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7259E" w14:textId="77777777" w:rsidR="00797823" w:rsidRDefault="00036562">
      <w:pPr>
        <w:spacing w:after="0" w:line="259" w:lineRule="auto"/>
        <w:ind w:left="-492" w:right="-525" w:firstLine="0"/>
      </w:pPr>
      <w:r>
        <w:rPr>
          <w:noProof/>
          <w:color w:val="000000"/>
          <w:sz w:val="22"/>
        </w:rPr>
        <mc:AlternateContent>
          <mc:Choice Requires="wpg">
            <w:drawing>
              <wp:inline distT="0" distB="0" distL="0" distR="0" wp14:anchorId="2B5BE889" wp14:editId="7FF48A49">
                <wp:extent cx="6571487" cy="9920097"/>
                <wp:effectExtent l="0" t="0" r="0" b="0"/>
                <wp:docPr id="16889" name="Group 16889"/>
                <wp:cNvGraphicFramePr/>
                <a:graphic xmlns:a="http://schemas.openxmlformats.org/drawingml/2006/main">
                  <a:graphicData uri="http://schemas.microsoft.com/office/word/2010/wordprocessingGroup">
                    <wpg:wgp>
                      <wpg:cNvGrpSpPr/>
                      <wpg:grpSpPr>
                        <a:xfrm>
                          <a:off x="0" y="0"/>
                          <a:ext cx="6571487" cy="9920097"/>
                          <a:chOff x="0" y="0"/>
                          <a:chExt cx="6571487" cy="9920097"/>
                        </a:xfrm>
                      </wpg:grpSpPr>
                      <wps:wsp>
                        <wps:cNvPr id="9" name="Shape 9"/>
                        <wps:cNvSpPr/>
                        <wps:spPr>
                          <a:xfrm>
                            <a:off x="0" y="0"/>
                            <a:ext cx="3284696" cy="9920096"/>
                          </a:xfrm>
                          <a:custGeom>
                            <a:avLst/>
                            <a:gdLst/>
                            <a:ahLst/>
                            <a:cxnLst/>
                            <a:rect l="0" t="0" r="0" b="0"/>
                            <a:pathLst>
                              <a:path w="3284696" h="9920096">
                                <a:moveTo>
                                  <a:pt x="0" y="0"/>
                                </a:moveTo>
                                <a:lnTo>
                                  <a:pt x="3284696" y="0"/>
                                </a:lnTo>
                                <a:lnTo>
                                  <a:pt x="3284696" y="120206"/>
                                </a:lnTo>
                                <a:lnTo>
                                  <a:pt x="207455" y="120206"/>
                                </a:lnTo>
                                <a:cubicBezTo>
                                  <a:pt x="200511" y="120206"/>
                                  <a:pt x="194584" y="122661"/>
                                  <a:pt x="189674" y="127571"/>
                                </a:cubicBezTo>
                                <a:cubicBezTo>
                                  <a:pt x="184764" y="132481"/>
                                  <a:pt x="182309" y="138408"/>
                                  <a:pt x="182309" y="145352"/>
                                </a:cubicBezTo>
                                <a:lnTo>
                                  <a:pt x="182309" y="9914572"/>
                                </a:lnTo>
                                <a:lnTo>
                                  <a:pt x="3284696" y="9914572"/>
                                </a:lnTo>
                                <a:lnTo>
                                  <a:pt x="3284696" y="9920096"/>
                                </a:lnTo>
                                <a:lnTo>
                                  <a:pt x="0" y="992009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0" name="Shape 10"/>
                        <wps:cNvSpPr/>
                        <wps:spPr>
                          <a:xfrm>
                            <a:off x="3284696" y="0"/>
                            <a:ext cx="3286791" cy="9920096"/>
                          </a:xfrm>
                          <a:custGeom>
                            <a:avLst/>
                            <a:gdLst/>
                            <a:ahLst/>
                            <a:cxnLst/>
                            <a:rect l="0" t="0" r="0" b="0"/>
                            <a:pathLst>
                              <a:path w="3286791" h="9920096">
                                <a:moveTo>
                                  <a:pt x="0" y="0"/>
                                </a:moveTo>
                                <a:lnTo>
                                  <a:pt x="3286791" y="0"/>
                                </a:lnTo>
                                <a:lnTo>
                                  <a:pt x="3286791" y="9920096"/>
                                </a:lnTo>
                                <a:lnTo>
                                  <a:pt x="0" y="9920096"/>
                                </a:lnTo>
                                <a:lnTo>
                                  <a:pt x="0" y="9914572"/>
                                </a:lnTo>
                                <a:lnTo>
                                  <a:pt x="3102388" y="9914572"/>
                                </a:lnTo>
                                <a:lnTo>
                                  <a:pt x="3102388" y="145352"/>
                                </a:lnTo>
                                <a:cubicBezTo>
                                  <a:pt x="3102387" y="138408"/>
                                  <a:pt x="3099932" y="132481"/>
                                  <a:pt x="3095022" y="127571"/>
                                </a:cubicBezTo>
                                <a:cubicBezTo>
                                  <a:pt x="3090112" y="122661"/>
                                  <a:pt x="3084186" y="120206"/>
                                  <a:pt x="3077242" y="120206"/>
                                </a:cubicBezTo>
                                <a:lnTo>
                                  <a:pt x="0" y="12020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 name="Shape 11"/>
                        <wps:cNvSpPr/>
                        <wps:spPr>
                          <a:xfrm>
                            <a:off x="176022" y="113919"/>
                            <a:ext cx="6217348" cy="9806178"/>
                          </a:xfrm>
                          <a:custGeom>
                            <a:avLst/>
                            <a:gdLst/>
                            <a:ahLst/>
                            <a:cxnLst/>
                            <a:rect l="0" t="0" r="0" b="0"/>
                            <a:pathLst>
                              <a:path w="6217348" h="9806178">
                                <a:moveTo>
                                  <a:pt x="31433" y="0"/>
                                </a:moveTo>
                                <a:lnTo>
                                  <a:pt x="6185916" y="0"/>
                                </a:lnTo>
                                <a:cubicBezTo>
                                  <a:pt x="6190083" y="0"/>
                                  <a:pt x="6194093" y="798"/>
                                  <a:pt x="6197944" y="2393"/>
                                </a:cubicBezTo>
                                <a:cubicBezTo>
                                  <a:pt x="6201795" y="3988"/>
                                  <a:pt x="6205194" y="6259"/>
                                  <a:pt x="6208141" y="9206"/>
                                </a:cubicBezTo>
                                <a:cubicBezTo>
                                  <a:pt x="6211089" y="12154"/>
                                  <a:pt x="6213360" y="15553"/>
                                  <a:pt x="6214955" y="19404"/>
                                </a:cubicBezTo>
                                <a:cubicBezTo>
                                  <a:pt x="6216550" y="23255"/>
                                  <a:pt x="6217347" y="27264"/>
                                  <a:pt x="6217348" y="31433"/>
                                </a:cubicBezTo>
                                <a:lnTo>
                                  <a:pt x="6217348" y="9806178"/>
                                </a:lnTo>
                                <a:lnTo>
                                  <a:pt x="0" y="9806178"/>
                                </a:lnTo>
                                <a:lnTo>
                                  <a:pt x="0" y="31433"/>
                                </a:lnTo>
                                <a:cubicBezTo>
                                  <a:pt x="0" y="27264"/>
                                  <a:pt x="798" y="23255"/>
                                  <a:pt x="2393" y="19404"/>
                                </a:cubicBezTo>
                                <a:cubicBezTo>
                                  <a:pt x="3988" y="15553"/>
                                  <a:pt x="6259" y="12154"/>
                                  <a:pt x="9206" y="9206"/>
                                </a:cubicBezTo>
                                <a:cubicBezTo>
                                  <a:pt x="12154" y="6259"/>
                                  <a:pt x="15553" y="3988"/>
                                  <a:pt x="19404" y="2393"/>
                                </a:cubicBezTo>
                                <a:cubicBezTo>
                                  <a:pt x="23255" y="798"/>
                                  <a:pt x="27264" y="0"/>
                                  <a:pt x="3143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 name="Rectangle 12"/>
                        <wps:cNvSpPr/>
                        <wps:spPr>
                          <a:xfrm>
                            <a:off x="326898" y="241912"/>
                            <a:ext cx="4463591" cy="394374"/>
                          </a:xfrm>
                          <a:prstGeom prst="rect">
                            <a:avLst/>
                          </a:prstGeom>
                          <a:ln>
                            <a:noFill/>
                          </a:ln>
                        </wps:spPr>
                        <wps:txbx>
                          <w:txbxContent>
                            <w:p w14:paraId="6C68F440" w14:textId="77777777" w:rsidR="00797823" w:rsidRDefault="00036562">
                              <w:pPr>
                                <w:spacing w:after="160" w:line="259" w:lineRule="auto"/>
                                <w:ind w:left="0" w:firstLine="0"/>
                              </w:pPr>
                              <w:r>
                                <w:rPr>
                                  <w:b/>
                                  <w:color w:val="333333"/>
                                  <w:w w:val="107"/>
                                  <w:sz w:val="32"/>
                                </w:rPr>
                                <w:t>Школьный</w:t>
                              </w:r>
                              <w:r>
                                <w:rPr>
                                  <w:b/>
                                  <w:color w:val="333333"/>
                                  <w:spacing w:val="-4"/>
                                  <w:w w:val="107"/>
                                  <w:sz w:val="32"/>
                                </w:rPr>
                                <w:t xml:space="preserve"> </w:t>
                              </w:r>
                              <w:r>
                                <w:rPr>
                                  <w:b/>
                                  <w:color w:val="333333"/>
                                  <w:w w:val="107"/>
                                  <w:sz w:val="32"/>
                                </w:rPr>
                                <w:t>этап</w:t>
                              </w:r>
                              <w:r>
                                <w:rPr>
                                  <w:b/>
                                  <w:color w:val="333333"/>
                                  <w:spacing w:val="-4"/>
                                  <w:w w:val="107"/>
                                  <w:sz w:val="32"/>
                                </w:rPr>
                                <w:t xml:space="preserve"> </w:t>
                              </w:r>
                              <w:r>
                                <w:rPr>
                                  <w:b/>
                                  <w:color w:val="333333"/>
                                  <w:w w:val="107"/>
                                  <w:sz w:val="32"/>
                                </w:rPr>
                                <w:t>по</w:t>
                              </w:r>
                              <w:r>
                                <w:rPr>
                                  <w:b/>
                                  <w:color w:val="333333"/>
                                  <w:spacing w:val="-4"/>
                                  <w:w w:val="107"/>
                                  <w:sz w:val="32"/>
                                </w:rPr>
                                <w:t xml:space="preserve"> </w:t>
                              </w:r>
                              <w:r>
                                <w:rPr>
                                  <w:b/>
                                  <w:color w:val="333333"/>
                                  <w:w w:val="107"/>
                                  <w:sz w:val="32"/>
                                </w:rPr>
                                <w:t>испанскому</w:t>
                              </w:r>
                              <w:r>
                                <w:rPr>
                                  <w:b/>
                                  <w:color w:val="333333"/>
                                  <w:spacing w:val="-4"/>
                                  <w:w w:val="107"/>
                                  <w:sz w:val="32"/>
                                </w:rPr>
                                <w:t xml:space="preserve"> </w:t>
                              </w:r>
                              <w:r>
                                <w:rPr>
                                  <w:b/>
                                  <w:color w:val="333333"/>
                                  <w:w w:val="107"/>
                                  <w:sz w:val="32"/>
                                </w:rPr>
                                <w:t>языку</w:t>
                              </w:r>
                            </w:p>
                          </w:txbxContent>
                        </wps:txbx>
                        <wps:bodyPr horzOverflow="overflow" vert="horz" lIns="0" tIns="0" rIns="0" bIns="0" rtlCol="0">
                          <a:noAutofit/>
                        </wps:bodyPr>
                      </wps:wsp>
                      <wps:wsp>
                        <wps:cNvPr id="13" name="Rectangle 13"/>
                        <wps:cNvSpPr/>
                        <wps:spPr>
                          <a:xfrm>
                            <a:off x="326898" y="513740"/>
                            <a:ext cx="1216197" cy="246484"/>
                          </a:xfrm>
                          <a:prstGeom prst="rect">
                            <a:avLst/>
                          </a:prstGeom>
                          <a:ln>
                            <a:noFill/>
                          </a:ln>
                        </wps:spPr>
                        <wps:txbx>
                          <w:txbxContent>
                            <w:p w14:paraId="717417E4" w14:textId="77777777" w:rsidR="00797823" w:rsidRDefault="00036562">
                              <w:pPr>
                                <w:spacing w:after="160" w:line="259" w:lineRule="auto"/>
                                <w:ind w:left="0" w:firstLine="0"/>
                              </w:pPr>
                              <w:r>
                                <w:rPr>
                                  <w:color w:val="333333"/>
                                  <w:w w:val="108"/>
                                </w:rPr>
                                <w:t>Испанский</w:t>
                              </w:r>
                              <w:r>
                                <w:rPr>
                                  <w:color w:val="333333"/>
                                  <w:w w:val="108"/>
                                </w:rPr>
                                <w:t xml:space="preserve"> </w:t>
                              </w:r>
                              <w:r>
                                <w:rPr>
                                  <w:color w:val="333333"/>
                                  <w:w w:val="108"/>
                                </w:rPr>
                                <w:t>язык</w:t>
                              </w:r>
                            </w:p>
                          </w:txbxContent>
                        </wps:txbx>
                        <wps:bodyPr horzOverflow="overflow" vert="horz" lIns="0" tIns="0" rIns="0" bIns="0" rtlCol="0">
                          <a:noAutofit/>
                        </wps:bodyPr>
                      </wps:wsp>
                      <wps:wsp>
                        <wps:cNvPr id="14" name="Rectangle 14"/>
                        <wps:cNvSpPr/>
                        <wps:spPr>
                          <a:xfrm>
                            <a:off x="1244432" y="513740"/>
                            <a:ext cx="65216" cy="246484"/>
                          </a:xfrm>
                          <a:prstGeom prst="rect">
                            <a:avLst/>
                          </a:prstGeom>
                          <a:ln>
                            <a:noFill/>
                          </a:ln>
                        </wps:spPr>
                        <wps:txbx>
                          <w:txbxContent>
                            <w:p w14:paraId="6AD0F3F6" w14:textId="77777777" w:rsidR="00797823" w:rsidRDefault="00036562">
                              <w:pPr>
                                <w:spacing w:after="160" w:line="259" w:lineRule="auto"/>
                                <w:ind w:left="0" w:firstLine="0"/>
                              </w:pPr>
                              <w:r>
                                <w:rPr>
                                  <w:color w:val="333333"/>
                                  <w:spacing w:val="-9"/>
                                  <w:w w:val="85"/>
                                </w:rPr>
                                <w:t xml:space="preserve">. </w:t>
                              </w:r>
                            </w:p>
                          </w:txbxContent>
                        </wps:txbx>
                        <wps:bodyPr horzOverflow="overflow" vert="horz" lIns="0" tIns="0" rIns="0" bIns="0" rtlCol="0">
                          <a:noAutofit/>
                        </wps:bodyPr>
                      </wps:wsp>
                      <wps:wsp>
                        <wps:cNvPr id="16886" name="Rectangle 16886"/>
                        <wps:cNvSpPr/>
                        <wps:spPr>
                          <a:xfrm>
                            <a:off x="1293546" y="513740"/>
                            <a:ext cx="92139" cy="246484"/>
                          </a:xfrm>
                          <a:prstGeom prst="rect">
                            <a:avLst/>
                          </a:prstGeom>
                          <a:ln>
                            <a:noFill/>
                          </a:ln>
                        </wps:spPr>
                        <wps:txbx>
                          <w:txbxContent>
                            <w:p w14:paraId="51476993" w14:textId="77777777" w:rsidR="00797823" w:rsidRDefault="00036562">
                              <w:pPr>
                                <w:spacing w:after="160" w:line="259" w:lineRule="auto"/>
                                <w:ind w:left="0" w:firstLine="0"/>
                              </w:pPr>
                              <w:r>
                                <w:rPr>
                                  <w:color w:val="333333"/>
                                  <w:w w:val="108"/>
                                </w:rPr>
                                <w:t>9</w:t>
                              </w:r>
                            </w:p>
                          </w:txbxContent>
                        </wps:txbx>
                        <wps:bodyPr horzOverflow="overflow" vert="horz" lIns="0" tIns="0" rIns="0" bIns="0" rtlCol="0">
                          <a:noAutofit/>
                        </wps:bodyPr>
                      </wps:wsp>
                      <wps:wsp>
                        <wps:cNvPr id="16887" name="Rectangle 16887"/>
                        <wps:cNvSpPr/>
                        <wps:spPr>
                          <a:xfrm>
                            <a:off x="1362823" y="513740"/>
                            <a:ext cx="778915" cy="246484"/>
                          </a:xfrm>
                          <a:prstGeom prst="rect">
                            <a:avLst/>
                          </a:prstGeom>
                          <a:ln>
                            <a:noFill/>
                          </a:ln>
                        </wps:spPr>
                        <wps:txbx>
                          <w:txbxContent>
                            <w:p w14:paraId="083F21D9" w14:textId="77777777" w:rsidR="00797823" w:rsidRDefault="00036562">
                              <w:pPr>
                                <w:spacing w:after="160" w:line="259" w:lineRule="auto"/>
                                <w:ind w:left="0" w:firstLine="0"/>
                              </w:pPr>
                              <w:r>
                                <w:rPr>
                                  <w:color w:val="333333"/>
                                </w:rPr>
                                <w:t>–11</w:t>
                              </w:r>
                              <w:r>
                                <w:rPr>
                                  <w:color w:val="333333"/>
                                </w:rPr>
                                <w:t xml:space="preserve"> </w:t>
                              </w:r>
                              <w:r>
                                <w:rPr>
                                  <w:color w:val="333333"/>
                                </w:rPr>
                                <w:t>классы</w:t>
                              </w:r>
                            </w:p>
                          </w:txbxContent>
                        </wps:txbx>
                        <wps:bodyPr horzOverflow="overflow" vert="horz" lIns="0" tIns="0" rIns="0" bIns="0" rtlCol="0">
                          <a:noAutofit/>
                        </wps:bodyPr>
                      </wps:wsp>
                      <wps:wsp>
                        <wps:cNvPr id="16" name="Rectangle 16"/>
                        <wps:cNvSpPr/>
                        <wps:spPr>
                          <a:xfrm>
                            <a:off x="1948520" y="513740"/>
                            <a:ext cx="2001633" cy="246484"/>
                          </a:xfrm>
                          <a:prstGeom prst="rect">
                            <a:avLst/>
                          </a:prstGeom>
                          <a:ln>
                            <a:noFill/>
                          </a:ln>
                        </wps:spPr>
                        <wps:txbx>
                          <w:txbxContent>
                            <w:p w14:paraId="677B8A12" w14:textId="77777777" w:rsidR="00797823" w:rsidRDefault="00036562">
                              <w:pPr>
                                <w:spacing w:after="160" w:line="259" w:lineRule="auto"/>
                                <w:ind w:left="0" w:firstLine="0"/>
                              </w:pPr>
                              <w:r>
                                <w:rPr>
                                  <w:color w:val="333333"/>
                                  <w:w w:val="105"/>
                                </w:rPr>
                                <w:t>.</w:t>
                              </w:r>
                              <w:r>
                                <w:rPr>
                                  <w:color w:val="333333"/>
                                  <w:spacing w:val="-9"/>
                                  <w:w w:val="105"/>
                                </w:rPr>
                                <w:t xml:space="preserve"> </w:t>
                              </w:r>
                              <w:r>
                                <w:rPr>
                                  <w:color w:val="333333"/>
                                  <w:w w:val="105"/>
                                </w:rPr>
                                <w:t>Ограничение</w:t>
                              </w:r>
                              <w:r>
                                <w:rPr>
                                  <w:color w:val="333333"/>
                                  <w:w w:val="105"/>
                                </w:rPr>
                                <w:t xml:space="preserve"> </w:t>
                              </w:r>
                              <w:r>
                                <w:rPr>
                                  <w:color w:val="333333"/>
                                  <w:w w:val="105"/>
                                </w:rPr>
                                <w:t>по</w:t>
                              </w:r>
                              <w:r>
                                <w:rPr>
                                  <w:color w:val="333333"/>
                                  <w:w w:val="105"/>
                                </w:rPr>
                                <w:t xml:space="preserve"> </w:t>
                              </w:r>
                              <w:r>
                                <w:rPr>
                                  <w:color w:val="333333"/>
                                  <w:w w:val="105"/>
                                </w:rPr>
                                <w:t>времени</w:t>
                              </w:r>
                              <w:r>
                                <w:rPr>
                                  <w:color w:val="333333"/>
                                  <w:w w:val="105"/>
                                </w:rPr>
                                <w:t xml:space="preserve"> </w:t>
                              </w:r>
                            </w:p>
                          </w:txbxContent>
                        </wps:txbx>
                        <wps:bodyPr horzOverflow="overflow" vert="horz" lIns="0" tIns="0" rIns="0" bIns="0" rtlCol="0">
                          <a:noAutofit/>
                        </wps:bodyPr>
                      </wps:wsp>
                      <wps:wsp>
                        <wps:cNvPr id="17" name="Rectangle 17"/>
                        <wps:cNvSpPr/>
                        <wps:spPr>
                          <a:xfrm>
                            <a:off x="3453547" y="513740"/>
                            <a:ext cx="245814" cy="246484"/>
                          </a:xfrm>
                          <a:prstGeom prst="rect">
                            <a:avLst/>
                          </a:prstGeom>
                          <a:ln>
                            <a:noFill/>
                          </a:ln>
                        </wps:spPr>
                        <wps:txbx>
                          <w:txbxContent>
                            <w:p w14:paraId="2F1ECF37" w14:textId="77777777" w:rsidR="00797823" w:rsidRDefault="00036562">
                              <w:pPr>
                                <w:spacing w:after="160" w:line="259" w:lineRule="auto"/>
                                <w:ind w:left="0" w:firstLine="0"/>
                              </w:pPr>
                              <w:r>
                                <w:rPr>
                                  <w:color w:val="333333"/>
                                  <w:w w:val="96"/>
                                </w:rPr>
                                <w:t>120</w:t>
                              </w:r>
                            </w:p>
                          </w:txbxContent>
                        </wps:txbx>
                        <wps:bodyPr horzOverflow="overflow" vert="horz" lIns="0" tIns="0" rIns="0" bIns="0" rtlCol="0">
                          <a:noAutofit/>
                        </wps:bodyPr>
                      </wps:wsp>
                      <wps:wsp>
                        <wps:cNvPr id="18" name="Rectangle 18"/>
                        <wps:cNvSpPr/>
                        <wps:spPr>
                          <a:xfrm>
                            <a:off x="3638410" y="513740"/>
                            <a:ext cx="486780" cy="246484"/>
                          </a:xfrm>
                          <a:prstGeom prst="rect">
                            <a:avLst/>
                          </a:prstGeom>
                          <a:ln>
                            <a:noFill/>
                          </a:ln>
                        </wps:spPr>
                        <wps:txbx>
                          <w:txbxContent>
                            <w:p w14:paraId="3EEA9280" w14:textId="77777777" w:rsidR="00797823" w:rsidRDefault="00036562">
                              <w:pPr>
                                <w:spacing w:after="160" w:line="259" w:lineRule="auto"/>
                                <w:ind w:left="0" w:firstLine="0"/>
                              </w:pPr>
                              <w:r>
                                <w:rPr>
                                  <w:color w:val="333333"/>
                                  <w:w w:val="105"/>
                                </w:rPr>
                                <w:t xml:space="preserve"> </w:t>
                              </w:r>
                              <w:r>
                                <w:rPr>
                                  <w:color w:val="333333"/>
                                  <w:w w:val="105"/>
                                </w:rPr>
                                <w:t>минут</w:t>
                              </w:r>
                            </w:p>
                          </w:txbxContent>
                        </wps:txbx>
                        <wps:bodyPr horzOverflow="overflow" vert="horz" lIns="0" tIns="0" rIns="0" bIns="0" rtlCol="0">
                          <a:noAutofit/>
                        </wps:bodyPr>
                      </wps:wsp>
                    </wpg:wgp>
                  </a:graphicData>
                </a:graphic>
              </wp:inline>
            </w:drawing>
          </mc:Choice>
          <mc:Fallback xmlns:a="http://schemas.openxmlformats.org/drawingml/2006/main">
            <w:pict>
              <v:group id="Group 16889" style="width:517.44pt;height:781.11pt;mso-position-horizontal-relative:char;mso-position-vertical-relative:line" coordsize="65714,99200">
                <v:shape id="Shape 9" style="position:absolute;width:32846;height:99200;left:0;top:0;" coordsize="3284696,9920096" path="m0,0l3284696,0l3284696,120206l207455,120206c200511,120206,194584,122661,189674,127571c184764,132481,182309,138408,182309,145352l182309,9914572l3284696,9914572l3284696,9920096l0,9920096l0,0x">
                  <v:stroke weight="0pt" endcap="flat" joinstyle="miter" miterlimit="10" on="false" color="#000000" opacity="0"/>
                  <v:fill on="true" color="#000000" opacity="0.0784314"/>
                </v:shape>
                <v:shape id="Shape 10" style="position:absolute;width:32867;height:99200;left:32846;top:0;" coordsize="3286791,9920096" path="m0,0l3286791,0l3286791,9920096l0,9920096l0,9914572l3102388,9914572l3102388,145352c3102387,138408,3099932,132481,3095022,127571c3090112,122661,3084186,120206,3077242,120206l0,120206l0,0x">
                  <v:stroke weight="0pt" endcap="flat" joinstyle="miter" miterlimit="10" on="false" color="#000000" opacity="0"/>
                  <v:fill on="true" color="#000000" opacity="0.0784314"/>
                </v:shape>
                <v:shape id="Shape 11" style="position:absolute;width:62173;height:98061;left:1760;top:1139;" coordsize="6217348,9806178" path="m31433,0l6185916,0c6190083,0,6194093,798,6197944,2393c6201795,3988,6205194,6259,6208141,9206c6211089,12154,6213360,15553,6214955,19404c6216550,23255,6217347,27264,6217348,31433l6217348,9806178l0,9806178l0,31433c0,27264,798,23255,2393,19404c3988,15553,6259,12154,9206,9206c12154,6259,15553,3988,19404,2393c23255,798,27264,0,31433,0x">
                  <v:stroke weight="0pt" endcap="flat" joinstyle="miter" miterlimit="10" on="false" color="#000000" opacity="0"/>
                  <v:fill on="true" color="#ffffff"/>
                </v:shape>
                <v:rect id="Rectangle 12" style="position:absolute;width:44635;height:3943;left:3268;top:2419;" filled="f" stroked="f">
                  <v:textbox inset="0,0,0,0">
                    <w:txbxContent>
                      <w:p>
                        <w:pPr>
                          <w:spacing w:before="0" w:after="160" w:line="259" w:lineRule="auto"/>
                          <w:ind w:left="0" w:firstLine="0"/>
                        </w:pPr>
                        <w:r>
                          <w:rPr>
                            <w:rFonts w:cs="Calibri" w:hAnsi="Calibri" w:eastAsia="Calibri" w:ascii="Calibri"/>
                            <w:b w:val="1"/>
                            <w:color w:val="333333"/>
                            <w:w w:val="107"/>
                            <w:sz w:val="32"/>
                          </w:rPr>
                          <w:t xml:space="preserve">Школьный</w:t>
                        </w:r>
                        <w:r>
                          <w:rPr>
                            <w:rFonts w:cs="Calibri" w:hAnsi="Calibri" w:eastAsia="Calibri" w:ascii="Calibri"/>
                            <w:b w:val="1"/>
                            <w:color w:val="333333"/>
                            <w:spacing w:val="-4"/>
                            <w:w w:val="107"/>
                            <w:sz w:val="32"/>
                          </w:rPr>
                          <w:t xml:space="preserve"> </w:t>
                        </w:r>
                        <w:r>
                          <w:rPr>
                            <w:rFonts w:cs="Calibri" w:hAnsi="Calibri" w:eastAsia="Calibri" w:ascii="Calibri"/>
                            <w:b w:val="1"/>
                            <w:color w:val="333333"/>
                            <w:w w:val="107"/>
                            <w:sz w:val="32"/>
                          </w:rPr>
                          <w:t xml:space="preserve">этап</w:t>
                        </w:r>
                        <w:r>
                          <w:rPr>
                            <w:rFonts w:cs="Calibri" w:hAnsi="Calibri" w:eastAsia="Calibri" w:ascii="Calibri"/>
                            <w:b w:val="1"/>
                            <w:color w:val="333333"/>
                            <w:spacing w:val="-4"/>
                            <w:w w:val="107"/>
                            <w:sz w:val="32"/>
                          </w:rPr>
                          <w:t xml:space="preserve"> </w:t>
                        </w:r>
                        <w:r>
                          <w:rPr>
                            <w:rFonts w:cs="Calibri" w:hAnsi="Calibri" w:eastAsia="Calibri" w:ascii="Calibri"/>
                            <w:b w:val="1"/>
                            <w:color w:val="333333"/>
                            <w:w w:val="107"/>
                            <w:sz w:val="32"/>
                          </w:rPr>
                          <w:t xml:space="preserve">по</w:t>
                        </w:r>
                        <w:r>
                          <w:rPr>
                            <w:rFonts w:cs="Calibri" w:hAnsi="Calibri" w:eastAsia="Calibri" w:ascii="Calibri"/>
                            <w:b w:val="1"/>
                            <w:color w:val="333333"/>
                            <w:spacing w:val="-4"/>
                            <w:w w:val="107"/>
                            <w:sz w:val="32"/>
                          </w:rPr>
                          <w:t xml:space="preserve"> </w:t>
                        </w:r>
                        <w:r>
                          <w:rPr>
                            <w:rFonts w:cs="Calibri" w:hAnsi="Calibri" w:eastAsia="Calibri" w:ascii="Calibri"/>
                            <w:b w:val="1"/>
                            <w:color w:val="333333"/>
                            <w:w w:val="107"/>
                            <w:sz w:val="32"/>
                          </w:rPr>
                          <w:t xml:space="preserve">испанскому</w:t>
                        </w:r>
                        <w:r>
                          <w:rPr>
                            <w:rFonts w:cs="Calibri" w:hAnsi="Calibri" w:eastAsia="Calibri" w:ascii="Calibri"/>
                            <w:b w:val="1"/>
                            <w:color w:val="333333"/>
                            <w:spacing w:val="-4"/>
                            <w:w w:val="107"/>
                            <w:sz w:val="32"/>
                          </w:rPr>
                          <w:t xml:space="preserve"> </w:t>
                        </w:r>
                        <w:r>
                          <w:rPr>
                            <w:rFonts w:cs="Calibri" w:hAnsi="Calibri" w:eastAsia="Calibri" w:ascii="Calibri"/>
                            <w:b w:val="1"/>
                            <w:color w:val="333333"/>
                            <w:w w:val="107"/>
                            <w:sz w:val="32"/>
                          </w:rPr>
                          <w:t xml:space="preserve">языку</w:t>
                        </w:r>
                      </w:p>
                    </w:txbxContent>
                  </v:textbox>
                </v:rect>
                <v:rect id="Rectangle 13" style="position:absolute;width:12161;height:2464;left:3268;top:5137;" filled="f" stroked="f">
                  <v:textbox inset="0,0,0,0">
                    <w:txbxContent>
                      <w:p>
                        <w:pPr>
                          <w:spacing w:before="0" w:after="160" w:line="259" w:lineRule="auto"/>
                          <w:ind w:left="0" w:firstLine="0"/>
                        </w:pPr>
                        <w:r>
                          <w:rPr>
                            <w:color w:val="333333"/>
                            <w:w w:val="108"/>
                            <w:sz w:val="20"/>
                          </w:rPr>
                          <w:t xml:space="preserve">Испанский</w:t>
                        </w:r>
                        <w:r>
                          <w:rPr>
                            <w:color w:val="333333"/>
                            <w:spacing w:val="0"/>
                            <w:w w:val="108"/>
                            <w:sz w:val="20"/>
                          </w:rPr>
                          <w:t xml:space="preserve"> </w:t>
                        </w:r>
                        <w:r>
                          <w:rPr>
                            <w:color w:val="333333"/>
                            <w:w w:val="108"/>
                            <w:sz w:val="20"/>
                          </w:rPr>
                          <w:t xml:space="preserve">язык</w:t>
                        </w:r>
                      </w:p>
                    </w:txbxContent>
                  </v:textbox>
                </v:rect>
                <v:rect id="Rectangle 14" style="position:absolute;width:652;height:2464;left:12444;top:5137;" filled="f" stroked="f">
                  <v:textbox inset="0,0,0,0">
                    <w:txbxContent>
                      <w:p>
                        <w:pPr>
                          <w:spacing w:before="0" w:after="160" w:line="259" w:lineRule="auto"/>
                          <w:ind w:left="0" w:firstLine="0"/>
                        </w:pPr>
                        <w:r>
                          <w:rPr>
                            <w:color w:val="333333"/>
                            <w:spacing w:val="-9"/>
                            <w:w w:val="85"/>
                            <w:sz w:val="20"/>
                          </w:rPr>
                          <w:t xml:space="preserve">.</w:t>
                        </w:r>
                        <w:r>
                          <w:rPr>
                            <w:color w:val="333333"/>
                            <w:spacing w:val="-9"/>
                            <w:w w:val="85"/>
                            <w:sz w:val="20"/>
                          </w:rPr>
                          <w:t xml:space="preserve"> </w:t>
                        </w:r>
                      </w:p>
                    </w:txbxContent>
                  </v:textbox>
                </v:rect>
                <v:rect id="Rectangle 16886" style="position:absolute;width:921;height:2464;left:12935;top:5137;" filled="f" stroked="f">
                  <v:textbox inset="0,0,0,0">
                    <w:txbxContent>
                      <w:p>
                        <w:pPr>
                          <w:spacing w:before="0" w:after="160" w:line="259" w:lineRule="auto"/>
                          <w:ind w:left="0" w:firstLine="0"/>
                        </w:pPr>
                        <w:r>
                          <w:rPr>
                            <w:color w:val="333333"/>
                            <w:w w:val="108"/>
                            <w:sz w:val="20"/>
                          </w:rPr>
                          <w:t xml:space="preserve">9</w:t>
                        </w:r>
                      </w:p>
                    </w:txbxContent>
                  </v:textbox>
                </v:rect>
                <v:rect id="Rectangle 16887" style="position:absolute;width:7789;height:2464;left:13628;top:5137;" filled="f" stroked="f">
                  <v:textbox inset="0,0,0,0">
                    <w:txbxContent>
                      <w:p>
                        <w:pPr>
                          <w:spacing w:before="0" w:after="160" w:line="259" w:lineRule="auto"/>
                          <w:ind w:left="0" w:firstLine="0"/>
                        </w:pPr>
                        <w:r>
                          <w:rPr>
                            <w:color w:val="333333"/>
                            <w:w w:val="100"/>
                            <w:sz w:val="20"/>
                          </w:rPr>
                          <w:t xml:space="preserve">–11</w:t>
                        </w:r>
                        <w:r>
                          <w:rPr>
                            <w:color w:val="333333"/>
                            <w:spacing w:val="0"/>
                            <w:w w:val="100"/>
                            <w:sz w:val="20"/>
                          </w:rPr>
                          <w:t xml:space="preserve"> </w:t>
                        </w:r>
                        <w:r>
                          <w:rPr>
                            <w:color w:val="333333"/>
                            <w:w w:val="100"/>
                            <w:sz w:val="20"/>
                          </w:rPr>
                          <w:t xml:space="preserve">классы</w:t>
                        </w:r>
                      </w:p>
                    </w:txbxContent>
                  </v:textbox>
                </v:rect>
                <v:rect id="Rectangle 16" style="position:absolute;width:20016;height:2464;left:19485;top:5137;" filled="f" stroked="f">
                  <v:textbox inset="0,0,0,0">
                    <w:txbxContent>
                      <w:p>
                        <w:pPr>
                          <w:spacing w:before="0" w:after="160" w:line="259" w:lineRule="auto"/>
                          <w:ind w:left="0" w:firstLine="0"/>
                        </w:pPr>
                        <w:r>
                          <w:rPr>
                            <w:color w:val="333333"/>
                            <w:w w:val="105"/>
                            <w:sz w:val="20"/>
                          </w:rPr>
                          <w:t xml:space="preserve">.</w:t>
                        </w:r>
                        <w:r>
                          <w:rPr>
                            <w:color w:val="333333"/>
                            <w:spacing w:val="-9"/>
                            <w:w w:val="105"/>
                            <w:sz w:val="20"/>
                          </w:rPr>
                          <w:t xml:space="preserve"> </w:t>
                        </w:r>
                        <w:r>
                          <w:rPr>
                            <w:color w:val="333333"/>
                            <w:w w:val="105"/>
                            <w:sz w:val="20"/>
                          </w:rPr>
                          <w:t xml:space="preserve">Ограничение</w:t>
                        </w:r>
                        <w:r>
                          <w:rPr>
                            <w:color w:val="333333"/>
                            <w:spacing w:val="0"/>
                            <w:w w:val="105"/>
                            <w:sz w:val="20"/>
                          </w:rPr>
                          <w:t xml:space="preserve"> </w:t>
                        </w:r>
                        <w:r>
                          <w:rPr>
                            <w:color w:val="333333"/>
                            <w:w w:val="105"/>
                            <w:sz w:val="20"/>
                          </w:rPr>
                          <w:t xml:space="preserve">по</w:t>
                        </w:r>
                        <w:r>
                          <w:rPr>
                            <w:color w:val="333333"/>
                            <w:spacing w:val="0"/>
                            <w:w w:val="105"/>
                            <w:sz w:val="20"/>
                          </w:rPr>
                          <w:t xml:space="preserve"> </w:t>
                        </w:r>
                        <w:r>
                          <w:rPr>
                            <w:color w:val="333333"/>
                            <w:w w:val="105"/>
                            <w:sz w:val="20"/>
                          </w:rPr>
                          <w:t xml:space="preserve">времени</w:t>
                        </w:r>
                        <w:r>
                          <w:rPr>
                            <w:color w:val="333333"/>
                            <w:spacing w:val="0"/>
                            <w:w w:val="105"/>
                            <w:sz w:val="20"/>
                          </w:rPr>
                          <w:t xml:space="preserve"> </w:t>
                        </w:r>
                      </w:p>
                    </w:txbxContent>
                  </v:textbox>
                </v:rect>
                <v:rect id="Rectangle 17" style="position:absolute;width:2458;height:2464;left:34535;top:5137;" filled="f" stroked="f">
                  <v:textbox inset="0,0,0,0">
                    <w:txbxContent>
                      <w:p>
                        <w:pPr>
                          <w:spacing w:before="0" w:after="160" w:line="259" w:lineRule="auto"/>
                          <w:ind w:left="0" w:firstLine="0"/>
                        </w:pPr>
                        <w:r>
                          <w:rPr>
                            <w:color w:val="333333"/>
                            <w:w w:val="96"/>
                            <w:sz w:val="20"/>
                          </w:rPr>
                          <w:t xml:space="preserve">120</w:t>
                        </w:r>
                      </w:p>
                    </w:txbxContent>
                  </v:textbox>
                </v:rect>
                <v:rect id="Rectangle 18" style="position:absolute;width:4867;height:2464;left:36384;top:5137;" filled="f" stroked="f">
                  <v:textbox inset="0,0,0,0">
                    <w:txbxContent>
                      <w:p>
                        <w:pPr>
                          <w:spacing w:before="0" w:after="160" w:line="259" w:lineRule="auto"/>
                          <w:ind w:left="0" w:firstLine="0"/>
                        </w:pPr>
                        <w:r>
                          <w:rPr>
                            <w:color w:val="333333"/>
                            <w:spacing w:val="0"/>
                            <w:w w:val="105"/>
                            <w:sz w:val="20"/>
                          </w:rPr>
                          <w:t xml:space="preserve"> </w:t>
                        </w:r>
                        <w:r>
                          <w:rPr>
                            <w:color w:val="333333"/>
                            <w:w w:val="105"/>
                            <w:sz w:val="20"/>
                          </w:rPr>
                          <w:t xml:space="preserve">минут</w:t>
                        </w:r>
                      </w:p>
                    </w:txbxContent>
                  </v:textbox>
                </v:rect>
              </v:group>
            </w:pict>
          </mc:Fallback>
        </mc:AlternateContent>
      </w:r>
    </w:p>
    <w:p w14:paraId="2F9AF70A"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636A0D66" wp14:editId="7690FE0F">
                <wp:extent cx="6571487" cy="9997792"/>
                <wp:effectExtent l="0" t="0" r="0" b="0"/>
                <wp:docPr id="17009" name="Group 17009"/>
                <wp:cNvGraphicFramePr/>
                <a:graphic xmlns:a="http://schemas.openxmlformats.org/drawingml/2006/main">
                  <a:graphicData uri="http://schemas.microsoft.com/office/word/2010/wordprocessingGroup">
                    <wpg:wgp>
                      <wpg:cNvGrpSpPr/>
                      <wpg:grpSpPr>
                        <a:xfrm>
                          <a:off x="0" y="0"/>
                          <a:ext cx="6571487" cy="9997792"/>
                          <a:chOff x="0" y="0"/>
                          <a:chExt cx="6571487" cy="9997792"/>
                        </a:xfrm>
                      </wpg:grpSpPr>
                      <wps:wsp>
                        <wps:cNvPr id="26" name="Shape 26"/>
                        <wps:cNvSpPr/>
                        <wps:spPr>
                          <a:xfrm>
                            <a:off x="0" y="15592"/>
                            <a:ext cx="3284696" cy="9982199"/>
                          </a:xfrm>
                          <a:custGeom>
                            <a:avLst/>
                            <a:gdLst/>
                            <a:ahLst/>
                            <a:cxnLst/>
                            <a:rect l="0" t="0" r="0" b="0"/>
                            <a:pathLst>
                              <a:path w="3284696" h="9982199">
                                <a:moveTo>
                                  <a:pt x="0" y="0"/>
                                </a:moveTo>
                                <a:lnTo>
                                  <a:pt x="3284696" y="0"/>
                                </a:lnTo>
                                <a:lnTo>
                                  <a:pt x="3284696" y="6286"/>
                                </a:lnTo>
                                <a:lnTo>
                                  <a:pt x="182309" y="6286"/>
                                </a:lnTo>
                                <a:lnTo>
                                  <a:pt x="182309" y="9976674"/>
                                </a:lnTo>
                                <a:lnTo>
                                  <a:pt x="3284696" y="9976674"/>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 name="Shape 27"/>
                        <wps:cNvSpPr/>
                        <wps:spPr>
                          <a:xfrm>
                            <a:off x="3284696" y="15592"/>
                            <a:ext cx="3286791" cy="9982199"/>
                          </a:xfrm>
                          <a:custGeom>
                            <a:avLst/>
                            <a:gdLst/>
                            <a:ahLst/>
                            <a:cxnLst/>
                            <a:rect l="0" t="0" r="0" b="0"/>
                            <a:pathLst>
                              <a:path w="3286791" h="9982199">
                                <a:moveTo>
                                  <a:pt x="0" y="0"/>
                                </a:moveTo>
                                <a:lnTo>
                                  <a:pt x="3286791" y="0"/>
                                </a:lnTo>
                                <a:lnTo>
                                  <a:pt x="3286791" y="9982199"/>
                                </a:lnTo>
                                <a:lnTo>
                                  <a:pt x="0" y="9982199"/>
                                </a:lnTo>
                                <a:lnTo>
                                  <a:pt x="0" y="9976674"/>
                                </a:lnTo>
                                <a:lnTo>
                                  <a:pt x="3102388" y="9976674"/>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293" name="Shape 21293"/>
                        <wps:cNvSpPr/>
                        <wps:spPr>
                          <a:xfrm>
                            <a:off x="176022" y="1559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294" name="Shape 21294"/>
                        <wps:cNvSpPr/>
                        <wps:spPr>
                          <a:xfrm>
                            <a:off x="452628" y="439099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295" name="Shape 21295"/>
                        <wps:cNvSpPr/>
                        <wps:spPr>
                          <a:xfrm>
                            <a:off x="452628" y="649068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296" name="Shape 21296"/>
                        <wps:cNvSpPr/>
                        <wps:spPr>
                          <a:xfrm>
                            <a:off x="452628" y="843321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32" name="Shape 32"/>
                        <wps:cNvSpPr/>
                        <wps:spPr>
                          <a:xfrm>
                            <a:off x="5642133" y="18735"/>
                            <a:ext cx="597218" cy="182308"/>
                          </a:xfrm>
                          <a:custGeom>
                            <a:avLst/>
                            <a:gdLst/>
                            <a:ahLst/>
                            <a:cxnLst/>
                            <a:rect l="0" t="0" r="0" b="0"/>
                            <a:pathLst>
                              <a:path w="597218" h="182308">
                                <a:moveTo>
                                  <a:pt x="0" y="166592"/>
                                </a:moveTo>
                                <a:lnTo>
                                  <a:pt x="0" y="15716"/>
                                </a:lnTo>
                                <a:cubicBezTo>
                                  <a:pt x="0" y="13631"/>
                                  <a:pt x="398" y="11626"/>
                                  <a:pt x="1196" y="9701"/>
                                </a:cubicBezTo>
                                <a:cubicBezTo>
                                  <a:pt x="1994" y="7775"/>
                                  <a:pt x="3130" y="6076"/>
                                  <a:pt x="4604" y="4603"/>
                                </a:cubicBezTo>
                                <a:cubicBezTo>
                                  <a:pt x="6077" y="3128"/>
                                  <a:pt x="7776" y="1993"/>
                                  <a:pt x="9702" y="1195"/>
                                </a:cubicBezTo>
                                <a:cubicBezTo>
                                  <a:pt x="11627" y="398"/>
                                  <a:pt x="13632" y="0"/>
                                  <a:pt x="15717" y="0"/>
                                </a:cubicBezTo>
                                <a:lnTo>
                                  <a:pt x="581502" y="0"/>
                                </a:lnTo>
                                <a:cubicBezTo>
                                  <a:pt x="583585" y="0"/>
                                  <a:pt x="585590" y="398"/>
                                  <a:pt x="587515" y="1195"/>
                                </a:cubicBezTo>
                                <a:cubicBezTo>
                                  <a:pt x="589440" y="1993"/>
                                  <a:pt x="591140" y="3128"/>
                                  <a:pt x="592614" y="4603"/>
                                </a:cubicBezTo>
                                <a:cubicBezTo>
                                  <a:pt x="594088" y="6076"/>
                                  <a:pt x="595223" y="7775"/>
                                  <a:pt x="596021" y="9701"/>
                                </a:cubicBezTo>
                                <a:cubicBezTo>
                                  <a:pt x="596819" y="11626"/>
                                  <a:pt x="597218" y="13631"/>
                                  <a:pt x="597218" y="15716"/>
                                </a:cubicBezTo>
                                <a:lnTo>
                                  <a:pt x="597218" y="166592"/>
                                </a:lnTo>
                                <a:cubicBezTo>
                                  <a:pt x="597218" y="168676"/>
                                  <a:pt x="596819" y="170679"/>
                                  <a:pt x="596021" y="172604"/>
                                </a:cubicBezTo>
                                <a:cubicBezTo>
                                  <a:pt x="595223" y="174530"/>
                                  <a:pt x="594088" y="176230"/>
                                  <a:pt x="592614" y="177704"/>
                                </a:cubicBezTo>
                                <a:cubicBezTo>
                                  <a:pt x="591140" y="179177"/>
                                  <a:pt x="589440" y="180313"/>
                                  <a:pt x="587515" y="181111"/>
                                </a:cubicBezTo>
                                <a:cubicBezTo>
                                  <a:pt x="585590" y="181908"/>
                                  <a:pt x="583585" y="182307"/>
                                  <a:pt x="581502" y="182308"/>
                                </a:cubicBezTo>
                                <a:lnTo>
                                  <a:pt x="15717" y="182308"/>
                                </a:lnTo>
                                <a:cubicBezTo>
                                  <a:pt x="13632" y="182307"/>
                                  <a:pt x="11627" y="181908"/>
                                  <a:pt x="9702" y="181111"/>
                                </a:cubicBezTo>
                                <a:cubicBezTo>
                                  <a:pt x="7776" y="180313"/>
                                  <a:pt x="6077" y="179177"/>
                                  <a:pt x="4604" y="177704"/>
                                </a:cubicBezTo>
                                <a:cubicBezTo>
                                  <a:pt x="3130" y="176230"/>
                                  <a:pt x="1994" y="174530"/>
                                  <a:pt x="1196" y="172604"/>
                                </a:cubicBezTo>
                                <a:cubicBezTo>
                                  <a:pt x="398" y="170679"/>
                                  <a:pt x="0" y="168676"/>
                                  <a:pt x="0" y="166592"/>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33" name="Rectangle 33"/>
                        <wps:cNvSpPr/>
                        <wps:spPr>
                          <a:xfrm>
                            <a:off x="5710008" y="32186"/>
                            <a:ext cx="105951" cy="221837"/>
                          </a:xfrm>
                          <a:prstGeom prst="rect">
                            <a:avLst/>
                          </a:prstGeom>
                          <a:ln>
                            <a:noFill/>
                          </a:ln>
                        </wps:spPr>
                        <wps:txbx>
                          <w:txbxContent>
                            <w:p w14:paraId="38E36547" w14:textId="77777777" w:rsidR="00797823" w:rsidRDefault="00036562">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34" name="Rectangle 34"/>
                        <wps:cNvSpPr/>
                        <wps:spPr>
                          <a:xfrm>
                            <a:off x="5789768" y="32186"/>
                            <a:ext cx="510040" cy="221837"/>
                          </a:xfrm>
                          <a:prstGeom prst="rect">
                            <a:avLst/>
                          </a:prstGeom>
                          <a:ln>
                            <a:noFill/>
                          </a:ln>
                        </wps:spPr>
                        <wps:txbx>
                          <w:txbxContent>
                            <w:p w14:paraId="56458F4C" w14:textId="77777777" w:rsidR="00797823" w:rsidRDefault="00036562">
                              <w:pPr>
                                <w:spacing w:after="160" w:line="259" w:lineRule="auto"/>
                                <w:ind w:left="0" w:firstLine="0"/>
                              </w:pPr>
                              <w:r>
                                <w:rPr>
                                  <w:color w:val="1A96F6"/>
                                  <w:w w:val="95"/>
                                  <w:sz w:val="18"/>
                                </w:rPr>
                                <w:t>1145787</w:t>
                              </w:r>
                            </w:p>
                          </w:txbxContent>
                        </wps:txbx>
                        <wps:bodyPr horzOverflow="overflow" vert="horz" lIns="0" tIns="0" rIns="0" bIns="0" rtlCol="0">
                          <a:noAutofit/>
                        </wps:bodyPr>
                      </wps:wsp>
                      <wps:wsp>
                        <wps:cNvPr id="35" name="Rectangle 35"/>
                        <wps:cNvSpPr/>
                        <wps:spPr>
                          <a:xfrm>
                            <a:off x="326898" y="0"/>
                            <a:ext cx="2452528" cy="295780"/>
                          </a:xfrm>
                          <a:prstGeom prst="rect">
                            <a:avLst/>
                          </a:prstGeom>
                          <a:ln>
                            <a:noFill/>
                          </a:ln>
                        </wps:spPr>
                        <wps:txbx>
                          <w:txbxContent>
                            <w:p w14:paraId="57CDD38C" w14:textId="77777777" w:rsidR="00797823" w:rsidRDefault="00036562">
                              <w:pPr>
                                <w:spacing w:after="160" w:line="259" w:lineRule="auto"/>
                                <w:ind w:left="0" w:firstLine="0"/>
                              </w:pPr>
                              <w:r>
                                <w:rPr>
                                  <w:b/>
                                  <w:color w:val="333333"/>
                                  <w:w w:val="105"/>
                                  <w:sz w:val="24"/>
                                </w:rPr>
                                <w:t>Аудирование.</w:t>
                              </w:r>
                              <w:r>
                                <w:rPr>
                                  <w:b/>
                                  <w:color w:val="333333"/>
                                  <w:spacing w:val="-23"/>
                                  <w:w w:val="105"/>
                                  <w:sz w:val="24"/>
                                </w:rPr>
                                <w:t xml:space="preserve"> </w:t>
                              </w:r>
                              <w:r>
                                <w:rPr>
                                  <w:b/>
                                  <w:color w:val="333333"/>
                                  <w:w w:val="105"/>
                                  <w:sz w:val="24"/>
                                </w:rPr>
                                <w:t>.</w:t>
                              </w:r>
                              <w:r>
                                <w:rPr>
                                  <w:b/>
                                  <w:color w:val="333333"/>
                                  <w:spacing w:val="-13"/>
                                  <w:w w:val="105"/>
                                  <w:sz w:val="24"/>
                                </w:rPr>
                                <w:t xml:space="preserve"> </w:t>
                              </w:r>
                              <w:r>
                                <w:rPr>
                                  <w:b/>
                                  <w:color w:val="333333"/>
                                  <w:w w:val="105"/>
                                  <w:sz w:val="24"/>
                                </w:rPr>
                                <w:t>Вариант</w:t>
                              </w:r>
                              <w:r>
                                <w:rPr>
                                  <w:b/>
                                  <w:color w:val="333333"/>
                                  <w:spacing w:val="-3"/>
                                  <w:w w:val="105"/>
                                  <w:sz w:val="24"/>
                                </w:rPr>
                                <w:t xml:space="preserve"> </w:t>
                              </w:r>
                              <w:r>
                                <w:rPr>
                                  <w:b/>
                                  <w:color w:val="333333"/>
                                  <w:w w:val="105"/>
                                  <w:sz w:val="24"/>
                                </w:rPr>
                                <w:t>№1</w:t>
                              </w:r>
                            </w:p>
                          </w:txbxContent>
                        </wps:txbx>
                        <wps:bodyPr horzOverflow="overflow" vert="horz" lIns="0" tIns="0" rIns="0" bIns="0" rtlCol="0">
                          <a:noAutofit/>
                        </wps:bodyPr>
                      </wps:wsp>
                      <wps:wsp>
                        <wps:cNvPr id="36" name="Rectangle 36"/>
                        <wps:cNvSpPr/>
                        <wps:spPr>
                          <a:xfrm>
                            <a:off x="312628" y="333687"/>
                            <a:ext cx="164796" cy="246484"/>
                          </a:xfrm>
                          <a:prstGeom prst="rect">
                            <a:avLst/>
                          </a:prstGeom>
                          <a:ln>
                            <a:noFill/>
                          </a:ln>
                        </wps:spPr>
                        <wps:txbx>
                          <w:txbxContent>
                            <w:p w14:paraId="4F59878B" w14:textId="77777777" w:rsidR="00797823" w:rsidRDefault="00036562">
                              <w:pPr>
                                <w:spacing w:after="160" w:line="259" w:lineRule="auto"/>
                                <w:ind w:left="0" w:firstLine="0"/>
                              </w:pPr>
                              <w:r>
                                <w:rPr>
                                  <w:w w:val="173"/>
                                </w:rPr>
                                <w:t>В</w:t>
                              </w:r>
                            </w:p>
                          </w:txbxContent>
                        </wps:txbx>
                        <wps:bodyPr horzOverflow="overflow" vert="horz" lIns="0" tIns="0" rIns="0" bIns="0" rtlCol="0">
                          <a:noAutofit/>
                        </wps:bodyPr>
                      </wps:wsp>
                      <wps:wsp>
                        <wps:cNvPr id="37" name="Rectangle 37"/>
                        <wps:cNvSpPr/>
                        <wps:spPr>
                          <a:xfrm>
                            <a:off x="390203" y="333687"/>
                            <a:ext cx="168977" cy="246484"/>
                          </a:xfrm>
                          <a:prstGeom prst="rect">
                            <a:avLst/>
                          </a:prstGeom>
                          <a:ln>
                            <a:noFill/>
                          </a:ln>
                        </wps:spPr>
                        <wps:txbx>
                          <w:txbxContent>
                            <w:p w14:paraId="147EF129" w14:textId="77777777" w:rsidR="00797823" w:rsidRDefault="00036562">
                              <w:pPr>
                                <w:spacing w:after="160" w:line="259" w:lineRule="auto"/>
                                <w:ind w:left="0" w:firstLine="0"/>
                              </w:pPr>
                              <w:r>
                                <w:rPr>
                                  <w:w w:val="148"/>
                                </w:rPr>
                                <w:t>ы</w:t>
                              </w:r>
                            </w:p>
                          </w:txbxContent>
                        </wps:txbx>
                        <wps:bodyPr horzOverflow="overflow" vert="horz" lIns="0" tIns="0" rIns="0" bIns="0" rtlCol="0">
                          <a:noAutofit/>
                        </wps:bodyPr>
                      </wps:wsp>
                      <wps:wsp>
                        <wps:cNvPr id="38" name="Rectangle 38"/>
                        <wps:cNvSpPr/>
                        <wps:spPr>
                          <a:xfrm>
                            <a:off x="470922" y="333687"/>
                            <a:ext cx="153927" cy="246484"/>
                          </a:xfrm>
                          <a:prstGeom prst="rect">
                            <a:avLst/>
                          </a:prstGeom>
                          <a:ln>
                            <a:noFill/>
                          </a:ln>
                        </wps:spPr>
                        <wps:txbx>
                          <w:txbxContent>
                            <w:p w14:paraId="5BA17EEC" w14:textId="77777777" w:rsidR="00797823" w:rsidRDefault="00036562">
                              <w:pPr>
                                <w:spacing w:after="160" w:line="259" w:lineRule="auto"/>
                                <w:ind w:left="0" w:firstLine="0"/>
                              </w:pPr>
                              <w:r>
                                <w:rPr>
                                  <w:w w:val="162"/>
                                </w:rPr>
                                <w:t>б</w:t>
                              </w:r>
                            </w:p>
                          </w:txbxContent>
                        </wps:txbx>
                        <wps:bodyPr horzOverflow="overflow" vert="horz" lIns="0" tIns="0" rIns="0" bIns="0" rtlCol="0">
                          <a:noAutofit/>
                        </wps:bodyPr>
                      </wps:wsp>
                      <wps:wsp>
                        <wps:cNvPr id="39" name="Rectangle 39"/>
                        <wps:cNvSpPr/>
                        <wps:spPr>
                          <a:xfrm>
                            <a:off x="540325" y="333687"/>
                            <a:ext cx="148576" cy="246484"/>
                          </a:xfrm>
                          <a:prstGeom prst="rect">
                            <a:avLst/>
                          </a:prstGeom>
                          <a:ln>
                            <a:noFill/>
                          </a:ln>
                        </wps:spPr>
                        <wps:txbx>
                          <w:txbxContent>
                            <w:p w14:paraId="56150EDC"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40" name="Rectangle 40"/>
                        <wps:cNvSpPr/>
                        <wps:spPr>
                          <a:xfrm>
                            <a:off x="605704" y="333687"/>
                            <a:ext cx="154596" cy="246484"/>
                          </a:xfrm>
                          <a:prstGeom prst="rect">
                            <a:avLst/>
                          </a:prstGeom>
                          <a:ln>
                            <a:noFill/>
                          </a:ln>
                        </wps:spPr>
                        <wps:txbx>
                          <w:txbxContent>
                            <w:p w14:paraId="5E4817C4" w14:textId="77777777" w:rsidR="00797823" w:rsidRDefault="00036562">
                              <w:pPr>
                                <w:spacing w:after="160" w:line="259" w:lineRule="auto"/>
                                <w:ind w:left="0" w:firstLine="0"/>
                              </w:pPr>
                              <w:r>
                                <w:rPr>
                                  <w:w w:val="167"/>
                                </w:rPr>
                                <w:t>р</w:t>
                              </w:r>
                            </w:p>
                          </w:txbxContent>
                        </wps:txbx>
                        <wps:bodyPr horzOverflow="overflow" vert="horz" lIns="0" tIns="0" rIns="0" bIns="0" rtlCol="0">
                          <a:noAutofit/>
                        </wps:bodyPr>
                      </wps:wsp>
                      <wps:wsp>
                        <wps:cNvPr id="41" name="Rectangle 41"/>
                        <wps:cNvSpPr/>
                        <wps:spPr>
                          <a:xfrm>
                            <a:off x="675610" y="333687"/>
                            <a:ext cx="156101" cy="246484"/>
                          </a:xfrm>
                          <a:prstGeom prst="rect">
                            <a:avLst/>
                          </a:prstGeom>
                          <a:ln>
                            <a:noFill/>
                          </a:ln>
                        </wps:spPr>
                        <wps:txbx>
                          <w:txbxContent>
                            <w:p w14:paraId="280E3483" w14:textId="77777777" w:rsidR="00797823" w:rsidRDefault="00036562">
                              <w:pPr>
                                <w:spacing w:after="160" w:line="259" w:lineRule="auto"/>
                                <w:ind w:left="0" w:firstLine="0"/>
                              </w:pPr>
                              <w:r>
                                <w:rPr>
                                  <w:w w:val="165"/>
                                </w:rPr>
                                <w:t>и</w:t>
                              </w:r>
                            </w:p>
                          </w:txbxContent>
                        </wps:txbx>
                        <wps:bodyPr horzOverflow="overflow" vert="horz" lIns="0" tIns="0" rIns="0" bIns="0" rtlCol="0">
                          <a:noAutofit/>
                        </wps:bodyPr>
                      </wps:wsp>
                      <wps:wsp>
                        <wps:cNvPr id="42" name="Rectangle 42"/>
                        <wps:cNvSpPr/>
                        <wps:spPr>
                          <a:xfrm>
                            <a:off x="746647" y="333687"/>
                            <a:ext cx="135198" cy="246484"/>
                          </a:xfrm>
                          <a:prstGeom prst="rect">
                            <a:avLst/>
                          </a:prstGeom>
                          <a:ln>
                            <a:noFill/>
                          </a:ln>
                        </wps:spPr>
                        <wps:txbx>
                          <w:txbxContent>
                            <w:p w14:paraId="7FC01E48"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43" name="Rectangle 43"/>
                        <wps:cNvSpPr/>
                        <wps:spPr>
                          <a:xfrm>
                            <a:off x="800083" y="333687"/>
                            <a:ext cx="148576" cy="246484"/>
                          </a:xfrm>
                          <a:prstGeom prst="rect">
                            <a:avLst/>
                          </a:prstGeom>
                          <a:ln>
                            <a:noFill/>
                          </a:ln>
                        </wps:spPr>
                        <wps:txbx>
                          <w:txbxContent>
                            <w:p w14:paraId="0031712D"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44" name="Rectangle 44"/>
                        <wps:cNvSpPr/>
                        <wps:spPr>
                          <a:xfrm>
                            <a:off x="865462" y="333687"/>
                            <a:ext cx="181853" cy="246484"/>
                          </a:xfrm>
                          <a:prstGeom prst="rect">
                            <a:avLst/>
                          </a:prstGeom>
                          <a:ln>
                            <a:noFill/>
                          </a:ln>
                        </wps:spPr>
                        <wps:txbx>
                          <w:txbxContent>
                            <w:p w14:paraId="4A77D3DE" w14:textId="77777777" w:rsidR="00797823" w:rsidRDefault="00036562">
                              <w:pPr>
                                <w:spacing w:after="160" w:line="259" w:lineRule="auto"/>
                                <w:ind w:left="0" w:firstLine="0"/>
                              </w:pPr>
                              <w:r>
                                <w:rPr>
                                  <w:spacing w:val="-2"/>
                                  <w:w w:val="172"/>
                                </w:rPr>
                                <w:t xml:space="preserve"> </w:t>
                              </w:r>
                              <w:r>
                                <w:rPr>
                                  <w:spacing w:val="-73"/>
                                  <w:w w:val="172"/>
                                </w:rPr>
                                <w:t>в</w:t>
                              </w:r>
                            </w:p>
                          </w:txbxContent>
                        </wps:txbx>
                        <wps:bodyPr horzOverflow="overflow" vert="horz" lIns="0" tIns="0" rIns="0" bIns="0" rtlCol="0">
                          <a:noAutofit/>
                        </wps:bodyPr>
                      </wps:wsp>
                      <wps:wsp>
                        <wps:cNvPr id="45" name="Rectangle 45"/>
                        <wps:cNvSpPr/>
                        <wps:spPr>
                          <a:xfrm>
                            <a:off x="955862" y="333687"/>
                            <a:ext cx="148576" cy="246484"/>
                          </a:xfrm>
                          <a:prstGeom prst="rect">
                            <a:avLst/>
                          </a:prstGeom>
                          <a:ln>
                            <a:noFill/>
                          </a:ln>
                        </wps:spPr>
                        <wps:txbx>
                          <w:txbxContent>
                            <w:p w14:paraId="3109DECD"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46" name="Rectangle 46"/>
                        <wps:cNvSpPr/>
                        <wps:spPr>
                          <a:xfrm>
                            <a:off x="1021241" y="333687"/>
                            <a:ext cx="154596" cy="246484"/>
                          </a:xfrm>
                          <a:prstGeom prst="rect">
                            <a:avLst/>
                          </a:prstGeom>
                          <a:ln>
                            <a:noFill/>
                          </a:ln>
                        </wps:spPr>
                        <wps:txbx>
                          <w:txbxContent>
                            <w:p w14:paraId="5C7AAF87" w14:textId="77777777" w:rsidR="00797823" w:rsidRDefault="00036562">
                              <w:pPr>
                                <w:spacing w:after="160" w:line="259" w:lineRule="auto"/>
                                <w:ind w:left="0" w:firstLine="0"/>
                              </w:pPr>
                              <w:r>
                                <w:rPr>
                                  <w:w w:val="167"/>
                                </w:rPr>
                                <w:t>р</w:t>
                              </w:r>
                            </w:p>
                          </w:txbxContent>
                        </wps:txbx>
                        <wps:bodyPr horzOverflow="overflow" vert="horz" lIns="0" tIns="0" rIns="0" bIns="0" rtlCol="0">
                          <a:noAutofit/>
                        </wps:bodyPr>
                      </wps:wsp>
                      <wps:wsp>
                        <wps:cNvPr id="47" name="Rectangle 47"/>
                        <wps:cNvSpPr/>
                        <wps:spPr>
                          <a:xfrm>
                            <a:off x="1091147" y="333687"/>
                            <a:ext cx="154429" cy="246484"/>
                          </a:xfrm>
                          <a:prstGeom prst="rect">
                            <a:avLst/>
                          </a:prstGeom>
                          <a:ln>
                            <a:noFill/>
                          </a:ln>
                        </wps:spPr>
                        <wps:txbx>
                          <w:txbxContent>
                            <w:p w14:paraId="21608760" w14:textId="77777777" w:rsidR="00797823" w:rsidRDefault="00036562">
                              <w:pPr>
                                <w:spacing w:after="160" w:line="259" w:lineRule="auto"/>
                                <w:ind w:left="0" w:firstLine="0"/>
                              </w:pPr>
                              <w:r>
                                <w:rPr>
                                  <w:w w:val="164"/>
                                </w:rPr>
                                <w:t>н</w:t>
                              </w:r>
                            </w:p>
                          </w:txbxContent>
                        </wps:txbx>
                        <wps:bodyPr horzOverflow="overflow" vert="horz" lIns="0" tIns="0" rIns="0" bIns="0" rtlCol="0">
                          <a:noAutofit/>
                        </wps:bodyPr>
                      </wps:wsp>
                      <wps:wsp>
                        <wps:cNvPr id="48" name="Rectangle 48"/>
                        <wps:cNvSpPr/>
                        <wps:spPr>
                          <a:xfrm>
                            <a:off x="1160927" y="333687"/>
                            <a:ext cx="168977" cy="246484"/>
                          </a:xfrm>
                          <a:prstGeom prst="rect">
                            <a:avLst/>
                          </a:prstGeom>
                          <a:ln>
                            <a:noFill/>
                          </a:ln>
                        </wps:spPr>
                        <wps:txbx>
                          <w:txbxContent>
                            <w:p w14:paraId="2FB2116E" w14:textId="77777777" w:rsidR="00797823" w:rsidRDefault="00036562">
                              <w:pPr>
                                <w:spacing w:after="160" w:line="259" w:lineRule="auto"/>
                                <w:ind w:left="0" w:firstLine="0"/>
                              </w:pPr>
                              <w:r>
                                <w:rPr>
                                  <w:w w:val="148"/>
                                </w:rPr>
                                <w:t>ы</w:t>
                              </w:r>
                            </w:p>
                          </w:txbxContent>
                        </wps:txbx>
                        <wps:bodyPr horzOverflow="overflow" vert="horz" lIns="0" tIns="0" rIns="0" bIns="0" rtlCol="0">
                          <a:noAutofit/>
                        </wps:bodyPr>
                      </wps:wsp>
                      <wps:wsp>
                        <wps:cNvPr id="49" name="Rectangle 49"/>
                        <wps:cNvSpPr/>
                        <wps:spPr>
                          <a:xfrm>
                            <a:off x="1241646" y="333687"/>
                            <a:ext cx="156101" cy="246484"/>
                          </a:xfrm>
                          <a:prstGeom prst="rect">
                            <a:avLst/>
                          </a:prstGeom>
                          <a:ln>
                            <a:noFill/>
                          </a:ln>
                        </wps:spPr>
                        <wps:txbx>
                          <w:txbxContent>
                            <w:p w14:paraId="67048D32" w14:textId="77777777" w:rsidR="00797823" w:rsidRDefault="00036562">
                              <w:pPr>
                                <w:spacing w:after="160" w:line="259" w:lineRule="auto"/>
                                <w:ind w:left="0" w:firstLine="0"/>
                              </w:pPr>
                              <w:r>
                                <w:rPr>
                                  <w:w w:val="165"/>
                                </w:rPr>
                                <w:t>й</w:t>
                              </w:r>
                            </w:p>
                          </w:txbxContent>
                        </wps:txbx>
                        <wps:bodyPr horzOverflow="overflow" vert="horz" lIns="0" tIns="0" rIns="0" bIns="0" rtlCol="0">
                          <a:noAutofit/>
                        </wps:bodyPr>
                      </wps:wsp>
                      <wps:wsp>
                        <wps:cNvPr id="50" name="Rectangle 50"/>
                        <wps:cNvSpPr/>
                        <wps:spPr>
                          <a:xfrm>
                            <a:off x="1312683" y="333687"/>
                            <a:ext cx="193726" cy="246484"/>
                          </a:xfrm>
                          <a:prstGeom prst="rect">
                            <a:avLst/>
                          </a:prstGeom>
                          <a:ln>
                            <a:noFill/>
                          </a:ln>
                        </wps:spPr>
                        <wps:txbx>
                          <w:txbxContent>
                            <w:p w14:paraId="6B180368" w14:textId="77777777" w:rsidR="00797823" w:rsidRDefault="00036562">
                              <w:pPr>
                                <w:spacing w:after="160" w:line="259" w:lineRule="auto"/>
                                <w:ind w:left="0" w:firstLine="0"/>
                              </w:pPr>
                              <w:r>
                                <w:rPr>
                                  <w:spacing w:val="-2"/>
                                  <w:w w:val="168"/>
                                </w:rPr>
                                <w:t xml:space="preserve"> </w:t>
                              </w:r>
                              <w:r>
                                <w:rPr>
                                  <w:spacing w:val="-73"/>
                                  <w:w w:val="168"/>
                                </w:rPr>
                                <w:t>о</w:t>
                              </w:r>
                            </w:p>
                          </w:txbxContent>
                        </wps:txbx>
                        <wps:bodyPr horzOverflow="overflow" vert="horz" lIns="0" tIns="0" rIns="0" bIns="0" rtlCol="0">
                          <a:noAutofit/>
                        </wps:bodyPr>
                      </wps:wsp>
                      <wps:wsp>
                        <wps:cNvPr id="51" name="Rectangle 51"/>
                        <wps:cNvSpPr/>
                        <wps:spPr>
                          <a:xfrm>
                            <a:off x="1409747" y="333687"/>
                            <a:ext cx="135198" cy="246484"/>
                          </a:xfrm>
                          <a:prstGeom prst="rect">
                            <a:avLst/>
                          </a:prstGeom>
                          <a:ln>
                            <a:noFill/>
                          </a:ln>
                        </wps:spPr>
                        <wps:txbx>
                          <w:txbxContent>
                            <w:p w14:paraId="401A4D6A"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52" name="Rectangle 52"/>
                        <wps:cNvSpPr/>
                        <wps:spPr>
                          <a:xfrm>
                            <a:off x="1465068" y="333687"/>
                            <a:ext cx="144228" cy="246484"/>
                          </a:xfrm>
                          <a:prstGeom prst="rect">
                            <a:avLst/>
                          </a:prstGeom>
                          <a:ln>
                            <a:noFill/>
                          </a:ln>
                        </wps:spPr>
                        <wps:txbx>
                          <w:txbxContent>
                            <w:p w14:paraId="6AA44C7E" w14:textId="77777777" w:rsidR="00797823" w:rsidRDefault="00036562">
                              <w:pPr>
                                <w:spacing w:after="160" w:line="259" w:lineRule="auto"/>
                                <w:ind w:left="0" w:firstLine="0"/>
                              </w:pPr>
                              <w:r>
                                <w:rPr>
                                  <w:w w:val="172"/>
                                </w:rPr>
                                <w:t>в</w:t>
                              </w:r>
                            </w:p>
                          </w:txbxContent>
                        </wps:txbx>
                        <wps:bodyPr horzOverflow="overflow" vert="horz" lIns="0" tIns="0" rIns="0" bIns="0" rtlCol="0">
                          <a:noAutofit/>
                        </wps:bodyPr>
                      </wps:wsp>
                      <wps:wsp>
                        <wps:cNvPr id="53" name="Rectangle 53"/>
                        <wps:cNvSpPr/>
                        <wps:spPr>
                          <a:xfrm>
                            <a:off x="1527179" y="333687"/>
                            <a:ext cx="148576" cy="246484"/>
                          </a:xfrm>
                          <a:prstGeom prst="rect">
                            <a:avLst/>
                          </a:prstGeom>
                          <a:ln>
                            <a:noFill/>
                          </a:ln>
                        </wps:spPr>
                        <wps:txbx>
                          <w:txbxContent>
                            <w:p w14:paraId="6BA4D8DD"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54" name="Rectangle 54"/>
                        <wps:cNvSpPr/>
                        <wps:spPr>
                          <a:xfrm>
                            <a:off x="1591427" y="333687"/>
                            <a:ext cx="135198" cy="246484"/>
                          </a:xfrm>
                          <a:prstGeom prst="rect">
                            <a:avLst/>
                          </a:prstGeom>
                          <a:ln>
                            <a:noFill/>
                          </a:ln>
                        </wps:spPr>
                        <wps:txbx>
                          <w:txbxContent>
                            <w:p w14:paraId="2E1E25ED"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55" name="Rectangle 55"/>
                        <wps:cNvSpPr/>
                        <wps:spPr>
                          <a:xfrm>
                            <a:off x="1641844" y="333687"/>
                            <a:ext cx="96737" cy="246484"/>
                          </a:xfrm>
                          <a:prstGeom prst="rect">
                            <a:avLst/>
                          </a:prstGeom>
                          <a:ln>
                            <a:noFill/>
                          </a:ln>
                        </wps:spPr>
                        <wps:txbx>
                          <w:txbxContent>
                            <w:p w14:paraId="3AC647C9" w14:textId="77777777" w:rsidR="00797823" w:rsidRDefault="00036562">
                              <w:pPr>
                                <w:spacing w:after="160" w:line="259" w:lineRule="auto"/>
                                <w:ind w:left="0" w:firstLine="0"/>
                              </w:pPr>
                              <w:r>
                                <w:rPr>
                                  <w:w w:val="222"/>
                                </w:rPr>
                                <w:t>.</w:t>
                              </w:r>
                            </w:p>
                          </w:txbxContent>
                        </wps:txbx>
                        <wps:bodyPr horzOverflow="overflow" vert="horz" lIns="0" tIns="0" rIns="0" bIns="0" rtlCol="0">
                          <a:noAutofit/>
                        </wps:bodyPr>
                      </wps:wsp>
                      <wps:wsp>
                        <wps:cNvPr id="56" name="Rectangle 56"/>
                        <wps:cNvSpPr/>
                        <wps:spPr>
                          <a:xfrm>
                            <a:off x="326898" y="692018"/>
                            <a:ext cx="7857873" cy="246484"/>
                          </a:xfrm>
                          <a:prstGeom prst="rect">
                            <a:avLst/>
                          </a:prstGeom>
                          <a:ln>
                            <a:noFill/>
                          </a:ln>
                        </wps:spPr>
                        <wps:txbx>
                          <w:txbxContent>
                            <w:p w14:paraId="5840284C" w14:textId="77777777" w:rsidR="00797823" w:rsidRDefault="00036562">
                              <w:pPr>
                                <w:spacing w:after="160" w:line="259" w:lineRule="auto"/>
                                <w:ind w:left="0" w:firstLine="0"/>
                              </w:pPr>
                              <w:r>
                                <w:rPr>
                                  <w:w w:val="105"/>
                                </w:rPr>
                                <w:t>Прослушайте</w:t>
                              </w:r>
                              <w:r>
                                <w:rPr>
                                  <w:w w:val="105"/>
                                </w:rPr>
                                <w:t xml:space="preserve"> </w:t>
                              </w:r>
                              <w:r>
                                <w:rPr>
                                  <w:w w:val="105"/>
                                </w:rPr>
                                <w:t>текст</w:t>
                              </w:r>
                              <w:r>
                                <w:rPr>
                                  <w:w w:val="105"/>
                                </w:rPr>
                                <w:t xml:space="preserve"> </w:t>
                              </w:r>
                              <w:r>
                                <w:rPr>
                                  <w:w w:val="105"/>
                                </w:rPr>
                                <w:t>и</w:t>
                              </w:r>
                              <w:r>
                                <w:rPr>
                                  <w:w w:val="105"/>
                                </w:rPr>
                                <w:t xml:space="preserve"> </w:t>
                              </w:r>
                              <w:r>
                                <w:rPr>
                                  <w:w w:val="105"/>
                                </w:rPr>
                                <w:t>ответьте</w:t>
                              </w:r>
                              <w:r>
                                <w:rPr>
                                  <w:w w:val="105"/>
                                </w:rPr>
                                <w:t xml:space="preserve"> </w:t>
                              </w:r>
                              <w:r>
                                <w:rPr>
                                  <w:w w:val="105"/>
                                </w:rPr>
                                <w:t>на</w:t>
                              </w:r>
                              <w:r>
                                <w:rPr>
                                  <w:w w:val="105"/>
                                </w:rPr>
                                <w:t xml:space="preserve"> </w:t>
                              </w:r>
                              <w:r>
                                <w:rPr>
                                  <w:w w:val="105"/>
                                </w:rPr>
                                <w:t>вопрос,</w:t>
                              </w:r>
                              <w:r>
                                <w:rPr>
                                  <w:spacing w:val="-9"/>
                                  <w:w w:val="105"/>
                                </w:rPr>
                                <w:t xml:space="preserve"> </w:t>
                              </w:r>
                              <w:r>
                                <w:rPr>
                                  <w:w w:val="105"/>
                                </w:rPr>
                                <w:t>правдиво</w:t>
                              </w:r>
                              <w:r>
                                <w:rPr>
                                  <w:w w:val="105"/>
                                </w:rPr>
                                <w:t xml:space="preserve"> </w:t>
                              </w:r>
                              <w:r>
                                <w:rPr>
                                  <w:w w:val="105"/>
                                </w:rPr>
                                <w:t>ли</w:t>
                              </w:r>
                              <w:r>
                                <w:rPr>
                                  <w:w w:val="105"/>
                                </w:rPr>
                                <w:t xml:space="preserve"> </w:t>
                              </w:r>
                              <w:r>
                                <w:rPr>
                                  <w:w w:val="105"/>
                                </w:rPr>
                                <w:t>данное</w:t>
                              </w:r>
                              <w:r>
                                <w:rPr>
                                  <w:w w:val="105"/>
                                </w:rPr>
                                <w:t xml:space="preserve"> </w:t>
                              </w:r>
                              <w:r>
                                <w:rPr>
                                  <w:w w:val="105"/>
                                </w:rPr>
                                <w:t>утверждение</w:t>
                              </w:r>
                              <w:r>
                                <w:rPr>
                                  <w:w w:val="105"/>
                                </w:rPr>
                                <w:t xml:space="preserve"> </w:t>
                              </w:r>
                              <w:r>
                                <w:rPr>
                                  <w:w w:val="105"/>
                                </w:rPr>
                                <w:t>или</w:t>
                              </w:r>
                              <w:r>
                                <w:rPr>
                                  <w:w w:val="105"/>
                                </w:rPr>
                                <w:t xml:space="preserve"> </w:t>
                              </w:r>
                              <w:r>
                                <w:rPr>
                                  <w:w w:val="105"/>
                                </w:rPr>
                                <w:t>ложно</w:t>
                              </w:r>
                              <w:r>
                                <w:rPr>
                                  <w:w w:val="105"/>
                                </w:rPr>
                                <w:t xml:space="preserve"> </w:t>
                              </w:r>
                              <w:r>
                                <w:rPr>
                                  <w:w w:val="105"/>
                                </w:rPr>
                                <w:t>(</w:t>
                              </w:r>
                              <w:proofErr w:type="spellStart"/>
                              <w:r>
                                <w:rPr>
                                  <w:w w:val="105"/>
                                </w:rPr>
                                <w:t>verdadero</w:t>
                              </w:r>
                              <w:proofErr w:type="spellEnd"/>
                              <w:r>
                                <w:rPr>
                                  <w:w w:val="105"/>
                                </w:rPr>
                                <w:t xml:space="preserve"> </w:t>
                              </w:r>
                              <w:r>
                                <w:rPr>
                                  <w:w w:val="105"/>
                                </w:rPr>
                                <w:t>o</w:t>
                              </w:r>
                              <w:r>
                                <w:rPr>
                                  <w:w w:val="105"/>
                                </w:rPr>
                                <w:t xml:space="preserve"> </w:t>
                              </w:r>
                              <w:proofErr w:type="spellStart"/>
                              <w:r>
                                <w:rPr>
                                  <w:w w:val="105"/>
                                </w:rPr>
                                <w:t>falso</w:t>
                              </w:r>
                              <w:proofErr w:type="spellEnd"/>
                              <w:r>
                                <w:rPr>
                                  <w:w w:val="105"/>
                                </w:rPr>
                                <w:t>).</w:t>
                              </w:r>
                            </w:p>
                          </w:txbxContent>
                        </wps:txbx>
                        <wps:bodyPr horzOverflow="overflow" vert="horz" lIns="0" tIns="0" rIns="0" bIns="0" rtlCol="0">
                          <a:noAutofit/>
                        </wps:bodyPr>
                      </wps:wsp>
                      <wps:wsp>
                        <wps:cNvPr id="16885" name="Rectangle 16885"/>
                        <wps:cNvSpPr/>
                        <wps:spPr>
                          <a:xfrm>
                            <a:off x="563396" y="880613"/>
                            <a:ext cx="7248521" cy="246484"/>
                          </a:xfrm>
                          <a:prstGeom prst="rect">
                            <a:avLst/>
                          </a:prstGeom>
                          <a:ln>
                            <a:noFill/>
                          </a:ln>
                        </wps:spPr>
                        <wps:txbx>
                          <w:txbxContent>
                            <w:p w14:paraId="0BB0C0A7" w14:textId="77777777" w:rsidR="00797823" w:rsidRDefault="00036562">
                              <w:pPr>
                                <w:spacing w:after="160" w:line="259" w:lineRule="auto"/>
                                <w:ind w:left="0" w:firstLine="0"/>
                              </w:pPr>
                              <w:r>
                                <w:rPr>
                                  <w:w w:val="105"/>
                                </w:rPr>
                                <w:t>.</w:t>
                              </w:r>
                              <w:r>
                                <w:rPr>
                                  <w:spacing w:val="-9"/>
                                  <w:w w:val="105"/>
                                </w:rPr>
                                <w:t xml:space="preserve"> </w:t>
                              </w:r>
                              <w:r>
                                <w:rPr>
                                  <w:w w:val="105"/>
                                </w:rPr>
                                <w:t>Прослушайте</w:t>
                              </w:r>
                              <w:r>
                                <w:rPr>
                                  <w:w w:val="105"/>
                                </w:rPr>
                                <w:t xml:space="preserve"> </w:t>
                              </w:r>
                              <w:r>
                                <w:rPr>
                                  <w:w w:val="105"/>
                                </w:rPr>
                                <w:t>текст</w:t>
                              </w:r>
                              <w:r>
                                <w:rPr>
                                  <w:w w:val="105"/>
                                </w:rPr>
                                <w:t xml:space="preserve"> </w:t>
                              </w:r>
                              <w:r>
                                <w:rPr>
                                  <w:w w:val="105"/>
                                </w:rPr>
                                <w:t>ещё</w:t>
                              </w:r>
                              <w:r>
                                <w:rPr>
                                  <w:w w:val="105"/>
                                </w:rPr>
                                <w:t xml:space="preserve"> </w:t>
                              </w:r>
                              <w:r>
                                <w:rPr>
                                  <w:w w:val="105"/>
                                </w:rPr>
                                <w:t>раз</w:t>
                              </w:r>
                              <w:r>
                                <w:rPr>
                                  <w:w w:val="105"/>
                                </w:rPr>
                                <w:t xml:space="preserve"> </w:t>
                              </w:r>
                              <w:r>
                                <w:rPr>
                                  <w:w w:val="105"/>
                                </w:rPr>
                                <w:t>и</w:t>
                              </w:r>
                              <w:r>
                                <w:rPr>
                                  <w:w w:val="105"/>
                                </w:rPr>
                                <w:t xml:space="preserve"> </w:t>
                              </w:r>
                              <w:r>
                                <w:rPr>
                                  <w:w w:val="105"/>
                                </w:rPr>
                                <w:t>ответьте</w:t>
                              </w:r>
                              <w:r>
                                <w:rPr>
                                  <w:w w:val="105"/>
                                </w:rPr>
                                <w:t xml:space="preserve"> </w:t>
                              </w:r>
                              <w:r>
                                <w:rPr>
                                  <w:w w:val="105"/>
                                </w:rPr>
                                <w:t>на</w:t>
                              </w:r>
                              <w:r>
                                <w:rPr>
                                  <w:w w:val="105"/>
                                </w:rPr>
                                <w:t xml:space="preserve"> </w:t>
                              </w:r>
                              <w:r>
                                <w:rPr>
                                  <w:w w:val="105"/>
                                </w:rPr>
                                <w:t>поставленные</w:t>
                              </w:r>
                              <w:r>
                                <w:rPr>
                                  <w:w w:val="105"/>
                                </w:rPr>
                                <w:t xml:space="preserve"> </w:t>
                              </w:r>
                              <w:r>
                                <w:rPr>
                                  <w:w w:val="105"/>
                                </w:rPr>
                                <w:t>вопросы,</w:t>
                              </w:r>
                              <w:r>
                                <w:rPr>
                                  <w:spacing w:val="-9"/>
                                  <w:w w:val="105"/>
                                </w:rPr>
                                <w:t xml:space="preserve"> </w:t>
                              </w:r>
                              <w:r>
                                <w:rPr>
                                  <w:w w:val="105"/>
                                </w:rPr>
                                <w:t>выбрав</w:t>
                              </w:r>
                              <w:r>
                                <w:rPr>
                                  <w:w w:val="105"/>
                                </w:rPr>
                                <w:t xml:space="preserve"> </w:t>
                              </w:r>
                              <w:r>
                                <w:rPr>
                                  <w:w w:val="105"/>
                                </w:rPr>
                                <w:t>вариант</w:t>
                              </w:r>
                              <w:r>
                                <w:rPr>
                                  <w:w w:val="105"/>
                                </w:rPr>
                                <w:t xml:space="preserve"> </w:t>
                              </w:r>
                              <w:r>
                                <w:rPr>
                                  <w:w w:val="105"/>
                                </w:rPr>
                                <w:t>ответа</w:t>
                              </w:r>
                              <w:r>
                                <w:rPr>
                                  <w:w w:val="105"/>
                                </w:rPr>
                                <w:t xml:space="preserve"> </w:t>
                              </w:r>
                              <w:r>
                                <w:rPr>
                                  <w:w w:val="105"/>
                                </w:rPr>
                                <w:t>из</w:t>
                              </w:r>
                              <w:r>
                                <w:rPr>
                                  <w:w w:val="105"/>
                                </w:rPr>
                                <w:t xml:space="preserve"> </w:t>
                              </w:r>
                              <w:r>
                                <w:rPr>
                                  <w:w w:val="105"/>
                                </w:rPr>
                                <w:t>трёх</w:t>
                              </w:r>
                            </w:p>
                          </w:txbxContent>
                        </wps:txbx>
                        <wps:bodyPr horzOverflow="overflow" vert="horz" lIns="0" tIns="0" rIns="0" bIns="0" rtlCol="0">
                          <a:noAutofit/>
                        </wps:bodyPr>
                      </wps:wsp>
                      <wps:wsp>
                        <wps:cNvPr id="16884" name="Rectangle 16884"/>
                        <wps:cNvSpPr/>
                        <wps:spPr>
                          <a:xfrm>
                            <a:off x="326898" y="880613"/>
                            <a:ext cx="314542" cy="246484"/>
                          </a:xfrm>
                          <a:prstGeom prst="rect">
                            <a:avLst/>
                          </a:prstGeom>
                          <a:ln>
                            <a:noFill/>
                          </a:ln>
                        </wps:spPr>
                        <wps:txbx>
                          <w:txbxContent>
                            <w:p w14:paraId="7BD89B65" w14:textId="77777777" w:rsidR="00797823" w:rsidRDefault="00036562">
                              <w:pPr>
                                <w:spacing w:after="160" w:line="259" w:lineRule="auto"/>
                                <w:ind w:left="0" w:firstLine="0"/>
                              </w:pPr>
                              <w:r>
                                <w:rPr>
                                  <w:w w:val="95"/>
                                </w:rPr>
                                <w:t>(1-7)</w:t>
                              </w:r>
                            </w:p>
                          </w:txbxContent>
                        </wps:txbx>
                        <wps:bodyPr horzOverflow="overflow" vert="horz" lIns="0" tIns="0" rIns="0" bIns="0" rtlCol="0">
                          <a:noAutofit/>
                        </wps:bodyPr>
                      </wps:wsp>
                      <wps:wsp>
                        <wps:cNvPr id="58" name="Rectangle 58"/>
                        <wps:cNvSpPr/>
                        <wps:spPr>
                          <a:xfrm>
                            <a:off x="326898" y="1069208"/>
                            <a:ext cx="1597627" cy="246484"/>
                          </a:xfrm>
                          <a:prstGeom prst="rect">
                            <a:avLst/>
                          </a:prstGeom>
                          <a:ln>
                            <a:noFill/>
                          </a:ln>
                        </wps:spPr>
                        <wps:txbx>
                          <w:txbxContent>
                            <w:p w14:paraId="6F10C335" w14:textId="77777777" w:rsidR="00797823" w:rsidRDefault="00036562">
                              <w:pPr>
                                <w:spacing w:after="160" w:line="259" w:lineRule="auto"/>
                                <w:ind w:left="0" w:firstLine="0"/>
                              </w:pPr>
                              <w:r>
                                <w:rPr>
                                  <w:w w:val="103"/>
                                </w:rPr>
                                <w:t>предложенных</w:t>
                              </w:r>
                              <w:r>
                                <w:rPr>
                                  <w:w w:val="103"/>
                                </w:rPr>
                                <w:t xml:space="preserve"> </w:t>
                              </w:r>
                              <w:r>
                                <w:rPr>
                                  <w:w w:val="103"/>
                                </w:rPr>
                                <w:t>(8-15).</w:t>
                              </w:r>
                            </w:p>
                          </w:txbxContent>
                        </wps:txbx>
                        <wps:bodyPr horzOverflow="overflow" vert="horz" lIns="0" tIns="0" rIns="0" bIns="0" rtlCol="0">
                          <a:noAutofit/>
                        </wps:bodyPr>
                      </wps:wsp>
                      <pic:pic xmlns:pic="http://schemas.openxmlformats.org/drawingml/2006/picture">
                        <pic:nvPicPr>
                          <pic:cNvPr id="60" name="Picture 60"/>
                          <pic:cNvPicPr/>
                        </pic:nvPicPr>
                        <pic:blipFill>
                          <a:blip r:embed="rId6"/>
                          <a:stretch>
                            <a:fillRect/>
                          </a:stretch>
                        </pic:blipFill>
                        <pic:spPr>
                          <a:xfrm>
                            <a:off x="326898" y="1530638"/>
                            <a:ext cx="804672" cy="804672"/>
                          </a:xfrm>
                          <a:prstGeom prst="rect">
                            <a:avLst/>
                          </a:prstGeom>
                        </pic:spPr>
                      </pic:pic>
                      <wps:wsp>
                        <wps:cNvPr id="61" name="Rectangle 61"/>
                        <wps:cNvSpPr/>
                        <wps:spPr>
                          <a:xfrm>
                            <a:off x="1232154" y="1855524"/>
                            <a:ext cx="6211384" cy="197187"/>
                          </a:xfrm>
                          <a:prstGeom prst="rect">
                            <a:avLst/>
                          </a:prstGeom>
                          <a:ln>
                            <a:noFill/>
                          </a:ln>
                        </wps:spPr>
                        <wps:txbx>
                          <w:txbxContent>
                            <w:p w14:paraId="1CFF3515" w14:textId="77777777" w:rsidR="00797823" w:rsidRDefault="00036562">
                              <w:pPr>
                                <w:spacing w:after="160" w:line="259" w:lineRule="auto"/>
                                <w:ind w:left="0" w:firstLine="0"/>
                              </w:pPr>
                              <w:r>
                                <w:rPr>
                                  <w:color w:val="333333"/>
                                  <w:w w:val="102"/>
                                  <w:sz w:val="16"/>
                                </w:rPr>
                                <w:t>https://cdn-edu.olymponline.ru/wk-edu/edu_99/uploads/task/audio_content/1145787/0f6fab13baceb0a1.mp3</w:t>
                              </w:r>
                            </w:p>
                          </w:txbxContent>
                        </wps:txbx>
                        <wps:bodyPr horzOverflow="overflow" vert="horz" lIns="0" tIns="0" rIns="0" bIns="0" rtlCol="0">
                          <a:noAutofit/>
                        </wps:bodyPr>
                      </wps:wsp>
                      <wps:wsp>
                        <wps:cNvPr id="62" name="Shape 62"/>
                        <wps:cNvSpPr/>
                        <wps:spPr>
                          <a:xfrm>
                            <a:off x="337513" y="2681108"/>
                            <a:ext cx="43996" cy="81684"/>
                          </a:xfrm>
                          <a:custGeom>
                            <a:avLst/>
                            <a:gdLst/>
                            <a:ahLst/>
                            <a:cxnLst/>
                            <a:rect l="0" t="0" r="0" b="0"/>
                            <a:pathLst>
                              <a:path w="43996" h="81684">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84"/>
                                </a:lnTo>
                                <a:lnTo>
                                  <a:pt x="639" y="81684"/>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3" name="Shape 63"/>
                        <wps:cNvSpPr/>
                        <wps:spPr>
                          <a:xfrm>
                            <a:off x="337513" y="2681108"/>
                            <a:ext cx="43996" cy="81748"/>
                          </a:xfrm>
                          <a:custGeom>
                            <a:avLst/>
                            <a:gdLst/>
                            <a:ahLst/>
                            <a:cxnLst/>
                            <a:rect l="0" t="0" r="0" b="0"/>
                            <a:pathLst>
                              <a:path w="43996" h="81748">
                                <a:moveTo>
                                  <a:pt x="639" y="81748"/>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48"/>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4" name="Shape 64"/>
                        <wps:cNvSpPr/>
                        <wps:spPr>
                          <a:xfrm>
                            <a:off x="400822" y="2750940"/>
                            <a:ext cx="15476" cy="11852"/>
                          </a:xfrm>
                          <a:custGeom>
                            <a:avLst/>
                            <a:gdLst/>
                            <a:ahLst/>
                            <a:cxnLst/>
                            <a:rect l="0" t="0" r="0" b="0"/>
                            <a:pathLst>
                              <a:path w="15476" h="11852">
                                <a:moveTo>
                                  <a:pt x="7674" y="0"/>
                                </a:moveTo>
                                <a:cubicBezTo>
                                  <a:pt x="9720" y="0"/>
                                  <a:pt x="11511" y="682"/>
                                  <a:pt x="13045" y="2046"/>
                                </a:cubicBezTo>
                                <a:cubicBezTo>
                                  <a:pt x="14580" y="3410"/>
                                  <a:pt x="15390" y="5244"/>
                                  <a:pt x="15476" y="7546"/>
                                </a:cubicBezTo>
                                <a:lnTo>
                                  <a:pt x="13773" y="11852"/>
                                </a:lnTo>
                                <a:lnTo>
                                  <a:pt x="1749" y="11852"/>
                                </a:lnTo>
                                <a:lnTo>
                                  <a:pt x="0" y="7674"/>
                                </a:ln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5" name="Shape 65"/>
                        <wps:cNvSpPr/>
                        <wps:spPr>
                          <a:xfrm>
                            <a:off x="400822" y="2750940"/>
                            <a:ext cx="15476" cy="11916"/>
                          </a:xfrm>
                          <a:custGeom>
                            <a:avLst/>
                            <a:gdLst/>
                            <a:ahLst/>
                            <a:cxnLst/>
                            <a:rect l="0" t="0" r="0" b="0"/>
                            <a:pathLst>
                              <a:path w="15476" h="11916">
                                <a:moveTo>
                                  <a:pt x="1776" y="11916"/>
                                </a:moveTo>
                                <a:lnTo>
                                  <a:pt x="0" y="7674"/>
                                </a:ln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lnTo>
                                  <a:pt x="13748" y="11916"/>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6" name="Rectangle 66"/>
                        <wps:cNvSpPr/>
                        <wps:spPr>
                          <a:xfrm>
                            <a:off x="426402" y="2634546"/>
                            <a:ext cx="7579281" cy="246484"/>
                          </a:xfrm>
                          <a:prstGeom prst="rect">
                            <a:avLst/>
                          </a:prstGeom>
                          <a:ln>
                            <a:noFill/>
                          </a:ln>
                        </wps:spPr>
                        <wps:txbx>
                          <w:txbxContent>
                            <w:p w14:paraId="0322D424"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Las</w:t>
                              </w:r>
                              <w:r w:rsidRPr="00F24021">
                                <w:rPr>
                                  <w:color w:val="333333"/>
                                  <w:w w:val="107"/>
                                  <w:lang w:val="en-US"/>
                                </w:rPr>
                                <w:t xml:space="preserve"> </w:t>
                              </w:r>
                              <w:r w:rsidRPr="00F24021">
                                <w:rPr>
                                  <w:color w:val="333333"/>
                                  <w:w w:val="107"/>
                                  <w:lang w:val="en-US"/>
                                </w:rPr>
                                <w:t>profesoras</w:t>
                              </w:r>
                              <w:r w:rsidRPr="00F24021">
                                <w:rPr>
                                  <w:color w:val="333333"/>
                                  <w:w w:val="107"/>
                                  <w:lang w:val="en-US"/>
                                </w:rPr>
                                <w:t xml:space="preserve"> </w:t>
                              </w:r>
                              <w:r w:rsidRPr="00F24021">
                                <w:rPr>
                                  <w:color w:val="333333"/>
                                  <w:w w:val="107"/>
                                  <w:lang w:val="en-US"/>
                                </w:rPr>
                                <w:t>Jover</w:t>
                              </w:r>
                              <w:r w:rsidRPr="00F24021">
                                <w:rPr>
                                  <w:color w:val="333333"/>
                                  <w:w w:val="107"/>
                                  <w:lang w:val="en-US"/>
                                </w:rPr>
                                <w:t xml:space="preserve"> </w:t>
                              </w:r>
                              <w:r w:rsidRPr="00F24021">
                                <w:rPr>
                                  <w:color w:val="333333"/>
                                  <w:w w:val="107"/>
                                  <w:lang w:val="en-US"/>
                                </w:rPr>
                                <w:t>y</w:t>
                              </w:r>
                              <w:r w:rsidRPr="00F24021">
                                <w:rPr>
                                  <w:color w:val="333333"/>
                                  <w:w w:val="107"/>
                                  <w:lang w:val="en-US"/>
                                </w:rPr>
                                <w:t xml:space="preserve"> </w:t>
                              </w:r>
                              <w:r w:rsidRPr="00F24021">
                                <w:rPr>
                                  <w:color w:val="333333"/>
                                  <w:w w:val="107"/>
                                  <w:lang w:val="en-US"/>
                                </w:rPr>
                                <w:t>Linares</w:t>
                              </w:r>
                              <w:r w:rsidRPr="00F24021">
                                <w:rPr>
                                  <w:color w:val="333333"/>
                                  <w:w w:val="107"/>
                                  <w:lang w:val="en-US"/>
                                </w:rPr>
                                <w:t xml:space="preserve"> </w:t>
                              </w:r>
                              <w:r w:rsidRPr="00F24021">
                                <w:rPr>
                                  <w:color w:val="333333"/>
                                  <w:w w:val="107"/>
                                  <w:lang w:val="en-US"/>
                                </w:rPr>
                                <w:t>opinan</w:t>
                              </w:r>
                              <w:r w:rsidRPr="00F24021">
                                <w:rPr>
                                  <w:color w:val="333333"/>
                                  <w:w w:val="107"/>
                                  <w:lang w:val="en-US"/>
                                </w:rPr>
                                <w:t xml:space="preserve"> </w:t>
                              </w:r>
                              <w:r w:rsidRPr="00F24021">
                                <w:rPr>
                                  <w:color w:val="333333"/>
                                  <w:w w:val="107"/>
                                  <w:lang w:val="en-US"/>
                                </w:rPr>
                                <w:t>lo</w:t>
                              </w:r>
                              <w:r w:rsidRPr="00F24021">
                                <w:rPr>
                                  <w:color w:val="333333"/>
                                  <w:w w:val="107"/>
                                  <w:lang w:val="en-US"/>
                                </w:rPr>
                                <w:t xml:space="preserve"> </w:t>
                              </w:r>
                              <w:r w:rsidRPr="00F24021">
                                <w:rPr>
                                  <w:color w:val="333333"/>
                                  <w:w w:val="107"/>
                                  <w:lang w:val="en-US"/>
                                </w:rPr>
                                <w:t>mismo</w:t>
                              </w:r>
                              <w:r w:rsidRPr="00F24021">
                                <w:rPr>
                                  <w:color w:val="333333"/>
                                  <w:w w:val="107"/>
                                  <w:lang w:val="en-US"/>
                                </w:rPr>
                                <w:t xml:space="preserve"> </w:t>
                              </w:r>
                              <w:r w:rsidRPr="00F24021">
                                <w:rPr>
                                  <w:color w:val="333333"/>
                                  <w:w w:val="107"/>
                                  <w:lang w:val="en-US"/>
                                </w:rPr>
                                <w:t>que</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jóvenes</w:t>
                              </w:r>
                              <w:r w:rsidRPr="00F24021">
                                <w:rPr>
                                  <w:color w:val="333333"/>
                                  <w:w w:val="107"/>
                                  <w:lang w:val="en-US"/>
                                </w:rPr>
                                <w:t xml:space="preserve"> </w:t>
                              </w:r>
                              <w:r w:rsidRPr="00F24021">
                                <w:rPr>
                                  <w:color w:val="333333"/>
                                  <w:w w:val="107"/>
                                  <w:lang w:val="en-US"/>
                                </w:rPr>
                                <w:t>entrevistados</w:t>
                              </w:r>
                              <w:r w:rsidRPr="00F24021">
                                <w:rPr>
                                  <w:color w:val="333333"/>
                                  <w:w w:val="107"/>
                                  <w:lang w:val="en-US"/>
                                </w:rPr>
                                <w:t xml:space="preserve"> </w:t>
                              </w:r>
                              <w:r w:rsidRPr="00F24021">
                                <w:rPr>
                                  <w:color w:val="333333"/>
                                  <w:w w:val="107"/>
                                  <w:lang w:val="en-US"/>
                                </w:rPr>
                                <w:t>sobre</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libros</w:t>
                              </w:r>
                              <w:r w:rsidRPr="00F24021">
                                <w:rPr>
                                  <w:color w:val="333333"/>
                                  <w:w w:val="107"/>
                                  <w:lang w:val="en-US"/>
                                </w:rPr>
                                <w:t xml:space="preserve"> </w:t>
                              </w:r>
                              <w:r w:rsidRPr="00F24021">
                                <w:rPr>
                                  <w:color w:val="333333"/>
                                  <w:w w:val="107"/>
                                  <w:lang w:val="en-US"/>
                                </w:rPr>
                                <w:t>obligatorios</w:t>
                              </w:r>
                            </w:p>
                          </w:txbxContent>
                        </wps:txbx>
                        <wps:bodyPr horzOverflow="overflow" vert="horz" lIns="0" tIns="0" rIns="0" bIns="0" rtlCol="0">
                          <a:noAutofit/>
                        </wps:bodyPr>
                      </wps:wsp>
                      <wps:wsp>
                        <wps:cNvPr id="67" name="Rectangle 67"/>
                        <wps:cNvSpPr/>
                        <wps:spPr>
                          <a:xfrm>
                            <a:off x="326898" y="2804282"/>
                            <a:ext cx="2091598" cy="246484"/>
                          </a:xfrm>
                          <a:prstGeom prst="rect">
                            <a:avLst/>
                          </a:prstGeom>
                          <a:ln>
                            <a:noFill/>
                          </a:ln>
                        </wps:spPr>
                        <wps:txbx>
                          <w:txbxContent>
                            <w:p w14:paraId="784C8ED4" w14:textId="77777777" w:rsidR="00797823" w:rsidRPr="00F24021" w:rsidRDefault="00036562">
                              <w:pPr>
                                <w:spacing w:after="160" w:line="259" w:lineRule="auto"/>
                                <w:ind w:left="0" w:firstLine="0"/>
                                <w:rPr>
                                  <w:lang w:val="en-US"/>
                                </w:rPr>
                              </w:pPr>
                              <w:r w:rsidRPr="00F24021">
                                <w:rPr>
                                  <w:color w:val="333333"/>
                                  <w:w w:val="104"/>
                                  <w:lang w:val="en-US"/>
                                </w:rPr>
                                <w:t>en</w:t>
                              </w:r>
                              <w:r w:rsidRPr="00F24021">
                                <w:rPr>
                                  <w:color w:val="333333"/>
                                  <w:w w:val="104"/>
                                  <w:lang w:val="en-US"/>
                                </w:rPr>
                                <w:t xml:space="preserve"> </w:t>
                              </w:r>
                              <w:r w:rsidRPr="00F24021">
                                <w:rPr>
                                  <w:color w:val="333333"/>
                                  <w:w w:val="104"/>
                                  <w:lang w:val="en-US"/>
                                </w:rPr>
                                <w:t>la</w:t>
                              </w:r>
                              <w:r w:rsidRPr="00F24021">
                                <w:rPr>
                                  <w:color w:val="333333"/>
                                  <w:w w:val="104"/>
                                  <w:lang w:val="en-US"/>
                                </w:rPr>
                                <w:t xml:space="preserve"> </w:t>
                              </w:r>
                              <w:r w:rsidRPr="00F24021">
                                <w:rPr>
                                  <w:color w:val="333333"/>
                                  <w:w w:val="104"/>
                                  <w:lang w:val="en-US"/>
                                </w:rPr>
                                <w:t>asignatura</w:t>
                              </w:r>
                              <w:r w:rsidRPr="00F24021">
                                <w:rPr>
                                  <w:color w:val="333333"/>
                                  <w:w w:val="104"/>
                                  <w:lang w:val="en-US"/>
                                </w:rPr>
                                <w:t xml:space="preserve"> </w:t>
                              </w:r>
                              <w:r w:rsidRPr="00F24021">
                                <w:rPr>
                                  <w:color w:val="333333"/>
                                  <w:w w:val="104"/>
                                  <w:lang w:val="en-US"/>
                                </w:rPr>
                                <w:t>de</w:t>
                              </w:r>
                              <w:r w:rsidRPr="00F24021">
                                <w:rPr>
                                  <w:color w:val="333333"/>
                                  <w:w w:val="104"/>
                                  <w:lang w:val="en-US"/>
                                </w:rPr>
                                <w:t xml:space="preserve"> </w:t>
                              </w:r>
                              <w:r w:rsidRPr="00F24021">
                                <w:rPr>
                                  <w:color w:val="333333"/>
                                  <w:w w:val="104"/>
                                  <w:lang w:val="en-US"/>
                                </w:rPr>
                                <w:t>Literatura.</w:t>
                              </w:r>
                            </w:p>
                          </w:txbxContent>
                        </wps:txbx>
                        <wps:bodyPr horzOverflow="overflow" vert="horz" lIns="0" tIns="0" rIns="0" bIns="0" rtlCol="0">
                          <a:noAutofit/>
                        </wps:bodyPr>
                      </wps:wsp>
                      <wps:wsp>
                        <wps:cNvPr id="68" name="Rectangle 68"/>
                        <wps:cNvSpPr/>
                        <wps:spPr>
                          <a:xfrm>
                            <a:off x="578358" y="3295132"/>
                            <a:ext cx="576711" cy="197187"/>
                          </a:xfrm>
                          <a:prstGeom prst="rect">
                            <a:avLst/>
                          </a:prstGeom>
                          <a:ln>
                            <a:noFill/>
                          </a:ln>
                        </wps:spPr>
                        <wps:txbx>
                          <w:txbxContent>
                            <w:p w14:paraId="07DF03D2"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69" name="Rectangle 69"/>
                        <wps:cNvSpPr/>
                        <wps:spPr>
                          <a:xfrm>
                            <a:off x="578358" y="3552879"/>
                            <a:ext cx="277586" cy="197187"/>
                          </a:xfrm>
                          <a:prstGeom prst="rect">
                            <a:avLst/>
                          </a:prstGeom>
                          <a:ln>
                            <a:noFill/>
                          </a:ln>
                        </wps:spPr>
                        <wps:txbx>
                          <w:txbxContent>
                            <w:p w14:paraId="17D1576C"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70" name="Rectangle 70"/>
                        <wps:cNvSpPr/>
                        <wps:spPr>
                          <a:xfrm>
                            <a:off x="326898" y="3835268"/>
                            <a:ext cx="63377" cy="246484"/>
                          </a:xfrm>
                          <a:prstGeom prst="rect">
                            <a:avLst/>
                          </a:prstGeom>
                          <a:ln>
                            <a:noFill/>
                          </a:ln>
                        </wps:spPr>
                        <wps:txbx>
                          <w:txbxContent>
                            <w:p w14:paraId="6A2345C2"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71" name="Rectangle 71"/>
                        <wps:cNvSpPr/>
                        <wps:spPr>
                          <a:xfrm>
                            <a:off x="374636" y="3835268"/>
                            <a:ext cx="37625" cy="246484"/>
                          </a:xfrm>
                          <a:prstGeom prst="rect">
                            <a:avLst/>
                          </a:prstGeom>
                          <a:ln>
                            <a:noFill/>
                          </a:ln>
                        </wps:spPr>
                        <wps:txbx>
                          <w:txbxContent>
                            <w:p w14:paraId="10145A89"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72" name="Rectangle 72"/>
                        <wps:cNvSpPr/>
                        <wps:spPr>
                          <a:xfrm>
                            <a:off x="402925" y="3835268"/>
                            <a:ext cx="347150" cy="246484"/>
                          </a:xfrm>
                          <a:prstGeom prst="rect">
                            <a:avLst/>
                          </a:prstGeom>
                          <a:ln>
                            <a:noFill/>
                          </a:ln>
                        </wps:spPr>
                        <wps:txbx>
                          <w:txbxContent>
                            <w:p w14:paraId="33E99DF2"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73" name="Shape 73"/>
                        <wps:cNvSpPr/>
                        <wps:spPr>
                          <a:xfrm>
                            <a:off x="333293" y="4780801"/>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4" name="Shape 74"/>
                        <wps:cNvSpPr/>
                        <wps:spPr>
                          <a:xfrm>
                            <a:off x="333293" y="4780801"/>
                            <a:ext cx="51031" cy="85179"/>
                          </a:xfrm>
                          <a:custGeom>
                            <a:avLst/>
                            <a:gdLst/>
                            <a:ahLst/>
                            <a:cxnLst/>
                            <a:rect l="0" t="0" r="0" b="0"/>
                            <a:pathLst>
                              <a:path w="51031" h="85179">
                                <a:moveTo>
                                  <a:pt x="7546" y="30311"/>
                                </a:move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75" name="Shape 75"/>
                        <wps:cNvSpPr/>
                        <wps:spPr>
                          <a:xfrm>
                            <a:off x="400822" y="485063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6" name="Shape 76"/>
                        <wps:cNvSpPr/>
                        <wps:spPr>
                          <a:xfrm>
                            <a:off x="400822" y="4850632"/>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77" name="Rectangle 77"/>
                        <wps:cNvSpPr/>
                        <wps:spPr>
                          <a:xfrm>
                            <a:off x="426402" y="4740523"/>
                            <a:ext cx="7693994" cy="246482"/>
                          </a:xfrm>
                          <a:prstGeom prst="rect">
                            <a:avLst/>
                          </a:prstGeom>
                          <a:ln>
                            <a:noFill/>
                          </a:ln>
                        </wps:spPr>
                        <wps:txbx>
                          <w:txbxContent>
                            <w:p w14:paraId="2123B423"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Según</w:t>
                              </w:r>
                              <w:r w:rsidRPr="00F24021">
                                <w:rPr>
                                  <w:color w:val="333333"/>
                                  <w:w w:val="107"/>
                                  <w:lang w:val="en-US"/>
                                </w:rPr>
                                <w:t xml:space="preserve"> </w:t>
                              </w:r>
                              <w:r w:rsidRPr="00F24021">
                                <w:rPr>
                                  <w:color w:val="333333"/>
                                  <w:w w:val="107"/>
                                  <w:lang w:val="en-US"/>
                                </w:rPr>
                                <w:t>el</w:t>
                              </w:r>
                              <w:r w:rsidRPr="00F24021">
                                <w:rPr>
                                  <w:color w:val="333333"/>
                                  <w:w w:val="107"/>
                                  <w:lang w:val="en-US"/>
                                </w:rPr>
                                <w:t xml:space="preserve"> </w:t>
                              </w:r>
                              <w:r w:rsidRPr="00F24021">
                                <w:rPr>
                                  <w:color w:val="333333"/>
                                  <w:w w:val="107"/>
                                  <w:lang w:val="en-US"/>
                                </w:rPr>
                                <w:t>texto,</w:t>
                              </w:r>
                              <w:r w:rsidRPr="00F24021">
                                <w:rPr>
                                  <w:color w:val="333333"/>
                                  <w:spacing w:val="-9"/>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libros</w:t>
                              </w:r>
                              <w:r w:rsidRPr="00F24021">
                                <w:rPr>
                                  <w:color w:val="333333"/>
                                  <w:w w:val="107"/>
                                  <w:lang w:val="en-US"/>
                                </w:rPr>
                                <w:t xml:space="preserve"> </w:t>
                              </w:r>
                              <w:r w:rsidRPr="00F24021">
                                <w:rPr>
                                  <w:color w:val="333333"/>
                                  <w:w w:val="107"/>
                                  <w:lang w:val="en-US"/>
                                </w:rPr>
                                <w:t>del</w:t>
                              </w:r>
                              <w:r w:rsidRPr="00F24021">
                                <w:rPr>
                                  <w:color w:val="333333"/>
                                  <w:w w:val="107"/>
                                  <w:lang w:val="en-US"/>
                                </w:rPr>
                                <w:t xml:space="preserve"> </w:t>
                              </w:r>
                              <w:r w:rsidRPr="00F24021">
                                <w:rPr>
                                  <w:color w:val="333333"/>
                                  <w:w w:val="107"/>
                                  <w:lang w:val="en-US"/>
                                </w:rPr>
                                <w:t>curso</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Literatura</w:t>
                              </w:r>
                              <w:r w:rsidRPr="00F24021">
                                <w:rPr>
                                  <w:color w:val="333333"/>
                                  <w:w w:val="107"/>
                                  <w:lang w:val="en-US"/>
                                </w:rPr>
                                <w:t xml:space="preserve"> </w:t>
                              </w:r>
                              <w:r w:rsidRPr="00F24021">
                                <w:rPr>
                                  <w:color w:val="333333"/>
                                  <w:w w:val="107"/>
                                  <w:lang w:val="en-US"/>
                                </w:rPr>
                                <w:t>hablan</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problemas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adolescentes,</w:t>
                              </w:r>
                              <w:r w:rsidRPr="00F24021">
                                <w:rPr>
                                  <w:color w:val="333333"/>
                                  <w:spacing w:val="-9"/>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su</w:t>
                              </w:r>
                              <w:r w:rsidRPr="00F24021">
                                <w:rPr>
                                  <w:color w:val="333333"/>
                                  <w:w w:val="107"/>
                                  <w:lang w:val="en-US"/>
                                </w:rPr>
                                <w:t xml:space="preserve"> </w:t>
                              </w:r>
                              <w:r w:rsidRPr="00F24021">
                                <w:rPr>
                                  <w:color w:val="333333"/>
                                  <w:w w:val="107"/>
                                  <w:lang w:val="en-US"/>
                                </w:rPr>
                                <w:t>vida,</w:t>
                              </w:r>
                              <w:r w:rsidRPr="00F24021">
                                <w:rPr>
                                  <w:color w:val="333333"/>
                                  <w:spacing w:val="-9"/>
                                  <w:w w:val="107"/>
                                  <w:lang w:val="en-US"/>
                                </w:rPr>
                                <w:t xml:space="preserve"> </w:t>
                              </w:r>
                              <w:r w:rsidRPr="00F24021">
                                <w:rPr>
                                  <w:color w:val="333333"/>
                                  <w:w w:val="107"/>
                                  <w:lang w:val="en-US"/>
                                </w:rPr>
                                <w:t>de</w:t>
                              </w:r>
                            </w:p>
                          </w:txbxContent>
                        </wps:txbx>
                        <wps:bodyPr horzOverflow="overflow" vert="horz" lIns="0" tIns="0" rIns="0" bIns="0" rtlCol="0">
                          <a:noAutofit/>
                        </wps:bodyPr>
                      </wps:wsp>
                      <wps:wsp>
                        <wps:cNvPr id="78" name="Rectangle 78"/>
                        <wps:cNvSpPr/>
                        <wps:spPr>
                          <a:xfrm>
                            <a:off x="326898" y="4910259"/>
                            <a:ext cx="2017352" cy="246482"/>
                          </a:xfrm>
                          <a:prstGeom prst="rect">
                            <a:avLst/>
                          </a:prstGeom>
                          <a:ln>
                            <a:noFill/>
                          </a:ln>
                        </wps:spPr>
                        <wps:txbx>
                          <w:txbxContent>
                            <w:p w14:paraId="4A57061B" w14:textId="77777777" w:rsidR="00797823" w:rsidRPr="00F24021" w:rsidRDefault="00036562">
                              <w:pPr>
                                <w:spacing w:after="160" w:line="259" w:lineRule="auto"/>
                                <w:ind w:left="0" w:firstLine="0"/>
                                <w:rPr>
                                  <w:lang w:val="en-US"/>
                                </w:rPr>
                              </w:pPr>
                              <w:r w:rsidRPr="00F24021">
                                <w:rPr>
                                  <w:color w:val="333333"/>
                                  <w:w w:val="106"/>
                                  <w:lang w:val="en-US"/>
                                </w:rPr>
                                <w:t>las</w:t>
                              </w:r>
                              <w:r w:rsidRPr="00F24021">
                                <w:rPr>
                                  <w:color w:val="333333"/>
                                  <w:w w:val="106"/>
                                  <w:lang w:val="en-US"/>
                                </w:rPr>
                                <w:t xml:space="preserve"> </w:t>
                              </w:r>
                              <w:r w:rsidRPr="00F24021">
                                <w:rPr>
                                  <w:color w:val="333333"/>
                                  <w:w w:val="106"/>
                                  <w:lang w:val="en-US"/>
                                </w:rPr>
                                <w:t>cosas</w:t>
                              </w:r>
                              <w:r w:rsidRPr="00F24021">
                                <w:rPr>
                                  <w:color w:val="333333"/>
                                  <w:w w:val="106"/>
                                  <w:lang w:val="en-US"/>
                                </w:rPr>
                                <w:t xml:space="preserve"> </w:t>
                              </w:r>
                              <w:r w:rsidRPr="00F24021">
                                <w:rPr>
                                  <w:color w:val="333333"/>
                                  <w:w w:val="106"/>
                                  <w:lang w:val="en-US"/>
                                </w:rPr>
                                <w:t>que</w:t>
                              </w:r>
                              <w:r w:rsidRPr="00F24021">
                                <w:rPr>
                                  <w:color w:val="333333"/>
                                  <w:w w:val="106"/>
                                  <w:lang w:val="en-US"/>
                                </w:rPr>
                                <w:t xml:space="preserve"> </w:t>
                              </w:r>
                              <w:r w:rsidRPr="00F24021">
                                <w:rPr>
                                  <w:color w:val="333333"/>
                                  <w:w w:val="106"/>
                                  <w:lang w:val="en-US"/>
                                </w:rPr>
                                <w:t>les</w:t>
                              </w:r>
                              <w:r w:rsidRPr="00F24021">
                                <w:rPr>
                                  <w:color w:val="333333"/>
                                  <w:w w:val="106"/>
                                  <w:lang w:val="en-US"/>
                                </w:rPr>
                                <w:t xml:space="preserve"> </w:t>
                              </w:r>
                              <w:r w:rsidRPr="00F24021">
                                <w:rPr>
                                  <w:color w:val="333333"/>
                                  <w:w w:val="106"/>
                                  <w:lang w:val="en-US"/>
                                </w:rPr>
                                <w:t>preocupan.</w:t>
                              </w:r>
                            </w:p>
                          </w:txbxContent>
                        </wps:txbx>
                        <wps:bodyPr horzOverflow="overflow" vert="horz" lIns="0" tIns="0" rIns="0" bIns="0" rtlCol="0">
                          <a:noAutofit/>
                        </wps:bodyPr>
                      </wps:wsp>
                      <wps:wsp>
                        <wps:cNvPr id="79" name="Rectangle 79"/>
                        <wps:cNvSpPr/>
                        <wps:spPr>
                          <a:xfrm>
                            <a:off x="578358" y="5401108"/>
                            <a:ext cx="576711" cy="197187"/>
                          </a:xfrm>
                          <a:prstGeom prst="rect">
                            <a:avLst/>
                          </a:prstGeom>
                          <a:ln>
                            <a:noFill/>
                          </a:ln>
                        </wps:spPr>
                        <wps:txbx>
                          <w:txbxContent>
                            <w:p w14:paraId="0B9B06E0" w14:textId="77777777" w:rsidR="00797823" w:rsidRDefault="00036562">
                              <w:pPr>
                                <w:spacing w:after="160" w:line="259" w:lineRule="auto"/>
                                <w:ind w:left="0" w:firstLine="0"/>
                              </w:pPr>
                              <w:proofErr w:type="spellStart"/>
                              <w:r>
                                <w:rPr>
                                  <w:color w:val="333333"/>
                                  <w:w w:val="103"/>
                                  <w:sz w:val="16"/>
                                </w:rPr>
                                <w:t>verdadero</w:t>
                              </w:r>
                              <w:proofErr w:type="spellEnd"/>
                            </w:p>
                          </w:txbxContent>
                        </wps:txbx>
                        <wps:bodyPr horzOverflow="overflow" vert="horz" lIns="0" tIns="0" rIns="0" bIns="0" rtlCol="0">
                          <a:noAutofit/>
                        </wps:bodyPr>
                      </wps:wsp>
                      <wps:wsp>
                        <wps:cNvPr id="80" name="Rectangle 80"/>
                        <wps:cNvSpPr/>
                        <wps:spPr>
                          <a:xfrm>
                            <a:off x="578358" y="5658855"/>
                            <a:ext cx="277586" cy="197187"/>
                          </a:xfrm>
                          <a:prstGeom prst="rect">
                            <a:avLst/>
                          </a:prstGeom>
                          <a:ln>
                            <a:noFill/>
                          </a:ln>
                        </wps:spPr>
                        <wps:txbx>
                          <w:txbxContent>
                            <w:p w14:paraId="62EF2A3A" w14:textId="77777777" w:rsidR="00797823" w:rsidRDefault="00036562">
                              <w:pPr>
                                <w:spacing w:after="160" w:line="259" w:lineRule="auto"/>
                                <w:ind w:left="0" w:firstLine="0"/>
                              </w:pPr>
                              <w:proofErr w:type="spellStart"/>
                              <w:r>
                                <w:rPr>
                                  <w:color w:val="85D16B"/>
                                  <w:w w:val="109"/>
                                  <w:sz w:val="16"/>
                                </w:rPr>
                                <w:t>falso</w:t>
                              </w:r>
                              <w:proofErr w:type="spellEnd"/>
                            </w:p>
                          </w:txbxContent>
                        </wps:txbx>
                        <wps:bodyPr horzOverflow="overflow" vert="horz" lIns="0" tIns="0" rIns="0" bIns="0" rtlCol="0">
                          <a:noAutofit/>
                        </wps:bodyPr>
                      </wps:wsp>
                      <wps:wsp>
                        <wps:cNvPr id="81" name="Rectangle 81"/>
                        <wps:cNvSpPr/>
                        <wps:spPr>
                          <a:xfrm>
                            <a:off x="326898" y="5934959"/>
                            <a:ext cx="63377" cy="246484"/>
                          </a:xfrm>
                          <a:prstGeom prst="rect">
                            <a:avLst/>
                          </a:prstGeom>
                          <a:ln>
                            <a:noFill/>
                          </a:ln>
                        </wps:spPr>
                        <wps:txbx>
                          <w:txbxContent>
                            <w:p w14:paraId="3EC6A496"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82" name="Rectangle 82"/>
                        <wps:cNvSpPr/>
                        <wps:spPr>
                          <a:xfrm>
                            <a:off x="374636" y="5934959"/>
                            <a:ext cx="37625" cy="246484"/>
                          </a:xfrm>
                          <a:prstGeom prst="rect">
                            <a:avLst/>
                          </a:prstGeom>
                          <a:ln>
                            <a:noFill/>
                          </a:ln>
                        </wps:spPr>
                        <wps:txbx>
                          <w:txbxContent>
                            <w:p w14:paraId="028E9543"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83" name="Rectangle 83"/>
                        <wps:cNvSpPr/>
                        <wps:spPr>
                          <a:xfrm>
                            <a:off x="402925" y="5934959"/>
                            <a:ext cx="347150" cy="246484"/>
                          </a:xfrm>
                          <a:prstGeom prst="rect">
                            <a:avLst/>
                          </a:prstGeom>
                          <a:ln>
                            <a:noFill/>
                          </a:ln>
                        </wps:spPr>
                        <wps:txbx>
                          <w:txbxContent>
                            <w:p w14:paraId="42F24F4A"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84" name="Shape 84"/>
                        <wps:cNvSpPr/>
                        <wps:spPr>
                          <a:xfrm>
                            <a:off x="332270" y="6886760"/>
                            <a:ext cx="53077" cy="87865"/>
                          </a:xfrm>
                          <a:custGeom>
                            <a:avLst/>
                            <a:gdLst/>
                            <a:ahLst/>
                            <a:cxnLst/>
                            <a:rect l="0" t="0" r="0" b="0"/>
                            <a:pathLst>
                              <a:path w="53077" h="87865">
                                <a:moveTo>
                                  <a:pt x="24428" y="0"/>
                                </a:moveTo>
                                <a:cubicBezTo>
                                  <a:pt x="27412" y="0"/>
                                  <a:pt x="29288" y="43"/>
                                  <a:pt x="30056" y="128"/>
                                </a:cubicBezTo>
                                <a:cubicBezTo>
                                  <a:pt x="36365" y="1151"/>
                                  <a:pt x="41183" y="3411"/>
                                  <a:pt x="44508" y="6907"/>
                                </a:cubicBezTo>
                                <a:cubicBezTo>
                                  <a:pt x="47833" y="10402"/>
                                  <a:pt x="49539" y="14197"/>
                                  <a:pt x="49624" y="18290"/>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2"/>
                                  <a:pt x="53077" y="62670"/>
                                </a:cubicBezTo>
                                <a:cubicBezTo>
                                  <a:pt x="53077" y="69405"/>
                                  <a:pt x="50434" y="75288"/>
                                  <a:pt x="45147" y="80319"/>
                                </a:cubicBezTo>
                                <a:cubicBezTo>
                                  <a:pt x="39861" y="85350"/>
                                  <a:pt x="33168" y="87865"/>
                                  <a:pt x="25068" y="87865"/>
                                </a:cubicBezTo>
                                <a:cubicBezTo>
                                  <a:pt x="18247" y="87865"/>
                                  <a:pt x="12363" y="86032"/>
                                  <a:pt x="7418" y="82366"/>
                                </a:cubicBezTo>
                                <a:cubicBezTo>
                                  <a:pt x="2473" y="78699"/>
                                  <a:pt x="0" y="74052"/>
                                  <a:pt x="0" y="68425"/>
                                </a:cubicBezTo>
                                <a:cubicBezTo>
                                  <a:pt x="0" y="66038"/>
                                  <a:pt x="767" y="64119"/>
                                  <a:pt x="2302" y="62670"/>
                                </a:cubicBezTo>
                                <a:cubicBezTo>
                                  <a:pt x="3837" y="61220"/>
                                  <a:pt x="5755" y="60453"/>
                                  <a:pt x="8057" y="60368"/>
                                </a:cubicBezTo>
                                <a:cubicBezTo>
                                  <a:pt x="10445" y="60368"/>
                                  <a:pt x="12406" y="61135"/>
                                  <a:pt x="13941" y="62670"/>
                                </a:cubicBezTo>
                                <a:cubicBezTo>
                                  <a:pt x="15476" y="64205"/>
                                  <a:pt x="16243" y="66123"/>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6"/>
                                  <a:pt x="25068" y="82366"/>
                                </a:cubicBezTo>
                                <a:cubicBezTo>
                                  <a:pt x="29757" y="82366"/>
                                  <a:pt x="33296" y="80106"/>
                                  <a:pt x="35683" y="75587"/>
                                </a:cubicBezTo>
                                <a:cubicBezTo>
                                  <a:pt x="37133" y="72773"/>
                                  <a:pt x="37857" y="68467"/>
                                  <a:pt x="37857" y="62670"/>
                                </a:cubicBezTo>
                                <a:lnTo>
                                  <a:pt x="37857" y="60112"/>
                                </a:lnTo>
                                <a:cubicBezTo>
                                  <a:pt x="37857" y="52012"/>
                                  <a:pt x="35129" y="46597"/>
                                  <a:pt x="29672" y="43869"/>
                                </a:cubicBezTo>
                                <a:cubicBezTo>
                                  <a:pt x="28393" y="43357"/>
                                  <a:pt x="25792" y="43059"/>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1"/>
                                  <a:pt x="35811" y="17906"/>
                                </a:cubicBezTo>
                                <a:lnTo>
                                  <a:pt x="35811" y="16883"/>
                                </a:lnTo>
                                <a:cubicBezTo>
                                  <a:pt x="35811" y="12023"/>
                                  <a:pt x="34319" y="8655"/>
                                  <a:pt x="31335" y="6779"/>
                                </a:cubicBezTo>
                                <a:cubicBezTo>
                                  <a:pt x="29459" y="5585"/>
                                  <a:pt x="27455" y="4988"/>
                                  <a:pt x="25323" y="4988"/>
                                </a:cubicBezTo>
                                <a:cubicBezTo>
                                  <a:pt x="22595" y="4988"/>
                                  <a:pt x="20080" y="5457"/>
                                  <a:pt x="17778" y="6395"/>
                                </a:cubicBezTo>
                                <a:cubicBezTo>
                                  <a:pt x="15476" y="7333"/>
                                  <a:pt x="13855" y="8313"/>
                                  <a:pt x="12918" y="9337"/>
                                </a:cubicBezTo>
                                <a:cubicBezTo>
                                  <a:pt x="11980" y="10360"/>
                                  <a:pt x="11511" y="10871"/>
                                  <a:pt x="11511" y="10871"/>
                                </a:cubicBezTo>
                                <a:lnTo>
                                  <a:pt x="11894" y="10871"/>
                                </a:lnTo>
                                <a:cubicBezTo>
                                  <a:pt x="12150" y="10957"/>
                                  <a:pt x="12491" y="11042"/>
                                  <a:pt x="12918" y="11127"/>
                                </a:cubicBezTo>
                                <a:cubicBezTo>
                                  <a:pt x="13344" y="11212"/>
                                  <a:pt x="13770" y="11426"/>
                                  <a:pt x="14197" y="11767"/>
                                </a:cubicBezTo>
                                <a:cubicBezTo>
                                  <a:pt x="14623" y="12108"/>
                                  <a:pt x="15134" y="12406"/>
                                  <a:pt x="15731" y="12662"/>
                                </a:cubicBezTo>
                                <a:cubicBezTo>
                                  <a:pt x="16328" y="12918"/>
                                  <a:pt x="16754" y="13387"/>
                                  <a:pt x="17010" y="14069"/>
                                </a:cubicBezTo>
                                <a:cubicBezTo>
                                  <a:pt x="17266" y="14751"/>
                                  <a:pt x="17607" y="15391"/>
                                  <a:pt x="18033" y="15987"/>
                                </a:cubicBezTo>
                                <a:cubicBezTo>
                                  <a:pt x="18460" y="16584"/>
                                  <a:pt x="18588" y="17437"/>
                                  <a:pt x="18417" y="18545"/>
                                </a:cubicBezTo>
                                <a:cubicBezTo>
                                  <a:pt x="18417" y="20421"/>
                                  <a:pt x="17820" y="22084"/>
                                  <a:pt x="16627" y="23533"/>
                                </a:cubicBezTo>
                                <a:cubicBezTo>
                                  <a:pt x="15433" y="24983"/>
                                  <a:pt x="13514" y="25750"/>
                                  <a:pt x="10871" y="25836"/>
                                </a:cubicBezTo>
                                <a:cubicBezTo>
                                  <a:pt x="8569" y="25836"/>
                                  <a:pt x="6778" y="25111"/>
                                  <a:pt x="5500" y="23661"/>
                                </a:cubicBezTo>
                                <a:cubicBezTo>
                                  <a:pt x="4221" y="22212"/>
                                  <a:pt x="3538" y="20336"/>
                                  <a:pt x="3453" y="18034"/>
                                </a:cubicBezTo>
                                <a:cubicBezTo>
                                  <a:pt x="3453" y="13344"/>
                                  <a:pt x="5500" y="9166"/>
                                  <a:pt x="9592" y="5500"/>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5" name="Shape 85"/>
                        <wps:cNvSpPr/>
                        <wps:spPr>
                          <a:xfrm>
                            <a:off x="332270" y="6886760"/>
                            <a:ext cx="53077" cy="87865"/>
                          </a:xfrm>
                          <a:custGeom>
                            <a:avLst/>
                            <a:gdLst/>
                            <a:ahLst/>
                            <a:cxnLst/>
                            <a:rect l="0" t="0" r="0" b="0"/>
                            <a:pathLst>
                              <a:path w="53077" h="87865">
                                <a:moveTo>
                                  <a:pt x="10871" y="25836"/>
                                </a:moveTo>
                                <a:cubicBezTo>
                                  <a:pt x="8569" y="25836"/>
                                  <a:pt x="6778" y="25111"/>
                                  <a:pt x="5500" y="23661"/>
                                </a:cubicBezTo>
                                <a:cubicBezTo>
                                  <a:pt x="4221" y="22212"/>
                                  <a:pt x="3538" y="20336"/>
                                  <a:pt x="3453" y="18034"/>
                                </a:cubicBezTo>
                                <a:cubicBezTo>
                                  <a:pt x="3453" y="13344"/>
                                  <a:pt x="5500" y="9166"/>
                                  <a:pt x="9592" y="5500"/>
                                </a:cubicBezTo>
                                <a:cubicBezTo>
                                  <a:pt x="13685" y="1833"/>
                                  <a:pt x="18630" y="0"/>
                                  <a:pt x="24428" y="0"/>
                                </a:cubicBezTo>
                                <a:cubicBezTo>
                                  <a:pt x="27412" y="0"/>
                                  <a:pt x="29288" y="43"/>
                                  <a:pt x="30056" y="128"/>
                                </a:cubicBezTo>
                                <a:cubicBezTo>
                                  <a:pt x="36365" y="1151"/>
                                  <a:pt x="41183" y="3411"/>
                                  <a:pt x="44508" y="6907"/>
                                </a:cubicBezTo>
                                <a:cubicBezTo>
                                  <a:pt x="47833" y="10402"/>
                                  <a:pt x="49539" y="14197"/>
                                  <a:pt x="49624" y="18290"/>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2"/>
                                  <a:pt x="53077" y="62670"/>
                                </a:cubicBezTo>
                                <a:cubicBezTo>
                                  <a:pt x="53077" y="69405"/>
                                  <a:pt x="50434" y="75288"/>
                                  <a:pt x="45147" y="80319"/>
                                </a:cubicBezTo>
                                <a:cubicBezTo>
                                  <a:pt x="39861" y="85350"/>
                                  <a:pt x="33168" y="87865"/>
                                  <a:pt x="25068" y="87865"/>
                                </a:cubicBezTo>
                                <a:cubicBezTo>
                                  <a:pt x="18247" y="87865"/>
                                  <a:pt x="12363" y="86032"/>
                                  <a:pt x="7418" y="82366"/>
                                </a:cubicBezTo>
                                <a:cubicBezTo>
                                  <a:pt x="2473" y="78699"/>
                                  <a:pt x="0" y="74052"/>
                                  <a:pt x="0" y="68425"/>
                                </a:cubicBezTo>
                                <a:cubicBezTo>
                                  <a:pt x="0" y="66038"/>
                                  <a:pt x="767" y="64119"/>
                                  <a:pt x="2302" y="62670"/>
                                </a:cubicBezTo>
                                <a:cubicBezTo>
                                  <a:pt x="3837" y="61220"/>
                                  <a:pt x="5755" y="60453"/>
                                  <a:pt x="8057" y="60368"/>
                                </a:cubicBezTo>
                                <a:cubicBezTo>
                                  <a:pt x="10445" y="60368"/>
                                  <a:pt x="12406" y="61135"/>
                                  <a:pt x="13941" y="62670"/>
                                </a:cubicBezTo>
                                <a:cubicBezTo>
                                  <a:pt x="15476" y="64205"/>
                                  <a:pt x="16243" y="66123"/>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6"/>
                                  <a:pt x="25068" y="82366"/>
                                </a:cubicBezTo>
                                <a:cubicBezTo>
                                  <a:pt x="29757" y="82366"/>
                                  <a:pt x="33296" y="80106"/>
                                  <a:pt x="35683" y="75587"/>
                                </a:cubicBezTo>
                                <a:cubicBezTo>
                                  <a:pt x="37133" y="72773"/>
                                  <a:pt x="37857" y="68467"/>
                                  <a:pt x="37857" y="62670"/>
                                </a:cubicBezTo>
                                <a:lnTo>
                                  <a:pt x="37857" y="60112"/>
                                </a:lnTo>
                                <a:cubicBezTo>
                                  <a:pt x="37857" y="52012"/>
                                  <a:pt x="35129" y="46597"/>
                                  <a:pt x="29672" y="43869"/>
                                </a:cubicBezTo>
                                <a:cubicBezTo>
                                  <a:pt x="28393" y="43357"/>
                                  <a:pt x="25792" y="43059"/>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1"/>
                                  <a:pt x="35811" y="17906"/>
                                </a:cubicBezTo>
                                <a:lnTo>
                                  <a:pt x="35811" y="16883"/>
                                </a:lnTo>
                                <a:cubicBezTo>
                                  <a:pt x="35811" y="12023"/>
                                  <a:pt x="34319" y="8655"/>
                                  <a:pt x="31335" y="6779"/>
                                </a:cubicBezTo>
                                <a:cubicBezTo>
                                  <a:pt x="29459" y="5585"/>
                                  <a:pt x="27455" y="4988"/>
                                  <a:pt x="25323" y="4988"/>
                                </a:cubicBezTo>
                                <a:cubicBezTo>
                                  <a:pt x="22595" y="4988"/>
                                  <a:pt x="20080" y="5457"/>
                                  <a:pt x="17778" y="6395"/>
                                </a:cubicBezTo>
                                <a:cubicBezTo>
                                  <a:pt x="15476" y="7333"/>
                                  <a:pt x="13855" y="8313"/>
                                  <a:pt x="12918" y="9337"/>
                                </a:cubicBezTo>
                                <a:cubicBezTo>
                                  <a:pt x="11980" y="10360"/>
                                  <a:pt x="11511" y="10871"/>
                                  <a:pt x="11511" y="10871"/>
                                </a:cubicBezTo>
                                <a:lnTo>
                                  <a:pt x="11894" y="10871"/>
                                </a:lnTo>
                                <a:cubicBezTo>
                                  <a:pt x="12150" y="10957"/>
                                  <a:pt x="12491" y="11042"/>
                                  <a:pt x="12918" y="11127"/>
                                </a:cubicBezTo>
                                <a:cubicBezTo>
                                  <a:pt x="13344" y="11212"/>
                                  <a:pt x="13770" y="11426"/>
                                  <a:pt x="14197" y="11767"/>
                                </a:cubicBezTo>
                                <a:cubicBezTo>
                                  <a:pt x="14623" y="12108"/>
                                  <a:pt x="15134" y="12406"/>
                                  <a:pt x="15731" y="12662"/>
                                </a:cubicBezTo>
                                <a:cubicBezTo>
                                  <a:pt x="16328" y="12918"/>
                                  <a:pt x="16754" y="13387"/>
                                  <a:pt x="17010" y="14069"/>
                                </a:cubicBezTo>
                                <a:cubicBezTo>
                                  <a:pt x="17266" y="14751"/>
                                  <a:pt x="17607" y="15391"/>
                                  <a:pt x="18033" y="15987"/>
                                </a:cubicBezTo>
                                <a:cubicBezTo>
                                  <a:pt x="18460" y="16584"/>
                                  <a:pt x="18588" y="17437"/>
                                  <a:pt x="18417" y="18545"/>
                                </a:cubicBezTo>
                                <a:cubicBezTo>
                                  <a:pt x="18417" y="20421"/>
                                  <a:pt x="17820" y="22084"/>
                                  <a:pt x="16627" y="23533"/>
                                </a:cubicBezTo>
                                <a:cubicBezTo>
                                  <a:pt x="15433" y="24983"/>
                                  <a:pt x="13514" y="25750"/>
                                  <a:pt x="10871" y="25836"/>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86" name="Shape 86"/>
                        <wps:cNvSpPr/>
                        <wps:spPr>
                          <a:xfrm>
                            <a:off x="400822" y="6956463"/>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7" name="Shape 87"/>
                        <wps:cNvSpPr/>
                        <wps:spPr>
                          <a:xfrm>
                            <a:off x="400822" y="6956463"/>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88" name="Rectangle 88"/>
                        <wps:cNvSpPr/>
                        <wps:spPr>
                          <a:xfrm>
                            <a:off x="426402" y="6840215"/>
                            <a:ext cx="6790501" cy="246484"/>
                          </a:xfrm>
                          <a:prstGeom prst="rect">
                            <a:avLst/>
                          </a:prstGeom>
                          <a:ln>
                            <a:noFill/>
                          </a:ln>
                        </wps:spPr>
                        <wps:txbx>
                          <w:txbxContent>
                            <w:p w14:paraId="67DC8D0E"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mayoría</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adolescentes</w:t>
                              </w:r>
                              <w:r w:rsidRPr="00F24021">
                                <w:rPr>
                                  <w:color w:val="333333"/>
                                  <w:w w:val="106"/>
                                  <w:lang w:val="en-US"/>
                                </w:rPr>
                                <w:t xml:space="preserve"> </w:t>
                              </w:r>
                              <w:r w:rsidRPr="00F24021">
                                <w:rPr>
                                  <w:color w:val="333333"/>
                                  <w:w w:val="106"/>
                                  <w:lang w:val="en-US"/>
                                </w:rPr>
                                <w:t>que</w:t>
                              </w:r>
                              <w:r w:rsidRPr="00F24021">
                                <w:rPr>
                                  <w:color w:val="333333"/>
                                  <w:w w:val="106"/>
                                  <w:lang w:val="en-US"/>
                                </w:rPr>
                                <w:t xml:space="preserve"> </w:t>
                              </w:r>
                              <w:r w:rsidRPr="00F24021">
                                <w:rPr>
                                  <w:color w:val="333333"/>
                                  <w:w w:val="106"/>
                                  <w:lang w:val="en-US"/>
                                </w:rPr>
                                <w:t>pierden</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afición</w:t>
                              </w:r>
                              <w:r w:rsidRPr="00F24021">
                                <w:rPr>
                                  <w:color w:val="333333"/>
                                  <w:w w:val="106"/>
                                  <w:lang w:val="en-US"/>
                                </w:rPr>
                                <w:t xml:space="preserve"> </w:t>
                              </w:r>
                              <w:r w:rsidRPr="00F24021">
                                <w:rPr>
                                  <w:color w:val="333333"/>
                                  <w:w w:val="106"/>
                                  <w:lang w:val="en-US"/>
                                </w:rPr>
                                <w:t>por</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lectura</w:t>
                              </w:r>
                              <w:r w:rsidRPr="00F24021">
                                <w:rPr>
                                  <w:color w:val="333333"/>
                                  <w:w w:val="106"/>
                                  <w:lang w:val="en-US"/>
                                </w:rPr>
                                <w:t xml:space="preserve"> </w:t>
                              </w:r>
                              <w:r w:rsidRPr="00F24021">
                                <w:rPr>
                                  <w:color w:val="333333"/>
                                  <w:w w:val="106"/>
                                  <w:lang w:val="en-US"/>
                                </w:rPr>
                                <w:t>van</w:t>
                              </w:r>
                              <w:r w:rsidRPr="00F24021">
                                <w:rPr>
                                  <w:color w:val="333333"/>
                                  <w:w w:val="106"/>
                                  <w:lang w:val="en-US"/>
                                </w:rPr>
                                <w:t xml:space="preserve"> </w:t>
                              </w:r>
                              <w:r w:rsidRPr="00F24021">
                                <w:rPr>
                                  <w:color w:val="333333"/>
                                  <w:w w:val="106"/>
                                  <w:lang w:val="en-US"/>
                                </w:rPr>
                                <w:t>a</w:t>
                              </w:r>
                              <w:r w:rsidRPr="00F24021">
                                <w:rPr>
                                  <w:color w:val="333333"/>
                                  <w:w w:val="106"/>
                                  <w:lang w:val="en-US"/>
                                </w:rPr>
                                <w:t xml:space="preserve"> </w:t>
                              </w:r>
                              <w:r w:rsidRPr="00F24021">
                                <w:rPr>
                                  <w:color w:val="333333"/>
                                  <w:w w:val="106"/>
                                  <w:lang w:val="en-US"/>
                                </w:rPr>
                                <w:t>leer</w:t>
                              </w:r>
                              <w:r w:rsidRPr="00F24021">
                                <w:rPr>
                                  <w:color w:val="333333"/>
                                  <w:w w:val="106"/>
                                  <w:lang w:val="en-US"/>
                                </w:rPr>
                                <w:t xml:space="preserve"> </w:t>
                              </w:r>
                              <w:r w:rsidRPr="00F24021">
                                <w:rPr>
                                  <w:color w:val="333333"/>
                                  <w:w w:val="106"/>
                                  <w:lang w:val="en-US"/>
                                </w:rPr>
                                <w:t>otra</w:t>
                              </w:r>
                              <w:r w:rsidRPr="00F24021">
                                <w:rPr>
                                  <w:color w:val="333333"/>
                                  <w:w w:val="106"/>
                                  <w:lang w:val="en-US"/>
                                </w:rPr>
                                <w:t xml:space="preserve"> </w:t>
                              </w:r>
                              <w:r w:rsidRPr="00F24021">
                                <w:rPr>
                                  <w:color w:val="333333"/>
                                  <w:w w:val="106"/>
                                  <w:lang w:val="en-US"/>
                                </w:rPr>
                                <w:t>vez</w:t>
                              </w:r>
                              <w:r w:rsidRPr="00F24021">
                                <w:rPr>
                                  <w:color w:val="333333"/>
                                  <w:w w:val="106"/>
                                  <w:lang w:val="en-US"/>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futuro.</w:t>
                              </w:r>
                            </w:p>
                          </w:txbxContent>
                        </wps:txbx>
                        <wps:bodyPr horzOverflow="overflow" vert="horz" lIns="0" tIns="0" rIns="0" bIns="0" rtlCol="0">
                          <a:noAutofit/>
                        </wps:bodyPr>
                      </wps:wsp>
                      <wps:wsp>
                        <wps:cNvPr id="89" name="Rectangle 89"/>
                        <wps:cNvSpPr/>
                        <wps:spPr>
                          <a:xfrm>
                            <a:off x="578358" y="7337351"/>
                            <a:ext cx="576711" cy="197187"/>
                          </a:xfrm>
                          <a:prstGeom prst="rect">
                            <a:avLst/>
                          </a:prstGeom>
                          <a:ln>
                            <a:noFill/>
                          </a:ln>
                        </wps:spPr>
                        <wps:txbx>
                          <w:txbxContent>
                            <w:p w14:paraId="3ECA66DC" w14:textId="77777777" w:rsidR="00797823" w:rsidRDefault="00036562">
                              <w:pPr>
                                <w:spacing w:after="160" w:line="259" w:lineRule="auto"/>
                                <w:ind w:left="0" w:firstLine="0"/>
                              </w:pPr>
                              <w:proofErr w:type="spellStart"/>
                              <w:r>
                                <w:rPr>
                                  <w:color w:val="333333"/>
                                  <w:w w:val="103"/>
                                  <w:sz w:val="16"/>
                                </w:rPr>
                                <w:t>verdadero</w:t>
                              </w:r>
                              <w:proofErr w:type="spellEnd"/>
                            </w:p>
                          </w:txbxContent>
                        </wps:txbx>
                        <wps:bodyPr horzOverflow="overflow" vert="horz" lIns="0" tIns="0" rIns="0" bIns="0" rtlCol="0">
                          <a:noAutofit/>
                        </wps:bodyPr>
                      </wps:wsp>
                      <wps:wsp>
                        <wps:cNvPr id="90" name="Rectangle 90"/>
                        <wps:cNvSpPr/>
                        <wps:spPr>
                          <a:xfrm>
                            <a:off x="578358" y="7595098"/>
                            <a:ext cx="277586" cy="197187"/>
                          </a:xfrm>
                          <a:prstGeom prst="rect">
                            <a:avLst/>
                          </a:prstGeom>
                          <a:ln>
                            <a:noFill/>
                          </a:ln>
                        </wps:spPr>
                        <wps:txbx>
                          <w:txbxContent>
                            <w:p w14:paraId="1B357737" w14:textId="77777777" w:rsidR="00797823" w:rsidRDefault="00036562">
                              <w:pPr>
                                <w:spacing w:after="160" w:line="259" w:lineRule="auto"/>
                                <w:ind w:left="0" w:firstLine="0"/>
                              </w:pPr>
                              <w:proofErr w:type="spellStart"/>
                              <w:r>
                                <w:rPr>
                                  <w:color w:val="85D16B"/>
                                  <w:w w:val="109"/>
                                  <w:sz w:val="16"/>
                                </w:rPr>
                                <w:t>falso</w:t>
                              </w:r>
                              <w:proofErr w:type="spellEnd"/>
                            </w:p>
                          </w:txbxContent>
                        </wps:txbx>
                        <wps:bodyPr horzOverflow="overflow" vert="horz" lIns="0" tIns="0" rIns="0" bIns="0" rtlCol="0">
                          <a:noAutofit/>
                        </wps:bodyPr>
                      </wps:wsp>
                      <wps:wsp>
                        <wps:cNvPr id="91" name="Rectangle 91"/>
                        <wps:cNvSpPr/>
                        <wps:spPr>
                          <a:xfrm>
                            <a:off x="326898" y="7877487"/>
                            <a:ext cx="63377" cy="246482"/>
                          </a:xfrm>
                          <a:prstGeom prst="rect">
                            <a:avLst/>
                          </a:prstGeom>
                          <a:ln>
                            <a:noFill/>
                          </a:ln>
                        </wps:spPr>
                        <wps:txbx>
                          <w:txbxContent>
                            <w:p w14:paraId="2C9A5313"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92" name="Rectangle 92"/>
                        <wps:cNvSpPr/>
                        <wps:spPr>
                          <a:xfrm>
                            <a:off x="374636" y="7877487"/>
                            <a:ext cx="37625" cy="246482"/>
                          </a:xfrm>
                          <a:prstGeom prst="rect">
                            <a:avLst/>
                          </a:prstGeom>
                          <a:ln>
                            <a:noFill/>
                          </a:ln>
                        </wps:spPr>
                        <wps:txbx>
                          <w:txbxContent>
                            <w:p w14:paraId="225CC67F"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93" name="Rectangle 93"/>
                        <wps:cNvSpPr/>
                        <wps:spPr>
                          <a:xfrm>
                            <a:off x="402925" y="7877487"/>
                            <a:ext cx="347150" cy="246482"/>
                          </a:xfrm>
                          <a:prstGeom prst="rect">
                            <a:avLst/>
                          </a:prstGeom>
                          <a:ln>
                            <a:noFill/>
                          </a:ln>
                        </wps:spPr>
                        <wps:txbx>
                          <w:txbxContent>
                            <w:p w14:paraId="5FAEEF7B"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95" name="Shape 95"/>
                        <wps:cNvSpPr/>
                        <wps:spPr>
                          <a:xfrm>
                            <a:off x="326898" y="3316004"/>
                            <a:ext cx="62865" cy="125730"/>
                          </a:xfrm>
                          <a:custGeom>
                            <a:avLst/>
                            <a:gdLst/>
                            <a:ahLst/>
                            <a:cxnLst/>
                            <a:rect l="0" t="0" r="0" b="0"/>
                            <a:pathLst>
                              <a:path w="62865" h="125730">
                                <a:moveTo>
                                  <a:pt x="62865" y="0"/>
                                </a:moveTo>
                                <a:lnTo>
                                  <a:pt x="62865" y="6286"/>
                                </a:lnTo>
                                <a:cubicBezTo>
                                  <a:pt x="59150" y="6286"/>
                                  <a:pt x="55471" y="6649"/>
                                  <a:pt x="51827" y="7373"/>
                                </a:cubicBezTo>
                                <a:cubicBezTo>
                                  <a:pt x="48183" y="8097"/>
                                  <a:pt x="44645" y="9170"/>
                                  <a:pt x="41213" y="10591"/>
                                </a:cubicBezTo>
                                <a:cubicBezTo>
                                  <a:pt x="37781" y="12013"/>
                                  <a:pt x="34521" y="13754"/>
                                  <a:pt x="31432" y="15819"/>
                                </a:cubicBezTo>
                                <a:cubicBezTo>
                                  <a:pt x="28343" y="17884"/>
                                  <a:pt x="25485" y="20228"/>
                                  <a:pt x="22858" y="22857"/>
                                </a:cubicBezTo>
                                <a:cubicBezTo>
                                  <a:pt x="20231" y="25483"/>
                                  <a:pt x="17886" y="28341"/>
                                  <a:pt x="15822" y="31430"/>
                                </a:cubicBezTo>
                                <a:cubicBezTo>
                                  <a:pt x="13758" y="34520"/>
                                  <a:pt x="12015" y="37780"/>
                                  <a:pt x="10593" y="41213"/>
                                </a:cubicBezTo>
                                <a:cubicBezTo>
                                  <a:pt x="9172" y="44643"/>
                                  <a:pt x="8098" y="48181"/>
                                  <a:pt x="7374" y="51826"/>
                                </a:cubicBezTo>
                                <a:cubicBezTo>
                                  <a:pt x="6649" y="55471"/>
                                  <a:pt x="6286" y="59149"/>
                                  <a:pt x="6286" y="62864"/>
                                </a:cubicBezTo>
                                <a:cubicBezTo>
                                  <a:pt x="6286" y="66578"/>
                                  <a:pt x="6649" y="70257"/>
                                  <a:pt x="7374" y="73902"/>
                                </a:cubicBezTo>
                                <a:cubicBezTo>
                                  <a:pt x="8098" y="77545"/>
                                  <a:pt x="9172" y="81083"/>
                                  <a:pt x="10593" y="84514"/>
                                </a:cubicBezTo>
                                <a:cubicBezTo>
                                  <a:pt x="12015" y="87946"/>
                                  <a:pt x="13758" y="91206"/>
                                  <a:pt x="15822" y="94296"/>
                                </a:cubicBezTo>
                                <a:cubicBezTo>
                                  <a:pt x="17886" y="97386"/>
                                  <a:pt x="20231" y="100243"/>
                                  <a:pt x="22858" y="102871"/>
                                </a:cubicBezTo>
                                <a:cubicBezTo>
                                  <a:pt x="25485" y="105497"/>
                                  <a:pt x="28343" y="107841"/>
                                  <a:pt x="31432" y="109906"/>
                                </a:cubicBezTo>
                                <a:cubicBezTo>
                                  <a:pt x="34521" y="111970"/>
                                  <a:pt x="37781" y="113712"/>
                                  <a:pt x="41213" y="115135"/>
                                </a:cubicBezTo>
                                <a:cubicBezTo>
                                  <a:pt x="44645" y="116557"/>
                                  <a:pt x="48183" y="117630"/>
                                  <a:pt x="51827" y="118355"/>
                                </a:cubicBezTo>
                                <a:cubicBezTo>
                                  <a:pt x="55471" y="119081"/>
                                  <a:pt x="59150" y="119443"/>
                                  <a:pt x="62865" y="119443"/>
                                </a:cubicBezTo>
                                <a:lnTo>
                                  <a:pt x="62865" y="125730"/>
                                </a:lnTo>
                                <a:lnTo>
                                  <a:pt x="38808" y="120945"/>
                                </a:lnTo>
                                <a:cubicBezTo>
                                  <a:pt x="31106" y="117754"/>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6" name="Shape 96"/>
                        <wps:cNvSpPr/>
                        <wps:spPr>
                          <a:xfrm>
                            <a:off x="389763" y="3316004"/>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1"/>
                                  <a:pt x="31759" y="117754"/>
                                  <a:pt x="24057" y="120944"/>
                                </a:cubicBezTo>
                                <a:cubicBezTo>
                                  <a:pt x="16356" y="124135"/>
                                  <a:pt x="8336" y="125730"/>
                                  <a:pt x="0" y="125730"/>
                                </a:cubicBezTo>
                                <a:lnTo>
                                  <a:pt x="0" y="125730"/>
                                </a:lnTo>
                                <a:lnTo>
                                  <a:pt x="0" y="119443"/>
                                </a:lnTo>
                                <a:cubicBezTo>
                                  <a:pt x="3715" y="119443"/>
                                  <a:pt x="7394" y="119081"/>
                                  <a:pt x="11038" y="118355"/>
                                </a:cubicBezTo>
                                <a:cubicBezTo>
                                  <a:pt x="14681" y="117630"/>
                                  <a:pt x="18219" y="116557"/>
                                  <a:pt x="21652" y="115135"/>
                                </a:cubicBezTo>
                                <a:cubicBezTo>
                                  <a:pt x="25084" y="113712"/>
                                  <a:pt x="28344" y="111970"/>
                                  <a:pt x="31433" y="109906"/>
                                </a:cubicBezTo>
                                <a:cubicBezTo>
                                  <a:pt x="34522" y="107841"/>
                                  <a:pt x="37380" y="105497"/>
                                  <a:pt x="40007" y="102871"/>
                                </a:cubicBezTo>
                                <a:cubicBezTo>
                                  <a:pt x="42634" y="100243"/>
                                  <a:pt x="44979" y="97386"/>
                                  <a:pt x="47043" y="94296"/>
                                </a:cubicBezTo>
                                <a:cubicBezTo>
                                  <a:pt x="49107" y="91206"/>
                                  <a:pt x="50850" y="87946"/>
                                  <a:pt x="52272" y="84514"/>
                                </a:cubicBezTo>
                                <a:cubicBezTo>
                                  <a:pt x="53693" y="81083"/>
                                  <a:pt x="54767" y="77545"/>
                                  <a:pt x="55491" y="73902"/>
                                </a:cubicBezTo>
                                <a:cubicBezTo>
                                  <a:pt x="56216" y="70257"/>
                                  <a:pt x="56579" y="66578"/>
                                  <a:pt x="56579" y="62864"/>
                                </a:cubicBezTo>
                                <a:cubicBezTo>
                                  <a:pt x="56579" y="59149"/>
                                  <a:pt x="56216" y="55471"/>
                                  <a:pt x="55491" y="51826"/>
                                </a:cubicBezTo>
                                <a:cubicBezTo>
                                  <a:pt x="54767" y="48181"/>
                                  <a:pt x="53693" y="44643"/>
                                  <a:pt x="52272" y="41213"/>
                                </a:cubicBezTo>
                                <a:cubicBezTo>
                                  <a:pt x="50850" y="37780"/>
                                  <a:pt x="49107" y="34520"/>
                                  <a:pt x="47043" y="31430"/>
                                </a:cubicBezTo>
                                <a:cubicBezTo>
                                  <a:pt x="44979" y="28341"/>
                                  <a:pt x="42634" y="25483"/>
                                  <a:pt x="40007" y="22857"/>
                                </a:cubicBezTo>
                                <a:cubicBezTo>
                                  <a:pt x="37380" y="20228"/>
                                  <a:pt x="34522" y="17884"/>
                                  <a:pt x="31433" y="15819"/>
                                </a:cubicBezTo>
                                <a:cubicBezTo>
                                  <a:pt x="28344" y="13754"/>
                                  <a:pt x="25084" y="12013"/>
                                  <a:pt x="21652" y="10591"/>
                                </a:cubicBezTo>
                                <a:cubicBezTo>
                                  <a:pt x="18219" y="9170"/>
                                  <a:pt x="14681" y="8097"/>
                                  <a:pt x="11038" y="7373"/>
                                </a:cubicBezTo>
                                <a:cubicBezTo>
                                  <a:pt x="7394" y="6649"/>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9" name="Shape 99"/>
                        <wps:cNvSpPr/>
                        <wps:spPr>
                          <a:xfrm>
                            <a:off x="320611" y="3561177"/>
                            <a:ext cx="69152" cy="138302"/>
                          </a:xfrm>
                          <a:custGeom>
                            <a:avLst/>
                            <a:gdLst/>
                            <a:ahLst/>
                            <a:cxnLst/>
                            <a:rect l="0" t="0" r="0" b="0"/>
                            <a:pathLst>
                              <a:path w="69152" h="138302">
                                <a:moveTo>
                                  <a:pt x="69152" y="0"/>
                                </a:moveTo>
                                <a:lnTo>
                                  <a:pt x="69152" y="6286"/>
                                </a:lnTo>
                                <a:lnTo>
                                  <a:pt x="45094" y="11071"/>
                                </a:lnTo>
                                <a:cubicBezTo>
                                  <a:pt x="37392" y="14262"/>
                                  <a:pt x="30594" y="18804"/>
                                  <a:pt x="24699" y="24699"/>
                                </a:cubicBezTo>
                                <a:cubicBezTo>
                                  <a:pt x="18804" y="30593"/>
                                  <a:pt x="14262" y="37392"/>
                                  <a:pt x="11072" y="45094"/>
                                </a:cubicBezTo>
                                <a:cubicBezTo>
                                  <a:pt x="7882" y="52796"/>
                                  <a:pt x="6287" y="60815"/>
                                  <a:pt x="6287" y="69151"/>
                                </a:cubicBezTo>
                                <a:cubicBezTo>
                                  <a:pt x="6287" y="77488"/>
                                  <a:pt x="7882" y="85506"/>
                                  <a:pt x="11072" y="93208"/>
                                </a:cubicBezTo>
                                <a:cubicBezTo>
                                  <a:pt x="14262" y="100910"/>
                                  <a:pt x="18804" y="107708"/>
                                  <a:pt x="24699" y="113603"/>
                                </a:cubicBezTo>
                                <a:cubicBezTo>
                                  <a:pt x="30594" y="119498"/>
                                  <a:pt x="37392" y="124040"/>
                                  <a:pt x="45094" y="127231"/>
                                </a:cubicBezTo>
                                <a:lnTo>
                                  <a:pt x="69152" y="132016"/>
                                </a:lnTo>
                                <a:lnTo>
                                  <a:pt x="69152" y="138302"/>
                                </a:lnTo>
                                <a:cubicBezTo>
                                  <a:pt x="64611" y="138300"/>
                                  <a:pt x="60114" y="137857"/>
                                  <a:pt x="55661" y="136971"/>
                                </a:cubicBezTo>
                                <a:cubicBezTo>
                                  <a:pt x="51207" y="136086"/>
                                  <a:pt x="46883" y="134773"/>
                                  <a:pt x="42688" y="133037"/>
                                </a:cubicBezTo>
                                <a:cubicBezTo>
                                  <a:pt x="38493" y="131299"/>
                                  <a:pt x="34508" y="129169"/>
                                  <a:pt x="30733" y="126647"/>
                                </a:cubicBezTo>
                                <a:cubicBezTo>
                                  <a:pt x="26958" y="124124"/>
                                  <a:pt x="23465" y="121258"/>
                                  <a:pt x="20254" y="118047"/>
                                </a:cubicBezTo>
                                <a:cubicBezTo>
                                  <a:pt x="17043" y="114836"/>
                                  <a:pt x="14177" y="111344"/>
                                  <a:pt x="11654" y="107567"/>
                                </a:cubicBezTo>
                                <a:cubicBezTo>
                                  <a:pt x="9132" y="103792"/>
                                  <a:pt x="7001" y="99806"/>
                                  <a:pt x="5264" y="95613"/>
                                </a:cubicBezTo>
                                <a:cubicBezTo>
                                  <a:pt x="3526" y="91418"/>
                                  <a:pt x="2214" y="87092"/>
                                  <a:pt x="1329" y="82640"/>
                                </a:cubicBezTo>
                                <a:cubicBezTo>
                                  <a:pt x="443" y="78186"/>
                                  <a:pt x="0" y="73689"/>
                                  <a:pt x="0" y="69151"/>
                                </a:cubicBezTo>
                                <a:cubicBezTo>
                                  <a:pt x="0" y="64610"/>
                                  <a:pt x="443" y="60113"/>
                                  <a:pt x="1329" y="55659"/>
                                </a:cubicBezTo>
                                <a:cubicBezTo>
                                  <a:pt x="2214" y="51206"/>
                                  <a:pt x="3526" y="46881"/>
                                  <a:pt x="5264" y="42686"/>
                                </a:cubicBezTo>
                                <a:cubicBezTo>
                                  <a:pt x="7001" y="38492"/>
                                  <a:pt x="9132" y="34506"/>
                                  <a:pt x="11654" y="30730"/>
                                </a:cubicBezTo>
                                <a:cubicBezTo>
                                  <a:pt x="14177" y="26956"/>
                                  <a:pt x="17043" y="23464"/>
                                  <a:pt x="20254" y="20253"/>
                                </a:cubicBezTo>
                                <a:cubicBezTo>
                                  <a:pt x="23465" y="17042"/>
                                  <a:pt x="26958" y="14174"/>
                                  <a:pt x="30733" y="11654"/>
                                </a:cubicBezTo>
                                <a:cubicBezTo>
                                  <a:pt x="34508" y="9131"/>
                                  <a:pt x="38493" y="7001"/>
                                  <a:pt x="42688" y="5262"/>
                                </a:cubicBezTo>
                                <a:cubicBezTo>
                                  <a:pt x="46883" y="3525"/>
                                  <a:pt x="51207" y="2212"/>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0" name="Shape 100"/>
                        <wps:cNvSpPr/>
                        <wps:spPr>
                          <a:xfrm>
                            <a:off x="389763" y="3561177"/>
                            <a:ext cx="69152" cy="138302"/>
                          </a:xfrm>
                          <a:custGeom>
                            <a:avLst/>
                            <a:gdLst/>
                            <a:ahLst/>
                            <a:cxnLst/>
                            <a:rect l="0" t="0" r="0" b="0"/>
                            <a:pathLst>
                              <a:path w="69152" h="138302">
                                <a:moveTo>
                                  <a:pt x="0" y="0"/>
                                </a:moveTo>
                                <a:cubicBezTo>
                                  <a:pt x="4541" y="0"/>
                                  <a:pt x="9037" y="442"/>
                                  <a:pt x="13491" y="1327"/>
                                </a:cubicBezTo>
                                <a:cubicBezTo>
                                  <a:pt x="17944" y="2212"/>
                                  <a:pt x="22268" y="3525"/>
                                  <a:pt x="26463" y="5262"/>
                                </a:cubicBezTo>
                                <a:cubicBezTo>
                                  <a:pt x="30658" y="7001"/>
                                  <a:pt x="34643" y="9131"/>
                                  <a:pt x="38418" y="11654"/>
                                </a:cubicBezTo>
                                <a:cubicBezTo>
                                  <a:pt x="42194" y="14174"/>
                                  <a:pt x="45687" y="17042"/>
                                  <a:pt x="48897" y="20253"/>
                                </a:cubicBezTo>
                                <a:cubicBezTo>
                                  <a:pt x="52108" y="23464"/>
                                  <a:pt x="54975" y="26956"/>
                                  <a:pt x="57497" y="30730"/>
                                </a:cubicBezTo>
                                <a:cubicBezTo>
                                  <a:pt x="60020" y="34506"/>
                                  <a:pt x="62150" y="38492"/>
                                  <a:pt x="63888" y="42686"/>
                                </a:cubicBezTo>
                                <a:cubicBezTo>
                                  <a:pt x="65625" y="46881"/>
                                  <a:pt x="66937" y="51206"/>
                                  <a:pt x="67823" y="55659"/>
                                </a:cubicBezTo>
                                <a:cubicBezTo>
                                  <a:pt x="68709" y="60113"/>
                                  <a:pt x="69152" y="64610"/>
                                  <a:pt x="69152" y="69151"/>
                                </a:cubicBezTo>
                                <a:cubicBezTo>
                                  <a:pt x="69152" y="73689"/>
                                  <a:pt x="68709" y="78186"/>
                                  <a:pt x="67823" y="82640"/>
                                </a:cubicBezTo>
                                <a:cubicBezTo>
                                  <a:pt x="66937" y="87092"/>
                                  <a:pt x="65625" y="91418"/>
                                  <a:pt x="63888" y="95613"/>
                                </a:cubicBezTo>
                                <a:cubicBezTo>
                                  <a:pt x="62150" y="99806"/>
                                  <a:pt x="60020" y="103792"/>
                                  <a:pt x="57497" y="107569"/>
                                </a:cubicBezTo>
                                <a:cubicBezTo>
                                  <a:pt x="54975" y="111344"/>
                                  <a:pt x="52108" y="114836"/>
                                  <a:pt x="48897" y="118047"/>
                                </a:cubicBezTo>
                                <a:cubicBezTo>
                                  <a:pt x="45687" y="121258"/>
                                  <a:pt x="42194" y="124124"/>
                                  <a:pt x="38418" y="126647"/>
                                </a:cubicBezTo>
                                <a:cubicBezTo>
                                  <a:pt x="34643" y="129169"/>
                                  <a:pt x="30658" y="131299"/>
                                  <a:pt x="26463" y="133037"/>
                                </a:cubicBezTo>
                                <a:cubicBezTo>
                                  <a:pt x="22268" y="134773"/>
                                  <a:pt x="17944" y="136086"/>
                                  <a:pt x="13491" y="136971"/>
                                </a:cubicBezTo>
                                <a:cubicBezTo>
                                  <a:pt x="9037" y="137857"/>
                                  <a:pt x="4541" y="138300"/>
                                  <a:pt x="0" y="138302"/>
                                </a:cubicBezTo>
                                <a:lnTo>
                                  <a:pt x="0" y="132016"/>
                                </a:lnTo>
                                <a:lnTo>
                                  <a:pt x="0" y="132016"/>
                                </a:lnTo>
                                <a:cubicBezTo>
                                  <a:pt x="8336" y="132016"/>
                                  <a:pt x="16356" y="130421"/>
                                  <a:pt x="24057" y="127231"/>
                                </a:cubicBezTo>
                                <a:cubicBezTo>
                                  <a:pt x="31759" y="124040"/>
                                  <a:pt x="38557" y="119498"/>
                                  <a:pt x="44452" y="113603"/>
                                </a:cubicBezTo>
                                <a:cubicBezTo>
                                  <a:pt x="50347" y="107708"/>
                                  <a:pt x="54889" y="100910"/>
                                  <a:pt x="58080" y="93208"/>
                                </a:cubicBezTo>
                                <a:cubicBezTo>
                                  <a:pt x="61270" y="85506"/>
                                  <a:pt x="62865" y="77488"/>
                                  <a:pt x="62865" y="69151"/>
                                </a:cubicBezTo>
                                <a:cubicBezTo>
                                  <a:pt x="62865" y="60815"/>
                                  <a:pt x="61270" y="52796"/>
                                  <a:pt x="58080" y="45094"/>
                                </a:cubicBezTo>
                                <a:cubicBezTo>
                                  <a:pt x="54889" y="37392"/>
                                  <a:pt x="50347" y="30593"/>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3" name="Shape 103"/>
                        <wps:cNvSpPr/>
                        <wps:spPr>
                          <a:xfrm>
                            <a:off x="320611" y="5409407"/>
                            <a:ext cx="69152" cy="138303"/>
                          </a:xfrm>
                          <a:custGeom>
                            <a:avLst/>
                            <a:gdLst/>
                            <a:ahLst/>
                            <a:cxnLst/>
                            <a:rect l="0" t="0" r="0" b="0"/>
                            <a:pathLst>
                              <a:path w="69152" h="138303">
                                <a:moveTo>
                                  <a:pt x="69152" y="0"/>
                                </a:moveTo>
                                <a:lnTo>
                                  <a:pt x="69152" y="6287"/>
                                </a:lnTo>
                                <a:lnTo>
                                  <a:pt x="45094" y="11072"/>
                                </a:lnTo>
                                <a:cubicBezTo>
                                  <a:pt x="37392" y="14262"/>
                                  <a:pt x="30594" y="18805"/>
                                  <a:pt x="24699" y="24700"/>
                                </a:cubicBezTo>
                                <a:cubicBezTo>
                                  <a:pt x="18804" y="30595"/>
                                  <a:pt x="14262" y="37393"/>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9"/>
                                  <a:pt x="37392" y="124041"/>
                                  <a:pt x="45094" y="127231"/>
                                </a:cubicBezTo>
                                <a:lnTo>
                                  <a:pt x="69152" y="132017"/>
                                </a:lnTo>
                                <a:lnTo>
                                  <a:pt x="69152" y="138303"/>
                                </a:lnTo>
                                <a:cubicBezTo>
                                  <a:pt x="64611" y="138303"/>
                                  <a:pt x="60114" y="137860"/>
                                  <a:pt x="55661" y="136975"/>
                                </a:cubicBezTo>
                                <a:cubicBezTo>
                                  <a:pt x="51207" y="136086"/>
                                  <a:pt x="46883" y="134775"/>
                                  <a:pt x="42688" y="133038"/>
                                </a:cubicBezTo>
                                <a:cubicBezTo>
                                  <a:pt x="38493" y="131302"/>
                                  <a:pt x="34508" y="129172"/>
                                  <a:pt x="30733" y="126648"/>
                                </a:cubicBezTo>
                                <a:cubicBezTo>
                                  <a:pt x="26958" y="124126"/>
                                  <a:pt x="23465" y="121259"/>
                                  <a:pt x="20254" y="118049"/>
                                </a:cubicBezTo>
                                <a:cubicBezTo>
                                  <a:pt x="17043" y="114838"/>
                                  <a:pt x="14177" y="111345"/>
                                  <a:pt x="11654" y="107569"/>
                                </a:cubicBezTo>
                                <a:cubicBezTo>
                                  <a:pt x="9132" y="103792"/>
                                  <a:pt x="7001" y="99808"/>
                                  <a:pt x="5264" y="95613"/>
                                </a:cubicBezTo>
                                <a:cubicBezTo>
                                  <a:pt x="3526" y="91418"/>
                                  <a:pt x="2214" y="87094"/>
                                  <a:pt x="1329" y="82641"/>
                                </a:cubicBezTo>
                                <a:cubicBezTo>
                                  <a:pt x="443" y="78189"/>
                                  <a:pt x="0" y="73693"/>
                                  <a:pt x="0" y="69152"/>
                                </a:cubicBezTo>
                                <a:cubicBezTo>
                                  <a:pt x="0" y="64610"/>
                                  <a:pt x="443" y="60111"/>
                                  <a:pt x="1329" y="55659"/>
                                </a:cubicBezTo>
                                <a:cubicBezTo>
                                  <a:pt x="2214" y="51206"/>
                                  <a:pt x="3526" y="46881"/>
                                  <a:pt x="5264" y="42686"/>
                                </a:cubicBezTo>
                                <a:cubicBezTo>
                                  <a:pt x="7001" y="38491"/>
                                  <a:pt x="9132" y="34505"/>
                                  <a:pt x="11654" y="30731"/>
                                </a:cubicBezTo>
                                <a:cubicBezTo>
                                  <a:pt x="14177" y="26956"/>
                                  <a:pt x="17043" y="23462"/>
                                  <a:pt x="20254" y="20253"/>
                                </a:cubicBezTo>
                                <a:cubicBezTo>
                                  <a:pt x="23465" y="17044"/>
                                  <a:pt x="26958" y="14177"/>
                                  <a:pt x="30733" y="11654"/>
                                </a:cubicBezTo>
                                <a:cubicBezTo>
                                  <a:pt x="34508" y="9131"/>
                                  <a:pt x="38493" y="7001"/>
                                  <a:pt x="42688" y="5262"/>
                                </a:cubicBezTo>
                                <a:cubicBezTo>
                                  <a:pt x="46883" y="3525"/>
                                  <a:pt x="51207" y="2214"/>
                                  <a:pt x="55661" y="1327"/>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4" name="Shape 104"/>
                        <wps:cNvSpPr/>
                        <wps:spPr>
                          <a:xfrm>
                            <a:off x="389763" y="5409407"/>
                            <a:ext cx="69152" cy="138303"/>
                          </a:xfrm>
                          <a:custGeom>
                            <a:avLst/>
                            <a:gdLst/>
                            <a:ahLst/>
                            <a:cxnLst/>
                            <a:rect l="0" t="0" r="0" b="0"/>
                            <a:pathLst>
                              <a:path w="69152" h="138303">
                                <a:moveTo>
                                  <a:pt x="0" y="0"/>
                                </a:moveTo>
                                <a:cubicBezTo>
                                  <a:pt x="4541" y="0"/>
                                  <a:pt x="9037" y="442"/>
                                  <a:pt x="13491" y="1327"/>
                                </a:cubicBezTo>
                                <a:cubicBezTo>
                                  <a:pt x="17944" y="2214"/>
                                  <a:pt x="22268" y="3525"/>
                                  <a:pt x="26463" y="5262"/>
                                </a:cubicBezTo>
                                <a:cubicBezTo>
                                  <a:pt x="30658" y="7001"/>
                                  <a:pt x="34643" y="9131"/>
                                  <a:pt x="38418" y="11654"/>
                                </a:cubicBezTo>
                                <a:cubicBezTo>
                                  <a:pt x="42194" y="14177"/>
                                  <a:pt x="45687" y="17044"/>
                                  <a:pt x="48897" y="20253"/>
                                </a:cubicBezTo>
                                <a:cubicBezTo>
                                  <a:pt x="52108" y="23462"/>
                                  <a:pt x="54975" y="26956"/>
                                  <a:pt x="57497" y="30731"/>
                                </a:cubicBezTo>
                                <a:cubicBezTo>
                                  <a:pt x="60020" y="34505"/>
                                  <a:pt x="62150" y="38491"/>
                                  <a:pt x="63888" y="42686"/>
                                </a:cubicBezTo>
                                <a:cubicBezTo>
                                  <a:pt x="65625" y="46881"/>
                                  <a:pt x="66937" y="51206"/>
                                  <a:pt x="67823" y="55659"/>
                                </a:cubicBezTo>
                                <a:cubicBezTo>
                                  <a:pt x="68709" y="60111"/>
                                  <a:pt x="69152" y="64610"/>
                                  <a:pt x="69152" y="69152"/>
                                </a:cubicBezTo>
                                <a:cubicBezTo>
                                  <a:pt x="69152" y="73693"/>
                                  <a:pt x="68709" y="78189"/>
                                  <a:pt x="67823" y="82641"/>
                                </a:cubicBezTo>
                                <a:cubicBezTo>
                                  <a:pt x="66937" y="87094"/>
                                  <a:pt x="65625" y="91418"/>
                                  <a:pt x="63888" y="95613"/>
                                </a:cubicBezTo>
                                <a:cubicBezTo>
                                  <a:pt x="62150" y="99808"/>
                                  <a:pt x="60020" y="103792"/>
                                  <a:pt x="57497" y="107569"/>
                                </a:cubicBezTo>
                                <a:cubicBezTo>
                                  <a:pt x="54975" y="111345"/>
                                  <a:pt x="52108" y="114838"/>
                                  <a:pt x="48897" y="118049"/>
                                </a:cubicBezTo>
                                <a:cubicBezTo>
                                  <a:pt x="45687" y="121259"/>
                                  <a:pt x="42194" y="124126"/>
                                  <a:pt x="38418" y="126650"/>
                                </a:cubicBezTo>
                                <a:cubicBezTo>
                                  <a:pt x="34643" y="129172"/>
                                  <a:pt x="30658" y="131302"/>
                                  <a:pt x="26463" y="133038"/>
                                </a:cubicBezTo>
                                <a:cubicBezTo>
                                  <a:pt x="22268" y="134775"/>
                                  <a:pt x="17944" y="136086"/>
                                  <a:pt x="13491" y="136975"/>
                                </a:cubicBezTo>
                                <a:cubicBezTo>
                                  <a:pt x="9037" y="137860"/>
                                  <a:pt x="4541" y="138303"/>
                                  <a:pt x="0" y="138303"/>
                                </a:cubicBezTo>
                                <a:lnTo>
                                  <a:pt x="0" y="132017"/>
                                </a:lnTo>
                                <a:lnTo>
                                  <a:pt x="0" y="132017"/>
                                </a:lnTo>
                                <a:cubicBezTo>
                                  <a:pt x="8336" y="132017"/>
                                  <a:pt x="16356" y="130422"/>
                                  <a:pt x="24057" y="127231"/>
                                </a:cubicBezTo>
                                <a:cubicBezTo>
                                  <a:pt x="31759" y="124041"/>
                                  <a:pt x="38557" y="119499"/>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5"/>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06" name="Shape 106"/>
                        <wps:cNvSpPr/>
                        <wps:spPr>
                          <a:xfrm>
                            <a:off x="326898" y="5673441"/>
                            <a:ext cx="62865" cy="125730"/>
                          </a:xfrm>
                          <a:custGeom>
                            <a:avLst/>
                            <a:gdLst/>
                            <a:ahLst/>
                            <a:cxnLst/>
                            <a:rect l="0" t="0" r="0" b="0"/>
                            <a:pathLst>
                              <a:path w="62865" h="125730">
                                <a:moveTo>
                                  <a:pt x="62865" y="0"/>
                                </a:moveTo>
                                <a:lnTo>
                                  <a:pt x="62865" y="6286"/>
                                </a:lnTo>
                                <a:cubicBezTo>
                                  <a:pt x="59150" y="6286"/>
                                  <a:pt x="55471" y="6647"/>
                                  <a:pt x="51827" y="7373"/>
                                </a:cubicBezTo>
                                <a:cubicBezTo>
                                  <a:pt x="48183" y="8097"/>
                                  <a:pt x="44645" y="9170"/>
                                  <a:pt x="41213" y="10591"/>
                                </a:cubicBezTo>
                                <a:cubicBezTo>
                                  <a:pt x="37781" y="12014"/>
                                  <a:pt x="34521" y="13755"/>
                                  <a:pt x="31432" y="15820"/>
                                </a:cubicBezTo>
                                <a:cubicBezTo>
                                  <a:pt x="28343" y="17884"/>
                                  <a:pt x="25485" y="20229"/>
                                  <a:pt x="22858" y="22857"/>
                                </a:cubicBezTo>
                                <a:cubicBezTo>
                                  <a:pt x="20231" y="25483"/>
                                  <a:pt x="17886" y="28341"/>
                                  <a:pt x="15822" y="31430"/>
                                </a:cubicBezTo>
                                <a:cubicBezTo>
                                  <a:pt x="13758" y="34518"/>
                                  <a:pt x="12015" y="37779"/>
                                  <a:pt x="10593" y="41211"/>
                                </a:cubicBezTo>
                                <a:cubicBezTo>
                                  <a:pt x="9172" y="44645"/>
                                  <a:pt x="8098" y="48183"/>
                                  <a:pt x="7374" y="51824"/>
                                </a:cubicBezTo>
                                <a:cubicBezTo>
                                  <a:pt x="6649" y="55469"/>
                                  <a:pt x="6286" y="59149"/>
                                  <a:pt x="6286" y="62864"/>
                                </a:cubicBezTo>
                                <a:cubicBezTo>
                                  <a:pt x="6286" y="66577"/>
                                  <a:pt x="6649" y="70256"/>
                                  <a:pt x="7374" y="73901"/>
                                </a:cubicBezTo>
                                <a:cubicBezTo>
                                  <a:pt x="8098" y="77545"/>
                                  <a:pt x="9172" y="81081"/>
                                  <a:pt x="10593" y="84514"/>
                                </a:cubicBezTo>
                                <a:cubicBezTo>
                                  <a:pt x="12015" y="87946"/>
                                  <a:pt x="13758" y="91206"/>
                                  <a:pt x="15822" y="94295"/>
                                </a:cubicBezTo>
                                <a:cubicBezTo>
                                  <a:pt x="17886" y="97384"/>
                                  <a:pt x="20231" y="100243"/>
                                  <a:pt x="22858" y="102871"/>
                                </a:cubicBezTo>
                                <a:cubicBezTo>
                                  <a:pt x="25485" y="105497"/>
                                  <a:pt x="28343" y="107843"/>
                                  <a:pt x="31432" y="109908"/>
                                </a:cubicBezTo>
                                <a:cubicBezTo>
                                  <a:pt x="34521" y="111970"/>
                                  <a:pt x="37781" y="113712"/>
                                  <a:pt x="41213" y="115134"/>
                                </a:cubicBezTo>
                                <a:cubicBezTo>
                                  <a:pt x="44645" y="116555"/>
                                  <a:pt x="48183" y="117628"/>
                                  <a:pt x="51827" y="118355"/>
                                </a:cubicBezTo>
                                <a:cubicBezTo>
                                  <a:pt x="55471" y="119081"/>
                                  <a:pt x="59150" y="119443"/>
                                  <a:pt x="62865" y="119443"/>
                                </a:cubicBezTo>
                                <a:lnTo>
                                  <a:pt x="62865" y="125730"/>
                                </a:lnTo>
                                <a:lnTo>
                                  <a:pt x="38808" y="120944"/>
                                </a:lnTo>
                                <a:cubicBezTo>
                                  <a:pt x="31106" y="117754"/>
                                  <a:pt x="24307" y="113212"/>
                                  <a:pt x="18413" y="107317"/>
                                </a:cubicBezTo>
                                <a:cubicBezTo>
                                  <a:pt x="12518" y="101422"/>
                                  <a:pt x="7975" y="94624"/>
                                  <a:pt x="4785" y="86921"/>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07" name="Shape 107"/>
                        <wps:cNvSpPr/>
                        <wps:spPr>
                          <a:xfrm>
                            <a:off x="389763" y="5673441"/>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2"/>
                                  <a:pt x="31759" y="117754"/>
                                  <a:pt x="24057" y="120944"/>
                                </a:cubicBezTo>
                                <a:cubicBezTo>
                                  <a:pt x="16356" y="124134"/>
                                  <a:pt x="8336" y="125730"/>
                                  <a:pt x="0" y="125730"/>
                                </a:cubicBezTo>
                                <a:lnTo>
                                  <a:pt x="0" y="125730"/>
                                </a:lnTo>
                                <a:lnTo>
                                  <a:pt x="0" y="119443"/>
                                </a:lnTo>
                                <a:cubicBezTo>
                                  <a:pt x="3715" y="119443"/>
                                  <a:pt x="7394" y="119081"/>
                                  <a:pt x="11038" y="118355"/>
                                </a:cubicBezTo>
                                <a:cubicBezTo>
                                  <a:pt x="14681" y="117628"/>
                                  <a:pt x="18219" y="116555"/>
                                  <a:pt x="21652" y="115134"/>
                                </a:cubicBezTo>
                                <a:cubicBezTo>
                                  <a:pt x="25084" y="113712"/>
                                  <a:pt x="28344" y="111970"/>
                                  <a:pt x="31433" y="109908"/>
                                </a:cubicBezTo>
                                <a:cubicBezTo>
                                  <a:pt x="34522" y="107843"/>
                                  <a:pt x="37380" y="105497"/>
                                  <a:pt x="40007" y="102871"/>
                                </a:cubicBezTo>
                                <a:cubicBezTo>
                                  <a:pt x="42634" y="100243"/>
                                  <a:pt x="44979" y="97384"/>
                                  <a:pt x="47043" y="94295"/>
                                </a:cubicBezTo>
                                <a:cubicBezTo>
                                  <a:pt x="49107" y="91206"/>
                                  <a:pt x="50850" y="87946"/>
                                  <a:pt x="52272" y="84514"/>
                                </a:cubicBezTo>
                                <a:cubicBezTo>
                                  <a:pt x="53693" y="81081"/>
                                  <a:pt x="54767" y="77545"/>
                                  <a:pt x="55491" y="73901"/>
                                </a:cubicBezTo>
                                <a:cubicBezTo>
                                  <a:pt x="56216" y="70256"/>
                                  <a:pt x="56579" y="66577"/>
                                  <a:pt x="56579" y="62864"/>
                                </a:cubicBezTo>
                                <a:cubicBezTo>
                                  <a:pt x="56579" y="59149"/>
                                  <a:pt x="56216" y="55469"/>
                                  <a:pt x="55491" y="51824"/>
                                </a:cubicBezTo>
                                <a:cubicBezTo>
                                  <a:pt x="54767" y="48183"/>
                                  <a:pt x="53693" y="44645"/>
                                  <a:pt x="52272" y="41211"/>
                                </a:cubicBezTo>
                                <a:cubicBezTo>
                                  <a:pt x="50850" y="37779"/>
                                  <a:pt x="49107" y="34518"/>
                                  <a:pt x="47043" y="31430"/>
                                </a:cubicBezTo>
                                <a:cubicBezTo>
                                  <a:pt x="44979" y="28341"/>
                                  <a:pt x="42634" y="25483"/>
                                  <a:pt x="40007" y="22857"/>
                                </a:cubicBezTo>
                                <a:cubicBezTo>
                                  <a:pt x="37380" y="20229"/>
                                  <a:pt x="34522" y="17884"/>
                                  <a:pt x="31433" y="15820"/>
                                </a:cubicBezTo>
                                <a:cubicBezTo>
                                  <a:pt x="28344" y="13755"/>
                                  <a:pt x="25084" y="12014"/>
                                  <a:pt x="21652" y="10591"/>
                                </a:cubicBezTo>
                                <a:cubicBezTo>
                                  <a:pt x="18219" y="9170"/>
                                  <a:pt x="14681" y="8097"/>
                                  <a:pt x="11038" y="7373"/>
                                </a:cubicBezTo>
                                <a:cubicBezTo>
                                  <a:pt x="7394" y="6647"/>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0" name="Shape 110"/>
                        <wps:cNvSpPr/>
                        <wps:spPr>
                          <a:xfrm>
                            <a:off x="320611" y="7351935"/>
                            <a:ext cx="69152" cy="138303"/>
                          </a:xfrm>
                          <a:custGeom>
                            <a:avLst/>
                            <a:gdLst/>
                            <a:ahLst/>
                            <a:cxnLst/>
                            <a:rect l="0" t="0" r="0" b="0"/>
                            <a:pathLst>
                              <a:path w="69152" h="138303">
                                <a:moveTo>
                                  <a:pt x="69152" y="0"/>
                                </a:moveTo>
                                <a:lnTo>
                                  <a:pt x="69152" y="6288"/>
                                </a:lnTo>
                                <a:lnTo>
                                  <a:pt x="45094" y="11073"/>
                                </a:lnTo>
                                <a:cubicBezTo>
                                  <a:pt x="37392" y="14263"/>
                                  <a:pt x="30594" y="18805"/>
                                  <a:pt x="24699" y="24700"/>
                                </a:cubicBezTo>
                                <a:cubicBezTo>
                                  <a:pt x="18804" y="30594"/>
                                  <a:pt x="14262" y="37392"/>
                                  <a:pt x="11072" y="45095"/>
                                </a:cubicBezTo>
                                <a:cubicBezTo>
                                  <a:pt x="7882" y="52797"/>
                                  <a:pt x="6287" y="60816"/>
                                  <a:pt x="6287" y="69152"/>
                                </a:cubicBezTo>
                                <a:cubicBezTo>
                                  <a:pt x="6287" y="77488"/>
                                  <a:pt x="7882" y="85507"/>
                                  <a:pt x="11072" y="93210"/>
                                </a:cubicBezTo>
                                <a:cubicBezTo>
                                  <a:pt x="14262" y="100911"/>
                                  <a:pt x="18804" y="107709"/>
                                  <a:pt x="24699" y="113605"/>
                                </a:cubicBezTo>
                                <a:cubicBezTo>
                                  <a:pt x="30594" y="119499"/>
                                  <a:pt x="37392" y="124041"/>
                                  <a:pt x="45094" y="127232"/>
                                </a:cubicBezTo>
                                <a:lnTo>
                                  <a:pt x="69152" y="132018"/>
                                </a:lnTo>
                                <a:lnTo>
                                  <a:pt x="69152" y="138303"/>
                                </a:lnTo>
                                <a:cubicBezTo>
                                  <a:pt x="64611" y="138303"/>
                                  <a:pt x="60114" y="137860"/>
                                  <a:pt x="55661" y="136973"/>
                                </a:cubicBezTo>
                                <a:cubicBezTo>
                                  <a:pt x="51207" y="136088"/>
                                  <a:pt x="46883" y="134775"/>
                                  <a:pt x="42688" y="133037"/>
                                </a:cubicBezTo>
                                <a:cubicBezTo>
                                  <a:pt x="38493" y="131301"/>
                                  <a:pt x="34508" y="129172"/>
                                  <a:pt x="30733" y="126650"/>
                                </a:cubicBezTo>
                                <a:cubicBezTo>
                                  <a:pt x="26958" y="124127"/>
                                  <a:pt x="23465" y="121259"/>
                                  <a:pt x="20254" y="118049"/>
                                </a:cubicBezTo>
                                <a:cubicBezTo>
                                  <a:pt x="17043" y="114838"/>
                                  <a:pt x="14177" y="111345"/>
                                  <a:pt x="11654" y="107567"/>
                                </a:cubicBezTo>
                                <a:cubicBezTo>
                                  <a:pt x="9132" y="103794"/>
                                  <a:pt x="7001" y="99808"/>
                                  <a:pt x="5264" y="95613"/>
                                </a:cubicBezTo>
                                <a:cubicBezTo>
                                  <a:pt x="3526" y="91419"/>
                                  <a:pt x="2214" y="87094"/>
                                  <a:pt x="1329" y="82641"/>
                                </a:cubicBezTo>
                                <a:cubicBezTo>
                                  <a:pt x="443" y="78189"/>
                                  <a:pt x="0" y="73692"/>
                                  <a:pt x="0" y="69152"/>
                                </a:cubicBezTo>
                                <a:cubicBezTo>
                                  <a:pt x="0" y="64610"/>
                                  <a:pt x="443" y="60114"/>
                                  <a:pt x="1329" y="55660"/>
                                </a:cubicBezTo>
                                <a:cubicBezTo>
                                  <a:pt x="2214" y="51206"/>
                                  <a:pt x="3526" y="46881"/>
                                  <a:pt x="5264" y="42686"/>
                                </a:cubicBezTo>
                                <a:cubicBezTo>
                                  <a:pt x="7001" y="38491"/>
                                  <a:pt x="9132" y="34505"/>
                                  <a:pt x="11654" y="30730"/>
                                </a:cubicBezTo>
                                <a:cubicBezTo>
                                  <a:pt x="14177" y="26956"/>
                                  <a:pt x="17043" y="23462"/>
                                  <a:pt x="20254" y="20253"/>
                                </a:cubicBezTo>
                                <a:cubicBezTo>
                                  <a:pt x="23465" y="17041"/>
                                  <a:pt x="26958" y="14174"/>
                                  <a:pt x="30733" y="11652"/>
                                </a:cubicBezTo>
                                <a:cubicBezTo>
                                  <a:pt x="34508" y="9130"/>
                                  <a:pt x="38493" y="7000"/>
                                  <a:pt x="42688" y="5262"/>
                                </a:cubicBezTo>
                                <a:cubicBezTo>
                                  <a:pt x="46883" y="3524"/>
                                  <a:pt x="51207" y="2214"/>
                                  <a:pt x="55661" y="1329"/>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1" name="Shape 111"/>
                        <wps:cNvSpPr/>
                        <wps:spPr>
                          <a:xfrm>
                            <a:off x="389763" y="7351935"/>
                            <a:ext cx="69152" cy="138303"/>
                          </a:xfrm>
                          <a:custGeom>
                            <a:avLst/>
                            <a:gdLst/>
                            <a:ahLst/>
                            <a:cxnLst/>
                            <a:rect l="0" t="0" r="0" b="0"/>
                            <a:pathLst>
                              <a:path w="69152" h="138303">
                                <a:moveTo>
                                  <a:pt x="0" y="0"/>
                                </a:moveTo>
                                <a:cubicBezTo>
                                  <a:pt x="4541" y="0"/>
                                  <a:pt x="9037" y="442"/>
                                  <a:pt x="13491" y="1329"/>
                                </a:cubicBezTo>
                                <a:cubicBezTo>
                                  <a:pt x="17944" y="2214"/>
                                  <a:pt x="22268" y="3524"/>
                                  <a:pt x="26463" y="5262"/>
                                </a:cubicBezTo>
                                <a:cubicBezTo>
                                  <a:pt x="30658" y="7000"/>
                                  <a:pt x="34643" y="9130"/>
                                  <a:pt x="38418" y="11652"/>
                                </a:cubicBezTo>
                                <a:cubicBezTo>
                                  <a:pt x="42194" y="14174"/>
                                  <a:pt x="45687" y="17041"/>
                                  <a:pt x="48897" y="20253"/>
                                </a:cubicBezTo>
                                <a:cubicBezTo>
                                  <a:pt x="52108" y="23462"/>
                                  <a:pt x="54975" y="26956"/>
                                  <a:pt x="57497" y="30730"/>
                                </a:cubicBezTo>
                                <a:cubicBezTo>
                                  <a:pt x="60020" y="34505"/>
                                  <a:pt x="62150" y="38491"/>
                                  <a:pt x="63888" y="42686"/>
                                </a:cubicBezTo>
                                <a:cubicBezTo>
                                  <a:pt x="65625" y="46881"/>
                                  <a:pt x="66937" y="51206"/>
                                  <a:pt x="67823" y="55660"/>
                                </a:cubicBezTo>
                                <a:cubicBezTo>
                                  <a:pt x="68709" y="60114"/>
                                  <a:pt x="69152" y="64610"/>
                                  <a:pt x="69152" y="69152"/>
                                </a:cubicBezTo>
                                <a:cubicBezTo>
                                  <a:pt x="69152" y="73692"/>
                                  <a:pt x="68709" y="78189"/>
                                  <a:pt x="67823" y="82641"/>
                                </a:cubicBezTo>
                                <a:cubicBezTo>
                                  <a:pt x="66937" y="87094"/>
                                  <a:pt x="65625" y="91419"/>
                                  <a:pt x="63888" y="95613"/>
                                </a:cubicBezTo>
                                <a:cubicBezTo>
                                  <a:pt x="62150" y="99808"/>
                                  <a:pt x="60020" y="103794"/>
                                  <a:pt x="57497" y="107569"/>
                                </a:cubicBezTo>
                                <a:cubicBezTo>
                                  <a:pt x="54975" y="111345"/>
                                  <a:pt x="52108" y="114838"/>
                                  <a:pt x="48897" y="118049"/>
                                </a:cubicBezTo>
                                <a:cubicBezTo>
                                  <a:pt x="45687" y="121259"/>
                                  <a:pt x="42194" y="124127"/>
                                  <a:pt x="38418" y="126648"/>
                                </a:cubicBezTo>
                                <a:cubicBezTo>
                                  <a:pt x="34643" y="129170"/>
                                  <a:pt x="30658" y="131301"/>
                                  <a:pt x="26463" y="133037"/>
                                </a:cubicBezTo>
                                <a:cubicBezTo>
                                  <a:pt x="22268" y="134775"/>
                                  <a:pt x="17944" y="136088"/>
                                  <a:pt x="13491" y="136973"/>
                                </a:cubicBezTo>
                                <a:cubicBezTo>
                                  <a:pt x="9037" y="137860"/>
                                  <a:pt x="4541" y="138303"/>
                                  <a:pt x="0" y="138303"/>
                                </a:cubicBezTo>
                                <a:lnTo>
                                  <a:pt x="0" y="132018"/>
                                </a:lnTo>
                                <a:lnTo>
                                  <a:pt x="0" y="132018"/>
                                </a:lnTo>
                                <a:cubicBezTo>
                                  <a:pt x="8336" y="132017"/>
                                  <a:pt x="16356" y="130422"/>
                                  <a:pt x="24057" y="127232"/>
                                </a:cubicBezTo>
                                <a:cubicBezTo>
                                  <a:pt x="31759" y="124041"/>
                                  <a:pt x="38557" y="119499"/>
                                  <a:pt x="44452" y="113605"/>
                                </a:cubicBezTo>
                                <a:cubicBezTo>
                                  <a:pt x="50347" y="107709"/>
                                  <a:pt x="54889" y="100911"/>
                                  <a:pt x="58080" y="93210"/>
                                </a:cubicBezTo>
                                <a:cubicBezTo>
                                  <a:pt x="61270" y="85507"/>
                                  <a:pt x="62865" y="77488"/>
                                  <a:pt x="62865" y="69152"/>
                                </a:cubicBezTo>
                                <a:cubicBezTo>
                                  <a:pt x="62865" y="60816"/>
                                  <a:pt x="61270" y="52797"/>
                                  <a:pt x="58080" y="45094"/>
                                </a:cubicBezTo>
                                <a:cubicBezTo>
                                  <a:pt x="54889" y="37392"/>
                                  <a:pt x="50347" y="30594"/>
                                  <a:pt x="44452" y="24700"/>
                                </a:cubicBezTo>
                                <a:cubicBezTo>
                                  <a:pt x="38557" y="18805"/>
                                  <a:pt x="31759" y="14263"/>
                                  <a:pt x="24057" y="11072"/>
                                </a:cubicBezTo>
                                <a:cubicBezTo>
                                  <a:pt x="16356" y="7882"/>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13" name="Shape 113"/>
                        <wps:cNvSpPr/>
                        <wps:spPr>
                          <a:xfrm>
                            <a:off x="326898" y="7615969"/>
                            <a:ext cx="62865" cy="125730"/>
                          </a:xfrm>
                          <a:custGeom>
                            <a:avLst/>
                            <a:gdLst/>
                            <a:ahLst/>
                            <a:cxnLst/>
                            <a:rect l="0" t="0" r="0" b="0"/>
                            <a:pathLst>
                              <a:path w="62865" h="125730">
                                <a:moveTo>
                                  <a:pt x="62865" y="0"/>
                                </a:moveTo>
                                <a:lnTo>
                                  <a:pt x="62865" y="6286"/>
                                </a:lnTo>
                                <a:cubicBezTo>
                                  <a:pt x="59150" y="6286"/>
                                  <a:pt x="55471" y="6648"/>
                                  <a:pt x="51827" y="7372"/>
                                </a:cubicBezTo>
                                <a:cubicBezTo>
                                  <a:pt x="48183" y="8096"/>
                                  <a:pt x="44645" y="9169"/>
                                  <a:pt x="41213" y="10591"/>
                                </a:cubicBezTo>
                                <a:cubicBezTo>
                                  <a:pt x="37781" y="12012"/>
                                  <a:pt x="34521" y="13755"/>
                                  <a:pt x="31432" y="15820"/>
                                </a:cubicBezTo>
                                <a:cubicBezTo>
                                  <a:pt x="28343" y="17883"/>
                                  <a:pt x="25485" y="20229"/>
                                  <a:pt x="22858" y="22857"/>
                                </a:cubicBezTo>
                                <a:cubicBezTo>
                                  <a:pt x="20231" y="25483"/>
                                  <a:pt x="17886" y="28340"/>
                                  <a:pt x="15822" y="31428"/>
                                </a:cubicBezTo>
                                <a:cubicBezTo>
                                  <a:pt x="13758" y="34518"/>
                                  <a:pt x="12015" y="37778"/>
                                  <a:pt x="10593" y="41211"/>
                                </a:cubicBezTo>
                                <a:cubicBezTo>
                                  <a:pt x="9172" y="44645"/>
                                  <a:pt x="8098" y="48182"/>
                                  <a:pt x="7374" y="51826"/>
                                </a:cubicBezTo>
                                <a:cubicBezTo>
                                  <a:pt x="6649" y="55470"/>
                                  <a:pt x="6286" y="59149"/>
                                  <a:pt x="6286" y="62864"/>
                                </a:cubicBezTo>
                                <a:cubicBezTo>
                                  <a:pt x="6286" y="66580"/>
                                  <a:pt x="6649" y="70259"/>
                                  <a:pt x="7374" y="73900"/>
                                </a:cubicBezTo>
                                <a:cubicBezTo>
                                  <a:pt x="8098" y="77543"/>
                                  <a:pt x="9172" y="81081"/>
                                  <a:pt x="10593" y="84513"/>
                                </a:cubicBezTo>
                                <a:cubicBezTo>
                                  <a:pt x="12015" y="87946"/>
                                  <a:pt x="13758" y="91206"/>
                                  <a:pt x="15822" y="94296"/>
                                </a:cubicBezTo>
                                <a:cubicBezTo>
                                  <a:pt x="17886" y="97384"/>
                                  <a:pt x="20231" y="100243"/>
                                  <a:pt x="22858" y="102872"/>
                                </a:cubicBezTo>
                                <a:cubicBezTo>
                                  <a:pt x="25485" y="105498"/>
                                  <a:pt x="28343" y="107842"/>
                                  <a:pt x="31432" y="109907"/>
                                </a:cubicBezTo>
                                <a:cubicBezTo>
                                  <a:pt x="34521" y="111971"/>
                                  <a:pt x="37781" y="113713"/>
                                  <a:pt x="41213" y="115135"/>
                                </a:cubicBezTo>
                                <a:cubicBezTo>
                                  <a:pt x="44645" y="116556"/>
                                  <a:pt x="48183" y="117629"/>
                                  <a:pt x="51827" y="118353"/>
                                </a:cubicBezTo>
                                <a:cubicBezTo>
                                  <a:pt x="55471" y="119079"/>
                                  <a:pt x="59150" y="119442"/>
                                  <a:pt x="62865" y="119443"/>
                                </a:cubicBezTo>
                                <a:lnTo>
                                  <a:pt x="62865" y="125730"/>
                                </a:lnTo>
                                <a:lnTo>
                                  <a:pt x="38808" y="120944"/>
                                </a:lnTo>
                                <a:cubicBezTo>
                                  <a:pt x="31106" y="117753"/>
                                  <a:pt x="24307" y="113211"/>
                                  <a:pt x="18413" y="107317"/>
                                </a:cubicBezTo>
                                <a:cubicBezTo>
                                  <a:pt x="12518" y="101421"/>
                                  <a:pt x="7975" y="94623"/>
                                  <a:pt x="4785" y="86921"/>
                                </a:cubicBezTo>
                                <a:cubicBezTo>
                                  <a:pt x="1595" y="79219"/>
                                  <a:pt x="0" y="71200"/>
                                  <a:pt x="0" y="62865"/>
                                </a:cubicBezTo>
                                <a:cubicBezTo>
                                  <a:pt x="0" y="54528"/>
                                  <a:pt x="1595" y="46508"/>
                                  <a:pt x="4785" y="38806"/>
                                </a:cubicBezTo>
                                <a:cubicBezTo>
                                  <a:pt x="7975" y="31105"/>
                                  <a:pt x="12518" y="24306"/>
                                  <a:pt x="18413" y="18412"/>
                                </a:cubicBezTo>
                                <a:cubicBezTo>
                                  <a:pt x="24307" y="12517"/>
                                  <a:pt x="31106" y="7974"/>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14" name="Shape 114"/>
                        <wps:cNvSpPr/>
                        <wps:spPr>
                          <a:xfrm>
                            <a:off x="389763" y="7615969"/>
                            <a:ext cx="62865" cy="125730"/>
                          </a:xfrm>
                          <a:custGeom>
                            <a:avLst/>
                            <a:gdLst/>
                            <a:ahLst/>
                            <a:cxnLst/>
                            <a:rect l="0" t="0" r="0" b="0"/>
                            <a:pathLst>
                              <a:path w="62865" h="125730">
                                <a:moveTo>
                                  <a:pt x="0" y="0"/>
                                </a:moveTo>
                                <a:cubicBezTo>
                                  <a:pt x="8336" y="0"/>
                                  <a:pt x="16356" y="1594"/>
                                  <a:pt x="24057" y="4784"/>
                                </a:cubicBezTo>
                                <a:cubicBezTo>
                                  <a:pt x="31759" y="7974"/>
                                  <a:pt x="38557" y="12517"/>
                                  <a:pt x="44452" y="18412"/>
                                </a:cubicBezTo>
                                <a:cubicBezTo>
                                  <a:pt x="50347" y="24306"/>
                                  <a:pt x="54889" y="31105"/>
                                  <a:pt x="58080" y="38806"/>
                                </a:cubicBezTo>
                                <a:lnTo>
                                  <a:pt x="62865" y="62864"/>
                                </a:lnTo>
                                <a:lnTo>
                                  <a:pt x="62865" y="62866"/>
                                </a:lnTo>
                                <a:lnTo>
                                  <a:pt x="58080" y="86921"/>
                                </a:lnTo>
                                <a:cubicBezTo>
                                  <a:pt x="54889" y="94623"/>
                                  <a:pt x="50347" y="101421"/>
                                  <a:pt x="44452" y="107317"/>
                                </a:cubicBezTo>
                                <a:cubicBezTo>
                                  <a:pt x="38557" y="113211"/>
                                  <a:pt x="31759" y="117753"/>
                                  <a:pt x="24057" y="120944"/>
                                </a:cubicBezTo>
                                <a:cubicBezTo>
                                  <a:pt x="16356" y="124134"/>
                                  <a:pt x="8336" y="125730"/>
                                  <a:pt x="0" y="125730"/>
                                </a:cubicBezTo>
                                <a:lnTo>
                                  <a:pt x="0" y="125730"/>
                                </a:lnTo>
                                <a:lnTo>
                                  <a:pt x="0" y="119443"/>
                                </a:lnTo>
                                <a:cubicBezTo>
                                  <a:pt x="3715" y="119442"/>
                                  <a:pt x="7394" y="119079"/>
                                  <a:pt x="11038" y="118353"/>
                                </a:cubicBezTo>
                                <a:cubicBezTo>
                                  <a:pt x="14681" y="117629"/>
                                  <a:pt x="18219" y="116556"/>
                                  <a:pt x="21652" y="115135"/>
                                </a:cubicBezTo>
                                <a:cubicBezTo>
                                  <a:pt x="25084" y="113713"/>
                                  <a:pt x="28344" y="111971"/>
                                  <a:pt x="31433" y="109907"/>
                                </a:cubicBezTo>
                                <a:cubicBezTo>
                                  <a:pt x="34522" y="107842"/>
                                  <a:pt x="37380" y="105498"/>
                                  <a:pt x="40007" y="102872"/>
                                </a:cubicBezTo>
                                <a:cubicBezTo>
                                  <a:pt x="42634" y="100243"/>
                                  <a:pt x="44979" y="97384"/>
                                  <a:pt x="47043" y="94297"/>
                                </a:cubicBezTo>
                                <a:cubicBezTo>
                                  <a:pt x="49107" y="91208"/>
                                  <a:pt x="50850" y="87946"/>
                                  <a:pt x="52272" y="84513"/>
                                </a:cubicBezTo>
                                <a:cubicBezTo>
                                  <a:pt x="53693" y="81081"/>
                                  <a:pt x="54767" y="77543"/>
                                  <a:pt x="55491" y="73900"/>
                                </a:cubicBezTo>
                                <a:cubicBezTo>
                                  <a:pt x="56216" y="70259"/>
                                  <a:pt x="56579" y="66580"/>
                                  <a:pt x="56579" y="62864"/>
                                </a:cubicBezTo>
                                <a:cubicBezTo>
                                  <a:pt x="56579" y="59149"/>
                                  <a:pt x="56216" y="55470"/>
                                  <a:pt x="55491" y="51824"/>
                                </a:cubicBezTo>
                                <a:cubicBezTo>
                                  <a:pt x="54767" y="48182"/>
                                  <a:pt x="53693" y="44645"/>
                                  <a:pt x="52272" y="41211"/>
                                </a:cubicBezTo>
                                <a:cubicBezTo>
                                  <a:pt x="50850" y="37778"/>
                                  <a:pt x="49107" y="34518"/>
                                  <a:pt x="47043" y="31428"/>
                                </a:cubicBezTo>
                                <a:cubicBezTo>
                                  <a:pt x="44979" y="28340"/>
                                  <a:pt x="42634" y="25483"/>
                                  <a:pt x="40007" y="22857"/>
                                </a:cubicBezTo>
                                <a:cubicBezTo>
                                  <a:pt x="37380" y="20229"/>
                                  <a:pt x="34522" y="17883"/>
                                  <a:pt x="31433" y="15820"/>
                                </a:cubicBezTo>
                                <a:cubicBezTo>
                                  <a:pt x="28344" y="13755"/>
                                  <a:pt x="25084" y="12012"/>
                                  <a:pt x="21652" y="10591"/>
                                </a:cubicBezTo>
                                <a:cubicBezTo>
                                  <a:pt x="18219" y="9169"/>
                                  <a:pt x="14681" y="8096"/>
                                  <a:pt x="11038" y="7372"/>
                                </a:cubicBezTo>
                                <a:cubicBezTo>
                                  <a:pt x="7394" y="6648"/>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w:pict>
              <v:group w14:anchorId="636A0D66" id="Group 17009" o:spid="_x0000_s1038" style="width:517.45pt;height:787.25pt;mso-position-horizontal-relative:char;mso-position-vertical-relative:line" coordsize="65714,999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">
                <v:shape id="Shape 26" o:spid="_x0000_s1039" style="position:absolute;top:15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" path="m,l3284696,r,6286l182309,6286r,9970388l3284696,9976674r,5525l,9982199,,xe" fillcolor="black" stroked="f" strokeweight="0">
                  <v:fill opacity="5140f"/>
                  <v:stroke miterlimit="83231f" joinstyle="miter"/>
                  <v:path arrowok="t" textboxrect="0,0,3284696,9982199"/>
                </v:shape>
                <v:shape id="Shape 27" o:spid="_x0000_s1040" style="position:absolute;left:32846;top:15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" path="m,l3286791,r,9982199l,9982199r,-5525l3102388,9976674r,-9970388l,6286,,xe" fillcolor="black" stroked="f" strokeweight="0">
                  <v:fill opacity="5140f"/>
                  <v:stroke miterlimit="83231f" joinstyle="miter"/>
                  <v:path arrowok="t" textboxrect="0,0,3286791,9982199"/>
                </v:shape>
                <v:shape id="Shape 21293" o:spid="_x0000_s1041" style="position:absolute;left:1760;top:15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" path="m,l6217348,r,9982200l,9982200,,e" stroked="f" strokeweight="0">
                  <v:stroke miterlimit="83231f" joinstyle="miter"/>
                  <v:path arrowok="t" textboxrect="0,0,6217348,9982200"/>
                </v:shape>
                <v:shape id="Shape 21294" o:spid="_x0000_s1042" style="position:absolute;left:4526;top:43909;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" path="m,l5664136,r,25146l,25146,,e" fillcolor="#f6f7fb" stroked="f" strokeweight="0">
                  <v:stroke miterlimit="83231f" joinstyle="miter"/>
                  <v:path arrowok="t" textboxrect="0,0,5664136,25146"/>
                </v:shape>
                <v:shape id="Shape 21295" o:spid="_x0000_s1043" style="position:absolute;left:4526;top:64906;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" path="m,l5664136,r,25146l,25146,,e" fillcolor="#f6f7fb" stroked="f" strokeweight="0">
                  <v:stroke miterlimit="83231f" joinstyle="miter"/>
                  <v:path arrowok="t" textboxrect="0,0,5664136,25146"/>
                </v:shape>
                <v:shape id="Shape 21296" o:spid="_x0000_s1044" style="position:absolute;left:4526;top:84332;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" path="m,l5664136,r,25146l,25146,,e" fillcolor="#f6f7fb" stroked="f" strokeweight="0">
                  <v:stroke miterlimit="83231f" joinstyle="miter"/>
                  <v:path arrowok="t" textboxrect="0,0,5664136,25146"/>
                </v:shape>
                <v:shape id="Shape 32" o:spid="_x0000_s1045" style="position:absolute;left:56421;top:187;width:5972;height:1823;visibility:visible;mso-wrap-style:square;v-text-anchor:top" coordsize="597218,182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" path="m,166592l,15716c,13631,398,11626,1196,9701,1994,7775,3130,6076,4604,4603,6077,3128,7776,1993,9702,1195,11627,398,13632,,15717,l581502,v2083,,4088,398,6013,1195c589440,1993,591140,3128,592614,4603v1474,1473,2609,3172,3407,5098c596819,11626,597218,13631,597218,15716r,150876c597218,168676,596819,170679,596021,172604v-798,1926,-1933,3626,-3407,5100c591140,179177,589440,180313,587515,181111v-1925,797,-3930,1196,-6013,1197l15717,182308v-2085,-1,-4090,-400,-6015,-1197c7776,180313,6077,179177,4604,177704,3130,176230,1994,174530,1196,172604,398,170679,,168676,,166592xe" filled="f" strokecolor="#1a96f6" strokeweight=".17461mm">
                  <v:stroke miterlimit="1" joinstyle="miter"/>
                  <v:path arrowok="t" textboxrect="0,0,597218,182308"/>
                </v:shape>
                <v:rect id="Rectangle 33" o:spid="_x0000_s1046" style="position:absolute;left:57100;top:321;width:1059;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38E36547" w14:textId="77777777" w:rsidR="00797823" w:rsidRDefault="00036562">
                        <w:pPr>
                          <w:spacing w:after="160" w:line="259" w:lineRule="auto"/>
                          <w:ind w:left="0" w:firstLine="0"/>
                        </w:pPr>
                        <w:r>
                          <w:rPr>
                            <w:color w:val="1A96F6"/>
                            <w:w w:val="141"/>
                            <w:sz w:val="18"/>
                          </w:rPr>
                          <w:t>#</w:t>
                        </w:r>
                      </w:p>
                    </w:txbxContent>
                  </v:textbox>
                </v:rect>
                <v:rect id="Rectangle 34" o:spid="_x0000_s1047" style="position:absolute;left:57897;top:321;width:5101;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56458F4C" w14:textId="77777777" w:rsidR="00797823" w:rsidRDefault="00036562">
                        <w:pPr>
                          <w:spacing w:after="160" w:line="259" w:lineRule="auto"/>
                          <w:ind w:left="0" w:firstLine="0"/>
                        </w:pPr>
                        <w:r>
                          <w:rPr>
                            <w:color w:val="1A96F6"/>
                            <w:w w:val="95"/>
                            <w:sz w:val="18"/>
                          </w:rPr>
                          <w:t>1145787</w:t>
                        </w:r>
                      </w:p>
                    </w:txbxContent>
                  </v:textbox>
                </v:rect>
                <v:rect id="Rectangle 35" o:spid="_x0000_s1048" style="position:absolute;left:3268;width:24526;height:2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57CDD38C" w14:textId="77777777" w:rsidR="00797823" w:rsidRDefault="00036562">
                        <w:pPr>
                          <w:spacing w:after="160" w:line="259" w:lineRule="auto"/>
                          <w:ind w:left="0" w:firstLine="0"/>
                        </w:pPr>
                        <w:r>
                          <w:rPr>
                            <w:b/>
                            <w:color w:val="333333"/>
                            <w:w w:val="105"/>
                            <w:sz w:val="24"/>
                          </w:rPr>
                          <w:t>Аудирование.</w:t>
                        </w:r>
                        <w:r>
                          <w:rPr>
                            <w:b/>
                            <w:color w:val="333333"/>
                            <w:spacing w:val="-23"/>
                            <w:w w:val="105"/>
                            <w:sz w:val="24"/>
                          </w:rPr>
                          <w:t xml:space="preserve"> </w:t>
                        </w:r>
                        <w:r>
                          <w:rPr>
                            <w:b/>
                            <w:color w:val="333333"/>
                            <w:w w:val="105"/>
                            <w:sz w:val="24"/>
                          </w:rPr>
                          <w:t>.</w:t>
                        </w:r>
                        <w:r>
                          <w:rPr>
                            <w:b/>
                            <w:color w:val="333333"/>
                            <w:spacing w:val="-13"/>
                            <w:w w:val="105"/>
                            <w:sz w:val="24"/>
                          </w:rPr>
                          <w:t xml:space="preserve"> </w:t>
                        </w:r>
                        <w:r>
                          <w:rPr>
                            <w:b/>
                            <w:color w:val="333333"/>
                            <w:w w:val="105"/>
                            <w:sz w:val="24"/>
                          </w:rPr>
                          <w:t>Вариант</w:t>
                        </w:r>
                        <w:r>
                          <w:rPr>
                            <w:b/>
                            <w:color w:val="333333"/>
                            <w:spacing w:val="-3"/>
                            <w:w w:val="105"/>
                            <w:sz w:val="24"/>
                          </w:rPr>
                          <w:t xml:space="preserve"> </w:t>
                        </w:r>
                        <w:r>
                          <w:rPr>
                            <w:b/>
                            <w:color w:val="333333"/>
                            <w:w w:val="105"/>
                            <w:sz w:val="24"/>
                          </w:rPr>
                          <w:t>№1</w:t>
                        </w:r>
                      </w:p>
                    </w:txbxContent>
                  </v:textbox>
                </v:rect>
                <v:rect id="Rectangle 36" o:spid="_x0000_s1049" style="position:absolute;left:3126;top:3336;width:164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4F59878B" w14:textId="77777777" w:rsidR="00797823" w:rsidRDefault="00036562">
                        <w:pPr>
                          <w:spacing w:after="160" w:line="259" w:lineRule="auto"/>
                          <w:ind w:left="0" w:firstLine="0"/>
                        </w:pPr>
                        <w:r>
                          <w:rPr>
                            <w:w w:val="173"/>
                          </w:rPr>
                          <w:t>В</w:t>
                        </w:r>
                      </w:p>
                    </w:txbxContent>
                  </v:textbox>
                </v:rect>
                <v:rect id="Rectangle 37" o:spid="_x0000_s1050" style="position:absolute;left:3902;top:3336;width:168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147EF129" w14:textId="77777777" w:rsidR="00797823" w:rsidRDefault="00036562">
                        <w:pPr>
                          <w:spacing w:after="160" w:line="259" w:lineRule="auto"/>
                          <w:ind w:left="0" w:firstLine="0"/>
                        </w:pPr>
                        <w:r>
                          <w:rPr>
                            <w:w w:val="148"/>
                          </w:rPr>
                          <w:t>ы</w:t>
                        </w:r>
                      </w:p>
                    </w:txbxContent>
                  </v:textbox>
                </v:rect>
                <v:rect id="Rectangle 38" o:spid="_x0000_s1051" style="position:absolute;left:4709;top:3336;width:153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5BA17EEC" w14:textId="77777777" w:rsidR="00797823" w:rsidRDefault="00036562">
                        <w:pPr>
                          <w:spacing w:after="160" w:line="259" w:lineRule="auto"/>
                          <w:ind w:left="0" w:firstLine="0"/>
                        </w:pPr>
                        <w:r>
                          <w:rPr>
                            <w:w w:val="162"/>
                          </w:rPr>
                          <w:t>б</w:t>
                        </w:r>
                      </w:p>
                    </w:txbxContent>
                  </v:textbox>
                </v:rect>
                <v:rect id="Rectangle 39" o:spid="_x0000_s1052" style="position:absolute;left:5403;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56150EDC" w14:textId="77777777" w:rsidR="00797823" w:rsidRDefault="00036562">
                        <w:pPr>
                          <w:spacing w:after="160" w:line="259" w:lineRule="auto"/>
                          <w:ind w:left="0" w:firstLine="0"/>
                        </w:pPr>
                        <w:r>
                          <w:rPr>
                            <w:w w:val="169"/>
                          </w:rPr>
                          <w:t>е</w:t>
                        </w:r>
                      </w:p>
                    </w:txbxContent>
                  </v:textbox>
                </v:rect>
                <v:rect id="Rectangle 40" o:spid="_x0000_s1053" style="position:absolute;left:6057;top:3336;width:154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5E4817C4" w14:textId="77777777" w:rsidR="00797823" w:rsidRDefault="00036562">
                        <w:pPr>
                          <w:spacing w:after="160" w:line="259" w:lineRule="auto"/>
                          <w:ind w:left="0" w:firstLine="0"/>
                        </w:pPr>
                        <w:r>
                          <w:rPr>
                            <w:w w:val="167"/>
                          </w:rPr>
                          <w:t>р</w:t>
                        </w:r>
                      </w:p>
                    </w:txbxContent>
                  </v:textbox>
                </v:rect>
                <v:rect id="Rectangle 41" o:spid="_x0000_s1054" style="position:absolute;left:6756;top:3336;width:156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280E3483" w14:textId="77777777" w:rsidR="00797823" w:rsidRDefault="00036562">
                        <w:pPr>
                          <w:spacing w:after="160" w:line="259" w:lineRule="auto"/>
                          <w:ind w:left="0" w:firstLine="0"/>
                        </w:pPr>
                        <w:r>
                          <w:rPr>
                            <w:w w:val="165"/>
                          </w:rPr>
                          <w:t>и</w:t>
                        </w:r>
                      </w:p>
                    </w:txbxContent>
                  </v:textbox>
                </v:rect>
                <v:rect id="Rectangle 42" o:spid="_x0000_s1055" style="position:absolute;left:7466;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7FC01E48" w14:textId="77777777" w:rsidR="00797823" w:rsidRDefault="00036562">
                        <w:pPr>
                          <w:spacing w:after="160" w:line="259" w:lineRule="auto"/>
                          <w:ind w:left="0" w:firstLine="0"/>
                        </w:pPr>
                        <w:r>
                          <w:rPr>
                            <w:w w:val="197"/>
                          </w:rPr>
                          <w:t>т</w:t>
                        </w:r>
                      </w:p>
                    </w:txbxContent>
                  </v:textbox>
                </v:rect>
                <v:rect id="Rectangle 43" o:spid="_x0000_s1056" style="position:absolute;left:8000;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0031712D" w14:textId="77777777" w:rsidR="00797823" w:rsidRDefault="00036562">
                        <w:pPr>
                          <w:spacing w:after="160" w:line="259" w:lineRule="auto"/>
                          <w:ind w:left="0" w:firstLine="0"/>
                        </w:pPr>
                        <w:r>
                          <w:rPr>
                            <w:w w:val="169"/>
                          </w:rPr>
                          <w:t>е</w:t>
                        </w:r>
                      </w:p>
                    </w:txbxContent>
                  </v:textbox>
                </v:rect>
                <v:rect id="Rectangle 44" o:spid="_x0000_s1057" style="position:absolute;left:8654;top:3336;width:181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4A77D3DE" w14:textId="77777777" w:rsidR="00797823" w:rsidRDefault="00036562">
                        <w:pPr>
                          <w:spacing w:after="160" w:line="259" w:lineRule="auto"/>
                          <w:ind w:left="0" w:firstLine="0"/>
                        </w:pPr>
                        <w:r>
                          <w:rPr>
                            <w:spacing w:val="-2"/>
                            <w:w w:val="172"/>
                          </w:rPr>
                          <w:t xml:space="preserve"> </w:t>
                        </w:r>
                        <w:r>
                          <w:rPr>
                            <w:spacing w:val="-73"/>
                            <w:w w:val="172"/>
                          </w:rPr>
                          <w:t>в</w:t>
                        </w:r>
                      </w:p>
                    </w:txbxContent>
                  </v:textbox>
                </v:rect>
                <v:rect id="Rectangle 45" o:spid="_x0000_s1058" style="position:absolute;left:9558;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3109DECD" w14:textId="77777777" w:rsidR="00797823" w:rsidRDefault="00036562">
                        <w:pPr>
                          <w:spacing w:after="160" w:line="259" w:lineRule="auto"/>
                          <w:ind w:left="0" w:firstLine="0"/>
                        </w:pPr>
                        <w:r>
                          <w:rPr>
                            <w:w w:val="169"/>
                          </w:rPr>
                          <w:t>е</w:t>
                        </w:r>
                      </w:p>
                    </w:txbxContent>
                  </v:textbox>
                </v:rect>
                <v:rect id="Rectangle 46" o:spid="_x0000_s1059" style="position:absolute;left:10212;top:3336;width:154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5C7AAF87" w14:textId="77777777" w:rsidR="00797823" w:rsidRDefault="00036562">
                        <w:pPr>
                          <w:spacing w:after="160" w:line="259" w:lineRule="auto"/>
                          <w:ind w:left="0" w:firstLine="0"/>
                        </w:pPr>
                        <w:r>
                          <w:rPr>
                            <w:w w:val="167"/>
                          </w:rPr>
                          <w:t>р</w:t>
                        </w:r>
                      </w:p>
                    </w:txbxContent>
                  </v:textbox>
                </v:rect>
                <v:rect id="Rectangle 47" o:spid="_x0000_s1060" style="position:absolute;left:10911;top:3336;width:154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21608760" w14:textId="77777777" w:rsidR="00797823" w:rsidRDefault="00036562">
                        <w:pPr>
                          <w:spacing w:after="160" w:line="259" w:lineRule="auto"/>
                          <w:ind w:left="0" w:firstLine="0"/>
                        </w:pPr>
                        <w:r>
                          <w:rPr>
                            <w:w w:val="164"/>
                          </w:rPr>
                          <w:t>н</w:t>
                        </w:r>
                      </w:p>
                    </w:txbxContent>
                  </v:textbox>
                </v:rect>
                <v:rect id="Rectangle 48" o:spid="_x0000_s1061" style="position:absolute;left:11609;top:3336;width:169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2FB2116E" w14:textId="77777777" w:rsidR="00797823" w:rsidRDefault="00036562">
                        <w:pPr>
                          <w:spacing w:after="160" w:line="259" w:lineRule="auto"/>
                          <w:ind w:left="0" w:firstLine="0"/>
                        </w:pPr>
                        <w:r>
                          <w:rPr>
                            <w:w w:val="148"/>
                          </w:rPr>
                          <w:t>ы</w:t>
                        </w:r>
                      </w:p>
                    </w:txbxContent>
                  </v:textbox>
                </v:rect>
                <v:rect id="Rectangle 49" o:spid="_x0000_s1062" style="position:absolute;left:12416;top:3336;width:156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67048D32" w14:textId="77777777" w:rsidR="00797823" w:rsidRDefault="00036562">
                        <w:pPr>
                          <w:spacing w:after="160" w:line="259" w:lineRule="auto"/>
                          <w:ind w:left="0" w:firstLine="0"/>
                        </w:pPr>
                        <w:r>
                          <w:rPr>
                            <w:w w:val="165"/>
                          </w:rPr>
                          <w:t>й</w:t>
                        </w:r>
                      </w:p>
                    </w:txbxContent>
                  </v:textbox>
                </v:rect>
                <v:rect id="Rectangle 50" o:spid="_x0000_s1063" style="position:absolute;left:13126;top:3336;width:193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6B180368" w14:textId="77777777" w:rsidR="00797823" w:rsidRDefault="00036562">
                        <w:pPr>
                          <w:spacing w:after="160" w:line="259" w:lineRule="auto"/>
                          <w:ind w:left="0" w:firstLine="0"/>
                        </w:pPr>
                        <w:r>
                          <w:rPr>
                            <w:spacing w:val="-2"/>
                            <w:w w:val="168"/>
                          </w:rPr>
                          <w:t xml:space="preserve"> </w:t>
                        </w:r>
                        <w:r>
                          <w:rPr>
                            <w:spacing w:val="-73"/>
                            <w:w w:val="168"/>
                          </w:rPr>
                          <w:t>о</w:t>
                        </w:r>
                      </w:p>
                    </w:txbxContent>
                  </v:textbox>
                </v:rect>
                <v:rect id="Rectangle 51" o:spid="_x0000_s1064" style="position:absolute;left:14097;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401A4D6A" w14:textId="77777777" w:rsidR="00797823" w:rsidRDefault="00036562">
                        <w:pPr>
                          <w:spacing w:after="160" w:line="259" w:lineRule="auto"/>
                          <w:ind w:left="0" w:firstLine="0"/>
                        </w:pPr>
                        <w:r>
                          <w:rPr>
                            <w:w w:val="197"/>
                          </w:rPr>
                          <w:t>т</w:t>
                        </w:r>
                      </w:p>
                    </w:txbxContent>
                  </v:textbox>
                </v:rect>
                <v:rect id="Rectangle 52" o:spid="_x0000_s1065" style="position:absolute;left:14650;top:3336;width:144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6AA44C7E" w14:textId="77777777" w:rsidR="00797823" w:rsidRDefault="00036562">
                        <w:pPr>
                          <w:spacing w:after="160" w:line="259" w:lineRule="auto"/>
                          <w:ind w:left="0" w:firstLine="0"/>
                        </w:pPr>
                        <w:r>
                          <w:rPr>
                            <w:w w:val="172"/>
                          </w:rPr>
                          <w:t>в</w:t>
                        </w:r>
                      </w:p>
                    </w:txbxContent>
                  </v:textbox>
                </v:rect>
                <v:rect id="Rectangle 53" o:spid="_x0000_s1066" style="position:absolute;left:15271;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6BA4D8DD" w14:textId="77777777" w:rsidR="00797823" w:rsidRDefault="00036562">
                        <w:pPr>
                          <w:spacing w:after="160" w:line="259" w:lineRule="auto"/>
                          <w:ind w:left="0" w:firstLine="0"/>
                        </w:pPr>
                        <w:r>
                          <w:rPr>
                            <w:w w:val="169"/>
                          </w:rPr>
                          <w:t>е</w:t>
                        </w:r>
                      </w:p>
                    </w:txbxContent>
                  </v:textbox>
                </v:rect>
                <v:rect id="Rectangle 54" o:spid="_x0000_s1067" style="position:absolute;left:15914;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2E1E25ED" w14:textId="77777777" w:rsidR="00797823" w:rsidRDefault="00036562">
                        <w:pPr>
                          <w:spacing w:after="160" w:line="259" w:lineRule="auto"/>
                          <w:ind w:left="0" w:firstLine="0"/>
                        </w:pPr>
                        <w:r>
                          <w:rPr>
                            <w:w w:val="197"/>
                          </w:rPr>
                          <w:t>т</w:t>
                        </w:r>
                      </w:p>
                    </w:txbxContent>
                  </v:textbox>
                </v:rect>
                <v:rect id="Rectangle 55" o:spid="_x0000_s1068" style="position:absolute;left:16418;top:3336;width:96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3AC647C9" w14:textId="77777777" w:rsidR="00797823" w:rsidRDefault="00036562">
                        <w:pPr>
                          <w:spacing w:after="160" w:line="259" w:lineRule="auto"/>
                          <w:ind w:left="0" w:firstLine="0"/>
                        </w:pPr>
                        <w:r>
                          <w:rPr>
                            <w:w w:val="222"/>
                          </w:rPr>
                          <w:t>.</w:t>
                        </w:r>
                      </w:p>
                    </w:txbxContent>
                  </v:textbox>
                </v:rect>
                <v:rect id="Rectangle 56" o:spid="_x0000_s1069" style="position:absolute;left:3268;top:6920;width:7857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5840284C" w14:textId="77777777" w:rsidR="00797823" w:rsidRDefault="00036562">
                        <w:pPr>
                          <w:spacing w:after="160" w:line="259" w:lineRule="auto"/>
                          <w:ind w:left="0" w:firstLine="0"/>
                        </w:pPr>
                        <w:r>
                          <w:rPr>
                            <w:w w:val="105"/>
                          </w:rPr>
                          <w:t>Прослушайте</w:t>
                        </w:r>
                        <w:r>
                          <w:rPr>
                            <w:w w:val="105"/>
                          </w:rPr>
                          <w:t xml:space="preserve"> </w:t>
                        </w:r>
                        <w:r>
                          <w:rPr>
                            <w:w w:val="105"/>
                          </w:rPr>
                          <w:t>текст</w:t>
                        </w:r>
                        <w:r>
                          <w:rPr>
                            <w:w w:val="105"/>
                          </w:rPr>
                          <w:t xml:space="preserve"> </w:t>
                        </w:r>
                        <w:r>
                          <w:rPr>
                            <w:w w:val="105"/>
                          </w:rPr>
                          <w:t>и</w:t>
                        </w:r>
                        <w:r>
                          <w:rPr>
                            <w:w w:val="105"/>
                          </w:rPr>
                          <w:t xml:space="preserve"> </w:t>
                        </w:r>
                        <w:r>
                          <w:rPr>
                            <w:w w:val="105"/>
                          </w:rPr>
                          <w:t>ответьте</w:t>
                        </w:r>
                        <w:r>
                          <w:rPr>
                            <w:w w:val="105"/>
                          </w:rPr>
                          <w:t xml:space="preserve"> </w:t>
                        </w:r>
                        <w:r>
                          <w:rPr>
                            <w:w w:val="105"/>
                          </w:rPr>
                          <w:t>на</w:t>
                        </w:r>
                        <w:r>
                          <w:rPr>
                            <w:w w:val="105"/>
                          </w:rPr>
                          <w:t xml:space="preserve"> </w:t>
                        </w:r>
                        <w:r>
                          <w:rPr>
                            <w:w w:val="105"/>
                          </w:rPr>
                          <w:t>вопрос,</w:t>
                        </w:r>
                        <w:r>
                          <w:rPr>
                            <w:spacing w:val="-9"/>
                            <w:w w:val="105"/>
                          </w:rPr>
                          <w:t xml:space="preserve"> </w:t>
                        </w:r>
                        <w:r>
                          <w:rPr>
                            <w:w w:val="105"/>
                          </w:rPr>
                          <w:t>правдиво</w:t>
                        </w:r>
                        <w:r>
                          <w:rPr>
                            <w:w w:val="105"/>
                          </w:rPr>
                          <w:t xml:space="preserve"> </w:t>
                        </w:r>
                        <w:r>
                          <w:rPr>
                            <w:w w:val="105"/>
                          </w:rPr>
                          <w:t>ли</w:t>
                        </w:r>
                        <w:r>
                          <w:rPr>
                            <w:w w:val="105"/>
                          </w:rPr>
                          <w:t xml:space="preserve"> </w:t>
                        </w:r>
                        <w:r>
                          <w:rPr>
                            <w:w w:val="105"/>
                          </w:rPr>
                          <w:t>данное</w:t>
                        </w:r>
                        <w:r>
                          <w:rPr>
                            <w:w w:val="105"/>
                          </w:rPr>
                          <w:t xml:space="preserve"> </w:t>
                        </w:r>
                        <w:r>
                          <w:rPr>
                            <w:w w:val="105"/>
                          </w:rPr>
                          <w:t>утверждение</w:t>
                        </w:r>
                        <w:r>
                          <w:rPr>
                            <w:w w:val="105"/>
                          </w:rPr>
                          <w:t xml:space="preserve"> </w:t>
                        </w:r>
                        <w:r>
                          <w:rPr>
                            <w:w w:val="105"/>
                          </w:rPr>
                          <w:t>или</w:t>
                        </w:r>
                        <w:r>
                          <w:rPr>
                            <w:w w:val="105"/>
                          </w:rPr>
                          <w:t xml:space="preserve"> </w:t>
                        </w:r>
                        <w:r>
                          <w:rPr>
                            <w:w w:val="105"/>
                          </w:rPr>
                          <w:t>ложно</w:t>
                        </w:r>
                        <w:r>
                          <w:rPr>
                            <w:w w:val="105"/>
                          </w:rPr>
                          <w:t xml:space="preserve"> </w:t>
                        </w:r>
                        <w:r>
                          <w:rPr>
                            <w:w w:val="105"/>
                          </w:rPr>
                          <w:t>(</w:t>
                        </w:r>
                        <w:proofErr w:type="spellStart"/>
                        <w:r>
                          <w:rPr>
                            <w:w w:val="105"/>
                          </w:rPr>
                          <w:t>verdadero</w:t>
                        </w:r>
                        <w:proofErr w:type="spellEnd"/>
                        <w:r>
                          <w:rPr>
                            <w:w w:val="105"/>
                          </w:rPr>
                          <w:t xml:space="preserve"> </w:t>
                        </w:r>
                        <w:r>
                          <w:rPr>
                            <w:w w:val="105"/>
                          </w:rPr>
                          <w:t>o</w:t>
                        </w:r>
                        <w:r>
                          <w:rPr>
                            <w:w w:val="105"/>
                          </w:rPr>
                          <w:t xml:space="preserve"> </w:t>
                        </w:r>
                        <w:proofErr w:type="spellStart"/>
                        <w:r>
                          <w:rPr>
                            <w:w w:val="105"/>
                          </w:rPr>
                          <w:t>falso</w:t>
                        </w:r>
                        <w:proofErr w:type="spellEnd"/>
                        <w:r>
                          <w:rPr>
                            <w:w w:val="105"/>
                          </w:rPr>
                          <w:t>).</w:t>
                        </w:r>
                      </w:p>
                    </w:txbxContent>
                  </v:textbox>
                </v:rect>
                <v:rect id="Rectangle 16885" o:spid="_x0000_s1070" style="position:absolute;left:5633;top:8806;width:7248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" filled="f" stroked="f">
                  <v:textbox inset="0,0,0,0">
                    <w:txbxContent>
                      <w:p w14:paraId="0BB0C0A7" w14:textId="77777777" w:rsidR="00797823" w:rsidRDefault="00036562">
                        <w:pPr>
                          <w:spacing w:after="160" w:line="259" w:lineRule="auto"/>
                          <w:ind w:left="0" w:firstLine="0"/>
                        </w:pPr>
                        <w:r>
                          <w:rPr>
                            <w:w w:val="105"/>
                          </w:rPr>
                          <w:t>.</w:t>
                        </w:r>
                        <w:r>
                          <w:rPr>
                            <w:spacing w:val="-9"/>
                            <w:w w:val="105"/>
                          </w:rPr>
                          <w:t xml:space="preserve"> </w:t>
                        </w:r>
                        <w:r>
                          <w:rPr>
                            <w:w w:val="105"/>
                          </w:rPr>
                          <w:t>Прослушайте</w:t>
                        </w:r>
                        <w:r>
                          <w:rPr>
                            <w:w w:val="105"/>
                          </w:rPr>
                          <w:t xml:space="preserve"> </w:t>
                        </w:r>
                        <w:r>
                          <w:rPr>
                            <w:w w:val="105"/>
                          </w:rPr>
                          <w:t>текст</w:t>
                        </w:r>
                        <w:r>
                          <w:rPr>
                            <w:w w:val="105"/>
                          </w:rPr>
                          <w:t xml:space="preserve"> </w:t>
                        </w:r>
                        <w:r>
                          <w:rPr>
                            <w:w w:val="105"/>
                          </w:rPr>
                          <w:t>ещё</w:t>
                        </w:r>
                        <w:r>
                          <w:rPr>
                            <w:w w:val="105"/>
                          </w:rPr>
                          <w:t xml:space="preserve"> </w:t>
                        </w:r>
                        <w:r>
                          <w:rPr>
                            <w:w w:val="105"/>
                          </w:rPr>
                          <w:t>раз</w:t>
                        </w:r>
                        <w:r>
                          <w:rPr>
                            <w:w w:val="105"/>
                          </w:rPr>
                          <w:t xml:space="preserve"> </w:t>
                        </w:r>
                        <w:r>
                          <w:rPr>
                            <w:w w:val="105"/>
                          </w:rPr>
                          <w:t>и</w:t>
                        </w:r>
                        <w:r>
                          <w:rPr>
                            <w:w w:val="105"/>
                          </w:rPr>
                          <w:t xml:space="preserve"> </w:t>
                        </w:r>
                        <w:r>
                          <w:rPr>
                            <w:w w:val="105"/>
                          </w:rPr>
                          <w:t>ответьте</w:t>
                        </w:r>
                        <w:r>
                          <w:rPr>
                            <w:w w:val="105"/>
                          </w:rPr>
                          <w:t xml:space="preserve"> </w:t>
                        </w:r>
                        <w:r>
                          <w:rPr>
                            <w:w w:val="105"/>
                          </w:rPr>
                          <w:t>на</w:t>
                        </w:r>
                        <w:r>
                          <w:rPr>
                            <w:w w:val="105"/>
                          </w:rPr>
                          <w:t xml:space="preserve"> </w:t>
                        </w:r>
                        <w:r>
                          <w:rPr>
                            <w:w w:val="105"/>
                          </w:rPr>
                          <w:t>поставленные</w:t>
                        </w:r>
                        <w:r>
                          <w:rPr>
                            <w:w w:val="105"/>
                          </w:rPr>
                          <w:t xml:space="preserve"> </w:t>
                        </w:r>
                        <w:r>
                          <w:rPr>
                            <w:w w:val="105"/>
                          </w:rPr>
                          <w:t>вопросы,</w:t>
                        </w:r>
                        <w:r>
                          <w:rPr>
                            <w:spacing w:val="-9"/>
                            <w:w w:val="105"/>
                          </w:rPr>
                          <w:t xml:space="preserve"> </w:t>
                        </w:r>
                        <w:r>
                          <w:rPr>
                            <w:w w:val="105"/>
                          </w:rPr>
                          <w:t>выбрав</w:t>
                        </w:r>
                        <w:r>
                          <w:rPr>
                            <w:w w:val="105"/>
                          </w:rPr>
                          <w:t xml:space="preserve"> </w:t>
                        </w:r>
                        <w:r>
                          <w:rPr>
                            <w:w w:val="105"/>
                          </w:rPr>
                          <w:t>вариант</w:t>
                        </w:r>
                        <w:r>
                          <w:rPr>
                            <w:w w:val="105"/>
                          </w:rPr>
                          <w:t xml:space="preserve"> </w:t>
                        </w:r>
                        <w:r>
                          <w:rPr>
                            <w:w w:val="105"/>
                          </w:rPr>
                          <w:t>ответа</w:t>
                        </w:r>
                        <w:r>
                          <w:rPr>
                            <w:w w:val="105"/>
                          </w:rPr>
                          <w:t xml:space="preserve"> </w:t>
                        </w:r>
                        <w:r>
                          <w:rPr>
                            <w:w w:val="105"/>
                          </w:rPr>
                          <w:t>из</w:t>
                        </w:r>
                        <w:r>
                          <w:rPr>
                            <w:w w:val="105"/>
                          </w:rPr>
                          <w:t xml:space="preserve"> </w:t>
                        </w:r>
                        <w:r>
                          <w:rPr>
                            <w:w w:val="105"/>
                          </w:rPr>
                          <w:t>трёх</w:t>
                        </w:r>
                      </w:p>
                    </w:txbxContent>
                  </v:textbox>
                </v:rect>
                <v:rect id="Rectangle 16884" o:spid="_x0000_s1071" style="position:absolute;left:3268;top:8806;width:314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" filled="f" stroked="f">
                  <v:textbox inset="0,0,0,0">
                    <w:txbxContent>
                      <w:p w14:paraId="7BD89B65" w14:textId="77777777" w:rsidR="00797823" w:rsidRDefault="00036562">
                        <w:pPr>
                          <w:spacing w:after="160" w:line="259" w:lineRule="auto"/>
                          <w:ind w:left="0" w:firstLine="0"/>
                        </w:pPr>
                        <w:r>
                          <w:rPr>
                            <w:w w:val="95"/>
                          </w:rPr>
                          <w:t>(1-7)</w:t>
                        </w:r>
                      </w:p>
                    </w:txbxContent>
                  </v:textbox>
                </v:rect>
                <v:rect id="Rectangle 58" o:spid="_x0000_s1072" style="position:absolute;left:3268;top:10692;width:15977;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6F10C335" w14:textId="77777777" w:rsidR="00797823" w:rsidRDefault="00036562">
                        <w:pPr>
                          <w:spacing w:after="160" w:line="259" w:lineRule="auto"/>
                          <w:ind w:left="0" w:firstLine="0"/>
                        </w:pPr>
                        <w:r>
                          <w:rPr>
                            <w:w w:val="103"/>
                          </w:rPr>
                          <w:t>предложенных</w:t>
                        </w:r>
                        <w:r>
                          <w:rPr>
                            <w:w w:val="103"/>
                          </w:rPr>
                          <w:t xml:space="preserve"> </w:t>
                        </w:r>
                        <w:r>
                          <w:rPr>
                            <w:w w:val="103"/>
                          </w:rPr>
                          <w:t>(8-15).</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 o:spid="_x0000_s1073" type="#_x0000_t75" style="position:absolute;left:3268;top:15306;width:8047;height:8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">
                  <v:imagedata r:id="rId7" o:title=""/>
                </v:shape>
                <v:rect id="Rectangle 61" o:spid="_x0000_s1074" style="position:absolute;left:12321;top:18555;width:6211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1CFF3515" w14:textId="77777777" w:rsidR="00797823" w:rsidRDefault="00036562">
                        <w:pPr>
                          <w:spacing w:after="160" w:line="259" w:lineRule="auto"/>
                          <w:ind w:left="0" w:firstLine="0"/>
                        </w:pPr>
                        <w:r>
                          <w:rPr>
                            <w:color w:val="333333"/>
                            <w:w w:val="102"/>
                            <w:sz w:val="16"/>
                          </w:rPr>
                          <w:t>https://cdn-edu.olymponline.ru/wk-edu/edu_99/uploads/task/audio_content/1145787/0f6fab13baceb0a1.mp3</w:t>
                        </w:r>
                      </w:p>
                    </w:txbxContent>
                  </v:textbox>
                </v:rect>
                <v:shape id="Shape 62" o:spid="_x0000_s1075" style="position:absolute;left:3375;top:26811;width:440;height:816;visibility:visible;mso-wrap-style:square;v-text-anchor:top" coordsize="43996,81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" path="m25835,v767,,1492,256,2174,767l28009,39008r128,38369c28734,77974,29246,78358,29672,78529v426,170,1449,341,3070,511c34361,79211,37005,79296,40671,79296r3325,l43996,81684r-43357,l639,79296r3326,c5841,79296,7461,79296,8825,79296v1364,,2430,-43,3197,-128c12790,79083,13472,78955,14069,78784v596,-170,938,-255,1023,-255c15177,78529,15433,78315,15859,77889v426,-426,682,-597,768,-512l16627,11255r-1663,639c13770,12321,12065,12747,9848,13173v-2217,427,-4689,725,-7418,896l,14069,,8185r2430,c6437,8015,10146,7375,13557,6267,16968,5159,19355,4135,20719,3197,22083,2260,23277,1322,24300,384,24471,128,24982,,25835,xe" fillcolor="#333" stroked="f" strokeweight="0">
                  <v:stroke miterlimit="83231f" joinstyle="miter"/>
                  <v:path arrowok="t" textboxrect="0,0,43996,81684"/>
                </v:shape>
                <v:shape id="Shape 63" o:spid="_x0000_s1076" style="position:absolute;left:3375;top:26811;width:440;height:817;visibility:visible;mso-wrap-style:square;v-text-anchor:top" coordsize="43996,81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" path="m639,81748r,-2452l3965,79296v1876,,3496,,4860,c10189,79296,11255,79253,12022,79168v768,-85,1450,-213,2047,-384c14665,78614,15007,78529,15092,78529v85,,341,-214,767,-640c16285,77463,16541,77292,16627,77377r,-66122l14964,11894v-1194,427,-2899,853,-5116,1279c7631,13600,5159,13898,2430,14069l,14069,,8185r2430,c6437,8015,10146,7375,13557,6267,16968,5159,19355,4135,20719,3197,22083,2260,23277,1322,24300,384,24471,128,24982,,25835,v767,,1492,256,2174,767l28009,39008r128,38369c28734,77974,29246,78358,29672,78529v426,170,1449,341,3070,511c34361,79211,37005,79296,40671,79296r3325,l43996,81748e" filled="f" strokecolor="#333" strokeweight=".09592mm">
                  <v:stroke miterlimit="1" joinstyle="miter"/>
                  <v:path arrowok="t" textboxrect="0,0,43996,81748"/>
                </v:shape>
                <v:shape id="Shape 64" o:spid="_x0000_s1077" style="position:absolute;left:4008;top:27509;width:154;height:118;visibility:visible;mso-wrap-style:square;v-text-anchor:top" coordsize="15476,11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" path="m7674,v2046,,3837,682,5371,2046c14580,3410,15390,5244,15476,7546r-1703,4306l1749,11852,,7674c,5627,725,3837,2174,2302,3624,767,5457,,7674,xe" fillcolor="#333" stroked="f" strokeweight="0">
                  <v:stroke miterlimit="83231f" joinstyle="miter"/>
                  <v:path arrowok="t" textboxrect="0,0,15476,11852"/>
                </v:shape>
                <v:shape id="Shape 65" o:spid="_x0000_s1078" style="position:absolute;left:4008;top:27509;width:154;height:119;visibility:visible;mso-wrap-style:square;v-text-anchor:top" coordsize="15476,11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" path="m1776,11916l,7674c,5627,725,3837,2174,2302,3624,767,5457,,7674,v2046,,3837,682,5371,2046c14580,3410,15390,5244,15476,7546r-1728,4370e" filled="f" strokecolor="#333" strokeweight=".09592mm">
                  <v:stroke miterlimit="1" joinstyle="miter"/>
                  <v:path arrowok="t" textboxrect="0,0,15476,11916"/>
                </v:shape>
                <v:rect id="Rectangle 66" o:spid="_x0000_s1079" style="position:absolute;left:4264;top:26345;width:7579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0322D424"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Las</w:t>
                        </w:r>
                        <w:r w:rsidRPr="00F24021">
                          <w:rPr>
                            <w:color w:val="333333"/>
                            <w:w w:val="107"/>
                            <w:lang w:val="en-US"/>
                          </w:rPr>
                          <w:t xml:space="preserve"> </w:t>
                        </w:r>
                        <w:r w:rsidRPr="00F24021">
                          <w:rPr>
                            <w:color w:val="333333"/>
                            <w:w w:val="107"/>
                            <w:lang w:val="en-US"/>
                          </w:rPr>
                          <w:t>profesoras</w:t>
                        </w:r>
                        <w:r w:rsidRPr="00F24021">
                          <w:rPr>
                            <w:color w:val="333333"/>
                            <w:w w:val="107"/>
                            <w:lang w:val="en-US"/>
                          </w:rPr>
                          <w:t xml:space="preserve"> </w:t>
                        </w:r>
                        <w:r w:rsidRPr="00F24021">
                          <w:rPr>
                            <w:color w:val="333333"/>
                            <w:w w:val="107"/>
                            <w:lang w:val="en-US"/>
                          </w:rPr>
                          <w:t>Jover</w:t>
                        </w:r>
                        <w:r w:rsidRPr="00F24021">
                          <w:rPr>
                            <w:color w:val="333333"/>
                            <w:w w:val="107"/>
                            <w:lang w:val="en-US"/>
                          </w:rPr>
                          <w:t xml:space="preserve"> </w:t>
                        </w:r>
                        <w:r w:rsidRPr="00F24021">
                          <w:rPr>
                            <w:color w:val="333333"/>
                            <w:w w:val="107"/>
                            <w:lang w:val="en-US"/>
                          </w:rPr>
                          <w:t>y</w:t>
                        </w:r>
                        <w:r w:rsidRPr="00F24021">
                          <w:rPr>
                            <w:color w:val="333333"/>
                            <w:w w:val="107"/>
                            <w:lang w:val="en-US"/>
                          </w:rPr>
                          <w:t xml:space="preserve"> </w:t>
                        </w:r>
                        <w:r w:rsidRPr="00F24021">
                          <w:rPr>
                            <w:color w:val="333333"/>
                            <w:w w:val="107"/>
                            <w:lang w:val="en-US"/>
                          </w:rPr>
                          <w:t>Linares</w:t>
                        </w:r>
                        <w:r w:rsidRPr="00F24021">
                          <w:rPr>
                            <w:color w:val="333333"/>
                            <w:w w:val="107"/>
                            <w:lang w:val="en-US"/>
                          </w:rPr>
                          <w:t xml:space="preserve"> </w:t>
                        </w:r>
                        <w:r w:rsidRPr="00F24021">
                          <w:rPr>
                            <w:color w:val="333333"/>
                            <w:w w:val="107"/>
                            <w:lang w:val="en-US"/>
                          </w:rPr>
                          <w:t>opinan</w:t>
                        </w:r>
                        <w:r w:rsidRPr="00F24021">
                          <w:rPr>
                            <w:color w:val="333333"/>
                            <w:w w:val="107"/>
                            <w:lang w:val="en-US"/>
                          </w:rPr>
                          <w:t xml:space="preserve"> </w:t>
                        </w:r>
                        <w:r w:rsidRPr="00F24021">
                          <w:rPr>
                            <w:color w:val="333333"/>
                            <w:w w:val="107"/>
                            <w:lang w:val="en-US"/>
                          </w:rPr>
                          <w:t>lo</w:t>
                        </w:r>
                        <w:r w:rsidRPr="00F24021">
                          <w:rPr>
                            <w:color w:val="333333"/>
                            <w:w w:val="107"/>
                            <w:lang w:val="en-US"/>
                          </w:rPr>
                          <w:t xml:space="preserve"> </w:t>
                        </w:r>
                        <w:r w:rsidRPr="00F24021">
                          <w:rPr>
                            <w:color w:val="333333"/>
                            <w:w w:val="107"/>
                            <w:lang w:val="en-US"/>
                          </w:rPr>
                          <w:t>mismo</w:t>
                        </w:r>
                        <w:r w:rsidRPr="00F24021">
                          <w:rPr>
                            <w:color w:val="333333"/>
                            <w:w w:val="107"/>
                            <w:lang w:val="en-US"/>
                          </w:rPr>
                          <w:t xml:space="preserve"> </w:t>
                        </w:r>
                        <w:r w:rsidRPr="00F24021">
                          <w:rPr>
                            <w:color w:val="333333"/>
                            <w:w w:val="107"/>
                            <w:lang w:val="en-US"/>
                          </w:rPr>
                          <w:t>que</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jóvenes</w:t>
                        </w:r>
                        <w:r w:rsidRPr="00F24021">
                          <w:rPr>
                            <w:color w:val="333333"/>
                            <w:w w:val="107"/>
                            <w:lang w:val="en-US"/>
                          </w:rPr>
                          <w:t xml:space="preserve"> </w:t>
                        </w:r>
                        <w:r w:rsidRPr="00F24021">
                          <w:rPr>
                            <w:color w:val="333333"/>
                            <w:w w:val="107"/>
                            <w:lang w:val="en-US"/>
                          </w:rPr>
                          <w:t>entrevistados</w:t>
                        </w:r>
                        <w:r w:rsidRPr="00F24021">
                          <w:rPr>
                            <w:color w:val="333333"/>
                            <w:w w:val="107"/>
                            <w:lang w:val="en-US"/>
                          </w:rPr>
                          <w:t xml:space="preserve"> </w:t>
                        </w:r>
                        <w:r w:rsidRPr="00F24021">
                          <w:rPr>
                            <w:color w:val="333333"/>
                            <w:w w:val="107"/>
                            <w:lang w:val="en-US"/>
                          </w:rPr>
                          <w:t>sobre</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libros</w:t>
                        </w:r>
                        <w:r w:rsidRPr="00F24021">
                          <w:rPr>
                            <w:color w:val="333333"/>
                            <w:w w:val="107"/>
                            <w:lang w:val="en-US"/>
                          </w:rPr>
                          <w:t xml:space="preserve"> </w:t>
                        </w:r>
                        <w:r w:rsidRPr="00F24021">
                          <w:rPr>
                            <w:color w:val="333333"/>
                            <w:w w:val="107"/>
                            <w:lang w:val="en-US"/>
                          </w:rPr>
                          <w:t>obligatorios</w:t>
                        </w:r>
                      </w:p>
                    </w:txbxContent>
                  </v:textbox>
                </v:rect>
                <v:rect id="Rectangle 67" o:spid="_x0000_s1080" style="position:absolute;left:3268;top:28042;width:2091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784C8ED4" w14:textId="77777777" w:rsidR="00797823" w:rsidRPr="00F24021" w:rsidRDefault="00036562">
                        <w:pPr>
                          <w:spacing w:after="160" w:line="259" w:lineRule="auto"/>
                          <w:ind w:left="0" w:firstLine="0"/>
                          <w:rPr>
                            <w:lang w:val="en-US"/>
                          </w:rPr>
                        </w:pPr>
                        <w:r w:rsidRPr="00F24021">
                          <w:rPr>
                            <w:color w:val="333333"/>
                            <w:w w:val="104"/>
                            <w:lang w:val="en-US"/>
                          </w:rPr>
                          <w:t>en</w:t>
                        </w:r>
                        <w:r w:rsidRPr="00F24021">
                          <w:rPr>
                            <w:color w:val="333333"/>
                            <w:w w:val="104"/>
                            <w:lang w:val="en-US"/>
                          </w:rPr>
                          <w:t xml:space="preserve"> </w:t>
                        </w:r>
                        <w:r w:rsidRPr="00F24021">
                          <w:rPr>
                            <w:color w:val="333333"/>
                            <w:w w:val="104"/>
                            <w:lang w:val="en-US"/>
                          </w:rPr>
                          <w:t>la</w:t>
                        </w:r>
                        <w:r w:rsidRPr="00F24021">
                          <w:rPr>
                            <w:color w:val="333333"/>
                            <w:w w:val="104"/>
                            <w:lang w:val="en-US"/>
                          </w:rPr>
                          <w:t xml:space="preserve"> </w:t>
                        </w:r>
                        <w:r w:rsidRPr="00F24021">
                          <w:rPr>
                            <w:color w:val="333333"/>
                            <w:w w:val="104"/>
                            <w:lang w:val="en-US"/>
                          </w:rPr>
                          <w:t>asignatura</w:t>
                        </w:r>
                        <w:r w:rsidRPr="00F24021">
                          <w:rPr>
                            <w:color w:val="333333"/>
                            <w:w w:val="104"/>
                            <w:lang w:val="en-US"/>
                          </w:rPr>
                          <w:t xml:space="preserve"> </w:t>
                        </w:r>
                        <w:r w:rsidRPr="00F24021">
                          <w:rPr>
                            <w:color w:val="333333"/>
                            <w:w w:val="104"/>
                            <w:lang w:val="en-US"/>
                          </w:rPr>
                          <w:t>de</w:t>
                        </w:r>
                        <w:r w:rsidRPr="00F24021">
                          <w:rPr>
                            <w:color w:val="333333"/>
                            <w:w w:val="104"/>
                            <w:lang w:val="en-US"/>
                          </w:rPr>
                          <w:t xml:space="preserve"> </w:t>
                        </w:r>
                        <w:r w:rsidRPr="00F24021">
                          <w:rPr>
                            <w:color w:val="333333"/>
                            <w:w w:val="104"/>
                            <w:lang w:val="en-US"/>
                          </w:rPr>
                          <w:t>Literatura.</w:t>
                        </w:r>
                      </w:p>
                    </w:txbxContent>
                  </v:textbox>
                </v:rect>
                <v:rect id="Rectangle 68" o:spid="_x0000_s1081" style="position:absolute;left:5783;top:32951;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07DF03D2"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69" o:spid="_x0000_s1082" style="position:absolute;left:5783;top:35528;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17D1576C"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70" o:spid="_x0000_s1083" style="position:absolute;left:3268;top:38352;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6A2345C2" w14:textId="77777777" w:rsidR="00797823" w:rsidRDefault="00036562">
                        <w:pPr>
                          <w:spacing w:after="160" w:line="259" w:lineRule="auto"/>
                          <w:ind w:left="0" w:firstLine="0"/>
                        </w:pPr>
                        <w:r>
                          <w:rPr>
                            <w:color w:val="1A96F6"/>
                            <w:w w:val="74"/>
                          </w:rPr>
                          <w:t>1</w:t>
                        </w:r>
                      </w:p>
                    </w:txbxContent>
                  </v:textbox>
                </v:rect>
                <v:rect id="Rectangle 71" o:spid="_x0000_s1084" style="position:absolute;left:3746;top:38352;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10145A89" w14:textId="77777777" w:rsidR="00797823" w:rsidRDefault="00036562">
                        <w:pPr>
                          <w:spacing w:after="160" w:line="259" w:lineRule="auto"/>
                          <w:ind w:left="0" w:firstLine="0"/>
                        </w:pPr>
                        <w:r>
                          <w:rPr>
                            <w:color w:val="1A96F6"/>
                          </w:rPr>
                          <w:t xml:space="preserve"> </w:t>
                        </w:r>
                      </w:p>
                    </w:txbxContent>
                  </v:textbox>
                </v:rect>
                <v:rect id="Rectangle 72" o:spid="_x0000_s1085" style="position:absolute;left:4029;top:38352;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33E99DF2" w14:textId="77777777" w:rsidR="00797823" w:rsidRDefault="00036562">
                        <w:pPr>
                          <w:spacing w:after="160" w:line="259" w:lineRule="auto"/>
                          <w:ind w:left="0" w:firstLine="0"/>
                        </w:pPr>
                        <w:r>
                          <w:rPr>
                            <w:color w:val="1A96F6"/>
                            <w:w w:val="103"/>
                          </w:rPr>
                          <w:t>балл</w:t>
                        </w:r>
                      </w:p>
                    </w:txbxContent>
                  </v:textbox>
                </v:rect>
                <v:shape id="Shape 73" o:spid="_x0000_s1086" style="position:absolute;left:3332;top:47808;width:511;height:851;visibility:visible;mso-wrap-style:square;v-text-anchor:top" coordsize="51031,85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" path="m23661,v7759,,14239,2387,19440,7162c48302,11937,50945,18119,51031,25707v,3666,-853,7162,-2558,10488c46767,39520,44721,42419,42334,44891v-2388,2473,-5798,5628,-10232,9465c29032,56999,24769,60921,19312,66122r-7546,7163l21487,73413v13386,,20506,-214,21358,-640c43442,72603,44465,68808,45915,61390r,-384l51031,61006r,384c50945,61646,50391,65525,49368,73029v-1023,7503,-1663,11425,-1918,11766l47450,85179,,85179,,81214v,-597,256,-1236,767,-1918c1279,78613,2558,77121,4604,74819v2473,-2728,4605,-5115,6395,-7162c11766,66804,13216,65227,15348,62925v2131,-2302,3581,-3880,4348,-4732c20463,57340,21700,55933,23405,53972v1705,-1961,2899,-3410,3581,-4348c27668,48686,28649,47407,29928,45787v1279,-1620,2174,-2985,2686,-4093c33125,40586,33765,39349,34532,37985v767,-1364,1322,-2728,1663,-4092c36536,32528,36834,31249,37090,30056v256,-1194,384,-2601,384,-4221c37474,20463,36024,15816,33125,11894,30226,7972,26091,6011,20719,6011v-2814,,-5286,725,-7418,2174c11170,9635,9678,11042,8825,12406v-853,1364,-1279,2174,-1279,2430c7546,14921,7759,14964,8185,14964v1535,,3112,597,4733,1790c14538,17948,15348,19909,15348,22637v,2132,-683,3923,-2047,5372c11937,29459,10018,30226,7546,30311v-2302,,-4135,-767,-5500,-2302c682,26474,,24598,,22382,,16328,2259,11084,6778,6650,11297,2217,16925,,23661,xe" fillcolor="#333" stroked="f" strokeweight="0">
                  <v:stroke miterlimit="83231f" joinstyle="miter"/>
                  <v:path arrowok="t" textboxrect="0,0,51031,85179"/>
                </v:shape>
                <v:shape id="Shape 74" o:spid="_x0000_s1087" style="position:absolute;left:3332;top:47808;width:511;height:851;visibility:visible;mso-wrap-style:square;v-text-anchor:top" coordsize="51031,85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" path="m7546,30311v-2302,,-4135,-767,-5500,-2302c682,26474,,24598,,22382,,16328,2259,11084,6778,6650,11297,2217,16925,,23661,v7759,,14239,2387,19440,7162c48302,11937,50945,18119,51031,25707v,3666,-853,7162,-2558,10488c46767,39520,44721,42419,42334,44891v-2388,2473,-5798,5628,-10232,9465c29032,56999,24769,60921,19312,66122r-7546,7163l21487,73413v13386,,20506,-214,21358,-640c43442,72603,44465,68808,45915,61390r,-384l51031,61006r,384c50945,61646,50391,65525,49368,73029v-1023,7503,-1663,11425,-1918,11766l47450,85179,,85179,,81214v,-597,256,-1236,767,-1918c1279,78613,2558,77121,4604,74819v2473,-2728,4605,-5115,6395,-7162c11766,66804,13216,65227,15348,62925v2131,-2302,3581,-3880,4348,-4732c20463,57340,21700,55933,23405,53972v1705,-1961,2899,-3410,3581,-4348c27668,48686,28649,47407,29928,45787v1279,-1620,2174,-2985,2686,-4093c33125,40586,33765,39349,34532,37985v767,-1364,1322,-2728,1663,-4092c36536,32528,36834,31249,37090,30056v256,-1194,384,-2601,384,-4221c37474,20463,36024,15816,33125,11894,30226,7972,26091,6011,20719,6011v-2814,,-5286,725,-7418,2174c11170,9635,9678,11042,8825,12406v-853,1364,-1279,2174,-1279,2430c7546,14921,7759,14964,8185,14964v1535,,3112,597,4733,1790c14538,17948,15348,19909,15348,22637v,2132,-683,3923,-2047,5372c11937,29459,10018,30226,7546,30311xe" filled="f" strokecolor="#333" strokeweight=".09592mm">
                  <v:stroke miterlimit="1" joinstyle="miter"/>
                  <v:path arrowok="t" textboxrect="0,0,51031,85179"/>
                </v:shape>
                <v:shape id="Shape 75" o:spid="_x0000_s1088" style="position:absolute;left:4008;top:48506;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76" o:spid="_x0000_s1089" style="position:absolute;left:4008;top:48506;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77" o:spid="_x0000_s1090" style="position:absolute;left:4264;top:47405;width:7693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2123B423"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Según</w:t>
                        </w:r>
                        <w:r w:rsidRPr="00F24021">
                          <w:rPr>
                            <w:color w:val="333333"/>
                            <w:w w:val="107"/>
                            <w:lang w:val="en-US"/>
                          </w:rPr>
                          <w:t xml:space="preserve"> </w:t>
                        </w:r>
                        <w:r w:rsidRPr="00F24021">
                          <w:rPr>
                            <w:color w:val="333333"/>
                            <w:w w:val="107"/>
                            <w:lang w:val="en-US"/>
                          </w:rPr>
                          <w:t>el</w:t>
                        </w:r>
                        <w:r w:rsidRPr="00F24021">
                          <w:rPr>
                            <w:color w:val="333333"/>
                            <w:w w:val="107"/>
                            <w:lang w:val="en-US"/>
                          </w:rPr>
                          <w:t xml:space="preserve"> </w:t>
                        </w:r>
                        <w:r w:rsidRPr="00F24021">
                          <w:rPr>
                            <w:color w:val="333333"/>
                            <w:w w:val="107"/>
                            <w:lang w:val="en-US"/>
                          </w:rPr>
                          <w:t>texto,</w:t>
                        </w:r>
                        <w:r w:rsidRPr="00F24021">
                          <w:rPr>
                            <w:color w:val="333333"/>
                            <w:spacing w:val="-9"/>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libros</w:t>
                        </w:r>
                        <w:r w:rsidRPr="00F24021">
                          <w:rPr>
                            <w:color w:val="333333"/>
                            <w:w w:val="107"/>
                            <w:lang w:val="en-US"/>
                          </w:rPr>
                          <w:t xml:space="preserve"> </w:t>
                        </w:r>
                        <w:r w:rsidRPr="00F24021">
                          <w:rPr>
                            <w:color w:val="333333"/>
                            <w:w w:val="107"/>
                            <w:lang w:val="en-US"/>
                          </w:rPr>
                          <w:t>del</w:t>
                        </w:r>
                        <w:r w:rsidRPr="00F24021">
                          <w:rPr>
                            <w:color w:val="333333"/>
                            <w:w w:val="107"/>
                            <w:lang w:val="en-US"/>
                          </w:rPr>
                          <w:t xml:space="preserve"> </w:t>
                        </w:r>
                        <w:r w:rsidRPr="00F24021">
                          <w:rPr>
                            <w:color w:val="333333"/>
                            <w:w w:val="107"/>
                            <w:lang w:val="en-US"/>
                          </w:rPr>
                          <w:t>curso</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Literatura</w:t>
                        </w:r>
                        <w:r w:rsidRPr="00F24021">
                          <w:rPr>
                            <w:color w:val="333333"/>
                            <w:w w:val="107"/>
                            <w:lang w:val="en-US"/>
                          </w:rPr>
                          <w:t xml:space="preserve"> </w:t>
                        </w:r>
                        <w:r w:rsidRPr="00F24021">
                          <w:rPr>
                            <w:color w:val="333333"/>
                            <w:w w:val="107"/>
                            <w:lang w:val="en-US"/>
                          </w:rPr>
                          <w:t>hablan</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problemas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adolescentes,</w:t>
                        </w:r>
                        <w:r w:rsidRPr="00F24021">
                          <w:rPr>
                            <w:color w:val="333333"/>
                            <w:spacing w:val="-9"/>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su</w:t>
                        </w:r>
                        <w:r w:rsidRPr="00F24021">
                          <w:rPr>
                            <w:color w:val="333333"/>
                            <w:w w:val="107"/>
                            <w:lang w:val="en-US"/>
                          </w:rPr>
                          <w:t xml:space="preserve"> </w:t>
                        </w:r>
                        <w:r w:rsidRPr="00F24021">
                          <w:rPr>
                            <w:color w:val="333333"/>
                            <w:w w:val="107"/>
                            <w:lang w:val="en-US"/>
                          </w:rPr>
                          <w:t>vida,</w:t>
                        </w:r>
                        <w:r w:rsidRPr="00F24021">
                          <w:rPr>
                            <w:color w:val="333333"/>
                            <w:spacing w:val="-9"/>
                            <w:w w:val="107"/>
                            <w:lang w:val="en-US"/>
                          </w:rPr>
                          <w:t xml:space="preserve"> </w:t>
                        </w:r>
                        <w:r w:rsidRPr="00F24021">
                          <w:rPr>
                            <w:color w:val="333333"/>
                            <w:w w:val="107"/>
                            <w:lang w:val="en-US"/>
                          </w:rPr>
                          <w:t>de</w:t>
                        </w:r>
                      </w:p>
                    </w:txbxContent>
                  </v:textbox>
                </v:rect>
                <v:rect id="Rectangle 78" o:spid="_x0000_s1091" style="position:absolute;left:3268;top:49102;width:2017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4A57061B" w14:textId="77777777" w:rsidR="00797823" w:rsidRPr="00F24021" w:rsidRDefault="00036562">
                        <w:pPr>
                          <w:spacing w:after="160" w:line="259" w:lineRule="auto"/>
                          <w:ind w:left="0" w:firstLine="0"/>
                          <w:rPr>
                            <w:lang w:val="en-US"/>
                          </w:rPr>
                        </w:pPr>
                        <w:r w:rsidRPr="00F24021">
                          <w:rPr>
                            <w:color w:val="333333"/>
                            <w:w w:val="106"/>
                            <w:lang w:val="en-US"/>
                          </w:rPr>
                          <w:t>las</w:t>
                        </w:r>
                        <w:r w:rsidRPr="00F24021">
                          <w:rPr>
                            <w:color w:val="333333"/>
                            <w:w w:val="106"/>
                            <w:lang w:val="en-US"/>
                          </w:rPr>
                          <w:t xml:space="preserve"> </w:t>
                        </w:r>
                        <w:r w:rsidRPr="00F24021">
                          <w:rPr>
                            <w:color w:val="333333"/>
                            <w:w w:val="106"/>
                            <w:lang w:val="en-US"/>
                          </w:rPr>
                          <w:t>cosas</w:t>
                        </w:r>
                        <w:r w:rsidRPr="00F24021">
                          <w:rPr>
                            <w:color w:val="333333"/>
                            <w:w w:val="106"/>
                            <w:lang w:val="en-US"/>
                          </w:rPr>
                          <w:t xml:space="preserve"> </w:t>
                        </w:r>
                        <w:r w:rsidRPr="00F24021">
                          <w:rPr>
                            <w:color w:val="333333"/>
                            <w:w w:val="106"/>
                            <w:lang w:val="en-US"/>
                          </w:rPr>
                          <w:t>que</w:t>
                        </w:r>
                        <w:r w:rsidRPr="00F24021">
                          <w:rPr>
                            <w:color w:val="333333"/>
                            <w:w w:val="106"/>
                            <w:lang w:val="en-US"/>
                          </w:rPr>
                          <w:t xml:space="preserve"> </w:t>
                        </w:r>
                        <w:r w:rsidRPr="00F24021">
                          <w:rPr>
                            <w:color w:val="333333"/>
                            <w:w w:val="106"/>
                            <w:lang w:val="en-US"/>
                          </w:rPr>
                          <w:t>les</w:t>
                        </w:r>
                        <w:r w:rsidRPr="00F24021">
                          <w:rPr>
                            <w:color w:val="333333"/>
                            <w:w w:val="106"/>
                            <w:lang w:val="en-US"/>
                          </w:rPr>
                          <w:t xml:space="preserve"> </w:t>
                        </w:r>
                        <w:r w:rsidRPr="00F24021">
                          <w:rPr>
                            <w:color w:val="333333"/>
                            <w:w w:val="106"/>
                            <w:lang w:val="en-US"/>
                          </w:rPr>
                          <w:t>preocupan.</w:t>
                        </w:r>
                      </w:p>
                    </w:txbxContent>
                  </v:textbox>
                </v:rect>
                <v:rect id="Rectangle 79" o:spid="_x0000_s1092" style="position:absolute;left:5783;top:54011;width:5767;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0B9B06E0" w14:textId="77777777" w:rsidR="00797823" w:rsidRDefault="00036562">
                        <w:pPr>
                          <w:spacing w:after="160" w:line="259" w:lineRule="auto"/>
                          <w:ind w:left="0" w:firstLine="0"/>
                        </w:pPr>
                        <w:proofErr w:type="spellStart"/>
                        <w:r>
                          <w:rPr>
                            <w:color w:val="333333"/>
                            <w:w w:val="103"/>
                            <w:sz w:val="16"/>
                          </w:rPr>
                          <w:t>verdadero</w:t>
                        </w:r>
                        <w:proofErr w:type="spellEnd"/>
                      </w:p>
                    </w:txbxContent>
                  </v:textbox>
                </v:rect>
                <v:rect id="Rectangle 80" o:spid="_x0000_s1093" style="position:absolute;left:5783;top:56588;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62EF2A3A" w14:textId="77777777" w:rsidR="00797823" w:rsidRDefault="00036562">
                        <w:pPr>
                          <w:spacing w:after="160" w:line="259" w:lineRule="auto"/>
                          <w:ind w:left="0" w:firstLine="0"/>
                        </w:pPr>
                        <w:proofErr w:type="spellStart"/>
                        <w:r>
                          <w:rPr>
                            <w:color w:val="85D16B"/>
                            <w:w w:val="109"/>
                            <w:sz w:val="16"/>
                          </w:rPr>
                          <w:t>falso</w:t>
                        </w:r>
                        <w:proofErr w:type="spellEnd"/>
                      </w:p>
                    </w:txbxContent>
                  </v:textbox>
                </v:rect>
                <v:rect id="Rectangle 81" o:spid="_x0000_s1094" style="position:absolute;left:3268;top:59349;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3EC6A496" w14:textId="77777777" w:rsidR="00797823" w:rsidRDefault="00036562">
                        <w:pPr>
                          <w:spacing w:after="160" w:line="259" w:lineRule="auto"/>
                          <w:ind w:left="0" w:firstLine="0"/>
                        </w:pPr>
                        <w:r>
                          <w:rPr>
                            <w:color w:val="1A96F6"/>
                            <w:w w:val="74"/>
                          </w:rPr>
                          <w:t>1</w:t>
                        </w:r>
                      </w:p>
                    </w:txbxContent>
                  </v:textbox>
                </v:rect>
                <v:rect id="Rectangle 82" o:spid="_x0000_s1095" style="position:absolute;left:3746;top:5934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028E9543" w14:textId="77777777" w:rsidR="00797823" w:rsidRDefault="00036562">
                        <w:pPr>
                          <w:spacing w:after="160" w:line="259" w:lineRule="auto"/>
                          <w:ind w:left="0" w:firstLine="0"/>
                        </w:pPr>
                        <w:r>
                          <w:rPr>
                            <w:color w:val="1A96F6"/>
                          </w:rPr>
                          <w:t xml:space="preserve"> </w:t>
                        </w:r>
                      </w:p>
                    </w:txbxContent>
                  </v:textbox>
                </v:rect>
                <v:rect id="Rectangle 83" o:spid="_x0000_s1096" style="position:absolute;left:4029;top:59349;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42F24F4A" w14:textId="77777777" w:rsidR="00797823" w:rsidRDefault="00036562">
                        <w:pPr>
                          <w:spacing w:after="160" w:line="259" w:lineRule="auto"/>
                          <w:ind w:left="0" w:firstLine="0"/>
                        </w:pPr>
                        <w:r>
                          <w:rPr>
                            <w:color w:val="1A96F6"/>
                            <w:w w:val="103"/>
                          </w:rPr>
                          <w:t>балл</w:t>
                        </w:r>
                      </w:p>
                    </w:txbxContent>
                  </v:textbox>
                </v:rect>
                <v:shape id="Shape 84" o:spid="_x0000_s1097" style="position:absolute;left:3322;top:68867;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" path="m24428,v2984,,4860,43,5628,128c36365,1151,41183,3411,44508,6907v3325,3495,5031,7290,5116,11383c49624,22723,48174,27029,45275,31207v-2899,4178,-6906,7205,-12022,9080l32869,40543v,86,384,213,1152,384c34788,41097,36024,41481,37729,42078v1706,597,3326,1492,4861,2686c49581,49283,53077,55252,53077,62670v,6735,-2643,12618,-7930,17649c39861,85350,33168,87865,25068,87865v-6821,,-12705,-1833,-17650,-5499c2473,78699,,74052,,68425,,66038,767,64119,2302,62670,3837,61220,5755,60453,8057,60368v2388,,4349,767,5884,2302c15476,64205,16243,66123,16243,68425v,937,-128,1790,-384,2557c15603,71750,15305,72432,14964,73029v-341,597,-810,1108,-1407,1535c12960,74990,12449,75331,12022,75587v-426,256,-852,426,-1279,511c10317,76184,9976,76312,9720,76482r-511,128c13557,80447,18843,82366,25068,82366v4689,,8228,-2260,10615,-6779c37133,72773,37857,68467,37857,62670r,-2558c37857,52012,35129,46597,29672,43869v-1279,-512,-3880,-810,-7802,-896l16499,42845r-384,-255c15944,42334,15859,41652,15859,40543v,-1535,341,-2302,1023,-2302c19270,38241,21742,38028,24300,37602v2899,-427,5543,-2217,7930,-5372c34617,29075,35811,24301,35811,17906r,-1023c35811,12023,34319,8655,31335,6779,29459,5585,27455,4988,25323,4988v-2728,,-5243,469,-7545,1407c15476,7333,13855,8313,12918,9337v-938,1023,-1407,1534,-1407,1534l11894,10871v256,86,597,171,1024,256c13344,11212,13770,11426,14197,11767v426,341,937,639,1534,895c16328,12918,16754,13387,17010,14069v256,682,597,1322,1023,1918c18460,16584,18588,17437,18417,18545v,1876,-597,3539,-1790,4988c15433,24983,13514,25750,10871,25836v-2302,,-4093,-725,-5371,-2175c4221,22212,3538,20336,3453,18034v,-4690,2047,-8868,6139,-12534c13685,1833,18630,,24428,xe" fillcolor="#333" stroked="f" strokeweight="0">
                  <v:stroke miterlimit="83231f" joinstyle="miter"/>
                  <v:path arrowok="t" textboxrect="0,0,53077,87865"/>
                </v:shape>
                <v:shape id="Shape 85" o:spid="_x0000_s1098" style="position:absolute;left:3322;top:68867;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" path="m10871,25836v-2302,,-4093,-725,-5371,-2175c4221,22212,3538,20336,3453,18034v,-4690,2047,-8868,6139,-12534c13685,1833,18630,,24428,v2984,,4860,43,5628,128c36365,1151,41183,3411,44508,6907v3325,3495,5031,7290,5116,11383c49624,22723,48174,27029,45275,31207v-2899,4178,-6906,7205,-12022,9080l32869,40543v,86,384,213,1152,384c34788,41097,36024,41481,37729,42078v1706,597,3326,1492,4861,2686c49581,49283,53077,55252,53077,62670v,6735,-2643,12618,-7930,17649c39861,85350,33168,87865,25068,87865v-6821,,-12705,-1833,-17650,-5499c2473,78699,,74052,,68425,,66038,767,64119,2302,62670,3837,61220,5755,60453,8057,60368v2388,,4349,767,5884,2302c15476,64205,16243,66123,16243,68425v,937,-128,1790,-384,2557c15603,71750,15305,72432,14964,73029v-341,597,-810,1108,-1407,1535c12960,74990,12449,75331,12022,75587v-426,256,-852,426,-1279,511c10317,76184,9976,76312,9720,76482r-511,128c13557,80447,18843,82366,25068,82366v4689,,8228,-2260,10615,-6779c37133,72773,37857,68467,37857,62670r,-2558c37857,52012,35129,46597,29672,43869v-1279,-512,-3880,-810,-7802,-896l16499,42845r-384,-255c15944,42334,15859,41652,15859,40543v,-1535,341,-2302,1023,-2302c19270,38241,21742,38028,24300,37602v2899,-427,5543,-2217,7930,-5372c34617,29075,35811,24301,35811,17906r,-1023c35811,12023,34319,8655,31335,6779,29459,5585,27455,4988,25323,4988v-2728,,-5243,469,-7545,1407c15476,7333,13855,8313,12918,9337v-938,1023,-1407,1534,-1407,1534l11894,10871v256,86,597,171,1024,256c13344,11212,13770,11426,14197,11767v426,341,937,639,1534,895c16328,12918,16754,13387,17010,14069v256,682,597,1322,1023,1918c18460,16584,18588,17437,18417,18545v,1876,-597,3539,-1790,4988c15433,24983,13514,25750,10871,25836xe" filled="f" strokecolor="#333" strokeweight=".09592mm">
                  <v:stroke miterlimit="1" joinstyle="miter"/>
                  <v:path arrowok="t" textboxrect="0,0,53077,87865"/>
                </v:shape>
                <v:shape id="Shape 86" o:spid="_x0000_s1099" style="position:absolute;left:4008;top:69564;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" path="m7674,v2046,,3837,682,5371,2046c14580,3411,15390,5244,15476,7546v,2132,-725,3965,-2175,5500c11852,14581,10019,15348,7802,15348v-2217,,-4050,-725,-5500,-2174c853,11724,85,9891,,7674,,5628,725,3837,2174,2302,3624,767,5457,,7674,xe" fillcolor="#333" stroked="f" strokeweight="0">
                  <v:stroke miterlimit="83231f" joinstyle="miter"/>
                  <v:path arrowok="t" textboxrect="0,0,15476,15348"/>
                </v:shape>
                <v:shape id="Shape 87" o:spid="_x0000_s1100" style="position:absolute;left:4008;top:69564;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" path="m,7674c,5628,725,3837,2174,2302,3624,767,5457,,7674,v2046,,3837,682,5371,2046c14580,3411,15390,5244,15476,7546v,2132,-725,3965,-2175,5500c11852,14581,10019,15348,7802,15348v-2217,,-4050,-725,-5500,-2174c853,11724,85,9891,,7674xe" filled="f" strokecolor="#333" strokeweight=".09592mm">
                  <v:stroke miterlimit="1" joinstyle="miter"/>
                  <v:path arrowok="t" textboxrect="0,0,15476,15348"/>
                </v:shape>
                <v:rect id="Rectangle 88" o:spid="_x0000_s1101" style="position:absolute;left:4264;top:68402;width:67905;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14:paraId="67DC8D0E"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mayoría</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adolescentes</w:t>
                        </w:r>
                        <w:r w:rsidRPr="00F24021">
                          <w:rPr>
                            <w:color w:val="333333"/>
                            <w:w w:val="106"/>
                            <w:lang w:val="en-US"/>
                          </w:rPr>
                          <w:t xml:space="preserve"> </w:t>
                        </w:r>
                        <w:r w:rsidRPr="00F24021">
                          <w:rPr>
                            <w:color w:val="333333"/>
                            <w:w w:val="106"/>
                            <w:lang w:val="en-US"/>
                          </w:rPr>
                          <w:t>que</w:t>
                        </w:r>
                        <w:r w:rsidRPr="00F24021">
                          <w:rPr>
                            <w:color w:val="333333"/>
                            <w:w w:val="106"/>
                            <w:lang w:val="en-US"/>
                          </w:rPr>
                          <w:t xml:space="preserve"> </w:t>
                        </w:r>
                        <w:r w:rsidRPr="00F24021">
                          <w:rPr>
                            <w:color w:val="333333"/>
                            <w:w w:val="106"/>
                            <w:lang w:val="en-US"/>
                          </w:rPr>
                          <w:t>pierden</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afición</w:t>
                        </w:r>
                        <w:r w:rsidRPr="00F24021">
                          <w:rPr>
                            <w:color w:val="333333"/>
                            <w:w w:val="106"/>
                            <w:lang w:val="en-US"/>
                          </w:rPr>
                          <w:t xml:space="preserve"> </w:t>
                        </w:r>
                        <w:r w:rsidRPr="00F24021">
                          <w:rPr>
                            <w:color w:val="333333"/>
                            <w:w w:val="106"/>
                            <w:lang w:val="en-US"/>
                          </w:rPr>
                          <w:t>por</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lectura</w:t>
                        </w:r>
                        <w:r w:rsidRPr="00F24021">
                          <w:rPr>
                            <w:color w:val="333333"/>
                            <w:w w:val="106"/>
                            <w:lang w:val="en-US"/>
                          </w:rPr>
                          <w:t xml:space="preserve"> </w:t>
                        </w:r>
                        <w:r w:rsidRPr="00F24021">
                          <w:rPr>
                            <w:color w:val="333333"/>
                            <w:w w:val="106"/>
                            <w:lang w:val="en-US"/>
                          </w:rPr>
                          <w:t>van</w:t>
                        </w:r>
                        <w:r w:rsidRPr="00F24021">
                          <w:rPr>
                            <w:color w:val="333333"/>
                            <w:w w:val="106"/>
                            <w:lang w:val="en-US"/>
                          </w:rPr>
                          <w:t xml:space="preserve"> </w:t>
                        </w:r>
                        <w:r w:rsidRPr="00F24021">
                          <w:rPr>
                            <w:color w:val="333333"/>
                            <w:w w:val="106"/>
                            <w:lang w:val="en-US"/>
                          </w:rPr>
                          <w:t>a</w:t>
                        </w:r>
                        <w:r w:rsidRPr="00F24021">
                          <w:rPr>
                            <w:color w:val="333333"/>
                            <w:w w:val="106"/>
                            <w:lang w:val="en-US"/>
                          </w:rPr>
                          <w:t xml:space="preserve"> </w:t>
                        </w:r>
                        <w:r w:rsidRPr="00F24021">
                          <w:rPr>
                            <w:color w:val="333333"/>
                            <w:w w:val="106"/>
                            <w:lang w:val="en-US"/>
                          </w:rPr>
                          <w:t>leer</w:t>
                        </w:r>
                        <w:r w:rsidRPr="00F24021">
                          <w:rPr>
                            <w:color w:val="333333"/>
                            <w:w w:val="106"/>
                            <w:lang w:val="en-US"/>
                          </w:rPr>
                          <w:t xml:space="preserve"> </w:t>
                        </w:r>
                        <w:r w:rsidRPr="00F24021">
                          <w:rPr>
                            <w:color w:val="333333"/>
                            <w:w w:val="106"/>
                            <w:lang w:val="en-US"/>
                          </w:rPr>
                          <w:t>otra</w:t>
                        </w:r>
                        <w:r w:rsidRPr="00F24021">
                          <w:rPr>
                            <w:color w:val="333333"/>
                            <w:w w:val="106"/>
                            <w:lang w:val="en-US"/>
                          </w:rPr>
                          <w:t xml:space="preserve"> </w:t>
                        </w:r>
                        <w:r w:rsidRPr="00F24021">
                          <w:rPr>
                            <w:color w:val="333333"/>
                            <w:w w:val="106"/>
                            <w:lang w:val="en-US"/>
                          </w:rPr>
                          <w:t>vez</w:t>
                        </w:r>
                        <w:r w:rsidRPr="00F24021">
                          <w:rPr>
                            <w:color w:val="333333"/>
                            <w:w w:val="106"/>
                            <w:lang w:val="en-US"/>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futuro.</w:t>
                        </w:r>
                      </w:p>
                    </w:txbxContent>
                  </v:textbox>
                </v:rect>
                <v:rect id="Rectangle 89" o:spid="_x0000_s1102" style="position:absolute;left:5783;top:73373;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3ECA66DC" w14:textId="77777777" w:rsidR="00797823" w:rsidRDefault="00036562">
                        <w:pPr>
                          <w:spacing w:after="160" w:line="259" w:lineRule="auto"/>
                          <w:ind w:left="0" w:firstLine="0"/>
                        </w:pPr>
                        <w:proofErr w:type="spellStart"/>
                        <w:r>
                          <w:rPr>
                            <w:color w:val="333333"/>
                            <w:w w:val="103"/>
                            <w:sz w:val="16"/>
                          </w:rPr>
                          <w:t>verdadero</w:t>
                        </w:r>
                        <w:proofErr w:type="spellEnd"/>
                      </w:p>
                    </w:txbxContent>
                  </v:textbox>
                </v:rect>
                <v:rect id="Rectangle 90" o:spid="_x0000_s1103" style="position:absolute;left:5783;top:75950;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1B357737" w14:textId="77777777" w:rsidR="00797823" w:rsidRDefault="00036562">
                        <w:pPr>
                          <w:spacing w:after="160" w:line="259" w:lineRule="auto"/>
                          <w:ind w:left="0" w:firstLine="0"/>
                        </w:pPr>
                        <w:proofErr w:type="spellStart"/>
                        <w:r>
                          <w:rPr>
                            <w:color w:val="85D16B"/>
                            <w:w w:val="109"/>
                            <w:sz w:val="16"/>
                          </w:rPr>
                          <w:t>falso</w:t>
                        </w:r>
                        <w:proofErr w:type="spellEnd"/>
                      </w:p>
                    </w:txbxContent>
                  </v:textbox>
                </v:rect>
                <v:rect id="Rectangle 91" o:spid="_x0000_s1104" style="position:absolute;left:3268;top:78774;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14:paraId="2C9A5313" w14:textId="77777777" w:rsidR="00797823" w:rsidRDefault="00036562">
                        <w:pPr>
                          <w:spacing w:after="160" w:line="259" w:lineRule="auto"/>
                          <w:ind w:left="0" w:firstLine="0"/>
                        </w:pPr>
                        <w:r>
                          <w:rPr>
                            <w:color w:val="1A96F6"/>
                            <w:w w:val="74"/>
                          </w:rPr>
                          <w:t>1</w:t>
                        </w:r>
                      </w:p>
                    </w:txbxContent>
                  </v:textbox>
                </v:rect>
                <v:rect id="Rectangle 92" o:spid="_x0000_s1105" style="position:absolute;left:3746;top:7877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14:paraId="225CC67F" w14:textId="77777777" w:rsidR="00797823" w:rsidRDefault="00036562">
                        <w:pPr>
                          <w:spacing w:after="160" w:line="259" w:lineRule="auto"/>
                          <w:ind w:left="0" w:firstLine="0"/>
                        </w:pPr>
                        <w:r>
                          <w:rPr>
                            <w:color w:val="1A96F6"/>
                          </w:rPr>
                          <w:t xml:space="preserve"> </w:t>
                        </w:r>
                      </w:p>
                    </w:txbxContent>
                  </v:textbox>
                </v:rect>
                <v:rect id="Rectangle 93" o:spid="_x0000_s1106" style="position:absolute;left:4029;top:78774;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5FAEEF7B" w14:textId="77777777" w:rsidR="00797823" w:rsidRDefault="00036562">
                        <w:pPr>
                          <w:spacing w:after="160" w:line="259" w:lineRule="auto"/>
                          <w:ind w:left="0" w:firstLine="0"/>
                        </w:pPr>
                        <w:r>
                          <w:rPr>
                            <w:color w:val="1A96F6"/>
                            <w:w w:val="103"/>
                          </w:rPr>
                          <w:t>балл</w:t>
                        </w:r>
                      </w:p>
                    </w:txbxContent>
                  </v:textbox>
                </v:rect>
                <v:shape id="Shape 95" o:spid="_x0000_s1107" style="position:absolute;left:3268;top:33160;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" path="m62865,r,6286c59150,6286,55471,6649,51827,7373v-3644,724,-7182,1797,-10614,3218c37781,12013,34521,13754,31432,15819v-3089,2065,-5947,4409,-8574,7038c20231,25483,17886,28341,15822,31430v-2064,3090,-3807,6350,-5229,9783c9172,44643,8098,48181,7374,51826,6649,55471,6286,59149,6286,62864v,3714,363,7393,1088,11038c8098,77545,9172,81083,10593,84514v1422,3432,3165,6692,5229,9782c17886,97386,20231,100243,22858,102871v2627,2626,5485,4970,8574,7035c34521,111970,37781,113712,41213,115135v3432,1422,6970,2495,10614,3220c55471,119081,59150,119443,62865,119443r,6287l38808,120945c31106,117754,24307,113211,18413,107317,12518,101422,7975,94624,4785,86922,1595,79220,,71201,,62865,,54528,1595,46509,4785,38807,7975,31105,12518,24307,18413,18413,24307,12518,31106,7975,38808,4785l62865,xe" fillcolor="#7fc92e" stroked="f" strokeweight="0">
                  <v:stroke miterlimit="83231f" joinstyle="miter"/>
                  <v:path arrowok="t" textboxrect="0,0,62865,125730"/>
                </v:shape>
                <v:shape id="Shape 96" o:spid="_x0000_s1108" style="position:absolute;left:3897;top:33160;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" path="m,c8336,,16356,1595,24057,4785v7702,3190,14500,7733,20395,13628c50347,24307,54889,31105,58080,38807r4785,24058l62865,62866,58080,86922v-3191,7702,-7733,14500,-13628,20395c38557,113211,31759,117754,24057,120944,16356,124135,8336,125730,,125730r,l,119443v3715,,7394,-362,11038,-1088c14681,117630,18219,116557,21652,115135v3432,-1423,6692,-3165,9781,-5229c34522,107841,37380,105497,40007,102871v2627,-2628,4972,-5485,7036,-8575c49107,91206,50850,87946,52272,84514v1421,-3431,2495,-6969,3219,-10612c56216,70257,56579,66578,56579,62864v,-3715,-363,-7393,-1088,-11038c54767,48181,53693,44643,52272,41213,50850,37780,49107,34520,47043,31430,44979,28341,42634,25483,40007,22857,37380,20228,34522,17884,31433,15819,28344,13754,25084,12013,21652,10591,18219,9170,14681,8097,11038,7373,7394,6649,3715,6286,,6286l,,,xe" fillcolor="#7fc92e" stroked="f" strokeweight="0">
                  <v:stroke miterlimit="83231f" joinstyle="miter"/>
                  <v:path arrowok="t" textboxrect="0,0,62865,125730"/>
                </v:shape>
                <v:shape id="Shape 99" o:spid="_x0000_s1109" style="position:absolute;left:3206;top:35611;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" path="m69152,r,6286l45094,11071c37392,14262,30594,18804,24699,24699,18804,30593,14262,37392,11072,45094,7882,52796,6287,60815,6287,69151v,8337,1595,16355,4785,24057c14262,100910,18804,107708,24699,113603v5895,5895,12693,10437,20395,13628l69152,132016r,6286c64611,138300,60114,137857,55661,136971v-4454,-885,-8778,-2198,-12973,-3934c38493,131299,34508,129169,30733,126647v-3775,-2523,-7268,-5389,-10479,-8600c17043,114836,14177,111344,11654,107567,9132,103792,7001,99806,5264,95613,3526,91418,2214,87092,1329,82640,443,78186,,73689,,69151,,64610,443,60113,1329,55659,2214,51206,3526,46881,5264,42686,7001,38492,9132,34506,11654,30730v2523,-3774,5389,-7266,8600,-10477c23465,17042,26958,14174,30733,11654,34508,9131,38493,7001,42688,5262,46883,3525,51207,2212,55661,1327,60114,442,64611,,69152,xe" fillcolor="#b8b8b8" stroked="f" strokeweight="0">
                  <v:stroke miterlimit="83231f" joinstyle="miter"/>
                  <v:path arrowok="t" textboxrect="0,0,69152,138302"/>
                </v:shape>
                <v:shape id="Shape 100" o:spid="_x0000_s1110" style="position:absolute;left:3897;top:35611;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" path="m,c4541,,9037,442,13491,1327v4453,885,8777,2198,12972,3935c30658,7001,34643,9131,38418,11654v3776,2520,7269,5388,10479,8599c52108,23464,54975,26956,57497,30730v2523,3776,4653,7762,6391,11956c65625,46881,66937,51206,67823,55659v886,4454,1329,8951,1329,13492c69152,73689,68709,78186,67823,82640v-886,4452,-2198,8778,-3935,12973c62150,99806,60020,103792,57497,107569v-2522,3775,-5389,7267,-8600,10478c45687,121258,42194,124124,38418,126647v-3775,2522,-7760,4652,-11955,6390c22268,134773,17944,136086,13491,136971,9037,137857,4541,138300,,138302r,-6286l,132016v8336,,16356,-1595,24057,-4785c31759,124040,38557,119498,44452,113603v5895,-5895,10437,-12693,13628,-20395c61270,85506,62865,77488,62865,69151v,-8336,-1595,-16355,-4785,-24057c54889,37392,50347,30593,44452,24699,38557,18804,31759,14262,24057,11071,16356,7881,8336,6286,,6286r,l,xe" fillcolor="#b8b8b8" stroked="f" strokeweight="0">
                  <v:stroke miterlimit="83231f" joinstyle="miter"/>
                  <v:path arrowok="t" textboxrect="0,0,69152,138302"/>
                </v:shape>
                <v:shape id="Shape 103" o:spid="_x0000_s1111" style="position:absolute;left:3206;top:54094;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" path="m69152,r,6287l45094,11072c37392,14262,30594,18805,24699,24700,18804,30595,14262,37393,11072,45094,7882,52796,6287,60815,6287,69152v,8336,1595,16355,4785,24057c14262,100911,18804,107709,24699,113604v5895,5895,12693,10437,20395,13627l69152,132017r,6286c64611,138303,60114,137860,55661,136975v-4454,-889,-8778,-2200,-12973,-3937c38493,131302,34508,129172,30733,126648v-3775,-2522,-7268,-5389,-10479,-8599c17043,114838,14177,111345,11654,107569,9132,103792,7001,99808,5264,95613,3526,91418,2214,87094,1329,82641,443,78189,,73693,,69152,,64610,443,60111,1329,55659,2214,51206,3526,46881,5264,42686,7001,38491,9132,34505,11654,30731v2523,-3775,5389,-7269,8600,-10478c23465,17044,26958,14177,30733,11654,34508,9131,38493,7001,42688,5262,46883,3525,51207,2214,55661,1327,60114,442,64611,,69152,xe" fillcolor="#b8b8b8" stroked="f" strokeweight="0">
                  <v:stroke miterlimit="83231f" joinstyle="miter"/>
                  <v:path arrowok="t" textboxrect="0,0,69152,138303"/>
                </v:shape>
                <v:shape id="Shape 104" o:spid="_x0000_s1112" style="position:absolute;left:3897;top:54094;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" path="m,c4541,,9037,442,13491,1327v4453,887,8777,2198,12972,3935c30658,7001,34643,9131,38418,11654v3776,2523,7269,5390,10479,8599c52108,23462,54975,26956,57497,30731v2523,3774,4653,7760,6391,11955c65625,46881,66937,51206,67823,55659v886,4452,1329,8951,1329,13493c69152,73693,68709,78189,67823,82641v-886,4453,-2198,8777,-3935,12972c62150,99808,60020,103792,57497,107569v-2522,3776,-5389,7269,-8600,10480c45687,121259,42194,124126,38418,126650v-3775,2522,-7760,4652,-11955,6388c22268,134775,17944,136086,13491,136975,9037,137860,4541,138303,,138303r,-6286l,132017v8336,,16356,-1595,24057,-4786c31759,124041,38557,119499,44452,113604v5895,-5895,10437,-12693,13628,-20395c61270,85507,62865,77488,62865,69152v,-8337,-1595,-16356,-4785,-24058c54889,37392,50347,30595,44452,24700,38557,18805,31759,14263,24057,11072,16356,7882,8336,6287,,6287r,l,xe" fillcolor="#b8b8b8" stroked="f" strokeweight="0">
                  <v:stroke miterlimit="83231f" joinstyle="miter"/>
                  <v:path arrowok="t" textboxrect="0,0,69152,138303"/>
                </v:shape>
                <v:shape id="Shape 106" o:spid="_x0000_s1113" style="position:absolute;left:3268;top:5673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" path="m62865,r,6286c59150,6286,55471,6647,51827,7373v-3644,724,-7182,1797,-10614,3218c37781,12014,34521,13755,31432,15820v-3089,2064,-5947,4409,-8574,7037c20231,25483,17886,28341,15822,31430v-2064,3088,-3807,6349,-5229,9781c9172,44645,8098,48183,7374,51824,6649,55469,6286,59149,6286,62864v,3713,363,7392,1088,11037c8098,77545,9172,81081,10593,84514v1422,3432,3165,6692,5229,9781c17886,97384,20231,100243,22858,102871v2627,2626,5485,4972,8574,7037c34521,111970,37781,113712,41213,115134v3432,1421,6970,2494,10614,3221c55471,119081,59150,119443,62865,119443r,6287l38808,120944c31106,117754,24307,113212,18413,107317,12518,101422,7975,94624,4785,86921,1595,79220,,71201,,62865,,54528,1595,46509,4785,38807,7975,31105,12518,24307,18413,18412,24307,12517,31106,7975,38808,4785l62865,xe" fillcolor="#7fc92e" stroked="f" strokeweight="0">
                  <v:stroke miterlimit="83231f" joinstyle="miter"/>
                  <v:path arrowok="t" textboxrect="0,0,62865,125730"/>
                </v:shape>
                <v:shape id="Shape 107" o:spid="_x0000_s1114" style="position:absolute;left:3897;top:5673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" path="m,c8336,,16356,1595,24057,4785v7702,3190,14500,7732,20395,13627c50347,24307,54889,31105,58080,38807r4785,24057l62865,62865,58080,86922v-3191,7702,-7733,14500,-13628,20395c38557,113212,31759,117754,24057,120944,16356,124134,8336,125730,,125730r,l,119443v3715,,7394,-362,11038,-1088c14681,117628,18219,116555,21652,115134v3432,-1422,6692,-3164,9781,-5226c34522,107843,37380,105497,40007,102871v2627,-2628,4972,-5487,7036,-8576c49107,91206,50850,87946,52272,84514v1421,-3433,2495,-6969,3219,-10613c56216,70256,56579,66577,56579,62864v,-3715,-363,-7395,-1088,-11040c54767,48183,53693,44645,52272,41211,50850,37779,49107,34518,47043,31430,44979,28341,42634,25483,40007,22857,37380,20229,34522,17884,31433,15820,28344,13755,25084,12014,21652,10591,18219,9170,14681,8097,11038,7373,7394,6647,3715,6286,,6286l,,,xe" fillcolor="#7fc92e" stroked="f" strokeweight="0">
                  <v:stroke miterlimit="83231f" joinstyle="miter"/>
                  <v:path arrowok="t" textboxrect="0,0,62865,125730"/>
                </v:shape>
                <v:shape id="Shape 110" o:spid="_x0000_s1115" style="position:absolute;left:3206;top:73519;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" path="m69152,r,6288l45094,11073c37392,14263,30594,18805,24699,24700,18804,30594,14262,37392,11072,45095,7882,52797,6287,60816,6287,69152v,8336,1595,16355,4785,24058c14262,100911,18804,107709,24699,113605v5895,5894,12693,10436,20395,13627l69152,132018r,6285c64611,138303,60114,137860,55661,136973v-4454,-885,-8778,-2198,-12973,-3936c38493,131301,34508,129172,30733,126650v-3775,-2523,-7268,-5391,-10479,-8601c17043,114838,14177,111345,11654,107567,9132,103794,7001,99808,5264,95613,3526,91419,2214,87094,1329,82641,443,78189,,73692,,69152,,64610,443,60114,1329,55660,2214,51206,3526,46881,5264,42686,7001,38491,9132,34505,11654,30730v2523,-3774,5389,-7268,8600,-10477c23465,17041,26958,14174,30733,11652,34508,9130,38493,7000,42688,5262,46883,3524,51207,2214,55661,1329,60114,442,64611,,69152,xe" fillcolor="#b8b8b8" stroked="f" strokeweight="0">
                  <v:stroke miterlimit="83231f" joinstyle="miter"/>
                  <v:path arrowok="t" textboxrect="0,0,69152,138303"/>
                </v:shape>
                <v:shape id="Shape 111" o:spid="_x0000_s1116" style="position:absolute;left:3897;top:73519;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" path="m,c4541,,9037,442,13491,1329v4453,885,8777,2195,12972,3933c30658,7000,34643,9130,38418,11652v3776,2522,7269,5389,10479,8601c52108,23462,54975,26956,57497,30730v2523,3775,4653,7761,6391,11956c65625,46881,66937,51206,67823,55660v886,4454,1329,8950,1329,13492c69152,73692,68709,78189,67823,82641v-886,4453,-2198,8778,-3935,12972c62150,99808,60020,103794,57497,107569v-2522,3776,-5389,7269,-8600,10480c45687,121259,42194,124127,38418,126648v-3775,2522,-7760,4653,-11955,6389c22268,134775,17944,136088,13491,136973,9037,137860,4541,138303,,138303r,-6285l,132018v8336,-1,16356,-1596,24057,-4786c31759,124041,38557,119499,44452,113605v5895,-5896,10437,-12694,13628,-20395c61270,85507,62865,77488,62865,69152v,-8336,-1595,-16355,-4785,-24058c54889,37392,50347,30594,44452,24700,38557,18805,31759,14263,24057,11072,16356,7882,8336,6288,,6288r,l,xe" fillcolor="#b8b8b8" stroked="f" strokeweight="0">
                  <v:stroke miterlimit="83231f" joinstyle="miter"/>
                  <v:path arrowok="t" textboxrect="0,0,69152,138303"/>
                </v:shape>
                <v:shape id="Shape 113" o:spid="_x0000_s1117" style="position:absolute;left:3268;top:76159;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" path="m62865,r,6286c59150,6286,55471,6648,51827,7372v-3644,724,-7182,1797,-10614,3219c37781,12012,34521,13755,31432,15820v-3089,2063,-5947,4409,-8574,7037c20231,25483,17886,28340,15822,31428v-2064,3090,-3807,6350,-5229,9783c9172,44645,8098,48182,7374,51826,6649,55470,6286,59149,6286,62864v,3716,363,7395,1088,11036c8098,77543,9172,81081,10593,84513v1422,3433,3165,6693,5229,9783c17886,97384,20231,100243,22858,102872v2627,2626,5485,4970,8574,7035c34521,111971,37781,113713,41213,115135v3432,1421,6970,2494,10614,3218c55471,119079,59150,119442,62865,119443r,6287l38808,120944c31106,117753,24307,113211,18413,107317,12518,101421,7975,94623,4785,86921,1595,79219,,71200,,62865,,54528,1595,46508,4785,38806,7975,31105,12518,24306,18413,18412,24307,12517,31106,7974,38808,4784l62865,xe" fillcolor="#7fc92e" stroked="f" strokeweight="0">
                  <v:stroke miterlimit="83231f" joinstyle="miter"/>
                  <v:path arrowok="t" textboxrect="0,0,62865,125730"/>
                </v:shape>
                <v:shape id="Shape 114" o:spid="_x0000_s1118" style="position:absolute;left:3897;top:76159;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" path="m,c8336,,16356,1594,24057,4784v7702,3190,14500,7733,20395,13628c50347,24306,54889,31105,58080,38806r4785,24058l62865,62866,58080,86921v-3191,7702,-7733,14500,-13628,20396c38557,113211,31759,117753,24057,120944,16356,124134,8336,125730,,125730r,l,119443v3715,-1,7394,-364,11038,-1090c14681,117629,18219,116556,21652,115135v3432,-1422,6692,-3164,9781,-5228c34522,107842,37380,105498,40007,102872v2627,-2629,4972,-5488,7036,-8575c49107,91208,50850,87946,52272,84513v1421,-3432,2495,-6970,3219,-10613c56216,70259,56579,66580,56579,62864v,-3715,-363,-7394,-1088,-11040c54767,48182,53693,44645,52272,41211,50850,37778,49107,34518,47043,31428,44979,28340,42634,25483,40007,22857,37380,20229,34522,17883,31433,15820,28344,13755,25084,12012,21652,10591,18219,9169,14681,8096,11038,7372,7394,6648,3715,6286,,6286l,,,xe" fillcolor="#7fc92e" stroked="f" strokeweight="0">
                  <v:stroke miterlimit="83231f" joinstyle="miter"/>
                  <v:path arrowok="t" textboxrect="0,0,62865,125730"/>
                </v:shape>
                <w10:anchorlock/>
              </v:group>
            </w:pict>
          </mc:Fallback>
        </mc:AlternateContent>
      </w:r>
    </w:p>
    <w:p w14:paraId="67040FE6"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336F76E4" wp14:editId="5630E2F7">
                <wp:extent cx="6571487" cy="9984719"/>
                <wp:effectExtent l="0" t="0" r="0" b="0"/>
                <wp:docPr id="18758" name="Group 18758"/>
                <wp:cNvGraphicFramePr/>
                <a:graphic xmlns:a="http://schemas.openxmlformats.org/drawingml/2006/main">
                  <a:graphicData uri="http://schemas.microsoft.com/office/word/2010/wordprocessingGroup">
                    <wpg:wgp>
                      <wpg:cNvGrpSpPr/>
                      <wpg:grpSpPr>
                        <a:xfrm>
                          <a:off x="0" y="0"/>
                          <a:ext cx="6571487" cy="9984719"/>
                          <a:chOff x="0" y="0"/>
                          <a:chExt cx="6571487" cy="9984719"/>
                        </a:xfrm>
                      </wpg:grpSpPr>
                      <wps:wsp>
                        <wps:cNvPr id="122" name="Shape 122"/>
                        <wps:cNvSpPr/>
                        <wps:spPr>
                          <a:xfrm>
                            <a:off x="0" y="2519"/>
                            <a:ext cx="3284696" cy="9982199"/>
                          </a:xfrm>
                          <a:custGeom>
                            <a:avLst/>
                            <a:gdLst/>
                            <a:ahLst/>
                            <a:cxnLst/>
                            <a:rect l="0" t="0" r="0" b="0"/>
                            <a:pathLst>
                              <a:path w="3284696" h="9982199">
                                <a:moveTo>
                                  <a:pt x="0" y="0"/>
                                </a:moveTo>
                                <a:lnTo>
                                  <a:pt x="3284696" y="0"/>
                                </a:lnTo>
                                <a:lnTo>
                                  <a:pt x="3284696" y="6285"/>
                                </a:lnTo>
                                <a:lnTo>
                                  <a:pt x="182309" y="6285"/>
                                </a:lnTo>
                                <a:lnTo>
                                  <a:pt x="182309" y="9976673"/>
                                </a:lnTo>
                                <a:lnTo>
                                  <a:pt x="3284696" y="9976673"/>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23" name="Shape 123"/>
                        <wps:cNvSpPr/>
                        <wps:spPr>
                          <a:xfrm>
                            <a:off x="3284696" y="2519"/>
                            <a:ext cx="3286791" cy="9982199"/>
                          </a:xfrm>
                          <a:custGeom>
                            <a:avLst/>
                            <a:gdLst/>
                            <a:ahLst/>
                            <a:cxnLst/>
                            <a:rect l="0" t="0" r="0" b="0"/>
                            <a:pathLst>
                              <a:path w="3286791" h="9982199">
                                <a:moveTo>
                                  <a:pt x="0" y="0"/>
                                </a:moveTo>
                                <a:lnTo>
                                  <a:pt x="3286791" y="0"/>
                                </a:lnTo>
                                <a:lnTo>
                                  <a:pt x="3286791" y="9982199"/>
                                </a:lnTo>
                                <a:lnTo>
                                  <a:pt x="0" y="9982199"/>
                                </a:lnTo>
                                <a:lnTo>
                                  <a:pt x="0" y="9976673"/>
                                </a:lnTo>
                                <a:lnTo>
                                  <a:pt x="3102388" y="9976673"/>
                                </a:lnTo>
                                <a:lnTo>
                                  <a:pt x="3102388" y="6285"/>
                                </a:lnTo>
                                <a:lnTo>
                                  <a:pt x="0" y="628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771" name="Shape 21771"/>
                        <wps:cNvSpPr/>
                        <wps:spPr>
                          <a:xfrm>
                            <a:off x="176022" y="2519"/>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772" name="Shape 21772"/>
                        <wps:cNvSpPr/>
                        <wps:spPr>
                          <a:xfrm>
                            <a:off x="452628" y="1756451"/>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773" name="Shape 21773"/>
                        <wps:cNvSpPr/>
                        <wps:spPr>
                          <a:xfrm>
                            <a:off x="452628" y="3692693"/>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774" name="Shape 21774"/>
                        <wps:cNvSpPr/>
                        <wps:spPr>
                          <a:xfrm>
                            <a:off x="452628" y="5635221"/>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775" name="Shape 21775"/>
                        <wps:cNvSpPr/>
                        <wps:spPr>
                          <a:xfrm>
                            <a:off x="452628" y="7734911"/>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29" name="Shape 129"/>
                        <wps:cNvSpPr/>
                        <wps:spPr>
                          <a:xfrm>
                            <a:off x="330479" y="69450"/>
                            <a:ext cx="19888" cy="36298"/>
                          </a:xfrm>
                          <a:custGeom>
                            <a:avLst/>
                            <a:gdLst/>
                            <a:ahLst/>
                            <a:cxnLst/>
                            <a:rect l="0" t="0" r="0" b="0"/>
                            <a:pathLst>
                              <a:path w="19888" h="36298">
                                <a:moveTo>
                                  <a:pt x="19888" y="0"/>
                                </a:moveTo>
                                <a:lnTo>
                                  <a:pt x="19888" y="8992"/>
                                </a:lnTo>
                                <a:lnTo>
                                  <a:pt x="5883" y="30286"/>
                                </a:lnTo>
                                <a:lnTo>
                                  <a:pt x="19824" y="30414"/>
                                </a:lnTo>
                                <a:lnTo>
                                  <a:pt x="19888" y="30414"/>
                                </a:lnTo>
                                <a:lnTo>
                                  <a:pt x="19888" y="36298"/>
                                </a:lnTo>
                                <a:lnTo>
                                  <a:pt x="0" y="36298"/>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30" name="Shape 130"/>
                        <wps:cNvSpPr/>
                        <wps:spPr>
                          <a:xfrm>
                            <a:off x="350367" y="40264"/>
                            <a:ext cx="36770" cy="86586"/>
                          </a:xfrm>
                          <a:custGeom>
                            <a:avLst/>
                            <a:gdLst/>
                            <a:ahLst/>
                            <a:cxnLst/>
                            <a:rect l="0" t="0" r="0" b="0"/>
                            <a:pathLst>
                              <a:path w="36770" h="86586">
                                <a:moveTo>
                                  <a:pt x="21934" y="0"/>
                                </a:moveTo>
                                <a:lnTo>
                                  <a:pt x="24236" y="0"/>
                                </a:lnTo>
                                <a:lnTo>
                                  <a:pt x="25004" y="767"/>
                                </a:lnTo>
                                <a:lnTo>
                                  <a:pt x="25004" y="59600"/>
                                </a:lnTo>
                                <a:lnTo>
                                  <a:pt x="36770" y="59600"/>
                                </a:lnTo>
                                <a:lnTo>
                                  <a:pt x="36770" y="65483"/>
                                </a:lnTo>
                                <a:lnTo>
                                  <a:pt x="25004" y="65483"/>
                                </a:lnTo>
                                <a:lnTo>
                                  <a:pt x="25004" y="72006"/>
                                </a:lnTo>
                                <a:cubicBezTo>
                                  <a:pt x="25004" y="75502"/>
                                  <a:pt x="25004" y="77548"/>
                                  <a:pt x="25004" y="78145"/>
                                </a:cubicBezTo>
                                <a:cubicBezTo>
                                  <a:pt x="25004" y="78742"/>
                                  <a:pt x="25260" y="79253"/>
                                  <a:pt x="25771" y="79680"/>
                                </a:cubicBezTo>
                                <a:cubicBezTo>
                                  <a:pt x="26453" y="80276"/>
                                  <a:pt x="28883" y="80617"/>
                                  <a:pt x="33061" y="80703"/>
                                </a:cubicBezTo>
                                <a:lnTo>
                                  <a:pt x="36770" y="80703"/>
                                </a:lnTo>
                                <a:lnTo>
                                  <a:pt x="36770" y="86586"/>
                                </a:lnTo>
                                <a:lnTo>
                                  <a:pt x="35619" y="86586"/>
                                </a:lnTo>
                                <a:cubicBezTo>
                                  <a:pt x="34084" y="86330"/>
                                  <a:pt x="28585" y="86202"/>
                                  <a:pt x="19121" y="86202"/>
                                </a:cubicBezTo>
                                <a:cubicBezTo>
                                  <a:pt x="9230" y="86202"/>
                                  <a:pt x="3517" y="86330"/>
                                  <a:pt x="1982" y="86586"/>
                                </a:cubicBezTo>
                                <a:lnTo>
                                  <a:pt x="831" y="86586"/>
                                </a:lnTo>
                                <a:lnTo>
                                  <a:pt x="831" y="80703"/>
                                </a:lnTo>
                                <a:lnTo>
                                  <a:pt x="4796" y="80703"/>
                                </a:lnTo>
                                <a:cubicBezTo>
                                  <a:pt x="6501" y="80703"/>
                                  <a:pt x="7652" y="80703"/>
                                  <a:pt x="8249" y="80703"/>
                                </a:cubicBezTo>
                                <a:cubicBezTo>
                                  <a:pt x="8846" y="80703"/>
                                  <a:pt x="9571" y="80617"/>
                                  <a:pt x="10424" y="80447"/>
                                </a:cubicBezTo>
                                <a:cubicBezTo>
                                  <a:pt x="11276" y="80276"/>
                                  <a:pt x="11873" y="80063"/>
                                  <a:pt x="12214" y="79807"/>
                                </a:cubicBezTo>
                                <a:cubicBezTo>
                                  <a:pt x="12555" y="79552"/>
                                  <a:pt x="12854" y="79211"/>
                                  <a:pt x="13109" y="78784"/>
                                </a:cubicBezTo>
                                <a:cubicBezTo>
                                  <a:pt x="13195" y="78614"/>
                                  <a:pt x="13237" y="76312"/>
                                  <a:pt x="13237" y="71878"/>
                                </a:cubicBezTo>
                                <a:lnTo>
                                  <a:pt x="13237" y="65483"/>
                                </a:lnTo>
                                <a:lnTo>
                                  <a:pt x="0" y="65483"/>
                                </a:lnTo>
                                <a:lnTo>
                                  <a:pt x="0" y="59600"/>
                                </a:lnTo>
                                <a:lnTo>
                                  <a:pt x="14005" y="59600"/>
                                </a:lnTo>
                                <a:lnTo>
                                  <a:pt x="14005" y="16882"/>
                                </a:lnTo>
                                <a:lnTo>
                                  <a:pt x="0" y="38177"/>
                                </a:lnTo>
                                <a:lnTo>
                                  <a:pt x="0" y="29185"/>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31" name="Shape 131"/>
                        <wps:cNvSpPr/>
                        <wps:spPr>
                          <a:xfrm>
                            <a:off x="330479" y="40264"/>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3"/>
                                </a:lnTo>
                                <a:lnTo>
                                  <a:pt x="24684" y="80703"/>
                                </a:lnTo>
                                <a:cubicBezTo>
                                  <a:pt x="26389" y="80703"/>
                                  <a:pt x="27540" y="80703"/>
                                  <a:pt x="28137" y="80703"/>
                                </a:cubicBezTo>
                                <a:cubicBezTo>
                                  <a:pt x="28734" y="80703"/>
                                  <a:pt x="29459" y="80617"/>
                                  <a:pt x="30312" y="80447"/>
                                </a:cubicBezTo>
                                <a:cubicBezTo>
                                  <a:pt x="31164" y="80276"/>
                                  <a:pt x="31761" y="80063"/>
                                  <a:pt x="32102" y="79807"/>
                                </a:cubicBezTo>
                                <a:cubicBezTo>
                                  <a:pt x="32443" y="79552"/>
                                  <a:pt x="32742" y="79211"/>
                                  <a:pt x="32997" y="78784"/>
                                </a:cubicBezTo>
                                <a:cubicBezTo>
                                  <a:pt x="33083" y="78614"/>
                                  <a:pt x="33125" y="76312"/>
                                  <a:pt x="33125" y="71878"/>
                                </a:cubicBezTo>
                                <a:lnTo>
                                  <a:pt x="33125" y="65483"/>
                                </a:lnTo>
                                <a:lnTo>
                                  <a:pt x="0" y="65483"/>
                                </a:lnTo>
                                <a:lnTo>
                                  <a:pt x="0" y="59600"/>
                                </a:lnTo>
                                <a:lnTo>
                                  <a:pt x="19312" y="30056"/>
                                </a:lnTo>
                                <a:cubicBezTo>
                                  <a:pt x="32358" y="10274"/>
                                  <a:pt x="38966" y="341"/>
                                  <a:pt x="39136" y="256"/>
                                </a:cubicBezTo>
                                <a:cubicBezTo>
                                  <a:pt x="39307" y="85"/>
                                  <a:pt x="40202" y="0"/>
                                  <a:pt x="41822" y="0"/>
                                </a:cubicBezTo>
                                <a:lnTo>
                                  <a:pt x="44124" y="0"/>
                                </a:lnTo>
                                <a:lnTo>
                                  <a:pt x="44892" y="767"/>
                                </a:lnTo>
                                <a:lnTo>
                                  <a:pt x="44892" y="59600"/>
                                </a:lnTo>
                                <a:lnTo>
                                  <a:pt x="56658" y="59600"/>
                                </a:lnTo>
                                <a:lnTo>
                                  <a:pt x="56658" y="65483"/>
                                </a:lnTo>
                                <a:lnTo>
                                  <a:pt x="44892" y="65483"/>
                                </a:lnTo>
                                <a:lnTo>
                                  <a:pt x="44892" y="72006"/>
                                </a:lnTo>
                                <a:cubicBezTo>
                                  <a:pt x="44892" y="75502"/>
                                  <a:pt x="44892" y="77548"/>
                                  <a:pt x="44892" y="78145"/>
                                </a:cubicBezTo>
                                <a:cubicBezTo>
                                  <a:pt x="44892" y="78742"/>
                                  <a:pt x="45148" y="79253"/>
                                  <a:pt x="45659" y="79680"/>
                                </a:cubicBezTo>
                                <a:cubicBezTo>
                                  <a:pt x="46341" y="80276"/>
                                  <a:pt x="48771" y="80617"/>
                                  <a:pt x="52949" y="80703"/>
                                </a:cubicBezTo>
                                <a:lnTo>
                                  <a:pt x="56658" y="80703"/>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32" name="Shape 132"/>
                        <wps:cNvSpPr/>
                        <wps:spPr>
                          <a:xfrm>
                            <a:off x="336362" y="57147"/>
                            <a:ext cx="28009" cy="42717"/>
                          </a:xfrm>
                          <a:custGeom>
                            <a:avLst/>
                            <a:gdLst/>
                            <a:ahLst/>
                            <a:cxnLst/>
                            <a:rect l="0" t="0" r="0" b="0"/>
                            <a:pathLst>
                              <a:path w="28009" h="42717">
                                <a:moveTo>
                                  <a:pt x="28009" y="42717"/>
                                </a:moveTo>
                                <a:lnTo>
                                  <a:pt x="28009" y="0"/>
                                </a:lnTo>
                                <a:lnTo>
                                  <a:pt x="0" y="42590"/>
                                </a:lnTo>
                                <a:lnTo>
                                  <a:pt x="13941" y="42717"/>
                                </a:lnTo>
                                <a:lnTo>
                                  <a:pt x="28009" y="4271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33" name="Shape 133"/>
                        <wps:cNvSpPr/>
                        <wps:spPr>
                          <a:xfrm>
                            <a:off x="400822" y="111503"/>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34" name="Shape 134"/>
                        <wps:cNvSpPr/>
                        <wps:spPr>
                          <a:xfrm>
                            <a:off x="400822" y="111503"/>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35" name="Rectangle 135"/>
                        <wps:cNvSpPr/>
                        <wps:spPr>
                          <a:xfrm>
                            <a:off x="426402" y="0"/>
                            <a:ext cx="7680283" cy="246484"/>
                          </a:xfrm>
                          <a:prstGeom prst="rect">
                            <a:avLst/>
                          </a:prstGeom>
                          <a:ln>
                            <a:noFill/>
                          </a:ln>
                        </wps:spPr>
                        <wps:txbx>
                          <w:txbxContent>
                            <w:p w14:paraId="32F7A9F9"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Según</w:t>
                              </w:r>
                              <w:r w:rsidRPr="00F24021">
                                <w:rPr>
                                  <w:color w:val="333333"/>
                                  <w:w w:val="107"/>
                                  <w:lang w:val="en-US"/>
                                </w:rPr>
                                <w:t xml:space="preserve"> </w:t>
                              </w:r>
                              <w:r w:rsidRPr="00F24021">
                                <w:rPr>
                                  <w:color w:val="333333"/>
                                  <w:w w:val="107"/>
                                  <w:lang w:val="en-US"/>
                                </w:rPr>
                                <w:t>el</w:t>
                              </w:r>
                              <w:r w:rsidRPr="00F24021">
                                <w:rPr>
                                  <w:color w:val="333333"/>
                                  <w:w w:val="107"/>
                                  <w:lang w:val="en-US"/>
                                </w:rPr>
                                <w:t xml:space="preserve"> </w:t>
                              </w:r>
                              <w:r w:rsidRPr="00F24021">
                                <w:rPr>
                                  <w:color w:val="333333"/>
                                  <w:w w:val="107"/>
                                  <w:lang w:val="en-US"/>
                                </w:rPr>
                                <w:t>audio,</w:t>
                              </w:r>
                              <w:r w:rsidRPr="00F24021">
                                <w:rPr>
                                  <w:color w:val="333333"/>
                                  <w:spacing w:val="-9"/>
                                  <w:w w:val="107"/>
                                  <w:lang w:val="en-US"/>
                                </w:rPr>
                                <w:t xml:space="preserve"> </w:t>
                              </w:r>
                              <w:r w:rsidRPr="00F24021">
                                <w:rPr>
                                  <w:color w:val="333333"/>
                                  <w:w w:val="107"/>
                                  <w:lang w:val="en-US"/>
                                </w:rPr>
                                <w:t>hoy</w:t>
                              </w:r>
                              <w:r w:rsidRPr="00F24021">
                                <w:rPr>
                                  <w:color w:val="333333"/>
                                  <w:w w:val="107"/>
                                  <w:lang w:val="en-US"/>
                                </w:rPr>
                                <w:t xml:space="preserve"> </w:t>
                              </w:r>
                              <w:r w:rsidRPr="00F24021">
                                <w:rPr>
                                  <w:color w:val="333333"/>
                                  <w:w w:val="107"/>
                                  <w:lang w:val="en-US"/>
                                </w:rPr>
                                <w:t>en</w:t>
                              </w:r>
                              <w:r w:rsidRPr="00F24021">
                                <w:rPr>
                                  <w:color w:val="333333"/>
                                  <w:w w:val="107"/>
                                  <w:lang w:val="en-US"/>
                                </w:rPr>
                                <w:t xml:space="preserve"> </w:t>
                              </w:r>
                              <w:r w:rsidRPr="00F24021">
                                <w:rPr>
                                  <w:color w:val="333333"/>
                                  <w:w w:val="107"/>
                                  <w:lang w:val="en-US"/>
                                </w:rPr>
                                <w:t>día</w:t>
                              </w:r>
                              <w:r w:rsidRPr="00F24021">
                                <w:rPr>
                                  <w:color w:val="333333"/>
                                  <w:w w:val="107"/>
                                  <w:lang w:val="en-US"/>
                                </w:rPr>
                                <w:t xml:space="preserve"> </w:t>
                              </w:r>
                              <w:r w:rsidRPr="00F24021">
                                <w:rPr>
                                  <w:color w:val="333333"/>
                                  <w:w w:val="107"/>
                                  <w:lang w:val="en-US"/>
                                </w:rPr>
                                <w:t>sigue</w:t>
                              </w:r>
                              <w:r w:rsidRPr="00F24021">
                                <w:rPr>
                                  <w:color w:val="333333"/>
                                  <w:w w:val="107"/>
                                  <w:lang w:val="en-US"/>
                                </w:rPr>
                                <w:t xml:space="preserve"> </w:t>
                              </w:r>
                              <w:r w:rsidRPr="00F24021">
                                <w:rPr>
                                  <w:color w:val="333333"/>
                                  <w:w w:val="107"/>
                                  <w:lang w:val="en-US"/>
                                </w:rPr>
                                <w:t>exigiéndose</w:t>
                              </w:r>
                              <w:r w:rsidRPr="00F24021">
                                <w:rPr>
                                  <w:color w:val="333333"/>
                                  <w:w w:val="107"/>
                                  <w:lang w:val="en-US"/>
                                </w:rPr>
                                <w:t xml:space="preserve"> </w:t>
                              </w:r>
                              <w:r w:rsidRPr="00F24021">
                                <w:rPr>
                                  <w:color w:val="333333"/>
                                  <w:w w:val="107"/>
                                  <w:lang w:val="en-US"/>
                                </w:rPr>
                                <w:t>a</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alumnos</w:t>
                              </w:r>
                              <w:r w:rsidRPr="00F24021">
                                <w:rPr>
                                  <w:color w:val="333333"/>
                                  <w:w w:val="107"/>
                                  <w:lang w:val="en-US"/>
                                </w:rPr>
                                <w:t xml:space="preserve"> </w:t>
                              </w:r>
                              <w:r w:rsidRPr="00F24021">
                                <w:rPr>
                                  <w:color w:val="333333"/>
                                  <w:w w:val="107"/>
                                  <w:lang w:val="en-US"/>
                                </w:rPr>
                                <w:t>que</w:t>
                              </w:r>
                              <w:r w:rsidRPr="00F24021">
                                <w:rPr>
                                  <w:color w:val="333333"/>
                                  <w:w w:val="107"/>
                                  <w:lang w:val="en-US"/>
                                </w:rPr>
                                <w:t xml:space="preserve"> </w:t>
                              </w:r>
                              <w:r w:rsidRPr="00F24021">
                                <w:rPr>
                                  <w:color w:val="333333"/>
                                  <w:w w:val="107"/>
                                  <w:lang w:val="en-US"/>
                                </w:rPr>
                                <w:t>lean</w:t>
                              </w:r>
                              <w:r w:rsidRPr="00F24021">
                                <w:rPr>
                                  <w:color w:val="333333"/>
                                  <w:w w:val="107"/>
                                  <w:lang w:val="en-US"/>
                                </w:rPr>
                                <w:t xml:space="preserve"> </w:t>
                              </w:r>
                              <w:r w:rsidRPr="00F24021">
                                <w:rPr>
                                  <w:color w:val="333333"/>
                                  <w:w w:val="107"/>
                                  <w:lang w:val="en-US"/>
                                </w:rPr>
                                <w:t>obras</w:t>
                              </w:r>
                              <w:r w:rsidRPr="00F24021">
                                <w:rPr>
                                  <w:color w:val="333333"/>
                                  <w:w w:val="107"/>
                                  <w:lang w:val="en-US"/>
                                </w:rPr>
                                <w:t xml:space="preserve"> </w:t>
                              </w:r>
                              <w:r w:rsidRPr="00F24021">
                                <w:rPr>
                                  <w:color w:val="333333"/>
                                  <w:w w:val="107"/>
                                  <w:lang w:val="en-US"/>
                                </w:rPr>
                                <w:t>medievales</w:t>
                              </w:r>
                              <w:r w:rsidRPr="00F24021">
                                <w:rPr>
                                  <w:color w:val="333333"/>
                                  <w:w w:val="107"/>
                                  <w:lang w:val="en-US"/>
                                </w:rPr>
                                <w:t xml:space="preserve"> </w:t>
                              </w:r>
                              <w:r w:rsidRPr="00F24021">
                                <w:rPr>
                                  <w:color w:val="333333"/>
                                  <w:w w:val="107"/>
                                  <w:lang w:val="en-US"/>
                                </w:rPr>
                                <w:t>españolas</w:t>
                              </w:r>
                              <w:r w:rsidRPr="00F24021">
                                <w:rPr>
                                  <w:color w:val="333333"/>
                                  <w:w w:val="107"/>
                                  <w:lang w:val="en-US"/>
                                </w:rPr>
                                <w:t xml:space="preserve"> </w:t>
                              </w:r>
                              <w:r w:rsidRPr="00F24021">
                                <w:rPr>
                                  <w:color w:val="333333"/>
                                  <w:w w:val="107"/>
                                  <w:lang w:val="en-US"/>
                                </w:rPr>
                                <w:t>y</w:t>
                              </w:r>
                              <w:r w:rsidRPr="00F24021">
                                <w:rPr>
                                  <w:color w:val="333333"/>
                                  <w:w w:val="107"/>
                                  <w:lang w:val="en-US"/>
                                </w:rPr>
                                <w:t xml:space="preserve"> </w:t>
                              </w:r>
                              <w:r w:rsidRPr="00F24021">
                                <w:rPr>
                                  <w:color w:val="333333"/>
                                  <w:w w:val="107"/>
                                  <w:lang w:val="en-US"/>
                                </w:rPr>
                                <w:t>del</w:t>
                              </w:r>
                              <w:r w:rsidRPr="00F24021">
                                <w:rPr>
                                  <w:color w:val="333333"/>
                                  <w:w w:val="107"/>
                                  <w:lang w:val="en-US"/>
                                </w:rPr>
                                <w:t xml:space="preserve"> </w:t>
                              </w:r>
                              <w:r w:rsidRPr="00F24021">
                                <w:rPr>
                                  <w:color w:val="333333"/>
                                  <w:w w:val="107"/>
                                  <w:lang w:val="en-US"/>
                                </w:rPr>
                                <w:t>Siglo</w:t>
                              </w:r>
                            </w:p>
                          </w:txbxContent>
                        </wps:txbx>
                        <wps:bodyPr horzOverflow="overflow" vert="horz" lIns="0" tIns="0" rIns="0" bIns="0" rtlCol="0">
                          <a:noAutofit/>
                        </wps:bodyPr>
                      </wps:wsp>
                      <wps:wsp>
                        <wps:cNvPr id="136" name="Rectangle 136"/>
                        <wps:cNvSpPr/>
                        <wps:spPr>
                          <a:xfrm>
                            <a:off x="326898" y="169735"/>
                            <a:ext cx="539789" cy="246484"/>
                          </a:xfrm>
                          <a:prstGeom prst="rect">
                            <a:avLst/>
                          </a:prstGeom>
                          <a:ln>
                            <a:noFill/>
                          </a:ln>
                        </wps:spPr>
                        <wps:txbx>
                          <w:txbxContent>
                            <w:p w14:paraId="5F1A070F" w14:textId="77777777" w:rsidR="00797823" w:rsidRDefault="00036562">
                              <w:pPr>
                                <w:spacing w:after="160" w:line="259" w:lineRule="auto"/>
                                <w:ind w:left="0" w:firstLine="0"/>
                              </w:pPr>
                              <w:proofErr w:type="spellStart"/>
                              <w:r>
                                <w:rPr>
                                  <w:color w:val="333333"/>
                                  <w:w w:val="108"/>
                                </w:rPr>
                                <w:t>de</w:t>
                              </w:r>
                              <w:proofErr w:type="spellEnd"/>
                              <w:r>
                                <w:rPr>
                                  <w:color w:val="333333"/>
                                  <w:w w:val="108"/>
                                </w:rPr>
                                <w:t xml:space="preserve"> </w:t>
                              </w:r>
                              <w:proofErr w:type="spellStart"/>
                              <w:r>
                                <w:rPr>
                                  <w:color w:val="333333"/>
                                  <w:w w:val="108"/>
                                </w:rPr>
                                <w:t>Oro</w:t>
                              </w:r>
                              <w:proofErr w:type="spellEnd"/>
                              <w:r>
                                <w:rPr>
                                  <w:color w:val="333333"/>
                                  <w:w w:val="108"/>
                                </w:rPr>
                                <w:t>.</w:t>
                              </w:r>
                            </w:p>
                          </w:txbxContent>
                        </wps:txbx>
                        <wps:bodyPr horzOverflow="overflow" vert="horz" lIns="0" tIns="0" rIns="0" bIns="0" rtlCol="0">
                          <a:noAutofit/>
                        </wps:bodyPr>
                      </wps:wsp>
                      <wps:wsp>
                        <wps:cNvPr id="137" name="Rectangle 137"/>
                        <wps:cNvSpPr/>
                        <wps:spPr>
                          <a:xfrm>
                            <a:off x="578358" y="660586"/>
                            <a:ext cx="576711" cy="197187"/>
                          </a:xfrm>
                          <a:prstGeom prst="rect">
                            <a:avLst/>
                          </a:prstGeom>
                          <a:ln>
                            <a:noFill/>
                          </a:ln>
                        </wps:spPr>
                        <wps:txbx>
                          <w:txbxContent>
                            <w:p w14:paraId="4C14D7D3"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138" name="Rectangle 138"/>
                        <wps:cNvSpPr/>
                        <wps:spPr>
                          <a:xfrm>
                            <a:off x="578358" y="918333"/>
                            <a:ext cx="277586" cy="197185"/>
                          </a:xfrm>
                          <a:prstGeom prst="rect">
                            <a:avLst/>
                          </a:prstGeom>
                          <a:ln>
                            <a:noFill/>
                          </a:ln>
                        </wps:spPr>
                        <wps:txbx>
                          <w:txbxContent>
                            <w:p w14:paraId="1EF23AA2"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139" name="Rectangle 139"/>
                        <wps:cNvSpPr/>
                        <wps:spPr>
                          <a:xfrm>
                            <a:off x="326898" y="1200722"/>
                            <a:ext cx="63377" cy="246482"/>
                          </a:xfrm>
                          <a:prstGeom prst="rect">
                            <a:avLst/>
                          </a:prstGeom>
                          <a:ln>
                            <a:noFill/>
                          </a:ln>
                        </wps:spPr>
                        <wps:txbx>
                          <w:txbxContent>
                            <w:p w14:paraId="5EE19EF1"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40" name="Rectangle 140"/>
                        <wps:cNvSpPr/>
                        <wps:spPr>
                          <a:xfrm>
                            <a:off x="374636" y="1200722"/>
                            <a:ext cx="37625" cy="246482"/>
                          </a:xfrm>
                          <a:prstGeom prst="rect">
                            <a:avLst/>
                          </a:prstGeom>
                          <a:ln>
                            <a:noFill/>
                          </a:ln>
                        </wps:spPr>
                        <wps:txbx>
                          <w:txbxContent>
                            <w:p w14:paraId="33A553A3"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41" name="Rectangle 141"/>
                        <wps:cNvSpPr/>
                        <wps:spPr>
                          <a:xfrm>
                            <a:off x="402925" y="1200722"/>
                            <a:ext cx="347150" cy="246482"/>
                          </a:xfrm>
                          <a:prstGeom prst="rect">
                            <a:avLst/>
                          </a:prstGeom>
                          <a:ln>
                            <a:noFill/>
                          </a:ln>
                        </wps:spPr>
                        <wps:txbx>
                          <w:txbxContent>
                            <w:p w14:paraId="095853D4"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42" name="Shape 142"/>
                        <wps:cNvSpPr/>
                        <wps:spPr>
                          <a:xfrm>
                            <a:off x="333293" y="2146223"/>
                            <a:ext cx="51031" cy="87993"/>
                          </a:xfrm>
                          <a:custGeom>
                            <a:avLst/>
                            <a:gdLst/>
                            <a:ahLst/>
                            <a:cxnLst/>
                            <a:rect l="0" t="0" r="0" b="0"/>
                            <a:pathLst>
                              <a:path w="51031" h="87993">
                                <a:moveTo>
                                  <a:pt x="6651" y="0"/>
                                </a:move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3" name="Shape 143"/>
                        <wps:cNvSpPr/>
                        <wps:spPr>
                          <a:xfrm>
                            <a:off x="333293" y="2146223"/>
                            <a:ext cx="51031" cy="87993"/>
                          </a:xfrm>
                          <a:custGeom>
                            <a:avLst/>
                            <a:gdLst/>
                            <a:ahLst/>
                            <a:cxnLst/>
                            <a:rect l="0" t="0" r="0" b="0"/>
                            <a:pathLst>
                              <a:path w="51031" h="87993">
                                <a:moveTo>
                                  <a:pt x="14580" y="65099"/>
                                </a:move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4" name="Shape 144"/>
                        <wps:cNvSpPr/>
                        <wps:spPr>
                          <a:xfrm>
                            <a:off x="400822" y="2216055"/>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5" name="Shape 145"/>
                        <wps:cNvSpPr/>
                        <wps:spPr>
                          <a:xfrm>
                            <a:off x="400822" y="2216055"/>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6" name="Rectangle 146"/>
                        <wps:cNvSpPr/>
                        <wps:spPr>
                          <a:xfrm>
                            <a:off x="426402" y="2105977"/>
                            <a:ext cx="5009599" cy="246487"/>
                          </a:xfrm>
                          <a:prstGeom prst="rect">
                            <a:avLst/>
                          </a:prstGeom>
                          <a:ln>
                            <a:noFill/>
                          </a:ln>
                        </wps:spPr>
                        <wps:txbx>
                          <w:txbxContent>
                            <w:p w14:paraId="0E21A627"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Según</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audio,</w:t>
                              </w:r>
                              <w:r w:rsidRPr="00F24021">
                                <w:rPr>
                                  <w:color w:val="333333"/>
                                  <w:spacing w:val="-9"/>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afición</w:t>
                              </w:r>
                              <w:r w:rsidRPr="00F24021">
                                <w:rPr>
                                  <w:color w:val="333333"/>
                                  <w:w w:val="106"/>
                                  <w:lang w:val="en-US"/>
                                </w:rPr>
                                <w:t xml:space="preserve"> </w:t>
                              </w:r>
                              <w:r w:rsidRPr="00F24021">
                                <w:rPr>
                                  <w:color w:val="333333"/>
                                  <w:w w:val="106"/>
                                  <w:lang w:val="en-US"/>
                                </w:rPr>
                                <w:t>por</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lectura</w:t>
                              </w:r>
                              <w:r w:rsidRPr="00F24021">
                                <w:rPr>
                                  <w:color w:val="333333"/>
                                  <w:w w:val="106"/>
                                  <w:lang w:val="en-US"/>
                                </w:rPr>
                                <w:t xml:space="preserve"> </w:t>
                              </w:r>
                              <w:r w:rsidRPr="00F24021">
                                <w:rPr>
                                  <w:color w:val="333333"/>
                                  <w:w w:val="106"/>
                                  <w:lang w:val="en-US"/>
                                </w:rPr>
                                <w:t>sufre</w:t>
                              </w:r>
                              <w:r w:rsidRPr="00F24021">
                                <w:rPr>
                                  <w:color w:val="333333"/>
                                  <w:w w:val="106"/>
                                  <w:lang w:val="en-US"/>
                                </w:rPr>
                                <w:t xml:space="preserve"> </w:t>
                              </w:r>
                              <w:r w:rsidRPr="00F24021">
                                <w:rPr>
                                  <w:color w:val="333333"/>
                                  <w:w w:val="106"/>
                                  <w:lang w:val="en-US"/>
                                </w:rPr>
                                <w:t>una</w:t>
                              </w:r>
                              <w:r w:rsidRPr="00F24021">
                                <w:rPr>
                                  <w:color w:val="333333"/>
                                  <w:w w:val="106"/>
                                  <w:lang w:val="en-US"/>
                                </w:rPr>
                                <w:t xml:space="preserve"> </w:t>
                              </w:r>
                              <w:r w:rsidRPr="00F24021">
                                <w:rPr>
                                  <w:color w:val="333333"/>
                                  <w:w w:val="106"/>
                                  <w:lang w:val="en-US"/>
                                </w:rPr>
                                <w:t>grave</w:t>
                              </w:r>
                              <w:r w:rsidRPr="00F24021">
                                <w:rPr>
                                  <w:color w:val="333333"/>
                                  <w:w w:val="106"/>
                                  <w:lang w:val="en-US"/>
                                </w:rPr>
                                <w:t xml:space="preserve"> </w:t>
                              </w:r>
                              <w:r w:rsidRPr="00F24021">
                                <w:rPr>
                                  <w:color w:val="333333"/>
                                  <w:w w:val="106"/>
                                  <w:lang w:val="en-US"/>
                                </w:rPr>
                                <w:t>crisis</w:t>
                              </w:r>
                              <w:r w:rsidRPr="00F24021">
                                <w:rPr>
                                  <w:color w:val="333333"/>
                                  <w:w w:val="106"/>
                                  <w:lang w:val="en-US"/>
                                </w:rPr>
                                <w:t xml:space="preserve"> </w:t>
                              </w:r>
                              <w:r w:rsidRPr="00F24021">
                                <w:rPr>
                                  <w:color w:val="333333"/>
                                  <w:w w:val="106"/>
                                  <w:lang w:val="en-US"/>
                                </w:rPr>
                                <w:t>entre</w:t>
                              </w:r>
                              <w:r w:rsidRPr="00F24021">
                                <w:rPr>
                                  <w:color w:val="333333"/>
                                  <w:w w:val="106"/>
                                  <w:lang w:val="en-US"/>
                                </w:rPr>
                                <w:t xml:space="preserve"> </w:t>
                              </w:r>
                              <w:r w:rsidRPr="00F24021">
                                <w:rPr>
                                  <w:color w:val="333333"/>
                                  <w:w w:val="106"/>
                                  <w:lang w:val="en-US"/>
                                </w:rPr>
                                <w:t>los</w:t>
                              </w:r>
                              <w:r w:rsidRPr="00F24021">
                                <w:rPr>
                                  <w:color w:val="333333"/>
                                  <w:w w:val="106"/>
                                  <w:lang w:val="en-US"/>
                                </w:rPr>
                                <w:t xml:space="preserve"> </w:t>
                              </w:r>
                            </w:p>
                          </w:txbxContent>
                        </wps:txbx>
                        <wps:bodyPr horzOverflow="overflow" vert="horz" lIns="0" tIns="0" rIns="0" bIns="0" rtlCol="0">
                          <a:noAutofit/>
                        </wps:bodyPr>
                      </wps:wsp>
                      <wps:wsp>
                        <wps:cNvPr id="147" name="Shape 147"/>
                        <wps:cNvSpPr/>
                        <wps:spPr>
                          <a:xfrm>
                            <a:off x="4203711" y="2146225"/>
                            <a:ext cx="43995" cy="85175"/>
                          </a:xfrm>
                          <a:custGeom>
                            <a:avLst/>
                            <a:gdLst/>
                            <a:ahLst/>
                            <a:cxnLst/>
                            <a:rect l="0" t="0" r="0" b="0"/>
                            <a:pathLst>
                              <a:path w="43995" h="85175">
                                <a:moveTo>
                                  <a:pt x="25834" y="0"/>
                                </a:move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lnTo>
                                  <a:pt x="14963" y="11894"/>
                                </a:lnTo>
                                <a:cubicBezTo>
                                  <a:pt x="13770" y="12320"/>
                                  <a:pt x="12064" y="12747"/>
                                  <a:pt x="9848" y="13173"/>
                                </a:cubicBezTo>
                                <a:cubicBezTo>
                                  <a:pt x="7631" y="13599"/>
                                  <a:pt x="5158" y="13898"/>
                                  <a:pt x="2430" y="14068"/>
                                </a:cubicBezTo>
                                <a:lnTo>
                                  <a:pt x="0" y="14068"/>
                                </a:lnTo>
                                <a:lnTo>
                                  <a:pt x="0" y="8185"/>
                                </a:lnTo>
                                <a:lnTo>
                                  <a:pt x="2430" y="8185"/>
                                </a:lnTo>
                                <a:cubicBezTo>
                                  <a:pt x="6437" y="8014"/>
                                  <a:pt x="10146" y="7375"/>
                                  <a:pt x="13557" y="6267"/>
                                </a:cubicBezTo>
                                <a:cubicBezTo>
                                  <a:pt x="16967" y="5158"/>
                                  <a:pt x="19354" y="4135"/>
                                  <a:pt x="20719" y="3197"/>
                                </a:cubicBezTo>
                                <a:cubicBezTo>
                                  <a:pt x="22083" y="2259"/>
                                  <a:pt x="23276" y="1322"/>
                                  <a:pt x="24299" y="384"/>
                                </a:cubicBezTo>
                                <a:cubicBezTo>
                                  <a:pt x="24470" y="128"/>
                                  <a:pt x="24981" y="0"/>
                                  <a:pt x="258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8" name="Shape 148"/>
                        <wps:cNvSpPr/>
                        <wps:spPr>
                          <a:xfrm>
                            <a:off x="4203711" y="2146225"/>
                            <a:ext cx="43995" cy="85175"/>
                          </a:xfrm>
                          <a:custGeom>
                            <a:avLst/>
                            <a:gdLst/>
                            <a:ahLst/>
                            <a:cxnLst/>
                            <a:rect l="0" t="0" r="0" b="0"/>
                            <a:pathLst>
                              <a:path w="43995" h="85175">
                                <a:moveTo>
                                  <a:pt x="16626" y="11254"/>
                                </a:moveTo>
                                <a:lnTo>
                                  <a:pt x="14963" y="11894"/>
                                </a:lnTo>
                                <a:cubicBezTo>
                                  <a:pt x="13770" y="12320"/>
                                  <a:pt x="12064" y="12747"/>
                                  <a:pt x="9848" y="13173"/>
                                </a:cubicBezTo>
                                <a:cubicBezTo>
                                  <a:pt x="7631" y="13599"/>
                                  <a:pt x="5158" y="13898"/>
                                  <a:pt x="2430" y="14068"/>
                                </a:cubicBezTo>
                                <a:lnTo>
                                  <a:pt x="0" y="14068"/>
                                </a:lnTo>
                                <a:lnTo>
                                  <a:pt x="0" y="8185"/>
                                </a:lnTo>
                                <a:lnTo>
                                  <a:pt x="2430" y="8185"/>
                                </a:lnTo>
                                <a:cubicBezTo>
                                  <a:pt x="6437" y="8014"/>
                                  <a:pt x="10146" y="7375"/>
                                  <a:pt x="13557" y="6267"/>
                                </a:cubicBezTo>
                                <a:cubicBezTo>
                                  <a:pt x="16967" y="5158"/>
                                  <a:pt x="19354" y="4135"/>
                                  <a:pt x="20719" y="3197"/>
                                </a:cubicBezTo>
                                <a:cubicBezTo>
                                  <a:pt x="22083" y="2259"/>
                                  <a:pt x="23276" y="1322"/>
                                  <a:pt x="24299" y="384"/>
                                </a:cubicBezTo>
                                <a:cubicBezTo>
                                  <a:pt x="24470" y="128"/>
                                  <a:pt x="24981" y="0"/>
                                  <a:pt x="25834" y="0"/>
                                </a:cubicBez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9" name="Shape 149"/>
                        <wps:cNvSpPr/>
                        <wps:spPr>
                          <a:xfrm>
                            <a:off x="4262413" y="2146353"/>
                            <a:ext cx="53075" cy="87861"/>
                          </a:xfrm>
                          <a:custGeom>
                            <a:avLst/>
                            <a:gdLst/>
                            <a:ahLst/>
                            <a:cxnLst/>
                            <a:rect l="0" t="0" r="0" b="0"/>
                            <a:pathLst>
                              <a:path w="53075" h="87861">
                                <a:moveTo>
                                  <a:pt x="24427" y="0"/>
                                </a:moveTo>
                                <a:cubicBezTo>
                                  <a:pt x="27412" y="0"/>
                                  <a:pt x="29287" y="43"/>
                                  <a:pt x="30054" y="128"/>
                                </a:cubicBezTo>
                                <a:cubicBezTo>
                                  <a:pt x="36364" y="1151"/>
                                  <a:pt x="41181" y="3410"/>
                                  <a:pt x="44506" y="6906"/>
                                </a:cubicBezTo>
                                <a:cubicBezTo>
                                  <a:pt x="47831" y="10402"/>
                                  <a:pt x="49537" y="14196"/>
                                  <a:pt x="49622" y="18288"/>
                                </a:cubicBezTo>
                                <a:cubicBezTo>
                                  <a:pt x="49622" y="22722"/>
                                  <a:pt x="48172" y="27028"/>
                                  <a:pt x="45274" y="31205"/>
                                </a:cubicBezTo>
                                <a:cubicBezTo>
                                  <a:pt x="42375" y="35383"/>
                                  <a:pt x="38367" y="38410"/>
                                  <a:pt x="33252" y="40286"/>
                                </a:cubicBezTo>
                                <a:lnTo>
                                  <a:pt x="32868" y="40542"/>
                                </a:lnTo>
                                <a:cubicBezTo>
                                  <a:pt x="32868" y="40627"/>
                                  <a:pt x="33252" y="40755"/>
                                  <a:pt x="34019" y="40925"/>
                                </a:cubicBezTo>
                                <a:cubicBezTo>
                                  <a:pt x="34786" y="41096"/>
                                  <a:pt x="36023" y="41479"/>
                                  <a:pt x="37728" y="42076"/>
                                </a:cubicBezTo>
                                <a:cubicBezTo>
                                  <a:pt x="39433" y="42673"/>
                                  <a:pt x="41053" y="43568"/>
                                  <a:pt x="42588" y="44762"/>
                                </a:cubicBezTo>
                                <a:cubicBezTo>
                                  <a:pt x="49579" y="49281"/>
                                  <a:pt x="53075" y="55249"/>
                                  <a:pt x="53075" y="62667"/>
                                </a:cubicBezTo>
                                <a:cubicBezTo>
                                  <a:pt x="53075" y="69402"/>
                                  <a:pt x="50432" y="75285"/>
                                  <a:pt x="45146" y="80316"/>
                                </a:cubicBezTo>
                                <a:cubicBezTo>
                                  <a:pt x="39860" y="85346"/>
                                  <a:pt x="33167" y="87861"/>
                                  <a:pt x="25067" y="87861"/>
                                </a:cubicBezTo>
                                <a:cubicBezTo>
                                  <a:pt x="18246" y="87861"/>
                                  <a:pt x="12363" y="86028"/>
                                  <a:pt x="7418" y="82362"/>
                                </a:cubicBezTo>
                                <a:cubicBezTo>
                                  <a:pt x="2473" y="78696"/>
                                  <a:pt x="0" y="74049"/>
                                  <a:pt x="0" y="68422"/>
                                </a:cubicBezTo>
                                <a:cubicBezTo>
                                  <a:pt x="0" y="66034"/>
                                  <a:pt x="767" y="64116"/>
                                  <a:pt x="2302" y="62667"/>
                                </a:cubicBezTo>
                                <a:cubicBezTo>
                                  <a:pt x="3837" y="61217"/>
                                  <a:pt x="5755" y="60450"/>
                                  <a:pt x="8057" y="60365"/>
                                </a:cubicBezTo>
                                <a:cubicBezTo>
                                  <a:pt x="10444" y="60365"/>
                                  <a:pt x="12405" y="61132"/>
                                  <a:pt x="13940" y="62667"/>
                                </a:cubicBezTo>
                                <a:cubicBezTo>
                                  <a:pt x="15475" y="64201"/>
                                  <a:pt x="16242" y="66120"/>
                                  <a:pt x="16242" y="68422"/>
                                </a:cubicBezTo>
                                <a:cubicBezTo>
                                  <a:pt x="16242" y="69360"/>
                                  <a:pt x="16114" y="70212"/>
                                  <a:pt x="15858" y="70980"/>
                                </a:cubicBezTo>
                                <a:cubicBezTo>
                                  <a:pt x="15603" y="71747"/>
                                  <a:pt x="15304" y="72429"/>
                                  <a:pt x="14963" y="73026"/>
                                </a:cubicBezTo>
                                <a:cubicBezTo>
                                  <a:pt x="14622" y="73623"/>
                                  <a:pt x="14153" y="74134"/>
                                  <a:pt x="13557" y="74560"/>
                                </a:cubicBezTo>
                                <a:cubicBezTo>
                                  <a:pt x="12960" y="74987"/>
                                  <a:pt x="12448" y="75328"/>
                                  <a:pt x="12022" y="75584"/>
                                </a:cubicBezTo>
                                <a:cubicBezTo>
                                  <a:pt x="11595" y="75839"/>
                                  <a:pt x="11169" y="76010"/>
                                  <a:pt x="10743" y="76095"/>
                                </a:cubicBezTo>
                                <a:cubicBezTo>
                                  <a:pt x="10316" y="76180"/>
                                  <a:pt x="9975" y="76308"/>
                                  <a:pt x="9720" y="76479"/>
                                </a:cubicBezTo>
                                <a:lnTo>
                                  <a:pt x="9208" y="76607"/>
                                </a:lnTo>
                                <a:cubicBezTo>
                                  <a:pt x="13557" y="80444"/>
                                  <a:pt x="18843" y="82362"/>
                                  <a:pt x="25067" y="82362"/>
                                </a:cubicBezTo>
                                <a:cubicBezTo>
                                  <a:pt x="29756" y="82362"/>
                                  <a:pt x="33294" y="80102"/>
                                  <a:pt x="35682" y="75584"/>
                                </a:cubicBezTo>
                                <a:cubicBezTo>
                                  <a:pt x="37131" y="72770"/>
                                  <a:pt x="37856" y="68464"/>
                                  <a:pt x="37856" y="62667"/>
                                </a:cubicBezTo>
                                <a:lnTo>
                                  <a:pt x="37856" y="60109"/>
                                </a:lnTo>
                                <a:cubicBezTo>
                                  <a:pt x="37856" y="52009"/>
                                  <a:pt x="35127" y="46595"/>
                                  <a:pt x="29671" y="43867"/>
                                </a:cubicBezTo>
                                <a:cubicBezTo>
                                  <a:pt x="28392" y="43355"/>
                                  <a:pt x="25791" y="43057"/>
                                  <a:pt x="21869" y="42971"/>
                                </a:cubicBezTo>
                                <a:lnTo>
                                  <a:pt x="16498" y="42844"/>
                                </a:lnTo>
                                <a:lnTo>
                                  <a:pt x="16114" y="42588"/>
                                </a:lnTo>
                                <a:cubicBezTo>
                                  <a:pt x="15944" y="42332"/>
                                  <a:pt x="15858" y="41650"/>
                                  <a:pt x="15858" y="40542"/>
                                </a:cubicBezTo>
                                <a:cubicBezTo>
                                  <a:pt x="15858" y="39007"/>
                                  <a:pt x="16199" y="38239"/>
                                  <a:pt x="16882" y="38239"/>
                                </a:cubicBezTo>
                                <a:cubicBezTo>
                                  <a:pt x="19269" y="38239"/>
                                  <a:pt x="21742" y="38026"/>
                                  <a:pt x="24299" y="37600"/>
                                </a:cubicBezTo>
                                <a:cubicBezTo>
                                  <a:pt x="27198" y="37174"/>
                                  <a:pt x="29841" y="35383"/>
                                  <a:pt x="32229" y="32228"/>
                                </a:cubicBezTo>
                                <a:cubicBezTo>
                                  <a:pt x="34616" y="29074"/>
                                  <a:pt x="35809" y="24299"/>
                                  <a:pt x="35809" y="17905"/>
                                </a:cubicBezTo>
                                <a:lnTo>
                                  <a:pt x="35809" y="16882"/>
                                </a:lnTo>
                                <a:cubicBezTo>
                                  <a:pt x="35809" y="12022"/>
                                  <a:pt x="34317" y="8654"/>
                                  <a:pt x="31333" y="6778"/>
                                </a:cubicBezTo>
                                <a:cubicBezTo>
                                  <a:pt x="29458" y="5585"/>
                                  <a:pt x="27454" y="4988"/>
                                  <a:pt x="25322" y="4988"/>
                                </a:cubicBezTo>
                                <a:cubicBezTo>
                                  <a:pt x="22594" y="4988"/>
                                  <a:pt x="20079" y="5457"/>
                                  <a:pt x="17777" y="6395"/>
                                </a:cubicBezTo>
                                <a:cubicBezTo>
                                  <a:pt x="15475" y="7332"/>
                                  <a:pt x="13855" y="8313"/>
                                  <a:pt x="12917" y="9336"/>
                                </a:cubicBezTo>
                                <a:cubicBezTo>
                                  <a:pt x="11979" y="10359"/>
                                  <a:pt x="11510" y="10871"/>
                                  <a:pt x="11510" y="10871"/>
                                </a:cubicBezTo>
                                <a:lnTo>
                                  <a:pt x="11894" y="10871"/>
                                </a:lnTo>
                                <a:cubicBezTo>
                                  <a:pt x="12150" y="10956"/>
                                  <a:pt x="12491" y="11041"/>
                                  <a:pt x="12917" y="11126"/>
                                </a:cubicBezTo>
                                <a:cubicBezTo>
                                  <a:pt x="13343" y="11212"/>
                                  <a:pt x="13770" y="11425"/>
                                  <a:pt x="14196" y="11766"/>
                                </a:cubicBezTo>
                                <a:cubicBezTo>
                                  <a:pt x="14622" y="12107"/>
                                  <a:pt x="15134" y="12405"/>
                                  <a:pt x="15731" y="12661"/>
                                </a:cubicBezTo>
                                <a:cubicBezTo>
                                  <a:pt x="16327" y="12917"/>
                                  <a:pt x="16754" y="13386"/>
                                  <a:pt x="17009" y="14068"/>
                                </a:cubicBezTo>
                                <a:cubicBezTo>
                                  <a:pt x="17265" y="14750"/>
                                  <a:pt x="17606" y="15390"/>
                                  <a:pt x="18033" y="15986"/>
                                </a:cubicBezTo>
                                <a:cubicBezTo>
                                  <a:pt x="18459" y="16583"/>
                                  <a:pt x="18587" y="17436"/>
                                  <a:pt x="18416" y="18544"/>
                                </a:cubicBezTo>
                                <a:cubicBezTo>
                                  <a:pt x="18416" y="20420"/>
                                  <a:pt x="17819" y="22083"/>
                                  <a:pt x="16626" y="23532"/>
                                </a:cubicBezTo>
                                <a:cubicBezTo>
                                  <a:pt x="15432" y="24981"/>
                                  <a:pt x="13514" y="25749"/>
                                  <a:pt x="10871" y="25834"/>
                                </a:cubicBezTo>
                                <a:cubicBezTo>
                                  <a:pt x="8569" y="25834"/>
                                  <a:pt x="6778" y="25109"/>
                                  <a:pt x="5499" y="23660"/>
                                </a:cubicBezTo>
                                <a:cubicBezTo>
                                  <a:pt x="4220" y="22210"/>
                                  <a:pt x="3539" y="20335"/>
                                  <a:pt x="3453" y="18033"/>
                                </a:cubicBezTo>
                                <a:cubicBezTo>
                                  <a:pt x="3453" y="13343"/>
                                  <a:pt x="5499" y="9166"/>
                                  <a:pt x="9592" y="5499"/>
                                </a:cubicBezTo>
                                <a:cubicBezTo>
                                  <a:pt x="13684" y="1833"/>
                                  <a:pt x="18629" y="0"/>
                                  <a:pt x="2442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0" name="Shape 150"/>
                        <wps:cNvSpPr/>
                        <wps:spPr>
                          <a:xfrm>
                            <a:off x="4262413" y="2146353"/>
                            <a:ext cx="53075" cy="87861"/>
                          </a:xfrm>
                          <a:custGeom>
                            <a:avLst/>
                            <a:gdLst/>
                            <a:ahLst/>
                            <a:cxnLst/>
                            <a:rect l="0" t="0" r="0" b="0"/>
                            <a:pathLst>
                              <a:path w="53075" h="87861">
                                <a:moveTo>
                                  <a:pt x="10871" y="25834"/>
                                </a:moveTo>
                                <a:cubicBezTo>
                                  <a:pt x="8569" y="25834"/>
                                  <a:pt x="6778" y="25109"/>
                                  <a:pt x="5499" y="23660"/>
                                </a:cubicBezTo>
                                <a:cubicBezTo>
                                  <a:pt x="4220" y="22210"/>
                                  <a:pt x="3539" y="20335"/>
                                  <a:pt x="3453" y="18033"/>
                                </a:cubicBezTo>
                                <a:cubicBezTo>
                                  <a:pt x="3453" y="13343"/>
                                  <a:pt x="5499" y="9166"/>
                                  <a:pt x="9592" y="5499"/>
                                </a:cubicBezTo>
                                <a:cubicBezTo>
                                  <a:pt x="13684" y="1833"/>
                                  <a:pt x="18629" y="0"/>
                                  <a:pt x="24427" y="0"/>
                                </a:cubicBezTo>
                                <a:cubicBezTo>
                                  <a:pt x="27412" y="0"/>
                                  <a:pt x="29287" y="43"/>
                                  <a:pt x="30054" y="128"/>
                                </a:cubicBezTo>
                                <a:cubicBezTo>
                                  <a:pt x="36364" y="1151"/>
                                  <a:pt x="41181" y="3410"/>
                                  <a:pt x="44506" y="6906"/>
                                </a:cubicBezTo>
                                <a:cubicBezTo>
                                  <a:pt x="47831" y="10402"/>
                                  <a:pt x="49537" y="14196"/>
                                  <a:pt x="49622" y="18288"/>
                                </a:cubicBezTo>
                                <a:cubicBezTo>
                                  <a:pt x="49622" y="22722"/>
                                  <a:pt x="48172" y="27028"/>
                                  <a:pt x="45274" y="31205"/>
                                </a:cubicBezTo>
                                <a:cubicBezTo>
                                  <a:pt x="42375" y="35383"/>
                                  <a:pt x="38367" y="38410"/>
                                  <a:pt x="33252" y="40286"/>
                                </a:cubicBezTo>
                                <a:lnTo>
                                  <a:pt x="32868" y="40542"/>
                                </a:lnTo>
                                <a:cubicBezTo>
                                  <a:pt x="32868" y="40627"/>
                                  <a:pt x="33252" y="40755"/>
                                  <a:pt x="34019" y="40925"/>
                                </a:cubicBezTo>
                                <a:cubicBezTo>
                                  <a:pt x="34786" y="41096"/>
                                  <a:pt x="36023" y="41479"/>
                                  <a:pt x="37728" y="42076"/>
                                </a:cubicBezTo>
                                <a:cubicBezTo>
                                  <a:pt x="39433" y="42673"/>
                                  <a:pt x="41053" y="43568"/>
                                  <a:pt x="42588" y="44762"/>
                                </a:cubicBezTo>
                                <a:cubicBezTo>
                                  <a:pt x="49579" y="49281"/>
                                  <a:pt x="53075" y="55249"/>
                                  <a:pt x="53075" y="62667"/>
                                </a:cubicBezTo>
                                <a:cubicBezTo>
                                  <a:pt x="53075" y="69402"/>
                                  <a:pt x="50432" y="75285"/>
                                  <a:pt x="45146" y="80316"/>
                                </a:cubicBezTo>
                                <a:cubicBezTo>
                                  <a:pt x="39860" y="85346"/>
                                  <a:pt x="33167" y="87861"/>
                                  <a:pt x="25067" y="87861"/>
                                </a:cubicBezTo>
                                <a:cubicBezTo>
                                  <a:pt x="18246" y="87861"/>
                                  <a:pt x="12363" y="86028"/>
                                  <a:pt x="7418" y="82362"/>
                                </a:cubicBezTo>
                                <a:cubicBezTo>
                                  <a:pt x="2473" y="78696"/>
                                  <a:pt x="0" y="74049"/>
                                  <a:pt x="0" y="68422"/>
                                </a:cubicBezTo>
                                <a:cubicBezTo>
                                  <a:pt x="0" y="66034"/>
                                  <a:pt x="767" y="64116"/>
                                  <a:pt x="2302" y="62667"/>
                                </a:cubicBezTo>
                                <a:cubicBezTo>
                                  <a:pt x="3837" y="61217"/>
                                  <a:pt x="5755" y="60450"/>
                                  <a:pt x="8057" y="60365"/>
                                </a:cubicBezTo>
                                <a:cubicBezTo>
                                  <a:pt x="10444" y="60365"/>
                                  <a:pt x="12405" y="61132"/>
                                  <a:pt x="13940" y="62667"/>
                                </a:cubicBezTo>
                                <a:cubicBezTo>
                                  <a:pt x="15475" y="64201"/>
                                  <a:pt x="16242" y="66120"/>
                                  <a:pt x="16242" y="68422"/>
                                </a:cubicBezTo>
                                <a:cubicBezTo>
                                  <a:pt x="16242" y="69360"/>
                                  <a:pt x="16114" y="70212"/>
                                  <a:pt x="15858" y="70980"/>
                                </a:cubicBezTo>
                                <a:cubicBezTo>
                                  <a:pt x="15603" y="71747"/>
                                  <a:pt x="15304" y="72429"/>
                                  <a:pt x="14963" y="73026"/>
                                </a:cubicBezTo>
                                <a:cubicBezTo>
                                  <a:pt x="14622" y="73623"/>
                                  <a:pt x="14153" y="74134"/>
                                  <a:pt x="13557" y="74560"/>
                                </a:cubicBezTo>
                                <a:cubicBezTo>
                                  <a:pt x="12960" y="74987"/>
                                  <a:pt x="12448" y="75328"/>
                                  <a:pt x="12022" y="75584"/>
                                </a:cubicBezTo>
                                <a:cubicBezTo>
                                  <a:pt x="11595" y="75839"/>
                                  <a:pt x="11169" y="76010"/>
                                  <a:pt x="10743" y="76095"/>
                                </a:cubicBezTo>
                                <a:cubicBezTo>
                                  <a:pt x="10316" y="76180"/>
                                  <a:pt x="9975" y="76308"/>
                                  <a:pt x="9720" y="76479"/>
                                </a:cubicBezTo>
                                <a:lnTo>
                                  <a:pt x="9208" y="76607"/>
                                </a:lnTo>
                                <a:cubicBezTo>
                                  <a:pt x="13557" y="80444"/>
                                  <a:pt x="18843" y="82362"/>
                                  <a:pt x="25067" y="82362"/>
                                </a:cubicBezTo>
                                <a:cubicBezTo>
                                  <a:pt x="29756" y="82362"/>
                                  <a:pt x="33294" y="80102"/>
                                  <a:pt x="35682" y="75584"/>
                                </a:cubicBezTo>
                                <a:cubicBezTo>
                                  <a:pt x="37131" y="72770"/>
                                  <a:pt x="37856" y="68464"/>
                                  <a:pt x="37856" y="62667"/>
                                </a:cubicBezTo>
                                <a:lnTo>
                                  <a:pt x="37856" y="60109"/>
                                </a:lnTo>
                                <a:cubicBezTo>
                                  <a:pt x="37856" y="52009"/>
                                  <a:pt x="35127" y="46595"/>
                                  <a:pt x="29671" y="43867"/>
                                </a:cubicBezTo>
                                <a:cubicBezTo>
                                  <a:pt x="28392" y="43355"/>
                                  <a:pt x="25791" y="43057"/>
                                  <a:pt x="21869" y="42971"/>
                                </a:cubicBezTo>
                                <a:lnTo>
                                  <a:pt x="16498" y="42844"/>
                                </a:lnTo>
                                <a:lnTo>
                                  <a:pt x="16114" y="42588"/>
                                </a:lnTo>
                                <a:cubicBezTo>
                                  <a:pt x="15944" y="42332"/>
                                  <a:pt x="15858" y="41650"/>
                                  <a:pt x="15858" y="40542"/>
                                </a:cubicBezTo>
                                <a:cubicBezTo>
                                  <a:pt x="15858" y="39007"/>
                                  <a:pt x="16199" y="38239"/>
                                  <a:pt x="16882" y="38239"/>
                                </a:cubicBezTo>
                                <a:cubicBezTo>
                                  <a:pt x="19269" y="38239"/>
                                  <a:pt x="21742" y="38026"/>
                                  <a:pt x="24299" y="37600"/>
                                </a:cubicBezTo>
                                <a:cubicBezTo>
                                  <a:pt x="27198" y="37174"/>
                                  <a:pt x="29841" y="35383"/>
                                  <a:pt x="32229" y="32228"/>
                                </a:cubicBezTo>
                                <a:cubicBezTo>
                                  <a:pt x="34616" y="29074"/>
                                  <a:pt x="35809" y="24299"/>
                                  <a:pt x="35809" y="17905"/>
                                </a:cubicBezTo>
                                <a:lnTo>
                                  <a:pt x="35809" y="16882"/>
                                </a:lnTo>
                                <a:cubicBezTo>
                                  <a:pt x="35809" y="12022"/>
                                  <a:pt x="34317" y="8654"/>
                                  <a:pt x="31333" y="6778"/>
                                </a:cubicBezTo>
                                <a:cubicBezTo>
                                  <a:pt x="29458" y="5585"/>
                                  <a:pt x="27454" y="4988"/>
                                  <a:pt x="25322" y="4988"/>
                                </a:cubicBezTo>
                                <a:cubicBezTo>
                                  <a:pt x="22594" y="4988"/>
                                  <a:pt x="20079" y="5457"/>
                                  <a:pt x="17777" y="6395"/>
                                </a:cubicBezTo>
                                <a:cubicBezTo>
                                  <a:pt x="15475" y="7332"/>
                                  <a:pt x="13855" y="8313"/>
                                  <a:pt x="12917" y="9336"/>
                                </a:cubicBezTo>
                                <a:cubicBezTo>
                                  <a:pt x="11979" y="10359"/>
                                  <a:pt x="11510" y="10871"/>
                                  <a:pt x="11510" y="10871"/>
                                </a:cubicBezTo>
                                <a:lnTo>
                                  <a:pt x="11894" y="10871"/>
                                </a:lnTo>
                                <a:cubicBezTo>
                                  <a:pt x="12150" y="10956"/>
                                  <a:pt x="12491" y="11041"/>
                                  <a:pt x="12917" y="11126"/>
                                </a:cubicBezTo>
                                <a:cubicBezTo>
                                  <a:pt x="13343" y="11212"/>
                                  <a:pt x="13770" y="11425"/>
                                  <a:pt x="14196" y="11766"/>
                                </a:cubicBezTo>
                                <a:cubicBezTo>
                                  <a:pt x="14622" y="12107"/>
                                  <a:pt x="15134" y="12405"/>
                                  <a:pt x="15731" y="12661"/>
                                </a:cubicBezTo>
                                <a:cubicBezTo>
                                  <a:pt x="16327" y="12917"/>
                                  <a:pt x="16754" y="13386"/>
                                  <a:pt x="17009" y="14068"/>
                                </a:cubicBezTo>
                                <a:cubicBezTo>
                                  <a:pt x="17265" y="14750"/>
                                  <a:pt x="17606" y="15390"/>
                                  <a:pt x="18033" y="15986"/>
                                </a:cubicBezTo>
                                <a:cubicBezTo>
                                  <a:pt x="18459" y="16583"/>
                                  <a:pt x="18587" y="17436"/>
                                  <a:pt x="18416" y="18544"/>
                                </a:cubicBezTo>
                                <a:cubicBezTo>
                                  <a:pt x="18416" y="20420"/>
                                  <a:pt x="17819" y="22083"/>
                                  <a:pt x="16626" y="23532"/>
                                </a:cubicBezTo>
                                <a:cubicBezTo>
                                  <a:pt x="15432" y="24981"/>
                                  <a:pt x="13514" y="25749"/>
                                  <a:pt x="10871" y="2583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1" name="Rectangle 151"/>
                        <wps:cNvSpPr/>
                        <wps:spPr>
                          <a:xfrm>
                            <a:off x="4320987" y="2105977"/>
                            <a:ext cx="409858" cy="246487"/>
                          </a:xfrm>
                          <a:prstGeom prst="rect">
                            <a:avLst/>
                          </a:prstGeom>
                          <a:ln>
                            <a:noFill/>
                          </a:ln>
                        </wps:spPr>
                        <wps:txbx>
                          <w:txbxContent>
                            <w:p w14:paraId="7E18429B" w14:textId="77777777" w:rsidR="00797823" w:rsidRDefault="00036562">
                              <w:pPr>
                                <w:spacing w:after="160" w:line="259" w:lineRule="auto"/>
                                <w:ind w:left="0" w:firstLine="0"/>
                              </w:pPr>
                              <w:r>
                                <w:rPr>
                                  <w:color w:val="333333"/>
                                  <w:w w:val="113"/>
                                </w:rPr>
                                <w:t xml:space="preserve"> </w:t>
                              </w:r>
                              <w:r>
                                <w:rPr>
                                  <w:color w:val="333333"/>
                                  <w:w w:val="113"/>
                                </w:rPr>
                                <w:t>y</w:t>
                              </w:r>
                              <w:r>
                                <w:rPr>
                                  <w:color w:val="333333"/>
                                  <w:w w:val="113"/>
                                </w:rPr>
                                <w:t xml:space="preserve"> </w:t>
                              </w:r>
                              <w:proofErr w:type="spellStart"/>
                              <w:r>
                                <w:rPr>
                                  <w:color w:val="333333"/>
                                  <w:w w:val="113"/>
                                </w:rPr>
                                <w:t>los</w:t>
                              </w:r>
                              <w:proofErr w:type="spellEnd"/>
                              <w:r>
                                <w:rPr>
                                  <w:color w:val="333333"/>
                                  <w:w w:val="113"/>
                                </w:rPr>
                                <w:t xml:space="preserve"> </w:t>
                              </w:r>
                            </w:p>
                          </w:txbxContent>
                        </wps:txbx>
                        <wps:bodyPr horzOverflow="overflow" vert="horz" lIns="0" tIns="0" rIns="0" bIns="0" rtlCol="0">
                          <a:noAutofit/>
                        </wps:bodyPr>
                      </wps:wsp>
                      <wps:wsp>
                        <wps:cNvPr id="152" name="Shape 152"/>
                        <wps:cNvSpPr/>
                        <wps:spPr>
                          <a:xfrm>
                            <a:off x="4637480" y="2146225"/>
                            <a:ext cx="43995" cy="85175"/>
                          </a:xfrm>
                          <a:custGeom>
                            <a:avLst/>
                            <a:gdLst/>
                            <a:ahLst/>
                            <a:cxnLst/>
                            <a:rect l="0" t="0" r="0" b="0"/>
                            <a:pathLst>
                              <a:path w="43995" h="85175">
                                <a:moveTo>
                                  <a:pt x="25834" y="0"/>
                                </a:move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lnTo>
                                  <a:pt x="14963" y="11894"/>
                                </a:lnTo>
                                <a:cubicBezTo>
                                  <a:pt x="13770" y="12320"/>
                                  <a:pt x="12064" y="12747"/>
                                  <a:pt x="9848" y="13173"/>
                                </a:cubicBezTo>
                                <a:cubicBezTo>
                                  <a:pt x="7631" y="13599"/>
                                  <a:pt x="5158" y="13898"/>
                                  <a:pt x="2430" y="14068"/>
                                </a:cubicBezTo>
                                <a:lnTo>
                                  <a:pt x="0" y="14068"/>
                                </a:lnTo>
                                <a:lnTo>
                                  <a:pt x="0" y="8185"/>
                                </a:lnTo>
                                <a:lnTo>
                                  <a:pt x="2430" y="8185"/>
                                </a:lnTo>
                                <a:cubicBezTo>
                                  <a:pt x="6437" y="8014"/>
                                  <a:pt x="10146" y="7375"/>
                                  <a:pt x="13557" y="6267"/>
                                </a:cubicBezTo>
                                <a:cubicBezTo>
                                  <a:pt x="16967" y="5158"/>
                                  <a:pt x="19354" y="4135"/>
                                  <a:pt x="20719" y="3197"/>
                                </a:cubicBezTo>
                                <a:cubicBezTo>
                                  <a:pt x="22083" y="2259"/>
                                  <a:pt x="23276" y="1322"/>
                                  <a:pt x="24299" y="384"/>
                                </a:cubicBezTo>
                                <a:cubicBezTo>
                                  <a:pt x="24470" y="128"/>
                                  <a:pt x="24981" y="0"/>
                                  <a:pt x="258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3" name="Shape 153"/>
                        <wps:cNvSpPr/>
                        <wps:spPr>
                          <a:xfrm>
                            <a:off x="4637480" y="2146225"/>
                            <a:ext cx="43995" cy="85175"/>
                          </a:xfrm>
                          <a:custGeom>
                            <a:avLst/>
                            <a:gdLst/>
                            <a:ahLst/>
                            <a:cxnLst/>
                            <a:rect l="0" t="0" r="0" b="0"/>
                            <a:pathLst>
                              <a:path w="43995" h="85175">
                                <a:moveTo>
                                  <a:pt x="16626" y="11254"/>
                                </a:moveTo>
                                <a:lnTo>
                                  <a:pt x="14963" y="11894"/>
                                </a:lnTo>
                                <a:cubicBezTo>
                                  <a:pt x="13770" y="12320"/>
                                  <a:pt x="12064" y="12747"/>
                                  <a:pt x="9848" y="13173"/>
                                </a:cubicBezTo>
                                <a:cubicBezTo>
                                  <a:pt x="7631" y="13599"/>
                                  <a:pt x="5158" y="13898"/>
                                  <a:pt x="2430" y="14068"/>
                                </a:cubicBezTo>
                                <a:lnTo>
                                  <a:pt x="0" y="14068"/>
                                </a:lnTo>
                                <a:lnTo>
                                  <a:pt x="0" y="8185"/>
                                </a:lnTo>
                                <a:lnTo>
                                  <a:pt x="2430" y="8185"/>
                                </a:lnTo>
                                <a:cubicBezTo>
                                  <a:pt x="6437" y="8014"/>
                                  <a:pt x="10146" y="7375"/>
                                  <a:pt x="13557" y="6267"/>
                                </a:cubicBezTo>
                                <a:cubicBezTo>
                                  <a:pt x="16967" y="5158"/>
                                  <a:pt x="19354" y="4135"/>
                                  <a:pt x="20719" y="3197"/>
                                </a:cubicBezTo>
                                <a:cubicBezTo>
                                  <a:pt x="22083" y="2259"/>
                                  <a:pt x="23276" y="1322"/>
                                  <a:pt x="24299" y="384"/>
                                </a:cubicBezTo>
                                <a:cubicBezTo>
                                  <a:pt x="24470" y="128"/>
                                  <a:pt x="24981" y="0"/>
                                  <a:pt x="25834" y="0"/>
                                </a:cubicBez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4" name="Shape 154"/>
                        <wps:cNvSpPr/>
                        <wps:spPr>
                          <a:xfrm>
                            <a:off x="4699763" y="2168222"/>
                            <a:ext cx="0" cy="9848"/>
                          </a:xfrm>
                          <a:custGeom>
                            <a:avLst/>
                            <a:gdLst/>
                            <a:ahLst/>
                            <a:cxnLst/>
                            <a:rect l="0" t="0" r="0" b="0"/>
                            <a:pathLst>
                              <a:path h="9848">
                                <a:moveTo>
                                  <a:pt x="0" y="9848"/>
                                </a:moveTo>
                                <a:lnTo>
                                  <a:pt x="0" y="738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5" name="Shape 155"/>
                        <wps:cNvSpPr/>
                        <wps:spPr>
                          <a:xfrm>
                            <a:off x="4696309" y="2146225"/>
                            <a:ext cx="26410" cy="87989"/>
                          </a:xfrm>
                          <a:custGeom>
                            <a:avLst/>
                            <a:gdLst/>
                            <a:ahLst/>
                            <a:cxnLst/>
                            <a:rect l="0" t="0" r="0" b="0"/>
                            <a:pathLst>
                              <a:path w="26410" h="87989">
                                <a:moveTo>
                                  <a:pt x="26218" y="0"/>
                                </a:moveTo>
                                <a:lnTo>
                                  <a:pt x="26410" y="64"/>
                                </a:lnTo>
                                <a:lnTo>
                                  <a:pt x="26410" y="5273"/>
                                </a:lnTo>
                                <a:lnTo>
                                  <a:pt x="25450" y="5243"/>
                                </a:lnTo>
                                <a:cubicBezTo>
                                  <a:pt x="21954" y="5243"/>
                                  <a:pt x="18672" y="6352"/>
                                  <a:pt x="15603" y="8569"/>
                                </a:cubicBezTo>
                                <a:cubicBezTo>
                                  <a:pt x="12533" y="10786"/>
                                  <a:pt x="10956" y="13557"/>
                                  <a:pt x="10871" y="16882"/>
                                </a:cubicBezTo>
                                <a:cubicBezTo>
                                  <a:pt x="10871" y="18843"/>
                                  <a:pt x="11425" y="20633"/>
                                  <a:pt x="12533" y="22253"/>
                                </a:cubicBezTo>
                                <a:cubicBezTo>
                                  <a:pt x="13642" y="23873"/>
                                  <a:pt x="14750" y="25109"/>
                                  <a:pt x="15858" y="25962"/>
                                </a:cubicBezTo>
                                <a:cubicBezTo>
                                  <a:pt x="16967" y="26814"/>
                                  <a:pt x="19098" y="28179"/>
                                  <a:pt x="22253" y="30054"/>
                                </a:cubicBezTo>
                                <a:cubicBezTo>
                                  <a:pt x="22850" y="30481"/>
                                  <a:pt x="23319" y="30779"/>
                                  <a:pt x="23660" y="30950"/>
                                </a:cubicBezTo>
                                <a:lnTo>
                                  <a:pt x="26410" y="32751"/>
                                </a:lnTo>
                                <a:lnTo>
                                  <a:pt x="26410" y="48660"/>
                                </a:lnTo>
                                <a:lnTo>
                                  <a:pt x="25706" y="48215"/>
                                </a:lnTo>
                                <a:cubicBezTo>
                                  <a:pt x="24342" y="47362"/>
                                  <a:pt x="23233" y="46638"/>
                                  <a:pt x="22381" y="46041"/>
                                </a:cubicBezTo>
                                <a:lnTo>
                                  <a:pt x="21358" y="45401"/>
                                </a:lnTo>
                                <a:cubicBezTo>
                                  <a:pt x="20846" y="45401"/>
                                  <a:pt x="19610" y="46126"/>
                                  <a:pt x="17649" y="47575"/>
                                </a:cubicBezTo>
                                <a:cubicBezTo>
                                  <a:pt x="15688" y="49025"/>
                                  <a:pt x="13642" y="51370"/>
                                  <a:pt x="11510" y="54609"/>
                                </a:cubicBezTo>
                                <a:cubicBezTo>
                                  <a:pt x="9379" y="57849"/>
                                  <a:pt x="8270" y="61345"/>
                                  <a:pt x="8185" y="65097"/>
                                </a:cubicBezTo>
                                <a:cubicBezTo>
                                  <a:pt x="8185" y="70127"/>
                                  <a:pt x="10018" y="74262"/>
                                  <a:pt x="13684" y="77502"/>
                                </a:cubicBezTo>
                                <a:lnTo>
                                  <a:pt x="26410" y="82465"/>
                                </a:lnTo>
                                <a:lnTo>
                                  <a:pt x="26410" y="87964"/>
                                </a:lnTo>
                                <a:lnTo>
                                  <a:pt x="26346" y="87989"/>
                                </a:lnTo>
                                <a:cubicBezTo>
                                  <a:pt x="18672" y="87989"/>
                                  <a:pt x="12363" y="85815"/>
                                  <a:pt x="7418" y="81467"/>
                                </a:cubicBezTo>
                                <a:cubicBezTo>
                                  <a:pt x="2473" y="77118"/>
                                  <a:pt x="0" y="71747"/>
                                  <a:pt x="0" y="65352"/>
                                </a:cubicBezTo>
                                <a:cubicBezTo>
                                  <a:pt x="0" y="56144"/>
                                  <a:pt x="5499" y="48471"/>
                                  <a:pt x="16498" y="42332"/>
                                </a:cubicBezTo>
                                <a:lnTo>
                                  <a:pt x="14196" y="40669"/>
                                </a:lnTo>
                                <a:cubicBezTo>
                                  <a:pt x="12405" y="39561"/>
                                  <a:pt x="11254" y="38708"/>
                                  <a:pt x="10743" y="38112"/>
                                </a:cubicBezTo>
                                <a:cubicBezTo>
                                  <a:pt x="5883" y="33934"/>
                                  <a:pt x="3453" y="28562"/>
                                  <a:pt x="3453" y="21997"/>
                                </a:cubicBezTo>
                                <a:cubicBezTo>
                                  <a:pt x="3453" y="15432"/>
                                  <a:pt x="5755" y="10146"/>
                                  <a:pt x="10359" y="6139"/>
                                </a:cubicBezTo>
                                <a:cubicBezTo>
                                  <a:pt x="14963" y="2131"/>
                                  <a:pt x="20250" y="85"/>
                                  <a:pt x="2621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6" name="Shape 156"/>
                        <wps:cNvSpPr/>
                        <wps:spPr>
                          <a:xfrm>
                            <a:off x="4722719" y="2146289"/>
                            <a:ext cx="26537" cy="87900"/>
                          </a:xfrm>
                          <a:custGeom>
                            <a:avLst/>
                            <a:gdLst/>
                            <a:ahLst/>
                            <a:cxnLst/>
                            <a:rect l="0" t="0" r="0" b="0"/>
                            <a:pathLst>
                              <a:path w="26537" h="87900">
                                <a:moveTo>
                                  <a:pt x="0" y="0"/>
                                </a:moveTo>
                                <a:lnTo>
                                  <a:pt x="15922" y="5307"/>
                                </a:lnTo>
                                <a:cubicBezTo>
                                  <a:pt x="20612" y="8888"/>
                                  <a:pt x="22956" y="13535"/>
                                  <a:pt x="22956" y="19248"/>
                                </a:cubicBezTo>
                                <a:cubicBezTo>
                                  <a:pt x="22956" y="21805"/>
                                  <a:pt x="22487" y="24193"/>
                                  <a:pt x="21549" y="26409"/>
                                </a:cubicBezTo>
                                <a:cubicBezTo>
                                  <a:pt x="20612" y="28626"/>
                                  <a:pt x="19503" y="30417"/>
                                  <a:pt x="18224" y="31781"/>
                                </a:cubicBezTo>
                                <a:cubicBezTo>
                                  <a:pt x="16945" y="33145"/>
                                  <a:pt x="15624" y="34339"/>
                                  <a:pt x="14260" y="35362"/>
                                </a:cubicBezTo>
                                <a:cubicBezTo>
                                  <a:pt x="12896" y="36385"/>
                                  <a:pt x="11787" y="37152"/>
                                  <a:pt x="10935" y="37664"/>
                                </a:cubicBezTo>
                                <a:cubicBezTo>
                                  <a:pt x="10082" y="38175"/>
                                  <a:pt x="9613" y="38516"/>
                                  <a:pt x="9528" y="38687"/>
                                </a:cubicBezTo>
                                <a:lnTo>
                                  <a:pt x="11318" y="39838"/>
                                </a:lnTo>
                                <a:cubicBezTo>
                                  <a:pt x="12512" y="40691"/>
                                  <a:pt x="13705" y="41543"/>
                                  <a:pt x="14899" y="42396"/>
                                </a:cubicBezTo>
                                <a:cubicBezTo>
                                  <a:pt x="16093" y="43249"/>
                                  <a:pt x="16775" y="43717"/>
                                  <a:pt x="16945" y="43803"/>
                                </a:cubicBezTo>
                                <a:cubicBezTo>
                                  <a:pt x="23340" y="48833"/>
                                  <a:pt x="26537" y="55185"/>
                                  <a:pt x="26537" y="62858"/>
                                </a:cubicBezTo>
                                <a:cubicBezTo>
                                  <a:pt x="26537" y="69594"/>
                                  <a:pt x="24065" y="75434"/>
                                  <a:pt x="19120" y="80380"/>
                                </a:cubicBezTo>
                                <a:lnTo>
                                  <a:pt x="0" y="87900"/>
                                </a:lnTo>
                                <a:lnTo>
                                  <a:pt x="0" y="82401"/>
                                </a:lnTo>
                                <a:lnTo>
                                  <a:pt x="64" y="82426"/>
                                </a:lnTo>
                                <a:cubicBezTo>
                                  <a:pt x="5009" y="82426"/>
                                  <a:pt x="9272" y="80976"/>
                                  <a:pt x="12853" y="78077"/>
                                </a:cubicBezTo>
                                <a:cubicBezTo>
                                  <a:pt x="16434" y="75179"/>
                                  <a:pt x="18224" y="71683"/>
                                  <a:pt x="18224" y="67590"/>
                                </a:cubicBezTo>
                                <a:cubicBezTo>
                                  <a:pt x="18224" y="66141"/>
                                  <a:pt x="18011" y="64777"/>
                                  <a:pt x="17585" y="63498"/>
                                </a:cubicBezTo>
                                <a:cubicBezTo>
                                  <a:pt x="17159" y="62219"/>
                                  <a:pt x="16647" y="61153"/>
                                  <a:pt x="16050" y="60301"/>
                                </a:cubicBezTo>
                                <a:cubicBezTo>
                                  <a:pt x="15453" y="59448"/>
                                  <a:pt x="14515" y="58510"/>
                                  <a:pt x="13237" y="57487"/>
                                </a:cubicBezTo>
                                <a:cubicBezTo>
                                  <a:pt x="11958" y="56464"/>
                                  <a:pt x="10977" y="55697"/>
                                  <a:pt x="10295" y="55185"/>
                                </a:cubicBezTo>
                                <a:cubicBezTo>
                                  <a:pt x="9613" y="54673"/>
                                  <a:pt x="8377" y="53863"/>
                                  <a:pt x="6586" y="52755"/>
                                </a:cubicBezTo>
                                <a:cubicBezTo>
                                  <a:pt x="4796" y="51647"/>
                                  <a:pt x="3645" y="50922"/>
                                  <a:pt x="3133" y="50581"/>
                                </a:cubicBezTo>
                                <a:lnTo>
                                  <a:pt x="0" y="48596"/>
                                </a:lnTo>
                                <a:lnTo>
                                  <a:pt x="0" y="32687"/>
                                </a:lnTo>
                                <a:lnTo>
                                  <a:pt x="4668" y="35745"/>
                                </a:lnTo>
                                <a:lnTo>
                                  <a:pt x="5435" y="35234"/>
                                </a:lnTo>
                                <a:cubicBezTo>
                                  <a:pt x="5947" y="34893"/>
                                  <a:pt x="6331" y="34637"/>
                                  <a:pt x="6586" y="34467"/>
                                </a:cubicBezTo>
                                <a:cubicBezTo>
                                  <a:pt x="6842" y="34296"/>
                                  <a:pt x="7269" y="33998"/>
                                  <a:pt x="7865" y="33571"/>
                                </a:cubicBezTo>
                                <a:cubicBezTo>
                                  <a:pt x="8462" y="33145"/>
                                  <a:pt x="8973" y="32719"/>
                                  <a:pt x="9400" y="32292"/>
                                </a:cubicBezTo>
                                <a:cubicBezTo>
                                  <a:pt x="9826" y="31866"/>
                                  <a:pt x="10295" y="31355"/>
                                  <a:pt x="10807" y="30758"/>
                                </a:cubicBezTo>
                                <a:cubicBezTo>
                                  <a:pt x="11318" y="30161"/>
                                  <a:pt x="11787" y="29607"/>
                                  <a:pt x="12214" y="29095"/>
                                </a:cubicBezTo>
                                <a:cubicBezTo>
                                  <a:pt x="12640" y="28584"/>
                                  <a:pt x="13066" y="27902"/>
                                  <a:pt x="13493" y="27049"/>
                                </a:cubicBezTo>
                                <a:cubicBezTo>
                                  <a:pt x="13919" y="26196"/>
                                  <a:pt x="14302" y="25472"/>
                                  <a:pt x="14643" y="24875"/>
                                </a:cubicBezTo>
                                <a:cubicBezTo>
                                  <a:pt x="14984" y="24278"/>
                                  <a:pt x="15198" y="23425"/>
                                  <a:pt x="15283" y="22317"/>
                                </a:cubicBezTo>
                                <a:cubicBezTo>
                                  <a:pt x="15368" y="21209"/>
                                  <a:pt x="15453" y="20271"/>
                                  <a:pt x="15539" y="19503"/>
                                </a:cubicBezTo>
                                <a:cubicBezTo>
                                  <a:pt x="15539" y="15837"/>
                                  <a:pt x="14302" y="12725"/>
                                  <a:pt x="11830" y="10167"/>
                                </a:cubicBezTo>
                                <a:cubicBezTo>
                                  <a:pt x="9357" y="7610"/>
                                  <a:pt x="6501" y="5990"/>
                                  <a:pt x="3261" y="5307"/>
                                </a:cubicBezTo>
                                <a:lnTo>
                                  <a:pt x="0" y="520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7" name="Shape 157"/>
                        <wps:cNvSpPr/>
                        <wps:spPr>
                          <a:xfrm>
                            <a:off x="4696309" y="2146225"/>
                            <a:ext cx="52947" cy="87989"/>
                          </a:xfrm>
                          <a:custGeom>
                            <a:avLst/>
                            <a:gdLst/>
                            <a:ahLst/>
                            <a:cxnLst/>
                            <a:rect l="0" t="0" r="0" b="0"/>
                            <a:pathLst>
                              <a:path w="52947" h="87989">
                                <a:moveTo>
                                  <a:pt x="3453" y="31845"/>
                                </a:moveTo>
                                <a:cubicBezTo>
                                  <a:pt x="3453" y="31845"/>
                                  <a:pt x="3453" y="28562"/>
                                  <a:pt x="3453" y="21997"/>
                                </a:cubicBezTo>
                                <a:cubicBezTo>
                                  <a:pt x="3453" y="15432"/>
                                  <a:pt x="5755" y="10146"/>
                                  <a:pt x="10359" y="6139"/>
                                </a:cubicBezTo>
                                <a:cubicBezTo>
                                  <a:pt x="14963" y="2131"/>
                                  <a:pt x="20250" y="85"/>
                                  <a:pt x="26218" y="0"/>
                                </a:cubicBezTo>
                                <a:cubicBezTo>
                                  <a:pt x="32271" y="0"/>
                                  <a:pt x="37643" y="1791"/>
                                  <a:pt x="42332" y="5371"/>
                                </a:cubicBezTo>
                                <a:cubicBezTo>
                                  <a:pt x="47021" y="8952"/>
                                  <a:pt x="49366" y="13599"/>
                                  <a:pt x="49366" y="19312"/>
                                </a:cubicBezTo>
                                <a:cubicBezTo>
                                  <a:pt x="49366" y="21869"/>
                                  <a:pt x="48897" y="24257"/>
                                  <a:pt x="47959" y="26473"/>
                                </a:cubicBezTo>
                                <a:cubicBezTo>
                                  <a:pt x="47021" y="28690"/>
                                  <a:pt x="45913" y="30481"/>
                                  <a:pt x="44634" y="31845"/>
                                </a:cubicBezTo>
                                <a:cubicBezTo>
                                  <a:pt x="43355" y="33209"/>
                                  <a:pt x="42033" y="34403"/>
                                  <a:pt x="40669" y="35426"/>
                                </a:cubicBezTo>
                                <a:cubicBezTo>
                                  <a:pt x="39305" y="36449"/>
                                  <a:pt x="38197" y="37216"/>
                                  <a:pt x="37344" y="37728"/>
                                </a:cubicBezTo>
                                <a:cubicBezTo>
                                  <a:pt x="36492" y="38239"/>
                                  <a:pt x="36023" y="38580"/>
                                  <a:pt x="35937" y="38751"/>
                                </a:cubicBezTo>
                                <a:lnTo>
                                  <a:pt x="37728" y="39902"/>
                                </a:lnTo>
                                <a:cubicBezTo>
                                  <a:pt x="38922" y="40755"/>
                                  <a:pt x="40115" y="41607"/>
                                  <a:pt x="41309" y="42460"/>
                                </a:cubicBezTo>
                                <a:cubicBezTo>
                                  <a:pt x="42502" y="43312"/>
                                  <a:pt x="43185" y="43781"/>
                                  <a:pt x="43355" y="43867"/>
                                </a:cubicBezTo>
                                <a:cubicBezTo>
                                  <a:pt x="49750" y="48897"/>
                                  <a:pt x="52947" y="55249"/>
                                  <a:pt x="52947" y="62922"/>
                                </a:cubicBezTo>
                                <a:cubicBezTo>
                                  <a:pt x="52947" y="69658"/>
                                  <a:pt x="50474" y="75498"/>
                                  <a:pt x="45529" y="80444"/>
                                </a:cubicBezTo>
                                <a:cubicBezTo>
                                  <a:pt x="40584" y="85389"/>
                                  <a:pt x="34189" y="87904"/>
                                  <a:pt x="26346" y="87989"/>
                                </a:cubicBezTo>
                                <a:cubicBezTo>
                                  <a:pt x="18672" y="87989"/>
                                  <a:pt x="12363" y="85815"/>
                                  <a:pt x="7418" y="81467"/>
                                </a:cubicBezTo>
                                <a:cubicBezTo>
                                  <a:pt x="2473" y="77118"/>
                                  <a:pt x="0" y="71747"/>
                                  <a:pt x="0" y="65352"/>
                                </a:cubicBezTo>
                                <a:cubicBezTo>
                                  <a:pt x="0" y="56144"/>
                                  <a:pt x="5499" y="48471"/>
                                  <a:pt x="16498" y="42332"/>
                                </a:cubicBezTo>
                                <a:lnTo>
                                  <a:pt x="14196" y="40669"/>
                                </a:lnTo>
                                <a:cubicBezTo>
                                  <a:pt x="12405" y="39561"/>
                                  <a:pt x="11254" y="38708"/>
                                  <a:pt x="10743" y="38112"/>
                                </a:cubicBezTo>
                                <a:cubicBezTo>
                                  <a:pt x="5883" y="33934"/>
                                  <a:pt x="3453" y="28562"/>
                                  <a:pt x="3453" y="21997"/>
                                </a:cubicBezTo>
                                <a:lnTo>
                                  <a:pt x="3453" y="31845"/>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8" name="Shape 158"/>
                        <wps:cNvSpPr/>
                        <wps:spPr>
                          <a:xfrm>
                            <a:off x="4707180" y="2151468"/>
                            <a:ext cx="31078" cy="30566"/>
                          </a:xfrm>
                          <a:custGeom>
                            <a:avLst/>
                            <a:gdLst/>
                            <a:ahLst/>
                            <a:cxnLst/>
                            <a:rect l="0" t="0" r="0" b="0"/>
                            <a:pathLst>
                              <a:path w="31078" h="30566">
                                <a:moveTo>
                                  <a:pt x="20207" y="30566"/>
                                </a:moveTo>
                                <a:lnTo>
                                  <a:pt x="20974" y="30054"/>
                                </a:lnTo>
                                <a:cubicBezTo>
                                  <a:pt x="21486" y="29713"/>
                                  <a:pt x="21870" y="29458"/>
                                  <a:pt x="22125" y="29287"/>
                                </a:cubicBezTo>
                                <a:cubicBezTo>
                                  <a:pt x="22381" y="29117"/>
                                  <a:pt x="22808" y="28818"/>
                                  <a:pt x="23404" y="28392"/>
                                </a:cubicBezTo>
                                <a:cubicBezTo>
                                  <a:pt x="24001" y="27966"/>
                                  <a:pt x="24512" y="27539"/>
                                  <a:pt x="24939" y="27113"/>
                                </a:cubicBezTo>
                                <a:cubicBezTo>
                                  <a:pt x="25365" y="26687"/>
                                  <a:pt x="25834" y="26175"/>
                                  <a:pt x="26346" y="25578"/>
                                </a:cubicBezTo>
                                <a:cubicBezTo>
                                  <a:pt x="26857" y="24981"/>
                                  <a:pt x="27326" y="24427"/>
                                  <a:pt x="27753" y="23916"/>
                                </a:cubicBezTo>
                                <a:cubicBezTo>
                                  <a:pt x="28179" y="23404"/>
                                  <a:pt x="28605" y="22722"/>
                                  <a:pt x="29032" y="21869"/>
                                </a:cubicBezTo>
                                <a:cubicBezTo>
                                  <a:pt x="29458" y="21017"/>
                                  <a:pt x="29841" y="20292"/>
                                  <a:pt x="30182" y="19695"/>
                                </a:cubicBezTo>
                                <a:cubicBezTo>
                                  <a:pt x="30523" y="19098"/>
                                  <a:pt x="30736" y="18246"/>
                                  <a:pt x="30822" y="17138"/>
                                </a:cubicBezTo>
                                <a:cubicBezTo>
                                  <a:pt x="30907" y="16029"/>
                                  <a:pt x="30992" y="15091"/>
                                  <a:pt x="31078" y="14324"/>
                                </a:cubicBezTo>
                                <a:cubicBezTo>
                                  <a:pt x="31078" y="10658"/>
                                  <a:pt x="29841" y="7546"/>
                                  <a:pt x="27369" y="4988"/>
                                </a:cubicBezTo>
                                <a:cubicBezTo>
                                  <a:pt x="24896" y="2430"/>
                                  <a:pt x="22040" y="810"/>
                                  <a:pt x="18800" y="128"/>
                                </a:cubicBezTo>
                                <a:cubicBezTo>
                                  <a:pt x="18203" y="43"/>
                                  <a:pt x="16797" y="0"/>
                                  <a:pt x="14580" y="0"/>
                                </a:cubicBezTo>
                                <a:cubicBezTo>
                                  <a:pt x="11084" y="0"/>
                                  <a:pt x="7801" y="1108"/>
                                  <a:pt x="4732" y="3325"/>
                                </a:cubicBezTo>
                                <a:cubicBezTo>
                                  <a:pt x="1663" y="5542"/>
                                  <a:pt x="85" y="8313"/>
                                  <a:pt x="0" y="11638"/>
                                </a:cubicBezTo>
                                <a:cubicBezTo>
                                  <a:pt x="0" y="13599"/>
                                  <a:pt x="554" y="15390"/>
                                  <a:pt x="1663" y="17010"/>
                                </a:cubicBezTo>
                                <a:cubicBezTo>
                                  <a:pt x="2771" y="18629"/>
                                  <a:pt x="3880" y="19866"/>
                                  <a:pt x="4988" y="20719"/>
                                </a:cubicBezTo>
                                <a:cubicBezTo>
                                  <a:pt x="6096" y="21571"/>
                                  <a:pt x="8228" y="22935"/>
                                  <a:pt x="11382" y="24811"/>
                                </a:cubicBezTo>
                                <a:cubicBezTo>
                                  <a:pt x="11979" y="25237"/>
                                  <a:pt x="12448" y="25536"/>
                                  <a:pt x="12789" y="25706"/>
                                </a:cubicBezTo>
                                <a:lnTo>
                                  <a:pt x="20207" y="3056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9" name="Shape 159"/>
                        <wps:cNvSpPr/>
                        <wps:spPr>
                          <a:xfrm>
                            <a:off x="4704494" y="2191626"/>
                            <a:ext cx="36449" cy="37088"/>
                          </a:xfrm>
                          <a:custGeom>
                            <a:avLst/>
                            <a:gdLst/>
                            <a:ahLst/>
                            <a:cxnLst/>
                            <a:rect l="0" t="0" r="0" b="0"/>
                            <a:pathLst>
                              <a:path w="36449" h="37088">
                                <a:moveTo>
                                  <a:pt x="18288" y="37088"/>
                                </a:moveTo>
                                <a:cubicBezTo>
                                  <a:pt x="23233" y="37088"/>
                                  <a:pt x="27496" y="35639"/>
                                  <a:pt x="31078" y="32740"/>
                                </a:cubicBezTo>
                                <a:cubicBezTo>
                                  <a:pt x="34658" y="29841"/>
                                  <a:pt x="36449" y="26345"/>
                                  <a:pt x="36449" y="22253"/>
                                </a:cubicBezTo>
                                <a:cubicBezTo>
                                  <a:pt x="36449" y="20804"/>
                                  <a:pt x="36236" y="19440"/>
                                  <a:pt x="35809" y="18161"/>
                                </a:cubicBezTo>
                                <a:cubicBezTo>
                                  <a:pt x="35383" y="16882"/>
                                  <a:pt x="34872" y="15816"/>
                                  <a:pt x="34275" y="14963"/>
                                </a:cubicBezTo>
                                <a:cubicBezTo>
                                  <a:pt x="33678" y="14111"/>
                                  <a:pt x="32740" y="13173"/>
                                  <a:pt x="31461" y="12150"/>
                                </a:cubicBezTo>
                                <a:cubicBezTo>
                                  <a:pt x="30182" y="11126"/>
                                  <a:pt x="29202" y="10359"/>
                                  <a:pt x="28520" y="9848"/>
                                </a:cubicBezTo>
                                <a:cubicBezTo>
                                  <a:pt x="27837" y="9336"/>
                                  <a:pt x="26601" y="8526"/>
                                  <a:pt x="24811" y="7418"/>
                                </a:cubicBezTo>
                                <a:cubicBezTo>
                                  <a:pt x="23020" y="6309"/>
                                  <a:pt x="21869" y="5585"/>
                                  <a:pt x="21358" y="5243"/>
                                </a:cubicBezTo>
                                <a:cubicBezTo>
                                  <a:pt x="20164" y="4476"/>
                                  <a:pt x="18885" y="3666"/>
                                  <a:pt x="17521" y="2814"/>
                                </a:cubicBezTo>
                                <a:cubicBezTo>
                                  <a:pt x="16157" y="1961"/>
                                  <a:pt x="15048" y="1236"/>
                                  <a:pt x="14196" y="639"/>
                                </a:cubicBezTo>
                                <a:lnTo>
                                  <a:pt x="13173" y="0"/>
                                </a:lnTo>
                                <a:cubicBezTo>
                                  <a:pt x="12661" y="0"/>
                                  <a:pt x="11425" y="725"/>
                                  <a:pt x="9464" y="2174"/>
                                </a:cubicBezTo>
                                <a:cubicBezTo>
                                  <a:pt x="7503" y="3624"/>
                                  <a:pt x="5457" y="5968"/>
                                  <a:pt x="3325" y="9208"/>
                                </a:cubicBezTo>
                                <a:cubicBezTo>
                                  <a:pt x="1194" y="12448"/>
                                  <a:pt x="85" y="15944"/>
                                  <a:pt x="0" y="19695"/>
                                </a:cubicBezTo>
                                <a:cubicBezTo>
                                  <a:pt x="0" y="24726"/>
                                  <a:pt x="1833" y="28861"/>
                                  <a:pt x="5499" y="32101"/>
                                </a:cubicBezTo>
                                <a:cubicBezTo>
                                  <a:pt x="9165" y="35340"/>
                                  <a:pt x="13429" y="37003"/>
                                  <a:pt x="18288" y="37088"/>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0" name="Rectangle 160"/>
                        <wps:cNvSpPr/>
                        <wps:spPr>
                          <a:xfrm>
                            <a:off x="4757112" y="2105975"/>
                            <a:ext cx="407852" cy="246487"/>
                          </a:xfrm>
                          <a:prstGeom prst="rect">
                            <a:avLst/>
                          </a:prstGeom>
                          <a:ln>
                            <a:noFill/>
                          </a:ln>
                        </wps:spPr>
                        <wps:txbx>
                          <w:txbxContent>
                            <w:p w14:paraId="000D12F2" w14:textId="77777777" w:rsidR="00797823" w:rsidRDefault="00036562">
                              <w:pPr>
                                <w:spacing w:after="160" w:line="259" w:lineRule="auto"/>
                                <w:ind w:left="0" w:firstLine="0"/>
                              </w:pPr>
                              <w:r>
                                <w:rPr>
                                  <w:color w:val="333333"/>
                                  <w:w w:val="103"/>
                                </w:rPr>
                                <w:t xml:space="preserve"> </w:t>
                              </w:r>
                              <w:proofErr w:type="spellStart"/>
                              <w:r>
                                <w:rPr>
                                  <w:color w:val="333333"/>
                                  <w:w w:val="103"/>
                                </w:rPr>
                                <w:t>años</w:t>
                              </w:r>
                              <w:proofErr w:type="spellEnd"/>
                              <w:r>
                                <w:rPr>
                                  <w:color w:val="333333"/>
                                  <w:w w:val="103"/>
                                </w:rPr>
                                <w:t>.</w:t>
                              </w:r>
                            </w:p>
                          </w:txbxContent>
                        </wps:txbx>
                        <wps:bodyPr horzOverflow="overflow" vert="horz" lIns="0" tIns="0" rIns="0" bIns="0" rtlCol="0">
                          <a:noAutofit/>
                        </wps:bodyPr>
                      </wps:wsp>
                      <wps:wsp>
                        <wps:cNvPr id="161" name="Rectangle 161"/>
                        <wps:cNvSpPr/>
                        <wps:spPr>
                          <a:xfrm>
                            <a:off x="578358" y="2603113"/>
                            <a:ext cx="576711" cy="197187"/>
                          </a:xfrm>
                          <a:prstGeom prst="rect">
                            <a:avLst/>
                          </a:prstGeom>
                          <a:ln>
                            <a:noFill/>
                          </a:ln>
                        </wps:spPr>
                        <wps:txbx>
                          <w:txbxContent>
                            <w:p w14:paraId="5C56AAF2" w14:textId="77777777" w:rsidR="00797823" w:rsidRDefault="00036562">
                              <w:pPr>
                                <w:spacing w:after="160" w:line="259" w:lineRule="auto"/>
                                <w:ind w:left="0" w:firstLine="0"/>
                              </w:pPr>
                              <w:proofErr w:type="spellStart"/>
                              <w:r>
                                <w:rPr>
                                  <w:color w:val="333333"/>
                                  <w:w w:val="103"/>
                                  <w:sz w:val="16"/>
                                </w:rPr>
                                <w:t>verdadero</w:t>
                              </w:r>
                              <w:proofErr w:type="spellEnd"/>
                            </w:p>
                          </w:txbxContent>
                        </wps:txbx>
                        <wps:bodyPr horzOverflow="overflow" vert="horz" lIns="0" tIns="0" rIns="0" bIns="0" rtlCol="0">
                          <a:noAutofit/>
                        </wps:bodyPr>
                      </wps:wsp>
                      <wps:wsp>
                        <wps:cNvPr id="162" name="Rectangle 162"/>
                        <wps:cNvSpPr/>
                        <wps:spPr>
                          <a:xfrm>
                            <a:off x="578358" y="2854573"/>
                            <a:ext cx="277586" cy="197187"/>
                          </a:xfrm>
                          <a:prstGeom prst="rect">
                            <a:avLst/>
                          </a:prstGeom>
                          <a:ln>
                            <a:noFill/>
                          </a:ln>
                        </wps:spPr>
                        <wps:txbx>
                          <w:txbxContent>
                            <w:p w14:paraId="172860E2" w14:textId="77777777" w:rsidR="00797823" w:rsidRDefault="00036562">
                              <w:pPr>
                                <w:spacing w:after="160" w:line="259" w:lineRule="auto"/>
                                <w:ind w:left="0" w:firstLine="0"/>
                              </w:pPr>
                              <w:proofErr w:type="spellStart"/>
                              <w:r>
                                <w:rPr>
                                  <w:color w:val="85D16B"/>
                                  <w:w w:val="109"/>
                                  <w:sz w:val="16"/>
                                </w:rPr>
                                <w:t>falso</w:t>
                              </w:r>
                              <w:proofErr w:type="spellEnd"/>
                            </w:p>
                          </w:txbxContent>
                        </wps:txbx>
                        <wps:bodyPr horzOverflow="overflow" vert="horz" lIns="0" tIns="0" rIns="0" bIns="0" rtlCol="0">
                          <a:noAutofit/>
                        </wps:bodyPr>
                      </wps:wsp>
                      <wps:wsp>
                        <wps:cNvPr id="163" name="Rectangle 163"/>
                        <wps:cNvSpPr/>
                        <wps:spPr>
                          <a:xfrm>
                            <a:off x="326898" y="3136962"/>
                            <a:ext cx="63377" cy="246482"/>
                          </a:xfrm>
                          <a:prstGeom prst="rect">
                            <a:avLst/>
                          </a:prstGeom>
                          <a:ln>
                            <a:noFill/>
                          </a:ln>
                        </wps:spPr>
                        <wps:txbx>
                          <w:txbxContent>
                            <w:p w14:paraId="06151F2D"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64" name="Rectangle 164"/>
                        <wps:cNvSpPr/>
                        <wps:spPr>
                          <a:xfrm>
                            <a:off x="374636" y="3136962"/>
                            <a:ext cx="37625" cy="246482"/>
                          </a:xfrm>
                          <a:prstGeom prst="rect">
                            <a:avLst/>
                          </a:prstGeom>
                          <a:ln>
                            <a:noFill/>
                          </a:ln>
                        </wps:spPr>
                        <wps:txbx>
                          <w:txbxContent>
                            <w:p w14:paraId="55B9D174"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65" name="Rectangle 165"/>
                        <wps:cNvSpPr/>
                        <wps:spPr>
                          <a:xfrm>
                            <a:off x="402925" y="3136962"/>
                            <a:ext cx="347150" cy="246482"/>
                          </a:xfrm>
                          <a:prstGeom prst="rect">
                            <a:avLst/>
                          </a:prstGeom>
                          <a:ln>
                            <a:noFill/>
                          </a:ln>
                        </wps:spPr>
                        <wps:txbx>
                          <w:txbxContent>
                            <w:p w14:paraId="5E643F64"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66" name="Shape 166"/>
                        <wps:cNvSpPr/>
                        <wps:spPr>
                          <a:xfrm>
                            <a:off x="332184" y="4090458"/>
                            <a:ext cx="26688" cy="86232"/>
                          </a:xfrm>
                          <a:custGeom>
                            <a:avLst/>
                            <a:gdLst/>
                            <a:ahLst/>
                            <a:cxnLst/>
                            <a:rect l="0" t="0" r="0" b="0"/>
                            <a:pathLst>
                              <a:path w="26688" h="86232">
                                <a:moveTo>
                                  <a:pt x="26688" y="0"/>
                                </a:moveTo>
                                <a:lnTo>
                                  <a:pt x="26688" y="7413"/>
                                </a:lnTo>
                                <a:lnTo>
                                  <a:pt x="19526" y="11086"/>
                                </a:lnTo>
                                <a:cubicBezTo>
                                  <a:pt x="15518" y="16714"/>
                                  <a:pt x="13514" y="25325"/>
                                  <a:pt x="13514" y="36921"/>
                                </a:cubicBezTo>
                                <a:lnTo>
                                  <a:pt x="13642" y="37433"/>
                                </a:lnTo>
                                <a:cubicBezTo>
                                  <a:pt x="14069" y="36921"/>
                                  <a:pt x="14410" y="36367"/>
                                  <a:pt x="14665" y="35770"/>
                                </a:cubicBezTo>
                                <a:lnTo>
                                  <a:pt x="26688" y="29029"/>
                                </a:lnTo>
                                <a:lnTo>
                                  <a:pt x="26688" y="32993"/>
                                </a:lnTo>
                                <a:lnTo>
                                  <a:pt x="20932" y="34875"/>
                                </a:lnTo>
                                <a:cubicBezTo>
                                  <a:pt x="19057" y="36325"/>
                                  <a:pt x="17607" y="38243"/>
                                  <a:pt x="16584" y="40630"/>
                                </a:cubicBezTo>
                                <a:cubicBezTo>
                                  <a:pt x="15561" y="43018"/>
                                  <a:pt x="14836" y="45448"/>
                                  <a:pt x="14410" y="47920"/>
                                </a:cubicBezTo>
                                <a:cubicBezTo>
                                  <a:pt x="13983" y="50393"/>
                                  <a:pt x="13728" y="53036"/>
                                  <a:pt x="13642" y="55850"/>
                                </a:cubicBezTo>
                                <a:cubicBezTo>
                                  <a:pt x="13642" y="62927"/>
                                  <a:pt x="14154" y="68000"/>
                                  <a:pt x="15177" y="71070"/>
                                </a:cubicBezTo>
                                <a:cubicBezTo>
                                  <a:pt x="16200" y="74139"/>
                                  <a:pt x="17820" y="76612"/>
                                  <a:pt x="20037" y="78487"/>
                                </a:cubicBezTo>
                                <a:lnTo>
                                  <a:pt x="26688" y="80746"/>
                                </a:lnTo>
                                <a:lnTo>
                                  <a:pt x="26688" y="86232"/>
                                </a:lnTo>
                                <a:lnTo>
                                  <a:pt x="20165" y="85266"/>
                                </a:lnTo>
                                <a:cubicBezTo>
                                  <a:pt x="17948" y="84584"/>
                                  <a:pt x="15561" y="83305"/>
                                  <a:pt x="13003" y="81429"/>
                                </a:cubicBezTo>
                                <a:cubicBezTo>
                                  <a:pt x="10445" y="79553"/>
                                  <a:pt x="8271" y="77038"/>
                                  <a:pt x="6480" y="73883"/>
                                </a:cubicBezTo>
                                <a:cubicBezTo>
                                  <a:pt x="4690" y="70729"/>
                                  <a:pt x="3155" y="66593"/>
                                  <a:pt x="1876" y="61477"/>
                                </a:cubicBezTo>
                                <a:cubicBezTo>
                                  <a:pt x="597" y="56361"/>
                                  <a:pt x="0" y="50350"/>
                                  <a:pt x="85" y="43444"/>
                                </a:cubicBezTo>
                                <a:cubicBezTo>
                                  <a:pt x="85" y="29546"/>
                                  <a:pt x="3538" y="18547"/>
                                  <a:pt x="10445" y="10447"/>
                                </a:cubicBezTo>
                                <a:cubicBezTo>
                                  <a:pt x="13898" y="6397"/>
                                  <a:pt x="17543" y="3359"/>
                                  <a:pt x="21380" y="1334"/>
                                </a:cubicBezTo>
                                <a:lnTo>
                                  <a:pt x="266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7" name="Shape 167"/>
                        <wps:cNvSpPr/>
                        <wps:spPr>
                          <a:xfrm>
                            <a:off x="358872" y="4118555"/>
                            <a:ext cx="26347" cy="58193"/>
                          </a:xfrm>
                          <a:custGeom>
                            <a:avLst/>
                            <a:gdLst/>
                            <a:ahLst/>
                            <a:cxnLst/>
                            <a:rect l="0" t="0" r="0" b="0"/>
                            <a:pathLst>
                              <a:path w="26347" h="58193">
                                <a:moveTo>
                                  <a:pt x="1663" y="0"/>
                                </a:moveTo>
                                <a:lnTo>
                                  <a:pt x="2174" y="0"/>
                                </a:lnTo>
                                <a:cubicBezTo>
                                  <a:pt x="6096" y="0"/>
                                  <a:pt x="9550" y="810"/>
                                  <a:pt x="12534" y="2430"/>
                                </a:cubicBezTo>
                                <a:cubicBezTo>
                                  <a:pt x="14580" y="3624"/>
                                  <a:pt x="16627" y="5329"/>
                                  <a:pt x="18673" y="7546"/>
                                </a:cubicBezTo>
                                <a:cubicBezTo>
                                  <a:pt x="20719" y="9763"/>
                                  <a:pt x="22382" y="12193"/>
                                  <a:pt x="23661" y="14836"/>
                                </a:cubicBezTo>
                                <a:cubicBezTo>
                                  <a:pt x="25451" y="19014"/>
                                  <a:pt x="26347" y="23576"/>
                                  <a:pt x="26347" y="28521"/>
                                </a:cubicBezTo>
                                <a:lnTo>
                                  <a:pt x="26347" y="30823"/>
                                </a:lnTo>
                                <a:cubicBezTo>
                                  <a:pt x="26347" y="32784"/>
                                  <a:pt x="26134" y="34617"/>
                                  <a:pt x="25707" y="36323"/>
                                </a:cubicBezTo>
                                <a:cubicBezTo>
                                  <a:pt x="24769" y="41353"/>
                                  <a:pt x="22041" y="46256"/>
                                  <a:pt x="17522" y="51031"/>
                                </a:cubicBezTo>
                                <a:cubicBezTo>
                                  <a:pt x="13003" y="55806"/>
                                  <a:pt x="7290" y="58193"/>
                                  <a:pt x="384" y="58193"/>
                                </a:cubicBezTo>
                                <a:lnTo>
                                  <a:pt x="0" y="58136"/>
                                </a:lnTo>
                                <a:lnTo>
                                  <a:pt x="0" y="52650"/>
                                </a:lnTo>
                                <a:lnTo>
                                  <a:pt x="128" y="52693"/>
                                </a:lnTo>
                                <a:cubicBezTo>
                                  <a:pt x="4476" y="52693"/>
                                  <a:pt x="7802" y="51073"/>
                                  <a:pt x="10104" y="47833"/>
                                </a:cubicBezTo>
                                <a:cubicBezTo>
                                  <a:pt x="11212" y="46298"/>
                                  <a:pt x="11980" y="44380"/>
                                  <a:pt x="12406" y="42078"/>
                                </a:cubicBezTo>
                                <a:cubicBezTo>
                                  <a:pt x="12832" y="39776"/>
                                  <a:pt x="13045" y="35299"/>
                                  <a:pt x="13045" y="28649"/>
                                </a:cubicBezTo>
                                <a:cubicBezTo>
                                  <a:pt x="13045" y="21828"/>
                                  <a:pt x="12832" y="17266"/>
                                  <a:pt x="12406" y="14964"/>
                                </a:cubicBezTo>
                                <a:cubicBezTo>
                                  <a:pt x="11980" y="12662"/>
                                  <a:pt x="11212" y="10743"/>
                                  <a:pt x="10104" y="9208"/>
                                </a:cubicBezTo>
                                <a:cubicBezTo>
                                  <a:pt x="7802" y="6139"/>
                                  <a:pt x="4732" y="4604"/>
                                  <a:pt x="895" y="4604"/>
                                </a:cubicBezTo>
                                <a:lnTo>
                                  <a:pt x="0" y="4897"/>
                                </a:lnTo>
                                <a:lnTo>
                                  <a:pt x="0" y="933"/>
                                </a:lnTo>
                                <a:lnTo>
                                  <a:pt x="1663"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8" name="Shape 168"/>
                        <wps:cNvSpPr/>
                        <wps:spPr>
                          <a:xfrm>
                            <a:off x="358872" y="4088755"/>
                            <a:ext cx="23277" cy="21870"/>
                          </a:xfrm>
                          <a:custGeom>
                            <a:avLst/>
                            <a:gdLst/>
                            <a:ahLst/>
                            <a:cxnLst/>
                            <a:rect l="0" t="0" r="0" b="0"/>
                            <a:pathLst>
                              <a:path w="23277" h="21870">
                                <a:moveTo>
                                  <a:pt x="6779" y="0"/>
                                </a:moveTo>
                                <a:cubicBezTo>
                                  <a:pt x="12662" y="0"/>
                                  <a:pt x="16882" y="1534"/>
                                  <a:pt x="19440" y="4604"/>
                                </a:cubicBezTo>
                                <a:cubicBezTo>
                                  <a:pt x="21998" y="7674"/>
                                  <a:pt x="23277" y="11084"/>
                                  <a:pt x="23277" y="14836"/>
                                </a:cubicBezTo>
                                <a:cubicBezTo>
                                  <a:pt x="23277" y="16968"/>
                                  <a:pt x="22680" y="18673"/>
                                  <a:pt x="21487" y="19951"/>
                                </a:cubicBezTo>
                                <a:cubicBezTo>
                                  <a:pt x="20293" y="21230"/>
                                  <a:pt x="18630" y="21870"/>
                                  <a:pt x="16499" y="21870"/>
                                </a:cubicBezTo>
                                <a:cubicBezTo>
                                  <a:pt x="14538" y="21870"/>
                                  <a:pt x="12918" y="21273"/>
                                  <a:pt x="11639" y="20079"/>
                                </a:cubicBezTo>
                                <a:cubicBezTo>
                                  <a:pt x="10360" y="18886"/>
                                  <a:pt x="9720" y="17223"/>
                                  <a:pt x="9720" y="15092"/>
                                </a:cubicBezTo>
                                <a:cubicBezTo>
                                  <a:pt x="9720" y="11340"/>
                                  <a:pt x="11724" y="9080"/>
                                  <a:pt x="15731" y="8313"/>
                                </a:cubicBezTo>
                                <a:cubicBezTo>
                                  <a:pt x="13855" y="6437"/>
                                  <a:pt x="11212" y="5371"/>
                                  <a:pt x="7802" y="5116"/>
                                </a:cubicBezTo>
                                <a:lnTo>
                                  <a:pt x="0" y="9116"/>
                                </a:lnTo>
                                <a:lnTo>
                                  <a:pt x="0" y="1703"/>
                                </a:lnTo>
                                <a:lnTo>
                                  <a:pt x="677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9" name="Shape 169"/>
                        <wps:cNvSpPr/>
                        <wps:spPr>
                          <a:xfrm>
                            <a:off x="332184" y="4088755"/>
                            <a:ext cx="53034" cy="87993"/>
                          </a:xfrm>
                          <a:custGeom>
                            <a:avLst/>
                            <a:gdLst/>
                            <a:ahLst/>
                            <a:cxnLst/>
                            <a:rect l="0" t="0" r="0" b="0"/>
                            <a:pathLst>
                              <a:path w="53034" h="87993">
                                <a:moveTo>
                                  <a:pt x="85" y="45147"/>
                                </a:moveTo>
                                <a:cubicBezTo>
                                  <a:pt x="85" y="31249"/>
                                  <a:pt x="3538" y="20250"/>
                                  <a:pt x="10445" y="12150"/>
                                </a:cubicBezTo>
                                <a:cubicBezTo>
                                  <a:pt x="17351" y="4050"/>
                                  <a:pt x="25025" y="0"/>
                                  <a:pt x="33466" y="0"/>
                                </a:cubicBezTo>
                                <a:cubicBezTo>
                                  <a:pt x="39349" y="0"/>
                                  <a:pt x="43570" y="1534"/>
                                  <a:pt x="46128" y="4604"/>
                                </a:cubicBezTo>
                                <a:cubicBezTo>
                                  <a:pt x="48686" y="7674"/>
                                  <a:pt x="49965" y="11084"/>
                                  <a:pt x="49965" y="14836"/>
                                </a:cubicBezTo>
                                <a:cubicBezTo>
                                  <a:pt x="49965" y="16968"/>
                                  <a:pt x="49368" y="18673"/>
                                  <a:pt x="48174" y="19951"/>
                                </a:cubicBezTo>
                                <a:cubicBezTo>
                                  <a:pt x="46981" y="21230"/>
                                  <a:pt x="45318" y="21870"/>
                                  <a:pt x="43186" y="21870"/>
                                </a:cubicBezTo>
                                <a:cubicBezTo>
                                  <a:pt x="41225" y="21870"/>
                                  <a:pt x="39605" y="21273"/>
                                  <a:pt x="38326" y="20079"/>
                                </a:cubicBezTo>
                                <a:cubicBezTo>
                                  <a:pt x="37047" y="18886"/>
                                  <a:pt x="36408" y="17223"/>
                                  <a:pt x="36408" y="15092"/>
                                </a:cubicBezTo>
                                <a:cubicBezTo>
                                  <a:pt x="36408" y="11340"/>
                                  <a:pt x="38412" y="9080"/>
                                  <a:pt x="42419" y="8313"/>
                                </a:cubicBezTo>
                                <a:cubicBezTo>
                                  <a:pt x="40543" y="6437"/>
                                  <a:pt x="37900" y="5371"/>
                                  <a:pt x="34489" y="5116"/>
                                </a:cubicBezTo>
                                <a:cubicBezTo>
                                  <a:pt x="28436" y="5116"/>
                                  <a:pt x="23448" y="7674"/>
                                  <a:pt x="19526" y="12790"/>
                                </a:cubicBezTo>
                                <a:cubicBezTo>
                                  <a:pt x="15518" y="18417"/>
                                  <a:pt x="13514" y="27029"/>
                                  <a:pt x="13514" y="38624"/>
                                </a:cubicBezTo>
                                <a:lnTo>
                                  <a:pt x="13642" y="39136"/>
                                </a:lnTo>
                                <a:cubicBezTo>
                                  <a:pt x="14069" y="38624"/>
                                  <a:pt x="14410" y="38071"/>
                                  <a:pt x="14665" y="37474"/>
                                </a:cubicBezTo>
                                <a:cubicBezTo>
                                  <a:pt x="18161" y="32358"/>
                                  <a:pt x="22723" y="29800"/>
                                  <a:pt x="28350" y="29800"/>
                                </a:cubicBezTo>
                                <a:lnTo>
                                  <a:pt x="28862" y="29800"/>
                                </a:lnTo>
                                <a:cubicBezTo>
                                  <a:pt x="32784" y="29800"/>
                                  <a:pt x="36237" y="30610"/>
                                  <a:pt x="39222" y="32230"/>
                                </a:cubicBezTo>
                                <a:cubicBezTo>
                                  <a:pt x="41268" y="33424"/>
                                  <a:pt x="43314" y="35129"/>
                                  <a:pt x="45361" y="37346"/>
                                </a:cubicBezTo>
                                <a:cubicBezTo>
                                  <a:pt x="47407" y="39562"/>
                                  <a:pt x="49070" y="41992"/>
                                  <a:pt x="50349" y="44636"/>
                                </a:cubicBezTo>
                                <a:cubicBezTo>
                                  <a:pt x="52139" y="48814"/>
                                  <a:pt x="53034" y="53375"/>
                                  <a:pt x="53034" y="58320"/>
                                </a:cubicBezTo>
                                <a:lnTo>
                                  <a:pt x="53034" y="60623"/>
                                </a:lnTo>
                                <a:cubicBezTo>
                                  <a:pt x="53034" y="62584"/>
                                  <a:pt x="52821" y="64417"/>
                                  <a:pt x="52395" y="66122"/>
                                </a:cubicBezTo>
                                <a:cubicBezTo>
                                  <a:pt x="51457" y="71153"/>
                                  <a:pt x="48729" y="76055"/>
                                  <a:pt x="44210" y="80830"/>
                                </a:cubicBezTo>
                                <a:cubicBezTo>
                                  <a:pt x="39691" y="85605"/>
                                  <a:pt x="33978" y="87993"/>
                                  <a:pt x="27071" y="87993"/>
                                </a:cubicBezTo>
                                <a:cubicBezTo>
                                  <a:pt x="24684" y="87993"/>
                                  <a:pt x="22382" y="87652"/>
                                  <a:pt x="20165" y="86970"/>
                                </a:cubicBezTo>
                                <a:cubicBezTo>
                                  <a:pt x="17948" y="86287"/>
                                  <a:pt x="15561" y="85008"/>
                                  <a:pt x="13003" y="83133"/>
                                </a:cubicBezTo>
                                <a:cubicBezTo>
                                  <a:pt x="10445" y="81257"/>
                                  <a:pt x="8271" y="78741"/>
                                  <a:pt x="6480" y="75587"/>
                                </a:cubicBezTo>
                                <a:cubicBezTo>
                                  <a:pt x="4690" y="72432"/>
                                  <a:pt x="3155" y="68297"/>
                                  <a:pt x="1876" y="63181"/>
                                </a:cubicBezTo>
                                <a:cubicBezTo>
                                  <a:pt x="597" y="58065"/>
                                  <a:pt x="0" y="52054"/>
                                  <a:pt x="85" y="45147"/>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0" name="Shape 170"/>
                        <wps:cNvSpPr/>
                        <wps:spPr>
                          <a:xfrm>
                            <a:off x="345827" y="4123159"/>
                            <a:ext cx="26091" cy="48089"/>
                          </a:xfrm>
                          <a:custGeom>
                            <a:avLst/>
                            <a:gdLst/>
                            <a:ahLst/>
                            <a:cxnLst/>
                            <a:rect l="0" t="0" r="0" b="0"/>
                            <a:pathLst>
                              <a:path w="26091" h="48089">
                                <a:moveTo>
                                  <a:pt x="13941" y="0"/>
                                </a:moveTo>
                                <a:cubicBezTo>
                                  <a:pt x="11383" y="0"/>
                                  <a:pt x="9166" y="725"/>
                                  <a:pt x="7290" y="2174"/>
                                </a:cubicBezTo>
                                <a:cubicBezTo>
                                  <a:pt x="5414" y="3624"/>
                                  <a:pt x="3965" y="5542"/>
                                  <a:pt x="2942" y="7929"/>
                                </a:cubicBezTo>
                                <a:cubicBezTo>
                                  <a:pt x="1918" y="10317"/>
                                  <a:pt x="1194" y="12747"/>
                                  <a:pt x="767" y="15220"/>
                                </a:cubicBezTo>
                                <a:cubicBezTo>
                                  <a:pt x="341" y="17692"/>
                                  <a:pt x="85" y="20336"/>
                                  <a:pt x="0" y="23149"/>
                                </a:cubicBezTo>
                                <a:cubicBezTo>
                                  <a:pt x="0" y="30226"/>
                                  <a:pt x="512" y="35299"/>
                                  <a:pt x="1535" y="38369"/>
                                </a:cubicBezTo>
                                <a:cubicBezTo>
                                  <a:pt x="2558" y="41438"/>
                                  <a:pt x="4178" y="43911"/>
                                  <a:pt x="6395" y="45787"/>
                                </a:cubicBezTo>
                                <a:cubicBezTo>
                                  <a:pt x="8441" y="47322"/>
                                  <a:pt x="10701" y="48089"/>
                                  <a:pt x="13173" y="48089"/>
                                </a:cubicBezTo>
                                <a:cubicBezTo>
                                  <a:pt x="17522" y="48089"/>
                                  <a:pt x="20847" y="46469"/>
                                  <a:pt x="23149" y="43229"/>
                                </a:cubicBezTo>
                                <a:cubicBezTo>
                                  <a:pt x="24258" y="41694"/>
                                  <a:pt x="25025" y="39776"/>
                                  <a:pt x="25451" y="37474"/>
                                </a:cubicBezTo>
                                <a:cubicBezTo>
                                  <a:pt x="25878" y="35171"/>
                                  <a:pt x="26091" y="30695"/>
                                  <a:pt x="26091" y="24044"/>
                                </a:cubicBezTo>
                                <a:cubicBezTo>
                                  <a:pt x="26091" y="17223"/>
                                  <a:pt x="25878" y="12662"/>
                                  <a:pt x="25451" y="10359"/>
                                </a:cubicBezTo>
                                <a:cubicBezTo>
                                  <a:pt x="25025" y="8057"/>
                                  <a:pt x="24258" y="6139"/>
                                  <a:pt x="23149" y="4604"/>
                                </a:cubicBezTo>
                                <a:cubicBezTo>
                                  <a:pt x="20847" y="1535"/>
                                  <a:pt x="17778" y="0"/>
                                  <a:pt x="13941" y="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1" name="Shape 171"/>
                        <wps:cNvSpPr/>
                        <wps:spPr>
                          <a:xfrm>
                            <a:off x="400822" y="4158586"/>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2" name="Shape 172"/>
                        <wps:cNvSpPr/>
                        <wps:spPr>
                          <a:xfrm>
                            <a:off x="400822" y="4158586"/>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3" name="Rectangle 173"/>
                        <wps:cNvSpPr/>
                        <wps:spPr>
                          <a:xfrm>
                            <a:off x="426402" y="4042217"/>
                            <a:ext cx="6641007" cy="246484"/>
                          </a:xfrm>
                          <a:prstGeom prst="rect">
                            <a:avLst/>
                          </a:prstGeom>
                          <a:ln>
                            <a:noFill/>
                          </a:ln>
                        </wps:spPr>
                        <wps:txbx>
                          <w:txbxContent>
                            <w:p w14:paraId="369F731F"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Países</w:t>
                              </w:r>
                              <w:r w:rsidRPr="00F24021">
                                <w:rPr>
                                  <w:color w:val="333333"/>
                                  <w:w w:val="105"/>
                                  <w:lang w:val="en-US"/>
                                </w:rPr>
                                <w:t xml:space="preserve"> </w:t>
                              </w:r>
                              <w:r w:rsidRPr="00F24021">
                                <w:rPr>
                                  <w:color w:val="333333"/>
                                  <w:w w:val="105"/>
                                  <w:lang w:val="en-US"/>
                                </w:rPr>
                                <w:t>como</w:t>
                              </w:r>
                              <w:r w:rsidRPr="00F24021">
                                <w:rPr>
                                  <w:color w:val="333333"/>
                                  <w:w w:val="105"/>
                                  <w:lang w:val="en-US"/>
                                </w:rPr>
                                <w:t xml:space="preserve"> </w:t>
                              </w:r>
                              <w:r w:rsidRPr="00F24021">
                                <w:rPr>
                                  <w:color w:val="333333"/>
                                  <w:w w:val="105"/>
                                  <w:lang w:val="en-US"/>
                                </w:rPr>
                                <w:t>Francia</w:t>
                              </w:r>
                              <w:r w:rsidRPr="00F24021">
                                <w:rPr>
                                  <w:color w:val="333333"/>
                                  <w:w w:val="105"/>
                                  <w:lang w:val="en-US"/>
                                </w:rPr>
                                <w:t xml:space="preserve"> </w:t>
                              </w:r>
                              <w:r w:rsidRPr="00F24021">
                                <w:rPr>
                                  <w:color w:val="333333"/>
                                  <w:w w:val="105"/>
                                  <w:lang w:val="en-US"/>
                                </w:rPr>
                                <w:t>han</w:t>
                              </w:r>
                              <w:r w:rsidRPr="00F24021">
                                <w:rPr>
                                  <w:color w:val="333333"/>
                                  <w:w w:val="105"/>
                                  <w:lang w:val="en-US"/>
                                </w:rPr>
                                <w:t xml:space="preserve"> </w:t>
                              </w:r>
                              <w:r w:rsidRPr="00F24021">
                                <w:rPr>
                                  <w:color w:val="333333"/>
                                  <w:w w:val="105"/>
                                  <w:lang w:val="en-US"/>
                                </w:rPr>
                                <w:t>cambiado</w:t>
                              </w:r>
                              <w:r w:rsidRPr="00F24021">
                                <w:rPr>
                                  <w:color w:val="333333"/>
                                  <w:w w:val="105"/>
                                  <w:lang w:val="en-US"/>
                                </w:rPr>
                                <w:t xml:space="preserve"> </w:t>
                              </w:r>
                              <w:r w:rsidRPr="00F24021">
                                <w:rPr>
                                  <w:color w:val="333333"/>
                                  <w:w w:val="105"/>
                                  <w:lang w:val="en-US"/>
                                </w:rPr>
                                <w:t>totalmente</w:t>
                              </w:r>
                              <w:r w:rsidRPr="00F24021">
                                <w:rPr>
                                  <w:color w:val="333333"/>
                                  <w:w w:val="105"/>
                                  <w:lang w:val="en-US"/>
                                </w:rPr>
                                <w:t xml:space="preserve"> </w:t>
                              </w:r>
                              <w:r w:rsidRPr="00F24021">
                                <w:rPr>
                                  <w:color w:val="333333"/>
                                  <w:w w:val="105"/>
                                  <w:lang w:val="en-US"/>
                                </w:rPr>
                                <w:t>la</w:t>
                              </w:r>
                              <w:r w:rsidRPr="00F24021">
                                <w:rPr>
                                  <w:color w:val="333333"/>
                                  <w:w w:val="105"/>
                                  <w:lang w:val="en-US"/>
                                </w:rPr>
                                <w:t xml:space="preserve"> </w:t>
                              </w:r>
                              <w:r w:rsidRPr="00F24021">
                                <w:rPr>
                                  <w:color w:val="333333"/>
                                  <w:w w:val="105"/>
                                  <w:lang w:val="en-US"/>
                                </w:rPr>
                                <w:t>materia</w:t>
                              </w:r>
                              <w:r w:rsidRPr="00F24021">
                                <w:rPr>
                                  <w:color w:val="333333"/>
                                  <w:w w:val="105"/>
                                  <w:lang w:val="en-US"/>
                                </w:rPr>
                                <w:t xml:space="preserve"> </w:t>
                              </w:r>
                              <w:r w:rsidRPr="00F24021">
                                <w:rPr>
                                  <w:color w:val="333333"/>
                                  <w:w w:val="105"/>
                                  <w:lang w:val="en-US"/>
                                </w:rPr>
                                <w:t>para</w:t>
                              </w:r>
                              <w:r w:rsidRPr="00F24021">
                                <w:rPr>
                                  <w:color w:val="333333"/>
                                  <w:w w:val="105"/>
                                  <w:lang w:val="en-US"/>
                                </w:rPr>
                                <w:t xml:space="preserve"> </w:t>
                              </w:r>
                              <w:r w:rsidRPr="00F24021">
                                <w:rPr>
                                  <w:color w:val="333333"/>
                                  <w:w w:val="105"/>
                                  <w:lang w:val="en-US"/>
                                </w:rPr>
                                <w:t>conectar</w:t>
                              </w:r>
                              <w:r w:rsidRPr="00F24021">
                                <w:rPr>
                                  <w:color w:val="333333"/>
                                  <w:w w:val="105"/>
                                  <w:lang w:val="en-US"/>
                                </w:rPr>
                                <w:t xml:space="preserve"> </w:t>
                              </w:r>
                              <w:r w:rsidRPr="00F24021">
                                <w:rPr>
                                  <w:color w:val="333333"/>
                                  <w:w w:val="105"/>
                                  <w:lang w:val="en-US"/>
                                </w:rPr>
                                <w:t>con</w:t>
                              </w:r>
                              <w:r w:rsidRPr="00F24021">
                                <w:rPr>
                                  <w:color w:val="333333"/>
                                  <w:w w:val="105"/>
                                  <w:lang w:val="en-US"/>
                                </w:rPr>
                                <w:t xml:space="preserve"> </w:t>
                              </w:r>
                              <w:r w:rsidRPr="00F24021">
                                <w:rPr>
                                  <w:color w:val="333333"/>
                                  <w:w w:val="105"/>
                                  <w:lang w:val="en-US"/>
                                </w:rPr>
                                <w:t>los</w:t>
                              </w:r>
                              <w:r w:rsidRPr="00F24021">
                                <w:rPr>
                                  <w:color w:val="333333"/>
                                  <w:w w:val="105"/>
                                  <w:lang w:val="en-US"/>
                                </w:rPr>
                                <w:t xml:space="preserve"> </w:t>
                              </w:r>
                              <w:r w:rsidRPr="00F24021">
                                <w:rPr>
                                  <w:color w:val="333333"/>
                                  <w:w w:val="105"/>
                                  <w:lang w:val="en-US"/>
                                </w:rPr>
                                <w:t>adolescentes.</w:t>
                              </w:r>
                            </w:p>
                          </w:txbxContent>
                        </wps:txbx>
                        <wps:bodyPr horzOverflow="overflow" vert="horz" lIns="0" tIns="0" rIns="0" bIns="0" rtlCol="0">
                          <a:noAutofit/>
                        </wps:bodyPr>
                      </wps:wsp>
                      <wps:wsp>
                        <wps:cNvPr id="174" name="Rectangle 174"/>
                        <wps:cNvSpPr/>
                        <wps:spPr>
                          <a:xfrm>
                            <a:off x="578358" y="4539354"/>
                            <a:ext cx="576711" cy="197187"/>
                          </a:xfrm>
                          <a:prstGeom prst="rect">
                            <a:avLst/>
                          </a:prstGeom>
                          <a:ln>
                            <a:noFill/>
                          </a:ln>
                        </wps:spPr>
                        <wps:txbx>
                          <w:txbxContent>
                            <w:p w14:paraId="6F97F98C"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175" name="Rectangle 175"/>
                        <wps:cNvSpPr/>
                        <wps:spPr>
                          <a:xfrm>
                            <a:off x="578358" y="4797100"/>
                            <a:ext cx="277586" cy="197187"/>
                          </a:xfrm>
                          <a:prstGeom prst="rect">
                            <a:avLst/>
                          </a:prstGeom>
                          <a:ln>
                            <a:noFill/>
                          </a:ln>
                        </wps:spPr>
                        <wps:txbx>
                          <w:txbxContent>
                            <w:p w14:paraId="19976A26"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176" name="Rectangle 176"/>
                        <wps:cNvSpPr/>
                        <wps:spPr>
                          <a:xfrm>
                            <a:off x="326898" y="5079490"/>
                            <a:ext cx="63377" cy="246482"/>
                          </a:xfrm>
                          <a:prstGeom prst="rect">
                            <a:avLst/>
                          </a:prstGeom>
                          <a:ln>
                            <a:noFill/>
                          </a:ln>
                        </wps:spPr>
                        <wps:txbx>
                          <w:txbxContent>
                            <w:p w14:paraId="24BD11C0"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77" name="Rectangle 177"/>
                        <wps:cNvSpPr/>
                        <wps:spPr>
                          <a:xfrm>
                            <a:off x="374636" y="5079490"/>
                            <a:ext cx="37625" cy="246482"/>
                          </a:xfrm>
                          <a:prstGeom prst="rect">
                            <a:avLst/>
                          </a:prstGeom>
                          <a:ln>
                            <a:noFill/>
                          </a:ln>
                        </wps:spPr>
                        <wps:txbx>
                          <w:txbxContent>
                            <w:p w14:paraId="40DC110F"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78" name="Rectangle 178"/>
                        <wps:cNvSpPr/>
                        <wps:spPr>
                          <a:xfrm>
                            <a:off x="402925" y="5079490"/>
                            <a:ext cx="347150" cy="246482"/>
                          </a:xfrm>
                          <a:prstGeom prst="rect">
                            <a:avLst/>
                          </a:prstGeom>
                          <a:ln>
                            <a:noFill/>
                          </a:ln>
                        </wps:spPr>
                        <wps:txbx>
                          <w:txbxContent>
                            <w:p w14:paraId="3FBA8C69"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79" name="Shape 179"/>
                        <wps:cNvSpPr/>
                        <wps:spPr>
                          <a:xfrm>
                            <a:off x="333932" y="6024996"/>
                            <a:ext cx="54995" cy="88001"/>
                          </a:xfrm>
                          <a:custGeom>
                            <a:avLst/>
                            <a:gdLst/>
                            <a:ahLst/>
                            <a:cxnLst/>
                            <a:rect l="0" t="0" r="0" b="0"/>
                            <a:pathLst>
                              <a:path w="54995" h="88001">
                                <a:moveTo>
                                  <a:pt x="6778" y="0"/>
                                </a:move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830" y="88001"/>
                                </a:lnTo>
                                <a:lnTo>
                                  <a:pt x="17565" y="88001"/>
                                </a:ln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0" name="Shape 180"/>
                        <wps:cNvSpPr/>
                        <wps:spPr>
                          <a:xfrm>
                            <a:off x="333932" y="6024996"/>
                            <a:ext cx="54995" cy="88065"/>
                          </a:xfrm>
                          <a:custGeom>
                            <a:avLst/>
                            <a:gdLst/>
                            <a:ahLst/>
                            <a:cxnLst/>
                            <a:rect l="0" t="0" r="0" b="0"/>
                            <a:pathLst>
                              <a:path w="54995" h="88065">
                                <a:moveTo>
                                  <a:pt x="17635" y="88065"/>
                                </a:move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650" y="88065"/>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1" name="Shape 181"/>
                        <wps:cNvSpPr/>
                        <wps:spPr>
                          <a:xfrm>
                            <a:off x="400822" y="6096106"/>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2" name="Shape 182"/>
                        <wps:cNvSpPr/>
                        <wps:spPr>
                          <a:xfrm>
                            <a:off x="400822" y="6096106"/>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3" name="Rectangle 183"/>
                        <wps:cNvSpPr/>
                        <wps:spPr>
                          <a:xfrm>
                            <a:off x="426402" y="5984748"/>
                            <a:ext cx="2398783" cy="246482"/>
                          </a:xfrm>
                          <a:prstGeom prst="rect">
                            <a:avLst/>
                          </a:prstGeom>
                          <a:ln>
                            <a:noFill/>
                          </a:ln>
                        </wps:spPr>
                        <wps:txbx>
                          <w:txbxContent>
                            <w:p w14:paraId="6A5878C7" w14:textId="77777777" w:rsidR="00797823" w:rsidRDefault="00036562">
                              <w:pPr>
                                <w:spacing w:after="160" w:line="259" w:lineRule="auto"/>
                                <w:ind w:left="0" w:firstLine="0"/>
                              </w:pPr>
                              <w:r>
                                <w:rPr>
                                  <w:color w:val="333333"/>
                                  <w:w w:val="106"/>
                                </w:rPr>
                                <w:t xml:space="preserve"> </w:t>
                              </w:r>
                              <w:proofErr w:type="spellStart"/>
                              <w:r>
                                <w:rPr>
                                  <w:color w:val="333333"/>
                                  <w:w w:val="106"/>
                                </w:rPr>
                                <w:t>Según</w:t>
                              </w:r>
                              <w:proofErr w:type="spellEnd"/>
                              <w:r>
                                <w:rPr>
                                  <w:color w:val="333333"/>
                                  <w:w w:val="106"/>
                                </w:rPr>
                                <w:t xml:space="preserve"> </w:t>
                              </w:r>
                              <w:proofErr w:type="spellStart"/>
                              <w:r>
                                <w:rPr>
                                  <w:color w:val="333333"/>
                                  <w:w w:val="106"/>
                                </w:rPr>
                                <w:t>Rubén</w:t>
                              </w:r>
                              <w:proofErr w:type="spellEnd"/>
                              <w:r>
                                <w:rPr>
                                  <w:color w:val="333333"/>
                                  <w:w w:val="106"/>
                                </w:rPr>
                                <w:t>,</w:t>
                              </w:r>
                              <w:r>
                                <w:rPr>
                                  <w:color w:val="333333"/>
                                  <w:spacing w:val="-9"/>
                                  <w:w w:val="106"/>
                                </w:rPr>
                                <w:t xml:space="preserve"> </w:t>
                              </w:r>
                              <w:proofErr w:type="spellStart"/>
                              <w:r>
                                <w:rPr>
                                  <w:color w:val="333333"/>
                                  <w:w w:val="106"/>
                                </w:rPr>
                                <w:t>un</w:t>
                              </w:r>
                              <w:proofErr w:type="spellEnd"/>
                              <w:r>
                                <w:rPr>
                                  <w:color w:val="333333"/>
                                  <w:w w:val="106"/>
                                </w:rPr>
                                <w:t xml:space="preserve"> </w:t>
                              </w:r>
                              <w:proofErr w:type="spellStart"/>
                              <w:r>
                                <w:rPr>
                                  <w:color w:val="333333"/>
                                  <w:w w:val="106"/>
                                </w:rPr>
                                <w:t>adolescente</w:t>
                              </w:r>
                              <w:proofErr w:type="spellEnd"/>
                              <w:r>
                                <w:rPr>
                                  <w:color w:val="333333"/>
                                  <w:w w:val="106"/>
                                </w:rPr>
                                <w:t xml:space="preserve"> </w:t>
                              </w:r>
                              <w:proofErr w:type="spellStart"/>
                              <w:r>
                                <w:rPr>
                                  <w:color w:val="333333"/>
                                  <w:w w:val="106"/>
                                </w:rPr>
                                <w:t>de</w:t>
                              </w:r>
                              <w:proofErr w:type="spellEnd"/>
                              <w:r>
                                <w:rPr>
                                  <w:color w:val="333333"/>
                                  <w:w w:val="106"/>
                                </w:rPr>
                                <w:t xml:space="preserve"> </w:t>
                              </w:r>
                            </w:p>
                          </w:txbxContent>
                        </wps:txbx>
                        <wps:bodyPr horzOverflow="overflow" vert="horz" lIns="0" tIns="0" rIns="0" bIns="0" rtlCol="0">
                          <a:noAutofit/>
                        </wps:bodyPr>
                      </wps:wsp>
                      <wps:wsp>
                        <wps:cNvPr id="184" name="Shape 184"/>
                        <wps:cNvSpPr/>
                        <wps:spPr>
                          <a:xfrm>
                            <a:off x="2242322" y="6024999"/>
                            <a:ext cx="43995" cy="85175"/>
                          </a:xfrm>
                          <a:custGeom>
                            <a:avLst/>
                            <a:gdLst/>
                            <a:ahLst/>
                            <a:cxnLst/>
                            <a:rect l="0" t="0" r="0" b="0"/>
                            <a:pathLst>
                              <a:path w="43995" h="85175">
                                <a:moveTo>
                                  <a:pt x="25834" y="0"/>
                                </a:moveTo>
                                <a:cubicBezTo>
                                  <a:pt x="26601" y="0"/>
                                  <a:pt x="27326" y="256"/>
                                  <a:pt x="28008" y="767"/>
                                </a:cubicBezTo>
                                <a:lnTo>
                                  <a:pt x="28008" y="39007"/>
                                </a:lnTo>
                                <a:lnTo>
                                  <a:pt x="28136" y="77374"/>
                                </a:lnTo>
                                <a:cubicBezTo>
                                  <a:pt x="28733" y="77971"/>
                                  <a:pt x="29245" y="78355"/>
                                  <a:pt x="29671" y="78525"/>
                                </a:cubicBezTo>
                                <a:cubicBezTo>
                                  <a:pt x="30097" y="78696"/>
                                  <a:pt x="31120" y="78866"/>
                                  <a:pt x="32740" y="79037"/>
                                </a:cubicBezTo>
                                <a:cubicBezTo>
                                  <a:pt x="34360" y="79207"/>
                                  <a:pt x="37003" y="79292"/>
                                  <a:pt x="40669" y="79292"/>
                                </a:cubicBezTo>
                                <a:lnTo>
                                  <a:pt x="43995" y="79292"/>
                                </a:lnTo>
                                <a:lnTo>
                                  <a:pt x="43995" y="85175"/>
                                </a:lnTo>
                                <a:lnTo>
                                  <a:pt x="42588" y="85175"/>
                                </a:lnTo>
                                <a:cubicBezTo>
                                  <a:pt x="40797" y="84920"/>
                                  <a:pt x="34019" y="84792"/>
                                  <a:pt x="22253" y="84792"/>
                                </a:cubicBezTo>
                                <a:cubicBezTo>
                                  <a:pt x="10658" y="84792"/>
                                  <a:pt x="3965" y="84920"/>
                                  <a:pt x="2174" y="85175"/>
                                </a:cubicBezTo>
                                <a:lnTo>
                                  <a:pt x="639" y="85175"/>
                                </a:lnTo>
                                <a:lnTo>
                                  <a:pt x="639" y="79292"/>
                                </a:lnTo>
                                <a:lnTo>
                                  <a:pt x="3965" y="79292"/>
                                </a:lnTo>
                                <a:cubicBezTo>
                                  <a:pt x="5841" y="79292"/>
                                  <a:pt x="7460" y="79292"/>
                                  <a:pt x="8825" y="79292"/>
                                </a:cubicBezTo>
                                <a:cubicBezTo>
                                  <a:pt x="10189" y="79292"/>
                                  <a:pt x="11255" y="79250"/>
                                  <a:pt x="12022" y="79165"/>
                                </a:cubicBezTo>
                                <a:cubicBezTo>
                                  <a:pt x="12789" y="79079"/>
                                  <a:pt x="13471" y="78951"/>
                                  <a:pt x="14068" y="78781"/>
                                </a:cubicBezTo>
                                <a:cubicBezTo>
                                  <a:pt x="14665" y="78610"/>
                                  <a:pt x="15006" y="78525"/>
                                  <a:pt x="15091" y="78525"/>
                                </a:cubicBezTo>
                                <a:cubicBezTo>
                                  <a:pt x="15176" y="78525"/>
                                  <a:pt x="15432" y="78312"/>
                                  <a:pt x="15859" y="77886"/>
                                </a:cubicBezTo>
                                <a:cubicBezTo>
                                  <a:pt x="16285" y="77459"/>
                                  <a:pt x="16541" y="77289"/>
                                  <a:pt x="16626" y="77374"/>
                                </a:cubicBezTo>
                                <a:lnTo>
                                  <a:pt x="16626" y="11254"/>
                                </a:lnTo>
                                <a:lnTo>
                                  <a:pt x="14963" y="11894"/>
                                </a:lnTo>
                                <a:cubicBezTo>
                                  <a:pt x="13770" y="12320"/>
                                  <a:pt x="12065" y="12747"/>
                                  <a:pt x="9848" y="13173"/>
                                </a:cubicBezTo>
                                <a:cubicBezTo>
                                  <a:pt x="7631" y="13599"/>
                                  <a:pt x="5158" y="13898"/>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60"/>
                                  <a:pt x="23276" y="1322"/>
                                  <a:pt x="24299" y="384"/>
                                </a:cubicBezTo>
                                <a:cubicBezTo>
                                  <a:pt x="24470" y="128"/>
                                  <a:pt x="24981" y="0"/>
                                  <a:pt x="258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5" name="Shape 185"/>
                        <wps:cNvSpPr/>
                        <wps:spPr>
                          <a:xfrm>
                            <a:off x="2242322" y="6024999"/>
                            <a:ext cx="43995" cy="85175"/>
                          </a:xfrm>
                          <a:custGeom>
                            <a:avLst/>
                            <a:gdLst/>
                            <a:ahLst/>
                            <a:cxnLst/>
                            <a:rect l="0" t="0" r="0" b="0"/>
                            <a:pathLst>
                              <a:path w="43995" h="85175">
                                <a:moveTo>
                                  <a:pt x="16626" y="11254"/>
                                </a:moveTo>
                                <a:lnTo>
                                  <a:pt x="14963" y="11894"/>
                                </a:lnTo>
                                <a:cubicBezTo>
                                  <a:pt x="13770" y="12320"/>
                                  <a:pt x="12065" y="12747"/>
                                  <a:pt x="9848" y="13173"/>
                                </a:cubicBezTo>
                                <a:cubicBezTo>
                                  <a:pt x="7631" y="13599"/>
                                  <a:pt x="5158" y="13898"/>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60"/>
                                  <a:pt x="23276" y="1322"/>
                                  <a:pt x="24299" y="384"/>
                                </a:cubicBezTo>
                                <a:cubicBezTo>
                                  <a:pt x="24470" y="128"/>
                                  <a:pt x="24981" y="0"/>
                                  <a:pt x="25834" y="0"/>
                                </a:cubicBezTo>
                                <a:cubicBezTo>
                                  <a:pt x="26601" y="0"/>
                                  <a:pt x="27326" y="256"/>
                                  <a:pt x="28008" y="767"/>
                                </a:cubicBezTo>
                                <a:lnTo>
                                  <a:pt x="28008" y="39007"/>
                                </a:lnTo>
                                <a:lnTo>
                                  <a:pt x="28136" y="77374"/>
                                </a:lnTo>
                                <a:cubicBezTo>
                                  <a:pt x="28733" y="77971"/>
                                  <a:pt x="29245" y="78355"/>
                                  <a:pt x="29671" y="78525"/>
                                </a:cubicBezTo>
                                <a:cubicBezTo>
                                  <a:pt x="30097" y="78696"/>
                                  <a:pt x="31120" y="78866"/>
                                  <a:pt x="32740" y="79037"/>
                                </a:cubicBezTo>
                                <a:cubicBezTo>
                                  <a:pt x="34360" y="79207"/>
                                  <a:pt x="37003" y="79292"/>
                                  <a:pt x="40669" y="79292"/>
                                </a:cubicBezTo>
                                <a:lnTo>
                                  <a:pt x="43995" y="79292"/>
                                </a:lnTo>
                                <a:lnTo>
                                  <a:pt x="43995" y="85175"/>
                                </a:lnTo>
                                <a:lnTo>
                                  <a:pt x="42588" y="85175"/>
                                </a:lnTo>
                                <a:cubicBezTo>
                                  <a:pt x="40797" y="84920"/>
                                  <a:pt x="34019" y="84792"/>
                                  <a:pt x="22253" y="84792"/>
                                </a:cubicBezTo>
                                <a:cubicBezTo>
                                  <a:pt x="10658" y="84792"/>
                                  <a:pt x="3965" y="84920"/>
                                  <a:pt x="2174" y="85175"/>
                                </a:cubicBezTo>
                                <a:lnTo>
                                  <a:pt x="639" y="85175"/>
                                </a:lnTo>
                                <a:lnTo>
                                  <a:pt x="639" y="79292"/>
                                </a:lnTo>
                                <a:lnTo>
                                  <a:pt x="3965" y="79292"/>
                                </a:lnTo>
                                <a:cubicBezTo>
                                  <a:pt x="5841" y="79292"/>
                                  <a:pt x="7460" y="79292"/>
                                  <a:pt x="8825" y="79292"/>
                                </a:cubicBezTo>
                                <a:cubicBezTo>
                                  <a:pt x="10189" y="79292"/>
                                  <a:pt x="11255" y="79250"/>
                                  <a:pt x="12022" y="79165"/>
                                </a:cubicBezTo>
                                <a:cubicBezTo>
                                  <a:pt x="12789" y="79079"/>
                                  <a:pt x="13471" y="78951"/>
                                  <a:pt x="14068" y="78781"/>
                                </a:cubicBezTo>
                                <a:cubicBezTo>
                                  <a:pt x="14665" y="78610"/>
                                  <a:pt x="15006" y="78525"/>
                                  <a:pt x="15091" y="78525"/>
                                </a:cubicBezTo>
                                <a:cubicBezTo>
                                  <a:pt x="15176" y="78525"/>
                                  <a:pt x="15432" y="78312"/>
                                  <a:pt x="15859" y="77886"/>
                                </a:cubicBezTo>
                                <a:cubicBezTo>
                                  <a:pt x="16285" y="77459"/>
                                  <a:pt x="16541" y="77289"/>
                                  <a:pt x="16626" y="77374"/>
                                </a:cubicBezTo>
                                <a:lnTo>
                                  <a:pt x="16626" y="11254"/>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6" name="Shape 186"/>
                        <wps:cNvSpPr/>
                        <wps:spPr>
                          <a:xfrm>
                            <a:off x="2300939" y="6026702"/>
                            <a:ext cx="26687" cy="86229"/>
                          </a:xfrm>
                          <a:custGeom>
                            <a:avLst/>
                            <a:gdLst/>
                            <a:ahLst/>
                            <a:cxnLst/>
                            <a:rect l="0" t="0" r="0" b="0"/>
                            <a:pathLst>
                              <a:path w="26687" h="86229">
                                <a:moveTo>
                                  <a:pt x="26687" y="0"/>
                                </a:moveTo>
                                <a:lnTo>
                                  <a:pt x="26687" y="7413"/>
                                </a:lnTo>
                                <a:lnTo>
                                  <a:pt x="19525" y="11086"/>
                                </a:lnTo>
                                <a:cubicBezTo>
                                  <a:pt x="15517" y="16713"/>
                                  <a:pt x="13514" y="25324"/>
                                  <a:pt x="13514" y="36920"/>
                                </a:cubicBezTo>
                                <a:lnTo>
                                  <a:pt x="13642" y="37431"/>
                                </a:lnTo>
                                <a:cubicBezTo>
                                  <a:pt x="14068" y="36920"/>
                                  <a:pt x="14409" y="36366"/>
                                  <a:pt x="14665" y="35769"/>
                                </a:cubicBezTo>
                                <a:lnTo>
                                  <a:pt x="26687" y="29027"/>
                                </a:lnTo>
                                <a:lnTo>
                                  <a:pt x="26687" y="32992"/>
                                </a:lnTo>
                                <a:lnTo>
                                  <a:pt x="20931" y="34873"/>
                                </a:lnTo>
                                <a:cubicBezTo>
                                  <a:pt x="19056" y="36323"/>
                                  <a:pt x="17606" y="38241"/>
                                  <a:pt x="16583" y="40629"/>
                                </a:cubicBezTo>
                                <a:cubicBezTo>
                                  <a:pt x="15560" y="43016"/>
                                  <a:pt x="14835" y="45446"/>
                                  <a:pt x="14409" y="47918"/>
                                </a:cubicBezTo>
                                <a:cubicBezTo>
                                  <a:pt x="13983" y="50391"/>
                                  <a:pt x="13727" y="53034"/>
                                  <a:pt x="13642" y="55848"/>
                                </a:cubicBezTo>
                                <a:cubicBezTo>
                                  <a:pt x="13642" y="62924"/>
                                  <a:pt x="14153" y="67997"/>
                                  <a:pt x="15176" y="71067"/>
                                </a:cubicBezTo>
                                <a:cubicBezTo>
                                  <a:pt x="16200" y="74136"/>
                                  <a:pt x="17819" y="76609"/>
                                  <a:pt x="20036" y="78484"/>
                                </a:cubicBezTo>
                                <a:lnTo>
                                  <a:pt x="26687" y="80743"/>
                                </a:lnTo>
                                <a:lnTo>
                                  <a:pt x="26687" y="86229"/>
                                </a:lnTo>
                                <a:lnTo>
                                  <a:pt x="20164" y="85263"/>
                                </a:lnTo>
                                <a:cubicBezTo>
                                  <a:pt x="17947" y="84581"/>
                                  <a:pt x="15560" y="83302"/>
                                  <a:pt x="13002" y="81426"/>
                                </a:cubicBezTo>
                                <a:cubicBezTo>
                                  <a:pt x="10445" y="79550"/>
                                  <a:pt x="8270" y="77035"/>
                                  <a:pt x="6480" y="73880"/>
                                </a:cubicBezTo>
                                <a:cubicBezTo>
                                  <a:pt x="4689" y="70726"/>
                                  <a:pt x="3155" y="66591"/>
                                  <a:pt x="1876" y="61475"/>
                                </a:cubicBezTo>
                                <a:cubicBezTo>
                                  <a:pt x="597" y="56359"/>
                                  <a:pt x="0" y="50348"/>
                                  <a:pt x="85" y="43442"/>
                                </a:cubicBezTo>
                                <a:cubicBezTo>
                                  <a:pt x="85" y="29545"/>
                                  <a:pt x="3538" y="18546"/>
                                  <a:pt x="10445" y="10446"/>
                                </a:cubicBezTo>
                                <a:cubicBezTo>
                                  <a:pt x="13898" y="6397"/>
                                  <a:pt x="17543" y="3359"/>
                                  <a:pt x="21379" y="1334"/>
                                </a:cubicBezTo>
                                <a:lnTo>
                                  <a:pt x="26687"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7" name="Shape 187"/>
                        <wps:cNvSpPr/>
                        <wps:spPr>
                          <a:xfrm>
                            <a:off x="2327626" y="6054797"/>
                            <a:ext cx="26345" cy="58191"/>
                          </a:xfrm>
                          <a:custGeom>
                            <a:avLst/>
                            <a:gdLst/>
                            <a:ahLst/>
                            <a:cxnLst/>
                            <a:rect l="0" t="0" r="0" b="0"/>
                            <a:pathLst>
                              <a:path w="26345" h="58191">
                                <a:moveTo>
                                  <a:pt x="1662" y="0"/>
                                </a:moveTo>
                                <a:lnTo>
                                  <a:pt x="2174" y="0"/>
                                </a:lnTo>
                                <a:cubicBezTo>
                                  <a:pt x="6096" y="0"/>
                                  <a:pt x="9549" y="810"/>
                                  <a:pt x="12533" y="2430"/>
                                </a:cubicBezTo>
                                <a:cubicBezTo>
                                  <a:pt x="14580" y="3624"/>
                                  <a:pt x="16626" y="5329"/>
                                  <a:pt x="18672" y="7546"/>
                                </a:cubicBezTo>
                                <a:cubicBezTo>
                                  <a:pt x="20718" y="9763"/>
                                  <a:pt x="22381" y="12192"/>
                                  <a:pt x="23660" y="14836"/>
                                </a:cubicBezTo>
                                <a:cubicBezTo>
                                  <a:pt x="25450" y="19013"/>
                                  <a:pt x="26345" y="23575"/>
                                  <a:pt x="26345" y="28520"/>
                                </a:cubicBezTo>
                                <a:lnTo>
                                  <a:pt x="26345" y="30822"/>
                                </a:lnTo>
                                <a:cubicBezTo>
                                  <a:pt x="26345" y="32783"/>
                                  <a:pt x="26132" y="34616"/>
                                  <a:pt x="25706" y="36321"/>
                                </a:cubicBezTo>
                                <a:cubicBezTo>
                                  <a:pt x="24768" y="41351"/>
                                  <a:pt x="22040" y="46254"/>
                                  <a:pt x="17521" y="51029"/>
                                </a:cubicBezTo>
                                <a:cubicBezTo>
                                  <a:pt x="13002" y="55803"/>
                                  <a:pt x="7290" y="58191"/>
                                  <a:pt x="384" y="58191"/>
                                </a:cubicBezTo>
                                <a:lnTo>
                                  <a:pt x="0" y="58134"/>
                                </a:lnTo>
                                <a:lnTo>
                                  <a:pt x="0" y="52648"/>
                                </a:lnTo>
                                <a:lnTo>
                                  <a:pt x="128" y="52691"/>
                                </a:lnTo>
                                <a:cubicBezTo>
                                  <a:pt x="4476" y="52691"/>
                                  <a:pt x="7801" y="51071"/>
                                  <a:pt x="10103" y="47831"/>
                                </a:cubicBezTo>
                                <a:cubicBezTo>
                                  <a:pt x="11212" y="46296"/>
                                  <a:pt x="11979" y="44378"/>
                                  <a:pt x="12405" y="42076"/>
                                </a:cubicBezTo>
                                <a:cubicBezTo>
                                  <a:pt x="12832" y="39774"/>
                                  <a:pt x="13045" y="35298"/>
                                  <a:pt x="13045" y="28647"/>
                                </a:cubicBezTo>
                                <a:cubicBezTo>
                                  <a:pt x="13045" y="21827"/>
                                  <a:pt x="12832" y="17265"/>
                                  <a:pt x="12405" y="14963"/>
                                </a:cubicBezTo>
                                <a:cubicBezTo>
                                  <a:pt x="11979" y="12661"/>
                                  <a:pt x="11212" y="10743"/>
                                  <a:pt x="10103" y="9208"/>
                                </a:cubicBezTo>
                                <a:cubicBezTo>
                                  <a:pt x="7801" y="6139"/>
                                  <a:pt x="4732" y="4604"/>
                                  <a:pt x="895" y="4604"/>
                                </a:cubicBezTo>
                                <a:lnTo>
                                  <a:pt x="0" y="4897"/>
                                </a:lnTo>
                                <a:lnTo>
                                  <a:pt x="0" y="932"/>
                                </a:lnTo>
                                <a:lnTo>
                                  <a:pt x="1662"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8" name="Shape 188"/>
                        <wps:cNvSpPr/>
                        <wps:spPr>
                          <a:xfrm>
                            <a:off x="2327626" y="6024999"/>
                            <a:ext cx="23276" cy="21869"/>
                          </a:xfrm>
                          <a:custGeom>
                            <a:avLst/>
                            <a:gdLst/>
                            <a:ahLst/>
                            <a:cxnLst/>
                            <a:rect l="0" t="0" r="0" b="0"/>
                            <a:pathLst>
                              <a:path w="23276" h="21869">
                                <a:moveTo>
                                  <a:pt x="6778" y="0"/>
                                </a:moveTo>
                                <a:cubicBezTo>
                                  <a:pt x="12661" y="0"/>
                                  <a:pt x="16882" y="1535"/>
                                  <a:pt x="19439" y="4604"/>
                                </a:cubicBezTo>
                                <a:cubicBezTo>
                                  <a:pt x="21997" y="7674"/>
                                  <a:pt x="23276" y="11084"/>
                                  <a:pt x="23276" y="14836"/>
                                </a:cubicBezTo>
                                <a:cubicBezTo>
                                  <a:pt x="23276" y="16967"/>
                                  <a:pt x="22679" y="18672"/>
                                  <a:pt x="21486" y="19951"/>
                                </a:cubicBezTo>
                                <a:cubicBezTo>
                                  <a:pt x="20292" y="21230"/>
                                  <a:pt x="18629" y="21869"/>
                                  <a:pt x="16498" y="21869"/>
                                </a:cubicBezTo>
                                <a:cubicBezTo>
                                  <a:pt x="14537" y="21869"/>
                                  <a:pt x="12917" y="21273"/>
                                  <a:pt x="11638" y="20079"/>
                                </a:cubicBezTo>
                                <a:cubicBezTo>
                                  <a:pt x="10359" y="18885"/>
                                  <a:pt x="9720" y="17223"/>
                                  <a:pt x="9720" y="15091"/>
                                </a:cubicBezTo>
                                <a:cubicBezTo>
                                  <a:pt x="9720" y="11340"/>
                                  <a:pt x="11723" y="9080"/>
                                  <a:pt x="15730" y="8313"/>
                                </a:cubicBezTo>
                                <a:cubicBezTo>
                                  <a:pt x="13855" y="6437"/>
                                  <a:pt x="11212" y="5371"/>
                                  <a:pt x="7801" y="5116"/>
                                </a:cubicBezTo>
                                <a:lnTo>
                                  <a:pt x="0" y="9116"/>
                                </a:lnTo>
                                <a:lnTo>
                                  <a:pt x="0" y="1703"/>
                                </a:lnTo>
                                <a:lnTo>
                                  <a:pt x="677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9" name="Shape 189"/>
                        <wps:cNvSpPr/>
                        <wps:spPr>
                          <a:xfrm>
                            <a:off x="2300939" y="6024999"/>
                            <a:ext cx="53032" cy="87989"/>
                          </a:xfrm>
                          <a:custGeom>
                            <a:avLst/>
                            <a:gdLst/>
                            <a:ahLst/>
                            <a:cxnLst/>
                            <a:rect l="0" t="0" r="0" b="0"/>
                            <a:pathLst>
                              <a:path w="53032" h="87989">
                                <a:moveTo>
                                  <a:pt x="85" y="45146"/>
                                </a:moveTo>
                                <a:cubicBezTo>
                                  <a:pt x="85" y="31248"/>
                                  <a:pt x="3538" y="20250"/>
                                  <a:pt x="10445" y="12150"/>
                                </a:cubicBezTo>
                                <a:cubicBezTo>
                                  <a:pt x="17351" y="4050"/>
                                  <a:pt x="25024" y="0"/>
                                  <a:pt x="33465" y="0"/>
                                </a:cubicBezTo>
                                <a:cubicBezTo>
                                  <a:pt x="39348" y="0"/>
                                  <a:pt x="43568" y="1535"/>
                                  <a:pt x="46126" y="4604"/>
                                </a:cubicBezTo>
                                <a:cubicBezTo>
                                  <a:pt x="48684" y="7674"/>
                                  <a:pt x="49963" y="11084"/>
                                  <a:pt x="49963" y="14836"/>
                                </a:cubicBezTo>
                                <a:cubicBezTo>
                                  <a:pt x="49963" y="16967"/>
                                  <a:pt x="49366" y="18672"/>
                                  <a:pt x="48172" y="19951"/>
                                </a:cubicBezTo>
                                <a:cubicBezTo>
                                  <a:pt x="46979" y="21230"/>
                                  <a:pt x="45316" y="21869"/>
                                  <a:pt x="43185" y="21869"/>
                                </a:cubicBezTo>
                                <a:cubicBezTo>
                                  <a:pt x="41224" y="21869"/>
                                  <a:pt x="39604" y="21273"/>
                                  <a:pt x="38325" y="20079"/>
                                </a:cubicBezTo>
                                <a:cubicBezTo>
                                  <a:pt x="37046" y="18885"/>
                                  <a:pt x="36406" y="17223"/>
                                  <a:pt x="36406" y="15091"/>
                                </a:cubicBezTo>
                                <a:cubicBezTo>
                                  <a:pt x="36406" y="11340"/>
                                  <a:pt x="38410" y="9080"/>
                                  <a:pt x="42417" y="8313"/>
                                </a:cubicBezTo>
                                <a:cubicBezTo>
                                  <a:pt x="40542" y="6437"/>
                                  <a:pt x="37898" y="5371"/>
                                  <a:pt x="34488" y="5116"/>
                                </a:cubicBezTo>
                                <a:cubicBezTo>
                                  <a:pt x="28435" y="5116"/>
                                  <a:pt x="23447" y="7674"/>
                                  <a:pt x="19525" y="12789"/>
                                </a:cubicBezTo>
                                <a:cubicBezTo>
                                  <a:pt x="15517" y="18416"/>
                                  <a:pt x="13514" y="27028"/>
                                  <a:pt x="13514" y="38623"/>
                                </a:cubicBezTo>
                                <a:lnTo>
                                  <a:pt x="13642" y="39135"/>
                                </a:lnTo>
                                <a:cubicBezTo>
                                  <a:pt x="14068" y="38623"/>
                                  <a:pt x="14409" y="38069"/>
                                  <a:pt x="14665" y="37472"/>
                                </a:cubicBezTo>
                                <a:cubicBezTo>
                                  <a:pt x="18161" y="32357"/>
                                  <a:pt x="22722" y="29799"/>
                                  <a:pt x="28349" y="29799"/>
                                </a:cubicBezTo>
                                <a:lnTo>
                                  <a:pt x="28861" y="29799"/>
                                </a:lnTo>
                                <a:cubicBezTo>
                                  <a:pt x="32783" y="29799"/>
                                  <a:pt x="36236" y="30609"/>
                                  <a:pt x="39220" y="32229"/>
                                </a:cubicBezTo>
                                <a:cubicBezTo>
                                  <a:pt x="41266" y="33422"/>
                                  <a:pt x="43312" y="35127"/>
                                  <a:pt x="45359" y="37344"/>
                                </a:cubicBezTo>
                                <a:cubicBezTo>
                                  <a:pt x="47405" y="39561"/>
                                  <a:pt x="49068" y="41991"/>
                                  <a:pt x="50347" y="44634"/>
                                </a:cubicBezTo>
                                <a:cubicBezTo>
                                  <a:pt x="52137" y="48812"/>
                                  <a:pt x="53032" y="53373"/>
                                  <a:pt x="53032" y="58318"/>
                                </a:cubicBezTo>
                                <a:lnTo>
                                  <a:pt x="53032" y="60620"/>
                                </a:lnTo>
                                <a:cubicBezTo>
                                  <a:pt x="53032" y="62581"/>
                                  <a:pt x="52819" y="64414"/>
                                  <a:pt x="52393" y="66120"/>
                                </a:cubicBezTo>
                                <a:cubicBezTo>
                                  <a:pt x="51455" y="71150"/>
                                  <a:pt x="48726" y="76053"/>
                                  <a:pt x="44208" y="80827"/>
                                </a:cubicBezTo>
                                <a:cubicBezTo>
                                  <a:pt x="39689" y="85602"/>
                                  <a:pt x="33976" y="87989"/>
                                  <a:pt x="27070" y="87989"/>
                                </a:cubicBezTo>
                                <a:cubicBezTo>
                                  <a:pt x="24683" y="87989"/>
                                  <a:pt x="22381" y="87648"/>
                                  <a:pt x="20164" y="86966"/>
                                </a:cubicBezTo>
                                <a:cubicBezTo>
                                  <a:pt x="17947" y="86284"/>
                                  <a:pt x="15560" y="85005"/>
                                  <a:pt x="13002" y="83129"/>
                                </a:cubicBezTo>
                                <a:cubicBezTo>
                                  <a:pt x="10445" y="81254"/>
                                  <a:pt x="8270" y="78738"/>
                                  <a:pt x="6480" y="75584"/>
                                </a:cubicBezTo>
                                <a:cubicBezTo>
                                  <a:pt x="4689" y="72429"/>
                                  <a:pt x="3155" y="68294"/>
                                  <a:pt x="1876" y="63178"/>
                                </a:cubicBezTo>
                                <a:cubicBezTo>
                                  <a:pt x="597" y="58062"/>
                                  <a:pt x="0" y="52051"/>
                                  <a:pt x="85" y="45146"/>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90" name="Shape 190"/>
                        <wps:cNvSpPr/>
                        <wps:spPr>
                          <a:xfrm>
                            <a:off x="2314581" y="6059401"/>
                            <a:ext cx="26090" cy="48087"/>
                          </a:xfrm>
                          <a:custGeom>
                            <a:avLst/>
                            <a:gdLst/>
                            <a:ahLst/>
                            <a:cxnLst/>
                            <a:rect l="0" t="0" r="0" b="0"/>
                            <a:pathLst>
                              <a:path w="26090" h="48087">
                                <a:moveTo>
                                  <a:pt x="13940" y="0"/>
                                </a:moveTo>
                                <a:cubicBezTo>
                                  <a:pt x="11382" y="0"/>
                                  <a:pt x="9166" y="725"/>
                                  <a:pt x="7290" y="2174"/>
                                </a:cubicBezTo>
                                <a:cubicBezTo>
                                  <a:pt x="5414" y="3624"/>
                                  <a:pt x="3964" y="5542"/>
                                  <a:pt x="2941" y="7929"/>
                                </a:cubicBezTo>
                                <a:cubicBezTo>
                                  <a:pt x="1918" y="10317"/>
                                  <a:pt x="1194" y="12747"/>
                                  <a:pt x="767" y="15219"/>
                                </a:cubicBezTo>
                                <a:cubicBezTo>
                                  <a:pt x="341" y="17692"/>
                                  <a:pt x="85" y="20335"/>
                                  <a:pt x="0" y="23149"/>
                                </a:cubicBezTo>
                                <a:cubicBezTo>
                                  <a:pt x="0" y="30225"/>
                                  <a:pt x="512" y="35298"/>
                                  <a:pt x="1535" y="38367"/>
                                </a:cubicBezTo>
                                <a:cubicBezTo>
                                  <a:pt x="2558" y="41437"/>
                                  <a:pt x="4178" y="43909"/>
                                  <a:pt x="6395" y="45785"/>
                                </a:cubicBezTo>
                                <a:cubicBezTo>
                                  <a:pt x="8441" y="47320"/>
                                  <a:pt x="10700" y="48087"/>
                                  <a:pt x="13173" y="48087"/>
                                </a:cubicBezTo>
                                <a:cubicBezTo>
                                  <a:pt x="17521" y="48087"/>
                                  <a:pt x="20846" y="46467"/>
                                  <a:pt x="23148" y="43227"/>
                                </a:cubicBezTo>
                                <a:cubicBezTo>
                                  <a:pt x="24257" y="41692"/>
                                  <a:pt x="25024" y="39774"/>
                                  <a:pt x="25450" y="37472"/>
                                </a:cubicBezTo>
                                <a:cubicBezTo>
                                  <a:pt x="25877" y="35170"/>
                                  <a:pt x="26090" y="30694"/>
                                  <a:pt x="26090" y="24043"/>
                                </a:cubicBezTo>
                                <a:cubicBezTo>
                                  <a:pt x="26090" y="17223"/>
                                  <a:pt x="25877" y="12661"/>
                                  <a:pt x="25450" y="10359"/>
                                </a:cubicBezTo>
                                <a:cubicBezTo>
                                  <a:pt x="25024" y="8057"/>
                                  <a:pt x="24257" y="6139"/>
                                  <a:pt x="23148" y="4604"/>
                                </a:cubicBezTo>
                                <a:cubicBezTo>
                                  <a:pt x="20846" y="1535"/>
                                  <a:pt x="17777" y="0"/>
                                  <a:pt x="13940" y="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91" name="Rectangle 191"/>
                        <wps:cNvSpPr/>
                        <wps:spPr>
                          <a:xfrm>
                            <a:off x="2357929" y="5984747"/>
                            <a:ext cx="5076322" cy="246482"/>
                          </a:xfrm>
                          <a:prstGeom prst="rect">
                            <a:avLst/>
                          </a:prstGeom>
                          <a:ln>
                            <a:noFill/>
                          </a:ln>
                        </wps:spPr>
                        <wps:txbx>
                          <w:txbxContent>
                            <w:p w14:paraId="28031432"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años,</w:t>
                              </w:r>
                              <w:r w:rsidRPr="00F24021">
                                <w:rPr>
                                  <w:color w:val="333333"/>
                                  <w:spacing w:val="-9"/>
                                  <w:w w:val="106"/>
                                  <w:lang w:val="en-US"/>
                                </w:rPr>
                                <w:t xml:space="preserve"> </w:t>
                              </w:r>
                              <w:r w:rsidRPr="00F24021">
                                <w:rPr>
                                  <w:color w:val="333333"/>
                                  <w:w w:val="106"/>
                                  <w:lang w:val="en-US"/>
                                </w:rPr>
                                <w:t>muchos</w:t>
                              </w:r>
                              <w:r w:rsidRPr="00F24021">
                                <w:rPr>
                                  <w:color w:val="333333"/>
                                  <w:w w:val="106"/>
                                  <w:lang w:val="en-US"/>
                                </w:rPr>
                                <w:t xml:space="preserve"> </w:t>
                              </w:r>
                              <w:r w:rsidRPr="00F24021">
                                <w:rPr>
                                  <w:color w:val="333333"/>
                                  <w:w w:val="106"/>
                                  <w:lang w:val="en-US"/>
                                </w:rPr>
                                <w:t>libros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época</w:t>
                              </w:r>
                              <w:r w:rsidRPr="00F24021">
                                <w:rPr>
                                  <w:color w:val="333333"/>
                                  <w:w w:val="106"/>
                                  <w:lang w:val="en-US"/>
                                </w:rPr>
                                <w:t xml:space="preserve"> </w:t>
                              </w:r>
                              <w:r w:rsidRPr="00F24021">
                                <w:rPr>
                                  <w:color w:val="333333"/>
                                  <w:w w:val="106"/>
                                  <w:lang w:val="en-US"/>
                                </w:rPr>
                                <w:t>medieval</w:t>
                              </w:r>
                              <w:r w:rsidRPr="00F24021">
                                <w:rPr>
                                  <w:color w:val="333333"/>
                                  <w:w w:val="106"/>
                                  <w:lang w:val="en-US"/>
                                </w:rPr>
                                <w:t xml:space="preserve"> </w:t>
                              </w:r>
                              <w:r w:rsidRPr="00F24021">
                                <w:rPr>
                                  <w:color w:val="333333"/>
                                  <w:w w:val="106"/>
                                  <w:lang w:val="en-US"/>
                                </w:rPr>
                                <w:t>hacen</w:t>
                              </w:r>
                              <w:r w:rsidRPr="00F24021">
                                <w:rPr>
                                  <w:color w:val="333333"/>
                                  <w:w w:val="106"/>
                                  <w:lang w:val="en-US"/>
                                </w:rPr>
                                <w:t xml:space="preserve"> </w:t>
                              </w:r>
                              <w:r w:rsidRPr="00F24021">
                                <w:rPr>
                                  <w:color w:val="333333"/>
                                  <w:w w:val="106"/>
                                  <w:lang w:val="en-US"/>
                                </w:rPr>
                                <w:t>perder</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interés</w:t>
                              </w:r>
                              <w:r w:rsidRPr="00F24021">
                                <w:rPr>
                                  <w:color w:val="333333"/>
                                  <w:w w:val="106"/>
                                  <w:lang w:val="en-US"/>
                                </w:rPr>
                                <w:t xml:space="preserve"> </w:t>
                              </w:r>
                              <w:r w:rsidRPr="00F24021">
                                <w:rPr>
                                  <w:color w:val="333333"/>
                                  <w:w w:val="106"/>
                                  <w:lang w:val="en-US"/>
                                </w:rPr>
                                <w:t>hacia</w:t>
                              </w:r>
                              <w:r w:rsidRPr="00F24021">
                                <w:rPr>
                                  <w:color w:val="333333"/>
                                  <w:w w:val="106"/>
                                  <w:lang w:val="en-US"/>
                                </w:rPr>
                                <w:t xml:space="preserve"> </w:t>
                              </w:r>
                              <w:r w:rsidRPr="00F24021">
                                <w:rPr>
                                  <w:color w:val="333333"/>
                                  <w:w w:val="106"/>
                                  <w:lang w:val="en-US"/>
                                </w:rPr>
                                <w:t>la</w:t>
                              </w:r>
                            </w:p>
                          </w:txbxContent>
                        </wps:txbx>
                        <wps:bodyPr horzOverflow="overflow" vert="horz" lIns="0" tIns="0" rIns="0" bIns="0" rtlCol="0">
                          <a:noAutofit/>
                        </wps:bodyPr>
                      </wps:wsp>
                      <wps:wsp>
                        <wps:cNvPr id="192" name="Rectangle 192"/>
                        <wps:cNvSpPr/>
                        <wps:spPr>
                          <a:xfrm>
                            <a:off x="326898" y="6154482"/>
                            <a:ext cx="534270" cy="246482"/>
                          </a:xfrm>
                          <a:prstGeom prst="rect">
                            <a:avLst/>
                          </a:prstGeom>
                          <a:ln>
                            <a:noFill/>
                          </a:ln>
                        </wps:spPr>
                        <wps:txbx>
                          <w:txbxContent>
                            <w:p w14:paraId="11ACEFAD" w14:textId="77777777" w:rsidR="00797823" w:rsidRDefault="00036562">
                              <w:pPr>
                                <w:spacing w:after="160" w:line="259" w:lineRule="auto"/>
                                <w:ind w:left="0" w:firstLine="0"/>
                              </w:pPr>
                              <w:proofErr w:type="spellStart"/>
                              <w:r>
                                <w:rPr>
                                  <w:color w:val="333333"/>
                                  <w:w w:val="104"/>
                                </w:rPr>
                                <w:t>lectura</w:t>
                              </w:r>
                              <w:proofErr w:type="spellEnd"/>
                              <w:r>
                                <w:rPr>
                                  <w:color w:val="333333"/>
                                  <w:w w:val="104"/>
                                </w:rPr>
                                <w:t>.</w:t>
                              </w:r>
                            </w:p>
                          </w:txbxContent>
                        </wps:txbx>
                        <wps:bodyPr horzOverflow="overflow" vert="horz" lIns="0" tIns="0" rIns="0" bIns="0" rtlCol="0">
                          <a:noAutofit/>
                        </wps:bodyPr>
                      </wps:wsp>
                      <wps:wsp>
                        <wps:cNvPr id="193" name="Rectangle 193"/>
                        <wps:cNvSpPr/>
                        <wps:spPr>
                          <a:xfrm>
                            <a:off x="578358" y="6645333"/>
                            <a:ext cx="576711" cy="197187"/>
                          </a:xfrm>
                          <a:prstGeom prst="rect">
                            <a:avLst/>
                          </a:prstGeom>
                          <a:ln>
                            <a:noFill/>
                          </a:ln>
                        </wps:spPr>
                        <wps:txbx>
                          <w:txbxContent>
                            <w:p w14:paraId="15E1DD60"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194" name="Rectangle 194"/>
                        <wps:cNvSpPr/>
                        <wps:spPr>
                          <a:xfrm>
                            <a:off x="578358" y="6903078"/>
                            <a:ext cx="277586" cy="197187"/>
                          </a:xfrm>
                          <a:prstGeom prst="rect">
                            <a:avLst/>
                          </a:prstGeom>
                          <a:ln>
                            <a:noFill/>
                          </a:ln>
                        </wps:spPr>
                        <wps:txbx>
                          <w:txbxContent>
                            <w:p w14:paraId="4A19985A"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195" name="Rectangle 195"/>
                        <wps:cNvSpPr/>
                        <wps:spPr>
                          <a:xfrm>
                            <a:off x="326898" y="7179182"/>
                            <a:ext cx="63377" cy="246482"/>
                          </a:xfrm>
                          <a:prstGeom prst="rect">
                            <a:avLst/>
                          </a:prstGeom>
                          <a:ln>
                            <a:noFill/>
                          </a:ln>
                        </wps:spPr>
                        <wps:txbx>
                          <w:txbxContent>
                            <w:p w14:paraId="56907D68"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96" name="Rectangle 196"/>
                        <wps:cNvSpPr/>
                        <wps:spPr>
                          <a:xfrm>
                            <a:off x="374636" y="7179182"/>
                            <a:ext cx="37625" cy="246482"/>
                          </a:xfrm>
                          <a:prstGeom prst="rect">
                            <a:avLst/>
                          </a:prstGeom>
                          <a:ln>
                            <a:noFill/>
                          </a:ln>
                        </wps:spPr>
                        <wps:txbx>
                          <w:txbxContent>
                            <w:p w14:paraId="17123661"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97" name="Rectangle 197"/>
                        <wps:cNvSpPr/>
                        <wps:spPr>
                          <a:xfrm>
                            <a:off x="402925" y="7179182"/>
                            <a:ext cx="347150" cy="246482"/>
                          </a:xfrm>
                          <a:prstGeom prst="rect">
                            <a:avLst/>
                          </a:prstGeom>
                          <a:ln>
                            <a:noFill/>
                          </a:ln>
                        </wps:spPr>
                        <wps:txbx>
                          <w:txbxContent>
                            <w:p w14:paraId="5B445A4F"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99" name="Shape 199"/>
                        <wps:cNvSpPr/>
                        <wps:spPr>
                          <a:xfrm>
                            <a:off x="326898" y="675173"/>
                            <a:ext cx="62865" cy="125730"/>
                          </a:xfrm>
                          <a:custGeom>
                            <a:avLst/>
                            <a:gdLst/>
                            <a:ahLst/>
                            <a:cxnLst/>
                            <a:rect l="0" t="0" r="0" b="0"/>
                            <a:pathLst>
                              <a:path w="62865" h="125730">
                                <a:moveTo>
                                  <a:pt x="62865" y="0"/>
                                </a:moveTo>
                                <a:lnTo>
                                  <a:pt x="62865" y="6286"/>
                                </a:lnTo>
                                <a:cubicBezTo>
                                  <a:pt x="59150" y="6286"/>
                                  <a:pt x="55471" y="6649"/>
                                  <a:pt x="51827" y="7373"/>
                                </a:cubicBezTo>
                                <a:cubicBezTo>
                                  <a:pt x="48183" y="8097"/>
                                  <a:pt x="44645" y="9170"/>
                                  <a:pt x="41213" y="10591"/>
                                </a:cubicBezTo>
                                <a:cubicBezTo>
                                  <a:pt x="37781" y="12013"/>
                                  <a:pt x="34521" y="13755"/>
                                  <a:pt x="31432" y="15820"/>
                                </a:cubicBezTo>
                                <a:cubicBezTo>
                                  <a:pt x="28343" y="17884"/>
                                  <a:pt x="25485" y="20228"/>
                                  <a:pt x="22858" y="22856"/>
                                </a:cubicBezTo>
                                <a:cubicBezTo>
                                  <a:pt x="20231" y="25482"/>
                                  <a:pt x="17886" y="28339"/>
                                  <a:pt x="15822" y="31427"/>
                                </a:cubicBezTo>
                                <a:cubicBezTo>
                                  <a:pt x="13758" y="34517"/>
                                  <a:pt x="12015" y="37777"/>
                                  <a:pt x="10593" y="41211"/>
                                </a:cubicBezTo>
                                <a:cubicBezTo>
                                  <a:pt x="9172" y="44643"/>
                                  <a:pt x="8098" y="48181"/>
                                  <a:pt x="7374" y="51824"/>
                                </a:cubicBezTo>
                                <a:cubicBezTo>
                                  <a:pt x="6649" y="55469"/>
                                  <a:pt x="6286" y="59149"/>
                                  <a:pt x="6286" y="62864"/>
                                </a:cubicBezTo>
                                <a:cubicBezTo>
                                  <a:pt x="6286" y="66578"/>
                                  <a:pt x="6649" y="70257"/>
                                  <a:pt x="7374" y="73901"/>
                                </a:cubicBezTo>
                                <a:cubicBezTo>
                                  <a:pt x="8098" y="77542"/>
                                  <a:pt x="9172" y="81080"/>
                                  <a:pt x="10593" y="84512"/>
                                </a:cubicBezTo>
                                <a:cubicBezTo>
                                  <a:pt x="12015" y="87945"/>
                                  <a:pt x="13758" y="91205"/>
                                  <a:pt x="15822" y="94295"/>
                                </a:cubicBezTo>
                                <a:cubicBezTo>
                                  <a:pt x="17886" y="97384"/>
                                  <a:pt x="20231" y="100242"/>
                                  <a:pt x="22858" y="102869"/>
                                </a:cubicBezTo>
                                <a:cubicBezTo>
                                  <a:pt x="25485" y="105496"/>
                                  <a:pt x="28343" y="107840"/>
                                  <a:pt x="31432" y="109903"/>
                                </a:cubicBezTo>
                                <a:cubicBezTo>
                                  <a:pt x="34521" y="111968"/>
                                  <a:pt x="37781" y="113711"/>
                                  <a:pt x="41213" y="115132"/>
                                </a:cubicBezTo>
                                <a:cubicBezTo>
                                  <a:pt x="44645" y="116555"/>
                                  <a:pt x="48183" y="117630"/>
                                  <a:pt x="51827" y="118354"/>
                                </a:cubicBezTo>
                                <a:cubicBezTo>
                                  <a:pt x="55471" y="119079"/>
                                  <a:pt x="59150" y="119442"/>
                                  <a:pt x="62865" y="119443"/>
                                </a:cubicBezTo>
                                <a:lnTo>
                                  <a:pt x="62865" y="125730"/>
                                </a:lnTo>
                                <a:lnTo>
                                  <a:pt x="62865" y="125730"/>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8"/>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0" name="Shape 200"/>
                        <wps:cNvSpPr/>
                        <wps:spPr>
                          <a:xfrm>
                            <a:off x="389763" y="675173"/>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8"/>
                                </a:cubicBezTo>
                                <a:lnTo>
                                  <a:pt x="62865" y="62865"/>
                                </a:lnTo>
                                <a:lnTo>
                                  <a:pt x="62865" y="62866"/>
                                </a:lnTo>
                                <a:lnTo>
                                  <a:pt x="58080" y="86922"/>
                                </a:lnTo>
                                <a:cubicBezTo>
                                  <a:pt x="54889" y="94624"/>
                                  <a:pt x="50347" y="101422"/>
                                  <a:pt x="44452" y="107317"/>
                                </a:cubicBezTo>
                                <a:cubicBezTo>
                                  <a:pt x="38557" y="113212"/>
                                  <a:pt x="31759" y="117754"/>
                                  <a:pt x="24057" y="120945"/>
                                </a:cubicBezTo>
                                <a:lnTo>
                                  <a:pt x="1" y="125730"/>
                                </a:lnTo>
                                <a:lnTo>
                                  <a:pt x="0" y="125730"/>
                                </a:lnTo>
                                <a:lnTo>
                                  <a:pt x="0" y="119443"/>
                                </a:lnTo>
                                <a:cubicBezTo>
                                  <a:pt x="3715" y="119442"/>
                                  <a:pt x="7394" y="119079"/>
                                  <a:pt x="11038" y="118354"/>
                                </a:cubicBezTo>
                                <a:cubicBezTo>
                                  <a:pt x="14681" y="117630"/>
                                  <a:pt x="18219" y="116555"/>
                                  <a:pt x="21652" y="115132"/>
                                </a:cubicBezTo>
                                <a:cubicBezTo>
                                  <a:pt x="25084" y="113711"/>
                                  <a:pt x="28344" y="111968"/>
                                  <a:pt x="31433" y="109905"/>
                                </a:cubicBezTo>
                                <a:cubicBezTo>
                                  <a:pt x="34522" y="107840"/>
                                  <a:pt x="37380" y="105496"/>
                                  <a:pt x="40007" y="102869"/>
                                </a:cubicBezTo>
                                <a:cubicBezTo>
                                  <a:pt x="42634" y="100242"/>
                                  <a:pt x="44979" y="97384"/>
                                  <a:pt x="47043" y="94295"/>
                                </a:cubicBezTo>
                                <a:cubicBezTo>
                                  <a:pt x="49107" y="91205"/>
                                  <a:pt x="50850" y="87945"/>
                                  <a:pt x="52272" y="84512"/>
                                </a:cubicBezTo>
                                <a:cubicBezTo>
                                  <a:pt x="53693" y="81080"/>
                                  <a:pt x="54767" y="77542"/>
                                  <a:pt x="55491" y="73901"/>
                                </a:cubicBezTo>
                                <a:cubicBezTo>
                                  <a:pt x="56216" y="70257"/>
                                  <a:pt x="56579" y="66578"/>
                                  <a:pt x="56579" y="62864"/>
                                </a:cubicBezTo>
                                <a:cubicBezTo>
                                  <a:pt x="56579" y="59149"/>
                                  <a:pt x="56216" y="55469"/>
                                  <a:pt x="55491" y="51824"/>
                                </a:cubicBezTo>
                                <a:cubicBezTo>
                                  <a:pt x="54767" y="48181"/>
                                  <a:pt x="53693" y="44643"/>
                                  <a:pt x="52272" y="41211"/>
                                </a:cubicBezTo>
                                <a:cubicBezTo>
                                  <a:pt x="50850" y="37777"/>
                                  <a:pt x="49107" y="34517"/>
                                  <a:pt x="47043" y="31427"/>
                                </a:cubicBezTo>
                                <a:cubicBezTo>
                                  <a:pt x="44979" y="28339"/>
                                  <a:pt x="42634" y="25482"/>
                                  <a:pt x="40007" y="22856"/>
                                </a:cubicBezTo>
                                <a:cubicBezTo>
                                  <a:pt x="37380" y="20228"/>
                                  <a:pt x="34522" y="17884"/>
                                  <a:pt x="31433" y="15820"/>
                                </a:cubicBezTo>
                                <a:cubicBezTo>
                                  <a:pt x="28344" y="13755"/>
                                  <a:pt x="25084" y="12013"/>
                                  <a:pt x="21652" y="10591"/>
                                </a:cubicBezTo>
                                <a:cubicBezTo>
                                  <a:pt x="18219" y="9170"/>
                                  <a:pt x="14681" y="8097"/>
                                  <a:pt x="11038" y="7373"/>
                                </a:cubicBezTo>
                                <a:cubicBezTo>
                                  <a:pt x="7394" y="6649"/>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3" name="Shape 203"/>
                        <wps:cNvSpPr/>
                        <wps:spPr>
                          <a:xfrm>
                            <a:off x="320611" y="926633"/>
                            <a:ext cx="69152" cy="138302"/>
                          </a:xfrm>
                          <a:custGeom>
                            <a:avLst/>
                            <a:gdLst/>
                            <a:ahLst/>
                            <a:cxnLst/>
                            <a:rect l="0" t="0" r="0" b="0"/>
                            <a:pathLst>
                              <a:path w="69152" h="138302">
                                <a:moveTo>
                                  <a:pt x="69152" y="0"/>
                                </a:moveTo>
                                <a:lnTo>
                                  <a:pt x="69152" y="6286"/>
                                </a:lnTo>
                                <a:lnTo>
                                  <a:pt x="45094" y="11072"/>
                                </a:lnTo>
                                <a:cubicBezTo>
                                  <a:pt x="37392" y="14262"/>
                                  <a:pt x="30594" y="18804"/>
                                  <a:pt x="24699" y="24699"/>
                                </a:cubicBezTo>
                                <a:cubicBezTo>
                                  <a:pt x="18804" y="30594"/>
                                  <a:pt x="14262" y="37392"/>
                                  <a:pt x="11072" y="45094"/>
                                </a:cubicBezTo>
                                <a:cubicBezTo>
                                  <a:pt x="7882" y="52796"/>
                                  <a:pt x="6287" y="60815"/>
                                  <a:pt x="6287" y="69151"/>
                                </a:cubicBezTo>
                                <a:cubicBezTo>
                                  <a:pt x="6287" y="77488"/>
                                  <a:pt x="7882" y="85507"/>
                                  <a:pt x="11072" y="93208"/>
                                </a:cubicBezTo>
                                <a:cubicBezTo>
                                  <a:pt x="14262" y="100910"/>
                                  <a:pt x="18804" y="107709"/>
                                  <a:pt x="24699" y="113603"/>
                                </a:cubicBezTo>
                                <a:cubicBezTo>
                                  <a:pt x="30594" y="119498"/>
                                  <a:pt x="37392" y="124041"/>
                                  <a:pt x="45094" y="127231"/>
                                </a:cubicBezTo>
                                <a:lnTo>
                                  <a:pt x="69152" y="132016"/>
                                </a:lnTo>
                                <a:lnTo>
                                  <a:pt x="69152" y="138302"/>
                                </a:lnTo>
                                <a:cubicBezTo>
                                  <a:pt x="64611" y="138300"/>
                                  <a:pt x="60114" y="137857"/>
                                  <a:pt x="55661" y="136971"/>
                                </a:cubicBezTo>
                                <a:cubicBezTo>
                                  <a:pt x="51207" y="136086"/>
                                  <a:pt x="46883" y="134773"/>
                                  <a:pt x="42688" y="133037"/>
                                </a:cubicBezTo>
                                <a:cubicBezTo>
                                  <a:pt x="38493" y="131299"/>
                                  <a:pt x="34508" y="129169"/>
                                  <a:pt x="30733" y="126647"/>
                                </a:cubicBezTo>
                                <a:cubicBezTo>
                                  <a:pt x="26958" y="124126"/>
                                  <a:pt x="23465" y="121259"/>
                                  <a:pt x="20254" y="118047"/>
                                </a:cubicBezTo>
                                <a:cubicBezTo>
                                  <a:pt x="17043" y="114835"/>
                                  <a:pt x="14177" y="111342"/>
                                  <a:pt x="11654" y="107569"/>
                                </a:cubicBezTo>
                                <a:cubicBezTo>
                                  <a:pt x="9132" y="103792"/>
                                  <a:pt x="7001" y="99806"/>
                                  <a:pt x="5264" y="95613"/>
                                </a:cubicBezTo>
                                <a:cubicBezTo>
                                  <a:pt x="3526" y="91418"/>
                                  <a:pt x="2214" y="87092"/>
                                  <a:pt x="1329" y="82640"/>
                                </a:cubicBezTo>
                                <a:cubicBezTo>
                                  <a:pt x="443" y="78187"/>
                                  <a:pt x="0" y="73690"/>
                                  <a:pt x="0" y="69151"/>
                                </a:cubicBezTo>
                                <a:cubicBezTo>
                                  <a:pt x="0" y="64610"/>
                                  <a:pt x="443" y="60113"/>
                                  <a:pt x="1329" y="55659"/>
                                </a:cubicBezTo>
                                <a:cubicBezTo>
                                  <a:pt x="2214" y="51205"/>
                                  <a:pt x="3526" y="46881"/>
                                  <a:pt x="5264" y="42686"/>
                                </a:cubicBezTo>
                                <a:cubicBezTo>
                                  <a:pt x="7001" y="38491"/>
                                  <a:pt x="9132" y="34505"/>
                                  <a:pt x="11654" y="30730"/>
                                </a:cubicBezTo>
                                <a:cubicBezTo>
                                  <a:pt x="14177" y="26953"/>
                                  <a:pt x="17043" y="23462"/>
                                  <a:pt x="20254" y="20253"/>
                                </a:cubicBezTo>
                                <a:cubicBezTo>
                                  <a:pt x="23465" y="17042"/>
                                  <a:pt x="26958" y="14174"/>
                                  <a:pt x="30733" y="11652"/>
                                </a:cubicBezTo>
                                <a:cubicBezTo>
                                  <a:pt x="34508" y="9130"/>
                                  <a:pt x="38493" y="7000"/>
                                  <a:pt x="42688" y="5262"/>
                                </a:cubicBezTo>
                                <a:cubicBezTo>
                                  <a:pt x="46883" y="3525"/>
                                  <a:pt x="51207" y="2214"/>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4" name="Shape 204"/>
                        <wps:cNvSpPr/>
                        <wps:spPr>
                          <a:xfrm>
                            <a:off x="389763" y="926633"/>
                            <a:ext cx="69152" cy="138302"/>
                          </a:xfrm>
                          <a:custGeom>
                            <a:avLst/>
                            <a:gdLst/>
                            <a:ahLst/>
                            <a:cxnLst/>
                            <a:rect l="0" t="0" r="0" b="0"/>
                            <a:pathLst>
                              <a:path w="69152" h="138302">
                                <a:moveTo>
                                  <a:pt x="0" y="0"/>
                                </a:moveTo>
                                <a:cubicBezTo>
                                  <a:pt x="4541" y="0"/>
                                  <a:pt x="9037" y="442"/>
                                  <a:pt x="13491" y="1327"/>
                                </a:cubicBezTo>
                                <a:cubicBezTo>
                                  <a:pt x="17944" y="2212"/>
                                  <a:pt x="22268" y="3525"/>
                                  <a:pt x="26463" y="5262"/>
                                </a:cubicBezTo>
                                <a:cubicBezTo>
                                  <a:pt x="30658" y="7000"/>
                                  <a:pt x="34643" y="9130"/>
                                  <a:pt x="38418" y="11654"/>
                                </a:cubicBezTo>
                                <a:cubicBezTo>
                                  <a:pt x="42194" y="14174"/>
                                  <a:pt x="45687" y="17042"/>
                                  <a:pt x="48897" y="20253"/>
                                </a:cubicBezTo>
                                <a:cubicBezTo>
                                  <a:pt x="52108" y="23462"/>
                                  <a:pt x="54975" y="26953"/>
                                  <a:pt x="57497" y="30730"/>
                                </a:cubicBezTo>
                                <a:cubicBezTo>
                                  <a:pt x="60020" y="34505"/>
                                  <a:pt x="62150" y="38489"/>
                                  <a:pt x="63888" y="42684"/>
                                </a:cubicBezTo>
                                <a:cubicBezTo>
                                  <a:pt x="65625" y="46879"/>
                                  <a:pt x="66937" y="51205"/>
                                  <a:pt x="67823" y="55659"/>
                                </a:cubicBezTo>
                                <a:cubicBezTo>
                                  <a:pt x="68709" y="60113"/>
                                  <a:pt x="69152" y="64610"/>
                                  <a:pt x="69152" y="69151"/>
                                </a:cubicBezTo>
                                <a:cubicBezTo>
                                  <a:pt x="69152" y="73690"/>
                                  <a:pt x="68709" y="78187"/>
                                  <a:pt x="67823" y="82640"/>
                                </a:cubicBezTo>
                                <a:cubicBezTo>
                                  <a:pt x="66937" y="87092"/>
                                  <a:pt x="65625" y="91418"/>
                                  <a:pt x="63888" y="95613"/>
                                </a:cubicBezTo>
                                <a:cubicBezTo>
                                  <a:pt x="62150" y="99806"/>
                                  <a:pt x="60020" y="103792"/>
                                  <a:pt x="57497" y="107569"/>
                                </a:cubicBezTo>
                                <a:cubicBezTo>
                                  <a:pt x="54975" y="111342"/>
                                  <a:pt x="52108" y="114835"/>
                                  <a:pt x="48897" y="118047"/>
                                </a:cubicBezTo>
                                <a:cubicBezTo>
                                  <a:pt x="45687" y="121259"/>
                                  <a:pt x="42194" y="124124"/>
                                  <a:pt x="38418" y="126645"/>
                                </a:cubicBezTo>
                                <a:cubicBezTo>
                                  <a:pt x="34643" y="129169"/>
                                  <a:pt x="30658" y="131299"/>
                                  <a:pt x="26463" y="133037"/>
                                </a:cubicBezTo>
                                <a:cubicBezTo>
                                  <a:pt x="22268" y="134773"/>
                                  <a:pt x="17944" y="136086"/>
                                  <a:pt x="13491" y="136971"/>
                                </a:cubicBezTo>
                                <a:cubicBezTo>
                                  <a:pt x="9037" y="137857"/>
                                  <a:pt x="4541" y="138300"/>
                                  <a:pt x="0" y="138302"/>
                                </a:cubicBezTo>
                                <a:lnTo>
                                  <a:pt x="0" y="132016"/>
                                </a:lnTo>
                                <a:lnTo>
                                  <a:pt x="0" y="132016"/>
                                </a:lnTo>
                                <a:cubicBezTo>
                                  <a:pt x="8336" y="132016"/>
                                  <a:pt x="16356" y="130421"/>
                                  <a:pt x="24057" y="127231"/>
                                </a:cubicBezTo>
                                <a:cubicBezTo>
                                  <a:pt x="31759" y="124041"/>
                                  <a:pt x="38557" y="119498"/>
                                  <a:pt x="44452" y="113603"/>
                                </a:cubicBezTo>
                                <a:cubicBezTo>
                                  <a:pt x="50347" y="107709"/>
                                  <a:pt x="54889" y="100910"/>
                                  <a:pt x="58080" y="93208"/>
                                </a:cubicBezTo>
                                <a:cubicBezTo>
                                  <a:pt x="61270" y="85507"/>
                                  <a:pt x="62865" y="77488"/>
                                  <a:pt x="62865" y="69151"/>
                                </a:cubicBezTo>
                                <a:cubicBezTo>
                                  <a:pt x="62865" y="60815"/>
                                  <a:pt x="61270" y="52796"/>
                                  <a:pt x="58080" y="45094"/>
                                </a:cubicBezTo>
                                <a:cubicBezTo>
                                  <a:pt x="54889" y="37392"/>
                                  <a:pt x="50347" y="30594"/>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7" name="Shape 207"/>
                        <wps:cNvSpPr/>
                        <wps:spPr>
                          <a:xfrm>
                            <a:off x="320611" y="2611414"/>
                            <a:ext cx="69152" cy="138303"/>
                          </a:xfrm>
                          <a:custGeom>
                            <a:avLst/>
                            <a:gdLst/>
                            <a:ahLst/>
                            <a:cxnLst/>
                            <a:rect l="0" t="0" r="0" b="0"/>
                            <a:pathLst>
                              <a:path w="69152" h="138303">
                                <a:moveTo>
                                  <a:pt x="69152" y="0"/>
                                </a:moveTo>
                                <a:lnTo>
                                  <a:pt x="69152" y="6287"/>
                                </a:lnTo>
                                <a:lnTo>
                                  <a:pt x="45094" y="11072"/>
                                </a:lnTo>
                                <a:cubicBezTo>
                                  <a:pt x="37392" y="14263"/>
                                  <a:pt x="30594" y="18805"/>
                                  <a:pt x="24699" y="24700"/>
                                </a:cubicBezTo>
                                <a:cubicBezTo>
                                  <a:pt x="18804" y="30594"/>
                                  <a:pt x="14262" y="37393"/>
                                  <a:pt x="11072" y="45095"/>
                                </a:cubicBezTo>
                                <a:cubicBezTo>
                                  <a:pt x="7882" y="52796"/>
                                  <a:pt x="6287" y="60815"/>
                                  <a:pt x="6287" y="69152"/>
                                </a:cubicBezTo>
                                <a:cubicBezTo>
                                  <a:pt x="6287" y="77488"/>
                                  <a:pt x="7882" y="85508"/>
                                  <a:pt x="11072" y="93209"/>
                                </a:cubicBezTo>
                                <a:cubicBezTo>
                                  <a:pt x="14262" y="100911"/>
                                  <a:pt x="18804" y="107709"/>
                                  <a:pt x="24699" y="113604"/>
                                </a:cubicBezTo>
                                <a:cubicBezTo>
                                  <a:pt x="30594" y="119499"/>
                                  <a:pt x="37392" y="124041"/>
                                  <a:pt x="45094" y="127232"/>
                                </a:cubicBezTo>
                                <a:lnTo>
                                  <a:pt x="69152" y="132017"/>
                                </a:lnTo>
                                <a:lnTo>
                                  <a:pt x="69152" y="138303"/>
                                </a:lnTo>
                                <a:cubicBezTo>
                                  <a:pt x="64611" y="138303"/>
                                  <a:pt x="60114" y="137860"/>
                                  <a:pt x="55661" y="136973"/>
                                </a:cubicBezTo>
                                <a:cubicBezTo>
                                  <a:pt x="51207" y="136086"/>
                                  <a:pt x="46883" y="134775"/>
                                  <a:pt x="42688" y="133037"/>
                                </a:cubicBezTo>
                                <a:cubicBezTo>
                                  <a:pt x="38493" y="131299"/>
                                  <a:pt x="34508" y="129170"/>
                                  <a:pt x="30733" y="126648"/>
                                </a:cubicBezTo>
                                <a:cubicBezTo>
                                  <a:pt x="26958" y="124126"/>
                                  <a:pt x="23465" y="121259"/>
                                  <a:pt x="20254" y="118049"/>
                                </a:cubicBezTo>
                                <a:cubicBezTo>
                                  <a:pt x="17043" y="114838"/>
                                  <a:pt x="14177" y="111345"/>
                                  <a:pt x="11654" y="107567"/>
                                </a:cubicBezTo>
                                <a:cubicBezTo>
                                  <a:pt x="9132" y="103794"/>
                                  <a:pt x="7001" y="99808"/>
                                  <a:pt x="5264" y="95613"/>
                                </a:cubicBezTo>
                                <a:cubicBezTo>
                                  <a:pt x="3526" y="91419"/>
                                  <a:pt x="2214" y="87094"/>
                                  <a:pt x="1329" y="82641"/>
                                </a:cubicBezTo>
                                <a:cubicBezTo>
                                  <a:pt x="443" y="78189"/>
                                  <a:pt x="0" y="73692"/>
                                  <a:pt x="0" y="69152"/>
                                </a:cubicBezTo>
                                <a:cubicBezTo>
                                  <a:pt x="0" y="64610"/>
                                  <a:pt x="443" y="60113"/>
                                  <a:pt x="1329" y="55659"/>
                                </a:cubicBezTo>
                                <a:cubicBezTo>
                                  <a:pt x="2214" y="51206"/>
                                  <a:pt x="3526" y="46881"/>
                                  <a:pt x="5264" y="42686"/>
                                </a:cubicBezTo>
                                <a:cubicBezTo>
                                  <a:pt x="7001" y="38491"/>
                                  <a:pt x="9132" y="34505"/>
                                  <a:pt x="11654" y="30731"/>
                                </a:cubicBezTo>
                                <a:cubicBezTo>
                                  <a:pt x="14177" y="26956"/>
                                  <a:pt x="17043" y="23462"/>
                                  <a:pt x="20254" y="20253"/>
                                </a:cubicBezTo>
                                <a:cubicBezTo>
                                  <a:pt x="23465" y="17041"/>
                                  <a:pt x="26958" y="14174"/>
                                  <a:pt x="30733" y="11652"/>
                                </a:cubicBezTo>
                                <a:cubicBezTo>
                                  <a:pt x="34508" y="9131"/>
                                  <a:pt x="38493" y="7001"/>
                                  <a:pt x="42688" y="5263"/>
                                </a:cubicBezTo>
                                <a:cubicBezTo>
                                  <a:pt x="46883" y="3524"/>
                                  <a:pt x="51207" y="2214"/>
                                  <a:pt x="55661" y="1329"/>
                                </a:cubicBezTo>
                                <a:cubicBezTo>
                                  <a:pt x="60114" y="44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8" name="Shape 208"/>
                        <wps:cNvSpPr/>
                        <wps:spPr>
                          <a:xfrm>
                            <a:off x="389763" y="2611414"/>
                            <a:ext cx="69152" cy="138303"/>
                          </a:xfrm>
                          <a:custGeom>
                            <a:avLst/>
                            <a:gdLst/>
                            <a:ahLst/>
                            <a:cxnLst/>
                            <a:rect l="0" t="0" r="0" b="0"/>
                            <a:pathLst>
                              <a:path w="69152" h="138303">
                                <a:moveTo>
                                  <a:pt x="0" y="0"/>
                                </a:moveTo>
                                <a:cubicBezTo>
                                  <a:pt x="4541" y="0"/>
                                  <a:pt x="9037" y="442"/>
                                  <a:pt x="13491" y="1329"/>
                                </a:cubicBezTo>
                                <a:cubicBezTo>
                                  <a:pt x="17944" y="2214"/>
                                  <a:pt x="22268" y="3524"/>
                                  <a:pt x="26463" y="5262"/>
                                </a:cubicBezTo>
                                <a:cubicBezTo>
                                  <a:pt x="30658" y="7000"/>
                                  <a:pt x="34643" y="9130"/>
                                  <a:pt x="38418" y="11652"/>
                                </a:cubicBezTo>
                                <a:cubicBezTo>
                                  <a:pt x="42194" y="14174"/>
                                  <a:pt x="45687" y="17041"/>
                                  <a:pt x="48897" y="20253"/>
                                </a:cubicBezTo>
                                <a:cubicBezTo>
                                  <a:pt x="52108" y="23462"/>
                                  <a:pt x="54975" y="26956"/>
                                  <a:pt x="57497" y="30731"/>
                                </a:cubicBezTo>
                                <a:cubicBezTo>
                                  <a:pt x="60020" y="34506"/>
                                  <a:pt x="62150" y="38492"/>
                                  <a:pt x="63888" y="42687"/>
                                </a:cubicBezTo>
                                <a:cubicBezTo>
                                  <a:pt x="65625" y="46882"/>
                                  <a:pt x="66937" y="51206"/>
                                  <a:pt x="67823" y="55659"/>
                                </a:cubicBezTo>
                                <a:cubicBezTo>
                                  <a:pt x="68709" y="60113"/>
                                  <a:pt x="69152" y="64610"/>
                                  <a:pt x="69152" y="69152"/>
                                </a:cubicBezTo>
                                <a:cubicBezTo>
                                  <a:pt x="69152" y="73692"/>
                                  <a:pt x="68709" y="78189"/>
                                  <a:pt x="67823" y="82641"/>
                                </a:cubicBezTo>
                                <a:cubicBezTo>
                                  <a:pt x="66937" y="87094"/>
                                  <a:pt x="65625" y="91419"/>
                                  <a:pt x="63888" y="95613"/>
                                </a:cubicBezTo>
                                <a:cubicBezTo>
                                  <a:pt x="62150" y="99808"/>
                                  <a:pt x="60020" y="103794"/>
                                  <a:pt x="57497" y="107569"/>
                                </a:cubicBezTo>
                                <a:cubicBezTo>
                                  <a:pt x="54975" y="111345"/>
                                  <a:pt x="52108" y="114838"/>
                                  <a:pt x="48897" y="118049"/>
                                </a:cubicBezTo>
                                <a:cubicBezTo>
                                  <a:pt x="45687" y="121259"/>
                                  <a:pt x="42194" y="124126"/>
                                  <a:pt x="38418" y="126648"/>
                                </a:cubicBezTo>
                                <a:cubicBezTo>
                                  <a:pt x="34643" y="129170"/>
                                  <a:pt x="30658" y="131299"/>
                                  <a:pt x="26463" y="133037"/>
                                </a:cubicBezTo>
                                <a:cubicBezTo>
                                  <a:pt x="22268" y="134775"/>
                                  <a:pt x="17944" y="136086"/>
                                  <a:pt x="13491" y="136973"/>
                                </a:cubicBezTo>
                                <a:cubicBezTo>
                                  <a:pt x="9037" y="137860"/>
                                  <a:pt x="4541" y="138303"/>
                                  <a:pt x="0" y="138303"/>
                                </a:cubicBezTo>
                                <a:lnTo>
                                  <a:pt x="0" y="132017"/>
                                </a:lnTo>
                                <a:lnTo>
                                  <a:pt x="0" y="132017"/>
                                </a:lnTo>
                                <a:cubicBezTo>
                                  <a:pt x="8336" y="132017"/>
                                  <a:pt x="16356" y="130422"/>
                                  <a:pt x="24057" y="127232"/>
                                </a:cubicBezTo>
                                <a:cubicBezTo>
                                  <a:pt x="31759" y="124041"/>
                                  <a:pt x="38557" y="119499"/>
                                  <a:pt x="44452" y="113604"/>
                                </a:cubicBezTo>
                                <a:cubicBezTo>
                                  <a:pt x="50347" y="107709"/>
                                  <a:pt x="54889" y="100911"/>
                                  <a:pt x="58080" y="93209"/>
                                </a:cubicBezTo>
                                <a:cubicBezTo>
                                  <a:pt x="61270" y="85508"/>
                                  <a:pt x="62865" y="77488"/>
                                  <a:pt x="62865" y="69152"/>
                                </a:cubicBezTo>
                                <a:cubicBezTo>
                                  <a:pt x="62865" y="60815"/>
                                  <a:pt x="61270" y="52796"/>
                                  <a:pt x="58080" y="45095"/>
                                </a:cubicBezTo>
                                <a:cubicBezTo>
                                  <a:pt x="54889" y="37393"/>
                                  <a:pt x="50347" y="30594"/>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0" name="Shape 210"/>
                        <wps:cNvSpPr/>
                        <wps:spPr>
                          <a:xfrm>
                            <a:off x="326898" y="2875448"/>
                            <a:ext cx="62865" cy="125730"/>
                          </a:xfrm>
                          <a:custGeom>
                            <a:avLst/>
                            <a:gdLst/>
                            <a:ahLst/>
                            <a:cxnLst/>
                            <a:rect l="0" t="0" r="0" b="0"/>
                            <a:pathLst>
                              <a:path w="62865" h="125730">
                                <a:moveTo>
                                  <a:pt x="62865" y="0"/>
                                </a:moveTo>
                                <a:lnTo>
                                  <a:pt x="62865" y="6286"/>
                                </a:lnTo>
                                <a:cubicBezTo>
                                  <a:pt x="59150" y="6286"/>
                                  <a:pt x="55471" y="6647"/>
                                  <a:pt x="51827" y="7373"/>
                                </a:cubicBezTo>
                                <a:cubicBezTo>
                                  <a:pt x="48183" y="8097"/>
                                  <a:pt x="44645" y="9170"/>
                                  <a:pt x="41213" y="10591"/>
                                </a:cubicBezTo>
                                <a:cubicBezTo>
                                  <a:pt x="37781" y="12013"/>
                                  <a:pt x="34521" y="13754"/>
                                  <a:pt x="31432" y="15819"/>
                                </a:cubicBezTo>
                                <a:cubicBezTo>
                                  <a:pt x="28343" y="17882"/>
                                  <a:pt x="25485" y="20230"/>
                                  <a:pt x="22858" y="22856"/>
                                </a:cubicBezTo>
                                <a:cubicBezTo>
                                  <a:pt x="20231" y="25482"/>
                                  <a:pt x="17886" y="28338"/>
                                  <a:pt x="15822" y="31427"/>
                                </a:cubicBezTo>
                                <a:cubicBezTo>
                                  <a:pt x="13758" y="34517"/>
                                  <a:pt x="12015" y="37777"/>
                                  <a:pt x="10593" y="41210"/>
                                </a:cubicBezTo>
                                <a:cubicBezTo>
                                  <a:pt x="9172" y="44644"/>
                                  <a:pt x="8098" y="48181"/>
                                  <a:pt x="7374" y="51826"/>
                                </a:cubicBezTo>
                                <a:cubicBezTo>
                                  <a:pt x="6649" y="55469"/>
                                  <a:pt x="6286" y="59148"/>
                                  <a:pt x="6286" y="62864"/>
                                </a:cubicBezTo>
                                <a:cubicBezTo>
                                  <a:pt x="6286" y="66579"/>
                                  <a:pt x="6649" y="70258"/>
                                  <a:pt x="7374" y="73901"/>
                                </a:cubicBezTo>
                                <a:cubicBezTo>
                                  <a:pt x="8098" y="77544"/>
                                  <a:pt x="9172" y="81082"/>
                                  <a:pt x="10593" y="84514"/>
                                </a:cubicBezTo>
                                <a:cubicBezTo>
                                  <a:pt x="12015" y="87946"/>
                                  <a:pt x="13758" y="91207"/>
                                  <a:pt x="15822" y="94295"/>
                                </a:cubicBezTo>
                                <a:cubicBezTo>
                                  <a:pt x="17886" y="97385"/>
                                  <a:pt x="20231" y="100243"/>
                                  <a:pt x="22858" y="102871"/>
                                </a:cubicBezTo>
                                <a:cubicBezTo>
                                  <a:pt x="25485" y="105496"/>
                                  <a:pt x="28343" y="107843"/>
                                  <a:pt x="31432" y="109908"/>
                                </a:cubicBezTo>
                                <a:cubicBezTo>
                                  <a:pt x="34521" y="111968"/>
                                  <a:pt x="37781" y="113711"/>
                                  <a:pt x="41213" y="115132"/>
                                </a:cubicBezTo>
                                <a:cubicBezTo>
                                  <a:pt x="44645" y="116554"/>
                                  <a:pt x="48183" y="117627"/>
                                  <a:pt x="51827" y="118352"/>
                                </a:cubicBezTo>
                                <a:cubicBezTo>
                                  <a:pt x="55471" y="119078"/>
                                  <a:pt x="59150" y="119442"/>
                                  <a:pt x="62865" y="119444"/>
                                </a:cubicBezTo>
                                <a:lnTo>
                                  <a:pt x="62865" y="125730"/>
                                </a:lnTo>
                                <a:lnTo>
                                  <a:pt x="38808" y="120944"/>
                                </a:lnTo>
                                <a:cubicBezTo>
                                  <a:pt x="31106" y="117754"/>
                                  <a:pt x="24307" y="113212"/>
                                  <a:pt x="18413" y="107317"/>
                                </a:cubicBezTo>
                                <a:cubicBezTo>
                                  <a:pt x="12518" y="101422"/>
                                  <a:pt x="7975" y="94624"/>
                                  <a:pt x="4785" y="86922"/>
                                </a:cubicBezTo>
                                <a:cubicBezTo>
                                  <a:pt x="1595" y="79221"/>
                                  <a:pt x="0" y="71201"/>
                                  <a:pt x="0" y="62865"/>
                                </a:cubicBezTo>
                                <a:cubicBezTo>
                                  <a:pt x="0" y="54528"/>
                                  <a:pt x="1595" y="46509"/>
                                  <a:pt x="4785" y="38808"/>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1" name="Shape 211"/>
                        <wps:cNvSpPr/>
                        <wps:spPr>
                          <a:xfrm>
                            <a:off x="389763" y="2875448"/>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6"/>
                                  <a:pt x="58080" y="38808"/>
                                </a:cubicBezTo>
                                <a:lnTo>
                                  <a:pt x="62865" y="62865"/>
                                </a:lnTo>
                                <a:lnTo>
                                  <a:pt x="62865" y="62865"/>
                                </a:lnTo>
                                <a:lnTo>
                                  <a:pt x="58080" y="86922"/>
                                </a:lnTo>
                                <a:cubicBezTo>
                                  <a:pt x="54889" y="94624"/>
                                  <a:pt x="50347" y="101422"/>
                                  <a:pt x="44452" y="107317"/>
                                </a:cubicBezTo>
                                <a:cubicBezTo>
                                  <a:pt x="38557" y="113212"/>
                                  <a:pt x="31759" y="117754"/>
                                  <a:pt x="24057" y="120945"/>
                                </a:cubicBezTo>
                                <a:cubicBezTo>
                                  <a:pt x="16356" y="124134"/>
                                  <a:pt x="8336" y="125730"/>
                                  <a:pt x="0" y="125730"/>
                                </a:cubicBezTo>
                                <a:lnTo>
                                  <a:pt x="0" y="125730"/>
                                </a:lnTo>
                                <a:lnTo>
                                  <a:pt x="0" y="119444"/>
                                </a:lnTo>
                                <a:cubicBezTo>
                                  <a:pt x="3715" y="119442"/>
                                  <a:pt x="7394" y="119078"/>
                                  <a:pt x="11038" y="118352"/>
                                </a:cubicBezTo>
                                <a:cubicBezTo>
                                  <a:pt x="14681" y="117627"/>
                                  <a:pt x="18219" y="116554"/>
                                  <a:pt x="21652" y="115134"/>
                                </a:cubicBezTo>
                                <a:cubicBezTo>
                                  <a:pt x="25084" y="113712"/>
                                  <a:pt x="28344" y="111970"/>
                                  <a:pt x="31433" y="109908"/>
                                </a:cubicBezTo>
                                <a:cubicBezTo>
                                  <a:pt x="34522" y="107843"/>
                                  <a:pt x="37380" y="105496"/>
                                  <a:pt x="40007" y="102871"/>
                                </a:cubicBezTo>
                                <a:cubicBezTo>
                                  <a:pt x="42634" y="100243"/>
                                  <a:pt x="44979" y="97385"/>
                                  <a:pt x="47043" y="94295"/>
                                </a:cubicBezTo>
                                <a:cubicBezTo>
                                  <a:pt x="49107" y="91207"/>
                                  <a:pt x="50850" y="87946"/>
                                  <a:pt x="52272" y="84514"/>
                                </a:cubicBezTo>
                                <a:cubicBezTo>
                                  <a:pt x="53693" y="81082"/>
                                  <a:pt x="54767" y="77544"/>
                                  <a:pt x="55491" y="73901"/>
                                </a:cubicBezTo>
                                <a:cubicBezTo>
                                  <a:pt x="56216" y="70258"/>
                                  <a:pt x="56579" y="66579"/>
                                  <a:pt x="56579" y="62864"/>
                                </a:cubicBezTo>
                                <a:cubicBezTo>
                                  <a:pt x="56579" y="59148"/>
                                  <a:pt x="56216" y="55469"/>
                                  <a:pt x="55491" y="51825"/>
                                </a:cubicBezTo>
                                <a:cubicBezTo>
                                  <a:pt x="54767" y="48180"/>
                                  <a:pt x="53693" y="44642"/>
                                  <a:pt x="52272" y="41208"/>
                                </a:cubicBezTo>
                                <a:cubicBezTo>
                                  <a:pt x="50850" y="37777"/>
                                  <a:pt x="49107" y="34517"/>
                                  <a:pt x="47043" y="31427"/>
                                </a:cubicBezTo>
                                <a:cubicBezTo>
                                  <a:pt x="44979" y="28338"/>
                                  <a:pt x="42634" y="25482"/>
                                  <a:pt x="40007" y="22856"/>
                                </a:cubicBezTo>
                                <a:cubicBezTo>
                                  <a:pt x="37380" y="20230"/>
                                  <a:pt x="34522" y="17884"/>
                                  <a:pt x="31433" y="15821"/>
                                </a:cubicBezTo>
                                <a:cubicBezTo>
                                  <a:pt x="28344" y="13756"/>
                                  <a:pt x="25084" y="12013"/>
                                  <a:pt x="21652" y="10591"/>
                                </a:cubicBezTo>
                                <a:cubicBezTo>
                                  <a:pt x="18219" y="9170"/>
                                  <a:pt x="14681" y="8097"/>
                                  <a:pt x="11038" y="7373"/>
                                </a:cubicBezTo>
                                <a:cubicBezTo>
                                  <a:pt x="7394" y="6647"/>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3" name="Shape 213"/>
                        <wps:cNvSpPr/>
                        <wps:spPr>
                          <a:xfrm>
                            <a:off x="326898" y="4560230"/>
                            <a:ext cx="62865" cy="125729"/>
                          </a:xfrm>
                          <a:custGeom>
                            <a:avLst/>
                            <a:gdLst/>
                            <a:ahLst/>
                            <a:cxnLst/>
                            <a:rect l="0" t="0" r="0" b="0"/>
                            <a:pathLst>
                              <a:path w="62865" h="125729">
                                <a:moveTo>
                                  <a:pt x="62865" y="0"/>
                                </a:moveTo>
                                <a:lnTo>
                                  <a:pt x="62865" y="6285"/>
                                </a:lnTo>
                                <a:cubicBezTo>
                                  <a:pt x="59150" y="6285"/>
                                  <a:pt x="55471" y="6648"/>
                                  <a:pt x="51827" y="7372"/>
                                </a:cubicBezTo>
                                <a:cubicBezTo>
                                  <a:pt x="48183" y="8098"/>
                                  <a:pt x="44645" y="9170"/>
                                  <a:pt x="41213" y="10590"/>
                                </a:cubicBezTo>
                                <a:cubicBezTo>
                                  <a:pt x="37781" y="12012"/>
                                  <a:pt x="34521" y="13756"/>
                                  <a:pt x="31432" y="15820"/>
                                </a:cubicBezTo>
                                <a:cubicBezTo>
                                  <a:pt x="28343" y="17885"/>
                                  <a:pt x="25485" y="20230"/>
                                  <a:pt x="22858" y="22856"/>
                                </a:cubicBezTo>
                                <a:cubicBezTo>
                                  <a:pt x="20231" y="25483"/>
                                  <a:pt x="17886" y="28340"/>
                                  <a:pt x="15822" y="31429"/>
                                </a:cubicBezTo>
                                <a:cubicBezTo>
                                  <a:pt x="13758" y="34518"/>
                                  <a:pt x="12015" y="37778"/>
                                  <a:pt x="10593" y="41210"/>
                                </a:cubicBezTo>
                                <a:cubicBezTo>
                                  <a:pt x="9172" y="44641"/>
                                  <a:pt x="8098" y="48179"/>
                                  <a:pt x="7374" y="51825"/>
                                </a:cubicBezTo>
                                <a:cubicBezTo>
                                  <a:pt x="6649" y="55468"/>
                                  <a:pt x="6286" y="59149"/>
                                  <a:pt x="6286" y="62865"/>
                                </a:cubicBezTo>
                                <a:cubicBezTo>
                                  <a:pt x="6286" y="66578"/>
                                  <a:pt x="6649" y="70257"/>
                                  <a:pt x="7374" y="73900"/>
                                </a:cubicBezTo>
                                <a:cubicBezTo>
                                  <a:pt x="8098" y="77543"/>
                                  <a:pt x="9172" y="81081"/>
                                  <a:pt x="10593" y="84513"/>
                                </a:cubicBezTo>
                                <a:cubicBezTo>
                                  <a:pt x="12015" y="87945"/>
                                  <a:pt x="13758" y="91206"/>
                                  <a:pt x="15822" y="94294"/>
                                </a:cubicBezTo>
                                <a:cubicBezTo>
                                  <a:pt x="17886" y="97384"/>
                                  <a:pt x="20231" y="100242"/>
                                  <a:pt x="22858" y="102869"/>
                                </a:cubicBezTo>
                                <a:cubicBezTo>
                                  <a:pt x="25485" y="105495"/>
                                  <a:pt x="28343" y="107840"/>
                                  <a:pt x="31432" y="109904"/>
                                </a:cubicBezTo>
                                <a:cubicBezTo>
                                  <a:pt x="34521" y="111969"/>
                                  <a:pt x="37781" y="113710"/>
                                  <a:pt x="41213" y="115131"/>
                                </a:cubicBezTo>
                                <a:cubicBezTo>
                                  <a:pt x="44645" y="116555"/>
                                  <a:pt x="48183" y="117627"/>
                                  <a:pt x="51827" y="118353"/>
                                </a:cubicBezTo>
                                <a:cubicBezTo>
                                  <a:pt x="55471" y="119078"/>
                                  <a:pt x="59150" y="119441"/>
                                  <a:pt x="62865" y="119443"/>
                                </a:cubicBezTo>
                                <a:lnTo>
                                  <a:pt x="62865" y="125729"/>
                                </a:lnTo>
                                <a:lnTo>
                                  <a:pt x="62861" y="125729"/>
                                </a:lnTo>
                                <a:lnTo>
                                  <a:pt x="38808" y="120944"/>
                                </a:lnTo>
                                <a:cubicBezTo>
                                  <a:pt x="31106" y="117754"/>
                                  <a:pt x="24307" y="113211"/>
                                  <a:pt x="18413" y="107317"/>
                                </a:cubicBezTo>
                                <a:cubicBezTo>
                                  <a:pt x="12518" y="101422"/>
                                  <a:pt x="7975" y="94623"/>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4" name="Shape 214"/>
                        <wps:cNvSpPr/>
                        <wps:spPr>
                          <a:xfrm>
                            <a:off x="389763" y="4560230"/>
                            <a:ext cx="62865" cy="125729"/>
                          </a:xfrm>
                          <a:custGeom>
                            <a:avLst/>
                            <a:gdLst/>
                            <a:ahLst/>
                            <a:cxnLst/>
                            <a:rect l="0" t="0" r="0" b="0"/>
                            <a:pathLst>
                              <a:path w="62865" h="125729">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3"/>
                                  <a:pt x="50347" y="101422"/>
                                  <a:pt x="44452" y="107317"/>
                                </a:cubicBezTo>
                                <a:cubicBezTo>
                                  <a:pt x="38557" y="113211"/>
                                  <a:pt x="31759" y="117754"/>
                                  <a:pt x="24057" y="120944"/>
                                </a:cubicBezTo>
                                <a:lnTo>
                                  <a:pt x="4" y="125729"/>
                                </a:lnTo>
                                <a:lnTo>
                                  <a:pt x="0" y="125729"/>
                                </a:lnTo>
                                <a:lnTo>
                                  <a:pt x="0" y="119443"/>
                                </a:lnTo>
                                <a:cubicBezTo>
                                  <a:pt x="3715" y="119441"/>
                                  <a:pt x="7394" y="119078"/>
                                  <a:pt x="11038" y="118353"/>
                                </a:cubicBezTo>
                                <a:cubicBezTo>
                                  <a:pt x="14681" y="117627"/>
                                  <a:pt x="18219" y="116555"/>
                                  <a:pt x="21652" y="115133"/>
                                </a:cubicBezTo>
                                <a:cubicBezTo>
                                  <a:pt x="25084" y="113710"/>
                                  <a:pt x="28344" y="111969"/>
                                  <a:pt x="31433" y="109904"/>
                                </a:cubicBezTo>
                                <a:cubicBezTo>
                                  <a:pt x="34522" y="107840"/>
                                  <a:pt x="37380" y="105495"/>
                                  <a:pt x="40007" y="102869"/>
                                </a:cubicBezTo>
                                <a:cubicBezTo>
                                  <a:pt x="42634" y="100242"/>
                                  <a:pt x="44979" y="97384"/>
                                  <a:pt x="47043" y="94294"/>
                                </a:cubicBezTo>
                                <a:cubicBezTo>
                                  <a:pt x="49107" y="91206"/>
                                  <a:pt x="50850" y="87945"/>
                                  <a:pt x="52272" y="84513"/>
                                </a:cubicBezTo>
                                <a:cubicBezTo>
                                  <a:pt x="53693" y="81081"/>
                                  <a:pt x="54767" y="77543"/>
                                  <a:pt x="55491" y="73898"/>
                                </a:cubicBezTo>
                                <a:cubicBezTo>
                                  <a:pt x="56216" y="70257"/>
                                  <a:pt x="56579" y="66578"/>
                                  <a:pt x="56579" y="62865"/>
                                </a:cubicBezTo>
                                <a:cubicBezTo>
                                  <a:pt x="56579" y="59149"/>
                                  <a:pt x="56216" y="55468"/>
                                  <a:pt x="55491" y="51825"/>
                                </a:cubicBezTo>
                                <a:cubicBezTo>
                                  <a:pt x="54767" y="48179"/>
                                  <a:pt x="53693" y="44641"/>
                                  <a:pt x="52272" y="41210"/>
                                </a:cubicBezTo>
                                <a:cubicBezTo>
                                  <a:pt x="50850" y="37778"/>
                                  <a:pt x="49107" y="34518"/>
                                  <a:pt x="47043" y="31429"/>
                                </a:cubicBezTo>
                                <a:cubicBezTo>
                                  <a:pt x="44979" y="28340"/>
                                  <a:pt x="42634" y="25483"/>
                                  <a:pt x="40007" y="22856"/>
                                </a:cubicBezTo>
                                <a:cubicBezTo>
                                  <a:pt x="37380" y="20230"/>
                                  <a:pt x="34522" y="17885"/>
                                  <a:pt x="31433" y="15820"/>
                                </a:cubicBezTo>
                                <a:cubicBezTo>
                                  <a:pt x="28344" y="13756"/>
                                  <a:pt x="25084" y="12012"/>
                                  <a:pt x="21652" y="10590"/>
                                </a:cubicBezTo>
                                <a:cubicBezTo>
                                  <a:pt x="18219" y="9170"/>
                                  <a:pt x="14681" y="8098"/>
                                  <a:pt x="11038" y="7372"/>
                                </a:cubicBezTo>
                                <a:cubicBezTo>
                                  <a:pt x="7394" y="6648"/>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7" name="Shape 217"/>
                        <wps:cNvSpPr/>
                        <wps:spPr>
                          <a:xfrm>
                            <a:off x="320611" y="4805403"/>
                            <a:ext cx="69152" cy="138303"/>
                          </a:xfrm>
                          <a:custGeom>
                            <a:avLst/>
                            <a:gdLst/>
                            <a:ahLst/>
                            <a:cxnLst/>
                            <a:rect l="0" t="0" r="0" b="0"/>
                            <a:pathLst>
                              <a:path w="69152" h="138303">
                                <a:moveTo>
                                  <a:pt x="69152" y="0"/>
                                </a:moveTo>
                                <a:lnTo>
                                  <a:pt x="69152" y="6287"/>
                                </a:lnTo>
                                <a:lnTo>
                                  <a:pt x="45094" y="11072"/>
                                </a:lnTo>
                                <a:cubicBezTo>
                                  <a:pt x="37392" y="14262"/>
                                  <a:pt x="30594" y="18805"/>
                                  <a:pt x="24699" y="24700"/>
                                </a:cubicBezTo>
                                <a:cubicBezTo>
                                  <a:pt x="18804" y="30594"/>
                                  <a:pt x="14262" y="37392"/>
                                  <a:pt x="11072" y="45094"/>
                                </a:cubicBezTo>
                                <a:cubicBezTo>
                                  <a:pt x="7882" y="52796"/>
                                  <a:pt x="6287" y="60815"/>
                                  <a:pt x="6287" y="69152"/>
                                </a:cubicBezTo>
                                <a:cubicBezTo>
                                  <a:pt x="6287" y="77488"/>
                                  <a:pt x="7882" y="85507"/>
                                  <a:pt x="11072" y="93209"/>
                                </a:cubicBezTo>
                                <a:cubicBezTo>
                                  <a:pt x="14262" y="100911"/>
                                  <a:pt x="18804" y="107709"/>
                                  <a:pt x="24699" y="113604"/>
                                </a:cubicBezTo>
                                <a:cubicBezTo>
                                  <a:pt x="30594" y="119498"/>
                                  <a:pt x="37392" y="124040"/>
                                  <a:pt x="45094" y="127231"/>
                                </a:cubicBezTo>
                                <a:lnTo>
                                  <a:pt x="69152" y="132017"/>
                                </a:lnTo>
                                <a:lnTo>
                                  <a:pt x="69152" y="138303"/>
                                </a:lnTo>
                                <a:cubicBezTo>
                                  <a:pt x="64611" y="138302"/>
                                  <a:pt x="60114" y="137858"/>
                                  <a:pt x="55661" y="136971"/>
                                </a:cubicBezTo>
                                <a:cubicBezTo>
                                  <a:pt x="51207" y="136086"/>
                                  <a:pt x="46883" y="134775"/>
                                  <a:pt x="42688" y="133037"/>
                                </a:cubicBezTo>
                                <a:cubicBezTo>
                                  <a:pt x="38493" y="131297"/>
                                  <a:pt x="34508" y="129167"/>
                                  <a:pt x="30733" y="126647"/>
                                </a:cubicBezTo>
                                <a:cubicBezTo>
                                  <a:pt x="26958" y="124124"/>
                                  <a:pt x="23465" y="121258"/>
                                  <a:pt x="20254" y="118049"/>
                                </a:cubicBezTo>
                                <a:cubicBezTo>
                                  <a:pt x="17043" y="114836"/>
                                  <a:pt x="14177" y="111342"/>
                                  <a:pt x="11654" y="107567"/>
                                </a:cubicBezTo>
                                <a:cubicBezTo>
                                  <a:pt x="9132" y="103792"/>
                                  <a:pt x="7001" y="99808"/>
                                  <a:pt x="5264" y="95613"/>
                                </a:cubicBezTo>
                                <a:cubicBezTo>
                                  <a:pt x="3526" y="91418"/>
                                  <a:pt x="2214" y="87092"/>
                                  <a:pt x="1329" y="82640"/>
                                </a:cubicBezTo>
                                <a:cubicBezTo>
                                  <a:pt x="443" y="78187"/>
                                  <a:pt x="0" y="73692"/>
                                  <a:pt x="0" y="69151"/>
                                </a:cubicBezTo>
                                <a:cubicBezTo>
                                  <a:pt x="0" y="64610"/>
                                  <a:pt x="443" y="60113"/>
                                  <a:pt x="1329" y="55659"/>
                                </a:cubicBezTo>
                                <a:cubicBezTo>
                                  <a:pt x="2214" y="51205"/>
                                  <a:pt x="3526" y="46879"/>
                                  <a:pt x="5264" y="42686"/>
                                </a:cubicBezTo>
                                <a:cubicBezTo>
                                  <a:pt x="7001" y="38489"/>
                                  <a:pt x="9132" y="34505"/>
                                  <a:pt x="11654" y="30731"/>
                                </a:cubicBezTo>
                                <a:cubicBezTo>
                                  <a:pt x="14177" y="26953"/>
                                  <a:pt x="17043" y="23462"/>
                                  <a:pt x="20254" y="20253"/>
                                </a:cubicBezTo>
                                <a:cubicBezTo>
                                  <a:pt x="23465" y="17042"/>
                                  <a:pt x="26958" y="14176"/>
                                  <a:pt x="30733" y="11650"/>
                                </a:cubicBezTo>
                                <a:cubicBezTo>
                                  <a:pt x="34508" y="9128"/>
                                  <a:pt x="38493" y="7000"/>
                                  <a:pt x="42688" y="5262"/>
                                </a:cubicBezTo>
                                <a:cubicBezTo>
                                  <a:pt x="46883" y="3524"/>
                                  <a:pt x="51207" y="2212"/>
                                  <a:pt x="55661" y="1329"/>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8" name="Shape 218"/>
                        <wps:cNvSpPr/>
                        <wps:spPr>
                          <a:xfrm>
                            <a:off x="389763" y="4805403"/>
                            <a:ext cx="69152" cy="138303"/>
                          </a:xfrm>
                          <a:custGeom>
                            <a:avLst/>
                            <a:gdLst/>
                            <a:ahLst/>
                            <a:cxnLst/>
                            <a:rect l="0" t="0" r="0" b="0"/>
                            <a:pathLst>
                              <a:path w="69152" h="138303">
                                <a:moveTo>
                                  <a:pt x="0" y="0"/>
                                </a:moveTo>
                                <a:cubicBezTo>
                                  <a:pt x="4541" y="0"/>
                                  <a:pt x="9037" y="442"/>
                                  <a:pt x="13491" y="1327"/>
                                </a:cubicBezTo>
                                <a:cubicBezTo>
                                  <a:pt x="17944" y="2212"/>
                                  <a:pt x="22268" y="3524"/>
                                  <a:pt x="26463" y="5262"/>
                                </a:cubicBezTo>
                                <a:cubicBezTo>
                                  <a:pt x="30658" y="7000"/>
                                  <a:pt x="34643" y="9128"/>
                                  <a:pt x="38418" y="11650"/>
                                </a:cubicBezTo>
                                <a:cubicBezTo>
                                  <a:pt x="42194" y="14176"/>
                                  <a:pt x="45687" y="17042"/>
                                  <a:pt x="48897" y="20253"/>
                                </a:cubicBezTo>
                                <a:cubicBezTo>
                                  <a:pt x="52108" y="23462"/>
                                  <a:pt x="54975" y="26953"/>
                                  <a:pt x="57497" y="30731"/>
                                </a:cubicBezTo>
                                <a:cubicBezTo>
                                  <a:pt x="60020" y="34505"/>
                                  <a:pt x="62150" y="38489"/>
                                  <a:pt x="63888" y="42686"/>
                                </a:cubicBezTo>
                                <a:cubicBezTo>
                                  <a:pt x="65625" y="46879"/>
                                  <a:pt x="66937" y="51205"/>
                                  <a:pt x="67823" y="55659"/>
                                </a:cubicBezTo>
                                <a:cubicBezTo>
                                  <a:pt x="68709" y="60113"/>
                                  <a:pt x="69152" y="64610"/>
                                  <a:pt x="69152" y="69151"/>
                                </a:cubicBezTo>
                                <a:cubicBezTo>
                                  <a:pt x="69152" y="73692"/>
                                  <a:pt x="68709" y="78187"/>
                                  <a:pt x="67823" y="82640"/>
                                </a:cubicBezTo>
                                <a:cubicBezTo>
                                  <a:pt x="66937" y="87092"/>
                                  <a:pt x="65625" y="91418"/>
                                  <a:pt x="63888" y="95613"/>
                                </a:cubicBezTo>
                                <a:cubicBezTo>
                                  <a:pt x="62150" y="99808"/>
                                  <a:pt x="60020" y="103792"/>
                                  <a:pt x="57497" y="107569"/>
                                </a:cubicBezTo>
                                <a:cubicBezTo>
                                  <a:pt x="54975" y="111342"/>
                                  <a:pt x="52108" y="114836"/>
                                  <a:pt x="48897" y="118049"/>
                                </a:cubicBezTo>
                                <a:cubicBezTo>
                                  <a:pt x="45687" y="121258"/>
                                  <a:pt x="42194" y="124123"/>
                                  <a:pt x="38418" y="126645"/>
                                </a:cubicBezTo>
                                <a:cubicBezTo>
                                  <a:pt x="34643" y="129167"/>
                                  <a:pt x="30658" y="131297"/>
                                  <a:pt x="26463" y="133037"/>
                                </a:cubicBezTo>
                                <a:cubicBezTo>
                                  <a:pt x="22268" y="134775"/>
                                  <a:pt x="17944" y="136086"/>
                                  <a:pt x="13491" y="136971"/>
                                </a:cubicBezTo>
                                <a:cubicBezTo>
                                  <a:pt x="9037" y="137858"/>
                                  <a:pt x="4541" y="138302"/>
                                  <a:pt x="0" y="138303"/>
                                </a:cubicBezTo>
                                <a:lnTo>
                                  <a:pt x="0" y="132017"/>
                                </a:lnTo>
                                <a:lnTo>
                                  <a:pt x="0" y="132017"/>
                                </a:lnTo>
                                <a:cubicBezTo>
                                  <a:pt x="8336" y="132017"/>
                                  <a:pt x="16356" y="130421"/>
                                  <a:pt x="24057" y="127231"/>
                                </a:cubicBezTo>
                                <a:cubicBezTo>
                                  <a:pt x="31759" y="124040"/>
                                  <a:pt x="38557" y="119498"/>
                                  <a:pt x="44452" y="113604"/>
                                </a:cubicBezTo>
                                <a:cubicBezTo>
                                  <a:pt x="50347" y="107709"/>
                                  <a:pt x="54889" y="100911"/>
                                  <a:pt x="58080" y="93209"/>
                                </a:cubicBezTo>
                                <a:cubicBezTo>
                                  <a:pt x="61270" y="85507"/>
                                  <a:pt x="62865" y="77488"/>
                                  <a:pt x="62865" y="69152"/>
                                </a:cubicBezTo>
                                <a:cubicBezTo>
                                  <a:pt x="62865" y="60815"/>
                                  <a:pt x="61270" y="52796"/>
                                  <a:pt x="58080" y="45094"/>
                                </a:cubicBezTo>
                                <a:cubicBezTo>
                                  <a:pt x="54889" y="37392"/>
                                  <a:pt x="50347" y="30594"/>
                                  <a:pt x="44452" y="24699"/>
                                </a:cubicBezTo>
                                <a:cubicBezTo>
                                  <a:pt x="38557" y="18805"/>
                                  <a:pt x="31759" y="14262"/>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0" name="Shape 220"/>
                        <wps:cNvSpPr/>
                        <wps:spPr>
                          <a:xfrm>
                            <a:off x="326898" y="6659921"/>
                            <a:ext cx="62865" cy="125729"/>
                          </a:xfrm>
                          <a:custGeom>
                            <a:avLst/>
                            <a:gdLst/>
                            <a:ahLst/>
                            <a:cxnLst/>
                            <a:rect l="0" t="0" r="0" b="0"/>
                            <a:pathLst>
                              <a:path w="62865" h="125729">
                                <a:moveTo>
                                  <a:pt x="62865" y="0"/>
                                </a:moveTo>
                                <a:lnTo>
                                  <a:pt x="62865" y="6285"/>
                                </a:lnTo>
                                <a:cubicBezTo>
                                  <a:pt x="59150" y="6285"/>
                                  <a:pt x="55471" y="6648"/>
                                  <a:pt x="51827" y="7373"/>
                                </a:cubicBezTo>
                                <a:cubicBezTo>
                                  <a:pt x="48183" y="8096"/>
                                  <a:pt x="44645" y="9168"/>
                                  <a:pt x="41213" y="10589"/>
                                </a:cubicBezTo>
                                <a:cubicBezTo>
                                  <a:pt x="37781" y="12012"/>
                                  <a:pt x="34521" y="13754"/>
                                  <a:pt x="31432" y="15816"/>
                                </a:cubicBezTo>
                                <a:cubicBezTo>
                                  <a:pt x="28343" y="17881"/>
                                  <a:pt x="25485" y="20228"/>
                                  <a:pt x="22858" y="22854"/>
                                </a:cubicBezTo>
                                <a:cubicBezTo>
                                  <a:pt x="20231" y="25481"/>
                                  <a:pt x="17886" y="28339"/>
                                  <a:pt x="15822" y="31431"/>
                                </a:cubicBezTo>
                                <a:cubicBezTo>
                                  <a:pt x="13758" y="34516"/>
                                  <a:pt x="12015" y="37778"/>
                                  <a:pt x="10593" y="41210"/>
                                </a:cubicBezTo>
                                <a:cubicBezTo>
                                  <a:pt x="9172" y="44642"/>
                                  <a:pt x="8098" y="48180"/>
                                  <a:pt x="7374" y="51823"/>
                                </a:cubicBezTo>
                                <a:cubicBezTo>
                                  <a:pt x="6649" y="55466"/>
                                  <a:pt x="6286" y="59147"/>
                                  <a:pt x="6286" y="62864"/>
                                </a:cubicBezTo>
                                <a:cubicBezTo>
                                  <a:pt x="6286" y="66579"/>
                                  <a:pt x="6649" y="70256"/>
                                  <a:pt x="7374" y="73896"/>
                                </a:cubicBezTo>
                                <a:cubicBezTo>
                                  <a:pt x="8098" y="77543"/>
                                  <a:pt x="9172" y="81083"/>
                                  <a:pt x="10593" y="84510"/>
                                </a:cubicBezTo>
                                <a:cubicBezTo>
                                  <a:pt x="12015" y="87945"/>
                                  <a:pt x="13758" y="91207"/>
                                  <a:pt x="15822" y="94295"/>
                                </a:cubicBezTo>
                                <a:cubicBezTo>
                                  <a:pt x="17886" y="97383"/>
                                  <a:pt x="20231" y="100242"/>
                                  <a:pt x="22858" y="102871"/>
                                </a:cubicBezTo>
                                <a:cubicBezTo>
                                  <a:pt x="25485" y="105494"/>
                                  <a:pt x="28343" y="107835"/>
                                  <a:pt x="31432" y="109903"/>
                                </a:cubicBezTo>
                                <a:cubicBezTo>
                                  <a:pt x="34521" y="111968"/>
                                  <a:pt x="37781" y="113711"/>
                                  <a:pt x="41213" y="115134"/>
                                </a:cubicBezTo>
                                <a:cubicBezTo>
                                  <a:pt x="44645" y="116554"/>
                                  <a:pt x="48183" y="117630"/>
                                  <a:pt x="51827" y="118356"/>
                                </a:cubicBezTo>
                                <a:cubicBezTo>
                                  <a:pt x="55471" y="119078"/>
                                  <a:pt x="59150" y="119441"/>
                                  <a:pt x="62865" y="119444"/>
                                </a:cubicBezTo>
                                <a:lnTo>
                                  <a:pt x="62865" y="125729"/>
                                </a:lnTo>
                                <a:lnTo>
                                  <a:pt x="62857" y="125729"/>
                                </a:lnTo>
                                <a:lnTo>
                                  <a:pt x="38808" y="120945"/>
                                </a:lnTo>
                                <a:cubicBezTo>
                                  <a:pt x="31106" y="117753"/>
                                  <a:pt x="24307" y="113211"/>
                                  <a:pt x="18413" y="107316"/>
                                </a:cubicBezTo>
                                <a:cubicBezTo>
                                  <a:pt x="12518" y="101421"/>
                                  <a:pt x="7975" y="94623"/>
                                  <a:pt x="4785" y="86921"/>
                                </a:cubicBezTo>
                                <a:cubicBezTo>
                                  <a:pt x="1595" y="79220"/>
                                  <a:pt x="0" y="71201"/>
                                  <a:pt x="0" y="62865"/>
                                </a:cubicBezTo>
                                <a:cubicBezTo>
                                  <a:pt x="0" y="54528"/>
                                  <a:pt x="1595" y="46510"/>
                                  <a:pt x="4785" y="38807"/>
                                </a:cubicBezTo>
                                <a:cubicBezTo>
                                  <a:pt x="7975" y="31105"/>
                                  <a:pt x="12518" y="24306"/>
                                  <a:pt x="18413" y="18412"/>
                                </a:cubicBezTo>
                                <a:cubicBezTo>
                                  <a:pt x="24307" y="12517"/>
                                  <a:pt x="31106" y="7975"/>
                                  <a:pt x="38808" y="4786"/>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1" name="Shape 221"/>
                        <wps:cNvSpPr/>
                        <wps:spPr>
                          <a:xfrm>
                            <a:off x="389763" y="6659921"/>
                            <a:ext cx="62865" cy="125729"/>
                          </a:xfrm>
                          <a:custGeom>
                            <a:avLst/>
                            <a:gdLst/>
                            <a:ahLst/>
                            <a:cxnLst/>
                            <a:rect l="0" t="0" r="0" b="0"/>
                            <a:pathLst>
                              <a:path w="62865" h="125729">
                                <a:moveTo>
                                  <a:pt x="0" y="0"/>
                                </a:moveTo>
                                <a:cubicBezTo>
                                  <a:pt x="8336" y="0"/>
                                  <a:pt x="16356" y="1594"/>
                                  <a:pt x="24057" y="4784"/>
                                </a:cubicBezTo>
                                <a:cubicBezTo>
                                  <a:pt x="31759" y="7974"/>
                                  <a:pt x="38557" y="12517"/>
                                  <a:pt x="44452" y="18412"/>
                                </a:cubicBezTo>
                                <a:cubicBezTo>
                                  <a:pt x="50347" y="24306"/>
                                  <a:pt x="54889" y="31105"/>
                                  <a:pt x="58080" y="38808"/>
                                </a:cubicBezTo>
                                <a:lnTo>
                                  <a:pt x="62865" y="62864"/>
                                </a:lnTo>
                                <a:lnTo>
                                  <a:pt x="62865" y="62866"/>
                                </a:lnTo>
                                <a:lnTo>
                                  <a:pt x="58080" y="86921"/>
                                </a:lnTo>
                                <a:cubicBezTo>
                                  <a:pt x="54889" y="94623"/>
                                  <a:pt x="50347" y="101421"/>
                                  <a:pt x="44452" y="107316"/>
                                </a:cubicBezTo>
                                <a:cubicBezTo>
                                  <a:pt x="38557" y="113211"/>
                                  <a:pt x="31759" y="117753"/>
                                  <a:pt x="24057" y="120944"/>
                                </a:cubicBezTo>
                                <a:lnTo>
                                  <a:pt x="8" y="125729"/>
                                </a:lnTo>
                                <a:lnTo>
                                  <a:pt x="0" y="125729"/>
                                </a:lnTo>
                                <a:lnTo>
                                  <a:pt x="0" y="119444"/>
                                </a:lnTo>
                                <a:cubicBezTo>
                                  <a:pt x="3715" y="119441"/>
                                  <a:pt x="7394" y="119078"/>
                                  <a:pt x="11038" y="118356"/>
                                </a:cubicBezTo>
                                <a:cubicBezTo>
                                  <a:pt x="14681" y="117630"/>
                                  <a:pt x="18219" y="116554"/>
                                  <a:pt x="21652" y="115134"/>
                                </a:cubicBezTo>
                                <a:cubicBezTo>
                                  <a:pt x="25084" y="113711"/>
                                  <a:pt x="28344" y="111968"/>
                                  <a:pt x="31433" y="109903"/>
                                </a:cubicBezTo>
                                <a:cubicBezTo>
                                  <a:pt x="34522" y="107835"/>
                                  <a:pt x="37380" y="105494"/>
                                  <a:pt x="40007" y="102871"/>
                                </a:cubicBezTo>
                                <a:cubicBezTo>
                                  <a:pt x="42634" y="100242"/>
                                  <a:pt x="44979" y="97383"/>
                                  <a:pt x="47043" y="94295"/>
                                </a:cubicBezTo>
                                <a:cubicBezTo>
                                  <a:pt x="49107" y="91207"/>
                                  <a:pt x="50850" y="87945"/>
                                  <a:pt x="52272" y="84510"/>
                                </a:cubicBezTo>
                                <a:cubicBezTo>
                                  <a:pt x="53693" y="81083"/>
                                  <a:pt x="54767" y="77543"/>
                                  <a:pt x="55491" y="73896"/>
                                </a:cubicBezTo>
                                <a:cubicBezTo>
                                  <a:pt x="56216" y="70256"/>
                                  <a:pt x="56579" y="66579"/>
                                  <a:pt x="56579" y="62864"/>
                                </a:cubicBezTo>
                                <a:cubicBezTo>
                                  <a:pt x="56579" y="59147"/>
                                  <a:pt x="56216" y="55466"/>
                                  <a:pt x="55491" y="51823"/>
                                </a:cubicBezTo>
                                <a:cubicBezTo>
                                  <a:pt x="54767" y="48180"/>
                                  <a:pt x="53693" y="44639"/>
                                  <a:pt x="52272" y="41207"/>
                                </a:cubicBezTo>
                                <a:cubicBezTo>
                                  <a:pt x="50850" y="37778"/>
                                  <a:pt x="49107" y="34516"/>
                                  <a:pt x="47043" y="31428"/>
                                </a:cubicBezTo>
                                <a:cubicBezTo>
                                  <a:pt x="44979" y="28336"/>
                                  <a:pt x="42634" y="25481"/>
                                  <a:pt x="40007" y="22854"/>
                                </a:cubicBezTo>
                                <a:cubicBezTo>
                                  <a:pt x="37380" y="20228"/>
                                  <a:pt x="34522" y="17881"/>
                                  <a:pt x="31433" y="15816"/>
                                </a:cubicBezTo>
                                <a:cubicBezTo>
                                  <a:pt x="28344" y="13754"/>
                                  <a:pt x="25084" y="12012"/>
                                  <a:pt x="21652" y="10589"/>
                                </a:cubicBezTo>
                                <a:cubicBezTo>
                                  <a:pt x="18219" y="9168"/>
                                  <a:pt x="14681" y="8096"/>
                                  <a:pt x="11038" y="7373"/>
                                </a:cubicBezTo>
                                <a:cubicBezTo>
                                  <a:pt x="7394" y="6648"/>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4" name="Shape 224"/>
                        <wps:cNvSpPr/>
                        <wps:spPr>
                          <a:xfrm>
                            <a:off x="320611" y="6911381"/>
                            <a:ext cx="69152" cy="138302"/>
                          </a:xfrm>
                          <a:custGeom>
                            <a:avLst/>
                            <a:gdLst/>
                            <a:ahLst/>
                            <a:cxnLst/>
                            <a:rect l="0" t="0" r="0" b="0"/>
                            <a:pathLst>
                              <a:path w="69152" h="138302">
                                <a:moveTo>
                                  <a:pt x="69152" y="0"/>
                                </a:moveTo>
                                <a:lnTo>
                                  <a:pt x="69152" y="6286"/>
                                </a:lnTo>
                                <a:lnTo>
                                  <a:pt x="45094" y="11071"/>
                                </a:lnTo>
                                <a:cubicBezTo>
                                  <a:pt x="37392" y="14261"/>
                                  <a:pt x="30594" y="18803"/>
                                  <a:pt x="24699" y="24698"/>
                                </a:cubicBezTo>
                                <a:cubicBezTo>
                                  <a:pt x="18804" y="30593"/>
                                  <a:pt x="14262" y="37391"/>
                                  <a:pt x="11072" y="45092"/>
                                </a:cubicBezTo>
                                <a:cubicBezTo>
                                  <a:pt x="7882" y="52794"/>
                                  <a:pt x="6287" y="60813"/>
                                  <a:pt x="6287" y="69151"/>
                                </a:cubicBezTo>
                                <a:cubicBezTo>
                                  <a:pt x="6287" y="77487"/>
                                  <a:pt x="7882" y="85506"/>
                                  <a:pt x="11072" y="93207"/>
                                </a:cubicBezTo>
                                <a:cubicBezTo>
                                  <a:pt x="14262" y="100909"/>
                                  <a:pt x="18804" y="107707"/>
                                  <a:pt x="24699" y="113602"/>
                                </a:cubicBezTo>
                                <a:cubicBezTo>
                                  <a:pt x="30594" y="119497"/>
                                  <a:pt x="37392" y="124040"/>
                                  <a:pt x="45094" y="127229"/>
                                </a:cubicBezTo>
                                <a:lnTo>
                                  <a:pt x="69152" y="132016"/>
                                </a:lnTo>
                                <a:lnTo>
                                  <a:pt x="69152" y="138302"/>
                                </a:lnTo>
                                <a:cubicBezTo>
                                  <a:pt x="64611" y="138299"/>
                                  <a:pt x="60114" y="137855"/>
                                  <a:pt x="55661" y="136971"/>
                                </a:cubicBezTo>
                                <a:cubicBezTo>
                                  <a:pt x="51207" y="136085"/>
                                  <a:pt x="46883" y="134770"/>
                                  <a:pt x="42688" y="133034"/>
                                </a:cubicBezTo>
                                <a:cubicBezTo>
                                  <a:pt x="38493" y="131294"/>
                                  <a:pt x="34508" y="129164"/>
                                  <a:pt x="30733" y="126643"/>
                                </a:cubicBezTo>
                                <a:cubicBezTo>
                                  <a:pt x="26958" y="124120"/>
                                  <a:pt x="23465" y="121252"/>
                                  <a:pt x="20254" y="118046"/>
                                </a:cubicBezTo>
                                <a:cubicBezTo>
                                  <a:pt x="17043" y="114833"/>
                                  <a:pt x="14177" y="111342"/>
                                  <a:pt x="11654" y="107566"/>
                                </a:cubicBezTo>
                                <a:cubicBezTo>
                                  <a:pt x="9132" y="103786"/>
                                  <a:pt x="7001" y="99802"/>
                                  <a:pt x="5264" y="95610"/>
                                </a:cubicBezTo>
                                <a:cubicBezTo>
                                  <a:pt x="3526" y="91415"/>
                                  <a:pt x="2214" y="87092"/>
                                  <a:pt x="1329" y="82640"/>
                                </a:cubicBezTo>
                                <a:cubicBezTo>
                                  <a:pt x="443" y="78187"/>
                                  <a:pt x="0" y="73689"/>
                                  <a:pt x="0" y="69149"/>
                                </a:cubicBezTo>
                                <a:cubicBezTo>
                                  <a:pt x="0" y="64610"/>
                                  <a:pt x="443" y="60111"/>
                                  <a:pt x="1329" y="55656"/>
                                </a:cubicBezTo>
                                <a:cubicBezTo>
                                  <a:pt x="2214" y="51203"/>
                                  <a:pt x="3526" y="46878"/>
                                  <a:pt x="5264" y="42680"/>
                                </a:cubicBezTo>
                                <a:cubicBezTo>
                                  <a:pt x="7001" y="38488"/>
                                  <a:pt x="9132" y="34503"/>
                                  <a:pt x="11654" y="30724"/>
                                </a:cubicBezTo>
                                <a:cubicBezTo>
                                  <a:pt x="14177" y="26953"/>
                                  <a:pt x="17043" y="23462"/>
                                  <a:pt x="20254" y="20253"/>
                                </a:cubicBezTo>
                                <a:cubicBezTo>
                                  <a:pt x="23465" y="17038"/>
                                  <a:pt x="26958" y="14173"/>
                                  <a:pt x="30733" y="11655"/>
                                </a:cubicBezTo>
                                <a:cubicBezTo>
                                  <a:pt x="34508" y="9128"/>
                                  <a:pt x="38493" y="6998"/>
                                  <a:pt x="42688" y="5259"/>
                                </a:cubicBezTo>
                                <a:cubicBezTo>
                                  <a:pt x="46883" y="3525"/>
                                  <a:pt x="51207" y="2211"/>
                                  <a:pt x="55661" y="1324"/>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5" name="Shape 225"/>
                        <wps:cNvSpPr/>
                        <wps:spPr>
                          <a:xfrm>
                            <a:off x="389763" y="6911381"/>
                            <a:ext cx="69152" cy="138302"/>
                          </a:xfrm>
                          <a:custGeom>
                            <a:avLst/>
                            <a:gdLst/>
                            <a:ahLst/>
                            <a:cxnLst/>
                            <a:rect l="0" t="0" r="0" b="0"/>
                            <a:pathLst>
                              <a:path w="69152" h="138302">
                                <a:moveTo>
                                  <a:pt x="0" y="0"/>
                                </a:moveTo>
                                <a:cubicBezTo>
                                  <a:pt x="4541" y="0"/>
                                  <a:pt x="9037" y="440"/>
                                  <a:pt x="13491" y="1324"/>
                                </a:cubicBezTo>
                                <a:cubicBezTo>
                                  <a:pt x="17944" y="2208"/>
                                  <a:pt x="22268" y="3519"/>
                                  <a:pt x="26463" y="5255"/>
                                </a:cubicBezTo>
                                <a:cubicBezTo>
                                  <a:pt x="30658" y="6998"/>
                                  <a:pt x="34643" y="9128"/>
                                  <a:pt x="38418" y="11655"/>
                                </a:cubicBezTo>
                                <a:cubicBezTo>
                                  <a:pt x="42194" y="14173"/>
                                  <a:pt x="45687" y="17038"/>
                                  <a:pt x="48897" y="20253"/>
                                </a:cubicBezTo>
                                <a:cubicBezTo>
                                  <a:pt x="52108" y="23462"/>
                                  <a:pt x="54975" y="26956"/>
                                  <a:pt x="57497" y="30727"/>
                                </a:cubicBezTo>
                                <a:cubicBezTo>
                                  <a:pt x="60020" y="34503"/>
                                  <a:pt x="62150" y="38488"/>
                                  <a:pt x="63888" y="42680"/>
                                </a:cubicBezTo>
                                <a:cubicBezTo>
                                  <a:pt x="65625" y="46878"/>
                                  <a:pt x="66937" y="51203"/>
                                  <a:pt x="67823" y="55656"/>
                                </a:cubicBezTo>
                                <a:cubicBezTo>
                                  <a:pt x="68709" y="60111"/>
                                  <a:pt x="69152" y="64610"/>
                                  <a:pt x="69152" y="69149"/>
                                </a:cubicBezTo>
                                <a:cubicBezTo>
                                  <a:pt x="69152" y="73689"/>
                                  <a:pt x="68709" y="78187"/>
                                  <a:pt x="67823" y="82640"/>
                                </a:cubicBezTo>
                                <a:cubicBezTo>
                                  <a:pt x="66937" y="87092"/>
                                  <a:pt x="65625" y="91415"/>
                                  <a:pt x="63888" y="95610"/>
                                </a:cubicBezTo>
                                <a:cubicBezTo>
                                  <a:pt x="62150" y="99802"/>
                                  <a:pt x="60020" y="103786"/>
                                  <a:pt x="57497" y="107566"/>
                                </a:cubicBezTo>
                                <a:cubicBezTo>
                                  <a:pt x="54975" y="111342"/>
                                  <a:pt x="52108" y="114833"/>
                                  <a:pt x="48897" y="118046"/>
                                </a:cubicBezTo>
                                <a:cubicBezTo>
                                  <a:pt x="45687" y="121252"/>
                                  <a:pt x="42194" y="124120"/>
                                  <a:pt x="38418" y="126643"/>
                                </a:cubicBezTo>
                                <a:cubicBezTo>
                                  <a:pt x="34643" y="129164"/>
                                  <a:pt x="30658" y="131294"/>
                                  <a:pt x="26463" y="133034"/>
                                </a:cubicBezTo>
                                <a:cubicBezTo>
                                  <a:pt x="22268" y="134770"/>
                                  <a:pt x="17944" y="136085"/>
                                  <a:pt x="13491" y="136971"/>
                                </a:cubicBezTo>
                                <a:cubicBezTo>
                                  <a:pt x="9037" y="137855"/>
                                  <a:pt x="4541" y="138299"/>
                                  <a:pt x="0" y="138302"/>
                                </a:cubicBezTo>
                                <a:lnTo>
                                  <a:pt x="0" y="132016"/>
                                </a:lnTo>
                                <a:lnTo>
                                  <a:pt x="0" y="132016"/>
                                </a:lnTo>
                                <a:cubicBezTo>
                                  <a:pt x="8336" y="132015"/>
                                  <a:pt x="16356" y="130420"/>
                                  <a:pt x="24057" y="127229"/>
                                </a:cubicBezTo>
                                <a:cubicBezTo>
                                  <a:pt x="31759" y="124039"/>
                                  <a:pt x="38557" y="119497"/>
                                  <a:pt x="44452" y="113602"/>
                                </a:cubicBezTo>
                                <a:cubicBezTo>
                                  <a:pt x="50347" y="107707"/>
                                  <a:pt x="54889" y="100909"/>
                                  <a:pt x="58080" y="93207"/>
                                </a:cubicBezTo>
                                <a:cubicBezTo>
                                  <a:pt x="61270" y="85506"/>
                                  <a:pt x="62865" y="77487"/>
                                  <a:pt x="62865" y="69151"/>
                                </a:cubicBezTo>
                                <a:cubicBezTo>
                                  <a:pt x="62865" y="60813"/>
                                  <a:pt x="61270" y="52794"/>
                                  <a:pt x="58080" y="45092"/>
                                </a:cubicBezTo>
                                <a:cubicBezTo>
                                  <a:pt x="54889" y="37391"/>
                                  <a:pt x="50347" y="30593"/>
                                  <a:pt x="44452" y="24698"/>
                                </a:cubicBezTo>
                                <a:cubicBezTo>
                                  <a:pt x="38557" y="18803"/>
                                  <a:pt x="31759" y="14260"/>
                                  <a:pt x="24057" y="11070"/>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336F76E4" id="Group 18758" o:spid="_x0000_s1119"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">
                <v:shape id="Shape 122" o:spid="_x0000_s1120"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" path="m,l3284696,r,6285l182309,6285r,9970388l3284696,9976673r,5526l,9982199,,xe" fillcolor="black" stroked="f" strokeweight="0">
                  <v:fill opacity="5140f"/>
                  <v:stroke miterlimit="83231f" joinstyle="miter"/>
                  <v:path arrowok="t" textboxrect="0,0,3284696,9982199"/>
                </v:shape>
                <v:shape id="Shape 123" o:spid="_x0000_s1121"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" path="m,l3286791,r,9982199l,9982199r,-5526l3102388,9976673r,-9970388l,6285,,xe" fillcolor="black" stroked="f" strokeweight="0">
                  <v:fill opacity="5140f"/>
                  <v:stroke miterlimit="83231f" joinstyle="miter"/>
                  <v:path arrowok="t" textboxrect="0,0,3286791,9982199"/>
                </v:shape>
                <v:shape id="Shape 21771" o:spid="_x0000_s1122"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" path="m,l6217348,r,9982200l,9982200,,e" stroked="f" strokeweight="0">
                  <v:stroke miterlimit="83231f" joinstyle="miter"/>
                  <v:path arrowok="t" textboxrect="0,0,6217348,9982200"/>
                </v:shape>
                <v:shape id="Shape 21772" o:spid="_x0000_s1123" style="position:absolute;left:4526;top:17564;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" path="m,l5664136,r,25146l,25146,,e" fillcolor="#f6f7fb" stroked="f" strokeweight="0">
                  <v:stroke miterlimit="83231f" joinstyle="miter"/>
                  <v:path arrowok="t" textboxrect="0,0,5664136,25146"/>
                </v:shape>
                <v:shape id="Shape 21773" o:spid="_x0000_s1124" style="position:absolute;left:4526;top:36926;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" path="m,l5664136,r,25146l,25146,,e" fillcolor="#f6f7fb" stroked="f" strokeweight="0">
                  <v:stroke miterlimit="83231f" joinstyle="miter"/>
                  <v:path arrowok="t" textboxrect="0,0,5664136,25146"/>
                </v:shape>
                <v:shape id="Shape 21774" o:spid="_x0000_s1125" style="position:absolute;left:4526;top:56352;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" path="m,l5664136,r,25146l,25146,,e" fillcolor="#f6f7fb" stroked="f" strokeweight="0">
                  <v:stroke miterlimit="83231f" joinstyle="miter"/>
                  <v:path arrowok="t" textboxrect="0,0,5664136,25146"/>
                </v:shape>
                <v:shape id="Shape 21775" o:spid="_x0000_s1126" style="position:absolute;left:4526;top:77349;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" path="m,l5664136,r,25146l,25146,,e" fillcolor="#f6f7fb" stroked="f" strokeweight="0">
                  <v:stroke miterlimit="83231f" joinstyle="miter"/>
                  <v:path arrowok="t" textboxrect="0,0,5664136,25146"/>
                </v:shape>
                <v:shape id="Shape 129" o:spid="_x0000_s1127" style="position:absolute;left:3304;top:694;width:199;height:363;visibility:visible;mso-wrap-style:square;v-text-anchor:top" coordsize="19888,36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" path="m19888,r,8992l5883,30286r13941,128l19888,30414r,5884l,36298,,30414,19312,870,19888,xe" fillcolor="#333" stroked="f" strokeweight="0">
                  <v:stroke miterlimit="83231f" joinstyle="miter"/>
                  <v:path arrowok="t" textboxrect="0,0,19888,36298"/>
                </v:shape>
                <v:shape id="Shape 130" o:spid="_x0000_s1128" style="position:absolute;left:3503;top:402;width:368;height:866;visibility:visible;mso-wrap-style:square;v-text-anchor:top" coordsize="36770,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" path="m21934,r2302,l25004,767r,58833l36770,59600r,5883l25004,65483r,6523c25004,75502,25004,77548,25004,78145v,597,256,1108,767,1535c26453,80276,28883,80617,33061,80703r3709,l36770,86586r-1151,c34084,86330,28585,86202,19121,86202v-9891,,-15604,128,-17139,384l831,86586r,-5883l4796,80703v1705,,2856,,3453,c8846,80703,9571,80617,10424,80447v852,-171,1449,-384,1790,-640c12555,79552,12854,79211,13109,78784v86,-170,128,-2472,128,-6906l13237,65483,,65483,,59600r14005,l14005,16882,,38177,,29185,14165,7770c17469,2803,19163,298,19248,256,19419,85,20314,,21934,xe" fillcolor="#333" stroked="f" strokeweight="0">
                  <v:stroke miterlimit="83231f" joinstyle="miter"/>
                  <v:path arrowok="t" textboxrect="0,0,36770,86586"/>
                </v:shape>
                <v:shape id="Shape 131" o:spid="_x0000_s1129" style="position:absolute;left:3304;top:402;width:567;height:866;visibility:visible;mso-wrap-style:square;v-text-anchor:top" coordsize="56658,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" path="m55507,86586v-1535,-256,-7034,-384,-16499,-384c29118,86202,23405,86330,21870,86586r-1151,l20719,80703r3965,c26389,80703,27540,80703,28137,80703v597,,1322,-86,2175,-256c31164,80276,31761,80063,32102,79807v341,-255,640,-596,895,-1023c33083,78614,33125,76312,33125,71878r,-6395l,65483,,59600,19312,30056c32358,10274,38966,341,39136,256,39307,85,40202,,41822,r2302,l44892,767r,58833l56658,59600r,5883l44892,65483r,6523c44892,75502,44892,77548,44892,78145v,597,256,1108,767,1535c46341,80276,48771,80617,52949,80703r3709,l56658,86586r-1151,xe" filled="f" strokecolor="#333" strokeweight=".09592mm">
                  <v:stroke miterlimit="1" joinstyle="miter"/>
                  <v:path arrowok="t" textboxrect="0,0,56658,86586"/>
                </v:shape>
                <v:shape id="Shape 132" o:spid="_x0000_s1130" style="position:absolute;left:3363;top:571;width:280;height:427;visibility:visible;mso-wrap-style:square;v-text-anchor:top" coordsize="28009,4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" path="m28009,42717l28009,,,42590r13941,127l28009,42717xe" filled="f" strokecolor="#333" strokeweight=".09592mm">
                  <v:stroke miterlimit="1" joinstyle="miter"/>
                  <v:path arrowok="t" textboxrect="0,0,28009,42717"/>
                </v:shape>
                <v:shape id="Shape 133" o:spid="_x0000_s1131" style="position:absolute;left:4008;top:1115;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134" o:spid="_x0000_s1132" style="position:absolute;left:4008;top:1115;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135" o:spid="_x0000_s1133" style="position:absolute;left:4264;width:76802;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14:paraId="32F7A9F9"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Según</w:t>
                        </w:r>
                        <w:r w:rsidRPr="00F24021">
                          <w:rPr>
                            <w:color w:val="333333"/>
                            <w:w w:val="107"/>
                            <w:lang w:val="en-US"/>
                          </w:rPr>
                          <w:t xml:space="preserve"> </w:t>
                        </w:r>
                        <w:r w:rsidRPr="00F24021">
                          <w:rPr>
                            <w:color w:val="333333"/>
                            <w:w w:val="107"/>
                            <w:lang w:val="en-US"/>
                          </w:rPr>
                          <w:t>el</w:t>
                        </w:r>
                        <w:r w:rsidRPr="00F24021">
                          <w:rPr>
                            <w:color w:val="333333"/>
                            <w:w w:val="107"/>
                            <w:lang w:val="en-US"/>
                          </w:rPr>
                          <w:t xml:space="preserve"> </w:t>
                        </w:r>
                        <w:r w:rsidRPr="00F24021">
                          <w:rPr>
                            <w:color w:val="333333"/>
                            <w:w w:val="107"/>
                            <w:lang w:val="en-US"/>
                          </w:rPr>
                          <w:t>audio,</w:t>
                        </w:r>
                        <w:r w:rsidRPr="00F24021">
                          <w:rPr>
                            <w:color w:val="333333"/>
                            <w:spacing w:val="-9"/>
                            <w:w w:val="107"/>
                            <w:lang w:val="en-US"/>
                          </w:rPr>
                          <w:t xml:space="preserve"> </w:t>
                        </w:r>
                        <w:r w:rsidRPr="00F24021">
                          <w:rPr>
                            <w:color w:val="333333"/>
                            <w:w w:val="107"/>
                            <w:lang w:val="en-US"/>
                          </w:rPr>
                          <w:t>hoy</w:t>
                        </w:r>
                        <w:r w:rsidRPr="00F24021">
                          <w:rPr>
                            <w:color w:val="333333"/>
                            <w:w w:val="107"/>
                            <w:lang w:val="en-US"/>
                          </w:rPr>
                          <w:t xml:space="preserve"> </w:t>
                        </w:r>
                        <w:r w:rsidRPr="00F24021">
                          <w:rPr>
                            <w:color w:val="333333"/>
                            <w:w w:val="107"/>
                            <w:lang w:val="en-US"/>
                          </w:rPr>
                          <w:t>en</w:t>
                        </w:r>
                        <w:r w:rsidRPr="00F24021">
                          <w:rPr>
                            <w:color w:val="333333"/>
                            <w:w w:val="107"/>
                            <w:lang w:val="en-US"/>
                          </w:rPr>
                          <w:t xml:space="preserve"> </w:t>
                        </w:r>
                        <w:r w:rsidRPr="00F24021">
                          <w:rPr>
                            <w:color w:val="333333"/>
                            <w:w w:val="107"/>
                            <w:lang w:val="en-US"/>
                          </w:rPr>
                          <w:t>día</w:t>
                        </w:r>
                        <w:r w:rsidRPr="00F24021">
                          <w:rPr>
                            <w:color w:val="333333"/>
                            <w:w w:val="107"/>
                            <w:lang w:val="en-US"/>
                          </w:rPr>
                          <w:t xml:space="preserve"> </w:t>
                        </w:r>
                        <w:r w:rsidRPr="00F24021">
                          <w:rPr>
                            <w:color w:val="333333"/>
                            <w:w w:val="107"/>
                            <w:lang w:val="en-US"/>
                          </w:rPr>
                          <w:t>sigue</w:t>
                        </w:r>
                        <w:r w:rsidRPr="00F24021">
                          <w:rPr>
                            <w:color w:val="333333"/>
                            <w:w w:val="107"/>
                            <w:lang w:val="en-US"/>
                          </w:rPr>
                          <w:t xml:space="preserve"> </w:t>
                        </w:r>
                        <w:r w:rsidRPr="00F24021">
                          <w:rPr>
                            <w:color w:val="333333"/>
                            <w:w w:val="107"/>
                            <w:lang w:val="en-US"/>
                          </w:rPr>
                          <w:t>exigiéndose</w:t>
                        </w:r>
                        <w:r w:rsidRPr="00F24021">
                          <w:rPr>
                            <w:color w:val="333333"/>
                            <w:w w:val="107"/>
                            <w:lang w:val="en-US"/>
                          </w:rPr>
                          <w:t xml:space="preserve"> </w:t>
                        </w:r>
                        <w:r w:rsidRPr="00F24021">
                          <w:rPr>
                            <w:color w:val="333333"/>
                            <w:w w:val="107"/>
                            <w:lang w:val="en-US"/>
                          </w:rPr>
                          <w:t>a</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alumnos</w:t>
                        </w:r>
                        <w:r w:rsidRPr="00F24021">
                          <w:rPr>
                            <w:color w:val="333333"/>
                            <w:w w:val="107"/>
                            <w:lang w:val="en-US"/>
                          </w:rPr>
                          <w:t xml:space="preserve"> </w:t>
                        </w:r>
                        <w:r w:rsidRPr="00F24021">
                          <w:rPr>
                            <w:color w:val="333333"/>
                            <w:w w:val="107"/>
                            <w:lang w:val="en-US"/>
                          </w:rPr>
                          <w:t>que</w:t>
                        </w:r>
                        <w:r w:rsidRPr="00F24021">
                          <w:rPr>
                            <w:color w:val="333333"/>
                            <w:w w:val="107"/>
                            <w:lang w:val="en-US"/>
                          </w:rPr>
                          <w:t xml:space="preserve"> </w:t>
                        </w:r>
                        <w:r w:rsidRPr="00F24021">
                          <w:rPr>
                            <w:color w:val="333333"/>
                            <w:w w:val="107"/>
                            <w:lang w:val="en-US"/>
                          </w:rPr>
                          <w:t>lean</w:t>
                        </w:r>
                        <w:r w:rsidRPr="00F24021">
                          <w:rPr>
                            <w:color w:val="333333"/>
                            <w:w w:val="107"/>
                            <w:lang w:val="en-US"/>
                          </w:rPr>
                          <w:t xml:space="preserve"> </w:t>
                        </w:r>
                        <w:r w:rsidRPr="00F24021">
                          <w:rPr>
                            <w:color w:val="333333"/>
                            <w:w w:val="107"/>
                            <w:lang w:val="en-US"/>
                          </w:rPr>
                          <w:t>obras</w:t>
                        </w:r>
                        <w:r w:rsidRPr="00F24021">
                          <w:rPr>
                            <w:color w:val="333333"/>
                            <w:w w:val="107"/>
                            <w:lang w:val="en-US"/>
                          </w:rPr>
                          <w:t xml:space="preserve"> </w:t>
                        </w:r>
                        <w:r w:rsidRPr="00F24021">
                          <w:rPr>
                            <w:color w:val="333333"/>
                            <w:w w:val="107"/>
                            <w:lang w:val="en-US"/>
                          </w:rPr>
                          <w:t>medievales</w:t>
                        </w:r>
                        <w:r w:rsidRPr="00F24021">
                          <w:rPr>
                            <w:color w:val="333333"/>
                            <w:w w:val="107"/>
                            <w:lang w:val="en-US"/>
                          </w:rPr>
                          <w:t xml:space="preserve"> </w:t>
                        </w:r>
                        <w:r w:rsidRPr="00F24021">
                          <w:rPr>
                            <w:color w:val="333333"/>
                            <w:w w:val="107"/>
                            <w:lang w:val="en-US"/>
                          </w:rPr>
                          <w:t>españolas</w:t>
                        </w:r>
                        <w:r w:rsidRPr="00F24021">
                          <w:rPr>
                            <w:color w:val="333333"/>
                            <w:w w:val="107"/>
                            <w:lang w:val="en-US"/>
                          </w:rPr>
                          <w:t xml:space="preserve"> </w:t>
                        </w:r>
                        <w:r w:rsidRPr="00F24021">
                          <w:rPr>
                            <w:color w:val="333333"/>
                            <w:w w:val="107"/>
                            <w:lang w:val="en-US"/>
                          </w:rPr>
                          <w:t>y</w:t>
                        </w:r>
                        <w:r w:rsidRPr="00F24021">
                          <w:rPr>
                            <w:color w:val="333333"/>
                            <w:w w:val="107"/>
                            <w:lang w:val="en-US"/>
                          </w:rPr>
                          <w:t xml:space="preserve"> </w:t>
                        </w:r>
                        <w:r w:rsidRPr="00F24021">
                          <w:rPr>
                            <w:color w:val="333333"/>
                            <w:w w:val="107"/>
                            <w:lang w:val="en-US"/>
                          </w:rPr>
                          <w:t>del</w:t>
                        </w:r>
                        <w:r w:rsidRPr="00F24021">
                          <w:rPr>
                            <w:color w:val="333333"/>
                            <w:w w:val="107"/>
                            <w:lang w:val="en-US"/>
                          </w:rPr>
                          <w:t xml:space="preserve"> </w:t>
                        </w:r>
                        <w:r w:rsidRPr="00F24021">
                          <w:rPr>
                            <w:color w:val="333333"/>
                            <w:w w:val="107"/>
                            <w:lang w:val="en-US"/>
                          </w:rPr>
                          <w:t>Siglo</w:t>
                        </w:r>
                      </w:p>
                    </w:txbxContent>
                  </v:textbox>
                </v:rect>
                <v:rect id="Rectangle 136" o:spid="_x0000_s1134" style="position:absolute;left:3268;top:1697;width:539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14:paraId="5F1A070F" w14:textId="77777777" w:rsidR="00797823" w:rsidRDefault="00036562">
                        <w:pPr>
                          <w:spacing w:after="160" w:line="259" w:lineRule="auto"/>
                          <w:ind w:left="0" w:firstLine="0"/>
                        </w:pPr>
                        <w:proofErr w:type="spellStart"/>
                        <w:r>
                          <w:rPr>
                            <w:color w:val="333333"/>
                            <w:w w:val="108"/>
                          </w:rPr>
                          <w:t>de</w:t>
                        </w:r>
                        <w:proofErr w:type="spellEnd"/>
                        <w:r>
                          <w:rPr>
                            <w:color w:val="333333"/>
                            <w:w w:val="108"/>
                          </w:rPr>
                          <w:t xml:space="preserve"> </w:t>
                        </w:r>
                        <w:proofErr w:type="spellStart"/>
                        <w:r>
                          <w:rPr>
                            <w:color w:val="333333"/>
                            <w:w w:val="108"/>
                          </w:rPr>
                          <w:t>Oro</w:t>
                        </w:r>
                        <w:proofErr w:type="spellEnd"/>
                        <w:r>
                          <w:rPr>
                            <w:color w:val="333333"/>
                            <w:w w:val="108"/>
                          </w:rPr>
                          <w:t>.</w:t>
                        </w:r>
                      </w:p>
                    </w:txbxContent>
                  </v:textbox>
                </v:rect>
                <v:rect id="Rectangle 137" o:spid="_x0000_s1135" style="position:absolute;left:5783;top:6605;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14:paraId="4C14D7D3"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138" o:spid="_x0000_s1136" style="position:absolute;left:5783;top:9183;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14:paraId="1EF23AA2"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139" o:spid="_x0000_s1137" style="position:absolute;left:3268;top:1200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14:paraId="5EE19EF1" w14:textId="77777777" w:rsidR="00797823" w:rsidRDefault="00036562">
                        <w:pPr>
                          <w:spacing w:after="160" w:line="259" w:lineRule="auto"/>
                          <w:ind w:left="0" w:firstLine="0"/>
                        </w:pPr>
                        <w:r>
                          <w:rPr>
                            <w:color w:val="1A96F6"/>
                            <w:w w:val="74"/>
                          </w:rPr>
                          <w:t>1</w:t>
                        </w:r>
                      </w:p>
                    </w:txbxContent>
                  </v:textbox>
                </v:rect>
                <v:rect id="Rectangle 140" o:spid="_x0000_s1138" style="position:absolute;left:3746;top:1200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14:paraId="33A553A3" w14:textId="77777777" w:rsidR="00797823" w:rsidRDefault="00036562">
                        <w:pPr>
                          <w:spacing w:after="160" w:line="259" w:lineRule="auto"/>
                          <w:ind w:left="0" w:firstLine="0"/>
                        </w:pPr>
                        <w:r>
                          <w:rPr>
                            <w:color w:val="1A96F6"/>
                          </w:rPr>
                          <w:t xml:space="preserve"> </w:t>
                        </w:r>
                      </w:p>
                    </w:txbxContent>
                  </v:textbox>
                </v:rect>
                <v:rect id="Rectangle 141" o:spid="_x0000_s1139" style="position:absolute;left:4029;top:1200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095853D4" w14:textId="77777777" w:rsidR="00797823" w:rsidRDefault="00036562">
                        <w:pPr>
                          <w:spacing w:after="160" w:line="259" w:lineRule="auto"/>
                          <w:ind w:left="0" w:firstLine="0"/>
                        </w:pPr>
                        <w:r>
                          <w:rPr>
                            <w:color w:val="1A96F6"/>
                            <w:w w:val="103"/>
                          </w:rPr>
                          <w:t>балл</w:t>
                        </w:r>
                      </w:p>
                    </w:txbxContent>
                  </v:textbox>
                </v:rect>
                <v:shape id="Shape 142" o:spid="_x0000_s1140" style="position:absolute;left:3332;top:21462;width:511;height:880;visibility:visible;mso-wrap-style:square;v-text-anchor:top" coordsize="5103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" path="m6651,v85,,980,341,2685,1023c11042,1705,13386,2387,16371,3070v2984,682,6181,1023,9592,1023c32017,4093,37815,2899,43357,512,44039,171,44593,,45020,v682,,1023,767,1023,2302l46043,3965c39051,12235,30311,16371,19824,16371v-2643,,-5031,-256,-7162,-768l11383,15348r,21998c13003,36152,14282,35214,15220,34532v938,-682,2472,-1364,4604,-2046c21956,31804,24130,31463,26347,31463v6906,,12747,2771,17521,8313c48643,45318,51031,51883,51031,59472v,7844,-2729,14537,-8186,20080c37388,85094,30738,87908,22893,87993v-6906,,-12448,-2302,-16626,-6907c2089,76482,,71281,,65483,,63437,469,61817,1407,60623v938,-1194,1918,-1961,2941,-2302c5372,57980,6352,57809,7290,57809v2132,,3880,725,5244,2175c13898,61433,14580,63138,14580,65099v,2047,-682,3752,-2046,5116c11170,71579,9507,72261,7546,72261r-895,c10573,78998,15774,82365,22254,82365v5969,,10317,-2557,13045,-7673c36919,71878,37729,66421,37729,58321v,-8782,-1151,-14708,-3453,-17778c32059,37729,29587,36323,26858,36323r-767,c19440,36323,14410,39222,10999,45020v-341,596,-639,937,-895,1023c9848,46128,9209,46213,8185,46299v-1449,,-2259,-256,-2430,-768c5585,45190,5499,37729,5499,23149r,-16498c5499,2387,5713,256,6139,256,6309,85,6480,,6651,xe" fillcolor="#333" stroked="f" strokeweight="0">
                  <v:stroke miterlimit="83231f" joinstyle="miter"/>
                  <v:path arrowok="t" textboxrect="0,0,51031,87993"/>
                </v:shape>
                <v:shape id="Shape 143" o:spid="_x0000_s1141" style="position:absolute;left:3332;top:21462;width:511;height:880;visibility:visible;mso-wrap-style:square;v-text-anchor:top" coordsize="5103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" path="m14580,65099v,2047,-682,3752,-2046,5116c11170,71579,9507,72261,7546,72261r-895,c10573,78998,15774,82365,22254,82365v5969,,10317,-2557,13045,-7673c36919,71878,37729,66421,37729,58321v,-8782,-1151,-14708,-3453,-17778c32059,37729,29587,36323,26858,36323r-767,c19440,36323,14410,39222,10999,45020v-341,596,-639,937,-895,1023c9848,46128,9209,46213,8185,46299v-1449,,-2259,-256,-2430,-768c5585,45190,5499,37729,5499,23149r,-16498c5499,2387,5713,256,6139,256,6309,85,6480,,6651,v85,,980,341,2685,1023c11042,1705,13386,2387,16371,3070v2984,682,6181,1023,9592,1023c32017,4093,37815,2899,43357,512,44039,171,44593,,45020,v682,,1023,767,1023,2302l46043,3965c39051,12235,30311,16371,19824,16371v-2643,,-5031,-256,-7162,-768l11383,15348r,21998c13003,36152,14282,35214,15220,34532v938,-682,2472,-1364,4604,-2046c21956,31804,24130,31463,26347,31463v6906,,12747,2771,17521,8313c48643,45318,51031,51883,51031,59472v,7844,-2729,14537,-8186,20080c37388,85094,30738,87908,22893,87993v-6906,,-12448,-2302,-16626,-6907c2089,76482,,71281,,65483,,63437,469,61817,1407,60623v938,-1194,1918,-1961,2941,-2302c5372,57980,6352,57809,7290,57809v2132,,3880,725,5244,2175c13898,61433,14580,63138,14580,65099xe" filled="f" strokecolor="#333" strokeweight=".09592mm">
                  <v:stroke miterlimit="1" joinstyle="miter"/>
                  <v:path arrowok="t" textboxrect="0,0,51031,87993"/>
                </v:shape>
                <v:shape id="Shape 144" o:spid="_x0000_s1142" style="position:absolute;left:4008;top:2216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" path="m7674,v2046,,3837,682,5371,2046c14580,3410,15390,5244,15476,7546v,2132,-725,3965,-2175,5499c11852,14580,10019,15348,7802,15348v-2217,,-4050,-725,-5500,-2175c853,11724,85,9891,,7674,,5627,725,3837,2174,2302,3624,767,5457,,7674,xe" fillcolor="#333" stroked="f" strokeweight="0">
                  <v:stroke miterlimit="83231f" joinstyle="miter"/>
                  <v:path arrowok="t" textboxrect="0,0,15476,15348"/>
                </v:shape>
                <v:shape id="Shape 145" o:spid="_x0000_s1143" style="position:absolute;left:4008;top:2216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" path="m,7674c,5627,725,3837,2174,2302,3624,767,5457,,7674,v2046,,3837,682,5371,2046c14580,3410,15390,5244,15476,7546v,2132,-725,3965,-2175,5499c11852,14580,10019,15348,7802,15348v-2217,,-4050,-725,-5500,-2175c853,11724,85,9891,,7674xe" filled="f" strokecolor="#333" strokeweight=".09592mm">
                  <v:stroke miterlimit="1" joinstyle="miter"/>
                  <v:path arrowok="t" textboxrect="0,0,15476,15348"/>
                </v:shape>
                <v:rect id="Rectangle 146" o:spid="_x0000_s1144" style="position:absolute;left:4264;top:21059;width:5009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14:paraId="0E21A627"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Según</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audio,</w:t>
                        </w:r>
                        <w:r w:rsidRPr="00F24021">
                          <w:rPr>
                            <w:color w:val="333333"/>
                            <w:spacing w:val="-9"/>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afición</w:t>
                        </w:r>
                        <w:r w:rsidRPr="00F24021">
                          <w:rPr>
                            <w:color w:val="333333"/>
                            <w:w w:val="106"/>
                            <w:lang w:val="en-US"/>
                          </w:rPr>
                          <w:t xml:space="preserve"> </w:t>
                        </w:r>
                        <w:r w:rsidRPr="00F24021">
                          <w:rPr>
                            <w:color w:val="333333"/>
                            <w:w w:val="106"/>
                            <w:lang w:val="en-US"/>
                          </w:rPr>
                          <w:t>por</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lectura</w:t>
                        </w:r>
                        <w:r w:rsidRPr="00F24021">
                          <w:rPr>
                            <w:color w:val="333333"/>
                            <w:w w:val="106"/>
                            <w:lang w:val="en-US"/>
                          </w:rPr>
                          <w:t xml:space="preserve"> </w:t>
                        </w:r>
                        <w:r w:rsidRPr="00F24021">
                          <w:rPr>
                            <w:color w:val="333333"/>
                            <w:w w:val="106"/>
                            <w:lang w:val="en-US"/>
                          </w:rPr>
                          <w:t>sufre</w:t>
                        </w:r>
                        <w:r w:rsidRPr="00F24021">
                          <w:rPr>
                            <w:color w:val="333333"/>
                            <w:w w:val="106"/>
                            <w:lang w:val="en-US"/>
                          </w:rPr>
                          <w:t xml:space="preserve"> </w:t>
                        </w:r>
                        <w:r w:rsidRPr="00F24021">
                          <w:rPr>
                            <w:color w:val="333333"/>
                            <w:w w:val="106"/>
                            <w:lang w:val="en-US"/>
                          </w:rPr>
                          <w:t>una</w:t>
                        </w:r>
                        <w:r w:rsidRPr="00F24021">
                          <w:rPr>
                            <w:color w:val="333333"/>
                            <w:w w:val="106"/>
                            <w:lang w:val="en-US"/>
                          </w:rPr>
                          <w:t xml:space="preserve"> </w:t>
                        </w:r>
                        <w:r w:rsidRPr="00F24021">
                          <w:rPr>
                            <w:color w:val="333333"/>
                            <w:w w:val="106"/>
                            <w:lang w:val="en-US"/>
                          </w:rPr>
                          <w:t>grave</w:t>
                        </w:r>
                        <w:r w:rsidRPr="00F24021">
                          <w:rPr>
                            <w:color w:val="333333"/>
                            <w:w w:val="106"/>
                            <w:lang w:val="en-US"/>
                          </w:rPr>
                          <w:t xml:space="preserve"> </w:t>
                        </w:r>
                        <w:r w:rsidRPr="00F24021">
                          <w:rPr>
                            <w:color w:val="333333"/>
                            <w:w w:val="106"/>
                            <w:lang w:val="en-US"/>
                          </w:rPr>
                          <w:t>crisis</w:t>
                        </w:r>
                        <w:r w:rsidRPr="00F24021">
                          <w:rPr>
                            <w:color w:val="333333"/>
                            <w:w w:val="106"/>
                            <w:lang w:val="en-US"/>
                          </w:rPr>
                          <w:t xml:space="preserve"> </w:t>
                        </w:r>
                        <w:r w:rsidRPr="00F24021">
                          <w:rPr>
                            <w:color w:val="333333"/>
                            <w:w w:val="106"/>
                            <w:lang w:val="en-US"/>
                          </w:rPr>
                          <w:t>entre</w:t>
                        </w:r>
                        <w:r w:rsidRPr="00F24021">
                          <w:rPr>
                            <w:color w:val="333333"/>
                            <w:w w:val="106"/>
                            <w:lang w:val="en-US"/>
                          </w:rPr>
                          <w:t xml:space="preserve"> </w:t>
                        </w:r>
                        <w:r w:rsidRPr="00F24021">
                          <w:rPr>
                            <w:color w:val="333333"/>
                            <w:w w:val="106"/>
                            <w:lang w:val="en-US"/>
                          </w:rPr>
                          <w:t>los</w:t>
                        </w:r>
                        <w:r w:rsidRPr="00F24021">
                          <w:rPr>
                            <w:color w:val="333333"/>
                            <w:w w:val="106"/>
                            <w:lang w:val="en-US"/>
                          </w:rPr>
                          <w:t xml:space="preserve"> </w:t>
                        </w:r>
                      </w:p>
                    </w:txbxContent>
                  </v:textbox>
                </v:rect>
                <v:shape id="Shape 147" o:spid="_x0000_s1145" style="position:absolute;left:42037;top:21462;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" path="m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l14963,11894v-1193,426,-2899,853,-5115,1279c7631,13599,5158,13898,2430,14068l,14068,,8185r2430,c6437,8014,10146,7375,13557,6267,16967,5158,19354,4135,20719,3197,22083,2259,23276,1322,24299,384,24470,128,24981,,25834,xe" fillcolor="#333" stroked="f" strokeweight="0">
                  <v:stroke miterlimit="83231f" joinstyle="miter"/>
                  <v:path arrowok="t" textboxrect="0,0,43995,85175"/>
                </v:shape>
                <v:shape id="Shape 148" o:spid="_x0000_s1146" style="position:absolute;left:42037;top:21462;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" path="m16626,11254r-1663,640c13770,12320,12064,12747,9848,13173v-2217,426,-4690,725,-7418,895l,14068,,8185r2430,c6437,8014,10146,7375,13557,6267,16967,5158,19354,4135,20719,3197,22083,2259,23276,1322,24299,384,24470,128,24981,,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xe" filled="f" strokecolor="#333" strokeweight=".09592mm">
                  <v:stroke miterlimit="1" joinstyle="miter"/>
                  <v:path arrowok="t" textboxrect="0,0,43995,85175"/>
                </v:shape>
                <v:shape id="Shape 149" o:spid="_x0000_s1147" style="position:absolute;left:42624;top:21463;width:530;height:879;visibility:visible;mso-wrap-style:square;v-text-anchor:top" coordsize="53075,87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" path="m24427,v2985,,4860,43,5627,128c36364,1151,41181,3410,44506,6906v3325,3496,5031,7290,5116,11382c49622,22722,48172,27028,45274,31205v-2899,4178,-6907,7205,-12022,9081l32868,40542v,85,384,213,1151,383c34786,41096,36023,41479,37728,42076v1705,597,3325,1492,4860,2686c49579,49281,53075,55249,53075,62667v,6735,-2643,12618,-7929,17649c39860,85346,33167,87861,25067,87861v-6821,,-12704,-1833,-17649,-5499c2473,78696,,74049,,68422,,66034,767,64116,2302,62667,3837,61217,5755,60450,8057,60365v2387,,4348,767,5883,2302c15475,64201,16242,66120,16242,68422v,938,-128,1790,-384,2558c15603,71747,15304,72429,14963,73026v-341,597,-810,1108,-1406,1534c12960,74987,12448,75328,12022,75584v-427,255,-853,426,-1279,511c10316,76180,9975,76308,9720,76479r-512,128c13557,80444,18843,82362,25067,82362v4689,,8227,-2260,10615,-6778c37131,72770,37856,68464,37856,62667r,-2558c37856,52009,35127,46595,29671,43867v-1279,-512,-3880,-810,-7802,-896l16498,42844r-384,-256c15944,42332,15858,41650,15858,40542v,-1535,341,-2303,1024,-2303c19269,38239,21742,38026,24299,37600v2899,-426,5542,-2217,7930,-5372c34616,29074,35809,24299,35809,17905r,-1023c35809,12022,34317,8654,31333,6778,29458,5585,27454,4988,25322,4988v-2728,,-5243,469,-7545,1407c15475,7332,13855,8313,12917,9336v-938,1023,-1407,1535,-1407,1535l11894,10871v256,85,597,170,1023,255c13343,11212,13770,11425,14196,11766v426,341,938,639,1535,895c16327,12917,16754,13386,17009,14068v256,682,597,1322,1024,1918c18459,16583,18587,17436,18416,18544v,1876,-597,3539,-1790,4988c15432,24981,13514,25749,10871,25834v-2302,,-4093,-725,-5372,-2174c4220,22210,3539,20335,3453,18033v,-4690,2046,-8867,6139,-12534c13684,1833,18629,,24427,xe" fillcolor="#333" stroked="f" strokeweight="0">
                  <v:stroke miterlimit="83231f" joinstyle="miter"/>
                  <v:path arrowok="t" textboxrect="0,0,53075,87861"/>
                </v:shape>
                <v:shape id="Shape 150" o:spid="_x0000_s1148" style="position:absolute;left:42624;top:21463;width:530;height:879;visibility:visible;mso-wrap-style:square;v-text-anchor:top" coordsize="53075,87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" path="m10871,25834v-2302,,-4093,-725,-5372,-2174c4220,22210,3539,20335,3453,18033v,-4690,2046,-8867,6139,-12534c13684,1833,18629,,24427,v2985,,4860,43,5627,128c36364,1151,41181,3410,44506,6906v3325,3496,5031,7290,5116,11382c49622,22722,48172,27028,45274,31205v-2899,4178,-6907,7205,-12022,9081l32868,40542v,85,384,213,1151,383c34786,41096,36023,41479,37728,42076v1705,597,3325,1492,4860,2686c49579,49281,53075,55249,53075,62667v,6735,-2643,12618,-7929,17649c39860,85346,33167,87861,25067,87861v-6821,,-12704,-1833,-17649,-5499c2473,78696,,74049,,68422,,66034,767,64116,2302,62667,3837,61217,5755,60450,8057,60365v2387,,4348,767,5883,2302c15475,64201,16242,66120,16242,68422v,938,-128,1790,-384,2558c15603,71747,15304,72429,14963,73026v-341,597,-810,1108,-1406,1534c12960,74987,12448,75328,12022,75584v-427,255,-853,426,-1279,511c10316,76180,9975,76308,9720,76479r-512,128c13557,80444,18843,82362,25067,82362v4689,,8227,-2260,10615,-6778c37131,72770,37856,68464,37856,62667r,-2558c37856,52009,35127,46595,29671,43867v-1279,-512,-3880,-810,-7802,-896l16498,42844r-384,-256c15944,42332,15858,41650,15858,40542v,-1535,341,-2303,1024,-2303c19269,38239,21742,38026,24299,37600v2899,-426,5542,-2217,7930,-5372c34616,29074,35809,24299,35809,17905r,-1023c35809,12022,34317,8654,31333,6778,29458,5585,27454,4988,25322,4988v-2728,,-5243,469,-7545,1407c15475,7332,13855,8313,12917,9336v-938,1023,-1407,1535,-1407,1535l11894,10871v256,85,597,170,1023,255c13343,11212,13770,11425,14196,11766v426,341,938,639,1535,895c16327,12917,16754,13386,17009,14068v256,682,597,1322,1024,1918c18459,16583,18587,17436,18416,18544v,1876,-597,3539,-1790,4988c15432,24981,13514,25749,10871,25834xe" filled="f" strokecolor="#333" strokeweight=".09592mm">
                  <v:stroke miterlimit="1" joinstyle="miter"/>
                  <v:path arrowok="t" textboxrect="0,0,53075,87861"/>
                </v:shape>
                <v:rect id="Rectangle 151" o:spid="_x0000_s1149" style="position:absolute;left:43209;top:21059;width:409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7E18429B" w14:textId="77777777" w:rsidR="00797823" w:rsidRDefault="00036562">
                        <w:pPr>
                          <w:spacing w:after="160" w:line="259" w:lineRule="auto"/>
                          <w:ind w:left="0" w:firstLine="0"/>
                        </w:pPr>
                        <w:r>
                          <w:rPr>
                            <w:color w:val="333333"/>
                            <w:w w:val="113"/>
                          </w:rPr>
                          <w:t xml:space="preserve"> </w:t>
                        </w:r>
                        <w:r>
                          <w:rPr>
                            <w:color w:val="333333"/>
                            <w:w w:val="113"/>
                          </w:rPr>
                          <w:t>y</w:t>
                        </w:r>
                        <w:r>
                          <w:rPr>
                            <w:color w:val="333333"/>
                            <w:w w:val="113"/>
                          </w:rPr>
                          <w:t xml:space="preserve"> </w:t>
                        </w:r>
                        <w:proofErr w:type="spellStart"/>
                        <w:r>
                          <w:rPr>
                            <w:color w:val="333333"/>
                            <w:w w:val="113"/>
                          </w:rPr>
                          <w:t>los</w:t>
                        </w:r>
                        <w:proofErr w:type="spellEnd"/>
                        <w:r>
                          <w:rPr>
                            <w:color w:val="333333"/>
                            <w:w w:val="113"/>
                          </w:rPr>
                          <w:t xml:space="preserve"> </w:t>
                        </w:r>
                      </w:p>
                    </w:txbxContent>
                  </v:textbox>
                </v:rect>
                <v:shape id="Shape 152" o:spid="_x0000_s1150" style="position:absolute;left:46374;top:21462;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" path="m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l14963,11894v-1193,426,-2899,853,-5115,1279c7631,13599,5158,13898,2430,14068l,14068,,8185r2430,c6437,8014,10146,7375,13557,6267,16967,5158,19354,4135,20719,3197,22083,2259,23276,1322,24299,384,24470,128,24981,,25834,xe" fillcolor="#333" stroked="f" strokeweight="0">
                  <v:stroke miterlimit="83231f" joinstyle="miter"/>
                  <v:path arrowok="t" textboxrect="0,0,43995,85175"/>
                </v:shape>
                <v:shape id="Shape 153" o:spid="_x0000_s1151" style="position:absolute;left:46374;top:21462;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" path="m16626,11254r-1663,640c13770,12320,12064,12747,9848,13173v-2217,426,-4690,725,-7418,895l,14068,,8185r2430,c6437,8014,10146,7375,13557,6267,16967,5158,19354,4135,20719,3197,22083,2259,23276,1322,24299,384,24470,128,24981,,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xe" filled="f" strokecolor="#333" strokeweight=".09592mm">
                  <v:stroke miterlimit="1" joinstyle="miter"/>
                  <v:path arrowok="t" textboxrect="0,0,43995,85175"/>
                </v:shape>
                <v:shape id="Shape 154" o:spid="_x0000_s1152" style="position:absolute;left:46997;top:21682;width:0;height:98;visibility:visible;mso-wrap-style:square;v-text-anchor:top" coordsize="0,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" path="m,9848l,7386,,,,9848xe" fillcolor="#333" stroked="f" strokeweight="0">
                  <v:stroke miterlimit="83231f" joinstyle="miter"/>
                  <v:path arrowok="t" textboxrect="0,0,0,9848"/>
                </v:shape>
                <v:shape id="Shape 155" o:spid="_x0000_s1153" style="position:absolute;left:46963;top:21462;width:264;height:880;visibility:visible;mso-wrap-style:square;v-text-anchor:top" coordsize="26410,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" path="m26218,r192,64l26410,5273r-960,-30c21954,5243,18672,6352,15603,8569v-3070,2217,-4647,4988,-4732,8313c10871,18843,11425,20633,12533,22253v1109,1620,2217,2856,3325,3709c16967,26814,19098,28179,22253,30054v597,427,1066,725,1407,896l26410,32751r,15909l25706,48215v-1364,-853,-2473,-1577,-3325,-2174l21358,45401v-512,,-1748,725,-3709,2174c15688,49025,13642,51370,11510,54609,9379,57849,8270,61345,8185,65097v,5030,1833,9165,5499,12405l26410,82465r,5499l26346,87989v-7674,,-13983,-2174,-18928,-6522c2473,77118,,71747,,65352,,56144,5499,48471,16498,42332l14196,40669c12405,39561,11254,38708,10743,38112,5883,33934,3453,28562,3453,21997v,-6565,2302,-11851,6906,-15858c14963,2131,20250,85,26218,xe" fillcolor="#333" stroked="f" strokeweight="0">
                  <v:stroke miterlimit="83231f" joinstyle="miter"/>
                  <v:path arrowok="t" textboxrect="0,0,26410,87989"/>
                </v:shape>
                <v:shape id="Shape 156" o:spid="_x0000_s1154" style="position:absolute;left:47227;top:21462;width:265;height:879;visibility:visible;mso-wrap-style:square;v-text-anchor:top" coordsize="26537,8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" path="m,l15922,5307v4690,3581,7034,8228,7034,13941c22956,21805,22487,24193,21549,26409v-937,2217,-2046,4008,-3325,5372c16945,33145,15624,34339,14260,35362v-1364,1023,-2473,1790,-3325,2302c10082,38175,9613,38516,9528,38687r1790,1151c12512,40691,13705,41543,14899,42396v1194,853,1876,1321,2046,1407c23340,48833,26537,55185,26537,62858v,6736,-2472,12576,-7417,17522l,87900,,82401r64,25c5009,82426,9272,80976,12853,78077v3581,-2898,5371,-6394,5371,-10487c18224,66141,18011,64777,17585,63498v-426,-1279,-938,-2345,-1535,-3197c15453,59448,14515,58510,13237,57487,11958,56464,10977,55697,10295,55185,9613,54673,8377,53863,6586,52755,4796,51647,3645,50922,3133,50581l,48596,,32687r4668,3058l5435,35234v512,-341,896,-597,1151,-767c6842,34296,7269,33998,7865,33571v597,-426,1108,-852,1535,-1279c9826,31866,10295,31355,10807,30758v511,-597,980,-1151,1407,-1663c12640,28584,13066,27902,13493,27049v426,-853,809,-1577,1150,-2174c14984,24278,15198,23425,15283,22317v85,-1108,170,-2046,256,-2814c15539,15837,14302,12725,11830,10167,9357,7610,6501,5990,3261,5307l,5209,,xe" fillcolor="#333" stroked="f" strokeweight="0">
                  <v:stroke miterlimit="83231f" joinstyle="miter"/>
                  <v:path arrowok="t" textboxrect="0,0,26537,87900"/>
                </v:shape>
                <v:shape id="Shape 157" o:spid="_x0000_s1155" style="position:absolute;left:46963;top:21462;width:529;height:880;visibility:visible;mso-wrap-style:square;v-text-anchor:top" coordsize="52947,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" path="m3453,31845v,,,-3283,,-9848c3453,15432,5755,10146,10359,6139,14963,2131,20250,85,26218,v6053,,11425,1791,16114,5371c47021,8952,49366,13599,49366,19312v,2557,-469,4945,-1407,7161c47021,28690,45913,30481,44634,31845v-1279,1364,-2601,2558,-3965,3581c39305,36449,38197,37216,37344,37728v-852,511,-1321,852,-1407,1023l37728,39902v1194,853,2387,1705,3581,2558c42502,43312,43185,43781,43355,43867v6395,5030,9592,11382,9592,19055c52947,69658,50474,75498,45529,80444v-4945,4945,-11340,7460,-19183,7545c18672,87989,12363,85815,7418,81467,2473,77118,,71747,,65352,,56144,5499,48471,16498,42332l14196,40669c12405,39561,11254,38708,10743,38112,5883,33934,3453,28562,3453,21997r,9848xe" filled="f" strokecolor="#333" strokeweight=".09592mm">
                  <v:stroke miterlimit="1" joinstyle="miter"/>
                  <v:path arrowok="t" textboxrect="0,0,52947,87989"/>
                </v:shape>
                <v:shape id="Shape 158" o:spid="_x0000_s1156" style="position:absolute;left:47071;top:21514;width:311;height:306;visibility:visible;mso-wrap-style:square;v-text-anchor:top" coordsize="31078,3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" path="m20207,30566r767,-512c21486,29713,21870,29458,22125,29287v256,-170,683,-469,1279,-895c24001,27966,24512,27539,24939,27113v426,-426,895,-938,1407,-1535c26857,24981,27326,24427,27753,23916v426,-512,852,-1194,1279,-2047c29458,21017,29841,20292,30182,19695v341,-597,554,-1449,640,-2557c30907,16029,30992,15091,31078,14324v,-3666,-1237,-6778,-3709,-9336c24896,2430,22040,810,18800,128,18203,43,16797,,14580,,11084,,7801,1108,4732,3325,1663,5542,85,8313,,11638v,1961,554,3752,1663,5372c2771,18629,3880,19866,4988,20719v1108,852,3240,2216,6394,4092c11979,25237,12448,25536,12789,25706r7418,4860xe" filled="f" strokecolor="#333" strokeweight=".09592mm">
                  <v:stroke miterlimit="1" joinstyle="miter"/>
                  <v:path arrowok="t" textboxrect="0,0,31078,30566"/>
                </v:shape>
                <v:shape id="Shape 159" o:spid="_x0000_s1157" style="position:absolute;left:47044;top:21916;width:365;height:371;visibility:visible;mso-wrap-style:square;v-text-anchor:top" coordsize="36449,3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" path="m18288,37088v4945,,9208,-1449,12790,-4348c34658,29841,36449,26345,36449,22253v,-1449,-213,-2813,-640,-4092c35383,16882,34872,15816,34275,14963v-597,-852,-1535,-1790,-2814,-2813c30182,11126,29202,10359,28520,9848,27837,9336,26601,8526,24811,7418,23020,6309,21869,5585,21358,5243,20164,4476,18885,3666,17521,2814,16157,1961,15048,1236,14196,639l13173,c12661,,11425,725,9464,2174,7503,3624,5457,5968,3325,9208,1194,12448,85,15944,,19695v,5031,1833,9166,5499,12406c9165,35340,13429,37003,18288,37088xe" filled="f" strokecolor="#333" strokeweight=".09592mm">
                  <v:stroke miterlimit="1" joinstyle="miter"/>
                  <v:path arrowok="t" textboxrect="0,0,36449,37088"/>
                </v:shape>
                <v:rect id="Rectangle 160" o:spid="_x0000_s1158" style="position:absolute;left:47571;top:21059;width:407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000D12F2" w14:textId="77777777" w:rsidR="00797823" w:rsidRDefault="00036562">
                        <w:pPr>
                          <w:spacing w:after="160" w:line="259" w:lineRule="auto"/>
                          <w:ind w:left="0" w:firstLine="0"/>
                        </w:pPr>
                        <w:r>
                          <w:rPr>
                            <w:color w:val="333333"/>
                            <w:w w:val="103"/>
                          </w:rPr>
                          <w:t xml:space="preserve"> </w:t>
                        </w:r>
                        <w:proofErr w:type="spellStart"/>
                        <w:r>
                          <w:rPr>
                            <w:color w:val="333333"/>
                            <w:w w:val="103"/>
                          </w:rPr>
                          <w:t>años</w:t>
                        </w:r>
                        <w:proofErr w:type="spellEnd"/>
                        <w:r>
                          <w:rPr>
                            <w:color w:val="333333"/>
                            <w:w w:val="103"/>
                          </w:rPr>
                          <w:t>.</w:t>
                        </w:r>
                      </w:p>
                    </w:txbxContent>
                  </v:textbox>
                </v:rect>
                <v:rect id="Rectangle 161" o:spid="_x0000_s1159" style="position:absolute;left:5783;top:26031;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5C56AAF2" w14:textId="77777777" w:rsidR="00797823" w:rsidRDefault="00036562">
                        <w:pPr>
                          <w:spacing w:after="160" w:line="259" w:lineRule="auto"/>
                          <w:ind w:left="0" w:firstLine="0"/>
                        </w:pPr>
                        <w:proofErr w:type="spellStart"/>
                        <w:r>
                          <w:rPr>
                            <w:color w:val="333333"/>
                            <w:w w:val="103"/>
                            <w:sz w:val="16"/>
                          </w:rPr>
                          <w:t>verdadero</w:t>
                        </w:r>
                        <w:proofErr w:type="spellEnd"/>
                      </w:p>
                    </w:txbxContent>
                  </v:textbox>
                </v:rect>
                <v:rect id="Rectangle 162" o:spid="_x0000_s1160" style="position:absolute;left:5783;top:28545;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172860E2" w14:textId="77777777" w:rsidR="00797823" w:rsidRDefault="00036562">
                        <w:pPr>
                          <w:spacing w:after="160" w:line="259" w:lineRule="auto"/>
                          <w:ind w:left="0" w:firstLine="0"/>
                        </w:pPr>
                        <w:proofErr w:type="spellStart"/>
                        <w:r>
                          <w:rPr>
                            <w:color w:val="85D16B"/>
                            <w:w w:val="109"/>
                            <w:sz w:val="16"/>
                          </w:rPr>
                          <w:t>falso</w:t>
                        </w:r>
                        <w:proofErr w:type="spellEnd"/>
                      </w:p>
                    </w:txbxContent>
                  </v:textbox>
                </v:rect>
                <v:rect id="Rectangle 163" o:spid="_x0000_s1161" style="position:absolute;left:3268;top:31369;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06151F2D" w14:textId="77777777" w:rsidR="00797823" w:rsidRDefault="00036562">
                        <w:pPr>
                          <w:spacing w:after="160" w:line="259" w:lineRule="auto"/>
                          <w:ind w:left="0" w:firstLine="0"/>
                        </w:pPr>
                        <w:r>
                          <w:rPr>
                            <w:color w:val="1A96F6"/>
                            <w:w w:val="74"/>
                          </w:rPr>
                          <w:t>1</w:t>
                        </w:r>
                      </w:p>
                    </w:txbxContent>
                  </v:textbox>
                </v:rect>
                <v:rect id="Rectangle 164" o:spid="_x0000_s1162" style="position:absolute;left:3746;top:3136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14:paraId="55B9D174" w14:textId="77777777" w:rsidR="00797823" w:rsidRDefault="00036562">
                        <w:pPr>
                          <w:spacing w:after="160" w:line="259" w:lineRule="auto"/>
                          <w:ind w:left="0" w:firstLine="0"/>
                        </w:pPr>
                        <w:r>
                          <w:rPr>
                            <w:color w:val="1A96F6"/>
                          </w:rPr>
                          <w:t xml:space="preserve"> </w:t>
                        </w:r>
                      </w:p>
                    </w:txbxContent>
                  </v:textbox>
                </v:rect>
                <v:rect id="Rectangle 165" o:spid="_x0000_s1163" style="position:absolute;left:4029;top:31369;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6pywgAAANwAAAAPAAAAZHJzL2Rvd25yZXYueG1sRE9Ni8Iw&#10;EL0v7H8Is+BtTVdQ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ACk6pywgAAANwAAAAPAAAA&#10;AAAAAAAAAAAAAAcCAABkcnMvZG93bnJldi54bWxQSwUGAAAAAAMAAwC3AAAA9gIAAAAA&#10;" filled="f" stroked="f">
                  <v:textbox inset="0,0,0,0">
                    <w:txbxContent>
                      <w:p w14:paraId="5E643F64" w14:textId="77777777" w:rsidR="00797823" w:rsidRDefault="00036562">
                        <w:pPr>
                          <w:spacing w:after="160" w:line="259" w:lineRule="auto"/>
                          <w:ind w:left="0" w:firstLine="0"/>
                        </w:pPr>
                        <w:r>
                          <w:rPr>
                            <w:color w:val="1A96F6"/>
                            <w:w w:val="103"/>
                          </w:rPr>
                          <w:t>балл</w:t>
                        </w:r>
                      </w:p>
                    </w:txbxContent>
                  </v:textbox>
                </v:rect>
                <v:shape id="Shape 166" o:spid="_x0000_s1164" style="position:absolute;left:3321;top:40904;width:267;height:862;visibility:visible;mso-wrap-style:square;v-text-anchor:top" coordsize="26688,86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" path="m26688,r,7413l19526,11086v-4008,5628,-6012,14239,-6012,25835l13642,37433v427,-512,768,-1066,1023,-1663l26688,29029r,3964l20932,34875v-1875,1450,-3325,3368,-4348,5755c15561,43018,14836,45448,14410,47920v-427,2473,-682,5116,-768,7930c13642,62927,14154,68000,15177,71070v1023,3069,2643,5542,4860,7417l26688,80746r,5486l20165,85266v-2217,-682,-4604,-1961,-7162,-3837c10445,79553,8271,77038,6480,73883,4690,70729,3155,66593,1876,61477,597,56361,,50350,85,43444,85,29546,3538,18547,10445,10447,13898,6397,17543,3359,21380,1334l26688,xe" fillcolor="#333" stroked="f" strokeweight="0">
                  <v:stroke miterlimit="83231f" joinstyle="miter"/>
                  <v:path arrowok="t" textboxrect="0,0,26688,86232"/>
                </v:shape>
                <v:shape id="Shape 167" o:spid="_x0000_s1165" style="position:absolute;left:3588;top:41185;width:264;height:582;visibility:visible;mso-wrap-style:square;v-text-anchor:top" coordsize="26347,58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" path="m1663,r511,c6096,,9550,810,12534,2430v2046,1194,4093,2899,6139,5116c20719,9763,22382,12193,23661,14836v1790,4178,2686,8740,2686,13685l26347,30823v,1961,-213,3794,-640,5500c24769,41353,22041,46256,17522,51031,13003,55806,7290,58193,384,58193l,58136,,52650r128,43c4476,52693,7802,51073,10104,47833v1108,-1535,1876,-3453,2302,-5755c12832,39776,13045,35299,13045,28649v,-6821,-213,-11383,-639,-13685c11980,12662,11212,10743,10104,9208,7802,6139,4732,4604,895,4604l,4897,,933,1663,xe" fillcolor="#333" stroked="f" strokeweight="0">
                  <v:stroke miterlimit="83231f" joinstyle="miter"/>
                  <v:path arrowok="t" textboxrect="0,0,26347,58193"/>
                </v:shape>
                <v:shape id="Shape 168" o:spid="_x0000_s1166" style="position:absolute;left:3588;top:40887;width:233;height:219;visibility:visible;mso-wrap-style:square;v-text-anchor:top" coordsize="23277,21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" path="m6779,v5883,,10103,1534,12661,4604c21998,7674,23277,11084,23277,14836v,2132,-597,3837,-1790,5115c20293,21230,18630,21870,16499,21870v-1961,,-3581,-597,-4860,-1791c10360,18886,9720,17223,9720,15092v,-3752,2004,-6012,6011,-6779c13855,6437,11212,5371,7802,5116l,9116,,1703,6779,xe" fillcolor="#333" stroked="f" strokeweight="0">
                  <v:stroke miterlimit="83231f" joinstyle="miter"/>
                  <v:path arrowok="t" textboxrect="0,0,23277,21870"/>
                </v:shape>
                <v:shape id="Shape 169" o:spid="_x0000_s1167" style="position:absolute;left:3321;top:40887;width:531;height:880;visibility:visible;mso-wrap-style:square;v-text-anchor:top" coordsize="53034,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" path="m85,45147c85,31249,3538,20250,10445,12150,17351,4050,25025,,33466,v5883,,10104,1534,12662,4604c48686,7674,49965,11084,49965,14836v,2132,-597,3837,-1791,5115c46981,21230,45318,21870,43186,21870v-1961,,-3581,-597,-4860,-1791c37047,18886,36408,17223,36408,15092v,-3752,2004,-6012,6011,-6779c40543,6437,37900,5371,34489,5116v-6053,,-11041,2558,-14963,7674c15518,18417,13514,27029,13514,38624r128,512c14069,38624,14410,38071,14665,37474v3496,-5116,8058,-7674,13685,-7674l28862,29800v3922,,7375,810,10360,2430c41268,33424,43314,35129,45361,37346v2046,2216,3709,4646,4988,7290c52139,48814,53034,53375,53034,58320r,2303c53034,62584,52821,64417,52395,66122v-938,5031,-3666,9933,-8185,14708c39691,85605,33978,87993,27071,87993v-2387,,-4689,-341,-6906,-1023c17948,86287,15561,85008,13003,83133,10445,81257,8271,78741,6480,75587,4690,72432,3155,68297,1876,63181,597,58065,,52054,85,45147xe" filled="f" strokecolor="#333" strokeweight=".09592mm">
                  <v:stroke miterlimit="1" joinstyle="miter"/>
                  <v:path arrowok="t" textboxrect="0,0,53034,87993"/>
                </v:shape>
                <v:shape id="Shape 170" o:spid="_x0000_s1168" style="position:absolute;left:3458;top:41231;width:261;height:481;visibility:visible;mso-wrap-style:square;v-text-anchor:top" coordsize="26091,4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" path="m13941,c11383,,9166,725,7290,2174,5414,3624,3965,5542,2942,7929,1918,10317,1194,12747,767,15220,341,17692,85,20336,,23149v,7077,512,12150,1535,15220c2558,41438,4178,43911,6395,45787v2046,1535,4306,2302,6778,2302c17522,48089,20847,46469,23149,43229v1109,-1535,1876,-3453,2302,-5755c25878,35171,26091,30695,26091,24044v,-6821,-213,-11382,-640,-13685c25025,8057,24258,6139,23149,4604,20847,1535,17778,,13941,xe" filled="f" strokecolor="#333" strokeweight=".09592mm">
                  <v:stroke miterlimit="1" joinstyle="miter"/>
                  <v:path arrowok="t" textboxrect="0,0,26091,48089"/>
                </v:shape>
                <v:shape id="Shape 171" o:spid="_x0000_s1169" style="position:absolute;left:4008;top:41585;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172" o:spid="_x0000_s1170" style="position:absolute;left:4008;top:41585;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173" o:spid="_x0000_s1171" style="position:absolute;left:4264;top:40422;width:6641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FAwgAAANwAAAAPAAAAZHJzL2Rvd25yZXYueG1sRE9Li8Iw&#10;EL4L/ocwgjdNXcF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Bn7wFAwgAAANwAAAAPAAAA&#10;AAAAAAAAAAAAAAcCAABkcnMvZG93bnJldi54bWxQSwUGAAAAAAMAAwC3AAAA9gIAAAAA&#10;" filled="f" stroked="f">
                  <v:textbox inset="0,0,0,0">
                    <w:txbxContent>
                      <w:p w14:paraId="369F731F"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Países</w:t>
                        </w:r>
                        <w:r w:rsidRPr="00F24021">
                          <w:rPr>
                            <w:color w:val="333333"/>
                            <w:w w:val="105"/>
                            <w:lang w:val="en-US"/>
                          </w:rPr>
                          <w:t xml:space="preserve"> </w:t>
                        </w:r>
                        <w:r w:rsidRPr="00F24021">
                          <w:rPr>
                            <w:color w:val="333333"/>
                            <w:w w:val="105"/>
                            <w:lang w:val="en-US"/>
                          </w:rPr>
                          <w:t>como</w:t>
                        </w:r>
                        <w:r w:rsidRPr="00F24021">
                          <w:rPr>
                            <w:color w:val="333333"/>
                            <w:w w:val="105"/>
                            <w:lang w:val="en-US"/>
                          </w:rPr>
                          <w:t xml:space="preserve"> </w:t>
                        </w:r>
                        <w:r w:rsidRPr="00F24021">
                          <w:rPr>
                            <w:color w:val="333333"/>
                            <w:w w:val="105"/>
                            <w:lang w:val="en-US"/>
                          </w:rPr>
                          <w:t>Francia</w:t>
                        </w:r>
                        <w:r w:rsidRPr="00F24021">
                          <w:rPr>
                            <w:color w:val="333333"/>
                            <w:w w:val="105"/>
                            <w:lang w:val="en-US"/>
                          </w:rPr>
                          <w:t xml:space="preserve"> </w:t>
                        </w:r>
                        <w:r w:rsidRPr="00F24021">
                          <w:rPr>
                            <w:color w:val="333333"/>
                            <w:w w:val="105"/>
                            <w:lang w:val="en-US"/>
                          </w:rPr>
                          <w:t>han</w:t>
                        </w:r>
                        <w:r w:rsidRPr="00F24021">
                          <w:rPr>
                            <w:color w:val="333333"/>
                            <w:w w:val="105"/>
                            <w:lang w:val="en-US"/>
                          </w:rPr>
                          <w:t xml:space="preserve"> </w:t>
                        </w:r>
                        <w:r w:rsidRPr="00F24021">
                          <w:rPr>
                            <w:color w:val="333333"/>
                            <w:w w:val="105"/>
                            <w:lang w:val="en-US"/>
                          </w:rPr>
                          <w:t>cambiado</w:t>
                        </w:r>
                        <w:r w:rsidRPr="00F24021">
                          <w:rPr>
                            <w:color w:val="333333"/>
                            <w:w w:val="105"/>
                            <w:lang w:val="en-US"/>
                          </w:rPr>
                          <w:t xml:space="preserve"> </w:t>
                        </w:r>
                        <w:r w:rsidRPr="00F24021">
                          <w:rPr>
                            <w:color w:val="333333"/>
                            <w:w w:val="105"/>
                            <w:lang w:val="en-US"/>
                          </w:rPr>
                          <w:t>totalmente</w:t>
                        </w:r>
                        <w:r w:rsidRPr="00F24021">
                          <w:rPr>
                            <w:color w:val="333333"/>
                            <w:w w:val="105"/>
                            <w:lang w:val="en-US"/>
                          </w:rPr>
                          <w:t xml:space="preserve"> </w:t>
                        </w:r>
                        <w:r w:rsidRPr="00F24021">
                          <w:rPr>
                            <w:color w:val="333333"/>
                            <w:w w:val="105"/>
                            <w:lang w:val="en-US"/>
                          </w:rPr>
                          <w:t>la</w:t>
                        </w:r>
                        <w:r w:rsidRPr="00F24021">
                          <w:rPr>
                            <w:color w:val="333333"/>
                            <w:w w:val="105"/>
                            <w:lang w:val="en-US"/>
                          </w:rPr>
                          <w:t xml:space="preserve"> </w:t>
                        </w:r>
                        <w:r w:rsidRPr="00F24021">
                          <w:rPr>
                            <w:color w:val="333333"/>
                            <w:w w:val="105"/>
                            <w:lang w:val="en-US"/>
                          </w:rPr>
                          <w:t>materia</w:t>
                        </w:r>
                        <w:r w:rsidRPr="00F24021">
                          <w:rPr>
                            <w:color w:val="333333"/>
                            <w:w w:val="105"/>
                            <w:lang w:val="en-US"/>
                          </w:rPr>
                          <w:t xml:space="preserve"> </w:t>
                        </w:r>
                        <w:r w:rsidRPr="00F24021">
                          <w:rPr>
                            <w:color w:val="333333"/>
                            <w:w w:val="105"/>
                            <w:lang w:val="en-US"/>
                          </w:rPr>
                          <w:t>para</w:t>
                        </w:r>
                        <w:r w:rsidRPr="00F24021">
                          <w:rPr>
                            <w:color w:val="333333"/>
                            <w:w w:val="105"/>
                            <w:lang w:val="en-US"/>
                          </w:rPr>
                          <w:t xml:space="preserve"> </w:t>
                        </w:r>
                        <w:r w:rsidRPr="00F24021">
                          <w:rPr>
                            <w:color w:val="333333"/>
                            <w:w w:val="105"/>
                            <w:lang w:val="en-US"/>
                          </w:rPr>
                          <w:t>conectar</w:t>
                        </w:r>
                        <w:r w:rsidRPr="00F24021">
                          <w:rPr>
                            <w:color w:val="333333"/>
                            <w:w w:val="105"/>
                            <w:lang w:val="en-US"/>
                          </w:rPr>
                          <w:t xml:space="preserve"> </w:t>
                        </w:r>
                        <w:r w:rsidRPr="00F24021">
                          <w:rPr>
                            <w:color w:val="333333"/>
                            <w:w w:val="105"/>
                            <w:lang w:val="en-US"/>
                          </w:rPr>
                          <w:t>con</w:t>
                        </w:r>
                        <w:r w:rsidRPr="00F24021">
                          <w:rPr>
                            <w:color w:val="333333"/>
                            <w:w w:val="105"/>
                            <w:lang w:val="en-US"/>
                          </w:rPr>
                          <w:t xml:space="preserve"> </w:t>
                        </w:r>
                        <w:r w:rsidRPr="00F24021">
                          <w:rPr>
                            <w:color w:val="333333"/>
                            <w:w w:val="105"/>
                            <w:lang w:val="en-US"/>
                          </w:rPr>
                          <w:t>los</w:t>
                        </w:r>
                        <w:r w:rsidRPr="00F24021">
                          <w:rPr>
                            <w:color w:val="333333"/>
                            <w:w w:val="105"/>
                            <w:lang w:val="en-US"/>
                          </w:rPr>
                          <w:t xml:space="preserve"> </w:t>
                        </w:r>
                        <w:r w:rsidRPr="00F24021">
                          <w:rPr>
                            <w:color w:val="333333"/>
                            <w:w w:val="105"/>
                            <w:lang w:val="en-US"/>
                          </w:rPr>
                          <w:t>adolescentes.</w:t>
                        </w:r>
                      </w:p>
                    </w:txbxContent>
                  </v:textbox>
                </v:rect>
                <v:rect id="Rectangle 174" o:spid="_x0000_s1172" style="position:absolute;left:5783;top:45393;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pk0wgAAANwAAAAPAAAAZHJzL2Rvd25yZXYueG1sRE9Li8Iw&#10;EL4L/ocwgjdNXcR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DoBpk0wgAAANwAAAAPAAAA&#10;AAAAAAAAAAAAAAcCAABkcnMvZG93bnJldi54bWxQSwUGAAAAAAMAAwC3AAAA9gIAAAAA&#10;" filled="f" stroked="f">
                  <v:textbox inset="0,0,0,0">
                    <w:txbxContent>
                      <w:p w14:paraId="6F97F98C"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175" o:spid="_x0000_s1173" style="position:absolute;left:5783;top:47971;width:2776;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" filled="f" stroked="f">
                  <v:textbox inset="0,0,0,0">
                    <w:txbxContent>
                      <w:p w14:paraId="19976A26"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176" o:spid="_x0000_s1174" style="position:absolute;left:3268;top:50794;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" filled="f" stroked="f">
                  <v:textbox inset="0,0,0,0">
                    <w:txbxContent>
                      <w:p w14:paraId="24BD11C0" w14:textId="77777777" w:rsidR="00797823" w:rsidRDefault="00036562">
                        <w:pPr>
                          <w:spacing w:after="160" w:line="259" w:lineRule="auto"/>
                          <w:ind w:left="0" w:firstLine="0"/>
                        </w:pPr>
                        <w:r>
                          <w:rPr>
                            <w:color w:val="1A96F6"/>
                            <w:w w:val="74"/>
                          </w:rPr>
                          <w:t>1</w:t>
                        </w:r>
                      </w:p>
                    </w:txbxContent>
                  </v:textbox>
                </v:rect>
                <v:rect id="Rectangle 177" o:spid="_x0000_s1175" style="position:absolute;left:3746;top:5079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" filled="f" stroked="f">
                  <v:textbox inset="0,0,0,0">
                    <w:txbxContent>
                      <w:p w14:paraId="40DC110F" w14:textId="77777777" w:rsidR="00797823" w:rsidRDefault="00036562">
                        <w:pPr>
                          <w:spacing w:after="160" w:line="259" w:lineRule="auto"/>
                          <w:ind w:left="0" w:firstLine="0"/>
                        </w:pPr>
                        <w:r>
                          <w:rPr>
                            <w:color w:val="1A96F6"/>
                          </w:rPr>
                          <w:t xml:space="preserve"> </w:t>
                        </w:r>
                      </w:p>
                    </w:txbxContent>
                  </v:textbox>
                </v:rect>
                <v:rect id="Rectangle 178" o:spid="_x0000_s1176" style="position:absolute;left:4029;top:50794;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" filled="f" stroked="f">
                  <v:textbox inset="0,0,0,0">
                    <w:txbxContent>
                      <w:p w14:paraId="3FBA8C69" w14:textId="77777777" w:rsidR="00797823" w:rsidRDefault="00036562">
                        <w:pPr>
                          <w:spacing w:after="160" w:line="259" w:lineRule="auto"/>
                          <w:ind w:left="0" w:firstLine="0"/>
                        </w:pPr>
                        <w:r>
                          <w:rPr>
                            <w:color w:val="1A96F6"/>
                            <w:w w:val="103"/>
                          </w:rPr>
                          <w:t>балл</w:t>
                        </w:r>
                      </w:p>
                    </w:txbxContent>
                  </v:textbox>
                </v:rect>
                <v:shape id="Shape 179" o:spid="_x0000_s1177" style="position:absolute;left:3339;top:60249;width:550;height:880;visibility:visible;mso-wrap-style:square;v-text-anchor:top" coordsize="54995,8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" path="m6778,l9336,r,512c9336,1364,9976,2089,11255,2685v1279,597,3496,981,6650,1152c21060,4007,28265,4092,39520,4092r15475,l54995,9080,46299,20975v-768,1023,-2047,2728,-3837,5116c40671,28478,39520,30056,39008,30823v-511,767,-1407,2132,-2685,4093c35044,36877,34191,38412,33765,39520v-427,1108,-1024,2686,-1791,4732c31207,46298,30652,48259,30311,50135v-341,1876,-682,4178,-1023,6907c28947,59770,28691,62669,28521,65739v-171,3069,-299,6565,-384,10487c28137,77420,28137,78613,28137,79807v,1194,-42,2217,-128,3070l28009,84028v-341,1449,-1151,2686,-2430,3709l24830,88001r-7265,l15859,86458v-938,-1364,-1407,-3070,-1407,-5116c14452,67870,18588,53887,26858,39392v1705,-2728,5287,-7887,10743,-15476l43485,15859r-11895,c16754,15859,8953,16115,8185,16627v-511,255,-980,1278,-1407,3069c6352,21486,5926,23320,5499,25195r-383,2686l5116,28265,,28265r,-384c85,27711,810,23064,2174,13941l4221,256c4221,85,5073,,6778,xe" fillcolor="#333" stroked="f" strokeweight="0">
                  <v:stroke miterlimit="83231f" joinstyle="miter"/>
                  <v:path arrowok="t" textboxrect="0,0,54995,88001"/>
                </v:shape>
                <v:shape id="Shape 180" o:spid="_x0000_s1178" style="position:absolute;left:3339;top:60249;width:550;height:881;visibility:visible;mso-wrap-style:square;v-text-anchor:top" coordsize="54995,88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" path="m17635,88065l15859,86458v-938,-1364,-1407,-3070,-1407,-5116c14452,67870,18588,53887,26858,39392v1705,-2728,5287,-7887,10743,-15476l43485,15859r-11895,c16754,15859,8953,16115,8185,16627v-511,255,-980,1278,-1407,3069c6352,21486,5926,23320,5499,25195r-383,2686l5116,28265,,28265r,-384c85,27711,810,23064,2174,13941l4221,256c4221,85,5073,,6778,l9336,r,512c9336,1364,9976,2089,11255,2685v1279,597,3496,981,6650,1152c21060,4007,28265,4092,39520,4092r15475,l54995,9080,46299,20975v-768,1023,-2047,2728,-3837,5116c40671,28478,39520,30056,39008,30823v-511,767,-1407,2132,-2685,4093c35044,36877,34191,38412,33765,39520v-427,1108,-1024,2686,-1791,4732c31207,46298,30652,48259,30311,50135v-341,1876,-682,4178,-1023,6907c28947,59770,28691,62669,28521,65739v-171,3069,-299,6565,-384,10487c28137,77420,28137,78613,28137,79807v,1194,-42,2217,-128,3070l28009,84028v-341,1449,-1151,2686,-2430,3709l24650,88065e" filled="f" strokecolor="#333" strokeweight=".09592mm">
                  <v:stroke miterlimit="1" joinstyle="miter"/>
                  <v:path arrowok="t" textboxrect="0,0,54995,88065"/>
                </v:shape>
                <v:shape id="Shape 181" o:spid="_x0000_s1179" style="position:absolute;left:4008;top:60961;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182" o:spid="_x0000_s1180" style="position:absolute;left:4008;top:60961;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183" o:spid="_x0000_s1181" style="position:absolute;left:4264;top:59847;width:2398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" filled="f" stroked="f">
                  <v:textbox inset="0,0,0,0">
                    <w:txbxContent>
                      <w:p w14:paraId="6A5878C7" w14:textId="77777777" w:rsidR="00797823" w:rsidRDefault="00036562">
                        <w:pPr>
                          <w:spacing w:after="160" w:line="259" w:lineRule="auto"/>
                          <w:ind w:left="0" w:firstLine="0"/>
                        </w:pPr>
                        <w:r>
                          <w:rPr>
                            <w:color w:val="333333"/>
                            <w:w w:val="106"/>
                          </w:rPr>
                          <w:t xml:space="preserve"> </w:t>
                        </w:r>
                        <w:proofErr w:type="spellStart"/>
                        <w:r>
                          <w:rPr>
                            <w:color w:val="333333"/>
                            <w:w w:val="106"/>
                          </w:rPr>
                          <w:t>Según</w:t>
                        </w:r>
                        <w:proofErr w:type="spellEnd"/>
                        <w:r>
                          <w:rPr>
                            <w:color w:val="333333"/>
                            <w:w w:val="106"/>
                          </w:rPr>
                          <w:t xml:space="preserve"> </w:t>
                        </w:r>
                        <w:proofErr w:type="spellStart"/>
                        <w:r>
                          <w:rPr>
                            <w:color w:val="333333"/>
                            <w:w w:val="106"/>
                          </w:rPr>
                          <w:t>Rubén</w:t>
                        </w:r>
                        <w:proofErr w:type="spellEnd"/>
                        <w:r>
                          <w:rPr>
                            <w:color w:val="333333"/>
                            <w:w w:val="106"/>
                          </w:rPr>
                          <w:t>,</w:t>
                        </w:r>
                        <w:r>
                          <w:rPr>
                            <w:color w:val="333333"/>
                            <w:spacing w:val="-9"/>
                            <w:w w:val="106"/>
                          </w:rPr>
                          <w:t xml:space="preserve"> </w:t>
                        </w:r>
                        <w:proofErr w:type="spellStart"/>
                        <w:r>
                          <w:rPr>
                            <w:color w:val="333333"/>
                            <w:w w:val="106"/>
                          </w:rPr>
                          <w:t>un</w:t>
                        </w:r>
                        <w:proofErr w:type="spellEnd"/>
                        <w:r>
                          <w:rPr>
                            <w:color w:val="333333"/>
                            <w:w w:val="106"/>
                          </w:rPr>
                          <w:t xml:space="preserve"> </w:t>
                        </w:r>
                        <w:proofErr w:type="spellStart"/>
                        <w:r>
                          <w:rPr>
                            <w:color w:val="333333"/>
                            <w:w w:val="106"/>
                          </w:rPr>
                          <w:t>adolescente</w:t>
                        </w:r>
                        <w:proofErr w:type="spellEnd"/>
                        <w:r>
                          <w:rPr>
                            <w:color w:val="333333"/>
                            <w:w w:val="106"/>
                          </w:rPr>
                          <w:t xml:space="preserve"> </w:t>
                        </w:r>
                        <w:proofErr w:type="spellStart"/>
                        <w:r>
                          <w:rPr>
                            <w:color w:val="333333"/>
                            <w:w w:val="106"/>
                          </w:rPr>
                          <w:t>de</w:t>
                        </w:r>
                        <w:proofErr w:type="spellEnd"/>
                        <w:r>
                          <w:rPr>
                            <w:color w:val="333333"/>
                            <w:w w:val="106"/>
                          </w:rPr>
                          <w:t xml:space="preserve"> </w:t>
                        </w:r>
                      </w:p>
                    </w:txbxContent>
                  </v:textbox>
                </v:rect>
                <v:shape id="Shape 184" o:spid="_x0000_s1182" style="position:absolute;left:22423;top:60249;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" path="m25834,v767,,1492,256,2174,767l28008,39007r128,38367c28733,77971,29245,78355,29671,78525v426,171,1449,341,3069,512c34360,79207,37003,79292,40669,79292r3326,l43995,85175r-1407,c40797,84920,34019,84792,22253,84792v-11595,,-18288,128,-20079,383l639,85175r,-5883l3965,79292v1876,,3495,,4860,c10189,79292,11255,79250,12022,79165v767,-86,1449,-214,2046,-384c14665,78610,15006,78525,15091,78525v85,,341,-213,768,-639c16285,77459,16541,77289,16626,77374r,-66120l14963,11894v-1193,426,-2898,853,-5115,1279c7631,13599,5158,13898,2430,14068l,14068,,8185r2430,c6437,8015,10146,7375,13557,6267,16967,5158,19354,4135,20719,3197,22083,2260,23276,1322,24299,384,24470,128,24981,,25834,xe" fillcolor="#333" stroked="f" strokeweight="0">
                  <v:stroke miterlimit="83231f" joinstyle="miter"/>
                  <v:path arrowok="t" textboxrect="0,0,43995,85175"/>
                </v:shape>
                <v:shape id="Shape 185" o:spid="_x0000_s1183" style="position:absolute;left:22423;top:60249;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" path="m16626,11254r-1663,640c13770,12320,12065,12747,9848,13173v-2217,426,-4690,725,-7418,895l,14068,,8185r2430,c6437,8015,10146,7375,13557,6267,16967,5158,19354,4135,20719,3197,22083,2260,23276,1322,24299,384,24470,128,24981,,25834,v767,,1492,256,2174,767l28008,39007r128,38367c28733,77971,29245,78355,29671,78525v426,171,1449,341,3069,512c34360,79207,37003,79292,40669,79292r3326,l43995,85175r-1407,c40797,84920,34019,84792,22253,84792v-11595,,-18288,128,-20079,383l639,85175r,-5883l3965,79292v1876,,3495,,4860,c10189,79292,11255,79250,12022,79165v767,-86,1449,-214,2046,-384c14665,78610,15006,78525,15091,78525v85,,341,-213,768,-639c16285,77459,16541,77289,16626,77374r,-66120xe" filled="f" strokecolor="#333" strokeweight=".09592mm">
                  <v:stroke miterlimit="1" joinstyle="miter"/>
                  <v:path arrowok="t" textboxrect="0,0,43995,85175"/>
                </v:shape>
                <v:shape id="Shape 186" o:spid="_x0000_s1184" style="position:absolute;left:23009;top:60267;width:267;height:862;visibility:visible;mso-wrap-style:square;v-text-anchor:top" coordsize="26687,86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" path="m26687,r,7413l19525,11086v-4008,5627,-6011,14238,-6011,25834l13642,37431v426,-511,767,-1065,1023,-1662l26687,29027r,3965l20931,34873v-1875,1450,-3325,3368,-4348,5756c15560,43016,14835,45446,14409,47918v-426,2473,-682,5116,-767,7930c13642,62924,14153,67997,15176,71067v1024,3069,2643,5542,4860,7417l26687,80743r,5486l20164,85263v-2217,-682,-4604,-1961,-7162,-3837c10445,79550,8270,77035,6480,73880,4689,70726,3155,66591,1876,61475,597,56359,,50348,85,43442,85,29545,3538,18546,10445,10446,13898,6397,17543,3359,21379,1334l26687,xe" fillcolor="#333" stroked="f" strokeweight="0">
                  <v:stroke miterlimit="83231f" joinstyle="miter"/>
                  <v:path arrowok="t" textboxrect="0,0,26687,86229"/>
                </v:shape>
                <v:shape id="Shape 187" o:spid="_x0000_s1185" style="position:absolute;left:23276;top:60547;width:263;height:582;visibility:visible;mso-wrap-style:square;v-text-anchor:top" coordsize="26345,5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" path="m1662,r512,c6096,,9549,810,12533,2430v2047,1194,4093,2899,6139,5116c20718,9763,22381,12192,23660,14836v1790,4177,2685,8739,2685,13684l26345,30822v,1961,-213,3794,-639,5499c24768,41351,22040,46254,17521,51029,13002,55803,7290,58191,384,58191l,58134,,52648r128,43c4476,52691,7801,51071,10103,47831v1109,-1535,1876,-3453,2302,-5755c12832,39774,13045,35298,13045,28647v,-6820,-213,-11382,-640,-13684c11979,12661,11212,10743,10103,9208,7801,6139,4732,4604,895,4604l,4897,,932,1662,xe" fillcolor="#333" stroked="f" strokeweight="0">
                  <v:stroke miterlimit="83231f" joinstyle="miter"/>
                  <v:path arrowok="t" textboxrect="0,0,26345,58191"/>
                </v:shape>
                <v:shape id="Shape 188" o:spid="_x0000_s1186" style="position:absolute;left:23276;top:60249;width:233;height:219;visibility:visible;mso-wrap-style:square;v-text-anchor:top" coordsize="23276,21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" path="m6778,v5883,,10104,1535,12661,4604c21997,7674,23276,11084,23276,14836v,2131,-597,3836,-1790,5115c20292,21230,18629,21869,16498,21869v-1961,,-3581,-596,-4860,-1790c10359,18885,9720,17223,9720,15091v,-3751,2003,-6011,6010,-6778c13855,6437,11212,5371,7801,5116l,9116,,1703,6778,xe" fillcolor="#333" stroked="f" strokeweight="0">
                  <v:stroke miterlimit="83231f" joinstyle="miter"/>
                  <v:path arrowok="t" textboxrect="0,0,23276,21869"/>
                </v:shape>
                <v:shape id="Shape 189" o:spid="_x0000_s1187" style="position:absolute;left:23009;top:60249;width:530;height:880;visibility:visible;mso-wrap-style:square;v-text-anchor:top" coordsize="53032,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" path="m85,45146c85,31248,3538,20250,10445,12150,17351,4050,25024,,33465,v5883,,10103,1535,12661,4604c48684,7674,49963,11084,49963,14836v,2131,-597,3836,-1791,5115c46979,21230,45316,21869,43185,21869v-1961,,-3581,-596,-4860,-1790c37046,18885,36406,17223,36406,15091v,-3751,2004,-6011,6011,-6778c40542,6437,37898,5371,34488,5116v-6053,,-11041,2558,-14963,7673c15517,18416,13514,27028,13514,38623r128,512c14068,38623,14409,38069,14665,37472v3496,-5115,8057,-7673,13684,-7673l28861,29799v3922,,7375,810,10359,2430c41266,33422,43312,35127,45359,37344v2046,2217,3709,4647,4988,7290c52137,48812,53032,53373,53032,58318r,2302c53032,62581,52819,64414,52393,66120v-938,5030,-3667,9933,-8185,14707c39689,85602,33976,87989,27070,87989v-2387,,-4689,-341,-6906,-1023c17947,86284,15560,85005,13002,83129,10445,81254,8270,78738,6480,75584,4689,72429,3155,68294,1876,63178,597,58062,,52051,85,45146xe" filled="f" strokecolor="#333" strokeweight=".09592mm">
                  <v:stroke miterlimit="1" joinstyle="miter"/>
                  <v:path arrowok="t" textboxrect="0,0,53032,87989"/>
                </v:shape>
                <v:shape id="Shape 190" o:spid="_x0000_s1188" style="position:absolute;left:23145;top:60594;width:261;height:480;visibility:visible;mso-wrap-style:square;v-text-anchor:top" coordsize="26090,48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" path="m13940,c11382,,9166,725,7290,2174,5414,3624,3964,5542,2941,7929,1918,10317,1194,12747,767,15219,341,17692,85,20335,,23149v,7076,512,12149,1535,15218c2558,41437,4178,43909,6395,45785v2046,1535,4305,2302,6778,2302c17521,48087,20846,46467,23148,43227v1109,-1535,1876,-3453,2302,-5755c25877,35170,26090,30694,26090,24043v,-6820,-213,-11382,-640,-13684c25024,8057,24257,6139,23148,4604,20846,1535,17777,,13940,xe" filled="f" strokecolor="#333" strokeweight=".09592mm">
                  <v:stroke miterlimit="1" joinstyle="miter"/>
                  <v:path arrowok="t" textboxrect="0,0,26090,48087"/>
                </v:shape>
                <v:rect id="Rectangle 191" o:spid="_x0000_s1189" style="position:absolute;left:23579;top:59847;width:5076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" filled="f" stroked="f">
                  <v:textbox inset="0,0,0,0">
                    <w:txbxContent>
                      <w:p w14:paraId="28031432"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años,</w:t>
                        </w:r>
                        <w:r w:rsidRPr="00F24021">
                          <w:rPr>
                            <w:color w:val="333333"/>
                            <w:spacing w:val="-9"/>
                            <w:w w:val="106"/>
                            <w:lang w:val="en-US"/>
                          </w:rPr>
                          <w:t xml:space="preserve"> </w:t>
                        </w:r>
                        <w:r w:rsidRPr="00F24021">
                          <w:rPr>
                            <w:color w:val="333333"/>
                            <w:w w:val="106"/>
                            <w:lang w:val="en-US"/>
                          </w:rPr>
                          <w:t>muchos</w:t>
                        </w:r>
                        <w:r w:rsidRPr="00F24021">
                          <w:rPr>
                            <w:color w:val="333333"/>
                            <w:w w:val="106"/>
                            <w:lang w:val="en-US"/>
                          </w:rPr>
                          <w:t xml:space="preserve"> </w:t>
                        </w:r>
                        <w:r w:rsidRPr="00F24021">
                          <w:rPr>
                            <w:color w:val="333333"/>
                            <w:w w:val="106"/>
                            <w:lang w:val="en-US"/>
                          </w:rPr>
                          <w:t>libros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época</w:t>
                        </w:r>
                        <w:r w:rsidRPr="00F24021">
                          <w:rPr>
                            <w:color w:val="333333"/>
                            <w:w w:val="106"/>
                            <w:lang w:val="en-US"/>
                          </w:rPr>
                          <w:t xml:space="preserve"> </w:t>
                        </w:r>
                        <w:r w:rsidRPr="00F24021">
                          <w:rPr>
                            <w:color w:val="333333"/>
                            <w:w w:val="106"/>
                            <w:lang w:val="en-US"/>
                          </w:rPr>
                          <w:t>medieval</w:t>
                        </w:r>
                        <w:r w:rsidRPr="00F24021">
                          <w:rPr>
                            <w:color w:val="333333"/>
                            <w:w w:val="106"/>
                            <w:lang w:val="en-US"/>
                          </w:rPr>
                          <w:t xml:space="preserve"> </w:t>
                        </w:r>
                        <w:r w:rsidRPr="00F24021">
                          <w:rPr>
                            <w:color w:val="333333"/>
                            <w:w w:val="106"/>
                            <w:lang w:val="en-US"/>
                          </w:rPr>
                          <w:t>hacen</w:t>
                        </w:r>
                        <w:r w:rsidRPr="00F24021">
                          <w:rPr>
                            <w:color w:val="333333"/>
                            <w:w w:val="106"/>
                            <w:lang w:val="en-US"/>
                          </w:rPr>
                          <w:t xml:space="preserve"> </w:t>
                        </w:r>
                        <w:r w:rsidRPr="00F24021">
                          <w:rPr>
                            <w:color w:val="333333"/>
                            <w:w w:val="106"/>
                            <w:lang w:val="en-US"/>
                          </w:rPr>
                          <w:t>perder</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interés</w:t>
                        </w:r>
                        <w:r w:rsidRPr="00F24021">
                          <w:rPr>
                            <w:color w:val="333333"/>
                            <w:w w:val="106"/>
                            <w:lang w:val="en-US"/>
                          </w:rPr>
                          <w:t xml:space="preserve"> </w:t>
                        </w:r>
                        <w:r w:rsidRPr="00F24021">
                          <w:rPr>
                            <w:color w:val="333333"/>
                            <w:w w:val="106"/>
                            <w:lang w:val="en-US"/>
                          </w:rPr>
                          <w:t>hacia</w:t>
                        </w:r>
                        <w:r w:rsidRPr="00F24021">
                          <w:rPr>
                            <w:color w:val="333333"/>
                            <w:w w:val="106"/>
                            <w:lang w:val="en-US"/>
                          </w:rPr>
                          <w:t xml:space="preserve"> </w:t>
                        </w:r>
                        <w:r w:rsidRPr="00F24021">
                          <w:rPr>
                            <w:color w:val="333333"/>
                            <w:w w:val="106"/>
                            <w:lang w:val="en-US"/>
                          </w:rPr>
                          <w:t>la</w:t>
                        </w:r>
                      </w:p>
                    </w:txbxContent>
                  </v:textbox>
                </v:rect>
                <v:rect id="Rectangle 192" o:spid="_x0000_s1190" style="position:absolute;left:3268;top:61544;width:5343;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" filled="f" stroked="f">
                  <v:textbox inset="0,0,0,0">
                    <w:txbxContent>
                      <w:p w14:paraId="11ACEFAD" w14:textId="77777777" w:rsidR="00797823" w:rsidRDefault="00036562">
                        <w:pPr>
                          <w:spacing w:after="160" w:line="259" w:lineRule="auto"/>
                          <w:ind w:left="0" w:firstLine="0"/>
                        </w:pPr>
                        <w:proofErr w:type="spellStart"/>
                        <w:r>
                          <w:rPr>
                            <w:color w:val="333333"/>
                            <w:w w:val="104"/>
                          </w:rPr>
                          <w:t>lectura</w:t>
                        </w:r>
                        <w:proofErr w:type="spellEnd"/>
                        <w:r>
                          <w:rPr>
                            <w:color w:val="333333"/>
                            <w:w w:val="104"/>
                          </w:rPr>
                          <w:t>.</w:t>
                        </w:r>
                      </w:p>
                    </w:txbxContent>
                  </v:textbox>
                </v:rect>
                <v:rect id="Rectangle 193" o:spid="_x0000_s1191" style="position:absolute;left:5783;top:66453;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6wgAAANwAAAAPAAAAZHJzL2Rvd25yZXYueG1sRE9Ni8Iw&#10;EL0L/ocwgjdNXUF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DX4+e6wgAAANwAAAAPAAAA&#10;AAAAAAAAAAAAAAcCAABkcnMvZG93bnJldi54bWxQSwUGAAAAAAMAAwC3AAAA9gIAAAAA&#10;" filled="f" stroked="f">
                  <v:textbox inset="0,0,0,0">
                    <w:txbxContent>
                      <w:p w14:paraId="15E1DD60"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194" o:spid="_x0000_s1192" style="position:absolute;left:5783;top:69030;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n/OwgAAANwAAAAPAAAAZHJzL2Rvd25yZXYueG1sRE9Ni8Iw&#10;EL0L/ocwgjdNXUR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BYCn/OwgAAANwAAAAPAAAA&#10;AAAAAAAAAAAAAAcCAABkcnMvZG93bnJldi54bWxQSwUGAAAAAAMAAwC3AAAA9gIAAAAA&#10;" filled="f" stroked="f">
                  <v:textbox inset="0,0,0,0">
                    <w:txbxContent>
                      <w:p w14:paraId="4A19985A"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195" o:spid="_x0000_s1193" style="position:absolute;left:3268;top:71791;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" filled="f" stroked="f">
                  <v:textbox inset="0,0,0,0">
                    <w:txbxContent>
                      <w:p w14:paraId="56907D68" w14:textId="77777777" w:rsidR="00797823" w:rsidRDefault="00036562">
                        <w:pPr>
                          <w:spacing w:after="160" w:line="259" w:lineRule="auto"/>
                          <w:ind w:left="0" w:firstLine="0"/>
                        </w:pPr>
                        <w:r>
                          <w:rPr>
                            <w:color w:val="1A96F6"/>
                            <w:w w:val="74"/>
                          </w:rPr>
                          <w:t>1</w:t>
                        </w:r>
                      </w:p>
                    </w:txbxContent>
                  </v:textbox>
                </v:rect>
                <v:rect id="Rectangle 196" o:spid="_x0000_s1194" style="position:absolute;left:3746;top:71791;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" filled="f" stroked="f">
                  <v:textbox inset="0,0,0,0">
                    <w:txbxContent>
                      <w:p w14:paraId="17123661" w14:textId="77777777" w:rsidR="00797823" w:rsidRDefault="00036562">
                        <w:pPr>
                          <w:spacing w:after="160" w:line="259" w:lineRule="auto"/>
                          <w:ind w:left="0" w:firstLine="0"/>
                        </w:pPr>
                        <w:r>
                          <w:rPr>
                            <w:color w:val="1A96F6"/>
                          </w:rPr>
                          <w:t xml:space="preserve"> </w:t>
                        </w:r>
                      </w:p>
                    </w:txbxContent>
                  </v:textbox>
                </v:rect>
                <v:rect id="Rectangle 197" o:spid="_x0000_s1195" style="position:absolute;left:4029;top:71791;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" filled="f" stroked="f">
                  <v:textbox inset="0,0,0,0">
                    <w:txbxContent>
                      <w:p w14:paraId="5B445A4F" w14:textId="77777777" w:rsidR="00797823" w:rsidRDefault="00036562">
                        <w:pPr>
                          <w:spacing w:after="160" w:line="259" w:lineRule="auto"/>
                          <w:ind w:left="0" w:firstLine="0"/>
                        </w:pPr>
                        <w:r>
                          <w:rPr>
                            <w:color w:val="1A96F6"/>
                            <w:w w:val="103"/>
                          </w:rPr>
                          <w:t>балл</w:t>
                        </w:r>
                      </w:p>
                    </w:txbxContent>
                  </v:textbox>
                </v:rect>
                <v:shape id="Shape 199" o:spid="_x0000_s1196" style="position:absolute;left:3268;top:6751;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" path="m62865,r,6286c59150,6286,55471,6649,51827,7373v-3644,724,-7182,1797,-10614,3218c37781,12013,34521,13755,31432,15820v-3089,2064,-5947,4408,-8574,7036c20231,25482,17886,28339,15822,31427v-2064,3090,-3807,6350,-5229,9784c9172,44643,8098,48181,7374,51824,6649,55469,6286,59149,6286,62864v,3714,363,7393,1088,11037c8098,77542,9172,81080,10593,84512v1422,3433,3165,6693,5229,9783c17886,97384,20231,100242,22858,102869v2627,2627,5485,4971,8574,7034c34521,111968,37781,113711,41213,115132v3432,1423,6970,2498,10614,3222c55471,119079,59150,119442,62865,119443r,6287l62865,125730,38808,120945c31106,117754,24307,113212,18413,107317,12518,101422,7975,94624,4785,86922,1595,79220,,71201,,62865,,54528,1595,46509,4785,38808,7975,31106,12518,24307,18413,18413,24307,12518,31106,7975,38808,4785l62865,xe" fillcolor="#7fc92e" stroked="f" strokeweight="0">
                  <v:stroke miterlimit="83231f" joinstyle="miter"/>
                  <v:path arrowok="t" textboxrect="0,0,62865,125730"/>
                </v:shape>
                <v:shape id="Shape 200" o:spid="_x0000_s1197" style="position:absolute;left:3897;top:6751;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" path="m,c8336,,16356,1595,24057,4785v7702,3190,14500,7733,20395,13628c50347,24307,54889,31106,58080,38808r4785,24057l62865,62866,58080,86922v-3191,7702,-7733,14500,-13628,20395c38557,113212,31759,117754,24057,120945l1,125730r-1,l,119443v3715,-1,7394,-364,11038,-1089c14681,117630,18219,116555,21652,115132v3432,-1421,6692,-3164,9781,-5227c34522,107840,37380,105496,40007,102869v2627,-2627,4972,-5485,7036,-8574c49107,91205,50850,87945,52272,84512v1421,-3432,2495,-6970,3219,-10611c56216,70257,56579,66578,56579,62864v,-3715,-363,-7395,-1088,-11040c54767,48181,53693,44643,52272,41211,50850,37777,49107,34517,47043,31427,44979,28339,42634,25482,40007,22856,37380,20228,34522,17884,31433,15820,28344,13755,25084,12013,21652,10591,18219,9170,14681,8097,11038,7373,7394,6649,3715,6286,,6286l,,,xe" fillcolor="#7fc92e" stroked="f" strokeweight="0">
                  <v:stroke miterlimit="83231f" joinstyle="miter"/>
                  <v:path arrowok="t" textboxrect="0,0,62865,125730"/>
                </v:shape>
                <v:shape id="Shape 203" o:spid="_x0000_s1198" style="position:absolute;left:3206;top:9266;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" path="m69152,r,6286l45094,11072c37392,14262,30594,18804,24699,24699,18804,30594,14262,37392,11072,45094,7882,52796,6287,60815,6287,69151v,8337,1595,16356,4785,24057c14262,100910,18804,107709,24699,113603v5895,5895,12693,10438,20395,13628l69152,132016r,6286c64611,138300,60114,137857,55661,136971v-4454,-885,-8778,-2198,-12973,-3934c38493,131299,34508,129169,30733,126647v-3775,-2521,-7268,-5388,-10479,-8600c17043,114835,14177,111342,11654,107569,9132,103792,7001,99806,5264,95613,3526,91418,2214,87092,1329,82640,443,78187,,73690,,69151,,64610,443,60113,1329,55659,2214,51205,3526,46881,5264,42686,7001,38491,9132,34505,11654,30730v2523,-3777,5389,-7268,8600,-10477c23465,17042,26958,14174,30733,11652,34508,9130,38493,7000,42688,5262,46883,3525,51207,2214,55661,1329,60114,443,64611,,69152,xe" fillcolor="#b8b8b8" stroked="f" strokeweight="0">
                  <v:stroke miterlimit="83231f" joinstyle="miter"/>
                  <v:path arrowok="t" textboxrect="0,0,69152,138302"/>
                </v:shape>
                <v:shape id="Shape 204" o:spid="_x0000_s1199" style="position:absolute;left:3897;top:9266;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" path="m,c4541,,9037,442,13491,1327v4453,885,8777,2198,12972,3935c30658,7000,34643,9130,38418,11654v3776,2520,7269,5388,10479,8599c52108,23462,54975,26953,57497,30730v2523,3775,4653,7759,6391,11954c65625,46879,66937,51205,67823,55659v886,4454,1329,8951,1329,13492c69152,73690,68709,78187,67823,82640v-886,4452,-2198,8778,-3935,12973c62150,99806,60020,103792,57497,107569v-2522,3773,-5389,7266,-8600,10478c45687,121259,42194,124124,38418,126645v-3775,2524,-7760,4654,-11955,6392c22268,134773,17944,136086,13491,136971,9037,137857,4541,138300,,138302r,-6286l,132016v8336,,16356,-1595,24057,-4785c31759,124041,38557,119498,44452,113603v5895,-5894,10437,-12693,13628,-20395c61270,85507,62865,77488,62865,69151v,-8336,-1595,-16355,-4785,-24057c54889,37392,50347,30594,44452,24699,38557,18804,31759,14262,24057,11071,16356,7881,8336,6286,,6286r,l,xe" fillcolor="#b8b8b8" stroked="f" strokeweight="0">
                  <v:stroke miterlimit="83231f" joinstyle="miter"/>
                  <v:path arrowok="t" textboxrect="0,0,69152,138302"/>
                </v:shape>
                <v:shape id="Shape 207" o:spid="_x0000_s1200" style="position:absolute;left:3206;top:26114;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" path="m69152,r,6287l45094,11072c37392,14263,30594,18805,24699,24700,18804,30594,14262,37393,11072,45095,7882,52796,6287,60815,6287,69152v,8336,1595,16356,4785,24057c14262,100911,18804,107709,24699,113604v5895,5895,12693,10437,20395,13628l69152,132017r,6286c64611,138303,60114,137860,55661,136973v-4454,-887,-8778,-2198,-12973,-3936c38493,131299,34508,129170,30733,126648v-3775,-2522,-7268,-5389,-10479,-8599c17043,114838,14177,111345,11654,107567,9132,103794,7001,99808,5264,95613,3526,91419,2214,87094,1329,82641,443,78189,,73692,,69152,,64610,443,60113,1329,55659,2214,51206,3526,46881,5264,42686,7001,38491,9132,34505,11654,30731v2523,-3775,5389,-7269,8600,-10478c23465,17041,26958,14174,30733,11652,34508,9131,38493,7001,42688,5263,46883,3524,51207,2214,55661,1329,60114,442,64611,,69152,xe" fillcolor="#b8b8b8" stroked="f" strokeweight="0">
                  <v:stroke miterlimit="83231f" joinstyle="miter"/>
                  <v:path arrowok="t" textboxrect="0,0,69152,138303"/>
                </v:shape>
                <v:shape id="Shape 208" o:spid="_x0000_s1201" style="position:absolute;left:3897;top:26114;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" path="m,c4541,,9037,442,13491,1329v4453,885,8777,2195,12972,3933c30658,7000,34643,9130,38418,11652v3776,2522,7269,5389,10479,8601c52108,23462,54975,26956,57497,30731v2523,3775,4653,7761,6391,11956c65625,46882,66937,51206,67823,55659v886,4454,1329,8951,1329,13493c69152,73692,68709,78189,67823,82641v-886,4453,-2198,8778,-3935,12972c62150,99808,60020,103794,57497,107569v-2522,3776,-5389,7269,-8600,10480c45687,121259,42194,124126,38418,126648v-3775,2522,-7760,4651,-11955,6389c22268,134775,17944,136086,13491,136973,9037,137860,4541,138303,,138303r,-6286l,132017v8336,,16356,-1595,24057,-4785c31759,124041,38557,119499,44452,113604v5895,-5895,10437,-12693,13628,-20395c61270,85508,62865,77488,62865,69152v,-8337,-1595,-16356,-4785,-24057c54889,37393,50347,30594,44452,24700,38557,18805,31759,14263,24057,11072,16356,7882,8336,6287,,6287r,l,xe" fillcolor="#b8b8b8" stroked="f" strokeweight="0">
                  <v:stroke miterlimit="83231f" joinstyle="miter"/>
                  <v:path arrowok="t" textboxrect="0,0,69152,138303"/>
                </v:shape>
                <v:shape id="Shape 210" o:spid="_x0000_s1202" style="position:absolute;left:3268;top:2875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" path="m62865,r,6286c59150,6286,55471,6647,51827,7373v-3644,724,-7182,1797,-10614,3218c37781,12013,34521,13754,31432,15819v-3089,2063,-5947,4411,-8574,7037c20231,25482,17886,28338,15822,31427v-2064,3090,-3807,6350,-5229,9783c9172,44644,8098,48181,7374,51826,6649,55469,6286,59148,6286,62864v,3715,363,7394,1088,11037c8098,77544,9172,81082,10593,84514v1422,3432,3165,6693,5229,9781c17886,97385,20231,100243,22858,102871v2627,2625,5485,4972,8574,7037c34521,111968,37781,113711,41213,115132v3432,1422,6970,2495,10614,3220c55471,119078,59150,119442,62865,119444r,6286l38808,120944c31106,117754,24307,113212,18413,107317,12518,101422,7975,94624,4785,86922,1595,79221,,71201,,62865,,54528,1595,46509,4785,38808,7975,31106,12518,24307,18413,18413,24307,12518,31106,7975,38808,4785l62865,xe" fillcolor="#7fc92e" stroked="f" strokeweight="0">
                  <v:stroke miterlimit="83231f" joinstyle="miter"/>
                  <v:path arrowok="t" textboxrect="0,0,62865,125730"/>
                </v:shape>
                <v:shape id="Shape 211" o:spid="_x0000_s1203" style="position:absolute;left:3897;top:2875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" path="m,c8336,,16356,1595,24057,4785v7702,3190,14500,7733,20395,13628c50347,24307,54889,31106,58080,38808r4785,24057l62865,62865,58080,86922v-3191,7702,-7733,14500,-13628,20395c38557,113212,31759,117754,24057,120945,16356,124134,8336,125730,,125730r,l,119444v3715,-2,7394,-366,11038,-1092c14681,117627,18219,116554,21652,115134v3432,-1422,6692,-3164,9781,-5226c34522,107843,37380,105496,40007,102871v2627,-2628,4972,-5486,7036,-8576c49107,91207,50850,87946,52272,84514v1421,-3432,2495,-6970,3219,-10613c56216,70258,56579,66579,56579,62864v,-3716,-363,-7395,-1088,-11039c54767,48180,53693,44642,52272,41208,50850,37777,49107,34517,47043,31427,44979,28338,42634,25482,40007,22856,37380,20230,34522,17884,31433,15821,28344,13756,25084,12013,21652,10591,18219,9170,14681,8097,11038,7373,7394,6647,3715,6286,,6286l,,,xe" fillcolor="#7fc92e" stroked="f" strokeweight="0">
                  <v:stroke miterlimit="83231f" joinstyle="miter"/>
                  <v:path arrowok="t" textboxrect="0,0,62865,125730"/>
                </v:shape>
                <v:shape id="Shape 213" o:spid="_x0000_s1204" style="position:absolute;left:3268;top:45602;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" path="m62865,r,6285c59150,6285,55471,6648,51827,7372v-3644,726,-7182,1798,-10614,3218c37781,12012,34521,13756,31432,15820v-3089,2065,-5947,4410,-8574,7036c20231,25483,17886,28340,15822,31429v-2064,3089,-3807,6349,-5229,9781c9172,44641,8098,48179,7374,51825,6649,55468,6286,59149,6286,62865v,3713,363,7392,1088,11035c8098,77543,9172,81081,10593,84513v1422,3432,3165,6693,5229,9781c17886,97384,20231,100242,22858,102869v2627,2626,5485,4971,8574,7035c34521,111969,37781,113710,41213,115131v3432,1424,6970,2496,10614,3222c55471,119078,59150,119441,62865,119443r,6286l62861,125729,38808,120944c31106,117754,24307,113211,18413,107317,12518,101422,7975,94623,4785,86922,1595,79220,,71201,,62865,,54528,1595,46509,4785,38807,7975,31105,12518,24307,18413,18412,24307,12517,31106,7975,38808,4785l62865,xe" fillcolor="#7fc92e" stroked="f" strokeweight="0">
                  <v:stroke miterlimit="83231f" joinstyle="miter"/>
                  <v:path arrowok="t" textboxrect="0,0,62865,125729"/>
                </v:shape>
                <v:shape id="Shape 214" o:spid="_x0000_s1205" style="position:absolute;left:3897;top:45602;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" path="m,c8336,,16356,1595,24057,4785v7702,3190,14500,7732,20395,13627c50347,24307,54889,31105,58080,38807r4785,24058l62865,62866,58080,86922v-3191,7701,-7733,14500,-13628,20395c38557,113211,31759,117754,24057,120944l4,125729r-4,l,119443v3715,-2,7394,-365,11038,-1090c14681,117627,18219,116555,21652,115133v3432,-1423,6692,-3164,9781,-5229c34522,107840,37380,105495,40007,102869v2627,-2627,4972,-5485,7036,-8575c49107,91206,50850,87945,52272,84513v1421,-3432,2495,-6970,3219,-10615c56216,70257,56579,66578,56579,62865v,-3716,-363,-7397,-1088,-11040c54767,48179,53693,44641,52272,41210,50850,37778,49107,34518,47043,31429,44979,28340,42634,25483,40007,22856,37380,20230,34522,17885,31433,15820,28344,13756,25084,12012,21652,10590,18219,9170,14681,8098,11038,7372,7394,6648,3715,6285,,6285l,,,xe" fillcolor="#7fc92e" stroked="f" strokeweight="0">
                  <v:stroke miterlimit="83231f" joinstyle="miter"/>
                  <v:path arrowok="t" textboxrect="0,0,62865,125729"/>
                </v:shape>
                <v:shape id="Shape 217" o:spid="_x0000_s1206" style="position:absolute;left:3206;top:48054;width:691;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" path="m69152,r,6287l45094,11072c37392,14262,30594,18805,24699,24700,18804,30594,14262,37392,11072,45094,7882,52796,6287,60815,6287,69152v,8336,1595,16355,4785,24057c14262,100911,18804,107709,24699,113604v5895,5894,12693,10436,20395,13627l69152,132017r,6286c64611,138302,60114,137858,55661,136971v-4454,-885,-8778,-2196,-12973,-3934c38493,131297,34508,129167,30733,126647v-3775,-2523,-7268,-5389,-10479,-8598c17043,114836,14177,111342,11654,107567,9132,103792,7001,99808,5264,95613,3526,91418,2214,87092,1329,82640,443,78187,,73692,,69151,,64610,443,60113,1329,55659,2214,51205,3526,46879,5264,42686,7001,38489,9132,34505,11654,30731v2523,-3778,5389,-7269,8600,-10478c23465,17042,26958,14176,30733,11650,34508,9128,38493,7000,42688,5262,46883,3524,51207,2212,55661,1329,60114,443,64611,,69152,xe" fillcolor="#b8b8b8" stroked="f" strokeweight="0">
                  <v:stroke miterlimit="83231f" joinstyle="miter"/>
                  <v:path arrowok="t" textboxrect="0,0,69152,138303"/>
                </v:shape>
                <v:shape id="Shape 218" o:spid="_x0000_s1207" style="position:absolute;left:3897;top:48054;width:692;height:1383;visibility:visible;mso-wrap-style:square;v-text-anchor:top" coordsize="69152,13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" path="m,c4541,,9037,442,13491,1327v4453,885,8777,2197,12972,3935c30658,7000,34643,9128,38418,11650v3776,2526,7269,5392,10479,8603c52108,23462,54975,26953,57497,30731v2523,3774,4653,7758,6391,11955c65625,46879,66937,51205,67823,55659v886,4454,1329,8951,1329,13492c69152,73692,68709,78187,67823,82640v-886,4452,-2198,8778,-3935,12973c62150,99808,60020,103792,57497,107569v-2522,3773,-5389,7267,-8600,10480c45687,121258,42194,124123,38418,126645v-3775,2522,-7760,4652,-11955,6392c22268,134775,17944,136086,13491,136971,9037,137858,4541,138302,,138303r,-6286l,132017v8336,,16356,-1596,24057,-4786c31759,124040,38557,119498,44452,113604v5895,-5895,10437,-12693,13628,-20395c61270,85507,62865,77488,62865,69152v,-8337,-1595,-16356,-4785,-24058c54889,37392,50347,30594,44452,24699,38557,18805,31759,14262,24057,11072,16356,7882,8336,6287,,6287r,l,xe" fillcolor="#b8b8b8" stroked="f" strokeweight="0">
                  <v:stroke miterlimit="83231f" joinstyle="miter"/>
                  <v:path arrowok="t" textboxrect="0,0,69152,138303"/>
                </v:shape>
                <v:shape id="Shape 220" o:spid="_x0000_s1208" style="position:absolute;left:3268;top:66599;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" path="m62865,r,6285c59150,6285,55471,6648,51827,7373v-3644,723,-7182,1795,-10614,3216c37781,12012,34521,13754,31432,15816v-3089,2065,-5947,4412,-8574,7038c20231,25481,17886,28339,15822,31431v-2064,3085,-3807,6347,-5229,9779c9172,44642,8098,48180,7374,51823,6649,55466,6286,59147,6286,62864v,3715,363,7392,1088,11032c8098,77543,9172,81083,10593,84510v1422,3435,3165,6697,5229,9785c17886,97383,20231,100242,22858,102871v2627,2623,5485,4964,8574,7032c34521,111968,37781,113711,41213,115134v3432,1420,6970,2496,10614,3222c55471,119078,59150,119441,62865,119444r,6285l62857,125729,38808,120945c31106,117753,24307,113211,18413,107316,12518,101421,7975,94623,4785,86921,1595,79220,,71201,,62865,,54528,1595,46510,4785,38807,7975,31105,12518,24306,18413,18412,24307,12517,31106,7975,38808,4786l62865,xe" fillcolor="#7fc92e" stroked="f" strokeweight="0">
                  <v:stroke miterlimit="83231f" joinstyle="miter"/>
                  <v:path arrowok="t" textboxrect="0,0,62865,125729"/>
                </v:shape>
                <v:shape id="Shape 221" o:spid="_x0000_s1209" style="position:absolute;left:3897;top:66599;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" path="m,c8336,,16356,1594,24057,4784v7702,3190,14500,7733,20395,13628c50347,24306,54889,31105,58080,38808r4785,24056l62865,62866,58080,86921v-3191,7702,-7733,14500,-13628,20395c38557,113211,31759,117753,24057,120944l8,125729r-8,l,119444v3715,-3,7394,-366,11038,-1088c14681,117630,18219,116554,21652,115134v3432,-1423,6692,-3166,9781,-5231c34522,107835,37380,105494,40007,102871v2627,-2629,4972,-5488,7036,-8576c49107,91207,50850,87945,52272,84510v1421,-3427,2495,-6967,3219,-10614c56216,70256,56579,66579,56579,62864v,-3717,-363,-7398,-1088,-11041c54767,48180,53693,44639,52272,41207,50850,37778,49107,34516,47043,31428,44979,28336,42634,25481,40007,22854,37380,20228,34522,17881,31433,15816,28344,13754,25084,12012,21652,10589,18219,9168,14681,8096,11038,7373,7394,6648,3715,6285,,6285l,,,xe" fillcolor="#7fc92e" stroked="f" strokeweight="0">
                  <v:stroke miterlimit="83231f" joinstyle="miter"/>
                  <v:path arrowok="t" textboxrect="0,0,62865,125729"/>
                </v:shape>
                <v:shape id="Shape 224" o:spid="_x0000_s1210" style="position:absolute;left:3206;top:69113;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" path="m69152,r,6286l45094,11071c37392,14261,30594,18803,24699,24698,18804,30593,14262,37391,11072,45092,7882,52794,6287,60813,6287,69151v,8336,1595,16355,4785,24056c14262,100909,18804,107707,24699,113602v5895,5895,12693,10438,20395,13627l69152,132016r,6286c64611,138299,60114,137855,55661,136971v-4454,-886,-8778,-2201,-12973,-3937c38493,131294,34508,129164,30733,126643v-3775,-2523,-7268,-5391,-10479,-8597c17043,114833,14177,111342,11654,107566,9132,103786,7001,99802,5264,95610,3526,91415,2214,87092,1329,82640,443,78187,,73689,,69149,,64610,443,60111,1329,55656,2214,51203,3526,46878,5264,42680,7001,38488,9132,34503,11654,30724v2523,-3771,5389,-7262,8600,-10471c23465,17038,26958,14173,30733,11655,34508,9128,38493,6998,42688,5259,46883,3525,51207,2211,55661,1324,60114,440,64611,,69152,xe" fillcolor="#b8b8b8" stroked="f" strokeweight="0">
                  <v:stroke miterlimit="83231f" joinstyle="miter"/>
                  <v:path arrowok="t" textboxrect="0,0,69152,138302"/>
                </v:shape>
                <v:shape id="Shape 225" o:spid="_x0000_s1211" style="position:absolute;left:3897;top:69113;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" path="m,c4541,,9037,440,13491,1324v4453,884,8777,2195,12972,3931c30658,6998,34643,9128,38418,11655v3776,2518,7269,5383,10479,8598c52108,23462,54975,26956,57497,30727v2523,3776,4653,7761,6391,11953c65625,46878,66937,51203,67823,55656v886,4455,1329,8954,1329,13493c69152,73689,68709,78187,67823,82640v-886,4452,-2198,8775,-3935,12970c62150,99802,60020,103786,57497,107566v-2522,3776,-5389,7267,-8600,10480c45687,121252,42194,124120,38418,126643v-3775,2521,-7760,4651,-11955,6391c22268,134770,17944,136085,13491,136971,9037,137855,4541,138299,,138302r,-6286l,132016v8336,-1,16356,-1596,24057,-4787c31759,124039,38557,119497,44452,113602v5895,-5895,10437,-12693,13628,-20395c61270,85506,62865,77487,62865,69151v,-8338,-1595,-16357,-4785,-24059c54889,37391,50347,30593,44452,24698,38557,18803,31759,14260,24057,11070,16356,7881,8336,6286,,6286r,l,xe" fillcolor="#b8b8b8" stroked="f" strokeweight="0">
                  <v:stroke miterlimit="83231f" joinstyle="miter"/>
                  <v:path arrowok="t" textboxrect="0,0,69152,138302"/>
                </v:shape>
                <w10:anchorlock/>
              </v:group>
            </w:pict>
          </mc:Fallback>
        </mc:AlternateContent>
      </w:r>
    </w:p>
    <w:p w14:paraId="21E2DF85"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2C800B47" wp14:editId="473D6BB3">
                <wp:extent cx="6571487" cy="9984721"/>
                <wp:effectExtent l="0" t="0" r="0" b="0"/>
                <wp:docPr id="20220" name="Group 20220"/>
                <wp:cNvGraphicFramePr/>
                <a:graphic xmlns:a="http://schemas.openxmlformats.org/drawingml/2006/main">
                  <a:graphicData uri="http://schemas.microsoft.com/office/word/2010/wordprocessingGroup">
                    <wpg:wgp>
                      <wpg:cNvGrpSpPr/>
                      <wpg:grpSpPr>
                        <a:xfrm>
                          <a:off x="0" y="0"/>
                          <a:ext cx="6571487" cy="9984721"/>
                          <a:chOff x="0" y="0"/>
                          <a:chExt cx="6571487" cy="9984721"/>
                        </a:xfrm>
                      </wpg:grpSpPr>
                      <wps:wsp>
                        <wps:cNvPr id="231" name="Shape 231"/>
                        <wps:cNvSpPr/>
                        <wps:spPr>
                          <a:xfrm>
                            <a:off x="0" y="2521"/>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32" name="Shape 232"/>
                        <wps:cNvSpPr/>
                        <wps:spPr>
                          <a:xfrm>
                            <a:off x="3284696" y="2521"/>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2125" name="Shape 22125"/>
                        <wps:cNvSpPr/>
                        <wps:spPr>
                          <a:xfrm>
                            <a:off x="176022" y="2521"/>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126" name="Shape 22126"/>
                        <wps:cNvSpPr/>
                        <wps:spPr>
                          <a:xfrm>
                            <a:off x="452628" y="2026772"/>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127" name="Shape 22127"/>
                        <wps:cNvSpPr/>
                        <wps:spPr>
                          <a:xfrm>
                            <a:off x="452628" y="4227045"/>
                            <a:ext cx="5664136" cy="25149"/>
                          </a:xfrm>
                          <a:custGeom>
                            <a:avLst/>
                            <a:gdLst/>
                            <a:ahLst/>
                            <a:cxnLst/>
                            <a:rect l="0" t="0" r="0" b="0"/>
                            <a:pathLst>
                              <a:path w="5664136" h="25149">
                                <a:moveTo>
                                  <a:pt x="0" y="0"/>
                                </a:moveTo>
                                <a:lnTo>
                                  <a:pt x="5664136" y="0"/>
                                </a:lnTo>
                                <a:lnTo>
                                  <a:pt x="5664136" y="25149"/>
                                </a:lnTo>
                                <a:lnTo>
                                  <a:pt x="0" y="25149"/>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128" name="Shape 22128"/>
                        <wps:cNvSpPr/>
                        <wps:spPr>
                          <a:xfrm>
                            <a:off x="452628" y="6584482"/>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129" name="Shape 22129"/>
                        <wps:cNvSpPr/>
                        <wps:spPr>
                          <a:xfrm>
                            <a:off x="452628" y="8948207"/>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8" name="Shape 238"/>
                        <wps:cNvSpPr/>
                        <wps:spPr>
                          <a:xfrm>
                            <a:off x="335851" y="62250"/>
                            <a:ext cx="0" cy="9848"/>
                          </a:xfrm>
                          <a:custGeom>
                            <a:avLst/>
                            <a:gdLst/>
                            <a:ahLst/>
                            <a:cxnLst/>
                            <a:rect l="0" t="0" r="0" b="0"/>
                            <a:pathLst>
                              <a:path h="9848">
                                <a:moveTo>
                                  <a:pt x="0" y="9848"/>
                                </a:moveTo>
                                <a:lnTo>
                                  <a:pt x="0" y="738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9" name="Shape 239"/>
                        <wps:cNvSpPr/>
                        <wps:spPr>
                          <a:xfrm>
                            <a:off x="332397" y="40252"/>
                            <a:ext cx="26411" cy="87993"/>
                          </a:xfrm>
                          <a:custGeom>
                            <a:avLst/>
                            <a:gdLst/>
                            <a:ahLst/>
                            <a:cxnLst/>
                            <a:rect l="0" t="0" r="0" b="0"/>
                            <a:pathLst>
                              <a:path w="26411" h="87993">
                                <a:moveTo>
                                  <a:pt x="26219" y="0"/>
                                </a:moveTo>
                                <a:lnTo>
                                  <a:pt x="26411" y="64"/>
                                </a:lnTo>
                                <a:lnTo>
                                  <a:pt x="26411" y="5273"/>
                                </a:lnTo>
                                <a:lnTo>
                                  <a:pt x="25451" y="5244"/>
                                </a:lnTo>
                                <a:cubicBezTo>
                                  <a:pt x="21956" y="5244"/>
                                  <a:pt x="18673" y="6352"/>
                                  <a:pt x="15603" y="8569"/>
                                </a:cubicBezTo>
                                <a:cubicBezTo>
                                  <a:pt x="12534" y="10786"/>
                                  <a:pt x="10956" y="13557"/>
                                  <a:pt x="10871" y="16882"/>
                                </a:cubicBezTo>
                                <a:cubicBezTo>
                                  <a:pt x="10871" y="18843"/>
                                  <a:pt x="11425" y="20634"/>
                                  <a:pt x="12534" y="22254"/>
                                </a:cubicBezTo>
                                <a:cubicBezTo>
                                  <a:pt x="13642" y="23874"/>
                                  <a:pt x="14751" y="25110"/>
                                  <a:pt x="15859" y="25963"/>
                                </a:cubicBezTo>
                                <a:cubicBezTo>
                                  <a:pt x="16968" y="26816"/>
                                  <a:pt x="19099" y="28180"/>
                                  <a:pt x="22254" y="30056"/>
                                </a:cubicBezTo>
                                <a:cubicBezTo>
                                  <a:pt x="22851" y="30482"/>
                                  <a:pt x="23320" y="30780"/>
                                  <a:pt x="23661" y="30951"/>
                                </a:cubicBezTo>
                                <a:lnTo>
                                  <a:pt x="26411" y="32753"/>
                                </a:lnTo>
                                <a:lnTo>
                                  <a:pt x="26411" y="48663"/>
                                </a:lnTo>
                                <a:lnTo>
                                  <a:pt x="25707" y="48217"/>
                                </a:lnTo>
                                <a:cubicBezTo>
                                  <a:pt x="24343" y="47364"/>
                                  <a:pt x="23235" y="46640"/>
                                  <a:pt x="22382" y="46043"/>
                                </a:cubicBezTo>
                                <a:lnTo>
                                  <a:pt x="21359" y="45403"/>
                                </a:lnTo>
                                <a:cubicBezTo>
                                  <a:pt x="20847" y="45403"/>
                                  <a:pt x="19611" y="46128"/>
                                  <a:pt x="17650" y="47578"/>
                                </a:cubicBezTo>
                                <a:cubicBezTo>
                                  <a:pt x="15689" y="49027"/>
                                  <a:pt x="13642" y="51372"/>
                                  <a:pt x="11511" y="54612"/>
                                </a:cubicBezTo>
                                <a:cubicBezTo>
                                  <a:pt x="9379" y="57852"/>
                                  <a:pt x="8271" y="61348"/>
                                  <a:pt x="8185" y="65099"/>
                                </a:cubicBezTo>
                                <a:cubicBezTo>
                                  <a:pt x="8185" y="70130"/>
                                  <a:pt x="10019" y="74265"/>
                                  <a:pt x="13685" y="77505"/>
                                </a:cubicBezTo>
                                <a:lnTo>
                                  <a:pt x="26411" y="82468"/>
                                </a:lnTo>
                                <a:lnTo>
                                  <a:pt x="26411" y="87968"/>
                                </a:lnTo>
                                <a:lnTo>
                                  <a:pt x="26347" y="87993"/>
                                </a:lnTo>
                                <a:cubicBezTo>
                                  <a:pt x="18673" y="87993"/>
                                  <a:pt x="12363" y="85819"/>
                                  <a:pt x="7418" y="81470"/>
                                </a:cubicBezTo>
                                <a:cubicBezTo>
                                  <a:pt x="2473" y="77122"/>
                                  <a:pt x="0" y="71750"/>
                                  <a:pt x="0" y="65355"/>
                                </a:cubicBezTo>
                                <a:cubicBezTo>
                                  <a:pt x="0" y="56147"/>
                                  <a:pt x="5500" y="48473"/>
                                  <a:pt x="16499" y="42334"/>
                                </a:cubicBezTo>
                                <a:lnTo>
                                  <a:pt x="14197" y="40671"/>
                                </a:lnTo>
                                <a:cubicBezTo>
                                  <a:pt x="12406" y="39563"/>
                                  <a:pt x="11255" y="38710"/>
                                  <a:pt x="10743" y="38113"/>
                                </a:cubicBezTo>
                                <a:cubicBezTo>
                                  <a:pt x="5883" y="33935"/>
                                  <a:pt x="3453" y="28564"/>
                                  <a:pt x="3453" y="21998"/>
                                </a:cubicBezTo>
                                <a:cubicBezTo>
                                  <a:pt x="3453" y="15433"/>
                                  <a:pt x="5755" y="10146"/>
                                  <a:pt x="10360" y="6139"/>
                                </a:cubicBezTo>
                                <a:cubicBezTo>
                                  <a:pt x="14964" y="2132"/>
                                  <a:pt x="20250" y="85"/>
                                  <a:pt x="2621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0" name="Shape 240"/>
                        <wps:cNvSpPr/>
                        <wps:spPr>
                          <a:xfrm>
                            <a:off x="358808" y="40315"/>
                            <a:ext cx="26538" cy="87904"/>
                          </a:xfrm>
                          <a:custGeom>
                            <a:avLst/>
                            <a:gdLst/>
                            <a:ahLst/>
                            <a:cxnLst/>
                            <a:rect l="0" t="0" r="0" b="0"/>
                            <a:pathLst>
                              <a:path w="26538" h="87904">
                                <a:moveTo>
                                  <a:pt x="0" y="0"/>
                                </a:moveTo>
                                <a:lnTo>
                                  <a:pt x="15923" y="5308"/>
                                </a:lnTo>
                                <a:cubicBezTo>
                                  <a:pt x="20613" y="8889"/>
                                  <a:pt x="22957" y="13536"/>
                                  <a:pt x="22957" y="19248"/>
                                </a:cubicBezTo>
                                <a:cubicBezTo>
                                  <a:pt x="22957" y="21806"/>
                                  <a:pt x="22488" y="24194"/>
                                  <a:pt x="21551" y="26411"/>
                                </a:cubicBezTo>
                                <a:cubicBezTo>
                                  <a:pt x="20613" y="28627"/>
                                  <a:pt x="19504" y="30418"/>
                                  <a:pt x="18225" y="31782"/>
                                </a:cubicBezTo>
                                <a:cubicBezTo>
                                  <a:pt x="16946" y="33147"/>
                                  <a:pt x="15625" y="34340"/>
                                  <a:pt x="14260" y="35363"/>
                                </a:cubicBezTo>
                                <a:cubicBezTo>
                                  <a:pt x="12896" y="36387"/>
                                  <a:pt x="11788" y="37154"/>
                                  <a:pt x="10935" y="37666"/>
                                </a:cubicBezTo>
                                <a:cubicBezTo>
                                  <a:pt x="10083" y="38177"/>
                                  <a:pt x="9614" y="38518"/>
                                  <a:pt x="9528" y="38689"/>
                                </a:cubicBezTo>
                                <a:lnTo>
                                  <a:pt x="11319" y="39840"/>
                                </a:lnTo>
                                <a:cubicBezTo>
                                  <a:pt x="12513" y="40692"/>
                                  <a:pt x="13706" y="41545"/>
                                  <a:pt x="14900" y="42398"/>
                                </a:cubicBezTo>
                                <a:cubicBezTo>
                                  <a:pt x="16094" y="43250"/>
                                  <a:pt x="16776" y="43719"/>
                                  <a:pt x="16946" y="43805"/>
                                </a:cubicBezTo>
                                <a:cubicBezTo>
                                  <a:pt x="23341" y="48835"/>
                                  <a:pt x="26538" y="55187"/>
                                  <a:pt x="26538" y="62861"/>
                                </a:cubicBezTo>
                                <a:cubicBezTo>
                                  <a:pt x="26538" y="69597"/>
                                  <a:pt x="24066" y="75438"/>
                                  <a:pt x="19121" y="80383"/>
                                </a:cubicBezTo>
                                <a:lnTo>
                                  <a:pt x="0" y="87904"/>
                                </a:lnTo>
                                <a:lnTo>
                                  <a:pt x="0" y="82404"/>
                                </a:lnTo>
                                <a:lnTo>
                                  <a:pt x="64" y="82429"/>
                                </a:lnTo>
                                <a:cubicBezTo>
                                  <a:pt x="5009" y="82429"/>
                                  <a:pt x="9272" y="80980"/>
                                  <a:pt x="12854" y="78081"/>
                                </a:cubicBezTo>
                                <a:cubicBezTo>
                                  <a:pt x="16435" y="75182"/>
                                  <a:pt x="18225" y="71686"/>
                                  <a:pt x="18225" y="67593"/>
                                </a:cubicBezTo>
                                <a:cubicBezTo>
                                  <a:pt x="18225" y="66144"/>
                                  <a:pt x="18012" y="64780"/>
                                  <a:pt x="17586" y="63501"/>
                                </a:cubicBezTo>
                                <a:cubicBezTo>
                                  <a:pt x="17159" y="62222"/>
                                  <a:pt x="16648" y="61156"/>
                                  <a:pt x="16051" y="60303"/>
                                </a:cubicBezTo>
                                <a:cubicBezTo>
                                  <a:pt x="15454" y="59451"/>
                                  <a:pt x="14516" y="58513"/>
                                  <a:pt x="13237" y="57489"/>
                                </a:cubicBezTo>
                                <a:cubicBezTo>
                                  <a:pt x="11958" y="56466"/>
                                  <a:pt x="10978" y="55699"/>
                                  <a:pt x="10296" y="55187"/>
                                </a:cubicBezTo>
                                <a:cubicBezTo>
                                  <a:pt x="9614" y="54676"/>
                                  <a:pt x="8377" y="53866"/>
                                  <a:pt x="6587" y="52757"/>
                                </a:cubicBezTo>
                                <a:cubicBezTo>
                                  <a:pt x="4796" y="51649"/>
                                  <a:pt x="3645" y="50924"/>
                                  <a:pt x="3134" y="50583"/>
                                </a:cubicBezTo>
                                <a:lnTo>
                                  <a:pt x="0" y="48599"/>
                                </a:lnTo>
                                <a:lnTo>
                                  <a:pt x="0" y="32689"/>
                                </a:lnTo>
                                <a:lnTo>
                                  <a:pt x="4668" y="35747"/>
                                </a:lnTo>
                                <a:lnTo>
                                  <a:pt x="5436" y="35235"/>
                                </a:lnTo>
                                <a:cubicBezTo>
                                  <a:pt x="5947" y="34894"/>
                                  <a:pt x="6331" y="34639"/>
                                  <a:pt x="6587" y="34468"/>
                                </a:cubicBezTo>
                                <a:cubicBezTo>
                                  <a:pt x="6843" y="34298"/>
                                  <a:pt x="7269" y="33999"/>
                                  <a:pt x="7866" y="33573"/>
                                </a:cubicBezTo>
                                <a:cubicBezTo>
                                  <a:pt x="8462" y="33147"/>
                                  <a:pt x="8974" y="32720"/>
                                  <a:pt x="9400" y="32294"/>
                                </a:cubicBezTo>
                                <a:cubicBezTo>
                                  <a:pt x="9827" y="31868"/>
                                  <a:pt x="10296" y="31356"/>
                                  <a:pt x="10807" y="30759"/>
                                </a:cubicBezTo>
                                <a:cubicBezTo>
                                  <a:pt x="11319" y="30162"/>
                                  <a:pt x="11788" y="29608"/>
                                  <a:pt x="12214" y="29096"/>
                                </a:cubicBezTo>
                                <a:cubicBezTo>
                                  <a:pt x="12641" y="28585"/>
                                  <a:pt x="13067" y="27903"/>
                                  <a:pt x="13493" y="27050"/>
                                </a:cubicBezTo>
                                <a:cubicBezTo>
                                  <a:pt x="13919" y="26197"/>
                                  <a:pt x="14303" y="25473"/>
                                  <a:pt x="14644" y="24876"/>
                                </a:cubicBezTo>
                                <a:cubicBezTo>
                                  <a:pt x="14985" y="24279"/>
                                  <a:pt x="15198" y="23426"/>
                                  <a:pt x="15284" y="22318"/>
                                </a:cubicBezTo>
                                <a:cubicBezTo>
                                  <a:pt x="15369" y="21209"/>
                                  <a:pt x="15454" y="20272"/>
                                  <a:pt x="15539" y="19504"/>
                                </a:cubicBezTo>
                                <a:cubicBezTo>
                                  <a:pt x="15539" y="15838"/>
                                  <a:pt x="14303" y="12726"/>
                                  <a:pt x="11830" y="10168"/>
                                </a:cubicBezTo>
                                <a:cubicBezTo>
                                  <a:pt x="9358" y="7610"/>
                                  <a:pt x="6501" y="5990"/>
                                  <a:pt x="3261" y="5308"/>
                                </a:cubicBezTo>
                                <a:lnTo>
                                  <a:pt x="0" y="520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1" name="Shape 241"/>
                        <wps:cNvSpPr/>
                        <wps:spPr>
                          <a:xfrm>
                            <a:off x="332397" y="40252"/>
                            <a:ext cx="52949" cy="87993"/>
                          </a:xfrm>
                          <a:custGeom>
                            <a:avLst/>
                            <a:gdLst/>
                            <a:ahLst/>
                            <a:cxnLst/>
                            <a:rect l="0" t="0" r="0" b="0"/>
                            <a:pathLst>
                              <a:path w="52949" h="87993">
                                <a:moveTo>
                                  <a:pt x="3453" y="31846"/>
                                </a:moveTo>
                                <a:cubicBezTo>
                                  <a:pt x="3453" y="31846"/>
                                  <a:pt x="3453" y="28564"/>
                                  <a:pt x="3453" y="21998"/>
                                </a:cubicBezTo>
                                <a:cubicBezTo>
                                  <a:pt x="3453" y="15433"/>
                                  <a:pt x="5755" y="10146"/>
                                  <a:pt x="10360" y="6139"/>
                                </a:cubicBezTo>
                                <a:cubicBezTo>
                                  <a:pt x="14964" y="2132"/>
                                  <a:pt x="20250" y="85"/>
                                  <a:pt x="26219" y="0"/>
                                </a:cubicBezTo>
                                <a:cubicBezTo>
                                  <a:pt x="32273" y="0"/>
                                  <a:pt x="37644" y="1791"/>
                                  <a:pt x="42334" y="5372"/>
                                </a:cubicBezTo>
                                <a:cubicBezTo>
                                  <a:pt x="47023" y="8953"/>
                                  <a:pt x="49368" y="13600"/>
                                  <a:pt x="49368" y="19312"/>
                                </a:cubicBezTo>
                                <a:cubicBezTo>
                                  <a:pt x="49368" y="21870"/>
                                  <a:pt x="48899" y="24258"/>
                                  <a:pt x="47961" y="26475"/>
                                </a:cubicBezTo>
                                <a:cubicBezTo>
                                  <a:pt x="47023" y="28691"/>
                                  <a:pt x="45915" y="30482"/>
                                  <a:pt x="44636" y="31846"/>
                                </a:cubicBezTo>
                                <a:cubicBezTo>
                                  <a:pt x="43357" y="33210"/>
                                  <a:pt x="42035" y="34404"/>
                                  <a:pt x="40671" y="35427"/>
                                </a:cubicBezTo>
                                <a:cubicBezTo>
                                  <a:pt x="39307" y="36451"/>
                                  <a:pt x="38198" y="37218"/>
                                  <a:pt x="37346" y="37729"/>
                                </a:cubicBezTo>
                                <a:cubicBezTo>
                                  <a:pt x="36493" y="38241"/>
                                  <a:pt x="36024" y="38582"/>
                                  <a:pt x="35939" y="38753"/>
                                </a:cubicBezTo>
                                <a:lnTo>
                                  <a:pt x="37729" y="39904"/>
                                </a:lnTo>
                                <a:cubicBezTo>
                                  <a:pt x="38923" y="40756"/>
                                  <a:pt x="40117" y="41609"/>
                                  <a:pt x="41311" y="42462"/>
                                </a:cubicBezTo>
                                <a:cubicBezTo>
                                  <a:pt x="42504" y="43314"/>
                                  <a:pt x="43186" y="43783"/>
                                  <a:pt x="43357" y="43869"/>
                                </a:cubicBezTo>
                                <a:cubicBezTo>
                                  <a:pt x="49752" y="48899"/>
                                  <a:pt x="52949" y="55251"/>
                                  <a:pt x="52949" y="62925"/>
                                </a:cubicBezTo>
                                <a:cubicBezTo>
                                  <a:pt x="52949" y="69661"/>
                                  <a:pt x="50476" y="75502"/>
                                  <a:pt x="45531" y="80447"/>
                                </a:cubicBezTo>
                                <a:cubicBezTo>
                                  <a:pt x="40586" y="85392"/>
                                  <a:pt x="34191" y="87908"/>
                                  <a:pt x="26347" y="87993"/>
                                </a:cubicBezTo>
                                <a:cubicBezTo>
                                  <a:pt x="18673" y="87993"/>
                                  <a:pt x="12363" y="85819"/>
                                  <a:pt x="7418" y="81470"/>
                                </a:cubicBezTo>
                                <a:cubicBezTo>
                                  <a:pt x="2473" y="77122"/>
                                  <a:pt x="0" y="71750"/>
                                  <a:pt x="0" y="65355"/>
                                </a:cubicBezTo>
                                <a:cubicBezTo>
                                  <a:pt x="0" y="56147"/>
                                  <a:pt x="5500" y="48473"/>
                                  <a:pt x="16499" y="42334"/>
                                </a:cubicBezTo>
                                <a:lnTo>
                                  <a:pt x="14197" y="40671"/>
                                </a:lnTo>
                                <a:cubicBezTo>
                                  <a:pt x="12406" y="39563"/>
                                  <a:pt x="11255" y="38710"/>
                                  <a:pt x="10743" y="38113"/>
                                </a:cubicBezTo>
                                <a:cubicBezTo>
                                  <a:pt x="5883" y="33935"/>
                                  <a:pt x="3453" y="28564"/>
                                  <a:pt x="3453" y="21998"/>
                                </a:cubicBezTo>
                                <a:lnTo>
                                  <a:pt x="3453" y="3184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42" name="Shape 242"/>
                        <wps:cNvSpPr/>
                        <wps:spPr>
                          <a:xfrm>
                            <a:off x="343269" y="45495"/>
                            <a:ext cx="31079" cy="30567"/>
                          </a:xfrm>
                          <a:custGeom>
                            <a:avLst/>
                            <a:gdLst/>
                            <a:ahLst/>
                            <a:cxnLst/>
                            <a:rect l="0" t="0" r="0" b="0"/>
                            <a:pathLst>
                              <a:path w="31079" h="30567">
                                <a:moveTo>
                                  <a:pt x="20208" y="30567"/>
                                </a:moveTo>
                                <a:lnTo>
                                  <a:pt x="20975" y="30056"/>
                                </a:lnTo>
                                <a:cubicBezTo>
                                  <a:pt x="21487" y="29715"/>
                                  <a:pt x="21870" y="29459"/>
                                  <a:pt x="22126" y="29288"/>
                                </a:cubicBezTo>
                                <a:cubicBezTo>
                                  <a:pt x="22382" y="29118"/>
                                  <a:pt x="22808" y="28819"/>
                                  <a:pt x="23405" y="28393"/>
                                </a:cubicBezTo>
                                <a:cubicBezTo>
                                  <a:pt x="24002" y="27967"/>
                                  <a:pt x="24513" y="27540"/>
                                  <a:pt x="24940" y="27114"/>
                                </a:cubicBezTo>
                                <a:cubicBezTo>
                                  <a:pt x="25366" y="26688"/>
                                  <a:pt x="25835" y="26176"/>
                                  <a:pt x="26347" y="25579"/>
                                </a:cubicBezTo>
                                <a:cubicBezTo>
                                  <a:pt x="26858" y="24982"/>
                                  <a:pt x="27327" y="24428"/>
                                  <a:pt x="27754" y="23917"/>
                                </a:cubicBezTo>
                                <a:cubicBezTo>
                                  <a:pt x="28180" y="23405"/>
                                  <a:pt x="28606" y="22723"/>
                                  <a:pt x="29032" y="21870"/>
                                </a:cubicBezTo>
                                <a:cubicBezTo>
                                  <a:pt x="29459" y="21018"/>
                                  <a:pt x="29842" y="20293"/>
                                  <a:pt x="30184" y="19696"/>
                                </a:cubicBezTo>
                                <a:cubicBezTo>
                                  <a:pt x="30525" y="19099"/>
                                  <a:pt x="30738" y="18247"/>
                                  <a:pt x="30823" y="17138"/>
                                </a:cubicBezTo>
                                <a:cubicBezTo>
                                  <a:pt x="30908" y="16030"/>
                                  <a:pt x="30994" y="15092"/>
                                  <a:pt x="31079" y="14324"/>
                                </a:cubicBezTo>
                                <a:cubicBezTo>
                                  <a:pt x="31079" y="10658"/>
                                  <a:pt x="29842" y="7546"/>
                                  <a:pt x="27370" y="4988"/>
                                </a:cubicBezTo>
                                <a:cubicBezTo>
                                  <a:pt x="24897" y="2430"/>
                                  <a:pt x="22041" y="810"/>
                                  <a:pt x="18801" y="128"/>
                                </a:cubicBezTo>
                                <a:cubicBezTo>
                                  <a:pt x="18204" y="43"/>
                                  <a:pt x="16797" y="0"/>
                                  <a:pt x="14580" y="0"/>
                                </a:cubicBezTo>
                                <a:cubicBezTo>
                                  <a:pt x="11084" y="0"/>
                                  <a:pt x="7802" y="1108"/>
                                  <a:pt x="4732" y="3325"/>
                                </a:cubicBezTo>
                                <a:cubicBezTo>
                                  <a:pt x="1663" y="5542"/>
                                  <a:pt x="85" y="8313"/>
                                  <a:pt x="0" y="11639"/>
                                </a:cubicBezTo>
                                <a:cubicBezTo>
                                  <a:pt x="0" y="13600"/>
                                  <a:pt x="554" y="15390"/>
                                  <a:pt x="1663" y="17010"/>
                                </a:cubicBezTo>
                                <a:cubicBezTo>
                                  <a:pt x="2771" y="18630"/>
                                  <a:pt x="3880" y="19867"/>
                                  <a:pt x="4988" y="20719"/>
                                </a:cubicBezTo>
                                <a:cubicBezTo>
                                  <a:pt x="6096" y="21572"/>
                                  <a:pt x="8228" y="22936"/>
                                  <a:pt x="11383" y="24812"/>
                                </a:cubicBezTo>
                                <a:cubicBezTo>
                                  <a:pt x="11980" y="25238"/>
                                  <a:pt x="12449" y="25537"/>
                                  <a:pt x="12790" y="25707"/>
                                </a:cubicBezTo>
                                <a:lnTo>
                                  <a:pt x="20208" y="3056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43" name="Shape 243"/>
                        <wps:cNvSpPr/>
                        <wps:spPr>
                          <a:xfrm>
                            <a:off x="340583" y="85655"/>
                            <a:ext cx="36450" cy="37090"/>
                          </a:xfrm>
                          <a:custGeom>
                            <a:avLst/>
                            <a:gdLst/>
                            <a:ahLst/>
                            <a:cxnLst/>
                            <a:rect l="0" t="0" r="0" b="0"/>
                            <a:pathLst>
                              <a:path w="36450" h="37090">
                                <a:moveTo>
                                  <a:pt x="18289" y="37090"/>
                                </a:moveTo>
                                <a:cubicBezTo>
                                  <a:pt x="23235" y="37090"/>
                                  <a:pt x="27498" y="35641"/>
                                  <a:pt x="31079" y="32742"/>
                                </a:cubicBezTo>
                                <a:cubicBezTo>
                                  <a:pt x="34660" y="29843"/>
                                  <a:pt x="36450" y="26347"/>
                                  <a:pt x="36450" y="22254"/>
                                </a:cubicBezTo>
                                <a:cubicBezTo>
                                  <a:pt x="36450" y="20804"/>
                                  <a:pt x="36237" y="19440"/>
                                  <a:pt x="35811" y="18161"/>
                                </a:cubicBezTo>
                                <a:cubicBezTo>
                                  <a:pt x="35385" y="16882"/>
                                  <a:pt x="34873" y="15817"/>
                                  <a:pt x="34276" y="14964"/>
                                </a:cubicBezTo>
                                <a:cubicBezTo>
                                  <a:pt x="33679" y="14111"/>
                                  <a:pt x="32742" y="13173"/>
                                  <a:pt x="31463" y="12150"/>
                                </a:cubicBezTo>
                                <a:cubicBezTo>
                                  <a:pt x="30184" y="11127"/>
                                  <a:pt x="29203" y="10360"/>
                                  <a:pt x="28521" y="9848"/>
                                </a:cubicBezTo>
                                <a:cubicBezTo>
                                  <a:pt x="27839" y="9336"/>
                                  <a:pt x="26602" y="8526"/>
                                  <a:pt x="24812" y="7418"/>
                                </a:cubicBezTo>
                                <a:cubicBezTo>
                                  <a:pt x="23021" y="6310"/>
                                  <a:pt x="21870" y="5585"/>
                                  <a:pt x="21359" y="5244"/>
                                </a:cubicBezTo>
                                <a:cubicBezTo>
                                  <a:pt x="20165" y="4476"/>
                                  <a:pt x="18886" y="3666"/>
                                  <a:pt x="17522" y="2814"/>
                                </a:cubicBezTo>
                                <a:cubicBezTo>
                                  <a:pt x="16158" y="1961"/>
                                  <a:pt x="15049" y="1236"/>
                                  <a:pt x="14197" y="639"/>
                                </a:cubicBezTo>
                                <a:lnTo>
                                  <a:pt x="13173" y="0"/>
                                </a:lnTo>
                                <a:cubicBezTo>
                                  <a:pt x="12662" y="0"/>
                                  <a:pt x="11425" y="725"/>
                                  <a:pt x="9464" y="2174"/>
                                </a:cubicBezTo>
                                <a:cubicBezTo>
                                  <a:pt x="7503" y="3624"/>
                                  <a:pt x="5457" y="5968"/>
                                  <a:pt x="3325" y="9209"/>
                                </a:cubicBezTo>
                                <a:cubicBezTo>
                                  <a:pt x="1194" y="12449"/>
                                  <a:pt x="85" y="15944"/>
                                  <a:pt x="0" y="19696"/>
                                </a:cubicBezTo>
                                <a:cubicBezTo>
                                  <a:pt x="0" y="24727"/>
                                  <a:pt x="1833" y="28862"/>
                                  <a:pt x="5500" y="32102"/>
                                </a:cubicBezTo>
                                <a:cubicBezTo>
                                  <a:pt x="9166" y="35342"/>
                                  <a:pt x="13429" y="37005"/>
                                  <a:pt x="18289" y="3709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44" name="Shape 244"/>
                        <wps:cNvSpPr/>
                        <wps:spPr>
                          <a:xfrm>
                            <a:off x="400822" y="110083"/>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5" name="Shape 245"/>
                        <wps:cNvSpPr/>
                        <wps:spPr>
                          <a:xfrm>
                            <a:off x="400822" y="110083"/>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46" name="Rectangle 246"/>
                        <wps:cNvSpPr/>
                        <wps:spPr>
                          <a:xfrm>
                            <a:off x="426402" y="0"/>
                            <a:ext cx="5823298" cy="246487"/>
                          </a:xfrm>
                          <a:prstGeom prst="rect">
                            <a:avLst/>
                          </a:prstGeom>
                          <a:ln>
                            <a:noFill/>
                          </a:ln>
                        </wps:spPr>
                        <wps:txbx>
                          <w:txbxContent>
                            <w:p w14:paraId="6247BA73" w14:textId="77777777" w:rsidR="00797823" w:rsidRPr="00F24021" w:rsidRDefault="00036562">
                              <w:pPr>
                                <w:spacing w:after="160" w:line="259" w:lineRule="auto"/>
                                <w:ind w:left="0" w:firstLine="0"/>
                                <w:rPr>
                                  <w:lang w:val="en-US"/>
                                </w:rPr>
                              </w:pPr>
                              <w:r>
                                <w:rPr>
                                  <w:color w:val="333333"/>
                                  <w:w w:val="103"/>
                                </w:rPr>
                                <w:t xml:space="preserve"> </w:t>
                              </w:r>
                              <w:r w:rsidRPr="00F24021">
                                <w:rPr>
                                  <w:color w:val="333333"/>
                                  <w:w w:val="103"/>
                                  <w:lang w:val="en-US"/>
                                </w:rPr>
                                <w:t>El</w:t>
                              </w:r>
                              <w:r w:rsidRPr="00F24021">
                                <w:rPr>
                                  <w:color w:val="333333"/>
                                  <w:w w:val="103"/>
                                  <w:lang w:val="en-US"/>
                                </w:rPr>
                                <w:t xml:space="preserve"> </w:t>
                              </w:r>
                              <w:r w:rsidRPr="00F24021">
                                <w:rPr>
                                  <w:color w:val="333333"/>
                                  <w:w w:val="103"/>
                                  <w:lang w:val="en-US"/>
                                </w:rPr>
                                <w:t>porcentaje</w:t>
                              </w:r>
                              <w:r w:rsidRPr="00F24021">
                                <w:rPr>
                                  <w:color w:val="333333"/>
                                  <w:w w:val="103"/>
                                  <w:lang w:val="en-US"/>
                                </w:rPr>
                                <w:t xml:space="preserve"> </w:t>
                              </w:r>
                              <w:r w:rsidRPr="00F24021">
                                <w:rPr>
                                  <w:color w:val="333333"/>
                                  <w:w w:val="103"/>
                                  <w:lang w:val="en-US"/>
                                </w:rPr>
                                <w:t>de</w:t>
                              </w:r>
                              <w:r w:rsidRPr="00F24021">
                                <w:rPr>
                                  <w:color w:val="333333"/>
                                  <w:w w:val="103"/>
                                  <w:lang w:val="en-US"/>
                                </w:rPr>
                                <w:t xml:space="preserve"> </w:t>
                              </w:r>
                              <w:r w:rsidRPr="00F24021">
                                <w:rPr>
                                  <w:color w:val="333333"/>
                                  <w:w w:val="103"/>
                                  <w:lang w:val="en-US"/>
                                </w:rPr>
                                <w:t>lectores</w:t>
                              </w:r>
                              <w:r w:rsidRPr="00F24021">
                                <w:rPr>
                                  <w:color w:val="333333"/>
                                  <w:w w:val="103"/>
                                  <w:lang w:val="en-US"/>
                                </w:rPr>
                                <w:t xml:space="preserve"> </w:t>
                              </w:r>
                              <w:r w:rsidRPr="00F24021">
                                <w:rPr>
                                  <w:color w:val="333333"/>
                                  <w:w w:val="103"/>
                                  <w:lang w:val="en-US"/>
                                </w:rPr>
                                <w:t>frecuentes</w:t>
                              </w:r>
                              <w:r w:rsidRPr="00F24021">
                                <w:rPr>
                                  <w:color w:val="333333"/>
                                  <w:w w:val="103"/>
                                  <w:lang w:val="en-US"/>
                                </w:rPr>
                                <w:t xml:space="preserve"> </w:t>
                              </w:r>
                              <w:r w:rsidRPr="00F24021">
                                <w:rPr>
                                  <w:color w:val="333333"/>
                                  <w:w w:val="103"/>
                                  <w:lang w:val="en-US"/>
                                </w:rPr>
                                <w:t>cae</w:t>
                              </w:r>
                              <w:r w:rsidRPr="00F24021">
                                <w:rPr>
                                  <w:color w:val="333333"/>
                                  <w:w w:val="103"/>
                                  <w:lang w:val="en-US"/>
                                </w:rPr>
                                <w:t xml:space="preserve"> </w:t>
                              </w:r>
                              <w:r w:rsidRPr="00F24021">
                                <w:rPr>
                                  <w:color w:val="333333"/>
                                  <w:w w:val="103"/>
                                  <w:lang w:val="en-US"/>
                                </w:rPr>
                                <w:t>____</w:t>
                              </w:r>
                              <w:r w:rsidRPr="00F24021">
                                <w:rPr>
                                  <w:color w:val="333333"/>
                                  <w:w w:val="103"/>
                                  <w:lang w:val="en-US"/>
                                </w:rPr>
                                <w:t xml:space="preserve"> </w:t>
                              </w:r>
                              <w:r w:rsidRPr="00F24021">
                                <w:rPr>
                                  <w:color w:val="333333"/>
                                  <w:w w:val="103"/>
                                  <w:lang w:val="en-US"/>
                                </w:rPr>
                                <w:t>puntos</w:t>
                              </w:r>
                              <w:r w:rsidRPr="00F24021">
                                <w:rPr>
                                  <w:color w:val="333333"/>
                                  <w:w w:val="103"/>
                                  <w:lang w:val="en-US"/>
                                </w:rPr>
                                <w:t xml:space="preserve"> </w:t>
                              </w:r>
                              <w:r w:rsidRPr="00F24021">
                                <w:rPr>
                                  <w:color w:val="333333"/>
                                  <w:w w:val="103"/>
                                  <w:lang w:val="en-US"/>
                                </w:rPr>
                                <w:t>en</w:t>
                              </w:r>
                              <w:r w:rsidRPr="00F24021">
                                <w:rPr>
                                  <w:color w:val="333333"/>
                                  <w:w w:val="103"/>
                                  <w:lang w:val="en-US"/>
                                </w:rPr>
                                <w:t xml:space="preserve"> </w:t>
                              </w:r>
                              <w:r w:rsidRPr="00F24021">
                                <w:rPr>
                                  <w:color w:val="333333"/>
                                  <w:w w:val="103"/>
                                  <w:lang w:val="en-US"/>
                                </w:rPr>
                                <w:t>la</w:t>
                              </w:r>
                              <w:r w:rsidRPr="00F24021">
                                <w:rPr>
                                  <w:color w:val="333333"/>
                                  <w:w w:val="103"/>
                                  <w:lang w:val="en-US"/>
                                </w:rPr>
                                <w:t xml:space="preserve"> </w:t>
                              </w:r>
                              <w:r w:rsidRPr="00F24021">
                                <w:rPr>
                                  <w:color w:val="333333"/>
                                  <w:w w:val="103"/>
                                  <w:lang w:val="en-US"/>
                                </w:rPr>
                                <w:t>franja</w:t>
                              </w:r>
                              <w:r w:rsidRPr="00F24021">
                                <w:rPr>
                                  <w:color w:val="333333"/>
                                  <w:w w:val="103"/>
                                  <w:lang w:val="en-US"/>
                                </w:rPr>
                                <w:t xml:space="preserve"> </w:t>
                              </w:r>
                              <w:r w:rsidRPr="00F24021">
                                <w:rPr>
                                  <w:color w:val="333333"/>
                                  <w:w w:val="103"/>
                                  <w:lang w:val="en-US"/>
                                </w:rPr>
                                <w:t>de</w:t>
                              </w:r>
                              <w:r w:rsidRPr="00F24021">
                                <w:rPr>
                                  <w:color w:val="333333"/>
                                  <w:w w:val="103"/>
                                  <w:lang w:val="en-US"/>
                                </w:rPr>
                                <w:t xml:space="preserve"> </w:t>
                              </w:r>
                              <w:r w:rsidRPr="00F24021">
                                <w:rPr>
                                  <w:color w:val="333333"/>
                                  <w:w w:val="103"/>
                                  <w:lang w:val="en-US"/>
                                </w:rPr>
                                <w:t>edad</w:t>
                              </w:r>
                              <w:r w:rsidRPr="00F24021">
                                <w:rPr>
                                  <w:color w:val="333333"/>
                                  <w:w w:val="103"/>
                                  <w:lang w:val="en-US"/>
                                </w:rPr>
                                <w:t xml:space="preserve"> </w:t>
                              </w:r>
                              <w:r w:rsidRPr="00F24021">
                                <w:rPr>
                                  <w:color w:val="333333"/>
                                  <w:w w:val="103"/>
                                  <w:lang w:val="en-US"/>
                                </w:rPr>
                                <w:t>entre</w:t>
                              </w:r>
                              <w:r w:rsidRPr="00F24021">
                                <w:rPr>
                                  <w:color w:val="333333"/>
                                  <w:w w:val="103"/>
                                  <w:lang w:val="en-US"/>
                                </w:rPr>
                                <w:t xml:space="preserve"> </w:t>
                              </w:r>
                              <w:r w:rsidRPr="00F24021">
                                <w:rPr>
                                  <w:color w:val="333333"/>
                                  <w:w w:val="103"/>
                                  <w:lang w:val="en-US"/>
                                </w:rPr>
                                <w:t>los</w:t>
                              </w:r>
                              <w:r w:rsidRPr="00F24021">
                                <w:rPr>
                                  <w:color w:val="333333"/>
                                  <w:w w:val="103"/>
                                  <w:lang w:val="en-US"/>
                                </w:rPr>
                                <w:t xml:space="preserve"> </w:t>
                              </w:r>
                            </w:p>
                          </w:txbxContent>
                        </wps:txbx>
                        <wps:bodyPr horzOverflow="overflow" vert="horz" lIns="0" tIns="0" rIns="0" bIns="0" rtlCol="0">
                          <a:noAutofit/>
                        </wps:bodyPr>
                      </wps:wsp>
                      <wps:wsp>
                        <wps:cNvPr id="247" name="Shape 247"/>
                        <wps:cNvSpPr/>
                        <wps:spPr>
                          <a:xfrm>
                            <a:off x="4813501" y="40253"/>
                            <a:ext cx="43995" cy="85175"/>
                          </a:xfrm>
                          <a:custGeom>
                            <a:avLst/>
                            <a:gdLst/>
                            <a:ahLst/>
                            <a:cxnLst/>
                            <a:rect l="0" t="0" r="0" b="0"/>
                            <a:pathLst>
                              <a:path w="43995" h="85175">
                                <a:moveTo>
                                  <a:pt x="25834" y="0"/>
                                </a:move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lnTo>
                                  <a:pt x="14963" y="11894"/>
                                </a:lnTo>
                                <a:cubicBezTo>
                                  <a:pt x="13770" y="12320"/>
                                  <a:pt x="12064" y="12746"/>
                                  <a:pt x="9848" y="13173"/>
                                </a:cubicBezTo>
                                <a:cubicBezTo>
                                  <a:pt x="7631" y="13599"/>
                                  <a:pt x="5158" y="13897"/>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59"/>
                                  <a:pt x="23276" y="1322"/>
                                  <a:pt x="24299" y="384"/>
                                </a:cubicBezTo>
                                <a:cubicBezTo>
                                  <a:pt x="24470" y="128"/>
                                  <a:pt x="24981" y="0"/>
                                  <a:pt x="258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8" name="Shape 248"/>
                        <wps:cNvSpPr/>
                        <wps:spPr>
                          <a:xfrm>
                            <a:off x="4813501" y="40253"/>
                            <a:ext cx="43995" cy="85175"/>
                          </a:xfrm>
                          <a:custGeom>
                            <a:avLst/>
                            <a:gdLst/>
                            <a:ahLst/>
                            <a:cxnLst/>
                            <a:rect l="0" t="0" r="0" b="0"/>
                            <a:pathLst>
                              <a:path w="43995" h="85175">
                                <a:moveTo>
                                  <a:pt x="16626" y="11254"/>
                                </a:moveTo>
                                <a:lnTo>
                                  <a:pt x="14963" y="11894"/>
                                </a:lnTo>
                                <a:cubicBezTo>
                                  <a:pt x="13770" y="12320"/>
                                  <a:pt x="12064" y="12746"/>
                                  <a:pt x="9848" y="13173"/>
                                </a:cubicBezTo>
                                <a:cubicBezTo>
                                  <a:pt x="7631" y="13599"/>
                                  <a:pt x="5158" y="13897"/>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59"/>
                                  <a:pt x="23276" y="1322"/>
                                  <a:pt x="24299" y="384"/>
                                </a:cubicBezTo>
                                <a:cubicBezTo>
                                  <a:pt x="24470" y="128"/>
                                  <a:pt x="24981" y="0"/>
                                  <a:pt x="25834" y="0"/>
                                </a:cubicBez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49" name="Shape 249"/>
                        <wps:cNvSpPr/>
                        <wps:spPr>
                          <a:xfrm>
                            <a:off x="4873226" y="40253"/>
                            <a:ext cx="51029" cy="87989"/>
                          </a:xfrm>
                          <a:custGeom>
                            <a:avLst/>
                            <a:gdLst/>
                            <a:ahLst/>
                            <a:cxnLst/>
                            <a:rect l="0" t="0" r="0" b="0"/>
                            <a:pathLst>
                              <a:path w="51029" h="87989">
                                <a:moveTo>
                                  <a:pt x="6650" y="0"/>
                                </a:moveTo>
                                <a:cubicBezTo>
                                  <a:pt x="6736" y="0"/>
                                  <a:pt x="7631" y="341"/>
                                  <a:pt x="9336" y="1023"/>
                                </a:cubicBezTo>
                                <a:cubicBezTo>
                                  <a:pt x="11041" y="1705"/>
                                  <a:pt x="13386" y="2387"/>
                                  <a:pt x="16370" y="3069"/>
                                </a:cubicBezTo>
                                <a:cubicBezTo>
                                  <a:pt x="19354" y="3751"/>
                                  <a:pt x="22551" y="4093"/>
                                  <a:pt x="25962" y="4093"/>
                                </a:cubicBezTo>
                                <a:cubicBezTo>
                                  <a:pt x="32015" y="4093"/>
                                  <a:pt x="37813" y="2899"/>
                                  <a:pt x="43355" y="512"/>
                                </a:cubicBezTo>
                                <a:cubicBezTo>
                                  <a:pt x="44037" y="171"/>
                                  <a:pt x="44591" y="0"/>
                                  <a:pt x="45018" y="0"/>
                                </a:cubicBezTo>
                                <a:cubicBezTo>
                                  <a:pt x="45700" y="0"/>
                                  <a:pt x="46041" y="767"/>
                                  <a:pt x="46041" y="2302"/>
                                </a:cubicBezTo>
                                <a:lnTo>
                                  <a:pt x="46041" y="3965"/>
                                </a:lnTo>
                                <a:cubicBezTo>
                                  <a:pt x="39049" y="12235"/>
                                  <a:pt x="30310" y="16370"/>
                                  <a:pt x="19823" y="16370"/>
                                </a:cubicBezTo>
                                <a:cubicBezTo>
                                  <a:pt x="17180" y="16370"/>
                                  <a:pt x="14793" y="16114"/>
                                  <a:pt x="12661" y="15603"/>
                                </a:cubicBezTo>
                                <a:lnTo>
                                  <a:pt x="11382" y="15347"/>
                                </a:lnTo>
                                <a:lnTo>
                                  <a:pt x="11382" y="37344"/>
                                </a:lnTo>
                                <a:cubicBezTo>
                                  <a:pt x="13002" y="36151"/>
                                  <a:pt x="14281" y="35213"/>
                                  <a:pt x="15219" y="34531"/>
                                </a:cubicBezTo>
                                <a:cubicBezTo>
                                  <a:pt x="16157" y="33848"/>
                                  <a:pt x="17692" y="33166"/>
                                  <a:pt x="19823" y="32484"/>
                                </a:cubicBezTo>
                                <a:cubicBezTo>
                                  <a:pt x="21954" y="31802"/>
                                  <a:pt x="24129" y="31461"/>
                                  <a:pt x="26346" y="31461"/>
                                </a:cubicBezTo>
                                <a:cubicBezTo>
                                  <a:pt x="33251" y="31461"/>
                                  <a:pt x="39092" y="34232"/>
                                  <a:pt x="43867" y="39774"/>
                                </a:cubicBezTo>
                                <a:cubicBezTo>
                                  <a:pt x="48641" y="45316"/>
                                  <a:pt x="51029" y="51881"/>
                                  <a:pt x="51029" y="59469"/>
                                </a:cubicBezTo>
                                <a:cubicBezTo>
                                  <a:pt x="51029" y="67313"/>
                                  <a:pt x="48300" y="74006"/>
                                  <a:pt x="42844" y="79548"/>
                                </a:cubicBezTo>
                                <a:cubicBezTo>
                                  <a:pt x="37387" y="85090"/>
                                  <a:pt x="30736" y="87904"/>
                                  <a:pt x="22892" y="87989"/>
                                </a:cubicBezTo>
                                <a:cubicBezTo>
                                  <a:pt x="15986" y="87989"/>
                                  <a:pt x="10444" y="85687"/>
                                  <a:pt x="6267" y="81083"/>
                                </a:cubicBezTo>
                                <a:cubicBezTo>
                                  <a:pt x="2089" y="76479"/>
                                  <a:pt x="0" y="71278"/>
                                  <a:pt x="0" y="65480"/>
                                </a:cubicBezTo>
                                <a:cubicBezTo>
                                  <a:pt x="0" y="63434"/>
                                  <a:pt x="469" y="61814"/>
                                  <a:pt x="1407" y="60620"/>
                                </a:cubicBezTo>
                                <a:cubicBezTo>
                                  <a:pt x="2345" y="59427"/>
                                  <a:pt x="3325" y="58659"/>
                                  <a:pt x="4348" y="58318"/>
                                </a:cubicBezTo>
                                <a:cubicBezTo>
                                  <a:pt x="5371" y="57977"/>
                                  <a:pt x="6352" y="57807"/>
                                  <a:pt x="7290" y="57807"/>
                                </a:cubicBezTo>
                                <a:cubicBezTo>
                                  <a:pt x="9421" y="57807"/>
                                  <a:pt x="11169" y="58531"/>
                                  <a:pt x="12533" y="59981"/>
                                </a:cubicBezTo>
                                <a:cubicBezTo>
                                  <a:pt x="13898" y="61430"/>
                                  <a:pt x="14580" y="63136"/>
                                  <a:pt x="14580" y="65097"/>
                                </a:cubicBezTo>
                                <a:cubicBezTo>
                                  <a:pt x="14580" y="67143"/>
                                  <a:pt x="13898" y="68848"/>
                                  <a:pt x="12533" y="70212"/>
                                </a:cubicBezTo>
                                <a:cubicBezTo>
                                  <a:pt x="11169" y="71576"/>
                                  <a:pt x="9506" y="72258"/>
                                  <a:pt x="7546" y="72258"/>
                                </a:cubicBezTo>
                                <a:lnTo>
                                  <a:pt x="6650" y="72258"/>
                                </a:lnTo>
                                <a:cubicBezTo>
                                  <a:pt x="10572" y="78994"/>
                                  <a:pt x="15773" y="82362"/>
                                  <a:pt x="22253" y="82362"/>
                                </a:cubicBezTo>
                                <a:cubicBezTo>
                                  <a:pt x="28221" y="82362"/>
                                  <a:pt x="32570" y="79804"/>
                                  <a:pt x="35298" y="74688"/>
                                </a:cubicBezTo>
                                <a:cubicBezTo>
                                  <a:pt x="36918" y="71875"/>
                                  <a:pt x="37728" y="66418"/>
                                  <a:pt x="37728" y="58318"/>
                                </a:cubicBezTo>
                                <a:cubicBezTo>
                                  <a:pt x="37728" y="49536"/>
                                  <a:pt x="36577" y="43611"/>
                                  <a:pt x="34275" y="40541"/>
                                </a:cubicBezTo>
                                <a:cubicBezTo>
                                  <a:pt x="32058" y="37728"/>
                                  <a:pt x="29585" y="36321"/>
                                  <a:pt x="26857" y="36321"/>
                                </a:cubicBezTo>
                                <a:lnTo>
                                  <a:pt x="26090" y="36321"/>
                                </a:lnTo>
                                <a:cubicBezTo>
                                  <a:pt x="19440" y="36321"/>
                                  <a:pt x="14409" y="39220"/>
                                  <a:pt x="10999" y="45018"/>
                                </a:cubicBezTo>
                                <a:cubicBezTo>
                                  <a:pt x="10657" y="45614"/>
                                  <a:pt x="10359" y="45956"/>
                                  <a:pt x="10103" y="46041"/>
                                </a:cubicBezTo>
                                <a:cubicBezTo>
                                  <a:pt x="9847" y="46126"/>
                                  <a:pt x="9208" y="46211"/>
                                  <a:pt x="8185" y="46297"/>
                                </a:cubicBezTo>
                                <a:cubicBezTo>
                                  <a:pt x="6736" y="46297"/>
                                  <a:pt x="5926" y="46041"/>
                                  <a:pt x="5755" y="45529"/>
                                </a:cubicBezTo>
                                <a:cubicBezTo>
                                  <a:pt x="5585" y="45188"/>
                                  <a:pt x="5499" y="37728"/>
                                  <a:pt x="5499" y="23148"/>
                                </a:cubicBezTo>
                                <a:lnTo>
                                  <a:pt x="5499" y="6650"/>
                                </a:lnTo>
                                <a:cubicBezTo>
                                  <a:pt x="5499" y="2387"/>
                                  <a:pt x="5712" y="256"/>
                                  <a:pt x="6139" y="256"/>
                                </a:cubicBezTo>
                                <a:cubicBezTo>
                                  <a:pt x="6309" y="85"/>
                                  <a:pt x="6480" y="0"/>
                                  <a:pt x="66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0" name="Shape 250"/>
                        <wps:cNvSpPr/>
                        <wps:spPr>
                          <a:xfrm>
                            <a:off x="4873226" y="40253"/>
                            <a:ext cx="51029" cy="87989"/>
                          </a:xfrm>
                          <a:custGeom>
                            <a:avLst/>
                            <a:gdLst/>
                            <a:ahLst/>
                            <a:cxnLst/>
                            <a:rect l="0" t="0" r="0" b="0"/>
                            <a:pathLst>
                              <a:path w="51029" h="87989">
                                <a:moveTo>
                                  <a:pt x="14580" y="65097"/>
                                </a:moveTo>
                                <a:cubicBezTo>
                                  <a:pt x="14580" y="67143"/>
                                  <a:pt x="13898" y="68848"/>
                                  <a:pt x="12533" y="70212"/>
                                </a:cubicBezTo>
                                <a:cubicBezTo>
                                  <a:pt x="11169" y="71576"/>
                                  <a:pt x="9506" y="72258"/>
                                  <a:pt x="7546" y="72258"/>
                                </a:cubicBezTo>
                                <a:lnTo>
                                  <a:pt x="6650" y="72258"/>
                                </a:lnTo>
                                <a:cubicBezTo>
                                  <a:pt x="10572" y="78994"/>
                                  <a:pt x="15773" y="82362"/>
                                  <a:pt x="22253" y="82362"/>
                                </a:cubicBezTo>
                                <a:cubicBezTo>
                                  <a:pt x="28221" y="82362"/>
                                  <a:pt x="32570" y="79804"/>
                                  <a:pt x="35298" y="74688"/>
                                </a:cubicBezTo>
                                <a:cubicBezTo>
                                  <a:pt x="36918" y="71875"/>
                                  <a:pt x="37728" y="66418"/>
                                  <a:pt x="37728" y="58318"/>
                                </a:cubicBezTo>
                                <a:cubicBezTo>
                                  <a:pt x="37728" y="49536"/>
                                  <a:pt x="36577" y="43611"/>
                                  <a:pt x="34275" y="40541"/>
                                </a:cubicBezTo>
                                <a:cubicBezTo>
                                  <a:pt x="32058" y="37728"/>
                                  <a:pt x="29585" y="36321"/>
                                  <a:pt x="26857" y="36321"/>
                                </a:cubicBezTo>
                                <a:lnTo>
                                  <a:pt x="26090" y="36321"/>
                                </a:lnTo>
                                <a:cubicBezTo>
                                  <a:pt x="19440" y="36321"/>
                                  <a:pt x="14409" y="39220"/>
                                  <a:pt x="10999" y="45018"/>
                                </a:cubicBezTo>
                                <a:cubicBezTo>
                                  <a:pt x="10657" y="45614"/>
                                  <a:pt x="10359" y="45956"/>
                                  <a:pt x="10103" y="46041"/>
                                </a:cubicBezTo>
                                <a:cubicBezTo>
                                  <a:pt x="9847" y="46126"/>
                                  <a:pt x="9208" y="46211"/>
                                  <a:pt x="8185" y="46297"/>
                                </a:cubicBezTo>
                                <a:cubicBezTo>
                                  <a:pt x="6736" y="46297"/>
                                  <a:pt x="5926" y="46041"/>
                                  <a:pt x="5755" y="45529"/>
                                </a:cubicBezTo>
                                <a:cubicBezTo>
                                  <a:pt x="5585" y="45188"/>
                                  <a:pt x="5499" y="37728"/>
                                  <a:pt x="5499" y="23148"/>
                                </a:cubicBezTo>
                                <a:lnTo>
                                  <a:pt x="5499" y="6650"/>
                                </a:lnTo>
                                <a:cubicBezTo>
                                  <a:pt x="5499" y="2387"/>
                                  <a:pt x="5712" y="256"/>
                                  <a:pt x="6139" y="256"/>
                                </a:cubicBezTo>
                                <a:cubicBezTo>
                                  <a:pt x="6309" y="85"/>
                                  <a:pt x="6480" y="0"/>
                                  <a:pt x="6650" y="0"/>
                                </a:cubicBezTo>
                                <a:cubicBezTo>
                                  <a:pt x="6736" y="0"/>
                                  <a:pt x="7631" y="341"/>
                                  <a:pt x="9336" y="1023"/>
                                </a:cubicBezTo>
                                <a:cubicBezTo>
                                  <a:pt x="11041" y="1705"/>
                                  <a:pt x="13386" y="2387"/>
                                  <a:pt x="16370" y="3069"/>
                                </a:cubicBezTo>
                                <a:cubicBezTo>
                                  <a:pt x="19354" y="3751"/>
                                  <a:pt x="22551" y="4093"/>
                                  <a:pt x="25962" y="4093"/>
                                </a:cubicBezTo>
                                <a:cubicBezTo>
                                  <a:pt x="32015" y="4093"/>
                                  <a:pt x="37813" y="2899"/>
                                  <a:pt x="43355" y="512"/>
                                </a:cubicBezTo>
                                <a:cubicBezTo>
                                  <a:pt x="44037" y="171"/>
                                  <a:pt x="44591" y="0"/>
                                  <a:pt x="45018" y="0"/>
                                </a:cubicBezTo>
                                <a:cubicBezTo>
                                  <a:pt x="45700" y="0"/>
                                  <a:pt x="46041" y="767"/>
                                  <a:pt x="46041" y="2302"/>
                                </a:cubicBezTo>
                                <a:lnTo>
                                  <a:pt x="46041" y="3965"/>
                                </a:lnTo>
                                <a:cubicBezTo>
                                  <a:pt x="39049" y="12235"/>
                                  <a:pt x="30310" y="16370"/>
                                  <a:pt x="19823" y="16370"/>
                                </a:cubicBezTo>
                                <a:cubicBezTo>
                                  <a:pt x="17180" y="16370"/>
                                  <a:pt x="14793" y="16114"/>
                                  <a:pt x="12661" y="15603"/>
                                </a:cubicBezTo>
                                <a:lnTo>
                                  <a:pt x="11382" y="15347"/>
                                </a:lnTo>
                                <a:lnTo>
                                  <a:pt x="11382" y="37344"/>
                                </a:lnTo>
                                <a:cubicBezTo>
                                  <a:pt x="13002" y="36151"/>
                                  <a:pt x="14281" y="35213"/>
                                  <a:pt x="15219" y="34531"/>
                                </a:cubicBezTo>
                                <a:cubicBezTo>
                                  <a:pt x="16157" y="33848"/>
                                  <a:pt x="17692" y="33166"/>
                                  <a:pt x="19823" y="32484"/>
                                </a:cubicBezTo>
                                <a:cubicBezTo>
                                  <a:pt x="21954" y="31802"/>
                                  <a:pt x="24129" y="31461"/>
                                  <a:pt x="26346" y="31461"/>
                                </a:cubicBezTo>
                                <a:cubicBezTo>
                                  <a:pt x="33251" y="31461"/>
                                  <a:pt x="39092" y="34232"/>
                                  <a:pt x="43867" y="39774"/>
                                </a:cubicBezTo>
                                <a:cubicBezTo>
                                  <a:pt x="48641" y="45316"/>
                                  <a:pt x="51029" y="51881"/>
                                  <a:pt x="51029" y="59469"/>
                                </a:cubicBezTo>
                                <a:cubicBezTo>
                                  <a:pt x="51029" y="67313"/>
                                  <a:pt x="48300" y="74006"/>
                                  <a:pt x="42844" y="79548"/>
                                </a:cubicBezTo>
                                <a:cubicBezTo>
                                  <a:pt x="37387" y="85090"/>
                                  <a:pt x="30736" y="87904"/>
                                  <a:pt x="22892" y="87989"/>
                                </a:cubicBezTo>
                                <a:cubicBezTo>
                                  <a:pt x="15986" y="87989"/>
                                  <a:pt x="10444" y="85687"/>
                                  <a:pt x="6267" y="81083"/>
                                </a:cubicBezTo>
                                <a:cubicBezTo>
                                  <a:pt x="2089" y="76479"/>
                                  <a:pt x="0" y="71278"/>
                                  <a:pt x="0" y="65480"/>
                                </a:cubicBezTo>
                                <a:cubicBezTo>
                                  <a:pt x="0" y="63434"/>
                                  <a:pt x="469" y="61814"/>
                                  <a:pt x="1407" y="60620"/>
                                </a:cubicBezTo>
                                <a:cubicBezTo>
                                  <a:pt x="2345" y="59427"/>
                                  <a:pt x="3325" y="58659"/>
                                  <a:pt x="4348" y="58318"/>
                                </a:cubicBezTo>
                                <a:cubicBezTo>
                                  <a:pt x="5371" y="57977"/>
                                  <a:pt x="6352" y="57807"/>
                                  <a:pt x="7290" y="57807"/>
                                </a:cubicBezTo>
                                <a:cubicBezTo>
                                  <a:pt x="9421" y="57807"/>
                                  <a:pt x="11169" y="58531"/>
                                  <a:pt x="12533" y="59981"/>
                                </a:cubicBezTo>
                                <a:cubicBezTo>
                                  <a:pt x="13898" y="61430"/>
                                  <a:pt x="14580" y="63136"/>
                                  <a:pt x="14580" y="65097"/>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1" name="Rectangle 251"/>
                        <wps:cNvSpPr/>
                        <wps:spPr>
                          <a:xfrm>
                            <a:off x="4932741" y="0"/>
                            <a:ext cx="409858" cy="246487"/>
                          </a:xfrm>
                          <a:prstGeom prst="rect">
                            <a:avLst/>
                          </a:prstGeom>
                          <a:ln>
                            <a:noFill/>
                          </a:ln>
                        </wps:spPr>
                        <wps:txbx>
                          <w:txbxContent>
                            <w:p w14:paraId="53D86748" w14:textId="77777777" w:rsidR="00797823" w:rsidRDefault="00036562">
                              <w:pPr>
                                <w:spacing w:after="160" w:line="259" w:lineRule="auto"/>
                                <w:ind w:left="0" w:firstLine="0"/>
                              </w:pPr>
                              <w:r>
                                <w:rPr>
                                  <w:color w:val="333333"/>
                                  <w:w w:val="113"/>
                                </w:rPr>
                                <w:t xml:space="preserve"> </w:t>
                              </w:r>
                              <w:r>
                                <w:rPr>
                                  <w:color w:val="333333"/>
                                  <w:w w:val="113"/>
                                </w:rPr>
                                <w:t>y</w:t>
                              </w:r>
                              <w:r>
                                <w:rPr>
                                  <w:color w:val="333333"/>
                                  <w:w w:val="113"/>
                                </w:rPr>
                                <w:t xml:space="preserve"> </w:t>
                              </w:r>
                              <w:proofErr w:type="spellStart"/>
                              <w:r>
                                <w:rPr>
                                  <w:color w:val="333333"/>
                                  <w:w w:val="113"/>
                                </w:rPr>
                                <w:t>los</w:t>
                              </w:r>
                              <w:proofErr w:type="spellEnd"/>
                              <w:r>
                                <w:rPr>
                                  <w:color w:val="333333"/>
                                  <w:w w:val="113"/>
                                </w:rPr>
                                <w:t xml:space="preserve"> </w:t>
                              </w:r>
                            </w:p>
                          </w:txbxContent>
                        </wps:txbx>
                        <wps:bodyPr horzOverflow="overflow" vert="horz" lIns="0" tIns="0" rIns="0" bIns="0" rtlCol="0">
                          <a:noAutofit/>
                        </wps:bodyPr>
                      </wps:wsp>
                      <wps:wsp>
                        <wps:cNvPr id="252" name="Shape 252"/>
                        <wps:cNvSpPr/>
                        <wps:spPr>
                          <a:xfrm>
                            <a:off x="5253556" y="40253"/>
                            <a:ext cx="43995" cy="85175"/>
                          </a:xfrm>
                          <a:custGeom>
                            <a:avLst/>
                            <a:gdLst/>
                            <a:ahLst/>
                            <a:cxnLst/>
                            <a:rect l="0" t="0" r="0" b="0"/>
                            <a:pathLst>
                              <a:path w="43995" h="85175">
                                <a:moveTo>
                                  <a:pt x="25834" y="0"/>
                                </a:move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lnTo>
                                  <a:pt x="14963" y="11894"/>
                                </a:lnTo>
                                <a:cubicBezTo>
                                  <a:pt x="13770" y="12320"/>
                                  <a:pt x="12064" y="12746"/>
                                  <a:pt x="9848" y="13173"/>
                                </a:cubicBezTo>
                                <a:cubicBezTo>
                                  <a:pt x="7631" y="13599"/>
                                  <a:pt x="5158" y="13897"/>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59"/>
                                  <a:pt x="23276" y="1322"/>
                                  <a:pt x="24299" y="384"/>
                                </a:cubicBezTo>
                                <a:cubicBezTo>
                                  <a:pt x="24470" y="128"/>
                                  <a:pt x="24981" y="0"/>
                                  <a:pt x="258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3" name="Shape 253"/>
                        <wps:cNvSpPr/>
                        <wps:spPr>
                          <a:xfrm>
                            <a:off x="5253556" y="40253"/>
                            <a:ext cx="43995" cy="85175"/>
                          </a:xfrm>
                          <a:custGeom>
                            <a:avLst/>
                            <a:gdLst/>
                            <a:ahLst/>
                            <a:cxnLst/>
                            <a:rect l="0" t="0" r="0" b="0"/>
                            <a:pathLst>
                              <a:path w="43995" h="85175">
                                <a:moveTo>
                                  <a:pt x="16626" y="11254"/>
                                </a:moveTo>
                                <a:lnTo>
                                  <a:pt x="14963" y="11894"/>
                                </a:lnTo>
                                <a:cubicBezTo>
                                  <a:pt x="13770" y="12320"/>
                                  <a:pt x="12064" y="12746"/>
                                  <a:pt x="9848" y="13173"/>
                                </a:cubicBezTo>
                                <a:cubicBezTo>
                                  <a:pt x="7631" y="13599"/>
                                  <a:pt x="5158" y="13897"/>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59"/>
                                  <a:pt x="23276" y="1322"/>
                                  <a:pt x="24299" y="384"/>
                                </a:cubicBezTo>
                                <a:cubicBezTo>
                                  <a:pt x="24470" y="128"/>
                                  <a:pt x="24981" y="0"/>
                                  <a:pt x="25834" y="0"/>
                                </a:cubicBez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4" name="Shape 254"/>
                        <wps:cNvSpPr/>
                        <wps:spPr>
                          <a:xfrm>
                            <a:off x="5315839" y="62251"/>
                            <a:ext cx="0" cy="9848"/>
                          </a:xfrm>
                          <a:custGeom>
                            <a:avLst/>
                            <a:gdLst/>
                            <a:ahLst/>
                            <a:cxnLst/>
                            <a:rect l="0" t="0" r="0" b="0"/>
                            <a:pathLst>
                              <a:path h="9848">
                                <a:moveTo>
                                  <a:pt x="0" y="9848"/>
                                </a:moveTo>
                                <a:lnTo>
                                  <a:pt x="0" y="738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5" name="Shape 255"/>
                        <wps:cNvSpPr/>
                        <wps:spPr>
                          <a:xfrm>
                            <a:off x="5312386" y="40253"/>
                            <a:ext cx="26410" cy="87989"/>
                          </a:xfrm>
                          <a:custGeom>
                            <a:avLst/>
                            <a:gdLst/>
                            <a:ahLst/>
                            <a:cxnLst/>
                            <a:rect l="0" t="0" r="0" b="0"/>
                            <a:pathLst>
                              <a:path w="26410" h="87989">
                                <a:moveTo>
                                  <a:pt x="26218" y="0"/>
                                </a:moveTo>
                                <a:lnTo>
                                  <a:pt x="26410" y="64"/>
                                </a:lnTo>
                                <a:lnTo>
                                  <a:pt x="26410" y="5273"/>
                                </a:lnTo>
                                <a:lnTo>
                                  <a:pt x="25450" y="5244"/>
                                </a:lnTo>
                                <a:cubicBezTo>
                                  <a:pt x="21954" y="5244"/>
                                  <a:pt x="18672" y="6352"/>
                                  <a:pt x="15603" y="8569"/>
                                </a:cubicBezTo>
                                <a:cubicBezTo>
                                  <a:pt x="12533" y="10785"/>
                                  <a:pt x="10956" y="13556"/>
                                  <a:pt x="10871" y="16882"/>
                                </a:cubicBezTo>
                                <a:cubicBezTo>
                                  <a:pt x="10871" y="18843"/>
                                  <a:pt x="11425" y="20633"/>
                                  <a:pt x="12533" y="22253"/>
                                </a:cubicBezTo>
                                <a:cubicBezTo>
                                  <a:pt x="13642" y="23873"/>
                                  <a:pt x="14750" y="25109"/>
                                  <a:pt x="15858" y="25962"/>
                                </a:cubicBezTo>
                                <a:cubicBezTo>
                                  <a:pt x="16967" y="26814"/>
                                  <a:pt x="19098" y="28179"/>
                                  <a:pt x="22253" y="30054"/>
                                </a:cubicBezTo>
                                <a:cubicBezTo>
                                  <a:pt x="22850" y="30481"/>
                                  <a:pt x="23319" y="30779"/>
                                  <a:pt x="23660" y="30950"/>
                                </a:cubicBezTo>
                                <a:lnTo>
                                  <a:pt x="26410" y="32751"/>
                                </a:lnTo>
                                <a:lnTo>
                                  <a:pt x="26410" y="48660"/>
                                </a:lnTo>
                                <a:lnTo>
                                  <a:pt x="25706" y="48215"/>
                                </a:lnTo>
                                <a:cubicBezTo>
                                  <a:pt x="24342" y="47362"/>
                                  <a:pt x="23233" y="46638"/>
                                  <a:pt x="22381" y="46041"/>
                                </a:cubicBezTo>
                                <a:lnTo>
                                  <a:pt x="21358" y="45401"/>
                                </a:lnTo>
                                <a:cubicBezTo>
                                  <a:pt x="20846" y="45401"/>
                                  <a:pt x="19610" y="46126"/>
                                  <a:pt x="17649" y="47575"/>
                                </a:cubicBezTo>
                                <a:cubicBezTo>
                                  <a:pt x="15688" y="49025"/>
                                  <a:pt x="13642" y="51370"/>
                                  <a:pt x="11510" y="54609"/>
                                </a:cubicBezTo>
                                <a:cubicBezTo>
                                  <a:pt x="9379" y="57849"/>
                                  <a:pt x="8270" y="61345"/>
                                  <a:pt x="8185" y="65097"/>
                                </a:cubicBezTo>
                                <a:cubicBezTo>
                                  <a:pt x="8185" y="70127"/>
                                  <a:pt x="10018" y="74262"/>
                                  <a:pt x="13684" y="77502"/>
                                </a:cubicBezTo>
                                <a:lnTo>
                                  <a:pt x="26410" y="82465"/>
                                </a:lnTo>
                                <a:lnTo>
                                  <a:pt x="26410" y="87964"/>
                                </a:lnTo>
                                <a:lnTo>
                                  <a:pt x="26346" y="87989"/>
                                </a:lnTo>
                                <a:cubicBezTo>
                                  <a:pt x="18672" y="87989"/>
                                  <a:pt x="12363" y="85815"/>
                                  <a:pt x="7418" y="81467"/>
                                </a:cubicBezTo>
                                <a:cubicBezTo>
                                  <a:pt x="2473" y="77118"/>
                                  <a:pt x="0" y="71747"/>
                                  <a:pt x="0" y="65352"/>
                                </a:cubicBezTo>
                                <a:cubicBezTo>
                                  <a:pt x="0" y="56144"/>
                                  <a:pt x="5499" y="48471"/>
                                  <a:pt x="16498" y="42332"/>
                                </a:cubicBezTo>
                                <a:lnTo>
                                  <a:pt x="14196" y="40669"/>
                                </a:lnTo>
                                <a:cubicBezTo>
                                  <a:pt x="12405" y="39561"/>
                                  <a:pt x="11254" y="38708"/>
                                  <a:pt x="10743" y="38112"/>
                                </a:cubicBezTo>
                                <a:cubicBezTo>
                                  <a:pt x="5883" y="33934"/>
                                  <a:pt x="3453" y="28562"/>
                                  <a:pt x="3453" y="21997"/>
                                </a:cubicBezTo>
                                <a:cubicBezTo>
                                  <a:pt x="3453" y="15432"/>
                                  <a:pt x="5755" y="10146"/>
                                  <a:pt x="10359" y="6139"/>
                                </a:cubicBezTo>
                                <a:cubicBezTo>
                                  <a:pt x="14963" y="2132"/>
                                  <a:pt x="20250" y="85"/>
                                  <a:pt x="2621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6" name="Shape 256"/>
                        <wps:cNvSpPr/>
                        <wps:spPr>
                          <a:xfrm>
                            <a:off x="5338796" y="40317"/>
                            <a:ext cx="26537" cy="87900"/>
                          </a:xfrm>
                          <a:custGeom>
                            <a:avLst/>
                            <a:gdLst/>
                            <a:ahLst/>
                            <a:cxnLst/>
                            <a:rect l="0" t="0" r="0" b="0"/>
                            <a:pathLst>
                              <a:path w="26537" h="87900">
                                <a:moveTo>
                                  <a:pt x="0" y="0"/>
                                </a:moveTo>
                                <a:lnTo>
                                  <a:pt x="15922" y="5307"/>
                                </a:lnTo>
                                <a:cubicBezTo>
                                  <a:pt x="20612" y="8888"/>
                                  <a:pt x="22956" y="13535"/>
                                  <a:pt x="22956" y="19248"/>
                                </a:cubicBezTo>
                                <a:cubicBezTo>
                                  <a:pt x="22956" y="21805"/>
                                  <a:pt x="22487" y="24193"/>
                                  <a:pt x="21549" y="26410"/>
                                </a:cubicBezTo>
                                <a:cubicBezTo>
                                  <a:pt x="20612" y="28626"/>
                                  <a:pt x="19503" y="30417"/>
                                  <a:pt x="18224" y="31781"/>
                                </a:cubicBezTo>
                                <a:cubicBezTo>
                                  <a:pt x="16945" y="33145"/>
                                  <a:pt x="15624" y="34339"/>
                                  <a:pt x="14260" y="35362"/>
                                </a:cubicBezTo>
                                <a:cubicBezTo>
                                  <a:pt x="12896" y="36385"/>
                                  <a:pt x="11787" y="37152"/>
                                  <a:pt x="10935" y="37664"/>
                                </a:cubicBezTo>
                                <a:cubicBezTo>
                                  <a:pt x="10082" y="38175"/>
                                  <a:pt x="9613" y="38517"/>
                                  <a:pt x="9528" y="38687"/>
                                </a:cubicBezTo>
                                <a:lnTo>
                                  <a:pt x="11318" y="39838"/>
                                </a:lnTo>
                                <a:cubicBezTo>
                                  <a:pt x="12512" y="40691"/>
                                  <a:pt x="13705" y="41543"/>
                                  <a:pt x="14899" y="42396"/>
                                </a:cubicBezTo>
                                <a:cubicBezTo>
                                  <a:pt x="16093" y="43248"/>
                                  <a:pt x="16775" y="43717"/>
                                  <a:pt x="16945" y="43803"/>
                                </a:cubicBezTo>
                                <a:cubicBezTo>
                                  <a:pt x="23340" y="48833"/>
                                  <a:pt x="26537" y="55185"/>
                                  <a:pt x="26537" y="62858"/>
                                </a:cubicBezTo>
                                <a:cubicBezTo>
                                  <a:pt x="26537" y="69594"/>
                                  <a:pt x="24065" y="75434"/>
                                  <a:pt x="19120" y="80379"/>
                                </a:cubicBezTo>
                                <a:lnTo>
                                  <a:pt x="0" y="87900"/>
                                </a:lnTo>
                                <a:lnTo>
                                  <a:pt x="0" y="82401"/>
                                </a:lnTo>
                                <a:lnTo>
                                  <a:pt x="64" y="82426"/>
                                </a:lnTo>
                                <a:cubicBezTo>
                                  <a:pt x="5009" y="82426"/>
                                  <a:pt x="9272" y="80976"/>
                                  <a:pt x="12853" y="78077"/>
                                </a:cubicBezTo>
                                <a:cubicBezTo>
                                  <a:pt x="16434" y="75179"/>
                                  <a:pt x="18224" y="71683"/>
                                  <a:pt x="18224" y="67590"/>
                                </a:cubicBezTo>
                                <a:cubicBezTo>
                                  <a:pt x="18224" y="66141"/>
                                  <a:pt x="18011" y="64777"/>
                                  <a:pt x="17585" y="63498"/>
                                </a:cubicBezTo>
                                <a:cubicBezTo>
                                  <a:pt x="17159" y="62219"/>
                                  <a:pt x="16647" y="61153"/>
                                  <a:pt x="16050" y="60301"/>
                                </a:cubicBezTo>
                                <a:cubicBezTo>
                                  <a:pt x="15453" y="59448"/>
                                  <a:pt x="14515" y="58510"/>
                                  <a:pt x="13237" y="57487"/>
                                </a:cubicBezTo>
                                <a:cubicBezTo>
                                  <a:pt x="11958" y="56464"/>
                                  <a:pt x="10977" y="55697"/>
                                  <a:pt x="10295" y="55185"/>
                                </a:cubicBezTo>
                                <a:cubicBezTo>
                                  <a:pt x="9613" y="54673"/>
                                  <a:pt x="8377" y="53863"/>
                                  <a:pt x="6586" y="52755"/>
                                </a:cubicBezTo>
                                <a:cubicBezTo>
                                  <a:pt x="4796" y="51647"/>
                                  <a:pt x="3645" y="50922"/>
                                  <a:pt x="3133" y="50581"/>
                                </a:cubicBezTo>
                                <a:lnTo>
                                  <a:pt x="0" y="48596"/>
                                </a:lnTo>
                                <a:lnTo>
                                  <a:pt x="0" y="32687"/>
                                </a:lnTo>
                                <a:lnTo>
                                  <a:pt x="4668" y="35746"/>
                                </a:lnTo>
                                <a:lnTo>
                                  <a:pt x="5435" y="35234"/>
                                </a:lnTo>
                                <a:cubicBezTo>
                                  <a:pt x="5947" y="34893"/>
                                  <a:pt x="6331" y="34637"/>
                                  <a:pt x="6586" y="34467"/>
                                </a:cubicBezTo>
                                <a:cubicBezTo>
                                  <a:pt x="6842" y="34296"/>
                                  <a:pt x="7269" y="33998"/>
                                  <a:pt x="7865" y="33571"/>
                                </a:cubicBezTo>
                                <a:cubicBezTo>
                                  <a:pt x="8462" y="33145"/>
                                  <a:pt x="8973" y="32719"/>
                                  <a:pt x="9400" y="32292"/>
                                </a:cubicBezTo>
                                <a:cubicBezTo>
                                  <a:pt x="9826" y="31866"/>
                                  <a:pt x="10295" y="31355"/>
                                  <a:pt x="10807" y="30758"/>
                                </a:cubicBezTo>
                                <a:cubicBezTo>
                                  <a:pt x="11318" y="30161"/>
                                  <a:pt x="11787" y="29607"/>
                                  <a:pt x="12214" y="29095"/>
                                </a:cubicBezTo>
                                <a:cubicBezTo>
                                  <a:pt x="12640" y="28584"/>
                                  <a:pt x="13066" y="27902"/>
                                  <a:pt x="13492" y="27049"/>
                                </a:cubicBezTo>
                                <a:cubicBezTo>
                                  <a:pt x="13919" y="26196"/>
                                  <a:pt x="14302" y="25472"/>
                                  <a:pt x="14643" y="24875"/>
                                </a:cubicBezTo>
                                <a:cubicBezTo>
                                  <a:pt x="14984" y="24278"/>
                                  <a:pt x="15198" y="23425"/>
                                  <a:pt x="15283" y="22317"/>
                                </a:cubicBezTo>
                                <a:cubicBezTo>
                                  <a:pt x="15368" y="21209"/>
                                  <a:pt x="15453" y="20271"/>
                                  <a:pt x="15539" y="19503"/>
                                </a:cubicBezTo>
                                <a:cubicBezTo>
                                  <a:pt x="15539" y="15837"/>
                                  <a:pt x="14302" y="12725"/>
                                  <a:pt x="11830" y="10167"/>
                                </a:cubicBezTo>
                                <a:cubicBezTo>
                                  <a:pt x="9357" y="7610"/>
                                  <a:pt x="6501" y="5990"/>
                                  <a:pt x="3261" y="5307"/>
                                </a:cubicBezTo>
                                <a:lnTo>
                                  <a:pt x="0" y="520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7" name="Shape 257"/>
                        <wps:cNvSpPr/>
                        <wps:spPr>
                          <a:xfrm>
                            <a:off x="5312386" y="40253"/>
                            <a:ext cx="52947" cy="87989"/>
                          </a:xfrm>
                          <a:custGeom>
                            <a:avLst/>
                            <a:gdLst/>
                            <a:ahLst/>
                            <a:cxnLst/>
                            <a:rect l="0" t="0" r="0" b="0"/>
                            <a:pathLst>
                              <a:path w="52947" h="87989">
                                <a:moveTo>
                                  <a:pt x="3453" y="31845"/>
                                </a:moveTo>
                                <a:cubicBezTo>
                                  <a:pt x="3453" y="31845"/>
                                  <a:pt x="3453" y="28562"/>
                                  <a:pt x="3453" y="21997"/>
                                </a:cubicBezTo>
                                <a:cubicBezTo>
                                  <a:pt x="3453" y="15432"/>
                                  <a:pt x="5755" y="10146"/>
                                  <a:pt x="10359" y="6139"/>
                                </a:cubicBezTo>
                                <a:cubicBezTo>
                                  <a:pt x="14963" y="2132"/>
                                  <a:pt x="20250" y="85"/>
                                  <a:pt x="26218" y="0"/>
                                </a:cubicBezTo>
                                <a:cubicBezTo>
                                  <a:pt x="32271" y="0"/>
                                  <a:pt x="37643" y="1790"/>
                                  <a:pt x="42332" y="5371"/>
                                </a:cubicBezTo>
                                <a:cubicBezTo>
                                  <a:pt x="47021" y="8952"/>
                                  <a:pt x="49366" y="13599"/>
                                  <a:pt x="49366" y="19312"/>
                                </a:cubicBezTo>
                                <a:cubicBezTo>
                                  <a:pt x="49366" y="21869"/>
                                  <a:pt x="48897" y="24257"/>
                                  <a:pt x="47959" y="26473"/>
                                </a:cubicBezTo>
                                <a:cubicBezTo>
                                  <a:pt x="47021" y="28690"/>
                                  <a:pt x="45913" y="30481"/>
                                  <a:pt x="44634" y="31845"/>
                                </a:cubicBezTo>
                                <a:cubicBezTo>
                                  <a:pt x="43355" y="33209"/>
                                  <a:pt x="42033" y="34403"/>
                                  <a:pt x="40669" y="35426"/>
                                </a:cubicBezTo>
                                <a:cubicBezTo>
                                  <a:pt x="39305" y="36449"/>
                                  <a:pt x="38197" y="37216"/>
                                  <a:pt x="37344" y="37728"/>
                                </a:cubicBezTo>
                                <a:cubicBezTo>
                                  <a:pt x="36492" y="38239"/>
                                  <a:pt x="36023" y="38580"/>
                                  <a:pt x="35937" y="38751"/>
                                </a:cubicBezTo>
                                <a:lnTo>
                                  <a:pt x="37728" y="39902"/>
                                </a:lnTo>
                                <a:cubicBezTo>
                                  <a:pt x="38922" y="40755"/>
                                  <a:pt x="40115" y="41607"/>
                                  <a:pt x="41309" y="42460"/>
                                </a:cubicBezTo>
                                <a:cubicBezTo>
                                  <a:pt x="42502" y="43312"/>
                                  <a:pt x="43185" y="43781"/>
                                  <a:pt x="43355" y="43867"/>
                                </a:cubicBezTo>
                                <a:cubicBezTo>
                                  <a:pt x="49750" y="48897"/>
                                  <a:pt x="52947" y="55249"/>
                                  <a:pt x="52947" y="62922"/>
                                </a:cubicBezTo>
                                <a:cubicBezTo>
                                  <a:pt x="52947" y="69658"/>
                                  <a:pt x="50474" y="75498"/>
                                  <a:pt x="45529" y="80443"/>
                                </a:cubicBezTo>
                                <a:cubicBezTo>
                                  <a:pt x="40584" y="85389"/>
                                  <a:pt x="34189" y="87904"/>
                                  <a:pt x="26346" y="87989"/>
                                </a:cubicBezTo>
                                <a:cubicBezTo>
                                  <a:pt x="18672" y="87989"/>
                                  <a:pt x="12363" y="85815"/>
                                  <a:pt x="7418" y="81467"/>
                                </a:cubicBezTo>
                                <a:cubicBezTo>
                                  <a:pt x="2473" y="77118"/>
                                  <a:pt x="0" y="71747"/>
                                  <a:pt x="0" y="65352"/>
                                </a:cubicBezTo>
                                <a:cubicBezTo>
                                  <a:pt x="0" y="56144"/>
                                  <a:pt x="5499" y="48471"/>
                                  <a:pt x="16498" y="42332"/>
                                </a:cubicBezTo>
                                <a:lnTo>
                                  <a:pt x="14196" y="40669"/>
                                </a:lnTo>
                                <a:cubicBezTo>
                                  <a:pt x="12405" y="39561"/>
                                  <a:pt x="11254" y="38708"/>
                                  <a:pt x="10743" y="38112"/>
                                </a:cubicBezTo>
                                <a:cubicBezTo>
                                  <a:pt x="5883" y="33934"/>
                                  <a:pt x="3453" y="28562"/>
                                  <a:pt x="3453" y="21997"/>
                                </a:cubicBezTo>
                                <a:lnTo>
                                  <a:pt x="3453" y="31845"/>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8" name="Shape 258"/>
                        <wps:cNvSpPr/>
                        <wps:spPr>
                          <a:xfrm>
                            <a:off x="5323257" y="45497"/>
                            <a:ext cx="31078" cy="30566"/>
                          </a:xfrm>
                          <a:custGeom>
                            <a:avLst/>
                            <a:gdLst/>
                            <a:ahLst/>
                            <a:cxnLst/>
                            <a:rect l="0" t="0" r="0" b="0"/>
                            <a:pathLst>
                              <a:path w="31078" h="30566">
                                <a:moveTo>
                                  <a:pt x="20207" y="30566"/>
                                </a:moveTo>
                                <a:lnTo>
                                  <a:pt x="20974" y="30054"/>
                                </a:lnTo>
                                <a:cubicBezTo>
                                  <a:pt x="21486" y="29713"/>
                                  <a:pt x="21870" y="29458"/>
                                  <a:pt x="22125" y="29287"/>
                                </a:cubicBezTo>
                                <a:cubicBezTo>
                                  <a:pt x="22381" y="29117"/>
                                  <a:pt x="22808" y="28818"/>
                                  <a:pt x="23404" y="28392"/>
                                </a:cubicBezTo>
                                <a:cubicBezTo>
                                  <a:pt x="24001" y="27966"/>
                                  <a:pt x="24512" y="27539"/>
                                  <a:pt x="24939" y="27113"/>
                                </a:cubicBezTo>
                                <a:cubicBezTo>
                                  <a:pt x="25365" y="26687"/>
                                  <a:pt x="25834" y="26175"/>
                                  <a:pt x="26346" y="25578"/>
                                </a:cubicBezTo>
                                <a:cubicBezTo>
                                  <a:pt x="26857" y="24981"/>
                                  <a:pt x="27326" y="24427"/>
                                  <a:pt x="27753" y="23916"/>
                                </a:cubicBezTo>
                                <a:cubicBezTo>
                                  <a:pt x="28179" y="23404"/>
                                  <a:pt x="28605" y="22722"/>
                                  <a:pt x="29031" y="21869"/>
                                </a:cubicBezTo>
                                <a:cubicBezTo>
                                  <a:pt x="29458" y="21017"/>
                                  <a:pt x="29841" y="20292"/>
                                  <a:pt x="30182" y="19695"/>
                                </a:cubicBezTo>
                                <a:cubicBezTo>
                                  <a:pt x="30523" y="19098"/>
                                  <a:pt x="30736" y="18246"/>
                                  <a:pt x="30822" y="17137"/>
                                </a:cubicBezTo>
                                <a:cubicBezTo>
                                  <a:pt x="30907" y="16029"/>
                                  <a:pt x="30992" y="15091"/>
                                  <a:pt x="31078" y="14324"/>
                                </a:cubicBezTo>
                                <a:cubicBezTo>
                                  <a:pt x="31078" y="10658"/>
                                  <a:pt x="29841" y="7546"/>
                                  <a:pt x="27369" y="4988"/>
                                </a:cubicBezTo>
                                <a:cubicBezTo>
                                  <a:pt x="24896" y="2430"/>
                                  <a:pt x="22040" y="810"/>
                                  <a:pt x="18800" y="128"/>
                                </a:cubicBezTo>
                                <a:cubicBezTo>
                                  <a:pt x="18203" y="43"/>
                                  <a:pt x="16797" y="0"/>
                                  <a:pt x="14580" y="0"/>
                                </a:cubicBezTo>
                                <a:cubicBezTo>
                                  <a:pt x="11084" y="0"/>
                                  <a:pt x="7801" y="1108"/>
                                  <a:pt x="4732" y="3325"/>
                                </a:cubicBezTo>
                                <a:cubicBezTo>
                                  <a:pt x="1663" y="5542"/>
                                  <a:pt x="85" y="8313"/>
                                  <a:pt x="0" y="11638"/>
                                </a:cubicBezTo>
                                <a:cubicBezTo>
                                  <a:pt x="0" y="13599"/>
                                  <a:pt x="554" y="15390"/>
                                  <a:pt x="1663" y="17010"/>
                                </a:cubicBezTo>
                                <a:cubicBezTo>
                                  <a:pt x="2771" y="18629"/>
                                  <a:pt x="3880" y="19866"/>
                                  <a:pt x="4988" y="20718"/>
                                </a:cubicBezTo>
                                <a:cubicBezTo>
                                  <a:pt x="6096" y="21571"/>
                                  <a:pt x="8228" y="22935"/>
                                  <a:pt x="11382" y="24811"/>
                                </a:cubicBezTo>
                                <a:cubicBezTo>
                                  <a:pt x="11979" y="25237"/>
                                  <a:pt x="12448" y="25536"/>
                                  <a:pt x="12789" y="25706"/>
                                </a:cubicBezTo>
                                <a:lnTo>
                                  <a:pt x="20207" y="3056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9" name="Shape 259"/>
                        <wps:cNvSpPr/>
                        <wps:spPr>
                          <a:xfrm>
                            <a:off x="5320571" y="85655"/>
                            <a:ext cx="36449" cy="37088"/>
                          </a:xfrm>
                          <a:custGeom>
                            <a:avLst/>
                            <a:gdLst/>
                            <a:ahLst/>
                            <a:cxnLst/>
                            <a:rect l="0" t="0" r="0" b="0"/>
                            <a:pathLst>
                              <a:path w="36449" h="37088">
                                <a:moveTo>
                                  <a:pt x="18288" y="37088"/>
                                </a:moveTo>
                                <a:cubicBezTo>
                                  <a:pt x="23233" y="37088"/>
                                  <a:pt x="27496" y="35639"/>
                                  <a:pt x="31078" y="32740"/>
                                </a:cubicBezTo>
                                <a:cubicBezTo>
                                  <a:pt x="34658" y="29841"/>
                                  <a:pt x="36449" y="26346"/>
                                  <a:pt x="36449" y="22253"/>
                                </a:cubicBezTo>
                                <a:cubicBezTo>
                                  <a:pt x="36449" y="20804"/>
                                  <a:pt x="36236" y="19439"/>
                                  <a:pt x="35809" y="18161"/>
                                </a:cubicBezTo>
                                <a:cubicBezTo>
                                  <a:pt x="35383" y="16882"/>
                                  <a:pt x="34872" y="15816"/>
                                  <a:pt x="34275" y="14963"/>
                                </a:cubicBezTo>
                                <a:cubicBezTo>
                                  <a:pt x="33678" y="14111"/>
                                  <a:pt x="32740" y="13173"/>
                                  <a:pt x="31461" y="12150"/>
                                </a:cubicBezTo>
                                <a:cubicBezTo>
                                  <a:pt x="30182" y="11127"/>
                                  <a:pt x="29202" y="10359"/>
                                  <a:pt x="28520" y="9848"/>
                                </a:cubicBezTo>
                                <a:cubicBezTo>
                                  <a:pt x="27837" y="9336"/>
                                  <a:pt x="26601" y="8526"/>
                                  <a:pt x="24811" y="7418"/>
                                </a:cubicBezTo>
                                <a:cubicBezTo>
                                  <a:pt x="23020" y="6309"/>
                                  <a:pt x="21869" y="5585"/>
                                  <a:pt x="21358" y="5244"/>
                                </a:cubicBezTo>
                                <a:cubicBezTo>
                                  <a:pt x="20164" y="4476"/>
                                  <a:pt x="18885" y="3666"/>
                                  <a:pt x="17521" y="2814"/>
                                </a:cubicBezTo>
                                <a:cubicBezTo>
                                  <a:pt x="16157" y="1961"/>
                                  <a:pt x="15048" y="1236"/>
                                  <a:pt x="14196" y="639"/>
                                </a:cubicBezTo>
                                <a:lnTo>
                                  <a:pt x="13173" y="0"/>
                                </a:lnTo>
                                <a:cubicBezTo>
                                  <a:pt x="12661" y="0"/>
                                  <a:pt x="11425" y="725"/>
                                  <a:pt x="9464" y="2174"/>
                                </a:cubicBezTo>
                                <a:cubicBezTo>
                                  <a:pt x="7503" y="3624"/>
                                  <a:pt x="5457" y="5968"/>
                                  <a:pt x="3325" y="9208"/>
                                </a:cubicBezTo>
                                <a:cubicBezTo>
                                  <a:pt x="1194" y="12448"/>
                                  <a:pt x="85" y="15944"/>
                                  <a:pt x="0" y="19695"/>
                                </a:cubicBezTo>
                                <a:cubicBezTo>
                                  <a:pt x="0" y="24726"/>
                                  <a:pt x="1833" y="28861"/>
                                  <a:pt x="5499" y="32101"/>
                                </a:cubicBezTo>
                                <a:cubicBezTo>
                                  <a:pt x="9165" y="35341"/>
                                  <a:pt x="13429" y="37003"/>
                                  <a:pt x="18288" y="37088"/>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0" name="Rectangle 260"/>
                        <wps:cNvSpPr/>
                        <wps:spPr>
                          <a:xfrm>
                            <a:off x="5368867" y="0"/>
                            <a:ext cx="1151650" cy="246487"/>
                          </a:xfrm>
                          <a:prstGeom prst="rect">
                            <a:avLst/>
                          </a:prstGeom>
                          <a:ln>
                            <a:noFill/>
                          </a:ln>
                        </wps:spPr>
                        <wps:txbx>
                          <w:txbxContent>
                            <w:p w14:paraId="67791819" w14:textId="77777777" w:rsidR="00797823" w:rsidRDefault="00036562">
                              <w:pPr>
                                <w:spacing w:after="160" w:line="259" w:lineRule="auto"/>
                                <w:ind w:left="0" w:firstLine="0"/>
                              </w:pPr>
                              <w:r>
                                <w:rPr>
                                  <w:color w:val="333333"/>
                                  <w:w w:val="105"/>
                                </w:rPr>
                                <w:t xml:space="preserve"> </w:t>
                              </w:r>
                              <w:proofErr w:type="spellStart"/>
                              <w:r>
                                <w:rPr>
                                  <w:color w:val="333333"/>
                                  <w:w w:val="105"/>
                                </w:rPr>
                                <w:t>años</w:t>
                              </w:r>
                              <w:proofErr w:type="spellEnd"/>
                              <w:r>
                                <w:rPr>
                                  <w:color w:val="333333"/>
                                  <w:w w:val="105"/>
                                </w:rPr>
                                <w:t xml:space="preserve"> </w:t>
                              </w:r>
                              <w:proofErr w:type="spellStart"/>
                              <w:r>
                                <w:rPr>
                                  <w:color w:val="333333"/>
                                  <w:w w:val="105"/>
                                </w:rPr>
                                <w:t>respecto</w:t>
                              </w:r>
                              <w:proofErr w:type="spellEnd"/>
                              <w:r>
                                <w:rPr>
                                  <w:color w:val="333333"/>
                                  <w:w w:val="105"/>
                                </w:rPr>
                                <w:t xml:space="preserve"> </w:t>
                              </w:r>
                              <w:r>
                                <w:rPr>
                                  <w:color w:val="333333"/>
                                  <w:w w:val="105"/>
                                </w:rPr>
                                <w:t>a</w:t>
                              </w:r>
                            </w:p>
                          </w:txbxContent>
                        </wps:txbx>
                        <wps:bodyPr horzOverflow="overflow" vert="horz" lIns="0" tIns="0" rIns="0" bIns="0" rtlCol="0">
                          <a:noAutofit/>
                        </wps:bodyPr>
                      </wps:wsp>
                      <wps:wsp>
                        <wps:cNvPr id="261" name="Rectangle 261"/>
                        <wps:cNvSpPr/>
                        <wps:spPr>
                          <a:xfrm>
                            <a:off x="326898" y="182308"/>
                            <a:ext cx="1135262" cy="246487"/>
                          </a:xfrm>
                          <a:prstGeom prst="rect">
                            <a:avLst/>
                          </a:prstGeom>
                          <a:ln>
                            <a:noFill/>
                          </a:ln>
                        </wps:spPr>
                        <wps:txbx>
                          <w:txbxContent>
                            <w:p w14:paraId="785BC84F" w14:textId="77777777" w:rsidR="00797823" w:rsidRDefault="00036562">
                              <w:pPr>
                                <w:spacing w:after="160" w:line="259" w:lineRule="auto"/>
                                <w:ind w:left="0" w:firstLine="0"/>
                              </w:pPr>
                              <w:proofErr w:type="spellStart"/>
                              <w:r>
                                <w:rPr>
                                  <w:color w:val="333333"/>
                                  <w:w w:val="108"/>
                                </w:rPr>
                                <w:t>la</w:t>
                              </w:r>
                              <w:proofErr w:type="spellEnd"/>
                              <w:r>
                                <w:rPr>
                                  <w:color w:val="333333"/>
                                  <w:w w:val="108"/>
                                </w:rPr>
                                <w:t xml:space="preserve"> </w:t>
                              </w:r>
                              <w:proofErr w:type="spellStart"/>
                              <w:r>
                                <w:rPr>
                                  <w:color w:val="333333"/>
                                  <w:w w:val="108"/>
                                </w:rPr>
                                <w:t>población</w:t>
                              </w:r>
                              <w:proofErr w:type="spellEnd"/>
                              <w:r>
                                <w:rPr>
                                  <w:color w:val="333333"/>
                                  <w:w w:val="108"/>
                                </w:rPr>
                                <w:t xml:space="preserve"> </w:t>
                              </w:r>
                              <w:proofErr w:type="spellStart"/>
                              <w:r>
                                <w:rPr>
                                  <w:color w:val="333333"/>
                                  <w:w w:val="108"/>
                                </w:rPr>
                                <w:t>de</w:t>
                              </w:r>
                              <w:proofErr w:type="spellEnd"/>
                              <w:r>
                                <w:rPr>
                                  <w:color w:val="333333"/>
                                  <w:w w:val="108"/>
                                </w:rPr>
                                <w:t xml:space="preserve"> </w:t>
                              </w:r>
                            </w:p>
                          </w:txbxContent>
                        </wps:txbx>
                        <wps:bodyPr horzOverflow="overflow" vert="horz" lIns="0" tIns="0" rIns="0" bIns="0" rtlCol="0">
                          <a:noAutofit/>
                        </wps:bodyPr>
                      </wps:wsp>
                      <wps:wsp>
                        <wps:cNvPr id="262" name="Shape 262"/>
                        <wps:cNvSpPr/>
                        <wps:spPr>
                          <a:xfrm>
                            <a:off x="1192477" y="222560"/>
                            <a:ext cx="43995" cy="85175"/>
                          </a:xfrm>
                          <a:custGeom>
                            <a:avLst/>
                            <a:gdLst/>
                            <a:ahLst/>
                            <a:cxnLst/>
                            <a:rect l="0" t="0" r="0" b="0"/>
                            <a:pathLst>
                              <a:path w="43995" h="85175">
                                <a:moveTo>
                                  <a:pt x="25834" y="0"/>
                                </a:moveTo>
                                <a:cubicBezTo>
                                  <a:pt x="26601" y="0"/>
                                  <a:pt x="27326" y="256"/>
                                  <a:pt x="28008" y="767"/>
                                </a:cubicBezTo>
                                <a:lnTo>
                                  <a:pt x="28008" y="39007"/>
                                </a:lnTo>
                                <a:lnTo>
                                  <a:pt x="28136" y="77374"/>
                                </a:lnTo>
                                <a:cubicBezTo>
                                  <a:pt x="28733" y="77971"/>
                                  <a:pt x="29245" y="78355"/>
                                  <a:pt x="29671" y="78525"/>
                                </a:cubicBezTo>
                                <a:cubicBezTo>
                                  <a:pt x="30097" y="78696"/>
                                  <a:pt x="31120" y="78866"/>
                                  <a:pt x="32740" y="79037"/>
                                </a:cubicBezTo>
                                <a:cubicBezTo>
                                  <a:pt x="34360" y="79207"/>
                                  <a:pt x="37003" y="79292"/>
                                  <a:pt x="40669" y="79292"/>
                                </a:cubicBezTo>
                                <a:lnTo>
                                  <a:pt x="43995" y="79292"/>
                                </a:lnTo>
                                <a:lnTo>
                                  <a:pt x="43995" y="85175"/>
                                </a:lnTo>
                                <a:lnTo>
                                  <a:pt x="42588" y="85175"/>
                                </a:lnTo>
                                <a:cubicBezTo>
                                  <a:pt x="40797" y="84920"/>
                                  <a:pt x="34019" y="84792"/>
                                  <a:pt x="22253" y="84792"/>
                                </a:cubicBezTo>
                                <a:cubicBezTo>
                                  <a:pt x="10658" y="84792"/>
                                  <a:pt x="3965" y="84920"/>
                                  <a:pt x="2174" y="85175"/>
                                </a:cubicBezTo>
                                <a:lnTo>
                                  <a:pt x="639" y="85175"/>
                                </a:lnTo>
                                <a:lnTo>
                                  <a:pt x="639" y="79292"/>
                                </a:lnTo>
                                <a:lnTo>
                                  <a:pt x="3965" y="79292"/>
                                </a:lnTo>
                                <a:cubicBezTo>
                                  <a:pt x="5841" y="79292"/>
                                  <a:pt x="7460" y="79292"/>
                                  <a:pt x="8825" y="79292"/>
                                </a:cubicBezTo>
                                <a:cubicBezTo>
                                  <a:pt x="10189" y="79292"/>
                                  <a:pt x="11255" y="79250"/>
                                  <a:pt x="12022" y="79165"/>
                                </a:cubicBezTo>
                                <a:cubicBezTo>
                                  <a:pt x="12789" y="79079"/>
                                  <a:pt x="13471" y="78951"/>
                                  <a:pt x="14068" y="78781"/>
                                </a:cubicBezTo>
                                <a:cubicBezTo>
                                  <a:pt x="14665" y="78610"/>
                                  <a:pt x="15006" y="78525"/>
                                  <a:pt x="15091" y="78525"/>
                                </a:cubicBezTo>
                                <a:cubicBezTo>
                                  <a:pt x="15176" y="78525"/>
                                  <a:pt x="15432" y="78312"/>
                                  <a:pt x="15859" y="77886"/>
                                </a:cubicBezTo>
                                <a:cubicBezTo>
                                  <a:pt x="16285" y="77459"/>
                                  <a:pt x="16541" y="77289"/>
                                  <a:pt x="16626" y="77374"/>
                                </a:cubicBezTo>
                                <a:lnTo>
                                  <a:pt x="16626" y="11254"/>
                                </a:lnTo>
                                <a:lnTo>
                                  <a:pt x="14963" y="11894"/>
                                </a:lnTo>
                                <a:cubicBezTo>
                                  <a:pt x="13770" y="12320"/>
                                  <a:pt x="12065" y="12746"/>
                                  <a:pt x="9848" y="13173"/>
                                </a:cubicBezTo>
                                <a:cubicBezTo>
                                  <a:pt x="7631" y="13599"/>
                                  <a:pt x="5158" y="13897"/>
                                  <a:pt x="2430" y="14068"/>
                                </a:cubicBezTo>
                                <a:lnTo>
                                  <a:pt x="0" y="14068"/>
                                </a:lnTo>
                                <a:lnTo>
                                  <a:pt x="0" y="8185"/>
                                </a:lnTo>
                                <a:lnTo>
                                  <a:pt x="2430" y="8185"/>
                                </a:lnTo>
                                <a:cubicBezTo>
                                  <a:pt x="6437" y="8014"/>
                                  <a:pt x="10146" y="7375"/>
                                  <a:pt x="13557" y="6267"/>
                                </a:cubicBezTo>
                                <a:cubicBezTo>
                                  <a:pt x="16967" y="5158"/>
                                  <a:pt x="19354" y="4135"/>
                                  <a:pt x="20719" y="3197"/>
                                </a:cubicBezTo>
                                <a:cubicBezTo>
                                  <a:pt x="22083" y="2259"/>
                                  <a:pt x="23276" y="1322"/>
                                  <a:pt x="24299" y="384"/>
                                </a:cubicBezTo>
                                <a:cubicBezTo>
                                  <a:pt x="24470" y="128"/>
                                  <a:pt x="24981" y="0"/>
                                  <a:pt x="258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3" name="Shape 263"/>
                        <wps:cNvSpPr/>
                        <wps:spPr>
                          <a:xfrm>
                            <a:off x="1192477" y="222560"/>
                            <a:ext cx="43995" cy="85175"/>
                          </a:xfrm>
                          <a:custGeom>
                            <a:avLst/>
                            <a:gdLst/>
                            <a:ahLst/>
                            <a:cxnLst/>
                            <a:rect l="0" t="0" r="0" b="0"/>
                            <a:pathLst>
                              <a:path w="43995" h="85175">
                                <a:moveTo>
                                  <a:pt x="16626" y="11254"/>
                                </a:moveTo>
                                <a:lnTo>
                                  <a:pt x="14963" y="11894"/>
                                </a:lnTo>
                                <a:cubicBezTo>
                                  <a:pt x="13770" y="12320"/>
                                  <a:pt x="12065" y="12746"/>
                                  <a:pt x="9848" y="13173"/>
                                </a:cubicBezTo>
                                <a:cubicBezTo>
                                  <a:pt x="7631" y="13599"/>
                                  <a:pt x="5158" y="13897"/>
                                  <a:pt x="2430" y="14068"/>
                                </a:cubicBezTo>
                                <a:lnTo>
                                  <a:pt x="0" y="14068"/>
                                </a:lnTo>
                                <a:lnTo>
                                  <a:pt x="0" y="8185"/>
                                </a:lnTo>
                                <a:lnTo>
                                  <a:pt x="2430" y="8185"/>
                                </a:lnTo>
                                <a:cubicBezTo>
                                  <a:pt x="6437" y="8014"/>
                                  <a:pt x="10146" y="7375"/>
                                  <a:pt x="13557" y="6267"/>
                                </a:cubicBezTo>
                                <a:cubicBezTo>
                                  <a:pt x="16967" y="5158"/>
                                  <a:pt x="19354" y="4135"/>
                                  <a:pt x="20719" y="3197"/>
                                </a:cubicBezTo>
                                <a:cubicBezTo>
                                  <a:pt x="22083" y="2259"/>
                                  <a:pt x="23276" y="1322"/>
                                  <a:pt x="24299" y="384"/>
                                </a:cubicBezTo>
                                <a:cubicBezTo>
                                  <a:pt x="24470" y="128"/>
                                  <a:pt x="24981" y="0"/>
                                  <a:pt x="25834" y="0"/>
                                </a:cubicBezTo>
                                <a:cubicBezTo>
                                  <a:pt x="26601" y="0"/>
                                  <a:pt x="27326" y="256"/>
                                  <a:pt x="28008" y="767"/>
                                </a:cubicBezTo>
                                <a:lnTo>
                                  <a:pt x="28008" y="39007"/>
                                </a:lnTo>
                                <a:lnTo>
                                  <a:pt x="28136" y="77374"/>
                                </a:lnTo>
                                <a:cubicBezTo>
                                  <a:pt x="28733" y="77971"/>
                                  <a:pt x="29245" y="78355"/>
                                  <a:pt x="29671" y="78525"/>
                                </a:cubicBezTo>
                                <a:cubicBezTo>
                                  <a:pt x="30097" y="78696"/>
                                  <a:pt x="31120" y="78866"/>
                                  <a:pt x="32740" y="79037"/>
                                </a:cubicBezTo>
                                <a:cubicBezTo>
                                  <a:pt x="34360" y="79207"/>
                                  <a:pt x="37003" y="79292"/>
                                  <a:pt x="40669" y="79292"/>
                                </a:cubicBezTo>
                                <a:lnTo>
                                  <a:pt x="43995" y="79292"/>
                                </a:lnTo>
                                <a:lnTo>
                                  <a:pt x="43995" y="85175"/>
                                </a:lnTo>
                                <a:lnTo>
                                  <a:pt x="42588" y="85175"/>
                                </a:lnTo>
                                <a:cubicBezTo>
                                  <a:pt x="40797" y="84920"/>
                                  <a:pt x="34019" y="84792"/>
                                  <a:pt x="22253" y="84792"/>
                                </a:cubicBezTo>
                                <a:cubicBezTo>
                                  <a:pt x="10658" y="84792"/>
                                  <a:pt x="3965" y="84920"/>
                                  <a:pt x="2174" y="85175"/>
                                </a:cubicBezTo>
                                <a:lnTo>
                                  <a:pt x="639" y="85175"/>
                                </a:lnTo>
                                <a:lnTo>
                                  <a:pt x="639" y="79292"/>
                                </a:lnTo>
                                <a:lnTo>
                                  <a:pt x="3965" y="79292"/>
                                </a:lnTo>
                                <a:cubicBezTo>
                                  <a:pt x="5841" y="79292"/>
                                  <a:pt x="7460" y="79292"/>
                                  <a:pt x="8825" y="79292"/>
                                </a:cubicBezTo>
                                <a:cubicBezTo>
                                  <a:pt x="10189" y="79292"/>
                                  <a:pt x="11255" y="79250"/>
                                  <a:pt x="12022" y="79165"/>
                                </a:cubicBezTo>
                                <a:cubicBezTo>
                                  <a:pt x="12789" y="79079"/>
                                  <a:pt x="13471" y="78951"/>
                                  <a:pt x="14068" y="78781"/>
                                </a:cubicBezTo>
                                <a:cubicBezTo>
                                  <a:pt x="14665" y="78610"/>
                                  <a:pt x="15006" y="78525"/>
                                  <a:pt x="15091" y="78525"/>
                                </a:cubicBezTo>
                                <a:cubicBezTo>
                                  <a:pt x="15176" y="78525"/>
                                  <a:pt x="15432" y="78312"/>
                                  <a:pt x="15859" y="77886"/>
                                </a:cubicBezTo>
                                <a:cubicBezTo>
                                  <a:pt x="16285" y="77459"/>
                                  <a:pt x="16541" y="77289"/>
                                  <a:pt x="16626" y="77374"/>
                                </a:cubicBezTo>
                                <a:lnTo>
                                  <a:pt x="16626" y="11254"/>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4" name="Shape 264"/>
                        <wps:cNvSpPr/>
                        <wps:spPr>
                          <a:xfrm>
                            <a:off x="1250795" y="222560"/>
                            <a:ext cx="26921" cy="87982"/>
                          </a:xfrm>
                          <a:custGeom>
                            <a:avLst/>
                            <a:gdLst/>
                            <a:ahLst/>
                            <a:cxnLst/>
                            <a:rect l="0" t="0" r="0" b="0"/>
                            <a:pathLst>
                              <a:path w="26921" h="87982">
                                <a:moveTo>
                                  <a:pt x="26857" y="0"/>
                                </a:moveTo>
                                <a:lnTo>
                                  <a:pt x="26921" y="17"/>
                                </a:lnTo>
                                <a:lnTo>
                                  <a:pt x="26921" y="4760"/>
                                </a:lnTo>
                                <a:lnTo>
                                  <a:pt x="17777" y="8824"/>
                                </a:lnTo>
                                <a:cubicBezTo>
                                  <a:pt x="15645" y="11041"/>
                                  <a:pt x="14239" y="14111"/>
                                  <a:pt x="13557" y="18033"/>
                                </a:cubicBezTo>
                                <a:cubicBezTo>
                                  <a:pt x="12874" y="21955"/>
                                  <a:pt x="12533" y="30140"/>
                                  <a:pt x="12533" y="42588"/>
                                </a:cubicBezTo>
                                <a:cubicBezTo>
                                  <a:pt x="12533" y="56059"/>
                                  <a:pt x="12874" y="64926"/>
                                  <a:pt x="13557" y="69189"/>
                                </a:cubicBezTo>
                                <a:cubicBezTo>
                                  <a:pt x="14239" y="73452"/>
                                  <a:pt x="15773" y="76820"/>
                                  <a:pt x="18161" y="79292"/>
                                </a:cubicBezTo>
                                <a:lnTo>
                                  <a:pt x="26921" y="83101"/>
                                </a:lnTo>
                                <a:lnTo>
                                  <a:pt x="26921" y="87982"/>
                                </a:lnTo>
                                <a:lnTo>
                                  <a:pt x="20335" y="87222"/>
                                </a:lnTo>
                                <a:cubicBezTo>
                                  <a:pt x="18118" y="86710"/>
                                  <a:pt x="15517" y="85346"/>
                                  <a:pt x="12533" y="83129"/>
                                </a:cubicBezTo>
                                <a:cubicBezTo>
                                  <a:pt x="9549" y="80912"/>
                                  <a:pt x="7205" y="78056"/>
                                  <a:pt x="5499" y="74560"/>
                                </a:cubicBezTo>
                                <a:cubicBezTo>
                                  <a:pt x="1833" y="67569"/>
                                  <a:pt x="0" y="57466"/>
                                  <a:pt x="0" y="44250"/>
                                </a:cubicBezTo>
                                <a:cubicBezTo>
                                  <a:pt x="0" y="29415"/>
                                  <a:pt x="2430" y="18118"/>
                                  <a:pt x="7290" y="10359"/>
                                </a:cubicBezTo>
                                <a:cubicBezTo>
                                  <a:pt x="12064" y="3453"/>
                                  <a:pt x="18587" y="0"/>
                                  <a:pt x="2685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5" name="Shape 265"/>
                        <wps:cNvSpPr/>
                        <wps:spPr>
                          <a:xfrm>
                            <a:off x="1277716" y="222577"/>
                            <a:ext cx="26921" cy="87972"/>
                          </a:xfrm>
                          <a:custGeom>
                            <a:avLst/>
                            <a:gdLst/>
                            <a:ahLst/>
                            <a:cxnLst/>
                            <a:rect l="0" t="0" r="0" b="0"/>
                            <a:pathLst>
                              <a:path w="26921" h="87972">
                                <a:moveTo>
                                  <a:pt x="0" y="0"/>
                                </a:moveTo>
                                <a:lnTo>
                                  <a:pt x="12214" y="3308"/>
                                </a:lnTo>
                                <a:cubicBezTo>
                                  <a:pt x="16306" y="5525"/>
                                  <a:pt x="19631" y="9447"/>
                                  <a:pt x="22189" y="15074"/>
                                </a:cubicBezTo>
                                <a:cubicBezTo>
                                  <a:pt x="25344" y="22150"/>
                                  <a:pt x="26921" y="31870"/>
                                  <a:pt x="26921" y="44233"/>
                                </a:cubicBezTo>
                                <a:cubicBezTo>
                                  <a:pt x="26921" y="57448"/>
                                  <a:pt x="25088" y="67552"/>
                                  <a:pt x="21422" y="74543"/>
                                </a:cubicBezTo>
                                <a:cubicBezTo>
                                  <a:pt x="19717" y="78124"/>
                                  <a:pt x="17372" y="80980"/>
                                  <a:pt x="14388" y="83112"/>
                                </a:cubicBezTo>
                                <a:cubicBezTo>
                                  <a:pt x="11404" y="85243"/>
                                  <a:pt x="8803" y="86565"/>
                                  <a:pt x="6586" y="87076"/>
                                </a:cubicBezTo>
                                <a:cubicBezTo>
                                  <a:pt x="4370" y="87588"/>
                                  <a:pt x="2196" y="87886"/>
                                  <a:pt x="64" y="87972"/>
                                </a:cubicBezTo>
                                <a:lnTo>
                                  <a:pt x="0" y="87964"/>
                                </a:lnTo>
                                <a:lnTo>
                                  <a:pt x="0" y="83084"/>
                                </a:lnTo>
                                <a:lnTo>
                                  <a:pt x="64" y="83112"/>
                                </a:lnTo>
                                <a:cubicBezTo>
                                  <a:pt x="3474" y="83112"/>
                                  <a:pt x="6373" y="81833"/>
                                  <a:pt x="8761" y="79275"/>
                                </a:cubicBezTo>
                                <a:cubicBezTo>
                                  <a:pt x="11233" y="76717"/>
                                  <a:pt x="12768" y="73136"/>
                                  <a:pt x="13365" y="68532"/>
                                </a:cubicBezTo>
                                <a:cubicBezTo>
                                  <a:pt x="13962" y="63928"/>
                                  <a:pt x="14303" y="55274"/>
                                  <a:pt x="14388" y="42570"/>
                                </a:cubicBezTo>
                                <a:cubicBezTo>
                                  <a:pt x="14388" y="30208"/>
                                  <a:pt x="14047" y="22065"/>
                                  <a:pt x="13365" y="18143"/>
                                </a:cubicBezTo>
                                <a:cubicBezTo>
                                  <a:pt x="12683" y="14221"/>
                                  <a:pt x="11276" y="11109"/>
                                  <a:pt x="9144" y="8807"/>
                                </a:cubicBezTo>
                                <a:cubicBezTo>
                                  <a:pt x="6586" y="6079"/>
                                  <a:pt x="3560" y="4715"/>
                                  <a:pt x="64" y="4715"/>
                                </a:cubicBezTo>
                                <a:lnTo>
                                  <a:pt x="0" y="4743"/>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6" name="Shape 266"/>
                        <wps:cNvSpPr/>
                        <wps:spPr>
                          <a:xfrm>
                            <a:off x="1250795" y="222560"/>
                            <a:ext cx="53842" cy="87989"/>
                          </a:xfrm>
                          <a:custGeom>
                            <a:avLst/>
                            <a:gdLst/>
                            <a:ahLst/>
                            <a:cxnLst/>
                            <a:rect l="0" t="0" r="0" b="0"/>
                            <a:pathLst>
                              <a:path w="53842" h="87989">
                                <a:moveTo>
                                  <a:pt x="7290" y="10359"/>
                                </a:moveTo>
                                <a:cubicBezTo>
                                  <a:pt x="12064" y="3453"/>
                                  <a:pt x="18587" y="0"/>
                                  <a:pt x="26857" y="0"/>
                                </a:cubicBezTo>
                                <a:cubicBezTo>
                                  <a:pt x="30950" y="0"/>
                                  <a:pt x="35042" y="1108"/>
                                  <a:pt x="39135" y="3325"/>
                                </a:cubicBezTo>
                                <a:cubicBezTo>
                                  <a:pt x="43227" y="5542"/>
                                  <a:pt x="46552" y="9464"/>
                                  <a:pt x="49110" y="15091"/>
                                </a:cubicBezTo>
                                <a:cubicBezTo>
                                  <a:pt x="52265" y="22168"/>
                                  <a:pt x="53842" y="31887"/>
                                  <a:pt x="53842" y="44250"/>
                                </a:cubicBezTo>
                                <a:cubicBezTo>
                                  <a:pt x="53842" y="57466"/>
                                  <a:pt x="52009" y="67569"/>
                                  <a:pt x="48343" y="74560"/>
                                </a:cubicBezTo>
                                <a:cubicBezTo>
                                  <a:pt x="46638" y="78141"/>
                                  <a:pt x="44293" y="80998"/>
                                  <a:pt x="41309" y="83129"/>
                                </a:cubicBezTo>
                                <a:cubicBezTo>
                                  <a:pt x="38325" y="85261"/>
                                  <a:pt x="35724" y="86582"/>
                                  <a:pt x="33507" y="87094"/>
                                </a:cubicBezTo>
                                <a:cubicBezTo>
                                  <a:pt x="31291" y="87605"/>
                                  <a:pt x="29117" y="87904"/>
                                  <a:pt x="26985" y="87989"/>
                                </a:cubicBezTo>
                                <a:cubicBezTo>
                                  <a:pt x="24768" y="87989"/>
                                  <a:pt x="22552" y="87733"/>
                                  <a:pt x="20335" y="87222"/>
                                </a:cubicBezTo>
                                <a:cubicBezTo>
                                  <a:pt x="18118" y="86710"/>
                                  <a:pt x="15517" y="85346"/>
                                  <a:pt x="12533" y="83129"/>
                                </a:cubicBezTo>
                                <a:cubicBezTo>
                                  <a:pt x="9549" y="80912"/>
                                  <a:pt x="7205" y="78056"/>
                                  <a:pt x="5499" y="74560"/>
                                </a:cubicBezTo>
                                <a:cubicBezTo>
                                  <a:pt x="1833" y="67569"/>
                                  <a:pt x="0" y="57466"/>
                                  <a:pt x="0" y="44250"/>
                                </a:cubicBezTo>
                                <a:cubicBezTo>
                                  <a:pt x="0" y="29415"/>
                                  <a:pt x="2430" y="18118"/>
                                  <a:pt x="7290" y="1035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7" name="Shape 267"/>
                        <wps:cNvSpPr/>
                        <wps:spPr>
                          <a:xfrm>
                            <a:off x="1263328" y="227292"/>
                            <a:ext cx="28776" cy="78397"/>
                          </a:xfrm>
                          <a:custGeom>
                            <a:avLst/>
                            <a:gdLst/>
                            <a:ahLst/>
                            <a:cxnLst/>
                            <a:rect l="0" t="0" r="0" b="0"/>
                            <a:pathLst>
                              <a:path w="28776" h="78397">
                                <a:moveTo>
                                  <a:pt x="23532" y="4093"/>
                                </a:moveTo>
                                <a:cubicBezTo>
                                  <a:pt x="20974" y="1364"/>
                                  <a:pt x="17947" y="0"/>
                                  <a:pt x="14452" y="0"/>
                                </a:cubicBezTo>
                                <a:cubicBezTo>
                                  <a:pt x="10871" y="0"/>
                                  <a:pt x="7801" y="1364"/>
                                  <a:pt x="5243" y="4093"/>
                                </a:cubicBezTo>
                                <a:cubicBezTo>
                                  <a:pt x="3112" y="6309"/>
                                  <a:pt x="1705" y="9379"/>
                                  <a:pt x="1023" y="13301"/>
                                </a:cubicBezTo>
                                <a:cubicBezTo>
                                  <a:pt x="341" y="17223"/>
                                  <a:pt x="0" y="25408"/>
                                  <a:pt x="0" y="37856"/>
                                </a:cubicBezTo>
                                <a:cubicBezTo>
                                  <a:pt x="0" y="51327"/>
                                  <a:pt x="341" y="60194"/>
                                  <a:pt x="1023" y="64457"/>
                                </a:cubicBezTo>
                                <a:cubicBezTo>
                                  <a:pt x="1705" y="68720"/>
                                  <a:pt x="3240" y="72088"/>
                                  <a:pt x="5627" y="74560"/>
                                </a:cubicBezTo>
                                <a:cubicBezTo>
                                  <a:pt x="8015" y="77118"/>
                                  <a:pt x="10956" y="78397"/>
                                  <a:pt x="14452" y="78397"/>
                                </a:cubicBezTo>
                                <a:cubicBezTo>
                                  <a:pt x="17862" y="78397"/>
                                  <a:pt x="20761" y="77118"/>
                                  <a:pt x="23148" y="74560"/>
                                </a:cubicBezTo>
                                <a:cubicBezTo>
                                  <a:pt x="25621" y="72003"/>
                                  <a:pt x="27156" y="68422"/>
                                  <a:pt x="27752" y="63818"/>
                                </a:cubicBezTo>
                                <a:cubicBezTo>
                                  <a:pt x="28349" y="59214"/>
                                  <a:pt x="28690" y="50560"/>
                                  <a:pt x="28776" y="37856"/>
                                </a:cubicBezTo>
                                <a:cubicBezTo>
                                  <a:pt x="28776" y="25493"/>
                                  <a:pt x="28435" y="17351"/>
                                  <a:pt x="27752" y="13429"/>
                                </a:cubicBezTo>
                                <a:cubicBezTo>
                                  <a:pt x="27070" y="9507"/>
                                  <a:pt x="25664" y="6395"/>
                                  <a:pt x="23532" y="4093"/>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8" name="Rectangle 268"/>
                        <wps:cNvSpPr/>
                        <wps:spPr>
                          <a:xfrm>
                            <a:off x="1308378" y="182308"/>
                            <a:ext cx="152171" cy="246487"/>
                          </a:xfrm>
                          <a:prstGeom prst="rect">
                            <a:avLst/>
                          </a:prstGeom>
                          <a:ln>
                            <a:noFill/>
                          </a:ln>
                        </wps:spPr>
                        <wps:txbx>
                          <w:txbxContent>
                            <w:p w14:paraId="1EFEA6AA" w14:textId="77777777" w:rsidR="00797823" w:rsidRDefault="00036562">
                              <w:pPr>
                                <w:spacing w:after="160" w:line="259" w:lineRule="auto"/>
                                <w:ind w:left="0" w:firstLine="0"/>
                              </w:pPr>
                              <w:r>
                                <w:rPr>
                                  <w:color w:val="333333"/>
                                  <w:w w:val="97"/>
                                </w:rPr>
                                <w:t xml:space="preserve"> </w:t>
                              </w:r>
                              <w:r>
                                <w:rPr>
                                  <w:color w:val="333333"/>
                                  <w:w w:val="97"/>
                                </w:rPr>
                                <w:t>a</w:t>
                              </w:r>
                              <w:r>
                                <w:rPr>
                                  <w:color w:val="333333"/>
                                  <w:w w:val="97"/>
                                </w:rPr>
                                <w:t xml:space="preserve"> </w:t>
                              </w:r>
                            </w:p>
                          </w:txbxContent>
                        </wps:txbx>
                        <wps:bodyPr horzOverflow="overflow" vert="horz" lIns="0" tIns="0" rIns="0" bIns="0" rtlCol="0">
                          <a:noAutofit/>
                        </wps:bodyPr>
                      </wps:wsp>
                      <wps:wsp>
                        <wps:cNvPr id="269" name="Shape 269"/>
                        <wps:cNvSpPr/>
                        <wps:spPr>
                          <a:xfrm>
                            <a:off x="1431364" y="223982"/>
                            <a:ext cx="43995" cy="85175"/>
                          </a:xfrm>
                          <a:custGeom>
                            <a:avLst/>
                            <a:gdLst/>
                            <a:ahLst/>
                            <a:cxnLst/>
                            <a:rect l="0" t="0" r="0" b="0"/>
                            <a:pathLst>
                              <a:path w="43995" h="85175">
                                <a:moveTo>
                                  <a:pt x="25834" y="0"/>
                                </a:moveTo>
                                <a:cubicBezTo>
                                  <a:pt x="26601" y="0"/>
                                  <a:pt x="27326" y="256"/>
                                  <a:pt x="28008" y="767"/>
                                </a:cubicBezTo>
                                <a:lnTo>
                                  <a:pt x="28008" y="39007"/>
                                </a:lnTo>
                                <a:lnTo>
                                  <a:pt x="28136" y="77374"/>
                                </a:lnTo>
                                <a:cubicBezTo>
                                  <a:pt x="28733" y="77971"/>
                                  <a:pt x="29245" y="78355"/>
                                  <a:pt x="29671" y="78525"/>
                                </a:cubicBezTo>
                                <a:cubicBezTo>
                                  <a:pt x="30097" y="78696"/>
                                  <a:pt x="31120" y="78866"/>
                                  <a:pt x="32740" y="79037"/>
                                </a:cubicBezTo>
                                <a:cubicBezTo>
                                  <a:pt x="34360" y="79207"/>
                                  <a:pt x="37003" y="79292"/>
                                  <a:pt x="40669" y="79292"/>
                                </a:cubicBezTo>
                                <a:lnTo>
                                  <a:pt x="43995" y="79292"/>
                                </a:lnTo>
                                <a:lnTo>
                                  <a:pt x="43995" y="85175"/>
                                </a:lnTo>
                                <a:lnTo>
                                  <a:pt x="42588" y="85175"/>
                                </a:lnTo>
                                <a:cubicBezTo>
                                  <a:pt x="40797" y="84920"/>
                                  <a:pt x="34019" y="84792"/>
                                  <a:pt x="22253" y="84792"/>
                                </a:cubicBezTo>
                                <a:cubicBezTo>
                                  <a:pt x="10658" y="84792"/>
                                  <a:pt x="3965" y="84920"/>
                                  <a:pt x="2174" y="85175"/>
                                </a:cubicBezTo>
                                <a:lnTo>
                                  <a:pt x="639" y="85175"/>
                                </a:lnTo>
                                <a:lnTo>
                                  <a:pt x="639" y="79292"/>
                                </a:lnTo>
                                <a:lnTo>
                                  <a:pt x="3965" y="79292"/>
                                </a:lnTo>
                                <a:cubicBezTo>
                                  <a:pt x="5841" y="79292"/>
                                  <a:pt x="7460" y="79292"/>
                                  <a:pt x="8825" y="79292"/>
                                </a:cubicBezTo>
                                <a:cubicBezTo>
                                  <a:pt x="10189" y="79292"/>
                                  <a:pt x="11255" y="79250"/>
                                  <a:pt x="12022" y="79165"/>
                                </a:cubicBezTo>
                                <a:cubicBezTo>
                                  <a:pt x="12789" y="79079"/>
                                  <a:pt x="13471" y="78951"/>
                                  <a:pt x="14068" y="78781"/>
                                </a:cubicBezTo>
                                <a:cubicBezTo>
                                  <a:pt x="14665" y="78610"/>
                                  <a:pt x="15006" y="78525"/>
                                  <a:pt x="15091" y="78525"/>
                                </a:cubicBezTo>
                                <a:cubicBezTo>
                                  <a:pt x="15176" y="78525"/>
                                  <a:pt x="15432" y="78312"/>
                                  <a:pt x="15859" y="77886"/>
                                </a:cubicBezTo>
                                <a:cubicBezTo>
                                  <a:pt x="16285" y="77459"/>
                                  <a:pt x="16541" y="77289"/>
                                  <a:pt x="16626" y="77374"/>
                                </a:cubicBezTo>
                                <a:lnTo>
                                  <a:pt x="16626" y="11254"/>
                                </a:lnTo>
                                <a:lnTo>
                                  <a:pt x="14963" y="11894"/>
                                </a:lnTo>
                                <a:cubicBezTo>
                                  <a:pt x="13770" y="12320"/>
                                  <a:pt x="12065" y="12747"/>
                                  <a:pt x="9848" y="13173"/>
                                </a:cubicBezTo>
                                <a:cubicBezTo>
                                  <a:pt x="7631" y="13599"/>
                                  <a:pt x="5158" y="13898"/>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59"/>
                                  <a:pt x="23276" y="1322"/>
                                  <a:pt x="24299" y="384"/>
                                </a:cubicBezTo>
                                <a:cubicBezTo>
                                  <a:pt x="24470" y="128"/>
                                  <a:pt x="24981" y="0"/>
                                  <a:pt x="258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0" name="Shape 270"/>
                        <wps:cNvSpPr/>
                        <wps:spPr>
                          <a:xfrm>
                            <a:off x="1431364" y="223982"/>
                            <a:ext cx="43995" cy="85175"/>
                          </a:xfrm>
                          <a:custGeom>
                            <a:avLst/>
                            <a:gdLst/>
                            <a:ahLst/>
                            <a:cxnLst/>
                            <a:rect l="0" t="0" r="0" b="0"/>
                            <a:pathLst>
                              <a:path w="43995" h="85175">
                                <a:moveTo>
                                  <a:pt x="16626" y="11254"/>
                                </a:moveTo>
                                <a:lnTo>
                                  <a:pt x="14963" y="11894"/>
                                </a:lnTo>
                                <a:cubicBezTo>
                                  <a:pt x="13770" y="12320"/>
                                  <a:pt x="12065" y="12747"/>
                                  <a:pt x="9848" y="13173"/>
                                </a:cubicBezTo>
                                <a:cubicBezTo>
                                  <a:pt x="7631" y="13599"/>
                                  <a:pt x="5158" y="13898"/>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59"/>
                                  <a:pt x="23276" y="1322"/>
                                  <a:pt x="24299" y="384"/>
                                </a:cubicBezTo>
                                <a:cubicBezTo>
                                  <a:pt x="24470" y="128"/>
                                  <a:pt x="24981" y="0"/>
                                  <a:pt x="25834" y="0"/>
                                </a:cubicBezTo>
                                <a:cubicBezTo>
                                  <a:pt x="26601" y="0"/>
                                  <a:pt x="27326" y="256"/>
                                  <a:pt x="28008" y="767"/>
                                </a:cubicBezTo>
                                <a:lnTo>
                                  <a:pt x="28008" y="39007"/>
                                </a:lnTo>
                                <a:lnTo>
                                  <a:pt x="28136" y="77374"/>
                                </a:lnTo>
                                <a:cubicBezTo>
                                  <a:pt x="28733" y="77971"/>
                                  <a:pt x="29245" y="78355"/>
                                  <a:pt x="29671" y="78525"/>
                                </a:cubicBezTo>
                                <a:cubicBezTo>
                                  <a:pt x="30097" y="78696"/>
                                  <a:pt x="31120" y="78866"/>
                                  <a:pt x="32740" y="79037"/>
                                </a:cubicBezTo>
                                <a:cubicBezTo>
                                  <a:pt x="34360" y="79207"/>
                                  <a:pt x="37003" y="79292"/>
                                  <a:pt x="40669" y="79292"/>
                                </a:cubicBezTo>
                                <a:lnTo>
                                  <a:pt x="43995" y="79292"/>
                                </a:lnTo>
                                <a:lnTo>
                                  <a:pt x="43995" y="85175"/>
                                </a:lnTo>
                                <a:lnTo>
                                  <a:pt x="42588" y="85175"/>
                                </a:lnTo>
                                <a:cubicBezTo>
                                  <a:pt x="40797" y="84920"/>
                                  <a:pt x="34019" y="84792"/>
                                  <a:pt x="22253" y="84792"/>
                                </a:cubicBezTo>
                                <a:cubicBezTo>
                                  <a:pt x="10658" y="84792"/>
                                  <a:pt x="3965" y="84920"/>
                                  <a:pt x="2174" y="85175"/>
                                </a:cubicBezTo>
                                <a:lnTo>
                                  <a:pt x="639" y="85175"/>
                                </a:lnTo>
                                <a:lnTo>
                                  <a:pt x="639" y="79292"/>
                                </a:lnTo>
                                <a:lnTo>
                                  <a:pt x="3965" y="79292"/>
                                </a:lnTo>
                                <a:cubicBezTo>
                                  <a:pt x="5841" y="79292"/>
                                  <a:pt x="7460" y="79292"/>
                                  <a:pt x="8825" y="79292"/>
                                </a:cubicBezTo>
                                <a:cubicBezTo>
                                  <a:pt x="10189" y="79292"/>
                                  <a:pt x="11255" y="79250"/>
                                  <a:pt x="12022" y="79165"/>
                                </a:cubicBezTo>
                                <a:cubicBezTo>
                                  <a:pt x="12789" y="79079"/>
                                  <a:pt x="13471" y="78951"/>
                                  <a:pt x="14068" y="78781"/>
                                </a:cubicBezTo>
                                <a:cubicBezTo>
                                  <a:pt x="14665" y="78610"/>
                                  <a:pt x="15006" y="78525"/>
                                  <a:pt x="15091" y="78525"/>
                                </a:cubicBezTo>
                                <a:cubicBezTo>
                                  <a:pt x="15176" y="78525"/>
                                  <a:pt x="15432" y="78312"/>
                                  <a:pt x="15859" y="77886"/>
                                </a:cubicBezTo>
                                <a:cubicBezTo>
                                  <a:pt x="16285" y="77459"/>
                                  <a:pt x="16541" y="77289"/>
                                  <a:pt x="16626" y="77374"/>
                                </a:cubicBezTo>
                                <a:lnTo>
                                  <a:pt x="16626" y="11254"/>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1" name="Shape 271"/>
                        <wps:cNvSpPr/>
                        <wps:spPr>
                          <a:xfrm>
                            <a:off x="1488275" y="251760"/>
                            <a:ext cx="19887" cy="36296"/>
                          </a:xfrm>
                          <a:custGeom>
                            <a:avLst/>
                            <a:gdLst/>
                            <a:ahLst/>
                            <a:cxnLst/>
                            <a:rect l="0" t="0" r="0" b="0"/>
                            <a:pathLst>
                              <a:path w="19887" h="36296">
                                <a:moveTo>
                                  <a:pt x="19887" y="0"/>
                                </a:moveTo>
                                <a:lnTo>
                                  <a:pt x="19887" y="8991"/>
                                </a:lnTo>
                                <a:lnTo>
                                  <a:pt x="5883" y="30285"/>
                                </a:lnTo>
                                <a:lnTo>
                                  <a:pt x="19823" y="30413"/>
                                </a:lnTo>
                                <a:lnTo>
                                  <a:pt x="19887" y="30413"/>
                                </a:lnTo>
                                <a:lnTo>
                                  <a:pt x="19887" y="36296"/>
                                </a:lnTo>
                                <a:lnTo>
                                  <a:pt x="0" y="36296"/>
                                </a:lnTo>
                                <a:lnTo>
                                  <a:pt x="0" y="30413"/>
                                </a:lnTo>
                                <a:lnTo>
                                  <a:pt x="19311" y="870"/>
                                </a:lnTo>
                                <a:lnTo>
                                  <a:pt x="19887"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2" name="Shape 272"/>
                        <wps:cNvSpPr/>
                        <wps:spPr>
                          <a:xfrm>
                            <a:off x="1508163" y="222576"/>
                            <a:ext cx="36768" cy="86582"/>
                          </a:xfrm>
                          <a:custGeom>
                            <a:avLst/>
                            <a:gdLst/>
                            <a:ahLst/>
                            <a:cxnLst/>
                            <a:rect l="0" t="0" r="0" b="0"/>
                            <a:pathLst>
                              <a:path w="36768" h="86582">
                                <a:moveTo>
                                  <a:pt x="21933" y="0"/>
                                </a:moveTo>
                                <a:lnTo>
                                  <a:pt x="24235" y="0"/>
                                </a:lnTo>
                                <a:lnTo>
                                  <a:pt x="25003" y="767"/>
                                </a:lnTo>
                                <a:lnTo>
                                  <a:pt x="25003" y="59597"/>
                                </a:lnTo>
                                <a:lnTo>
                                  <a:pt x="36768" y="59597"/>
                                </a:lnTo>
                                <a:lnTo>
                                  <a:pt x="36768" y="65480"/>
                                </a:lnTo>
                                <a:lnTo>
                                  <a:pt x="25003" y="65480"/>
                                </a:lnTo>
                                <a:lnTo>
                                  <a:pt x="25003" y="72003"/>
                                </a:lnTo>
                                <a:cubicBezTo>
                                  <a:pt x="25003" y="75498"/>
                                  <a:pt x="25003" y="77545"/>
                                  <a:pt x="25003" y="78141"/>
                                </a:cubicBezTo>
                                <a:cubicBezTo>
                                  <a:pt x="25003" y="78738"/>
                                  <a:pt x="25258" y="79250"/>
                                  <a:pt x="25770" y="79676"/>
                                </a:cubicBezTo>
                                <a:cubicBezTo>
                                  <a:pt x="26452" y="80273"/>
                                  <a:pt x="28882" y="80614"/>
                                  <a:pt x="33060" y="80699"/>
                                </a:cubicBezTo>
                                <a:lnTo>
                                  <a:pt x="36768" y="80699"/>
                                </a:lnTo>
                                <a:lnTo>
                                  <a:pt x="36768" y="86582"/>
                                </a:lnTo>
                                <a:lnTo>
                                  <a:pt x="35618" y="86582"/>
                                </a:lnTo>
                                <a:cubicBezTo>
                                  <a:pt x="34083" y="86326"/>
                                  <a:pt x="28584" y="86199"/>
                                  <a:pt x="19120" y="86199"/>
                                </a:cubicBezTo>
                                <a:cubicBezTo>
                                  <a:pt x="9229" y="86199"/>
                                  <a:pt x="3517" y="86326"/>
                                  <a:pt x="1982" y="86582"/>
                                </a:cubicBezTo>
                                <a:lnTo>
                                  <a:pt x="831" y="86582"/>
                                </a:lnTo>
                                <a:lnTo>
                                  <a:pt x="831" y="80699"/>
                                </a:lnTo>
                                <a:lnTo>
                                  <a:pt x="4796" y="80699"/>
                                </a:lnTo>
                                <a:cubicBezTo>
                                  <a:pt x="6501" y="80699"/>
                                  <a:pt x="7652" y="80699"/>
                                  <a:pt x="8249" y="80699"/>
                                </a:cubicBezTo>
                                <a:cubicBezTo>
                                  <a:pt x="8846" y="80699"/>
                                  <a:pt x="9570" y="80614"/>
                                  <a:pt x="10423" y="80443"/>
                                </a:cubicBezTo>
                                <a:cubicBezTo>
                                  <a:pt x="11276" y="80273"/>
                                  <a:pt x="11872" y="80060"/>
                                  <a:pt x="12213" y="79804"/>
                                </a:cubicBezTo>
                                <a:cubicBezTo>
                                  <a:pt x="12554" y="79548"/>
                                  <a:pt x="12853" y="79207"/>
                                  <a:pt x="13109" y="78781"/>
                                </a:cubicBezTo>
                                <a:cubicBezTo>
                                  <a:pt x="13194" y="78610"/>
                                  <a:pt x="13237" y="76308"/>
                                  <a:pt x="13237" y="71875"/>
                                </a:cubicBezTo>
                                <a:lnTo>
                                  <a:pt x="13237" y="65480"/>
                                </a:lnTo>
                                <a:lnTo>
                                  <a:pt x="0" y="65480"/>
                                </a:lnTo>
                                <a:lnTo>
                                  <a:pt x="0" y="59597"/>
                                </a:lnTo>
                                <a:lnTo>
                                  <a:pt x="14004" y="59597"/>
                                </a:lnTo>
                                <a:lnTo>
                                  <a:pt x="14004" y="16882"/>
                                </a:lnTo>
                                <a:lnTo>
                                  <a:pt x="0" y="38175"/>
                                </a:lnTo>
                                <a:lnTo>
                                  <a:pt x="0" y="29184"/>
                                </a:lnTo>
                                <a:lnTo>
                                  <a:pt x="14164" y="7769"/>
                                </a:lnTo>
                                <a:cubicBezTo>
                                  <a:pt x="17468" y="2803"/>
                                  <a:pt x="19162" y="298"/>
                                  <a:pt x="19247" y="256"/>
                                </a:cubicBezTo>
                                <a:cubicBezTo>
                                  <a:pt x="19418" y="85"/>
                                  <a:pt x="20313" y="0"/>
                                  <a:pt x="21933"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3" name="Shape 273"/>
                        <wps:cNvSpPr/>
                        <wps:spPr>
                          <a:xfrm>
                            <a:off x="1488275" y="222576"/>
                            <a:ext cx="56656" cy="86582"/>
                          </a:xfrm>
                          <a:custGeom>
                            <a:avLst/>
                            <a:gdLst/>
                            <a:ahLst/>
                            <a:cxnLst/>
                            <a:rect l="0" t="0" r="0" b="0"/>
                            <a:pathLst>
                              <a:path w="56656" h="86582">
                                <a:moveTo>
                                  <a:pt x="55505" y="86582"/>
                                </a:moveTo>
                                <a:cubicBezTo>
                                  <a:pt x="53970" y="86326"/>
                                  <a:pt x="48471" y="86199"/>
                                  <a:pt x="39007" y="86199"/>
                                </a:cubicBezTo>
                                <a:cubicBezTo>
                                  <a:pt x="29116" y="86199"/>
                                  <a:pt x="23404" y="86326"/>
                                  <a:pt x="21869" y="86582"/>
                                </a:cubicBezTo>
                                <a:lnTo>
                                  <a:pt x="20718" y="86582"/>
                                </a:lnTo>
                                <a:lnTo>
                                  <a:pt x="20718" y="80699"/>
                                </a:lnTo>
                                <a:lnTo>
                                  <a:pt x="24683" y="80699"/>
                                </a:lnTo>
                                <a:cubicBezTo>
                                  <a:pt x="26388" y="80699"/>
                                  <a:pt x="27539" y="80699"/>
                                  <a:pt x="28136" y="80699"/>
                                </a:cubicBezTo>
                                <a:cubicBezTo>
                                  <a:pt x="28733" y="80699"/>
                                  <a:pt x="29458" y="80614"/>
                                  <a:pt x="30310" y="80443"/>
                                </a:cubicBezTo>
                                <a:cubicBezTo>
                                  <a:pt x="31163" y="80273"/>
                                  <a:pt x="31759" y="80060"/>
                                  <a:pt x="32101" y="79804"/>
                                </a:cubicBezTo>
                                <a:cubicBezTo>
                                  <a:pt x="32442" y="79548"/>
                                  <a:pt x="32740" y="79207"/>
                                  <a:pt x="32996" y="78781"/>
                                </a:cubicBezTo>
                                <a:cubicBezTo>
                                  <a:pt x="33081" y="78610"/>
                                  <a:pt x="33124" y="76308"/>
                                  <a:pt x="33124" y="71875"/>
                                </a:cubicBezTo>
                                <a:lnTo>
                                  <a:pt x="33124" y="65480"/>
                                </a:lnTo>
                                <a:lnTo>
                                  <a:pt x="0" y="65480"/>
                                </a:lnTo>
                                <a:lnTo>
                                  <a:pt x="0" y="59597"/>
                                </a:lnTo>
                                <a:lnTo>
                                  <a:pt x="19311" y="30054"/>
                                </a:lnTo>
                                <a:cubicBezTo>
                                  <a:pt x="32356" y="10274"/>
                                  <a:pt x="38964" y="341"/>
                                  <a:pt x="39135" y="256"/>
                                </a:cubicBezTo>
                                <a:cubicBezTo>
                                  <a:pt x="39305" y="85"/>
                                  <a:pt x="40200" y="0"/>
                                  <a:pt x="41820" y="0"/>
                                </a:cubicBezTo>
                                <a:lnTo>
                                  <a:pt x="44122" y="0"/>
                                </a:lnTo>
                                <a:lnTo>
                                  <a:pt x="44890" y="767"/>
                                </a:lnTo>
                                <a:lnTo>
                                  <a:pt x="44890" y="59597"/>
                                </a:lnTo>
                                <a:lnTo>
                                  <a:pt x="56656" y="59597"/>
                                </a:lnTo>
                                <a:lnTo>
                                  <a:pt x="56656" y="65480"/>
                                </a:lnTo>
                                <a:lnTo>
                                  <a:pt x="44890" y="65480"/>
                                </a:lnTo>
                                <a:lnTo>
                                  <a:pt x="44890" y="72003"/>
                                </a:lnTo>
                                <a:cubicBezTo>
                                  <a:pt x="44890" y="75498"/>
                                  <a:pt x="44890" y="77545"/>
                                  <a:pt x="44890" y="78141"/>
                                </a:cubicBezTo>
                                <a:cubicBezTo>
                                  <a:pt x="44890" y="78738"/>
                                  <a:pt x="45146" y="79250"/>
                                  <a:pt x="45657" y="79676"/>
                                </a:cubicBezTo>
                                <a:cubicBezTo>
                                  <a:pt x="46339" y="80273"/>
                                  <a:pt x="48769" y="80614"/>
                                  <a:pt x="52947" y="80699"/>
                                </a:cubicBezTo>
                                <a:lnTo>
                                  <a:pt x="56656" y="80699"/>
                                </a:lnTo>
                                <a:lnTo>
                                  <a:pt x="56656" y="86582"/>
                                </a:lnTo>
                                <a:lnTo>
                                  <a:pt x="55505" y="86582"/>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4" name="Shape 274"/>
                        <wps:cNvSpPr/>
                        <wps:spPr>
                          <a:xfrm>
                            <a:off x="1494158" y="239457"/>
                            <a:ext cx="28008" cy="42716"/>
                          </a:xfrm>
                          <a:custGeom>
                            <a:avLst/>
                            <a:gdLst/>
                            <a:ahLst/>
                            <a:cxnLst/>
                            <a:rect l="0" t="0" r="0" b="0"/>
                            <a:pathLst>
                              <a:path w="28008" h="42716">
                                <a:moveTo>
                                  <a:pt x="28008" y="42716"/>
                                </a:moveTo>
                                <a:lnTo>
                                  <a:pt x="28008" y="0"/>
                                </a:lnTo>
                                <a:lnTo>
                                  <a:pt x="0" y="42588"/>
                                </a:lnTo>
                                <a:lnTo>
                                  <a:pt x="13940" y="42716"/>
                                </a:lnTo>
                                <a:lnTo>
                                  <a:pt x="28008" y="4271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5" name="Rectangle 275"/>
                        <wps:cNvSpPr/>
                        <wps:spPr>
                          <a:xfrm>
                            <a:off x="1550703" y="182308"/>
                            <a:ext cx="407851" cy="246487"/>
                          </a:xfrm>
                          <a:prstGeom prst="rect">
                            <a:avLst/>
                          </a:prstGeom>
                          <a:ln>
                            <a:noFill/>
                          </a:ln>
                        </wps:spPr>
                        <wps:txbx>
                          <w:txbxContent>
                            <w:p w14:paraId="5736CF65" w14:textId="77777777" w:rsidR="00797823" w:rsidRDefault="00036562">
                              <w:pPr>
                                <w:spacing w:after="160" w:line="259" w:lineRule="auto"/>
                                <w:ind w:left="0" w:firstLine="0"/>
                              </w:pPr>
                              <w:r>
                                <w:rPr>
                                  <w:color w:val="333333"/>
                                  <w:w w:val="103"/>
                                </w:rPr>
                                <w:t xml:space="preserve"> </w:t>
                              </w:r>
                              <w:proofErr w:type="spellStart"/>
                              <w:r>
                                <w:rPr>
                                  <w:color w:val="333333"/>
                                  <w:w w:val="103"/>
                                </w:rPr>
                                <w:t>años</w:t>
                              </w:r>
                              <w:proofErr w:type="spellEnd"/>
                              <w:r>
                                <w:rPr>
                                  <w:color w:val="333333"/>
                                  <w:w w:val="103"/>
                                </w:rPr>
                                <w:t>.</w:t>
                              </w:r>
                            </w:p>
                          </w:txbxContent>
                        </wps:txbx>
                        <wps:bodyPr horzOverflow="overflow" vert="horz" lIns="0" tIns="0" rIns="0" bIns="0" rtlCol="0">
                          <a:noAutofit/>
                        </wps:bodyPr>
                      </wps:wsp>
                      <wps:wsp>
                        <wps:cNvPr id="276" name="Rectangle 276"/>
                        <wps:cNvSpPr/>
                        <wps:spPr>
                          <a:xfrm>
                            <a:off x="578358" y="679447"/>
                            <a:ext cx="144746" cy="197187"/>
                          </a:xfrm>
                          <a:prstGeom prst="rect">
                            <a:avLst/>
                          </a:prstGeom>
                          <a:ln>
                            <a:noFill/>
                          </a:ln>
                        </wps:spPr>
                        <wps:txbx>
                          <w:txbxContent>
                            <w:p w14:paraId="7CE88D93" w14:textId="77777777" w:rsidR="00797823" w:rsidRDefault="00036562">
                              <w:pPr>
                                <w:spacing w:after="160" w:line="259" w:lineRule="auto"/>
                                <w:ind w:left="0" w:firstLine="0"/>
                              </w:pPr>
                              <w:r>
                                <w:rPr>
                                  <w:color w:val="333333"/>
                                  <w:w w:val="106"/>
                                  <w:sz w:val="16"/>
                                </w:rPr>
                                <w:t>34</w:t>
                              </w:r>
                            </w:p>
                          </w:txbxContent>
                        </wps:txbx>
                        <wps:bodyPr horzOverflow="overflow" vert="horz" lIns="0" tIns="0" rIns="0" bIns="0" rtlCol="0">
                          <a:noAutofit/>
                        </wps:bodyPr>
                      </wps:wsp>
                      <wps:wsp>
                        <wps:cNvPr id="277" name="Rectangle 277"/>
                        <wps:cNvSpPr/>
                        <wps:spPr>
                          <a:xfrm>
                            <a:off x="578358" y="937192"/>
                            <a:ext cx="144077" cy="197187"/>
                          </a:xfrm>
                          <a:prstGeom prst="rect">
                            <a:avLst/>
                          </a:prstGeom>
                          <a:ln>
                            <a:noFill/>
                          </a:ln>
                        </wps:spPr>
                        <wps:txbx>
                          <w:txbxContent>
                            <w:p w14:paraId="20D93D93" w14:textId="77777777" w:rsidR="00797823" w:rsidRDefault="00036562">
                              <w:pPr>
                                <w:spacing w:after="160" w:line="259" w:lineRule="auto"/>
                                <w:ind w:left="0" w:firstLine="0"/>
                              </w:pPr>
                              <w:r>
                                <w:rPr>
                                  <w:color w:val="85D16B"/>
                                  <w:w w:val="106"/>
                                  <w:sz w:val="16"/>
                                </w:rPr>
                                <w:t>24</w:t>
                              </w:r>
                            </w:p>
                          </w:txbxContent>
                        </wps:txbx>
                        <wps:bodyPr horzOverflow="overflow" vert="horz" lIns="0" tIns="0" rIns="0" bIns="0" rtlCol="0">
                          <a:noAutofit/>
                        </wps:bodyPr>
                      </wps:wsp>
                      <wps:wsp>
                        <wps:cNvPr id="278" name="Rectangle 278"/>
                        <wps:cNvSpPr/>
                        <wps:spPr>
                          <a:xfrm>
                            <a:off x="578358" y="1194938"/>
                            <a:ext cx="130299" cy="197187"/>
                          </a:xfrm>
                          <a:prstGeom prst="rect">
                            <a:avLst/>
                          </a:prstGeom>
                          <a:ln>
                            <a:noFill/>
                          </a:ln>
                        </wps:spPr>
                        <wps:txbx>
                          <w:txbxContent>
                            <w:p w14:paraId="4ECE22BB" w14:textId="77777777" w:rsidR="00797823" w:rsidRDefault="00036562">
                              <w:pPr>
                                <w:spacing w:after="160" w:line="259" w:lineRule="auto"/>
                                <w:ind w:left="0" w:firstLine="0"/>
                              </w:pPr>
                              <w:r>
                                <w:rPr>
                                  <w:color w:val="333333"/>
                                  <w:w w:val="96"/>
                                  <w:sz w:val="16"/>
                                </w:rPr>
                                <w:t>18</w:t>
                              </w:r>
                            </w:p>
                          </w:txbxContent>
                        </wps:txbx>
                        <wps:bodyPr horzOverflow="overflow" vert="horz" lIns="0" tIns="0" rIns="0" bIns="0" rtlCol="0">
                          <a:noAutofit/>
                        </wps:bodyPr>
                      </wps:wsp>
                      <wps:wsp>
                        <wps:cNvPr id="279" name="Rectangle 279"/>
                        <wps:cNvSpPr/>
                        <wps:spPr>
                          <a:xfrm>
                            <a:off x="326898" y="1471039"/>
                            <a:ext cx="63377" cy="246482"/>
                          </a:xfrm>
                          <a:prstGeom prst="rect">
                            <a:avLst/>
                          </a:prstGeom>
                          <a:ln>
                            <a:noFill/>
                          </a:ln>
                        </wps:spPr>
                        <wps:txbx>
                          <w:txbxContent>
                            <w:p w14:paraId="7597A38A"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80" name="Rectangle 280"/>
                        <wps:cNvSpPr/>
                        <wps:spPr>
                          <a:xfrm>
                            <a:off x="374636" y="1471039"/>
                            <a:ext cx="37625" cy="246482"/>
                          </a:xfrm>
                          <a:prstGeom prst="rect">
                            <a:avLst/>
                          </a:prstGeom>
                          <a:ln>
                            <a:noFill/>
                          </a:ln>
                        </wps:spPr>
                        <wps:txbx>
                          <w:txbxContent>
                            <w:p w14:paraId="5AE9020E"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81" name="Rectangle 281"/>
                        <wps:cNvSpPr/>
                        <wps:spPr>
                          <a:xfrm>
                            <a:off x="402925" y="1471039"/>
                            <a:ext cx="347150" cy="246482"/>
                          </a:xfrm>
                          <a:prstGeom prst="rect">
                            <a:avLst/>
                          </a:prstGeom>
                          <a:ln>
                            <a:noFill/>
                          </a:ln>
                        </wps:spPr>
                        <wps:txbx>
                          <w:txbxContent>
                            <w:p w14:paraId="0D16705A"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82" name="Shape 282"/>
                        <wps:cNvSpPr/>
                        <wps:spPr>
                          <a:xfrm>
                            <a:off x="335510" y="2488870"/>
                            <a:ext cx="23235" cy="21956"/>
                          </a:xfrm>
                          <a:custGeom>
                            <a:avLst/>
                            <a:gdLst/>
                            <a:ahLst/>
                            <a:cxnLst/>
                            <a:rect l="0" t="0" r="0" b="0"/>
                            <a:pathLst>
                              <a:path w="23235" h="21956">
                                <a:moveTo>
                                  <a:pt x="6864" y="85"/>
                                </a:moveTo>
                                <a:cubicBezTo>
                                  <a:pt x="8740" y="85"/>
                                  <a:pt x="10317" y="682"/>
                                  <a:pt x="11596" y="1876"/>
                                </a:cubicBezTo>
                                <a:cubicBezTo>
                                  <a:pt x="12875" y="3070"/>
                                  <a:pt x="13514" y="4732"/>
                                  <a:pt x="13514" y="6864"/>
                                </a:cubicBezTo>
                                <a:cubicBezTo>
                                  <a:pt x="13514" y="8399"/>
                                  <a:pt x="13131" y="9720"/>
                                  <a:pt x="12363" y="10829"/>
                                </a:cubicBezTo>
                                <a:cubicBezTo>
                                  <a:pt x="11596" y="11937"/>
                                  <a:pt x="10914" y="12619"/>
                                  <a:pt x="10317" y="12875"/>
                                </a:cubicBezTo>
                                <a:cubicBezTo>
                                  <a:pt x="9720" y="13131"/>
                                  <a:pt x="9166" y="13344"/>
                                  <a:pt x="8654" y="13514"/>
                                </a:cubicBezTo>
                                <a:lnTo>
                                  <a:pt x="8143" y="13642"/>
                                </a:lnTo>
                                <a:cubicBezTo>
                                  <a:pt x="8143" y="13813"/>
                                  <a:pt x="8441" y="14069"/>
                                  <a:pt x="9038" y="14410"/>
                                </a:cubicBezTo>
                                <a:cubicBezTo>
                                  <a:pt x="9635" y="14751"/>
                                  <a:pt x="10743" y="15177"/>
                                  <a:pt x="12363" y="15689"/>
                                </a:cubicBezTo>
                                <a:cubicBezTo>
                                  <a:pt x="13983" y="16200"/>
                                  <a:pt x="15774" y="16413"/>
                                  <a:pt x="17735" y="16328"/>
                                </a:cubicBezTo>
                                <a:lnTo>
                                  <a:pt x="18502" y="16328"/>
                                </a:lnTo>
                                <a:lnTo>
                                  <a:pt x="23235" y="13329"/>
                                </a:lnTo>
                                <a:lnTo>
                                  <a:pt x="23235" y="20342"/>
                                </a:lnTo>
                                <a:lnTo>
                                  <a:pt x="17991" y="21956"/>
                                </a:lnTo>
                                <a:cubicBezTo>
                                  <a:pt x="12790" y="21956"/>
                                  <a:pt x="8526" y="20719"/>
                                  <a:pt x="5201" y="18247"/>
                                </a:cubicBezTo>
                                <a:cubicBezTo>
                                  <a:pt x="1876" y="15774"/>
                                  <a:pt x="171" y="12108"/>
                                  <a:pt x="85" y="7247"/>
                                </a:cubicBezTo>
                                <a:cubicBezTo>
                                  <a:pt x="0" y="2387"/>
                                  <a:pt x="2260" y="0"/>
                                  <a:pt x="6864" y="85"/>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3" name="Shape 283"/>
                        <wps:cNvSpPr/>
                        <wps:spPr>
                          <a:xfrm>
                            <a:off x="332270" y="2422833"/>
                            <a:ext cx="26475" cy="58193"/>
                          </a:xfrm>
                          <a:custGeom>
                            <a:avLst/>
                            <a:gdLst/>
                            <a:ahLst/>
                            <a:cxnLst/>
                            <a:rect l="0" t="0" r="0" b="0"/>
                            <a:pathLst>
                              <a:path w="26475" h="58193">
                                <a:moveTo>
                                  <a:pt x="25707" y="0"/>
                                </a:moveTo>
                                <a:cubicBezTo>
                                  <a:pt x="25878" y="0"/>
                                  <a:pt x="26133" y="0"/>
                                  <a:pt x="26475" y="0"/>
                                </a:cubicBezTo>
                                <a:lnTo>
                                  <a:pt x="26475" y="5325"/>
                                </a:lnTo>
                                <a:lnTo>
                                  <a:pt x="26091" y="5244"/>
                                </a:lnTo>
                                <a:cubicBezTo>
                                  <a:pt x="22851" y="5244"/>
                                  <a:pt x="20080" y="6395"/>
                                  <a:pt x="17778" y="8697"/>
                                </a:cubicBezTo>
                                <a:cubicBezTo>
                                  <a:pt x="15987" y="10573"/>
                                  <a:pt x="14836" y="12790"/>
                                  <a:pt x="14324" y="15348"/>
                                </a:cubicBezTo>
                                <a:cubicBezTo>
                                  <a:pt x="13813" y="17905"/>
                                  <a:pt x="13514" y="22382"/>
                                  <a:pt x="13429" y="28777"/>
                                </a:cubicBezTo>
                                <a:cubicBezTo>
                                  <a:pt x="13429" y="35854"/>
                                  <a:pt x="13642" y="40629"/>
                                  <a:pt x="14069" y="43101"/>
                                </a:cubicBezTo>
                                <a:cubicBezTo>
                                  <a:pt x="14495" y="45574"/>
                                  <a:pt x="15348" y="47578"/>
                                  <a:pt x="16627" y="49112"/>
                                </a:cubicBezTo>
                                <a:cubicBezTo>
                                  <a:pt x="18758" y="52011"/>
                                  <a:pt x="21828" y="53461"/>
                                  <a:pt x="25835" y="53461"/>
                                </a:cubicBezTo>
                                <a:lnTo>
                                  <a:pt x="26475" y="53054"/>
                                </a:lnTo>
                                <a:lnTo>
                                  <a:pt x="26475" y="57567"/>
                                </a:lnTo>
                                <a:lnTo>
                                  <a:pt x="24300" y="58193"/>
                                </a:ln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4" name="Shape 284"/>
                        <wps:cNvSpPr/>
                        <wps:spPr>
                          <a:xfrm>
                            <a:off x="358744" y="2422833"/>
                            <a:ext cx="26475" cy="86379"/>
                          </a:xfrm>
                          <a:custGeom>
                            <a:avLst/>
                            <a:gdLst/>
                            <a:ahLst/>
                            <a:cxnLst/>
                            <a:rect l="0" t="0" r="0" b="0"/>
                            <a:pathLst>
                              <a:path w="26475" h="86379">
                                <a:moveTo>
                                  <a:pt x="0" y="0"/>
                                </a:moveTo>
                                <a:cubicBezTo>
                                  <a:pt x="341" y="0"/>
                                  <a:pt x="682" y="43"/>
                                  <a:pt x="1023" y="128"/>
                                </a:cubicBezTo>
                                <a:lnTo>
                                  <a:pt x="1535" y="128"/>
                                </a:lnTo>
                                <a:cubicBezTo>
                                  <a:pt x="2558" y="128"/>
                                  <a:pt x="3624" y="213"/>
                                  <a:pt x="4732" y="384"/>
                                </a:cubicBezTo>
                                <a:cubicBezTo>
                                  <a:pt x="5841" y="554"/>
                                  <a:pt x="7418" y="1066"/>
                                  <a:pt x="9464" y="1918"/>
                                </a:cubicBezTo>
                                <a:cubicBezTo>
                                  <a:pt x="11511" y="2771"/>
                                  <a:pt x="13514" y="4135"/>
                                  <a:pt x="15476" y="6011"/>
                                </a:cubicBezTo>
                                <a:cubicBezTo>
                                  <a:pt x="17437" y="7887"/>
                                  <a:pt x="19270" y="10402"/>
                                  <a:pt x="20975" y="13557"/>
                                </a:cubicBezTo>
                                <a:cubicBezTo>
                                  <a:pt x="24641" y="21060"/>
                                  <a:pt x="26475" y="30695"/>
                                  <a:pt x="26475" y="42462"/>
                                </a:cubicBezTo>
                                <a:cubicBezTo>
                                  <a:pt x="26475" y="54399"/>
                                  <a:pt x="23917" y="64502"/>
                                  <a:pt x="18801" y="72773"/>
                                </a:cubicBezTo>
                                <a:cubicBezTo>
                                  <a:pt x="15817" y="77548"/>
                                  <a:pt x="12235" y="81257"/>
                                  <a:pt x="8057" y="83900"/>
                                </a:cubicBezTo>
                                <a:lnTo>
                                  <a:pt x="0" y="86379"/>
                                </a:lnTo>
                                <a:lnTo>
                                  <a:pt x="0" y="79367"/>
                                </a:lnTo>
                                <a:lnTo>
                                  <a:pt x="8185" y="74180"/>
                                </a:lnTo>
                                <a:cubicBezTo>
                                  <a:pt x="11511" y="69405"/>
                                  <a:pt x="13173" y="61135"/>
                                  <a:pt x="13173" y="49368"/>
                                </a:cubicBezTo>
                                <a:lnTo>
                                  <a:pt x="13173" y="48473"/>
                                </a:lnTo>
                                <a:cubicBezTo>
                                  <a:pt x="11127" y="51713"/>
                                  <a:pt x="8825" y="54143"/>
                                  <a:pt x="6267" y="55763"/>
                                </a:cubicBezTo>
                                <a:lnTo>
                                  <a:pt x="0" y="57567"/>
                                </a:lnTo>
                                <a:lnTo>
                                  <a:pt x="0" y="53054"/>
                                </a:lnTo>
                                <a:lnTo>
                                  <a:pt x="9209" y="47194"/>
                                </a:lnTo>
                                <a:cubicBezTo>
                                  <a:pt x="11681" y="43016"/>
                                  <a:pt x="12960" y="37346"/>
                                  <a:pt x="13045" y="30184"/>
                                </a:cubicBezTo>
                                <a:cubicBezTo>
                                  <a:pt x="13045" y="23533"/>
                                  <a:pt x="12704" y="18758"/>
                                  <a:pt x="12022" y="15859"/>
                                </a:cubicBezTo>
                                <a:cubicBezTo>
                                  <a:pt x="11852" y="15007"/>
                                  <a:pt x="11596" y="14154"/>
                                  <a:pt x="11255" y="13301"/>
                                </a:cubicBezTo>
                                <a:cubicBezTo>
                                  <a:pt x="10914" y="12449"/>
                                  <a:pt x="10317" y="11340"/>
                                  <a:pt x="9464" y="9976"/>
                                </a:cubicBezTo>
                                <a:cubicBezTo>
                                  <a:pt x="8612" y="8612"/>
                                  <a:pt x="7333" y="7461"/>
                                  <a:pt x="5627" y="6523"/>
                                </a:cubicBezTo>
                                <a:lnTo>
                                  <a:pt x="0" y="5325"/>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5" name="Shape 285"/>
                        <wps:cNvSpPr/>
                        <wps:spPr>
                          <a:xfrm>
                            <a:off x="332270" y="2422833"/>
                            <a:ext cx="52949" cy="87993"/>
                          </a:xfrm>
                          <a:custGeom>
                            <a:avLst/>
                            <a:gdLst/>
                            <a:ahLst/>
                            <a:cxnLst/>
                            <a:rect l="0" t="0" r="0" b="0"/>
                            <a:pathLst>
                              <a:path w="52949" h="87993">
                                <a:moveTo>
                                  <a:pt x="39648" y="48473"/>
                                </a:moveTo>
                                <a:cubicBezTo>
                                  <a:pt x="35555" y="54953"/>
                                  <a:pt x="30439" y="58193"/>
                                  <a:pt x="24300" y="58193"/>
                                </a:cubicBez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ubicBezTo>
                                  <a:pt x="25878" y="0"/>
                                  <a:pt x="26133" y="0"/>
                                  <a:pt x="26475" y="0"/>
                                </a:cubicBezTo>
                                <a:cubicBezTo>
                                  <a:pt x="26816" y="0"/>
                                  <a:pt x="27157" y="43"/>
                                  <a:pt x="27498" y="128"/>
                                </a:cubicBezTo>
                                <a:lnTo>
                                  <a:pt x="28009" y="128"/>
                                </a:lnTo>
                                <a:cubicBezTo>
                                  <a:pt x="29033" y="128"/>
                                  <a:pt x="30098" y="213"/>
                                  <a:pt x="31207" y="384"/>
                                </a:cubicBezTo>
                                <a:cubicBezTo>
                                  <a:pt x="32315" y="554"/>
                                  <a:pt x="33893" y="1066"/>
                                  <a:pt x="35939" y="1918"/>
                                </a:cubicBezTo>
                                <a:cubicBezTo>
                                  <a:pt x="37985" y="2771"/>
                                  <a:pt x="39989" y="4135"/>
                                  <a:pt x="41950" y="6011"/>
                                </a:cubicBezTo>
                                <a:cubicBezTo>
                                  <a:pt x="43911" y="7887"/>
                                  <a:pt x="45744" y="10402"/>
                                  <a:pt x="47450" y="13557"/>
                                </a:cubicBezTo>
                                <a:cubicBezTo>
                                  <a:pt x="51116" y="21060"/>
                                  <a:pt x="52949" y="30695"/>
                                  <a:pt x="52949" y="42462"/>
                                </a:cubicBezTo>
                                <a:cubicBezTo>
                                  <a:pt x="52949" y="54399"/>
                                  <a:pt x="50391" y="64502"/>
                                  <a:pt x="45275" y="72773"/>
                                </a:cubicBezTo>
                                <a:cubicBezTo>
                                  <a:pt x="42291" y="77548"/>
                                  <a:pt x="38710" y="81257"/>
                                  <a:pt x="34532" y="83900"/>
                                </a:cubicBezTo>
                                <a:cubicBezTo>
                                  <a:pt x="30354" y="86543"/>
                                  <a:pt x="25920" y="87908"/>
                                  <a:pt x="21231" y="87993"/>
                                </a:cubicBezTo>
                                <a:cubicBezTo>
                                  <a:pt x="16030" y="87993"/>
                                  <a:pt x="11766" y="86757"/>
                                  <a:pt x="8441" y="84284"/>
                                </a:cubicBezTo>
                                <a:cubicBezTo>
                                  <a:pt x="5116" y="81811"/>
                                  <a:pt x="3411" y="78145"/>
                                  <a:pt x="3325" y="73285"/>
                                </a:cubicBezTo>
                                <a:cubicBezTo>
                                  <a:pt x="3240" y="68425"/>
                                  <a:pt x="5500" y="66037"/>
                                  <a:pt x="10104" y="66123"/>
                                </a:cubicBezTo>
                                <a:cubicBezTo>
                                  <a:pt x="11980" y="66123"/>
                                  <a:pt x="13557" y="66719"/>
                                  <a:pt x="14836" y="67913"/>
                                </a:cubicBezTo>
                                <a:cubicBezTo>
                                  <a:pt x="16115" y="69107"/>
                                  <a:pt x="16754" y="70770"/>
                                  <a:pt x="16754" y="72901"/>
                                </a:cubicBezTo>
                                <a:cubicBezTo>
                                  <a:pt x="16754" y="74436"/>
                                  <a:pt x="16371" y="75757"/>
                                  <a:pt x="15603" y="76866"/>
                                </a:cubicBezTo>
                                <a:cubicBezTo>
                                  <a:pt x="14836" y="77974"/>
                                  <a:pt x="14154" y="78656"/>
                                  <a:pt x="13557" y="78912"/>
                                </a:cubicBezTo>
                                <a:cubicBezTo>
                                  <a:pt x="12960" y="79168"/>
                                  <a:pt x="12406" y="79381"/>
                                  <a:pt x="11894" y="79552"/>
                                </a:cubicBezTo>
                                <a:lnTo>
                                  <a:pt x="11383" y="79680"/>
                                </a:lnTo>
                                <a:cubicBezTo>
                                  <a:pt x="11383" y="79850"/>
                                  <a:pt x="11681" y="80106"/>
                                  <a:pt x="12278" y="80447"/>
                                </a:cubicBezTo>
                                <a:cubicBezTo>
                                  <a:pt x="12875" y="80788"/>
                                  <a:pt x="13983" y="81214"/>
                                  <a:pt x="15603" y="81726"/>
                                </a:cubicBezTo>
                                <a:cubicBezTo>
                                  <a:pt x="17223" y="82237"/>
                                  <a:pt x="19014" y="82451"/>
                                  <a:pt x="20975" y="82365"/>
                                </a:cubicBezTo>
                                <a:lnTo>
                                  <a:pt x="21742" y="82365"/>
                                </a:lnTo>
                                <a:cubicBezTo>
                                  <a:pt x="26858" y="82365"/>
                                  <a:pt x="31164" y="79637"/>
                                  <a:pt x="34660" y="74180"/>
                                </a:cubicBezTo>
                                <a:cubicBezTo>
                                  <a:pt x="37985" y="69405"/>
                                  <a:pt x="39648" y="61135"/>
                                  <a:pt x="39648" y="49368"/>
                                </a:cubicBezTo>
                                <a:lnTo>
                                  <a:pt x="39648" y="48473"/>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86" name="Shape 286"/>
                        <wps:cNvSpPr/>
                        <wps:spPr>
                          <a:xfrm>
                            <a:off x="345699" y="2427991"/>
                            <a:ext cx="26091" cy="48302"/>
                          </a:xfrm>
                          <a:custGeom>
                            <a:avLst/>
                            <a:gdLst/>
                            <a:ahLst/>
                            <a:cxnLst/>
                            <a:rect l="0" t="0" r="0" b="0"/>
                            <a:pathLst>
                              <a:path w="26091" h="48302">
                                <a:moveTo>
                                  <a:pt x="12406" y="48302"/>
                                </a:moveTo>
                                <a:cubicBezTo>
                                  <a:pt x="16499" y="48302"/>
                                  <a:pt x="19781" y="46213"/>
                                  <a:pt x="22254" y="42035"/>
                                </a:cubicBezTo>
                                <a:cubicBezTo>
                                  <a:pt x="24727" y="37857"/>
                                  <a:pt x="26006" y="32187"/>
                                  <a:pt x="26091" y="25025"/>
                                </a:cubicBezTo>
                                <a:cubicBezTo>
                                  <a:pt x="26091" y="18374"/>
                                  <a:pt x="25750" y="13600"/>
                                  <a:pt x="25068" y="10701"/>
                                </a:cubicBezTo>
                                <a:cubicBezTo>
                                  <a:pt x="24897" y="9848"/>
                                  <a:pt x="24641" y="8995"/>
                                  <a:pt x="24300" y="8143"/>
                                </a:cubicBezTo>
                                <a:cubicBezTo>
                                  <a:pt x="23959" y="7290"/>
                                  <a:pt x="23362" y="6182"/>
                                  <a:pt x="22510" y="4817"/>
                                </a:cubicBezTo>
                                <a:cubicBezTo>
                                  <a:pt x="21657" y="3453"/>
                                  <a:pt x="20378" y="2302"/>
                                  <a:pt x="18673" y="1364"/>
                                </a:cubicBezTo>
                                <a:cubicBezTo>
                                  <a:pt x="16968" y="426"/>
                                  <a:pt x="14964" y="0"/>
                                  <a:pt x="12662" y="85"/>
                                </a:cubicBezTo>
                                <a:cubicBezTo>
                                  <a:pt x="9422" y="85"/>
                                  <a:pt x="6651" y="1236"/>
                                  <a:pt x="4348" y="3538"/>
                                </a:cubicBezTo>
                                <a:cubicBezTo>
                                  <a:pt x="2558" y="5414"/>
                                  <a:pt x="1407" y="7631"/>
                                  <a:pt x="895" y="10189"/>
                                </a:cubicBezTo>
                                <a:cubicBezTo>
                                  <a:pt x="384" y="12747"/>
                                  <a:pt x="85" y="17223"/>
                                  <a:pt x="0" y="23618"/>
                                </a:cubicBezTo>
                                <a:cubicBezTo>
                                  <a:pt x="0" y="30695"/>
                                  <a:pt x="213" y="35470"/>
                                  <a:pt x="639" y="37942"/>
                                </a:cubicBezTo>
                                <a:cubicBezTo>
                                  <a:pt x="1066" y="40415"/>
                                  <a:pt x="1918" y="42419"/>
                                  <a:pt x="3197" y="43954"/>
                                </a:cubicBezTo>
                                <a:cubicBezTo>
                                  <a:pt x="5329" y="46853"/>
                                  <a:pt x="8399" y="48302"/>
                                  <a:pt x="12406" y="48302"/>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87" name="Shape 287"/>
                        <wps:cNvSpPr/>
                        <wps:spPr>
                          <a:xfrm>
                            <a:off x="400822" y="2492664"/>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8" name="Shape 288"/>
                        <wps:cNvSpPr/>
                        <wps:spPr>
                          <a:xfrm>
                            <a:off x="400822" y="2492664"/>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89" name="Rectangle 289"/>
                        <wps:cNvSpPr/>
                        <wps:spPr>
                          <a:xfrm>
                            <a:off x="426402" y="2376295"/>
                            <a:ext cx="3274015" cy="246482"/>
                          </a:xfrm>
                          <a:prstGeom prst="rect">
                            <a:avLst/>
                          </a:prstGeom>
                          <a:ln>
                            <a:noFill/>
                          </a:ln>
                        </wps:spPr>
                        <wps:txbx>
                          <w:txbxContent>
                            <w:p w14:paraId="3CE83676" w14:textId="77777777" w:rsidR="00797823" w:rsidRPr="00F24021" w:rsidRDefault="00036562">
                              <w:pPr>
                                <w:spacing w:after="160" w:line="259" w:lineRule="auto"/>
                                <w:ind w:left="0" w:firstLine="0"/>
                                <w:rPr>
                                  <w:lang w:val="en-US"/>
                                </w:rPr>
                              </w:pPr>
                              <w:r>
                                <w:rPr>
                                  <w:color w:val="333333"/>
                                  <w:w w:val="108"/>
                                </w:rPr>
                                <w:t xml:space="preserve"> </w:t>
                              </w:r>
                              <w:r w:rsidRPr="00F24021">
                                <w:rPr>
                                  <w:color w:val="333333"/>
                                  <w:w w:val="108"/>
                                  <w:lang w:val="en-US"/>
                                </w:rPr>
                                <w:t>El</w:t>
                              </w:r>
                              <w:r w:rsidRPr="00F24021">
                                <w:rPr>
                                  <w:color w:val="333333"/>
                                  <w:w w:val="108"/>
                                  <w:lang w:val="en-US"/>
                                </w:rPr>
                                <w:t xml:space="preserve"> </w:t>
                              </w:r>
                              <w:r w:rsidRPr="00F24021">
                                <w:rPr>
                                  <w:color w:val="333333"/>
                                  <w:w w:val="108"/>
                                  <w:lang w:val="en-US"/>
                                </w:rPr>
                                <w:t>índice</w:t>
                              </w:r>
                              <w:r w:rsidRPr="00F24021">
                                <w:rPr>
                                  <w:color w:val="333333"/>
                                  <w:w w:val="108"/>
                                  <w:lang w:val="en-US"/>
                                </w:rPr>
                                <w:t xml:space="preserve"> </w:t>
                              </w:r>
                              <w:r w:rsidRPr="00F24021">
                                <w:rPr>
                                  <w:color w:val="333333"/>
                                  <w:w w:val="108"/>
                                  <w:lang w:val="en-US"/>
                                </w:rPr>
                                <w:t>de</w:t>
                              </w:r>
                              <w:r w:rsidRPr="00F24021">
                                <w:rPr>
                                  <w:color w:val="333333"/>
                                  <w:w w:val="108"/>
                                  <w:lang w:val="en-US"/>
                                </w:rPr>
                                <w:t xml:space="preserve"> </w:t>
                              </w:r>
                              <w:r w:rsidRPr="00F24021">
                                <w:rPr>
                                  <w:color w:val="333333"/>
                                  <w:w w:val="108"/>
                                  <w:lang w:val="en-US"/>
                                </w:rPr>
                                <w:t>lectores</w:t>
                              </w:r>
                              <w:r w:rsidRPr="00F24021">
                                <w:rPr>
                                  <w:color w:val="333333"/>
                                  <w:w w:val="108"/>
                                  <w:lang w:val="en-US"/>
                                </w:rPr>
                                <w:t xml:space="preserve"> </w:t>
                              </w:r>
                              <w:r w:rsidRPr="00F24021">
                                <w:rPr>
                                  <w:color w:val="333333"/>
                                  <w:w w:val="108"/>
                                  <w:lang w:val="en-US"/>
                                </w:rPr>
                                <w:t>comprendidos</w:t>
                              </w:r>
                              <w:r w:rsidRPr="00F24021">
                                <w:rPr>
                                  <w:color w:val="333333"/>
                                  <w:w w:val="108"/>
                                  <w:lang w:val="en-US"/>
                                </w:rPr>
                                <w:t xml:space="preserve"> </w:t>
                              </w:r>
                              <w:r w:rsidRPr="00F24021">
                                <w:rPr>
                                  <w:color w:val="333333"/>
                                  <w:w w:val="108"/>
                                  <w:lang w:val="en-US"/>
                                </w:rPr>
                                <w:t>entre</w:t>
                              </w:r>
                              <w:r w:rsidRPr="00F24021">
                                <w:rPr>
                                  <w:color w:val="333333"/>
                                  <w:w w:val="108"/>
                                  <w:lang w:val="en-US"/>
                                </w:rPr>
                                <w:t xml:space="preserve"> </w:t>
                              </w:r>
                              <w:r w:rsidRPr="00F24021">
                                <w:rPr>
                                  <w:color w:val="333333"/>
                                  <w:w w:val="108"/>
                                  <w:lang w:val="en-US"/>
                                </w:rPr>
                                <w:t>los</w:t>
                              </w:r>
                              <w:r w:rsidRPr="00F24021">
                                <w:rPr>
                                  <w:color w:val="333333"/>
                                  <w:w w:val="108"/>
                                  <w:lang w:val="en-US"/>
                                </w:rPr>
                                <w:t xml:space="preserve"> </w:t>
                              </w:r>
                            </w:p>
                          </w:txbxContent>
                        </wps:txbx>
                        <wps:bodyPr horzOverflow="overflow" vert="horz" lIns="0" tIns="0" rIns="0" bIns="0" rtlCol="0">
                          <a:noAutofit/>
                        </wps:bodyPr>
                      </wps:wsp>
                      <wps:wsp>
                        <wps:cNvPr id="290" name="Shape 290"/>
                        <wps:cNvSpPr/>
                        <wps:spPr>
                          <a:xfrm>
                            <a:off x="2896119" y="2422835"/>
                            <a:ext cx="43995" cy="85175"/>
                          </a:xfrm>
                          <a:custGeom>
                            <a:avLst/>
                            <a:gdLst/>
                            <a:ahLst/>
                            <a:cxnLst/>
                            <a:rect l="0" t="0" r="0" b="0"/>
                            <a:pathLst>
                              <a:path w="43995" h="85175">
                                <a:moveTo>
                                  <a:pt x="25834" y="0"/>
                                </a:move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lnTo>
                                  <a:pt x="14963" y="11894"/>
                                </a:lnTo>
                                <a:cubicBezTo>
                                  <a:pt x="13770" y="12320"/>
                                  <a:pt x="12064" y="12747"/>
                                  <a:pt x="9848" y="13173"/>
                                </a:cubicBezTo>
                                <a:cubicBezTo>
                                  <a:pt x="7631" y="13599"/>
                                  <a:pt x="5158" y="13898"/>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59"/>
                                  <a:pt x="23276" y="1322"/>
                                  <a:pt x="24299" y="384"/>
                                </a:cubicBezTo>
                                <a:cubicBezTo>
                                  <a:pt x="24470" y="128"/>
                                  <a:pt x="24981" y="0"/>
                                  <a:pt x="258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1" name="Shape 291"/>
                        <wps:cNvSpPr/>
                        <wps:spPr>
                          <a:xfrm>
                            <a:off x="2896119" y="2422835"/>
                            <a:ext cx="43995" cy="85175"/>
                          </a:xfrm>
                          <a:custGeom>
                            <a:avLst/>
                            <a:gdLst/>
                            <a:ahLst/>
                            <a:cxnLst/>
                            <a:rect l="0" t="0" r="0" b="0"/>
                            <a:pathLst>
                              <a:path w="43995" h="85175">
                                <a:moveTo>
                                  <a:pt x="16626" y="11254"/>
                                </a:moveTo>
                                <a:lnTo>
                                  <a:pt x="14963" y="11894"/>
                                </a:lnTo>
                                <a:cubicBezTo>
                                  <a:pt x="13770" y="12320"/>
                                  <a:pt x="12064" y="12747"/>
                                  <a:pt x="9848" y="13173"/>
                                </a:cubicBezTo>
                                <a:cubicBezTo>
                                  <a:pt x="7631" y="13599"/>
                                  <a:pt x="5158" y="13898"/>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59"/>
                                  <a:pt x="23276" y="1322"/>
                                  <a:pt x="24299" y="384"/>
                                </a:cubicBezTo>
                                <a:cubicBezTo>
                                  <a:pt x="24470" y="128"/>
                                  <a:pt x="24981" y="0"/>
                                  <a:pt x="25834" y="0"/>
                                </a:cubicBez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2" name="Shape 292"/>
                        <wps:cNvSpPr/>
                        <wps:spPr>
                          <a:xfrm>
                            <a:off x="2955844" y="2422835"/>
                            <a:ext cx="51029" cy="87989"/>
                          </a:xfrm>
                          <a:custGeom>
                            <a:avLst/>
                            <a:gdLst/>
                            <a:ahLst/>
                            <a:cxnLst/>
                            <a:rect l="0" t="0" r="0" b="0"/>
                            <a:pathLst>
                              <a:path w="51029" h="87989">
                                <a:moveTo>
                                  <a:pt x="6650" y="0"/>
                                </a:moveTo>
                                <a:cubicBezTo>
                                  <a:pt x="6736" y="0"/>
                                  <a:pt x="7631" y="341"/>
                                  <a:pt x="9336" y="1023"/>
                                </a:cubicBezTo>
                                <a:cubicBezTo>
                                  <a:pt x="11041" y="1705"/>
                                  <a:pt x="13386" y="2387"/>
                                  <a:pt x="16370" y="3069"/>
                                </a:cubicBezTo>
                                <a:cubicBezTo>
                                  <a:pt x="19354" y="3752"/>
                                  <a:pt x="22551" y="4093"/>
                                  <a:pt x="25962" y="4093"/>
                                </a:cubicBezTo>
                                <a:cubicBezTo>
                                  <a:pt x="32015" y="4093"/>
                                  <a:pt x="37813" y="2899"/>
                                  <a:pt x="43355" y="512"/>
                                </a:cubicBezTo>
                                <a:cubicBezTo>
                                  <a:pt x="44037" y="171"/>
                                  <a:pt x="44591" y="0"/>
                                  <a:pt x="45018" y="0"/>
                                </a:cubicBezTo>
                                <a:cubicBezTo>
                                  <a:pt x="45700" y="0"/>
                                  <a:pt x="46041" y="767"/>
                                  <a:pt x="46041" y="2302"/>
                                </a:cubicBezTo>
                                <a:lnTo>
                                  <a:pt x="46041" y="3965"/>
                                </a:lnTo>
                                <a:cubicBezTo>
                                  <a:pt x="39049" y="12235"/>
                                  <a:pt x="30310" y="16370"/>
                                  <a:pt x="19823" y="16370"/>
                                </a:cubicBezTo>
                                <a:cubicBezTo>
                                  <a:pt x="17180" y="16370"/>
                                  <a:pt x="14793" y="16114"/>
                                  <a:pt x="12661" y="15603"/>
                                </a:cubicBezTo>
                                <a:lnTo>
                                  <a:pt x="11382" y="15347"/>
                                </a:lnTo>
                                <a:lnTo>
                                  <a:pt x="11382" y="37344"/>
                                </a:lnTo>
                                <a:cubicBezTo>
                                  <a:pt x="13002" y="36151"/>
                                  <a:pt x="14281" y="35213"/>
                                  <a:pt x="15219" y="34531"/>
                                </a:cubicBezTo>
                                <a:cubicBezTo>
                                  <a:pt x="16157" y="33849"/>
                                  <a:pt x="17692" y="33166"/>
                                  <a:pt x="19823" y="32484"/>
                                </a:cubicBezTo>
                                <a:cubicBezTo>
                                  <a:pt x="21954" y="31802"/>
                                  <a:pt x="24129" y="31461"/>
                                  <a:pt x="26346" y="31461"/>
                                </a:cubicBezTo>
                                <a:cubicBezTo>
                                  <a:pt x="33251" y="31461"/>
                                  <a:pt x="39092" y="34232"/>
                                  <a:pt x="43867" y="39774"/>
                                </a:cubicBezTo>
                                <a:cubicBezTo>
                                  <a:pt x="48641" y="45316"/>
                                  <a:pt x="51029" y="51881"/>
                                  <a:pt x="51029" y="59469"/>
                                </a:cubicBezTo>
                                <a:cubicBezTo>
                                  <a:pt x="51029" y="67313"/>
                                  <a:pt x="48300" y="74006"/>
                                  <a:pt x="42844" y="79548"/>
                                </a:cubicBezTo>
                                <a:cubicBezTo>
                                  <a:pt x="37387" y="85090"/>
                                  <a:pt x="30736" y="87904"/>
                                  <a:pt x="22892" y="87989"/>
                                </a:cubicBezTo>
                                <a:cubicBezTo>
                                  <a:pt x="15986" y="87989"/>
                                  <a:pt x="10444" y="85687"/>
                                  <a:pt x="6267" y="81083"/>
                                </a:cubicBezTo>
                                <a:cubicBezTo>
                                  <a:pt x="2089" y="76479"/>
                                  <a:pt x="0" y="71278"/>
                                  <a:pt x="0" y="65480"/>
                                </a:cubicBezTo>
                                <a:cubicBezTo>
                                  <a:pt x="0" y="63434"/>
                                  <a:pt x="469" y="61814"/>
                                  <a:pt x="1407" y="60620"/>
                                </a:cubicBezTo>
                                <a:cubicBezTo>
                                  <a:pt x="2345" y="59427"/>
                                  <a:pt x="3325" y="58659"/>
                                  <a:pt x="4348" y="58318"/>
                                </a:cubicBezTo>
                                <a:cubicBezTo>
                                  <a:pt x="5371" y="57977"/>
                                  <a:pt x="6352" y="57807"/>
                                  <a:pt x="7290" y="57807"/>
                                </a:cubicBezTo>
                                <a:cubicBezTo>
                                  <a:pt x="9421" y="57807"/>
                                  <a:pt x="11169" y="58532"/>
                                  <a:pt x="12533" y="59981"/>
                                </a:cubicBezTo>
                                <a:cubicBezTo>
                                  <a:pt x="13898" y="61430"/>
                                  <a:pt x="14580" y="63135"/>
                                  <a:pt x="14580" y="65097"/>
                                </a:cubicBezTo>
                                <a:cubicBezTo>
                                  <a:pt x="14580" y="67143"/>
                                  <a:pt x="13898" y="68848"/>
                                  <a:pt x="12533" y="70212"/>
                                </a:cubicBezTo>
                                <a:cubicBezTo>
                                  <a:pt x="11169" y="71576"/>
                                  <a:pt x="9506" y="72258"/>
                                  <a:pt x="7546" y="72258"/>
                                </a:cubicBezTo>
                                <a:lnTo>
                                  <a:pt x="6650" y="72258"/>
                                </a:lnTo>
                                <a:cubicBezTo>
                                  <a:pt x="10572" y="78994"/>
                                  <a:pt x="15773" y="82362"/>
                                  <a:pt x="22253" y="82362"/>
                                </a:cubicBezTo>
                                <a:cubicBezTo>
                                  <a:pt x="28221" y="82362"/>
                                  <a:pt x="32570" y="79804"/>
                                  <a:pt x="35298" y="74688"/>
                                </a:cubicBezTo>
                                <a:cubicBezTo>
                                  <a:pt x="36918" y="71875"/>
                                  <a:pt x="37728" y="66418"/>
                                  <a:pt x="37728" y="58318"/>
                                </a:cubicBezTo>
                                <a:cubicBezTo>
                                  <a:pt x="37728" y="49537"/>
                                  <a:pt x="36577" y="43611"/>
                                  <a:pt x="34275" y="40542"/>
                                </a:cubicBezTo>
                                <a:cubicBezTo>
                                  <a:pt x="32058" y="37728"/>
                                  <a:pt x="29585" y="36321"/>
                                  <a:pt x="26857" y="36321"/>
                                </a:cubicBezTo>
                                <a:lnTo>
                                  <a:pt x="26090" y="36321"/>
                                </a:lnTo>
                                <a:cubicBezTo>
                                  <a:pt x="19440" y="36321"/>
                                  <a:pt x="14409" y="39220"/>
                                  <a:pt x="10999" y="45018"/>
                                </a:cubicBezTo>
                                <a:cubicBezTo>
                                  <a:pt x="10657" y="45614"/>
                                  <a:pt x="10359" y="45956"/>
                                  <a:pt x="10103" y="46041"/>
                                </a:cubicBezTo>
                                <a:cubicBezTo>
                                  <a:pt x="9847" y="46126"/>
                                  <a:pt x="9208" y="46211"/>
                                  <a:pt x="8185" y="46297"/>
                                </a:cubicBezTo>
                                <a:cubicBezTo>
                                  <a:pt x="6736" y="46297"/>
                                  <a:pt x="5926" y="46041"/>
                                  <a:pt x="5755" y="45529"/>
                                </a:cubicBezTo>
                                <a:cubicBezTo>
                                  <a:pt x="5585" y="45188"/>
                                  <a:pt x="5499" y="37728"/>
                                  <a:pt x="5499" y="23148"/>
                                </a:cubicBezTo>
                                <a:lnTo>
                                  <a:pt x="5499" y="6650"/>
                                </a:lnTo>
                                <a:cubicBezTo>
                                  <a:pt x="5499" y="2387"/>
                                  <a:pt x="5712" y="256"/>
                                  <a:pt x="6139" y="256"/>
                                </a:cubicBezTo>
                                <a:cubicBezTo>
                                  <a:pt x="6309" y="85"/>
                                  <a:pt x="6480" y="0"/>
                                  <a:pt x="66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3" name="Shape 293"/>
                        <wps:cNvSpPr/>
                        <wps:spPr>
                          <a:xfrm>
                            <a:off x="2955844" y="2422835"/>
                            <a:ext cx="51029" cy="87989"/>
                          </a:xfrm>
                          <a:custGeom>
                            <a:avLst/>
                            <a:gdLst/>
                            <a:ahLst/>
                            <a:cxnLst/>
                            <a:rect l="0" t="0" r="0" b="0"/>
                            <a:pathLst>
                              <a:path w="51029" h="87989">
                                <a:moveTo>
                                  <a:pt x="14580" y="65097"/>
                                </a:moveTo>
                                <a:cubicBezTo>
                                  <a:pt x="14580" y="67143"/>
                                  <a:pt x="13898" y="68848"/>
                                  <a:pt x="12533" y="70212"/>
                                </a:cubicBezTo>
                                <a:cubicBezTo>
                                  <a:pt x="11169" y="71576"/>
                                  <a:pt x="9506" y="72258"/>
                                  <a:pt x="7546" y="72258"/>
                                </a:cubicBezTo>
                                <a:lnTo>
                                  <a:pt x="6650" y="72258"/>
                                </a:lnTo>
                                <a:cubicBezTo>
                                  <a:pt x="10572" y="78994"/>
                                  <a:pt x="15773" y="82362"/>
                                  <a:pt x="22253" y="82362"/>
                                </a:cubicBezTo>
                                <a:cubicBezTo>
                                  <a:pt x="28221" y="82362"/>
                                  <a:pt x="32570" y="79804"/>
                                  <a:pt x="35298" y="74688"/>
                                </a:cubicBezTo>
                                <a:cubicBezTo>
                                  <a:pt x="36918" y="71875"/>
                                  <a:pt x="37728" y="66418"/>
                                  <a:pt x="37728" y="58318"/>
                                </a:cubicBezTo>
                                <a:cubicBezTo>
                                  <a:pt x="37728" y="49537"/>
                                  <a:pt x="36577" y="43611"/>
                                  <a:pt x="34275" y="40542"/>
                                </a:cubicBezTo>
                                <a:cubicBezTo>
                                  <a:pt x="32058" y="37728"/>
                                  <a:pt x="29585" y="36321"/>
                                  <a:pt x="26857" y="36321"/>
                                </a:cubicBezTo>
                                <a:lnTo>
                                  <a:pt x="26090" y="36321"/>
                                </a:lnTo>
                                <a:cubicBezTo>
                                  <a:pt x="19440" y="36321"/>
                                  <a:pt x="14409" y="39220"/>
                                  <a:pt x="10999" y="45018"/>
                                </a:cubicBezTo>
                                <a:cubicBezTo>
                                  <a:pt x="10657" y="45614"/>
                                  <a:pt x="10359" y="45956"/>
                                  <a:pt x="10103" y="46041"/>
                                </a:cubicBezTo>
                                <a:cubicBezTo>
                                  <a:pt x="9847" y="46126"/>
                                  <a:pt x="9208" y="46211"/>
                                  <a:pt x="8185" y="46297"/>
                                </a:cubicBezTo>
                                <a:cubicBezTo>
                                  <a:pt x="6736" y="46297"/>
                                  <a:pt x="5926" y="46041"/>
                                  <a:pt x="5755" y="45529"/>
                                </a:cubicBezTo>
                                <a:cubicBezTo>
                                  <a:pt x="5585" y="45188"/>
                                  <a:pt x="5499" y="37728"/>
                                  <a:pt x="5499" y="23148"/>
                                </a:cubicBezTo>
                                <a:lnTo>
                                  <a:pt x="5499" y="6650"/>
                                </a:lnTo>
                                <a:cubicBezTo>
                                  <a:pt x="5499" y="2387"/>
                                  <a:pt x="5712" y="256"/>
                                  <a:pt x="6139" y="256"/>
                                </a:cubicBezTo>
                                <a:cubicBezTo>
                                  <a:pt x="6309" y="85"/>
                                  <a:pt x="6480" y="0"/>
                                  <a:pt x="6650" y="0"/>
                                </a:cubicBezTo>
                                <a:cubicBezTo>
                                  <a:pt x="6736" y="0"/>
                                  <a:pt x="7631" y="341"/>
                                  <a:pt x="9336" y="1023"/>
                                </a:cubicBezTo>
                                <a:cubicBezTo>
                                  <a:pt x="11041" y="1705"/>
                                  <a:pt x="13386" y="2387"/>
                                  <a:pt x="16370" y="3069"/>
                                </a:cubicBezTo>
                                <a:cubicBezTo>
                                  <a:pt x="19354" y="3752"/>
                                  <a:pt x="22551" y="4093"/>
                                  <a:pt x="25962" y="4093"/>
                                </a:cubicBezTo>
                                <a:cubicBezTo>
                                  <a:pt x="32015" y="4093"/>
                                  <a:pt x="37813" y="2899"/>
                                  <a:pt x="43355" y="512"/>
                                </a:cubicBezTo>
                                <a:cubicBezTo>
                                  <a:pt x="44037" y="171"/>
                                  <a:pt x="44591" y="0"/>
                                  <a:pt x="45018" y="0"/>
                                </a:cubicBezTo>
                                <a:cubicBezTo>
                                  <a:pt x="45700" y="0"/>
                                  <a:pt x="46041" y="767"/>
                                  <a:pt x="46041" y="2302"/>
                                </a:cubicBezTo>
                                <a:lnTo>
                                  <a:pt x="46041" y="3965"/>
                                </a:lnTo>
                                <a:cubicBezTo>
                                  <a:pt x="39049" y="12235"/>
                                  <a:pt x="30310" y="16370"/>
                                  <a:pt x="19823" y="16370"/>
                                </a:cubicBezTo>
                                <a:cubicBezTo>
                                  <a:pt x="17180" y="16370"/>
                                  <a:pt x="14793" y="16114"/>
                                  <a:pt x="12661" y="15603"/>
                                </a:cubicBezTo>
                                <a:lnTo>
                                  <a:pt x="11382" y="15347"/>
                                </a:lnTo>
                                <a:lnTo>
                                  <a:pt x="11382" y="37344"/>
                                </a:lnTo>
                                <a:cubicBezTo>
                                  <a:pt x="13002" y="36151"/>
                                  <a:pt x="14281" y="35213"/>
                                  <a:pt x="15219" y="34531"/>
                                </a:cubicBezTo>
                                <a:cubicBezTo>
                                  <a:pt x="16157" y="33849"/>
                                  <a:pt x="17692" y="33166"/>
                                  <a:pt x="19823" y="32484"/>
                                </a:cubicBezTo>
                                <a:cubicBezTo>
                                  <a:pt x="21954" y="31802"/>
                                  <a:pt x="24129" y="31461"/>
                                  <a:pt x="26346" y="31461"/>
                                </a:cubicBezTo>
                                <a:cubicBezTo>
                                  <a:pt x="33251" y="31461"/>
                                  <a:pt x="39092" y="34232"/>
                                  <a:pt x="43867" y="39774"/>
                                </a:cubicBezTo>
                                <a:cubicBezTo>
                                  <a:pt x="48641" y="45316"/>
                                  <a:pt x="51029" y="51881"/>
                                  <a:pt x="51029" y="59469"/>
                                </a:cubicBezTo>
                                <a:cubicBezTo>
                                  <a:pt x="51029" y="67313"/>
                                  <a:pt x="48300" y="74006"/>
                                  <a:pt x="42844" y="79548"/>
                                </a:cubicBezTo>
                                <a:cubicBezTo>
                                  <a:pt x="37387" y="85090"/>
                                  <a:pt x="30736" y="87904"/>
                                  <a:pt x="22892" y="87989"/>
                                </a:cubicBezTo>
                                <a:cubicBezTo>
                                  <a:pt x="15986" y="87989"/>
                                  <a:pt x="10444" y="85687"/>
                                  <a:pt x="6267" y="81083"/>
                                </a:cubicBezTo>
                                <a:cubicBezTo>
                                  <a:pt x="2089" y="76479"/>
                                  <a:pt x="0" y="71278"/>
                                  <a:pt x="0" y="65480"/>
                                </a:cubicBezTo>
                                <a:cubicBezTo>
                                  <a:pt x="0" y="63434"/>
                                  <a:pt x="469" y="61814"/>
                                  <a:pt x="1407" y="60620"/>
                                </a:cubicBezTo>
                                <a:cubicBezTo>
                                  <a:pt x="2345" y="59427"/>
                                  <a:pt x="3325" y="58659"/>
                                  <a:pt x="4348" y="58318"/>
                                </a:cubicBezTo>
                                <a:cubicBezTo>
                                  <a:pt x="5371" y="57977"/>
                                  <a:pt x="6352" y="57807"/>
                                  <a:pt x="7290" y="57807"/>
                                </a:cubicBezTo>
                                <a:cubicBezTo>
                                  <a:pt x="9421" y="57807"/>
                                  <a:pt x="11169" y="58532"/>
                                  <a:pt x="12533" y="59981"/>
                                </a:cubicBezTo>
                                <a:cubicBezTo>
                                  <a:pt x="13898" y="61430"/>
                                  <a:pt x="14580" y="63135"/>
                                  <a:pt x="14580" y="65097"/>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4" name="Rectangle 294"/>
                        <wps:cNvSpPr/>
                        <wps:spPr>
                          <a:xfrm>
                            <a:off x="3016047" y="2376295"/>
                            <a:ext cx="409858" cy="246482"/>
                          </a:xfrm>
                          <a:prstGeom prst="rect">
                            <a:avLst/>
                          </a:prstGeom>
                          <a:ln>
                            <a:noFill/>
                          </a:ln>
                        </wps:spPr>
                        <wps:txbx>
                          <w:txbxContent>
                            <w:p w14:paraId="0774F864" w14:textId="77777777" w:rsidR="00797823" w:rsidRDefault="00036562">
                              <w:pPr>
                                <w:spacing w:after="160" w:line="259" w:lineRule="auto"/>
                                <w:ind w:left="0" w:firstLine="0"/>
                              </w:pPr>
                              <w:r>
                                <w:rPr>
                                  <w:color w:val="333333"/>
                                  <w:w w:val="113"/>
                                </w:rPr>
                                <w:t xml:space="preserve"> </w:t>
                              </w:r>
                              <w:r>
                                <w:rPr>
                                  <w:color w:val="333333"/>
                                  <w:w w:val="113"/>
                                </w:rPr>
                                <w:t>y</w:t>
                              </w:r>
                              <w:r>
                                <w:rPr>
                                  <w:color w:val="333333"/>
                                  <w:w w:val="113"/>
                                </w:rPr>
                                <w:t xml:space="preserve"> </w:t>
                              </w:r>
                              <w:proofErr w:type="spellStart"/>
                              <w:r>
                                <w:rPr>
                                  <w:color w:val="333333"/>
                                  <w:w w:val="113"/>
                                </w:rPr>
                                <w:t>los</w:t>
                              </w:r>
                              <w:proofErr w:type="spellEnd"/>
                              <w:r>
                                <w:rPr>
                                  <w:color w:val="333333"/>
                                  <w:w w:val="113"/>
                                </w:rPr>
                                <w:t xml:space="preserve"> </w:t>
                              </w:r>
                            </w:p>
                          </w:txbxContent>
                        </wps:txbx>
                        <wps:bodyPr horzOverflow="overflow" vert="horz" lIns="0" tIns="0" rIns="0" bIns="0" rtlCol="0">
                          <a:noAutofit/>
                        </wps:bodyPr>
                      </wps:wsp>
                      <wps:wsp>
                        <wps:cNvPr id="295" name="Shape 295"/>
                        <wps:cNvSpPr/>
                        <wps:spPr>
                          <a:xfrm>
                            <a:off x="3336173" y="2422835"/>
                            <a:ext cx="43995" cy="85175"/>
                          </a:xfrm>
                          <a:custGeom>
                            <a:avLst/>
                            <a:gdLst/>
                            <a:ahLst/>
                            <a:cxnLst/>
                            <a:rect l="0" t="0" r="0" b="0"/>
                            <a:pathLst>
                              <a:path w="43995" h="85175">
                                <a:moveTo>
                                  <a:pt x="25834" y="0"/>
                                </a:move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lnTo>
                                  <a:pt x="14963" y="11894"/>
                                </a:lnTo>
                                <a:cubicBezTo>
                                  <a:pt x="13770" y="12320"/>
                                  <a:pt x="12064" y="12747"/>
                                  <a:pt x="9848" y="13173"/>
                                </a:cubicBezTo>
                                <a:cubicBezTo>
                                  <a:pt x="7631" y="13599"/>
                                  <a:pt x="5158" y="13898"/>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59"/>
                                  <a:pt x="23276" y="1322"/>
                                  <a:pt x="24299" y="384"/>
                                </a:cubicBezTo>
                                <a:cubicBezTo>
                                  <a:pt x="24470" y="128"/>
                                  <a:pt x="24981" y="0"/>
                                  <a:pt x="258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6" name="Shape 296"/>
                        <wps:cNvSpPr/>
                        <wps:spPr>
                          <a:xfrm>
                            <a:off x="3336173" y="2422835"/>
                            <a:ext cx="43995" cy="85175"/>
                          </a:xfrm>
                          <a:custGeom>
                            <a:avLst/>
                            <a:gdLst/>
                            <a:ahLst/>
                            <a:cxnLst/>
                            <a:rect l="0" t="0" r="0" b="0"/>
                            <a:pathLst>
                              <a:path w="43995" h="85175">
                                <a:moveTo>
                                  <a:pt x="16626" y="11254"/>
                                </a:moveTo>
                                <a:lnTo>
                                  <a:pt x="14963" y="11894"/>
                                </a:lnTo>
                                <a:cubicBezTo>
                                  <a:pt x="13770" y="12320"/>
                                  <a:pt x="12064" y="12747"/>
                                  <a:pt x="9848" y="13173"/>
                                </a:cubicBezTo>
                                <a:cubicBezTo>
                                  <a:pt x="7631" y="13599"/>
                                  <a:pt x="5158" y="13898"/>
                                  <a:pt x="2430" y="14068"/>
                                </a:cubicBezTo>
                                <a:lnTo>
                                  <a:pt x="0" y="14068"/>
                                </a:lnTo>
                                <a:lnTo>
                                  <a:pt x="0" y="8185"/>
                                </a:lnTo>
                                <a:lnTo>
                                  <a:pt x="2430" y="8185"/>
                                </a:lnTo>
                                <a:cubicBezTo>
                                  <a:pt x="6437" y="8015"/>
                                  <a:pt x="10146" y="7375"/>
                                  <a:pt x="13557" y="6267"/>
                                </a:cubicBezTo>
                                <a:cubicBezTo>
                                  <a:pt x="16967" y="5158"/>
                                  <a:pt x="19354" y="4135"/>
                                  <a:pt x="20719" y="3197"/>
                                </a:cubicBezTo>
                                <a:cubicBezTo>
                                  <a:pt x="22083" y="2259"/>
                                  <a:pt x="23276" y="1322"/>
                                  <a:pt x="24299" y="384"/>
                                </a:cubicBezTo>
                                <a:cubicBezTo>
                                  <a:pt x="24470" y="128"/>
                                  <a:pt x="24981" y="0"/>
                                  <a:pt x="25834" y="0"/>
                                </a:cubicBezTo>
                                <a:cubicBezTo>
                                  <a:pt x="26601" y="0"/>
                                  <a:pt x="27326" y="256"/>
                                  <a:pt x="28008" y="767"/>
                                </a:cubicBezTo>
                                <a:lnTo>
                                  <a:pt x="28008" y="39007"/>
                                </a:lnTo>
                                <a:lnTo>
                                  <a:pt x="28136" y="77374"/>
                                </a:lnTo>
                                <a:cubicBezTo>
                                  <a:pt x="28733" y="77971"/>
                                  <a:pt x="29244" y="78355"/>
                                  <a:pt x="29671" y="78525"/>
                                </a:cubicBezTo>
                                <a:cubicBezTo>
                                  <a:pt x="30097" y="78696"/>
                                  <a:pt x="31120" y="78866"/>
                                  <a:pt x="32740" y="79037"/>
                                </a:cubicBezTo>
                                <a:cubicBezTo>
                                  <a:pt x="34360" y="79207"/>
                                  <a:pt x="37003" y="79292"/>
                                  <a:pt x="40670" y="79292"/>
                                </a:cubicBezTo>
                                <a:lnTo>
                                  <a:pt x="43995" y="79292"/>
                                </a:lnTo>
                                <a:lnTo>
                                  <a:pt x="43995" y="85175"/>
                                </a:lnTo>
                                <a:lnTo>
                                  <a:pt x="42588" y="85175"/>
                                </a:lnTo>
                                <a:cubicBezTo>
                                  <a:pt x="40798" y="84920"/>
                                  <a:pt x="34019" y="84792"/>
                                  <a:pt x="22253" y="84792"/>
                                </a:cubicBezTo>
                                <a:cubicBezTo>
                                  <a:pt x="10657" y="84792"/>
                                  <a:pt x="3965" y="84920"/>
                                  <a:pt x="2174" y="85175"/>
                                </a:cubicBezTo>
                                <a:lnTo>
                                  <a:pt x="639" y="85175"/>
                                </a:lnTo>
                                <a:lnTo>
                                  <a:pt x="639" y="79292"/>
                                </a:lnTo>
                                <a:lnTo>
                                  <a:pt x="3965" y="79292"/>
                                </a:lnTo>
                                <a:cubicBezTo>
                                  <a:pt x="5840" y="79292"/>
                                  <a:pt x="7460" y="79292"/>
                                  <a:pt x="8825" y="79292"/>
                                </a:cubicBezTo>
                                <a:cubicBezTo>
                                  <a:pt x="10189" y="79292"/>
                                  <a:pt x="11254" y="79250"/>
                                  <a:pt x="12022" y="79165"/>
                                </a:cubicBezTo>
                                <a:cubicBezTo>
                                  <a:pt x="12789" y="79079"/>
                                  <a:pt x="13471" y="78951"/>
                                  <a:pt x="14068" y="78781"/>
                                </a:cubicBezTo>
                                <a:cubicBezTo>
                                  <a:pt x="14665" y="78610"/>
                                  <a:pt x="15006" y="78525"/>
                                  <a:pt x="15091" y="78525"/>
                                </a:cubicBezTo>
                                <a:cubicBezTo>
                                  <a:pt x="15177" y="78525"/>
                                  <a:pt x="15432" y="78312"/>
                                  <a:pt x="15859" y="77886"/>
                                </a:cubicBezTo>
                                <a:cubicBezTo>
                                  <a:pt x="16285" y="77459"/>
                                  <a:pt x="16541" y="77289"/>
                                  <a:pt x="16626" y="77374"/>
                                </a:cubicBezTo>
                                <a:lnTo>
                                  <a:pt x="16626" y="11254"/>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7" name="Shape 297"/>
                        <wps:cNvSpPr/>
                        <wps:spPr>
                          <a:xfrm>
                            <a:off x="3398456" y="2444832"/>
                            <a:ext cx="0" cy="9848"/>
                          </a:xfrm>
                          <a:custGeom>
                            <a:avLst/>
                            <a:gdLst/>
                            <a:ahLst/>
                            <a:cxnLst/>
                            <a:rect l="0" t="0" r="0" b="0"/>
                            <a:pathLst>
                              <a:path h="9848">
                                <a:moveTo>
                                  <a:pt x="0" y="9848"/>
                                </a:moveTo>
                                <a:lnTo>
                                  <a:pt x="0" y="738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8" name="Shape 298"/>
                        <wps:cNvSpPr/>
                        <wps:spPr>
                          <a:xfrm>
                            <a:off x="3395003" y="2422835"/>
                            <a:ext cx="26410" cy="87989"/>
                          </a:xfrm>
                          <a:custGeom>
                            <a:avLst/>
                            <a:gdLst/>
                            <a:ahLst/>
                            <a:cxnLst/>
                            <a:rect l="0" t="0" r="0" b="0"/>
                            <a:pathLst>
                              <a:path w="26410" h="87989">
                                <a:moveTo>
                                  <a:pt x="26218" y="0"/>
                                </a:moveTo>
                                <a:lnTo>
                                  <a:pt x="26410" y="64"/>
                                </a:lnTo>
                                <a:lnTo>
                                  <a:pt x="26410" y="5273"/>
                                </a:lnTo>
                                <a:lnTo>
                                  <a:pt x="25450" y="5243"/>
                                </a:lnTo>
                                <a:cubicBezTo>
                                  <a:pt x="21954" y="5243"/>
                                  <a:pt x="18672" y="6352"/>
                                  <a:pt x="15603" y="8569"/>
                                </a:cubicBezTo>
                                <a:cubicBezTo>
                                  <a:pt x="12533" y="10786"/>
                                  <a:pt x="10956" y="13557"/>
                                  <a:pt x="10871" y="16882"/>
                                </a:cubicBezTo>
                                <a:cubicBezTo>
                                  <a:pt x="10871" y="18843"/>
                                  <a:pt x="11425" y="20633"/>
                                  <a:pt x="12533" y="22253"/>
                                </a:cubicBezTo>
                                <a:cubicBezTo>
                                  <a:pt x="13642" y="23873"/>
                                  <a:pt x="14750" y="25109"/>
                                  <a:pt x="15858" y="25962"/>
                                </a:cubicBezTo>
                                <a:cubicBezTo>
                                  <a:pt x="16967" y="26814"/>
                                  <a:pt x="19098" y="28179"/>
                                  <a:pt x="22253" y="30054"/>
                                </a:cubicBezTo>
                                <a:cubicBezTo>
                                  <a:pt x="22850" y="30481"/>
                                  <a:pt x="23319" y="30779"/>
                                  <a:pt x="23660" y="30950"/>
                                </a:cubicBezTo>
                                <a:lnTo>
                                  <a:pt x="26410" y="32751"/>
                                </a:lnTo>
                                <a:lnTo>
                                  <a:pt x="26410" y="48660"/>
                                </a:lnTo>
                                <a:lnTo>
                                  <a:pt x="25706" y="48215"/>
                                </a:lnTo>
                                <a:cubicBezTo>
                                  <a:pt x="24342" y="47362"/>
                                  <a:pt x="23233" y="46638"/>
                                  <a:pt x="22381" y="46041"/>
                                </a:cubicBezTo>
                                <a:lnTo>
                                  <a:pt x="21358" y="45401"/>
                                </a:lnTo>
                                <a:cubicBezTo>
                                  <a:pt x="20846" y="45401"/>
                                  <a:pt x="19610" y="46126"/>
                                  <a:pt x="17649" y="47575"/>
                                </a:cubicBezTo>
                                <a:cubicBezTo>
                                  <a:pt x="15688" y="49025"/>
                                  <a:pt x="13642" y="51370"/>
                                  <a:pt x="11510" y="54609"/>
                                </a:cubicBezTo>
                                <a:cubicBezTo>
                                  <a:pt x="9379" y="57849"/>
                                  <a:pt x="8270" y="61345"/>
                                  <a:pt x="8185" y="65097"/>
                                </a:cubicBezTo>
                                <a:cubicBezTo>
                                  <a:pt x="8185" y="70127"/>
                                  <a:pt x="10018" y="74262"/>
                                  <a:pt x="13684" y="77502"/>
                                </a:cubicBezTo>
                                <a:lnTo>
                                  <a:pt x="26410" y="82465"/>
                                </a:lnTo>
                                <a:lnTo>
                                  <a:pt x="26410" y="87964"/>
                                </a:lnTo>
                                <a:lnTo>
                                  <a:pt x="26346" y="87989"/>
                                </a:lnTo>
                                <a:cubicBezTo>
                                  <a:pt x="18672" y="87989"/>
                                  <a:pt x="12363" y="85815"/>
                                  <a:pt x="7418" y="81467"/>
                                </a:cubicBezTo>
                                <a:cubicBezTo>
                                  <a:pt x="2473" y="77118"/>
                                  <a:pt x="0" y="71747"/>
                                  <a:pt x="0" y="65352"/>
                                </a:cubicBezTo>
                                <a:cubicBezTo>
                                  <a:pt x="0" y="56144"/>
                                  <a:pt x="5499" y="48471"/>
                                  <a:pt x="16498" y="42332"/>
                                </a:cubicBezTo>
                                <a:lnTo>
                                  <a:pt x="14196" y="40669"/>
                                </a:lnTo>
                                <a:cubicBezTo>
                                  <a:pt x="12405" y="39561"/>
                                  <a:pt x="11254" y="38708"/>
                                  <a:pt x="10743" y="38112"/>
                                </a:cubicBezTo>
                                <a:cubicBezTo>
                                  <a:pt x="5883" y="33934"/>
                                  <a:pt x="3453" y="28562"/>
                                  <a:pt x="3453" y="21997"/>
                                </a:cubicBezTo>
                                <a:cubicBezTo>
                                  <a:pt x="3453" y="15432"/>
                                  <a:pt x="5755" y="10146"/>
                                  <a:pt x="10359" y="6139"/>
                                </a:cubicBezTo>
                                <a:cubicBezTo>
                                  <a:pt x="14963" y="2131"/>
                                  <a:pt x="20250" y="85"/>
                                  <a:pt x="2621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9" name="Shape 299"/>
                        <wps:cNvSpPr/>
                        <wps:spPr>
                          <a:xfrm>
                            <a:off x="3421413" y="2422899"/>
                            <a:ext cx="26537" cy="87900"/>
                          </a:xfrm>
                          <a:custGeom>
                            <a:avLst/>
                            <a:gdLst/>
                            <a:ahLst/>
                            <a:cxnLst/>
                            <a:rect l="0" t="0" r="0" b="0"/>
                            <a:pathLst>
                              <a:path w="26537" h="87900">
                                <a:moveTo>
                                  <a:pt x="0" y="0"/>
                                </a:moveTo>
                                <a:lnTo>
                                  <a:pt x="15922" y="5307"/>
                                </a:lnTo>
                                <a:cubicBezTo>
                                  <a:pt x="20612" y="8888"/>
                                  <a:pt x="22956" y="13535"/>
                                  <a:pt x="22956" y="19248"/>
                                </a:cubicBezTo>
                                <a:cubicBezTo>
                                  <a:pt x="22956" y="21805"/>
                                  <a:pt x="22487" y="24193"/>
                                  <a:pt x="21549" y="26409"/>
                                </a:cubicBezTo>
                                <a:cubicBezTo>
                                  <a:pt x="20612" y="28626"/>
                                  <a:pt x="19503" y="30417"/>
                                  <a:pt x="18224" y="31781"/>
                                </a:cubicBezTo>
                                <a:cubicBezTo>
                                  <a:pt x="16945" y="33145"/>
                                  <a:pt x="15624" y="34339"/>
                                  <a:pt x="14260" y="35362"/>
                                </a:cubicBezTo>
                                <a:cubicBezTo>
                                  <a:pt x="12896" y="36385"/>
                                  <a:pt x="11787" y="37152"/>
                                  <a:pt x="10935" y="37664"/>
                                </a:cubicBezTo>
                                <a:cubicBezTo>
                                  <a:pt x="10082" y="38176"/>
                                  <a:pt x="9613" y="38516"/>
                                  <a:pt x="9528" y="38687"/>
                                </a:cubicBezTo>
                                <a:lnTo>
                                  <a:pt x="11318" y="39838"/>
                                </a:lnTo>
                                <a:cubicBezTo>
                                  <a:pt x="12512" y="40691"/>
                                  <a:pt x="13705" y="41543"/>
                                  <a:pt x="14899" y="42396"/>
                                </a:cubicBezTo>
                                <a:cubicBezTo>
                                  <a:pt x="16093" y="43249"/>
                                  <a:pt x="16775" y="43717"/>
                                  <a:pt x="16945" y="43803"/>
                                </a:cubicBezTo>
                                <a:cubicBezTo>
                                  <a:pt x="23340" y="48833"/>
                                  <a:pt x="26537" y="55185"/>
                                  <a:pt x="26537" y="62858"/>
                                </a:cubicBezTo>
                                <a:cubicBezTo>
                                  <a:pt x="26537" y="69594"/>
                                  <a:pt x="24065" y="75434"/>
                                  <a:pt x="19120" y="80380"/>
                                </a:cubicBezTo>
                                <a:lnTo>
                                  <a:pt x="0" y="87900"/>
                                </a:lnTo>
                                <a:lnTo>
                                  <a:pt x="0" y="82401"/>
                                </a:lnTo>
                                <a:lnTo>
                                  <a:pt x="64" y="82426"/>
                                </a:lnTo>
                                <a:cubicBezTo>
                                  <a:pt x="5009" y="82426"/>
                                  <a:pt x="9272" y="80976"/>
                                  <a:pt x="12853" y="78077"/>
                                </a:cubicBezTo>
                                <a:cubicBezTo>
                                  <a:pt x="16434" y="75179"/>
                                  <a:pt x="18224" y="71683"/>
                                  <a:pt x="18224" y="67590"/>
                                </a:cubicBezTo>
                                <a:cubicBezTo>
                                  <a:pt x="18224" y="66141"/>
                                  <a:pt x="18011" y="64777"/>
                                  <a:pt x="17585" y="63498"/>
                                </a:cubicBezTo>
                                <a:cubicBezTo>
                                  <a:pt x="17159" y="62219"/>
                                  <a:pt x="16647" y="61153"/>
                                  <a:pt x="16050" y="60301"/>
                                </a:cubicBezTo>
                                <a:cubicBezTo>
                                  <a:pt x="15453" y="59448"/>
                                  <a:pt x="14515" y="58510"/>
                                  <a:pt x="13237" y="57487"/>
                                </a:cubicBezTo>
                                <a:cubicBezTo>
                                  <a:pt x="11958" y="56464"/>
                                  <a:pt x="10977" y="55697"/>
                                  <a:pt x="10295" y="55185"/>
                                </a:cubicBezTo>
                                <a:cubicBezTo>
                                  <a:pt x="9613" y="54673"/>
                                  <a:pt x="8377" y="53863"/>
                                  <a:pt x="6586" y="52755"/>
                                </a:cubicBezTo>
                                <a:cubicBezTo>
                                  <a:pt x="4796" y="51647"/>
                                  <a:pt x="3645" y="50922"/>
                                  <a:pt x="3133" y="50581"/>
                                </a:cubicBezTo>
                                <a:lnTo>
                                  <a:pt x="0" y="48596"/>
                                </a:lnTo>
                                <a:lnTo>
                                  <a:pt x="0" y="32687"/>
                                </a:lnTo>
                                <a:lnTo>
                                  <a:pt x="4668" y="35745"/>
                                </a:lnTo>
                                <a:lnTo>
                                  <a:pt x="5435" y="35234"/>
                                </a:lnTo>
                                <a:cubicBezTo>
                                  <a:pt x="5947" y="34893"/>
                                  <a:pt x="6331" y="34637"/>
                                  <a:pt x="6586" y="34467"/>
                                </a:cubicBezTo>
                                <a:cubicBezTo>
                                  <a:pt x="6842" y="34296"/>
                                  <a:pt x="7269" y="33998"/>
                                  <a:pt x="7865" y="33571"/>
                                </a:cubicBezTo>
                                <a:cubicBezTo>
                                  <a:pt x="8462" y="33145"/>
                                  <a:pt x="8973" y="32719"/>
                                  <a:pt x="9400" y="32292"/>
                                </a:cubicBezTo>
                                <a:cubicBezTo>
                                  <a:pt x="9826" y="31866"/>
                                  <a:pt x="10295" y="31355"/>
                                  <a:pt x="10807" y="30758"/>
                                </a:cubicBezTo>
                                <a:cubicBezTo>
                                  <a:pt x="11318" y="30161"/>
                                  <a:pt x="11787" y="29607"/>
                                  <a:pt x="12214" y="29095"/>
                                </a:cubicBezTo>
                                <a:cubicBezTo>
                                  <a:pt x="12640" y="28584"/>
                                  <a:pt x="13066" y="27902"/>
                                  <a:pt x="13492" y="27049"/>
                                </a:cubicBezTo>
                                <a:cubicBezTo>
                                  <a:pt x="13919" y="26196"/>
                                  <a:pt x="14302" y="25472"/>
                                  <a:pt x="14643" y="24875"/>
                                </a:cubicBezTo>
                                <a:cubicBezTo>
                                  <a:pt x="14984" y="24278"/>
                                  <a:pt x="15198" y="23425"/>
                                  <a:pt x="15283" y="22317"/>
                                </a:cubicBezTo>
                                <a:cubicBezTo>
                                  <a:pt x="15368" y="21209"/>
                                  <a:pt x="15453" y="20271"/>
                                  <a:pt x="15539" y="19503"/>
                                </a:cubicBezTo>
                                <a:cubicBezTo>
                                  <a:pt x="15539" y="15837"/>
                                  <a:pt x="14302" y="12725"/>
                                  <a:pt x="11830" y="10167"/>
                                </a:cubicBezTo>
                                <a:cubicBezTo>
                                  <a:pt x="9357" y="7610"/>
                                  <a:pt x="6501" y="5990"/>
                                  <a:pt x="3261" y="5307"/>
                                </a:cubicBezTo>
                                <a:lnTo>
                                  <a:pt x="0" y="520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00" name="Shape 300"/>
                        <wps:cNvSpPr/>
                        <wps:spPr>
                          <a:xfrm>
                            <a:off x="3395003" y="2422835"/>
                            <a:ext cx="52947" cy="87989"/>
                          </a:xfrm>
                          <a:custGeom>
                            <a:avLst/>
                            <a:gdLst/>
                            <a:ahLst/>
                            <a:cxnLst/>
                            <a:rect l="0" t="0" r="0" b="0"/>
                            <a:pathLst>
                              <a:path w="52947" h="87989">
                                <a:moveTo>
                                  <a:pt x="3453" y="31845"/>
                                </a:moveTo>
                                <a:cubicBezTo>
                                  <a:pt x="3453" y="31845"/>
                                  <a:pt x="3453" y="28562"/>
                                  <a:pt x="3453" y="21997"/>
                                </a:cubicBezTo>
                                <a:cubicBezTo>
                                  <a:pt x="3453" y="15432"/>
                                  <a:pt x="5755" y="10146"/>
                                  <a:pt x="10359" y="6139"/>
                                </a:cubicBezTo>
                                <a:cubicBezTo>
                                  <a:pt x="14963" y="2131"/>
                                  <a:pt x="20250" y="85"/>
                                  <a:pt x="26218" y="0"/>
                                </a:cubicBezTo>
                                <a:cubicBezTo>
                                  <a:pt x="32271" y="0"/>
                                  <a:pt x="37643" y="1791"/>
                                  <a:pt x="42332" y="5371"/>
                                </a:cubicBezTo>
                                <a:cubicBezTo>
                                  <a:pt x="47021" y="8952"/>
                                  <a:pt x="49366" y="13599"/>
                                  <a:pt x="49366" y="19312"/>
                                </a:cubicBezTo>
                                <a:cubicBezTo>
                                  <a:pt x="49366" y="21869"/>
                                  <a:pt x="48897" y="24257"/>
                                  <a:pt x="47959" y="26473"/>
                                </a:cubicBezTo>
                                <a:cubicBezTo>
                                  <a:pt x="47021" y="28690"/>
                                  <a:pt x="45913" y="30481"/>
                                  <a:pt x="44634" y="31845"/>
                                </a:cubicBezTo>
                                <a:cubicBezTo>
                                  <a:pt x="43355" y="33209"/>
                                  <a:pt x="42033" y="34403"/>
                                  <a:pt x="40669" y="35426"/>
                                </a:cubicBezTo>
                                <a:cubicBezTo>
                                  <a:pt x="39305" y="36449"/>
                                  <a:pt x="38197" y="37216"/>
                                  <a:pt x="37344" y="37728"/>
                                </a:cubicBezTo>
                                <a:cubicBezTo>
                                  <a:pt x="36492" y="38240"/>
                                  <a:pt x="36023" y="38580"/>
                                  <a:pt x="35937" y="38751"/>
                                </a:cubicBezTo>
                                <a:lnTo>
                                  <a:pt x="37728" y="39902"/>
                                </a:lnTo>
                                <a:cubicBezTo>
                                  <a:pt x="38922" y="40755"/>
                                  <a:pt x="40115" y="41607"/>
                                  <a:pt x="41309" y="42460"/>
                                </a:cubicBezTo>
                                <a:cubicBezTo>
                                  <a:pt x="42502" y="43312"/>
                                  <a:pt x="43185" y="43781"/>
                                  <a:pt x="43355" y="43867"/>
                                </a:cubicBezTo>
                                <a:cubicBezTo>
                                  <a:pt x="49750" y="48897"/>
                                  <a:pt x="52947" y="55249"/>
                                  <a:pt x="52947" y="62922"/>
                                </a:cubicBezTo>
                                <a:cubicBezTo>
                                  <a:pt x="52947" y="69658"/>
                                  <a:pt x="50474" y="75498"/>
                                  <a:pt x="45529" y="80444"/>
                                </a:cubicBezTo>
                                <a:cubicBezTo>
                                  <a:pt x="40584" y="85389"/>
                                  <a:pt x="34189" y="87904"/>
                                  <a:pt x="26346" y="87989"/>
                                </a:cubicBezTo>
                                <a:cubicBezTo>
                                  <a:pt x="18672" y="87989"/>
                                  <a:pt x="12363" y="85815"/>
                                  <a:pt x="7418" y="81467"/>
                                </a:cubicBezTo>
                                <a:cubicBezTo>
                                  <a:pt x="2473" y="77118"/>
                                  <a:pt x="0" y="71747"/>
                                  <a:pt x="0" y="65352"/>
                                </a:cubicBezTo>
                                <a:cubicBezTo>
                                  <a:pt x="0" y="56144"/>
                                  <a:pt x="5499" y="48471"/>
                                  <a:pt x="16498" y="42332"/>
                                </a:cubicBezTo>
                                <a:lnTo>
                                  <a:pt x="14196" y="40669"/>
                                </a:lnTo>
                                <a:cubicBezTo>
                                  <a:pt x="12405" y="39561"/>
                                  <a:pt x="11254" y="38708"/>
                                  <a:pt x="10743" y="38112"/>
                                </a:cubicBezTo>
                                <a:cubicBezTo>
                                  <a:pt x="5883" y="33934"/>
                                  <a:pt x="3453" y="28562"/>
                                  <a:pt x="3453" y="21997"/>
                                </a:cubicBezTo>
                                <a:lnTo>
                                  <a:pt x="3453" y="31845"/>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301" name="Shape 301"/>
                        <wps:cNvSpPr/>
                        <wps:spPr>
                          <a:xfrm>
                            <a:off x="3405874" y="2428078"/>
                            <a:ext cx="31078" cy="30566"/>
                          </a:xfrm>
                          <a:custGeom>
                            <a:avLst/>
                            <a:gdLst/>
                            <a:ahLst/>
                            <a:cxnLst/>
                            <a:rect l="0" t="0" r="0" b="0"/>
                            <a:pathLst>
                              <a:path w="31078" h="30566">
                                <a:moveTo>
                                  <a:pt x="20207" y="30566"/>
                                </a:moveTo>
                                <a:lnTo>
                                  <a:pt x="20974" y="30054"/>
                                </a:lnTo>
                                <a:cubicBezTo>
                                  <a:pt x="21486" y="29713"/>
                                  <a:pt x="21870" y="29458"/>
                                  <a:pt x="22125" y="29287"/>
                                </a:cubicBezTo>
                                <a:cubicBezTo>
                                  <a:pt x="22381" y="29117"/>
                                  <a:pt x="22808" y="28818"/>
                                  <a:pt x="23404" y="28392"/>
                                </a:cubicBezTo>
                                <a:cubicBezTo>
                                  <a:pt x="24001" y="27966"/>
                                  <a:pt x="24512" y="27539"/>
                                  <a:pt x="24939" y="27113"/>
                                </a:cubicBezTo>
                                <a:cubicBezTo>
                                  <a:pt x="25365" y="26687"/>
                                  <a:pt x="25834" y="26175"/>
                                  <a:pt x="26346" y="25578"/>
                                </a:cubicBezTo>
                                <a:cubicBezTo>
                                  <a:pt x="26857" y="24981"/>
                                  <a:pt x="27326" y="24427"/>
                                  <a:pt x="27753" y="23916"/>
                                </a:cubicBezTo>
                                <a:cubicBezTo>
                                  <a:pt x="28179" y="23404"/>
                                  <a:pt x="28605" y="22722"/>
                                  <a:pt x="29031" y="21869"/>
                                </a:cubicBezTo>
                                <a:cubicBezTo>
                                  <a:pt x="29458" y="21017"/>
                                  <a:pt x="29841" y="20292"/>
                                  <a:pt x="30182" y="19695"/>
                                </a:cubicBezTo>
                                <a:cubicBezTo>
                                  <a:pt x="30523" y="19098"/>
                                  <a:pt x="30736" y="18246"/>
                                  <a:pt x="30822" y="17138"/>
                                </a:cubicBezTo>
                                <a:cubicBezTo>
                                  <a:pt x="30907" y="16029"/>
                                  <a:pt x="30992" y="15091"/>
                                  <a:pt x="31078" y="14324"/>
                                </a:cubicBezTo>
                                <a:cubicBezTo>
                                  <a:pt x="31078" y="10658"/>
                                  <a:pt x="29841" y="7546"/>
                                  <a:pt x="27369" y="4988"/>
                                </a:cubicBezTo>
                                <a:cubicBezTo>
                                  <a:pt x="24896" y="2430"/>
                                  <a:pt x="22040" y="810"/>
                                  <a:pt x="18800" y="128"/>
                                </a:cubicBezTo>
                                <a:cubicBezTo>
                                  <a:pt x="18203" y="43"/>
                                  <a:pt x="16797" y="0"/>
                                  <a:pt x="14580" y="0"/>
                                </a:cubicBezTo>
                                <a:cubicBezTo>
                                  <a:pt x="11084" y="0"/>
                                  <a:pt x="7801" y="1108"/>
                                  <a:pt x="4732" y="3325"/>
                                </a:cubicBezTo>
                                <a:cubicBezTo>
                                  <a:pt x="1663" y="5542"/>
                                  <a:pt x="85" y="8313"/>
                                  <a:pt x="0" y="11638"/>
                                </a:cubicBezTo>
                                <a:cubicBezTo>
                                  <a:pt x="0" y="13599"/>
                                  <a:pt x="554" y="15390"/>
                                  <a:pt x="1663" y="17010"/>
                                </a:cubicBezTo>
                                <a:cubicBezTo>
                                  <a:pt x="2771" y="18629"/>
                                  <a:pt x="3880" y="19866"/>
                                  <a:pt x="4988" y="20719"/>
                                </a:cubicBezTo>
                                <a:cubicBezTo>
                                  <a:pt x="6096" y="21571"/>
                                  <a:pt x="8228" y="22935"/>
                                  <a:pt x="11382" y="24811"/>
                                </a:cubicBezTo>
                                <a:cubicBezTo>
                                  <a:pt x="11979" y="25237"/>
                                  <a:pt x="12448" y="25536"/>
                                  <a:pt x="12789" y="25706"/>
                                </a:cubicBezTo>
                                <a:lnTo>
                                  <a:pt x="20207" y="3056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302" name="Shape 302"/>
                        <wps:cNvSpPr/>
                        <wps:spPr>
                          <a:xfrm>
                            <a:off x="3403188" y="2468236"/>
                            <a:ext cx="36449" cy="37088"/>
                          </a:xfrm>
                          <a:custGeom>
                            <a:avLst/>
                            <a:gdLst/>
                            <a:ahLst/>
                            <a:cxnLst/>
                            <a:rect l="0" t="0" r="0" b="0"/>
                            <a:pathLst>
                              <a:path w="36449" h="37088">
                                <a:moveTo>
                                  <a:pt x="18288" y="37088"/>
                                </a:moveTo>
                                <a:cubicBezTo>
                                  <a:pt x="23233" y="37088"/>
                                  <a:pt x="27496" y="35639"/>
                                  <a:pt x="31078" y="32740"/>
                                </a:cubicBezTo>
                                <a:cubicBezTo>
                                  <a:pt x="34658" y="29841"/>
                                  <a:pt x="36449" y="26345"/>
                                  <a:pt x="36449" y="22253"/>
                                </a:cubicBezTo>
                                <a:cubicBezTo>
                                  <a:pt x="36449" y="20804"/>
                                  <a:pt x="36236" y="19440"/>
                                  <a:pt x="35809" y="18161"/>
                                </a:cubicBezTo>
                                <a:cubicBezTo>
                                  <a:pt x="35383" y="16882"/>
                                  <a:pt x="34872" y="15816"/>
                                  <a:pt x="34275" y="14963"/>
                                </a:cubicBezTo>
                                <a:cubicBezTo>
                                  <a:pt x="33678" y="14111"/>
                                  <a:pt x="32740" y="13173"/>
                                  <a:pt x="31461" y="12150"/>
                                </a:cubicBezTo>
                                <a:cubicBezTo>
                                  <a:pt x="30182" y="11126"/>
                                  <a:pt x="29202" y="10359"/>
                                  <a:pt x="28520" y="9848"/>
                                </a:cubicBezTo>
                                <a:cubicBezTo>
                                  <a:pt x="27837" y="9336"/>
                                  <a:pt x="26601" y="8526"/>
                                  <a:pt x="24811" y="7418"/>
                                </a:cubicBezTo>
                                <a:cubicBezTo>
                                  <a:pt x="23020" y="6309"/>
                                  <a:pt x="21869" y="5585"/>
                                  <a:pt x="21358" y="5243"/>
                                </a:cubicBezTo>
                                <a:cubicBezTo>
                                  <a:pt x="20164" y="4476"/>
                                  <a:pt x="18885" y="3666"/>
                                  <a:pt x="17521" y="2814"/>
                                </a:cubicBezTo>
                                <a:cubicBezTo>
                                  <a:pt x="16157" y="1961"/>
                                  <a:pt x="15048" y="1236"/>
                                  <a:pt x="14196" y="639"/>
                                </a:cubicBezTo>
                                <a:lnTo>
                                  <a:pt x="13173" y="0"/>
                                </a:lnTo>
                                <a:cubicBezTo>
                                  <a:pt x="12661" y="0"/>
                                  <a:pt x="11425" y="725"/>
                                  <a:pt x="9464" y="2174"/>
                                </a:cubicBezTo>
                                <a:cubicBezTo>
                                  <a:pt x="7503" y="3624"/>
                                  <a:pt x="5457" y="5968"/>
                                  <a:pt x="3325" y="9208"/>
                                </a:cubicBezTo>
                                <a:cubicBezTo>
                                  <a:pt x="1194" y="12448"/>
                                  <a:pt x="85" y="15944"/>
                                  <a:pt x="0" y="19695"/>
                                </a:cubicBezTo>
                                <a:cubicBezTo>
                                  <a:pt x="0" y="24726"/>
                                  <a:pt x="1833" y="28861"/>
                                  <a:pt x="5499" y="32101"/>
                                </a:cubicBezTo>
                                <a:cubicBezTo>
                                  <a:pt x="9165" y="35340"/>
                                  <a:pt x="13429" y="37003"/>
                                  <a:pt x="18288" y="37088"/>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303" name="Rectangle 303"/>
                        <wps:cNvSpPr/>
                        <wps:spPr>
                          <a:xfrm>
                            <a:off x="3452172" y="2376295"/>
                            <a:ext cx="2017852" cy="246482"/>
                          </a:xfrm>
                          <a:prstGeom prst="rect">
                            <a:avLst/>
                          </a:prstGeom>
                          <a:ln>
                            <a:noFill/>
                          </a:ln>
                        </wps:spPr>
                        <wps:txbx>
                          <w:txbxContent>
                            <w:p w14:paraId="4C87EE00" w14:textId="77777777" w:rsidR="00797823" w:rsidRDefault="00036562">
                              <w:pPr>
                                <w:spacing w:after="160" w:line="259" w:lineRule="auto"/>
                                <w:ind w:left="0" w:firstLine="0"/>
                              </w:pPr>
                              <w:r>
                                <w:rPr>
                                  <w:color w:val="333333"/>
                                  <w:w w:val="98"/>
                                </w:rPr>
                                <w:t xml:space="preserve"> </w:t>
                              </w:r>
                              <w:proofErr w:type="spellStart"/>
                              <w:r>
                                <w:rPr>
                                  <w:color w:val="333333"/>
                                  <w:w w:val="98"/>
                                </w:rPr>
                                <w:t>años</w:t>
                              </w:r>
                              <w:proofErr w:type="spellEnd"/>
                              <w:r>
                                <w:rPr>
                                  <w:color w:val="333333"/>
                                  <w:w w:val="98"/>
                                </w:rPr>
                                <w:t xml:space="preserve"> </w:t>
                              </w:r>
                              <w:proofErr w:type="spellStart"/>
                              <w:r>
                                <w:rPr>
                                  <w:color w:val="333333"/>
                                  <w:w w:val="98"/>
                                </w:rPr>
                                <w:t>desciende</w:t>
                              </w:r>
                              <w:proofErr w:type="spellEnd"/>
                              <w:r>
                                <w:rPr>
                                  <w:color w:val="333333"/>
                                  <w:w w:val="98"/>
                                </w:rPr>
                                <w:t xml:space="preserve"> </w:t>
                              </w:r>
                              <w:proofErr w:type="spellStart"/>
                              <w:r>
                                <w:rPr>
                                  <w:color w:val="333333"/>
                                  <w:w w:val="98"/>
                                </w:rPr>
                                <w:t>hasta</w:t>
                              </w:r>
                              <w:proofErr w:type="spellEnd"/>
                              <w:r>
                                <w:rPr>
                                  <w:color w:val="333333"/>
                                  <w:w w:val="98"/>
                                </w:rPr>
                                <w:t xml:space="preserve"> </w:t>
                              </w:r>
                              <w:proofErr w:type="spellStart"/>
                              <w:r>
                                <w:rPr>
                                  <w:color w:val="333333"/>
                                  <w:w w:val="98"/>
                                </w:rPr>
                                <w:t>el</w:t>
                              </w:r>
                              <w:proofErr w:type="spellEnd"/>
                              <w:r>
                                <w:rPr>
                                  <w:color w:val="333333"/>
                                  <w:w w:val="98"/>
                                </w:rPr>
                                <w:t xml:space="preserve"> </w:t>
                              </w:r>
                              <w:r>
                                <w:rPr>
                                  <w:color w:val="333333"/>
                                  <w:w w:val="98"/>
                                </w:rPr>
                                <w:t>____</w:t>
                              </w:r>
                              <w:r>
                                <w:rPr>
                                  <w:color w:val="333333"/>
                                  <w:w w:val="98"/>
                                </w:rPr>
                                <w:t xml:space="preserve"> </w:t>
                              </w:r>
                            </w:p>
                          </w:txbxContent>
                        </wps:txbx>
                        <wps:bodyPr horzOverflow="overflow" vert="horz" lIns="0" tIns="0" rIns="0" bIns="0" rtlCol="0">
                          <a:noAutofit/>
                        </wps:bodyPr>
                      </wps:wsp>
                      <wps:wsp>
                        <wps:cNvPr id="304" name="Rectangle 304"/>
                        <wps:cNvSpPr/>
                        <wps:spPr>
                          <a:xfrm>
                            <a:off x="4971344" y="2376295"/>
                            <a:ext cx="35117" cy="246482"/>
                          </a:xfrm>
                          <a:prstGeom prst="rect">
                            <a:avLst/>
                          </a:prstGeom>
                          <a:ln>
                            <a:noFill/>
                          </a:ln>
                        </wps:spPr>
                        <wps:txbx>
                          <w:txbxContent>
                            <w:p w14:paraId="5C8045A0" w14:textId="77777777" w:rsidR="00797823" w:rsidRDefault="00036562">
                              <w:pPr>
                                <w:spacing w:after="160" w:line="259" w:lineRule="auto"/>
                                <w:ind w:left="0" w:firstLine="0"/>
                              </w:pPr>
                              <w:r>
                                <w:rPr>
                                  <w:color w:val="333333"/>
                                  <w:w w:val="85"/>
                                </w:rPr>
                                <w:t>.</w:t>
                              </w:r>
                            </w:p>
                          </w:txbxContent>
                        </wps:txbx>
                        <wps:bodyPr horzOverflow="overflow" vert="horz" lIns="0" tIns="0" rIns="0" bIns="0" rtlCol="0">
                          <a:noAutofit/>
                        </wps:bodyPr>
                      </wps:wsp>
                      <wps:wsp>
                        <wps:cNvPr id="305" name="Rectangle 305"/>
                        <wps:cNvSpPr/>
                        <wps:spPr>
                          <a:xfrm>
                            <a:off x="578358" y="2873434"/>
                            <a:ext cx="140198" cy="197187"/>
                          </a:xfrm>
                          <a:prstGeom prst="rect">
                            <a:avLst/>
                          </a:prstGeom>
                          <a:ln>
                            <a:noFill/>
                          </a:ln>
                        </wps:spPr>
                        <wps:txbx>
                          <w:txbxContent>
                            <w:p w14:paraId="41E9D718" w14:textId="77777777" w:rsidR="00797823" w:rsidRDefault="00036562">
                              <w:pPr>
                                <w:spacing w:after="160" w:line="259" w:lineRule="auto"/>
                                <w:ind w:left="0" w:firstLine="0"/>
                              </w:pPr>
                              <w:r>
                                <w:rPr>
                                  <w:color w:val="85D16B"/>
                                  <w:w w:val="103"/>
                                  <w:sz w:val="16"/>
                                </w:rPr>
                                <w:t>53</w:t>
                              </w:r>
                            </w:p>
                          </w:txbxContent>
                        </wps:txbx>
                        <wps:bodyPr horzOverflow="overflow" vert="horz" lIns="0" tIns="0" rIns="0" bIns="0" rtlCol="0">
                          <a:noAutofit/>
                        </wps:bodyPr>
                      </wps:wsp>
                      <wps:wsp>
                        <wps:cNvPr id="306" name="Rectangle 306"/>
                        <wps:cNvSpPr/>
                        <wps:spPr>
                          <a:xfrm>
                            <a:off x="578358" y="3131180"/>
                            <a:ext cx="147154" cy="197187"/>
                          </a:xfrm>
                          <a:prstGeom prst="rect">
                            <a:avLst/>
                          </a:prstGeom>
                          <a:ln>
                            <a:noFill/>
                          </a:ln>
                        </wps:spPr>
                        <wps:txbx>
                          <w:txbxContent>
                            <w:p w14:paraId="2F848B4D" w14:textId="77777777" w:rsidR="00797823" w:rsidRDefault="00036562">
                              <w:pPr>
                                <w:spacing w:after="160" w:line="259" w:lineRule="auto"/>
                                <w:ind w:left="0" w:firstLine="0"/>
                              </w:pPr>
                              <w:r>
                                <w:rPr>
                                  <w:color w:val="333333"/>
                                  <w:w w:val="108"/>
                                  <w:sz w:val="16"/>
                                </w:rPr>
                                <w:t>44</w:t>
                              </w:r>
                            </w:p>
                          </w:txbxContent>
                        </wps:txbx>
                        <wps:bodyPr horzOverflow="overflow" vert="horz" lIns="0" tIns="0" rIns="0" bIns="0" rtlCol="0">
                          <a:noAutofit/>
                        </wps:bodyPr>
                      </wps:wsp>
                      <wps:wsp>
                        <wps:cNvPr id="307" name="Rectangle 307"/>
                        <wps:cNvSpPr/>
                        <wps:spPr>
                          <a:xfrm>
                            <a:off x="578358" y="3388928"/>
                            <a:ext cx="148225" cy="197187"/>
                          </a:xfrm>
                          <a:prstGeom prst="rect">
                            <a:avLst/>
                          </a:prstGeom>
                          <a:ln>
                            <a:noFill/>
                          </a:ln>
                        </wps:spPr>
                        <wps:txbx>
                          <w:txbxContent>
                            <w:p w14:paraId="6FF9FC47" w14:textId="77777777" w:rsidR="00797823" w:rsidRDefault="00036562">
                              <w:pPr>
                                <w:spacing w:after="160" w:line="259" w:lineRule="auto"/>
                                <w:ind w:left="0" w:firstLine="0"/>
                              </w:pPr>
                              <w:r>
                                <w:rPr>
                                  <w:color w:val="333333"/>
                                  <w:w w:val="109"/>
                                  <w:sz w:val="16"/>
                                </w:rPr>
                                <w:t>66</w:t>
                              </w:r>
                            </w:p>
                          </w:txbxContent>
                        </wps:txbx>
                        <wps:bodyPr horzOverflow="overflow" vert="horz" lIns="0" tIns="0" rIns="0" bIns="0" rtlCol="0">
                          <a:noAutofit/>
                        </wps:bodyPr>
                      </wps:wsp>
                      <wps:wsp>
                        <wps:cNvPr id="308" name="Rectangle 308"/>
                        <wps:cNvSpPr/>
                        <wps:spPr>
                          <a:xfrm>
                            <a:off x="326898" y="3671314"/>
                            <a:ext cx="63377" cy="246482"/>
                          </a:xfrm>
                          <a:prstGeom prst="rect">
                            <a:avLst/>
                          </a:prstGeom>
                          <a:ln>
                            <a:noFill/>
                          </a:ln>
                        </wps:spPr>
                        <wps:txbx>
                          <w:txbxContent>
                            <w:p w14:paraId="6E93F1E7"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309" name="Rectangle 309"/>
                        <wps:cNvSpPr/>
                        <wps:spPr>
                          <a:xfrm>
                            <a:off x="374636" y="3671314"/>
                            <a:ext cx="37625" cy="246482"/>
                          </a:xfrm>
                          <a:prstGeom prst="rect">
                            <a:avLst/>
                          </a:prstGeom>
                          <a:ln>
                            <a:noFill/>
                          </a:ln>
                        </wps:spPr>
                        <wps:txbx>
                          <w:txbxContent>
                            <w:p w14:paraId="64775225"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310" name="Rectangle 310"/>
                        <wps:cNvSpPr/>
                        <wps:spPr>
                          <a:xfrm>
                            <a:off x="402925" y="3671314"/>
                            <a:ext cx="347150" cy="246482"/>
                          </a:xfrm>
                          <a:prstGeom prst="rect">
                            <a:avLst/>
                          </a:prstGeom>
                          <a:ln>
                            <a:noFill/>
                          </a:ln>
                        </wps:spPr>
                        <wps:txbx>
                          <w:txbxContent>
                            <w:p w14:paraId="56CC22FC"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311" name="Shape 311"/>
                        <wps:cNvSpPr/>
                        <wps:spPr>
                          <a:xfrm>
                            <a:off x="337546" y="4616814"/>
                            <a:ext cx="44006" cy="85197"/>
                          </a:xfrm>
                          <a:custGeom>
                            <a:avLst/>
                            <a:gdLst/>
                            <a:ahLst/>
                            <a:cxnLst/>
                            <a:rect l="0" t="0" r="0" b="0"/>
                            <a:pathLst>
                              <a:path w="44006" h="85197">
                                <a:moveTo>
                                  <a:pt x="25840" y="0"/>
                                </a:move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12" name="Shape 312"/>
                        <wps:cNvSpPr/>
                        <wps:spPr>
                          <a:xfrm>
                            <a:off x="337546" y="4616814"/>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13" name="Shape 313"/>
                        <wps:cNvSpPr/>
                        <wps:spPr>
                          <a:xfrm>
                            <a:off x="395879" y="4616814"/>
                            <a:ext cx="26928" cy="88004"/>
                          </a:xfrm>
                          <a:custGeom>
                            <a:avLst/>
                            <a:gdLst/>
                            <a:ahLst/>
                            <a:cxnLst/>
                            <a:rect l="0" t="0" r="0" b="0"/>
                            <a:pathLst>
                              <a:path w="26928" h="88004">
                                <a:moveTo>
                                  <a:pt x="26864" y="0"/>
                                </a:moveTo>
                                <a:lnTo>
                                  <a:pt x="26928" y="17"/>
                                </a:lnTo>
                                <a:lnTo>
                                  <a:pt x="26928" y="4761"/>
                                </a:lnTo>
                                <a:lnTo>
                                  <a:pt x="17781" y="8827"/>
                                </a:lnTo>
                                <a:cubicBezTo>
                                  <a:pt x="15649" y="11044"/>
                                  <a:pt x="14242" y="14114"/>
                                  <a:pt x="13560" y="18037"/>
                                </a:cubicBezTo>
                                <a:cubicBezTo>
                                  <a:pt x="12878" y="21960"/>
                                  <a:pt x="12536" y="30147"/>
                                  <a:pt x="12536" y="42599"/>
                                </a:cubicBezTo>
                                <a:cubicBezTo>
                                  <a:pt x="12536" y="56073"/>
                                  <a:pt x="12878" y="64942"/>
                                  <a:pt x="13560" y="69206"/>
                                </a:cubicBezTo>
                                <a:cubicBezTo>
                                  <a:pt x="14242" y="73470"/>
                                  <a:pt x="15777" y="76839"/>
                                  <a:pt x="18165" y="79312"/>
                                </a:cubicBezTo>
                                <a:lnTo>
                                  <a:pt x="26928" y="83122"/>
                                </a:lnTo>
                                <a:lnTo>
                                  <a:pt x="26928" y="88004"/>
                                </a:lnTo>
                                <a:lnTo>
                                  <a:pt x="20340" y="87244"/>
                                </a:ln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ubicBezTo>
                                  <a:pt x="12067" y="3454"/>
                                  <a:pt x="18591" y="0"/>
                                  <a:pt x="2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14" name="Shape 314"/>
                        <wps:cNvSpPr/>
                        <wps:spPr>
                          <a:xfrm>
                            <a:off x="422807" y="4616831"/>
                            <a:ext cx="26928" cy="87991"/>
                          </a:xfrm>
                          <a:custGeom>
                            <a:avLst/>
                            <a:gdLst/>
                            <a:ahLst/>
                            <a:cxnLst/>
                            <a:rect l="0" t="0" r="0" b="0"/>
                            <a:pathLst>
                              <a:path w="26928" h="87991">
                                <a:moveTo>
                                  <a:pt x="0" y="0"/>
                                </a:moveTo>
                                <a:lnTo>
                                  <a:pt x="12217" y="3309"/>
                                </a:lnTo>
                                <a:cubicBezTo>
                                  <a:pt x="16310" y="5526"/>
                                  <a:pt x="19636" y="9449"/>
                                  <a:pt x="22195" y="15077"/>
                                </a:cubicBezTo>
                                <a:cubicBezTo>
                                  <a:pt x="25350" y="22156"/>
                                  <a:pt x="26928" y="31878"/>
                                  <a:pt x="26928" y="44244"/>
                                </a:cubicBezTo>
                                <a:cubicBezTo>
                                  <a:pt x="26928" y="57463"/>
                                  <a:pt x="25094" y="67569"/>
                                  <a:pt x="21427" y="74562"/>
                                </a:cubicBezTo>
                                <a:cubicBezTo>
                                  <a:pt x="19721" y="78144"/>
                                  <a:pt x="17376" y="81000"/>
                                  <a:pt x="14391" y="83133"/>
                                </a:cubicBezTo>
                                <a:cubicBezTo>
                                  <a:pt x="11406" y="85265"/>
                                  <a:pt x="8805" y="86587"/>
                                  <a:pt x="6588" y="87098"/>
                                </a:cubicBezTo>
                                <a:lnTo>
                                  <a:pt x="84" y="87991"/>
                                </a:lnTo>
                                <a:lnTo>
                                  <a:pt x="40" y="87991"/>
                                </a:lnTo>
                                <a:lnTo>
                                  <a:pt x="0" y="87986"/>
                                </a:lnTo>
                                <a:lnTo>
                                  <a:pt x="0" y="83105"/>
                                </a:lnTo>
                                <a:lnTo>
                                  <a:pt x="64" y="83133"/>
                                </a:lnTo>
                                <a:cubicBezTo>
                                  <a:pt x="3475" y="83133"/>
                                  <a:pt x="6375" y="81853"/>
                                  <a:pt x="8763" y="79295"/>
                                </a:cubicBezTo>
                                <a:cubicBezTo>
                                  <a:pt x="11236" y="76736"/>
                                  <a:pt x="12771" y="73154"/>
                                  <a:pt x="13368" y="68549"/>
                                </a:cubicBezTo>
                                <a:cubicBezTo>
                                  <a:pt x="13965" y="63944"/>
                                  <a:pt x="14306" y="55288"/>
                                  <a:pt x="14391" y="42581"/>
                                </a:cubicBezTo>
                                <a:cubicBezTo>
                                  <a:pt x="14391" y="30215"/>
                                  <a:pt x="14050" y="22071"/>
                                  <a:pt x="13368" y="18148"/>
                                </a:cubicBezTo>
                                <a:cubicBezTo>
                                  <a:pt x="12686" y="14225"/>
                                  <a:pt x="11279" y="11112"/>
                                  <a:pt x="9147" y="8809"/>
                                </a:cubicBezTo>
                                <a:cubicBezTo>
                                  <a:pt x="6588" y="6080"/>
                                  <a:pt x="3561" y="4716"/>
                                  <a:pt x="64" y="4716"/>
                                </a:cubicBezTo>
                                <a:lnTo>
                                  <a:pt x="0" y="4744"/>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15" name="Shape 315"/>
                        <wps:cNvSpPr/>
                        <wps:spPr>
                          <a:xfrm>
                            <a:off x="395879" y="4616814"/>
                            <a:ext cx="53856" cy="88011"/>
                          </a:xfrm>
                          <a:custGeom>
                            <a:avLst/>
                            <a:gdLst/>
                            <a:ahLst/>
                            <a:cxnLst/>
                            <a:rect l="0" t="0" r="0" b="0"/>
                            <a:pathLst>
                              <a:path w="53856" h="88011">
                                <a:moveTo>
                                  <a:pt x="7292" y="10362"/>
                                </a:moveTo>
                                <a:cubicBezTo>
                                  <a:pt x="12067" y="3454"/>
                                  <a:pt x="18591" y="0"/>
                                  <a:pt x="26864" y="0"/>
                                </a:cubicBezTo>
                                <a:cubicBezTo>
                                  <a:pt x="30957" y="0"/>
                                  <a:pt x="35051" y="1109"/>
                                  <a:pt x="39144" y="3326"/>
                                </a:cubicBezTo>
                                <a:cubicBezTo>
                                  <a:pt x="43238" y="5543"/>
                                  <a:pt x="46564" y="9466"/>
                                  <a:pt x="49122" y="15095"/>
                                </a:cubicBezTo>
                                <a:cubicBezTo>
                                  <a:pt x="52278" y="22173"/>
                                  <a:pt x="53856" y="31895"/>
                                  <a:pt x="53856" y="44261"/>
                                </a:cubicBezTo>
                                <a:cubicBezTo>
                                  <a:pt x="53856" y="57480"/>
                                  <a:pt x="52022" y="67586"/>
                                  <a:pt x="48355" y="74579"/>
                                </a:cubicBezTo>
                                <a:cubicBezTo>
                                  <a:pt x="46649" y="78161"/>
                                  <a:pt x="44304" y="81018"/>
                                  <a:pt x="41319" y="83150"/>
                                </a:cubicBezTo>
                                <a:cubicBezTo>
                                  <a:pt x="38334" y="85282"/>
                                  <a:pt x="35733" y="86604"/>
                                  <a:pt x="33516" y="87116"/>
                                </a:cubicBezTo>
                                <a:cubicBezTo>
                                  <a:pt x="31298" y="87627"/>
                                  <a:pt x="29124" y="87926"/>
                                  <a:pt x="26992" y="88011"/>
                                </a:cubicBezTo>
                                <a:cubicBezTo>
                                  <a:pt x="24774" y="88011"/>
                                  <a:pt x="22557" y="87755"/>
                                  <a:pt x="20340" y="87244"/>
                                </a:cubicBez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16" name="Shape 316"/>
                        <wps:cNvSpPr/>
                        <wps:spPr>
                          <a:xfrm>
                            <a:off x="408416" y="4621547"/>
                            <a:ext cx="28783" cy="78417"/>
                          </a:xfrm>
                          <a:custGeom>
                            <a:avLst/>
                            <a:gdLst/>
                            <a:ahLst/>
                            <a:cxnLst/>
                            <a:rect l="0" t="0" r="0" b="0"/>
                            <a:pathLst>
                              <a:path w="28783" h="78417">
                                <a:moveTo>
                                  <a:pt x="23538" y="4094"/>
                                </a:moveTo>
                                <a:cubicBezTo>
                                  <a:pt x="20979" y="1365"/>
                                  <a:pt x="17952" y="0"/>
                                  <a:pt x="14455" y="0"/>
                                </a:cubicBezTo>
                                <a:cubicBezTo>
                                  <a:pt x="10873" y="0"/>
                                  <a:pt x="7803" y="1365"/>
                                  <a:pt x="5245" y="4094"/>
                                </a:cubicBezTo>
                                <a:cubicBezTo>
                                  <a:pt x="3113" y="6311"/>
                                  <a:pt x="1706" y="9381"/>
                                  <a:pt x="1023" y="13304"/>
                                </a:cubicBezTo>
                                <a:cubicBezTo>
                                  <a:pt x="341" y="17227"/>
                                  <a:pt x="0" y="25414"/>
                                  <a:pt x="0" y="37866"/>
                                </a:cubicBezTo>
                                <a:cubicBezTo>
                                  <a:pt x="0" y="51340"/>
                                  <a:pt x="341" y="60209"/>
                                  <a:pt x="1023" y="64473"/>
                                </a:cubicBezTo>
                                <a:cubicBezTo>
                                  <a:pt x="1706" y="68737"/>
                                  <a:pt x="3241" y="72106"/>
                                  <a:pt x="5629" y="74579"/>
                                </a:cubicBezTo>
                                <a:cubicBezTo>
                                  <a:pt x="8016" y="77138"/>
                                  <a:pt x="10959" y="78417"/>
                                  <a:pt x="14455" y="78417"/>
                                </a:cubicBezTo>
                                <a:cubicBezTo>
                                  <a:pt x="17867" y="78417"/>
                                  <a:pt x="20766" y="77138"/>
                                  <a:pt x="23154" y="74579"/>
                                </a:cubicBezTo>
                                <a:cubicBezTo>
                                  <a:pt x="25627" y="72021"/>
                                  <a:pt x="27162" y="68439"/>
                                  <a:pt x="27759" y="63834"/>
                                </a:cubicBezTo>
                                <a:cubicBezTo>
                                  <a:pt x="28356" y="59229"/>
                                  <a:pt x="28697" y="50572"/>
                                  <a:pt x="28783" y="37866"/>
                                </a:cubicBezTo>
                                <a:cubicBezTo>
                                  <a:pt x="28783" y="25500"/>
                                  <a:pt x="28441" y="17355"/>
                                  <a:pt x="27759" y="13432"/>
                                </a:cubicBezTo>
                                <a:cubicBezTo>
                                  <a:pt x="27077" y="9509"/>
                                  <a:pt x="25670" y="6396"/>
                                  <a:pt x="23538" y="4094"/>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17" name="Shape 317"/>
                        <wps:cNvSpPr/>
                        <wps:spPr>
                          <a:xfrm>
                            <a:off x="464830" y="4686660"/>
                            <a:ext cx="15479" cy="15351"/>
                          </a:xfrm>
                          <a:custGeom>
                            <a:avLst/>
                            <a:gdLst/>
                            <a:ahLst/>
                            <a:cxnLst/>
                            <a:rect l="0" t="0" r="0" b="0"/>
                            <a:pathLst>
                              <a:path w="15479" h="15351">
                                <a:moveTo>
                                  <a:pt x="7675" y="0"/>
                                </a:move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ubicBezTo>
                                  <a:pt x="0" y="5628"/>
                                  <a:pt x="725" y="3837"/>
                                  <a:pt x="2175" y="2303"/>
                                </a:cubicBezTo>
                                <a:cubicBezTo>
                                  <a:pt x="3624" y="767"/>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18" name="Shape 318"/>
                        <wps:cNvSpPr/>
                        <wps:spPr>
                          <a:xfrm>
                            <a:off x="464830" y="4686660"/>
                            <a:ext cx="15479" cy="15351"/>
                          </a:xfrm>
                          <a:custGeom>
                            <a:avLst/>
                            <a:gdLst/>
                            <a:ahLst/>
                            <a:cxnLst/>
                            <a:rect l="0" t="0" r="0" b="0"/>
                            <a:pathLst>
                              <a:path w="15479" h="15351">
                                <a:moveTo>
                                  <a:pt x="0" y="7675"/>
                                </a:moveTo>
                                <a:cubicBezTo>
                                  <a:pt x="0" y="5628"/>
                                  <a:pt x="725" y="3837"/>
                                  <a:pt x="2175" y="2303"/>
                                </a:cubicBezTo>
                                <a:cubicBezTo>
                                  <a:pt x="3624" y="767"/>
                                  <a:pt x="5458" y="0"/>
                                  <a:pt x="7675" y="0"/>
                                </a:cubicBez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19" name="Rectangle 319"/>
                        <wps:cNvSpPr/>
                        <wps:spPr>
                          <a:xfrm>
                            <a:off x="490445" y="4576574"/>
                            <a:ext cx="2099457" cy="246478"/>
                          </a:xfrm>
                          <a:prstGeom prst="rect">
                            <a:avLst/>
                          </a:prstGeom>
                          <a:ln>
                            <a:noFill/>
                          </a:ln>
                        </wps:spPr>
                        <wps:txbx>
                          <w:txbxContent>
                            <w:p w14:paraId="3C779CBF" w14:textId="77777777" w:rsidR="00797823" w:rsidRDefault="00036562">
                              <w:pPr>
                                <w:spacing w:after="160" w:line="259" w:lineRule="auto"/>
                                <w:ind w:left="0" w:firstLine="0"/>
                              </w:pPr>
                              <w:r>
                                <w:rPr>
                                  <w:color w:val="333333"/>
                                  <w:w w:val="108"/>
                                </w:rPr>
                                <w:t xml:space="preserve"> </w:t>
                              </w:r>
                              <w:r>
                                <w:rPr>
                                  <w:color w:val="333333"/>
                                  <w:w w:val="108"/>
                                </w:rPr>
                                <w:t>El</w:t>
                              </w:r>
                              <w:r>
                                <w:rPr>
                                  <w:color w:val="333333"/>
                                  <w:w w:val="108"/>
                                </w:rPr>
                                <w:t xml:space="preserve"> </w:t>
                              </w:r>
                              <w:proofErr w:type="spellStart"/>
                              <w:r>
                                <w:rPr>
                                  <w:color w:val="333333"/>
                                  <w:w w:val="108"/>
                                </w:rPr>
                                <w:t>estudio</w:t>
                              </w:r>
                              <w:proofErr w:type="spellEnd"/>
                              <w:r>
                                <w:rPr>
                                  <w:color w:val="333333"/>
                                  <w:w w:val="108"/>
                                </w:rPr>
                                <w:t xml:space="preserve"> </w:t>
                              </w:r>
                              <w:proofErr w:type="spellStart"/>
                              <w:r>
                                <w:rPr>
                                  <w:color w:val="333333"/>
                                  <w:w w:val="108"/>
                                </w:rPr>
                                <w:t>Jóvenes</w:t>
                              </w:r>
                              <w:proofErr w:type="spellEnd"/>
                              <w:r>
                                <w:rPr>
                                  <w:color w:val="333333"/>
                                  <w:w w:val="108"/>
                                </w:rPr>
                                <w:t xml:space="preserve"> </w:t>
                              </w:r>
                              <w:r>
                                <w:rPr>
                                  <w:color w:val="333333"/>
                                  <w:w w:val="108"/>
                                </w:rPr>
                                <w:t>y</w:t>
                              </w:r>
                              <w:r>
                                <w:rPr>
                                  <w:color w:val="333333"/>
                                  <w:w w:val="108"/>
                                </w:rPr>
                                <w:t xml:space="preserve"> </w:t>
                              </w:r>
                              <w:proofErr w:type="spellStart"/>
                              <w:r>
                                <w:rPr>
                                  <w:color w:val="333333"/>
                                  <w:w w:val="108"/>
                                </w:rPr>
                                <w:t>Lectura</w:t>
                              </w:r>
                              <w:proofErr w:type="spellEnd"/>
                              <w:r>
                                <w:rPr>
                                  <w:color w:val="333333"/>
                                  <w:w w:val="108"/>
                                </w:rPr>
                                <w:t xml:space="preserve"> </w:t>
                              </w:r>
                            </w:p>
                          </w:txbxContent>
                        </wps:txbx>
                        <wps:bodyPr horzOverflow="overflow" vert="horz" lIns="0" tIns="0" rIns="0" bIns="0" rtlCol="0">
                          <a:noAutofit/>
                        </wps:bodyPr>
                      </wps:wsp>
                      <wps:wsp>
                        <wps:cNvPr id="320" name="Shape 320"/>
                        <wps:cNvSpPr/>
                        <wps:spPr>
                          <a:xfrm>
                            <a:off x="2074721" y="4616814"/>
                            <a:ext cx="51041" cy="85197"/>
                          </a:xfrm>
                          <a:custGeom>
                            <a:avLst/>
                            <a:gdLst/>
                            <a:ahLst/>
                            <a:cxnLst/>
                            <a:rect l="0" t="0" r="0" b="0"/>
                            <a:pathLst>
                              <a:path w="51041" h="85197">
                                <a:moveTo>
                                  <a:pt x="23666" y="0"/>
                                </a:moveTo>
                                <a:cubicBezTo>
                                  <a:pt x="31426" y="0"/>
                                  <a:pt x="37908" y="2388"/>
                                  <a:pt x="43110" y="7164"/>
                                </a:cubicBezTo>
                                <a:cubicBezTo>
                                  <a:pt x="48312" y="11940"/>
                                  <a:pt x="50956" y="18123"/>
                                  <a:pt x="51041" y="25712"/>
                                </a:cubicBezTo>
                                <a:cubicBezTo>
                                  <a:pt x="51041" y="29380"/>
                                  <a:pt x="50188" y="32876"/>
                                  <a:pt x="48483" y="36202"/>
                                </a:cubicBezTo>
                                <a:cubicBezTo>
                                  <a:pt x="46777" y="39528"/>
                                  <a:pt x="44730" y="42428"/>
                                  <a:pt x="42343" y="44901"/>
                                </a:cubicBezTo>
                                <a:cubicBezTo>
                                  <a:pt x="39955" y="47374"/>
                                  <a:pt x="36543" y="50529"/>
                                  <a:pt x="32109" y="54367"/>
                                </a:cubicBezTo>
                                <a:cubicBezTo>
                                  <a:pt x="29039" y="57011"/>
                                  <a:pt x="24774" y="60934"/>
                                  <a:pt x="19316" y="66136"/>
                                </a:cubicBezTo>
                                <a:lnTo>
                                  <a:pt x="11769" y="73300"/>
                                </a:lnTo>
                                <a:lnTo>
                                  <a:pt x="21491" y="73428"/>
                                </a:lnTo>
                                <a:cubicBezTo>
                                  <a:pt x="34880" y="73428"/>
                                  <a:pt x="42001" y="73215"/>
                                  <a:pt x="42854" y="72788"/>
                                </a:cubicBezTo>
                                <a:cubicBezTo>
                                  <a:pt x="43451" y="72618"/>
                                  <a:pt x="44475" y="68823"/>
                                  <a:pt x="45924" y="61403"/>
                                </a:cubicBezTo>
                                <a:lnTo>
                                  <a:pt x="45924" y="61019"/>
                                </a:lnTo>
                                <a:lnTo>
                                  <a:pt x="51041" y="61019"/>
                                </a:lnTo>
                                <a:lnTo>
                                  <a:pt x="51041" y="61403"/>
                                </a:lnTo>
                                <a:cubicBezTo>
                                  <a:pt x="50956" y="61659"/>
                                  <a:pt x="50402" y="65539"/>
                                  <a:pt x="49378" y="73044"/>
                                </a:cubicBezTo>
                                <a:cubicBezTo>
                                  <a:pt x="48355" y="80549"/>
                                  <a:pt x="47715" y="84472"/>
                                  <a:pt x="47460" y="84813"/>
                                </a:cubicBezTo>
                                <a:lnTo>
                                  <a:pt x="47460" y="85197"/>
                                </a:lnTo>
                                <a:lnTo>
                                  <a:pt x="0" y="85197"/>
                                </a:lnTo>
                                <a:lnTo>
                                  <a:pt x="0" y="81231"/>
                                </a:lnTo>
                                <a:cubicBezTo>
                                  <a:pt x="0" y="80634"/>
                                  <a:pt x="256" y="79995"/>
                                  <a:pt x="768" y="79312"/>
                                </a:cubicBezTo>
                                <a:cubicBezTo>
                                  <a:pt x="1279" y="78630"/>
                                  <a:pt x="2559" y="77138"/>
                                  <a:pt x="4605" y="74835"/>
                                </a:cubicBezTo>
                                <a:cubicBezTo>
                                  <a:pt x="7078" y="72106"/>
                                  <a:pt x="9210" y="69718"/>
                                  <a:pt x="11001" y="67671"/>
                                </a:cubicBezTo>
                                <a:cubicBezTo>
                                  <a:pt x="11769" y="66818"/>
                                  <a:pt x="13219" y="65241"/>
                                  <a:pt x="15351" y="62938"/>
                                </a:cubicBezTo>
                                <a:cubicBezTo>
                                  <a:pt x="17483" y="60635"/>
                                  <a:pt x="18933" y="59058"/>
                                  <a:pt x="19700" y="58205"/>
                                </a:cubicBezTo>
                                <a:cubicBezTo>
                                  <a:pt x="20468" y="57352"/>
                                  <a:pt x="21704" y="55945"/>
                                  <a:pt x="23410" y="53984"/>
                                </a:cubicBezTo>
                                <a:cubicBezTo>
                                  <a:pt x="25116" y="52022"/>
                                  <a:pt x="26309" y="50572"/>
                                  <a:pt x="26992" y="49634"/>
                                </a:cubicBezTo>
                                <a:cubicBezTo>
                                  <a:pt x="27674" y="48696"/>
                                  <a:pt x="28655" y="47417"/>
                                  <a:pt x="29934" y="45796"/>
                                </a:cubicBezTo>
                                <a:cubicBezTo>
                                  <a:pt x="31213" y="44176"/>
                                  <a:pt x="32109" y="42812"/>
                                  <a:pt x="32620" y="41703"/>
                                </a:cubicBezTo>
                                <a:cubicBezTo>
                                  <a:pt x="33132" y="40594"/>
                                  <a:pt x="33772" y="39358"/>
                                  <a:pt x="34539" y="37993"/>
                                </a:cubicBezTo>
                                <a:cubicBezTo>
                                  <a:pt x="35307" y="36629"/>
                                  <a:pt x="35861" y="35264"/>
                                  <a:pt x="36202" y="33899"/>
                                </a:cubicBezTo>
                                <a:cubicBezTo>
                                  <a:pt x="36543" y="32535"/>
                                  <a:pt x="36842" y="31256"/>
                                  <a:pt x="37098" y="30062"/>
                                </a:cubicBezTo>
                                <a:cubicBezTo>
                                  <a:pt x="37354" y="28868"/>
                                  <a:pt x="37481" y="27461"/>
                                  <a:pt x="37481" y="25841"/>
                                </a:cubicBezTo>
                                <a:cubicBezTo>
                                  <a:pt x="37481" y="20468"/>
                                  <a:pt x="36032" y="15820"/>
                                  <a:pt x="33132" y="11897"/>
                                </a:cubicBezTo>
                                <a:cubicBezTo>
                                  <a:pt x="30232" y="7974"/>
                                  <a:pt x="26096" y="6012"/>
                                  <a:pt x="20724" y="6012"/>
                                </a:cubicBezTo>
                                <a:cubicBezTo>
                                  <a:pt x="17909" y="6012"/>
                                  <a:pt x="15436" y="6737"/>
                                  <a:pt x="13304" y="8187"/>
                                </a:cubicBezTo>
                                <a:cubicBezTo>
                                  <a:pt x="11172" y="9637"/>
                                  <a:pt x="9679" y="11044"/>
                                  <a:pt x="8827" y="12409"/>
                                </a:cubicBezTo>
                                <a:cubicBezTo>
                                  <a:pt x="7974" y="13773"/>
                                  <a:pt x="7547" y="14583"/>
                                  <a:pt x="7547" y="14839"/>
                                </a:cubicBezTo>
                                <a:cubicBezTo>
                                  <a:pt x="7547" y="14924"/>
                                  <a:pt x="7761" y="14967"/>
                                  <a:pt x="8187" y="14967"/>
                                </a:cubicBezTo>
                                <a:cubicBezTo>
                                  <a:pt x="9722" y="14967"/>
                                  <a:pt x="11300" y="15564"/>
                                  <a:pt x="12920" y="16758"/>
                                </a:cubicBezTo>
                                <a:cubicBezTo>
                                  <a:pt x="14541" y="17952"/>
                                  <a:pt x="15351" y="19914"/>
                                  <a:pt x="15351" y="22642"/>
                                </a:cubicBezTo>
                                <a:cubicBezTo>
                                  <a:pt x="15351" y="24774"/>
                                  <a:pt x="14668" y="26565"/>
                                  <a:pt x="13304" y="28015"/>
                                </a:cubicBezTo>
                                <a:cubicBezTo>
                                  <a:pt x="11940" y="29465"/>
                                  <a:pt x="10021" y="30233"/>
                                  <a:pt x="7547" y="30318"/>
                                </a:cubicBezTo>
                                <a:cubicBezTo>
                                  <a:pt x="5245" y="30318"/>
                                  <a:pt x="3411" y="29550"/>
                                  <a:pt x="2047" y="28015"/>
                                </a:cubicBezTo>
                                <a:cubicBezTo>
                                  <a:pt x="682" y="26480"/>
                                  <a:pt x="0" y="24604"/>
                                  <a:pt x="0" y="22387"/>
                                </a:cubicBezTo>
                                <a:cubicBezTo>
                                  <a:pt x="0" y="16332"/>
                                  <a:pt x="2260" y="11087"/>
                                  <a:pt x="6780" y="6652"/>
                                </a:cubicBezTo>
                                <a:cubicBezTo>
                                  <a:pt x="11300" y="2217"/>
                                  <a:pt x="16928" y="0"/>
                                  <a:pt x="23666"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21" name="Shape 321"/>
                        <wps:cNvSpPr/>
                        <wps:spPr>
                          <a:xfrm>
                            <a:off x="2074721" y="4616814"/>
                            <a:ext cx="51041" cy="85197"/>
                          </a:xfrm>
                          <a:custGeom>
                            <a:avLst/>
                            <a:gdLst/>
                            <a:ahLst/>
                            <a:cxnLst/>
                            <a:rect l="0" t="0" r="0" b="0"/>
                            <a:pathLst>
                              <a:path w="51041" h="85197">
                                <a:moveTo>
                                  <a:pt x="7547" y="30318"/>
                                </a:moveTo>
                                <a:cubicBezTo>
                                  <a:pt x="5245" y="30318"/>
                                  <a:pt x="3411" y="29550"/>
                                  <a:pt x="2047" y="28015"/>
                                </a:cubicBezTo>
                                <a:cubicBezTo>
                                  <a:pt x="682" y="26480"/>
                                  <a:pt x="0" y="24604"/>
                                  <a:pt x="0" y="22387"/>
                                </a:cubicBezTo>
                                <a:cubicBezTo>
                                  <a:pt x="0" y="16332"/>
                                  <a:pt x="2260" y="11087"/>
                                  <a:pt x="6780" y="6652"/>
                                </a:cubicBezTo>
                                <a:cubicBezTo>
                                  <a:pt x="11300" y="2217"/>
                                  <a:pt x="16928" y="0"/>
                                  <a:pt x="23666" y="0"/>
                                </a:cubicBezTo>
                                <a:cubicBezTo>
                                  <a:pt x="31426" y="0"/>
                                  <a:pt x="37908" y="2388"/>
                                  <a:pt x="43110" y="7164"/>
                                </a:cubicBezTo>
                                <a:cubicBezTo>
                                  <a:pt x="48312" y="11940"/>
                                  <a:pt x="50956" y="18123"/>
                                  <a:pt x="51041" y="25712"/>
                                </a:cubicBezTo>
                                <a:cubicBezTo>
                                  <a:pt x="51041" y="29380"/>
                                  <a:pt x="50188" y="32876"/>
                                  <a:pt x="48483" y="36202"/>
                                </a:cubicBezTo>
                                <a:cubicBezTo>
                                  <a:pt x="46777" y="39528"/>
                                  <a:pt x="44730" y="42428"/>
                                  <a:pt x="42343" y="44901"/>
                                </a:cubicBezTo>
                                <a:cubicBezTo>
                                  <a:pt x="39955" y="47374"/>
                                  <a:pt x="36543" y="50529"/>
                                  <a:pt x="32109" y="54367"/>
                                </a:cubicBezTo>
                                <a:cubicBezTo>
                                  <a:pt x="29039" y="57011"/>
                                  <a:pt x="24774" y="60934"/>
                                  <a:pt x="19316" y="66136"/>
                                </a:cubicBezTo>
                                <a:lnTo>
                                  <a:pt x="11769" y="73300"/>
                                </a:lnTo>
                                <a:lnTo>
                                  <a:pt x="21491" y="73428"/>
                                </a:lnTo>
                                <a:cubicBezTo>
                                  <a:pt x="34880" y="73428"/>
                                  <a:pt x="42001" y="73215"/>
                                  <a:pt x="42854" y="72788"/>
                                </a:cubicBezTo>
                                <a:cubicBezTo>
                                  <a:pt x="43451" y="72618"/>
                                  <a:pt x="44475" y="68823"/>
                                  <a:pt x="45924" y="61403"/>
                                </a:cubicBezTo>
                                <a:lnTo>
                                  <a:pt x="45924" y="61019"/>
                                </a:lnTo>
                                <a:lnTo>
                                  <a:pt x="51041" y="61019"/>
                                </a:lnTo>
                                <a:lnTo>
                                  <a:pt x="51041" y="61403"/>
                                </a:lnTo>
                                <a:cubicBezTo>
                                  <a:pt x="50956" y="61659"/>
                                  <a:pt x="50402" y="65539"/>
                                  <a:pt x="49378" y="73044"/>
                                </a:cubicBezTo>
                                <a:cubicBezTo>
                                  <a:pt x="48355" y="80549"/>
                                  <a:pt x="47715" y="84472"/>
                                  <a:pt x="47460" y="84813"/>
                                </a:cubicBezTo>
                                <a:lnTo>
                                  <a:pt x="47460" y="85197"/>
                                </a:lnTo>
                                <a:lnTo>
                                  <a:pt x="0" y="85197"/>
                                </a:lnTo>
                                <a:lnTo>
                                  <a:pt x="0" y="81231"/>
                                </a:lnTo>
                                <a:cubicBezTo>
                                  <a:pt x="0" y="80634"/>
                                  <a:pt x="256" y="79995"/>
                                  <a:pt x="768" y="79312"/>
                                </a:cubicBezTo>
                                <a:cubicBezTo>
                                  <a:pt x="1279" y="78630"/>
                                  <a:pt x="2559" y="77138"/>
                                  <a:pt x="4605" y="74835"/>
                                </a:cubicBezTo>
                                <a:cubicBezTo>
                                  <a:pt x="7078" y="72106"/>
                                  <a:pt x="9210" y="69718"/>
                                  <a:pt x="11001" y="67671"/>
                                </a:cubicBezTo>
                                <a:cubicBezTo>
                                  <a:pt x="11769" y="66818"/>
                                  <a:pt x="13219" y="65241"/>
                                  <a:pt x="15351" y="62938"/>
                                </a:cubicBezTo>
                                <a:cubicBezTo>
                                  <a:pt x="17483" y="60635"/>
                                  <a:pt x="18933" y="59058"/>
                                  <a:pt x="19700" y="58205"/>
                                </a:cubicBezTo>
                                <a:cubicBezTo>
                                  <a:pt x="20468" y="57352"/>
                                  <a:pt x="21704" y="55945"/>
                                  <a:pt x="23410" y="53984"/>
                                </a:cubicBezTo>
                                <a:cubicBezTo>
                                  <a:pt x="25116" y="52022"/>
                                  <a:pt x="26309" y="50572"/>
                                  <a:pt x="26992" y="49634"/>
                                </a:cubicBezTo>
                                <a:cubicBezTo>
                                  <a:pt x="27674" y="48696"/>
                                  <a:pt x="28655" y="47417"/>
                                  <a:pt x="29934" y="45796"/>
                                </a:cubicBezTo>
                                <a:cubicBezTo>
                                  <a:pt x="31213" y="44176"/>
                                  <a:pt x="32109" y="42812"/>
                                  <a:pt x="32620" y="41703"/>
                                </a:cubicBezTo>
                                <a:cubicBezTo>
                                  <a:pt x="33132" y="40594"/>
                                  <a:pt x="33772" y="39358"/>
                                  <a:pt x="34539" y="37993"/>
                                </a:cubicBezTo>
                                <a:cubicBezTo>
                                  <a:pt x="35307" y="36629"/>
                                  <a:pt x="35861" y="35264"/>
                                  <a:pt x="36202" y="33899"/>
                                </a:cubicBezTo>
                                <a:cubicBezTo>
                                  <a:pt x="36543" y="32535"/>
                                  <a:pt x="36842" y="31256"/>
                                  <a:pt x="37098" y="30062"/>
                                </a:cubicBezTo>
                                <a:cubicBezTo>
                                  <a:pt x="37354" y="28868"/>
                                  <a:pt x="37481" y="27461"/>
                                  <a:pt x="37481" y="25841"/>
                                </a:cubicBezTo>
                                <a:cubicBezTo>
                                  <a:pt x="37481" y="20468"/>
                                  <a:pt x="36032" y="15820"/>
                                  <a:pt x="33132" y="11897"/>
                                </a:cubicBezTo>
                                <a:cubicBezTo>
                                  <a:pt x="30232" y="7974"/>
                                  <a:pt x="26096" y="6012"/>
                                  <a:pt x="20724" y="6012"/>
                                </a:cubicBezTo>
                                <a:cubicBezTo>
                                  <a:pt x="17909" y="6012"/>
                                  <a:pt x="15436" y="6737"/>
                                  <a:pt x="13304" y="8187"/>
                                </a:cubicBezTo>
                                <a:cubicBezTo>
                                  <a:pt x="11172" y="9637"/>
                                  <a:pt x="9679" y="11044"/>
                                  <a:pt x="8827" y="12409"/>
                                </a:cubicBezTo>
                                <a:cubicBezTo>
                                  <a:pt x="7974" y="13773"/>
                                  <a:pt x="7547" y="14583"/>
                                  <a:pt x="7547" y="14839"/>
                                </a:cubicBezTo>
                                <a:cubicBezTo>
                                  <a:pt x="7547" y="14924"/>
                                  <a:pt x="7761" y="14967"/>
                                  <a:pt x="8187" y="14967"/>
                                </a:cubicBezTo>
                                <a:cubicBezTo>
                                  <a:pt x="9722" y="14967"/>
                                  <a:pt x="11300" y="15564"/>
                                  <a:pt x="12920" y="16758"/>
                                </a:cubicBezTo>
                                <a:cubicBezTo>
                                  <a:pt x="14541" y="17952"/>
                                  <a:pt x="15351" y="19914"/>
                                  <a:pt x="15351" y="22642"/>
                                </a:cubicBezTo>
                                <a:cubicBezTo>
                                  <a:pt x="15351" y="24774"/>
                                  <a:pt x="14668" y="26565"/>
                                  <a:pt x="13304" y="28015"/>
                                </a:cubicBezTo>
                                <a:cubicBezTo>
                                  <a:pt x="11940" y="29465"/>
                                  <a:pt x="10021" y="30233"/>
                                  <a:pt x="7547" y="30318"/>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22" name="Shape 322"/>
                        <wps:cNvSpPr/>
                        <wps:spPr>
                          <a:xfrm>
                            <a:off x="2137275" y="4616814"/>
                            <a:ext cx="26928" cy="88004"/>
                          </a:xfrm>
                          <a:custGeom>
                            <a:avLst/>
                            <a:gdLst/>
                            <a:ahLst/>
                            <a:cxnLst/>
                            <a:rect l="0" t="0" r="0" b="0"/>
                            <a:pathLst>
                              <a:path w="26928" h="88004">
                                <a:moveTo>
                                  <a:pt x="26864" y="0"/>
                                </a:moveTo>
                                <a:lnTo>
                                  <a:pt x="26928" y="17"/>
                                </a:lnTo>
                                <a:lnTo>
                                  <a:pt x="26928" y="4762"/>
                                </a:lnTo>
                                <a:lnTo>
                                  <a:pt x="17781" y="8827"/>
                                </a:lnTo>
                                <a:cubicBezTo>
                                  <a:pt x="15649" y="11044"/>
                                  <a:pt x="14242" y="14114"/>
                                  <a:pt x="13560" y="18037"/>
                                </a:cubicBezTo>
                                <a:cubicBezTo>
                                  <a:pt x="12878" y="21960"/>
                                  <a:pt x="12536" y="30147"/>
                                  <a:pt x="12536" y="42599"/>
                                </a:cubicBezTo>
                                <a:cubicBezTo>
                                  <a:pt x="12536" y="56073"/>
                                  <a:pt x="12878" y="64942"/>
                                  <a:pt x="13560" y="69206"/>
                                </a:cubicBezTo>
                                <a:cubicBezTo>
                                  <a:pt x="14242" y="73470"/>
                                  <a:pt x="15777" y="76839"/>
                                  <a:pt x="18165" y="79312"/>
                                </a:cubicBezTo>
                                <a:lnTo>
                                  <a:pt x="26928" y="83122"/>
                                </a:lnTo>
                                <a:lnTo>
                                  <a:pt x="26928" y="88004"/>
                                </a:lnTo>
                                <a:lnTo>
                                  <a:pt x="20340" y="87244"/>
                                </a:ln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ubicBezTo>
                                  <a:pt x="12067" y="3454"/>
                                  <a:pt x="18592" y="0"/>
                                  <a:pt x="2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23" name="Shape 323"/>
                        <wps:cNvSpPr/>
                        <wps:spPr>
                          <a:xfrm>
                            <a:off x="2164203" y="4616831"/>
                            <a:ext cx="26928" cy="87991"/>
                          </a:xfrm>
                          <a:custGeom>
                            <a:avLst/>
                            <a:gdLst/>
                            <a:ahLst/>
                            <a:cxnLst/>
                            <a:rect l="0" t="0" r="0" b="0"/>
                            <a:pathLst>
                              <a:path w="26928" h="87991">
                                <a:moveTo>
                                  <a:pt x="0" y="0"/>
                                </a:moveTo>
                                <a:lnTo>
                                  <a:pt x="12217" y="3309"/>
                                </a:lnTo>
                                <a:cubicBezTo>
                                  <a:pt x="16310" y="5526"/>
                                  <a:pt x="19636" y="9449"/>
                                  <a:pt x="22195" y="15077"/>
                                </a:cubicBezTo>
                                <a:cubicBezTo>
                                  <a:pt x="25350" y="22156"/>
                                  <a:pt x="26928" y="31878"/>
                                  <a:pt x="26928" y="44244"/>
                                </a:cubicBezTo>
                                <a:cubicBezTo>
                                  <a:pt x="26928" y="57463"/>
                                  <a:pt x="25094" y="67569"/>
                                  <a:pt x="21427" y="74562"/>
                                </a:cubicBezTo>
                                <a:cubicBezTo>
                                  <a:pt x="19722" y="78144"/>
                                  <a:pt x="17376" y="81000"/>
                                  <a:pt x="14391" y="83133"/>
                                </a:cubicBezTo>
                                <a:cubicBezTo>
                                  <a:pt x="11407" y="85265"/>
                                  <a:pt x="8805" y="86587"/>
                                  <a:pt x="6588" y="87098"/>
                                </a:cubicBezTo>
                                <a:lnTo>
                                  <a:pt x="84" y="87991"/>
                                </a:lnTo>
                                <a:lnTo>
                                  <a:pt x="41" y="87991"/>
                                </a:lnTo>
                                <a:lnTo>
                                  <a:pt x="0" y="87986"/>
                                </a:lnTo>
                                <a:lnTo>
                                  <a:pt x="0" y="83105"/>
                                </a:lnTo>
                                <a:lnTo>
                                  <a:pt x="64" y="83133"/>
                                </a:lnTo>
                                <a:cubicBezTo>
                                  <a:pt x="3475" y="83133"/>
                                  <a:pt x="6375" y="81853"/>
                                  <a:pt x="8763" y="79295"/>
                                </a:cubicBezTo>
                                <a:cubicBezTo>
                                  <a:pt x="11236" y="76736"/>
                                  <a:pt x="12771" y="73154"/>
                                  <a:pt x="13368" y="68549"/>
                                </a:cubicBezTo>
                                <a:cubicBezTo>
                                  <a:pt x="13965" y="63944"/>
                                  <a:pt x="14306" y="55288"/>
                                  <a:pt x="14391" y="42581"/>
                                </a:cubicBezTo>
                                <a:cubicBezTo>
                                  <a:pt x="14391" y="30215"/>
                                  <a:pt x="14050" y="22071"/>
                                  <a:pt x="13368" y="18148"/>
                                </a:cubicBezTo>
                                <a:cubicBezTo>
                                  <a:pt x="12686" y="14225"/>
                                  <a:pt x="11279" y="11112"/>
                                  <a:pt x="9147" y="8809"/>
                                </a:cubicBezTo>
                                <a:cubicBezTo>
                                  <a:pt x="6588" y="6080"/>
                                  <a:pt x="3561" y="4716"/>
                                  <a:pt x="64" y="4716"/>
                                </a:cubicBezTo>
                                <a:lnTo>
                                  <a:pt x="0" y="4744"/>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24" name="Shape 324"/>
                        <wps:cNvSpPr/>
                        <wps:spPr>
                          <a:xfrm>
                            <a:off x="2137275" y="4616814"/>
                            <a:ext cx="53855" cy="88011"/>
                          </a:xfrm>
                          <a:custGeom>
                            <a:avLst/>
                            <a:gdLst/>
                            <a:ahLst/>
                            <a:cxnLst/>
                            <a:rect l="0" t="0" r="0" b="0"/>
                            <a:pathLst>
                              <a:path w="53855" h="88011">
                                <a:moveTo>
                                  <a:pt x="7292" y="10362"/>
                                </a:moveTo>
                                <a:cubicBezTo>
                                  <a:pt x="12067" y="3454"/>
                                  <a:pt x="18592" y="0"/>
                                  <a:pt x="26864" y="0"/>
                                </a:cubicBezTo>
                                <a:cubicBezTo>
                                  <a:pt x="30957" y="0"/>
                                  <a:pt x="35051" y="1109"/>
                                  <a:pt x="39144" y="3326"/>
                                </a:cubicBezTo>
                                <a:cubicBezTo>
                                  <a:pt x="43238" y="5543"/>
                                  <a:pt x="46564" y="9466"/>
                                  <a:pt x="49122" y="15095"/>
                                </a:cubicBezTo>
                                <a:cubicBezTo>
                                  <a:pt x="52278" y="22173"/>
                                  <a:pt x="53855" y="31895"/>
                                  <a:pt x="53855" y="44261"/>
                                </a:cubicBezTo>
                                <a:cubicBezTo>
                                  <a:pt x="53855" y="57480"/>
                                  <a:pt x="52022" y="67586"/>
                                  <a:pt x="48355" y="74579"/>
                                </a:cubicBezTo>
                                <a:cubicBezTo>
                                  <a:pt x="46649" y="78161"/>
                                  <a:pt x="44304" y="81018"/>
                                  <a:pt x="41319" y="83150"/>
                                </a:cubicBezTo>
                                <a:cubicBezTo>
                                  <a:pt x="38334" y="85282"/>
                                  <a:pt x="35733" y="86604"/>
                                  <a:pt x="33516" y="87116"/>
                                </a:cubicBezTo>
                                <a:cubicBezTo>
                                  <a:pt x="31298" y="87627"/>
                                  <a:pt x="29124" y="87926"/>
                                  <a:pt x="26992" y="88011"/>
                                </a:cubicBezTo>
                                <a:cubicBezTo>
                                  <a:pt x="24774" y="88011"/>
                                  <a:pt x="22557" y="87755"/>
                                  <a:pt x="20340" y="87244"/>
                                </a:cubicBez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25" name="Shape 325"/>
                        <wps:cNvSpPr/>
                        <wps:spPr>
                          <a:xfrm>
                            <a:off x="2149812" y="4621547"/>
                            <a:ext cx="28783" cy="78417"/>
                          </a:xfrm>
                          <a:custGeom>
                            <a:avLst/>
                            <a:gdLst/>
                            <a:ahLst/>
                            <a:cxnLst/>
                            <a:rect l="0" t="0" r="0" b="0"/>
                            <a:pathLst>
                              <a:path w="28783" h="78417">
                                <a:moveTo>
                                  <a:pt x="23538" y="4094"/>
                                </a:moveTo>
                                <a:cubicBezTo>
                                  <a:pt x="20979" y="1365"/>
                                  <a:pt x="17952" y="0"/>
                                  <a:pt x="14455" y="0"/>
                                </a:cubicBezTo>
                                <a:cubicBezTo>
                                  <a:pt x="10873" y="0"/>
                                  <a:pt x="7803" y="1365"/>
                                  <a:pt x="5245" y="4094"/>
                                </a:cubicBezTo>
                                <a:cubicBezTo>
                                  <a:pt x="3113" y="6311"/>
                                  <a:pt x="1706" y="9381"/>
                                  <a:pt x="1023" y="13304"/>
                                </a:cubicBezTo>
                                <a:cubicBezTo>
                                  <a:pt x="341" y="17227"/>
                                  <a:pt x="0" y="25414"/>
                                  <a:pt x="0" y="37866"/>
                                </a:cubicBezTo>
                                <a:cubicBezTo>
                                  <a:pt x="0" y="51340"/>
                                  <a:pt x="341" y="60209"/>
                                  <a:pt x="1023" y="64473"/>
                                </a:cubicBezTo>
                                <a:cubicBezTo>
                                  <a:pt x="1706" y="68737"/>
                                  <a:pt x="3241" y="72106"/>
                                  <a:pt x="5629" y="74579"/>
                                </a:cubicBezTo>
                                <a:cubicBezTo>
                                  <a:pt x="8017" y="77138"/>
                                  <a:pt x="10959" y="78417"/>
                                  <a:pt x="14455" y="78417"/>
                                </a:cubicBezTo>
                                <a:cubicBezTo>
                                  <a:pt x="17867" y="78417"/>
                                  <a:pt x="20766" y="77138"/>
                                  <a:pt x="23154" y="74579"/>
                                </a:cubicBezTo>
                                <a:cubicBezTo>
                                  <a:pt x="25627" y="72021"/>
                                  <a:pt x="27162" y="68439"/>
                                  <a:pt x="27759" y="63834"/>
                                </a:cubicBezTo>
                                <a:cubicBezTo>
                                  <a:pt x="28356" y="59229"/>
                                  <a:pt x="28697" y="50572"/>
                                  <a:pt x="28783" y="37866"/>
                                </a:cubicBezTo>
                                <a:cubicBezTo>
                                  <a:pt x="28783" y="25500"/>
                                  <a:pt x="28441" y="17355"/>
                                  <a:pt x="27759" y="13432"/>
                                </a:cubicBezTo>
                                <a:cubicBezTo>
                                  <a:pt x="27077" y="9509"/>
                                  <a:pt x="25670" y="6396"/>
                                  <a:pt x="23538" y="4094"/>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26" name="Shape 326"/>
                        <wps:cNvSpPr/>
                        <wps:spPr>
                          <a:xfrm>
                            <a:off x="2202644" y="4616814"/>
                            <a:ext cx="51041" cy="85197"/>
                          </a:xfrm>
                          <a:custGeom>
                            <a:avLst/>
                            <a:gdLst/>
                            <a:ahLst/>
                            <a:cxnLst/>
                            <a:rect l="0" t="0" r="0" b="0"/>
                            <a:pathLst>
                              <a:path w="51041" h="85197">
                                <a:moveTo>
                                  <a:pt x="23666" y="0"/>
                                </a:moveTo>
                                <a:cubicBezTo>
                                  <a:pt x="31426" y="0"/>
                                  <a:pt x="37908" y="2388"/>
                                  <a:pt x="43110" y="7164"/>
                                </a:cubicBezTo>
                                <a:cubicBezTo>
                                  <a:pt x="48312" y="11940"/>
                                  <a:pt x="50956" y="18123"/>
                                  <a:pt x="51041" y="25712"/>
                                </a:cubicBezTo>
                                <a:cubicBezTo>
                                  <a:pt x="51041" y="29380"/>
                                  <a:pt x="50188" y="32876"/>
                                  <a:pt x="48483" y="36202"/>
                                </a:cubicBezTo>
                                <a:cubicBezTo>
                                  <a:pt x="46777" y="39528"/>
                                  <a:pt x="44730" y="42428"/>
                                  <a:pt x="42343" y="44901"/>
                                </a:cubicBezTo>
                                <a:cubicBezTo>
                                  <a:pt x="39955" y="47374"/>
                                  <a:pt x="36543" y="50529"/>
                                  <a:pt x="32109" y="54367"/>
                                </a:cubicBezTo>
                                <a:cubicBezTo>
                                  <a:pt x="29039" y="57011"/>
                                  <a:pt x="24774" y="60934"/>
                                  <a:pt x="19316" y="66136"/>
                                </a:cubicBezTo>
                                <a:lnTo>
                                  <a:pt x="11769" y="73300"/>
                                </a:lnTo>
                                <a:lnTo>
                                  <a:pt x="21491" y="73428"/>
                                </a:lnTo>
                                <a:cubicBezTo>
                                  <a:pt x="34880" y="73428"/>
                                  <a:pt x="42001" y="73215"/>
                                  <a:pt x="42854" y="72788"/>
                                </a:cubicBezTo>
                                <a:cubicBezTo>
                                  <a:pt x="43451" y="72618"/>
                                  <a:pt x="44475" y="68823"/>
                                  <a:pt x="45924" y="61403"/>
                                </a:cubicBezTo>
                                <a:lnTo>
                                  <a:pt x="45924" y="61019"/>
                                </a:lnTo>
                                <a:lnTo>
                                  <a:pt x="51041" y="61019"/>
                                </a:lnTo>
                                <a:lnTo>
                                  <a:pt x="51041" y="61403"/>
                                </a:lnTo>
                                <a:cubicBezTo>
                                  <a:pt x="50956" y="61659"/>
                                  <a:pt x="50402" y="65539"/>
                                  <a:pt x="49378" y="73044"/>
                                </a:cubicBezTo>
                                <a:cubicBezTo>
                                  <a:pt x="48355" y="80549"/>
                                  <a:pt x="47715" y="84472"/>
                                  <a:pt x="47460" y="84813"/>
                                </a:cubicBezTo>
                                <a:lnTo>
                                  <a:pt x="47460" y="85197"/>
                                </a:lnTo>
                                <a:lnTo>
                                  <a:pt x="0" y="85197"/>
                                </a:lnTo>
                                <a:lnTo>
                                  <a:pt x="0" y="81231"/>
                                </a:lnTo>
                                <a:cubicBezTo>
                                  <a:pt x="0" y="80634"/>
                                  <a:pt x="256" y="79995"/>
                                  <a:pt x="768" y="79312"/>
                                </a:cubicBezTo>
                                <a:cubicBezTo>
                                  <a:pt x="1279" y="78630"/>
                                  <a:pt x="2559" y="77138"/>
                                  <a:pt x="4605" y="74835"/>
                                </a:cubicBezTo>
                                <a:cubicBezTo>
                                  <a:pt x="7078" y="72106"/>
                                  <a:pt x="9210" y="69718"/>
                                  <a:pt x="11001" y="67671"/>
                                </a:cubicBezTo>
                                <a:cubicBezTo>
                                  <a:pt x="11769" y="66818"/>
                                  <a:pt x="13219" y="65241"/>
                                  <a:pt x="15351" y="62938"/>
                                </a:cubicBezTo>
                                <a:cubicBezTo>
                                  <a:pt x="17483" y="60635"/>
                                  <a:pt x="18933" y="59058"/>
                                  <a:pt x="19700" y="58205"/>
                                </a:cubicBezTo>
                                <a:cubicBezTo>
                                  <a:pt x="20468" y="57352"/>
                                  <a:pt x="21704" y="55945"/>
                                  <a:pt x="23410" y="53984"/>
                                </a:cubicBezTo>
                                <a:cubicBezTo>
                                  <a:pt x="25116" y="52022"/>
                                  <a:pt x="26309" y="50572"/>
                                  <a:pt x="26992" y="49634"/>
                                </a:cubicBezTo>
                                <a:cubicBezTo>
                                  <a:pt x="27674" y="48696"/>
                                  <a:pt x="28655" y="47417"/>
                                  <a:pt x="29934" y="45796"/>
                                </a:cubicBezTo>
                                <a:cubicBezTo>
                                  <a:pt x="31213" y="44176"/>
                                  <a:pt x="32109" y="42812"/>
                                  <a:pt x="32620" y="41703"/>
                                </a:cubicBezTo>
                                <a:cubicBezTo>
                                  <a:pt x="33132" y="40594"/>
                                  <a:pt x="33772" y="39358"/>
                                  <a:pt x="34539" y="37993"/>
                                </a:cubicBezTo>
                                <a:cubicBezTo>
                                  <a:pt x="35307" y="36629"/>
                                  <a:pt x="35861" y="35264"/>
                                  <a:pt x="36202" y="33899"/>
                                </a:cubicBezTo>
                                <a:cubicBezTo>
                                  <a:pt x="36543" y="32535"/>
                                  <a:pt x="36842" y="31256"/>
                                  <a:pt x="37098" y="30062"/>
                                </a:cubicBezTo>
                                <a:cubicBezTo>
                                  <a:pt x="37354" y="28868"/>
                                  <a:pt x="37481" y="27461"/>
                                  <a:pt x="37481" y="25841"/>
                                </a:cubicBezTo>
                                <a:cubicBezTo>
                                  <a:pt x="37481" y="20468"/>
                                  <a:pt x="36032" y="15820"/>
                                  <a:pt x="33132" y="11897"/>
                                </a:cubicBezTo>
                                <a:cubicBezTo>
                                  <a:pt x="30232" y="7974"/>
                                  <a:pt x="26096" y="6012"/>
                                  <a:pt x="20724" y="6012"/>
                                </a:cubicBezTo>
                                <a:cubicBezTo>
                                  <a:pt x="17909" y="6012"/>
                                  <a:pt x="15436" y="6737"/>
                                  <a:pt x="13304" y="8187"/>
                                </a:cubicBezTo>
                                <a:cubicBezTo>
                                  <a:pt x="11172" y="9637"/>
                                  <a:pt x="9679" y="11044"/>
                                  <a:pt x="8827" y="12409"/>
                                </a:cubicBezTo>
                                <a:cubicBezTo>
                                  <a:pt x="7974" y="13773"/>
                                  <a:pt x="7547" y="14583"/>
                                  <a:pt x="7547" y="14839"/>
                                </a:cubicBezTo>
                                <a:cubicBezTo>
                                  <a:pt x="7547" y="14924"/>
                                  <a:pt x="7761" y="14967"/>
                                  <a:pt x="8187" y="14967"/>
                                </a:cubicBezTo>
                                <a:cubicBezTo>
                                  <a:pt x="9722" y="14967"/>
                                  <a:pt x="11300" y="15564"/>
                                  <a:pt x="12920" y="16758"/>
                                </a:cubicBezTo>
                                <a:cubicBezTo>
                                  <a:pt x="14541" y="17952"/>
                                  <a:pt x="15351" y="19914"/>
                                  <a:pt x="15351" y="22642"/>
                                </a:cubicBezTo>
                                <a:cubicBezTo>
                                  <a:pt x="15351" y="24774"/>
                                  <a:pt x="14668" y="26565"/>
                                  <a:pt x="13304" y="28015"/>
                                </a:cubicBezTo>
                                <a:cubicBezTo>
                                  <a:pt x="11940" y="29465"/>
                                  <a:pt x="10021" y="30233"/>
                                  <a:pt x="7547" y="30318"/>
                                </a:cubicBezTo>
                                <a:cubicBezTo>
                                  <a:pt x="5245" y="30318"/>
                                  <a:pt x="3411" y="29550"/>
                                  <a:pt x="2047" y="28015"/>
                                </a:cubicBezTo>
                                <a:cubicBezTo>
                                  <a:pt x="682" y="26480"/>
                                  <a:pt x="0" y="24604"/>
                                  <a:pt x="0" y="22387"/>
                                </a:cubicBezTo>
                                <a:cubicBezTo>
                                  <a:pt x="0" y="16332"/>
                                  <a:pt x="2260" y="11087"/>
                                  <a:pt x="6780" y="6652"/>
                                </a:cubicBezTo>
                                <a:cubicBezTo>
                                  <a:pt x="11300" y="2217"/>
                                  <a:pt x="16928" y="0"/>
                                  <a:pt x="23666"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27" name="Shape 327"/>
                        <wps:cNvSpPr/>
                        <wps:spPr>
                          <a:xfrm>
                            <a:off x="2202644" y="4616814"/>
                            <a:ext cx="51041" cy="85197"/>
                          </a:xfrm>
                          <a:custGeom>
                            <a:avLst/>
                            <a:gdLst/>
                            <a:ahLst/>
                            <a:cxnLst/>
                            <a:rect l="0" t="0" r="0" b="0"/>
                            <a:pathLst>
                              <a:path w="51041" h="85197">
                                <a:moveTo>
                                  <a:pt x="7547" y="30318"/>
                                </a:moveTo>
                                <a:cubicBezTo>
                                  <a:pt x="5245" y="30318"/>
                                  <a:pt x="3411" y="29550"/>
                                  <a:pt x="2047" y="28015"/>
                                </a:cubicBezTo>
                                <a:cubicBezTo>
                                  <a:pt x="682" y="26480"/>
                                  <a:pt x="0" y="24604"/>
                                  <a:pt x="0" y="22387"/>
                                </a:cubicBezTo>
                                <a:cubicBezTo>
                                  <a:pt x="0" y="16332"/>
                                  <a:pt x="2260" y="11087"/>
                                  <a:pt x="6780" y="6652"/>
                                </a:cubicBezTo>
                                <a:cubicBezTo>
                                  <a:pt x="11300" y="2217"/>
                                  <a:pt x="16928" y="0"/>
                                  <a:pt x="23666" y="0"/>
                                </a:cubicBezTo>
                                <a:cubicBezTo>
                                  <a:pt x="31426" y="0"/>
                                  <a:pt x="37908" y="2388"/>
                                  <a:pt x="43110" y="7164"/>
                                </a:cubicBezTo>
                                <a:cubicBezTo>
                                  <a:pt x="48312" y="11940"/>
                                  <a:pt x="50956" y="18123"/>
                                  <a:pt x="51041" y="25712"/>
                                </a:cubicBezTo>
                                <a:cubicBezTo>
                                  <a:pt x="51041" y="29380"/>
                                  <a:pt x="50188" y="32876"/>
                                  <a:pt x="48483" y="36202"/>
                                </a:cubicBezTo>
                                <a:cubicBezTo>
                                  <a:pt x="46777" y="39528"/>
                                  <a:pt x="44730" y="42428"/>
                                  <a:pt x="42343" y="44901"/>
                                </a:cubicBezTo>
                                <a:cubicBezTo>
                                  <a:pt x="39955" y="47374"/>
                                  <a:pt x="36543" y="50529"/>
                                  <a:pt x="32109" y="54367"/>
                                </a:cubicBezTo>
                                <a:cubicBezTo>
                                  <a:pt x="29039" y="57011"/>
                                  <a:pt x="24774" y="60934"/>
                                  <a:pt x="19316" y="66136"/>
                                </a:cubicBezTo>
                                <a:lnTo>
                                  <a:pt x="11769" y="73300"/>
                                </a:lnTo>
                                <a:lnTo>
                                  <a:pt x="21491" y="73428"/>
                                </a:lnTo>
                                <a:cubicBezTo>
                                  <a:pt x="34880" y="73428"/>
                                  <a:pt x="42001" y="73215"/>
                                  <a:pt x="42854" y="72788"/>
                                </a:cubicBezTo>
                                <a:cubicBezTo>
                                  <a:pt x="43451" y="72618"/>
                                  <a:pt x="44475" y="68823"/>
                                  <a:pt x="45924" y="61403"/>
                                </a:cubicBezTo>
                                <a:lnTo>
                                  <a:pt x="45924" y="61019"/>
                                </a:lnTo>
                                <a:lnTo>
                                  <a:pt x="51041" y="61019"/>
                                </a:lnTo>
                                <a:lnTo>
                                  <a:pt x="51041" y="61403"/>
                                </a:lnTo>
                                <a:cubicBezTo>
                                  <a:pt x="50956" y="61659"/>
                                  <a:pt x="50402" y="65539"/>
                                  <a:pt x="49378" y="73044"/>
                                </a:cubicBezTo>
                                <a:cubicBezTo>
                                  <a:pt x="48355" y="80549"/>
                                  <a:pt x="47715" y="84472"/>
                                  <a:pt x="47460" y="84813"/>
                                </a:cubicBezTo>
                                <a:lnTo>
                                  <a:pt x="47460" y="85197"/>
                                </a:lnTo>
                                <a:lnTo>
                                  <a:pt x="0" y="85197"/>
                                </a:lnTo>
                                <a:lnTo>
                                  <a:pt x="0" y="81231"/>
                                </a:lnTo>
                                <a:cubicBezTo>
                                  <a:pt x="0" y="80634"/>
                                  <a:pt x="256" y="79995"/>
                                  <a:pt x="768" y="79312"/>
                                </a:cubicBezTo>
                                <a:cubicBezTo>
                                  <a:pt x="1279" y="78630"/>
                                  <a:pt x="2559" y="77138"/>
                                  <a:pt x="4605" y="74835"/>
                                </a:cubicBezTo>
                                <a:cubicBezTo>
                                  <a:pt x="7078" y="72106"/>
                                  <a:pt x="9210" y="69718"/>
                                  <a:pt x="11001" y="67671"/>
                                </a:cubicBezTo>
                                <a:cubicBezTo>
                                  <a:pt x="11769" y="66818"/>
                                  <a:pt x="13219" y="65241"/>
                                  <a:pt x="15351" y="62938"/>
                                </a:cubicBezTo>
                                <a:cubicBezTo>
                                  <a:pt x="17483" y="60635"/>
                                  <a:pt x="18933" y="59058"/>
                                  <a:pt x="19700" y="58205"/>
                                </a:cubicBezTo>
                                <a:cubicBezTo>
                                  <a:pt x="20468" y="57352"/>
                                  <a:pt x="21704" y="55945"/>
                                  <a:pt x="23410" y="53984"/>
                                </a:cubicBezTo>
                                <a:cubicBezTo>
                                  <a:pt x="25116" y="52022"/>
                                  <a:pt x="26309" y="50572"/>
                                  <a:pt x="26992" y="49634"/>
                                </a:cubicBezTo>
                                <a:cubicBezTo>
                                  <a:pt x="27674" y="48696"/>
                                  <a:pt x="28655" y="47417"/>
                                  <a:pt x="29934" y="45796"/>
                                </a:cubicBezTo>
                                <a:cubicBezTo>
                                  <a:pt x="31213" y="44176"/>
                                  <a:pt x="32109" y="42812"/>
                                  <a:pt x="32620" y="41703"/>
                                </a:cubicBezTo>
                                <a:cubicBezTo>
                                  <a:pt x="33132" y="40594"/>
                                  <a:pt x="33772" y="39358"/>
                                  <a:pt x="34539" y="37993"/>
                                </a:cubicBezTo>
                                <a:cubicBezTo>
                                  <a:pt x="35307" y="36629"/>
                                  <a:pt x="35861" y="35264"/>
                                  <a:pt x="36202" y="33899"/>
                                </a:cubicBezTo>
                                <a:cubicBezTo>
                                  <a:pt x="36543" y="32535"/>
                                  <a:pt x="36842" y="31256"/>
                                  <a:pt x="37098" y="30062"/>
                                </a:cubicBezTo>
                                <a:cubicBezTo>
                                  <a:pt x="37354" y="28868"/>
                                  <a:pt x="37481" y="27461"/>
                                  <a:pt x="37481" y="25841"/>
                                </a:cubicBezTo>
                                <a:cubicBezTo>
                                  <a:pt x="37481" y="20468"/>
                                  <a:pt x="36032" y="15820"/>
                                  <a:pt x="33132" y="11897"/>
                                </a:cubicBezTo>
                                <a:cubicBezTo>
                                  <a:pt x="30232" y="7974"/>
                                  <a:pt x="26096" y="6012"/>
                                  <a:pt x="20724" y="6012"/>
                                </a:cubicBezTo>
                                <a:cubicBezTo>
                                  <a:pt x="17909" y="6012"/>
                                  <a:pt x="15436" y="6737"/>
                                  <a:pt x="13304" y="8187"/>
                                </a:cubicBezTo>
                                <a:cubicBezTo>
                                  <a:pt x="11172" y="9637"/>
                                  <a:pt x="9679" y="11044"/>
                                  <a:pt x="8827" y="12409"/>
                                </a:cubicBezTo>
                                <a:cubicBezTo>
                                  <a:pt x="7974" y="13773"/>
                                  <a:pt x="7547" y="14583"/>
                                  <a:pt x="7547" y="14839"/>
                                </a:cubicBezTo>
                                <a:cubicBezTo>
                                  <a:pt x="7547" y="14924"/>
                                  <a:pt x="7761" y="14967"/>
                                  <a:pt x="8187" y="14967"/>
                                </a:cubicBezTo>
                                <a:cubicBezTo>
                                  <a:pt x="9722" y="14967"/>
                                  <a:pt x="11300" y="15564"/>
                                  <a:pt x="12920" y="16758"/>
                                </a:cubicBezTo>
                                <a:cubicBezTo>
                                  <a:pt x="14541" y="17952"/>
                                  <a:pt x="15351" y="19914"/>
                                  <a:pt x="15351" y="22642"/>
                                </a:cubicBezTo>
                                <a:cubicBezTo>
                                  <a:pt x="15351" y="24774"/>
                                  <a:pt x="14668" y="26565"/>
                                  <a:pt x="13304" y="28015"/>
                                </a:cubicBezTo>
                                <a:cubicBezTo>
                                  <a:pt x="11940" y="29465"/>
                                  <a:pt x="10021" y="30233"/>
                                  <a:pt x="7547" y="30318"/>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28" name="Shape 328"/>
                        <wps:cNvSpPr/>
                        <wps:spPr>
                          <a:xfrm>
                            <a:off x="2266605" y="4616814"/>
                            <a:ext cx="51041" cy="85197"/>
                          </a:xfrm>
                          <a:custGeom>
                            <a:avLst/>
                            <a:gdLst/>
                            <a:ahLst/>
                            <a:cxnLst/>
                            <a:rect l="0" t="0" r="0" b="0"/>
                            <a:pathLst>
                              <a:path w="51041" h="85197">
                                <a:moveTo>
                                  <a:pt x="23666" y="0"/>
                                </a:moveTo>
                                <a:cubicBezTo>
                                  <a:pt x="31426" y="0"/>
                                  <a:pt x="37908" y="2388"/>
                                  <a:pt x="43110" y="7164"/>
                                </a:cubicBezTo>
                                <a:cubicBezTo>
                                  <a:pt x="48312" y="11940"/>
                                  <a:pt x="50956" y="18123"/>
                                  <a:pt x="51041" y="25712"/>
                                </a:cubicBezTo>
                                <a:cubicBezTo>
                                  <a:pt x="51041" y="29380"/>
                                  <a:pt x="50188" y="32876"/>
                                  <a:pt x="48483" y="36202"/>
                                </a:cubicBezTo>
                                <a:cubicBezTo>
                                  <a:pt x="46777" y="39528"/>
                                  <a:pt x="44730" y="42428"/>
                                  <a:pt x="42343" y="44901"/>
                                </a:cubicBezTo>
                                <a:cubicBezTo>
                                  <a:pt x="39955" y="47374"/>
                                  <a:pt x="36543" y="50529"/>
                                  <a:pt x="32109" y="54367"/>
                                </a:cubicBezTo>
                                <a:cubicBezTo>
                                  <a:pt x="29039" y="57011"/>
                                  <a:pt x="24774" y="60934"/>
                                  <a:pt x="19316" y="66136"/>
                                </a:cubicBezTo>
                                <a:lnTo>
                                  <a:pt x="11769" y="73300"/>
                                </a:lnTo>
                                <a:lnTo>
                                  <a:pt x="21491" y="73428"/>
                                </a:lnTo>
                                <a:cubicBezTo>
                                  <a:pt x="34880" y="73428"/>
                                  <a:pt x="42001" y="73215"/>
                                  <a:pt x="42854" y="72788"/>
                                </a:cubicBezTo>
                                <a:cubicBezTo>
                                  <a:pt x="43451" y="72618"/>
                                  <a:pt x="44475" y="68823"/>
                                  <a:pt x="45924" y="61403"/>
                                </a:cubicBezTo>
                                <a:lnTo>
                                  <a:pt x="45924" y="61019"/>
                                </a:lnTo>
                                <a:lnTo>
                                  <a:pt x="51041" y="61019"/>
                                </a:lnTo>
                                <a:lnTo>
                                  <a:pt x="51041" y="61403"/>
                                </a:lnTo>
                                <a:cubicBezTo>
                                  <a:pt x="50956" y="61659"/>
                                  <a:pt x="50402" y="65539"/>
                                  <a:pt x="49378" y="73044"/>
                                </a:cubicBezTo>
                                <a:cubicBezTo>
                                  <a:pt x="48355" y="80549"/>
                                  <a:pt x="47715" y="84472"/>
                                  <a:pt x="47460" y="84813"/>
                                </a:cubicBezTo>
                                <a:lnTo>
                                  <a:pt x="47460" y="85197"/>
                                </a:lnTo>
                                <a:lnTo>
                                  <a:pt x="0" y="85197"/>
                                </a:lnTo>
                                <a:lnTo>
                                  <a:pt x="0" y="81231"/>
                                </a:lnTo>
                                <a:cubicBezTo>
                                  <a:pt x="0" y="80634"/>
                                  <a:pt x="256" y="79995"/>
                                  <a:pt x="768" y="79312"/>
                                </a:cubicBezTo>
                                <a:cubicBezTo>
                                  <a:pt x="1279" y="78630"/>
                                  <a:pt x="2559" y="77138"/>
                                  <a:pt x="4605" y="74835"/>
                                </a:cubicBezTo>
                                <a:cubicBezTo>
                                  <a:pt x="7078" y="72106"/>
                                  <a:pt x="9210" y="69718"/>
                                  <a:pt x="11001" y="67671"/>
                                </a:cubicBezTo>
                                <a:cubicBezTo>
                                  <a:pt x="11769" y="66818"/>
                                  <a:pt x="13219" y="65241"/>
                                  <a:pt x="15351" y="62938"/>
                                </a:cubicBezTo>
                                <a:cubicBezTo>
                                  <a:pt x="17483" y="60635"/>
                                  <a:pt x="18933" y="59058"/>
                                  <a:pt x="19700" y="58205"/>
                                </a:cubicBezTo>
                                <a:cubicBezTo>
                                  <a:pt x="20468" y="57352"/>
                                  <a:pt x="21704" y="55945"/>
                                  <a:pt x="23410" y="53984"/>
                                </a:cubicBezTo>
                                <a:cubicBezTo>
                                  <a:pt x="25116" y="52022"/>
                                  <a:pt x="26309" y="50572"/>
                                  <a:pt x="26992" y="49634"/>
                                </a:cubicBezTo>
                                <a:cubicBezTo>
                                  <a:pt x="27674" y="48696"/>
                                  <a:pt x="28655" y="47417"/>
                                  <a:pt x="29934" y="45796"/>
                                </a:cubicBezTo>
                                <a:cubicBezTo>
                                  <a:pt x="31213" y="44176"/>
                                  <a:pt x="32109" y="42812"/>
                                  <a:pt x="32620" y="41703"/>
                                </a:cubicBezTo>
                                <a:cubicBezTo>
                                  <a:pt x="33132" y="40594"/>
                                  <a:pt x="33772" y="39358"/>
                                  <a:pt x="34539" y="37993"/>
                                </a:cubicBezTo>
                                <a:cubicBezTo>
                                  <a:pt x="35307" y="36629"/>
                                  <a:pt x="35861" y="35264"/>
                                  <a:pt x="36202" y="33899"/>
                                </a:cubicBezTo>
                                <a:cubicBezTo>
                                  <a:pt x="36543" y="32535"/>
                                  <a:pt x="36842" y="31256"/>
                                  <a:pt x="37098" y="30062"/>
                                </a:cubicBezTo>
                                <a:cubicBezTo>
                                  <a:pt x="37354" y="28868"/>
                                  <a:pt x="37481" y="27461"/>
                                  <a:pt x="37481" y="25841"/>
                                </a:cubicBezTo>
                                <a:cubicBezTo>
                                  <a:pt x="37481" y="20468"/>
                                  <a:pt x="36032" y="15820"/>
                                  <a:pt x="33132" y="11897"/>
                                </a:cubicBezTo>
                                <a:cubicBezTo>
                                  <a:pt x="30232" y="7974"/>
                                  <a:pt x="26096" y="6012"/>
                                  <a:pt x="20724" y="6012"/>
                                </a:cubicBezTo>
                                <a:cubicBezTo>
                                  <a:pt x="17909" y="6012"/>
                                  <a:pt x="15436" y="6737"/>
                                  <a:pt x="13304" y="8187"/>
                                </a:cubicBezTo>
                                <a:cubicBezTo>
                                  <a:pt x="11172" y="9637"/>
                                  <a:pt x="9679" y="11044"/>
                                  <a:pt x="8827" y="12409"/>
                                </a:cubicBezTo>
                                <a:cubicBezTo>
                                  <a:pt x="7974" y="13773"/>
                                  <a:pt x="7547" y="14583"/>
                                  <a:pt x="7547" y="14839"/>
                                </a:cubicBezTo>
                                <a:cubicBezTo>
                                  <a:pt x="7547" y="14924"/>
                                  <a:pt x="7761" y="14967"/>
                                  <a:pt x="8187" y="14967"/>
                                </a:cubicBezTo>
                                <a:cubicBezTo>
                                  <a:pt x="9722" y="14967"/>
                                  <a:pt x="11300" y="15564"/>
                                  <a:pt x="12920" y="16758"/>
                                </a:cubicBezTo>
                                <a:cubicBezTo>
                                  <a:pt x="14541" y="17952"/>
                                  <a:pt x="15351" y="19914"/>
                                  <a:pt x="15351" y="22642"/>
                                </a:cubicBezTo>
                                <a:cubicBezTo>
                                  <a:pt x="15351" y="24774"/>
                                  <a:pt x="14668" y="26565"/>
                                  <a:pt x="13304" y="28015"/>
                                </a:cubicBezTo>
                                <a:cubicBezTo>
                                  <a:pt x="11940" y="29465"/>
                                  <a:pt x="10021" y="30233"/>
                                  <a:pt x="7547" y="30318"/>
                                </a:cubicBezTo>
                                <a:cubicBezTo>
                                  <a:pt x="5245" y="30318"/>
                                  <a:pt x="3411" y="29550"/>
                                  <a:pt x="2047" y="28015"/>
                                </a:cubicBezTo>
                                <a:cubicBezTo>
                                  <a:pt x="682" y="26480"/>
                                  <a:pt x="0" y="24604"/>
                                  <a:pt x="0" y="22387"/>
                                </a:cubicBezTo>
                                <a:cubicBezTo>
                                  <a:pt x="0" y="16332"/>
                                  <a:pt x="2260" y="11087"/>
                                  <a:pt x="6780" y="6652"/>
                                </a:cubicBezTo>
                                <a:cubicBezTo>
                                  <a:pt x="11300" y="2217"/>
                                  <a:pt x="16928" y="0"/>
                                  <a:pt x="23666"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29" name="Shape 329"/>
                        <wps:cNvSpPr/>
                        <wps:spPr>
                          <a:xfrm>
                            <a:off x="2266605" y="4616814"/>
                            <a:ext cx="51041" cy="85197"/>
                          </a:xfrm>
                          <a:custGeom>
                            <a:avLst/>
                            <a:gdLst/>
                            <a:ahLst/>
                            <a:cxnLst/>
                            <a:rect l="0" t="0" r="0" b="0"/>
                            <a:pathLst>
                              <a:path w="51041" h="85197">
                                <a:moveTo>
                                  <a:pt x="7547" y="30318"/>
                                </a:moveTo>
                                <a:cubicBezTo>
                                  <a:pt x="5245" y="30318"/>
                                  <a:pt x="3411" y="29550"/>
                                  <a:pt x="2047" y="28015"/>
                                </a:cubicBezTo>
                                <a:cubicBezTo>
                                  <a:pt x="682" y="26480"/>
                                  <a:pt x="0" y="24604"/>
                                  <a:pt x="0" y="22387"/>
                                </a:cubicBezTo>
                                <a:cubicBezTo>
                                  <a:pt x="0" y="16332"/>
                                  <a:pt x="2260" y="11087"/>
                                  <a:pt x="6780" y="6652"/>
                                </a:cubicBezTo>
                                <a:cubicBezTo>
                                  <a:pt x="11300" y="2217"/>
                                  <a:pt x="16928" y="0"/>
                                  <a:pt x="23666" y="0"/>
                                </a:cubicBezTo>
                                <a:cubicBezTo>
                                  <a:pt x="31426" y="0"/>
                                  <a:pt x="37908" y="2388"/>
                                  <a:pt x="43110" y="7164"/>
                                </a:cubicBezTo>
                                <a:cubicBezTo>
                                  <a:pt x="48312" y="11940"/>
                                  <a:pt x="50956" y="18123"/>
                                  <a:pt x="51041" y="25712"/>
                                </a:cubicBezTo>
                                <a:cubicBezTo>
                                  <a:pt x="51041" y="29380"/>
                                  <a:pt x="50188" y="32876"/>
                                  <a:pt x="48483" y="36202"/>
                                </a:cubicBezTo>
                                <a:cubicBezTo>
                                  <a:pt x="46777" y="39528"/>
                                  <a:pt x="44730" y="42428"/>
                                  <a:pt x="42343" y="44901"/>
                                </a:cubicBezTo>
                                <a:cubicBezTo>
                                  <a:pt x="39955" y="47374"/>
                                  <a:pt x="36543" y="50529"/>
                                  <a:pt x="32109" y="54367"/>
                                </a:cubicBezTo>
                                <a:cubicBezTo>
                                  <a:pt x="29039" y="57011"/>
                                  <a:pt x="24774" y="60934"/>
                                  <a:pt x="19316" y="66136"/>
                                </a:cubicBezTo>
                                <a:lnTo>
                                  <a:pt x="11769" y="73300"/>
                                </a:lnTo>
                                <a:lnTo>
                                  <a:pt x="21491" y="73428"/>
                                </a:lnTo>
                                <a:cubicBezTo>
                                  <a:pt x="34880" y="73428"/>
                                  <a:pt x="42001" y="73215"/>
                                  <a:pt x="42854" y="72788"/>
                                </a:cubicBezTo>
                                <a:cubicBezTo>
                                  <a:pt x="43451" y="72618"/>
                                  <a:pt x="44475" y="68823"/>
                                  <a:pt x="45924" y="61403"/>
                                </a:cubicBezTo>
                                <a:lnTo>
                                  <a:pt x="45924" y="61019"/>
                                </a:lnTo>
                                <a:lnTo>
                                  <a:pt x="51041" y="61019"/>
                                </a:lnTo>
                                <a:lnTo>
                                  <a:pt x="51041" y="61403"/>
                                </a:lnTo>
                                <a:cubicBezTo>
                                  <a:pt x="50956" y="61659"/>
                                  <a:pt x="50402" y="65539"/>
                                  <a:pt x="49378" y="73044"/>
                                </a:cubicBezTo>
                                <a:cubicBezTo>
                                  <a:pt x="48355" y="80549"/>
                                  <a:pt x="47715" y="84472"/>
                                  <a:pt x="47460" y="84813"/>
                                </a:cubicBezTo>
                                <a:lnTo>
                                  <a:pt x="47460" y="85197"/>
                                </a:lnTo>
                                <a:lnTo>
                                  <a:pt x="0" y="85197"/>
                                </a:lnTo>
                                <a:lnTo>
                                  <a:pt x="0" y="81231"/>
                                </a:lnTo>
                                <a:cubicBezTo>
                                  <a:pt x="0" y="80634"/>
                                  <a:pt x="256" y="79995"/>
                                  <a:pt x="768" y="79312"/>
                                </a:cubicBezTo>
                                <a:cubicBezTo>
                                  <a:pt x="1279" y="78630"/>
                                  <a:pt x="2559" y="77138"/>
                                  <a:pt x="4605" y="74835"/>
                                </a:cubicBezTo>
                                <a:cubicBezTo>
                                  <a:pt x="7078" y="72106"/>
                                  <a:pt x="9210" y="69718"/>
                                  <a:pt x="11001" y="67671"/>
                                </a:cubicBezTo>
                                <a:cubicBezTo>
                                  <a:pt x="11769" y="66818"/>
                                  <a:pt x="13219" y="65241"/>
                                  <a:pt x="15351" y="62938"/>
                                </a:cubicBezTo>
                                <a:cubicBezTo>
                                  <a:pt x="17483" y="60635"/>
                                  <a:pt x="18933" y="59058"/>
                                  <a:pt x="19700" y="58205"/>
                                </a:cubicBezTo>
                                <a:cubicBezTo>
                                  <a:pt x="20468" y="57352"/>
                                  <a:pt x="21704" y="55945"/>
                                  <a:pt x="23410" y="53984"/>
                                </a:cubicBezTo>
                                <a:cubicBezTo>
                                  <a:pt x="25116" y="52022"/>
                                  <a:pt x="26309" y="50572"/>
                                  <a:pt x="26992" y="49634"/>
                                </a:cubicBezTo>
                                <a:cubicBezTo>
                                  <a:pt x="27674" y="48696"/>
                                  <a:pt x="28655" y="47417"/>
                                  <a:pt x="29934" y="45796"/>
                                </a:cubicBezTo>
                                <a:cubicBezTo>
                                  <a:pt x="31213" y="44176"/>
                                  <a:pt x="32109" y="42812"/>
                                  <a:pt x="32620" y="41703"/>
                                </a:cubicBezTo>
                                <a:cubicBezTo>
                                  <a:pt x="33132" y="40594"/>
                                  <a:pt x="33772" y="39358"/>
                                  <a:pt x="34539" y="37993"/>
                                </a:cubicBezTo>
                                <a:cubicBezTo>
                                  <a:pt x="35307" y="36629"/>
                                  <a:pt x="35861" y="35264"/>
                                  <a:pt x="36202" y="33899"/>
                                </a:cubicBezTo>
                                <a:cubicBezTo>
                                  <a:pt x="36543" y="32535"/>
                                  <a:pt x="36842" y="31256"/>
                                  <a:pt x="37098" y="30062"/>
                                </a:cubicBezTo>
                                <a:cubicBezTo>
                                  <a:pt x="37354" y="28868"/>
                                  <a:pt x="37481" y="27461"/>
                                  <a:pt x="37481" y="25841"/>
                                </a:cubicBezTo>
                                <a:cubicBezTo>
                                  <a:pt x="37481" y="20468"/>
                                  <a:pt x="36032" y="15820"/>
                                  <a:pt x="33132" y="11897"/>
                                </a:cubicBezTo>
                                <a:cubicBezTo>
                                  <a:pt x="30232" y="7974"/>
                                  <a:pt x="26096" y="6012"/>
                                  <a:pt x="20724" y="6012"/>
                                </a:cubicBezTo>
                                <a:cubicBezTo>
                                  <a:pt x="17909" y="6012"/>
                                  <a:pt x="15436" y="6737"/>
                                  <a:pt x="13304" y="8187"/>
                                </a:cubicBezTo>
                                <a:cubicBezTo>
                                  <a:pt x="11172" y="9637"/>
                                  <a:pt x="9679" y="11044"/>
                                  <a:pt x="8827" y="12409"/>
                                </a:cubicBezTo>
                                <a:cubicBezTo>
                                  <a:pt x="7974" y="13773"/>
                                  <a:pt x="7547" y="14583"/>
                                  <a:pt x="7547" y="14839"/>
                                </a:cubicBezTo>
                                <a:cubicBezTo>
                                  <a:pt x="7547" y="14924"/>
                                  <a:pt x="7761" y="14967"/>
                                  <a:pt x="8187" y="14967"/>
                                </a:cubicBezTo>
                                <a:cubicBezTo>
                                  <a:pt x="9722" y="14967"/>
                                  <a:pt x="11300" y="15564"/>
                                  <a:pt x="12920" y="16758"/>
                                </a:cubicBezTo>
                                <a:cubicBezTo>
                                  <a:pt x="14541" y="17952"/>
                                  <a:pt x="15351" y="19914"/>
                                  <a:pt x="15351" y="22642"/>
                                </a:cubicBezTo>
                                <a:cubicBezTo>
                                  <a:pt x="15351" y="24774"/>
                                  <a:pt x="14668" y="26565"/>
                                  <a:pt x="13304" y="28015"/>
                                </a:cubicBezTo>
                                <a:cubicBezTo>
                                  <a:pt x="11940" y="29465"/>
                                  <a:pt x="10021" y="30233"/>
                                  <a:pt x="7547" y="30318"/>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330" name="Rectangle 330"/>
                        <wps:cNvSpPr/>
                        <wps:spPr>
                          <a:xfrm>
                            <a:off x="2325023" y="4576574"/>
                            <a:ext cx="4909768" cy="246478"/>
                          </a:xfrm>
                          <a:prstGeom prst="rect">
                            <a:avLst/>
                          </a:prstGeom>
                          <a:ln>
                            <a:noFill/>
                          </a:ln>
                        </wps:spPr>
                        <wps:txbx>
                          <w:txbxContent>
                            <w:p w14:paraId="4A6913D1" w14:textId="77777777" w:rsidR="00797823" w:rsidRPr="00F24021" w:rsidRDefault="00036562">
                              <w:pPr>
                                <w:spacing w:after="160" w:line="259" w:lineRule="auto"/>
                                <w:ind w:left="0" w:firstLine="0"/>
                                <w:rPr>
                                  <w:lang w:val="en-US"/>
                                </w:rPr>
                              </w:pPr>
                              <w:r w:rsidRPr="00F24021">
                                <w:rPr>
                                  <w:color w:val="333333"/>
                                  <w:w w:val="106"/>
                                  <w:lang w:val="en-US"/>
                                </w:rPr>
                                <w:t>,</w:t>
                              </w:r>
                              <w:r w:rsidRPr="00F24021">
                                <w:rPr>
                                  <w:color w:val="333333"/>
                                  <w:spacing w:val="-9"/>
                                  <w:w w:val="106"/>
                                  <w:lang w:val="en-US"/>
                                </w:rPr>
                                <w:t xml:space="preserve"> </w:t>
                              </w:r>
                              <w:r w:rsidRPr="00F24021">
                                <w:rPr>
                                  <w:color w:val="333333"/>
                                  <w:w w:val="106"/>
                                  <w:lang w:val="en-US"/>
                                </w:rPr>
                                <w:t>elaborado</w:t>
                              </w:r>
                              <w:r w:rsidRPr="00F24021">
                                <w:rPr>
                                  <w:color w:val="333333"/>
                                  <w:w w:val="106"/>
                                  <w:lang w:val="en-US"/>
                                </w:rPr>
                                <w:t xml:space="preserve"> </w:t>
                              </w:r>
                              <w:r w:rsidRPr="00F24021">
                                <w:rPr>
                                  <w:color w:val="333333"/>
                                  <w:w w:val="106"/>
                                  <w:lang w:val="en-US"/>
                                </w:rPr>
                                <w:t>por</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Fundación</w:t>
                              </w:r>
                              <w:r w:rsidRPr="00F24021">
                                <w:rPr>
                                  <w:color w:val="333333"/>
                                  <w:w w:val="106"/>
                                  <w:lang w:val="en-US"/>
                                </w:rPr>
                                <w:t xml:space="preserve"> </w:t>
                              </w:r>
                              <w:r w:rsidRPr="00F24021">
                                <w:rPr>
                                  <w:color w:val="333333"/>
                                  <w:w w:val="106"/>
                                  <w:lang w:val="en-US"/>
                                </w:rPr>
                                <w:t>Germán</w:t>
                              </w:r>
                              <w:r w:rsidRPr="00F24021">
                                <w:rPr>
                                  <w:color w:val="333333"/>
                                  <w:w w:val="106"/>
                                  <w:lang w:val="en-US"/>
                                </w:rPr>
                                <w:t xml:space="preserve"> </w:t>
                              </w:r>
                              <w:r w:rsidRPr="00F24021">
                                <w:rPr>
                                  <w:color w:val="333333"/>
                                  <w:w w:val="106"/>
                                  <w:lang w:val="en-US"/>
                                </w:rPr>
                                <w:t>Sánchez</w:t>
                              </w:r>
                              <w:r w:rsidRPr="00F24021">
                                <w:rPr>
                                  <w:color w:val="333333"/>
                                  <w:w w:val="106"/>
                                  <w:lang w:val="en-US"/>
                                </w:rPr>
                                <w:t xml:space="preserve"> </w:t>
                              </w:r>
                              <w:r w:rsidRPr="00F24021">
                                <w:rPr>
                                  <w:color w:val="333333"/>
                                  <w:w w:val="106"/>
                                  <w:lang w:val="en-US"/>
                                </w:rPr>
                                <w:t>Ruipérez,</w:t>
                              </w:r>
                              <w:r w:rsidRPr="00F24021">
                                <w:rPr>
                                  <w:color w:val="333333"/>
                                  <w:spacing w:val="-9"/>
                                  <w:w w:val="106"/>
                                  <w:lang w:val="en-US"/>
                                </w:rPr>
                                <w:t xml:space="preserve"> </w:t>
                              </w:r>
                              <w:r w:rsidRPr="00F24021">
                                <w:rPr>
                                  <w:color w:val="333333"/>
                                  <w:w w:val="106"/>
                                  <w:lang w:val="en-US"/>
                                </w:rPr>
                                <w:t>se</w:t>
                              </w:r>
                              <w:r w:rsidRPr="00F24021">
                                <w:rPr>
                                  <w:color w:val="333333"/>
                                  <w:w w:val="106"/>
                                  <w:lang w:val="en-US"/>
                                </w:rPr>
                                <w:t xml:space="preserve"> </w:t>
                              </w:r>
                              <w:r w:rsidRPr="00F24021">
                                <w:rPr>
                                  <w:color w:val="333333"/>
                                  <w:w w:val="106"/>
                                  <w:lang w:val="en-US"/>
                                </w:rPr>
                                <w:t>basa</w:t>
                              </w:r>
                              <w:r w:rsidRPr="00F24021">
                                <w:rPr>
                                  <w:color w:val="333333"/>
                                  <w:w w:val="106"/>
                                  <w:lang w:val="en-US"/>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la</w:t>
                              </w:r>
                            </w:p>
                          </w:txbxContent>
                        </wps:txbx>
                        <wps:bodyPr horzOverflow="overflow" vert="horz" lIns="0" tIns="0" rIns="0" bIns="0" rtlCol="0">
                          <a:noAutofit/>
                        </wps:bodyPr>
                      </wps:wsp>
                      <wps:wsp>
                        <wps:cNvPr id="331" name="Rectangle 331"/>
                        <wps:cNvSpPr/>
                        <wps:spPr>
                          <a:xfrm>
                            <a:off x="326898" y="4746309"/>
                            <a:ext cx="1083925" cy="246478"/>
                          </a:xfrm>
                          <a:prstGeom prst="rect">
                            <a:avLst/>
                          </a:prstGeom>
                          <a:ln>
                            <a:noFill/>
                          </a:ln>
                        </wps:spPr>
                        <wps:txbx>
                          <w:txbxContent>
                            <w:p w14:paraId="32FC9373" w14:textId="77777777" w:rsidR="00797823" w:rsidRDefault="00036562">
                              <w:pPr>
                                <w:spacing w:after="160" w:line="259" w:lineRule="auto"/>
                                <w:ind w:left="0" w:firstLine="0"/>
                              </w:pPr>
                              <w:proofErr w:type="spellStart"/>
                              <w:r>
                                <w:rPr>
                                  <w:color w:val="333333"/>
                                  <w:w w:val="92"/>
                                </w:rPr>
                                <w:t>opinión</w:t>
                              </w:r>
                              <w:proofErr w:type="spellEnd"/>
                              <w:r>
                                <w:rPr>
                                  <w:color w:val="333333"/>
                                  <w:w w:val="92"/>
                                </w:rPr>
                                <w:t xml:space="preserve"> </w:t>
                              </w:r>
                              <w:proofErr w:type="spellStart"/>
                              <w:r>
                                <w:rPr>
                                  <w:color w:val="333333"/>
                                  <w:w w:val="92"/>
                                </w:rPr>
                                <w:t>de</w:t>
                              </w:r>
                              <w:proofErr w:type="spellEnd"/>
                              <w:r>
                                <w:rPr>
                                  <w:color w:val="333333"/>
                                  <w:w w:val="92"/>
                                </w:rPr>
                                <w:t xml:space="preserve"> </w:t>
                              </w:r>
                              <w:r>
                                <w:rPr>
                                  <w:color w:val="333333"/>
                                  <w:w w:val="92"/>
                                </w:rPr>
                                <w:t>___</w:t>
                              </w:r>
                              <w:proofErr w:type="gramStart"/>
                              <w:r>
                                <w:rPr>
                                  <w:color w:val="333333"/>
                                  <w:w w:val="92"/>
                                </w:rPr>
                                <w:t>_</w:t>
                              </w:r>
                              <w:r>
                                <w:rPr>
                                  <w:color w:val="333333"/>
                                  <w:spacing w:val="-9"/>
                                  <w:w w:val="92"/>
                                </w:rPr>
                                <w:t xml:space="preserve"> </w:t>
                              </w:r>
                              <w:r>
                                <w:rPr>
                                  <w:color w:val="333333"/>
                                  <w:w w:val="92"/>
                                </w:rPr>
                                <w:t>.</w:t>
                              </w:r>
                              <w:proofErr w:type="gramEnd"/>
                            </w:p>
                          </w:txbxContent>
                        </wps:txbx>
                        <wps:bodyPr horzOverflow="overflow" vert="horz" lIns="0" tIns="0" rIns="0" bIns="0" rtlCol="0">
                          <a:noAutofit/>
                        </wps:bodyPr>
                      </wps:wsp>
                      <wps:wsp>
                        <wps:cNvPr id="332" name="Rectangle 332"/>
                        <wps:cNvSpPr/>
                        <wps:spPr>
                          <a:xfrm>
                            <a:off x="578358" y="5237157"/>
                            <a:ext cx="1493615" cy="197187"/>
                          </a:xfrm>
                          <a:prstGeom prst="rect">
                            <a:avLst/>
                          </a:prstGeom>
                          <a:ln>
                            <a:noFill/>
                          </a:ln>
                        </wps:spPr>
                        <wps:txbx>
                          <w:txbxContent>
                            <w:p w14:paraId="169132E8" w14:textId="77777777" w:rsidR="00797823" w:rsidRDefault="00036562">
                              <w:pPr>
                                <w:spacing w:after="160" w:line="259" w:lineRule="auto"/>
                                <w:ind w:left="0" w:firstLine="0"/>
                              </w:pPr>
                              <w:proofErr w:type="spellStart"/>
                              <w:r>
                                <w:rPr>
                                  <w:color w:val="333333"/>
                                  <w:w w:val="106"/>
                                  <w:sz w:val="16"/>
                                </w:rPr>
                                <w:t>adolescentes</w:t>
                              </w:r>
                              <w:proofErr w:type="spellEnd"/>
                              <w:r>
                                <w:rPr>
                                  <w:color w:val="333333"/>
                                  <w:w w:val="106"/>
                                  <w:sz w:val="16"/>
                                </w:rPr>
                                <w:t xml:space="preserve"> y </w:t>
                              </w:r>
                              <w:proofErr w:type="spellStart"/>
                              <w:r>
                                <w:rPr>
                                  <w:color w:val="333333"/>
                                  <w:w w:val="106"/>
                                  <w:sz w:val="16"/>
                                </w:rPr>
                                <w:t>profesores</w:t>
                              </w:r>
                              <w:proofErr w:type="spellEnd"/>
                            </w:p>
                          </w:txbxContent>
                        </wps:txbx>
                        <wps:bodyPr horzOverflow="overflow" vert="horz" lIns="0" tIns="0" rIns="0" bIns="0" rtlCol="0">
                          <a:noAutofit/>
                        </wps:bodyPr>
                      </wps:wsp>
                      <wps:wsp>
                        <wps:cNvPr id="333" name="Rectangle 333"/>
                        <wps:cNvSpPr/>
                        <wps:spPr>
                          <a:xfrm>
                            <a:off x="578358" y="5494905"/>
                            <a:ext cx="2335338" cy="197187"/>
                          </a:xfrm>
                          <a:prstGeom prst="rect">
                            <a:avLst/>
                          </a:prstGeom>
                          <a:ln>
                            <a:noFill/>
                          </a:ln>
                        </wps:spPr>
                        <wps:txbx>
                          <w:txbxContent>
                            <w:p w14:paraId="3F699C3C" w14:textId="77777777" w:rsidR="00797823" w:rsidRDefault="00036562">
                              <w:pPr>
                                <w:spacing w:after="160" w:line="259" w:lineRule="auto"/>
                                <w:ind w:left="0" w:firstLine="0"/>
                              </w:pPr>
                              <w:proofErr w:type="spellStart"/>
                              <w:r>
                                <w:rPr>
                                  <w:color w:val="85D16B"/>
                                  <w:w w:val="107"/>
                                  <w:sz w:val="16"/>
                                </w:rPr>
                                <w:t>adolescentes</w:t>
                              </w:r>
                              <w:proofErr w:type="spellEnd"/>
                              <w:r>
                                <w:rPr>
                                  <w:color w:val="85D16B"/>
                                  <w:w w:val="107"/>
                                  <w:sz w:val="16"/>
                                </w:rPr>
                                <w:t>,</w:t>
                              </w:r>
                              <w:r>
                                <w:rPr>
                                  <w:color w:val="85D16B"/>
                                  <w:spacing w:val="-7"/>
                                  <w:w w:val="107"/>
                                  <w:sz w:val="16"/>
                                </w:rPr>
                                <w:t xml:space="preserve"> </w:t>
                              </w:r>
                              <w:proofErr w:type="spellStart"/>
                              <w:r>
                                <w:rPr>
                                  <w:color w:val="85D16B"/>
                                  <w:w w:val="107"/>
                                  <w:sz w:val="16"/>
                                </w:rPr>
                                <w:t>profesores</w:t>
                              </w:r>
                              <w:proofErr w:type="spellEnd"/>
                              <w:r>
                                <w:rPr>
                                  <w:color w:val="85D16B"/>
                                  <w:w w:val="107"/>
                                  <w:sz w:val="16"/>
                                </w:rPr>
                                <w:t xml:space="preserve"> y </w:t>
                              </w:r>
                              <w:proofErr w:type="spellStart"/>
                              <w:r>
                                <w:rPr>
                                  <w:color w:val="85D16B"/>
                                  <w:w w:val="107"/>
                                  <w:sz w:val="16"/>
                                </w:rPr>
                                <w:t>bibliotecarios</w:t>
                              </w:r>
                              <w:proofErr w:type="spellEnd"/>
                            </w:p>
                          </w:txbxContent>
                        </wps:txbx>
                        <wps:bodyPr horzOverflow="overflow" vert="horz" lIns="0" tIns="0" rIns="0" bIns="0" rtlCol="0">
                          <a:noAutofit/>
                        </wps:bodyPr>
                      </wps:wsp>
                      <wps:wsp>
                        <wps:cNvPr id="334" name="Rectangle 334"/>
                        <wps:cNvSpPr/>
                        <wps:spPr>
                          <a:xfrm>
                            <a:off x="578358" y="5746366"/>
                            <a:ext cx="1930129" cy="197187"/>
                          </a:xfrm>
                          <a:prstGeom prst="rect">
                            <a:avLst/>
                          </a:prstGeom>
                          <a:ln>
                            <a:noFill/>
                          </a:ln>
                        </wps:spPr>
                        <wps:txbx>
                          <w:txbxContent>
                            <w:p w14:paraId="558BDC18" w14:textId="77777777" w:rsidR="00797823" w:rsidRDefault="00036562">
                              <w:pPr>
                                <w:spacing w:after="160" w:line="259" w:lineRule="auto"/>
                                <w:ind w:left="0" w:firstLine="0"/>
                              </w:pPr>
                              <w:proofErr w:type="spellStart"/>
                              <w:r>
                                <w:rPr>
                                  <w:color w:val="333333"/>
                                  <w:w w:val="106"/>
                                  <w:sz w:val="16"/>
                                </w:rPr>
                                <w:t>adolescentes</w:t>
                              </w:r>
                              <w:proofErr w:type="spellEnd"/>
                              <w:r>
                                <w:rPr>
                                  <w:color w:val="333333"/>
                                  <w:w w:val="106"/>
                                  <w:sz w:val="16"/>
                                </w:rPr>
                                <w:t>,</w:t>
                              </w:r>
                              <w:r>
                                <w:rPr>
                                  <w:color w:val="333333"/>
                                  <w:spacing w:val="-7"/>
                                  <w:w w:val="106"/>
                                  <w:sz w:val="16"/>
                                </w:rPr>
                                <w:t xml:space="preserve"> </w:t>
                              </w:r>
                              <w:proofErr w:type="spellStart"/>
                              <w:r>
                                <w:rPr>
                                  <w:color w:val="333333"/>
                                  <w:w w:val="106"/>
                                  <w:sz w:val="16"/>
                                </w:rPr>
                                <w:t>padres</w:t>
                              </w:r>
                              <w:proofErr w:type="spellEnd"/>
                              <w:r>
                                <w:rPr>
                                  <w:color w:val="333333"/>
                                  <w:w w:val="106"/>
                                  <w:sz w:val="16"/>
                                </w:rPr>
                                <w:t xml:space="preserve"> y </w:t>
                              </w:r>
                              <w:proofErr w:type="spellStart"/>
                              <w:r>
                                <w:rPr>
                                  <w:color w:val="333333"/>
                                  <w:w w:val="106"/>
                                  <w:sz w:val="16"/>
                                </w:rPr>
                                <w:t>profesores</w:t>
                              </w:r>
                              <w:proofErr w:type="spellEnd"/>
                            </w:p>
                          </w:txbxContent>
                        </wps:txbx>
                        <wps:bodyPr horzOverflow="overflow" vert="horz" lIns="0" tIns="0" rIns="0" bIns="0" rtlCol="0">
                          <a:noAutofit/>
                        </wps:bodyPr>
                      </wps:wsp>
                      <wps:wsp>
                        <wps:cNvPr id="335" name="Rectangle 335"/>
                        <wps:cNvSpPr/>
                        <wps:spPr>
                          <a:xfrm>
                            <a:off x="326898" y="6028752"/>
                            <a:ext cx="63377" cy="246482"/>
                          </a:xfrm>
                          <a:prstGeom prst="rect">
                            <a:avLst/>
                          </a:prstGeom>
                          <a:ln>
                            <a:noFill/>
                          </a:ln>
                        </wps:spPr>
                        <wps:txbx>
                          <w:txbxContent>
                            <w:p w14:paraId="72181C0C"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336" name="Rectangle 336"/>
                        <wps:cNvSpPr/>
                        <wps:spPr>
                          <a:xfrm>
                            <a:off x="374636" y="6028752"/>
                            <a:ext cx="37625" cy="246482"/>
                          </a:xfrm>
                          <a:prstGeom prst="rect">
                            <a:avLst/>
                          </a:prstGeom>
                          <a:ln>
                            <a:noFill/>
                          </a:ln>
                        </wps:spPr>
                        <wps:txbx>
                          <w:txbxContent>
                            <w:p w14:paraId="679DFB78"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337" name="Rectangle 337"/>
                        <wps:cNvSpPr/>
                        <wps:spPr>
                          <a:xfrm>
                            <a:off x="402925" y="6028752"/>
                            <a:ext cx="347150" cy="246482"/>
                          </a:xfrm>
                          <a:prstGeom prst="rect">
                            <a:avLst/>
                          </a:prstGeom>
                          <a:ln>
                            <a:noFill/>
                          </a:ln>
                        </wps:spPr>
                        <wps:txbx>
                          <w:txbxContent>
                            <w:p w14:paraId="5127445C"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338" name="Shape 338"/>
                        <wps:cNvSpPr/>
                        <wps:spPr>
                          <a:xfrm>
                            <a:off x="337520" y="6980551"/>
                            <a:ext cx="44022" cy="81708"/>
                          </a:xfrm>
                          <a:custGeom>
                            <a:avLst/>
                            <a:gdLst/>
                            <a:ahLst/>
                            <a:cxnLst/>
                            <a:rect l="0" t="0" r="0" b="0"/>
                            <a:pathLst>
                              <a:path w="44022" h="81708">
                                <a:moveTo>
                                  <a:pt x="25850" y="0"/>
                                </a:moveTo>
                                <a:cubicBezTo>
                                  <a:pt x="26618" y="0"/>
                                  <a:pt x="27343" y="256"/>
                                  <a:pt x="28026" y="768"/>
                                </a:cubicBezTo>
                                <a:lnTo>
                                  <a:pt x="28026" y="39031"/>
                                </a:lnTo>
                                <a:lnTo>
                                  <a:pt x="28154" y="77422"/>
                                </a:lnTo>
                                <a:cubicBezTo>
                                  <a:pt x="28751" y="78020"/>
                                  <a:pt x="29263" y="78404"/>
                                  <a:pt x="29689" y="78574"/>
                                </a:cubicBezTo>
                                <a:cubicBezTo>
                                  <a:pt x="30116" y="78745"/>
                                  <a:pt x="31140" y="78915"/>
                                  <a:pt x="32761" y="79087"/>
                                </a:cubicBezTo>
                                <a:cubicBezTo>
                                  <a:pt x="34382" y="79257"/>
                                  <a:pt x="37026" y="79342"/>
                                  <a:pt x="40695" y="79342"/>
                                </a:cubicBezTo>
                                <a:lnTo>
                                  <a:pt x="44022" y="79342"/>
                                </a:lnTo>
                                <a:lnTo>
                                  <a:pt x="44022" y="81708"/>
                                </a:lnTo>
                                <a:lnTo>
                                  <a:pt x="640" y="81708"/>
                                </a:lnTo>
                                <a:lnTo>
                                  <a:pt x="640" y="79342"/>
                                </a:lnTo>
                                <a:lnTo>
                                  <a:pt x="3967" y="79342"/>
                                </a:lnTo>
                                <a:cubicBezTo>
                                  <a:pt x="5844" y="79342"/>
                                  <a:pt x="7465" y="79342"/>
                                  <a:pt x="8830" y="79342"/>
                                </a:cubicBezTo>
                                <a:cubicBezTo>
                                  <a:pt x="10195" y="79342"/>
                                  <a:pt x="11261" y="79300"/>
                                  <a:pt x="12029" y="79215"/>
                                </a:cubicBezTo>
                                <a:cubicBezTo>
                                  <a:pt x="12797" y="79129"/>
                                  <a:pt x="13480" y="79001"/>
                                  <a:pt x="14077" y="78830"/>
                                </a:cubicBezTo>
                                <a:cubicBezTo>
                                  <a:pt x="14674" y="78660"/>
                                  <a:pt x="15015" y="78574"/>
                                  <a:pt x="15101" y="78574"/>
                                </a:cubicBezTo>
                                <a:cubicBezTo>
                                  <a:pt x="15186" y="78574"/>
                                  <a:pt x="15442" y="78361"/>
                                  <a:pt x="15868" y="77935"/>
                                </a:cubicBezTo>
                                <a:cubicBezTo>
                                  <a:pt x="16295" y="77508"/>
                                  <a:pt x="16551" y="77337"/>
                                  <a:pt x="16636" y="77422"/>
                                </a:cubicBezTo>
                                <a:lnTo>
                                  <a:pt x="16636" y="11261"/>
                                </a:lnTo>
                                <a:lnTo>
                                  <a:pt x="14973" y="11902"/>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79"/>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39" name="Shape 339"/>
                        <wps:cNvSpPr/>
                        <wps:spPr>
                          <a:xfrm>
                            <a:off x="337520" y="6980551"/>
                            <a:ext cx="44022" cy="81772"/>
                          </a:xfrm>
                          <a:custGeom>
                            <a:avLst/>
                            <a:gdLst/>
                            <a:ahLst/>
                            <a:cxnLst/>
                            <a:rect l="0" t="0" r="0" b="0"/>
                            <a:pathLst>
                              <a:path w="44022" h="81772">
                                <a:moveTo>
                                  <a:pt x="640" y="81772"/>
                                </a:moveTo>
                                <a:lnTo>
                                  <a:pt x="640" y="79342"/>
                                </a:lnTo>
                                <a:lnTo>
                                  <a:pt x="3967" y="79342"/>
                                </a:lnTo>
                                <a:cubicBezTo>
                                  <a:pt x="5844" y="79342"/>
                                  <a:pt x="7465" y="79342"/>
                                  <a:pt x="8830" y="79342"/>
                                </a:cubicBezTo>
                                <a:cubicBezTo>
                                  <a:pt x="10195" y="79342"/>
                                  <a:pt x="11261" y="79300"/>
                                  <a:pt x="12029" y="79215"/>
                                </a:cubicBezTo>
                                <a:cubicBezTo>
                                  <a:pt x="12797" y="79129"/>
                                  <a:pt x="13480" y="79001"/>
                                  <a:pt x="14077" y="78830"/>
                                </a:cubicBezTo>
                                <a:cubicBezTo>
                                  <a:pt x="14674" y="78660"/>
                                  <a:pt x="15015" y="78574"/>
                                  <a:pt x="15101" y="78574"/>
                                </a:cubicBezTo>
                                <a:cubicBezTo>
                                  <a:pt x="15186" y="78574"/>
                                  <a:pt x="15442" y="78361"/>
                                  <a:pt x="15868" y="77935"/>
                                </a:cubicBezTo>
                                <a:cubicBezTo>
                                  <a:pt x="16295" y="77508"/>
                                  <a:pt x="16551" y="77337"/>
                                  <a:pt x="16636" y="77422"/>
                                </a:cubicBezTo>
                                <a:lnTo>
                                  <a:pt x="16636" y="11261"/>
                                </a:lnTo>
                                <a:lnTo>
                                  <a:pt x="14973" y="11902"/>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79"/>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2"/>
                                </a:lnTo>
                                <a:cubicBezTo>
                                  <a:pt x="28751" y="78020"/>
                                  <a:pt x="29263" y="78404"/>
                                  <a:pt x="29689" y="78574"/>
                                </a:cubicBezTo>
                                <a:cubicBezTo>
                                  <a:pt x="30116" y="78745"/>
                                  <a:pt x="31140" y="78915"/>
                                  <a:pt x="32761" y="79087"/>
                                </a:cubicBezTo>
                                <a:cubicBezTo>
                                  <a:pt x="34382" y="79257"/>
                                  <a:pt x="37026" y="79342"/>
                                  <a:pt x="40695" y="79342"/>
                                </a:cubicBezTo>
                                <a:lnTo>
                                  <a:pt x="44022" y="79342"/>
                                </a:lnTo>
                                <a:lnTo>
                                  <a:pt x="44022" y="81772"/>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40" name="Shape 340"/>
                        <wps:cNvSpPr/>
                        <wps:spPr>
                          <a:xfrm>
                            <a:off x="401505" y="6980551"/>
                            <a:ext cx="44022" cy="81708"/>
                          </a:xfrm>
                          <a:custGeom>
                            <a:avLst/>
                            <a:gdLst/>
                            <a:ahLst/>
                            <a:cxnLst/>
                            <a:rect l="0" t="0" r="0" b="0"/>
                            <a:pathLst>
                              <a:path w="44022" h="81708">
                                <a:moveTo>
                                  <a:pt x="25850" y="0"/>
                                </a:moveTo>
                                <a:cubicBezTo>
                                  <a:pt x="26618" y="0"/>
                                  <a:pt x="27343" y="256"/>
                                  <a:pt x="28026" y="768"/>
                                </a:cubicBezTo>
                                <a:lnTo>
                                  <a:pt x="28026" y="39031"/>
                                </a:lnTo>
                                <a:lnTo>
                                  <a:pt x="28154" y="77422"/>
                                </a:lnTo>
                                <a:cubicBezTo>
                                  <a:pt x="28751" y="78020"/>
                                  <a:pt x="29263" y="78404"/>
                                  <a:pt x="29689" y="78574"/>
                                </a:cubicBezTo>
                                <a:cubicBezTo>
                                  <a:pt x="30116" y="78745"/>
                                  <a:pt x="31140" y="78915"/>
                                  <a:pt x="32761" y="79087"/>
                                </a:cubicBezTo>
                                <a:cubicBezTo>
                                  <a:pt x="34382" y="79257"/>
                                  <a:pt x="37026" y="79342"/>
                                  <a:pt x="40695" y="79342"/>
                                </a:cubicBezTo>
                                <a:lnTo>
                                  <a:pt x="44022" y="79342"/>
                                </a:lnTo>
                                <a:lnTo>
                                  <a:pt x="44022" y="81708"/>
                                </a:lnTo>
                                <a:lnTo>
                                  <a:pt x="640" y="81708"/>
                                </a:lnTo>
                                <a:lnTo>
                                  <a:pt x="640" y="79342"/>
                                </a:lnTo>
                                <a:lnTo>
                                  <a:pt x="3967" y="79342"/>
                                </a:lnTo>
                                <a:cubicBezTo>
                                  <a:pt x="5844" y="79342"/>
                                  <a:pt x="7465" y="79342"/>
                                  <a:pt x="8830" y="79342"/>
                                </a:cubicBezTo>
                                <a:cubicBezTo>
                                  <a:pt x="10195" y="79342"/>
                                  <a:pt x="11261" y="79300"/>
                                  <a:pt x="12029" y="79215"/>
                                </a:cubicBezTo>
                                <a:cubicBezTo>
                                  <a:pt x="12797" y="79129"/>
                                  <a:pt x="13480" y="79001"/>
                                  <a:pt x="14077" y="78830"/>
                                </a:cubicBezTo>
                                <a:cubicBezTo>
                                  <a:pt x="14674" y="78660"/>
                                  <a:pt x="15015" y="78574"/>
                                  <a:pt x="15101" y="78574"/>
                                </a:cubicBezTo>
                                <a:cubicBezTo>
                                  <a:pt x="15186" y="78574"/>
                                  <a:pt x="15442" y="78361"/>
                                  <a:pt x="15868" y="77935"/>
                                </a:cubicBezTo>
                                <a:cubicBezTo>
                                  <a:pt x="16295" y="77508"/>
                                  <a:pt x="16551" y="77337"/>
                                  <a:pt x="16636" y="77422"/>
                                </a:cubicBezTo>
                                <a:lnTo>
                                  <a:pt x="16636" y="11261"/>
                                </a:lnTo>
                                <a:lnTo>
                                  <a:pt x="14973" y="11902"/>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79"/>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41" name="Shape 341"/>
                        <wps:cNvSpPr/>
                        <wps:spPr>
                          <a:xfrm>
                            <a:off x="401505" y="6980551"/>
                            <a:ext cx="44022" cy="81772"/>
                          </a:xfrm>
                          <a:custGeom>
                            <a:avLst/>
                            <a:gdLst/>
                            <a:ahLst/>
                            <a:cxnLst/>
                            <a:rect l="0" t="0" r="0" b="0"/>
                            <a:pathLst>
                              <a:path w="44022" h="81772">
                                <a:moveTo>
                                  <a:pt x="640" y="81772"/>
                                </a:moveTo>
                                <a:lnTo>
                                  <a:pt x="640" y="79342"/>
                                </a:lnTo>
                                <a:lnTo>
                                  <a:pt x="3967" y="79342"/>
                                </a:lnTo>
                                <a:cubicBezTo>
                                  <a:pt x="5844" y="79342"/>
                                  <a:pt x="7465" y="79342"/>
                                  <a:pt x="8830" y="79342"/>
                                </a:cubicBezTo>
                                <a:cubicBezTo>
                                  <a:pt x="10195" y="79342"/>
                                  <a:pt x="11261" y="79300"/>
                                  <a:pt x="12029" y="79215"/>
                                </a:cubicBezTo>
                                <a:cubicBezTo>
                                  <a:pt x="12797" y="79129"/>
                                  <a:pt x="13480" y="79001"/>
                                  <a:pt x="14077" y="78830"/>
                                </a:cubicBezTo>
                                <a:cubicBezTo>
                                  <a:pt x="14674" y="78660"/>
                                  <a:pt x="15015" y="78574"/>
                                  <a:pt x="15101" y="78574"/>
                                </a:cubicBezTo>
                                <a:cubicBezTo>
                                  <a:pt x="15186" y="78574"/>
                                  <a:pt x="15442" y="78361"/>
                                  <a:pt x="15868" y="77935"/>
                                </a:cubicBezTo>
                                <a:cubicBezTo>
                                  <a:pt x="16295" y="77508"/>
                                  <a:pt x="16551" y="77337"/>
                                  <a:pt x="16636" y="77422"/>
                                </a:cubicBezTo>
                                <a:lnTo>
                                  <a:pt x="16636" y="11261"/>
                                </a:lnTo>
                                <a:lnTo>
                                  <a:pt x="14973" y="11902"/>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79"/>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2"/>
                                </a:lnTo>
                                <a:cubicBezTo>
                                  <a:pt x="28751" y="78020"/>
                                  <a:pt x="29263" y="78404"/>
                                  <a:pt x="29689" y="78574"/>
                                </a:cubicBezTo>
                                <a:cubicBezTo>
                                  <a:pt x="30116" y="78745"/>
                                  <a:pt x="31140" y="78915"/>
                                  <a:pt x="32761" y="79087"/>
                                </a:cubicBezTo>
                                <a:cubicBezTo>
                                  <a:pt x="34382" y="79257"/>
                                  <a:pt x="37026" y="79342"/>
                                  <a:pt x="40695" y="79342"/>
                                </a:cubicBezTo>
                                <a:lnTo>
                                  <a:pt x="44022" y="79342"/>
                                </a:lnTo>
                                <a:lnTo>
                                  <a:pt x="44022" y="81772"/>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42" name="Shape 342"/>
                        <wps:cNvSpPr/>
                        <wps:spPr>
                          <a:xfrm>
                            <a:off x="464851" y="7050423"/>
                            <a:ext cx="15485" cy="11836"/>
                          </a:xfrm>
                          <a:custGeom>
                            <a:avLst/>
                            <a:gdLst/>
                            <a:ahLst/>
                            <a:cxnLst/>
                            <a:rect l="0" t="0" r="0" b="0"/>
                            <a:pathLst>
                              <a:path w="15485" h="11836">
                                <a:moveTo>
                                  <a:pt x="7678" y="0"/>
                                </a:moveTo>
                                <a:cubicBezTo>
                                  <a:pt x="9726" y="0"/>
                                  <a:pt x="11517" y="682"/>
                                  <a:pt x="13053" y="2047"/>
                                </a:cubicBezTo>
                                <a:cubicBezTo>
                                  <a:pt x="14589" y="3412"/>
                                  <a:pt x="15399" y="5247"/>
                                  <a:pt x="15485" y="7550"/>
                                </a:cubicBezTo>
                                <a:lnTo>
                                  <a:pt x="13790" y="11836"/>
                                </a:lnTo>
                                <a:lnTo>
                                  <a:pt x="1740" y="11836"/>
                                </a:lnTo>
                                <a:lnTo>
                                  <a:pt x="0" y="7678"/>
                                </a:lnTo>
                                <a:cubicBezTo>
                                  <a:pt x="0" y="5631"/>
                                  <a:pt x="725" y="3839"/>
                                  <a:pt x="2176" y="2304"/>
                                </a:cubicBezTo>
                                <a:cubicBezTo>
                                  <a:pt x="3626" y="767"/>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343" name="Shape 343"/>
                        <wps:cNvSpPr/>
                        <wps:spPr>
                          <a:xfrm>
                            <a:off x="464851" y="7050423"/>
                            <a:ext cx="15485" cy="11899"/>
                          </a:xfrm>
                          <a:custGeom>
                            <a:avLst/>
                            <a:gdLst/>
                            <a:ahLst/>
                            <a:cxnLst/>
                            <a:rect l="0" t="0" r="0" b="0"/>
                            <a:pathLst>
                              <a:path w="15485" h="11899">
                                <a:moveTo>
                                  <a:pt x="1767" y="11899"/>
                                </a:moveTo>
                                <a:lnTo>
                                  <a:pt x="0" y="7678"/>
                                </a:lnTo>
                                <a:cubicBezTo>
                                  <a:pt x="0" y="5631"/>
                                  <a:pt x="725" y="3839"/>
                                  <a:pt x="2176" y="2304"/>
                                </a:cubicBezTo>
                                <a:cubicBezTo>
                                  <a:pt x="3626" y="767"/>
                                  <a:pt x="5460" y="0"/>
                                  <a:pt x="7678" y="0"/>
                                </a:cubicBezTo>
                                <a:cubicBezTo>
                                  <a:pt x="9726" y="0"/>
                                  <a:pt x="11517" y="682"/>
                                  <a:pt x="13053" y="2047"/>
                                </a:cubicBezTo>
                                <a:cubicBezTo>
                                  <a:pt x="14589" y="3412"/>
                                  <a:pt x="15399" y="5247"/>
                                  <a:pt x="15485" y="7550"/>
                                </a:cubicBezTo>
                                <a:lnTo>
                                  <a:pt x="13765" y="11899"/>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344" name="Rectangle 344"/>
                        <wps:cNvSpPr/>
                        <wps:spPr>
                          <a:xfrm>
                            <a:off x="490445" y="6934011"/>
                            <a:ext cx="6874612" cy="246478"/>
                          </a:xfrm>
                          <a:prstGeom prst="rect">
                            <a:avLst/>
                          </a:prstGeom>
                          <a:ln>
                            <a:noFill/>
                          </a:ln>
                        </wps:spPr>
                        <wps:txbx>
                          <w:txbxContent>
                            <w:p w14:paraId="57E1E3D0"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informe</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la</w:t>
                              </w:r>
                              <w:r w:rsidRPr="00F24021">
                                <w:rPr>
                                  <w:color w:val="333333"/>
                                  <w:w w:val="105"/>
                                  <w:lang w:val="en-US"/>
                                </w:rPr>
                                <w:t xml:space="preserve"> </w:t>
                              </w:r>
                              <w:r w:rsidRPr="00F24021">
                                <w:rPr>
                                  <w:color w:val="333333"/>
                                  <w:w w:val="105"/>
                                  <w:lang w:val="en-US"/>
                                </w:rPr>
                                <w:t>Fundación</w:t>
                              </w:r>
                              <w:r w:rsidRPr="00F24021">
                                <w:rPr>
                                  <w:color w:val="333333"/>
                                  <w:w w:val="105"/>
                                  <w:lang w:val="en-US"/>
                                </w:rPr>
                                <w:t xml:space="preserve"> </w:t>
                              </w:r>
                              <w:r w:rsidRPr="00F24021">
                                <w:rPr>
                                  <w:color w:val="333333"/>
                                  <w:w w:val="105"/>
                                  <w:lang w:val="en-US"/>
                                </w:rPr>
                                <w:t>ha</w:t>
                              </w:r>
                              <w:r w:rsidRPr="00F24021">
                                <w:rPr>
                                  <w:color w:val="333333"/>
                                  <w:w w:val="105"/>
                                  <w:lang w:val="en-US"/>
                                </w:rPr>
                                <w:t xml:space="preserve"> </w:t>
                              </w:r>
                              <w:r w:rsidRPr="00F24021">
                                <w:rPr>
                                  <w:color w:val="333333"/>
                                  <w:w w:val="105"/>
                                  <w:lang w:val="en-US"/>
                                </w:rPr>
                                <w:t>presentado</w:t>
                              </w:r>
                              <w:r w:rsidRPr="00F24021">
                                <w:rPr>
                                  <w:color w:val="333333"/>
                                  <w:w w:val="105"/>
                                  <w:lang w:val="en-US"/>
                                </w:rPr>
                                <w:t xml:space="preserve"> </w:t>
                              </w:r>
                              <w:r w:rsidRPr="00F24021">
                                <w:rPr>
                                  <w:color w:val="333333"/>
                                  <w:w w:val="105"/>
                                  <w:lang w:val="en-US"/>
                                </w:rPr>
                                <w:t>las</w:t>
                              </w:r>
                              <w:r w:rsidRPr="00F24021">
                                <w:rPr>
                                  <w:color w:val="333333"/>
                                  <w:w w:val="105"/>
                                  <w:lang w:val="en-US"/>
                                </w:rPr>
                                <w:t xml:space="preserve"> </w:t>
                              </w:r>
                              <w:r w:rsidRPr="00F24021">
                                <w:rPr>
                                  <w:color w:val="333333"/>
                                  <w:w w:val="105"/>
                                  <w:lang w:val="en-US"/>
                                </w:rPr>
                                <w:t>conclusiones</w:t>
                              </w:r>
                              <w:r w:rsidRPr="00F24021">
                                <w:rPr>
                                  <w:color w:val="333333"/>
                                  <w:w w:val="105"/>
                                  <w:lang w:val="en-US"/>
                                </w:rPr>
                                <w:t xml:space="preserve"> </w:t>
                              </w:r>
                              <w:r w:rsidRPr="00F24021">
                                <w:rPr>
                                  <w:color w:val="333333"/>
                                  <w:w w:val="105"/>
                                  <w:lang w:val="en-US"/>
                                </w:rPr>
                                <w:t>principales</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las</w:t>
                              </w:r>
                              <w:r w:rsidRPr="00F24021">
                                <w:rPr>
                                  <w:color w:val="333333"/>
                                  <w:w w:val="105"/>
                                  <w:lang w:val="en-US"/>
                                </w:rPr>
                                <w:t xml:space="preserve"> </w:t>
                              </w:r>
                              <w:r w:rsidRPr="00F24021">
                                <w:rPr>
                                  <w:color w:val="333333"/>
                                  <w:w w:val="105"/>
                                  <w:lang w:val="en-US"/>
                                </w:rPr>
                                <w:t>entrevistas</w:t>
                              </w:r>
                              <w:r w:rsidRPr="00F24021">
                                <w:rPr>
                                  <w:color w:val="333333"/>
                                  <w:w w:val="105"/>
                                  <w:lang w:val="en-US"/>
                                </w:rPr>
                                <w:t xml:space="preserve"> </w:t>
                              </w:r>
                              <w:r w:rsidRPr="00F24021">
                                <w:rPr>
                                  <w:color w:val="333333"/>
                                  <w:w w:val="105"/>
                                  <w:lang w:val="en-US"/>
                                </w:rPr>
                                <w:t>con</w:t>
                              </w:r>
                              <w:r w:rsidRPr="00F24021">
                                <w:rPr>
                                  <w:color w:val="333333"/>
                                  <w:w w:val="105"/>
                                  <w:lang w:val="en-US"/>
                                </w:rPr>
                                <w:t xml:space="preserve"> </w:t>
                              </w:r>
                              <w:r w:rsidRPr="00F24021">
                                <w:rPr>
                                  <w:color w:val="333333"/>
                                  <w:w w:val="105"/>
                                  <w:lang w:val="en-US"/>
                                </w:rPr>
                                <w:t>____</w:t>
                              </w:r>
                            </w:p>
                          </w:txbxContent>
                        </wps:txbx>
                        <wps:bodyPr horzOverflow="overflow" vert="horz" lIns="0" tIns="0" rIns="0" bIns="0" rtlCol="0">
                          <a:noAutofit/>
                        </wps:bodyPr>
                      </wps:wsp>
                      <wps:wsp>
                        <wps:cNvPr id="345" name="Rectangle 345"/>
                        <wps:cNvSpPr/>
                        <wps:spPr>
                          <a:xfrm>
                            <a:off x="326898" y="7103746"/>
                            <a:ext cx="977740" cy="246478"/>
                          </a:xfrm>
                          <a:prstGeom prst="rect">
                            <a:avLst/>
                          </a:prstGeom>
                          <a:ln>
                            <a:noFill/>
                          </a:ln>
                        </wps:spPr>
                        <wps:txbx>
                          <w:txbxContent>
                            <w:p w14:paraId="285F43D6" w14:textId="77777777" w:rsidR="00797823" w:rsidRDefault="00036562">
                              <w:pPr>
                                <w:spacing w:after="160" w:line="259" w:lineRule="auto"/>
                                <w:ind w:left="0" w:firstLine="0"/>
                              </w:pPr>
                              <w:proofErr w:type="spellStart"/>
                              <w:r>
                                <w:rPr>
                                  <w:color w:val="333333"/>
                                  <w:w w:val="106"/>
                                </w:rPr>
                                <w:t>adolescentes</w:t>
                              </w:r>
                              <w:proofErr w:type="spellEnd"/>
                              <w:r>
                                <w:rPr>
                                  <w:color w:val="333333"/>
                                  <w:w w:val="106"/>
                                </w:rPr>
                                <w:t>.</w:t>
                              </w:r>
                            </w:p>
                          </w:txbxContent>
                        </wps:txbx>
                        <wps:bodyPr horzOverflow="overflow" vert="horz" lIns="0" tIns="0" rIns="0" bIns="0" rtlCol="0">
                          <a:noAutofit/>
                        </wps:bodyPr>
                      </wps:wsp>
                      <wps:wsp>
                        <wps:cNvPr id="346" name="Rectangle 346"/>
                        <wps:cNvSpPr/>
                        <wps:spPr>
                          <a:xfrm>
                            <a:off x="578358" y="7594594"/>
                            <a:ext cx="153308" cy="197187"/>
                          </a:xfrm>
                          <a:prstGeom prst="rect">
                            <a:avLst/>
                          </a:prstGeom>
                          <a:ln>
                            <a:noFill/>
                          </a:ln>
                        </wps:spPr>
                        <wps:txbx>
                          <w:txbxContent>
                            <w:p w14:paraId="27FE124C" w14:textId="77777777" w:rsidR="00797823" w:rsidRDefault="00036562">
                              <w:pPr>
                                <w:spacing w:after="160" w:line="259" w:lineRule="auto"/>
                                <w:ind w:left="0" w:firstLine="0"/>
                              </w:pPr>
                              <w:r>
                                <w:rPr>
                                  <w:color w:val="333333"/>
                                  <w:w w:val="113"/>
                                  <w:sz w:val="16"/>
                                </w:rPr>
                                <w:t>98</w:t>
                              </w:r>
                            </w:p>
                          </w:txbxContent>
                        </wps:txbx>
                        <wps:bodyPr horzOverflow="overflow" vert="horz" lIns="0" tIns="0" rIns="0" bIns="0" rtlCol="0">
                          <a:noAutofit/>
                        </wps:bodyPr>
                      </wps:wsp>
                      <wps:wsp>
                        <wps:cNvPr id="347" name="Rectangle 347"/>
                        <wps:cNvSpPr/>
                        <wps:spPr>
                          <a:xfrm>
                            <a:off x="578358" y="7852343"/>
                            <a:ext cx="144479" cy="197187"/>
                          </a:xfrm>
                          <a:prstGeom prst="rect">
                            <a:avLst/>
                          </a:prstGeom>
                          <a:ln>
                            <a:noFill/>
                          </a:ln>
                        </wps:spPr>
                        <wps:txbx>
                          <w:txbxContent>
                            <w:p w14:paraId="70032383" w14:textId="77777777" w:rsidR="00797823" w:rsidRDefault="00036562">
                              <w:pPr>
                                <w:spacing w:after="160" w:line="259" w:lineRule="auto"/>
                                <w:ind w:left="0" w:firstLine="0"/>
                              </w:pPr>
                              <w:r>
                                <w:rPr>
                                  <w:color w:val="333333"/>
                                  <w:w w:val="106"/>
                                  <w:sz w:val="16"/>
                                </w:rPr>
                                <w:t>78</w:t>
                              </w:r>
                            </w:p>
                          </w:txbxContent>
                        </wps:txbx>
                        <wps:bodyPr horzOverflow="overflow" vert="horz" lIns="0" tIns="0" rIns="0" bIns="0" rtlCol="0">
                          <a:noAutofit/>
                        </wps:bodyPr>
                      </wps:wsp>
                      <wps:wsp>
                        <wps:cNvPr id="348" name="Rectangle 348"/>
                        <wps:cNvSpPr/>
                        <wps:spPr>
                          <a:xfrm>
                            <a:off x="578358" y="8110085"/>
                            <a:ext cx="159194" cy="197187"/>
                          </a:xfrm>
                          <a:prstGeom prst="rect">
                            <a:avLst/>
                          </a:prstGeom>
                          <a:ln>
                            <a:noFill/>
                          </a:ln>
                        </wps:spPr>
                        <wps:txbx>
                          <w:txbxContent>
                            <w:p w14:paraId="2CD7A554" w14:textId="77777777" w:rsidR="00797823" w:rsidRDefault="00036562">
                              <w:pPr>
                                <w:spacing w:after="160" w:line="259" w:lineRule="auto"/>
                                <w:ind w:left="0" w:firstLine="0"/>
                              </w:pPr>
                              <w:r>
                                <w:rPr>
                                  <w:color w:val="85D16B"/>
                                  <w:w w:val="117"/>
                                  <w:sz w:val="16"/>
                                </w:rPr>
                                <w:t>88</w:t>
                              </w:r>
                            </w:p>
                          </w:txbxContent>
                        </wps:txbx>
                        <wps:bodyPr horzOverflow="overflow" vert="horz" lIns="0" tIns="0" rIns="0" bIns="0" rtlCol="0">
                          <a:noAutofit/>
                        </wps:bodyPr>
                      </wps:wsp>
                      <wps:wsp>
                        <wps:cNvPr id="349" name="Rectangle 349"/>
                        <wps:cNvSpPr/>
                        <wps:spPr>
                          <a:xfrm>
                            <a:off x="326898" y="8392477"/>
                            <a:ext cx="63377" cy="246487"/>
                          </a:xfrm>
                          <a:prstGeom prst="rect">
                            <a:avLst/>
                          </a:prstGeom>
                          <a:ln>
                            <a:noFill/>
                          </a:ln>
                        </wps:spPr>
                        <wps:txbx>
                          <w:txbxContent>
                            <w:p w14:paraId="3A8206A0"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350" name="Rectangle 350"/>
                        <wps:cNvSpPr/>
                        <wps:spPr>
                          <a:xfrm>
                            <a:off x="374636" y="8392477"/>
                            <a:ext cx="37625" cy="246487"/>
                          </a:xfrm>
                          <a:prstGeom prst="rect">
                            <a:avLst/>
                          </a:prstGeom>
                          <a:ln>
                            <a:noFill/>
                          </a:ln>
                        </wps:spPr>
                        <wps:txbx>
                          <w:txbxContent>
                            <w:p w14:paraId="56F91772"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351" name="Rectangle 351"/>
                        <wps:cNvSpPr/>
                        <wps:spPr>
                          <a:xfrm>
                            <a:off x="402925" y="8392477"/>
                            <a:ext cx="347150" cy="246487"/>
                          </a:xfrm>
                          <a:prstGeom prst="rect">
                            <a:avLst/>
                          </a:prstGeom>
                          <a:ln>
                            <a:noFill/>
                          </a:ln>
                        </wps:spPr>
                        <wps:txbx>
                          <w:txbxContent>
                            <w:p w14:paraId="40040584"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354" name="Shape 354"/>
                        <wps:cNvSpPr/>
                        <wps:spPr>
                          <a:xfrm>
                            <a:off x="320611" y="687747"/>
                            <a:ext cx="69152" cy="138305"/>
                          </a:xfrm>
                          <a:custGeom>
                            <a:avLst/>
                            <a:gdLst/>
                            <a:ahLst/>
                            <a:cxnLst/>
                            <a:rect l="0" t="0" r="0" b="0"/>
                            <a:pathLst>
                              <a:path w="69152" h="138305">
                                <a:moveTo>
                                  <a:pt x="69152" y="0"/>
                                </a:moveTo>
                                <a:lnTo>
                                  <a:pt x="69152" y="6286"/>
                                </a:lnTo>
                                <a:lnTo>
                                  <a:pt x="45094" y="11071"/>
                                </a:lnTo>
                                <a:cubicBezTo>
                                  <a:pt x="37392" y="14261"/>
                                  <a:pt x="30594" y="18803"/>
                                  <a:pt x="24699" y="24698"/>
                                </a:cubicBezTo>
                                <a:cubicBezTo>
                                  <a:pt x="18804" y="30593"/>
                                  <a:pt x="14262" y="37391"/>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7"/>
                                  <a:pt x="37392" y="124040"/>
                                  <a:pt x="45094" y="127230"/>
                                </a:cubicBezTo>
                                <a:lnTo>
                                  <a:pt x="69152" y="132015"/>
                                </a:lnTo>
                                <a:lnTo>
                                  <a:pt x="69152" y="138305"/>
                                </a:lnTo>
                                <a:cubicBezTo>
                                  <a:pt x="64611" y="138302"/>
                                  <a:pt x="60114" y="137858"/>
                                  <a:pt x="55661" y="136975"/>
                                </a:cubicBezTo>
                                <a:cubicBezTo>
                                  <a:pt x="51207" y="136088"/>
                                  <a:pt x="46883" y="134773"/>
                                  <a:pt x="42688" y="133037"/>
                                </a:cubicBezTo>
                                <a:cubicBezTo>
                                  <a:pt x="38493" y="131301"/>
                                  <a:pt x="34508" y="129167"/>
                                  <a:pt x="30733" y="126647"/>
                                </a:cubicBezTo>
                                <a:cubicBezTo>
                                  <a:pt x="26958" y="124123"/>
                                  <a:pt x="23465" y="121255"/>
                                  <a:pt x="20254" y="118046"/>
                                </a:cubicBezTo>
                                <a:cubicBezTo>
                                  <a:pt x="17043" y="114833"/>
                                  <a:pt x="14177" y="111342"/>
                                  <a:pt x="11654" y="107566"/>
                                </a:cubicBezTo>
                                <a:cubicBezTo>
                                  <a:pt x="9132" y="103789"/>
                                  <a:pt x="7001" y="99805"/>
                                  <a:pt x="5264" y="95610"/>
                                </a:cubicBezTo>
                                <a:cubicBezTo>
                                  <a:pt x="3526" y="91415"/>
                                  <a:pt x="2214" y="87095"/>
                                  <a:pt x="1329" y="82640"/>
                                </a:cubicBezTo>
                                <a:cubicBezTo>
                                  <a:pt x="443" y="78187"/>
                                  <a:pt x="0" y="73692"/>
                                  <a:pt x="0" y="69152"/>
                                </a:cubicBezTo>
                                <a:cubicBezTo>
                                  <a:pt x="0" y="64610"/>
                                  <a:pt x="443" y="60111"/>
                                  <a:pt x="1329" y="55662"/>
                                </a:cubicBezTo>
                                <a:cubicBezTo>
                                  <a:pt x="2214" y="51206"/>
                                  <a:pt x="3526" y="46884"/>
                                  <a:pt x="5264" y="42686"/>
                                </a:cubicBezTo>
                                <a:cubicBezTo>
                                  <a:pt x="7001" y="38491"/>
                                  <a:pt x="9132" y="34506"/>
                                  <a:pt x="11654" y="30733"/>
                                </a:cubicBezTo>
                                <a:cubicBezTo>
                                  <a:pt x="14177" y="26956"/>
                                  <a:pt x="17043" y="23465"/>
                                  <a:pt x="20254" y="20253"/>
                                </a:cubicBezTo>
                                <a:cubicBezTo>
                                  <a:pt x="23465" y="17044"/>
                                  <a:pt x="26958" y="14176"/>
                                  <a:pt x="30733" y="11652"/>
                                </a:cubicBezTo>
                                <a:cubicBezTo>
                                  <a:pt x="34508" y="9131"/>
                                  <a:pt x="38493" y="6998"/>
                                  <a:pt x="42688" y="5262"/>
                                </a:cubicBezTo>
                                <a:cubicBezTo>
                                  <a:pt x="46883" y="3525"/>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5" name="Shape 355"/>
                        <wps:cNvSpPr/>
                        <wps:spPr>
                          <a:xfrm>
                            <a:off x="389763" y="687747"/>
                            <a:ext cx="69152" cy="138305"/>
                          </a:xfrm>
                          <a:custGeom>
                            <a:avLst/>
                            <a:gdLst/>
                            <a:ahLst/>
                            <a:cxnLst/>
                            <a:rect l="0" t="0" r="0" b="0"/>
                            <a:pathLst>
                              <a:path w="69152" h="138305">
                                <a:moveTo>
                                  <a:pt x="0" y="0"/>
                                </a:moveTo>
                                <a:cubicBezTo>
                                  <a:pt x="4541" y="0"/>
                                  <a:pt x="9037" y="443"/>
                                  <a:pt x="13491" y="1327"/>
                                </a:cubicBezTo>
                                <a:cubicBezTo>
                                  <a:pt x="17944" y="2214"/>
                                  <a:pt x="22268" y="3525"/>
                                  <a:pt x="26463" y="5262"/>
                                </a:cubicBezTo>
                                <a:cubicBezTo>
                                  <a:pt x="30658" y="6998"/>
                                  <a:pt x="34643" y="9131"/>
                                  <a:pt x="38418" y="11652"/>
                                </a:cubicBezTo>
                                <a:cubicBezTo>
                                  <a:pt x="42194" y="14176"/>
                                  <a:pt x="45687" y="17044"/>
                                  <a:pt x="48897" y="20253"/>
                                </a:cubicBezTo>
                                <a:cubicBezTo>
                                  <a:pt x="52108" y="23465"/>
                                  <a:pt x="54975" y="26956"/>
                                  <a:pt x="57497" y="30733"/>
                                </a:cubicBezTo>
                                <a:cubicBezTo>
                                  <a:pt x="60020" y="34506"/>
                                  <a:pt x="62150" y="38491"/>
                                  <a:pt x="63888" y="42686"/>
                                </a:cubicBezTo>
                                <a:cubicBezTo>
                                  <a:pt x="65625" y="46884"/>
                                  <a:pt x="66937" y="51206"/>
                                  <a:pt x="67823" y="55662"/>
                                </a:cubicBezTo>
                                <a:cubicBezTo>
                                  <a:pt x="68709" y="60111"/>
                                  <a:pt x="69152" y="64610"/>
                                  <a:pt x="69152" y="69152"/>
                                </a:cubicBezTo>
                                <a:cubicBezTo>
                                  <a:pt x="69152" y="73692"/>
                                  <a:pt x="68709" y="78187"/>
                                  <a:pt x="67823" y="82640"/>
                                </a:cubicBezTo>
                                <a:cubicBezTo>
                                  <a:pt x="66937" y="87095"/>
                                  <a:pt x="65625" y="91415"/>
                                  <a:pt x="63888" y="95610"/>
                                </a:cubicBezTo>
                                <a:cubicBezTo>
                                  <a:pt x="62150" y="99805"/>
                                  <a:pt x="60020" y="103789"/>
                                  <a:pt x="57497" y="107566"/>
                                </a:cubicBezTo>
                                <a:cubicBezTo>
                                  <a:pt x="54975" y="111342"/>
                                  <a:pt x="52108" y="114833"/>
                                  <a:pt x="48897" y="118046"/>
                                </a:cubicBezTo>
                                <a:cubicBezTo>
                                  <a:pt x="45687" y="121255"/>
                                  <a:pt x="42194" y="124123"/>
                                  <a:pt x="38418" y="126647"/>
                                </a:cubicBezTo>
                                <a:cubicBezTo>
                                  <a:pt x="34643" y="129167"/>
                                  <a:pt x="30658" y="131301"/>
                                  <a:pt x="26463" y="133037"/>
                                </a:cubicBezTo>
                                <a:cubicBezTo>
                                  <a:pt x="22268" y="134773"/>
                                  <a:pt x="17944" y="136088"/>
                                  <a:pt x="13491" y="136975"/>
                                </a:cubicBezTo>
                                <a:cubicBezTo>
                                  <a:pt x="9037" y="137858"/>
                                  <a:pt x="4541" y="138302"/>
                                  <a:pt x="0" y="138305"/>
                                </a:cubicBezTo>
                                <a:lnTo>
                                  <a:pt x="0" y="132015"/>
                                </a:lnTo>
                                <a:lnTo>
                                  <a:pt x="0" y="132015"/>
                                </a:lnTo>
                                <a:cubicBezTo>
                                  <a:pt x="8336" y="132015"/>
                                  <a:pt x="16356" y="130420"/>
                                  <a:pt x="24057" y="127230"/>
                                </a:cubicBezTo>
                                <a:cubicBezTo>
                                  <a:pt x="31759" y="124040"/>
                                  <a:pt x="38557" y="119497"/>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1"/>
                                  <a:pt x="50347" y="30593"/>
                                  <a:pt x="44452" y="24698"/>
                                </a:cubicBezTo>
                                <a:cubicBezTo>
                                  <a:pt x="38557" y="18803"/>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57" name="Shape 357"/>
                        <wps:cNvSpPr/>
                        <wps:spPr>
                          <a:xfrm>
                            <a:off x="326898" y="951781"/>
                            <a:ext cx="62865" cy="125728"/>
                          </a:xfrm>
                          <a:custGeom>
                            <a:avLst/>
                            <a:gdLst/>
                            <a:ahLst/>
                            <a:cxnLst/>
                            <a:rect l="0" t="0" r="0" b="0"/>
                            <a:pathLst>
                              <a:path w="62865" h="125728">
                                <a:moveTo>
                                  <a:pt x="62858" y="0"/>
                                </a:moveTo>
                                <a:lnTo>
                                  <a:pt x="62865" y="0"/>
                                </a:lnTo>
                                <a:lnTo>
                                  <a:pt x="62865" y="6288"/>
                                </a:lnTo>
                                <a:cubicBezTo>
                                  <a:pt x="59150" y="6288"/>
                                  <a:pt x="55471" y="6648"/>
                                  <a:pt x="51827" y="7373"/>
                                </a:cubicBezTo>
                                <a:cubicBezTo>
                                  <a:pt x="48183" y="8096"/>
                                  <a:pt x="44645" y="9168"/>
                                  <a:pt x="41213" y="10592"/>
                                </a:cubicBezTo>
                                <a:cubicBezTo>
                                  <a:pt x="37781" y="12012"/>
                                  <a:pt x="34521" y="13754"/>
                                  <a:pt x="31432" y="15819"/>
                                </a:cubicBezTo>
                                <a:cubicBezTo>
                                  <a:pt x="28343" y="17884"/>
                                  <a:pt x="25485" y="20228"/>
                                  <a:pt x="22858" y="22858"/>
                                </a:cubicBezTo>
                                <a:cubicBezTo>
                                  <a:pt x="20231" y="25481"/>
                                  <a:pt x="17886" y="28339"/>
                                  <a:pt x="15822" y="31431"/>
                                </a:cubicBezTo>
                                <a:cubicBezTo>
                                  <a:pt x="13758" y="34519"/>
                                  <a:pt x="12015" y="37778"/>
                                  <a:pt x="10593" y="41210"/>
                                </a:cubicBezTo>
                                <a:cubicBezTo>
                                  <a:pt x="9172" y="44642"/>
                                  <a:pt x="8098" y="48180"/>
                                  <a:pt x="7374" y="51823"/>
                                </a:cubicBezTo>
                                <a:cubicBezTo>
                                  <a:pt x="6649" y="55466"/>
                                  <a:pt x="6286" y="59147"/>
                                  <a:pt x="6286" y="62864"/>
                                </a:cubicBezTo>
                                <a:cubicBezTo>
                                  <a:pt x="6286" y="66579"/>
                                  <a:pt x="6649" y="70256"/>
                                  <a:pt x="7374" y="73899"/>
                                </a:cubicBezTo>
                                <a:cubicBezTo>
                                  <a:pt x="8098" y="77543"/>
                                  <a:pt x="9172" y="81080"/>
                                  <a:pt x="10593" y="84516"/>
                                </a:cubicBezTo>
                                <a:cubicBezTo>
                                  <a:pt x="12015" y="87945"/>
                                  <a:pt x="13758" y="91204"/>
                                  <a:pt x="15822" y="94295"/>
                                </a:cubicBezTo>
                                <a:cubicBezTo>
                                  <a:pt x="17886" y="97383"/>
                                  <a:pt x="20231" y="100242"/>
                                  <a:pt x="22858" y="102871"/>
                                </a:cubicBezTo>
                                <a:cubicBezTo>
                                  <a:pt x="25485" y="105497"/>
                                  <a:pt x="28343" y="107845"/>
                                  <a:pt x="31432" y="109906"/>
                                </a:cubicBezTo>
                                <a:cubicBezTo>
                                  <a:pt x="34521" y="111968"/>
                                  <a:pt x="37781" y="113714"/>
                                  <a:pt x="41213" y="115134"/>
                                </a:cubicBezTo>
                                <a:cubicBezTo>
                                  <a:pt x="44645" y="116554"/>
                                  <a:pt x="48183" y="117630"/>
                                  <a:pt x="51827" y="118356"/>
                                </a:cubicBezTo>
                                <a:cubicBezTo>
                                  <a:pt x="55471" y="119081"/>
                                  <a:pt x="59150" y="119444"/>
                                  <a:pt x="62865" y="119444"/>
                                </a:cubicBezTo>
                                <a:lnTo>
                                  <a:pt x="62865" y="125728"/>
                                </a:lnTo>
                                <a:lnTo>
                                  <a:pt x="38808" y="120943"/>
                                </a:lnTo>
                                <a:cubicBezTo>
                                  <a:pt x="31106" y="117753"/>
                                  <a:pt x="24307" y="113210"/>
                                  <a:pt x="18413" y="107316"/>
                                </a:cubicBezTo>
                                <a:cubicBezTo>
                                  <a:pt x="12518" y="101421"/>
                                  <a:pt x="7975" y="94623"/>
                                  <a:pt x="4785" y="86921"/>
                                </a:cubicBezTo>
                                <a:cubicBezTo>
                                  <a:pt x="1595" y="79219"/>
                                  <a:pt x="0" y="71200"/>
                                  <a:pt x="0" y="62864"/>
                                </a:cubicBezTo>
                                <a:cubicBezTo>
                                  <a:pt x="0" y="54527"/>
                                  <a:pt x="1595" y="46508"/>
                                  <a:pt x="4785" y="38806"/>
                                </a:cubicBezTo>
                                <a:cubicBezTo>
                                  <a:pt x="7975" y="31104"/>
                                  <a:pt x="12518" y="24306"/>
                                  <a:pt x="18413" y="18411"/>
                                </a:cubicBezTo>
                                <a:cubicBezTo>
                                  <a:pt x="24307" y="12516"/>
                                  <a:pt x="31106" y="7974"/>
                                  <a:pt x="38808" y="4784"/>
                                </a:cubicBezTo>
                                <a:lnTo>
                                  <a:pt x="6285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58" name="Shape 358"/>
                        <wps:cNvSpPr/>
                        <wps:spPr>
                          <a:xfrm>
                            <a:off x="389763" y="951781"/>
                            <a:ext cx="62865" cy="125728"/>
                          </a:xfrm>
                          <a:custGeom>
                            <a:avLst/>
                            <a:gdLst/>
                            <a:ahLst/>
                            <a:cxnLst/>
                            <a:rect l="0" t="0" r="0" b="0"/>
                            <a:pathLst>
                              <a:path w="62865" h="125728">
                                <a:moveTo>
                                  <a:pt x="0" y="0"/>
                                </a:moveTo>
                                <a:lnTo>
                                  <a:pt x="7" y="0"/>
                                </a:lnTo>
                                <a:lnTo>
                                  <a:pt x="24057" y="4784"/>
                                </a:lnTo>
                                <a:cubicBezTo>
                                  <a:pt x="31759" y="7974"/>
                                  <a:pt x="38557" y="12516"/>
                                  <a:pt x="44452" y="18411"/>
                                </a:cubicBezTo>
                                <a:cubicBezTo>
                                  <a:pt x="50347" y="24306"/>
                                  <a:pt x="54889" y="31104"/>
                                  <a:pt x="58080" y="38806"/>
                                </a:cubicBezTo>
                                <a:lnTo>
                                  <a:pt x="62865" y="62863"/>
                                </a:lnTo>
                                <a:lnTo>
                                  <a:pt x="62865" y="62864"/>
                                </a:lnTo>
                                <a:lnTo>
                                  <a:pt x="58080" y="86921"/>
                                </a:lnTo>
                                <a:cubicBezTo>
                                  <a:pt x="54889" y="94623"/>
                                  <a:pt x="50347" y="101421"/>
                                  <a:pt x="44452" y="107316"/>
                                </a:cubicBezTo>
                                <a:cubicBezTo>
                                  <a:pt x="38557" y="113210"/>
                                  <a:pt x="31759" y="117753"/>
                                  <a:pt x="24057" y="120943"/>
                                </a:cubicBezTo>
                                <a:cubicBezTo>
                                  <a:pt x="16356" y="124133"/>
                                  <a:pt x="8336" y="125728"/>
                                  <a:pt x="0" y="125728"/>
                                </a:cubicBezTo>
                                <a:lnTo>
                                  <a:pt x="0" y="125728"/>
                                </a:lnTo>
                                <a:lnTo>
                                  <a:pt x="0" y="119444"/>
                                </a:lnTo>
                                <a:cubicBezTo>
                                  <a:pt x="3715" y="119444"/>
                                  <a:pt x="7394" y="119081"/>
                                  <a:pt x="11038" y="118356"/>
                                </a:cubicBezTo>
                                <a:cubicBezTo>
                                  <a:pt x="14681" y="117630"/>
                                  <a:pt x="18219" y="116554"/>
                                  <a:pt x="21652" y="115134"/>
                                </a:cubicBezTo>
                                <a:cubicBezTo>
                                  <a:pt x="25084" y="113714"/>
                                  <a:pt x="28344" y="111968"/>
                                  <a:pt x="31433" y="109906"/>
                                </a:cubicBezTo>
                                <a:cubicBezTo>
                                  <a:pt x="34522" y="107845"/>
                                  <a:pt x="37380" y="105497"/>
                                  <a:pt x="40007" y="102871"/>
                                </a:cubicBezTo>
                                <a:cubicBezTo>
                                  <a:pt x="42634" y="100242"/>
                                  <a:pt x="44979" y="97383"/>
                                  <a:pt x="47043" y="94295"/>
                                </a:cubicBezTo>
                                <a:cubicBezTo>
                                  <a:pt x="49107" y="91204"/>
                                  <a:pt x="50850" y="87945"/>
                                  <a:pt x="52272" y="84516"/>
                                </a:cubicBezTo>
                                <a:cubicBezTo>
                                  <a:pt x="53693" y="81080"/>
                                  <a:pt x="54767" y="77543"/>
                                  <a:pt x="55491" y="73899"/>
                                </a:cubicBezTo>
                                <a:cubicBezTo>
                                  <a:pt x="56216" y="70256"/>
                                  <a:pt x="56579" y="66579"/>
                                  <a:pt x="56579" y="62864"/>
                                </a:cubicBezTo>
                                <a:cubicBezTo>
                                  <a:pt x="56579" y="59147"/>
                                  <a:pt x="56216" y="55466"/>
                                  <a:pt x="55491" y="51823"/>
                                </a:cubicBezTo>
                                <a:cubicBezTo>
                                  <a:pt x="54767" y="48180"/>
                                  <a:pt x="53693" y="44642"/>
                                  <a:pt x="52272" y="41210"/>
                                </a:cubicBezTo>
                                <a:cubicBezTo>
                                  <a:pt x="50850" y="37778"/>
                                  <a:pt x="49107" y="34519"/>
                                  <a:pt x="47043" y="31428"/>
                                </a:cubicBezTo>
                                <a:cubicBezTo>
                                  <a:pt x="44979" y="28339"/>
                                  <a:pt x="42634" y="25481"/>
                                  <a:pt x="40007" y="22858"/>
                                </a:cubicBezTo>
                                <a:cubicBezTo>
                                  <a:pt x="37380" y="20228"/>
                                  <a:pt x="34522" y="17884"/>
                                  <a:pt x="31433" y="15819"/>
                                </a:cubicBezTo>
                                <a:cubicBezTo>
                                  <a:pt x="28344" y="13754"/>
                                  <a:pt x="25084" y="12012"/>
                                  <a:pt x="21652" y="10592"/>
                                </a:cubicBezTo>
                                <a:cubicBezTo>
                                  <a:pt x="18219" y="9168"/>
                                  <a:pt x="14681" y="8096"/>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61" name="Shape 361"/>
                        <wps:cNvSpPr/>
                        <wps:spPr>
                          <a:xfrm>
                            <a:off x="320611" y="1203241"/>
                            <a:ext cx="69152" cy="138302"/>
                          </a:xfrm>
                          <a:custGeom>
                            <a:avLst/>
                            <a:gdLst/>
                            <a:ahLst/>
                            <a:cxnLst/>
                            <a:rect l="0" t="0" r="0" b="0"/>
                            <a:pathLst>
                              <a:path w="69152" h="138302">
                                <a:moveTo>
                                  <a:pt x="69152" y="0"/>
                                </a:moveTo>
                                <a:lnTo>
                                  <a:pt x="69152" y="6284"/>
                                </a:lnTo>
                                <a:lnTo>
                                  <a:pt x="45094" y="11070"/>
                                </a:lnTo>
                                <a:cubicBezTo>
                                  <a:pt x="37392" y="14260"/>
                                  <a:pt x="30594" y="18802"/>
                                  <a:pt x="24699" y="24697"/>
                                </a:cubicBezTo>
                                <a:cubicBezTo>
                                  <a:pt x="18804" y="30592"/>
                                  <a:pt x="14262" y="37390"/>
                                  <a:pt x="11072" y="45092"/>
                                </a:cubicBezTo>
                                <a:cubicBezTo>
                                  <a:pt x="7882" y="52794"/>
                                  <a:pt x="6287" y="60813"/>
                                  <a:pt x="6287" y="69149"/>
                                </a:cubicBezTo>
                                <a:cubicBezTo>
                                  <a:pt x="6287" y="77486"/>
                                  <a:pt x="7882" y="85505"/>
                                  <a:pt x="11072" y="93207"/>
                                </a:cubicBezTo>
                                <a:cubicBezTo>
                                  <a:pt x="14262" y="100909"/>
                                  <a:pt x="18804" y="107707"/>
                                  <a:pt x="24699" y="113602"/>
                                </a:cubicBezTo>
                                <a:cubicBezTo>
                                  <a:pt x="30594" y="119496"/>
                                  <a:pt x="37392" y="124039"/>
                                  <a:pt x="45094" y="127229"/>
                                </a:cubicBezTo>
                                <a:lnTo>
                                  <a:pt x="69152" y="132014"/>
                                </a:lnTo>
                                <a:lnTo>
                                  <a:pt x="69152" y="138302"/>
                                </a:lnTo>
                                <a:cubicBezTo>
                                  <a:pt x="64611" y="138302"/>
                                  <a:pt x="60114" y="137858"/>
                                  <a:pt x="55661" y="136971"/>
                                </a:cubicBezTo>
                                <a:cubicBezTo>
                                  <a:pt x="51207" y="136085"/>
                                  <a:pt x="46883" y="134773"/>
                                  <a:pt x="42688" y="133034"/>
                                </a:cubicBezTo>
                                <a:cubicBezTo>
                                  <a:pt x="38493" y="131297"/>
                                  <a:pt x="34508" y="129167"/>
                                  <a:pt x="30733" y="126643"/>
                                </a:cubicBezTo>
                                <a:cubicBezTo>
                                  <a:pt x="26958" y="124126"/>
                                  <a:pt x="23465" y="121258"/>
                                  <a:pt x="20254" y="118046"/>
                                </a:cubicBezTo>
                                <a:cubicBezTo>
                                  <a:pt x="17043" y="114833"/>
                                  <a:pt x="14177" y="111339"/>
                                  <a:pt x="11654" y="107562"/>
                                </a:cubicBezTo>
                                <a:cubicBezTo>
                                  <a:pt x="9132" y="103789"/>
                                  <a:pt x="7001" y="99805"/>
                                  <a:pt x="5264" y="95610"/>
                                </a:cubicBezTo>
                                <a:cubicBezTo>
                                  <a:pt x="3526" y="91415"/>
                                  <a:pt x="2214" y="87089"/>
                                  <a:pt x="1329" y="82640"/>
                                </a:cubicBezTo>
                                <a:cubicBezTo>
                                  <a:pt x="443" y="78184"/>
                                  <a:pt x="0" y="73689"/>
                                  <a:pt x="0" y="69152"/>
                                </a:cubicBezTo>
                                <a:cubicBezTo>
                                  <a:pt x="0" y="64610"/>
                                  <a:pt x="443" y="60111"/>
                                  <a:pt x="1329" y="55659"/>
                                </a:cubicBezTo>
                                <a:cubicBezTo>
                                  <a:pt x="2214" y="51203"/>
                                  <a:pt x="3526" y="46881"/>
                                  <a:pt x="5264" y="42686"/>
                                </a:cubicBezTo>
                                <a:cubicBezTo>
                                  <a:pt x="7001" y="38488"/>
                                  <a:pt x="9132" y="34503"/>
                                  <a:pt x="11654" y="30730"/>
                                </a:cubicBezTo>
                                <a:cubicBezTo>
                                  <a:pt x="14177" y="26953"/>
                                  <a:pt x="17043" y="23459"/>
                                  <a:pt x="20254" y="20250"/>
                                </a:cubicBezTo>
                                <a:cubicBezTo>
                                  <a:pt x="23465" y="17038"/>
                                  <a:pt x="26958" y="14173"/>
                                  <a:pt x="30733" y="11652"/>
                                </a:cubicBezTo>
                                <a:cubicBezTo>
                                  <a:pt x="34508" y="9128"/>
                                  <a:pt x="38493" y="6998"/>
                                  <a:pt x="42688" y="5262"/>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2" name="Shape 362"/>
                        <wps:cNvSpPr/>
                        <wps:spPr>
                          <a:xfrm>
                            <a:off x="389763" y="1203241"/>
                            <a:ext cx="69152" cy="138302"/>
                          </a:xfrm>
                          <a:custGeom>
                            <a:avLst/>
                            <a:gdLst/>
                            <a:ahLst/>
                            <a:cxnLst/>
                            <a:rect l="0" t="0" r="0" b="0"/>
                            <a:pathLst>
                              <a:path w="69152" h="138302">
                                <a:moveTo>
                                  <a:pt x="0" y="0"/>
                                </a:moveTo>
                                <a:cubicBezTo>
                                  <a:pt x="4541" y="0"/>
                                  <a:pt x="9037" y="440"/>
                                  <a:pt x="13491" y="1327"/>
                                </a:cubicBezTo>
                                <a:cubicBezTo>
                                  <a:pt x="17944" y="2214"/>
                                  <a:pt x="22268" y="3522"/>
                                  <a:pt x="26463" y="5262"/>
                                </a:cubicBezTo>
                                <a:cubicBezTo>
                                  <a:pt x="30658" y="6998"/>
                                  <a:pt x="34643" y="9128"/>
                                  <a:pt x="38418" y="11652"/>
                                </a:cubicBezTo>
                                <a:cubicBezTo>
                                  <a:pt x="42194" y="14173"/>
                                  <a:pt x="45687" y="17038"/>
                                  <a:pt x="48897" y="20250"/>
                                </a:cubicBezTo>
                                <a:cubicBezTo>
                                  <a:pt x="52108" y="23459"/>
                                  <a:pt x="54975" y="26953"/>
                                  <a:pt x="57497" y="30733"/>
                                </a:cubicBezTo>
                                <a:cubicBezTo>
                                  <a:pt x="60020" y="34503"/>
                                  <a:pt x="62150" y="38488"/>
                                  <a:pt x="63888" y="42686"/>
                                </a:cubicBezTo>
                                <a:cubicBezTo>
                                  <a:pt x="65625" y="46881"/>
                                  <a:pt x="66937" y="51203"/>
                                  <a:pt x="67823" y="55659"/>
                                </a:cubicBezTo>
                                <a:cubicBezTo>
                                  <a:pt x="68709" y="60111"/>
                                  <a:pt x="69152" y="64610"/>
                                  <a:pt x="69152" y="69152"/>
                                </a:cubicBezTo>
                                <a:cubicBezTo>
                                  <a:pt x="69152" y="73689"/>
                                  <a:pt x="68709" y="78184"/>
                                  <a:pt x="67823" y="82640"/>
                                </a:cubicBezTo>
                                <a:cubicBezTo>
                                  <a:pt x="66937" y="87089"/>
                                  <a:pt x="65625" y="91415"/>
                                  <a:pt x="63888" y="95610"/>
                                </a:cubicBezTo>
                                <a:cubicBezTo>
                                  <a:pt x="62150" y="99805"/>
                                  <a:pt x="60020" y="103789"/>
                                  <a:pt x="57497" y="107562"/>
                                </a:cubicBezTo>
                                <a:cubicBezTo>
                                  <a:pt x="54975" y="111339"/>
                                  <a:pt x="52108" y="114833"/>
                                  <a:pt x="48897" y="118046"/>
                                </a:cubicBezTo>
                                <a:cubicBezTo>
                                  <a:pt x="45687" y="121258"/>
                                  <a:pt x="42194" y="124126"/>
                                  <a:pt x="38418" y="126643"/>
                                </a:cubicBezTo>
                                <a:cubicBezTo>
                                  <a:pt x="34643" y="129167"/>
                                  <a:pt x="30658" y="131297"/>
                                  <a:pt x="26463" y="133034"/>
                                </a:cubicBezTo>
                                <a:cubicBezTo>
                                  <a:pt x="22268" y="134773"/>
                                  <a:pt x="17944" y="136085"/>
                                  <a:pt x="13491" y="136971"/>
                                </a:cubicBezTo>
                                <a:cubicBezTo>
                                  <a:pt x="9037" y="137858"/>
                                  <a:pt x="4541" y="138302"/>
                                  <a:pt x="0" y="138302"/>
                                </a:cubicBezTo>
                                <a:lnTo>
                                  <a:pt x="0" y="132014"/>
                                </a:lnTo>
                                <a:lnTo>
                                  <a:pt x="0" y="132014"/>
                                </a:lnTo>
                                <a:cubicBezTo>
                                  <a:pt x="8336" y="132014"/>
                                  <a:pt x="16356" y="130419"/>
                                  <a:pt x="24057" y="127229"/>
                                </a:cubicBezTo>
                                <a:cubicBezTo>
                                  <a:pt x="31759" y="124039"/>
                                  <a:pt x="38557" y="119496"/>
                                  <a:pt x="44452" y="113602"/>
                                </a:cubicBezTo>
                                <a:cubicBezTo>
                                  <a:pt x="50347" y="107707"/>
                                  <a:pt x="54889" y="100909"/>
                                  <a:pt x="58080" y="93207"/>
                                </a:cubicBezTo>
                                <a:cubicBezTo>
                                  <a:pt x="61270" y="85505"/>
                                  <a:pt x="62865" y="77486"/>
                                  <a:pt x="62865" y="69149"/>
                                </a:cubicBezTo>
                                <a:cubicBezTo>
                                  <a:pt x="62865" y="60813"/>
                                  <a:pt x="61270" y="52794"/>
                                  <a:pt x="58080" y="45092"/>
                                </a:cubicBezTo>
                                <a:cubicBezTo>
                                  <a:pt x="54889" y="37390"/>
                                  <a:pt x="50347" y="30592"/>
                                  <a:pt x="44452" y="24697"/>
                                </a:cubicBezTo>
                                <a:cubicBezTo>
                                  <a:pt x="38557" y="18802"/>
                                  <a:pt x="31759" y="14260"/>
                                  <a:pt x="24057" y="11070"/>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4" name="Shape 364"/>
                        <wps:cNvSpPr/>
                        <wps:spPr>
                          <a:xfrm>
                            <a:off x="326898" y="2894310"/>
                            <a:ext cx="62865" cy="125727"/>
                          </a:xfrm>
                          <a:custGeom>
                            <a:avLst/>
                            <a:gdLst/>
                            <a:ahLst/>
                            <a:cxnLst/>
                            <a:rect l="0" t="0" r="0" b="0"/>
                            <a:pathLst>
                              <a:path w="62865" h="125727">
                                <a:moveTo>
                                  <a:pt x="62851" y="0"/>
                                </a:moveTo>
                                <a:lnTo>
                                  <a:pt x="62865" y="0"/>
                                </a:lnTo>
                                <a:lnTo>
                                  <a:pt x="62865" y="6285"/>
                                </a:lnTo>
                                <a:cubicBezTo>
                                  <a:pt x="59150" y="6285"/>
                                  <a:pt x="55471" y="6648"/>
                                  <a:pt x="51827" y="7373"/>
                                </a:cubicBezTo>
                                <a:cubicBezTo>
                                  <a:pt x="48183" y="8093"/>
                                  <a:pt x="44645" y="9165"/>
                                  <a:pt x="41213" y="10585"/>
                                </a:cubicBezTo>
                                <a:cubicBezTo>
                                  <a:pt x="37781" y="12009"/>
                                  <a:pt x="34521" y="13751"/>
                                  <a:pt x="31432" y="15816"/>
                                </a:cubicBezTo>
                                <a:cubicBezTo>
                                  <a:pt x="28343" y="17881"/>
                                  <a:pt x="25485" y="20228"/>
                                  <a:pt x="22858" y="22854"/>
                                </a:cubicBezTo>
                                <a:cubicBezTo>
                                  <a:pt x="20231" y="25481"/>
                                  <a:pt x="17886" y="28336"/>
                                  <a:pt x="15822" y="31428"/>
                                </a:cubicBezTo>
                                <a:cubicBezTo>
                                  <a:pt x="13758" y="34513"/>
                                  <a:pt x="12015" y="37774"/>
                                  <a:pt x="10593" y="41207"/>
                                </a:cubicBezTo>
                                <a:cubicBezTo>
                                  <a:pt x="9172" y="44639"/>
                                  <a:pt x="8098" y="48180"/>
                                  <a:pt x="7374" y="51823"/>
                                </a:cubicBezTo>
                                <a:cubicBezTo>
                                  <a:pt x="6649" y="55466"/>
                                  <a:pt x="6286" y="59147"/>
                                  <a:pt x="6286" y="62864"/>
                                </a:cubicBezTo>
                                <a:cubicBezTo>
                                  <a:pt x="6286" y="66579"/>
                                  <a:pt x="6649" y="70256"/>
                                  <a:pt x="7374" y="73899"/>
                                </a:cubicBezTo>
                                <a:cubicBezTo>
                                  <a:pt x="8098" y="77543"/>
                                  <a:pt x="9172" y="81080"/>
                                  <a:pt x="10593" y="84513"/>
                                </a:cubicBezTo>
                                <a:cubicBezTo>
                                  <a:pt x="12015" y="87945"/>
                                  <a:pt x="13758" y="91207"/>
                                  <a:pt x="15822" y="94295"/>
                                </a:cubicBezTo>
                                <a:cubicBezTo>
                                  <a:pt x="17886" y="97383"/>
                                  <a:pt x="20231" y="100242"/>
                                  <a:pt x="22858" y="102871"/>
                                </a:cubicBezTo>
                                <a:cubicBezTo>
                                  <a:pt x="25485" y="105494"/>
                                  <a:pt x="28343" y="107838"/>
                                  <a:pt x="31432" y="109906"/>
                                </a:cubicBezTo>
                                <a:cubicBezTo>
                                  <a:pt x="34521" y="111965"/>
                                  <a:pt x="37781" y="113708"/>
                                  <a:pt x="41213" y="115134"/>
                                </a:cubicBezTo>
                                <a:cubicBezTo>
                                  <a:pt x="44645" y="116554"/>
                                  <a:pt x="48183" y="117627"/>
                                  <a:pt x="51827" y="118352"/>
                                </a:cubicBezTo>
                                <a:cubicBezTo>
                                  <a:pt x="55471" y="119078"/>
                                  <a:pt x="59150" y="119441"/>
                                  <a:pt x="62865" y="119444"/>
                                </a:cubicBezTo>
                                <a:lnTo>
                                  <a:pt x="62865" y="125727"/>
                                </a:lnTo>
                                <a:lnTo>
                                  <a:pt x="38808" y="120942"/>
                                </a:lnTo>
                                <a:cubicBezTo>
                                  <a:pt x="31106" y="117751"/>
                                  <a:pt x="24307" y="113209"/>
                                  <a:pt x="18413" y="107314"/>
                                </a:cubicBezTo>
                                <a:cubicBezTo>
                                  <a:pt x="12518" y="101420"/>
                                  <a:pt x="7975" y="94621"/>
                                  <a:pt x="4785" y="86920"/>
                                </a:cubicBezTo>
                                <a:cubicBezTo>
                                  <a:pt x="1595" y="79218"/>
                                  <a:pt x="0" y="71199"/>
                                  <a:pt x="0" y="62862"/>
                                </a:cubicBezTo>
                                <a:cubicBezTo>
                                  <a:pt x="0" y="54526"/>
                                  <a:pt x="1595" y="46506"/>
                                  <a:pt x="4785" y="38805"/>
                                </a:cubicBezTo>
                                <a:cubicBezTo>
                                  <a:pt x="7975" y="31103"/>
                                  <a:pt x="12518" y="24305"/>
                                  <a:pt x="18413" y="18410"/>
                                </a:cubicBezTo>
                                <a:cubicBezTo>
                                  <a:pt x="24307" y="12515"/>
                                  <a:pt x="31106" y="7973"/>
                                  <a:pt x="38808" y="4782"/>
                                </a:cubicBezTo>
                                <a:lnTo>
                                  <a:pt x="6285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65" name="Shape 365"/>
                        <wps:cNvSpPr/>
                        <wps:spPr>
                          <a:xfrm>
                            <a:off x="389763" y="2894310"/>
                            <a:ext cx="62865" cy="125727"/>
                          </a:xfrm>
                          <a:custGeom>
                            <a:avLst/>
                            <a:gdLst/>
                            <a:ahLst/>
                            <a:cxnLst/>
                            <a:rect l="0" t="0" r="0" b="0"/>
                            <a:pathLst>
                              <a:path w="62865" h="125727">
                                <a:moveTo>
                                  <a:pt x="0" y="0"/>
                                </a:moveTo>
                                <a:lnTo>
                                  <a:pt x="14" y="0"/>
                                </a:lnTo>
                                <a:lnTo>
                                  <a:pt x="24057" y="4782"/>
                                </a:lnTo>
                                <a:cubicBezTo>
                                  <a:pt x="31759" y="7973"/>
                                  <a:pt x="38557" y="12515"/>
                                  <a:pt x="44452" y="18410"/>
                                </a:cubicBezTo>
                                <a:cubicBezTo>
                                  <a:pt x="50347" y="24305"/>
                                  <a:pt x="54889" y="31103"/>
                                  <a:pt x="58080" y="38805"/>
                                </a:cubicBezTo>
                                <a:lnTo>
                                  <a:pt x="62865" y="62862"/>
                                </a:lnTo>
                                <a:lnTo>
                                  <a:pt x="62865" y="62863"/>
                                </a:lnTo>
                                <a:lnTo>
                                  <a:pt x="58080" y="86920"/>
                                </a:lnTo>
                                <a:cubicBezTo>
                                  <a:pt x="54889" y="94621"/>
                                  <a:pt x="50347" y="101420"/>
                                  <a:pt x="44452" y="107314"/>
                                </a:cubicBezTo>
                                <a:cubicBezTo>
                                  <a:pt x="38557" y="113209"/>
                                  <a:pt x="31759" y="117751"/>
                                  <a:pt x="24057" y="120942"/>
                                </a:cubicBezTo>
                                <a:cubicBezTo>
                                  <a:pt x="16356" y="124132"/>
                                  <a:pt x="8336" y="125727"/>
                                  <a:pt x="0" y="125727"/>
                                </a:cubicBezTo>
                                <a:lnTo>
                                  <a:pt x="0" y="125727"/>
                                </a:lnTo>
                                <a:lnTo>
                                  <a:pt x="0" y="119444"/>
                                </a:lnTo>
                                <a:cubicBezTo>
                                  <a:pt x="3715" y="119441"/>
                                  <a:pt x="7394" y="119078"/>
                                  <a:pt x="11038" y="118352"/>
                                </a:cubicBezTo>
                                <a:cubicBezTo>
                                  <a:pt x="14681" y="117627"/>
                                  <a:pt x="18219" y="116554"/>
                                  <a:pt x="21652" y="115134"/>
                                </a:cubicBezTo>
                                <a:cubicBezTo>
                                  <a:pt x="25084" y="113708"/>
                                  <a:pt x="28344" y="111965"/>
                                  <a:pt x="31433" y="109906"/>
                                </a:cubicBezTo>
                                <a:cubicBezTo>
                                  <a:pt x="34522" y="107838"/>
                                  <a:pt x="37380" y="105494"/>
                                  <a:pt x="40007" y="102871"/>
                                </a:cubicBezTo>
                                <a:cubicBezTo>
                                  <a:pt x="42634" y="100242"/>
                                  <a:pt x="44979" y="97383"/>
                                  <a:pt x="47043" y="94295"/>
                                </a:cubicBezTo>
                                <a:cubicBezTo>
                                  <a:pt x="49107" y="91207"/>
                                  <a:pt x="50850" y="87945"/>
                                  <a:pt x="52272" y="84513"/>
                                </a:cubicBezTo>
                                <a:cubicBezTo>
                                  <a:pt x="53693" y="81080"/>
                                  <a:pt x="54767" y="77543"/>
                                  <a:pt x="55491" y="73899"/>
                                </a:cubicBezTo>
                                <a:cubicBezTo>
                                  <a:pt x="56216" y="70256"/>
                                  <a:pt x="56579" y="66579"/>
                                  <a:pt x="56579" y="62864"/>
                                </a:cubicBezTo>
                                <a:cubicBezTo>
                                  <a:pt x="56579" y="59147"/>
                                  <a:pt x="56216" y="55466"/>
                                  <a:pt x="55491" y="51823"/>
                                </a:cubicBezTo>
                                <a:cubicBezTo>
                                  <a:pt x="54767" y="48180"/>
                                  <a:pt x="53693" y="44639"/>
                                  <a:pt x="52272" y="41207"/>
                                </a:cubicBezTo>
                                <a:cubicBezTo>
                                  <a:pt x="50850" y="37774"/>
                                  <a:pt x="49107" y="34513"/>
                                  <a:pt x="47043" y="31428"/>
                                </a:cubicBezTo>
                                <a:cubicBezTo>
                                  <a:pt x="44979" y="28336"/>
                                  <a:pt x="42634" y="25481"/>
                                  <a:pt x="40007" y="22854"/>
                                </a:cubicBezTo>
                                <a:cubicBezTo>
                                  <a:pt x="37380" y="20228"/>
                                  <a:pt x="34522" y="17881"/>
                                  <a:pt x="31433" y="15819"/>
                                </a:cubicBezTo>
                                <a:cubicBezTo>
                                  <a:pt x="28344" y="13754"/>
                                  <a:pt x="25084" y="12009"/>
                                  <a:pt x="21652" y="10585"/>
                                </a:cubicBezTo>
                                <a:cubicBezTo>
                                  <a:pt x="18219" y="9165"/>
                                  <a:pt x="14681" y="8093"/>
                                  <a:pt x="11038" y="7373"/>
                                </a:cubicBezTo>
                                <a:cubicBezTo>
                                  <a:pt x="7394" y="6648"/>
                                  <a:pt x="3715" y="6285"/>
                                  <a:pt x="0" y="6285"/>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68" name="Shape 368"/>
                        <wps:cNvSpPr/>
                        <wps:spPr>
                          <a:xfrm>
                            <a:off x="320611" y="3145768"/>
                            <a:ext cx="69152" cy="138305"/>
                          </a:xfrm>
                          <a:custGeom>
                            <a:avLst/>
                            <a:gdLst/>
                            <a:ahLst/>
                            <a:cxnLst/>
                            <a:rect l="0" t="0" r="0" b="0"/>
                            <a:pathLst>
                              <a:path w="69152" h="138305">
                                <a:moveTo>
                                  <a:pt x="69152" y="0"/>
                                </a:moveTo>
                                <a:lnTo>
                                  <a:pt x="69152" y="6286"/>
                                </a:lnTo>
                                <a:lnTo>
                                  <a:pt x="45094" y="11071"/>
                                </a:lnTo>
                                <a:cubicBezTo>
                                  <a:pt x="37392" y="14262"/>
                                  <a:pt x="30594" y="18804"/>
                                  <a:pt x="24699" y="24699"/>
                                </a:cubicBezTo>
                                <a:cubicBezTo>
                                  <a:pt x="18804" y="30594"/>
                                  <a:pt x="14262" y="37392"/>
                                  <a:pt x="11072" y="45094"/>
                                </a:cubicBezTo>
                                <a:cubicBezTo>
                                  <a:pt x="7882" y="52796"/>
                                  <a:pt x="6287" y="60815"/>
                                  <a:pt x="6287" y="69151"/>
                                </a:cubicBezTo>
                                <a:cubicBezTo>
                                  <a:pt x="6287" y="77488"/>
                                  <a:pt x="7882" y="85506"/>
                                  <a:pt x="11072" y="93208"/>
                                </a:cubicBezTo>
                                <a:cubicBezTo>
                                  <a:pt x="14262" y="100910"/>
                                  <a:pt x="18804" y="107709"/>
                                  <a:pt x="24699" y="113603"/>
                                </a:cubicBezTo>
                                <a:cubicBezTo>
                                  <a:pt x="30594" y="119498"/>
                                  <a:pt x="37392" y="124040"/>
                                  <a:pt x="45094" y="127230"/>
                                </a:cubicBezTo>
                                <a:lnTo>
                                  <a:pt x="69152" y="132016"/>
                                </a:lnTo>
                                <a:lnTo>
                                  <a:pt x="69152" y="138305"/>
                                </a:lnTo>
                                <a:cubicBezTo>
                                  <a:pt x="64611" y="138302"/>
                                  <a:pt x="60114" y="137858"/>
                                  <a:pt x="55661" y="136971"/>
                                </a:cubicBezTo>
                                <a:cubicBezTo>
                                  <a:pt x="51207" y="136088"/>
                                  <a:pt x="46883" y="134776"/>
                                  <a:pt x="42688" y="133040"/>
                                </a:cubicBezTo>
                                <a:cubicBezTo>
                                  <a:pt x="38493" y="131304"/>
                                  <a:pt x="34508" y="129174"/>
                                  <a:pt x="30733" y="126647"/>
                                </a:cubicBezTo>
                                <a:cubicBezTo>
                                  <a:pt x="26958" y="124126"/>
                                  <a:pt x="23465" y="121258"/>
                                  <a:pt x="20254" y="118049"/>
                                </a:cubicBezTo>
                                <a:cubicBezTo>
                                  <a:pt x="17043" y="114836"/>
                                  <a:pt x="14177" y="111345"/>
                                  <a:pt x="11654" y="107566"/>
                                </a:cubicBezTo>
                                <a:cubicBezTo>
                                  <a:pt x="9132" y="103789"/>
                                  <a:pt x="7001" y="99805"/>
                                  <a:pt x="5264" y="95610"/>
                                </a:cubicBezTo>
                                <a:cubicBezTo>
                                  <a:pt x="3526" y="91415"/>
                                  <a:pt x="2214" y="87092"/>
                                  <a:pt x="1329" y="82640"/>
                                </a:cubicBezTo>
                                <a:cubicBezTo>
                                  <a:pt x="443" y="78187"/>
                                  <a:pt x="0" y="73692"/>
                                  <a:pt x="0" y="69152"/>
                                </a:cubicBezTo>
                                <a:cubicBezTo>
                                  <a:pt x="0" y="64613"/>
                                  <a:pt x="443" y="60114"/>
                                  <a:pt x="1329" y="55659"/>
                                </a:cubicBezTo>
                                <a:cubicBezTo>
                                  <a:pt x="2214" y="51206"/>
                                  <a:pt x="3526" y="46881"/>
                                  <a:pt x="5264" y="42683"/>
                                </a:cubicBezTo>
                                <a:cubicBezTo>
                                  <a:pt x="7001" y="38488"/>
                                  <a:pt x="9132" y="34503"/>
                                  <a:pt x="11654" y="30730"/>
                                </a:cubicBezTo>
                                <a:cubicBezTo>
                                  <a:pt x="14177" y="26956"/>
                                  <a:pt x="17043" y="23462"/>
                                  <a:pt x="20254" y="20250"/>
                                </a:cubicBezTo>
                                <a:cubicBezTo>
                                  <a:pt x="23465" y="17041"/>
                                  <a:pt x="26958" y="14173"/>
                                  <a:pt x="30733" y="11652"/>
                                </a:cubicBezTo>
                                <a:cubicBezTo>
                                  <a:pt x="34508" y="9128"/>
                                  <a:pt x="38493" y="6998"/>
                                  <a:pt x="42688" y="5262"/>
                                </a:cubicBezTo>
                                <a:cubicBezTo>
                                  <a:pt x="46883" y="3528"/>
                                  <a:pt x="51207" y="2217"/>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69" name="Shape 369"/>
                        <wps:cNvSpPr/>
                        <wps:spPr>
                          <a:xfrm>
                            <a:off x="389763" y="3145768"/>
                            <a:ext cx="69152" cy="138305"/>
                          </a:xfrm>
                          <a:custGeom>
                            <a:avLst/>
                            <a:gdLst/>
                            <a:ahLst/>
                            <a:cxnLst/>
                            <a:rect l="0" t="0" r="0" b="0"/>
                            <a:pathLst>
                              <a:path w="69152" h="138305">
                                <a:moveTo>
                                  <a:pt x="0" y="0"/>
                                </a:moveTo>
                                <a:cubicBezTo>
                                  <a:pt x="4541" y="0"/>
                                  <a:pt x="9037" y="443"/>
                                  <a:pt x="13491" y="1330"/>
                                </a:cubicBezTo>
                                <a:cubicBezTo>
                                  <a:pt x="17944" y="2217"/>
                                  <a:pt x="22268" y="3528"/>
                                  <a:pt x="26463" y="5262"/>
                                </a:cubicBezTo>
                                <a:cubicBezTo>
                                  <a:pt x="30658" y="6998"/>
                                  <a:pt x="34643" y="9128"/>
                                  <a:pt x="38418" y="11652"/>
                                </a:cubicBezTo>
                                <a:cubicBezTo>
                                  <a:pt x="42194" y="14173"/>
                                  <a:pt x="45687" y="17041"/>
                                  <a:pt x="48897" y="20250"/>
                                </a:cubicBezTo>
                                <a:cubicBezTo>
                                  <a:pt x="52108" y="23462"/>
                                  <a:pt x="54975" y="26956"/>
                                  <a:pt x="57497" y="30730"/>
                                </a:cubicBezTo>
                                <a:cubicBezTo>
                                  <a:pt x="60020" y="34503"/>
                                  <a:pt x="62150" y="38488"/>
                                  <a:pt x="63888" y="42683"/>
                                </a:cubicBezTo>
                                <a:cubicBezTo>
                                  <a:pt x="65625" y="46881"/>
                                  <a:pt x="66937" y="51206"/>
                                  <a:pt x="67823" y="55659"/>
                                </a:cubicBezTo>
                                <a:cubicBezTo>
                                  <a:pt x="68709" y="60114"/>
                                  <a:pt x="69152" y="64613"/>
                                  <a:pt x="69152" y="69152"/>
                                </a:cubicBezTo>
                                <a:cubicBezTo>
                                  <a:pt x="69152" y="73692"/>
                                  <a:pt x="68709" y="78187"/>
                                  <a:pt x="67823" y="82640"/>
                                </a:cubicBezTo>
                                <a:cubicBezTo>
                                  <a:pt x="66937" y="87092"/>
                                  <a:pt x="65625" y="91415"/>
                                  <a:pt x="63888" y="95610"/>
                                </a:cubicBezTo>
                                <a:cubicBezTo>
                                  <a:pt x="62150" y="99805"/>
                                  <a:pt x="60020" y="103789"/>
                                  <a:pt x="57497" y="107566"/>
                                </a:cubicBezTo>
                                <a:cubicBezTo>
                                  <a:pt x="54975" y="111345"/>
                                  <a:pt x="52108" y="114836"/>
                                  <a:pt x="48897" y="118049"/>
                                </a:cubicBezTo>
                                <a:cubicBezTo>
                                  <a:pt x="45687" y="121258"/>
                                  <a:pt x="42194" y="124126"/>
                                  <a:pt x="38418" y="126647"/>
                                </a:cubicBezTo>
                                <a:cubicBezTo>
                                  <a:pt x="34643" y="129174"/>
                                  <a:pt x="30658" y="131304"/>
                                  <a:pt x="26463" y="133040"/>
                                </a:cubicBezTo>
                                <a:cubicBezTo>
                                  <a:pt x="22268" y="134776"/>
                                  <a:pt x="17944" y="136088"/>
                                  <a:pt x="13491" y="136971"/>
                                </a:cubicBezTo>
                                <a:cubicBezTo>
                                  <a:pt x="9037" y="137858"/>
                                  <a:pt x="4541" y="138302"/>
                                  <a:pt x="0" y="138305"/>
                                </a:cubicBezTo>
                                <a:lnTo>
                                  <a:pt x="0" y="132016"/>
                                </a:lnTo>
                                <a:lnTo>
                                  <a:pt x="0" y="132016"/>
                                </a:lnTo>
                                <a:cubicBezTo>
                                  <a:pt x="8336" y="132016"/>
                                  <a:pt x="16356" y="130421"/>
                                  <a:pt x="24057" y="127230"/>
                                </a:cubicBezTo>
                                <a:cubicBezTo>
                                  <a:pt x="31759" y="124040"/>
                                  <a:pt x="38557" y="119498"/>
                                  <a:pt x="44452" y="113603"/>
                                </a:cubicBezTo>
                                <a:cubicBezTo>
                                  <a:pt x="50347" y="107709"/>
                                  <a:pt x="54889" y="100910"/>
                                  <a:pt x="58080" y="93208"/>
                                </a:cubicBezTo>
                                <a:cubicBezTo>
                                  <a:pt x="61270" y="85506"/>
                                  <a:pt x="62865" y="77488"/>
                                  <a:pt x="62865" y="69151"/>
                                </a:cubicBezTo>
                                <a:cubicBezTo>
                                  <a:pt x="62865" y="60815"/>
                                  <a:pt x="61270" y="52796"/>
                                  <a:pt x="58080" y="45094"/>
                                </a:cubicBezTo>
                                <a:cubicBezTo>
                                  <a:pt x="54889" y="37392"/>
                                  <a:pt x="50347" y="30594"/>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72" name="Shape 372"/>
                        <wps:cNvSpPr/>
                        <wps:spPr>
                          <a:xfrm>
                            <a:off x="320611" y="3397228"/>
                            <a:ext cx="69152" cy="138305"/>
                          </a:xfrm>
                          <a:custGeom>
                            <a:avLst/>
                            <a:gdLst/>
                            <a:ahLst/>
                            <a:cxnLst/>
                            <a:rect l="0" t="0" r="0" b="0"/>
                            <a:pathLst>
                              <a:path w="69152" h="138305">
                                <a:moveTo>
                                  <a:pt x="69152" y="0"/>
                                </a:moveTo>
                                <a:lnTo>
                                  <a:pt x="69152" y="6286"/>
                                </a:lnTo>
                                <a:lnTo>
                                  <a:pt x="45094" y="11071"/>
                                </a:lnTo>
                                <a:cubicBezTo>
                                  <a:pt x="37392" y="14261"/>
                                  <a:pt x="30594" y="18803"/>
                                  <a:pt x="24699" y="24698"/>
                                </a:cubicBezTo>
                                <a:cubicBezTo>
                                  <a:pt x="18804" y="30593"/>
                                  <a:pt x="14262" y="37391"/>
                                  <a:pt x="11072" y="45093"/>
                                </a:cubicBezTo>
                                <a:cubicBezTo>
                                  <a:pt x="7882" y="52795"/>
                                  <a:pt x="6287" y="60815"/>
                                  <a:pt x="6287" y="69151"/>
                                </a:cubicBezTo>
                                <a:cubicBezTo>
                                  <a:pt x="6287" y="77487"/>
                                  <a:pt x="7882" y="85506"/>
                                  <a:pt x="11072" y="93208"/>
                                </a:cubicBezTo>
                                <a:cubicBezTo>
                                  <a:pt x="14262" y="100909"/>
                                  <a:pt x="18804" y="107708"/>
                                  <a:pt x="24699" y="113603"/>
                                </a:cubicBezTo>
                                <a:cubicBezTo>
                                  <a:pt x="30594" y="119497"/>
                                  <a:pt x="37392" y="124040"/>
                                  <a:pt x="45094" y="127230"/>
                                </a:cubicBezTo>
                                <a:lnTo>
                                  <a:pt x="69152" y="132016"/>
                                </a:lnTo>
                                <a:lnTo>
                                  <a:pt x="69152" y="138305"/>
                                </a:lnTo>
                                <a:cubicBezTo>
                                  <a:pt x="64611" y="138302"/>
                                  <a:pt x="60114" y="137858"/>
                                  <a:pt x="55661" y="136971"/>
                                </a:cubicBezTo>
                                <a:cubicBezTo>
                                  <a:pt x="51207" y="136085"/>
                                  <a:pt x="46883" y="134773"/>
                                  <a:pt x="42688" y="133034"/>
                                </a:cubicBezTo>
                                <a:cubicBezTo>
                                  <a:pt x="38493" y="131297"/>
                                  <a:pt x="34508" y="129164"/>
                                  <a:pt x="30733" y="126643"/>
                                </a:cubicBezTo>
                                <a:cubicBezTo>
                                  <a:pt x="26958" y="124123"/>
                                  <a:pt x="23465" y="121255"/>
                                  <a:pt x="20254" y="118049"/>
                                </a:cubicBezTo>
                                <a:cubicBezTo>
                                  <a:pt x="17043" y="114836"/>
                                  <a:pt x="14177" y="111345"/>
                                  <a:pt x="11654" y="107569"/>
                                </a:cubicBezTo>
                                <a:cubicBezTo>
                                  <a:pt x="9132" y="103792"/>
                                  <a:pt x="7001" y="99808"/>
                                  <a:pt x="5264" y="95613"/>
                                </a:cubicBezTo>
                                <a:cubicBezTo>
                                  <a:pt x="3526" y="91415"/>
                                  <a:pt x="2214" y="87095"/>
                                  <a:pt x="1329" y="82640"/>
                                </a:cubicBezTo>
                                <a:cubicBezTo>
                                  <a:pt x="443" y="78187"/>
                                  <a:pt x="0" y="73692"/>
                                  <a:pt x="0" y="69152"/>
                                </a:cubicBezTo>
                                <a:cubicBezTo>
                                  <a:pt x="0" y="64613"/>
                                  <a:pt x="443" y="60111"/>
                                  <a:pt x="1329" y="55659"/>
                                </a:cubicBezTo>
                                <a:cubicBezTo>
                                  <a:pt x="2214" y="51203"/>
                                  <a:pt x="3526" y="46881"/>
                                  <a:pt x="5264" y="42683"/>
                                </a:cubicBezTo>
                                <a:cubicBezTo>
                                  <a:pt x="7001" y="38491"/>
                                  <a:pt x="9132" y="34506"/>
                                  <a:pt x="11654" y="30730"/>
                                </a:cubicBezTo>
                                <a:cubicBezTo>
                                  <a:pt x="14177" y="26953"/>
                                  <a:pt x="17043" y="23462"/>
                                  <a:pt x="20254" y="20250"/>
                                </a:cubicBezTo>
                                <a:cubicBezTo>
                                  <a:pt x="23465" y="17041"/>
                                  <a:pt x="26958" y="14173"/>
                                  <a:pt x="30733" y="11649"/>
                                </a:cubicBezTo>
                                <a:cubicBezTo>
                                  <a:pt x="34508" y="9131"/>
                                  <a:pt x="38493" y="6998"/>
                                  <a:pt x="42688" y="5262"/>
                                </a:cubicBezTo>
                                <a:cubicBezTo>
                                  <a:pt x="46883" y="3525"/>
                                  <a:pt x="51207" y="2214"/>
                                  <a:pt x="55661" y="1330"/>
                                </a:cubicBezTo>
                                <a:cubicBezTo>
                                  <a:pt x="60114" y="446"/>
                                  <a:pt x="64611" y="3"/>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73" name="Shape 373"/>
                        <wps:cNvSpPr/>
                        <wps:spPr>
                          <a:xfrm>
                            <a:off x="389763" y="3397228"/>
                            <a:ext cx="69152" cy="138305"/>
                          </a:xfrm>
                          <a:custGeom>
                            <a:avLst/>
                            <a:gdLst/>
                            <a:ahLst/>
                            <a:cxnLst/>
                            <a:rect l="0" t="0" r="0" b="0"/>
                            <a:pathLst>
                              <a:path w="69152" h="138305">
                                <a:moveTo>
                                  <a:pt x="0" y="0"/>
                                </a:moveTo>
                                <a:cubicBezTo>
                                  <a:pt x="4541" y="3"/>
                                  <a:pt x="9037" y="446"/>
                                  <a:pt x="13491" y="1330"/>
                                </a:cubicBezTo>
                                <a:cubicBezTo>
                                  <a:pt x="17944" y="2214"/>
                                  <a:pt x="22268" y="3525"/>
                                  <a:pt x="26463" y="5262"/>
                                </a:cubicBezTo>
                                <a:cubicBezTo>
                                  <a:pt x="30658" y="6998"/>
                                  <a:pt x="34643" y="9131"/>
                                  <a:pt x="38418" y="11649"/>
                                </a:cubicBezTo>
                                <a:cubicBezTo>
                                  <a:pt x="42194" y="14173"/>
                                  <a:pt x="45687" y="17041"/>
                                  <a:pt x="48897" y="20250"/>
                                </a:cubicBezTo>
                                <a:cubicBezTo>
                                  <a:pt x="52108" y="23462"/>
                                  <a:pt x="54975" y="26953"/>
                                  <a:pt x="57497" y="30730"/>
                                </a:cubicBezTo>
                                <a:cubicBezTo>
                                  <a:pt x="60020" y="34506"/>
                                  <a:pt x="62150" y="38491"/>
                                  <a:pt x="63888" y="42683"/>
                                </a:cubicBezTo>
                                <a:cubicBezTo>
                                  <a:pt x="65625" y="46881"/>
                                  <a:pt x="66937" y="51203"/>
                                  <a:pt x="67823" y="55659"/>
                                </a:cubicBezTo>
                                <a:cubicBezTo>
                                  <a:pt x="68709" y="60111"/>
                                  <a:pt x="69152" y="64613"/>
                                  <a:pt x="69152" y="69152"/>
                                </a:cubicBezTo>
                                <a:cubicBezTo>
                                  <a:pt x="69152" y="73692"/>
                                  <a:pt x="68709" y="78187"/>
                                  <a:pt x="67823" y="82640"/>
                                </a:cubicBezTo>
                                <a:cubicBezTo>
                                  <a:pt x="66937" y="87095"/>
                                  <a:pt x="65625" y="91415"/>
                                  <a:pt x="63888" y="95613"/>
                                </a:cubicBezTo>
                                <a:cubicBezTo>
                                  <a:pt x="62150" y="99808"/>
                                  <a:pt x="60020" y="103792"/>
                                  <a:pt x="57497" y="107569"/>
                                </a:cubicBezTo>
                                <a:cubicBezTo>
                                  <a:pt x="54975" y="111345"/>
                                  <a:pt x="52108" y="114836"/>
                                  <a:pt x="48897" y="118049"/>
                                </a:cubicBezTo>
                                <a:cubicBezTo>
                                  <a:pt x="45687" y="121255"/>
                                  <a:pt x="42194" y="124123"/>
                                  <a:pt x="38418" y="126647"/>
                                </a:cubicBezTo>
                                <a:cubicBezTo>
                                  <a:pt x="34643" y="129164"/>
                                  <a:pt x="30658" y="131297"/>
                                  <a:pt x="26463" y="133034"/>
                                </a:cubicBezTo>
                                <a:cubicBezTo>
                                  <a:pt x="22268" y="134773"/>
                                  <a:pt x="17944" y="136085"/>
                                  <a:pt x="13491" y="136971"/>
                                </a:cubicBezTo>
                                <a:cubicBezTo>
                                  <a:pt x="9037" y="137858"/>
                                  <a:pt x="4541" y="138302"/>
                                  <a:pt x="0" y="138305"/>
                                </a:cubicBezTo>
                                <a:lnTo>
                                  <a:pt x="0" y="132016"/>
                                </a:lnTo>
                                <a:lnTo>
                                  <a:pt x="0" y="132016"/>
                                </a:lnTo>
                                <a:cubicBezTo>
                                  <a:pt x="8336" y="132015"/>
                                  <a:pt x="16356" y="130420"/>
                                  <a:pt x="24057" y="127230"/>
                                </a:cubicBezTo>
                                <a:cubicBezTo>
                                  <a:pt x="31759" y="124040"/>
                                  <a:pt x="38557" y="119497"/>
                                  <a:pt x="44452" y="113603"/>
                                </a:cubicBezTo>
                                <a:cubicBezTo>
                                  <a:pt x="50347" y="107708"/>
                                  <a:pt x="54889" y="100909"/>
                                  <a:pt x="58080" y="93208"/>
                                </a:cubicBezTo>
                                <a:cubicBezTo>
                                  <a:pt x="61270" y="85506"/>
                                  <a:pt x="62865" y="77487"/>
                                  <a:pt x="62865" y="69151"/>
                                </a:cubicBezTo>
                                <a:cubicBezTo>
                                  <a:pt x="62865" y="60815"/>
                                  <a:pt x="61270" y="52795"/>
                                  <a:pt x="58080" y="45093"/>
                                </a:cubicBezTo>
                                <a:cubicBezTo>
                                  <a:pt x="54889" y="37391"/>
                                  <a:pt x="50347" y="30593"/>
                                  <a:pt x="44452" y="24698"/>
                                </a:cubicBezTo>
                                <a:cubicBezTo>
                                  <a:pt x="38557" y="18803"/>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76" name="Shape 376"/>
                        <wps:cNvSpPr/>
                        <wps:spPr>
                          <a:xfrm>
                            <a:off x="320611" y="5245460"/>
                            <a:ext cx="69152" cy="138302"/>
                          </a:xfrm>
                          <a:custGeom>
                            <a:avLst/>
                            <a:gdLst/>
                            <a:ahLst/>
                            <a:cxnLst/>
                            <a:rect l="0" t="0" r="0" b="0"/>
                            <a:pathLst>
                              <a:path w="69152" h="138302">
                                <a:moveTo>
                                  <a:pt x="69152" y="0"/>
                                </a:moveTo>
                                <a:lnTo>
                                  <a:pt x="69152" y="6285"/>
                                </a:lnTo>
                                <a:lnTo>
                                  <a:pt x="45094" y="11069"/>
                                </a:lnTo>
                                <a:cubicBezTo>
                                  <a:pt x="37392" y="14260"/>
                                  <a:pt x="30594" y="18802"/>
                                  <a:pt x="24699" y="24697"/>
                                </a:cubicBezTo>
                                <a:cubicBezTo>
                                  <a:pt x="18804" y="30592"/>
                                  <a:pt x="14262" y="37390"/>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7"/>
                                  <a:pt x="37392" y="124039"/>
                                  <a:pt x="45094" y="127229"/>
                                </a:cubicBezTo>
                                <a:lnTo>
                                  <a:pt x="69152" y="132015"/>
                                </a:lnTo>
                                <a:lnTo>
                                  <a:pt x="69152" y="138302"/>
                                </a:lnTo>
                                <a:cubicBezTo>
                                  <a:pt x="64611" y="138302"/>
                                  <a:pt x="60114" y="137861"/>
                                  <a:pt x="55661" y="136975"/>
                                </a:cubicBezTo>
                                <a:cubicBezTo>
                                  <a:pt x="51207" y="136088"/>
                                  <a:pt x="46883" y="134776"/>
                                  <a:pt x="42688" y="133037"/>
                                </a:cubicBezTo>
                                <a:cubicBezTo>
                                  <a:pt x="38493" y="131297"/>
                                  <a:pt x="34508" y="129167"/>
                                  <a:pt x="30733" y="126643"/>
                                </a:cubicBezTo>
                                <a:cubicBezTo>
                                  <a:pt x="26958" y="124123"/>
                                  <a:pt x="23465" y="121255"/>
                                  <a:pt x="20254" y="118042"/>
                                </a:cubicBezTo>
                                <a:cubicBezTo>
                                  <a:pt x="17043" y="114833"/>
                                  <a:pt x="14177" y="111339"/>
                                  <a:pt x="11654" y="107566"/>
                                </a:cubicBezTo>
                                <a:cubicBezTo>
                                  <a:pt x="9132" y="103789"/>
                                  <a:pt x="7001" y="99805"/>
                                  <a:pt x="5264" y="95613"/>
                                </a:cubicBezTo>
                                <a:cubicBezTo>
                                  <a:pt x="3526" y="91415"/>
                                  <a:pt x="2214" y="87092"/>
                                  <a:pt x="1329" y="82640"/>
                                </a:cubicBezTo>
                                <a:cubicBezTo>
                                  <a:pt x="443" y="78184"/>
                                  <a:pt x="0" y="73692"/>
                                  <a:pt x="0" y="69152"/>
                                </a:cubicBezTo>
                                <a:cubicBezTo>
                                  <a:pt x="0" y="64610"/>
                                  <a:pt x="443" y="60111"/>
                                  <a:pt x="1329" y="55659"/>
                                </a:cubicBezTo>
                                <a:cubicBezTo>
                                  <a:pt x="2214" y="51203"/>
                                  <a:pt x="3526" y="46881"/>
                                  <a:pt x="5264" y="42686"/>
                                </a:cubicBezTo>
                                <a:cubicBezTo>
                                  <a:pt x="7001" y="38491"/>
                                  <a:pt x="9132" y="34506"/>
                                  <a:pt x="11654" y="30730"/>
                                </a:cubicBezTo>
                                <a:cubicBezTo>
                                  <a:pt x="14177" y="26956"/>
                                  <a:pt x="17043" y="23465"/>
                                  <a:pt x="20254" y="20253"/>
                                </a:cubicBezTo>
                                <a:cubicBezTo>
                                  <a:pt x="23465" y="17041"/>
                                  <a:pt x="26958" y="14176"/>
                                  <a:pt x="30733" y="11652"/>
                                </a:cubicBezTo>
                                <a:cubicBezTo>
                                  <a:pt x="34508" y="9128"/>
                                  <a:pt x="38493" y="6998"/>
                                  <a:pt x="42688" y="5262"/>
                                </a:cubicBezTo>
                                <a:cubicBezTo>
                                  <a:pt x="46883" y="3528"/>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77" name="Shape 377"/>
                        <wps:cNvSpPr/>
                        <wps:spPr>
                          <a:xfrm>
                            <a:off x="389763" y="5245460"/>
                            <a:ext cx="69152" cy="138302"/>
                          </a:xfrm>
                          <a:custGeom>
                            <a:avLst/>
                            <a:gdLst/>
                            <a:ahLst/>
                            <a:cxnLst/>
                            <a:rect l="0" t="0" r="0" b="0"/>
                            <a:pathLst>
                              <a:path w="69152" h="138302">
                                <a:moveTo>
                                  <a:pt x="0" y="0"/>
                                </a:moveTo>
                                <a:cubicBezTo>
                                  <a:pt x="4541" y="0"/>
                                  <a:pt x="9037" y="443"/>
                                  <a:pt x="13491" y="1324"/>
                                </a:cubicBezTo>
                                <a:cubicBezTo>
                                  <a:pt x="17944" y="2214"/>
                                  <a:pt x="22268" y="3528"/>
                                  <a:pt x="26463" y="5262"/>
                                </a:cubicBezTo>
                                <a:cubicBezTo>
                                  <a:pt x="30658" y="6998"/>
                                  <a:pt x="34643" y="9128"/>
                                  <a:pt x="38418" y="11652"/>
                                </a:cubicBezTo>
                                <a:cubicBezTo>
                                  <a:pt x="42194" y="14176"/>
                                  <a:pt x="45687" y="17041"/>
                                  <a:pt x="48897" y="20253"/>
                                </a:cubicBezTo>
                                <a:cubicBezTo>
                                  <a:pt x="52108" y="23465"/>
                                  <a:pt x="54975" y="26956"/>
                                  <a:pt x="57497" y="30730"/>
                                </a:cubicBezTo>
                                <a:cubicBezTo>
                                  <a:pt x="60020" y="34506"/>
                                  <a:pt x="62150" y="38491"/>
                                  <a:pt x="63888" y="42686"/>
                                </a:cubicBezTo>
                                <a:cubicBezTo>
                                  <a:pt x="65625" y="46881"/>
                                  <a:pt x="66937" y="51203"/>
                                  <a:pt x="67823" y="55659"/>
                                </a:cubicBezTo>
                                <a:cubicBezTo>
                                  <a:pt x="68709" y="60111"/>
                                  <a:pt x="69152" y="64610"/>
                                  <a:pt x="69152" y="69152"/>
                                </a:cubicBezTo>
                                <a:cubicBezTo>
                                  <a:pt x="69152" y="73692"/>
                                  <a:pt x="68709" y="78184"/>
                                  <a:pt x="67823" y="82640"/>
                                </a:cubicBezTo>
                                <a:cubicBezTo>
                                  <a:pt x="66937" y="87092"/>
                                  <a:pt x="65625" y="91415"/>
                                  <a:pt x="63888" y="95613"/>
                                </a:cubicBezTo>
                                <a:cubicBezTo>
                                  <a:pt x="62150" y="99805"/>
                                  <a:pt x="60020" y="103789"/>
                                  <a:pt x="57497" y="107566"/>
                                </a:cubicBezTo>
                                <a:cubicBezTo>
                                  <a:pt x="54975" y="111339"/>
                                  <a:pt x="52108" y="114833"/>
                                  <a:pt x="48897" y="118042"/>
                                </a:cubicBezTo>
                                <a:cubicBezTo>
                                  <a:pt x="45687" y="121255"/>
                                  <a:pt x="42194" y="124123"/>
                                  <a:pt x="38418" y="126643"/>
                                </a:cubicBezTo>
                                <a:cubicBezTo>
                                  <a:pt x="34643" y="129167"/>
                                  <a:pt x="30658" y="131297"/>
                                  <a:pt x="26463" y="133037"/>
                                </a:cubicBezTo>
                                <a:cubicBezTo>
                                  <a:pt x="22268" y="134776"/>
                                  <a:pt x="17944" y="136088"/>
                                  <a:pt x="13491" y="136971"/>
                                </a:cubicBezTo>
                                <a:cubicBezTo>
                                  <a:pt x="9037" y="137858"/>
                                  <a:pt x="4541" y="138302"/>
                                  <a:pt x="0" y="138302"/>
                                </a:cubicBezTo>
                                <a:lnTo>
                                  <a:pt x="0" y="132015"/>
                                </a:lnTo>
                                <a:lnTo>
                                  <a:pt x="0" y="132015"/>
                                </a:lnTo>
                                <a:cubicBezTo>
                                  <a:pt x="8336" y="132015"/>
                                  <a:pt x="16356" y="130419"/>
                                  <a:pt x="24057" y="127229"/>
                                </a:cubicBezTo>
                                <a:cubicBezTo>
                                  <a:pt x="31759" y="124039"/>
                                  <a:pt x="38557" y="119497"/>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90"/>
                                  <a:pt x="50347" y="30592"/>
                                  <a:pt x="44452" y="24697"/>
                                </a:cubicBezTo>
                                <a:cubicBezTo>
                                  <a:pt x="38557" y="18802"/>
                                  <a:pt x="31759" y="14260"/>
                                  <a:pt x="24057" y="11069"/>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79" name="Shape 379"/>
                        <wps:cNvSpPr/>
                        <wps:spPr>
                          <a:xfrm>
                            <a:off x="326898" y="5509493"/>
                            <a:ext cx="62865" cy="125728"/>
                          </a:xfrm>
                          <a:custGeom>
                            <a:avLst/>
                            <a:gdLst/>
                            <a:ahLst/>
                            <a:cxnLst/>
                            <a:rect l="0" t="0" r="0" b="0"/>
                            <a:pathLst>
                              <a:path w="62865" h="125728">
                                <a:moveTo>
                                  <a:pt x="62855" y="0"/>
                                </a:moveTo>
                                <a:lnTo>
                                  <a:pt x="62865" y="0"/>
                                </a:lnTo>
                                <a:lnTo>
                                  <a:pt x="62865" y="6285"/>
                                </a:lnTo>
                                <a:cubicBezTo>
                                  <a:pt x="59150" y="6285"/>
                                  <a:pt x="55471" y="6648"/>
                                  <a:pt x="51827" y="7373"/>
                                </a:cubicBezTo>
                                <a:cubicBezTo>
                                  <a:pt x="48183" y="8093"/>
                                  <a:pt x="44645" y="9165"/>
                                  <a:pt x="41213" y="10585"/>
                                </a:cubicBezTo>
                                <a:cubicBezTo>
                                  <a:pt x="37781" y="12009"/>
                                  <a:pt x="34521" y="13751"/>
                                  <a:pt x="31432" y="15816"/>
                                </a:cubicBezTo>
                                <a:cubicBezTo>
                                  <a:pt x="28343" y="17884"/>
                                  <a:pt x="25485" y="20228"/>
                                  <a:pt x="22858" y="22854"/>
                                </a:cubicBezTo>
                                <a:cubicBezTo>
                                  <a:pt x="20231" y="25484"/>
                                  <a:pt x="17886" y="28342"/>
                                  <a:pt x="15822" y="31424"/>
                                </a:cubicBezTo>
                                <a:cubicBezTo>
                                  <a:pt x="13758" y="34516"/>
                                  <a:pt x="12015" y="37778"/>
                                  <a:pt x="10593" y="41210"/>
                                </a:cubicBezTo>
                                <a:cubicBezTo>
                                  <a:pt x="9172" y="44639"/>
                                  <a:pt x="8098" y="48177"/>
                                  <a:pt x="7374" y="51820"/>
                                </a:cubicBezTo>
                                <a:cubicBezTo>
                                  <a:pt x="6649" y="55463"/>
                                  <a:pt x="6286" y="59147"/>
                                  <a:pt x="6286" y="62864"/>
                                </a:cubicBezTo>
                                <a:cubicBezTo>
                                  <a:pt x="6286" y="66579"/>
                                  <a:pt x="6649" y="70256"/>
                                  <a:pt x="7374" y="73899"/>
                                </a:cubicBezTo>
                                <a:cubicBezTo>
                                  <a:pt x="8098" y="77543"/>
                                  <a:pt x="9172" y="81080"/>
                                  <a:pt x="10593" y="84513"/>
                                </a:cubicBezTo>
                                <a:cubicBezTo>
                                  <a:pt x="12015" y="87939"/>
                                  <a:pt x="13758" y="91204"/>
                                  <a:pt x="15822" y="94295"/>
                                </a:cubicBezTo>
                                <a:cubicBezTo>
                                  <a:pt x="17886" y="97383"/>
                                  <a:pt x="20231" y="100239"/>
                                  <a:pt x="22858" y="102871"/>
                                </a:cubicBezTo>
                                <a:cubicBezTo>
                                  <a:pt x="25485" y="105494"/>
                                  <a:pt x="28343" y="107841"/>
                                  <a:pt x="31432" y="109903"/>
                                </a:cubicBezTo>
                                <a:cubicBezTo>
                                  <a:pt x="34521" y="111968"/>
                                  <a:pt x="37781" y="113711"/>
                                  <a:pt x="41213" y="115134"/>
                                </a:cubicBezTo>
                                <a:cubicBezTo>
                                  <a:pt x="44645" y="116554"/>
                                  <a:pt x="48183" y="117630"/>
                                  <a:pt x="51827" y="118352"/>
                                </a:cubicBezTo>
                                <a:cubicBezTo>
                                  <a:pt x="55471" y="119081"/>
                                  <a:pt x="59150" y="119444"/>
                                  <a:pt x="62865" y="119444"/>
                                </a:cubicBezTo>
                                <a:lnTo>
                                  <a:pt x="62865" y="125728"/>
                                </a:lnTo>
                                <a:lnTo>
                                  <a:pt x="38808" y="120942"/>
                                </a:lnTo>
                                <a:cubicBezTo>
                                  <a:pt x="31106" y="117752"/>
                                  <a:pt x="24307" y="113209"/>
                                  <a:pt x="18413" y="107315"/>
                                </a:cubicBezTo>
                                <a:cubicBezTo>
                                  <a:pt x="12518" y="101420"/>
                                  <a:pt x="7975" y="94622"/>
                                  <a:pt x="4785" y="86920"/>
                                </a:cubicBezTo>
                                <a:cubicBezTo>
                                  <a:pt x="1595" y="79218"/>
                                  <a:pt x="0" y="71199"/>
                                  <a:pt x="0" y="62863"/>
                                </a:cubicBezTo>
                                <a:cubicBezTo>
                                  <a:pt x="0" y="54526"/>
                                  <a:pt x="1595" y="46507"/>
                                  <a:pt x="4785" y="38805"/>
                                </a:cubicBezTo>
                                <a:cubicBezTo>
                                  <a:pt x="7975" y="31104"/>
                                  <a:pt x="12518" y="24305"/>
                                  <a:pt x="18413" y="18411"/>
                                </a:cubicBezTo>
                                <a:cubicBezTo>
                                  <a:pt x="24307" y="12516"/>
                                  <a:pt x="31106" y="7974"/>
                                  <a:pt x="38808" y="4783"/>
                                </a:cubicBezTo>
                                <a:lnTo>
                                  <a:pt x="6285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80" name="Shape 380"/>
                        <wps:cNvSpPr/>
                        <wps:spPr>
                          <a:xfrm>
                            <a:off x="389763" y="5509493"/>
                            <a:ext cx="62865" cy="125728"/>
                          </a:xfrm>
                          <a:custGeom>
                            <a:avLst/>
                            <a:gdLst/>
                            <a:ahLst/>
                            <a:cxnLst/>
                            <a:rect l="0" t="0" r="0" b="0"/>
                            <a:pathLst>
                              <a:path w="62865" h="125728">
                                <a:moveTo>
                                  <a:pt x="0" y="0"/>
                                </a:moveTo>
                                <a:lnTo>
                                  <a:pt x="10" y="0"/>
                                </a:lnTo>
                                <a:lnTo>
                                  <a:pt x="24057" y="4783"/>
                                </a:lnTo>
                                <a:cubicBezTo>
                                  <a:pt x="31759" y="7974"/>
                                  <a:pt x="38557" y="12516"/>
                                  <a:pt x="44452" y="18411"/>
                                </a:cubicBezTo>
                                <a:cubicBezTo>
                                  <a:pt x="50347" y="24305"/>
                                  <a:pt x="54889" y="31104"/>
                                  <a:pt x="58080" y="38805"/>
                                </a:cubicBezTo>
                                <a:lnTo>
                                  <a:pt x="62865" y="62863"/>
                                </a:lnTo>
                                <a:lnTo>
                                  <a:pt x="62865" y="62864"/>
                                </a:lnTo>
                                <a:lnTo>
                                  <a:pt x="58080" y="86920"/>
                                </a:lnTo>
                                <a:cubicBezTo>
                                  <a:pt x="54889" y="94622"/>
                                  <a:pt x="50347" y="101420"/>
                                  <a:pt x="44452" y="107315"/>
                                </a:cubicBezTo>
                                <a:cubicBezTo>
                                  <a:pt x="38557" y="113209"/>
                                  <a:pt x="31759" y="117752"/>
                                  <a:pt x="24057" y="120942"/>
                                </a:cubicBezTo>
                                <a:cubicBezTo>
                                  <a:pt x="16356" y="124132"/>
                                  <a:pt x="8336" y="125728"/>
                                  <a:pt x="0" y="125728"/>
                                </a:cubicBezTo>
                                <a:lnTo>
                                  <a:pt x="0" y="125728"/>
                                </a:lnTo>
                                <a:lnTo>
                                  <a:pt x="0" y="119444"/>
                                </a:lnTo>
                                <a:cubicBezTo>
                                  <a:pt x="3715" y="119444"/>
                                  <a:pt x="7394" y="119081"/>
                                  <a:pt x="11038" y="118352"/>
                                </a:cubicBezTo>
                                <a:cubicBezTo>
                                  <a:pt x="14681" y="117630"/>
                                  <a:pt x="18219" y="116554"/>
                                  <a:pt x="21652" y="115134"/>
                                </a:cubicBezTo>
                                <a:cubicBezTo>
                                  <a:pt x="25084" y="113711"/>
                                  <a:pt x="28344" y="111968"/>
                                  <a:pt x="31433" y="109906"/>
                                </a:cubicBezTo>
                                <a:cubicBezTo>
                                  <a:pt x="34522" y="107841"/>
                                  <a:pt x="37380" y="105494"/>
                                  <a:pt x="40007" y="102871"/>
                                </a:cubicBezTo>
                                <a:cubicBezTo>
                                  <a:pt x="42634" y="100239"/>
                                  <a:pt x="44979" y="97383"/>
                                  <a:pt x="47043" y="94295"/>
                                </a:cubicBezTo>
                                <a:cubicBezTo>
                                  <a:pt x="49107" y="91204"/>
                                  <a:pt x="50850" y="87939"/>
                                  <a:pt x="52272" y="84513"/>
                                </a:cubicBezTo>
                                <a:cubicBezTo>
                                  <a:pt x="53693" y="81080"/>
                                  <a:pt x="54767" y="77543"/>
                                  <a:pt x="55491" y="73899"/>
                                </a:cubicBezTo>
                                <a:cubicBezTo>
                                  <a:pt x="56216" y="70256"/>
                                  <a:pt x="56579" y="66579"/>
                                  <a:pt x="56579" y="62864"/>
                                </a:cubicBezTo>
                                <a:cubicBezTo>
                                  <a:pt x="56579" y="59147"/>
                                  <a:pt x="56216" y="55466"/>
                                  <a:pt x="55491" y="51823"/>
                                </a:cubicBezTo>
                                <a:cubicBezTo>
                                  <a:pt x="54767" y="48180"/>
                                  <a:pt x="53693" y="44639"/>
                                  <a:pt x="52272" y="41210"/>
                                </a:cubicBezTo>
                                <a:cubicBezTo>
                                  <a:pt x="50850" y="37778"/>
                                  <a:pt x="49107" y="34516"/>
                                  <a:pt x="47043" y="31424"/>
                                </a:cubicBezTo>
                                <a:cubicBezTo>
                                  <a:pt x="44979" y="28342"/>
                                  <a:pt x="42634" y="25484"/>
                                  <a:pt x="40007" y="22854"/>
                                </a:cubicBezTo>
                                <a:cubicBezTo>
                                  <a:pt x="37380" y="20228"/>
                                  <a:pt x="34522" y="17884"/>
                                  <a:pt x="31433" y="15816"/>
                                </a:cubicBezTo>
                                <a:cubicBezTo>
                                  <a:pt x="28344" y="13751"/>
                                  <a:pt x="25084" y="12009"/>
                                  <a:pt x="21652" y="10585"/>
                                </a:cubicBezTo>
                                <a:cubicBezTo>
                                  <a:pt x="18219" y="9165"/>
                                  <a:pt x="14681" y="8093"/>
                                  <a:pt x="11038" y="7370"/>
                                </a:cubicBezTo>
                                <a:cubicBezTo>
                                  <a:pt x="7394" y="6648"/>
                                  <a:pt x="3715" y="6285"/>
                                  <a:pt x="0" y="6285"/>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83" name="Shape 383"/>
                        <wps:cNvSpPr/>
                        <wps:spPr>
                          <a:xfrm>
                            <a:off x="320611" y="5760954"/>
                            <a:ext cx="69152" cy="138302"/>
                          </a:xfrm>
                          <a:custGeom>
                            <a:avLst/>
                            <a:gdLst/>
                            <a:ahLst/>
                            <a:cxnLst/>
                            <a:rect l="0" t="0" r="0" b="0"/>
                            <a:pathLst>
                              <a:path w="69152" h="138302">
                                <a:moveTo>
                                  <a:pt x="69152" y="0"/>
                                </a:moveTo>
                                <a:lnTo>
                                  <a:pt x="69152" y="6284"/>
                                </a:lnTo>
                                <a:lnTo>
                                  <a:pt x="45094" y="11069"/>
                                </a:lnTo>
                                <a:cubicBezTo>
                                  <a:pt x="37392" y="14259"/>
                                  <a:pt x="30594" y="18802"/>
                                  <a:pt x="24699" y="24696"/>
                                </a:cubicBezTo>
                                <a:cubicBezTo>
                                  <a:pt x="18804" y="30591"/>
                                  <a:pt x="14262" y="37389"/>
                                  <a:pt x="11072" y="45091"/>
                                </a:cubicBezTo>
                                <a:cubicBezTo>
                                  <a:pt x="7882" y="52793"/>
                                  <a:pt x="6287" y="60812"/>
                                  <a:pt x="6287" y="69149"/>
                                </a:cubicBezTo>
                                <a:cubicBezTo>
                                  <a:pt x="6287" y="77485"/>
                                  <a:pt x="7882" y="85504"/>
                                  <a:pt x="11072" y="93206"/>
                                </a:cubicBezTo>
                                <a:cubicBezTo>
                                  <a:pt x="14262" y="100907"/>
                                  <a:pt x="18804" y="107706"/>
                                  <a:pt x="24699" y="113601"/>
                                </a:cubicBezTo>
                                <a:cubicBezTo>
                                  <a:pt x="30594" y="119496"/>
                                  <a:pt x="37392" y="124038"/>
                                  <a:pt x="45094" y="127228"/>
                                </a:cubicBezTo>
                                <a:lnTo>
                                  <a:pt x="69152" y="132014"/>
                                </a:lnTo>
                                <a:lnTo>
                                  <a:pt x="69152" y="138302"/>
                                </a:lnTo>
                                <a:cubicBezTo>
                                  <a:pt x="64611" y="138302"/>
                                  <a:pt x="60114" y="137858"/>
                                  <a:pt x="55661" y="136968"/>
                                </a:cubicBezTo>
                                <a:cubicBezTo>
                                  <a:pt x="51207" y="136082"/>
                                  <a:pt x="46883" y="134773"/>
                                  <a:pt x="42688" y="133034"/>
                                </a:cubicBezTo>
                                <a:cubicBezTo>
                                  <a:pt x="38493" y="131297"/>
                                  <a:pt x="34508" y="129167"/>
                                  <a:pt x="30733" y="126640"/>
                                </a:cubicBezTo>
                                <a:cubicBezTo>
                                  <a:pt x="26958" y="124120"/>
                                  <a:pt x="23465" y="121255"/>
                                  <a:pt x="20254" y="118046"/>
                                </a:cubicBezTo>
                                <a:cubicBezTo>
                                  <a:pt x="17043" y="114833"/>
                                  <a:pt x="14177" y="111339"/>
                                  <a:pt x="11654" y="107562"/>
                                </a:cubicBezTo>
                                <a:cubicBezTo>
                                  <a:pt x="9132" y="103789"/>
                                  <a:pt x="7001" y="99805"/>
                                  <a:pt x="5264" y="95610"/>
                                </a:cubicBezTo>
                                <a:cubicBezTo>
                                  <a:pt x="3526" y="91415"/>
                                  <a:pt x="2214" y="87089"/>
                                  <a:pt x="1329" y="82634"/>
                                </a:cubicBezTo>
                                <a:cubicBezTo>
                                  <a:pt x="443" y="78184"/>
                                  <a:pt x="0" y="73692"/>
                                  <a:pt x="0" y="69149"/>
                                </a:cubicBezTo>
                                <a:cubicBezTo>
                                  <a:pt x="0" y="64610"/>
                                  <a:pt x="443" y="60111"/>
                                  <a:pt x="1329" y="55656"/>
                                </a:cubicBezTo>
                                <a:cubicBezTo>
                                  <a:pt x="2214" y="51203"/>
                                  <a:pt x="3526" y="46878"/>
                                  <a:pt x="5264" y="42683"/>
                                </a:cubicBezTo>
                                <a:cubicBezTo>
                                  <a:pt x="7001" y="38488"/>
                                  <a:pt x="9132" y="34503"/>
                                  <a:pt x="11654" y="30730"/>
                                </a:cubicBezTo>
                                <a:cubicBezTo>
                                  <a:pt x="14177" y="26953"/>
                                  <a:pt x="17043" y="23459"/>
                                  <a:pt x="20254" y="20250"/>
                                </a:cubicBezTo>
                                <a:cubicBezTo>
                                  <a:pt x="23465" y="17041"/>
                                  <a:pt x="26958" y="14173"/>
                                  <a:pt x="30733" y="11649"/>
                                </a:cubicBezTo>
                                <a:cubicBezTo>
                                  <a:pt x="34508" y="9128"/>
                                  <a:pt x="38493" y="6998"/>
                                  <a:pt x="42688" y="5259"/>
                                </a:cubicBezTo>
                                <a:cubicBezTo>
                                  <a:pt x="46883" y="3522"/>
                                  <a:pt x="51207" y="2211"/>
                                  <a:pt x="55661" y="1324"/>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84" name="Shape 384"/>
                        <wps:cNvSpPr/>
                        <wps:spPr>
                          <a:xfrm>
                            <a:off x="389763" y="5760954"/>
                            <a:ext cx="69152" cy="138302"/>
                          </a:xfrm>
                          <a:custGeom>
                            <a:avLst/>
                            <a:gdLst/>
                            <a:ahLst/>
                            <a:cxnLst/>
                            <a:rect l="0" t="0" r="0" b="0"/>
                            <a:pathLst>
                              <a:path w="69152" h="138302">
                                <a:moveTo>
                                  <a:pt x="0" y="0"/>
                                </a:moveTo>
                                <a:cubicBezTo>
                                  <a:pt x="4541" y="0"/>
                                  <a:pt x="9037" y="440"/>
                                  <a:pt x="13491" y="1324"/>
                                </a:cubicBezTo>
                                <a:cubicBezTo>
                                  <a:pt x="17944" y="2211"/>
                                  <a:pt x="22268" y="3522"/>
                                  <a:pt x="26463" y="5259"/>
                                </a:cubicBezTo>
                                <a:cubicBezTo>
                                  <a:pt x="30658" y="6998"/>
                                  <a:pt x="34643" y="9128"/>
                                  <a:pt x="38418" y="11649"/>
                                </a:cubicBezTo>
                                <a:cubicBezTo>
                                  <a:pt x="42194" y="14173"/>
                                  <a:pt x="45687" y="17041"/>
                                  <a:pt x="48897" y="20250"/>
                                </a:cubicBezTo>
                                <a:cubicBezTo>
                                  <a:pt x="52108" y="23459"/>
                                  <a:pt x="54975" y="26953"/>
                                  <a:pt x="57497" y="30730"/>
                                </a:cubicBezTo>
                                <a:cubicBezTo>
                                  <a:pt x="60020" y="34503"/>
                                  <a:pt x="62150" y="38488"/>
                                  <a:pt x="63888" y="42683"/>
                                </a:cubicBezTo>
                                <a:cubicBezTo>
                                  <a:pt x="65625" y="46878"/>
                                  <a:pt x="66937" y="51203"/>
                                  <a:pt x="67823" y="55656"/>
                                </a:cubicBezTo>
                                <a:cubicBezTo>
                                  <a:pt x="68709" y="60111"/>
                                  <a:pt x="69152" y="64610"/>
                                  <a:pt x="69152" y="69149"/>
                                </a:cubicBezTo>
                                <a:cubicBezTo>
                                  <a:pt x="69152" y="73692"/>
                                  <a:pt x="68709" y="78184"/>
                                  <a:pt x="67823" y="82637"/>
                                </a:cubicBezTo>
                                <a:cubicBezTo>
                                  <a:pt x="66937" y="87092"/>
                                  <a:pt x="65625" y="91415"/>
                                  <a:pt x="63888" y="95610"/>
                                </a:cubicBezTo>
                                <a:cubicBezTo>
                                  <a:pt x="62150" y="99805"/>
                                  <a:pt x="60020" y="103789"/>
                                  <a:pt x="57497" y="107559"/>
                                </a:cubicBezTo>
                                <a:cubicBezTo>
                                  <a:pt x="54975" y="111339"/>
                                  <a:pt x="52108" y="114833"/>
                                  <a:pt x="48897" y="118046"/>
                                </a:cubicBezTo>
                                <a:cubicBezTo>
                                  <a:pt x="45687" y="121255"/>
                                  <a:pt x="42194" y="124120"/>
                                  <a:pt x="38418" y="126643"/>
                                </a:cubicBezTo>
                                <a:cubicBezTo>
                                  <a:pt x="34643" y="129167"/>
                                  <a:pt x="30658" y="131297"/>
                                  <a:pt x="26463" y="133034"/>
                                </a:cubicBezTo>
                                <a:cubicBezTo>
                                  <a:pt x="22268" y="134773"/>
                                  <a:pt x="17944" y="136082"/>
                                  <a:pt x="13491" y="136968"/>
                                </a:cubicBezTo>
                                <a:cubicBezTo>
                                  <a:pt x="9037" y="137858"/>
                                  <a:pt x="4541" y="138302"/>
                                  <a:pt x="0" y="138302"/>
                                </a:cubicBezTo>
                                <a:lnTo>
                                  <a:pt x="0" y="132014"/>
                                </a:lnTo>
                                <a:lnTo>
                                  <a:pt x="0" y="132014"/>
                                </a:lnTo>
                                <a:cubicBezTo>
                                  <a:pt x="8336" y="132014"/>
                                  <a:pt x="16356" y="130419"/>
                                  <a:pt x="24057" y="127228"/>
                                </a:cubicBezTo>
                                <a:cubicBezTo>
                                  <a:pt x="31759" y="124038"/>
                                  <a:pt x="38557" y="119496"/>
                                  <a:pt x="44452" y="113601"/>
                                </a:cubicBezTo>
                                <a:cubicBezTo>
                                  <a:pt x="50347" y="107706"/>
                                  <a:pt x="54889" y="100907"/>
                                  <a:pt x="58080" y="93206"/>
                                </a:cubicBezTo>
                                <a:cubicBezTo>
                                  <a:pt x="61270" y="85504"/>
                                  <a:pt x="62865" y="77485"/>
                                  <a:pt x="62865" y="69149"/>
                                </a:cubicBezTo>
                                <a:cubicBezTo>
                                  <a:pt x="62865" y="60812"/>
                                  <a:pt x="61270" y="52793"/>
                                  <a:pt x="58080" y="45091"/>
                                </a:cubicBezTo>
                                <a:cubicBezTo>
                                  <a:pt x="54889" y="37389"/>
                                  <a:pt x="50347" y="30591"/>
                                  <a:pt x="44452" y="24696"/>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87" name="Shape 387"/>
                        <wps:cNvSpPr/>
                        <wps:spPr>
                          <a:xfrm>
                            <a:off x="320611" y="7609182"/>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2"/>
                                  <a:pt x="11072" y="45093"/>
                                </a:cubicBezTo>
                                <a:cubicBezTo>
                                  <a:pt x="7882" y="52794"/>
                                  <a:pt x="6287" y="60814"/>
                                  <a:pt x="6287" y="69152"/>
                                </a:cubicBezTo>
                                <a:cubicBezTo>
                                  <a:pt x="6287" y="77488"/>
                                  <a:pt x="7882" y="85506"/>
                                  <a:pt x="11072" y="93208"/>
                                </a:cubicBezTo>
                                <a:cubicBezTo>
                                  <a:pt x="14262" y="100910"/>
                                  <a:pt x="18804" y="107708"/>
                                  <a:pt x="24699" y="113604"/>
                                </a:cubicBezTo>
                                <a:cubicBezTo>
                                  <a:pt x="30594" y="119498"/>
                                  <a:pt x="37392" y="124040"/>
                                  <a:pt x="45094" y="127230"/>
                                </a:cubicBezTo>
                                <a:lnTo>
                                  <a:pt x="69152" y="132017"/>
                                </a:lnTo>
                                <a:lnTo>
                                  <a:pt x="69152" y="138305"/>
                                </a:lnTo>
                                <a:cubicBezTo>
                                  <a:pt x="64611" y="138302"/>
                                  <a:pt x="60114" y="137858"/>
                                  <a:pt x="55661" y="136971"/>
                                </a:cubicBezTo>
                                <a:cubicBezTo>
                                  <a:pt x="51207" y="136085"/>
                                  <a:pt x="46883" y="134773"/>
                                  <a:pt x="42688" y="133037"/>
                                </a:cubicBezTo>
                                <a:cubicBezTo>
                                  <a:pt x="38493" y="131301"/>
                                  <a:pt x="34508" y="129170"/>
                                  <a:pt x="30733" y="126647"/>
                                </a:cubicBezTo>
                                <a:cubicBezTo>
                                  <a:pt x="26958" y="124126"/>
                                  <a:pt x="23465" y="121258"/>
                                  <a:pt x="20254" y="118049"/>
                                </a:cubicBezTo>
                                <a:cubicBezTo>
                                  <a:pt x="17043" y="114836"/>
                                  <a:pt x="14177" y="111345"/>
                                  <a:pt x="11654" y="107569"/>
                                </a:cubicBezTo>
                                <a:cubicBezTo>
                                  <a:pt x="9132" y="103792"/>
                                  <a:pt x="7001" y="99808"/>
                                  <a:pt x="5264" y="95613"/>
                                </a:cubicBezTo>
                                <a:cubicBezTo>
                                  <a:pt x="3526" y="91418"/>
                                  <a:pt x="2214" y="87095"/>
                                  <a:pt x="1329" y="82640"/>
                                </a:cubicBezTo>
                                <a:cubicBezTo>
                                  <a:pt x="443" y="78187"/>
                                  <a:pt x="0" y="73692"/>
                                  <a:pt x="0" y="69152"/>
                                </a:cubicBezTo>
                                <a:cubicBezTo>
                                  <a:pt x="0" y="64613"/>
                                  <a:pt x="443" y="60114"/>
                                  <a:pt x="1329" y="55659"/>
                                </a:cubicBezTo>
                                <a:cubicBezTo>
                                  <a:pt x="2214" y="51206"/>
                                  <a:pt x="3526" y="46881"/>
                                  <a:pt x="5264" y="42683"/>
                                </a:cubicBezTo>
                                <a:cubicBezTo>
                                  <a:pt x="7001" y="38488"/>
                                  <a:pt x="9132" y="34503"/>
                                  <a:pt x="11654" y="30727"/>
                                </a:cubicBezTo>
                                <a:cubicBezTo>
                                  <a:pt x="14177" y="26956"/>
                                  <a:pt x="17043" y="23462"/>
                                  <a:pt x="20254" y="20250"/>
                                </a:cubicBezTo>
                                <a:cubicBezTo>
                                  <a:pt x="23465" y="17041"/>
                                  <a:pt x="26958" y="14173"/>
                                  <a:pt x="30733" y="11652"/>
                                </a:cubicBezTo>
                                <a:cubicBezTo>
                                  <a:pt x="34508" y="9128"/>
                                  <a:pt x="38493" y="6998"/>
                                  <a:pt x="42688" y="5262"/>
                                </a:cubicBezTo>
                                <a:cubicBezTo>
                                  <a:pt x="46883" y="3528"/>
                                  <a:pt x="51207" y="2217"/>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88" name="Shape 388"/>
                        <wps:cNvSpPr/>
                        <wps:spPr>
                          <a:xfrm>
                            <a:off x="389763" y="7609182"/>
                            <a:ext cx="69152" cy="138305"/>
                          </a:xfrm>
                          <a:custGeom>
                            <a:avLst/>
                            <a:gdLst/>
                            <a:ahLst/>
                            <a:cxnLst/>
                            <a:rect l="0" t="0" r="0" b="0"/>
                            <a:pathLst>
                              <a:path w="69152" h="138305">
                                <a:moveTo>
                                  <a:pt x="0" y="0"/>
                                </a:moveTo>
                                <a:cubicBezTo>
                                  <a:pt x="4541" y="0"/>
                                  <a:pt x="9037" y="443"/>
                                  <a:pt x="13491" y="1327"/>
                                </a:cubicBezTo>
                                <a:cubicBezTo>
                                  <a:pt x="17944" y="2214"/>
                                  <a:pt x="22268" y="3525"/>
                                  <a:pt x="26463" y="5259"/>
                                </a:cubicBezTo>
                                <a:cubicBezTo>
                                  <a:pt x="30658" y="6998"/>
                                  <a:pt x="34643" y="9128"/>
                                  <a:pt x="38418" y="11649"/>
                                </a:cubicBezTo>
                                <a:cubicBezTo>
                                  <a:pt x="42194" y="14173"/>
                                  <a:pt x="45687" y="17041"/>
                                  <a:pt x="48897" y="20250"/>
                                </a:cubicBezTo>
                                <a:cubicBezTo>
                                  <a:pt x="52108" y="23462"/>
                                  <a:pt x="54975" y="26956"/>
                                  <a:pt x="57497" y="30727"/>
                                </a:cubicBezTo>
                                <a:cubicBezTo>
                                  <a:pt x="60020" y="34503"/>
                                  <a:pt x="62150" y="38491"/>
                                  <a:pt x="63888" y="42686"/>
                                </a:cubicBezTo>
                                <a:cubicBezTo>
                                  <a:pt x="65625" y="46881"/>
                                  <a:pt x="66937" y="51206"/>
                                  <a:pt x="67823" y="55659"/>
                                </a:cubicBezTo>
                                <a:cubicBezTo>
                                  <a:pt x="68709" y="60114"/>
                                  <a:pt x="69152" y="64613"/>
                                  <a:pt x="69152" y="69152"/>
                                </a:cubicBezTo>
                                <a:cubicBezTo>
                                  <a:pt x="69152" y="73692"/>
                                  <a:pt x="68709" y="78187"/>
                                  <a:pt x="67823" y="82640"/>
                                </a:cubicBezTo>
                                <a:cubicBezTo>
                                  <a:pt x="66937" y="87095"/>
                                  <a:pt x="65625" y="91418"/>
                                  <a:pt x="63888" y="95613"/>
                                </a:cubicBezTo>
                                <a:cubicBezTo>
                                  <a:pt x="62150" y="99808"/>
                                  <a:pt x="60020" y="103792"/>
                                  <a:pt x="57497" y="107566"/>
                                </a:cubicBezTo>
                                <a:cubicBezTo>
                                  <a:pt x="54975" y="111345"/>
                                  <a:pt x="52108" y="114836"/>
                                  <a:pt x="48897" y="118049"/>
                                </a:cubicBezTo>
                                <a:cubicBezTo>
                                  <a:pt x="45687" y="121258"/>
                                  <a:pt x="42194" y="124126"/>
                                  <a:pt x="38418" y="126647"/>
                                </a:cubicBezTo>
                                <a:cubicBezTo>
                                  <a:pt x="34643" y="129170"/>
                                  <a:pt x="30658" y="131301"/>
                                  <a:pt x="26463" y="133037"/>
                                </a:cubicBezTo>
                                <a:cubicBezTo>
                                  <a:pt x="22268" y="134773"/>
                                  <a:pt x="17944" y="136085"/>
                                  <a:pt x="13491" y="136971"/>
                                </a:cubicBezTo>
                                <a:cubicBezTo>
                                  <a:pt x="9037" y="137858"/>
                                  <a:pt x="4541" y="138302"/>
                                  <a:pt x="0" y="138305"/>
                                </a:cubicBezTo>
                                <a:lnTo>
                                  <a:pt x="0" y="132017"/>
                                </a:lnTo>
                                <a:lnTo>
                                  <a:pt x="0" y="132017"/>
                                </a:lnTo>
                                <a:cubicBezTo>
                                  <a:pt x="8336" y="132016"/>
                                  <a:pt x="16356" y="130421"/>
                                  <a:pt x="24057" y="127230"/>
                                </a:cubicBezTo>
                                <a:cubicBezTo>
                                  <a:pt x="31759" y="124040"/>
                                  <a:pt x="38557" y="119498"/>
                                  <a:pt x="44452" y="113604"/>
                                </a:cubicBezTo>
                                <a:cubicBezTo>
                                  <a:pt x="50347" y="107708"/>
                                  <a:pt x="54889" y="100910"/>
                                  <a:pt x="58080" y="93208"/>
                                </a:cubicBezTo>
                                <a:cubicBezTo>
                                  <a:pt x="61270" y="85506"/>
                                  <a:pt x="62865" y="77488"/>
                                  <a:pt x="62865" y="69152"/>
                                </a:cubicBezTo>
                                <a:cubicBezTo>
                                  <a:pt x="62865" y="60814"/>
                                  <a:pt x="61270" y="52794"/>
                                  <a:pt x="58080" y="45093"/>
                                </a:cubicBezTo>
                                <a:cubicBezTo>
                                  <a:pt x="54889" y="37392"/>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91" name="Shape 391"/>
                        <wps:cNvSpPr/>
                        <wps:spPr>
                          <a:xfrm>
                            <a:off x="320611" y="7860643"/>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0"/>
                                  <a:pt x="11072" y="45093"/>
                                </a:cubicBezTo>
                                <a:cubicBezTo>
                                  <a:pt x="7882" y="52794"/>
                                  <a:pt x="6287" y="60814"/>
                                  <a:pt x="6287" y="69151"/>
                                </a:cubicBezTo>
                                <a:cubicBezTo>
                                  <a:pt x="6287" y="77487"/>
                                  <a:pt x="7882" y="85506"/>
                                  <a:pt x="11072" y="93207"/>
                                </a:cubicBezTo>
                                <a:cubicBezTo>
                                  <a:pt x="14262" y="100909"/>
                                  <a:pt x="18804" y="107707"/>
                                  <a:pt x="24699" y="113602"/>
                                </a:cubicBezTo>
                                <a:cubicBezTo>
                                  <a:pt x="30594" y="119497"/>
                                  <a:pt x="37392" y="124040"/>
                                  <a:pt x="45094" y="127229"/>
                                </a:cubicBezTo>
                                <a:lnTo>
                                  <a:pt x="69152" y="132016"/>
                                </a:lnTo>
                                <a:lnTo>
                                  <a:pt x="69152" y="138305"/>
                                </a:lnTo>
                                <a:cubicBezTo>
                                  <a:pt x="64611" y="138302"/>
                                  <a:pt x="60114" y="137858"/>
                                  <a:pt x="55661" y="136971"/>
                                </a:cubicBezTo>
                                <a:cubicBezTo>
                                  <a:pt x="51207" y="136085"/>
                                  <a:pt x="46883" y="134773"/>
                                  <a:pt x="42688" y="133037"/>
                                </a:cubicBezTo>
                                <a:cubicBezTo>
                                  <a:pt x="38493" y="131297"/>
                                  <a:pt x="34508" y="129167"/>
                                  <a:pt x="30733" y="126647"/>
                                </a:cubicBezTo>
                                <a:cubicBezTo>
                                  <a:pt x="26958" y="124123"/>
                                  <a:pt x="23465" y="121255"/>
                                  <a:pt x="20254" y="118049"/>
                                </a:cubicBezTo>
                                <a:cubicBezTo>
                                  <a:pt x="17043" y="114833"/>
                                  <a:pt x="14177" y="111339"/>
                                  <a:pt x="11654" y="107566"/>
                                </a:cubicBezTo>
                                <a:cubicBezTo>
                                  <a:pt x="9132" y="103789"/>
                                  <a:pt x="7001" y="99805"/>
                                  <a:pt x="5264" y="95613"/>
                                </a:cubicBezTo>
                                <a:cubicBezTo>
                                  <a:pt x="3526" y="91415"/>
                                  <a:pt x="2214" y="87092"/>
                                  <a:pt x="1329" y="82640"/>
                                </a:cubicBezTo>
                                <a:cubicBezTo>
                                  <a:pt x="443" y="78184"/>
                                  <a:pt x="0" y="73692"/>
                                  <a:pt x="0" y="69152"/>
                                </a:cubicBezTo>
                                <a:cubicBezTo>
                                  <a:pt x="0" y="64610"/>
                                  <a:pt x="443" y="60108"/>
                                  <a:pt x="1329" y="55656"/>
                                </a:cubicBezTo>
                                <a:cubicBezTo>
                                  <a:pt x="2214" y="51200"/>
                                  <a:pt x="3526" y="46878"/>
                                  <a:pt x="5264" y="42683"/>
                                </a:cubicBezTo>
                                <a:cubicBezTo>
                                  <a:pt x="7001" y="38488"/>
                                  <a:pt x="9132" y="34500"/>
                                  <a:pt x="11654" y="30727"/>
                                </a:cubicBezTo>
                                <a:cubicBezTo>
                                  <a:pt x="14177" y="26950"/>
                                  <a:pt x="17043" y="23459"/>
                                  <a:pt x="20254" y="20250"/>
                                </a:cubicBezTo>
                                <a:cubicBezTo>
                                  <a:pt x="23465" y="17044"/>
                                  <a:pt x="26958" y="14176"/>
                                  <a:pt x="30733" y="11649"/>
                                </a:cubicBezTo>
                                <a:cubicBezTo>
                                  <a:pt x="34508" y="9128"/>
                                  <a:pt x="38493" y="6998"/>
                                  <a:pt x="42688" y="5262"/>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92" name="Shape 392"/>
                        <wps:cNvSpPr/>
                        <wps:spPr>
                          <a:xfrm>
                            <a:off x="389763" y="7860643"/>
                            <a:ext cx="69152" cy="138305"/>
                          </a:xfrm>
                          <a:custGeom>
                            <a:avLst/>
                            <a:gdLst/>
                            <a:ahLst/>
                            <a:cxnLst/>
                            <a:rect l="0" t="0" r="0" b="0"/>
                            <a:pathLst>
                              <a:path w="69152" h="138305">
                                <a:moveTo>
                                  <a:pt x="0" y="0"/>
                                </a:moveTo>
                                <a:cubicBezTo>
                                  <a:pt x="4541" y="0"/>
                                  <a:pt x="9037" y="443"/>
                                  <a:pt x="13491" y="1330"/>
                                </a:cubicBezTo>
                                <a:cubicBezTo>
                                  <a:pt x="17944" y="2214"/>
                                  <a:pt x="22268" y="3525"/>
                                  <a:pt x="26463" y="5262"/>
                                </a:cubicBezTo>
                                <a:cubicBezTo>
                                  <a:pt x="30658" y="6998"/>
                                  <a:pt x="34643" y="9128"/>
                                  <a:pt x="38418" y="11652"/>
                                </a:cubicBezTo>
                                <a:cubicBezTo>
                                  <a:pt x="42194" y="14176"/>
                                  <a:pt x="45687" y="17044"/>
                                  <a:pt x="48897" y="20250"/>
                                </a:cubicBezTo>
                                <a:cubicBezTo>
                                  <a:pt x="52108" y="23459"/>
                                  <a:pt x="54975" y="26950"/>
                                  <a:pt x="57497" y="30730"/>
                                </a:cubicBezTo>
                                <a:cubicBezTo>
                                  <a:pt x="60020" y="34503"/>
                                  <a:pt x="62150" y="38491"/>
                                  <a:pt x="63888" y="42686"/>
                                </a:cubicBezTo>
                                <a:cubicBezTo>
                                  <a:pt x="65625" y="46881"/>
                                  <a:pt x="66937" y="51203"/>
                                  <a:pt x="67823" y="55659"/>
                                </a:cubicBezTo>
                                <a:cubicBezTo>
                                  <a:pt x="68709" y="60111"/>
                                  <a:pt x="69152" y="64610"/>
                                  <a:pt x="69152" y="69152"/>
                                </a:cubicBezTo>
                                <a:cubicBezTo>
                                  <a:pt x="69152" y="73692"/>
                                  <a:pt x="68709" y="78184"/>
                                  <a:pt x="67823" y="82640"/>
                                </a:cubicBezTo>
                                <a:cubicBezTo>
                                  <a:pt x="66937" y="87092"/>
                                  <a:pt x="65625" y="91415"/>
                                  <a:pt x="63888" y="95613"/>
                                </a:cubicBezTo>
                                <a:cubicBezTo>
                                  <a:pt x="62150" y="99805"/>
                                  <a:pt x="60020" y="103789"/>
                                  <a:pt x="57497" y="107566"/>
                                </a:cubicBezTo>
                                <a:cubicBezTo>
                                  <a:pt x="54975" y="111339"/>
                                  <a:pt x="52108" y="114833"/>
                                  <a:pt x="48897" y="118049"/>
                                </a:cubicBezTo>
                                <a:cubicBezTo>
                                  <a:pt x="45687" y="121255"/>
                                  <a:pt x="42194" y="124123"/>
                                  <a:pt x="38418" y="126647"/>
                                </a:cubicBezTo>
                                <a:cubicBezTo>
                                  <a:pt x="34643" y="129167"/>
                                  <a:pt x="30658" y="131297"/>
                                  <a:pt x="26463" y="133037"/>
                                </a:cubicBezTo>
                                <a:cubicBezTo>
                                  <a:pt x="22268" y="134773"/>
                                  <a:pt x="17944" y="136085"/>
                                  <a:pt x="13491" y="136971"/>
                                </a:cubicBezTo>
                                <a:cubicBezTo>
                                  <a:pt x="9037" y="137858"/>
                                  <a:pt x="4541" y="138302"/>
                                  <a:pt x="0" y="138305"/>
                                </a:cubicBezTo>
                                <a:lnTo>
                                  <a:pt x="0" y="132016"/>
                                </a:lnTo>
                                <a:lnTo>
                                  <a:pt x="0" y="132016"/>
                                </a:lnTo>
                                <a:cubicBezTo>
                                  <a:pt x="8336" y="132015"/>
                                  <a:pt x="16356" y="130420"/>
                                  <a:pt x="24057" y="127229"/>
                                </a:cubicBezTo>
                                <a:cubicBezTo>
                                  <a:pt x="31759" y="124040"/>
                                  <a:pt x="38557" y="119497"/>
                                  <a:pt x="44452" y="113602"/>
                                </a:cubicBezTo>
                                <a:cubicBezTo>
                                  <a:pt x="50347" y="107707"/>
                                  <a:pt x="54889" y="100909"/>
                                  <a:pt x="58080" y="93207"/>
                                </a:cubicBezTo>
                                <a:cubicBezTo>
                                  <a:pt x="61270" y="85506"/>
                                  <a:pt x="62865" y="77487"/>
                                  <a:pt x="62865" y="69151"/>
                                </a:cubicBezTo>
                                <a:cubicBezTo>
                                  <a:pt x="62865" y="60814"/>
                                  <a:pt x="61270" y="52794"/>
                                  <a:pt x="58080" y="45093"/>
                                </a:cubicBezTo>
                                <a:cubicBezTo>
                                  <a:pt x="54889" y="37390"/>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94" name="Shape 394"/>
                        <wps:cNvSpPr/>
                        <wps:spPr>
                          <a:xfrm>
                            <a:off x="326898" y="8124676"/>
                            <a:ext cx="62865" cy="125729"/>
                          </a:xfrm>
                          <a:custGeom>
                            <a:avLst/>
                            <a:gdLst/>
                            <a:ahLst/>
                            <a:cxnLst/>
                            <a:rect l="0" t="0" r="0" b="0"/>
                            <a:pathLst>
                              <a:path w="62865" h="125729">
                                <a:moveTo>
                                  <a:pt x="62861" y="0"/>
                                </a:moveTo>
                                <a:lnTo>
                                  <a:pt x="62865" y="0"/>
                                </a:lnTo>
                                <a:lnTo>
                                  <a:pt x="62865" y="6288"/>
                                </a:lnTo>
                                <a:cubicBezTo>
                                  <a:pt x="59150" y="6291"/>
                                  <a:pt x="55471" y="6651"/>
                                  <a:pt x="51827" y="7373"/>
                                </a:cubicBezTo>
                                <a:cubicBezTo>
                                  <a:pt x="48183" y="8096"/>
                                  <a:pt x="44645" y="9165"/>
                                  <a:pt x="41213" y="10589"/>
                                </a:cubicBezTo>
                                <a:cubicBezTo>
                                  <a:pt x="37781" y="12012"/>
                                  <a:pt x="34521" y="13754"/>
                                  <a:pt x="31432" y="15813"/>
                                </a:cubicBezTo>
                                <a:cubicBezTo>
                                  <a:pt x="28343" y="17881"/>
                                  <a:pt x="25485" y="20228"/>
                                  <a:pt x="22858" y="22854"/>
                                </a:cubicBezTo>
                                <a:cubicBezTo>
                                  <a:pt x="20231" y="25478"/>
                                  <a:pt x="17886" y="28336"/>
                                  <a:pt x="15822" y="31421"/>
                                </a:cubicBezTo>
                                <a:cubicBezTo>
                                  <a:pt x="13758" y="34513"/>
                                  <a:pt x="12015" y="37771"/>
                                  <a:pt x="10593" y="41207"/>
                                </a:cubicBezTo>
                                <a:cubicBezTo>
                                  <a:pt x="9172" y="44642"/>
                                  <a:pt x="8098" y="48180"/>
                                  <a:pt x="7374" y="51823"/>
                                </a:cubicBezTo>
                                <a:cubicBezTo>
                                  <a:pt x="6649" y="55466"/>
                                  <a:pt x="6286" y="59147"/>
                                  <a:pt x="6286" y="62864"/>
                                </a:cubicBezTo>
                                <a:cubicBezTo>
                                  <a:pt x="6286" y="66579"/>
                                  <a:pt x="6649" y="70256"/>
                                  <a:pt x="7374" y="73896"/>
                                </a:cubicBezTo>
                                <a:cubicBezTo>
                                  <a:pt x="8098" y="77539"/>
                                  <a:pt x="9172" y="81080"/>
                                  <a:pt x="10593" y="84513"/>
                                </a:cubicBezTo>
                                <a:cubicBezTo>
                                  <a:pt x="12015" y="87945"/>
                                  <a:pt x="13758" y="91204"/>
                                  <a:pt x="15822" y="94295"/>
                                </a:cubicBezTo>
                                <a:cubicBezTo>
                                  <a:pt x="17886" y="97383"/>
                                  <a:pt x="20231" y="100239"/>
                                  <a:pt x="22858" y="102871"/>
                                </a:cubicBezTo>
                                <a:cubicBezTo>
                                  <a:pt x="25485" y="105494"/>
                                  <a:pt x="28343" y="107838"/>
                                  <a:pt x="31432" y="109903"/>
                                </a:cubicBezTo>
                                <a:cubicBezTo>
                                  <a:pt x="34521" y="111968"/>
                                  <a:pt x="37781" y="113714"/>
                                  <a:pt x="41213" y="115134"/>
                                </a:cubicBezTo>
                                <a:cubicBezTo>
                                  <a:pt x="44645" y="116554"/>
                                  <a:pt x="48183" y="117630"/>
                                  <a:pt x="51827" y="118352"/>
                                </a:cubicBezTo>
                                <a:cubicBezTo>
                                  <a:pt x="55471" y="119081"/>
                                  <a:pt x="59150" y="119444"/>
                                  <a:pt x="62865" y="119444"/>
                                </a:cubicBezTo>
                                <a:lnTo>
                                  <a:pt x="62865" y="125729"/>
                                </a:lnTo>
                                <a:lnTo>
                                  <a:pt x="38808" y="120943"/>
                                </a:lnTo>
                                <a:cubicBezTo>
                                  <a:pt x="31106" y="117753"/>
                                  <a:pt x="24307" y="113210"/>
                                  <a:pt x="18413" y="107316"/>
                                </a:cubicBezTo>
                                <a:cubicBezTo>
                                  <a:pt x="12518" y="101421"/>
                                  <a:pt x="7975" y="94622"/>
                                  <a:pt x="4785" y="86920"/>
                                </a:cubicBezTo>
                                <a:cubicBezTo>
                                  <a:pt x="1595" y="79219"/>
                                  <a:pt x="0" y="71200"/>
                                  <a:pt x="0" y="62864"/>
                                </a:cubicBezTo>
                                <a:cubicBezTo>
                                  <a:pt x="0" y="54527"/>
                                  <a:pt x="1595" y="46507"/>
                                  <a:pt x="4785" y="38805"/>
                                </a:cubicBezTo>
                                <a:cubicBezTo>
                                  <a:pt x="7975" y="31104"/>
                                  <a:pt x="12518" y="24305"/>
                                  <a:pt x="18413" y="18411"/>
                                </a:cubicBezTo>
                                <a:cubicBezTo>
                                  <a:pt x="24307" y="12516"/>
                                  <a:pt x="31106" y="7973"/>
                                  <a:pt x="38808" y="4783"/>
                                </a:cubicBezTo>
                                <a:lnTo>
                                  <a:pt x="6286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95" name="Shape 395"/>
                        <wps:cNvSpPr/>
                        <wps:spPr>
                          <a:xfrm>
                            <a:off x="389763" y="8124676"/>
                            <a:ext cx="62865" cy="125729"/>
                          </a:xfrm>
                          <a:custGeom>
                            <a:avLst/>
                            <a:gdLst/>
                            <a:ahLst/>
                            <a:cxnLst/>
                            <a:rect l="0" t="0" r="0" b="0"/>
                            <a:pathLst>
                              <a:path w="62865" h="125729">
                                <a:moveTo>
                                  <a:pt x="0" y="0"/>
                                </a:moveTo>
                                <a:lnTo>
                                  <a:pt x="4" y="0"/>
                                </a:lnTo>
                                <a:lnTo>
                                  <a:pt x="24057" y="4783"/>
                                </a:lnTo>
                                <a:cubicBezTo>
                                  <a:pt x="31759" y="7973"/>
                                  <a:pt x="38557" y="12516"/>
                                  <a:pt x="44452" y="18411"/>
                                </a:cubicBezTo>
                                <a:cubicBezTo>
                                  <a:pt x="50347" y="24305"/>
                                  <a:pt x="54889" y="31104"/>
                                  <a:pt x="58080" y="38805"/>
                                </a:cubicBezTo>
                                <a:lnTo>
                                  <a:pt x="62865" y="62863"/>
                                </a:lnTo>
                                <a:lnTo>
                                  <a:pt x="62865" y="62864"/>
                                </a:lnTo>
                                <a:lnTo>
                                  <a:pt x="58080" y="86920"/>
                                </a:lnTo>
                                <a:cubicBezTo>
                                  <a:pt x="54889" y="94622"/>
                                  <a:pt x="50347" y="101421"/>
                                  <a:pt x="44452" y="107316"/>
                                </a:cubicBezTo>
                                <a:cubicBezTo>
                                  <a:pt x="38557" y="113210"/>
                                  <a:pt x="31759" y="117753"/>
                                  <a:pt x="24057" y="120943"/>
                                </a:cubicBezTo>
                                <a:cubicBezTo>
                                  <a:pt x="16356" y="124134"/>
                                  <a:pt x="8336" y="125728"/>
                                  <a:pt x="0" y="125729"/>
                                </a:cubicBezTo>
                                <a:lnTo>
                                  <a:pt x="0" y="125729"/>
                                </a:lnTo>
                                <a:lnTo>
                                  <a:pt x="0" y="119444"/>
                                </a:lnTo>
                                <a:cubicBezTo>
                                  <a:pt x="3715" y="119444"/>
                                  <a:pt x="7394" y="119081"/>
                                  <a:pt x="11038" y="118352"/>
                                </a:cubicBezTo>
                                <a:cubicBezTo>
                                  <a:pt x="14681" y="117630"/>
                                  <a:pt x="18219" y="116554"/>
                                  <a:pt x="21652" y="115134"/>
                                </a:cubicBezTo>
                                <a:cubicBezTo>
                                  <a:pt x="25084" y="113714"/>
                                  <a:pt x="28344" y="111968"/>
                                  <a:pt x="31433" y="109903"/>
                                </a:cubicBezTo>
                                <a:cubicBezTo>
                                  <a:pt x="34522" y="107838"/>
                                  <a:pt x="37380" y="105494"/>
                                  <a:pt x="40007" y="102871"/>
                                </a:cubicBezTo>
                                <a:cubicBezTo>
                                  <a:pt x="42634" y="100239"/>
                                  <a:pt x="44979" y="97383"/>
                                  <a:pt x="47043" y="94292"/>
                                </a:cubicBezTo>
                                <a:cubicBezTo>
                                  <a:pt x="49107" y="91204"/>
                                  <a:pt x="50850" y="87945"/>
                                  <a:pt x="52272" y="84513"/>
                                </a:cubicBezTo>
                                <a:cubicBezTo>
                                  <a:pt x="53693" y="81080"/>
                                  <a:pt x="54767" y="77543"/>
                                  <a:pt x="55491" y="73899"/>
                                </a:cubicBezTo>
                                <a:cubicBezTo>
                                  <a:pt x="56216" y="70256"/>
                                  <a:pt x="56579" y="66579"/>
                                  <a:pt x="56579" y="62864"/>
                                </a:cubicBezTo>
                                <a:cubicBezTo>
                                  <a:pt x="56579" y="59147"/>
                                  <a:pt x="56216" y="55466"/>
                                  <a:pt x="55491" y="51823"/>
                                </a:cubicBezTo>
                                <a:cubicBezTo>
                                  <a:pt x="54767" y="48180"/>
                                  <a:pt x="53693" y="44642"/>
                                  <a:pt x="52272" y="41207"/>
                                </a:cubicBezTo>
                                <a:cubicBezTo>
                                  <a:pt x="50850" y="37771"/>
                                  <a:pt x="49107" y="34513"/>
                                  <a:pt x="47043" y="31424"/>
                                </a:cubicBezTo>
                                <a:cubicBezTo>
                                  <a:pt x="44979" y="28336"/>
                                  <a:pt x="42634" y="25478"/>
                                  <a:pt x="40007" y="22854"/>
                                </a:cubicBezTo>
                                <a:cubicBezTo>
                                  <a:pt x="37380" y="20228"/>
                                  <a:pt x="34522" y="17881"/>
                                  <a:pt x="31433" y="15813"/>
                                </a:cubicBezTo>
                                <a:cubicBezTo>
                                  <a:pt x="28344" y="13754"/>
                                  <a:pt x="25084" y="12012"/>
                                  <a:pt x="21652" y="10589"/>
                                </a:cubicBezTo>
                                <a:cubicBezTo>
                                  <a:pt x="18219" y="9165"/>
                                  <a:pt x="14681" y="8096"/>
                                  <a:pt x="11038" y="7373"/>
                                </a:cubicBezTo>
                                <a:cubicBezTo>
                                  <a:pt x="7394" y="6651"/>
                                  <a:pt x="3715" y="6291"/>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w:pict>
              <v:group w14:anchorId="2C800B47" id="Group 20220" o:spid="_x0000_s1212"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">
                <v:shape id="Shape 231" o:spid="_x0000_s1213"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" path="m,l3284696,r,6283l182309,6283r,9970389l3284696,9976672r,5527l,9982199,,xe" fillcolor="black" stroked="f" strokeweight="0">
                  <v:fill opacity="5140f"/>
                  <v:stroke miterlimit="83231f" joinstyle="miter"/>
                  <v:path arrowok="t" textboxrect="0,0,3284696,9982199"/>
                </v:shape>
                <v:shape id="Shape 232" o:spid="_x0000_s1214"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" path="m,l3286791,r,9982199l,9982199r,-5527l3102388,9976672r,-9970389l,6283,,xe" fillcolor="black" stroked="f" strokeweight="0">
                  <v:fill opacity="5140f"/>
                  <v:stroke miterlimit="83231f" joinstyle="miter"/>
                  <v:path arrowok="t" textboxrect="0,0,3286791,9982199"/>
                </v:shape>
                <v:shape id="Shape 22125" o:spid="_x0000_s1215"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" path="m,l6217348,r,9982200l,9982200,,e" stroked="f" strokeweight="0">
                  <v:stroke miterlimit="83231f" joinstyle="miter"/>
                  <v:path arrowok="t" textboxrect="0,0,6217348,9982200"/>
                </v:shape>
                <v:shape id="Shape 22126" o:spid="_x0000_s1216" style="position:absolute;left:4526;top:20267;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" path="m,l5664136,r,25146l,25146,,e" fillcolor="#f6f7fb" stroked="f" strokeweight="0">
                  <v:stroke miterlimit="83231f" joinstyle="miter"/>
                  <v:path arrowok="t" textboxrect="0,0,5664136,25146"/>
                </v:shape>
                <v:shape id="Shape 22127" o:spid="_x0000_s1217" style="position:absolute;left:4526;top:42270;width:56641;height:251;visibility:visible;mso-wrap-style:square;v-text-anchor:top" coordsize="5664136,2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" path="m,l5664136,r,25149l,25149,,e" fillcolor="#f6f7fb" stroked="f" strokeweight="0">
                  <v:stroke miterlimit="83231f" joinstyle="miter"/>
                  <v:path arrowok="t" textboxrect="0,0,5664136,25149"/>
                </v:shape>
                <v:shape id="Shape 22128" o:spid="_x0000_s1218" style="position:absolute;left:4526;top:65844;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" path="m,l5664136,r,25146l,25146,,e" fillcolor="#f6f7fb" stroked="f" strokeweight="0">
                  <v:stroke miterlimit="83231f" joinstyle="miter"/>
                  <v:path arrowok="t" textboxrect="0,0,5664136,25146"/>
                </v:shape>
                <v:shape id="Shape 22129" o:spid="_x0000_s1219" style="position:absolute;left:4526;top:89482;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" path="m,l5664136,r,25146l,25146,,e" fillcolor="#f6f7fb" stroked="f" strokeweight="0">
                  <v:stroke miterlimit="83231f" joinstyle="miter"/>
                  <v:path arrowok="t" textboxrect="0,0,5664136,25146"/>
                </v:shape>
                <v:shape id="Shape 238" o:spid="_x0000_s1220" style="position:absolute;left:3358;top:622;width:0;height:98;visibility:visible;mso-wrap-style:square;v-text-anchor:top" coordsize="0,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" path="m,9848l,7386,,,,9848xe" fillcolor="#333" stroked="f" strokeweight="0">
                  <v:stroke miterlimit="83231f" joinstyle="miter"/>
                  <v:path arrowok="t" textboxrect="0,0,0,9848"/>
                </v:shape>
                <v:shape id="Shape 239" o:spid="_x0000_s1221" style="position:absolute;left:3323;top:402;width:265;height:880;visibility:visible;mso-wrap-style:square;v-text-anchor:top" coordsize="2641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" path="m26219,r192,64l26411,5273r-960,-29c21956,5244,18673,6352,15603,8569v-3069,2217,-4647,4988,-4732,8313c10871,18843,11425,20634,12534,22254v1108,1620,2217,2856,3325,3709c16968,26816,19099,28180,22254,30056v597,426,1066,724,1407,895l26411,32753r,15910l25707,48217v-1364,-853,-2472,-1577,-3325,-2174l21359,45403v-512,,-1748,725,-3709,2175c15689,49027,13642,51372,11511,54612,9379,57852,8271,61348,8185,65099v,5031,1834,9166,5500,12406l26411,82468r,5500l26347,87993v-7674,,-13984,-2174,-18929,-6523c2473,77122,,71750,,65355,,56147,5500,48473,16499,42334l14197,40671c12406,39563,11255,38710,10743,38113,5883,33935,3453,28564,3453,21998v,-6565,2302,-11852,6907,-15859c14964,2132,20250,85,26219,xe" fillcolor="#333" stroked="f" strokeweight="0">
                  <v:stroke miterlimit="83231f" joinstyle="miter"/>
                  <v:path arrowok="t" textboxrect="0,0,26411,87993"/>
                </v:shape>
                <v:shape id="Shape 240" o:spid="_x0000_s1222" style="position:absolute;left:3588;top:403;width:265;height:879;visibility:visible;mso-wrap-style:square;v-text-anchor:top" coordsize="26538,8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" path="m,l15923,5308v4690,3581,7034,8228,7034,13940c22957,21806,22488,24194,21551,26411v-938,2216,-2047,4007,-3326,5371c16946,33147,15625,34340,14260,35363v-1364,1024,-2472,1791,-3325,2303c10083,38177,9614,38518,9528,38689r1791,1151c12513,40692,13706,41545,14900,42398v1194,852,1876,1321,2046,1407c23341,48835,26538,55187,26538,62861v,6736,-2472,12577,-7417,17522l,87904,,82404r64,25c5009,82429,9272,80980,12854,78081v3581,-2899,5371,-6395,5371,-10488c18225,66144,18012,64780,17586,63501v-427,-1279,-938,-2345,-1535,-3198c15454,59451,14516,58513,13237,57489,11958,56466,10978,55699,10296,55187,9614,54676,8377,53866,6587,52757,4796,51649,3645,50924,3134,50583l,48599,,32689r4668,3058l5436,35235v511,-341,895,-596,1151,-767c6843,34298,7269,33999,7866,33573v596,-426,1108,-853,1534,-1279c9827,31868,10296,31356,10807,30759v512,-597,981,-1151,1407,-1663c12641,28585,13067,27903,13493,27050v426,-853,810,-1577,1151,-2174c14985,24279,15198,23426,15284,22318v85,-1109,170,-2046,255,-2814c15539,15838,14303,12726,11830,10168,9358,7610,6501,5990,3261,5308l,5209,,xe" fillcolor="#333" stroked="f" strokeweight="0">
                  <v:stroke miterlimit="83231f" joinstyle="miter"/>
                  <v:path arrowok="t" textboxrect="0,0,26538,87904"/>
                </v:shape>
                <v:shape id="Shape 241" o:spid="_x0000_s1223" style="position:absolute;left:3323;top:402;width:530;height:880;visibility:visible;mso-wrap-style:square;v-text-anchor:top" coordsize="52949,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" path="m3453,31846v,,,-3282,,-9848c3453,15433,5755,10146,10360,6139,14964,2132,20250,85,26219,v6054,,11425,1791,16115,5372c47023,8953,49368,13600,49368,19312v,2558,-469,4946,-1407,7163c47023,28691,45915,30482,44636,31846v-1279,1364,-2601,2558,-3965,3581c39307,36451,38198,37218,37346,37729v-853,512,-1322,853,-1407,1024l37729,39904v1194,852,2388,1705,3582,2558c42504,43314,43186,43783,43357,43869v6395,5030,9592,11382,9592,19056c52949,69661,50476,75502,45531,80447v-4945,4945,-11340,7461,-19184,7546c18673,87993,12363,85819,7418,81470,2473,77122,,71750,,65355,,56147,5500,48473,16499,42334l14197,40671c12406,39563,11255,38710,10743,38113,5883,33935,3453,28564,3453,21998r,9848xe" filled="f" strokecolor="#333" strokeweight=".09592mm">
                  <v:stroke miterlimit="1" joinstyle="miter"/>
                  <v:path arrowok="t" textboxrect="0,0,52949,87993"/>
                </v:shape>
                <v:shape id="Shape 242" o:spid="_x0000_s1224" style="position:absolute;left:3432;top:454;width:311;height:306;visibility:visible;mso-wrap-style:square;v-text-anchor:top" coordsize="31079,30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" path="m20208,30567r767,-511c21487,29715,21870,29459,22126,29288v256,-170,682,-469,1279,-895c24002,27967,24513,27540,24940,27114v426,-426,895,-938,1407,-1535c26858,24982,27327,24428,27754,23917v426,-512,852,-1194,1278,-2047c29459,21018,29842,20293,30184,19696v341,-597,554,-1449,639,-2558c30908,16030,30994,15092,31079,14324v,-3666,-1237,-6778,-3709,-9336c24897,2430,22041,810,18801,128,18204,43,16797,,14580,,11084,,7802,1108,4732,3325,1663,5542,85,8313,,11639v,1961,554,3751,1663,5371c2771,18630,3880,19867,4988,20719v1108,853,3240,2217,6395,4093c11980,25238,12449,25537,12790,25707r7418,4860xe" filled="f" strokecolor="#333" strokeweight=".09592mm">
                  <v:stroke miterlimit="1" joinstyle="miter"/>
                  <v:path arrowok="t" textboxrect="0,0,31079,30567"/>
                </v:shape>
                <v:shape id="Shape 243" o:spid="_x0000_s1225" style="position:absolute;left:3405;top:856;width:365;height:371;visibility:visible;mso-wrap-style:square;v-text-anchor:top" coordsize="36450,37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" path="m18289,37090v4946,,9209,-1449,12790,-4348c34660,29843,36450,26347,36450,22254v,-1450,-213,-2814,-639,-4093c35385,16882,34873,15817,34276,14964v-597,-853,-1534,-1791,-2813,-2814c30184,11127,29203,10360,28521,9848,27839,9336,26602,8526,24812,7418,23021,6310,21870,5585,21359,5244,20165,4476,18886,3666,17522,2814,16158,1961,15049,1236,14197,639l13173,c12662,,11425,725,9464,2174,7503,3624,5457,5968,3325,9209,1194,12449,85,15944,,19696v,5031,1833,9166,5500,12406c9166,35342,13429,37005,18289,37090xe" filled="f" strokecolor="#333" strokeweight=".09592mm">
                  <v:stroke miterlimit="1" joinstyle="miter"/>
                  <v:path arrowok="t" textboxrect="0,0,36450,37090"/>
                </v:shape>
                <v:shape id="Shape 244" o:spid="_x0000_s1226" style="position:absolute;left:4008;top:110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245" o:spid="_x0000_s1227" style="position:absolute;left:4008;top:110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246" o:spid="_x0000_s1228" style="position:absolute;left:4264;width:58233;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QkZ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sbwOROOgFz8AgAA//8DAFBLAQItABQABgAIAAAAIQDb4fbL7gAAAIUBAAATAAAAAAAAAAAA&#10;AAAAAAAAAABbQ29udGVudF9UeXBlc10ueG1sUEsBAi0AFAAGAAgAAAAhAFr0LFu/AAAAFQEAAAsA&#10;AAAAAAAAAAAAAAAAHwEAAF9yZWxzLy5yZWxzUEsBAi0AFAAGAAgAAAAhAGLRCRnEAAAA3AAAAA8A&#10;AAAAAAAAAAAAAAAABwIAAGRycy9kb3ducmV2LnhtbFBLBQYAAAAAAwADALcAAAD4AgAAAAA=&#10;" filled="f" stroked="f">
                  <v:textbox inset="0,0,0,0">
                    <w:txbxContent>
                      <w:p w14:paraId="6247BA73" w14:textId="77777777" w:rsidR="00797823" w:rsidRPr="00F24021" w:rsidRDefault="00036562">
                        <w:pPr>
                          <w:spacing w:after="160" w:line="259" w:lineRule="auto"/>
                          <w:ind w:left="0" w:firstLine="0"/>
                          <w:rPr>
                            <w:lang w:val="en-US"/>
                          </w:rPr>
                        </w:pPr>
                        <w:r>
                          <w:rPr>
                            <w:color w:val="333333"/>
                            <w:w w:val="103"/>
                          </w:rPr>
                          <w:t xml:space="preserve"> </w:t>
                        </w:r>
                        <w:r w:rsidRPr="00F24021">
                          <w:rPr>
                            <w:color w:val="333333"/>
                            <w:w w:val="103"/>
                            <w:lang w:val="en-US"/>
                          </w:rPr>
                          <w:t>El</w:t>
                        </w:r>
                        <w:r w:rsidRPr="00F24021">
                          <w:rPr>
                            <w:color w:val="333333"/>
                            <w:w w:val="103"/>
                            <w:lang w:val="en-US"/>
                          </w:rPr>
                          <w:t xml:space="preserve"> </w:t>
                        </w:r>
                        <w:r w:rsidRPr="00F24021">
                          <w:rPr>
                            <w:color w:val="333333"/>
                            <w:w w:val="103"/>
                            <w:lang w:val="en-US"/>
                          </w:rPr>
                          <w:t>porcentaje</w:t>
                        </w:r>
                        <w:r w:rsidRPr="00F24021">
                          <w:rPr>
                            <w:color w:val="333333"/>
                            <w:w w:val="103"/>
                            <w:lang w:val="en-US"/>
                          </w:rPr>
                          <w:t xml:space="preserve"> </w:t>
                        </w:r>
                        <w:r w:rsidRPr="00F24021">
                          <w:rPr>
                            <w:color w:val="333333"/>
                            <w:w w:val="103"/>
                            <w:lang w:val="en-US"/>
                          </w:rPr>
                          <w:t>de</w:t>
                        </w:r>
                        <w:r w:rsidRPr="00F24021">
                          <w:rPr>
                            <w:color w:val="333333"/>
                            <w:w w:val="103"/>
                            <w:lang w:val="en-US"/>
                          </w:rPr>
                          <w:t xml:space="preserve"> </w:t>
                        </w:r>
                        <w:r w:rsidRPr="00F24021">
                          <w:rPr>
                            <w:color w:val="333333"/>
                            <w:w w:val="103"/>
                            <w:lang w:val="en-US"/>
                          </w:rPr>
                          <w:t>lectores</w:t>
                        </w:r>
                        <w:r w:rsidRPr="00F24021">
                          <w:rPr>
                            <w:color w:val="333333"/>
                            <w:w w:val="103"/>
                            <w:lang w:val="en-US"/>
                          </w:rPr>
                          <w:t xml:space="preserve"> </w:t>
                        </w:r>
                        <w:r w:rsidRPr="00F24021">
                          <w:rPr>
                            <w:color w:val="333333"/>
                            <w:w w:val="103"/>
                            <w:lang w:val="en-US"/>
                          </w:rPr>
                          <w:t>frecuentes</w:t>
                        </w:r>
                        <w:r w:rsidRPr="00F24021">
                          <w:rPr>
                            <w:color w:val="333333"/>
                            <w:w w:val="103"/>
                            <w:lang w:val="en-US"/>
                          </w:rPr>
                          <w:t xml:space="preserve"> </w:t>
                        </w:r>
                        <w:r w:rsidRPr="00F24021">
                          <w:rPr>
                            <w:color w:val="333333"/>
                            <w:w w:val="103"/>
                            <w:lang w:val="en-US"/>
                          </w:rPr>
                          <w:t>cae</w:t>
                        </w:r>
                        <w:r w:rsidRPr="00F24021">
                          <w:rPr>
                            <w:color w:val="333333"/>
                            <w:w w:val="103"/>
                            <w:lang w:val="en-US"/>
                          </w:rPr>
                          <w:t xml:space="preserve"> </w:t>
                        </w:r>
                        <w:r w:rsidRPr="00F24021">
                          <w:rPr>
                            <w:color w:val="333333"/>
                            <w:w w:val="103"/>
                            <w:lang w:val="en-US"/>
                          </w:rPr>
                          <w:t>____</w:t>
                        </w:r>
                        <w:r w:rsidRPr="00F24021">
                          <w:rPr>
                            <w:color w:val="333333"/>
                            <w:w w:val="103"/>
                            <w:lang w:val="en-US"/>
                          </w:rPr>
                          <w:t xml:space="preserve"> </w:t>
                        </w:r>
                        <w:r w:rsidRPr="00F24021">
                          <w:rPr>
                            <w:color w:val="333333"/>
                            <w:w w:val="103"/>
                            <w:lang w:val="en-US"/>
                          </w:rPr>
                          <w:t>puntos</w:t>
                        </w:r>
                        <w:r w:rsidRPr="00F24021">
                          <w:rPr>
                            <w:color w:val="333333"/>
                            <w:w w:val="103"/>
                            <w:lang w:val="en-US"/>
                          </w:rPr>
                          <w:t xml:space="preserve"> </w:t>
                        </w:r>
                        <w:r w:rsidRPr="00F24021">
                          <w:rPr>
                            <w:color w:val="333333"/>
                            <w:w w:val="103"/>
                            <w:lang w:val="en-US"/>
                          </w:rPr>
                          <w:t>en</w:t>
                        </w:r>
                        <w:r w:rsidRPr="00F24021">
                          <w:rPr>
                            <w:color w:val="333333"/>
                            <w:w w:val="103"/>
                            <w:lang w:val="en-US"/>
                          </w:rPr>
                          <w:t xml:space="preserve"> </w:t>
                        </w:r>
                        <w:r w:rsidRPr="00F24021">
                          <w:rPr>
                            <w:color w:val="333333"/>
                            <w:w w:val="103"/>
                            <w:lang w:val="en-US"/>
                          </w:rPr>
                          <w:t>la</w:t>
                        </w:r>
                        <w:r w:rsidRPr="00F24021">
                          <w:rPr>
                            <w:color w:val="333333"/>
                            <w:w w:val="103"/>
                            <w:lang w:val="en-US"/>
                          </w:rPr>
                          <w:t xml:space="preserve"> </w:t>
                        </w:r>
                        <w:r w:rsidRPr="00F24021">
                          <w:rPr>
                            <w:color w:val="333333"/>
                            <w:w w:val="103"/>
                            <w:lang w:val="en-US"/>
                          </w:rPr>
                          <w:t>franja</w:t>
                        </w:r>
                        <w:r w:rsidRPr="00F24021">
                          <w:rPr>
                            <w:color w:val="333333"/>
                            <w:w w:val="103"/>
                            <w:lang w:val="en-US"/>
                          </w:rPr>
                          <w:t xml:space="preserve"> </w:t>
                        </w:r>
                        <w:r w:rsidRPr="00F24021">
                          <w:rPr>
                            <w:color w:val="333333"/>
                            <w:w w:val="103"/>
                            <w:lang w:val="en-US"/>
                          </w:rPr>
                          <w:t>de</w:t>
                        </w:r>
                        <w:r w:rsidRPr="00F24021">
                          <w:rPr>
                            <w:color w:val="333333"/>
                            <w:w w:val="103"/>
                            <w:lang w:val="en-US"/>
                          </w:rPr>
                          <w:t xml:space="preserve"> </w:t>
                        </w:r>
                        <w:r w:rsidRPr="00F24021">
                          <w:rPr>
                            <w:color w:val="333333"/>
                            <w:w w:val="103"/>
                            <w:lang w:val="en-US"/>
                          </w:rPr>
                          <w:t>edad</w:t>
                        </w:r>
                        <w:r w:rsidRPr="00F24021">
                          <w:rPr>
                            <w:color w:val="333333"/>
                            <w:w w:val="103"/>
                            <w:lang w:val="en-US"/>
                          </w:rPr>
                          <w:t xml:space="preserve"> </w:t>
                        </w:r>
                        <w:r w:rsidRPr="00F24021">
                          <w:rPr>
                            <w:color w:val="333333"/>
                            <w:w w:val="103"/>
                            <w:lang w:val="en-US"/>
                          </w:rPr>
                          <w:t>entre</w:t>
                        </w:r>
                        <w:r w:rsidRPr="00F24021">
                          <w:rPr>
                            <w:color w:val="333333"/>
                            <w:w w:val="103"/>
                            <w:lang w:val="en-US"/>
                          </w:rPr>
                          <w:t xml:space="preserve"> </w:t>
                        </w:r>
                        <w:r w:rsidRPr="00F24021">
                          <w:rPr>
                            <w:color w:val="333333"/>
                            <w:w w:val="103"/>
                            <w:lang w:val="en-US"/>
                          </w:rPr>
                          <w:t>los</w:t>
                        </w:r>
                        <w:r w:rsidRPr="00F24021">
                          <w:rPr>
                            <w:color w:val="333333"/>
                            <w:w w:val="103"/>
                            <w:lang w:val="en-US"/>
                          </w:rPr>
                          <w:t xml:space="preserve"> </w:t>
                        </w:r>
                      </w:p>
                    </w:txbxContent>
                  </v:textbox>
                </v:rect>
                <v:shape id="Shape 247" o:spid="_x0000_s1229" style="position:absolute;left:48135;top:402;width:439;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" path="m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l14963,11894v-1193,426,-2899,852,-5115,1279c7631,13599,5158,13897,2430,14068l,14068,,8185r2430,c6437,8015,10146,7375,13557,6267,16967,5158,19354,4135,20719,3197,22083,2259,23276,1322,24299,384,24470,128,24981,,25834,xe" fillcolor="#333" stroked="f" strokeweight="0">
                  <v:stroke miterlimit="83231f" joinstyle="miter"/>
                  <v:path arrowok="t" textboxrect="0,0,43995,85175"/>
                </v:shape>
                <v:shape id="Shape 248" o:spid="_x0000_s1230" style="position:absolute;left:48135;top:402;width:439;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" path="m16626,11254r-1663,640c13770,12320,12064,12746,9848,13173v-2217,426,-4690,724,-7418,895l,14068,,8185r2430,c6437,8015,10146,7375,13557,6267,16967,5158,19354,4135,20719,3197,22083,2259,23276,1322,24299,384,24470,128,24981,,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xe" filled="f" strokecolor="#333" strokeweight=".09592mm">
                  <v:stroke miterlimit="1" joinstyle="miter"/>
                  <v:path arrowok="t" textboxrect="0,0,43995,85175"/>
                </v:shape>
                <v:shape id="Shape 249" o:spid="_x0000_s1231" style="position:absolute;left:48732;top:402;width:510;height:880;visibility:visible;mso-wrap-style:square;v-text-anchor:top" coordsize="51029,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" path="m6650,v86,,981,341,2686,1023c11041,1705,13386,2387,16370,3069v2984,682,6181,1024,9592,1024c32015,4093,37813,2899,43355,512,44037,171,44591,,45018,v682,,1023,767,1023,2302l46041,3965c39049,12235,30310,16370,19823,16370v-2643,,-5030,-256,-7162,-767l11382,15347r,21997c13002,36151,14281,35213,15219,34531v938,-683,2473,-1365,4604,-2047c21954,31802,24129,31461,26346,31461v6905,,12746,2771,17521,8313c48641,45316,51029,51881,51029,59469v,7844,-2729,14537,-8185,20079c37387,85090,30736,87904,22892,87989v-6906,,-12448,-2302,-16625,-6906c2089,76479,,71278,,65480,,63434,469,61814,1407,60620v938,-1193,1918,-1961,2941,-2302c5371,57977,6352,57807,7290,57807v2131,,3879,724,5243,2174c13898,61430,14580,63136,14580,65097v,2046,-682,3751,-2047,5115c11169,71576,9506,72258,7546,72258r-896,c10572,78994,15773,82362,22253,82362v5968,,10317,-2558,13045,-7674c36918,71875,37728,66418,37728,58318v,-8782,-1151,-14707,-3453,-17777c32058,37728,29585,36321,26857,36321r-767,c19440,36321,14409,39220,10999,45018v-342,596,-640,938,-896,1023c9847,46126,9208,46211,8185,46297v-1449,,-2259,-256,-2430,-768c5585,45188,5499,37728,5499,23148r,-16498c5499,2387,5712,256,6139,256,6309,85,6480,,6650,xe" fillcolor="#333" stroked="f" strokeweight="0">
                  <v:stroke miterlimit="83231f" joinstyle="miter"/>
                  <v:path arrowok="t" textboxrect="0,0,51029,87989"/>
                </v:shape>
                <v:shape id="Shape 250" o:spid="_x0000_s1232" style="position:absolute;left:48732;top:402;width:510;height:880;visibility:visible;mso-wrap-style:square;v-text-anchor:top" coordsize="51029,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" path="m14580,65097v,2046,-682,3751,-2047,5115c11169,71576,9506,72258,7546,72258r-896,c10572,78994,15773,82362,22253,82362v5968,,10317,-2558,13045,-7674c36918,71875,37728,66418,37728,58318v,-8782,-1151,-14707,-3453,-17777c32058,37728,29585,36321,26857,36321r-767,c19440,36321,14409,39220,10999,45018v-342,596,-640,938,-896,1023c9847,46126,9208,46211,8185,46297v-1449,,-2259,-256,-2430,-768c5585,45188,5499,37728,5499,23148r,-16498c5499,2387,5712,256,6139,256,6309,85,6480,,6650,v86,,981,341,2686,1023c11041,1705,13386,2387,16370,3069v2984,682,6181,1024,9592,1024c32015,4093,37813,2899,43355,512,44037,171,44591,,45018,v682,,1023,767,1023,2302l46041,3965c39049,12235,30310,16370,19823,16370v-2643,,-5030,-256,-7162,-767l11382,15347r,21997c13002,36151,14281,35213,15219,34531v938,-683,2473,-1365,4604,-2047c21954,31802,24129,31461,26346,31461v6905,,12746,2771,17521,8313c48641,45316,51029,51881,51029,59469v,7844,-2729,14537,-8185,20079c37387,85090,30736,87904,22892,87989v-6906,,-12448,-2302,-16625,-6906c2089,76479,,71278,,65480,,63434,469,61814,1407,60620v938,-1193,1918,-1961,2941,-2302c5371,57977,6352,57807,7290,57807v2131,,3879,724,5243,2174c13898,61430,14580,63136,14580,65097xe" filled="f" strokecolor="#333" strokeweight=".09592mm">
                  <v:stroke miterlimit="1" joinstyle="miter"/>
                  <v:path arrowok="t" textboxrect="0,0,51029,87989"/>
                </v:shape>
                <v:rect id="Rectangle 251" o:spid="_x0000_s1233" style="position:absolute;left:49327;width:4098;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QewxAAAANwAAAAPAAAAZHJzL2Rvd25yZXYueG1sRI9Bi8Iw&#10;FITvgv8hPGFvmioo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GjhB7DEAAAA3AAAAA8A&#10;AAAAAAAAAAAAAAAABwIAAGRycy9kb3ducmV2LnhtbFBLBQYAAAAAAwADALcAAAD4AgAAAAA=&#10;" filled="f" stroked="f">
                  <v:textbox inset="0,0,0,0">
                    <w:txbxContent>
                      <w:p w14:paraId="53D86748" w14:textId="77777777" w:rsidR="00797823" w:rsidRDefault="00036562">
                        <w:pPr>
                          <w:spacing w:after="160" w:line="259" w:lineRule="auto"/>
                          <w:ind w:left="0" w:firstLine="0"/>
                        </w:pPr>
                        <w:r>
                          <w:rPr>
                            <w:color w:val="333333"/>
                            <w:w w:val="113"/>
                          </w:rPr>
                          <w:t xml:space="preserve"> </w:t>
                        </w:r>
                        <w:r>
                          <w:rPr>
                            <w:color w:val="333333"/>
                            <w:w w:val="113"/>
                          </w:rPr>
                          <w:t>y</w:t>
                        </w:r>
                        <w:r>
                          <w:rPr>
                            <w:color w:val="333333"/>
                            <w:w w:val="113"/>
                          </w:rPr>
                          <w:t xml:space="preserve"> </w:t>
                        </w:r>
                        <w:proofErr w:type="spellStart"/>
                        <w:r>
                          <w:rPr>
                            <w:color w:val="333333"/>
                            <w:w w:val="113"/>
                          </w:rPr>
                          <w:t>los</w:t>
                        </w:r>
                        <w:proofErr w:type="spellEnd"/>
                        <w:r>
                          <w:rPr>
                            <w:color w:val="333333"/>
                            <w:w w:val="113"/>
                          </w:rPr>
                          <w:t xml:space="preserve"> </w:t>
                        </w:r>
                      </w:p>
                    </w:txbxContent>
                  </v:textbox>
                </v:rect>
                <v:shape id="Shape 252" o:spid="_x0000_s1234" style="position:absolute;left:52535;top:402;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" path="m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l14963,11894v-1193,426,-2899,852,-5115,1279c7631,13599,5158,13897,2430,14068l,14068,,8185r2430,c6437,8015,10146,7375,13557,6267,16967,5158,19354,4135,20719,3197,22083,2259,23276,1322,24299,384,24470,128,24981,,25834,xe" fillcolor="#333" stroked="f" strokeweight="0">
                  <v:stroke miterlimit="83231f" joinstyle="miter"/>
                  <v:path arrowok="t" textboxrect="0,0,43995,85175"/>
                </v:shape>
                <v:shape id="Shape 253" o:spid="_x0000_s1235" style="position:absolute;left:52535;top:402;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" path="m16626,11254r-1663,640c13770,12320,12064,12746,9848,13173v-2217,426,-4690,724,-7418,895l,14068,,8185r2430,c6437,8015,10146,7375,13557,6267,16967,5158,19354,4135,20719,3197,22083,2259,23276,1322,24299,384,24470,128,24981,,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xe" filled="f" strokecolor="#333" strokeweight=".09592mm">
                  <v:stroke miterlimit="1" joinstyle="miter"/>
                  <v:path arrowok="t" textboxrect="0,0,43995,85175"/>
                </v:shape>
                <v:shape id="Shape 254" o:spid="_x0000_s1236" style="position:absolute;left:53158;top:622;width:0;height:98;visibility:visible;mso-wrap-style:square;v-text-anchor:top" coordsize="0,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" path="m,9848l,7386,,,,9848xe" fillcolor="#333" stroked="f" strokeweight="0">
                  <v:stroke miterlimit="83231f" joinstyle="miter"/>
                  <v:path arrowok="t" textboxrect="0,0,0,9848"/>
                </v:shape>
                <v:shape id="Shape 255" o:spid="_x0000_s1237" style="position:absolute;left:53123;top:402;width:264;height:880;visibility:visible;mso-wrap-style:square;v-text-anchor:top" coordsize="26410,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" path="m26218,r192,64l26410,5273r-960,-29c21954,5244,18672,6352,15603,8569v-3070,2216,-4647,4987,-4732,8313c10871,18843,11425,20633,12533,22253v1109,1620,2217,2856,3325,3709c16967,26814,19098,28179,22253,30054v597,427,1066,725,1407,896l26410,32751r,15909l25706,48215v-1364,-853,-2473,-1577,-3325,-2174l21358,45401v-512,,-1748,725,-3709,2174c15688,49025,13642,51370,11510,54609,9379,57849,8270,61345,8185,65097v,5030,1833,9165,5499,12405l26410,82465r,5499l26346,87989v-7674,,-13983,-2174,-18928,-6522c2473,77118,,71747,,65352,,56144,5499,48471,16498,42332l14196,40669c12405,39561,11254,38708,10743,38112,5883,33934,3453,28562,3453,21997v,-6565,2302,-11851,6906,-15858c14963,2132,20250,85,26218,xe" fillcolor="#333" stroked="f" strokeweight="0">
                  <v:stroke miterlimit="83231f" joinstyle="miter"/>
                  <v:path arrowok="t" textboxrect="0,0,26410,87989"/>
                </v:shape>
                <v:shape id="Shape 256" o:spid="_x0000_s1238" style="position:absolute;left:53387;top:403;width:266;height:879;visibility:visible;mso-wrap-style:square;v-text-anchor:top" coordsize="26537,8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" path="m,l15922,5307v4690,3581,7034,8228,7034,13941c22956,21805,22487,24193,21549,26410v-937,2216,-2046,4007,-3325,5371c16945,33145,15624,34339,14260,35362v-1364,1023,-2473,1790,-3325,2302c10082,38175,9613,38517,9528,38687r1790,1151c12512,40691,13705,41543,14899,42396v1194,852,1876,1321,2046,1407c23340,48833,26537,55185,26537,62858v,6736,-2472,12576,-7417,17521l,87900,,82401r64,25c5009,82426,9272,80976,12853,78077v3581,-2898,5371,-6394,5371,-10487c18224,66141,18011,64777,17585,63498v-426,-1279,-938,-2345,-1535,-3197c15453,59448,14515,58510,13237,57487,11958,56464,10977,55697,10295,55185,9613,54673,8377,53863,6586,52755,4796,51647,3645,50922,3133,50581l,48596,,32687r4668,3059l5435,35234v512,-341,896,-597,1151,-767c6842,34296,7269,33998,7865,33571v597,-426,1108,-852,1535,-1279c9826,31866,10295,31355,10807,30758v511,-597,980,-1151,1407,-1663c12640,28584,13066,27902,13492,27049v427,-853,810,-1577,1151,-2174c14984,24278,15198,23425,15283,22317v85,-1108,170,-2046,256,-2814c15539,15837,14302,12725,11830,10167,9357,7610,6501,5990,3261,5307l,5209,,xe" fillcolor="#333" stroked="f" strokeweight="0">
                  <v:stroke miterlimit="83231f" joinstyle="miter"/>
                  <v:path arrowok="t" textboxrect="0,0,26537,87900"/>
                </v:shape>
                <v:shape id="Shape 257" o:spid="_x0000_s1239" style="position:absolute;left:53123;top:402;width:530;height:880;visibility:visible;mso-wrap-style:square;v-text-anchor:top" coordsize="52947,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" path="m3453,31845v,,,-3283,,-9848c3453,15432,5755,10146,10359,6139,14963,2132,20250,85,26218,v6053,,11425,1790,16114,5371c47021,8952,49366,13599,49366,19312v,2557,-469,4945,-1407,7161c47021,28690,45913,30481,44634,31845v-1279,1364,-2601,2558,-3965,3581c39305,36449,38197,37216,37344,37728v-852,511,-1321,852,-1407,1023l37728,39902v1194,853,2387,1705,3581,2558c42502,43312,43185,43781,43355,43867v6395,5030,9592,11382,9592,19055c52947,69658,50474,75498,45529,80443v-4945,4946,-11340,7461,-19183,7546c18672,87989,12363,85815,7418,81467,2473,77118,,71747,,65352,,56144,5499,48471,16498,42332l14196,40669c12405,39561,11254,38708,10743,38112,5883,33934,3453,28562,3453,21997r,9848xe" filled="f" strokecolor="#333" strokeweight=".09592mm">
                  <v:stroke miterlimit="1" joinstyle="miter"/>
                  <v:path arrowok="t" textboxrect="0,0,52947,87989"/>
                </v:shape>
                <v:shape id="Shape 258" o:spid="_x0000_s1240" style="position:absolute;left:53232;top:454;width:311;height:306;visibility:visible;mso-wrap-style:square;v-text-anchor:top" coordsize="31078,3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" path="m20207,30566r767,-512c21486,29713,21870,29458,22125,29287v256,-170,683,-469,1279,-895c24001,27966,24512,27539,24939,27113v426,-426,895,-938,1407,-1535c26857,24981,27326,24427,27753,23916v426,-512,852,-1194,1278,-2047c29458,21017,29841,20292,30182,19695v341,-597,554,-1449,640,-2558c30907,16029,30992,15091,31078,14324v,-3666,-1237,-6778,-3709,-9336c24896,2430,22040,810,18800,128,18203,43,16797,,14580,,11084,,7801,1108,4732,3325,1663,5542,85,8313,,11638v,1961,554,3752,1663,5372c2771,18629,3880,19866,4988,20718v1108,853,3240,2217,6394,4093c11979,25237,12448,25536,12789,25706r7418,4860xe" filled="f" strokecolor="#333" strokeweight=".09592mm">
                  <v:stroke miterlimit="1" joinstyle="miter"/>
                  <v:path arrowok="t" textboxrect="0,0,31078,30566"/>
                </v:shape>
                <v:shape id="Shape 259" o:spid="_x0000_s1241" style="position:absolute;left:53205;top:856;width:365;height:371;visibility:visible;mso-wrap-style:square;v-text-anchor:top" coordsize="36449,3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" path="m18288,37088v4945,,9208,-1449,12790,-4348c34658,29841,36449,26346,36449,22253v,-1449,-213,-2814,-640,-4092c35383,16882,34872,15816,34275,14963v-597,-852,-1535,-1790,-2814,-2813c30182,11127,29202,10359,28520,9848,27837,9336,26601,8526,24811,7418,23020,6309,21869,5585,21358,5244,20164,4476,18885,3666,17521,2814,16157,1961,15048,1236,14196,639l13173,c12661,,11425,725,9464,2174,7503,3624,5457,5968,3325,9208,1194,12448,85,15944,,19695v,5031,1833,9166,5499,12406c9165,35341,13429,37003,18288,37088xe" filled="f" strokecolor="#333" strokeweight=".09592mm">
                  <v:stroke miterlimit="1" joinstyle="miter"/>
                  <v:path arrowok="t" textboxrect="0,0,36449,37088"/>
                </v:shape>
                <v:rect id="Rectangle 260" o:spid="_x0000_s1242" style="position:absolute;left:53688;width:11517;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" filled="f" stroked="f">
                  <v:textbox inset="0,0,0,0">
                    <w:txbxContent>
                      <w:p w14:paraId="67791819" w14:textId="77777777" w:rsidR="00797823" w:rsidRDefault="00036562">
                        <w:pPr>
                          <w:spacing w:after="160" w:line="259" w:lineRule="auto"/>
                          <w:ind w:left="0" w:firstLine="0"/>
                        </w:pPr>
                        <w:r>
                          <w:rPr>
                            <w:color w:val="333333"/>
                            <w:w w:val="105"/>
                          </w:rPr>
                          <w:t xml:space="preserve"> </w:t>
                        </w:r>
                        <w:proofErr w:type="spellStart"/>
                        <w:r>
                          <w:rPr>
                            <w:color w:val="333333"/>
                            <w:w w:val="105"/>
                          </w:rPr>
                          <w:t>años</w:t>
                        </w:r>
                        <w:proofErr w:type="spellEnd"/>
                        <w:r>
                          <w:rPr>
                            <w:color w:val="333333"/>
                            <w:w w:val="105"/>
                          </w:rPr>
                          <w:t xml:space="preserve"> </w:t>
                        </w:r>
                        <w:proofErr w:type="spellStart"/>
                        <w:r>
                          <w:rPr>
                            <w:color w:val="333333"/>
                            <w:w w:val="105"/>
                          </w:rPr>
                          <w:t>respecto</w:t>
                        </w:r>
                        <w:proofErr w:type="spellEnd"/>
                        <w:r>
                          <w:rPr>
                            <w:color w:val="333333"/>
                            <w:w w:val="105"/>
                          </w:rPr>
                          <w:t xml:space="preserve"> </w:t>
                        </w:r>
                        <w:r>
                          <w:rPr>
                            <w:color w:val="333333"/>
                            <w:w w:val="105"/>
                          </w:rPr>
                          <w:t>a</w:t>
                        </w:r>
                      </w:p>
                    </w:txbxContent>
                  </v:textbox>
                </v:rect>
                <v:rect id="Rectangle 261" o:spid="_x0000_s1243" style="position:absolute;left:3268;top:1823;width:11353;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14:paraId="785BC84F" w14:textId="77777777" w:rsidR="00797823" w:rsidRDefault="00036562">
                        <w:pPr>
                          <w:spacing w:after="160" w:line="259" w:lineRule="auto"/>
                          <w:ind w:left="0" w:firstLine="0"/>
                        </w:pPr>
                        <w:proofErr w:type="spellStart"/>
                        <w:r>
                          <w:rPr>
                            <w:color w:val="333333"/>
                            <w:w w:val="108"/>
                          </w:rPr>
                          <w:t>la</w:t>
                        </w:r>
                        <w:proofErr w:type="spellEnd"/>
                        <w:r>
                          <w:rPr>
                            <w:color w:val="333333"/>
                            <w:w w:val="108"/>
                          </w:rPr>
                          <w:t xml:space="preserve"> </w:t>
                        </w:r>
                        <w:proofErr w:type="spellStart"/>
                        <w:r>
                          <w:rPr>
                            <w:color w:val="333333"/>
                            <w:w w:val="108"/>
                          </w:rPr>
                          <w:t>población</w:t>
                        </w:r>
                        <w:proofErr w:type="spellEnd"/>
                        <w:r>
                          <w:rPr>
                            <w:color w:val="333333"/>
                            <w:w w:val="108"/>
                          </w:rPr>
                          <w:t xml:space="preserve"> </w:t>
                        </w:r>
                        <w:proofErr w:type="spellStart"/>
                        <w:r>
                          <w:rPr>
                            <w:color w:val="333333"/>
                            <w:w w:val="108"/>
                          </w:rPr>
                          <w:t>de</w:t>
                        </w:r>
                        <w:proofErr w:type="spellEnd"/>
                        <w:r>
                          <w:rPr>
                            <w:color w:val="333333"/>
                            <w:w w:val="108"/>
                          </w:rPr>
                          <w:t xml:space="preserve"> </w:t>
                        </w:r>
                      </w:p>
                    </w:txbxContent>
                  </v:textbox>
                </v:rect>
                <v:shape id="Shape 262" o:spid="_x0000_s1244" style="position:absolute;left:11924;top:2225;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" path="m25834,v767,,1492,256,2174,767l28008,39007r128,38367c28733,77971,29245,78355,29671,78525v426,171,1449,341,3069,512c34360,79207,37003,79292,40669,79292r3326,l43995,85175r-1407,c40797,84920,34019,84792,22253,84792v-11595,,-18288,128,-20079,383l639,85175r,-5883l3965,79292v1876,,3495,,4860,c10189,79292,11255,79250,12022,79165v767,-86,1449,-214,2046,-384c14665,78610,15006,78525,15091,78525v85,,341,-213,768,-639c16285,77459,16541,77289,16626,77374r,-66120l14963,11894v-1193,426,-2898,852,-5115,1279c7631,13599,5158,13897,2430,14068l,14068,,8185r2430,c6437,8014,10146,7375,13557,6267,16967,5158,19354,4135,20719,3197,22083,2259,23276,1322,24299,384,24470,128,24981,,25834,xe" fillcolor="#333" stroked="f" strokeweight="0">
                  <v:stroke miterlimit="83231f" joinstyle="miter"/>
                  <v:path arrowok="t" textboxrect="0,0,43995,85175"/>
                </v:shape>
                <v:shape id="Shape 263" o:spid="_x0000_s1245" style="position:absolute;left:11924;top:2225;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" path="m16626,11254r-1663,640c13770,12320,12065,12746,9848,13173v-2217,426,-4690,724,-7418,895l,14068,,8185r2430,c6437,8014,10146,7375,13557,6267,16967,5158,19354,4135,20719,3197,22083,2259,23276,1322,24299,384,24470,128,24981,,25834,v767,,1492,256,2174,767l28008,39007r128,38367c28733,77971,29245,78355,29671,78525v426,171,1449,341,3069,512c34360,79207,37003,79292,40669,79292r3326,l43995,85175r-1407,c40797,84920,34019,84792,22253,84792v-11595,,-18288,128,-20079,383l639,85175r,-5883l3965,79292v1876,,3495,,4860,c10189,79292,11255,79250,12022,79165v767,-86,1449,-214,2046,-384c14665,78610,15006,78525,15091,78525v85,,341,-213,768,-639c16285,77459,16541,77289,16626,77374r,-66120xe" filled="f" strokecolor="#333" strokeweight=".09592mm">
                  <v:stroke miterlimit="1" joinstyle="miter"/>
                  <v:path arrowok="t" textboxrect="0,0,43995,85175"/>
                </v:shape>
                <v:shape id="Shape 264" o:spid="_x0000_s1246" style="position:absolute;left:12507;top:2225;width:270;height:880;visibility:visible;mso-wrap-style:square;v-text-anchor:top" coordsize="26921,87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" path="m26857,r64,17l26921,4760,17777,8824v-2132,2217,-3538,5287,-4220,9209c12874,21955,12533,30140,12533,42588v,13471,341,22338,1024,26601c14239,73452,15773,76820,18161,79292r8760,3809l26921,87982r-6586,-760c18118,86710,15517,85346,12533,83129,9549,80912,7205,78056,5499,74560,1833,67569,,57466,,44250,,29415,2430,18118,7290,10359,12064,3453,18587,,26857,xe" fillcolor="#333" stroked="f" strokeweight="0">
                  <v:stroke miterlimit="83231f" joinstyle="miter"/>
                  <v:path arrowok="t" textboxrect="0,0,26921,87982"/>
                </v:shape>
                <v:shape id="Shape 265" o:spid="_x0000_s1247" style="position:absolute;left:12777;top:2225;width:269;height:880;visibility:visible;mso-wrap-style:square;v-text-anchor:top" coordsize="26921,8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" path="m,l12214,3308v4092,2217,7417,6139,9975,11766c25344,22150,26921,31870,26921,44233v,13215,-1833,23319,-5499,30310c19717,78124,17372,80980,14388,83112v-2984,2131,-5585,3453,-7802,3964c4370,87588,2196,87886,64,87972l,87964,,83084r64,28c3474,83112,6373,81833,8761,79275v2472,-2558,4007,-6139,4604,-10743c13962,63928,14303,55274,14388,42570v,-12362,-341,-20505,-1023,-24427c12683,14221,11276,11109,9144,8807,6586,6079,3560,4715,64,4715l,4743,,xe" fillcolor="#333" stroked="f" strokeweight="0">
                  <v:stroke miterlimit="83231f" joinstyle="miter"/>
                  <v:path arrowok="t" textboxrect="0,0,26921,87972"/>
                </v:shape>
                <v:shape id="Shape 266" o:spid="_x0000_s1248" style="position:absolute;left:12507;top:2225;width:539;height:880;visibility:visible;mso-wrap-style:square;v-text-anchor:top" coordsize="53842,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" path="m7290,10359c12064,3453,18587,,26857,v4093,,8185,1108,12278,3325c43227,5542,46552,9464,49110,15091v3155,7077,4732,16796,4732,29159c53842,57466,52009,67569,48343,74560v-1705,3581,-4050,6438,-7034,8569c38325,85261,35724,86582,33507,87094v-2216,511,-4390,810,-6522,895c24768,87989,22552,87733,20335,87222v-2217,-512,-4818,-1876,-7802,-4093c9549,80912,7205,78056,5499,74560,1833,67569,,57466,,44250,,29415,2430,18118,7290,10359xe" filled="f" strokecolor="#333" strokeweight=".09592mm">
                  <v:stroke miterlimit="1" joinstyle="miter"/>
                  <v:path arrowok="t" textboxrect="0,0,53842,87989"/>
                </v:shape>
                <v:shape id="Shape 267" o:spid="_x0000_s1249" style="position:absolute;left:12633;top:2272;width:288;height:784;visibility:visible;mso-wrap-style:square;v-text-anchor:top" coordsize="28776,78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" path="m23532,4093c20974,1364,17947,,14452,,10871,,7801,1364,5243,4093,3112,6309,1705,9379,1023,13301,341,17223,,25408,,37856,,51327,341,60194,1023,64457v682,4263,2217,7631,4604,10103c8015,77118,10956,78397,14452,78397v3410,,6309,-1279,8696,-3837c25621,72003,27156,68422,27752,63818v597,-4604,938,-13258,1024,-25962c28776,25493,28435,17351,27752,13429,27070,9507,25664,6395,23532,4093xe" filled="f" strokecolor="#333" strokeweight=".09592mm">
                  <v:stroke miterlimit="1" joinstyle="miter"/>
                  <v:path arrowok="t" textboxrect="0,0,28776,78397"/>
                </v:shape>
                <v:rect id="Rectangle 268" o:spid="_x0000_s1250" style="position:absolute;left:13083;top:1823;width:1522;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" filled="f" stroked="f">
                  <v:textbox inset="0,0,0,0">
                    <w:txbxContent>
                      <w:p w14:paraId="1EFEA6AA" w14:textId="77777777" w:rsidR="00797823" w:rsidRDefault="00036562">
                        <w:pPr>
                          <w:spacing w:after="160" w:line="259" w:lineRule="auto"/>
                          <w:ind w:left="0" w:firstLine="0"/>
                        </w:pPr>
                        <w:r>
                          <w:rPr>
                            <w:color w:val="333333"/>
                            <w:w w:val="97"/>
                          </w:rPr>
                          <w:t xml:space="preserve"> </w:t>
                        </w:r>
                        <w:r>
                          <w:rPr>
                            <w:color w:val="333333"/>
                            <w:w w:val="97"/>
                          </w:rPr>
                          <w:t>a</w:t>
                        </w:r>
                        <w:r>
                          <w:rPr>
                            <w:color w:val="333333"/>
                            <w:w w:val="97"/>
                          </w:rPr>
                          <w:t xml:space="preserve"> </w:t>
                        </w:r>
                      </w:p>
                    </w:txbxContent>
                  </v:textbox>
                </v:rect>
                <v:shape id="Shape 269" o:spid="_x0000_s1251" style="position:absolute;left:14313;top:2239;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" path="m25834,v767,,1492,256,2174,767l28008,39007r128,38367c28733,77971,29245,78355,29671,78525v426,171,1449,341,3069,512c34360,79207,37003,79292,40669,79292r3326,l43995,85175r-1407,c40797,84920,34019,84792,22253,84792v-11595,,-18288,128,-20079,383l639,85175r,-5883l3965,79292v1876,,3495,,4860,c10189,79292,11255,79250,12022,79165v767,-86,1449,-214,2046,-384c14665,78610,15006,78525,15091,78525v85,,341,-213,768,-639c16285,77459,16541,77289,16626,77374r,-66120l14963,11894v-1193,426,-2898,853,-5115,1279c7631,13599,5158,13898,2430,14068l,14068,,8185r2430,c6437,8015,10146,7375,13557,6267,16967,5158,19354,4135,20719,3197,22083,2259,23276,1322,24299,384,24470,128,24981,,25834,xe" fillcolor="#333" stroked="f" strokeweight="0">
                  <v:stroke miterlimit="83231f" joinstyle="miter"/>
                  <v:path arrowok="t" textboxrect="0,0,43995,85175"/>
                </v:shape>
                <v:shape id="Shape 270" o:spid="_x0000_s1252" style="position:absolute;left:14313;top:2239;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" path="m16626,11254r-1663,640c13770,12320,12065,12747,9848,13173v-2217,426,-4690,725,-7418,895l,14068,,8185r2430,c6437,8015,10146,7375,13557,6267,16967,5158,19354,4135,20719,3197,22083,2259,23276,1322,24299,384,24470,128,24981,,25834,v767,,1492,256,2174,767l28008,39007r128,38367c28733,77971,29245,78355,29671,78525v426,171,1449,341,3069,512c34360,79207,37003,79292,40669,79292r3326,l43995,85175r-1407,c40797,84920,34019,84792,22253,84792v-11595,,-18288,128,-20079,383l639,85175r,-5883l3965,79292v1876,,3495,,4860,c10189,79292,11255,79250,12022,79165v767,-86,1449,-214,2046,-384c14665,78610,15006,78525,15091,78525v85,,341,-213,768,-639c16285,77459,16541,77289,16626,77374r,-66120xe" filled="f" strokecolor="#333" strokeweight=".09592mm">
                  <v:stroke miterlimit="1" joinstyle="miter"/>
                  <v:path arrowok="t" textboxrect="0,0,43995,85175"/>
                </v:shape>
                <v:shape id="Shape 271" o:spid="_x0000_s1253" style="position:absolute;left:14882;top:2517;width:199;height:363;visibility:visible;mso-wrap-style:square;v-text-anchor:top" coordsize="19887,36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" path="m19887,r,8991l5883,30285r13940,128l19887,30413r,5883l,36296,,30413,19311,870,19887,xe" fillcolor="#333" stroked="f" strokeweight="0">
                  <v:stroke miterlimit="83231f" joinstyle="miter"/>
                  <v:path arrowok="t" textboxrect="0,0,19887,36296"/>
                </v:shape>
                <v:shape id="Shape 272" o:spid="_x0000_s1254" style="position:absolute;left:15081;top:2225;width:368;height:866;visibility:visible;mso-wrap-style:square;v-text-anchor:top" coordsize="36768,86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" path="m21933,r2302,l25003,767r,58830l36768,59597r,5883l25003,65480r,6523c25003,75498,25003,77545,25003,78141v,597,255,1109,767,1535c26452,80273,28882,80614,33060,80699r3708,l36768,86582r-1150,c34083,86326,28584,86199,19120,86199v-9891,,-15603,127,-17138,383l831,86582r,-5883l4796,80699v1705,,2856,,3453,c8846,80699,9570,80614,10423,80443v853,-170,1449,-383,1790,-639c12554,79548,12853,79207,13109,78781v85,-171,128,-2473,128,-6906l13237,65480,,65480,,59597r14004,l14004,16882,,38175,,29184,14164,7769c17468,2803,19162,298,19247,256,19418,85,20313,,21933,xe" fillcolor="#333" stroked="f" strokeweight="0">
                  <v:stroke miterlimit="83231f" joinstyle="miter"/>
                  <v:path arrowok="t" textboxrect="0,0,36768,86582"/>
                </v:shape>
                <v:shape id="Shape 273" o:spid="_x0000_s1255" style="position:absolute;left:14882;top:2225;width:567;height:866;visibility:visible;mso-wrap-style:square;v-text-anchor:top" coordsize="56656,86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" path="m55505,86582v-1535,-256,-7034,-383,-16498,-383c29116,86199,23404,86326,21869,86582r-1151,l20718,80699r3965,c26388,80699,27539,80699,28136,80699v597,,1322,-85,2174,-256c31163,80273,31759,80060,32101,79804v341,-256,639,-597,895,-1023c33081,78610,33124,76308,33124,71875r,-6395l,65480,,59597,19311,30054c32356,10274,38964,341,39135,256,39305,85,40200,,41820,r2302,l44890,767r,58830l56656,59597r,5883l44890,65480r,6523c44890,75498,44890,77545,44890,78141v,597,256,1109,767,1535c46339,80273,48769,80614,52947,80699r3709,l56656,86582r-1151,xe" filled="f" strokecolor="#333" strokeweight=".09592mm">
                  <v:stroke miterlimit="1" joinstyle="miter"/>
                  <v:path arrowok="t" textboxrect="0,0,56656,86582"/>
                </v:shape>
                <v:shape id="Shape 274" o:spid="_x0000_s1256" style="position:absolute;left:14941;top:2394;width:280;height:427;visibility:visible;mso-wrap-style:square;v-text-anchor:top" coordsize="28008,4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" path="m28008,42716l28008,,,42588r13940,128l28008,42716xe" filled="f" strokecolor="#333" strokeweight=".09592mm">
                  <v:stroke miterlimit="1" joinstyle="miter"/>
                  <v:path arrowok="t" textboxrect="0,0,28008,42716"/>
                </v:shape>
                <v:rect id="Rectangle 275" o:spid="_x0000_s1257" style="position:absolute;left:15507;top:1823;width:4078;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13T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" filled="f" stroked="f">
                  <v:textbox inset="0,0,0,0">
                    <w:txbxContent>
                      <w:p w14:paraId="5736CF65" w14:textId="77777777" w:rsidR="00797823" w:rsidRDefault="00036562">
                        <w:pPr>
                          <w:spacing w:after="160" w:line="259" w:lineRule="auto"/>
                          <w:ind w:left="0" w:firstLine="0"/>
                        </w:pPr>
                        <w:r>
                          <w:rPr>
                            <w:color w:val="333333"/>
                            <w:w w:val="103"/>
                          </w:rPr>
                          <w:t xml:space="preserve"> </w:t>
                        </w:r>
                        <w:proofErr w:type="spellStart"/>
                        <w:r>
                          <w:rPr>
                            <w:color w:val="333333"/>
                            <w:w w:val="103"/>
                          </w:rPr>
                          <w:t>años</w:t>
                        </w:r>
                        <w:proofErr w:type="spellEnd"/>
                        <w:r>
                          <w:rPr>
                            <w:color w:val="333333"/>
                            <w:w w:val="103"/>
                          </w:rPr>
                          <w:t>.</w:t>
                        </w:r>
                      </w:p>
                    </w:txbxContent>
                  </v:textbox>
                </v:rect>
                <v:rect id="Rectangle 276" o:spid="_x0000_s1258" style="position:absolute;left:5783;top:6794;width:144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Ok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MD/mXAE5PYPAAD//wMAUEsBAi0AFAAGAAgAAAAhANvh9svuAAAAhQEAABMAAAAAAAAA&#10;AAAAAAAAAAAAAFtDb250ZW50X1R5cGVzXS54bWxQSwECLQAUAAYACAAAACEAWvQsW78AAAAVAQAA&#10;CwAAAAAAAAAAAAAAAAAfAQAAX3JlbHMvLnJlbHNQSwECLQAUAAYACAAAACEArL3DpMYAAADcAAAA&#10;DwAAAAAAAAAAAAAAAAAHAgAAZHJzL2Rvd25yZXYueG1sUEsFBgAAAAADAAMAtwAAAPoCAAAAAA==&#10;" filled="f" stroked="f">
                  <v:textbox inset="0,0,0,0">
                    <w:txbxContent>
                      <w:p w14:paraId="7CE88D93" w14:textId="77777777" w:rsidR="00797823" w:rsidRDefault="00036562">
                        <w:pPr>
                          <w:spacing w:after="160" w:line="259" w:lineRule="auto"/>
                          <w:ind w:left="0" w:firstLine="0"/>
                        </w:pPr>
                        <w:r>
                          <w:rPr>
                            <w:color w:val="333333"/>
                            <w:w w:val="106"/>
                            <w:sz w:val="16"/>
                          </w:rPr>
                          <w:t>34</w:t>
                        </w:r>
                      </w:p>
                    </w:txbxContent>
                  </v:textbox>
                </v:rect>
                <v:rect id="Rectangle 277" o:spid="_x0000_s1259" style="position:absolute;left:5783;top:9371;width:144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WY/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" filled="f" stroked="f">
                  <v:textbox inset="0,0,0,0">
                    <w:txbxContent>
                      <w:p w14:paraId="20D93D93" w14:textId="77777777" w:rsidR="00797823" w:rsidRDefault="00036562">
                        <w:pPr>
                          <w:spacing w:after="160" w:line="259" w:lineRule="auto"/>
                          <w:ind w:left="0" w:firstLine="0"/>
                        </w:pPr>
                        <w:r>
                          <w:rPr>
                            <w:color w:val="85D16B"/>
                            <w:w w:val="106"/>
                            <w:sz w:val="16"/>
                          </w:rPr>
                          <w:t>24</w:t>
                        </w:r>
                      </w:p>
                    </w:txbxContent>
                  </v:textbox>
                </v:rect>
                <v:rect id="Rectangle 278" o:spid="_x0000_s1260" style="position:absolute;left:5783;top:11949;width:130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" filled="f" stroked="f">
                  <v:textbox inset="0,0,0,0">
                    <w:txbxContent>
                      <w:p w14:paraId="4ECE22BB" w14:textId="77777777" w:rsidR="00797823" w:rsidRDefault="00036562">
                        <w:pPr>
                          <w:spacing w:after="160" w:line="259" w:lineRule="auto"/>
                          <w:ind w:left="0" w:firstLine="0"/>
                        </w:pPr>
                        <w:r>
                          <w:rPr>
                            <w:color w:val="333333"/>
                            <w:w w:val="96"/>
                            <w:sz w:val="16"/>
                          </w:rPr>
                          <w:t>18</w:t>
                        </w:r>
                      </w:p>
                    </w:txbxContent>
                  </v:textbox>
                </v:rect>
                <v:rect id="Rectangle 279" o:spid="_x0000_s1261" style="position:absolute;left:3268;top:14710;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" filled="f" stroked="f">
                  <v:textbox inset="0,0,0,0">
                    <w:txbxContent>
                      <w:p w14:paraId="7597A38A" w14:textId="77777777" w:rsidR="00797823" w:rsidRDefault="00036562">
                        <w:pPr>
                          <w:spacing w:after="160" w:line="259" w:lineRule="auto"/>
                          <w:ind w:left="0" w:firstLine="0"/>
                        </w:pPr>
                        <w:r>
                          <w:rPr>
                            <w:color w:val="1A96F6"/>
                            <w:w w:val="74"/>
                          </w:rPr>
                          <w:t>1</w:t>
                        </w:r>
                      </w:p>
                    </w:txbxContent>
                  </v:textbox>
                </v:rect>
                <v:rect id="Rectangle 280" o:spid="_x0000_s1262" style="position:absolute;left:3746;top:14710;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" filled="f" stroked="f">
                  <v:textbox inset="0,0,0,0">
                    <w:txbxContent>
                      <w:p w14:paraId="5AE9020E" w14:textId="77777777" w:rsidR="00797823" w:rsidRDefault="00036562">
                        <w:pPr>
                          <w:spacing w:after="160" w:line="259" w:lineRule="auto"/>
                          <w:ind w:left="0" w:firstLine="0"/>
                        </w:pPr>
                        <w:r>
                          <w:rPr>
                            <w:color w:val="1A96F6"/>
                          </w:rPr>
                          <w:t xml:space="preserve"> </w:t>
                        </w:r>
                      </w:p>
                    </w:txbxContent>
                  </v:textbox>
                </v:rect>
                <v:rect id="Rectangle 281" o:spid="_x0000_s1263" style="position:absolute;left:4029;top:14710;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" filled="f" stroked="f">
                  <v:textbox inset="0,0,0,0">
                    <w:txbxContent>
                      <w:p w14:paraId="0D16705A" w14:textId="77777777" w:rsidR="00797823" w:rsidRDefault="00036562">
                        <w:pPr>
                          <w:spacing w:after="160" w:line="259" w:lineRule="auto"/>
                          <w:ind w:left="0" w:firstLine="0"/>
                        </w:pPr>
                        <w:r>
                          <w:rPr>
                            <w:color w:val="1A96F6"/>
                            <w:w w:val="103"/>
                          </w:rPr>
                          <w:t>балл</w:t>
                        </w:r>
                      </w:p>
                    </w:txbxContent>
                  </v:textbox>
                </v:rect>
                <v:shape id="Shape 282" o:spid="_x0000_s1264" style="position:absolute;left:3355;top:24888;width:232;height:220;visibility:visible;mso-wrap-style:square;v-text-anchor:top" coordsize="23235,21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" path="m6864,85v1876,,3453,597,4732,1791c12875,3070,13514,4732,13514,6864v,1535,-383,2856,-1151,3965c11596,11937,10914,12619,10317,12875v-597,256,-1151,469,-1663,639l8143,13642v,171,298,427,895,768c9635,14751,10743,15177,12363,15689v1620,511,3411,724,5372,639l18502,16328r4733,-2999l23235,20342r-5244,1614c12790,21956,8526,20719,5201,18247,1876,15774,171,12108,85,7247,,2387,2260,,6864,85xe" fillcolor="#333" stroked="f" strokeweight="0">
                  <v:stroke miterlimit="83231f" joinstyle="miter"/>
                  <v:path arrowok="t" textboxrect="0,0,23235,21956"/>
                </v:shape>
                <v:shape id="Shape 283" o:spid="_x0000_s1265" style="position:absolute;left:3322;top:24228;width:265;height:582;visibility:visible;mso-wrap-style:square;v-text-anchor:top" coordsize="26475,58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" path="m25707,v171,,426,,768,l26475,5325r-384,-81c22851,5244,20080,6395,17778,8697v-1791,1876,-2942,4093,-3454,6651c13813,17905,13514,22382,13429,28777v,7077,213,11852,640,14324c14495,45574,15348,47578,16627,49112v2131,2899,5201,4349,9208,4349l26475,53054r,4513l24300,58193v-6650,,-12107,-2515,-16370,-7546c3666,45616,1108,40245,256,34532,85,33168,,31463,,29416l,28393c,20463,2942,13557,8825,7674,13941,2558,19568,,25707,xe" fillcolor="#333" stroked="f" strokeweight="0">
                  <v:stroke miterlimit="83231f" joinstyle="miter"/>
                  <v:path arrowok="t" textboxrect="0,0,26475,58193"/>
                </v:shape>
                <v:shape id="Shape 284" o:spid="_x0000_s1266" style="position:absolute;left:3587;top:24228;width:265;height:864;visibility:visible;mso-wrap-style:square;v-text-anchor:top" coordsize="26475,8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" path="m,c341,,682,43,1023,128r512,c2558,128,3624,213,4732,384v1109,170,2686,682,4732,1534c11511,2771,13514,4135,15476,6011v1961,1876,3794,4391,5499,7546c24641,21060,26475,30695,26475,42462v,11937,-2558,22040,-7674,30311c15817,77548,12235,81257,8057,83900l,86379,,79367,8185,74180v3326,-4775,4988,-13045,4988,-24812l13173,48473v-2046,3240,-4348,5670,-6906,7290l,57567,,53054,9209,47194v2472,-4178,3751,-9848,3836,-17010c13045,23533,12704,18758,12022,15859v-170,-852,-426,-1705,-767,-2558c10914,12449,10317,11340,9464,9976,8612,8612,7333,7461,5627,6523l,5325,,xe" fillcolor="#333" stroked="f" strokeweight="0">
                  <v:stroke miterlimit="83231f" joinstyle="miter"/>
                  <v:path arrowok="t" textboxrect="0,0,26475,86379"/>
                </v:shape>
                <v:shape id="Shape 285" o:spid="_x0000_s1267" style="position:absolute;left:3322;top:24228;width:530;height:880;visibility:visible;mso-wrap-style:square;v-text-anchor:top" coordsize="52949,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" path="m39648,48473v-4093,6480,-9209,9720,-15348,9720c17650,58193,12193,55678,7930,50647,3666,45616,1108,40245,256,34532,85,33168,,31463,,29416l,28393c,20463,2942,13557,8825,7674,13941,2558,19568,,25707,v171,,426,,768,c26816,,27157,43,27498,128r511,c29033,128,30098,213,31207,384v1108,170,2686,682,4732,1534c37985,2771,39989,4135,41950,6011v1961,1876,3794,4391,5500,7546c51116,21060,52949,30695,52949,42462v,11937,-2558,22040,-7674,30311c42291,77548,38710,81257,34532,83900v-4178,2643,-8612,4008,-13301,4093c16030,87993,11766,86757,8441,84284,5116,81811,3411,78145,3325,73285v-85,-4860,2175,-7248,6779,-7162c11980,66123,13557,66719,14836,67913v1279,1194,1918,2857,1918,4988c16754,74436,16371,75757,15603,76866v-767,1108,-1449,1790,-2046,2046c12960,79168,12406,79381,11894,79552r-511,128c11383,79850,11681,80106,12278,80447v597,341,1705,767,3325,1279c17223,82237,19014,82451,20975,82365r767,c26858,82365,31164,79637,34660,74180v3325,-4775,4988,-13045,4988,-24812l39648,48473xe" filled="f" strokecolor="#333" strokeweight=".09592mm">
                  <v:stroke miterlimit="1" joinstyle="miter"/>
                  <v:path arrowok="t" textboxrect="0,0,52949,87993"/>
                </v:shape>
                <v:shape id="Shape 286" o:spid="_x0000_s1268" style="position:absolute;left:3456;top:24279;width:261;height:483;visibility:visible;mso-wrap-style:square;v-text-anchor:top" coordsize="26091,4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" path="m12406,48302v4093,,7375,-2089,9848,-6267c24727,37857,26006,32187,26091,25025v,-6651,-341,-11425,-1023,-14324c24897,9848,24641,8995,24300,8143,23959,7290,23362,6182,22510,4817,21657,3453,20378,2302,18673,1364,16968,426,14964,,12662,85,9422,85,6651,1236,4348,3538,2558,5414,1407,7631,895,10189,384,12747,85,17223,,23618v,7077,213,11852,639,14324c1066,40415,1918,42419,3197,43954v2132,2899,5202,4348,9209,4348xe" filled="f" strokecolor="#333" strokeweight=".09592mm">
                  <v:stroke miterlimit="1" joinstyle="miter"/>
                  <v:path arrowok="t" textboxrect="0,0,26091,48302"/>
                </v:shape>
                <v:shape id="Shape 287" o:spid="_x0000_s1269" style="position:absolute;left:4008;top:24926;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" path="m7674,v2046,,3837,682,5371,2046c14580,3410,15390,5244,15476,7546v,2132,-725,3965,-2175,5499c11852,14580,10019,15348,7802,15348v-2217,,-4050,-725,-5500,-2175c853,11724,85,9891,,7674,,5627,725,3837,2174,2302,3624,767,5457,,7674,xe" fillcolor="#333" stroked="f" strokeweight="0">
                  <v:stroke miterlimit="83231f" joinstyle="miter"/>
                  <v:path arrowok="t" textboxrect="0,0,15476,15348"/>
                </v:shape>
                <v:shape id="Shape 288" o:spid="_x0000_s1270" style="position:absolute;left:4008;top:24926;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" path="m,7674c,5627,725,3837,2174,2302,3624,767,5457,,7674,v2046,,3837,682,5371,2046c14580,3410,15390,5244,15476,7546v,2132,-725,3965,-2175,5499c11852,14580,10019,15348,7802,15348v-2217,,-4050,-725,-5500,-2175c853,11724,85,9891,,7674xe" filled="f" strokecolor="#333" strokeweight=".09592mm">
                  <v:stroke miterlimit="1" joinstyle="miter"/>
                  <v:path arrowok="t" textboxrect="0,0,15476,15348"/>
                </v:shape>
                <v:rect id="Rectangle 289" o:spid="_x0000_s1271" style="position:absolute;left:4264;top:23762;width:3274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" filled="f" stroked="f">
                  <v:textbox inset="0,0,0,0">
                    <w:txbxContent>
                      <w:p w14:paraId="3CE83676" w14:textId="77777777" w:rsidR="00797823" w:rsidRPr="00F24021" w:rsidRDefault="00036562">
                        <w:pPr>
                          <w:spacing w:after="160" w:line="259" w:lineRule="auto"/>
                          <w:ind w:left="0" w:firstLine="0"/>
                          <w:rPr>
                            <w:lang w:val="en-US"/>
                          </w:rPr>
                        </w:pPr>
                        <w:r>
                          <w:rPr>
                            <w:color w:val="333333"/>
                            <w:w w:val="108"/>
                          </w:rPr>
                          <w:t xml:space="preserve"> </w:t>
                        </w:r>
                        <w:r w:rsidRPr="00F24021">
                          <w:rPr>
                            <w:color w:val="333333"/>
                            <w:w w:val="108"/>
                            <w:lang w:val="en-US"/>
                          </w:rPr>
                          <w:t>El</w:t>
                        </w:r>
                        <w:r w:rsidRPr="00F24021">
                          <w:rPr>
                            <w:color w:val="333333"/>
                            <w:w w:val="108"/>
                            <w:lang w:val="en-US"/>
                          </w:rPr>
                          <w:t xml:space="preserve"> </w:t>
                        </w:r>
                        <w:r w:rsidRPr="00F24021">
                          <w:rPr>
                            <w:color w:val="333333"/>
                            <w:w w:val="108"/>
                            <w:lang w:val="en-US"/>
                          </w:rPr>
                          <w:t>índice</w:t>
                        </w:r>
                        <w:r w:rsidRPr="00F24021">
                          <w:rPr>
                            <w:color w:val="333333"/>
                            <w:w w:val="108"/>
                            <w:lang w:val="en-US"/>
                          </w:rPr>
                          <w:t xml:space="preserve"> </w:t>
                        </w:r>
                        <w:r w:rsidRPr="00F24021">
                          <w:rPr>
                            <w:color w:val="333333"/>
                            <w:w w:val="108"/>
                            <w:lang w:val="en-US"/>
                          </w:rPr>
                          <w:t>de</w:t>
                        </w:r>
                        <w:r w:rsidRPr="00F24021">
                          <w:rPr>
                            <w:color w:val="333333"/>
                            <w:w w:val="108"/>
                            <w:lang w:val="en-US"/>
                          </w:rPr>
                          <w:t xml:space="preserve"> </w:t>
                        </w:r>
                        <w:r w:rsidRPr="00F24021">
                          <w:rPr>
                            <w:color w:val="333333"/>
                            <w:w w:val="108"/>
                            <w:lang w:val="en-US"/>
                          </w:rPr>
                          <w:t>lectores</w:t>
                        </w:r>
                        <w:r w:rsidRPr="00F24021">
                          <w:rPr>
                            <w:color w:val="333333"/>
                            <w:w w:val="108"/>
                            <w:lang w:val="en-US"/>
                          </w:rPr>
                          <w:t xml:space="preserve"> </w:t>
                        </w:r>
                        <w:r w:rsidRPr="00F24021">
                          <w:rPr>
                            <w:color w:val="333333"/>
                            <w:w w:val="108"/>
                            <w:lang w:val="en-US"/>
                          </w:rPr>
                          <w:t>comprendidos</w:t>
                        </w:r>
                        <w:r w:rsidRPr="00F24021">
                          <w:rPr>
                            <w:color w:val="333333"/>
                            <w:w w:val="108"/>
                            <w:lang w:val="en-US"/>
                          </w:rPr>
                          <w:t xml:space="preserve"> </w:t>
                        </w:r>
                        <w:r w:rsidRPr="00F24021">
                          <w:rPr>
                            <w:color w:val="333333"/>
                            <w:w w:val="108"/>
                            <w:lang w:val="en-US"/>
                          </w:rPr>
                          <w:t>entre</w:t>
                        </w:r>
                        <w:r w:rsidRPr="00F24021">
                          <w:rPr>
                            <w:color w:val="333333"/>
                            <w:w w:val="108"/>
                            <w:lang w:val="en-US"/>
                          </w:rPr>
                          <w:t xml:space="preserve"> </w:t>
                        </w:r>
                        <w:r w:rsidRPr="00F24021">
                          <w:rPr>
                            <w:color w:val="333333"/>
                            <w:w w:val="108"/>
                            <w:lang w:val="en-US"/>
                          </w:rPr>
                          <w:t>los</w:t>
                        </w:r>
                        <w:r w:rsidRPr="00F24021">
                          <w:rPr>
                            <w:color w:val="333333"/>
                            <w:w w:val="108"/>
                            <w:lang w:val="en-US"/>
                          </w:rPr>
                          <w:t xml:space="preserve"> </w:t>
                        </w:r>
                      </w:p>
                    </w:txbxContent>
                  </v:textbox>
                </v:rect>
                <v:shape id="Shape 290" o:spid="_x0000_s1272" style="position:absolute;left:28961;top:24228;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" path="m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l14963,11894v-1193,426,-2899,853,-5115,1279c7631,13599,5158,13898,2430,14068l,14068,,8185r2430,c6437,8015,10146,7375,13557,6267,16967,5158,19354,4135,20719,3197,22083,2259,23276,1322,24299,384,24470,128,24981,,25834,xe" fillcolor="#333" stroked="f" strokeweight="0">
                  <v:stroke miterlimit="83231f" joinstyle="miter"/>
                  <v:path arrowok="t" textboxrect="0,0,43995,85175"/>
                </v:shape>
                <v:shape id="Shape 291" o:spid="_x0000_s1273" style="position:absolute;left:28961;top:24228;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" path="m16626,11254r-1663,640c13770,12320,12064,12747,9848,13173v-2217,426,-4690,725,-7418,895l,14068,,8185r2430,c6437,8015,10146,7375,13557,6267,16967,5158,19354,4135,20719,3197,22083,2259,23276,1322,24299,384,24470,128,24981,,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xe" filled="f" strokecolor="#333" strokeweight=".09592mm">
                  <v:stroke miterlimit="1" joinstyle="miter"/>
                  <v:path arrowok="t" textboxrect="0,0,43995,85175"/>
                </v:shape>
                <v:shape id="Shape 292" o:spid="_x0000_s1274" style="position:absolute;left:29558;top:24228;width:510;height:880;visibility:visible;mso-wrap-style:square;v-text-anchor:top" coordsize="51029,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" path="m6650,v86,,981,341,2686,1023c11041,1705,13386,2387,16370,3069v2984,683,6181,1024,9592,1024c32015,4093,37813,2899,43355,512,44037,171,44591,,45018,v682,,1023,767,1023,2302l46041,3965c39049,12235,30310,16370,19823,16370v-2643,,-5030,-256,-7162,-767l11382,15347r,21997c13002,36151,14281,35213,15219,34531v938,-682,2473,-1365,4604,-2047c21954,31802,24129,31461,26346,31461v6905,,12746,2771,17521,8313c48641,45316,51029,51881,51029,59469v,7844,-2729,14537,-8185,20079c37387,85090,30736,87904,22892,87989v-6906,,-12448,-2302,-16625,-6906c2089,76479,,71278,,65480,,63434,469,61814,1407,60620v938,-1193,1918,-1961,2941,-2302c5371,57977,6352,57807,7290,57807v2131,,3879,725,5243,2174c13898,61430,14580,63135,14580,65097v,2046,-682,3751,-2047,5115c11169,71576,9506,72258,7546,72258r-896,c10572,78994,15773,82362,22253,82362v5968,,10317,-2558,13045,-7674c36918,71875,37728,66418,37728,58318v,-8781,-1151,-14707,-3453,-17776c32058,37728,29585,36321,26857,36321r-767,c19440,36321,14409,39220,10999,45018v-342,596,-640,938,-896,1023c9847,46126,9208,46211,8185,46297v-1449,,-2259,-256,-2430,-768c5585,45188,5499,37728,5499,23148r,-16498c5499,2387,5712,256,6139,256,6309,85,6480,,6650,xe" fillcolor="#333" stroked="f" strokeweight="0">
                  <v:stroke miterlimit="83231f" joinstyle="miter"/>
                  <v:path arrowok="t" textboxrect="0,0,51029,87989"/>
                </v:shape>
                <v:shape id="Shape 293" o:spid="_x0000_s1275" style="position:absolute;left:29558;top:24228;width:510;height:880;visibility:visible;mso-wrap-style:square;v-text-anchor:top" coordsize="51029,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" path="m14580,65097v,2046,-682,3751,-2047,5115c11169,71576,9506,72258,7546,72258r-896,c10572,78994,15773,82362,22253,82362v5968,,10317,-2558,13045,-7674c36918,71875,37728,66418,37728,58318v,-8781,-1151,-14707,-3453,-17776c32058,37728,29585,36321,26857,36321r-767,c19440,36321,14409,39220,10999,45018v-342,596,-640,938,-896,1023c9847,46126,9208,46211,8185,46297v-1449,,-2259,-256,-2430,-768c5585,45188,5499,37728,5499,23148r,-16498c5499,2387,5712,256,6139,256,6309,85,6480,,6650,v86,,981,341,2686,1023c11041,1705,13386,2387,16370,3069v2984,683,6181,1024,9592,1024c32015,4093,37813,2899,43355,512,44037,171,44591,,45018,v682,,1023,767,1023,2302l46041,3965c39049,12235,30310,16370,19823,16370v-2643,,-5030,-256,-7162,-767l11382,15347r,21997c13002,36151,14281,35213,15219,34531v938,-682,2473,-1365,4604,-2047c21954,31802,24129,31461,26346,31461v6905,,12746,2771,17521,8313c48641,45316,51029,51881,51029,59469v,7844,-2729,14537,-8185,20079c37387,85090,30736,87904,22892,87989v-6906,,-12448,-2302,-16625,-6906c2089,76479,,71278,,65480,,63434,469,61814,1407,60620v938,-1193,1918,-1961,2941,-2302c5371,57977,6352,57807,7290,57807v2131,,3879,725,5243,2174c13898,61430,14580,63135,14580,65097xe" filled="f" strokecolor="#333" strokeweight=".09592mm">
                  <v:stroke miterlimit="1" joinstyle="miter"/>
                  <v:path arrowok="t" textboxrect="0,0,51029,87989"/>
                </v:shape>
                <v:rect id="Rectangle 294" o:spid="_x0000_s1276" style="position:absolute;left:30160;top:23762;width:409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" filled="f" stroked="f">
                  <v:textbox inset="0,0,0,0">
                    <w:txbxContent>
                      <w:p w14:paraId="0774F864" w14:textId="77777777" w:rsidR="00797823" w:rsidRDefault="00036562">
                        <w:pPr>
                          <w:spacing w:after="160" w:line="259" w:lineRule="auto"/>
                          <w:ind w:left="0" w:firstLine="0"/>
                        </w:pPr>
                        <w:r>
                          <w:rPr>
                            <w:color w:val="333333"/>
                            <w:w w:val="113"/>
                          </w:rPr>
                          <w:t xml:space="preserve"> </w:t>
                        </w:r>
                        <w:r>
                          <w:rPr>
                            <w:color w:val="333333"/>
                            <w:w w:val="113"/>
                          </w:rPr>
                          <w:t>y</w:t>
                        </w:r>
                        <w:r>
                          <w:rPr>
                            <w:color w:val="333333"/>
                            <w:w w:val="113"/>
                          </w:rPr>
                          <w:t xml:space="preserve"> </w:t>
                        </w:r>
                        <w:proofErr w:type="spellStart"/>
                        <w:r>
                          <w:rPr>
                            <w:color w:val="333333"/>
                            <w:w w:val="113"/>
                          </w:rPr>
                          <w:t>los</w:t>
                        </w:r>
                        <w:proofErr w:type="spellEnd"/>
                        <w:r>
                          <w:rPr>
                            <w:color w:val="333333"/>
                            <w:w w:val="113"/>
                          </w:rPr>
                          <w:t xml:space="preserve"> </w:t>
                        </w:r>
                      </w:p>
                    </w:txbxContent>
                  </v:textbox>
                </v:rect>
                <v:shape id="Shape 295" o:spid="_x0000_s1277" style="position:absolute;left:33361;top:24228;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" path="m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l14963,11894v-1193,426,-2899,853,-5115,1279c7631,13599,5158,13898,2430,14068l,14068,,8185r2430,c6437,8015,10146,7375,13557,6267,16967,5158,19354,4135,20719,3197,22083,2259,23276,1322,24299,384,24470,128,24981,,25834,xe" fillcolor="#333" stroked="f" strokeweight="0">
                  <v:stroke miterlimit="83231f" joinstyle="miter"/>
                  <v:path arrowok="t" textboxrect="0,0,43995,85175"/>
                </v:shape>
                <v:shape id="Shape 296" o:spid="_x0000_s1278" style="position:absolute;left:33361;top:24228;width:440;height:852;visibility:visible;mso-wrap-style:square;v-text-anchor:top" coordsize="43995,8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" path="m16626,11254r-1663,640c13770,12320,12064,12747,9848,13173v-2217,426,-4690,725,-7418,895l,14068,,8185r2430,c6437,8015,10146,7375,13557,6267,16967,5158,19354,4135,20719,3197,22083,2259,23276,1322,24299,384,24470,128,24981,,25834,v767,,1492,256,2174,767l28008,39007r128,38367c28733,77971,29244,78355,29671,78525v426,171,1449,341,3069,512c34360,79207,37003,79292,40670,79292r3325,l43995,85175r-1407,c40798,84920,34019,84792,22253,84792v-11596,,-18288,128,-20079,383l639,85175r,-5883l3965,79292v1875,,3495,,4860,c10189,79292,11254,79250,12022,79165v767,-86,1449,-214,2046,-384c14665,78610,15006,78525,15091,78525v86,,341,-213,768,-639c16285,77459,16541,77289,16626,77374r,-66120xe" filled="f" strokecolor="#333" strokeweight=".09592mm">
                  <v:stroke miterlimit="1" joinstyle="miter"/>
                  <v:path arrowok="t" textboxrect="0,0,43995,85175"/>
                </v:shape>
                <v:shape id="Shape 297" o:spid="_x0000_s1279" style="position:absolute;left:33984;top:24448;width:0;height:98;visibility:visible;mso-wrap-style:square;v-text-anchor:top" coordsize="0,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" path="m,9848l,7386,,,,9848xe" fillcolor="#333" stroked="f" strokeweight="0">
                  <v:stroke miterlimit="83231f" joinstyle="miter"/>
                  <v:path arrowok="t" textboxrect="0,0,0,9848"/>
                </v:shape>
                <v:shape id="Shape 298" o:spid="_x0000_s1280" style="position:absolute;left:33950;top:24228;width:264;height:880;visibility:visible;mso-wrap-style:square;v-text-anchor:top" coordsize="26410,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" path="m26218,r192,64l26410,5273r-960,-30c21954,5243,18672,6352,15603,8569v-3070,2217,-4647,4988,-4732,8313c10871,18843,11425,20633,12533,22253v1109,1620,2217,2856,3325,3709c16967,26814,19098,28179,22253,30054v597,427,1066,725,1407,896l26410,32751r,15909l25706,48215v-1364,-853,-2473,-1577,-3325,-2174l21358,45401v-512,,-1748,725,-3709,2174c15688,49025,13642,51370,11510,54609,9379,57849,8270,61345,8185,65097v,5030,1833,9165,5499,12405l26410,82465r,5499l26346,87989v-7674,,-13983,-2174,-18928,-6522c2473,77118,,71747,,65352,,56144,5499,48471,16498,42332l14196,40669c12405,39561,11254,38708,10743,38112,5883,33934,3453,28562,3453,21997v,-6565,2302,-11851,6906,-15858c14963,2131,20250,85,26218,xe" fillcolor="#333" stroked="f" strokeweight="0">
                  <v:stroke miterlimit="83231f" joinstyle="miter"/>
                  <v:path arrowok="t" textboxrect="0,0,26410,87989"/>
                </v:shape>
                <v:shape id="Shape 299" o:spid="_x0000_s1281" style="position:absolute;left:34214;top:24228;width:265;height:879;visibility:visible;mso-wrap-style:square;v-text-anchor:top" coordsize="26537,8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" path="m,l15922,5307v4690,3581,7034,8228,7034,13941c22956,21805,22487,24193,21549,26409v-937,2217,-2046,4008,-3325,5372c16945,33145,15624,34339,14260,35362v-1364,1023,-2473,1790,-3325,2302c10082,38176,9613,38516,9528,38687r1790,1151c12512,40691,13705,41543,14899,42396v1194,853,1876,1321,2046,1407c23340,48833,26537,55185,26537,62858v,6736,-2472,12576,-7417,17522l,87900,,82401r64,25c5009,82426,9272,80976,12853,78077v3581,-2898,5371,-6394,5371,-10487c18224,66141,18011,64777,17585,63498v-426,-1279,-938,-2345,-1535,-3197c15453,59448,14515,58510,13237,57487,11958,56464,10977,55697,10295,55185,9613,54673,8377,53863,6586,52755,4796,51647,3645,50922,3133,50581l,48596,,32687r4668,3058l5435,35234v512,-341,896,-597,1151,-767c6842,34296,7269,33998,7865,33571v597,-426,1108,-852,1535,-1279c9826,31866,10295,31355,10807,30758v511,-597,980,-1151,1407,-1663c12640,28584,13066,27902,13492,27049v427,-853,810,-1577,1151,-2174c14984,24278,15198,23425,15283,22317v85,-1108,170,-2046,256,-2814c15539,15837,14302,12725,11830,10167,9357,7610,6501,5990,3261,5307l,5209,,xe" fillcolor="#333" stroked="f" strokeweight="0">
                  <v:stroke miterlimit="83231f" joinstyle="miter"/>
                  <v:path arrowok="t" textboxrect="0,0,26537,87900"/>
                </v:shape>
                <v:shape id="Shape 300" o:spid="_x0000_s1282" style="position:absolute;left:33950;top:24228;width:529;height:880;visibility:visible;mso-wrap-style:square;v-text-anchor:top" coordsize="52947,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" path="m3453,31845v,,,-3283,,-9848c3453,15432,5755,10146,10359,6139,14963,2131,20250,85,26218,v6053,,11425,1791,16114,5371c47021,8952,49366,13599,49366,19312v,2557,-469,4945,-1407,7161c47021,28690,45913,30481,44634,31845v-1279,1364,-2601,2558,-3965,3581c39305,36449,38197,37216,37344,37728v-852,512,-1321,852,-1407,1023l37728,39902v1194,853,2387,1705,3581,2558c42502,43312,43185,43781,43355,43867v6395,5030,9592,11382,9592,19055c52947,69658,50474,75498,45529,80444v-4945,4945,-11340,7460,-19183,7545c18672,87989,12363,85815,7418,81467,2473,77118,,71747,,65352,,56144,5499,48471,16498,42332l14196,40669c12405,39561,11254,38708,10743,38112,5883,33934,3453,28562,3453,21997r,9848xe" filled="f" strokecolor="#333" strokeweight=".09592mm">
                  <v:stroke miterlimit="1" joinstyle="miter"/>
                  <v:path arrowok="t" textboxrect="0,0,52947,87989"/>
                </v:shape>
                <v:shape id="Shape 301" o:spid="_x0000_s1283" style="position:absolute;left:34058;top:24280;width:311;height:306;visibility:visible;mso-wrap-style:square;v-text-anchor:top" coordsize="31078,3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" path="m20207,30566r767,-512c21486,29713,21870,29458,22125,29287v256,-170,683,-469,1279,-895c24001,27966,24512,27539,24939,27113v426,-426,895,-938,1407,-1535c26857,24981,27326,24427,27753,23916v426,-512,852,-1194,1278,-2047c29458,21017,29841,20292,30182,19695v341,-597,554,-1449,640,-2557c30907,16029,30992,15091,31078,14324v,-3666,-1237,-6778,-3709,-9336c24896,2430,22040,810,18800,128,18203,43,16797,,14580,,11084,,7801,1108,4732,3325,1663,5542,85,8313,,11638v,1961,554,3752,1663,5372c2771,18629,3880,19866,4988,20719v1108,852,3240,2216,6394,4092c11979,25237,12448,25536,12789,25706r7418,4860xe" filled="f" strokecolor="#333" strokeweight=".09592mm">
                  <v:stroke miterlimit="1" joinstyle="miter"/>
                  <v:path arrowok="t" textboxrect="0,0,31078,30566"/>
                </v:shape>
                <v:shape id="Shape 302" o:spid="_x0000_s1284" style="position:absolute;left:34031;top:24682;width:365;height:371;visibility:visible;mso-wrap-style:square;v-text-anchor:top" coordsize="36449,3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" path="m18288,37088v4945,,9208,-1449,12790,-4348c34658,29841,36449,26345,36449,22253v,-1449,-213,-2813,-640,-4092c35383,16882,34872,15816,34275,14963v-597,-852,-1535,-1790,-2814,-2813c30182,11126,29202,10359,28520,9848,27837,9336,26601,8526,24811,7418,23020,6309,21869,5585,21358,5243,20164,4476,18885,3666,17521,2814,16157,1961,15048,1236,14196,639l13173,c12661,,11425,725,9464,2174,7503,3624,5457,5968,3325,9208,1194,12448,85,15944,,19695v,5031,1833,9166,5499,12406c9165,35340,13429,37003,18288,37088xe" filled="f" strokecolor="#333" strokeweight=".09592mm">
                  <v:stroke miterlimit="1" joinstyle="miter"/>
                  <v:path arrowok="t" textboxrect="0,0,36449,37088"/>
                </v:shape>
                <v:rect id="Rectangle 303" o:spid="_x0000_s1285" style="position:absolute;left:34521;top:23762;width:2017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" filled="f" stroked="f">
                  <v:textbox inset="0,0,0,0">
                    <w:txbxContent>
                      <w:p w14:paraId="4C87EE00" w14:textId="77777777" w:rsidR="00797823" w:rsidRDefault="00036562">
                        <w:pPr>
                          <w:spacing w:after="160" w:line="259" w:lineRule="auto"/>
                          <w:ind w:left="0" w:firstLine="0"/>
                        </w:pPr>
                        <w:r>
                          <w:rPr>
                            <w:color w:val="333333"/>
                            <w:w w:val="98"/>
                          </w:rPr>
                          <w:t xml:space="preserve"> </w:t>
                        </w:r>
                        <w:proofErr w:type="spellStart"/>
                        <w:r>
                          <w:rPr>
                            <w:color w:val="333333"/>
                            <w:w w:val="98"/>
                          </w:rPr>
                          <w:t>años</w:t>
                        </w:r>
                        <w:proofErr w:type="spellEnd"/>
                        <w:r>
                          <w:rPr>
                            <w:color w:val="333333"/>
                            <w:w w:val="98"/>
                          </w:rPr>
                          <w:t xml:space="preserve"> </w:t>
                        </w:r>
                        <w:proofErr w:type="spellStart"/>
                        <w:r>
                          <w:rPr>
                            <w:color w:val="333333"/>
                            <w:w w:val="98"/>
                          </w:rPr>
                          <w:t>desciende</w:t>
                        </w:r>
                        <w:proofErr w:type="spellEnd"/>
                        <w:r>
                          <w:rPr>
                            <w:color w:val="333333"/>
                            <w:w w:val="98"/>
                          </w:rPr>
                          <w:t xml:space="preserve"> </w:t>
                        </w:r>
                        <w:proofErr w:type="spellStart"/>
                        <w:r>
                          <w:rPr>
                            <w:color w:val="333333"/>
                            <w:w w:val="98"/>
                          </w:rPr>
                          <w:t>hasta</w:t>
                        </w:r>
                        <w:proofErr w:type="spellEnd"/>
                        <w:r>
                          <w:rPr>
                            <w:color w:val="333333"/>
                            <w:w w:val="98"/>
                          </w:rPr>
                          <w:t xml:space="preserve"> </w:t>
                        </w:r>
                        <w:proofErr w:type="spellStart"/>
                        <w:r>
                          <w:rPr>
                            <w:color w:val="333333"/>
                            <w:w w:val="98"/>
                          </w:rPr>
                          <w:t>el</w:t>
                        </w:r>
                        <w:proofErr w:type="spellEnd"/>
                        <w:r>
                          <w:rPr>
                            <w:color w:val="333333"/>
                            <w:w w:val="98"/>
                          </w:rPr>
                          <w:t xml:space="preserve"> </w:t>
                        </w:r>
                        <w:r>
                          <w:rPr>
                            <w:color w:val="333333"/>
                            <w:w w:val="98"/>
                          </w:rPr>
                          <w:t>____</w:t>
                        </w:r>
                        <w:r>
                          <w:rPr>
                            <w:color w:val="333333"/>
                            <w:w w:val="98"/>
                          </w:rPr>
                          <w:t xml:space="preserve"> </w:t>
                        </w:r>
                      </w:p>
                    </w:txbxContent>
                  </v:textbox>
                </v:rect>
                <v:rect id="Rectangle 304" o:spid="_x0000_s1286" style="position:absolute;left:49713;top:23762;width:35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SoxQAAANwAAAAPAAAAZHJzL2Rvd25yZXYueG1sRI9Li8JA&#10;EITvC/sfhl7wtk5WZ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AdxISoxQAAANwAAAAP&#10;AAAAAAAAAAAAAAAAAAcCAABkcnMvZG93bnJldi54bWxQSwUGAAAAAAMAAwC3AAAA+QIAAAAA&#10;" filled="f" stroked="f">
                  <v:textbox inset="0,0,0,0">
                    <w:txbxContent>
                      <w:p w14:paraId="5C8045A0" w14:textId="77777777" w:rsidR="00797823" w:rsidRDefault="00036562">
                        <w:pPr>
                          <w:spacing w:after="160" w:line="259" w:lineRule="auto"/>
                          <w:ind w:left="0" w:firstLine="0"/>
                        </w:pPr>
                        <w:r>
                          <w:rPr>
                            <w:color w:val="333333"/>
                            <w:w w:val="85"/>
                          </w:rPr>
                          <w:t>.</w:t>
                        </w:r>
                      </w:p>
                    </w:txbxContent>
                  </v:textbox>
                </v:rect>
                <v:rect id="Rectangle 305" o:spid="_x0000_s1287" style="position:absolute;left:5783;top:28734;width:140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EzxQAAANwAAAAPAAAAZHJzL2Rvd25yZXYueG1sRI9Li8JA&#10;EITvC/sfhl7wtk5Wc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ByiCEzxQAAANwAAAAP&#10;AAAAAAAAAAAAAAAAAAcCAABkcnMvZG93bnJldi54bWxQSwUGAAAAAAMAAwC3AAAA+QIAAAAA&#10;" filled="f" stroked="f">
                  <v:textbox inset="0,0,0,0">
                    <w:txbxContent>
                      <w:p w14:paraId="41E9D718" w14:textId="77777777" w:rsidR="00797823" w:rsidRDefault="00036562">
                        <w:pPr>
                          <w:spacing w:after="160" w:line="259" w:lineRule="auto"/>
                          <w:ind w:left="0" w:firstLine="0"/>
                        </w:pPr>
                        <w:r>
                          <w:rPr>
                            <w:color w:val="85D16B"/>
                            <w:w w:val="103"/>
                            <w:sz w:val="16"/>
                          </w:rPr>
                          <w:t>53</w:t>
                        </w:r>
                      </w:p>
                    </w:txbxContent>
                  </v:textbox>
                </v:rect>
                <v:rect id="Rectangle 306" o:spid="_x0000_s1288" style="position:absolute;left:5783;top:31311;width:147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" filled="f" stroked="f">
                  <v:textbox inset="0,0,0,0">
                    <w:txbxContent>
                      <w:p w14:paraId="2F848B4D" w14:textId="77777777" w:rsidR="00797823" w:rsidRDefault="00036562">
                        <w:pPr>
                          <w:spacing w:after="160" w:line="259" w:lineRule="auto"/>
                          <w:ind w:left="0" w:firstLine="0"/>
                        </w:pPr>
                        <w:r>
                          <w:rPr>
                            <w:color w:val="333333"/>
                            <w:w w:val="108"/>
                            <w:sz w:val="16"/>
                          </w:rPr>
                          <w:t>44</w:t>
                        </w:r>
                      </w:p>
                    </w:txbxContent>
                  </v:textbox>
                </v:rect>
                <v:rect id="Rectangle 307" o:spid="_x0000_s1289" style="position:absolute;left:5783;top:33889;width:148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" filled="f" stroked="f">
                  <v:textbox inset="0,0,0,0">
                    <w:txbxContent>
                      <w:p w14:paraId="6FF9FC47" w14:textId="77777777" w:rsidR="00797823" w:rsidRDefault="00036562">
                        <w:pPr>
                          <w:spacing w:after="160" w:line="259" w:lineRule="auto"/>
                          <w:ind w:left="0" w:firstLine="0"/>
                        </w:pPr>
                        <w:r>
                          <w:rPr>
                            <w:color w:val="333333"/>
                            <w:w w:val="109"/>
                            <w:sz w:val="16"/>
                          </w:rPr>
                          <w:t>66</w:t>
                        </w:r>
                      </w:p>
                    </w:txbxContent>
                  </v:textbox>
                </v:rect>
                <v:rect id="Rectangle 308" o:spid="_x0000_s1290" style="position:absolute;left:3268;top:36713;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" filled="f" stroked="f">
                  <v:textbox inset="0,0,0,0">
                    <w:txbxContent>
                      <w:p w14:paraId="6E93F1E7" w14:textId="77777777" w:rsidR="00797823" w:rsidRDefault="00036562">
                        <w:pPr>
                          <w:spacing w:after="160" w:line="259" w:lineRule="auto"/>
                          <w:ind w:left="0" w:firstLine="0"/>
                        </w:pPr>
                        <w:r>
                          <w:rPr>
                            <w:color w:val="1A96F6"/>
                            <w:w w:val="74"/>
                          </w:rPr>
                          <w:t>1</w:t>
                        </w:r>
                      </w:p>
                    </w:txbxContent>
                  </v:textbox>
                </v:rect>
                <v:rect id="Rectangle 309" o:spid="_x0000_s1291" style="position:absolute;left:3746;top:36713;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Ss2xgAAANwAAAAPAAAAZHJzL2Rvd25yZXYueG1sRI9Pa8JA&#10;FMTvQr/D8oTedGML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88UrNsYAAADcAAAA&#10;DwAAAAAAAAAAAAAAAAAHAgAAZHJzL2Rvd25yZXYueG1sUEsFBgAAAAADAAMAtwAAAPoCAAAAAA==&#10;" filled="f" stroked="f">
                  <v:textbox inset="0,0,0,0">
                    <w:txbxContent>
                      <w:p w14:paraId="64775225" w14:textId="77777777" w:rsidR="00797823" w:rsidRDefault="00036562">
                        <w:pPr>
                          <w:spacing w:after="160" w:line="259" w:lineRule="auto"/>
                          <w:ind w:left="0" w:firstLine="0"/>
                        </w:pPr>
                        <w:r>
                          <w:rPr>
                            <w:color w:val="1A96F6"/>
                          </w:rPr>
                          <w:t xml:space="preserve"> </w:t>
                        </w:r>
                      </w:p>
                    </w:txbxContent>
                  </v:textbox>
                </v:rect>
                <v:rect id="Rectangle 310" o:spid="_x0000_s1292" style="position:absolute;left:4029;top:36713;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R2wgAAANwAAAAPAAAAZHJzL2Rvd25yZXYueG1sRE9Na8JA&#10;EL0L/odlCt50Y4W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DnJhR2wgAAANwAAAAPAAAA&#10;AAAAAAAAAAAAAAcCAABkcnMvZG93bnJldi54bWxQSwUGAAAAAAMAAwC3AAAA9gIAAAAA&#10;" filled="f" stroked="f">
                  <v:textbox inset="0,0,0,0">
                    <w:txbxContent>
                      <w:p w14:paraId="56CC22FC" w14:textId="77777777" w:rsidR="00797823" w:rsidRDefault="00036562">
                        <w:pPr>
                          <w:spacing w:after="160" w:line="259" w:lineRule="auto"/>
                          <w:ind w:left="0" w:firstLine="0"/>
                        </w:pPr>
                        <w:r>
                          <w:rPr>
                            <w:color w:val="1A96F6"/>
                            <w:w w:val="103"/>
                          </w:rPr>
                          <w:t>балл</w:t>
                        </w:r>
                      </w:p>
                    </w:txbxContent>
                  </v:textbox>
                </v:rect>
                <v:shape id="Shape 311" o:spid="_x0000_s1293" style="position:absolute;left:3375;top:46168;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" path="m25840,v768,,1493,256,2175,767l28015,39017r128,38376c28740,77991,29252,78374,29678,78545v427,170,1450,341,3070,511c34369,79227,37012,79312,40679,79312r3327,l44006,85197r-1408,c40807,84941,34028,84813,22259,84813v-11599,,-18293,128,-20084,384l640,85197r,-5885l3966,79312v1876,,3496,,4861,c10191,79312,11257,79270,12025,79184v767,-85,1450,-213,2047,-383c14669,78630,15010,78545,15095,78545v85,,341,-213,768,-640c16289,77479,16545,77308,16630,77393r,-66136l14967,11897v-1194,426,-2900,853,-5117,1279c7633,13603,5160,13901,2431,14072l,14072,,8187r2431,c6439,8017,10149,7377,13560,6268,16971,5160,19359,4136,20724,3198,22088,2260,23282,1322,24305,384,24476,128,24988,,25840,xe" fillcolor="#333" stroked="f" strokeweight="0">
                  <v:stroke miterlimit="83231f" joinstyle="miter"/>
                  <v:path arrowok="t" textboxrect="0,0,44006,85197"/>
                </v:shape>
                <v:shape id="Shape 312" o:spid="_x0000_s1294" style="position:absolute;left:3375;top:46168;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" path="m16630,11257r-1663,640c13773,12323,12067,12750,9850,13176v-2217,427,-4690,725,-7419,896l,14072,,8187r2431,c6439,8017,10149,7377,13560,6268,16971,5160,19359,4136,20724,3198,22088,2260,23282,1322,24305,384,24476,128,24988,,25840,v768,,1493,256,2175,767l28015,39017r128,38376c28740,77991,29252,78374,29678,78545v427,170,1450,341,3070,511c34369,79227,37012,79312,40679,79312r3327,l44006,85197r-1408,c40807,84941,34028,84813,22259,84813v-11599,,-18293,128,-20084,384l640,85197r,-5885l3966,79312v1876,,3496,,4861,c10191,79312,11257,79270,12025,79184v767,-85,1450,-213,2047,-383c14669,78630,15010,78545,15095,78545v85,,341,-213,768,-640c16289,77479,16545,77308,16630,77393r,-66136xe" filled="f" strokecolor="#333" strokeweight=".09594mm">
                  <v:stroke miterlimit="1" joinstyle="miter"/>
                  <v:path arrowok="t" textboxrect="0,0,44006,85197"/>
                </v:shape>
                <v:shape id="Shape 313" o:spid="_x0000_s1295" style="position:absolute;left:3958;top:46168;width:270;height:880;visibility:visible;mso-wrap-style:square;v-text-anchor:top" coordsize="26928,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" path="m26864,r64,17l26928,4761,17781,8827v-2132,2217,-3539,5287,-4221,9210c12878,21960,12536,30147,12536,42599v,13474,342,22343,1024,26607c14242,73470,15777,76839,18165,79312r8763,3810l26928,88004r-6588,-760c18122,86732,15521,85367,12536,83150,9552,80933,7206,78076,5501,74579,1834,67586,,57480,,44261,,29422,2430,18123,7292,10362,12067,3454,18591,,26864,xe" fillcolor="#333" stroked="f" strokeweight="0">
                  <v:stroke miterlimit="83231f" joinstyle="miter"/>
                  <v:path arrowok="t" textboxrect="0,0,26928,88004"/>
                </v:shape>
                <v:shape id="Shape 314" o:spid="_x0000_s1296" style="position:absolute;left:4228;top:46168;width:269;height:880;visibility:visible;mso-wrap-style:square;v-text-anchor:top" coordsize="26928,87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" path="m,l12217,3309v4093,2217,7419,6140,9978,11768c25350,22156,26928,31878,26928,44244v,13219,-1834,23325,-5501,30318c19721,78144,17376,81000,14391,83133v-2985,2132,-5586,3454,-7803,3965l84,87991r-44,l,87986,,83105r64,28c3475,83133,6375,81853,8763,79295v2473,-2559,4008,-6141,4605,-10746c13965,63944,14306,55288,14391,42581v,-12366,-341,-20510,-1023,-24433c12686,14225,11279,11112,9147,8809,6588,6080,3561,4716,64,4716l,4744,,xe" fillcolor="#333" stroked="f" strokeweight="0">
                  <v:stroke miterlimit="83231f" joinstyle="miter"/>
                  <v:path arrowok="t" textboxrect="0,0,26928,87991"/>
                </v:shape>
                <v:shape id="Shape 315" o:spid="_x0000_s1297" style="position:absolute;left:3958;top:46168;width:539;height:880;visibility:visible;mso-wrap-style:square;v-text-anchor:top" coordsize="53856,88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" path="m7292,10362c12067,3454,18591,,26864,v4093,,8187,1109,12280,3326c43238,5543,46564,9466,49122,15095v3156,7078,4734,16800,4734,29166c53856,57480,52022,67586,48355,74579v-1706,3582,-4051,6439,-7036,8571c38334,85282,35733,86604,33516,87116v-2218,511,-4392,810,-6524,895c24774,88011,22557,87755,20340,87244v-2218,-512,-4819,-1877,-7804,-4094c9552,80933,7206,78076,5501,74579,1834,67586,,57480,,44261,,29422,2430,18123,7292,10362xe" filled="f" strokecolor="#333" strokeweight=".09594mm">
                  <v:stroke miterlimit="1" joinstyle="miter"/>
                  <v:path arrowok="t" textboxrect="0,0,53856,88011"/>
                </v:shape>
                <v:shape id="Shape 316" o:spid="_x0000_s1298" style="position:absolute;left:4084;top:46215;width:287;height:784;visibility:visible;mso-wrap-style:square;v-text-anchor:top" coordsize="28783,78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" path="m23538,4094c20979,1365,17952,,14455,,10873,,7803,1365,5245,4094,3113,6311,1706,9381,1023,13304,341,17227,,25414,,37866,,51340,341,60209,1023,64473v683,4264,2218,7633,4606,10106c8016,77138,10959,78417,14455,78417v3412,,6311,-1279,8699,-3838c25627,72021,27162,68439,27759,63834v597,-4605,938,-13262,1024,-25968c28783,25500,28441,17355,27759,13432,27077,9509,25670,6396,23538,4094xe" filled="f" strokecolor="#333" strokeweight=".09594mm">
                  <v:stroke miterlimit="1" joinstyle="miter"/>
                  <v:path arrowok="t" textboxrect="0,0,28783,78417"/>
                </v:shape>
                <v:shape id="Shape 317" o:spid="_x0000_s1299" style="position:absolute;left:4648;top:46866;width:155;height:154;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" path="m7675,v2047,,3838,682,5373,2047c14583,3411,15393,5245,15479,7547v,2132,-725,3966,-2175,5501c11854,14583,10021,15351,7803,15351v-2217,,-4051,-725,-5500,-2175c853,11726,85,9892,,7675,,5628,725,3837,2175,2303,3624,767,5458,,7675,xe" fillcolor="#333" stroked="f" strokeweight="0">
                  <v:stroke miterlimit="83231f" joinstyle="miter"/>
                  <v:path arrowok="t" textboxrect="0,0,15479,15351"/>
                </v:shape>
                <v:shape id="Shape 318" o:spid="_x0000_s1300" style="position:absolute;left:4648;top:46866;width:155;height:154;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" path="m,7675c,5628,725,3837,2175,2303,3624,767,5458,,7675,v2047,,3838,682,5373,2047c14583,3411,15393,5245,15479,7547v,2132,-725,3966,-2175,5501c11854,14583,10021,15351,7803,15351v-2217,,-4051,-725,-5500,-2175c853,11726,85,9892,,7675xe" filled="f" strokecolor="#333" strokeweight=".09594mm">
                  <v:stroke miterlimit="1" joinstyle="miter"/>
                  <v:path arrowok="t" textboxrect="0,0,15479,15351"/>
                </v:shape>
                <v:rect id="Rectangle 319" o:spid="_x0000_s1301" style="position:absolute;left:4904;top:45765;width:2099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L3rxAAAANwAAAAPAAAAZHJzL2Rvd25yZXYueG1sRI9Bi8Iw&#10;FITvgv8hPGFvmrrC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HYcvevEAAAA3AAAAA8A&#10;AAAAAAAAAAAAAAAABwIAAGRycy9kb3ducmV2LnhtbFBLBQYAAAAAAwADALcAAAD4AgAAAAA=&#10;" filled="f" stroked="f">
                  <v:textbox inset="0,0,0,0">
                    <w:txbxContent>
                      <w:p w14:paraId="3C779CBF" w14:textId="77777777" w:rsidR="00797823" w:rsidRDefault="00036562">
                        <w:pPr>
                          <w:spacing w:after="160" w:line="259" w:lineRule="auto"/>
                          <w:ind w:left="0" w:firstLine="0"/>
                        </w:pPr>
                        <w:r>
                          <w:rPr>
                            <w:color w:val="333333"/>
                            <w:w w:val="108"/>
                          </w:rPr>
                          <w:t xml:space="preserve"> </w:t>
                        </w:r>
                        <w:r>
                          <w:rPr>
                            <w:color w:val="333333"/>
                            <w:w w:val="108"/>
                          </w:rPr>
                          <w:t>El</w:t>
                        </w:r>
                        <w:r>
                          <w:rPr>
                            <w:color w:val="333333"/>
                            <w:w w:val="108"/>
                          </w:rPr>
                          <w:t xml:space="preserve"> </w:t>
                        </w:r>
                        <w:proofErr w:type="spellStart"/>
                        <w:r>
                          <w:rPr>
                            <w:color w:val="333333"/>
                            <w:w w:val="108"/>
                          </w:rPr>
                          <w:t>estudio</w:t>
                        </w:r>
                        <w:proofErr w:type="spellEnd"/>
                        <w:r>
                          <w:rPr>
                            <w:color w:val="333333"/>
                            <w:w w:val="108"/>
                          </w:rPr>
                          <w:t xml:space="preserve"> </w:t>
                        </w:r>
                        <w:proofErr w:type="spellStart"/>
                        <w:r>
                          <w:rPr>
                            <w:color w:val="333333"/>
                            <w:w w:val="108"/>
                          </w:rPr>
                          <w:t>Jóvenes</w:t>
                        </w:r>
                        <w:proofErr w:type="spellEnd"/>
                        <w:r>
                          <w:rPr>
                            <w:color w:val="333333"/>
                            <w:w w:val="108"/>
                          </w:rPr>
                          <w:t xml:space="preserve"> </w:t>
                        </w:r>
                        <w:r>
                          <w:rPr>
                            <w:color w:val="333333"/>
                            <w:w w:val="108"/>
                          </w:rPr>
                          <w:t>y</w:t>
                        </w:r>
                        <w:r>
                          <w:rPr>
                            <w:color w:val="333333"/>
                            <w:w w:val="108"/>
                          </w:rPr>
                          <w:t xml:space="preserve"> </w:t>
                        </w:r>
                        <w:proofErr w:type="spellStart"/>
                        <w:r>
                          <w:rPr>
                            <w:color w:val="333333"/>
                            <w:w w:val="108"/>
                          </w:rPr>
                          <w:t>Lectura</w:t>
                        </w:r>
                        <w:proofErr w:type="spellEnd"/>
                        <w:r>
                          <w:rPr>
                            <w:color w:val="333333"/>
                            <w:w w:val="108"/>
                          </w:rPr>
                          <w:t xml:space="preserve"> </w:t>
                        </w:r>
                      </w:p>
                    </w:txbxContent>
                  </v:textbox>
                </v:rect>
                <v:shape id="Shape 320" o:spid="_x0000_s1302" style="position:absolute;left:20747;top:46168;width:510;height:852;visibility:visible;mso-wrap-style:square;v-text-anchor:top" coordsize="51041,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" path="m23666,v7760,,14242,2388,19444,7164c48312,11940,50956,18123,51041,25712v,3668,-853,7164,-2558,10490c46777,39528,44730,42428,42343,44901v-2388,2473,-5800,5628,-10234,9466c29039,57011,24774,60934,19316,66136r-7547,7164l21491,73428v13389,,20510,-213,21363,-640c43451,72618,44475,68823,45924,61403r,-384l51041,61019r,384c50956,61659,50402,65539,49378,73044v-1023,7505,-1663,11428,-1918,11769l47460,85197,,85197,,81231v,-597,256,-1236,768,-1919c1279,78630,2559,77138,4605,74835v2473,-2729,4605,-5117,6396,-7164c11769,66818,13219,65241,15351,62938v2132,-2303,3582,-3880,4349,-4733c20468,57352,21704,55945,23410,53984v1706,-1962,2899,-3412,3582,-4350c27674,48696,28655,47417,29934,45796v1279,-1620,2175,-2984,2686,-4093c33132,40594,33772,39358,34539,37993v768,-1364,1322,-2729,1663,-4094c36543,32535,36842,31256,37098,30062v256,-1194,383,-2601,383,-4221c37481,20468,36032,15820,33132,11897,30232,7974,26096,6012,20724,6012v-2815,,-5288,725,-7420,2175c11172,9637,9679,11044,8827,12409v-853,1364,-1280,2174,-1280,2430c7547,14924,7761,14967,8187,14967v1535,,3113,597,4733,1791c14541,17952,15351,19914,15351,22642v,2132,-683,3923,-2047,5373c11940,29465,10021,30233,7547,30318v-2302,,-4136,-768,-5500,-2303c682,26480,,24604,,22387,,16332,2260,11087,6780,6652,11300,2217,16928,,23666,xe" fillcolor="#333" stroked="f" strokeweight="0">
                  <v:stroke miterlimit="83231f" joinstyle="miter"/>
                  <v:path arrowok="t" textboxrect="0,0,51041,85197"/>
                </v:shape>
                <v:shape id="Shape 321" o:spid="_x0000_s1303" style="position:absolute;left:20747;top:46168;width:510;height:852;visibility:visible;mso-wrap-style:square;v-text-anchor:top" coordsize="51041,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" path="m7547,30318v-2302,,-4136,-768,-5500,-2303c682,26480,,24604,,22387,,16332,2260,11087,6780,6652,11300,2217,16928,,23666,v7760,,14242,2388,19444,7164c48312,11940,50956,18123,51041,25712v,3668,-853,7164,-2558,10490c46777,39528,44730,42428,42343,44901v-2388,2473,-5800,5628,-10234,9466c29039,57011,24774,60934,19316,66136r-7547,7164l21491,73428v13389,,20510,-213,21363,-640c43451,72618,44475,68823,45924,61403r,-384l51041,61019r,384c50956,61659,50402,65539,49378,73044v-1023,7505,-1663,11428,-1918,11769l47460,85197,,85197,,81231v,-597,256,-1236,768,-1919c1279,78630,2559,77138,4605,74835v2473,-2729,4605,-5117,6396,-7164c11769,66818,13219,65241,15351,62938v2132,-2303,3582,-3880,4349,-4733c20468,57352,21704,55945,23410,53984v1706,-1962,2899,-3412,3582,-4350c27674,48696,28655,47417,29934,45796v1279,-1620,2175,-2984,2686,-4093c33132,40594,33772,39358,34539,37993v768,-1364,1322,-2729,1663,-4094c36543,32535,36842,31256,37098,30062v256,-1194,383,-2601,383,-4221c37481,20468,36032,15820,33132,11897,30232,7974,26096,6012,20724,6012v-2815,,-5288,725,-7420,2175c11172,9637,9679,11044,8827,12409v-853,1364,-1280,2174,-1280,2430c7547,14924,7761,14967,8187,14967v1535,,3113,597,4733,1791c14541,17952,15351,19914,15351,22642v,2132,-683,3923,-2047,5373c11940,29465,10021,30233,7547,30318xe" filled="f" strokecolor="#333" strokeweight=".09594mm">
                  <v:stroke miterlimit="1" joinstyle="miter"/>
                  <v:path arrowok="t" textboxrect="0,0,51041,85197"/>
                </v:shape>
                <v:shape id="Shape 322" o:spid="_x0000_s1304" style="position:absolute;left:21372;top:46168;width:270;height:880;visibility:visible;mso-wrap-style:square;v-text-anchor:top" coordsize="26928,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" path="m26864,r64,17l26928,4762,17781,8827v-2132,2217,-3539,5287,-4221,9210c12878,21960,12536,30147,12536,42599v,13474,342,22343,1024,26607c14242,73470,15777,76839,18165,79312r8763,3810l26928,88004r-6588,-760c18122,86732,15521,85367,12536,83150,9552,80933,7206,78076,5501,74579,1834,67586,,57480,,44261,,29422,2430,18123,7292,10362,12067,3454,18592,,26864,xe" fillcolor="#333" stroked="f" strokeweight="0">
                  <v:stroke miterlimit="83231f" joinstyle="miter"/>
                  <v:path arrowok="t" textboxrect="0,0,26928,88004"/>
                </v:shape>
                <v:shape id="Shape 323" o:spid="_x0000_s1305" style="position:absolute;left:21642;top:46168;width:269;height:880;visibility:visible;mso-wrap-style:square;v-text-anchor:top" coordsize="26928,87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" path="m,l12217,3309v4093,2217,7419,6140,9978,11768c25350,22156,26928,31878,26928,44244v,13219,-1834,23325,-5501,30318c19722,78144,17376,81000,14391,83133v-2984,2132,-5586,3454,-7803,3965l84,87991r-43,l,87986,,83105r64,28c3475,83133,6375,81853,8763,79295v2473,-2559,4008,-6141,4605,-10746c13965,63944,14306,55288,14391,42581v,-12366,-341,-20510,-1023,-24433c12686,14225,11279,11112,9147,8809,6588,6080,3561,4716,64,4716l,4744,,xe" fillcolor="#333" stroked="f" strokeweight="0">
                  <v:stroke miterlimit="83231f" joinstyle="miter"/>
                  <v:path arrowok="t" textboxrect="0,0,26928,87991"/>
                </v:shape>
                <v:shape id="Shape 324" o:spid="_x0000_s1306" style="position:absolute;left:21372;top:46168;width:539;height:880;visibility:visible;mso-wrap-style:square;v-text-anchor:top" coordsize="53855,88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" path="m7292,10362c12067,3454,18592,,26864,v4093,,8187,1109,12280,3326c43238,5543,46564,9466,49122,15095v3156,7078,4733,16800,4733,29166c53855,57480,52022,67586,48355,74579v-1706,3582,-4051,6439,-7036,8571c38334,85282,35733,86604,33516,87116v-2218,511,-4392,810,-6524,895c24774,88011,22557,87755,20340,87244v-2218,-512,-4819,-1877,-7804,-4094c9552,80933,7206,78076,5501,74579,1834,67586,,57480,,44261,,29422,2430,18123,7292,10362xe" filled="f" strokecolor="#333" strokeweight=".09594mm">
                  <v:stroke miterlimit="1" joinstyle="miter"/>
                  <v:path arrowok="t" textboxrect="0,0,53855,88011"/>
                </v:shape>
                <v:shape id="Shape 325" o:spid="_x0000_s1307" style="position:absolute;left:21498;top:46215;width:287;height:784;visibility:visible;mso-wrap-style:square;v-text-anchor:top" coordsize="28783,78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" path="m23538,4094c20979,1365,17952,,14455,,10873,,7803,1365,5245,4094,3113,6311,1706,9381,1023,13304,341,17227,,25414,,37866,,51340,341,60209,1023,64473v683,4264,2218,7633,4606,10106c8017,77138,10959,78417,14455,78417v3412,,6311,-1279,8699,-3838c25627,72021,27162,68439,27759,63834v597,-4605,938,-13262,1024,-25968c28783,25500,28441,17355,27759,13432,27077,9509,25670,6396,23538,4094xe" filled="f" strokecolor="#333" strokeweight=".09594mm">
                  <v:stroke miterlimit="1" joinstyle="miter"/>
                  <v:path arrowok="t" textboxrect="0,0,28783,78417"/>
                </v:shape>
                <v:shape id="Shape 326" o:spid="_x0000_s1308" style="position:absolute;left:22026;top:46168;width:510;height:852;visibility:visible;mso-wrap-style:square;v-text-anchor:top" coordsize="51041,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" path="m23666,v7760,,14242,2388,19444,7164c48312,11940,50956,18123,51041,25712v,3668,-853,7164,-2558,10490c46777,39528,44730,42428,42343,44901v-2388,2473,-5800,5628,-10234,9466c29039,57011,24774,60934,19316,66136r-7547,7164l21491,73428v13389,,20510,-213,21363,-640c43451,72618,44475,68823,45924,61403r,-384l51041,61019r,384c50956,61659,50402,65539,49378,73044v-1023,7505,-1663,11428,-1918,11769l47460,85197,,85197,,81231v,-597,256,-1236,768,-1919c1279,78630,2559,77138,4605,74835v2473,-2729,4605,-5117,6396,-7164c11769,66818,13219,65241,15351,62938v2132,-2303,3582,-3880,4349,-4733c20468,57352,21704,55945,23410,53984v1706,-1962,2899,-3412,3582,-4350c27674,48696,28655,47417,29934,45796v1279,-1620,2175,-2984,2686,-4093c33132,40594,33772,39358,34539,37993v768,-1364,1322,-2729,1663,-4094c36543,32535,36842,31256,37098,30062v256,-1194,383,-2601,383,-4221c37481,20468,36032,15820,33132,11897,30232,7974,26096,6012,20724,6012v-2815,,-5288,725,-7420,2175c11172,9637,9679,11044,8827,12409v-853,1364,-1280,2174,-1280,2430c7547,14924,7761,14967,8187,14967v1535,,3113,597,4733,1791c14541,17952,15351,19914,15351,22642v,2132,-683,3923,-2047,5373c11940,29465,10021,30233,7547,30318v-2302,,-4136,-768,-5500,-2303c682,26480,,24604,,22387,,16332,2260,11087,6780,6652,11300,2217,16928,,23666,xe" fillcolor="#333" stroked="f" strokeweight="0">
                  <v:stroke miterlimit="83231f" joinstyle="miter"/>
                  <v:path arrowok="t" textboxrect="0,0,51041,85197"/>
                </v:shape>
                <v:shape id="Shape 327" o:spid="_x0000_s1309" style="position:absolute;left:22026;top:46168;width:510;height:852;visibility:visible;mso-wrap-style:square;v-text-anchor:top" coordsize="51041,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" path="m7547,30318v-2302,,-4136,-768,-5500,-2303c682,26480,,24604,,22387,,16332,2260,11087,6780,6652,11300,2217,16928,,23666,v7760,,14242,2388,19444,7164c48312,11940,50956,18123,51041,25712v,3668,-853,7164,-2558,10490c46777,39528,44730,42428,42343,44901v-2388,2473,-5800,5628,-10234,9466c29039,57011,24774,60934,19316,66136r-7547,7164l21491,73428v13389,,20510,-213,21363,-640c43451,72618,44475,68823,45924,61403r,-384l51041,61019r,384c50956,61659,50402,65539,49378,73044v-1023,7505,-1663,11428,-1918,11769l47460,85197,,85197,,81231v,-597,256,-1236,768,-1919c1279,78630,2559,77138,4605,74835v2473,-2729,4605,-5117,6396,-7164c11769,66818,13219,65241,15351,62938v2132,-2303,3582,-3880,4349,-4733c20468,57352,21704,55945,23410,53984v1706,-1962,2899,-3412,3582,-4350c27674,48696,28655,47417,29934,45796v1279,-1620,2175,-2984,2686,-4093c33132,40594,33772,39358,34539,37993v768,-1364,1322,-2729,1663,-4094c36543,32535,36842,31256,37098,30062v256,-1194,383,-2601,383,-4221c37481,20468,36032,15820,33132,11897,30232,7974,26096,6012,20724,6012v-2815,,-5288,725,-7420,2175c11172,9637,9679,11044,8827,12409v-853,1364,-1280,2174,-1280,2430c7547,14924,7761,14967,8187,14967v1535,,3113,597,4733,1791c14541,17952,15351,19914,15351,22642v,2132,-683,3923,-2047,5373c11940,29465,10021,30233,7547,30318xe" filled="f" strokecolor="#333" strokeweight=".09594mm">
                  <v:stroke miterlimit="1" joinstyle="miter"/>
                  <v:path arrowok="t" textboxrect="0,0,51041,85197"/>
                </v:shape>
                <v:shape id="Shape 328" o:spid="_x0000_s1310" style="position:absolute;left:22666;top:46168;width:510;height:852;visibility:visible;mso-wrap-style:square;v-text-anchor:top" coordsize="51041,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" path="m23666,v7760,,14242,2388,19444,7164c48312,11940,50956,18123,51041,25712v,3668,-853,7164,-2558,10490c46777,39528,44730,42428,42343,44901v-2388,2473,-5800,5628,-10234,9466c29039,57011,24774,60934,19316,66136r-7547,7164l21491,73428v13389,,20510,-213,21363,-640c43451,72618,44475,68823,45924,61403r,-384l51041,61019r,384c50956,61659,50402,65539,49378,73044v-1023,7505,-1663,11428,-1918,11769l47460,85197,,85197,,81231v,-597,256,-1236,768,-1919c1279,78630,2559,77138,4605,74835v2473,-2729,4605,-5117,6396,-7164c11769,66818,13219,65241,15351,62938v2132,-2303,3582,-3880,4349,-4733c20468,57352,21704,55945,23410,53984v1706,-1962,2899,-3412,3582,-4350c27674,48696,28655,47417,29934,45796v1279,-1620,2175,-2984,2686,-4093c33132,40594,33772,39358,34539,37993v768,-1364,1322,-2729,1663,-4094c36543,32535,36842,31256,37098,30062v256,-1194,383,-2601,383,-4221c37481,20468,36032,15820,33132,11897,30232,7974,26096,6012,20724,6012v-2815,,-5288,725,-7420,2175c11172,9637,9679,11044,8827,12409v-853,1364,-1280,2174,-1280,2430c7547,14924,7761,14967,8187,14967v1535,,3113,597,4733,1791c14541,17952,15351,19914,15351,22642v,2132,-683,3923,-2047,5373c11940,29465,10021,30233,7547,30318v-2302,,-4136,-768,-5500,-2303c682,26480,,24604,,22387,,16332,2260,11087,6780,6652,11300,2217,16928,,23666,xe" fillcolor="#333" stroked="f" strokeweight="0">
                  <v:stroke miterlimit="83231f" joinstyle="miter"/>
                  <v:path arrowok="t" textboxrect="0,0,51041,85197"/>
                </v:shape>
                <v:shape id="Shape 329" o:spid="_x0000_s1311" style="position:absolute;left:22666;top:46168;width:510;height:852;visibility:visible;mso-wrap-style:square;v-text-anchor:top" coordsize="51041,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" path="m7547,30318v-2302,,-4136,-768,-5500,-2303c682,26480,,24604,,22387,,16332,2260,11087,6780,6652,11300,2217,16928,,23666,v7760,,14242,2388,19444,7164c48312,11940,50956,18123,51041,25712v,3668,-853,7164,-2558,10490c46777,39528,44730,42428,42343,44901v-2388,2473,-5800,5628,-10234,9466c29039,57011,24774,60934,19316,66136r-7547,7164l21491,73428v13389,,20510,-213,21363,-640c43451,72618,44475,68823,45924,61403r,-384l51041,61019r,384c50956,61659,50402,65539,49378,73044v-1023,7505,-1663,11428,-1918,11769l47460,85197,,85197,,81231v,-597,256,-1236,768,-1919c1279,78630,2559,77138,4605,74835v2473,-2729,4605,-5117,6396,-7164c11769,66818,13219,65241,15351,62938v2132,-2303,3582,-3880,4349,-4733c20468,57352,21704,55945,23410,53984v1706,-1962,2899,-3412,3582,-4350c27674,48696,28655,47417,29934,45796v1279,-1620,2175,-2984,2686,-4093c33132,40594,33772,39358,34539,37993v768,-1364,1322,-2729,1663,-4094c36543,32535,36842,31256,37098,30062v256,-1194,383,-2601,383,-4221c37481,20468,36032,15820,33132,11897,30232,7974,26096,6012,20724,6012v-2815,,-5288,725,-7420,2175c11172,9637,9679,11044,8827,12409v-853,1364,-1280,2174,-1280,2430c7547,14924,7761,14967,8187,14967v1535,,3113,597,4733,1791c14541,17952,15351,19914,15351,22642v,2132,-683,3923,-2047,5373c11940,29465,10021,30233,7547,30318xe" filled="f" strokecolor="#333" strokeweight=".09594mm">
                  <v:stroke miterlimit="1" joinstyle="miter"/>
                  <v:path arrowok="t" textboxrect="0,0,51041,85197"/>
                </v:shape>
                <v:rect id="Rectangle 330" o:spid="_x0000_s1312" style="position:absolute;left:23250;top:45765;width:4909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0gWwgAAANwAAAAPAAAAZHJzL2Rvd25yZXYueG1sRE/LisIw&#10;FN0L/kO4gjtNR2H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Csk0gWwgAAANwAAAAPAAAA&#10;AAAAAAAAAAAAAAcCAABkcnMvZG93bnJldi54bWxQSwUGAAAAAAMAAwC3AAAA9gIAAAAA&#10;" filled="f" stroked="f">
                  <v:textbox inset="0,0,0,0">
                    <w:txbxContent>
                      <w:p w14:paraId="4A6913D1" w14:textId="77777777" w:rsidR="00797823" w:rsidRPr="00F24021" w:rsidRDefault="00036562">
                        <w:pPr>
                          <w:spacing w:after="160" w:line="259" w:lineRule="auto"/>
                          <w:ind w:left="0" w:firstLine="0"/>
                          <w:rPr>
                            <w:lang w:val="en-US"/>
                          </w:rPr>
                        </w:pPr>
                        <w:r w:rsidRPr="00F24021">
                          <w:rPr>
                            <w:color w:val="333333"/>
                            <w:w w:val="106"/>
                            <w:lang w:val="en-US"/>
                          </w:rPr>
                          <w:t>,</w:t>
                        </w:r>
                        <w:r w:rsidRPr="00F24021">
                          <w:rPr>
                            <w:color w:val="333333"/>
                            <w:spacing w:val="-9"/>
                            <w:w w:val="106"/>
                            <w:lang w:val="en-US"/>
                          </w:rPr>
                          <w:t xml:space="preserve"> </w:t>
                        </w:r>
                        <w:r w:rsidRPr="00F24021">
                          <w:rPr>
                            <w:color w:val="333333"/>
                            <w:w w:val="106"/>
                            <w:lang w:val="en-US"/>
                          </w:rPr>
                          <w:t>elaborado</w:t>
                        </w:r>
                        <w:r w:rsidRPr="00F24021">
                          <w:rPr>
                            <w:color w:val="333333"/>
                            <w:w w:val="106"/>
                            <w:lang w:val="en-US"/>
                          </w:rPr>
                          <w:t xml:space="preserve"> </w:t>
                        </w:r>
                        <w:r w:rsidRPr="00F24021">
                          <w:rPr>
                            <w:color w:val="333333"/>
                            <w:w w:val="106"/>
                            <w:lang w:val="en-US"/>
                          </w:rPr>
                          <w:t>por</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Fundación</w:t>
                        </w:r>
                        <w:r w:rsidRPr="00F24021">
                          <w:rPr>
                            <w:color w:val="333333"/>
                            <w:w w:val="106"/>
                            <w:lang w:val="en-US"/>
                          </w:rPr>
                          <w:t xml:space="preserve"> </w:t>
                        </w:r>
                        <w:r w:rsidRPr="00F24021">
                          <w:rPr>
                            <w:color w:val="333333"/>
                            <w:w w:val="106"/>
                            <w:lang w:val="en-US"/>
                          </w:rPr>
                          <w:t>Germán</w:t>
                        </w:r>
                        <w:r w:rsidRPr="00F24021">
                          <w:rPr>
                            <w:color w:val="333333"/>
                            <w:w w:val="106"/>
                            <w:lang w:val="en-US"/>
                          </w:rPr>
                          <w:t xml:space="preserve"> </w:t>
                        </w:r>
                        <w:r w:rsidRPr="00F24021">
                          <w:rPr>
                            <w:color w:val="333333"/>
                            <w:w w:val="106"/>
                            <w:lang w:val="en-US"/>
                          </w:rPr>
                          <w:t>Sánchez</w:t>
                        </w:r>
                        <w:r w:rsidRPr="00F24021">
                          <w:rPr>
                            <w:color w:val="333333"/>
                            <w:w w:val="106"/>
                            <w:lang w:val="en-US"/>
                          </w:rPr>
                          <w:t xml:space="preserve"> </w:t>
                        </w:r>
                        <w:r w:rsidRPr="00F24021">
                          <w:rPr>
                            <w:color w:val="333333"/>
                            <w:w w:val="106"/>
                            <w:lang w:val="en-US"/>
                          </w:rPr>
                          <w:t>Ruipérez,</w:t>
                        </w:r>
                        <w:r w:rsidRPr="00F24021">
                          <w:rPr>
                            <w:color w:val="333333"/>
                            <w:spacing w:val="-9"/>
                            <w:w w:val="106"/>
                            <w:lang w:val="en-US"/>
                          </w:rPr>
                          <w:t xml:space="preserve"> </w:t>
                        </w:r>
                        <w:r w:rsidRPr="00F24021">
                          <w:rPr>
                            <w:color w:val="333333"/>
                            <w:w w:val="106"/>
                            <w:lang w:val="en-US"/>
                          </w:rPr>
                          <w:t>se</w:t>
                        </w:r>
                        <w:r w:rsidRPr="00F24021">
                          <w:rPr>
                            <w:color w:val="333333"/>
                            <w:w w:val="106"/>
                            <w:lang w:val="en-US"/>
                          </w:rPr>
                          <w:t xml:space="preserve"> </w:t>
                        </w:r>
                        <w:r w:rsidRPr="00F24021">
                          <w:rPr>
                            <w:color w:val="333333"/>
                            <w:w w:val="106"/>
                            <w:lang w:val="en-US"/>
                          </w:rPr>
                          <w:t>basa</w:t>
                        </w:r>
                        <w:r w:rsidRPr="00F24021">
                          <w:rPr>
                            <w:color w:val="333333"/>
                            <w:w w:val="106"/>
                            <w:lang w:val="en-US"/>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la</w:t>
                        </w:r>
                      </w:p>
                    </w:txbxContent>
                  </v:textbox>
                </v:rect>
                <v:rect id="Rectangle 331" o:spid="_x0000_s1313" style="position:absolute;left:3268;top:47463;width:1084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2NxAAAANwAAAAPAAAAZHJzL2Rvd25yZXYueG1sRI9Bi8Iw&#10;FITvgv8hPGFvmrrC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MPf7Y3EAAAA3AAAAA8A&#10;AAAAAAAAAAAAAAAABwIAAGRycy9kb3ducmV2LnhtbFBLBQYAAAAAAwADALcAAAD4AgAAAAA=&#10;" filled="f" stroked="f">
                  <v:textbox inset="0,0,0,0">
                    <w:txbxContent>
                      <w:p w14:paraId="32FC9373" w14:textId="77777777" w:rsidR="00797823" w:rsidRDefault="00036562">
                        <w:pPr>
                          <w:spacing w:after="160" w:line="259" w:lineRule="auto"/>
                          <w:ind w:left="0" w:firstLine="0"/>
                        </w:pPr>
                        <w:proofErr w:type="spellStart"/>
                        <w:r>
                          <w:rPr>
                            <w:color w:val="333333"/>
                            <w:w w:val="92"/>
                          </w:rPr>
                          <w:t>opinión</w:t>
                        </w:r>
                        <w:proofErr w:type="spellEnd"/>
                        <w:r>
                          <w:rPr>
                            <w:color w:val="333333"/>
                            <w:w w:val="92"/>
                          </w:rPr>
                          <w:t xml:space="preserve"> </w:t>
                        </w:r>
                        <w:proofErr w:type="spellStart"/>
                        <w:r>
                          <w:rPr>
                            <w:color w:val="333333"/>
                            <w:w w:val="92"/>
                          </w:rPr>
                          <w:t>de</w:t>
                        </w:r>
                        <w:proofErr w:type="spellEnd"/>
                        <w:r>
                          <w:rPr>
                            <w:color w:val="333333"/>
                            <w:w w:val="92"/>
                          </w:rPr>
                          <w:t xml:space="preserve"> </w:t>
                        </w:r>
                        <w:r>
                          <w:rPr>
                            <w:color w:val="333333"/>
                            <w:w w:val="92"/>
                          </w:rPr>
                          <w:t>___</w:t>
                        </w:r>
                        <w:proofErr w:type="gramStart"/>
                        <w:r>
                          <w:rPr>
                            <w:color w:val="333333"/>
                            <w:w w:val="92"/>
                          </w:rPr>
                          <w:t>_</w:t>
                        </w:r>
                        <w:r>
                          <w:rPr>
                            <w:color w:val="333333"/>
                            <w:spacing w:val="-9"/>
                            <w:w w:val="92"/>
                          </w:rPr>
                          <w:t xml:space="preserve"> </w:t>
                        </w:r>
                        <w:r>
                          <w:rPr>
                            <w:color w:val="333333"/>
                            <w:w w:val="92"/>
                          </w:rPr>
                          <w:t>.</w:t>
                        </w:r>
                        <w:proofErr w:type="gramEnd"/>
                      </w:p>
                    </w:txbxContent>
                  </v:textbox>
                </v:rect>
                <v:rect id="Rectangle 332" o:spid="_x0000_s1314" style="position:absolute;left:5783;top:52371;width:1493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169132E8" w14:textId="77777777" w:rsidR="00797823" w:rsidRDefault="00036562">
                        <w:pPr>
                          <w:spacing w:after="160" w:line="259" w:lineRule="auto"/>
                          <w:ind w:left="0" w:firstLine="0"/>
                        </w:pPr>
                        <w:proofErr w:type="spellStart"/>
                        <w:r>
                          <w:rPr>
                            <w:color w:val="333333"/>
                            <w:w w:val="106"/>
                            <w:sz w:val="16"/>
                          </w:rPr>
                          <w:t>adolescentes</w:t>
                        </w:r>
                        <w:proofErr w:type="spellEnd"/>
                        <w:r>
                          <w:rPr>
                            <w:color w:val="333333"/>
                            <w:w w:val="106"/>
                            <w:sz w:val="16"/>
                          </w:rPr>
                          <w:t xml:space="preserve"> y </w:t>
                        </w:r>
                        <w:proofErr w:type="spellStart"/>
                        <w:r>
                          <w:rPr>
                            <w:color w:val="333333"/>
                            <w:w w:val="106"/>
                            <w:sz w:val="16"/>
                          </w:rPr>
                          <w:t>profesores</w:t>
                        </w:r>
                        <w:proofErr w:type="spellEnd"/>
                      </w:p>
                    </w:txbxContent>
                  </v:textbox>
                </v:rect>
                <v:rect id="Rectangle 333" o:spid="_x0000_s1315" style="position:absolute;left:5783;top:54949;width:23353;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dZhxQAAANwAAAAPAAAAZHJzL2Rvd25yZXYueG1sRI9Pi8Iw&#10;FMTvC36H8ARva6qF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cQdZhxQAAANwAAAAP&#10;AAAAAAAAAAAAAAAAAAcCAABkcnMvZG93bnJldi54bWxQSwUGAAAAAAMAAwC3AAAA+QIAAAAA&#10;" filled="f" stroked="f">
                  <v:textbox inset="0,0,0,0">
                    <w:txbxContent>
                      <w:p w14:paraId="3F699C3C" w14:textId="77777777" w:rsidR="00797823" w:rsidRDefault="00036562">
                        <w:pPr>
                          <w:spacing w:after="160" w:line="259" w:lineRule="auto"/>
                          <w:ind w:left="0" w:firstLine="0"/>
                        </w:pPr>
                        <w:proofErr w:type="spellStart"/>
                        <w:r>
                          <w:rPr>
                            <w:color w:val="85D16B"/>
                            <w:w w:val="107"/>
                            <w:sz w:val="16"/>
                          </w:rPr>
                          <w:t>adolescentes</w:t>
                        </w:r>
                        <w:proofErr w:type="spellEnd"/>
                        <w:r>
                          <w:rPr>
                            <w:color w:val="85D16B"/>
                            <w:w w:val="107"/>
                            <w:sz w:val="16"/>
                          </w:rPr>
                          <w:t>,</w:t>
                        </w:r>
                        <w:r>
                          <w:rPr>
                            <w:color w:val="85D16B"/>
                            <w:spacing w:val="-7"/>
                            <w:w w:val="107"/>
                            <w:sz w:val="16"/>
                          </w:rPr>
                          <w:t xml:space="preserve"> </w:t>
                        </w:r>
                        <w:proofErr w:type="spellStart"/>
                        <w:r>
                          <w:rPr>
                            <w:color w:val="85D16B"/>
                            <w:w w:val="107"/>
                            <w:sz w:val="16"/>
                          </w:rPr>
                          <w:t>profesores</w:t>
                        </w:r>
                        <w:proofErr w:type="spellEnd"/>
                        <w:r>
                          <w:rPr>
                            <w:color w:val="85D16B"/>
                            <w:w w:val="107"/>
                            <w:sz w:val="16"/>
                          </w:rPr>
                          <w:t xml:space="preserve"> y </w:t>
                        </w:r>
                        <w:proofErr w:type="spellStart"/>
                        <w:r>
                          <w:rPr>
                            <w:color w:val="85D16B"/>
                            <w:w w:val="107"/>
                            <w:sz w:val="16"/>
                          </w:rPr>
                          <w:t>bibliotecarios</w:t>
                        </w:r>
                        <w:proofErr w:type="spellEnd"/>
                      </w:p>
                    </w:txbxContent>
                  </v:textbox>
                </v:rect>
                <v:rect id="Rectangle 334" o:spid="_x0000_s1316" style="position:absolute;left:5783;top:57463;width:193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E4VxQAAANwAAAAPAAAAZHJzL2Rvd25yZXYueG1sRI9Pi8Iw&#10;FMTvgt8hPMGbpq4i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DTqE4VxQAAANwAAAAP&#10;AAAAAAAAAAAAAAAAAAcCAABkcnMvZG93bnJldi54bWxQSwUGAAAAAAMAAwC3AAAA+QIAAAAA&#10;" filled="f" stroked="f">
                  <v:textbox inset="0,0,0,0">
                    <w:txbxContent>
                      <w:p w14:paraId="558BDC18" w14:textId="77777777" w:rsidR="00797823" w:rsidRDefault="00036562">
                        <w:pPr>
                          <w:spacing w:after="160" w:line="259" w:lineRule="auto"/>
                          <w:ind w:left="0" w:firstLine="0"/>
                        </w:pPr>
                        <w:proofErr w:type="spellStart"/>
                        <w:r>
                          <w:rPr>
                            <w:color w:val="333333"/>
                            <w:w w:val="106"/>
                            <w:sz w:val="16"/>
                          </w:rPr>
                          <w:t>adolescentes</w:t>
                        </w:r>
                        <w:proofErr w:type="spellEnd"/>
                        <w:r>
                          <w:rPr>
                            <w:color w:val="333333"/>
                            <w:w w:val="106"/>
                            <w:sz w:val="16"/>
                          </w:rPr>
                          <w:t>,</w:t>
                        </w:r>
                        <w:r>
                          <w:rPr>
                            <w:color w:val="333333"/>
                            <w:spacing w:val="-7"/>
                            <w:w w:val="106"/>
                            <w:sz w:val="16"/>
                          </w:rPr>
                          <w:t xml:space="preserve"> </w:t>
                        </w:r>
                        <w:proofErr w:type="spellStart"/>
                        <w:r>
                          <w:rPr>
                            <w:color w:val="333333"/>
                            <w:w w:val="106"/>
                            <w:sz w:val="16"/>
                          </w:rPr>
                          <w:t>padres</w:t>
                        </w:r>
                        <w:proofErr w:type="spellEnd"/>
                        <w:r>
                          <w:rPr>
                            <w:color w:val="333333"/>
                            <w:w w:val="106"/>
                            <w:sz w:val="16"/>
                          </w:rPr>
                          <w:t xml:space="preserve"> y </w:t>
                        </w:r>
                        <w:proofErr w:type="spellStart"/>
                        <w:r>
                          <w:rPr>
                            <w:color w:val="333333"/>
                            <w:w w:val="106"/>
                            <w:sz w:val="16"/>
                          </w:rPr>
                          <w:t>profesores</w:t>
                        </w:r>
                        <w:proofErr w:type="spellEnd"/>
                      </w:p>
                    </w:txbxContent>
                  </v:textbox>
                </v:rect>
                <v:rect id="Rectangle 335" o:spid="_x0000_s1317" style="position:absolute;left:3268;top:6028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OuOxQAAANwAAAAPAAAAZHJzL2Rvd25yZXYueG1sRI9Pi8Iw&#10;FMTvgt8hPMGbpq4o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C85OuOxQAAANwAAAAP&#10;AAAAAAAAAAAAAAAAAAcCAABkcnMvZG93bnJldi54bWxQSwUGAAAAAAMAAwC3AAAA+QIAAAAA&#10;" filled="f" stroked="f">
                  <v:textbox inset="0,0,0,0">
                    <w:txbxContent>
                      <w:p w14:paraId="72181C0C" w14:textId="77777777" w:rsidR="00797823" w:rsidRDefault="00036562">
                        <w:pPr>
                          <w:spacing w:after="160" w:line="259" w:lineRule="auto"/>
                          <w:ind w:left="0" w:firstLine="0"/>
                        </w:pPr>
                        <w:r>
                          <w:rPr>
                            <w:color w:val="1A96F6"/>
                            <w:w w:val="74"/>
                          </w:rPr>
                          <w:t>1</w:t>
                        </w:r>
                      </w:p>
                    </w:txbxContent>
                  </v:textbox>
                </v:rect>
                <v:rect id="Rectangle 336" o:spid="_x0000_s1318" style="position:absolute;left:3746;top:6028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X5xAAAANwAAAAPAAAAZHJzL2Rvd25yZXYueG1sRI9Pi8Iw&#10;FMTvgt8hPGFvmqog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Ew2dfnEAAAA3AAAAA8A&#10;AAAAAAAAAAAAAAAABwIAAGRycy9kb3ducmV2LnhtbFBLBQYAAAAAAwADALcAAAD4AgAAAAA=&#10;" filled="f" stroked="f">
                  <v:textbox inset="0,0,0,0">
                    <w:txbxContent>
                      <w:p w14:paraId="679DFB78" w14:textId="77777777" w:rsidR="00797823" w:rsidRDefault="00036562">
                        <w:pPr>
                          <w:spacing w:after="160" w:line="259" w:lineRule="auto"/>
                          <w:ind w:left="0" w:firstLine="0"/>
                        </w:pPr>
                        <w:r>
                          <w:rPr>
                            <w:color w:val="1A96F6"/>
                          </w:rPr>
                          <w:t xml:space="preserve"> </w:t>
                        </w:r>
                      </w:p>
                    </w:txbxContent>
                  </v:textbox>
                </v:rect>
                <v:rect id="Rectangle 337" o:spid="_x0000_s1319" style="position:absolute;left:4029;top:6028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BixQAAANwAAAAPAAAAZHJzL2Rvd25yZXYueG1sRI9Li8JA&#10;EITvgv9haMGbTlzB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AjetBixQAAANwAAAAP&#10;AAAAAAAAAAAAAAAAAAcCAABkcnMvZG93bnJldi54bWxQSwUGAAAAAAMAAwC3AAAA+QIAAAAA&#10;" filled="f" stroked="f">
                  <v:textbox inset="0,0,0,0">
                    <w:txbxContent>
                      <w:p w14:paraId="5127445C" w14:textId="77777777" w:rsidR="00797823" w:rsidRDefault="00036562">
                        <w:pPr>
                          <w:spacing w:after="160" w:line="259" w:lineRule="auto"/>
                          <w:ind w:left="0" w:firstLine="0"/>
                        </w:pPr>
                        <w:r>
                          <w:rPr>
                            <w:color w:val="1A96F6"/>
                            <w:w w:val="103"/>
                          </w:rPr>
                          <w:t>балл</w:t>
                        </w:r>
                      </w:p>
                    </w:txbxContent>
                  </v:textbox>
                </v:rect>
                <v:shape id="Shape 338" o:spid="_x0000_s1320" style="position:absolute;left:3375;top:69805;width:440;height:817;visibility:visible;mso-wrap-style:square;v-text-anchor:top" coordsize="44022,8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" path="m25850,v768,,1493,256,2176,768l28026,39031r128,38391c28751,78020,29263,78404,29689,78574v427,171,1451,341,3072,513c34382,79257,37026,79342,40695,79342r3327,l44022,81708r-43382,l640,79342r3327,c5844,79342,7465,79342,8830,79342v1365,,2431,-42,3199,-127c12797,79129,13480,79001,14077,78830v597,-170,938,-256,1024,-256c15186,78574,15442,78361,15868,77935v427,-427,683,-598,768,-513l16636,11261r-1663,641c13778,12328,12072,12754,9854,13181v-2218,427,-4692,725,-7423,896l,14077,,8190r2431,c6441,8020,10152,7379,13565,6271,16977,5162,19366,4138,20731,3199,22096,2261,23291,1322,24315,384,24485,128,24997,,25850,xe" fillcolor="#333" stroked="f" strokeweight="0">
                  <v:stroke miterlimit="83231f" joinstyle="miter"/>
                  <v:path arrowok="t" textboxrect="0,0,44022,81708"/>
                </v:shape>
                <v:shape id="Shape 339" o:spid="_x0000_s1321" style="position:absolute;left:3375;top:69805;width:440;height:818;visibility:visible;mso-wrap-style:square;v-text-anchor:top" coordsize="44022,8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" path="m640,81772r,-2430l3967,79342v1877,,3498,,4863,c10195,79342,11261,79300,12029,79215v768,-86,1451,-214,2048,-385c14674,78660,15015,78574,15101,78574v85,,341,-213,767,-639c16295,77508,16551,77337,16636,77422r,-66161l14973,11902v-1195,426,-2901,852,-5119,1279c7636,13608,5162,13906,2431,14077l,14077,,8190r2431,c6441,8020,10152,7379,13565,6271,16977,5162,19366,4138,20731,3199,22096,2261,23291,1322,24315,384,24485,128,24997,,25850,v768,,1493,256,2176,768l28026,39031r128,38391c28751,78020,29263,78404,29689,78574v427,171,1451,341,3072,513c34382,79257,37026,79342,40695,79342r3327,l44022,81772e" filled="f" strokecolor="#333" strokeweight=".09597mm">
                  <v:stroke miterlimit="1" joinstyle="miter"/>
                  <v:path arrowok="t" textboxrect="0,0,44022,81772"/>
                </v:shape>
                <v:shape id="Shape 340" o:spid="_x0000_s1322" style="position:absolute;left:4015;top:69805;width:440;height:817;visibility:visible;mso-wrap-style:square;v-text-anchor:top" coordsize="44022,8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" path="m25850,v768,,1493,256,2176,768l28026,39031r128,38391c28751,78020,29263,78404,29689,78574v427,171,1451,341,3072,513c34382,79257,37026,79342,40695,79342r3327,l44022,81708r-43382,l640,79342r3327,c5844,79342,7465,79342,8830,79342v1365,,2431,-42,3199,-127c12797,79129,13480,79001,14077,78830v597,-170,938,-256,1024,-256c15186,78574,15442,78361,15868,77935v427,-427,683,-598,768,-513l16636,11261r-1663,641c13778,12328,12072,12754,9854,13181v-2218,427,-4692,725,-7423,896l,14077,,8190r2431,c6441,8020,10152,7379,13565,6271,16977,5162,19366,4138,20731,3199,22096,2261,23291,1322,24315,384,24485,128,24997,,25850,xe" fillcolor="#333" stroked="f" strokeweight="0">
                  <v:stroke miterlimit="83231f" joinstyle="miter"/>
                  <v:path arrowok="t" textboxrect="0,0,44022,81708"/>
                </v:shape>
                <v:shape id="Shape 341" o:spid="_x0000_s1323" style="position:absolute;left:4015;top:69805;width:440;height:818;visibility:visible;mso-wrap-style:square;v-text-anchor:top" coordsize="44022,81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" path="m640,81772r,-2430l3967,79342v1877,,3498,,4863,c10195,79342,11261,79300,12029,79215v768,-86,1451,-214,2048,-385c14674,78660,15015,78574,15101,78574v85,,341,-213,767,-639c16295,77508,16551,77337,16636,77422r,-66161l14973,11902v-1195,426,-2901,852,-5119,1279c7636,13608,5162,13906,2431,14077l,14077,,8190r2431,c6441,8020,10152,7379,13565,6271,16977,5162,19366,4138,20731,3199,22096,2261,23291,1322,24315,384,24485,128,24997,,25850,v768,,1493,256,2176,768l28026,39031r128,38391c28751,78020,29263,78404,29689,78574v427,171,1451,341,3072,513c34382,79257,37026,79342,40695,79342r3327,l44022,81772e" filled="f" strokecolor="#333" strokeweight=".09597mm">
                  <v:stroke miterlimit="1" joinstyle="miter"/>
                  <v:path arrowok="t" textboxrect="0,0,44022,81772"/>
                </v:shape>
                <v:shape id="Shape 342" o:spid="_x0000_s1324" style="position:absolute;left:4648;top:70504;width:155;height:118;visibility:visible;mso-wrap-style:square;v-text-anchor:top" coordsize="15485,11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" path="m7678,v2048,,3839,682,5375,2047c14589,3412,15399,5247,15485,7550r-1695,4286l1740,11836,,7678c,5631,725,3839,2176,2304,3626,767,5460,,7678,xe" fillcolor="#333" stroked="f" strokeweight="0">
                  <v:stroke miterlimit="83231f" joinstyle="miter"/>
                  <v:path arrowok="t" textboxrect="0,0,15485,11836"/>
                </v:shape>
                <v:shape id="Shape 343" o:spid="_x0000_s1325" style="position:absolute;left:4648;top:70504;width:155;height:119;visibility:visible;mso-wrap-style:square;v-text-anchor:top" coordsize="15485,11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" path="m1767,11899l,7678c,5631,725,3839,2176,2304,3626,767,5460,,7678,v2048,,3839,682,5375,2047c14589,3412,15399,5247,15485,7550r-1720,4349e" filled="f" strokecolor="#333" strokeweight=".09597mm">
                  <v:stroke miterlimit="1" joinstyle="miter"/>
                  <v:path arrowok="t" textboxrect="0,0,15485,11899"/>
                </v:shape>
                <v:rect id="Rectangle 344" o:spid="_x0000_s1326" style="position:absolute;left:4904;top:69340;width:6874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" filled="f" stroked="f">
                  <v:textbox inset="0,0,0,0">
                    <w:txbxContent>
                      <w:p w14:paraId="57E1E3D0"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informe</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la</w:t>
                        </w:r>
                        <w:r w:rsidRPr="00F24021">
                          <w:rPr>
                            <w:color w:val="333333"/>
                            <w:w w:val="105"/>
                            <w:lang w:val="en-US"/>
                          </w:rPr>
                          <w:t xml:space="preserve"> </w:t>
                        </w:r>
                        <w:r w:rsidRPr="00F24021">
                          <w:rPr>
                            <w:color w:val="333333"/>
                            <w:w w:val="105"/>
                            <w:lang w:val="en-US"/>
                          </w:rPr>
                          <w:t>Fundación</w:t>
                        </w:r>
                        <w:r w:rsidRPr="00F24021">
                          <w:rPr>
                            <w:color w:val="333333"/>
                            <w:w w:val="105"/>
                            <w:lang w:val="en-US"/>
                          </w:rPr>
                          <w:t xml:space="preserve"> </w:t>
                        </w:r>
                        <w:r w:rsidRPr="00F24021">
                          <w:rPr>
                            <w:color w:val="333333"/>
                            <w:w w:val="105"/>
                            <w:lang w:val="en-US"/>
                          </w:rPr>
                          <w:t>ha</w:t>
                        </w:r>
                        <w:r w:rsidRPr="00F24021">
                          <w:rPr>
                            <w:color w:val="333333"/>
                            <w:w w:val="105"/>
                            <w:lang w:val="en-US"/>
                          </w:rPr>
                          <w:t xml:space="preserve"> </w:t>
                        </w:r>
                        <w:r w:rsidRPr="00F24021">
                          <w:rPr>
                            <w:color w:val="333333"/>
                            <w:w w:val="105"/>
                            <w:lang w:val="en-US"/>
                          </w:rPr>
                          <w:t>presentado</w:t>
                        </w:r>
                        <w:r w:rsidRPr="00F24021">
                          <w:rPr>
                            <w:color w:val="333333"/>
                            <w:w w:val="105"/>
                            <w:lang w:val="en-US"/>
                          </w:rPr>
                          <w:t xml:space="preserve"> </w:t>
                        </w:r>
                        <w:r w:rsidRPr="00F24021">
                          <w:rPr>
                            <w:color w:val="333333"/>
                            <w:w w:val="105"/>
                            <w:lang w:val="en-US"/>
                          </w:rPr>
                          <w:t>las</w:t>
                        </w:r>
                        <w:r w:rsidRPr="00F24021">
                          <w:rPr>
                            <w:color w:val="333333"/>
                            <w:w w:val="105"/>
                            <w:lang w:val="en-US"/>
                          </w:rPr>
                          <w:t xml:space="preserve"> </w:t>
                        </w:r>
                        <w:r w:rsidRPr="00F24021">
                          <w:rPr>
                            <w:color w:val="333333"/>
                            <w:w w:val="105"/>
                            <w:lang w:val="en-US"/>
                          </w:rPr>
                          <w:t>conclusiones</w:t>
                        </w:r>
                        <w:r w:rsidRPr="00F24021">
                          <w:rPr>
                            <w:color w:val="333333"/>
                            <w:w w:val="105"/>
                            <w:lang w:val="en-US"/>
                          </w:rPr>
                          <w:t xml:space="preserve"> </w:t>
                        </w:r>
                        <w:r w:rsidRPr="00F24021">
                          <w:rPr>
                            <w:color w:val="333333"/>
                            <w:w w:val="105"/>
                            <w:lang w:val="en-US"/>
                          </w:rPr>
                          <w:t>principales</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las</w:t>
                        </w:r>
                        <w:r w:rsidRPr="00F24021">
                          <w:rPr>
                            <w:color w:val="333333"/>
                            <w:w w:val="105"/>
                            <w:lang w:val="en-US"/>
                          </w:rPr>
                          <w:t xml:space="preserve"> </w:t>
                        </w:r>
                        <w:r w:rsidRPr="00F24021">
                          <w:rPr>
                            <w:color w:val="333333"/>
                            <w:w w:val="105"/>
                            <w:lang w:val="en-US"/>
                          </w:rPr>
                          <w:t>entrevistas</w:t>
                        </w:r>
                        <w:r w:rsidRPr="00F24021">
                          <w:rPr>
                            <w:color w:val="333333"/>
                            <w:w w:val="105"/>
                            <w:lang w:val="en-US"/>
                          </w:rPr>
                          <w:t xml:space="preserve"> </w:t>
                        </w:r>
                        <w:r w:rsidRPr="00F24021">
                          <w:rPr>
                            <w:color w:val="333333"/>
                            <w:w w:val="105"/>
                            <w:lang w:val="en-US"/>
                          </w:rPr>
                          <w:t>con</w:t>
                        </w:r>
                        <w:r w:rsidRPr="00F24021">
                          <w:rPr>
                            <w:color w:val="333333"/>
                            <w:w w:val="105"/>
                            <w:lang w:val="en-US"/>
                          </w:rPr>
                          <w:t xml:space="preserve"> </w:t>
                        </w:r>
                        <w:r w:rsidRPr="00F24021">
                          <w:rPr>
                            <w:color w:val="333333"/>
                            <w:w w:val="105"/>
                            <w:lang w:val="en-US"/>
                          </w:rPr>
                          <w:t>____</w:t>
                        </w:r>
                      </w:p>
                    </w:txbxContent>
                  </v:textbox>
                </v:rect>
                <v:rect id="Rectangle 345" o:spid="_x0000_s1327" style="position:absolute;left:3268;top:71037;width:977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" filled="f" stroked="f">
                  <v:textbox inset="0,0,0,0">
                    <w:txbxContent>
                      <w:p w14:paraId="285F43D6" w14:textId="77777777" w:rsidR="00797823" w:rsidRDefault="00036562">
                        <w:pPr>
                          <w:spacing w:after="160" w:line="259" w:lineRule="auto"/>
                          <w:ind w:left="0" w:firstLine="0"/>
                        </w:pPr>
                        <w:proofErr w:type="spellStart"/>
                        <w:r>
                          <w:rPr>
                            <w:color w:val="333333"/>
                            <w:w w:val="106"/>
                          </w:rPr>
                          <w:t>adolescentes</w:t>
                        </w:r>
                        <w:proofErr w:type="spellEnd"/>
                        <w:r>
                          <w:rPr>
                            <w:color w:val="333333"/>
                            <w:w w:val="106"/>
                          </w:rPr>
                          <w:t>.</w:t>
                        </w:r>
                      </w:p>
                    </w:txbxContent>
                  </v:textbox>
                </v:rect>
                <v:rect id="Rectangle 346" o:spid="_x0000_s1328" style="position:absolute;left:5783;top:75945;width:153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27FE124C" w14:textId="77777777" w:rsidR="00797823" w:rsidRDefault="00036562">
                        <w:pPr>
                          <w:spacing w:after="160" w:line="259" w:lineRule="auto"/>
                          <w:ind w:left="0" w:firstLine="0"/>
                        </w:pPr>
                        <w:r>
                          <w:rPr>
                            <w:color w:val="333333"/>
                            <w:w w:val="113"/>
                            <w:sz w:val="16"/>
                          </w:rPr>
                          <w:t>98</w:t>
                        </w:r>
                      </w:p>
                    </w:txbxContent>
                  </v:textbox>
                </v:rect>
                <v:rect id="Rectangle 347" o:spid="_x0000_s1329" style="position:absolute;left:5783;top:78523;width:144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14:paraId="70032383" w14:textId="77777777" w:rsidR="00797823" w:rsidRDefault="00036562">
                        <w:pPr>
                          <w:spacing w:after="160" w:line="259" w:lineRule="auto"/>
                          <w:ind w:left="0" w:firstLine="0"/>
                        </w:pPr>
                        <w:r>
                          <w:rPr>
                            <w:color w:val="333333"/>
                            <w:w w:val="106"/>
                            <w:sz w:val="16"/>
                          </w:rPr>
                          <w:t>78</w:t>
                        </w:r>
                      </w:p>
                    </w:txbxContent>
                  </v:textbox>
                </v:rect>
                <v:rect id="Rectangle 348" o:spid="_x0000_s1330" style="position:absolute;left:5783;top:81100;width:159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twQAAANwAAAAPAAAAZHJzL2Rvd25yZXYueG1sRE/LisIw&#10;FN0L/kO4gjtNHWX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ArjN23BAAAA3AAAAA8AAAAA&#10;AAAAAAAAAAAABwIAAGRycy9kb3ducmV2LnhtbFBLBQYAAAAAAwADALcAAAD1AgAAAAA=&#10;" filled="f" stroked="f">
                  <v:textbox inset="0,0,0,0">
                    <w:txbxContent>
                      <w:p w14:paraId="2CD7A554" w14:textId="77777777" w:rsidR="00797823" w:rsidRDefault="00036562">
                        <w:pPr>
                          <w:spacing w:after="160" w:line="259" w:lineRule="auto"/>
                          <w:ind w:left="0" w:firstLine="0"/>
                        </w:pPr>
                        <w:r>
                          <w:rPr>
                            <w:color w:val="85D16B"/>
                            <w:w w:val="117"/>
                            <w:sz w:val="16"/>
                          </w:rPr>
                          <w:t>88</w:t>
                        </w:r>
                      </w:p>
                    </w:txbxContent>
                  </v:textbox>
                </v:rect>
                <v:rect id="Rectangle 349" o:spid="_x0000_s1331" style="position:absolute;left:3268;top:83924;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3A8206A0" w14:textId="77777777" w:rsidR="00797823" w:rsidRDefault="00036562">
                        <w:pPr>
                          <w:spacing w:after="160" w:line="259" w:lineRule="auto"/>
                          <w:ind w:left="0" w:firstLine="0"/>
                        </w:pPr>
                        <w:r>
                          <w:rPr>
                            <w:color w:val="1A96F6"/>
                            <w:w w:val="74"/>
                          </w:rPr>
                          <w:t>1</w:t>
                        </w:r>
                      </w:p>
                    </w:txbxContent>
                  </v:textbox>
                </v:rect>
                <v:rect id="Rectangle 350" o:spid="_x0000_s1332" style="position:absolute;left:3746;top:8392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56F91772" w14:textId="77777777" w:rsidR="00797823" w:rsidRDefault="00036562">
                        <w:pPr>
                          <w:spacing w:after="160" w:line="259" w:lineRule="auto"/>
                          <w:ind w:left="0" w:firstLine="0"/>
                        </w:pPr>
                        <w:r>
                          <w:rPr>
                            <w:color w:val="1A96F6"/>
                          </w:rPr>
                          <w:t xml:space="preserve"> </w:t>
                        </w:r>
                      </w:p>
                    </w:txbxContent>
                  </v:textbox>
                </v:rect>
                <v:rect id="Rectangle 351" o:spid="_x0000_s1333" style="position:absolute;left:4029;top:83924;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40040584" w14:textId="77777777" w:rsidR="00797823" w:rsidRDefault="00036562">
                        <w:pPr>
                          <w:spacing w:after="160" w:line="259" w:lineRule="auto"/>
                          <w:ind w:left="0" w:firstLine="0"/>
                        </w:pPr>
                        <w:r>
                          <w:rPr>
                            <w:color w:val="1A96F6"/>
                            <w:w w:val="103"/>
                          </w:rPr>
                          <w:t>балл</w:t>
                        </w:r>
                      </w:p>
                    </w:txbxContent>
                  </v:textbox>
                </v:rect>
                <v:shape id="Shape 354" o:spid="_x0000_s1334" style="position:absolute;left:3206;top:6877;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" path="m69152,r,6286l45094,11071c37392,14261,30594,18803,24699,24698,18804,30593,14262,37391,11072,45093,7882,52795,6287,60814,6287,69151v,8336,1595,16355,4785,24057c14262,100910,18804,107708,24699,113603v5895,5894,12693,10437,20395,13627l69152,132015r,6290c64611,138302,60114,137858,55661,136975v-4454,-887,-8778,-2202,-12973,-3938c38493,131301,34508,129167,30733,126647v-3775,-2524,-7268,-5392,-10479,-8601c17043,114833,14177,111342,11654,107566,9132,103789,7001,99805,5264,95610,3526,91415,2214,87095,1329,82640,443,78187,,73692,,69152,,64610,443,60111,1329,55662,2214,51206,3526,46884,5264,42686,7001,38491,9132,34506,11654,30733v2523,-3777,5389,-7268,8600,-10480c23465,17044,26958,14176,30733,11652,34508,9131,38493,6998,42688,5262,46883,3525,51207,2214,55661,1327,60114,443,64611,,69152,xe" fillcolor="#b8b8b8" stroked="f" strokeweight="0">
                  <v:stroke miterlimit="83231f" joinstyle="miter"/>
                  <v:path arrowok="t" textboxrect="0,0,69152,138305"/>
                </v:shape>
                <v:shape id="Shape 355" o:spid="_x0000_s1335" style="position:absolute;left:3897;top:6877;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" path="m,c4541,,9037,443,13491,1327v4453,887,8777,2198,12972,3935c30658,6998,34643,9131,38418,11652v3776,2524,7269,5392,10479,8601c52108,23465,54975,26956,57497,30733v2523,3773,4653,7758,6391,11953c65625,46884,66937,51206,67823,55662v886,4449,1329,8948,1329,13490c69152,73692,68709,78187,67823,82640v-886,4455,-2198,8775,-3935,12970c62150,99805,60020,103789,57497,107566v-2522,3776,-5389,7267,-8600,10480c45687,121255,42194,124123,38418,126647v-3775,2520,-7760,4654,-11955,6390c22268,134773,17944,136088,13491,136975,9037,137858,4541,138302,,138305r,-6290l,132015v8336,,16356,-1595,24057,-4785c31759,124040,38557,119497,44452,113603v5895,-5895,10437,-12693,13628,-20395c61270,85506,62865,77487,62865,69151v,-8337,-1595,-16356,-4785,-24058c54889,37391,50347,30593,44452,24698,38557,18803,31759,14261,24057,11071,16356,7881,8336,6286,,6286r,l,xe" fillcolor="#b8b8b8" stroked="f" strokeweight="0">
                  <v:stroke miterlimit="83231f" joinstyle="miter"/>
                  <v:path arrowok="t" textboxrect="0,0,69152,138305"/>
                </v:shape>
                <v:shape id="Shape 357" o:spid="_x0000_s1336" style="position:absolute;left:3268;top:9517;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" path="m62858,r7,l62865,6288v-3715,,-7394,360,-11038,1085c48183,8096,44645,9168,41213,10592v-3432,1420,-6692,3162,-9781,5227c28343,17884,25485,20228,22858,22858v-2627,2623,-4972,5481,-7036,8573c13758,34519,12015,37778,10593,41210,9172,44642,8098,48180,7374,51823,6649,55466,6286,59147,6286,62864v,3715,363,7392,1088,11035c8098,77543,9172,81080,10593,84516v1422,3429,3165,6688,5229,9779c17886,97383,20231,100242,22858,102871v2627,2626,5485,4974,8574,7035c34521,111968,37781,113714,41213,115134v3432,1420,6970,2496,10614,3222c55471,119081,59150,119444,62865,119444r,6284l38808,120943c31106,117753,24307,113210,18413,107316,12518,101421,7975,94623,4785,86921,1595,79219,,71200,,62864,,54527,1595,46508,4785,38806,7975,31104,12518,24306,18413,18411,24307,12516,31106,7974,38808,4784l62858,xe" fillcolor="#7fc92e" stroked="f" strokeweight="0">
                  <v:stroke miterlimit="83231f" joinstyle="miter"/>
                  <v:path arrowok="t" textboxrect="0,0,62865,125728"/>
                </v:shape>
                <v:shape id="Shape 358" o:spid="_x0000_s1337" style="position:absolute;left:3897;top:9517;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" path="m,l7,,24057,4784v7702,3190,14500,7732,20395,13627c50347,24306,54889,31104,58080,38806r4785,24057l62865,62864,58080,86921v-3191,7702,-7733,14500,-13628,20395c38557,113210,31759,117753,24057,120943,16356,124133,8336,125728,,125728r,l,119444v3715,,7394,-363,11038,-1088c14681,117630,18219,116554,21652,115134v3432,-1420,6692,-3166,9781,-5228c34522,107845,37380,105497,40007,102871v2627,-2629,4972,-5488,7036,-8576c49107,91204,50850,87945,52272,84516v1421,-3436,2495,-6973,3219,-10617c56216,70256,56579,66579,56579,62864v,-3717,-363,-7398,-1088,-11041c54767,48180,53693,44642,52272,41210,50850,37778,49107,34519,47043,31428,44979,28339,42634,25481,40007,22858,37380,20228,34522,17884,31433,15819,28344,13754,25084,12012,21652,10592,18219,9168,14681,8096,11038,7373,7394,6648,3715,6288,,6288l,xe" fillcolor="#7fc92e" stroked="f" strokeweight="0">
                  <v:stroke miterlimit="83231f" joinstyle="miter"/>
                  <v:path arrowok="t" textboxrect="0,0,62865,125728"/>
                </v:shape>
                <v:shape id="Shape 361" o:spid="_x0000_s1338" style="position:absolute;left:3206;top:12032;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" path="m69152,r,6284l45094,11070c37392,14260,30594,18802,24699,24697,18804,30592,14262,37390,11072,45092,7882,52794,6287,60813,6287,69149v,8337,1595,16356,4785,24058c14262,100909,18804,107707,24699,113602v5895,5894,12693,10437,20395,13627l69152,132014r,6288c64611,138302,60114,137858,55661,136971v-4454,-886,-8778,-2198,-12973,-3937c38493,131297,34508,129167,30733,126643v-3775,-2517,-7268,-5385,-10479,-8597c17043,114833,14177,111339,11654,107562,9132,103789,7001,99805,5264,95610,3526,91415,2214,87089,1329,82640,443,78184,,73689,,69152,,64610,443,60111,1329,55659,2214,51203,3526,46881,5264,42686,7001,38488,9132,34503,11654,30730v2523,-3777,5389,-7271,8600,-10480c23465,17038,26958,14173,30733,11652,34508,9128,38493,6998,42688,5262,46883,3522,51207,2214,55661,1327,60114,440,64611,,69152,xe" fillcolor="#b8b8b8" stroked="f" strokeweight="0">
                  <v:stroke miterlimit="83231f" joinstyle="miter"/>
                  <v:path arrowok="t" textboxrect="0,0,69152,138302"/>
                </v:shape>
                <v:shape id="Shape 362" o:spid="_x0000_s1339" style="position:absolute;left:3897;top:12032;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" path="m,c4541,,9037,440,13491,1327v4453,887,8777,2195,12972,3935c30658,6998,34643,9128,38418,11652v3776,2521,7269,5386,10479,8598c52108,23459,54975,26953,57497,30733v2523,3770,4653,7755,6391,11953c65625,46881,66937,51203,67823,55659v886,4452,1329,8951,1329,13493c69152,73689,68709,78184,67823,82640v-886,4449,-2198,8775,-3935,12970c62150,99805,60020,103789,57497,107562v-2522,3777,-5389,7271,-8600,10484c45687,121258,42194,124126,38418,126643v-3775,2524,-7760,4654,-11955,6391c22268,134773,17944,136085,13491,136971,9037,137858,4541,138302,,138302r,-6288l,132014v8336,,16356,-1595,24057,-4785c31759,124039,38557,119496,44452,113602v5895,-5895,10437,-12693,13628,-20395c61270,85505,62865,77486,62865,69149v,-8336,-1595,-16355,-4785,-24057c54889,37390,50347,30592,44452,24697,38557,18802,31759,14260,24057,11070,16356,7879,8336,6284,,6284r,l,xe" fillcolor="#b8b8b8" stroked="f" strokeweight="0">
                  <v:stroke miterlimit="83231f" joinstyle="miter"/>
                  <v:path arrowok="t" textboxrect="0,0,69152,138302"/>
                </v:shape>
                <v:shape id="Shape 364" o:spid="_x0000_s1340" style="position:absolute;left:3268;top:28943;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" path="m62851,r14,l62865,6285v-3715,,-7394,363,-11038,1088c48183,8093,44645,9165,41213,10585v-3432,1424,-6692,3166,-9781,5231c28343,17881,25485,20228,22858,22854v-2627,2627,-4972,5482,-7036,8574c13758,34513,12015,37774,10593,41207,9172,44639,8098,48180,7374,51823,6649,55466,6286,59147,6286,62864v,3715,363,7392,1088,11035c8098,77543,9172,81080,10593,84513v1422,3432,3165,6694,5229,9782c17886,97383,20231,100242,22858,102871v2627,2623,5485,4967,8574,7035c34521,111965,37781,113708,41213,115134v3432,1420,6970,2493,10614,3218c55471,119078,59150,119441,62865,119444r,6283l38808,120942c31106,117751,24307,113209,18413,107314,12518,101420,7975,94621,4785,86920,1595,79218,,71199,,62862,,54526,1595,46506,4785,38805,7975,31103,12518,24305,18413,18410,24307,12515,31106,7973,38808,4782l62851,xe" fillcolor="#7fc92e" stroked="f" strokeweight="0">
                  <v:stroke miterlimit="83231f" joinstyle="miter"/>
                  <v:path arrowok="t" textboxrect="0,0,62865,125727"/>
                </v:shape>
                <v:shape id="Shape 365" o:spid="_x0000_s1341" style="position:absolute;left:3897;top:28943;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" path="m,l14,,24057,4782v7702,3191,14500,7733,20395,13628c50347,24305,54889,31103,58080,38805r4785,24057l62865,62863,58080,86920v-3191,7701,-7733,14500,-13628,20394c38557,113209,31759,117751,24057,120942,16356,124132,8336,125727,,125727r,l,119444v3715,-3,7394,-366,11038,-1092c14681,117627,18219,116554,21652,115134v3432,-1426,6692,-3169,9781,-5228c34522,107838,37380,105494,40007,102871v2627,-2629,4972,-5488,7036,-8576c49107,91207,50850,87945,52272,84513v1421,-3433,2495,-6970,3219,-10614c56216,70256,56579,66579,56579,62864v,-3717,-363,-7398,-1088,-11041c54767,48180,53693,44639,52272,41207,50850,37774,49107,34513,47043,31428,44979,28336,42634,25481,40007,22854,37380,20228,34522,17881,31433,15819,28344,13754,25084,12009,21652,10585,18219,9165,14681,8093,11038,7373,7394,6648,3715,6285,,6285l,xe" fillcolor="#7fc92e" stroked="f" strokeweight="0">
                  <v:stroke miterlimit="83231f" joinstyle="miter"/>
                  <v:path arrowok="t" textboxrect="0,0,62865,125727"/>
                </v:shape>
                <v:shape id="Shape 368" o:spid="_x0000_s1342" style="position:absolute;left:3206;top:31457;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" path="m69152,r,6286l45094,11071c37392,14262,30594,18804,24699,24699,18804,30594,14262,37392,11072,45094,7882,52796,6287,60815,6287,69151v,8337,1595,16355,4785,24057c14262,100910,18804,107709,24699,113603v5895,5895,12693,10437,20395,13627l69152,132016r,6289c64611,138302,60114,137858,55661,136971v-4454,-883,-8778,-2195,-12973,-3931c38493,131304,34508,129174,30733,126647v-3775,-2521,-7268,-5389,-10479,-8598c17043,114836,14177,111345,11654,107566,9132,103789,7001,99805,5264,95610,3526,91415,2214,87092,1329,82640,443,78187,,73692,,69152,,64613,443,60114,1329,55659,2214,51206,3526,46881,5264,42683,7001,38488,9132,34503,11654,30730v2523,-3774,5389,-7268,8600,-10480c23465,17041,26958,14173,30733,11652,34508,9128,38493,6998,42688,5262,46883,3528,51207,2217,55661,1330,60114,443,64611,,69152,xe" fillcolor="#b8b8b8" stroked="f" strokeweight="0">
                  <v:stroke miterlimit="83231f" joinstyle="miter"/>
                  <v:path arrowok="t" textboxrect="0,0,69152,138305"/>
                </v:shape>
                <v:shape id="Shape 369" o:spid="_x0000_s1343" style="position:absolute;left:3897;top:31457;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" path="m,c4541,,9037,443,13491,1330v4453,887,8777,2198,12972,3932c30658,6998,34643,9128,38418,11652v3776,2521,7269,5389,10479,8598c52108,23462,54975,26956,57497,30730v2523,3773,4653,7758,6391,11953c65625,46881,66937,51206,67823,55659v886,4455,1329,8954,1329,13493c69152,73692,68709,78187,67823,82640v-886,4452,-2198,8775,-3935,12970c62150,99805,60020,103789,57497,107566v-2522,3779,-5389,7270,-8600,10483c45687,121258,42194,124126,38418,126647v-3775,2527,-7760,4657,-11955,6393c22268,134776,17944,136088,13491,136971,9037,137858,4541,138302,,138305r,-6289l,132016v8336,,16356,-1595,24057,-4786c31759,124040,38557,119498,44452,113603v5895,-5894,10437,-12693,13628,-20395c61270,85506,62865,77488,62865,69151v,-8336,-1595,-16355,-4785,-24057c54889,37392,50347,30594,44452,24699,38557,18804,31759,14262,24057,11071,16356,7881,8336,6286,,6286r,l,xe" fillcolor="#b8b8b8" stroked="f" strokeweight="0">
                  <v:stroke miterlimit="83231f" joinstyle="miter"/>
                  <v:path arrowok="t" textboxrect="0,0,69152,138305"/>
                </v:shape>
                <v:shape id="Shape 372" o:spid="_x0000_s1344" style="position:absolute;left:3206;top:33972;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" path="m69152,r,6286l45094,11071c37392,14261,30594,18803,24699,24698,18804,30593,14262,37391,11072,45093,7882,52795,6287,60815,6287,69151v,8336,1595,16355,4785,24057c14262,100909,18804,107708,24699,113603v5895,5894,12693,10437,20395,13627l69152,132016r,6289c64611,138302,60114,137858,55661,136971v-4454,-886,-8778,-2198,-12973,-3937c38493,131297,34508,129164,30733,126643v-3775,-2520,-7268,-5388,-10479,-8594c17043,114836,14177,111345,11654,107569,9132,103792,7001,99808,5264,95613,3526,91415,2214,87095,1329,82640,443,78187,,73692,,69152,,64613,443,60111,1329,55659,2214,51203,3526,46881,5264,42683,7001,38491,9132,34506,11654,30730v2523,-3777,5389,-7268,8600,-10480c23465,17041,26958,14173,30733,11649,34508,9131,38493,6998,42688,5262,46883,3525,51207,2214,55661,1330,60114,446,64611,3,69152,xe" fillcolor="#b8b8b8" stroked="f" strokeweight="0">
                  <v:stroke miterlimit="83231f" joinstyle="miter"/>
                  <v:path arrowok="t" textboxrect="0,0,69152,138305"/>
                </v:shape>
                <v:shape id="Shape 373" o:spid="_x0000_s1345" style="position:absolute;left:3897;top:33972;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" path="m,c4541,3,9037,446,13491,1330v4453,884,8777,2195,12972,3932c30658,6998,34643,9131,38418,11649v3776,2524,7269,5392,10479,8601c52108,23462,54975,26953,57497,30730v2523,3776,4653,7761,6391,11953c65625,46881,66937,51203,67823,55659v886,4452,1329,8954,1329,13493c69152,73692,68709,78187,67823,82640v-886,4455,-2198,8775,-3935,12973c62150,99808,60020,103792,57497,107569v-2522,3776,-5389,7267,-8600,10480c45687,121255,42194,124123,38418,126647v-3775,2517,-7760,4650,-11955,6387c22268,134773,17944,136085,13491,136971,9037,137858,4541,138302,,138305r,-6289l,132016v8336,-1,16356,-1596,24057,-4786c31759,124040,38557,119497,44452,113603v5895,-5895,10437,-12694,13628,-20395c61270,85506,62865,77487,62865,69151v,-8336,-1595,-16356,-4785,-24058c54889,37391,50347,30593,44452,24698,38557,18803,31759,14261,24057,11071,16356,7881,8336,6286,,6286r,l,xe" fillcolor="#b8b8b8" stroked="f" strokeweight="0">
                  <v:stroke miterlimit="83231f" joinstyle="miter"/>
                  <v:path arrowok="t" textboxrect="0,0,69152,138305"/>
                </v:shape>
                <v:shape id="Shape 376" o:spid="_x0000_s1346" style="position:absolute;left:3206;top:52454;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" path="m69152,r,6285l45094,11069c37392,14260,30594,18802,24699,24697,18804,30592,14262,37390,11072,45092,7882,52794,6287,60813,6287,69150v,8336,1595,16355,4785,24057c14262,100909,18804,107707,24699,113602v5895,5895,12693,10437,20395,13627l69152,132015r,6287c64611,138302,60114,137861,55661,136975v-4454,-887,-8778,-2199,-12973,-3938c38493,131297,34508,129167,30733,126643v-3775,-2520,-7268,-5388,-10479,-8601c17043,114833,14177,111339,11654,107566,9132,103789,7001,99805,5264,95613,3526,91415,2214,87092,1329,82640,443,78184,,73692,,69152,,64610,443,60111,1329,55659,2214,51203,3526,46881,5264,42686,7001,38491,9132,34506,11654,30730v2523,-3774,5389,-7265,8600,-10477c23465,17041,26958,14176,30733,11652,34508,9128,38493,6998,42688,5262,46883,3528,51207,2214,55661,1327,60114,443,64611,,69152,xe" fillcolor="#b8b8b8" stroked="f" strokeweight="0">
                  <v:stroke miterlimit="83231f" joinstyle="miter"/>
                  <v:path arrowok="t" textboxrect="0,0,69152,138302"/>
                </v:shape>
                <v:shape id="Shape 377" o:spid="_x0000_s1347" style="position:absolute;left:3897;top:52454;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" path="m,c4541,,9037,443,13491,1324v4453,890,8777,2204,12972,3938c30658,6998,34643,9128,38418,11652v3776,2524,7269,5389,10479,8601c52108,23465,54975,26956,57497,30730v2523,3776,4653,7761,6391,11956c65625,46881,66937,51203,67823,55659v886,4452,1329,8951,1329,13493c69152,73692,68709,78184,67823,82640v-886,4452,-2198,8775,-3935,12973c62150,99805,60020,103789,57497,107566v-2522,3773,-5389,7267,-8600,10476c45687,121255,42194,124123,38418,126643v-3775,2524,-7760,4654,-11955,6394c22268,134776,17944,136088,13491,136971,9037,137858,4541,138302,,138302r,-6287l,132015v8336,,16356,-1596,24057,-4786c31759,124039,38557,119497,44452,113602v5895,-5895,10437,-12693,13628,-20395c61270,85505,62865,77486,62865,69150v,-8337,-1595,-16356,-4785,-24058c54889,37390,50347,30592,44452,24697,38557,18802,31759,14260,24057,11069,16356,7880,8336,6285,,6285r,l,xe" fillcolor="#b8b8b8" stroked="f" strokeweight="0">
                  <v:stroke miterlimit="83231f" joinstyle="miter"/>
                  <v:path arrowok="t" textboxrect="0,0,69152,138302"/>
                </v:shape>
                <v:shape id="Shape 379" o:spid="_x0000_s1348" style="position:absolute;left:3268;top:55094;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" path="m62855,r10,l62865,6285v-3715,,-7394,363,-11038,1088c48183,8093,44645,9165,41213,10585v-3432,1424,-6692,3166,-9781,5231c28343,17884,25485,20228,22858,22854v-2627,2630,-4972,5488,-7036,8570c13758,34516,12015,37778,10593,41210,9172,44639,8098,48177,7374,51820,6649,55463,6286,59147,6286,62864v,3715,363,7392,1088,11035c8098,77543,9172,81080,10593,84513v1422,3426,3165,6691,5229,9782c17886,97383,20231,100239,22858,102871v2627,2623,5485,4970,8574,7032c34521,111968,37781,113711,41213,115134v3432,1420,6970,2496,10614,3218c55471,119081,59150,119444,62865,119444r,6284l38808,120942c31106,117752,24307,113209,18413,107315,12518,101420,7975,94622,4785,86920,1595,79218,,71199,,62863,,54526,1595,46507,4785,38805,7975,31104,12518,24305,18413,18411,24307,12516,31106,7974,38808,4783l62855,xe" fillcolor="#7fc92e" stroked="f" strokeweight="0">
                  <v:stroke miterlimit="83231f" joinstyle="miter"/>
                  <v:path arrowok="t" textboxrect="0,0,62865,125728"/>
                </v:shape>
                <v:shape id="Shape 380" o:spid="_x0000_s1349" style="position:absolute;left:3897;top:55094;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" path="m,l10,,24057,4783v7702,3191,14500,7733,20395,13628c50347,24305,54889,31104,58080,38805r4785,24058l62865,62864,58080,86920v-3191,7702,-7733,14500,-13628,20395c38557,113209,31759,117752,24057,120942,16356,124132,8336,125728,,125728r,l,119444v3715,,7394,-363,11038,-1092c14681,117630,18219,116554,21652,115134v3432,-1423,6692,-3166,9781,-5228c34522,107841,37380,105494,40007,102871v2627,-2632,4972,-5488,7036,-8576c49107,91204,50850,87939,52272,84513v1421,-3433,2495,-6970,3219,-10614c56216,70256,56579,66579,56579,62864v,-3717,-363,-7398,-1088,-11041c54767,48180,53693,44639,52272,41210,50850,37778,49107,34516,47043,31424,44979,28342,42634,25484,40007,22854,37380,20228,34522,17884,31433,15816,28344,13751,25084,12009,21652,10585,18219,9165,14681,8093,11038,7370,7394,6648,3715,6285,,6285l,xe" fillcolor="#7fc92e" stroked="f" strokeweight="0">
                  <v:stroke miterlimit="83231f" joinstyle="miter"/>
                  <v:path arrowok="t" textboxrect="0,0,62865,125728"/>
                </v:shape>
                <v:shape id="Shape 383" o:spid="_x0000_s1350" style="position:absolute;left:3206;top:57609;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" path="m69152,r,6284l45094,11069c37392,14259,30594,18802,24699,24696,18804,30591,14262,37389,11072,45091,7882,52793,6287,60812,6287,69149v,8336,1595,16355,4785,24057c14262,100907,18804,107706,24699,113601v5895,5895,12693,10437,20395,13627l69152,132014r,6288c64611,138302,60114,137858,55661,136968v-4454,-886,-8778,-2195,-12973,-3934c38493,131297,34508,129167,30733,126640v-3775,-2520,-7268,-5385,-10479,-8594c17043,114833,14177,111339,11654,107562,9132,103789,7001,99805,5264,95610,3526,91415,2214,87089,1329,82634,443,78184,,73692,,69149,,64610,443,60111,1329,55656,2214,51203,3526,46878,5264,42683,7001,38488,9132,34503,11654,30730v2523,-3777,5389,-7271,8600,-10480c23465,17041,26958,14173,30733,11649,34508,9128,38493,6998,42688,5259,46883,3522,51207,2211,55661,1324,60114,440,64611,,69152,xe" fillcolor="#b8b8b8" stroked="f" strokeweight="0">
                  <v:stroke miterlimit="83231f" joinstyle="miter"/>
                  <v:path arrowok="t" textboxrect="0,0,69152,138302"/>
                </v:shape>
                <v:shape id="Shape 384" o:spid="_x0000_s1351" style="position:absolute;left:3897;top:57609;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" path="m,c4541,,9037,440,13491,1324v4453,887,8777,2198,12972,3935c30658,6998,34643,9128,38418,11649v3776,2524,7269,5392,10479,8601c52108,23459,54975,26953,57497,30730v2523,3773,4653,7758,6391,11953c65625,46878,66937,51203,67823,55656v886,4455,1329,8954,1329,13493c69152,73692,68709,78184,67823,82637v-886,4455,-2198,8778,-3935,12973c62150,99805,60020,103789,57497,107559v-2522,3780,-5389,7274,-8600,10487c45687,121255,42194,124120,38418,126643v-3775,2524,-7760,4654,-11955,6391c22268,134773,17944,136082,13491,136968,9037,137858,4541,138302,,138302r,-6288l,132014v8336,,16356,-1595,24057,-4786c31759,124038,38557,119496,44452,113601v5895,-5895,10437,-12694,13628,-20395c61270,85504,62865,77485,62865,69149v,-8337,-1595,-16356,-4785,-24058c54889,37389,50347,30591,44452,24696,38557,18802,31759,14259,24057,11069,16356,7879,8336,6284,,6284r,l,xe" fillcolor="#b8b8b8" stroked="f" strokeweight="0">
                  <v:stroke miterlimit="83231f" joinstyle="miter"/>
                  <v:path arrowok="t" textboxrect="0,0,69152,138302"/>
                </v:shape>
                <v:shape id="Shape 387" o:spid="_x0000_s1352" style="position:absolute;left:3206;top:76091;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" path="m69152,r,6286l45094,11071c37392,14261,30594,18804,24699,24698,18804,30593,14262,37392,11072,45093,7882,52794,6287,60814,6287,69152v,8336,1595,16354,4785,24056c14262,100910,18804,107708,24699,113604v5895,5894,12693,10436,20395,13626l69152,132017r,6288c64611,138302,60114,137858,55661,136971v-4454,-886,-8778,-2198,-12973,-3934c38493,131301,34508,129170,30733,126647v-3775,-2521,-7268,-5389,-10479,-8598c17043,114836,14177,111345,11654,107569,9132,103792,7001,99808,5264,95613,3526,91418,2214,87095,1329,82640,443,78187,,73692,,69152,,64613,443,60114,1329,55659,2214,51206,3526,46881,5264,42683,7001,38488,9132,34503,11654,30727v2523,-3771,5389,-7265,8600,-10477c23465,17041,26958,14173,30733,11652,34508,9128,38493,6998,42688,5262,46883,3528,51207,2217,55661,1330,60114,443,64611,,69152,xe" fillcolor="#b8b8b8" stroked="f" strokeweight="0">
                  <v:stroke miterlimit="83231f" joinstyle="miter"/>
                  <v:path arrowok="t" textboxrect="0,0,69152,138305"/>
                </v:shape>
                <v:shape id="Shape 388" o:spid="_x0000_s1353" style="position:absolute;left:3897;top:76091;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" path="m,c4541,,9037,443,13491,1327v4453,887,8777,2198,12972,3932c30658,6998,34643,9128,38418,11649v3776,2524,7269,5392,10479,8601c52108,23462,54975,26956,57497,30727v2523,3776,4653,7764,6391,11959c65625,46881,66937,51206,67823,55659v886,4455,1329,8954,1329,13493c69152,73692,68709,78187,67823,82640v-886,4455,-2198,8778,-3935,12973c62150,99808,60020,103792,57497,107566v-2522,3779,-5389,7270,-8600,10483c45687,121258,42194,124126,38418,126647v-3775,2523,-7760,4654,-11955,6390c22268,134773,17944,136085,13491,136971,9037,137858,4541,138302,,138305r,-6288l,132017v8336,-1,16356,-1596,24057,-4787c31759,124040,38557,119498,44452,113604v5895,-5896,10437,-12694,13628,-20396c61270,85506,62865,77488,62865,69152v,-8338,-1595,-16358,-4785,-24059c54889,37392,50347,30593,44452,24698,38557,18804,31759,14261,24057,11071,16356,7881,8336,6286,,6286r,l,xe" fillcolor="#b8b8b8" stroked="f" strokeweight="0">
                  <v:stroke miterlimit="83231f" joinstyle="miter"/>
                  <v:path arrowok="t" textboxrect="0,0,69152,138305"/>
                </v:shape>
                <v:shape id="Shape 391" o:spid="_x0000_s1354" style="position:absolute;left:3206;top:78606;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" path="m69152,r,6286l45094,11071c37392,14261,30594,18804,24699,24698,18804,30593,14262,37390,11072,45093,7882,52794,6287,60814,6287,69151v,8336,1595,16355,4785,24056c14262,100909,18804,107707,24699,113602v5895,5895,12693,10438,20395,13627l69152,132016r,6289c64611,138302,60114,137858,55661,136971v-4454,-886,-8778,-2198,-12973,-3934c38493,131297,34508,129167,30733,126647v-3775,-2524,-7268,-5392,-10479,-8598c17043,114833,14177,111339,11654,107566,9132,103789,7001,99805,5264,95613,3526,91415,2214,87092,1329,82640,443,78184,,73692,,69152,,64610,443,60108,1329,55656,2214,51200,3526,46878,5264,42683,7001,38488,9132,34500,11654,30727v2523,-3777,5389,-7268,8600,-10477c23465,17044,26958,14176,30733,11649,34508,9128,38493,6998,42688,5262,46883,3525,51207,2214,55661,1330,60114,443,64611,,69152,xe" fillcolor="#b8b8b8" stroked="f" strokeweight="0">
                  <v:stroke miterlimit="83231f" joinstyle="miter"/>
                  <v:path arrowok="t" textboxrect="0,0,69152,138305"/>
                </v:shape>
                <v:shape id="Shape 392" o:spid="_x0000_s1355" style="position:absolute;left:3897;top:78606;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" path="m,c4541,,9037,443,13491,1330v4453,884,8777,2195,12972,3932c30658,6998,34643,9128,38418,11652v3776,2524,7269,5392,10479,8598c52108,23459,54975,26950,57497,30730v2523,3773,4653,7761,6391,11956c65625,46881,66937,51203,67823,55659v886,4452,1329,8951,1329,13493c69152,73692,68709,78184,67823,82640v-886,4452,-2198,8775,-3935,12973c62150,99805,60020,103789,57497,107566v-2522,3773,-5389,7267,-8600,10483c45687,121255,42194,124123,38418,126647v-3775,2520,-7760,4650,-11955,6390c22268,134773,17944,136085,13491,136971,9037,137858,4541,138302,,138305r,-6289l,132016v8336,-1,16356,-1596,24057,-4787c31759,124040,38557,119497,44452,113602v5895,-5895,10437,-12693,13628,-20395c61270,85506,62865,77487,62865,69151v,-8337,-1595,-16357,-4785,-24058c54889,37390,50347,30593,44452,24698,38557,18804,31759,14261,24057,11071,16356,7881,8336,6286,,6286r,l,xe" fillcolor="#b8b8b8" stroked="f" strokeweight="0">
                  <v:stroke miterlimit="83231f" joinstyle="miter"/>
                  <v:path arrowok="t" textboxrect="0,0,69152,138305"/>
                </v:shape>
                <v:shape id="Shape 394" o:spid="_x0000_s1356" style="position:absolute;left:3268;top:81246;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" path="m62861,r4,l62865,6288v-3715,3,-7394,363,-11038,1085c48183,8096,44645,9165,41213,10589v-3432,1423,-6692,3165,-9781,5224c28343,17881,25485,20228,22858,22854v-2627,2624,-4972,5482,-7036,8567c13758,34513,12015,37771,10593,41207,9172,44642,8098,48180,7374,51823,6649,55466,6286,59147,6286,62864v,3715,363,7392,1088,11032c8098,77539,9172,81080,10593,84513v1422,3432,3165,6691,5229,9782c17886,97383,20231,100239,22858,102871v2627,2623,5485,4967,8574,7032c34521,111968,37781,113714,41213,115134v3432,1420,6970,2496,10614,3218c55471,119081,59150,119444,62865,119444r,6285l38808,120943c31106,117753,24307,113210,18413,107316,12518,101421,7975,94622,4785,86920,1595,79219,,71200,,62864,,54527,1595,46507,4785,38805,7975,31104,12518,24305,18413,18411,24307,12516,31106,7973,38808,4783l62861,xe" fillcolor="#7fc92e" stroked="f" strokeweight="0">
                  <v:stroke miterlimit="83231f" joinstyle="miter"/>
                  <v:path arrowok="t" textboxrect="0,0,62865,125729"/>
                </v:shape>
                <v:shape id="Shape 395" o:spid="_x0000_s1357" style="position:absolute;left:3897;top:81246;width:629;height:1258;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" path="m,l4,,24057,4783v7702,3190,14500,7733,20395,13628c50347,24305,54889,31104,58080,38805r4785,24058l62865,62864,58080,86920v-3191,7702,-7733,14501,-13628,20396c38557,113210,31759,117753,24057,120943,16356,124134,8336,125728,,125729r,l,119444v3715,,7394,-363,11038,-1092c14681,117630,18219,116554,21652,115134v3432,-1420,6692,-3166,9781,-5231c34522,107838,37380,105494,40007,102871v2627,-2632,4972,-5488,7036,-8579c49107,91204,50850,87945,52272,84513v1421,-3433,2495,-6970,3219,-10614c56216,70256,56579,66579,56579,62864v,-3717,-363,-7398,-1088,-11041c54767,48180,53693,44642,52272,41207,50850,37771,49107,34513,47043,31424,44979,28336,42634,25478,40007,22854,37380,20228,34522,17881,31433,15813,28344,13754,25084,12012,21652,10589,18219,9165,14681,8096,11038,7373,7394,6651,3715,6291,,6288l,xe" fillcolor="#7fc92e" stroked="f" strokeweight="0">
                  <v:stroke miterlimit="83231f" joinstyle="miter"/>
                  <v:path arrowok="t" textboxrect="0,0,62865,125729"/>
                </v:shape>
                <w10:anchorlock/>
              </v:group>
            </w:pict>
          </mc:Fallback>
        </mc:AlternateContent>
      </w:r>
    </w:p>
    <w:p w14:paraId="17A5B98D"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1A5981C1" wp14:editId="76D386C7">
                <wp:extent cx="6571487" cy="9984721"/>
                <wp:effectExtent l="0" t="0" r="0" b="0"/>
                <wp:docPr id="17765" name="Group 17765"/>
                <wp:cNvGraphicFramePr/>
                <a:graphic xmlns:a="http://schemas.openxmlformats.org/drawingml/2006/main">
                  <a:graphicData uri="http://schemas.microsoft.com/office/word/2010/wordprocessingGroup">
                    <wpg:wgp>
                      <wpg:cNvGrpSpPr/>
                      <wpg:grpSpPr>
                        <a:xfrm>
                          <a:off x="0" y="0"/>
                          <a:ext cx="6571487" cy="9984721"/>
                          <a:chOff x="0" y="0"/>
                          <a:chExt cx="6571487" cy="9984721"/>
                        </a:xfrm>
                      </wpg:grpSpPr>
                      <wps:wsp>
                        <wps:cNvPr id="401" name="Shape 401"/>
                        <wps:cNvSpPr/>
                        <wps:spPr>
                          <a:xfrm>
                            <a:off x="0" y="2521"/>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402" name="Shape 402"/>
                        <wps:cNvSpPr/>
                        <wps:spPr>
                          <a:xfrm>
                            <a:off x="3284696" y="2521"/>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2559" name="Shape 22559"/>
                        <wps:cNvSpPr/>
                        <wps:spPr>
                          <a:xfrm>
                            <a:off x="176022" y="2521"/>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560" name="Shape 22560"/>
                        <wps:cNvSpPr/>
                        <wps:spPr>
                          <a:xfrm>
                            <a:off x="452628" y="1844461"/>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561" name="Shape 22561"/>
                        <wps:cNvSpPr/>
                        <wps:spPr>
                          <a:xfrm>
                            <a:off x="452628" y="404473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562" name="Shape 22562"/>
                        <wps:cNvSpPr/>
                        <wps:spPr>
                          <a:xfrm>
                            <a:off x="452628" y="6238723"/>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407" name="Shape 407"/>
                        <wps:cNvSpPr/>
                        <wps:spPr>
                          <a:xfrm>
                            <a:off x="337520" y="40258"/>
                            <a:ext cx="44022" cy="85229"/>
                          </a:xfrm>
                          <a:custGeom>
                            <a:avLst/>
                            <a:gdLst/>
                            <a:ahLst/>
                            <a:cxnLst/>
                            <a:rect l="0" t="0" r="0" b="0"/>
                            <a:pathLst>
                              <a:path w="44022" h="85229">
                                <a:moveTo>
                                  <a:pt x="25850" y="0"/>
                                </a:move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7"/>
                                  <a:pt x="16636" y="77423"/>
                                </a:cubicBezTo>
                                <a:lnTo>
                                  <a:pt x="16636" y="11261"/>
                                </a:lnTo>
                                <a:lnTo>
                                  <a:pt x="14973" y="11901"/>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08" name="Shape 408"/>
                        <wps:cNvSpPr/>
                        <wps:spPr>
                          <a:xfrm>
                            <a:off x="337520" y="40258"/>
                            <a:ext cx="44022" cy="85229"/>
                          </a:xfrm>
                          <a:custGeom>
                            <a:avLst/>
                            <a:gdLst/>
                            <a:ahLst/>
                            <a:cxnLst/>
                            <a:rect l="0" t="0" r="0" b="0"/>
                            <a:pathLst>
                              <a:path w="44022" h="85229">
                                <a:moveTo>
                                  <a:pt x="16636" y="11261"/>
                                </a:moveTo>
                                <a:lnTo>
                                  <a:pt x="14973" y="11901"/>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7"/>
                                  <a:pt x="16636" y="77423"/>
                                </a:cubicBezTo>
                                <a:lnTo>
                                  <a:pt x="16636" y="11261"/>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09" name="Shape 409"/>
                        <wps:cNvSpPr/>
                        <wps:spPr>
                          <a:xfrm>
                            <a:off x="397282" y="40258"/>
                            <a:ext cx="51061" cy="85229"/>
                          </a:xfrm>
                          <a:custGeom>
                            <a:avLst/>
                            <a:gdLst/>
                            <a:ahLst/>
                            <a:cxnLst/>
                            <a:rect l="0" t="0" r="0" b="0"/>
                            <a:pathLst>
                              <a:path w="51061" h="85229">
                                <a:moveTo>
                                  <a:pt x="23675" y="0"/>
                                </a:moveTo>
                                <a:cubicBezTo>
                                  <a:pt x="31438" y="0"/>
                                  <a:pt x="37922" y="2389"/>
                                  <a:pt x="43126" y="7166"/>
                                </a:cubicBezTo>
                                <a:cubicBezTo>
                                  <a:pt x="48330" y="11944"/>
                                  <a:pt x="50975" y="18129"/>
                                  <a:pt x="51061" y="25722"/>
                                </a:cubicBezTo>
                                <a:cubicBezTo>
                                  <a:pt x="51061" y="29391"/>
                                  <a:pt x="50207" y="32889"/>
                                  <a:pt x="48501" y="36216"/>
                                </a:cubicBezTo>
                                <a:cubicBezTo>
                                  <a:pt x="46795" y="39543"/>
                                  <a:pt x="44747" y="42444"/>
                                  <a:pt x="42358" y="44918"/>
                                </a:cubicBezTo>
                                <a:cubicBezTo>
                                  <a:pt x="39970" y="47392"/>
                                  <a:pt x="36557" y="50549"/>
                                  <a:pt x="32121" y="54388"/>
                                </a:cubicBezTo>
                                <a:cubicBezTo>
                                  <a:pt x="29049" y="57032"/>
                                  <a:pt x="24784" y="60957"/>
                                  <a:pt x="19324" y="66161"/>
                                </a:cubicBezTo>
                                <a:lnTo>
                                  <a:pt x="11773" y="73328"/>
                                </a:lnTo>
                                <a:lnTo>
                                  <a:pt x="21499" y="73455"/>
                                </a:lnTo>
                                <a:cubicBezTo>
                                  <a:pt x="34894" y="73455"/>
                                  <a:pt x="42017" y="73242"/>
                                  <a:pt x="42870" y="72816"/>
                                </a:cubicBezTo>
                                <a:cubicBezTo>
                                  <a:pt x="43468" y="72645"/>
                                  <a:pt x="44491" y="68849"/>
                                  <a:pt x="45942" y="61426"/>
                                </a:cubicBezTo>
                                <a:lnTo>
                                  <a:pt x="45942" y="61042"/>
                                </a:lnTo>
                                <a:lnTo>
                                  <a:pt x="51061" y="61042"/>
                                </a:lnTo>
                                <a:lnTo>
                                  <a:pt x="51061" y="61426"/>
                                </a:lnTo>
                                <a:cubicBezTo>
                                  <a:pt x="50975" y="61682"/>
                                  <a:pt x="50421" y="65564"/>
                                  <a:pt x="49397" y="73072"/>
                                </a:cubicBezTo>
                                <a:cubicBezTo>
                                  <a:pt x="48373" y="80579"/>
                                  <a:pt x="47733" y="84504"/>
                                  <a:pt x="47477" y="84845"/>
                                </a:cubicBezTo>
                                <a:lnTo>
                                  <a:pt x="47477" y="85229"/>
                                </a:lnTo>
                                <a:lnTo>
                                  <a:pt x="0" y="85229"/>
                                </a:lnTo>
                                <a:lnTo>
                                  <a:pt x="0" y="81262"/>
                                </a:lnTo>
                                <a:cubicBezTo>
                                  <a:pt x="0" y="80665"/>
                                  <a:pt x="256" y="80025"/>
                                  <a:pt x="768" y="79342"/>
                                </a:cubicBezTo>
                                <a:cubicBezTo>
                                  <a:pt x="1280" y="78660"/>
                                  <a:pt x="2559" y="77167"/>
                                  <a:pt x="4607" y="74863"/>
                                </a:cubicBezTo>
                                <a:cubicBezTo>
                                  <a:pt x="7081" y="72133"/>
                                  <a:pt x="9214" y="69744"/>
                                  <a:pt x="11006" y="67697"/>
                                </a:cubicBezTo>
                                <a:cubicBezTo>
                                  <a:pt x="11773" y="66844"/>
                                  <a:pt x="13224" y="65265"/>
                                  <a:pt x="15357" y="62962"/>
                                </a:cubicBezTo>
                                <a:cubicBezTo>
                                  <a:pt x="17489" y="60658"/>
                                  <a:pt x="18940" y="59080"/>
                                  <a:pt x="19708" y="58227"/>
                                </a:cubicBezTo>
                                <a:cubicBezTo>
                                  <a:pt x="20475" y="57374"/>
                                  <a:pt x="21712" y="55966"/>
                                  <a:pt x="23419" y="54004"/>
                                </a:cubicBezTo>
                                <a:cubicBezTo>
                                  <a:pt x="25125" y="52042"/>
                                  <a:pt x="26319" y="50591"/>
                                  <a:pt x="27002" y="49653"/>
                                </a:cubicBezTo>
                                <a:cubicBezTo>
                                  <a:pt x="27684" y="48714"/>
                                  <a:pt x="28666" y="47435"/>
                                  <a:pt x="29945" y="45814"/>
                                </a:cubicBezTo>
                                <a:cubicBezTo>
                                  <a:pt x="31225" y="44193"/>
                                  <a:pt x="32121" y="42828"/>
                                  <a:pt x="32633" y="41719"/>
                                </a:cubicBezTo>
                                <a:cubicBezTo>
                                  <a:pt x="33145" y="40610"/>
                                  <a:pt x="33784" y="39372"/>
                                  <a:pt x="34552" y="38007"/>
                                </a:cubicBezTo>
                                <a:cubicBezTo>
                                  <a:pt x="35320" y="36642"/>
                                  <a:pt x="35875" y="35277"/>
                                  <a:pt x="36216" y="33912"/>
                                </a:cubicBezTo>
                                <a:cubicBezTo>
                                  <a:pt x="36557" y="32547"/>
                                  <a:pt x="36856" y="31268"/>
                                  <a:pt x="37112" y="30073"/>
                                </a:cubicBezTo>
                                <a:cubicBezTo>
                                  <a:pt x="37368" y="28879"/>
                                  <a:pt x="37496" y="27471"/>
                                  <a:pt x="37496" y="25850"/>
                                </a:cubicBezTo>
                                <a:cubicBezTo>
                                  <a:pt x="37496" y="20475"/>
                                  <a:pt x="36045" y="15826"/>
                                  <a:pt x="33145" y="11901"/>
                                </a:cubicBezTo>
                                <a:cubicBezTo>
                                  <a:pt x="30244" y="7977"/>
                                  <a:pt x="26106" y="6015"/>
                                  <a:pt x="20731" y="6015"/>
                                </a:cubicBezTo>
                                <a:cubicBezTo>
                                  <a:pt x="17916" y="6015"/>
                                  <a:pt x="15442" y="6740"/>
                                  <a:pt x="13309" y="8190"/>
                                </a:cubicBezTo>
                                <a:cubicBezTo>
                                  <a:pt x="11176" y="9640"/>
                                  <a:pt x="9683" y="11048"/>
                                  <a:pt x="8830" y="12413"/>
                                </a:cubicBezTo>
                                <a:cubicBezTo>
                                  <a:pt x="7977" y="13778"/>
                                  <a:pt x="7550" y="14589"/>
                                  <a:pt x="7550" y="14845"/>
                                </a:cubicBezTo>
                                <a:cubicBezTo>
                                  <a:pt x="7550" y="14930"/>
                                  <a:pt x="7764" y="14973"/>
                                  <a:pt x="8190" y="14973"/>
                                </a:cubicBezTo>
                                <a:cubicBezTo>
                                  <a:pt x="9726" y="14973"/>
                                  <a:pt x="11304" y="15570"/>
                                  <a:pt x="12925" y="16764"/>
                                </a:cubicBezTo>
                                <a:cubicBezTo>
                                  <a:pt x="14546" y="17959"/>
                                  <a:pt x="15357" y="19921"/>
                                  <a:pt x="15357" y="22651"/>
                                </a:cubicBezTo>
                                <a:cubicBezTo>
                                  <a:pt x="15357" y="24784"/>
                                  <a:pt x="14674" y="26575"/>
                                  <a:pt x="13309" y="28026"/>
                                </a:cubicBezTo>
                                <a:cubicBezTo>
                                  <a:pt x="11944" y="29476"/>
                                  <a:pt x="10024" y="30244"/>
                                  <a:pt x="7550" y="30329"/>
                                </a:cubicBezTo>
                                <a:cubicBezTo>
                                  <a:pt x="5247" y="30329"/>
                                  <a:pt x="3413" y="29561"/>
                                  <a:pt x="2048" y="28026"/>
                                </a:cubicBezTo>
                                <a:cubicBezTo>
                                  <a:pt x="683" y="26490"/>
                                  <a:pt x="0" y="24613"/>
                                  <a:pt x="0" y="22395"/>
                                </a:cubicBezTo>
                                <a:cubicBezTo>
                                  <a:pt x="0" y="16338"/>
                                  <a:pt x="2261" y="11091"/>
                                  <a:pt x="6783" y="6655"/>
                                </a:cubicBezTo>
                                <a:cubicBezTo>
                                  <a:pt x="11304" y="2218"/>
                                  <a:pt x="16935" y="0"/>
                                  <a:pt x="23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0" name="Shape 410"/>
                        <wps:cNvSpPr/>
                        <wps:spPr>
                          <a:xfrm>
                            <a:off x="397282" y="40258"/>
                            <a:ext cx="51061" cy="85229"/>
                          </a:xfrm>
                          <a:custGeom>
                            <a:avLst/>
                            <a:gdLst/>
                            <a:ahLst/>
                            <a:cxnLst/>
                            <a:rect l="0" t="0" r="0" b="0"/>
                            <a:pathLst>
                              <a:path w="51061" h="85229">
                                <a:moveTo>
                                  <a:pt x="7550" y="30329"/>
                                </a:moveTo>
                                <a:cubicBezTo>
                                  <a:pt x="5247" y="30329"/>
                                  <a:pt x="3413" y="29561"/>
                                  <a:pt x="2048" y="28026"/>
                                </a:cubicBezTo>
                                <a:cubicBezTo>
                                  <a:pt x="683" y="26490"/>
                                  <a:pt x="0" y="24613"/>
                                  <a:pt x="0" y="22395"/>
                                </a:cubicBezTo>
                                <a:cubicBezTo>
                                  <a:pt x="0" y="16338"/>
                                  <a:pt x="2261" y="11091"/>
                                  <a:pt x="6783" y="6655"/>
                                </a:cubicBezTo>
                                <a:cubicBezTo>
                                  <a:pt x="11304" y="2218"/>
                                  <a:pt x="16935" y="0"/>
                                  <a:pt x="23675" y="0"/>
                                </a:cubicBezTo>
                                <a:cubicBezTo>
                                  <a:pt x="31438" y="0"/>
                                  <a:pt x="37922" y="2389"/>
                                  <a:pt x="43126" y="7166"/>
                                </a:cubicBezTo>
                                <a:cubicBezTo>
                                  <a:pt x="48330" y="11944"/>
                                  <a:pt x="50975" y="18129"/>
                                  <a:pt x="51061" y="25722"/>
                                </a:cubicBezTo>
                                <a:cubicBezTo>
                                  <a:pt x="51061" y="29391"/>
                                  <a:pt x="50207" y="32889"/>
                                  <a:pt x="48501" y="36216"/>
                                </a:cubicBezTo>
                                <a:cubicBezTo>
                                  <a:pt x="46795" y="39543"/>
                                  <a:pt x="44747" y="42444"/>
                                  <a:pt x="42358" y="44918"/>
                                </a:cubicBezTo>
                                <a:cubicBezTo>
                                  <a:pt x="39970" y="47392"/>
                                  <a:pt x="36557" y="50549"/>
                                  <a:pt x="32121" y="54388"/>
                                </a:cubicBezTo>
                                <a:cubicBezTo>
                                  <a:pt x="29049" y="57032"/>
                                  <a:pt x="24784" y="60957"/>
                                  <a:pt x="19324" y="66161"/>
                                </a:cubicBezTo>
                                <a:lnTo>
                                  <a:pt x="11773" y="73328"/>
                                </a:lnTo>
                                <a:lnTo>
                                  <a:pt x="21499" y="73455"/>
                                </a:lnTo>
                                <a:cubicBezTo>
                                  <a:pt x="34894" y="73455"/>
                                  <a:pt x="42017" y="73242"/>
                                  <a:pt x="42870" y="72816"/>
                                </a:cubicBezTo>
                                <a:cubicBezTo>
                                  <a:pt x="43468" y="72645"/>
                                  <a:pt x="44491" y="68849"/>
                                  <a:pt x="45942" y="61426"/>
                                </a:cubicBezTo>
                                <a:lnTo>
                                  <a:pt x="45942" y="61042"/>
                                </a:lnTo>
                                <a:lnTo>
                                  <a:pt x="51061" y="61042"/>
                                </a:lnTo>
                                <a:lnTo>
                                  <a:pt x="51061" y="61426"/>
                                </a:lnTo>
                                <a:cubicBezTo>
                                  <a:pt x="50975" y="61682"/>
                                  <a:pt x="50421" y="65564"/>
                                  <a:pt x="49397" y="73072"/>
                                </a:cubicBezTo>
                                <a:cubicBezTo>
                                  <a:pt x="48373" y="80579"/>
                                  <a:pt x="47733" y="84504"/>
                                  <a:pt x="47477" y="84845"/>
                                </a:cubicBezTo>
                                <a:lnTo>
                                  <a:pt x="47477" y="85229"/>
                                </a:lnTo>
                                <a:lnTo>
                                  <a:pt x="0" y="85229"/>
                                </a:lnTo>
                                <a:lnTo>
                                  <a:pt x="0" y="81262"/>
                                </a:lnTo>
                                <a:cubicBezTo>
                                  <a:pt x="0" y="80665"/>
                                  <a:pt x="256" y="80025"/>
                                  <a:pt x="768" y="79342"/>
                                </a:cubicBezTo>
                                <a:cubicBezTo>
                                  <a:pt x="1280" y="78660"/>
                                  <a:pt x="2559" y="77167"/>
                                  <a:pt x="4607" y="74863"/>
                                </a:cubicBezTo>
                                <a:cubicBezTo>
                                  <a:pt x="7081" y="72133"/>
                                  <a:pt x="9214" y="69744"/>
                                  <a:pt x="11006" y="67697"/>
                                </a:cubicBezTo>
                                <a:cubicBezTo>
                                  <a:pt x="11773" y="66844"/>
                                  <a:pt x="13224" y="65265"/>
                                  <a:pt x="15357" y="62962"/>
                                </a:cubicBezTo>
                                <a:cubicBezTo>
                                  <a:pt x="17489" y="60658"/>
                                  <a:pt x="18940" y="59080"/>
                                  <a:pt x="19708" y="58227"/>
                                </a:cubicBezTo>
                                <a:cubicBezTo>
                                  <a:pt x="20475" y="57374"/>
                                  <a:pt x="21712" y="55966"/>
                                  <a:pt x="23419" y="54004"/>
                                </a:cubicBezTo>
                                <a:cubicBezTo>
                                  <a:pt x="25125" y="52042"/>
                                  <a:pt x="26319" y="50591"/>
                                  <a:pt x="27002" y="49653"/>
                                </a:cubicBezTo>
                                <a:cubicBezTo>
                                  <a:pt x="27684" y="48714"/>
                                  <a:pt x="28666" y="47435"/>
                                  <a:pt x="29945" y="45814"/>
                                </a:cubicBezTo>
                                <a:cubicBezTo>
                                  <a:pt x="31225" y="44193"/>
                                  <a:pt x="32121" y="42828"/>
                                  <a:pt x="32633" y="41719"/>
                                </a:cubicBezTo>
                                <a:cubicBezTo>
                                  <a:pt x="33145" y="40610"/>
                                  <a:pt x="33784" y="39372"/>
                                  <a:pt x="34552" y="38007"/>
                                </a:cubicBezTo>
                                <a:cubicBezTo>
                                  <a:pt x="35320" y="36642"/>
                                  <a:pt x="35875" y="35277"/>
                                  <a:pt x="36216" y="33912"/>
                                </a:cubicBezTo>
                                <a:cubicBezTo>
                                  <a:pt x="36557" y="32547"/>
                                  <a:pt x="36856" y="31268"/>
                                  <a:pt x="37112" y="30073"/>
                                </a:cubicBezTo>
                                <a:cubicBezTo>
                                  <a:pt x="37368" y="28879"/>
                                  <a:pt x="37496" y="27471"/>
                                  <a:pt x="37496" y="25850"/>
                                </a:cubicBezTo>
                                <a:cubicBezTo>
                                  <a:pt x="37496" y="20475"/>
                                  <a:pt x="36045" y="15826"/>
                                  <a:pt x="33145" y="11901"/>
                                </a:cubicBezTo>
                                <a:cubicBezTo>
                                  <a:pt x="30244" y="7977"/>
                                  <a:pt x="26106" y="6015"/>
                                  <a:pt x="20731" y="6015"/>
                                </a:cubicBezTo>
                                <a:cubicBezTo>
                                  <a:pt x="17916" y="6015"/>
                                  <a:pt x="15442" y="6740"/>
                                  <a:pt x="13309" y="8190"/>
                                </a:cubicBezTo>
                                <a:cubicBezTo>
                                  <a:pt x="11176" y="9640"/>
                                  <a:pt x="9683" y="11048"/>
                                  <a:pt x="8830" y="12413"/>
                                </a:cubicBezTo>
                                <a:cubicBezTo>
                                  <a:pt x="7977" y="13778"/>
                                  <a:pt x="7550" y="14589"/>
                                  <a:pt x="7550" y="14845"/>
                                </a:cubicBezTo>
                                <a:cubicBezTo>
                                  <a:pt x="7550" y="14930"/>
                                  <a:pt x="7764" y="14973"/>
                                  <a:pt x="8190" y="14973"/>
                                </a:cubicBezTo>
                                <a:cubicBezTo>
                                  <a:pt x="9726" y="14973"/>
                                  <a:pt x="11304" y="15570"/>
                                  <a:pt x="12925" y="16764"/>
                                </a:cubicBezTo>
                                <a:cubicBezTo>
                                  <a:pt x="14546" y="17959"/>
                                  <a:pt x="15357" y="19921"/>
                                  <a:pt x="15357" y="22651"/>
                                </a:cubicBezTo>
                                <a:cubicBezTo>
                                  <a:pt x="15357" y="24784"/>
                                  <a:pt x="14674" y="26575"/>
                                  <a:pt x="13309" y="28026"/>
                                </a:cubicBezTo>
                                <a:cubicBezTo>
                                  <a:pt x="11944" y="29476"/>
                                  <a:pt x="10024" y="30244"/>
                                  <a:pt x="7550" y="30329"/>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11" name="Shape 411"/>
                        <wps:cNvSpPr/>
                        <wps:spPr>
                          <a:xfrm>
                            <a:off x="464851" y="110131"/>
                            <a:ext cx="15485" cy="15357"/>
                          </a:xfrm>
                          <a:custGeom>
                            <a:avLst/>
                            <a:gdLst/>
                            <a:ahLst/>
                            <a:cxnLst/>
                            <a:rect l="0" t="0" r="0" b="0"/>
                            <a:pathLst>
                              <a:path w="15485" h="15357">
                                <a:moveTo>
                                  <a:pt x="7678" y="0"/>
                                </a:moveTo>
                                <a:cubicBezTo>
                                  <a:pt x="9726" y="0"/>
                                  <a:pt x="11517" y="682"/>
                                  <a:pt x="13053" y="2048"/>
                                </a:cubicBezTo>
                                <a:cubicBezTo>
                                  <a:pt x="14589" y="3413"/>
                                  <a:pt x="15399" y="5247"/>
                                  <a:pt x="15485" y="7550"/>
                                </a:cubicBezTo>
                                <a:cubicBezTo>
                                  <a:pt x="15485" y="9683"/>
                                  <a:pt x="14759" y="11517"/>
                                  <a:pt x="13309" y="13053"/>
                                </a:cubicBezTo>
                                <a:cubicBezTo>
                                  <a:pt x="11859" y="14589"/>
                                  <a:pt x="10024" y="15357"/>
                                  <a:pt x="7806" y="15357"/>
                                </a:cubicBezTo>
                                <a:cubicBezTo>
                                  <a:pt x="5588" y="15357"/>
                                  <a:pt x="3754" y="14631"/>
                                  <a:pt x="2303" y="13181"/>
                                </a:cubicBezTo>
                                <a:cubicBezTo>
                                  <a:pt x="853" y="11731"/>
                                  <a:pt x="85" y="9896"/>
                                  <a:pt x="0" y="7678"/>
                                </a:cubicBezTo>
                                <a:cubicBezTo>
                                  <a:pt x="0" y="5631"/>
                                  <a:pt x="725" y="3839"/>
                                  <a:pt x="2176" y="2303"/>
                                </a:cubicBezTo>
                                <a:cubicBezTo>
                                  <a:pt x="3626" y="768"/>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12" name="Shape 412"/>
                        <wps:cNvSpPr/>
                        <wps:spPr>
                          <a:xfrm>
                            <a:off x="464851" y="110131"/>
                            <a:ext cx="15485" cy="15357"/>
                          </a:xfrm>
                          <a:custGeom>
                            <a:avLst/>
                            <a:gdLst/>
                            <a:ahLst/>
                            <a:cxnLst/>
                            <a:rect l="0" t="0" r="0" b="0"/>
                            <a:pathLst>
                              <a:path w="15485" h="15357">
                                <a:moveTo>
                                  <a:pt x="0" y="7678"/>
                                </a:moveTo>
                                <a:cubicBezTo>
                                  <a:pt x="0" y="5631"/>
                                  <a:pt x="725" y="3839"/>
                                  <a:pt x="2176" y="2303"/>
                                </a:cubicBezTo>
                                <a:cubicBezTo>
                                  <a:pt x="3626" y="768"/>
                                  <a:pt x="5460" y="0"/>
                                  <a:pt x="7678" y="0"/>
                                </a:cubicBezTo>
                                <a:cubicBezTo>
                                  <a:pt x="9726" y="0"/>
                                  <a:pt x="11517" y="682"/>
                                  <a:pt x="13053" y="2048"/>
                                </a:cubicBezTo>
                                <a:cubicBezTo>
                                  <a:pt x="14589" y="3413"/>
                                  <a:pt x="15399" y="5247"/>
                                  <a:pt x="15485" y="7550"/>
                                </a:cubicBezTo>
                                <a:cubicBezTo>
                                  <a:pt x="15485" y="9683"/>
                                  <a:pt x="14759" y="11517"/>
                                  <a:pt x="13309" y="13053"/>
                                </a:cubicBezTo>
                                <a:cubicBezTo>
                                  <a:pt x="11859" y="14589"/>
                                  <a:pt x="10024" y="15357"/>
                                  <a:pt x="7806" y="15357"/>
                                </a:cubicBezTo>
                                <a:cubicBezTo>
                                  <a:pt x="5588" y="15357"/>
                                  <a:pt x="3754" y="14631"/>
                                  <a:pt x="2303" y="13181"/>
                                </a:cubicBezTo>
                                <a:cubicBezTo>
                                  <a:pt x="853" y="11731"/>
                                  <a:pt x="85" y="9896"/>
                                  <a:pt x="0" y="7678"/>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13" name="Rectangle 413"/>
                        <wps:cNvSpPr/>
                        <wps:spPr>
                          <a:xfrm>
                            <a:off x="490445" y="0"/>
                            <a:ext cx="3903266" cy="246482"/>
                          </a:xfrm>
                          <a:prstGeom prst="rect">
                            <a:avLst/>
                          </a:prstGeom>
                          <a:ln>
                            <a:noFill/>
                          </a:ln>
                        </wps:spPr>
                        <wps:txbx>
                          <w:txbxContent>
                            <w:p w14:paraId="44FDF952" w14:textId="77777777" w:rsidR="00797823" w:rsidRPr="00F24021" w:rsidRDefault="00036562">
                              <w:pPr>
                                <w:spacing w:after="160" w:line="259" w:lineRule="auto"/>
                                <w:ind w:left="0" w:firstLine="0"/>
                                <w:rPr>
                                  <w:lang w:val="en-US"/>
                                </w:rPr>
                              </w:pPr>
                              <w:r>
                                <w:rPr>
                                  <w:color w:val="333333"/>
                                  <w:w w:val="102"/>
                                </w:rPr>
                                <w:t xml:space="preserve"> </w:t>
                              </w:r>
                              <w:r w:rsidRPr="00F24021">
                                <w:rPr>
                                  <w:color w:val="333333"/>
                                  <w:w w:val="102"/>
                                  <w:lang w:val="en-US"/>
                                </w:rPr>
                                <w:t>Guadalupe</w:t>
                              </w:r>
                              <w:r w:rsidRPr="00F24021">
                                <w:rPr>
                                  <w:color w:val="333333"/>
                                  <w:w w:val="102"/>
                                  <w:lang w:val="en-US"/>
                                </w:rPr>
                                <w:t xml:space="preserve"> </w:t>
                              </w:r>
                              <w:r w:rsidRPr="00F24021">
                                <w:rPr>
                                  <w:color w:val="333333"/>
                                  <w:w w:val="102"/>
                                  <w:lang w:val="en-US"/>
                                </w:rPr>
                                <w:t>Jover</w:t>
                              </w:r>
                              <w:r w:rsidRPr="00F24021">
                                <w:rPr>
                                  <w:color w:val="333333"/>
                                  <w:w w:val="102"/>
                                  <w:lang w:val="en-US"/>
                                </w:rPr>
                                <w:t xml:space="preserve"> </w:t>
                              </w:r>
                              <w:r w:rsidRPr="00F24021">
                                <w:rPr>
                                  <w:color w:val="333333"/>
                                  <w:w w:val="102"/>
                                  <w:lang w:val="en-US"/>
                                </w:rPr>
                                <w:t>y</w:t>
                              </w:r>
                              <w:r w:rsidRPr="00F24021">
                                <w:rPr>
                                  <w:color w:val="333333"/>
                                  <w:w w:val="102"/>
                                  <w:lang w:val="en-US"/>
                                </w:rPr>
                                <w:t xml:space="preserve"> </w:t>
                              </w:r>
                              <w:r w:rsidRPr="00F24021">
                                <w:rPr>
                                  <w:color w:val="333333"/>
                                  <w:w w:val="102"/>
                                  <w:lang w:val="en-US"/>
                                </w:rPr>
                                <w:t>Rosa</w:t>
                              </w:r>
                              <w:r w:rsidRPr="00F24021">
                                <w:rPr>
                                  <w:color w:val="333333"/>
                                  <w:w w:val="102"/>
                                  <w:lang w:val="en-US"/>
                                </w:rPr>
                                <w:t xml:space="preserve"> </w:t>
                              </w:r>
                              <w:proofErr w:type="gramStart"/>
                              <w:r w:rsidRPr="00F24021">
                                <w:rPr>
                                  <w:color w:val="333333"/>
                                  <w:w w:val="102"/>
                                  <w:lang w:val="en-US"/>
                                </w:rPr>
                                <w:t>Linares</w:t>
                              </w:r>
                              <w:proofErr w:type="gramEnd"/>
                              <w:r w:rsidRPr="00F24021">
                                <w:rPr>
                                  <w:color w:val="333333"/>
                                  <w:w w:val="102"/>
                                  <w:lang w:val="en-US"/>
                                </w:rPr>
                                <w:t xml:space="preserve"> </w:t>
                              </w:r>
                              <w:r w:rsidRPr="00F24021">
                                <w:rPr>
                                  <w:color w:val="333333"/>
                                  <w:w w:val="102"/>
                                  <w:lang w:val="en-US"/>
                                </w:rPr>
                                <w:t>son</w:t>
                              </w:r>
                              <w:r w:rsidRPr="00F24021">
                                <w:rPr>
                                  <w:color w:val="333333"/>
                                  <w:w w:val="102"/>
                                  <w:lang w:val="en-US"/>
                                </w:rPr>
                                <w:t xml:space="preserve"> </w:t>
                              </w:r>
                              <w:r w:rsidRPr="00F24021">
                                <w:rPr>
                                  <w:color w:val="333333"/>
                                  <w:w w:val="102"/>
                                  <w:lang w:val="en-US"/>
                                </w:rPr>
                                <w:t>profesoras</w:t>
                              </w:r>
                              <w:r w:rsidRPr="00F24021">
                                <w:rPr>
                                  <w:color w:val="333333"/>
                                  <w:w w:val="102"/>
                                  <w:lang w:val="en-US"/>
                                </w:rPr>
                                <w:t xml:space="preserve"> </w:t>
                              </w:r>
                              <w:r w:rsidRPr="00F24021">
                                <w:rPr>
                                  <w:color w:val="333333"/>
                                  <w:w w:val="102"/>
                                  <w:lang w:val="en-US"/>
                                </w:rPr>
                                <w:t>de</w:t>
                              </w:r>
                              <w:r w:rsidRPr="00F24021">
                                <w:rPr>
                                  <w:color w:val="333333"/>
                                  <w:w w:val="102"/>
                                  <w:lang w:val="en-US"/>
                                </w:rPr>
                                <w:t xml:space="preserve"> </w:t>
                              </w:r>
                              <w:r w:rsidRPr="00F24021">
                                <w:rPr>
                                  <w:color w:val="333333"/>
                                  <w:w w:val="102"/>
                                  <w:lang w:val="en-US"/>
                                </w:rPr>
                                <w:t>___</w:t>
                              </w:r>
                              <w:proofErr w:type="gramStart"/>
                              <w:r w:rsidRPr="00F24021">
                                <w:rPr>
                                  <w:color w:val="333333"/>
                                  <w:w w:val="102"/>
                                  <w:lang w:val="en-US"/>
                                </w:rPr>
                                <w:t>_</w:t>
                              </w:r>
                              <w:r w:rsidRPr="00F24021">
                                <w:rPr>
                                  <w:color w:val="333333"/>
                                  <w:spacing w:val="-9"/>
                                  <w:w w:val="102"/>
                                  <w:lang w:val="en-US"/>
                                </w:rPr>
                                <w:t xml:space="preserve"> </w:t>
                              </w:r>
                              <w:r w:rsidRPr="00F24021">
                                <w:rPr>
                                  <w:color w:val="333333"/>
                                  <w:w w:val="102"/>
                                  <w:lang w:val="en-US"/>
                                </w:rPr>
                                <w:t>.</w:t>
                              </w:r>
                              <w:proofErr w:type="gramEnd"/>
                            </w:p>
                          </w:txbxContent>
                        </wps:txbx>
                        <wps:bodyPr horzOverflow="overflow" vert="horz" lIns="0" tIns="0" rIns="0" bIns="0" rtlCol="0">
                          <a:noAutofit/>
                        </wps:bodyPr>
                      </wps:wsp>
                      <wps:wsp>
                        <wps:cNvPr id="414" name="Rectangle 414"/>
                        <wps:cNvSpPr/>
                        <wps:spPr>
                          <a:xfrm>
                            <a:off x="578358" y="497136"/>
                            <a:ext cx="381665" cy="197187"/>
                          </a:xfrm>
                          <a:prstGeom prst="rect">
                            <a:avLst/>
                          </a:prstGeom>
                          <a:ln>
                            <a:noFill/>
                          </a:ln>
                        </wps:spPr>
                        <wps:txbx>
                          <w:txbxContent>
                            <w:p w14:paraId="2354178A" w14:textId="77777777" w:rsidR="00797823" w:rsidRDefault="00036562">
                              <w:pPr>
                                <w:spacing w:after="160" w:line="259" w:lineRule="auto"/>
                                <w:ind w:left="0" w:firstLine="0"/>
                              </w:pPr>
                              <w:proofErr w:type="spellStart"/>
                              <w:r>
                                <w:rPr>
                                  <w:color w:val="85D16B"/>
                                  <w:w w:val="105"/>
                                  <w:sz w:val="16"/>
                                </w:rPr>
                                <w:t>lengua</w:t>
                              </w:r>
                              <w:proofErr w:type="spellEnd"/>
                            </w:p>
                          </w:txbxContent>
                        </wps:txbx>
                        <wps:bodyPr horzOverflow="overflow" vert="horz" lIns="0" tIns="0" rIns="0" bIns="0" rtlCol="0">
                          <a:noAutofit/>
                        </wps:bodyPr>
                      </wps:wsp>
                      <wps:wsp>
                        <wps:cNvPr id="415" name="Rectangle 415"/>
                        <wps:cNvSpPr/>
                        <wps:spPr>
                          <a:xfrm>
                            <a:off x="578358" y="754884"/>
                            <a:ext cx="1101249" cy="197187"/>
                          </a:xfrm>
                          <a:prstGeom prst="rect">
                            <a:avLst/>
                          </a:prstGeom>
                          <a:ln>
                            <a:noFill/>
                          </a:ln>
                        </wps:spPr>
                        <wps:txbx>
                          <w:txbxContent>
                            <w:p w14:paraId="68A81BF1" w14:textId="77777777" w:rsidR="00797823" w:rsidRDefault="00036562">
                              <w:pPr>
                                <w:spacing w:after="160" w:line="259" w:lineRule="auto"/>
                                <w:ind w:left="0" w:firstLine="0"/>
                              </w:pPr>
                              <w:proofErr w:type="spellStart"/>
                              <w:r>
                                <w:rPr>
                                  <w:color w:val="333333"/>
                                  <w:w w:val="105"/>
                                  <w:sz w:val="16"/>
                                </w:rPr>
                                <w:t>lenguas</w:t>
                              </w:r>
                              <w:proofErr w:type="spellEnd"/>
                              <w:r>
                                <w:rPr>
                                  <w:color w:val="333333"/>
                                  <w:w w:val="105"/>
                                  <w:sz w:val="16"/>
                                </w:rPr>
                                <w:t xml:space="preserve"> </w:t>
                              </w:r>
                              <w:proofErr w:type="spellStart"/>
                              <w:r>
                                <w:rPr>
                                  <w:color w:val="333333"/>
                                  <w:w w:val="105"/>
                                  <w:sz w:val="16"/>
                                </w:rPr>
                                <w:t>extranjeras</w:t>
                              </w:r>
                              <w:proofErr w:type="spellEnd"/>
                            </w:p>
                          </w:txbxContent>
                        </wps:txbx>
                        <wps:bodyPr horzOverflow="overflow" vert="horz" lIns="0" tIns="0" rIns="0" bIns="0" rtlCol="0">
                          <a:noAutofit/>
                        </wps:bodyPr>
                      </wps:wsp>
                      <wps:wsp>
                        <wps:cNvPr id="416" name="Rectangle 416"/>
                        <wps:cNvSpPr/>
                        <wps:spPr>
                          <a:xfrm>
                            <a:off x="578358" y="1012630"/>
                            <a:ext cx="938443" cy="197187"/>
                          </a:xfrm>
                          <a:prstGeom prst="rect">
                            <a:avLst/>
                          </a:prstGeom>
                          <a:ln>
                            <a:noFill/>
                          </a:ln>
                        </wps:spPr>
                        <wps:txbx>
                          <w:txbxContent>
                            <w:p w14:paraId="2FDD2096" w14:textId="77777777" w:rsidR="00797823" w:rsidRDefault="00036562">
                              <w:pPr>
                                <w:spacing w:after="160" w:line="259" w:lineRule="auto"/>
                                <w:ind w:left="0" w:firstLine="0"/>
                              </w:pPr>
                              <w:proofErr w:type="spellStart"/>
                              <w:r>
                                <w:rPr>
                                  <w:color w:val="333333"/>
                                  <w:w w:val="106"/>
                                  <w:sz w:val="16"/>
                                </w:rPr>
                                <w:t>literatura</w:t>
                              </w:r>
                              <w:proofErr w:type="spellEnd"/>
                              <w:r>
                                <w:rPr>
                                  <w:color w:val="333333"/>
                                  <w:w w:val="106"/>
                                  <w:sz w:val="16"/>
                                </w:rPr>
                                <w:t xml:space="preserve"> </w:t>
                              </w:r>
                              <w:proofErr w:type="spellStart"/>
                              <w:r>
                                <w:rPr>
                                  <w:color w:val="333333"/>
                                  <w:w w:val="106"/>
                                  <w:sz w:val="16"/>
                                </w:rPr>
                                <w:t>clásica</w:t>
                              </w:r>
                              <w:proofErr w:type="spellEnd"/>
                            </w:p>
                          </w:txbxContent>
                        </wps:txbx>
                        <wps:bodyPr horzOverflow="overflow" vert="horz" lIns="0" tIns="0" rIns="0" bIns="0" rtlCol="0">
                          <a:noAutofit/>
                        </wps:bodyPr>
                      </wps:wsp>
                      <wps:wsp>
                        <wps:cNvPr id="417" name="Rectangle 417"/>
                        <wps:cNvSpPr/>
                        <wps:spPr>
                          <a:xfrm>
                            <a:off x="326898" y="1288731"/>
                            <a:ext cx="63377" cy="246491"/>
                          </a:xfrm>
                          <a:prstGeom prst="rect">
                            <a:avLst/>
                          </a:prstGeom>
                          <a:ln>
                            <a:noFill/>
                          </a:ln>
                        </wps:spPr>
                        <wps:txbx>
                          <w:txbxContent>
                            <w:p w14:paraId="6621A68A"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418" name="Rectangle 418"/>
                        <wps:cNvSpPr/>
                        <wps:spPr>
                          <a:xfrm>
                            <a:off x="374636" y="1288731"/>
                            <a:ext cx="37625" cy="246491"/>
                          </a:xfrm>
                          <a:prstGeom prst="rect">
                            <a:avLst/>
                          </a:prstGeom>
                          <a:ln>
                            <a:noFill/>
                          </a:ln>
                        </wps:spPr>
                        <wps:txbx>
                          <w:txbxContent>
                            <w:p w14:paraId="536077BF"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419" name="Rectangle 419"/>
                        <wps:cNvSpPr/>
                        <wps:spPr>
                          <a:xfrm>
                            <a:off x="402925" y="1288731"/>
                            <a:ext cx="347150" cy="246491"/>
                          </a:xfrm>
                          <a:prstGeom prst="rect">
                            <a:avLst/>
                          </a:prstGeom>
                          <a:ln>
                            <a:noFill/>
                          </a:ln>
                        </wps:spPr>
                        <wps:txbx>
                          <w:txbxContent>
                            <w:p w14:paraId="1BC8834F"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420" name="Shape 420"/>
                        <wps:cNvSpPr/>
                        <wps:spPr>
                          <a:xfrm>
                            <a:off x="337546" y="2240517"/>
                            <a:ext cx="44006" cy="85197"/>
                          </a:xfrm>
                          <a:custGeom>
                            <a:avLst/>
                            <a:gdLst/>
                            <a:ahLst/>
                            <a:cxnLst/>
                            <a:rect l="0" t="0" r="0" b="0"/>
                            <a:pathLst>
                              <a:path w="44006" h="85197">
                                <a:moveTo>
                                  <a:pt x="25840" y="0"/>
                                </a:move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1" name="Shape 421"/>
                        <wps:cNvSpPr/>
                        <wps:spPr>
                          <a:xfrm>
                            <a:off x="337546" y="2240517"/>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422" name="Shape 422"/>
                        <wps:cNvSpPr/>
                        <wps:spPr>
                          <a:xfrm>
                            <a:off x="396263" y="2240645"/>
                            <a:ext cx="53088" cy="87880"/>
                          </a:xfrm>
                          <a:custGeom>
                            <a:avLst/>
                            <a:gdLst/>
                            <a:ahLst/>
                            <a:cxnLst/>
                            <a:rect l="0" t="0" r="0" b="0"/>
                            <a:pathLst>
                              <a:path w="53088" h="87880">
                                <a:moveTo>
                                  <a:pt x="24433" y="0"/>
                                </a:moveTo>
                                <a:cubicBezTo>
                                  <a:pt x="27418" y="0"/>
                                  <a:pt x="29294" y="43"/>
                                  <a:pt x="30062" y="128"/>
                                </a:cubicBezTo>
                                <a:cubicBezTo>
                                  <a:pt x="36373" y="1151"/>
                                  <a:pt x="41191" y="3411"/>
                                  <a:pt x="44517" y="6908"/>
                                </a:cubicBezTo>
                                <a:cubicBezTo>
                                  <a:pt x="47843" y="10404"/>
                                  <a:pt x="49549" y="14200"/>
                                  <a:pt x="49634" y="18293"/>
                                </a:cubicBezTo>
                                <a:cubicBezTo>
                                  <a:pt x="49634" y="22728"/>
                                  <a:pt x="48184" y="27034"/>
                                  <a:pt x="45285" y="31213"/>
                                </a:cubicBezTo>
                                <a:cubicBezTo>
                                  <a:pt x="42385" y="35392"/>
                                  <a:pt x="38377" y="38420"/>
                                  <a:pt x="33260" y="40296"/>
                                </a:cubicBezTo>
                                <a:lnTo>
                                  <a:pt x="32876" y="40552"/>
                                </a:lnTo>
                                <a:cubicBezTo>
                                  <a:pt x="32876" y="40637"/>
                                  <a:pt x="33260" y="40765"/>
                                  <a:pt x="34028" y="40935"/>
                                </a:cubicBezTo>
                                <a:cubicBezTo>
                                  <a:pt x="34795" y="41106"/>
                                  <a:pt x="36032" y="41490"/>
                                  <a:pt x="37737" y="42087"/>
                                </a:cubicBezTo>
                                <a:cubicBezTo>
                                  <a:pt x="39443" y="42684"/>
                                  <a:pt x="41063" y="43579"/>
                                  <a:pt x="42598" y="44773"/>
                                </a:cubicBezTo>
                                <a:cubicBezTo>
                                  <a:pt x="49591" y="49293"/>
                                  <a:pt x="53088" y="55263"/>
                                  <a:pt x="53088" y="62682"/>
                                </a:cubicBezTo>
                                <a:cubicBezTo>
                                  <a:pt x="53088" y="69420"/>
                                  <a:pt x="50444" y="75304"/>
                                  <a:pt x="45157" y="80336"/>
                                </a:cubicBezTo>
                                <a:lnTo>
                                  <a:pt x="25081" y="87880"/>
                                </a:lnTo>
                                <a:lnTo>
                                  <a:pt x="25063" y="87880"/>
                                </a:lnTo>
                                <a:lnTo>
                                  <a:pt x="7420" y="82382"/>
                                </a:lnTo>
                                <a:cubicBezTo>
                                  <a:pt x="2473" y="78715"/>
                                  <a:pt x="0" y="74067"/>
                                  <a:pt x="0" y="68439"/>
                                </a:cubicBezTo>
                                <a:cubicBezTo>
                                  <a:pt x="0" y="66051"/>
                                  <a:pt x="768" y="64132"/>
                                  <a:pt x="2303" y="62682"/>
                                </a:cubicBezTo>
                                <a:cubicBezTo>
                                  <a:pt x="3838" y="61233"/>
                                  <a:pt x="5757" y="60465"/>
                                  <a:pt x="8059" y="60380"/>
                                </a:cubicBezTo>
                                <a:cubicBezTo>
                                  <a:pt x="10447" y="60380"/>
                                  <a:pt x="12409" y="61147"/>
                                  <a:pt x="13944" y="62682"/>
                                </a:cubicBezTo>
                                <a:cubicBezTo>
                                  <a:pt x="15479" y="64217"/>
                                  <a:pt x="16246" y="66136"/>
                                  <a:pt x="16246" y="68439"/>
                                </a:cubicBezTo>
                                <a:cubicBezTo>
                                  <a:pt x="16246" y="69377"/>
                                  <a:pt x="16118" y="70230"/>
                                  <a:pt x="15863" y="70997"/>
                                </a:cubicBezTo>
                                <a:cubicBezTo>
                                  <a:pt x="15607" y="71765"/>
                                  <a:pt x="15308" y="72447"/>
                                  <a:pt x="14967" y="73044"/>
                                </a:cubicBezTo>
                                <a:cubicBezTo>
                                  <a:pt x="14626" y="73641"/>
                                  <a:pt x="14157" y="74153"/>
                                  <a:pt x="13560" y="74579"/>
                                </a:cubicBezTo>
                                <a:cubicBezTo>
                                  <a:pt x="12963" y="75006"/>
                                  <a:pt x="12451" y="75347"/>
                                  <a:pt x="12025" y="75603"/>
                                </a:cubicBezTo>
                                <a:cubicBezTo>
                                  <a:pt x="11598" y="75858"/>
                                  <a:pt x="11172" y="76029"/>
                                  <a:pt x="10746" y="76114"/>
                                </a:cubicBezTo>
                                <a:cubicBezTo>
                                  <a:pt x="10319" y="76199"/>
                                  <a:pt x="9978" y="76328"/>
                                  <a:pt x="9722" y="76498"/>
                                </a:cubicBezTo>
                                <a:lnTo>
                                  <a:pt x="9210" y="76626"/>
                                </a:lnTo>
                                <a:cubicBezTo>
                                  <a:pt x="13560" y="80464"/>
                                  <a:pt x="18847" y="82382"/>
                                  <a:pt x="25073" y="82382"/>
                                </a:cubicBezTo>
                                <a:cubicBezTo>
                                  <a:pt x="29763" y="82382"/>
                                  <a:pt x="33303" y="80122"/>
                                  <a:pt x="35691" y="75603"/>
                                </a:cubicBezTo>
                                <a:cubicBezTo>
                                  <a:pt x="37140" y="72788"/>
                                  <a:pt x="37865" y="68481"/>
                                  <a:pt x="37865" y="62682"/>
                                </a:cubicBezTo>
                                <a:lnTo>
                                  <a:pt x="37865" y="60124"/>
                                </a:lnTo>
                                <a:cubicBezTo>
                                  <a:pt x="37865" y="52022"/>
                                  <a:pt x="35136" y="46607"/>
                                  <a:pt x="29678" y="43878"/>
                                </a:cubicBezTo>
                                <a:cubicBezTo>
                                  <a:pt x="28399" y="43366"/>
                                  <a:pt x="25798" y="43068"/>
                                  <a:pt x="21875" y="42982"/>
                                </a:cubicBezTo>
                                <a:lnTo>
                                  <a:pt x="16502" y="42854"/>
                                </a:lnTo>
                                <a:lnTo>
                                  <a:pt x="16118" y="42598"/>
                                </a:lnTo>
                                <a:cubicBezTo>
                                  <a:pt x="15948" y="42343"/>
                                  <a:pt x="15863" y="41660"/>
                                  <a:pt x="15863" y="40552"/>
                                </a:cubicBezTo>
                                <a:cubicBezTo>
                                  <a:pt x="15863" y="39017"/>
                                  <a:pt x="16204" y="38249"/>
                                  <a:pt x="16886" y="38249"/>
                                </a:cubicBezTo>
                                <a:cubicBezTo>
                                  <a:pt x="19274" y="38249"/>
                                  <a:pt x="21747" y="38036"/>
                                  <a:pt x="24305" y="37609"/>
                                </a:cubicBezTo>
                                <a:cubicBezTo>
                                  <a:pt x="27205" y="37183"/>
                                  <a:pt x="29849" y="35392"/>
                                  <a:pt x="32237" y="32237"/>
                                </a:cubicBezTo>
                                <a:cubicBezTo>
                                  <a:pt x="34625" y="29081"/>
                                  <a:pt x="35818" y="24305"/>
                                  <a:pt x="35818" y="17909"/>
                                </a:cubicBezTo>
                                <a:lnTo>
                                  <a:pt x="35818" y="16886"/>
                                </a:lnTo>
                                <a:cubicBezTo>
                                  <a:pt x="35818" y="12025"/>
                                  <a:pt x="34326" y="8656"/>
                                  <a:pt x="31341" y="6780"/>
                                </a:cubicBezTo>
                                <a:cubicBezTo>
                                  <a:pt x="29465" y="5586"/>
                                  <a:pt x="27461" y="4989"/>
                                  <a:pt x="25329" y="4989"/>
                                </a:cubicBezTo>
                                <a:cubicBezTo>
                                  <a:pt x="22600" y="4989"/>
                                  <a:pt x="20084" y="5458"/>
                                  <a:pt x="17781" y="6396"/>
                                </a:cubicBezTo>
                                <a:cubicBezTo>
                                  <a:pt x="15479" y="7334"/>
                                  <a:pt x="13858" y="8315"/>
                                  <a:pt x="12920" y="9338"/>
                                </a:cubicBezTo>
                                <a:cubicBezTo>
                                  <a:pt x="11982" y="10362"/>
                                  <a:pt x="11513" y="10874"/>
                                  <a:pt x="11513" y="10874"/>
                                </a:cubicBezTo>
                                <a:lnTo>
                                  <a:pt x="11897" y="10874"/>
                                </a:lnTo>
                                <a:cubicBezTo>
                                  <a:pt x="12153" y="10959"/>
                                  <a:pt x="12494" y="11044"/>
                                  <a:pt x="12920" y="11129"/>
                                </a:cubicBezTo>
                                <a:cubicBezTo>
                                  <a:pt x="13347" y="11215"/>
                                  <a:pt x="13773" y="11428"/>
                                  <a:pt x="14200" y="11769"/>
                                </a:cubicBezTo>
                                <a:cubicBezTo>
                                  <a:pt x="14626" y="12110"/>
                                  <a:pt x="15138" y="12409"/>
                                  <a:pt x="15735" y="12665"/>
                                </a:cubicBezTo>
                                <a:cubicBezTo>
                                  <a:pt x="16332" y="12920"/>
                                  <a:pt x="16758" y="13389"/>
                                  <a:pt x="17014" y="14072"/>
                                </a:cubicBezTo>
                                <a:cubicBezTo>
                                  <a:pt x="17270" y="14754"/>
                                  <a:pt x="17611" y="15393"/>
                                  <a:pt x="18037" y="15990"/>
                                </a:cubicBezTo>
                                <a:cubicBezTo>
                                  <a:pt x="18464" y="16587"/>
                                  <a:pt x="18592" y="17440"/>
                                  <a:pt x="18421" y="18549"/>
                                </a:cubicBezTo>
                                <a:cubicBezTo>
                                  <a:pt x="18421" y="20425"/>
                                  <a:pt x="17824" y="22088"/>
                                  <a:pt x="16630" y="23538"/>
                                </a:cubicBezTo>
                                <a:cubicBezTo>
                                  <a:pt x="15436" y="24988"/>
                                  <a:pt x="13517" y="25755"/>
                                  <a:pt x="10873" y="25840"/>
                                </a:cubicBezTo>
                                <a:cubicBezTo>
                                  <a:pt x="8571" y="25840"/>
                                  <a:pt x="6780" y="25116"/>
                                  <a:pt x="5501" y="23666"/>
                                </a:cubicBezTo>
                                <a:cubicBezTo>
                                  <a:pt x="4221" y="22216"/>
                                  <a:pt x="3539" y="20340"/>
                                  <a:pt x="3454" y="18037"/>
                                </a:cubicBezTo>
                                <a:cubicBezTo>
                                  <a:pt x="3454" y="13347"/>
                                  <a:pt x="5501" y="9168"/>
                                  <a:pt x="9594" y="5501"/>
                                </a:cubicBezTo>
                                <a:cubicBezTo>
                                  <a:pt x="13688" y="1834"/>
                                  <a:pt x="18634" y="0"/>
                                  <a:pt x="24433"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3" name="Shape 423"/>
                        <wps:cNvSpPr/>
                        <wps:spPr>
                          <a:xfrm>
                            <a:off x="396263" y="2240645"/>
                            <a:ext cx="53088" cy="87883"/>
                          </a:xfrm>
                          <a:custGeom>
                            <a:avLst/>
                            <a:gdLst/>
                            <a:ahLst/>
                            <a:cxnLst/>
                            <a:rect l="0" t="0" r="0" b="0"/>
                            <a:pathLst>
                              <a:path w="53088" h="87883">
                                <a:moveTo>
                                  <a:pt x="10873" y="25840"/>
                                </a:moveTo>
                                <a:cubicBezTo>
                                  <a:pt x="8571" y="25840"/>
                                  <a:pt x="6780" y="25116"/>
                                  <a:pt x="5501" y="23666"/>
                                </a:cubicBezTo>
                                <a:cubicBezTo>
                                  <a:pt x="4221" y="22216"/>
                                  <a:pt x="3539" y="20340"/>
                                  <a:pt x="3454" y="18037"/>
                                </a:cubicBezTo>
                                <a:cubicBezTo>
                                  <a:pt x="3454" y="13347"/>
                                  <a:pt x="5501" y="9168"/>
                                  <a:pt x="9594" y="5501"/>
                                </a:cubicBezTo>
                                <a:cubicBezTo>
                                  <a:pt x="13688" y="1834"/>
                                  <a:pt x="18634" y="0"/>
                                  <a:pt x="24433" y="0"/>
                                </a:cubicBezTo>
                                <a:cubicBezTo>
                                  <a:pt x="27418" y="0"/>
                                  <a:pt x="29294" y="43"/>
                                  <a:pt x="30062" y="128"/>
                                </a:cubicBezTo>
                                <a:cubicBezTo>
                                  <a:pt x="36373" y="1151"/>
                                  <a:pt x="41191" y="3411"/>
                                  <a:pt x="44517" y="6908"/>
                                </a:cubicBezTo>
                                <a:cubicBezTo>
                                  <a:pt x="47843" y="10404"/>
                                  <a:pt x="49549" y="14200"/>
                                  <a:pt x="49634" y="18293"/>
                                </a:cubicBezTo>
                                <a:cubicBezTo>
                                  <a:pt x="49634" y="22728"/>
                                  <a:pt x="48184" y="27034"/>
                                  <a:pt x="45285" y="31213"/>
                                </a:cubicBezTo>
                                <a:cubicBezTo>
                                  <a:pt x="42385" y="35392"/>
                                  <a:pt x="38377" y="38420"/>
                                  <a:pt x="33260" y="40296"/>
                                </a:cubicBezTo>
                                <a:lnTo>
                                  <a:pt x="32876" y="40552"/>
                                </a:lnTo>
                                <a:cubicBezTo>
                                  <a:pt x="32876" y="40637"/>
                                  <a:pt x="33260" y="40765"/>
                                  <a:pt x="34028" y="40935"/>
                                </a:cubicBezTo>
                                <a:cubicBezTo>
                                  <a:pt x="34795" y="41106"/>
                                  <a:pt x="36032" y="41490"/>
                                  <a:pt x="37737" y="42087"/>
                                </a:cubicBezTo>
                                <a:cubicBezTo>
                                  <a:pt x="39443" y="42684"/>
                                  <a:pt x="41063" y="43579"/>
                                  <a:pt x="42598" y="44773"/>
                                </a:cubicBezTo>
                                <a:cubicBezTo>
                                  <a:pt x="49591" y="49293"/>
                                  <a:pt x="53088" y="55263"/>
                                  <a:pt x="53088" y="62682"/>
                                </a:cubicBezTo>
                                <a:cubicBezTo>
                                  <a:pt x="53088" y="69420"/>
                                  <a:pt x="50444" y="75304"/>
                                  <a:pt x="45157" y="80336"/>
                                </a:cubicBezTo>
                                <a:cubicBezTo>
                                  <a:pt x="39869" y="85367"/>
                                  <a:pt x="33175" y="87883"/>
                                  <a:pt x="25073" y="87883"/>
                                </a:cubicBezTo>
                                <a:cubicBezTo>
                                  <a:pt x="18250" y="87883"/>
                                  <a:pt x="12366" y="86050"/>
                                  <a:pt x="7420" y="82382"/>
                                </a:cubicBezTo>
                                <a:cubicBezTo>
                                  <a:pt x="2473" y="78715"/>
                                  <a:pt x="0" y="74067"/>
                                  <a:pt x="0" y="68439"/>
                                </a:cubicBezTo>
                                <a:cubicBezTo>
                                  <a:pt x="0" y="66051"/>
                                  <a:pt x="768" y="64132"/>
                                  <a:pt x="2303" y="62682"/>
                                </a:cubicBezTo>
                                <a:cubicBezTo>
                                  <a:pt x="3838" y="61233"/>
                                  <a:pt x="5757" y="60465"/>
                                  <a:pt x="8059" y="60380"/>
                                </a:cubicBezTo>
                                <a:cubicBezTo>
                                  <a:pt x="10447" y="60380"/>
                                  <a:pt x="12409" y="61147"/>
                                  <a:pt x="13944" y="62682"/>
                                </a:cubicBezTo>
                                <a:cubicBezTo>
                                  <a:pt x="15479" y="64217"/>
                                  <a:pt x="16246" y="66136"/>
                                  <a:pt x="16246" y="68439"/>
                                </a:cubicBezTo>
                                <a:cubicBezTo>
                                  <a:pt x="16246" y="69377"/>
                                  <a:pt x="16118" y="70230"/>
                                  <a:pt x="15863" y="70997"/>
                                </a:cubicBezTo>
                                <a:cubicBezTo>
                                  <a:pt x="15607" y="71765"/>
                                  <a:pt x="15308" y="72447"/>
                                  <a:pt x="14967" y="73044"/>
                                </a:cubicBezTo>
                                <a:cubicBezTo>
                                  <a:pt x="14626" y="73641"/>
                                  <a:pt x="14157" y="74153"/>
                                  <a:pt x="13560" y="74579"/>
                                </a:cubicBezTo>
                                <a:cubicBezTo>
                                  <a:pt x="12963" y="75006"/>
                                  <a:pt x="12451" y="75347"/>
                                  <a:pt x="12025" y="75603"/>
                                </a:cubicBezTo>
                                <a:cubicBezTo>
                                  <a:pt x="11598" y="75858"/>
                                  <a:pt x="11172" y="76029"/>
                                  <a:pt x="10746" y="76114"/>
                                </a:cubicBezTo>
                                <a:cubicBezTo>
                                  <a:pt x="10319" y="76199"/>
                                  <a:pt x="9978" y="76328"/>
                                  <a:pt x="9722" y="76498"/>
                                </a:cubicBezTo>
                                <a:lnTo>
                                  <a:pt x="9210" y="76626"/>
                                </a:lnTo>
                                <a:cubicBezTo>
                                  <a:pt x="13560" y="80464"/>
                                  <a:pt x="18847" y="82382"/>
                                  <a:pt x="25073" y="82382"/>
                                </a:cubicBezTo>
                                <a:cubicBezTo>
                                  <a:pt x="29763" y="82382"/>
                                  <a:pt x="33303" y="80122"/>
                                  <a:pt x="35691" y="75603"/>
                                </a:cubicBezTo>
                                <a:cubicBezTo>
                                  <a:pt x="37140" y="72788"/>
                                  <a:pt x="37865" y="68481"/>
                                  <a:pt x="37865" y="62682"/>
                                </a:cubicBezTo>
                                <a:lnTo>
                                  <a:pt x="37865" y="60124"/>
                                </a:lnTo>
                                <a:cubicBezTo>
                                  <a:pt x="37865" y="52022"/>
                                  <a:pt x="35136" y="46607"/>
                                  <a:pt x="29678" y="43878"/>
                                </a:cubicBezTo>
                                <a:cubicBezTo>
                                  <a:pt x="28399" y="43366"/>
                                  <a:pt x="25798" y="43068"/>
                                  <a:pt x="21875" y="42982"/>
                                </a:cubicBezTo>
                                <a:lnTo>
                                  <a:pt x="16502" y="42854"/>
                                </a:lnTo>
                                <a:lnTo>
                                  <a:pt x="16118" y="42598"/>
                                </a:lnTo>
                                <a:cubicBezTo>
                                  <a:pt x="15948" y="42343"/>
                                  <a:pt x="15863" y="41660"/>
                                  <a:pt x="15863" y="40552"/>
                                </a:cubicBezTo>
                                <a:cubicBezTo>
                                  <a:pt x="15863" y="39017"/>
                                  <a:pt x="16204" y="38249"/>
                                  <a:pt x="16886" y="38249"/>
                                </a:cubicBezTo>
                                <a:cubicBezTo>
                                  <a:pt x="19274" y="38249"/>
                                  <a:pt x="21747" y="38036"/>
                                  <a:pt x="24305" y="37609"/>
                                </a:cubicBezTo>
                                <a:cubicBezTo>
                                  <a:pt x="27205" y="37183"/>
                                  <a:pt x="29849" y="35392"/>
                                  <a:pt x="32237" y="32237"/>
                                </a:cubicBezTo>
                                <a:cubicBezTo>
                                  <a:pt x="34625" y="29081"/>
                                  <a:pt x="35818" y="24305"/>
                                  <a:pt x="35818" y="17909"/>
                                </a:cubicBezTo>
                                <a:lnTo>
                                  <a:pt x="35818" y="16886"/>
                                </a:lnTo>
                                <a:cubicBezTo>
                                  <a:pt x="35818" y="12025"/>
                                  <a:pt x="34326" y="8656"/>
                                  <a:pt x="31341" y="6780"/>
                                </a:cubicBezTo>
                                <a:cubicBezTo>
                                  <a:pt x="29465" y="5586"/>
                                  <a:pt x="27461" y="4989"/>
                                  <a:pt x="25329" y="4989"/>
                                </a:cubicBezTo>
                                <a:cubicBezTo>
                                  <a:pt x="22600" y="4989"/>
                                  <a:pt x="20084" y="5458"/>
                                  <a:pt x="17781" y="6396"/>
                                </a:cubicBezTo>
                                <a:cubicBezTo>
                                  <a:pt x="15479" y="7334"/>
                                  <a:pt x="13858" y="8315"/>
                                  <a:pt x="12920" y="9338"/>
                                </a:cubicBezTo>
                                <a:cubicBezTo>
                                  <a:pt x="11982" y="10362"/>
                                  <a:pt x="11513" y="10874"/>
                                  <a:pt x="11513" y="10874"/>
                                </a:cubicBezTo>
                                <a:lnTo>
                                  <a:pt x="11897" y="10874"/>
                                </a:lnTo>
                                <a:cubicBezTo>
                                  <a:pt x="12153" y="10959"/>
                                  <a:pt x="12494" y="11044"/>
                                  <a:pt x="12920" y="11129"/>
                                </a:cubicBezTo>
                                <a:cubicBezTo>
                                  <a:pt x="13347" y="11215"/>
                                  <a:pt x="13773" y="11428"/>
                                  <a:pt x="14200" y="11769"/>
                                </a:cubicBezTo>
                                <a:cubicBezTo>
                                  <a:pt x="14626" y="12110"/>
                                  <a:pt x="15138" y="12409"/>
                                  <a:pt x="15735" y="12665"/>
                                </a:cubicBezTo>
                                <a:cubicBezTo>
                                  <a:pt x="16332" y="12920"/>
                                  <a:pt x="16758" y="13389"/>
                                  <a:pt x="17014" y="14072"/>
                                </a:cubicBezTo>
                                <a:cubicBezTo>
                                  <a:pt x="17270" y="14754"/>
                                  <a:pt x="17611" y="15393"/>
                                  <a:pt x="18037" y="15990"/>
                                </a:cubicBezTo>
                                <a:cubicBezTo>
                                  <a:pt x="18464" y="16587"/>
                                  <a:pt x="18592" y="17440"/>
                                  <a:pt x="18421" y="18549"/>
                                </a:cubicBezTo>
                                <a:cubicBezTo>
                                  <a:pt x="18421" y="20425"/>
                                  <a:pt x="17824" y="22088"/>
                                  <a:pt x="16630" y="23538"/>
                                </a:cubicBezTo>
                                <a:cubicBezTo>
                                  <a:pt x="15436" y="24988"/>
                                  <a:pt x="13517" y="25755"/>
                                  <a:pt x="10873" y="25840"/>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424" name="Shape 424"/>
                        <wps:cNvSpPr/>
                        <wps:spPr>
                          <a:xfrm>
                            <a:off x="464830" y="2310363"/>
                            <a:ext cx="15479" cy="15351"/>
                          </a:xfrm>
                          <a:custGeom>
                            <a:avLst/>
                            <a:gdLst/>
                            <a:ahLst/>
                            <a:cxnLst/>
                            <a:rect l="0" t="0" r="0" b="0"/>
                            <a:pathLst>
                              <a:path w="15479" h="15351">
                                <a:moveTo>
                                  <a:pt x="7675" y="0"/>
                                </a:move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ubicBezTo>
                                  <a:pt x="0" y="5629"/>
                                  <a:pt x="725" y="3838"/>
                                  <a:pt x="2175" y="2303"/>
                                </a:cubicBezTo>
                                <a:cubicBezTo>
                                  <a:pt x="3624" y="768"/>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25" name="Shape 425"/>
                        <wps:cNvSpPr/>
                        <wps:spPr>
                          <a:xfrm>
                            <a:off x="464830" y="2310363"/>
                            <a:ext cx="15479" cy="15351"/>
                          </a:xfrm>
                          <a:custGeom>
                            <a:avLst/>
                            <a:gdLst/>
                            <a:ahLst/>
                            <a:cxnLst/>
                            <a:rect l="0" t="0" r="0" b="0"/>
                            <a:pathLst>
                              <a:path w="15479" h="15351">
                                <a:moveTo>
                                  <a:pt x="0" y="7676"/>
                                </a:moveTo>
                                <a:cubicBezTo>
                                  <a:pt x="0" y="5629"/>
                                  <a:pt x="725" y="3838"/>
                                  <a:pt x="2175" y="2303"/>
                                </a:cubicBezTo>
                                <a:cubicBezTo>
                                  <a:pt x="3624" y="768"/>
                                  <a:pt x="5458" y="0"/>
                                  <a:pt x="7675" y="0"/>
                                </a:cubicBez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426" name="Rectangle 426"/>
                        <wps:cNvSpPr/>
                        <wps:spPr>
                          <a:xfrm>
                            <a:off x="490445" y="2193984"/>
                            <a:ext cx="3938551" cy="246487"/>
                          </a:xfrm>
                          <a:prstGeom prst="rect">
                            <a:avLst/>
                          </a:prstGeom>
                          <a:ln>
                            <a:noFill/>
                          </a:ln>
                        </wps:spPr>
                        <wps:txbx>
                          <w:txbxContent>
                            <w:p w14:paraId="30CFE84B" w14:textId="77777777" w:rsidR="00797823" w:rsidRPr="00F24021" w:rsidRDefault="00036562">
                              <w:pPr>
                                <w:spacing w:after="160" w:line="259" w:lineRule="auto"/>
                                <w:ind w:left="0" w:firstLine="0"/>
                                <w:rPr>
                                  <w:lang w:val="en-US"/>
                                </w:rPr>
                              </w:pPr>
                              <w:r>
                                <w:rPr>
                                  <w:color w:val="333333"/>
                                  <w:w w:val="101"/>
                                </w:rPr>
                                <w:t xml:space="preserve"> </w:t>
                              </w:r>
                              <w:r w:rsidRPr="00F24021">
                                <w:rPr>
                                  <w:color w:val="333333"/>
                                  <w:w w:val="101"/>
                                  <w:lang w:val="en-US"/>
                                </w:rPr>
                                <w:t>Las</w:t>
                              </w:r>
                              <w:r w:rsidRPr="00F24021">
                                <w:rPr>
                                  <w:color w:val="333333"/>
                                  <w:w w:val="101"/>
                                  <w:lang w:val="en-US"/>
                                </w:rPr>
                                <w:t xml:space="preserve"> </w:t>
                              </w:r>
                              <w:r w:rsidRPr="00F24021">
                                <w:rPr>
                                  <w:color w:val="333333"/>
                                  <w:w w:val="101"/>
                                  <w:lang w:val="en-US"/>
                                </w:rPr>
                                <w:t>profesoras</w:t>
                              </w:r>
                              <w:r w:rsidRPr="00F24021">
                                <w:rPr>
                                  <w:color w:val="333333"/>
                                  <w:w w:val="101"/>
                                  <w:lang w:val="en-US"/>
                                </w:rPr>
                                <w:t xml:space="preserve"> </w:t>
                              </w:r>
                              <w:r w:rsidRPr="00F24021">
                                <w:rPr>
                                  <w:color w:val="333333"/>
                                  <w:w w:val="101"/>
                                  <w:lang w:val="en-US"/>
                                </w:rPr>
                                <w:t>Jover</w:t>
                              </w:r>
                              <w:r w:rsidRPr="00F24021">
                                <w:rPr>
                                  <w:color w:val="333333"/>
                                  <w:w w:val="101"/>
                                  <w:lang w:val="en-US"/>
                                </w:rPr>
                                <w:t xml:space="preserve"> </w:t>
                              </w:r>
                              <w:r w:rsidRPr="00F24021">
                                <w:rPr>
                                  <w:color w:val="333333"/>
                                  <w:w w:val="101"/>
                                  <w:lang w:val="en-US"/>
                                </w:rPr>
                                <w:t>y</w:t>
                              </w:r>
                              <w:r w:rsidRPr="00F24021">
                                <w:rPr>
                                  <w:color w:val="333333"/>
                                  <w:w w:val="101"/>
                                  <w:lang w:val="en-US"/>
                                </w:rPr>
                                <w:t xml:space="preserve"> </w:t>
                              </w:r>
                              <w:r w:rsidRPr="00F24021">
                                <w:rPr>
                                  <w:color w:val="333333"/>
                                  <w:w w:val="101"/>
                                  <w:lang w:val="en-US"/>
                                </w:rPr>
                                <w:t>Linares</w:t>
                              </w:r>
                              <w:r w:rsidRPr="00F24021">
                                <w:rPr>
                                  <w:color w:val="333333"/>
                                  <w:w w:val="101"/>
                                  <w:lang w:val="en-US"/>
                                </w:rPr>
                                <w:t xml:space="preserve"> </w:t>
                              </w:r>
                              <w:r w:rsidRPr="00F24021">
                                <w:rPr>
                                  <w:color w:val="333333"/>
                                  <w:w w:val="101"/>
                                  <w:lang w:val="en-US"/>
                                </w:rPr>
                                <w:t>trabajan</w:t>
                              </w:r>
                              <w:r w:rsidRPr="00F24021">
                                <w:rPr>
                                  <w:color w:val="333333"/>
                                  <w:w w:val="101"/>
                                  <w:lang w:val="en-US"/>
                                </w:rPr>
                                <w:t xml:space="preserve"> </w:t>
                              </w:r>
                              <w:r w:rsidRPr="00F24021">
                                <w:rPr>
                                  <w:color w:val="333333"/>
                                  <w:w w:val="101"/>
                                  <w:lang w:val="en-US"/>
                                </w:rPr>
                                <w:t>en</w:t>
                              </w:r>
                              <w:r w:rsidRPr="00F24021">
                                <w:rPr>
                                  <w:color w:val="333333"/>
                                  <w:w w:val="101"/>
                                  <w:lang w:val="en-US"/>
                                </w:rPr>
                                <w:t xml:space="preserve"> </w:t>
                              </w:r>
                              <w:r w:rsidRPr="00F24021">
                                <w:rPr>
                                  <w:color w:val="333333"/>
                                  <w:w w:val="101"/>
                                  <w:lang w:val="en-US"/>
                                </w:rPr>
                                <w:t>las</w:t>
                              </w:r>
                              <w:r w:rsidRPr="00F24021">
                                <w:rPr>
                                  <w:color w:val="333333"/>
                                  <w:w w:val="101"/>
                                  <w:lang w:val="en-US"/>
                                </w:rPr>
                                <w:t xml:space="preserve"> </w:t>
                              </w:r>
                              <w:r w:rsidRPr="00F24021">
                                <w:rPr>
                                  <w:color w:val="333333"/>
                                  <w:w w:val="101"/>
                                  <w:lang w:val="en-US"/>
                                </w:rPr>
                                <w:t>aulas</w:t>
                              </w:r>
                              <w:r w:rsidRPr="00F24021">
                                <w:rPr>
                                  <w:color w:val="333333"/>
                                  <w:w w:val="101"/>
                                  <w:lang w:val="en-US"/>
                                </w:rPr>
                                <w:t xml:space="preserve"> </w:t>
                              </w:r>
                              <w:r w:rsidRPr="00F24021">
                                <w:rPr>
                                  <w:color w:val="333333"/>
                                  <w:w w:val="101"/>
                                  <w:lang w:val="en-US"/>
                                </w:rPr>
                                <w:t>___</w:t>
                              </w:r>
                              <w:proofErr w:type="gramStart"/>
                              <w:r w:rsidRPr="00F24021">
                                <w:rPr>
                                  <w:color w:val="333333"/>
                                  <w:w w:val="101"/>
                                  <w:lang w:val="en-US"/>
                                </w:rPr>
                                <w:t>_</w:t>
                              </w:r>
                              <w:r w:rsidRPr="00F24021">
                                <w:rPr>
                                  <w:color w:val="333333"/>
                                  <w:spacing w:val="-9"/>
                                  <w:w w:val="101"/>
                                  <w:lang w:val="en-US"/>
                                </w:rPr>
                                <w:t xml:space="preserve"> </w:t>
                              </w:r>
                              <w:r w:rsidRPr="00F24021">
                                <w:rPr>
                                  <w:color w:val="333333"/>
                                  <w:w w:val="101"/>
                                  <w:lang w:val="en-US"/>
                                </w:rPr>
                                <w:t>.</w:t>
                              </w:r>
                              <w:proofErr w:type="gramEnd"/>
                            </w:p>
                          </w:txbxContent>
                        </wps:txbx>
                        <wps:bodyPr horzOverflow="overflow" vert="horz" lIns="0" tIns="0" rIns="0" bIns="0" rtlCol="0">
                          <a:noAutofit/>
                        </wps:bodyPr>
                      </wps:wsp>
                      <wps:wsp>
                        <wps:cNvPr id="427" name="Rectangle 427"/>
                        <wps:cNvSpPr/>
                        <wps:spPr>
                          <a:xfrm>
                            <a:off x="578358" y="2691126"/>
                            <a:ext cx="505408" cy="197187"/>
                          </a:xfrm>
                          <a:prstGeom prst="rect">
                            <a:avLst/>
                          </a:prstGeom>
                          <a:ln>
                            <a:noFill/>
                          </a:ln>
                        </wps:spPr>
                        <wps:txbx>
                          <w:txbxContent>
                            <w:p w14:paraId="6CC8C2CE" w14:textId="77777777" w:rsidR="00797823" w:rsidRDefault="00036562">
                              <w:pPr>
                                <w:spacing w:after="160" w:line="259" w:lineRule="auto"/>
                                <w:ind w:left="0" w:firstLine="0"/>
                              </w:pPr>
                              <w:proofErr w:type="spellStart"/>
                              <w:r>
                                <w:rPr>
                                  <w:color w:val="333333"/>
                                  <w:w w:val="106"/>
                                  <w:sz w:val="16"/>
                                </w:rPr>
                                <w:t>dos</w:t>
                              </w:r>
                              <w:proofErr w:type="spellEnd"/>
                              <w:r>
                                <w:rPr>
                                  <w:color w:val="333333"/>
                                  <w:w w:val="106"/>
                                  <w:sz w:val="16"/>
                                </w:rPr>
                                <w:t xml:space="preserve"> </w:t>
                              </w:r>
                              <w:proofErr w:type="spellStart"/>
                              <w:r>
                                <w:rPr>
                                  <w:color w:val="333333"/>
                                  <w:w w:val="106"/>
                                  <w:sz w:val="16"/>
                                </w:rPr>
                                <w:t>años</w:t>
                              </w:r>
                              <w:proofErr w:type="spellEnd"/>
                            </w:p>
                          </w:txbxContent>
                        </wps:txbx>
                        <wps:bodyPr horzOverflow="overflow" vert="horz" lIns="0" tIns="0" rIns="0" bIns="0" rtlCol="0">
                          <a:noAutofit/>
                        </wps:bodyPr>
                      </wps:wsp>
                      <wps:wsp>
                        <wps:cNvPr id="428" name="Rectangle 428"/>
                        <wps:cNvSpPr/>
                        <wps:spPr>
                          <a:xfrm>
                            <a:off x="578358" y="2948871"/>
                            <a:ext cx="818579" cy="197187"/>
                          </a:xfrm>
                          <a:prstGeom prst="rect">
                            <a:avLst/>
                          </a:prstGeom>
                          <a:ln>
                            <a:noFill/>
                          </a:ln>
                        </wps:spPr>
                        <wps:txbx>
                          <w:txbxContent>
                            <w:p w14:paraId="58329193" w14:textId="77777777" w:rsidR="00797823" w:rsidRDefault="00036562">
                              <w:pPr>
                                <w:spacing w:after="160" w:line="259" w:lineRule="auto"/>
                                <w:ind w:left="0" w:firstLine="0"/>
                              </w:pPr>
                              <w:proofErr w:type="spellStart"/>
                              <w:r>
                                <w:rPr>
                                  <w:color w:val="85D16B"/>
                                  <w:w w:val="104"/>
                                  <w:sz w:val="16"/>
                                </w:rPr>
                                <w:t>varias</w:t>
                              </w:r>
                              <w:proofErr w:type="spellEnd"/>
                              <w:r>
                                <w:rPr>
                                  <w:color w:val="85D16B"/>
                                  <w:w w:val="104"/>
                                  <w:sz w:val="16"/>
                                </w:rPr>
                                <w:t xml:space="preserve"> </w:t>
                              </w:r>
                              <w:proofErr w:type="spellStart"/>
                              <w:r>
                                <w:rPr>
                                  <w:color w:val="85D16B"/>
                                  <w:w w:val="104"/>
                                  <w:sz w:val="16"/>
                                </w:rPr>
                                <w:t>décadas</w:t>
                              </w:r>
                              <w:proofErr w:type="spellEnd"/>
                            </w:p>
                          </w:txbxContent>
                        </wps:txbx>
                        <wps:bodyPr horzOverflow="overflow" vert="horz" lIns="0" tIns="0" rIns="0" bIns="0" rtlCol="0">
                          <a:noAutofit/>
                        </wps:bodyPr>
                      </wps:wsp>
                      <wps:wsp>
                        <wps:cNvPr id="429" name="Rectangle 429"/>
                        <wps:cNvSpPr/>
                        <wps:spPr>
                          <a:xfrm>
                            <a:off x="578358" y="3206617"/>
                            <a:ext cx="1151014" cy="197187"/>
                          </a:xfrm>
                          <a:prstGeom prst="rect">
                            <a:avLst/>
                          </a:prstGeom>
                          <a:ln>
                            <a:noFill/>
                          </a:ln>
                        </wps:spPr>
                        <wps:txbx>
                          <w:txbxContent>
                            <w:p w14:paraId="68336ED5" w14:textId="77777777" w:rsidR="00797823" w:rsidRDefault="00036562">
                              <w:pPr>
                                <w:spacing w:after="160" w:line="259" w:lineRule="auto"/>
                                <w:ind w:left="0" w:firstLine="0"/>
                              </w:pPr>
                              <w:proofErr w:type="spellStart"/>
                              <w:r>
                                <w:rPr>
                                  <w:color w:val="333333"/>
                                  <w:w w:val="106"/>
                                  <w:sz w:val="16"/>
                                </w:rPr>
                                <w:t>unos</w:t>
                              </w:r>
                              <w:proofErr w:type="spellEnd"/>
                              <w:r>
                                <w:rPr>
                                  <w:color w:val="333333"/>
                                  <w:w w:val="106"/>
                                  <w:sz w:val="16"/>
                                </w:rPr>
                                <w:t xml:space="preserve"> </w:t>
                              </w:r>
                              <w:proofErr w:type="spellStart"/>
                              <w:r>
                                <w:rPr>
                                  <w:color w:val="333333"/>
                                  <w:w w:val="106"/>
                                  <w:sz w:val="16"/>
                                </w:rPr>
                                <w:t>cuantos</w:t>
                              </w:r>
                              <w:proofErr w:type="spellEnd"/>
                              <w:r>
                                <w:rPr>
                                  <w:color w:val="333333"/>
                                  <w:w w:val="106"/>
                                  <w:sz w:val="16"/>
                                </w:rPr>
                                <w:t xml:space="preserve"> </w:t>
                              </w:r>
                              <w:proofErr w:type="spellStart"/>
                              <w:r>
                                <w:rPr>
                                  <w:color w:val="333333"/>
                                  <w:w w:val="106"/>
                                  <w:sz w:val="16"/>
                                </w:rPr>
                                <w:t>meses</w:t>
                              </w:r>
                              <w:proofErr w:type="spellEnd"/>
                            </w:p>
                          </w:txbxContent>
                        </wps:txbx>
                        <wps:bodyPr horzOverflow="overflow" vert="horz" lIns="0" tIns="0" rIns="0" bIns="0" rtlCol="0">
                          <a:noAutofit/>
                        </wps:bodyPr>
                      </wps:wsp>
                      <wps:wsp>
                        <wps:cNvPr id="430" name="Rectangle 430"/>
                        <wps:cNvSpPr/>
                        <wps:spPr>
                          <a:xfrm>
                            <a:off x="326898" y="3489003"/>
                            <a:ext cx="63377" cy="246487"/>
                          </a:xfrm>
                          <a:prstGeom prst="rect">
                            <a:avLst/>
                          </a:prstGeom>
                          <a:ln>
                            <a:noFill/>
                          </a:ln>
                        </wps:spPr>
                        <wps:txbx>
                          <w:txbxContent>
                            <w:p w14:paraId="7B4D9814"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431" name="Rectangle 431"/>
                        <wps:cNvSpPr/>
                        <wps:spPr>
                          <a:xfrm>
                            <a:off x="374636" y="3489003"/>
                            <a:ext cx="37625" cy="246487"/>
                          </a:xfrm>
                          <a:prstGeom prst="rect">
                            <a:avLst/>
                          </a:prstGeom>
                          <a:ln>
                            <a:noFill/>
                          </a:ln>
                        </wps:spPr>
                        <wps:txbx>
                          <w:txbxContent>
                            <w:p w14:paraId="5256F80B"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432" name="Rectangle 432"/>
                        <wps:cNvSpPr/>
                        <wps:spPr>
                          <a:xfrm>
                            <a:off x="402925" y="3489003"/>
                            <a:ext cx="347150" cy="246487"/>
                          </a:xfrm>
                          <a:prstGeom prst="rect">
                            <a:avLst/>
                          </a:prstGeom>
                          <a:ln>
                            <a:noFill/>
                          </a:ln>
                        </wps:spPr>
                        <wps:txbx>
                          <w:txbxContent>
                            <w:p w14:paraId="7D54D440"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433" name="Shape 433"/>
                        <wps:cNvSpPr/>
                        <wps:spPr>
                          <a:xfrm>
                            <a:off x="337520" y="4435910"/>
                            <a:ext cx="44022" cy="85228"/>
                          </a:xfrm>
                          <a:custGeom>
                            <a:avLst/>
                            <a:gdLst/>
                            <a:ahLst/>
                            <a:cxnLst/>
                            <a:rect l="0" t="0" r="0" b="0"/>
                            <a:pathLst>
                              <a:path w="44022" h="85228">
                                <a:moveTo>
                                  <a:pt x="25850" y="0"/>
                                </a:moveTo>
                                <a:cubicBezTo>
                                  <a:pt x="26618" y="0"/>
                                  <a:pt x="27343" y="256"/>
                                  <a:pt x="28025" y="768"/>
                                </a:cubicBezTo>
                                <a:lnTo>
                                  <a:pt x="28025" y="39031"/>
                                </a:lnTo>
                                <a:lnTo>
                                  <a:pt x="28153" y="77422"/>
                                </a:lnTo>
                                <a:cubicBezTo>
                                  <a:pt x="28751" y="78019"/>
                                  <a:pt x="29262" y="78403"/>
                                  <a:pt x="29689" y="78574"/>
                                </a:cubicBezTo>
                                <a:cubicBezTo>
                                  <a:pt x="30116" y="78744"/>
                                  <a:pt x="31139" y="78915"/>
                                  <a:pt x="32760" y="79085"/>
                                </a:cubicBezTo>
                                <a:cubicBezTo>
                                  <a:pt x="34381" y="79256"/>
                                  <a:pt x="37026" y="79342"/>
                                  <a:pt x="40695" y="79342"/>
                                </a:cubicBezTo>
                                <a:lnTo>
                                  <a:pt x="44022" y="79342"/>
                                </a:lnTo>
                                <a:lnTo>
                                  <a:pt x="44022" y="85228"/>
                                </a:lnTo>
                                <a:lnTo>
                                  <a:pt x="42614" y="85228"/>
                                </a:lnTo>
                                <a:cubicBezTo>
                                  <a:pt x="40823" y="84972"/>
                                  <a:pt x="34040" y="84844"/>
                                  <a:pt x="22267" y="84844"/>
                                </a:cubicBezTo>
                                <a:cubicBezTo>
                                  <a:pt x="10664" y="84844"/>
                                  <a:pt x="3967" y="84972"/>
                                  <a:pt x="2175" y="85228"/>
                                </a:cubicBezTo>
                                <a:lnTo>
                                  <a:pt x="640" y="85228"/>
                                </a:lnTo>
                                <a:lnTo>
                                  <a:pt x="640" y="79342"/>
                                </a:lnTo>
                                <a:lnTo>
                                  <a:pt x="3967" y="79342"/>
                                </a:lnTo>
                                <a:cubicBezTo>
                                  <a:pt x="5844" y="79342"/>
                                  <a:pt x="7465" y="79342"/>
                                  <a:pt x="8830" y="79342"/>
                                </a:cubicBezTo>
                                <a:cubicBezTo>
                                  <a:pt x="10195" y="79342"/>
                                  <a:pt x="11261" y="79299"/>
                                  <a:pt x="12029" y="79213"/>
                                </a:cubicBezTo>
                                <a:cubicBezTo>
                                  <a:pt x="12797" y="79128"/>
                                  <a:pt x="13480" y="79000"/>
                                  <a:pt x="14077" y="78830"/>
                                </a:cubicBezTo>
                                <a:cubicBezTo>
                                  <a:pt x="14674" y="78659"/>
                                  <a:pt x="15015" y="78574"/>
                                  <a:pt x="15100" y="78574"/>
                                </a:cubicBezTo>
                                <a:cubicBezTo>
                                  <a:pt x="15186" y="78574"/>
                                  <a:pt x="15442" y="78360"/>
                                  <a:pt x="15868" y="77934"/>
                                </a:cubicBezTo>
                                <a:cubicBezTo>
                                  <a:pt x="16295" y="77507"/>
                                  <a:pt x="16551" y="77337"/>
                                  <a:pt x="16636" y="77422"/>
                                </a:cubicBezTo>
                                <a:lnTo>
                                  <a:pt x="16636" y="11261"/>
                                </a:lnTo>
                                <a:lnTo>
                                  <a:pt x="14973" y="11901"/>
                                </a:lnTo>
                                <a:cubicBezTo>
                                  <a:pt x="13778" y="12328"/>
                                  <a:pt x="12072" y="12754"/>
                                  <a:pt x="9854" y="13181"/>
                                </a:cubicBezTo>
                                <a:cubicBezTo>
                                  <a:pt x="7636" y="13607"/>
                                  <a:pt x="5161" y="13906"/>
                                  <a:pt x="2431" y="14077"/>
                                </a:cubicBezTo>
                                <a:lnTo>
                                  <a:pt x="0" y="14077"/>
                                </a:lnTo>
                                <a:lnTo>
                                  <a:pt x="0" y="8190"/>
                                </a:lnTo>
                                <a:lnTo>
                                  <a:pt x="2431" y="8190"/>
                                </a:lnTo>
                                <a:cubicBezTo>
                                  <a:pt x="6441" y="8019"/>
                                  <a:pt x="10152" y="7380"/>
                                  <a:pt x="13565" y="6271"/>
                                </a:cubicBezTo>
                                <a:cubicBezTo>
                                  <a:pt x="16977" y="5161"/>
                                  <a:pt x="19366" y="4138"/>
                                  <a:pt x="20731" y="3199"/>
                                </a:cubicBezTo>
                                <a:cubicBezTo>
                                  <a:pt x="22096" y="2261"/>
                                  <a:pt x="23291" y="1322"/>
                                  <a:pt x="24314"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34" name="Shape 434"/>
                        <wps:cNvSpPr/>
                        <wps:spPr>
                          <a:xfrm>
                            <a:off x="337520" y="4435910"/>
                            <a:ext cx="44022" cy="85228"/>
                          </a:xfrm>
                          <a:custGeom>
                            <a:avLst/>
                            <a:gdLst/>
                            <a:ahLst/>
                            <a:cxnLst/>
                            <a:rect l="0" t="0" r="0" b="0"/>
                            <a:pathLst>
                              <a:path w="44022" h="85228">
                                <a:moveTo>
                                  <a:pt x="16636" y="11261"/>
                                </a:moveTo>
                                <a:lnTo>
                                  <a:pt x="14973" y="11901"/>
                                </a:lnTo>
                                <a:cubicBezTo>
                                  <a:pt x="13778" y="12328"/>
                                  <a:pt x="12072" y="12754"/>
                                  <a:pt x="9854" y="13181"/>
                                </a:cubicBezTo>
                                <a:cubicBezTo>
                                  <a:pt x="7636" y="13607"/>
                                  <a:pt x="5161" y="13906"/>
                                  <a:pt x="2431" y="14077"/>
                                </a:cubicBezTo>
                                <a:lnTo>
                                  <a:pt x="0" y="14077"/>
                                </a:lnTo>
                                <a:lnTo>
                                  <a:pt x="0" y="8190"/>
                                </a:lnTo>
                                <a:lnTo>
                                  <a:pt x="2431" y="8190"/>
                                </a:lnTo>
                                <a:cubicBezTo>
                                  <a:pt x="6441" y="8019"/>
                                  <a:pt x="10152" y="7380"/>
                                  <a:pt x="13565" y="6271"/>
                                </a:cubicBezTo>
                                <a:cubicBezTo>
                                  <a:pt x="16977" y="5161"/>
                                  <a:pt x="19366" y="4138"/>
                                  <a:pt x="20731" y="3199"/>
                                </a:cubicBezTo>
                                <a:cubicBezTo>
                                  <a:pt x="22096" y="2261"/>
                                  <a:pt x="23291" y="1322"/>
                                  <a:pt x="24314" y="384"/>
                                </a:cubicBezTo>
                                <a:cubicBezTo>
                                  <a:pt x="24485" y="128"/>
                                  <a:pt x="24997" y="0"/>
                                  <a:pt x="25850" y="0"/>
                                </a:cubicBezTo>
                                <a:cubicBezTo>
                                  <a:pt x="26618" y="0"/>
                                  <a:pt x="27343" y="256"/>
                                  <a:pt x="28025" y="768"/>
                                </a:cubicBezTo>
                                <a:lnTo>
                                  <a:pt x="28025" y="39031"/>
                                </a:lnTo>
                                <a:lnTo>
                                  <a:pt x="28153" y="77422"/>
                                </a:lnTo>
                                <a:cubicBezTo>
                                  <a:pt x="28751" y="78019"/>
                                  <a:pt x="29262" y="78403"/>
                                  <a:pt x="29689" y="78574"/>
                                </a:cubicBezTo>
                                <a:cubicBezTo>
                                  <a:pt x="30116" y="78744"/>
                                  <a:pt x="31139" y="78915"/>
                                  <a:pt x="32760" y="79085"/>
                                </a:cubicBezTo>
                                <a:cubicBezTo>
                                  <a:pt x="34381" y="79256"/>
                                  <a:pt x="37026" y="79342"/>
                                  <a:pt x="40695" y="79342"/>
                                </a:cubicBezTo>
                                <a:lnTo>
                                  <a:pt x="44022" y="79342"/>
                                </a:lnTo>
                                <a:lnTo>
                                  <a:pt x="44022" y="85228"/>
                                </a:lnTo>
                                <a:lnTo>
                                  <a:pt x="42614" y="85228"/>
                                </a:lnTo>
                                <a:cubicBezTo>
                                  <a:pt x="40823" y="84972"/>
                                  <a:pt x="34040" y="84844"/>
                                  <a:pt x="22267" y="84844"/>
                                </a:cubicBezTo>
                                <a:cubicBezTo>
                                  <a:pt x="10664" y="84844"/>
                                  <a:pt x="3967" y="84972"/>
                                  <a:pt x="2175" y="85228"/>
                                </a:cubicBezTo>
                                <a:lnTo>
                                  <a:pt x="640" y="85228"/>
                                </a:lnTo>
                                <a:lnTo>
                                  <a:pt x="640" y="79342"/>
                                </a:lnTo>
                                <a:lnTo>
                                  <a:pt x="3967" y="79342"/>
                                </a:lnTo>
                                <a:cubicBezTo>
                                  <a:pt x="5844" y="79342"/>
                                  <a:pt x="7465" y="79342"/>
                                  <a:pt x="8830" y="79342"/>
                                </a:cubicBezTo>
                                <a:cubicBezTo>
                                  <a:pt x="10195" y="79342"/>
                                  <a:pt x="11261" y="79299"/>
                                  <a:pt x="12029" y="79213"/>
                                </a:cubicBezTo>
                                <a:cubicBezTo>
                                  <a:pt x="12797" y="79128"/>
                                  <a:pt x="13480" y="79000"/>
                                  <a:pt x="14077" y="78830"/>
                                </a:cubicBezTo>
                                <a:cubicBezTo>
                                  <a:pt x="14674" y="78659"/>
                                  <a:pt x="15015" y="78574"/>
                                  <a:pt x="15100" y="78574"/>
                                </a:cubicBezTo>
                                <a:cubicBezTo>
                                  <a:pt x="15186" y="78574"/>
                                  <a:pt x="15442" y="78360"/>
                                  <a:pt x="15868" y="77934"/>
                                </a:cubicBezTo>
                                <a:cubicBezTo>
                                  <a:pt x="16295" y="77507"/>
                                  <a:pt x="16551" y="77337"/>
                                  <a:pt x="16636" y="77422"/>
                                </a:cubicBezTo>
                                <a:lnTo>
                                  <a:pt x="16636" y="11261"/>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35" name="Shape 435"/>
                        <wps:cNvSpPr/>
                        <wps:spPr>
                          <a:xfrm>
                            <a:off x="394467" y="4463705"/>
                            <a:ext cx="19899" cy="36319"/>
                          </a:xfrm>
                          <a:custGeom>
                            <a:avLst/>
                            <a:gdLst/>
                            <a:ahLst/>
                            <a:cxnLst/>
                            <a:rect l="0" t="0" r="0" b="0"/>
                            <a:pathLst>
                              <a:path w="19899" h="36319">
                                <a:moveTo>
                                  <a:pt x="19899" y="0"/>
                                </a:moveTo>
                                <a:lnTo>
                                  <a:pt x="19899" y="8997"/>
                                </a:lnTo>
                                <a:lnTo>
                                  <a:pt x="5887" y="30304"/>
                                </a:lnTo>
                                <a:lnTo>
                                  <a:pt x="19835" y="30432"/>
                                </a:lnTo>
                                <a:lnTo>
                                  <a:pt x="19899" y="30432"/>
                                </a:lnTo>
                                <a:lnTo>
                                  <a:pt x="19899" y="36319"/>
                                </a:lnTo>
                                <a:lnTo>
                                  <a:pt x="0" y="36319"/>
                                </a:lnTo>
                                <a:lnTo>
                                  <a:pt x="0" y="30432"/>
                                </a:lnTo>
                                <a:lnTo>
                                  <a:pt x="19323" y="871"/>
                                </a:lnTo>
                                <a:lnTo>
                                  <a:pt x="1989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36" name="Shape 436"/>
                        <wps:cNvSpPr/>
                        <wps:spPr>
                          <a:xfrm>
                            <a:off x="414366" y="4434503"/>
                            <a:ext cx="36791" cy="86636"/>
                          </a:xfrm>
                          <a:custGeom>
                            <a:avLst/>
                            <a:gdLst/>
                            <a:ahLst/>
                            <a:cxnLst/>
                            <a:rect l="0" t="0" r="0" b="0"/>
                            <a:pathLst>
                              <a:path w="36791" h="86636">
                                <a:moveTo>
                                  <a:pt x="21947" y="0"/>
                                </a:moveTo>
                                <a:lnTo>
                                  <a:pt x="24250" y="0"/>
                                </a:lnTo>
                                <a:lnTo>
                                  <a:pt x="25018" y="768"/>
                                </a:lnTo>
                                <a:lnTo>
                                  <a:pt x="25018" y="59634"/>
                                </a:lnTo>
                                <a:lnTo>
                                  <a:pt x="36791" y="59634"/>
                                </a:lnTo>
                                <a:lnTo>
                                  <a:pt x="36791" y="65521"/>
                                </a:lnTo>
                                <a:lnTo>
                                  <a:pt x="25018" y="65521"/>
                                </a:lnTo>
                                <a:lnTo>
                                  <a:pt x="25018" y="72047"/>
                                </a:lnTo>
                                <a:cubicBezTo>
                                  <a:pt x="25018" y="75545"/>
                                  <a:pt x="25018" y="77593"/>
                                  <a:pt x="25018" y="78190"/>
                                </a:cubicBezTo>
                                <a:cubicBezTo>
                                  <a:pt x="25018" y="78787"/>
                                  <a:pt x="25274" y="79299"/>
                                  <a:pt x="25786" y="79725"/>
                                </a:cubicBezTo>
                                <a:cubicBezTo>
                                  <a:pt x="26468" y="80323"/>
                                  <a:pt x="28900" y="80664"/>
                                  <a:pt x="33080" y="80749"/>
                                </a:cubicBezTo>
                                <a:lnTo>
                                  <a:pt x="36791" y="80749"/>
                                </a:lnTo>
                                <a:lnTo>
                                  <a:pt x="36791" y="86636"/>
                                </a:lnTo>
                                <a:lnTo>
                                  <a:pt x="35640" y="86636"/>
                                </a:lnTo>
                                <a:cubicBezTo>
                                  <a:pt x="34104" y="86380"/>
                                  <a:pt x="28601" y="86252"/>
                                  <a:pt x="19131" y="86252"/>
                                </a:cubicBezTo>
                                <a:cubicBezTo>
                                  <a:pt x="9235" y="86252"/>
                                  <a:pt x="3519" y="86380"/>
                                  <a:pt x="1984" y="86636"/>
                                </a:cubicBezTo>
                                <a:lnTo>
                                  <a:pt x="832" y="86636"/>
                                </a:lnTo>
                                <a:lnTo>
                                  <a:pt x="832" y="80749"/>
                                </a:lnTo>
                                <a:lnTo>
                                  <a:pt x="4799" y="80749"/>
                                </a:lnTo>
                                <a:cubicBezTo>
                                  <a:pt x="6505" y="80749"/>
                                  <a:pt x="7657" y="80749"/>
                                  <a:pt x="8254" y="80749"/>
                                </a:cubicBezTo>
                                <a:cubicBezTo>
                                  <a:pt x="8851" y="80749"/>
                                  <a:pt x="9576" y="80664"/>
                                  <a:pt x="10429" y="80493"/>
                                </a:cubicBezTo>
                                <a:cubicBezTo>
                                  <a:pt x="11283" y="80323"/>
                                  <a:pt x="11880" y="80109"/>
                                  <a:pt x="12221" y="79853"/>
                                </a:cubicBezTo>
                                <a:cubicBezTo>
                                  <a:pt x="12562" y="79597"/>
                                  <a:pt x="12861" y="79256"/>
                                  <a:pt x="13117" y="78830"/>
                                </a:cubicBezTo>
                                <a:cubicBezTo>
                                  <a:pt x="13202" y="78659"/>
                                  <a:pt x="13245" y="76355"/>
                                  <a:pt x="13245" y="71919"/>
                                </a:cubicBezTo>
                                <a:lnTo>
                                  <a:pt x="13245" y="65521"/>
                                </a:lnTo>
                                <a:lnTo>
                                  <a:pt x="0" y="65521"/>
                                </a:lnTo>
                                <a:lnTo>
                                  <a:pt x="0" y="59634"/>
                                </a:lnTo>
                                <a:lnTo>
                                  <a:pt x="14013" y="59634"/>
                                </a:lnTo>
                                <a:lnTo>
                                  <a:pt x="14013" y="16892"/>
                                </a:lnTo>
                                <a:lnTo>
                                  <a:pt x="0" y="38199"/>
                                </a:lnTo>
                                <a:lnTo>
                                  <a:pt x="0" y="29202"/>
                                </a:lnTo>
                                <a:lnTo>
                                  <a:pt x="14173" y="7774"/>
                                </a:lnTo>
                                <a:cubicBezTo>
                                  <a:pt x="17479" y="2804"/>
                                  <a:pt x="19174" y="298"/>
                                  <a:pt x="19259" y="256"/>
                                </a:cubicBezTo>
                                <a:cubicBezTo>
                                  <a:pt x="19430" y="85"/>
                                  <a:pt x="20326" y="0"/>
                                  <a:pt x="2194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37" name="Shape 437"/>
                        <wps:cNvSpPr/>
                        <wps:spPr>
                          <a:xfrm>
                            <a:off x="394467" y="4434503"/>
                            <a:ext cx="56691" cy="86636"/>
                          </a:xfrm>
                          <a:custGeom>
                            <a:avLst/>
                            <a:gdLst/>
                            <a:ahLst/>
                            <a:cxnLst/>
                            <a:rect l="0" t="0" r="0" b="0"/>
                            <a:pathLst>
                              <a:path w="56691" h="86636">
                                <a:moveTo>
                                  <a:pt x="55539" y="86636"/>
                                </a:moveTo>
                                <a:cubicBezTo>
                                  <a:pt x="54003" y="86380"/>
                                  <a:pt x="48501" y="86252"/>
                                  <a:pt x="39031" y="86252"/>
                                </a:cubicBezTo>
                                <a:cubicBezTo>
                                  <a:pt x="29134" y="86252"/>
                                  <a:pt x="23419" y="86380"/>
                                  <a:pt x="21883" y="86636"/>
                                </a:cubicBezTo>
                                <a:lnTo>
                                  <a:pt x="20731" y="86636"/>
                                </a:lnTo>
                                <a:lnTo>
                                  <a:pt x="20731" y="80749"/>
                                </a:lnTo>
                                <a:lnTo>
                                  <a:pt x="24698" y="80749"/>
                                </a:lnTo>
                                <a:cubicBezTo>
                                  <a:pt x="26404" y="80749"/>
                                  <a:pt x="27556" y="80749"/>
                                  <a:pt x="28153" y="80749"/>
                                </a:cubicBezTo>
                                <a:cubicBezTo>
                                  <a:pt x="28751" y="80749"/>
                                  <a:pt x="29476" y="80664"/>
                                  <a:pt x="30329" y="80493"/>
                                </a:cubicBezTo>
                                <a:cubicBezTo>
                                  <a:pt x="31182" y="80323"/>
                                  <a:pt x="31779" y="80109"/>
                                  <a:pt x="32121" y="79853"/>
                                </a:cubicBezTo>
                                <a:cubicBezTo>
                                  <a:pt x="32462" y="79597"/>
                                  <a:pt x="32760" y="79256"/>
                                  <a:pt x="33016" y="78830"/>
                                </a:cubicBezTo>
                                <a:cubicBezTo>
                                  <a:pt x="33102" y="78659"/>
                                  <a:pt x="33144" y="76355"/>
                                  <a:pt x="33144" y="71919"/>
                                </a:cubicBezTo>
                                <a:lnTo>
                                  <a:pt x="33144" y="65521"/>
                                </a:lnTo>
                                <a:lnTo>
                                  <a:pt x="0" y="65521"/>
                                </a:lnTo>
                                <a:lnTo>
                                  <a:pt x="0" y="59634"/>
                                </a:lnTo>
                                <a:lnTo>
                                  <a:pt x="19323" y="30073"/>
                                </a:lnTo>
                                <a:cubicBezTo>
                                  <a:pt x="32376" y="10280"/>
                                  <a:pt x="38988" y="341"/>
                                  <a:pt x="39159" y="256"/>
                                </a:cubicBezTo>
                                <a:cubicBezTo>
                                  <a:pt x="39329" y="85"/>
                                  <a:pt x="40225" y="0"/>
                                  <a:pt x="41846" y="0"/>
                                </a:cubicBezTo>
                                <a:lnTo>
                                  <a:pt x="44150" y="0"/>
                                </a:lnTo>
                                <a:lnTo>
                                  <a:pt x="44918" y="768"/>
                                </a:lnTo>
                                <a:lnTo>
                                  <a:pt x="44918" y="59634"/>
                                </a:lnTo>
                                <a:lnTo>
                                  <a:pt x="56691" y="59634"/>
                                </a:lnTo>
                                <a:lnTo>
                                  <a:pt x="56691" y="65521"/>
                                </a:lnTo>
                                <a:lnTo>
                                  <a:pt x="44918" y="65521"/>
                                </a:lnTo>
                                <a:lnTo>
                                  <a:pt x="44918" y="72047"/>
                                </a:lnTo>
                                <a:cubicBezTo>
                                  <a:pt x="44918" y="75545"/>
                                  <a:pt x="44918" y="77593"/>
                                  <a:pt x="44918" y="78190"/>
                                </a:cubicBezTo>
                                <a:cubicBezTo>
                                  <a:pt x="44918" y="78787"/>
                                  <a:pt x="45173" y="79299"/>
                                  <a:pt x="45685" y="79725"/>
                                </a:cubicBezTo>
                                <a:cubicBezTo>
                                  <a:pt x="46368" y="80323"/>
                                  <a:pt x="48799" y="80664"/>
                                  <a:pt x="52980" y="80749"/>
                                </a:cubicBezTo>
                                <a:lnTo>
                                  <a:pt x="56691" y="80749"/>
                                </a:lnTo>
                                <a:lnTo>
                                  <a:pt x="56691" y="86636"/>
                                </a:lnTo>
                                <a:lnTo>
                                  <a:pt x="55539" y="86636"/>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38" name="Shape 438"/>
                        <wps:cNvSpPr/>
                        <wps:spPr>
                          <a:xfrm>
                            <a:off x="400353" y="4451395"/>
                            <a:ext cx="28026" cy="42742"/>
                          </a:xfrm>
                          <a:custGeom>
                            <a:avLst/>
                            <a:gdLst/>
                            <a:ahLst/>
                            <a:cxnLst/>
                            <a:rect l="0" t="0" r="0" b="0"/>
                            <a:pathLst>
                              <a:path w="28026" h="42742">
                                <a:moveTo>
                                  <a:pt x="28026" y="42742"/>
                                </a:moveTo>
                                <a:lnTo>
                                  <a:pt x="28026" y="0"/>
                                </a:lnTo>
                                <a:lnTo>
                                  <a:pt x="0" y="42614"/>
                                </a:lnTo>
                                <a:lnTo>
                                  <a:pt x="13949" y="42742"/>
                                </a:lnTo>
                                <a:lnTo>
                                  <a:pt x="28026" y="42742"/>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39" name="Shape 439"/>
                        <wps:cNvSpPr/>
                        <wps:spPr>
                          <a:xfrm>
                            <a:off x="464850" y="4505782"/>
                            <a:ext cx="15484" cy="15356"/>
                          </a:xfrm>
                          <a:custGeom>
                            <a:avLst/>
                            <a:gdLst/>
                            <a:ahLst/>
                            <a:cxnLst/>
                            <a:rect l="0" t="0" r="0" b="0"/>
                            <a:pathLst>
                              <a:path w="15484" h="15356">
                                <a:moveTo>
                                  <a:pt x="7678" y="0"/>
                                </a:moveTo>
                                <a:cubicBezTo>
                                  <a:pt x="9726" y="0"/>
                                  <a:pt x="11517" y="683"/>
                                  <a:pt x="13053" y="2048"/>
                                </a:cubicBezTo>
                                <a:cubicBezTo>
                                  <a:pt x="14589" y="3413"/>
                                  <a:pt x="15399" y="5247"/>
                                  <a:pt x="15484" y="7550"/>
                                </a:cubicBezTo>
                                <a:cubicBezTo>
                                  <a:pt x="15484" y="9683"/>
                                  <a:pt x="14759" y="11518"/>
                                  <a:pt x="13309" y="13053"/>
                                </a:cubicBezTo>
                                <a:cubicBezTo>
                                  <a:pt x="11859" y="14589"/>
                                  <a:pt x="10024" y="15356"/>
                                  <a:pt x="7806" y="15356"/>
                                </a:cubicBezTo>
                                <a:cubicBezTo>
                                  <a:pt x="5588" y="15356"/>
                                  <a:pt x="3754" y="14631"/>
                                  <a:pt x="2303" y="13181"/>
                                </a:cubicBezTo>
                                <a:cubicBezTo>
                                  <a:pt x="853" y="11731"/>
                                  <a:pt x="85" y="9896"/>
                                  <a:pt x="0" y="7678"/>
                                </a:cubicBezTo>
                                <a:cubicBezTo>
                                  <a:pt x="0" y="5631"/>
                                  <a:pt x="725" y="3839"/>
                                  <a:pt x="2176" y="2303"/>
                                </a:cubicBezTo>
                                <a:cubicBezTo>
                                  <a:pt x="3626" y="768"/>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40" name="Shape 440"/>
                        <wps:cNvSpPr/>
                        <wps:spPr>
                          <a:xfrm>
                            <a:off x="464850" y="4505782"/>
                            <a:ext cx="15484" cy="15356"/>
                          </a:xfrm>
                          <a:custGeom>
                            <a:avLst/>
                            <a:gdLst/>
                            <a:ahLst/>
                            <a:cxnLst/>
                            <a:rect l="0" t="0" r="0" b="0"/>
                            <a:pathLst>
                              <a:path w="15484" h="15356">
                                <a:moveTo>
                                  <a:pt x="0" y="7678"/>
                                </a:moveTo>
                                <a:cubicBezTo>
                                  <a:pt x="0" y="5631"/>
                                  <a:pt x="725" y="3839"/>
                                  <a:pt x="2176" y="2303"/>
                                </a:cubicBezTo>
                                <a:cubicBezTo>
                                  <a:pt x="3626" y="768"/>
                                  <a:pt x="5460" y="0"/>
                                  <a:pt x="7678" y="0"/>
                                </a:cubicBezTo>
                                <a:cubicBezTo>
                                  <a:pt x="9726" y="0"/>
                                  <a:pt x="11517" y="683"/>
                                  <a:pt x="13053" y="2048"/>
                                </a:cubicBezTo>
                                <a:cubicBezTo>
                                  <a:pt x="14589" y="3413"/>
                                  <a:pt x="15399" y="5247"/>
                                  <a:pt x="15484" y="7550"/>
                                </a:cubicBezTo>
                                <a:cubicBezTo>
                                  <a:pt x="15484" y="9683"/>
                                  <a:pt x="14759" y="11518"/>
                                  <a:pt x="13309" y="13053"/>
                                </a:cubicBezTo>
                                <a:cubicBezTo>
                                  <a:pt x="11859" y="14589"/>
                                  <a:pt x="10024" y="15356"/>
                                  <a:pt x="7806" y="15356"/>
                                </a:cubicBezTo>
                                <a:cubicBezTo>
                                  <a:pt x="5588" y="15356"/>
                                  <a:pt x="3754" y="14631"/>
                                  <a:pt x="2303" y="13181"/>
                                </a:cubicBezTo>
                                <a:cubicBezTo>
                                  <a:pt x="853" y="11731"/>
                                  <a:pt x="85" y="9896"/>
                                  <a:pt x="0" y="7678"/>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441" name="Rectangle 441"/>
                        <wps:cNvSpPr/>
                        <wps:spPr>
                          <a:xfrm>
                            <a:off x="490445" y="4394262"/>
                            <a:ext cx="3221509" cy="246478"/>
                          </a:xfrm>
                          <a:prstGeom prst="rect">
                            <a:avLst/>
                          </a:prstGeom>
                          <a:ln>
                            <a:noFill/>
                          </a:ln>
                        </wps:spPr>
                        <wps:txbx>
                          <w:txbxContent>
                            <w:p w14:paraId="00AD84F6" w14:textId="77777777" w:rsidR="00797823" w:rsidRPr="00F24021" w:rsidRDefault="00036562">
                              <w:pPr>
                                <w:spacing w:after="160" w:line="259" w:lineRule="auto"/>
                                <w:ind w:left="0" w:firstLine="0"/>
                                <w:rPr>
                                  <w:lang w:val="en-US"/>
                                </w:rPr>
                              </w:pPr>
                              <w:r>
                                <w:rPr>
                                  <w:color w:val="333333"/>
                                  <w:w w:val="101"/>
                                </w:rPr>
                                <w:t xml:space="preserve"> </w:t>
                              </w:r>
                              <w:r w:rsidRPr="00F24021">
                                <w:rPr>
                                  <w:color w:val="333333"/>
                                  <w:w w:val="101"/>
                                  <w:lang w:val="en-US"/>
                                </w:rPr>
                                <w:t>Las</w:t>
                              </w:r>
                              <w:r w:rsidRPr="00F24021">
                                <w:rPr>
                                  <w:color w:val="333333"/>
                                  <w:w w:val="101"/>
                                  <w:lang w:val="en-US"/>
                                </w:rPr>
                                <w:t xml:space="preserve"> </w:t>
                              </w:r>
                              <w:r w:rsidRPr="00F24021">
                                <w:rPr>
                                  <w:color w:val="333333"/>
                                  <w:w w:val="101"/>
                                  <w:lang w:val="en-US"/>
                                </w:rPr>
                                <w:t>profesoras</w:t>
                              </w:r>
                              <w:r w:rsidRPr="00F24021">
                                <w:rPr>
                                  <w:color w:val="333333"/>
                                  <w:w w:val="101"/>
                                  <w:lang w:val="en-US"/>
                                </w:rPr>
                                <w:t xml:space="preserve"> </w:t>
                              </w:r>
                              <w:r w:rsidRPr="00F24021">
                                <w:rPr>
                                  <w:color w:val="333333"/>
                                  <w:w w:val="101"/>
                                  <w:lang w:val="en-US"/>
                                </w:rPr>
                                <w:t>Jover</w:t>
                              </w:r>
                              <w:r w:rsidRPr="00F24021">
                                <w:rPr>
                                  <w:color w:val="333333"/>
                                  <w:w w:val="101"/>
                                  <w:lang w:val="en-US"/>
                                </w:rPr>
                                <w:t xml:space="preserve"> </w:t>
                              </w:r>
                              <w:r w:rsidRPr="00F24021">
                                <w:rPr>
                                  <w:color w:val="333333"/>
                                  <w:w w:val="101"/>
                                  <w:lang w:val="en-US"/>
                                </w:rPr>
                                <w:t>y</w:t>
                              </w:r>
                              <w:r w:rsidRPr="00F24021">
                                <w:rPr>
                                  <w:color w:val="333333"/>
                                  <w:w w:val="101"/>
                                  <w:lang w:val="en-US"/>
                                </w:rPr>
                                <w:t xml:space="preserve"> </w:t>
                              </w:r>
                              <w:r w:rsidRPr="00F24021">
                                <w:rPr>
                                  <w:color w:val="333333"/>
                                  <w:w w:val="101"/>
                                  <w:lang w:val="en-US"/>
                                </w:rPr>
                                <w:t>Linares</w:t>
                              </w:r>
                              <w:r w:rsidRPr="00F24021">
                                <w:rPr>
                                  <w:color w:val="333333"/>
                                  <w:w w:val="101"/>
                                  <w:lang w:val="en-US"/>
                                </w:rPr>
                                <w:t xml:space="preserve"> </w:t>
                              </w:r>
                              <w:r w:rsidRPr="00F24021">
                                <w:rPr>
                                  <w:color w:val="333333"/>
                                  <w:w w:val="101"/>
                                  <w:lang w:val="en-US"/>
                                </w:rPr>
                                <w:t>creen</w:t>
                              </w:r>
                              <w:r w:rsidRPr="00F24021">
                                <w:rPr>
                                  <w:color w:val="333333"/>
                                  <w:w w:val="101"/>
                                  <w:lang w:val="en-US"/>
                                </w:rPr>
                                <w:t xml:space="preserve"> </w:t>
                              </w:r>
                              <w:r w:rsidRPr="00F24021">
                                <w:rPr>
                                  <w:color w:val="333333"/>
                                  <w:w w:val="101"/>
                                  <w:lang w:val="en-US"/>
                                </w:rPr>
                                <w:t>que</w:t>
                              </w:r>
                              <w:r w:rsidRPr="00F24021">
                                <w:rPr>
                                  <w:color w:val="333333"/>
                                  <w:w w:val="101"/>
                                  <w:lang w:val="en-US"/>
                                </w:rPr>
                                <w:t xml:space="preserve"> </w:t>
                              </w:r>
                              <w:r w:rsidRPr="00F24021">
                                <w:rPr>
                                  <w:color w:val="333333"/>
                                  <w:w w:val="101"/>
                                  <w:lang w:val="en-US"/>
                                </w:rPr>
                                <w:t>___</w:t>
                              </w:r>
                              <w:proofErr w:type="gramStart"/>
                              <w:r w:rsidRPr="00F24021">
                                <w:rPr>
                                  <w:color w:val="333333"/>
                                  <w:w w:val="101"/>
                                  <w:lang w:val="en-US"/>
                                </w:rPr>
                                <w:t>_</w:t>
                              </w:r>
                              <w:r w:rsidRPr="00F24021">
                                <w:rPr>
                                  <w:color w:val="333333"/>
                                  <w:spacing w:val="-9"/>
                                  <w:w w:val="101"/>
                                  <w:lang w:val="en-US"/>
                                </w:rPr>
                                <w:t xml:space="preserve"> </w:t>
                              </w:r>
                              <w:r w:rsidRPr="00F24021">
                                <w:rPr>
                                  <w:color w:val="333333"/>
                                  <w:w w:val="101"/>
                                  <w:lang w:val="en-US"/>
                                </w:rPr>
                                <w:t>.</w:t>
                              </w:r>
                              <w:proofErr w:type="gramEnd"/>
                            </w:p>
                          </w:txbxContent>
                        </wps:txbx>
                        <wps:bodyPr horzOverflow="overflow" vert="horz" lIns="0" tIns="0" rIns="0" bIns="0" rtlCol="0">
                          <a:noAutofit/>
                        </wps:bodyPr>
                      </wps:wsp>
                      <wps:wsp>
                        <wps:cNvPr id="442" name="Rectangle 442"/>
                        <wps:cNvSpPr/>
                        <wps:spPr>
                          <a:xfrm>
                            <a:off x="578358" y="4891398"/>
                            <a:ext cx="7169088" cy="197187"/>
                          </a:xfrm>
                          <a:prstGeom prst="rect">
                            <a:avLst/>
                          </a:prstGeom>
                          <a:ln>
                            <a:noFill/>
                          </a:ln>
                        </wps:spPr>
                        <wps:txbx>
                          <w:txbxContent>
                            <w:p w14:paraId="759B4B83" w14:textId="77777777" w:rsidR="00797823" w:rsidRPr="00F24021" w:rsidRDefault="00036562">
                              <w:pPr>
                                <w:spacing w:after="160" w:line="259" w:lineRule="auto"/>
                                <w:ind w:left="0" w:firstLine="0"/>
                                <w:rPr>
                                  <w:lang w:val="en-US"/>
                                </w:rPr>
                              </w:pPr>
                              <w:r w:rsidRPr="00F24021">
                                <w:rPr>
                                  <w:color w:val="333333"/>
                                  <w:w w:val="105"/>
                                  <w:sz w:val="16"/>
                                  <w:lang w:val="en-US"/>
                                </w:rPr>
                                <w:t>la literatura clásica requiere tiempo y una madurez académica que muchos estudiantes de Secundaria aún no han desarrollado</w:t>
                              </w:r>
                            </w:p>
                          </w:txbxContent>
                        </wps:txbx>
                        <wps:bodyPr horzOverflow="overflow" vert="horz" lIns="0" tIns="0" rIns="0" bIns="0" rtlCol="0">
                          <a:noAutofit/>
                        </wps:bodyPr>
                      </wps:wsp>
                      <wps:wsp>
                        <wps:cNvPr id="443" name="Rectangle 443"/>
                        <wps:cNvSpPr/>
                        <wps:spPr>
                          <a:xfrm>
                            <a:off x="578358" y="5149146"/>
                            <a:ext cx="5819149" cy="197187"/>
                          </a:xfrm>
                          <a:prstGeom prst="rect">
                            <a:avLst/>
                          </a:prstGeom>
                          <a:ln>
                            <a:noFill/>
                          </a:ln>
                        </wps:spPr>
                        <wps:txbx>
                          <w:txbxContent>
                            <w:p w14:paraId="3CD5F473" w14:textId="77777777" w:rsidR="00797823" w:rsidRPr="00F24021" w:rsidRDefault="00036562">
                              <w:pPr>
                                <w:spacing w:after="160" w:line="259" w:lineRule="auto"/>
                                <w:ind w:left="0" w:firstLine="0"/>
                                <w:rPr>
                                  <w:lang w:val="en-US"/>
                                </w:rPr>
                              </w:pPr>
                              <w:r w:rsidRPr="00F24021">
                                <w:rPr>
                                  <w:color w:val="85D16B"/>
                                  <w:w w:val="107"/>
                                  <w:sz w:val="16"/>
                                  <w:lang w:val="en-US"/>
                                </w:rPr>
                                <w:t>los alumnos contemporáneos no tienen la posibilidad de conocer la literatura juvenil actual de calidad</w:t>
                              </w:r>
                            </w:p>
                          </w:txbxContent>
                        </wps:txbx>
                        <wps:bodyPr horzOverflow="overflow" vert="horz" lIns="0" tIns="0" rIns="0" bIns="0" rtlCol="0">
                          <a:noAutofit/>
                        </wps:bodyPr>
                      </wps:wsp>
                      <wps:wsp>
                        <wps:cNvPr id="444" name="Rectangle 444"/>
                        <wps:cNvSpPr/>
                        <wps:spPr>
                          <a:xfrm>
                            <a:off x="578358" y="5400604"/>
                            <a:ext cx="5859818" cy="197187"/>
                          </a:xfrm>
                          <a:prstGeom prst="rect">
                            <a:avLst/>
                          </a:prstGeom>
                          <a:ln>
                            <a:noFill/>
                          </a:ln>
                        </wps:spPr>
                        <wps:txbx>
                          <w:txbxContent>
                            <w:p w14:paraId="2E3FF761" w14:textId="77777777" w:rsidR="00797823" w:rsidRPr="00F24021" w:rsidRDefault="00036562">
                              <w:pPr>
                                <w:spacing w:after="160" w:line="259" w:lineRule="auto"/>
                                <w:ind w:left="0" w:firstLine="0"/>
                                <w:rPr>
                                  <w:lang w:val="en-US"/>
                                </w:rPr>
                              </w:pPr>
                              <w:r w:rsidRPr="00F24021">
                                <w:rPr>
                                  <w:color w:val="333333"/>
                                  <w:w w:val="106"/>
                                  <w:sz w:val="16"/>
                                  <w:lang w:val="en-US"/>
                                </w:rPr>
                                <w:t>la literatura juvenil logra dar a los adolescentes la oportunidad de conocer y explorar temas universales</w:t>
                              </w:r>
                            </w:p>
                          </w:txbxContent>
                        </wps:txbx>
                        <wps:bodyPr horzOverflow="overflow" vert="horz" lIns="0" tIns="0" rIns="0" bIns="0" rtlCol="0">
                          <a:noAutofit/>
                        </wps:bodyPr>
                      </wps:wsp>
                      <wps:wsp>
                        <wps:cNvPr id="445" name="Rectangle 445"/>
                        <wps:cNvSpPr/>
                        <wps:spPr>
                          <a:xfrm>
                            <a:off x="326898" y="5682996"/>
                            <a:ext cx="63377" cy="246482"/>
                          </a:xfrm>
                          <a:prstGeom prst="rect">
                            <a:avLst/>
                          </a:prstGeom>
                          <a:ln>
                            <a:noFill/>
                          </a:ln>
                        </wps:spPr>
                        <wps:txbx>
                          <w:txbxContent>
                            <w:p w14:paraId="535AA433"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446" name="Rectangle 446"/>
                        <wps:cNvSpPr/>
                        <wps:spPr>
                          <a:xfrm>
                            <a:off x="374636" y="5682996"/>
                            <a:ext cx="37625" cy="246482"/>
                          </a:xfrm>
                          <a:prstGeom prst="rect">
                            <a:avLst/>
                          </a:prstGeom>
                          <a:ln>
                            <a:noFill/>
                          </a:ln>
                        </wps:spPr>
                        <wps:txbx>
                          <w:txbxContent>
                            <w:p w14:paraId="38DDCB06"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447" name="Rectangle 447"/>
                        <wps:cNvSpPr/>
                        <wps:spPr>
                          <a:xfrm>
                            <a:off x="402925" y="5682996"/>
                            <a:ext cx="347150" cy="246482"/>
                          </a:xfrm>
                          <a:prstGeom prst="rect">
                            <a:avLst/>
                          </a:prstGeom>
                          <a:ln>
                            <a:noFill/>
                          </a:ln>
                        </wps:spPr>
                        <wps:txbx>
                          <w:txbxContent>
                            <w:p w14:paraId="52310444"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448" name="Shape 448"/>
                        <wps:cNvSpPr/>
                        <wps:spPr>
                          <a:xfrm>
                            <a:off x="337546" y="6634778"/>
                            <a:ext cx="44006" cy="85196"/>
                          </a:xfrm>
                          <a:custGeom>
                            <a:avLst/>
                            <a:gdLst/>
                            <a:ahLst/>
                            <a:cxnLst/>
                            <a:rect l="0" t="0" r="0" b="0"/>
                            <a:pathLst>
                              <a:path w="44006" h="85196">
                                <a:moveTo>
                                  <a:pt x="25840" y="0"/>
                                </a:moveTo>
                                <a:cubicBezTo>
                                  <a:pt x="26608" y="0"/>
                                  <a:pt x="27333" y="256"/>
                                  <a:pt x="28015" y="767"/>
                                </a:cubicBezTo>
                                <a:lnTo>
                                  <a:pt x="28015" y="39016"/>
                                </a:lnTo>
                                <a:lnTo>
                                  <a:pt x="28143" y="77393"/>
                                </a:lnTo>
                                <a:cubicBezTo>
                                  <a:pt x="28740" y="77990"/>
                                  <a:pt x="29252" y="78374"/>
                                  <a:pt x="29678" y="78544"/>
                                </a:cubicBezTo>
                                <a:cubicBezTo>
                                  <a:pt x="30105" y="78715"/>
                                  <a:pt x="31128" y="78885"/>
                                  <a:pt x="32748" y="79056"/>
                                </a:cubicBezTo>
                                <a:cubicBezTo>
                                  <a:pt x="34369" y="79227"/>
                                  <a:pt x="37012" y="79312"/>
                                  <a:pt x="40679" y="79312"/>
                                </a:cubicBezTo>
                                <a:lnTo>
                                  <a:pt x="44006" y="79312"/>
                                </a:lnTo>
                                <a:lnTo>
                                  <a:pt x="44006" y="85196"/>
                                </a:lnTo>
                                <a:lnTo>
                                  <a:pt x="42598" y="85196"/>
                                </a:lnTo>
                                <a:cubicBezTo>
                                  <a:pt x="40807" y="84941"/>
                                  <a:pt x="34028" y="84813"/>
                                  <a:pt x="22259" y="84813"/>
                                </a:cubicBezTo>
                                <a:cubicBezTo>
                                  <a:pt x="10660" y="84813"/>
                                  <a:pt x="3966" y="84941"/>
                                  <a:pt x="2175" y="85196"/>
                                </a:cubicBezTo>
                                <a:lnTo>
                                  <a:pt x="640" y="85196"/>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0"/>
                                </a:cubicBezTo>
                                <a:cubicBezTo>
                                  <a:pt x="14669" y="78629"/>
                                  <a:pt x="15010" y="78544"/>
                                  <a:pt x="15095" y="78544"/>
                                </a:cubicBezTo>
                                <a:cubicBezTo>
                                  <a:pt x="15180" y="78544"/>
                                  <a:pt x="15436" y="78331"/>
                                  <a:pt x="15863" y="77905"/>
                                </a:cubicBezTo>
                                <a:cubicBezTo>
                                  <a:pt x="16289" y="77478"/>
                                  <a:pt x="16545" y="77308"/>
                                  <a:pt x="16630" y="77393"/>
                                </a:cubicBezTo>
                                <a:lnTo>
                                  <a:pt x="16630" y="11257"/>
                                </a:lnTo>
                                <a:lnTo>
                                  <a:pt x="14967" y="11896"/>
                                </a:lnTo>
                                <a:cubicBezTo>
                                  <a:pt x="13773" y="12323"/>
                                  <a:pt x="12067" y="12750"/>
                                  <a:pt x="9850" y="13176"/>
                                </a:cubicBezTo>
                                <a:cubicBezTo>
                                  <a:pt x="7633" y="13602"/>
                                  <a:pt x="5160" y="13901"/>
                                  <a:pt x="2431" y="14071"/>
                                </a:cubicBezTo>
                                <a:lnTo>
                                  <a:pt x="0" y="14071"/>
                                </a:lnTo>
                                <a:lnTo>
                                  <a:pt x="0" y="8187"/>
                                </a:lnTo>
                                <a:lnTo>
                                  <a:pt x="2431" y="8187"/>
                                </a:lnTo>
                                <a:cubicBezTo>
                                  <a:pt x="6439" y="8016"/>
                                  <a:pt x="10149" y="7376"/>
                                  <a:pt x="13560" y="6268"/>
                                </a:cubicBezTo>
                                <a:cubicBezTo>
                                  <a:pt x="16971" y="5159"/>
                                  <a:pt x="19359" y="4136"/>
                                  <a:pt x="20724" y="3197"/>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49" name="Shape 449"/>
                        <wps:cNvSpPr/>
                        <wps:spPr>
                          <a:xfrm>
                            <a:off x="337546" y="6634778"/>
                            <a:ext cx="44006" cy="85196"/>
                          </a:xfrm>
                          <a:custGeom>
                            <a:avLst/>
                            <a:gdLst/>
                            <a:ahLst/>
                            <a:cxnLst/>
                            <a:rect l="0" t="0" r="0" b="0"/>
                            <a:pathLst>
                              <a:path w="44006" h="85196">
                                <a:moveTo>
                                  <a:pt x="16630" y="11257"/>
                                </a:moveTo>
                                <a:lnTo>
                                  <a:pt x="14967" y="11896"/>
                                </a:lnTo>
                                <a:cubicBezTo>
                                  <a:pt x="13773" y="12323"/>
                                  <a:pt x="12067" y="12750"/>
                                  <a:pt x="9850" y="13176"/>
                                </a:cubicBezTo>
                                <a:cubicBezTo>
                                  <a:pt x="7633" y="13602"/>
                                  <a:pt x="5160" y="13901"/>
                                  <a:pt x="2431" y="14071"/>
                                </a:cubicBezTo>
                                <a:lnTo>
                                  <a:pt x="0" y="14071"/>
                                </a:lnTo>
                                <a:lnTo>
                                  <a:pt x="0" y="8187"/>
                                </a:lnTo>
                                <a:lnTo>
                                  <a:pt x="2431" y="8187"/>
                                </a:lnTo>
                                <a:cubicBezTo>
                                  <a:pt x="6439" y="8016"/>
                                  <a:pt x="10149" y="7376"/>
                                  <a:pt x="13560" y="6268"/>
                                </a:cubicBezTo>
                                <a:cubicBezTo>
                                  <a:pt x="16971" y="5159"/>
                                  <a:pt x="19359" y="4136"/>
                                  <a:pt x="20724" y="3197"/>
                                </a:cubicBezTo>
                                <a:cubicBezTo>
                                  <a:pt x="22088" y="2260"/>
                                  <a:pt x="23282" y="1322"/>
                                  <a:pt x="24305" y="384"/>
                                </a:cubicBezTo>
                                <a:cubicBezTo>
                                  <a:pt x="24476" y="128"/>
                                  <a:pt x="24988" y="0"/>
                                  <a:pt x="25840" y="0"/>
                                </a:cubicBezTo>
                                <a:cubicBezTo>
                                  <a:pt x="26608" y="0"/>
                                  <a:pt x="27333" y="256"/>
                                  <a:pt x="28015" y="767"/>
                                </a:cubicBezTo>
                                <a:lnTo>
                                  <a:pt x="28015" y="39016"/>
                                </a:lnTo>
                                <a:lnTo>
                                  <a:pt x="28143" y="77393"/>
                                </a:lnTo>
                                <a:cubicBezTo>
                                  <a:pt x="28740" y="77990"/>
                                  <a:pt x="29252" y="78374"/>
                                  <a:pt x="29678" y="78544"/>
                                </a:cubicBezTo>
                                <a:cubicBezTo>
                                  <a:pt x="30105" y="78715"/>
                                  <a:pt x="31128" y="78885"/>
                                  <a:pt x="32748" y="79056"/>
                                </a:cubicBezTo>
                                <a:cubicBezTo>
                                  <a:pt x="34369" y="79227"/>
                                  <a:pt x="37012" y="79312"/>
                                  <a:pt x="40679" y="79312"/>
                                </a:cubicBezTo>
                                <a:lnTo>
                                  <a:pt x="44006" y="79312"/>
                                </a:lnTo>
                                <a:lnTo>
                                  <a:pt x="44006" y="85196"/>
                                </a:lnTo>
                                <a:lnTo>
                                  <a:pt x="42598" y="85196"/>
                                </a:lnTo>
                                <a:cubicBezTo>
                                  <a:pt x="40807" y="84941"/>
                                  <a:pt x="34028" y="84813"/>
                                  <a:pt x="22259" y="84813"/>
                                </a:cubicBezTo>
                                <a:cubicBezTo>
                                  <a:pt x="10660" y="84813"/>
                                  <a:pt x="3966" y="84941"/>
                                  <a:pt x="2175" y="85196"/>
                                </a:cubicBezTo>
                                <a:lnTo>
                                  <a:pt x="640" y="85196"/>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0"/>
                                </a:cubicBezTo>
                                <a:cubicBezTo>
                                  <a:pt x="14669" y="78629"/>
                                  <a:pt x="15010" y="78544"/>
                                  <a:pt x="15095" y="78544"/>
                                </a:cubicBezTo>
                                <a:cubicBezTo>
                                  <a:pt x="15180" y="78544"/>
                                  <a:pt x="15436" y="78331"/>
                                  <a:pt x="15863" y="77905"/>
                                </a:cubicBezTo>
                                <a:cubicBezTo>
                                  <a:pt x="16289" y="77478"/>
                                  <a:pt x="16545" y="77308"/>
                                  <a:pt x="16630" y="77393"/>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450" name="Shape 450"/>
                        <wps:cNvSpPr/>
                        <wps:spPr>
                          <a:xfrm>
                            <a:off x="397286" y="6634778"/>
                            <a:ext cx="51041" cy="88009"/>
                          </a:xfrm>
                          <a:custGeom>
                            <a:avLst/>
                            <a:gdLst/>
                            <a:ahLst/>
                            <a:cxnLst/>
                            <a:rect l="0" t="0" r="0" b="0"/>
                            <a:pathLst>
                              <a:path w="51041" h="88009">
                                <a:moveTo>
                                  <a:pt x="6652" y="0"/>
                                </a:moveTo>
                                <a:cubicBezTo>
                                  <a:pt x="6737" y="0"/>
                                  <a:pt x="7633" y="341"/>
                                  <a:pt x="9338" y="1023"/>
                                </a:cubicBezTo>
                                <a:cubicBezTo>
                                  <a:pt x="11044" y="1705"/>
                                  <a:pt x="13389" y="2387"/>
                                  <a:pt x="16374" y="3070"/>
                                </a:cubicBezTo>
                                <a:cubicBezTo>
                                  <a:pt x="19359" y="3752"/>
                                  <a:pt x="22557" y="4094"/>
                                  <a:pt x="25968" y="4094"/>
                                </a:cubicBezTo>
                                <a:cubicBezTo>
                                  <a:pt x="32023" y="4094"/>
                                  <a:pt x="37823" y="2899"/>
                                  <a:pt x="43366" y="512"/>
                                </a:cubicBezTo>
                                <a:cubicBezTo>
                                  <a:pt x="44048" y="171"/>
                                  <a:pt x="44603" y="0"/>
                                  <a:pt x="45029" y="0"/>
                                </a:cubicBezTo>
                                <a:cubicBezTo>
                                  <a:pt x="45711" y="0"/>
                                  <a:pt x="46052" y="767"/>
                                  <a:pt x="46052" y="2302"/>
                                </a:cubicBezTo>
                                <a:lnTo>
                                  <a:pt x="46052" y="3966"/>
                                </a:lnTo>
                                <a:cubicBezTo>
                                  <a:pt x="39059" y="12238"/>
                                  <a:pt x="30318" y="16373"/>
                                  <a:pt x="19828" y="16373"/>
                                </a:cubicBezTo>
                                <a:cubicBezTo>
                                  <a:pt x="17184" y="16373"/>
                                  <a:pt x="14796" y="16118"/>
                                  <a:pt x="12664" y="15606"/>
                                </a:cubicBezTo>
                                <a:lnTo>
                                  <a:pt x="11385" y="15350"/>
                                </a:lnTo>
                                <a:lnTo>
                                  <a:pt x="11385" y="37354"/>
                                </a:lnTo>
                                <a:cubicBezTo>
                                  <a:pt x="13006" y="36159"/>
                                  <a:pt x="14285" y="35221"/>
                                  <a:pt x="15223" y="34539"/>
                                </a:cubicBezTo>
                                <a:cubicBezTo>
                                  <a:pt x="16161" y="33857"/>
                                  <a:pt x="17696" y="33175"/>
                                  <a:pt x="19828" y="32492"/>
                                </a:cubicBezTo>
                                <a:cubicBezTo>
                                  <a:pt x="21960" y="31810"/>
                                  <a:pt x="24135" y="31469"/>
                                  <a:pt x="26352" y="31469"/>
                                </a:cubicBezTo>
                                <a:cubicBezTo>
                                  <a:pt x="33260" y="31469"/>
                                  <a:pt x="39102" y="34241"/>
                                  <a:pt x="43878" y="39784"/>
                                </a:cubicBezTo>
                                <a:cubicBezTo>
                                  <a:pt x="48653" y="45327"/>
                                  <a:pt x="51041" y="51894"/>
                                  <a:pt x="51041" y="59484"/>
                                </a:cubicBezTo>
                                <a:cubicBezTo>
                                  <a:pt x="51041" y="67330"/>
                                  <a:pt x="48312" y="74024"/>
                                  <a:pt x="42854" y="79568"/>
                                </a:cubicBezTo>
                                <a:lnTo>
                                  <a:pt x="22902" y="88009"/>
                                </a:lnTo>
                                <a:lnTo>
                                  <a:pt x="22894" y="88009"/>
                                </a:lnTo>
                                <a:lnTo>
                                  <a:pt x="6268" y="81103"/>
                                </a:lnTo>
                                <a:cubicBezTo>
                                  <a:pt x="2089" y="76498"/>
                                  <a:pt x="0" y="71296"/>
                                  <a:pt x="0" y="65496"/>
                                </a:cubicBezTo>
                                <a:cubicBezTo>
                                  <a:pt x="0" y="63450"/>
                                  <a:pt x="469" y="61829"/>
                                  <a:pt x="1407" y="60635"/>
                                </a:cubicBezTo>
                                <a:cubicBezTo>
                                  <a:pt x="2345" y="59441"/>
                                  <a:pt x="3326" y="58674"/>
                                  <a:pt x="4349" y="58333"/>
                                </a:cubicBezTo>
                                <a:cubicBezTo>
                                  <a:pt x="5373" y="57991"/>
                                  <a:pt x="6353" y="57821"/>
                                  <a:pt x="7292" y="57821"/>
                                </a:cubicBezTo>
                                <a:cubicBezTo>
                                  <a:pt x="9424" y="57821"/>
                                  <a:pt x="11172" y="58546"/>
                                  <a:pt x="12536" y="59996"/>
                                </a:cubicBezTo>
                                <a:cubicBezTo>
                                  <a:pt x="13901" y="61445"/>
                                  <a:pt x="14583" y="63151"/>
                                  <a:pt x="14583" y="65112"/>
                                </a:cubicBezTo>
                                <a:cubicBezTo>
                                  <a:pt x="14583" y="67159"/>
                                  <a:pt x="13901" y="68865"/>
                                  <a:pt x="12536" y="70229"/>
                                </a:cubicBezTo>
                                <a:cubicBezTo>
                                  <a:pt x="11172" y="71594"/>
                                  <a:pt x="9509" y="72276"/>
                                  <a:pt x="7548" y="72276"/>
                                </a:cubicBezTo>
                                <a:lnTo>
                                  <a:pt x="6652" y="72276"/>
                                </a:lnTo>
                                <a:cubicBezTo>
                                  <a:pt x="10575" y="79014"/>
                                  <a:pt x="15777" y="82382"/>
                                  <a:pt x="22259" y="82382"/>
                                </a:cubicBezTo>
                                <a:cubicBezTo>
                                  <a:pt x="28228" y="82382"/>
                                  <a:pt x="32578" y="79824"/>
                                  <a:pt x="35307" y="74706"/>
                                </a:cubicBezTo>
                                <a:cubicBezTo>
                                  <a:pt x="36927" y="71893"/>
                                  <a:pt x="37737" y="66435"/>
                                  <a:pt x="37737" y="58333"/>
                                </a:cubicBezTo>
                                <a:cubicBezTo>
                                  <a:pt x="37737" y="49548"/>
                                  <a:pt x="36586" y="43621"/>
                                  <a:pt x="34283" y="40551"/>
                                </a:cubicBezTo>
                                <a:cubicBezTo>
                                  <a:pt x="32066" y="37737"/>
                                  <a:pt x="29593" y="36330"/>
                                  <a:pt x="26864" y="36330"/>
                                </a:cubicBezTo>
                                <a:lnTo>
                                  <a:pt x="26096" y="36330"/>
                                </a:lnTo>
                                <a:cubicBezTo>
                                  <a:pt x="19444" y="36330"/>
                                  <a:pt x="14413" y="39229"/>
                                  <a:pt x="11001" y="45028"/>
                                </a:cubicBezTo>
                                <a:cubicBezTo>
                                  <a:pt x="10660" y="45626"/>
                                  <a:pt x="10362" y="45967"/>
                                  <a:pt x="10106" y="46052"/>
                                </a:cubicBezTo>
                                <a:cubicBezTo>
                                  <a:pt x="9850" y="46137"/>
                                  <a:pt x="9210" y="46223"/>
                                  <a:pt x="8187" y="46308"/>
                                </a:cubicBezTo>
                                <a:cubicBezTo>
                                  <a:pt x="6737" y="46308"/>
                                  <a:pt x="5927" y="46052"/>
                                  <a:pt x="5757" y="45540"/>
                                </a:cubicBezTo>
                                <a:cubicBezTo>
                                  <a:pt x="5586" y="45199"/>
                                  <a:pt x="5501" y="37737"/>
                                  <a:pt x="5501" y="23154"/>
                                </a:cubicBezTo>
                                <a:lnTo>
                                  <a:pt x="5501" y="6652"/>
                                </a:lnTo>
                                <a:cubicBezTo>
                                  <a:pt x="5501" y="2387"/>
                                  <a:pt x="5714" y="256"/>
                                  <a:pt x="6140" y="256"/>
                                </a:cubicBezTo>
                                <a:cubicBezTo>
                                  <a:pt x="6311" y="85"/>
                                  <a:pt x="6481" y="0"/>
                                  <a:pt x="665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51" name="Shape 451"/>
                        <wps:cNvSpPr/>
                        <wps:spPr>
                          <a:xfrm>
                            <a:off x="397286" y="6634778"/>
                            <a:ext cx="51041" cy="88011"/>
                          </a:xfrm>
                          <a:custGeom>
                            <a:avLst/>
                            <a:gdLst/>
                            <a:ahLst/>
                            <a:cxnLst/>
                            <a:rect l="0" t="0" r="0" b="0"/>
                            <a:pathLst>
                              <a:path w="51041" h="88011">
                                <a:moveTo>
                                  <a:pt x="14583" y="65112"/>
                                </a:moveTo>
                                <a:cubicBezTo>
                                  <a:pt x="14583" y="67159"/>
                                  <a:pt x="13901" y="68865"/>
                                  <a:pt x="12536" y="70229"/>
                                </a:cubicBezTo>
                                <a:cubicBezTo>
                                  <a:pt x="11172" y="71594"/>
                                  <a:pt x="9509" y="72276"/>
                                  <a:pt x="7548" y="72276"/>
                                </a:cubicBezTo>
                                <a:lnTo>
                                  <a:pt x="6652" y="72276"/>
                                </a:lnTo>
                                <a:cubicBezTo>
                                  <a:pt x="10575" y="79014"/>
                                  <a:pt x="15777" y="82382"/>
                                  <a:pt x="22259" y="82382"/>
                                </a:cubicBezTo>
                                <a:cubicBezTo>
                                  <a:pt x="28228" y="82382"/>
                                  <a:pt x="32578" y="79824"/>
                                  <a:pt x="35307" y="74706"/>
                                </a:cubicBezTo>
                                <a:cubicBezTo>
                                  <a:pt x="36927" y="71893"/>
                                  <a:pt x="37737" y="66435"/>
                                  <a:pt x="37737" y="58333"/>
                                </a:cubicBezTo>
                                <a:cubicBezTo>
                                  <a:pt x="37737" y="49548"/>
                                  <a:pt x="36586" y="43621"/>
                                  <a:pt x="34283" y="40551"/>
                                </a:cubicBezTo>
                                <a:cubicBezTo>
                                  <a:pt x="32066" y="37737"/>
                                  <a:pt x="29593" y="36330"/>
                                  <a:pt x="26864" y="36330"/>
                                </a:cubicBezTo>
                                <a:lnTo>
                                  <a:pt x="26096" y="36330"/>
                                </a:lnTo>
                                <a:cubicBezTo>
                                  <a:pt x="19444" y="36330"/>
                                  <a:pt x="14413" y="39229"/>
                                  <a:pt x="11001" y="45028"/>
                                </a:cubicBezTo>
                                <a:cubicBezTo>
                                  <a:pt x="10660" y="45626"/>
                                  <a:pt x="10362" y="45967"/>
                                  <a:pt x="10106" y="46052"/>
                                </a:cubicBezTo>
                                <a:cubicBezTo>
                                  <a:pt x="9850" y="46137"/>
                                  <a:pt x="9210" y="46223"/>
                                  <a:pt x="8187" y="46308"/>
                                </a:cubicBezTo>
                                <a:cubicBezTo>
                                  <a:pt x="6737" y="46308"/>
                                  <a:pt x="5927" y="46052"/>
                                  <a:pt x="5757" y="45540"/>
                                </a:cubicBezTo>
                                <a:cubicBezTo>
                                  <a:pt x="5586" y="45199"/>
                                  <a:pt x="5501" y="37737"/>
                                  <a:pt x="5501" y="23154"/>
                                </a:cubicBezTo>
                                <a:lnTo>
                                  <a:pt x="5501" y="6652"/>
                                </a:lnTo>
                                <a:cubicBezTo>
                                  <a:pt x="5501" y="2387"/>
                                  <a:pt x="5714" y="256"/>
                                  <a:pt x="6140" y="256"/>
                                </a:cubicBezTo>
                                <a:cubicBezTo>
                                  <a:pt x="6311" y="85"/>
                                  <a:pt x="6481" y="0"/>
                                  <a:pt x="6652" y="0"/>
                                </a:cubicBezTo>
                                <a:cubicBezTo>
                                  <a:pt x="6737" y="0"/>
                                  <a:pt x="7633" y="341"/>
                                  <a:pt x="9338" y="1023"/>
                                </a:cubicBezTo>
                                <a:cubicBezTo>
                                  <a:pt x="11044" y="1705"/>
                                  <a:pt x="13389" y="2387"/>
                                  <a:pt x="16374" y="3070"/>
                                </a:cubicBezTo>
                                <a:cubicBezTo>
                                  <a:pt x="19359" y="3752"/>
                                  <a:pt x="22557" y="4094"/>
                                  <a:pt x="25968" y="4094"/>
                                </a:cubicBezTo>
                                <a:cubicBezTo>
                                  <a:pt x="32023" y="4094"/>
                                  <a:pt x="37823" y="2899"/>
                                  <a:pt x="43366" y="512"/>
                                </a:cubicBezTo>
                                <a:cubicBezTo>
                                  <a:pt x="44048" y="171"/>
                                  <a:pt x="44603" y="0"/>
                                  <a:pt x="45029" y="0"/>
                                </a:cubicBezTo>
                                <a:cubicBezTo>
                                  <a:pt x="45711" y="0"/>
                                  <a:pt x="46052" y="767"/>
                                  <a:pt x="46052" y="2302"/>
                                </a:cubicBezTo>
                                <a:lnTo>
                                  <a:pt x="46052" y="3966"/>
                                </a:lnTo>
                                <a:cubicBezTo>
                                  <a:pt x="39059" y="12238"/>
                                  <a:pt x="30318" y="16373"/>
                                  <a:pt x="19828" y="16373"/>
                                </a:cubicBezTo>
                                <a:cubicBezTo>
                                  <a:pt x="17184" y="16373"/>
                                  <a:pt x="14796" y="16118"/>
                                  <a:pt x="12664" y="15606"/>
                                </a:cubicBezTo>
                                <a:lnTo>
                                  <a:pt x="11385" y="15350"/>
                                </a:lnTo>
                                <a:lnTo>
                                  <a:pt x="11385" y="37354"/>
                                </a:lnTo>
                                <a:cubicBezTo>
                                  <a:pt x="13006" y="36159"/>
                                  <a:pt x="14285" y="35221"/>
                                  <a:pt x="15223" y="34539"/>
                                </a:cubicBezTo>
                                <a:cubicBezTo>
                                  <a:pt x="16161" y="33857"/>
                                  <a:pt x="17696" y="33175"/>
                                  <a:pt x="19828" y="32492"/>
                                </a:cubicBezTo>
                                <a:cubicBezTo>
                                  <a:pt x="21960" y="31810"/>
                                  <a:pt x="24135" y="31469"/>
                                  <a:pt x="26352" y="31469"/>
                                </a:cubicBezTo>
                                <a:cubicBezTo>
                                  <a:pt x="33260" y="31469"/>
                                  <a:pt x="39102" y="34241"/>
                                  <a:pt x="43878" y="39784"/>
                                </a:cubicBezTo>
                                <a:cubicBezTo>
                                  <a:pt x="48653" y="45327"/>
                                  <a:pt x="51041" y="51894"/>
                                  <a:pt x="51041" y="59484"/>
                                </a:cubicBezTo>
                                <a:cubicBezTo>
                                  <a:pt x="51041" y="67330"/>
                                  <a:pt x="48312" y="74024"/>
                                  <a:pt x="42854" y="79568"/>
                                </a:cubicBezTo>
                                <a:cubicBezTo>
                                  <a:pt x="37396" y="85111"/>
                                  <a:pt x="30744" y="87926"/>
                                  <a:pt x="22898" y="88011"/>
                                </a:cubicBezTo>
                                <a:cubicBezTo>
                                  <a:pt x="15990" y="88011"/>
                                  <a:pt x="10447" y="85708"/>
                                  <a:pt x="6268" y="81103"/>
                                </a:cubicBezTo>
                                <a:cubicBezTo>
                                  <a:pt x="2089" y="76498"/>
                                  <a:pt x="0" y="71296"/>
                                  <a:pt x="0" y="65496"/>
                                </a:cubicBezTo>
                                <a:cubicBezTo>
                                  <a:pt x="0" y="63450"/>
                                  <a:pt x="469" y="61829"/>
                                  <a:pt x="1407" y="60635"/>
                                </a:cubicBezTo>
                                <a:cubicBezTo>
                                  <a:pt x="2345" y="59441"/>
                                  <a:pt x="3326" y="58674"/>
                                  <a:pt x="4349" y="58333"/>
                                </a:cubicBezTo>
                                <a:cubicBezTo>
                                  <a:pt x="5373" y="57991"/>
                                  <a:pt x="6353" y="57821"/>
                                  <a:pt x="7292" y="57821"/>
                                </a:cubicBezTo>
                                <a:cubicBezTo>
                                  <a:pt x="9424" y="57821"/>
                                  <a:pt x="11172" y="58546"/>
                                  <a:pt x="12536" y="59996"/>
                                </a:cubicBezTo>
                                <a:cubicBezTo>
                                  <a:pt x="13901" y="61445"/>
                                  <a:pt x="14583" y="63151"/>
                                  <a:pt x="14583" y="65112"/>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452" name="Shape 452"/>
                        <wps:cNvSpPr/>
                        <wps:spPr>
                          <a:xfrm>
                            <a:off x="464830" y="6704624"/>
                            <a:ext cx="15479" cy="15351"/>
                          </a:xfrm>
                          <a:custGeom>
                            <a:avLst/>
                            <a:gdLst/>
                            <a:ahLst/>
                            <a:cxnLst/>
                            <a:rect l="0" t="0" r="0" b="0"/>
                            <a:pathLst>
                              <a:path w="15479" h="15351">
                                <a:moveTo>
                                  <a:pt x="7675" y="0"/>
                                </a:moveTo>
                                <a:cubicBezTo>
                                  <a:pt x="9722" y="0"/>
                                  <a:pt x="11513" y="682"/>
                                  <a:pt x="13048" y="2047"/>
                                </a:cubicBezTo>
                                <a:cubicBezTo>
                                  <a:pt x="14583" y="3411"/>
                                  <a:pt x="15393" y="5245"/>
                                  <a:pt x="15479" y="7548"/>
                                </a:cubicBezTo>
                                <a:cubicBezTo>
                                  <a:pt x="15479" y="9680"/>
                                  <a:pt x="14754" y="11513"/>
                                  <a:pt x="13304" y="13048"/>
                                </a:cubicBezTo>
                                <a:cubicBezTo>
                                  <a:pt x="11854" y="14584"/>
                                  <a:pt x="10021" y="15351"/>
                                  <a:pt x="7803" y="15351"/>
                                </a:cubicBezTo>
                                <a:cubicBezTo>
                                  <a:pt x="5586" y="15351"/>
                                  <a:pt x="3752" y="14626"/>
                                  <a:pt x="2303" y="13176"/>
                                </a:cubicBezTo>
                                <a:cubicBezTo>
                                  <a:pt x="853" y="11726"/>
                                  <a:pt x="85" y="9893"/>
                                  <a:pt x="0" y="7676"/>
                                </a:cubicBezTo>
                                <a:cubicBezTo>
                                  <a:pt x="0" y="5629"/>
                                  <a:pt x="725" y="3838"/>
                                  <a:pt x="2175" y="2303"/>
                                </a:cubicBezTo>
                                <a:cubicBezTo>
                                  <a:pt x="3624" y="768"/>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453" name="Shape 453"/>
                        <wps:cNvSpPr/>
                        <wps:spPr>
                          <a:xfrm>
                            <a:off x="464830" y="6704624"/>
                            <a:ext cx="15479" cy="15351"/>
                          </a:xfrm>
                          <a:custGeom>
                            <a:avLst/>
                            <a:gdLst/>
                            <a:ahLst/>
                            <a:cxnLst/>
                            <a:rect l="0" t="0" r="0" b="0"/>
                            <a:pathLst>
                              <a:path w="15479" h="15351">
                                <a:moveTo>
                                  <a:pt x="0" y="7676"/>
                                </a:moveTo>
                                <a:cubicBezTo>
                                  <a:pt x="0" y="5629"/>
                                  <a:pt x="725" y="3838"/>
                                  <a:pt x="2175" y="2303"/>
                                </a:cubicBezTo>
                                <a:cubicBezTo>
                                  <a:pt x="3624" y="768"/>
                                  <a:pt x="5458" y="0"/>
                                  <a:pt x="7675" y="0"/>
                                </a:cubicBezTo>
                                <a:cubicBezTo>
                                  <a:pt x="9722" y="0"/>
                                  <a:pt x="11513" y="682"/>
                                  <a:pt x="13048" y="2047"/>
                                </a:cubicBezTo>
                                <a:cubicBezTo>
                                  <a:pt x="14583" y="3411"/>
                                  <a:pt x="15393" y="5245"/>
                                  <a:pt x="15479" y="7548"/>
                                </a:cubicBezTo>
                                <a:cubicBezTo>
                                  <a:pt x="15479" y="9680"/>
                                  <a:pt x="14754" y="11513"/>
                                  <a:pt x="13304" y="13048"/>
                                </a:cubicBezTo>
                                <a:cubicBezTo>
                                  <a:pt x="11854" y="14584"/>
                                  <a:pt x="10021" y="15351"/>
                                  <a:pt x="7803" y="15351"/>
                                </a:cubicBezTo>
                                <a:cubicBezTo>
                                  <a:pt x="5586" y="15351"/>
                                  <a:pt x="3752" y="14626"/>
                                  <a:pt x="2303" y="13176"/>
                                </a:cubicBezTo>
                                <a:cubicBezTo>
                                  <a:pt x="853" y="11726"/>
                                  <a:pt x="85" y="9893"/>
                                  <a:pt x="0" y="7676"/>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454" name="Rectangle 454"/>
                        <wps:cNvSpPr/>
                        <wps:spPr>
                          <a:xfrm>
                            <a:off x="490445" y="6588252"/>
                            <a:ext cx="3759791" cy="246482"/>
                          </a:xfrm>
                          <a:prstGeom prst="rect">
                            <a:avLst/>
                          </a:prstGeom>
                          <a:ln>
                            <a:noFill/>
                          </a:ln>
                        </wps:spPr>
                        <wps:txbx>
                          <w:txbxContent>
                            <w:p w14:paraId="12F665F7" w14:textId="77777777" w:rsidR="00797823" w:rsidRPr="00F24021" w:rsidRDefault="00036562">
                              <w:pPr>
                                <w:spacing w:after="160" w:line="259" w:lineRule="auto"/>
                                <w:ind w:left="0" w:firstLine="0"/>
                                <w:rPr>
                                  <w:lang w:val="en-US"/>
                                </w:rPr>
                              </w:pPr>
                              <w:r>
                                <w:rPr>
                                  <w:color w:val="333333"/>
                                  <w:w w:val="101"/>
                                </w:rPr>
                                <w:t xml:space="preserve"> </w:t>
                              </w:r>
                              <w:r w:rsidRPr="00F24021">
                                <w:rPr>
                                  <w:color w:val="333333"/>
                                  <w:w w:val="101"/>
                                  <w:lang w:val="en-US"/>
                                </w:rPr>
                                <w:t>Según</w:t>
                              </w:r>
                              <w:r w:rsidRPr="00F24021">
                                <w:rPr>
                                  <w:color w:val="333333"/>
                                  <w:w w:val="101"/>
                                  <w:lang w:val="en-US"/>
                                </w:rPr>
                                <w:t xml:space="preserve"> </w:t>
                              </w:r>
                              <w:r w:rsidRPr="00F24021">
                                <w:rPr>
                                  <w:color w:val="333333"/>
                                  <w:w w:val="101"/>
                                  <w:lang w:val="en-US"/>
                                </w:rPr>
                                <w:t>el</w:t>
                              </w:r>
                              <w:r w:rsidRPr="00F24021">
                                <w:rPr>
                                  <w:color w:val="333333"/>
                                  <w:w w:val="101"/>
                                  <w:lang w:val="en-US"/>
                                </w:rPr>
                                <w:t xml:space="preserve"> </w:t>
                              </w:r>
                              <w:r w:rsidRPr="00F24021">
                                <w:rPr>
                                  <w:color w:val="333333"/>
                                  <w:w w:val="101"/>
                                  <w:lang w:val="en-US"/>
                                </w:rPr>
                                <w:t>audio,</w:t>
                              </w:r>
                              <w:r w:rsidRPr="00F24021">
                                <w:rPr>
                                  <w:color w:val="333333"/>
                                  <w:spacing w:val="-9"/>
                                  <w:w w:val="101"/>
                                  <w:lang w:val="en-US"/>
                                </w:rPr>
                                <w:t xml:space="preserve"> </w:t>
                              </w:r>
                              <w:r w:rsidRPr="00F24021">
                                <w:rPr>
                                  <w:color w:val="333333"/>
                                  <w:w w:val="101"/>
                                  <w:lang w:val="en-US"/>
                                </w:rPr>
                                <w:t>a</w:t>
                              </w:r>
                              <w:r w:rsidRPr="00F24021">
                                <w:rPr>
                                  <w:color w:val="333333"/>
                                  <w:w w:val="101"/>
                                  <w:lang w:val="en-US"/>
                                </w:rPr>
                                <w:t xml:space="preserve"> </w:t>
                              </w:r>
                              <w:r w:rsidRPr="00F24021">
                                <w:rPr>
                                  <w:color w:val="333333"/>
                                  <w:w w:val="101"/>
                                  <w:lang w:val="en-US"/>
                                </w:rPr>
                                <w:t>la</w:t>
                              </w:r>
                              <w:r w:rsidRPr="00F24021">
                                <w:rPr>
                                  <w:color w:val="333333"/>
                                  <w:w w:val="101"/>
                                  <w:lang w:val="en-US"/>
                                </w:rPr>
                                <w:t xml:space="preserve"> </w:t>
                              </w:r>
                              <w:r w:rsidRPr="00F24021">
                                <w:rPr>
                                  <w:color w:val="333333"/>
                                  <w:w w:val="101"/>
                                  <w:lang w:val="en-US"/>
                                </w:rPr>
                                <w:t>mayoría</w:t>
                              </w:r>
                              <w:r w:rsidRPr="00F24021">
                                <w:rPr>
                                  <w:color w:val="333333"/>
                                  <w:w w:val="101"/>
                                  <w:lang w:val="en-US"/>
                                </w:rPr>
                                <w:t xml:space="preserve"> </w:t>
                              </w:r>
                              <w:r w:rsidRPr="00F24021">
                                <w:rPr>
                                  <w:color w:val="333333"/>
                                  <w:w w:val="101"/>
                                  <w:lang w:val="en-US"/>
                                </w:rPr>
                                <w:t>de</w:t>
                              </w:r>
                              <w:r w:rsidRPr="00F24021">
                                <w:rPr>
                                  <w:color w:val="333333"/>
                                  <w:w w:val="101"/>
                                  <w:lang w:val="en-US"/>
                                </w:rPr>
                                <w:t xml:space="preserve"> </w:t>
                              </w:r>
                              <w:r w:rsidRPr="00F24021">
                                <w:rPr>
                                  <w:color w:val="333333"/>
                                  <w:w w:val="101"/>
                                  <w:lang w:val="en-US"/>
                                </w:rPr>
                                <w:t>los</w:t>
                              </w:r>
                              <w:r w:rsidRPr="00F24021">
                                <w:rPr>
                                  <w:color w:val="333333"/>
                                  <w:w w:val="101"/>
                                  <w:lang w:val="en-US"/>
                                </w:rPr>
                                <w:t xml:space="preserve"> </w:t>
                              </w:r>
                              <w:r w:rsidRPr="00F24021">
                                <w:rPr>
                                  <w:color w:val="333333"/>
                                  <w:w w:val="101"/>
                                  <w:lang w:val="en-US"/>
                                </w:rPr>
                                <w:t>adolescentes</w:t>
                              </w:r>
                              <w:r w:rsidRPr="00F24021">
                                <w:rPr>
                                  <w:color w:val="333333"/>
                                  <w:w w:val="101"/>
                                  <w:lang w:val="en-US"/>
                                </w:rPr>
                                <w:t xml:space="preserve"> </w:t>
                              </w:r>
                              <w:r w:rsidRPr="00F24021">
                                <w:rPr>
                                  <w:color w:val="333333"/>
                                  <w:w w:val="101"/>
                                  <w:lang w:val="en-US"/>
                                </w:rPr>
                                <w:t>___</w:t>
                              </w:r>
                              <w:proofErr w:type="gramStart"/>
                              <w:r w:rsidRPr="00F24021">
                                <w:rPr>
                                  <w:color w:val="333333"/>
                                  <w:w w:val="101"/>
                                  <w:lang w:val="en-US"/>
                                </w:rPr>
                                <w:t>_</w:t>
                              </w:r>
                              <w:r w:rsidRPr="00F24021">
                                <w:rPr>
                                  <w:color w:val="333333"/>
                                  <w:spacing w:val="-9"/>
                                  <w:w w:val="101"/>
                                  <w:lang w:val="en-US"/>
                                </w:rPr>
                                <w:t xml:space="preserve"> </w:t>
                              </w:r>
                              <w:r w:rsidRPr="00F24021">
                                <w:rPr>
                                  <w:color w:val="333333"/>
                                  <w:w w:val="101"/>
                                  <w:lang w:val="en-US"/>
                                </w:rPr>
                                <w:t>.</w:t>
                              </w:r>
                              <w:proofErr w:type="gramEnd"/>
                            </w:p>
                          </w:txbxContent>
                        </wps:txbx>
                        <wps:bodyPr horzOverflow="overflow" vert="horz" lIns="0" tIns="0" rIns="0" bIns="0" rtlCol="0">
                          <a:noAutofit/>
                        </wps:bodyPr>
                      </wps:wsp>
                      <wps:wsp>
                        <wps:cNvPr id="455" name="Rectangle 455"/>
                        <wps:cNvSpPr/>
                        <wps:spPr>
                          <a:xfrm>
                            <a:off x="578358" y="7085388"/>
                            <a:ext cx="1311947" cy="197187"/>
                          </a:xfrm>
                          <a:prstGeom prst="rect">
                            <a:avLst/>
                          </a:prstGeom>
                          <a:ln>
                            <a:noFill/>
                          </a:ln>
                        </wps:spPr>
                        <wps:txbx>
                          <w:txbxContent>
                            <w:p w14:paraId="035D560D" w14:textId="77777777" w:rsidR="00797823" w:rsidRDefault="00036562">
                              <w:pPr>
                                <w:spacing w:after="160" w:line="259" w:lineRule="auto"/>
                                <w:ind w:left="0" w:firstLine="0"/>
                              </w:pPr>
                              <w:proofErr w:type="spellStart"/>
                              <w:r>
                                <w:rPr>
                                  <w:color w:val="85D16B"/>
                                  <w:w w:val="108"/>
                                  <w:sz w:val="16"/>
                                </w:rPr>
                                <w:t>no</w:t>
                              </w:r>
                              <w:proofErr w:type="spellEnd"/>
                              <w:r>
                                <w:rPr>
                                  <w:color w:val="85D16B"/>
                                  <w:w w:val="108"/>
                                  <w:sz w:val="16"/>
                                </w:rPr>
                                <w:t xml:space="preserve"> </w:t>
                              </w:r>
                              <w:proofErr w:type="spellStart"/>
                              <w:r>
                                <w:rPr>
                                  <w:color w:val="85D16B"/>
                                  <w:w w:val="108"/>
                                  <w:sz w:val="16"/>
                                </w:rPr>
                                <w:t>les</w:t>
                              </w:r>
                              <w:proofErr w:type="spellEnd"/>
                              <w:r>
                                <w:rPr>
                                  <w:color w:val="85D16B"/>
                                  <w:w w:val="108"/>
                                  <w:sz w:val="16"/>
                                </w:rPr>
                                <w:t xml:space="preserve"> </w:t>
                              </w:r>
                              <w:proofErr w:type="spellStart"/>
                              <w:r>
                                <w:rPr>
                                  <w:color w:val="85D16B"/>
                                  <w:w w:val="108"/>
                                  <w:sz w:val="16"/>
                                </w:rPr>
                                <w:t>gustan</w:t>
                              </w:r>
                              <w:proofErr w:type="spellEnd"/>
                              <w:r>
                                <w:rPr>
                                  <w:color w:val="85D16B"/>
                                  <w:w w:val="108"/>
                                  <w:sz w:val="16"/>
                                </w:rPr>
                                <w:t xml:space="preserve"> </w:t>
                              </w:r>
                              <w:proofErr w:type="spellStart"/>
                              <w:r>
                                <w:rPr>
                                  <w:color w:val="85D16B"/>
                                  <w:w w:val="108"/>
                                  <w:sz w:val="16"/>
                                </w:rPr>
                                <w:t>los</w:t>
                              </w:r>
                              <w:proofErr w:type="spellEnd"/>
                              <w:r>
                                <w:rPr>
                                  <w:color w:val="85D16B"/>
                                  <w:w w:val="108"/>
                                  <w:sz w:val="16"/>
                                </w:rPr>
                                <w:t xml:space="preserve"> </w:t>
                              </w:r>
                              <w:proofErr w:type="spellStart"/>
                              <w:r>
                                <w:rPr>
                                  <w:color w:val="85D16B"/>
                                  <w:w w:val="108"/>
                                  <w:sz w:val="16"/>
                                </w:rPr>
                                <w:t>libros</w:t>
                              </w:r>
                              <w:proofErr w:type="spellEnd"/>
                            </w:p>
                          </w:txbxContent>
                        </wps:txbx>
                        <wps:bodyPr horzOverflow="overflow" vert="horz" lIns="0" tIns="0" rIns="0" bIns="0" rtlCol="0">
                          <a:noAutofit/>
                        </wps:bodyPr>
                      </wps:wsp>
                      <wps:wsp>
                        <wps:cNvPr id="456" name="Rectangle 456"/>
                        <wps:cNvSpPr/>
                        <wps:spPr>
                          <a:xfrm>
                            <a:off x="578358" y="7343133"/>
                            <a:ext cx="1207869" cy="197187"/>
                          </a:xfrm>
                          <a:prstGeom prst="rect">
                            <a:avLst/>
                          </a:prstGeom>
                          <a:ln>
                            <a:noFill/>
                          </a:ln>
                        </wps:spPr>
                        <wps:txbx>
                          <w:txbxContent>
                            <w:p w14:paraId="541EBB32" w14:textId="77777777" w:rsidR="00797823" w:rsidRDefault="00036562">
                              <w:pPr>
                                <w:spacing w:after="160" w:line="259" w:lineRule="auto"/>
                                <w:ind w:left="0" w:firstLine="0"/>
                              </w:pPr>
                              <w:proofErr w:type="spellStart"/>
                              <w:r>
                                <w:rPr>
                                  <w:color w:val="333333"/>
                                  <w:w w:val="106"/>
                                  <w:sz w:val="16"/>
                                </w:rPr>
                                <w:t>les</w:t>
                              </w:r>
                              <w:proofErr w:type="spellEnd"/>
                              <w:r>
                                <w:rPr>
                                  <w:color w:val="333333"/>
                                  <w:w w:val="106"/>
                                  <w:sz w:val="16"/>
                                </w:rPr>
                                <w:t xml:space="preserve"> </w:t>
                              </w:r>
                              <w:proofErr w:type="spellStart"/>
                              <w:r>
                                <w:rPr>
                                  <w:color w:val="333333"/>
                                  <w:w w:val="106"/>
                                  <w:sz w:val="16"/>
                                </w:rPr>
                                <w:t>encanta</w:t>
                              </w:r>
                              <w:proofErr w:type="spellEnd"/>
                              <w:r>
                                <w:rPr>
                                  <w:color w:val="333333"/>
                                  <w:w w:val="106"/>
                                  <w:sz w:val="16"/>
                                </w:rPr>
                                <w:t xml:space="preserve"> </w:t>
                              </w:r>
                              <w:proofErr w:type="spellStart"/>
                              <w:r>
                                <w:rPr>
                                  <w:color w:val="333333"/>
                                  <w:w w:val="106"/>
                                  <w:sz w:val="16"/>
                                </w:rPr>
                                <w:t>la</w:t>
                              </w:r>
                              <w:proofErr w:type="spellEnd"/>
                              <w:r>
                                <w:rPr>
                                  <w:color w:val="333333"/>
                                  <w:w w:val="106"/>
                                  <w:sz w:val="16"/>
                                </w:rPr>
                                <w:t xml:space="preserve"> </w:t>
                              </w:r>
                              <w:proofErr w:type="spellStart"/>
                              <w:r>
                                <w:rPr>
                                  <w:color w:val="333333"/>
                                  <w:w w:val="106"/>
                                  <w:sz w:val="16"/>
                                </w:rPr>
                                <w:t>lectura</w:t>
                              </w:r>
                              <w:proofErr w:type="spellEnd"/>
                            </w:p>
                          </w:txbxContent>
                        </wps:txbx>
                        <wps:bodyPr horzOverflow="overflow" vert="horz" lIns="0" tIns="0" rIns="0" bIns="0" rtlCol="0">
                          <a:noAutofit/>
                        </wps:bodyPr>
                      </wps:wsp>
                      <wps:wsp>
                        <wps:cNvPr id="457" name="Rectangle 457"/>
                        <wps:cNvSpPr/>
                        <wps:spPr>
                          <a:xfrm>
                            <a:off x="578358" y="7600879"/>
                            <a:ext cx="2711919" cy="197187"/>
                          </a:xfrm>
                          <a:prstGeom prst="rect">
                            <a:avLst/>
                          </a:prstGeom>
                          <a:ln>
                            <a:noFill/>
                          </a:ln>
                        </wps:spPr>
                        <wps:txbx>
                          <w:txbxContent>
                            <w:p w14:paraId="3AB8E01E" w14:textId="77777777" w:rsidR="00797823" w:rsidRPr="00F24021" w:rsidRDefault="00036562">
                              <w:pPr>
                                <w:spacing w:after="160" w:line="259" w:lineRule="auto"/>
                                <w:ind w:left="0" w:firstLine="0"/>
                                <w:rPr>
                                  <w:lang w:val="en-US"/>
                                </w:rPr>
                              </w:pPr>
                              <w:r w:rsidRPr="00F24021">
                                <w:rPr>
                                  <w:color w:val="333333"/>
                                  <w:w w:val="105"/>
                                  <w:sz w:val="16"/>
                                  <w:lang w:val="en-US"/>
                                </w:rPr>
                                <w:t>les agrada la idea de participar en las encuestas.</w:t>
                              </w:r>
                            </w:p>
                          </w:txbxContent>
                        </wps:txbx>
                        <wps:bodyPr horzOverflow="overflow" vert="horz" lIns="0" tIns="0" rIns="0" bIns="0" rtlCol="0">
                          <a:noAutofit/>
                        </wps:bodyPr>
                      </wps:wsp>
                      <wps:wsp>
                        <wps:cNvPr id="458" name="Rectangle 458"/>
                        <wps:cNvSpPr/>
                        <wps:spPr>
                          <a:xfrm>
                            <a:off x="326898" y="7883271"/>
                            <a:ext cx="63377" cy="246482"/>
                          </a:xfrm>
                          <a:prstGeom prst="rect">
                            <a:avLst/>
                          </a:prstGeom>
                          <a:ln>
                            <a:noFill/>
                          </a:ln>
                        </wps:spPr>
                        <wps:txbx>
                          <w:txbxContent>
                            <w:p w14:paraId="3BF6FD5E"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459" name="Rectangle 459"/>
                        <wps:cNvSpPr/>
                        <wps:spPr>
                          <a:xfrm>
                            <a:off x="374636" y="7883271"/>
                            <a:ext cx="37625" cy="246482"/>
                          </a:xfrm>
                          <a:prstGeom prst="rect">
                            <a:avLst/>
                          </a:prstGeom>
                          <a:ln>
                            <a:noFill/>
                          </a:ln>
                        </wps:spPr>
                        <wps:txbx>
                          <w:txbxContent>
                            <w:p w14:paraId="234AFDAC"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460" name="Rectangle 460"/>
                        <wps:cNvSpPr/>
                        <wps:spPr>
                          <a:xfrm>
                            <a:off x="402925" y="7883271"/>
                            <a:ext cx="347150" cy="246482"/>
                          </a:xfrm>
                          <a:prstGeom prst="rect">
                            <a:avLst/>
                          </a:prstGeom>
                          <a:ln>
                            <a:noFill/>
                          </a:ln>
                        </wps:spPr>
                        <wps:txbx>
                          <w:txbxContent>
                            <w:p w14:paraId="05E7B0BB"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461" name="Rectangle 461"/>
                        <wps:cNvSpPr/>
                        <wps:spPr>
                          <a:xfrm>
                            <a:off x="326898" y="8047218"/>
                            <a:ext cx="1124660" cy="197187"/>
                          </a:xfrm>
                          <a:prstGeom prst="rect">
                            <a:avLst/>
                          </a:prstGeom>
                          <a:ln>
                            <a:noFill/>
                          </a:ln>
                        </wps:spPr>
                        <wps:txbx>
                          <w:txbxContent>
                            <w:p w14:paraId="03064087" w14:textId="77777777" w:rsidR="00797823" w:rsidRDefault="00036562">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462" name="Rectangle 462"/>
                        <wps:cNvSpPr/>
                        <wps:spPr>
                          <a:xfrm>
                            <a:off x="1172531" y="8047218"/>
                            <a:ext cx="30100" cy="197187"/>
                          </a:xfrm>
                          <a:prstGeom prst="rect">
                            <a:avLst/>
                          </a:prstGeom>
                          <a:ln>
                            <a:noFill/>
                          </a:ln>
                        </wps:spPr>
                        <wps:txbx>
                          <w:txbxContent>
                            <w:p w14:paraId="18BB5D2A" w14:textId="77777777" w:rsidR="00797823" w:rsidRDefault="00036562">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463" name="Rectangle 463"/>
                        <wps:cNvSpPr/>
                        <wps:spPr>
                          <a:xfrm>
                            <a:off x="1195221" y="8047218"/>
                            <a:ext cx="120800" cy="197187"/>
                          </a:xfrm>
                          <a:prstGeom prst="rect">
                            <a:avLst/>
                          </a:prstGeom>
                          <a:ln>
                            <a:noFill/>
                          </a:ln>
                        </wps:spPr>
                        <wps:txbx>
                          <w:txbxContent>
                            <w:p w14:paraId="6451AB6D" w14:textId="77777777" w:rsidR="00797823" w:rsidRDefault="00036562">
                              <w:pPr>
                                <w:spacing w:after="160" w:line="259" w:lineRule="auto"/>
                                <w:ind w:left="0" w:firstLine="0"/>
                              </w:pPr>
                              <w:r>
                                <w:rPr>
                                  <w:b/>
                                  <w:color w:val="1A96F6"/>
                                  <w:w w:val="89"/>
                                  <w:sz w:val="16"/>
                                </w:rPr>
                                <w:t>15</w:t>
                              </w:r>
                            </w:p>
                          </w:txbxContent>
                        </wps:txbx>
                        <wps:bodyPr horzOverflow="overflow" vert="horz" lIns="0" tIns="0" rIns="0" bIns="0" rtlCol="0">
                          <a:noAutofit/>
                        </wps:bodyPr>
                      </wps:wsp>
                      <wps:wsp>
                        <wps:cNvPr id="464" name="Rectangle 464"/>
                        <wps:cNvSpPr/>
                        <wps:spPr>
                          <a:xfrm>
                            <a:off x="1286080" y="8047218"/>
                            <a:ext cx="28361" cy="197187"/>
                          </a:xfrm>
                          <a:prstGeom prst="rect">
                            <a:avLst/>
                          </a:prstGeom>
                          <a:ln>
                            <a:noFill/>
                          </a:ln>
                        </wps:spPr>
                        <wps:txbx>
                          <w:txbxContent>
                            <w:p w14:paraId="6E3B0E6B" w14:textId="77777777" w:rsidR="00797823" w:rsidRDefault="00036562">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465" name="Rectangle 465"/>
                        <wps:cNvSpPr/>
                        <wps:spPr>
                          <a:xfrm>
                            <a:off x="1307494" y="8047218"/>
                            <a:ext cx="421798" cy="197187"/>
                          </a:xfrm>
                          <a:prstGeom prst="rect">
                            <a:avLst/>
                          </a:prstGeom>
                          <a:ln>
                            <a:noFill/>
                          </a:ln>
                        </wps:spPr>
                        <wps:txbx>
                          <w:txbxContent>
                            <w:p w14:paraId="5810F6D4" w14:textId="77777777" w:rsidR="00797823" w:rsidRDefault="00036562">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467" name="Shape 467"/>
                        <wps:cNvSpPr/>
                        <wps:spPr>
                          <a:xfrm>
                            <a:off x="326898" y="511724"/>
                            <a:ext cx="62865" cy="125728"/>
                          </a:xfrm>
                          <a:custGeom>
                            <a:avLst/>
                            <a:gdLst/>
                            <a:ahLst/>
                            <a:cxnLst/>
                            <a:rect l="0" t="0" r="0" b="0"/>
                            <a:pathLst>
                              <a:path w="62865" h="125728">
                                <a:moveTo>
                                  <a:pt x="62865" y="0"/>
                                </a:moveTo>
                                <a:lnTo>
                                  <a:pt x="62865" y="6285"/>
                                </a:lnTo>
                                <a:cubicBezTo>
                                  <a:pt x="59150" y="6285"/>
                                  <a:pt x="55471" y="6647"/>
                                  <a:pt x="51827" y="7373"/>
                                </a:cubicBezTo>
                                <a:cubicBezTo>
                                  <a:pt x="48183" y="8095"/>
                                  <a:pt x="44645" y="9168"/>
                                  <a:pt x="41213" y="10588"/>
                                </a:cubicBezTo>
                                <a:cubicBezTo>
                                  <a:pt x="37781" y="12011"/>
                                  <a:pt x="34521" y="13751"/>
                                  <a:pt x="31432" y="15813"/>
                                </a:cubicBezTo>
                                <a:cubicBezTo>
                                  <a:pt x="28343" y="17881"/>
                                  <a:pt x="25485" y="20228"/>
                                  <a:pt x="22858" y="22854"/>
                                </a:cubicBezTo>
                                <a:cubicBezTo>
                                  <a:pt x="20231" y="25483"/>
                                  <a:pt x="17886" y="28342"/>
                                  <a:pt x="15822" y="31430"/>
                                </a:cubicBezTo>
                                <a:cubicBezTo>
                                  <a:pt x="13758" y="34512"/>
                                  <a:pt x="12015" y="37774"/>
                                  <a:pt x="10593" y="41210"/>
                                </a:cubicBezTo>
                                <a:cubicBezTo>
                                  <a:pt x="9172" y="44639"/>
                                  <a:pt x="8098" y="48180"/>
                                  <a:pt x="7374" y="51823"/>
                                </a:cubicBezTo>
                                <a:cubicBezTo>
                                  <a:pt x="6649" y="55466"/>
                                  <a:pt x="6286" y="59146"/>
                                  <a:pt x="6286" y="62864"/>
                                </a:cubicBezTo>
                                <a:cubicBezTo>
                                  <a:pt x="6286" y="66578"/>
                                  <a:pt x="6649" y="70256"/>
                                  <a:pt x="7374" y="73899"/>
                                </a:cubicBezTo>
                                <a:cubicBezTo>
                                  <a:pt x="8098" y="77542"/>
                                  <a:pt x="9172" y="81080"/>
                                  <a:pt x="10593" y="84512"/>
                                </a:cubicBezTo>
                                <a:cubicBezTo>
                                  <a:pt x="12015" y="87942"/>
                                  <a:pt x="13758" y="91203"/>
                                  <a:pt x="15822" y="94295"/>
                                </a:cubicBezTo>
                                <a:cubicBezTo>
                                  <a:pt x="17886" y="97383"/>
                                  <a:pt x="20231" y="100238"/>
                                  <a:pt x="22858" y="102871"/>
                                </a:cubicBezTo>
                                <a:cubicBezTo>
                                  <a:pt x="25485" y="105494"/>
                                  <a:pt x="28343" y="107841"/>
                                  <a:pt x="31432" y="109906"/>
                                </a:cubicBezTo>
                                <a:cubicBezTo>
                                  <a:pt x="34521" y="111965"/>
                                  <a:pt x="37781" y="113707"/>
                                  <a:pt x="41213" y="115134"/>
                                </a:cubicBezTo>
                                <a:cubicBezTo>
                                  <a:pt x="44645" y="116554"/>
                                  <a:pt x="48183" y="117630"/>
                                  <a:pt x="51827" y="118352"/>
                                </a:cubicBezTo>
                                <a:cubicBezTo>
                                  <a:pt x="55471" y="119078"/>
                                  <a:pt x="59150" y="119440"/>
                                  <a:pt x="62865" y="119443"/>
                                </a:cubicBezTo>
                                <a:lnTo>
                                  <a:pt x="62865" y="125728"/>
                                </a:lnTo>
                                <a:lnTo>
                                  <a:pt x="62857" y="125728"/>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8"/>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68" name="Shape 468"/>
                        <wps:cNvSpPr/>
                        <wps:spPr>
                          <a:xfrm>
                            <a:off x="389763" y="511724"/>
                            <a:ext cx="62865" cy="125728"/>
                          </a:xfrm>
                          <a:custGeom>
                            <a:avLst/>
                            <a:gdLst/>
                            <a:ahLst/>
                            <a:cxnLst/>
                            <a:rect l="0" t="0" r="0" b="0"/>
                            <a:pathLst>
                              <a:path w="62865" h="125728">
                                <a:moveTo>
                                  <a:pt x="0" y="0"/>
                                </a:moveTo>
                                <a:cubicBezTo>
                                  <a:pt x="8336" y="0"/>
                                  <a:pt x="16356" y="1595"/>
                                  <a:pt x="24057" y="4785"/>
                                </a:cubicBezTo>
                                <a:cubicBezTo>
                                  <a:pt x="31759" y="7975"/>
                                  <a:pt x="38557" y="12518"/>
                                  <a:pt x="44452" y="18413"/>
                                </a:cubicBezTo>
                                <a:cubicBezTo>
                                  <a:pt x="50347" y="24307"/>
                                  <a:pt x="54889" y="31106"/>
                                  <a:pt x="58080" y="38808"/>
                                </a:cubicBezTo>
                                <a:lnTo>
                                  <a:pt x="62865" y="62865"/>
                                </a:lnTo>
                                <a:lnTo>
                                  <a:pt x="62865" y="62866"/>
                                </a:lnTo>
                                <a:lnTo>
                                  <a:pt x="58080" y="86922"/>
                                </a:lnTo>
                                <a:cubicBezTo>
                                  <a:pt x="54889" y="94624"/>
                                  <a:pt x="50347" y="101422"/>
                                  <a:pt x="44452" y="107317"/>
                                </a:cubicBezTo>
                                <a:cubicBezTo>
                                  <a:pt x="38557" y="113212"/>
                                  <a:pt x="31759" y="117754"/>
                                  <a:pt x="24057" y="120945"/>
                                </a:cubicBezTo>
                                <a:lnTo>
                                  <a:pt x="8" y="125728"/>
                                </a:lnTo>
                                <a:lnTo>
                                  <a:pt x="0" y="125728"/>
                                </a:lnTo>
                                <a:lnTo>
                                  <a:pt x="0" y="119443"/>
                                </a:lnTo>
                                <a:cubicBezTo>
                                  <a:pt x="3715" y="119440"/>
                                  <a:pt x="7394" y="119078"/>
                                  <a:pt x="11038" y="118352"/>
                                </a:cubicBezTo>
                                <a:cubicBezTo>
                                  <a:pt x="14681" y="117630"/>
                                  <a:pt x="18219" y="116554"/>
                                  <a:pt x="21652" y="115134"/>
                                </a:cubicBezTo>
                                <a:cubicBezTo>
                                  <a:pt x="25084" y="113707"/>
                                  <a:pt x="28344" y="111965"/>
                                  <a:pt x="31433" y="109906"/>
                                </a:cubicBezTo>
                                <a:cubicBezTo>
                                  <a:pt x="34522" y="107841"/>
                                  <a:pt x="37380" y="105494"/>
                                  <a:pt x="40007" y="102871"/>
                                </a:cubicBezTo>
                                <a:cubicBezTo>
                                  <a:pt x="42634" y="100238"/>
                                  <a:pt x="44979" y="97383"/>
                                  <a:pt x="47043" y="94295"/>
                                </a:cubicBezTo>
                                <a:cubicBezTo>
                                  <a:pt x="49107" y="91203"/>
                                  <a:pt x="50850" y="87942"/>
                                  <a:pt x="52272" y="84512"/>
                                </a:cubicBezTo>
                                <a:cubicBezTo>
                                  <a:pt x="53693" y="81080"/>
                                  <a:pt x="54767" y="77542"/>
                                  <a:pt x="55491" y="73899"/>
                                </a:cubicBezTo>
                                <a:cubicBezTo>
                                  <a:pt x="56216" y="70256"/>
                                  <a:pt x="56579" y="66578"/>
                                  <a:pt x="56579" y="62864"/>
                                </a:cubicBezTo>
                                <a:cubicBezTo>
                                  <a:pt x="56579" y="59146"/>
                                  <a:pt x="56216" y="55466"/>
                                  <a:pt x="55491" y="51823"/>
                                </a:cubicBezTo>
                                <a:cubicBezTo>
                                  <a:pt x="54767" y="48180"/>
                                  <a:pt x="53693" y="44639"/>
                                  <a:pt x="52272" y="41210"/>
                                </a:cubicBezTo>
                                <a:cubicBezTo>
                                  <a:pt x="50850" y="37774"/>
                                  <a:pt x="49107" y="34512"/>
                                  <a:pt x="47043" y="31430"/>
                                </a:cubicBezTo>
                                <a:cubicBezTo>
                                  <a:pt x="44979" y="28342"/>
                                  <a:pt x="42634" y="25483"/>
                                  <a:pt x="40007" y="22854"/>
                                </a:cubicBezTo>
                                <a:cubicBezTo>
                                  <a:pt x="37380" y="20228"/>
                                  <a:pt x="34522" y="17884"/>
                                  <a:pt x="31433" y="15819"/>
                                </a:cubicBezTo>
                                <a:cubicBezTo>
                                  <a:pt x="28344" y="13754"/>
                                  <a:pt x="25084" y="12011"/>
                                  <a:pt x="21652" y="10588"/>
                                </a:cubicBezTo>
                                <a:cubicBezTo>
                                  <a:pt x="18219" y="9168"/>
                                  <a:pt x="14681" y="8095"/>
                                  <a:pt x="11038" y="7373"/>
                                </a:cubicBezTo>
                                <a:cubicBezTo>
                                  <a:pt x="7394" y="6647"/>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71" name="Shape 471"/>
                        <wps:cNvSpPr/>
                        <wps:spPr>
                          <a:xfrm>
                            <a:off x="320611" y="763184"/>
                            <a:ext cx="69152" cy="138302"/>
                          </a:xfrm>
                          <a:custGeom>
                            <a:avLst/>
                            <a:gdLst/>
                            <a:ahLst/>
                            <a:cxnLst/>
                            <a:rect l="0" t="0" r="0" b="0"/>
                            <a:pathLst>
                              <a:path w="69152" h="138302">
                                <a:moveTo>
                                  <a:pt x="69152" y="0"/>
                                </a:moveTo>
                                <a:lnTo>
                                  <a:pt x="69152" y="6286"/>
                                </a:lnTo>
                                <a:lnTo>
                                  <a:pt x="45094" y="11071"/>
                                </a:lnTo>
                                <a:cubicBezTo>
                                  <a:pt x="37392" y="14262"/>
                                  <a:pt x="30594" y="18804"/>
                                  <a:pt x="24699" y="24699"/>
                                </a:cubicBezTo>
                                <a:cubicBezTo>
                                  <a:pt x="18804" y="30594"/>
                                  <a:pt x="14262" y="37392"/>
                                  <a:pt x="11072" y="45094"/>
                                </a:cubicBezTo>
                                <a:cubicBezTo>
                                  <a:pt x="7882" y="52796"/>
                                  <a:pt x="6287" y="60815"/>
                                  <a:pt x="6287" y="69151"/>
                                </a:cubicBezTo>
                                <a:cubicBezTo>
                                  <a:pt x="6287" y="77488"/>
                                  <a:pt x="7882" y="85507"/>
                                  <a:pt x="11072" y="93208"/>
                                </a:cubicBezTo>
                                <a:cubicBezTo>
                                  <a:pt x="14262" y="100910"/>
                                  <a:pt x="18804" y="107709"/>
                                  <a:pt x="24699" y="113603"/>
                                </a:cubicBezTo>
                                <a:cubicBezTo>
                                  <a:pt x="30594" y="119498"/>
                                  <a:pt x="37392" y="124041"/>
                                  <a:pt x="45094" y="127231"/>
                                </a:cubicBezTo>
                                <a:lnTo>
                                  <a:pt x="69152" y="132016"/>
                                </a:lnTo>
                                <a:lnTo>
                                  <a:pt x="69152" y="138302"/>
                                </a:lnTo>
                                <a:cubicBezTo>
                                  <a:pt x="64611" y="138302"/>
                                  <a:pt x="60114" y="137858"/>
                                  <a:pt x="55661" y="136968"/>
                                </a:cubicBezTo>
                                <a:cubicBezTo>
                                  <a:pt x="51207" y="136082"/>
                                  <a:pt x="46883" y="134773"/>
                                  <a:pt x="42688" y="133034"/>
                                </a:cubicBezTo>
                                <a:cubicBezTo>
                                  <a:pt x="38493" y="131294"/>
                                  <a:pt x="34508" y="129164"/>
                                  <a:pt x="30733" y="126643"/>
                                </a:cubicBezTo>
                                <a:cubicBezTo>
                                  <a:pt x="26958" y="124116"/>
                                  <a:pt x="23465" y="121252"/>
                                  <a:pt x="20254" y="118042"/>
                                </a:cubicBezTo>
                                <a:cubicBezTo>
                                  <a:pt x="17043" y="114833"/>
                                  <a:pt x="14177" y="111339"/>
                                  <a:pt x="11654" y="107562"/>
                                </a:cubicBezTo>
                                <a:cubicBezTo>
                                  <a:pt x="9132" y="103792"/>
                                  <a:pt x="7001" y="99808"/>
                                  <a:pt x="5264" y="95610"/>
                                </a:cubicBezTo>
                                <a:cubicBezTo>
                                  <a:pt x="3526" y="91415"/>
                                  <a:pt x="2214" y="87092"/>
                                  <a:pt x="1329" y="82637"/>
                                </a:cubicBezTo>
                                <a:cubicBezTo>
                                  <a:pt x="443" y="78184"/>
                                  <a:pt x="0" y="73692"/>
                                  <a:pt x="0" y="69149"/>
                                </a:cubicBezTo>
                                <a:cubicBezTo>
                                  <a:pt x="0" y="64610"/>
                                  <a:pt x="443" y="60111"/>
                                  <a:pt x="1329" y="55656"/>
                                </a:cubicBezTo>
                                <a:cubicBezTo>
                                  <a:pt x="2214" y="51203"/>
                                  <a:pt x="3526" y="46875"/>
                                  <a:pt x="5264" y="42680"/>
                                </a:cubicBezTo>
                                <a:cubicBezTo>
                                  <a:pt x="7001" y="38481"/>
                                  <a:pt x="9132" y="34497"/>
                                  <a:pt x="11654" y="30724"/>
                                </a:cubicBezTo>
                                <a:cubicBezTo>
                                  <a:pt x="14177" y="26950"/>
                                  <a:pt x="17043" y="23456"/>
                                  <a:pt x="20254" y="20250"/>
                                </a:cubicBezTo>
                                <a:cubicBezTo>
                                  <a:pt x="23465" y="17038"/>
                                  <a:pt x="26958" y="14173"/>
                                  <a:pt x="30733" y="11649"/>
                                </a:cubicBezTo>
                                <a:cubicBezTo>
                                  <a:pt x="34508" y="9125"/>
                                  <a:pt x="38493" y="6995"/>
                                  <a:pt x="42688" y="5259"/>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2" name="Shape 472"/>
                        <wps:cNvSpPr/>
                        <wps:spPr>
                          <a:xfrm>
                            <a:off x="389763" y="763184"/>
                            <a:ext cx="69152" cy="138302"/>
                          </a:xfrm>
                          <a:custGeom>
                            <a:avLst/>
                            <a:gdLst/>
                            <a:ahLst/>
                            <a:cxnLst/>
                            <a:rect l="0" t="0" r="0" b="0"/>
                            <a:pathLst>
                              <a:path w="69152" h="138302">
                                <a:moveTo>
                                  <a:pt x="0" y="0"/>
                                </a:moveTo>
                                <a:cubicBezTo>
                                  <a:pt x="4541" y="0"/>
                                  <a:pt x="9037" y="440"/>
                                  <a:pt x="13491" y="1324"/>
                                </a:cubicBezTo>
                                <a:cubicBezTo>
                                  <a:pt x="17944" y="2214"/>
                                  <a:pt x="22268" y="3522"/>
                                  <a:pt x="26463" y="5259"/>
                                </a:cubicBezTo>
                                <a:cubicBezTo>
                                  <a:pt x="30658" y="6995"/>
                                  <a:pt x="34643" y="9125"/>
                                  <a:pt x="38418" y="11649"/>
                                </a:cubicBezTo>
                                <a:cubicBezTo>
                                  <a:pt x="42194" y="14173"/>
                                  <a:pt x="45687" y="17038"/>
                                  <a:pt x="48897" y="20250"/>
                                </a:cubicBezTo>
                                <a:cubicBezTo>
                                  <a:pt x="52108" y="23456"/>
                                  <a:pt x="54975" y="26950"/>
                                  <a:pt x="57497" y="30727"/>
                                </a:cubicBezTo>
                                <a:cubicBezTo>
                                  <a:pt x="60020" y="34497"/>
                                  <a:pt x="62150" y="38481"/>
                                  <a:pt x="63888" y="42680"/>
                                </a:cubicBezTo>
                                <a:cubicBezTo>
                                  <a:pt x="65625" y="46875"/>
                                  <a:pt x="66937" y="51203"/>
                                  <a:pt x="67823" y="55656"/>
                                </a:cubicBezTo>
                                <a:cubicBezTo>
                                  <a:pt x="68709" y="60111"/>
                                  <a:pt x="69152" y="64610"/>
                                  <a:pt x="69152" y="69149"/>
                                </a:cubicBezTo>
                                <a:cubicBezTo>
                                  <a:pt x="69152" y="73692"/>
                                  <a:pt x="68709" y="78184"/>
                                  <a:pt x="67823" y="82637"/>
                                </a:cubicBezTo>
                                <a:cubicBezTo>
                                  <a:pt x="66937" y="87092"/>
                                  <a:pt x="65625" y="91415"/>
                                  <a:pt x="63888" y="95610"/>
                                </a:cubicBezTo>
                                <a:cubicBezTo>
                                  <a:pt x="62150" y="99808"/>
                                  <a:pt x="60020" y="103792"/>
                                  <a:pt x="57497" y="107562"/>
                                </a:cubicBezTo>
                                <a:cubicBezTo>
                                  <a:pt x="54975" y="111339"/>
                                  <a:pt x="52108" y="114833"/>
                                  <a:pt x="48897" y="118042"/>
                                </a:cubicBezTo>
                                <a:cubicBezTo>
                                  <a:pt x="45687" y="121252"/>
                                  <a:pt x="42194" y="124116"/>
                                  <a:pt x="38418" y="126640"/>
                                </a:cubicBezTo>
                                <a:cubicBezTo>
                                  <a:pt x="34643" y="129164"/>
                                  <a:pt x="30658" y="131294"/>
                                  <a:pt x="26463" y="133034"/>
                                </a:cubicBezTo>
                                <a:cubicBezTo>
                                  <a:pt x="22268" y="134773"/>
                                  <a:pt x="17944" y="136082"/>
                                  <a:pt x="13491" y="136968"/>
                                </a:cubicBezTo>
                                <a:cubicBezTo>
                                  <a:pt x="9037" y="137858"/>
                                  <a:pt x="4541" y="138302"/>
                                  <a:pt x="0" y="138302"/>
                                </a:cubicBezTo>
                                <a:lnTo>
                                  <a:pt x="0" y="132016"/>
                                </a:lnTo>
                                <a:lnTo>
                                  <a:pt x="0" y="132016"/>
                                </a:lnTo>
                                <a:cubicBezTo>
                                  <a:pt x="8336" y="132016"/>
                                  <a:pt x="16356" y="130421"/>
                                  <a:pt x="24057" y="127231"/>
                                </a:cubicBezTo>
                                <a:cubicBezTo>
                                  <a:pt x="31759" y="124041"/>
                                  <a:pt x="38557" y="119498"/>
                                  <a:pt x="44452" y="113603"/>
                                </a:cubicBezTo>
                                <a:cubicBezTo>
                                  <a:pt x="50347" y="107709"/>
                                  <a:pt x="54889" y="100910"/>
                                  <a:pt x="58080" y="93208"/>
                                </a:cubicBezTo>
                                <a:cubicBezTo>
                                  <a:pt x="61270" y="85507"/>
                                  <a:pt x="62865" y="77488"/>
                                  <a:pt x="62865" y="69151"/>
                                </a:cubicBezTo>
                                <a:cubicBezTo>
                                  <a:pt x="62865" y="60815"/>
                                  <a:pt x="61270" y="52796"/>
                                  <a:pt x="58080" y="45094"/>
                                </a:cubicBezTo>
                                <a:cubicBezTo>
                                  <a:pt x="54889" y="37392"/>
                                  <a:pt x="50347" y="30594"/>
                                  <a:pt x="44452" y="24699"/>
                                </a:cubicBezTo>
                                <a:cubicBezTo>
                                  <a:pt x="38557" y="18804"/>
                                  <a:pt x="31759" y="14262"/>
                                  <a:pt x="24057" y="11072"/>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5" name="Shape 475"/>
                        <wps:cNvSpPr/>
                        <wps:spPr>
                          <a:xfrm>
                            <a:off x="320611" y="1020930"/>
                            <a:ext cx="69152" cy="138302"/>
                          </a:xfrm>
                          <a:custGeom>
                            <a:avLst/>
                            <a:gdLst/>
                            <a:ahLst/>
                            <a:cxnLst/>
                            <a:rect l="0" t="0" r="0" b="0"/>
                            <a:pathLst>
                              <a:path w="69152" h="138302">
                                <a:moveTo>
                                  <a:pt x="69152" y="0"/>
                                </a:moveTo>
                                <a:lnTo>
                                  <a:pt x="69152" y="6287"/>
                                </a:lnTo>
                                <a:lnTo>
                                  <a:pt x="45094" y="11072"/>
                                </a:lnTo>
                                <a:cubicBezTo>
                                  <a:pt x="37392" y="14263"/>
                                  <a:pt x="30594" y="18805"/>
                                  <a:pt x="24699" y="24700"/>
                                </a:cubicBezTo>
                                <a:cubicBezTo>
                                  <a:pt x="18804" y="30595"/>
                                  <a:pt x="14262" y="37393"/>
                                  <a:pt x="11072" y="45095"/>
                                </a:cubicBezTo>
                                <a:cubicBezTo>
                                  <a:pt x="7882" y="52796"/>
                                  <a:pt x="6287" y="60816"/>
                                  <a:pt x="6287" y="69152"/>
                                </a:cubicBezTo>
                                <a:cubicBezTo>
                                  <a:pt x="6287" y="77489"/>
                                  <a:pt x="7882" y="85508"/>
                                  <a:pt x="11072" y="93209"/>
                                </a:cubicBezTo>
                                <a:cubicBezTo>
                                  <a:pt x="14262" y="100911"/>
                                  <a:pt x="18804" y="107710"/>
                                  <a:pt x="24699" y="113604"/>
                                </a:cubicBezTo>
                                <a:cubicBezTo>
                                  <a:pt x="30594" y="119499"/>
                                  <a:pt x="37392" y="124042"/>
                                  <a:pt x="45094" y="127232"/>
                                </a:cubicBezTo>
                                <a:lnTo>
                                  <a:pt x="69152" y="132017"/>
                                </a:lnTo>
                                <a:lnTo>
                                  <a:pt x="69152" y="138302"/>
                                </a:lnTo>
                                <a:cubicBezTo>
                                  <a:pt x="64611" y="138299"/>
                                  <a:pt x="60114" y="137858"/>
                                  <a:pt x="55661" y="136971"/>
                                </a:cubicBezTo>
                                <a:cubicBezTo>
                                  <a:pt x="51207" y="136085"/>
                                  <a:pt x="46883" y="134773"/>
                                  <a:pt x="42688" y="133034"/>
                                </a:cubicBezTo>
                                <a:cubicBezTo>
                                  <a:pt x="38493" y="131297"/>
                                  <a:pt x="34508" y="129167"/>
                                  <a:pt x="30733" y="126643"/>
                                </a:cubicBezTo>
                                <a:cubicBezTo>
                                  <a:pt x="26958" y="124123"/>
                                  <a:pt x="23465" y="121255"/>
                                  <a:pt x="20254" y="118046"/>
                                </a:cubicBezTo>
                                <a:cubicBezTo>
                                  <a:pt x="17043" y="114833"/>
                                  <a:pt x="14177" y="111339"/>
                                  <a:pt x="11654" y="107566"/>
                                </a:cubicBezTo>
                                <a:cubicBezTo>
                                  <a:pt x="9132" y="103789"/>
                                  <a:pt x="7001" y="99805"/>
                                  <a:pt x="5264" y="95610"/>
                                </a:cubicBezTo>
                                <a:cubicBezTo>
                                  <a:pt x="3526" y="91415"/>
                                  <a:pt x="2214" y="87092"/>
                                  <a:pt x="1329" y="82640"/>
                                </a:cubicBezTo>
                                <a:cubicBezTo>
                                  <a:pt x="443" y="78184"/>
                                  <a:pt x="0" y="73692"/>
                                  <a:pt x="0" y="69152"/>
                                </a:cubicBezTo>
                                <a:cubicBezTo>
                                  <a:pt x="0" y="64610"/>
                                  <a:pt x="443" y="60111"/>
                                  <a:pt x="1329" y="55659"/>
                                </a:cubicBezTo>
                                <a:cubicBezTo>
                                  <a:pt x="2214" y="51203"/>
                                  <a:pt x="3526" y="46878"/>
                                  <a:pt x="5264" y="42683"/>
                                </a:cubicBezTo>
                                <a:cubicBezTo>
                                  <a:pt x="7001" y="38488"/>
                                  <a:pt x="9132" y="34503"/>
                                  <a:pt x="11654" y="30730"/>
                                </a:cubicBezTo>
                                <a:cubicBezTo>
                                  <a:pt x="14177" y="26956"/>
                                  <a:pt x="17043" y="23465"/>
                                  <a:pt x="20254" y="20253"/>
                                </a:cubicBezTo>
                                <a:cubicBezTo>
                                  <a:pt x="23465" y="17044"/>
                                  <a:pt x="26958" y="14176"/>
                                  <a:pt x="30733" y="11649"/>
                                </a:cubicBezTo>
                                <a:cubicBezTo>
                                  <a:pt x="34508" y="9125"/>
                                  <a:pt x="38493" y="6995"/>
                                  <a:pt x="42688" y="5259"/>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6" name="Shape 476"/>
                        <wps:cNvSpPr/>
                        <wps:spPr>
                          <a:xfrm>
                            <a:off x="389763" y="1020930"/>
                            <a:ext cx="69152" cy="138302"/>
                          </a:xfrm>
                          <a:custGeom>
                            <a:avLst/>
                            <a:gdLst/>
                            <a:ahLst/>
                            <a:cxnLst/>
                            <a:rect l="0" t="0" r="0" b="0"/>
                            <a:pathLst>
                              <a:path w="69152" h="138302">
                                <a:moveTo>
                                  <a:pt x="0" y="0"/>
                                </a:moveTo>
                                <a:cubicBezTo>
                                  <a:pt x="4541" y="0"/>
                                  <a:pt x="9037" y="443"/>
                                  <a:pt x="13491" y="1330"/>
                                </a:cubicBezTo>
                                <a:cubicBezTo>
                                  <a:pt x="17944" y="2214"/>
                                  <a:pt x="22268" y="3525"/>
                                  <a:pt x="26463" y="5259"/>
                                </a:cubicBezTo>
                                <a:cubicBezTo>
                                  <a:pt x="30658" y="6995"/>
                                  <a:pt x="34643" y="9125"/>
                                  <a:pt x="38418" y="11649"/>
                                </a:cubicBezTo>
                                <a:cubicBezTo>
                                  <a:pt x="42194" y="14176"/>
                                  <a:pt x="45687" y="17044"/>
                                  <a:pt x="48897" y="20253"/>
                                </a:cubicBezTo>
                                <a:cubicBezTo>
                                  <a:pt x="52108" y="23465"/>
                                  <a:pt x="54975" y="26956"/>
                                  <a:pt x="57497" y="30730"/>
                                </a:cubicBezTo>
                                <a:cubicBezTo>
                                  <a:pt x="60020" y="34503"/>
                                  <a:pt x="62150" y="38488"/>
                                  <a:pt x="63888" y="42683"/>
                                </a:cubicBezTo>
                                <a:cubicBezTo>
                                  <a:pt x="65625" y="46878"/>
                                  <a:pt x="66937" y="51203"/>
                                  <a:pt x="67823" y="55659"/>
                                </a:cubicBezTo>
                                <a:cubicBezTo>
                                  <a:pt x="68709" y="60111"/>
                                  <a:pt x="69152" y="64610"/>
                                  <a:pt x="69152" y="69152"/>
                                </a:cubicBezTo>
                                <a:cubicBezTo>
                                  <a:pt x="69152" y="73692"/>
                                  <a:pt x="68709" y="78184"/>
                                  <a:pt x="67823" y="82640"/>
                                </a:cubicBezTo>
                                <a:cubicBezTo>
                                  <a:pt x="66937" y="87092"/>
                                  <a:pt x="65625" y="91415"/>
                                  <a:pt x="63888" y="95610"/>
                                </a:cubicBezTo>
                                <a:cubicBezTo>
                                  <a:pt x="62150" y="99805"/>
                                  <a:pt x="60020" y="103789"/>
                                  <a:pt x="57497" y="107566"/>
                                </a:cubicBezTo>
                                <a:cubicBezTo>
                                  <a:pt x="54975" y="111339"/>
                                  <a:pt x="52108" y="114833"/>
                                  <a:pt x="48897" y="118046"/>
                                </a:cubicBezTo>
                                <a:cubicBezTo>
                                  <a:pt x="45687" y="121255"/>
                                  <a:pt x="42194" y="124123"/>
                                  <a:pt x="38418" y="126643"/>
                                </a:cubicBezTo>
                                <a:cubicBezTo>
                                  <a:pt x="34643" y="129167"/>
                                  <a:pt x="30658" y="131297"/>
                                  <a:pt x="26463" y="133040"/>
                                </a:cubicBezTo>
                                <a:cubicBezTo>
                                  <a:pt x="22268" y="134773"/>
                                  <a:pt x="17944" y="136085"/>
                                  <a:pt x="13491" y="136971"/>
                                </a:cubicBezTo>
                                <a:cubicBezTo>
                                  <a:pt x="9037" y="137858"/>
                                  <a:pt x="4541" y="138299"/>
                                  <a:pt x="0" y="138302"/>
                                </a:cubicBezTo>
                                <a:lnTo>
                                  <a:pt x="0" y="132017"/>
                                </a:lnTo>
                                <a:lnTo>
                                  <a:pt x="0" y="132017"/>
                                </a:lnTo>
                                <a:cubicBezTo>
                                  <a:pt x="8336" y="132017"/>
                                  <a:pt x="16356" y="130422"/>
                                  <a:pt x="24057" y="127232"/>
                                </a:cubicBezTo>
                                <a:cubicBezTo>
                                  <a:pt x="31759" y="124042"/>
                                  <a:pt x="38557" y="119499"/>
                                  <a:pt x="44452" y="113604"/>
                                </a:cubicBezTo>
                                <a:cubicBezTo>
                                  <a:pt x="50347" y="107710"/>
                                  <a:pt x="54889" y="100911"/>
                                  <a:pt x="58080" y="93209"/>
                                </a:cubicBezTo>
                                <a:cubicBezTo>
                                  <a:pt x="61270" y="85508"/>
                                  <a:pt x="62865" y="77489"/>
                                  <a:pt x="62865" y="69152"/>
                                </a:cubicBezTo>
                                <a:cubicBezTo>
                                  <a:pt x="62865" y="60816"/>
                                  <a:pt x="61270" y="52796"/>
                                  <a:pt x="58080" y="45095"/>
                                </a:cubicBezTo>
                                <a:cubicBezTo>
                                  <a:pt x="54889" y="37393"/>
                                  <a:pt x="50347" y="30595"/>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79" name="Shape 479"/>
                        <wps:cNvSpPr/>
                        <wps:spPr>
                          <a:xfrm>
                            <a:off x="320611" y="2705711"/>
                            <a:ext cx="69152" cy="138305"/>
                          </a:xfrm>
                          <a:custGeom>
                            <a:avLst/>
                            <a:gdLst/>
                            <a:ahLst/>
                            <a:cxnLst/>
                            <a:rect l="0" t="0" r="0" b="0"/>
                            <a:pathLst>
                              <a:path w="69152" h="138305">
                                <a:moveTo>
                                  <a:pt x="69152" y="0"/>
                                </a:moveTo>
                                <a:lnTo>
                                  <a:pt x="69152" y="6288"/>
                                </a:lnTo>
                                <a:lnTo>
                                  <a:pt x="45094" y="11073"/>
                                </a:lnTo>
                                <a:cubicBezTo>
                                  <a:pt x="37392" y="14263"/>
                                  <a:pt x="30594" y="18806"/>
                                  <a:pt x="24699" y="24701"/>
                                </a:cubicBezTo>
                                <a:cubicBezTo>
                                  <a:pt x="18804" y="30595"/>
                                  <a:pt x="14262" y="37394"/>
                                  <a:pt x="11072" y="45095"/>
                                </a:cubicBezTo>
                                <a:cubicBezTo>
                                  <a:pt x="7882" y="52797"/>
                                  <a:pt x="6287" y="60817"/>
                                  <a:pt x="6287" y="69153"/>
                                </a:cubicBezTo>
                                <a:cubicBezTo>
                                  <a:pt x="6287" y="77489"/>
                                  <a:pt x="7882" y="85509"/>
                                  <a:pt x="11072" y="93211"/>
                                </a:cubicBezTo>
                                <a:cubicBezTo>
                                  <a:pt x="14262" y="100912"/>
                                  <a:pt x="18804" y="107710"/>
                                  <a:pt x="24699" y="113606"/>
                                </a:cubicBezTo>
                                <a:cubicBezTo>
                                  <a:pt x="30594" y="119500"/>
                                  <a:pt x="37392" y="124042"/>
                                  <a:pt x="45094" y="127233"/>
                                </a:cubicBezTo>
                                <a:lnTo>
                                  <a:pt x="69152" y="132018"/>
                                </a:lnTo>
                                <a:lnTo>
                                  <a:pt x="69152" y="138305"/>
                                </a:lnTo>
                                <a:cubicBezTo>
                                  <a:pt x="64611" y="138302"/>
                                  <a:pt x="60114" y="137858"/>
                                  <a:pt x="55661" y="136971"/>
                                </a:cubicBezTo>
                                <a:cubicBezTo>
                                  <a:pt x="51207" y="136085"/>
                                  <a:pt x="46883" y="134770"/>
                                  <a:pt x="42688" y="133034"/>
                                </a:cubicBezTo>
                                <a:cubicBezTo>
                                  <a:pt x="38493" y="131297"/>
                                  <a:pt x="34508" y="129164"/>
                                  <a:pt x="30733" y="126643"/>
                                </a:cubicBezTo>
                                <a:cubicBezTo>
                                  <a:pt x="26958" y="124123"/>
                                  <a:pt x="23465" y="121255"/>
                                  <a:pt x="20254" y="118049"/>
                                </a:cubicBezTo>
                                <a:cubicBezTo>
                                  <a:pt x="17043" y="114836"/>
                                  <a:pt x="14177" y="111345"/>
                                  <a:pt x="11654" y="107566"/>
                                </a:cubicBezTo>
                                <a:cubicBezTo>
                                  <a:pt x="9132" y="103786"/>
                                  <a:pt x="7001" y="99802"/>
                                  <a:pt x="5264" y="95610"/>
                                </a:cubicBezTo>
                                <a:cubicBezTo>
                                  <a:pt x="3526" y="91411"/>
                                  <a:pt x="2214" y="87092"/>
                                  <a:pt x="1329" y="82640"/>
                                </a:cubicBezTo>
                                <a:cubicBezTo>
                                  <a:pt x="443" y="78187"/>
                                  <a:pt x="0" y="73692"/>
                                  <a:pt x="0" y="69152"/>
                                </a:cubicBezTo>
                                <a:cubicBezTo>
                                  <a:pt x="0" y="64613"/>
                                  <a:pt x="443" y="60111"/>
                                  <a:pt x="1329" y="55659"/>
                                </a:cubicBezTo>
                                <a:cubicBezTo>
                                  <a:pt x="2214" y="51203"/>
                                  <a:pt x="3526" y="46878"/>
                                  <a:pt x="5264" y="42680"/>
                                </a:cubicBezTo>
                                <a:cubicBezTo>
                                  <a:pt x="7001" y="38484"/>
                                  <a:pt x="9132" y="34497"/>
                                  <a:pt x="11654" y="30724"/>
                                </a:cubicBezTo>
                                <a:cubicBezTo>
                                  <a:pt x="14177" y="26950"/>
                                  <a:pt x="17043" y="23459"/>
                                  <a:pt x="20254" y="20250"/>
                                </a:cubicBezTo>
                                <a:cubicBezTo>
                                  <a:pt x="23465" y="17041"/>
                                  <a:pt x="26958" y="14173"/>
                                  <a:pt x="30733" y="11649"/>
                                </a:cubicBezTo>
                                <a:cubicBezTo>
                                  <a:pt x="34508" y="9128"/>
                                  <a:pt x="38493" y="6995"/>
                                  <a:pt x="42688" y="5259"/>
                                </a:cubicBezTo>
                                <a:cubicBezTo>
                                  <a:pt x="46883" y="3525"/>
                                  <a:pt x="51207" y="2214"/>
                                  <a:pt x="55661" y="1330"/>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0" name="Shape 480"/>
                        <wps:cNvSpPr/>
                        <wps:spPr>
                          <a:xfrm>
                            <a:off x="389763" y="2705711"/>
                            <a:ext cx="69152" cy="138305"/>
                          </a:xfrm>
                          <a:custGeom>
                            <a:avLst/>
                            <a:gdLst/>
                            <a:ahLst/>
                            <a:cxnLst/>
                            <a:rect l="0" t="0" r="0" b="0"/>
                            <a:pathLst>
                              <a:path w="69152" h="138305">
                                <a:moveTo>
                                  <a:pt x="0" y="0"/>
                                </a:moveTo>
                                <a:cubicBezTo>
                                  <a:pt x="4541" y="0"/>
                                  <a:pt x="9037" y="443"/>
                                  <a:pt x="13491" y="1327"/>
                                </a:cubicBezTo>
                                <a:cubicBezTo>
                                  <a:pt x="17944" y="2214"/>
                                  <a:pt x="22268" y="3525"/>
                                  <a:pt x="26463" y="5259"/>
                                </a:cubicBezTo>
                                <a:cubicBezTo>
                                  <a:pt x="30658" y="6995"/>
                                  <a:pt x="34643" y="9128"/>
                                  <a:pt x="38418" y="11649"/>
                                </a:cubicBezTo>
                                <a:cubicBezTo>
                                  <a:pt x="42194" y="14173"/>
                                  <a:pt x="45687" y="17041"/>
                                  <a:pt x="48897" y="20250"/>
                                </a:cubicBezTo>
                                <a:cubicBezTo>
                                  <a:pt x="52108" y="23459"/>
                                  <a:pt x="54975" y="26950"/>
                                  <a:pt x="57497" y="30727"/>
                                </a:cubicBezTo>
                                <a:cubicBezTo>
                                  <a:pt x="60020" y="34500"/>
                                  <a:pt x="62150" y="38488"/>
                                  <a:pt x="63888" y="42683"/>
                                </a:cubicBezTo>
                                <a:cubicBezTo>
                                  <a:pt x="65625" y="46881"/>
                                  <a:pt x="66937" y="51203"/>
                                  <a:pt x="67823" y="55659"/>
                                </a:cubicBezTo>
                                <a:cubicBezTo>
                                  <a:pt x="68709" y="60111"/>
                                  <a:pt x="69152" y="64613"/>
                                  <a:pt x="69152" y="69152"/>
                                </a:cubicBezTo>
                                <a:cubicBezTo>
                                  <a:pt x="69152" y="73692"/>
                                  <a:pt x="68709" y="78187"/>
                                  <a:pt x="67823" y="82640"/>
                                </a:cubicBezTo>
                                <a:cubicBezTo>
                                  <a:pt x="66937" y="87092"/>
                                  <a:pt x="65625" y="91411"/>
                                  <a:pt x="63888" y="95610"/>
                                </a:cubicBezTo>
                                <a:cubicBezTo>
                                  <a:pt x="62150" y="99802"/>
                                  <a:pt x="60020" y="103786"/>
                                  <a:pt x="57497" y="107566"/>
                                </a:cubicBezTo>
                                <a:cubicBezTo>
                                  <a:pt x="54975" y="111345"/>
                                  <a:pt x="52108" y="114836"/>
                                  <a:pt x="48897" y="118049"/>
                                </a:cubicBezTo>
                                <a:cubicBezTo>
                                  <a:pt x="45687" y="121255"/>
                                  <a:pt x="42194" y="124123"/>
                                  <a:pt x="38418" y="126647"/>
                                </a:cubicBezTo>
                                <a:cubicBezTo>
                                  <a:pt x="34643" y="129164"/>
                                  <a:pt x="30658" y="131297"/>
                                  <a:pt x="26463" y="133034"/>
                                </a:cubicBezTo>
                                <a:cubicBezTo>
                                  <a:pt x="22268" y="134770"/>
                                  <a:pt x="17944" y="136085"/>
                                  <a:pt x="13491" y="136971"/>
                                </a:cubicBezTo>
                                <a:cubicBezTo>
                                  <a:pt x="9037" y="137858"/>
                                  <a:pt x="4541" y="138302"/>
                                  <a:pt x="0" y="138305"/>
                                </a:cubicBezTo>
                                <a:lnTo>
                                  <a:pt x="0" y="132018"/>
                                </a:lnTo>
                                <a:lnTo>
                                  <a:pt x="0" y="132018"/>
                                </a:lnTo>
                                <a:cubicBezTo>
                                  <a:pt x="8336" y="132018"/>
                                  <a:pt x="16356" y="130423"/>
                                  <a:pt x="24057" y="127233"/>
                                </a:cubicBezTo>
                                <a:cubicBezTo>
                                  <a:pt x="31759" y="124042"/>
                                  <a:pt x="38557" y="119500"/>
                                  <a:pt x="44452" y="113606"/>
                                </a:cubicBezTo>
                                <a:cubicBezTo>
                                  <a:pt x="50347" y="107710"/>
                                  <a:pt x="54889" y="100912"/>
                                  <a:pt x="58080" y="93211"/>
                                </a:cubicBezTo>
                                <a:cubicBezTo>
                                  <a:pt x="61270" y="85509"/>
                                  <a:pt x="62865" y="77489"/>
                                  <a:pt x="62865" y="69153"/>
                                </a:cubicBezTo>
                                <a:cubicBezTo>
                                  <a:pt x="62865" y="60817"/>
                                  <a:pt x="61270" y="52797"/>
                                  <a:pt x="58080" y="45095"/>
                                </a:cubicBezTo>
                                <a:cubicBezTo>
                                  <a:pt x="54889" y="37394"/>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2" name="Shape 482"/>
                        <wps:cNvSpPr/>
                        <wps:spPr>
                          <a:xfrm>
                            <a:off x="326898" y="2969746"/>
                            <a:ext cx="62865" cy="125730"/>
                          </a:xfrm>
                          <a:custGeom>
                            <a:avLst/>
                            <a:gdLst/>
                            <a:ahLst/>
                            <a:cxnLst/>
                            <a:rect l="0" t="0" r="0" b="0"/>
                            <a:pathLst>
                              <a:path w="62865" h="125730">
                                <a:moveTo>
                                  <a:pt x="62865" y="0"/>
                                </a:moveTo>
                                <a:lnTo>
                                  <a:pt x="62865" y="6287"/>
                                </a:lnTo>
                                <a:cubicBezTo>
                                  <a:pt x="59150" y="6287"/>
                                  <a:pt x="55471" y="6646"/>
                                  <a:pt x="51827" y="7372"/>
                                </a:cubicBezTo>
                                <a:cubicBezTo>
                                  <a:pt x="48183" y="8098"/>
                                  <a:pt x="44645" y="9167"/>
                                  <a:pt x="41213" y="10590"/>
                                </a:cubicBezTo>
                                <a:cubicBezTo>
                                  <a:pt x="37781" y="12011"/>
                                  <a:pt x="34521" y="13750"/>
                                  <a:pt x="31432" y="15818"/>
                                </a:cubicBezTo>
                                <a:cubicBezTo>
                                  <a:pt x="28343" y="17880"/>
                                  <a:pt x="25485" y="20224"/>
                                  <a:pt x="22858" y="22856"/>
                                </a:cubicBezTo>
                                <a:cubicBezTo>
                                  <a:pt x="20231" y="25483"/>
                                  <a:pt x="17886" y="28341"/>
                                  <a:pt x="15822" y="31426"/>
                                </a:cubicBezTo>
                                <a:cubicBezTo>
                                  <a:pt x="13758" y="34518"/>
                                  <a:pt x="12015" y="37776"/>
                                  <a:pt x="10593" y="41209"/>
                                </a:cubicBezTo>
                                <a:cubicBezTo>
                                  <a:pt x="9172" y="44644"/>
                                  <a:pt x="8098" y="48179"/>
                                  <a:pt x="7374" y="51822"/>
                                </a:cubicBezTo>
                                <a:cubicBezTo>
                                  <a:pt x="6649" y="55465"/>
                                  <a:pt x="6286" y="59146"/>
                                  <a:pt x="6286" y="62863"/>
                                </a:cubicBezTo>
                                <a:cubicBezTo>
                                  <a:pt x="6286" y="66575"/>
                                  <a:pt x="6649" y="70252"/>
                                  <a:pt x="7374" y="73895"/>
                                </a:cubicBezTo>
                                <a:cubicBezTo>
                                  <a:pt x="8098" y="77538"/>
                                  <a:pt x="9172" y="81076"/>
                                  <a:pt x="10593" y="84508"/>
                                </a:cubicBezTo>
                                <a:cubicBezTo>
                                  <a:pt x="12015" y="87944"/>
                                  <a:pt x="13758" y="91203"/>
                                  <a:pt x="15822" y="94291"/>
                                </a:cubicBezTo>
                                <a:cubicBezTo>
                                  <a:pt x="17886" y="97382"/>
                                  <a:pt x="20231" y="100241"/>
                                  <a:pt x="22858" y="102867"/>
                                </a:cubicBezTo>
                                <a:cubicBezTo>
                                  <a:pt x="25485" y="105490"/>
                                  <a:pt x="28343" y="107837"/>
                                  <a:pt x="31432" y="109902"/>
                                </a:cubicBezTo>
                                <a:cubicBezTo>
                                  <a:pt x="34521" y="111964"/>
                                  <a:pt x="37781" y="113710"/>
                                  <a:pt x="41213" y="115130"/>
                                </a:cubicBezTo>
                                <a:cubicBezTo>
                                  <a:pt x="44645" y="116550"/>
                                  <a:pt x="48183" y="117626"/>
                                  <a:pt x="51827" y="118354"/>
                                </a:cubicBezTo>
                                <a:cubicBezTo>
                                  <a:pt x="55471" y="119080"/>
                                  <a:pt x="59150" y="119443"/>
                                  <a:pt x="62865" y="119443"/>
                                </a:cubicBezTo>
                                <a:lnTo>
                                  <a:pt x="62865" y="125730"/>
                                </a:lnTo>
                                <a:lnTo>
                                  <a:pt x="38808" y="120945"/>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83" name="Shape 483"/>
                        <wps:cNvSpPr/>
                        <wps:spPr>
                          <a:xfrm>
                            <a:off x="389763" y="2969746"/>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5"/>
                                </a:cubicBezTo>
                                <a:cubicBezTo>
                                  <a:pt x="16356" y="124135"/>
                                  <a:pt x="8336" y="125730"/>
                                  <a:pt x="0" y="125730"/>
                                </a:cubicBezTo>
                                <a:lnTo>
                                  <a:pt x="0" y="125730"/>
                                </a:lnTo>
                                <a:lnTo>
                                  <a:pt x="0" y="119443"/>
                                </a:lnTo>
                                <a:cubicBezTo>
                                  <a:pt x="3715" y="119443"/>
                                  <a:pt x="7394" y="119077"/>
                                  <a:pt x="11038" y="118351"/>
                                </a:cubicBezTo>
                                <a:cubicBezTo>
                                  <a:pt x="14681" y="117626"/>
                                  <a:pt x="18219" y="116550"/>
                                  <a:pt x="21652" y="115130"/>
                                </a:cubicBezTo>
                                <a:cubicBezTo>
                                  <a:pt x="25084" y="113710"/>
                                  <a:pt x="28344" y="111964"/>
                                  <a:pt x="31433" y="109902"/>
                                </a:cubicBezTo>
                                <a:cubicBezTo>
                                  <a:pt x="34522" y="107837"/>
                                  <a:pt x="37380" y="105490"/>
                                  <a:pt x="40007" y="102867"/>
                                </a:cubicBezTo>
                                <a:cubicBezTo>
                                  <a:pt x="42634" y="100241"/>
                                  <a:pt x="44979" y="97382"/>
                                  <a:pt x="47043" y="94291"/>
                                </a:cubicBezTo>
                                <a:cubicBezTo>
                                  <a:pt x="49107" y="91203"/>
                                  <a:pt x="50850" y="87944"/>
                                  <a:pt x="52272" y="84508"/>
                                </a:cubicBezTo>
                                <a:cubicBezTo>
                                  <a:pt x="53693" y="81076"/>
                                  <a:pt x="54767" y="77538"/>
                                  <a:pt x="55491" y="73895"/>
                                </a:cubicBezTo>
                                <a:cubicBezTo>
                                  <a:pt x="56216" y="70252"/>
                                  <a:pt x="56579" y="66575"/>
                                  <a:pt x="56579" y="62863"/>
                                </a:cubicBezTo>
                                <a:cubicBezTo>
                                  <a:pt x="56579" y="59146"/>
                                  <a:pt x="56216" y="55465"/>
                                  <a:pt x="55491" y="51822"/>
                                </a:cubicBezTo>
                                <a:cubicBezTo>
                                  <a:pt x="54767" y="48179"/>
                                  <a:pt x="53693" y="44644"/>
                                  <a:pt x="52272" y="41209"/>
                                </a:cubicBezTo>
                                <a:cubicBezTo>
                                  <a:pt x="50850" y="37776"/>
                                  <a:pt x="49107" y="34518"/>
                                  <a:pt x="47043" y="31426"/>
                                </a:cubicBezTo>
                                <a:cubicBezTo>
                                  <a:pt x="44979" y="28341"/>
                                  <a:pt x="42634" y="25483"/>
                                  <a:pt x="40007" y="22856"/>
                                </a:cubicBezTo>
                                <a:cubicBezTo>
                                  <a:pt x="37380" y="20224"/>
                                  <a:pt x="34522" y="17880"/>
                                  <a:pt x="31433" y="15818"/>
                                </a:cubicBezTo>
                                <a:cubicBezTo>
                                  <a:pt x="28344" y="13753"/>
                                  <a:pt x="25084" y="12014"/>
                                  <a:pt x="21652" y="10594"/>
                                </a:cubicBezTo>
                                <a:cubicBezTo>
                                  <a:pt x="18219" y="9170"/>
                                  <a:pt x="14681" y="8098"/>
                                  <a:pt x="11038" y="7372"/>
                                </a:cubicBezTo>
                                <a:cubicBezTo>
                                  <a:pt x="7394" y="6646"/>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86" name="Shape 486"/>
                        <wps:cNvSpPr/>
                        <wps:spPr>
                          <a:xfrm>
                            <a:off x="320611" y="3214917"/>
                            <a:ext cx="69152" cy="138305"/>
                          </a:xfrm>
                          <a:custGeom>
                            <a:avLst/>
                            <a:gdLst/>
                            <a:ahLst/>
                            <a:cxnLst/>
                            <a:rect l="0" t="0" r="0" b="0"/>
                            <a:pathLst>
                              <a:path w="69152" h="138305">
                                <a:moveTo>
                                  <a:pt x="69152" y="0"/>
                                </a:moveTo>
                                <a:lnTo>
                                  <a:pt x="69152" y="6288"/>
                                </a:lnTo>
                                <a:lnTo>
                                  <a:pt x="45094" y="11074"/>
                                </a:lnTo>
                                <a:cubicBezTo>
                                  <a:pt x="37392" y="14263"/>
                                  <a:pt x="30594" y="18806"/>
                                  <a:pt x="24699" y="24701"/>
                                </a:cubicBezTo>
                                <a:cubicBezTo>
                                  <a:pt x="18804" y="30595"/>
                                  <a:pt x="14262" y="37393"/>
                                  <a:pt x="11072" y="45096"/>
                                </a:cubicBezTo>
                                <a:cubicBezTo>
                                  <a:pt x="7882" y="52798"/>
                                  <a:pt x="6287" y="60817"/>
                                  <a:pt x="6287" y="69154"/>
                                </a:cubicBezTo>
                                <a:cubicBezTo>
                                  <a:pt x="6287" y="77490"/>
                                  <a:pt x="7882" y="85509"/>
                                  <a:pt x="11072" y="93211"/>
                                </a:cubicBezTo>
                                <a:cubicBezTo>
                                  <a:pt x="14262" y="100912"/>
                                  <a:pt x="18804" y="107710"/>
                                  <a:pt x="24699" y="113605"/>
                                </a:cubicBezTo>
                                <a:cubicBezTo>
                                  <a:pt x="30594" y="119500"/>
                                  <a:pt x="37392" y="124042"/>
                                  <a:pt x="45094" y="127233"/>
                                </a:cubicBezTo>
                                <a:lnTo>
                                  <a:pt x="69152" y="132019"/>
                                </a:lnTo>
                                <a:lnTo>
                                  <a:pt x="69152" y="138305"/>
                                </a:lnTo>
                                <a:cubicBezTo>
                                  <a:pt x="64611" y="138302"/>
                                  <a:pt x="60114" y="137858"/>
                                  <a:pt x="55661" y="136971"/>
                                </a:cubicBezTo>
                                <a:cubicBezTo>
                                  <a:pt x="51207" y="136085"/>
                                  <a:pt x="46883" y="134770"/>
                                  <a:pt x="42688" y="133034"/>
                                </a:cubicBezTo>
                                <a:cubicBezTo>
                                  <a:pt x="38493" y="131294"/>
                                  <a:pt x="34508" y="129167"/>
                                  <a:pt x="30733" y="126647"/>
                                </a:cubicBezTo>
                                <a:cubicBezTo>
                                  <a:pt x="26958" y="124123"/>
                                  <a:pt x="23465" y="121255"/>
                                  <a:pt x="20254" y="118046"/>
                                </a:cubicBezTo>
                                <a:cubicBezTo>
                                  <a:pt x="17043" y="114833"/>
                                  <a:pt x="14177" y="111342"/>
                                  <a:pt x="11654" y="107566"/>
                                </a:cubicBezTo>
                                <a:cubicBezTo>
                                  <a:pt x="9132" y="103786"/>
                                  <a:pt x="7001" y="99802"/>
                                  <a:pt x="5264" y="95610"/>
                                </a:cubicBezTo>
                                <a:cubicBezTo>
                                  <a:pt x="3526" y="91415"/>
                                  <a:pt x="2214" y="87092"/>
                                  <a:pt x="1329" y="82637"/>
                                </a:cubicBezTo>
                                <a:cubicBezTo>
                                  <a:pt x="443" y="78184"/>
                                  <a:pt x="0" y="73689"/>
                                  <a:pt x="0" y="69152"/>
                                </a:cubicBezTo>
                                <a:cubicBezTo>
                                  <a:pt x="0" y="64610"/>
                                  <a:pt x="443" y="60111"/>
                                  <a:pt x="1329" y="55656"/>
                                </a:cubicBezTo>
                                <a:cubicBezTo>
                                  <a:pt x="2214" y="51203"/>
                                  <a:pt x="3526" y="46881"/>
                                  <a:pt x="5264" y="42683"/>
                                </a:cubicBezTo>
                                <a:cubicBezTo>
                                  <a:pt x="7001" y="38488"/>
                                  <a:pt x="9132" y="34503"/>
                                  <a:pt x="11654" y="30724"/>
                                </a:cubicBezTo>
                                <a:cubicBezTo>
                                  <a:pt x="14177" y="26953"/>
                                  <a:pt x="17043" y="23459"/>
                                  <a:pt x="20254" y="20247"/>
                                </a:cubicBezTo>
                                <a:cubicBezTo>
                                  <a:pt x="23465" y="17041"/>
                                  <a:pt x="26958" y="14173"/>
                                  <a:pt x="30733" y="11649"/>
                                </a:cubicBezTo>
                                <a:cubicBezTo>
                                  <a:pt x="34508" y="9128"/>
                                  <a:pt x="38493" y="6998"/>
                                  <a:pt x="42688" y="5259"/>
                                </a:cubicBezTo>
                                <a:cubicBezTo>
                                  <a:pt x="46883" y="3525"/>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87" name="Shape 487"/>
                        <wps:cNvSpPr/>
                        <wps:spPr>
                          <a:xfrm>
                            <a:off x="389763" y="3214917"/>
                            <a:ext cx="69152" cy="138305"/>
                          </a:xfrm>
                          <a:custGeom>
                            <a:avLst/>
                            <a:gdLst/>
                            <a:ahLst/>
                            <a:cxnLst/>
                            <a:rect l="0" t="0" r="0" b="0"/>
                            <a:pathLst>
                              <a:path w="69152" h="138305">
                                <a:moveTo>
                                  <a:pt x="0" y="0"/>
                                </a:moveTo>
                                <a:cubicBezTo>
                                  <a:pt x="4541" y="0"/>
                                  <a:pt x="9037" y="443"/>
                                  <a:pt x="13491" y="1324"/>
                                </a:cubicBezTo>
                                <a:cubicBezTo>
                                  <a:pt x="17944" y="2214"/>
                                  <a:pt x="22268" y="3528"/>
                                  <a:pt x="26463" y="5262"/>
                                </a:cubicBezTo>
                                <a:cubicBezTo>
                                  <a:pt x="30658" y="7001"/>
                                  <a:pt x="34643" y="9131"/>
                                  <a:pt x="38418" y="11649"/>
                                </a:cubicBezTo>
                                <a:cubicBezTo>
                                  <a:pt x="42194" y="14173"/>
                                  <a:pt x="45687" y="17041"/>
                                  <a:pt x="48897" y="20247"/>
                                </a:cubicBezTo>
                                <a:cubicBezTo>
                                  <a:pt x="52108" y="23459"/>
                                  <a:pt x="54975" y="26953"/>
                                  <a:pt x="57497" y="30724"/>
                                </a:cubicBezTo>
                                <a:cubicBezTo>
                                  <a:pt x="60020" y="34503"/>
                                  <a:pt x="62150" y="38488"/>
                                  <a:pt x="63888" y="42683"/>
                                </a:cubicBezTo>
                                <a:cubicBezTo>
                                  <a:pt x="65625" y="46881"/>
                                  <a:pt x="66937" y="51203"/>
                                  <a:pt x="67823" y="55656"/>
                                </a:cubicBezTo>
                                <a:cubicBezTo>
                                  <a:pt x="68709" y="60111"/>
                                  <a:pt x="69152" y="64610"/>
                                  <a:pt x="69152" y="69152"/>
                                </a:cubicBezTo>
                                <a:cubicBezTo>
                                  <a:pt x="69152" y="73689"/>
                                  <a:pt x="68709" y="78184"/>
                                  <a:pt x="67823" y="82637"/>
                                </a:cubicBezTo>
                                <a:cubicBezTo>
                                  <a:pt x="66937" y="87092"/>
                                  <a:pt x="65625" y="91415"/>
                                  <a:pt x="63888" y="95610"/>
                                </a:cubicBezTo>
                                <a:cubicBezTo>
                                  <a:pt x="62150" y="99802"/>
                                  <a:pt x="60020" y="103786"/>
                                  <a:pt x="57497" y="107566"/>
                                </a:cubicBezTo>
                                <a:cubicBezTo>
                                  <a:pt x="54975" y="111342"/>
                                  <a:pt x="52108" y="114833"/>
                                  <a:pt x="48897" y="118046"/>
                                </a:cubicBezTo>
                                <a:cubicBezTo>
                                  <a:pt x="45687" y="121255"/>
                                  <a:pt x="42194" y="124123"/>
                                  <a:pt x="38418" y="126647"/>
                                </a:cubicBezTo>
                                <a:cubicBezTo>
                                  <a:pt x="34643" y="129167"/>
                                  <a:pt x="30658" y="131294"/>
                                  <a:pt x="26463" y="133034"/>
                                </a:cubicBezTo>
                                <a:cubicBezTo>
                                  <a:pt x="22268" y="134770"/>
                                  <a:pt x="17944" y="136085"/>
                                  <a:pt x="13491" y="136971"/>
                                </a:cubicBezTo>
                                <a:cubicBezTo>
                                  <a:pt x="9037" y="137858"/>
                                  <a:pt x="4541" y="138302"/>
                                  <a:pt x="0" y="138305"/>
                                </a:cubicBezTo>
                                <a:lnTo>
                                  <a:pt x="0" y="132019"/>
                                </a:lnTo>
                                <a:lnTo>
                                  <a:pt x="0" y="132019"/>
                                </a:lnTo>
                                <a:cubicBezTo>
                                  <a:pt x="8336" y="132018"/>
                                  <a:pt x="16356" y="130423"/>
                                  <a:pt x="24057" y="127233"/>
                                </a:cubicBezTo>
                                <a:cubicBezTo>
                                  <a:pt x="31759" y="124042"/>
                                  <a:pt x="38557" y="119500"/>
                                  <a:pt x="44452" y="113605"/>
                                </a:cubicBezTo>
                                <a:cubicBezTo>
                                  <a:pt x="50347" y="107710"/>
                                  <a:pt x="54889" y="100912"/>
                                  <a:pt x="58080" y="93211"/>
                                </a:cubicBezTo>
                                <a:cubicBezTo>
                                  <a:pt x="61270" y="85509"/>
                                  <a:pt x="62865" y="77490"/>
                                  <a:pt x="62865" y="69154"/>
                                </a:cubicBezTo>
                                <a:cubicBezTo>
                                  <a:pt x="62865" y="60817"/>
                                  <a:pt x="61270" y="52798"/>
                                  <a:pt x="58080" y="45096"/>
                                </a:cubicBezTo>
                                <a:cubicBezTo>
                                  <a:pt x="54889" y="37393"/>
                                  <a:pt x="50347" y="30595"/>
                                  <a:pt x="44452" y="24701"/>
                                </a:cubicBezTo>
                                <a:cubicBezTo>
                                  <a:pt x="38557" y="18806"/>
                                  <a:pt x="31759" y="14263"/>
                                  <a:pt x="24057" y="11074"/>
                                </a:cubicBezTo>
                                <a:cubicBezTo>
                                  <a:pt x="16356" y="7884"/>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90" name="Shape 490"/>
                        <wps:cNvSpPr/>
                        <wps:spPr>
                          <a:xfrm>
                            <a:off x="320611" y="4899701"/>
                            <a:ext cx="69152" cy="138302"/>
                          </a:xfrm>
                          <a:custGeom>
                            <a:avLst/>
                            <a:gdLst/>
                            <a:ahLst/>
                            <a:cxnLst/>
                            <a:rect l="0" t="0" r="0" b="0"/>
                            <a:pathLst>
                              <a:path w="69152" h="138302">
                                <a:moveTo>
                                  <a:pt x="69152" y="0"/>
                                </a:moveTo>
                                <a:lnTo>
                                  <a:pt x="69152" y="6286"/>
                                </a:lnTo>
                                <a:lnTo>
                                  <a:pt x="45094" y="11071"/>
                                </a:lnTo>
                                <a:cubicBezTo>
                                  <a:pt x="37392" y="14262"/>
                                  <a:pt x="30594" y="18804"/>
                                  <a:pt x="24699" y="24699"/>
                                </a:cubicBezTo>
                                <a:cubicBezTo>
                                  <a:pt x="18804" y="30593"/>
                                  <a:pt x="14262" y="37391"/>
                                  <a:pt x="11072" y="45093"/>
                                </a:cubicBezTo>
                                <a:cubicBezTo>
                                  <a:pt x="7882" y="52795"/>
                                  <a:pt x="6287" y="60815"/>
                                  <a:pt x="6287" y="69152"/>
                                </a:cubicBezTo>
                                <a:cubicBezTo>
                                  <a:pt x="6287" y="77488"/>
                                  <a:pt x="7882" y="85506"/>
                                  <a:pt x="11072" y="93208"/>
                                </a:cubicBezTo>
                                <a:cubicBezTo>
                                  <a:pt x="14262" y="100911"/>
                                  <a:pt x="18804" y="107709"/>
                                  <a:pt x="24699" y="113604"/>
                                </a:cubicBezTo>
                                <a:cubicBezTo>
                                  <a:pt x="30594" y="119499"/>
                                  <a:pt x="37392" y="124041"/>
                                  <a:pt x="45094" y="127231"/>
                                </a:cubicBezTo>
                                <a:lnTo>
                                  <a:pt x="69152" y="132016"/>
                                </a:lnTo>
                                <a:lnTo>
                                  <a:pt x="69152" y="138302"/>
                                </a:lnTo>
                                <a:cubicBezTo>
                                  <a:pt x="64611" y="138299"/>
                                  <a:pt x="60114" y="137858"/>
                                  <a:pt x="55661" y="136968"/>
                                </a:cubicBezTo>
                                <a:cubicBezTo>
                                  <a:pt x="51207" y="136082"/>
                                  <a:pt x="46883" y="134770"/>
                                  <a:pt x="42688" y="133031"/>
                                </a:cubicBezTo>
                                <a:cubicBezTo>
                                  <a:pt x="38493" y="131297"/>
                                  <a:pt x="34508" y="129167"/>
                                  <a:pt x="30733" y="126643"/>
                                </a:cubicBezTo>
                                <a:cubicBezTo>
                                  <a:pt x="26958" y="124120"/>
                                  <a:pt x="23465" y="121255"/>
                                  <a:pt x="20254" y="118046"/>
                                </a:cubicBezTo>
                                <a:cubicBezTo>
                                  <a:pt x="17043" y="114833"/>
                                  <a:pt x="14177" y="111339"/>
                                  <a:pt x="11654" y="107562"/>
                                </a:cubicBezTo>
                                <a:cubicBezTo>
                                  <a:pt x="9132" y="103786"/>
                                  <a:pt x="7001" y="99802"/>
                                  <a:pt x="5264" y="95607"/>
                                </a:cubicBezTo>
                                <a:cubicBezTo>
                                  <a:pt x="3526" y="91411"/>
                                  <a:pt x="2214" y="87089"/>
                                  <a:pt x="1329" y="82634"/>
                                </a:cubicBezTo>
                                <a:cubicBezTo>
                                  <a:pt x="443" y="78184"/>
                                  <a:pt x="0" y="73692"/>
                                  <a:pt x="0" y="69149"/>
                                </a:cubicBezTo>
                                <a:cubicBezTo>
                                  <a:pt x="0" y="64607"/>
                                  <a:pt x="443" y="60111"/>
                                  <a:pt x="1329" y="55659"/>
                                </a:cubicBezTo>
                                <a:cubicBezTo>
                                  <a:pt x="2214" y="51206"/>
                                  <a:pt x="3526" y="46881"/>
                                  <a:pt x="5264" y="42689"/>
                                </a:cubicBezTo>
                                <a:cubicBezTo>
                                  <a:pt x="7001" y="38491"/>
                                  <a:pt x="9132" y="34503"/>
                                  <a:pt x="11654" y="30730"/>
                                </a:cubicBezTo>
                                <a:cubicBezTo>
                                  <a:pt x="14177" y="26956"/>
                                  <a:pt x="17043" y="23462"/>
                                  <a:pt x="20254" y="20253"/>
                                </a:cubicBezTo>
                                <a:cubicBezTo>
                                  <a:pt x="23465" y="17041"/>
                                  <a:pt x="26958" y="14173"/>
                                  <a:pt x="30733" y="11649"/>
                                </a:cubicBezTo>
                                <a:cubicBezTo>
                                  <a:pt x="34508" y="9128"/>
                                  <a:pt x="38493" y="6998"/>
                                  <a:pt x="42688" y="5262"/>
                                </a:cubicBezTo>
                                <a:cubicBezTo>
                                  <a:pt x="46883" y="3522"/>
                                  <a:pt x="51207" y="2211"/>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91" name="Shape 491"/>
                        <wps:cNvSpPr/>
                        <wps:spPr>
                          <a:xfrm>
                            <a:off x="389763" y="4899701"/>
                            <a:ext cx="69152" cy="138302"/>
                          </a:xfrm>
                          <a:custGeom>
                            <a:avLst/>
                            <a:gdLst/>
                            <a:ahLst/>
                            <a:cxnLst/>
                            <a:rect l="0" t="0" r="0" b="0"/>
                            <a:pathLst>
                              <a:path w="69152" h="138302">
                                <a:moveTo>
                                  <a:pt x="0" y="0"/>
                                </a:moveTo>
                                <a:cubicBezTo>
                                  <a:pt x="4541" y="0"/>
                                  <a:pt x="9037" y="443"/>
                                  <a:pt x="13491" y="1330"/>
                                </a:cubicBezTo>
                                <a:cubicBezTo>
                                  <a:pt x="17944" y="2214"/>
                                  <a:pt x="22268" y="3525"/>
                                  <a:pt x="26463" y="5262"/>
                                </a:cubicBezTo>
                                <a:cubicBezTo>
                                  <a:pt x="30658" y="6998"/>
                                  <a:pt x="34643" y="9128"/>
                                  <a:pt x="38418" y="11649"/>
                                </a:cubicBezTo>
                                <a:cubicBezTo>
                                  <a:pt x="42194" y="14173"/>
                                  <a:pt x="45687" y="17041"/>
                                  <a:pt x="48897" y="20253"/>
                                </a:cubicBezTo>
                                <a:cubicBezTo>
                                  <a:pt x="52108" y="23462"/>
                                  <a:pt x="54975" y="26956"/>
                                  <a:pt x="57497" y="30730"/>
                                </a:cubicBezTo>
                                <a:cubicBezTo>
                                  <a:pt x="60020" y="34503"/>
                                  <a:pt x="62150" y="38488"/>
                                  <a:pt x="63888" y="42686"/>
                                </a:cubicBezTo>
                                <a:cubicBezTo>
                                  <a:pt x="65625" y="46881"/>
                                  <a:pt x="66937" y="51206"/>
                                  <a:pt x="67823" y="55659"/>
                                </a:cubicBezTo>
                                <a:cubicBezTo>
                                  <a:pt x="68709" y="60111"/>
                                  <a:pt x="69152" y="64607"/>
                                  <a:pt x="69152" y="69149"/>
                                </a:cubicBezTo>
                                <a:cubicBezTo>
                                  <a:pt x="69152" y="73692"/>
                                  <a:pt x="68709" y="78184"/>
                                  <a:pt x="67823" y="82637"/>
                                </a:cubicBezTo>
                                <a:cubicBezTo>
                                  <a:pt x="66937" y="87089"/>
                                  <a:pt x="65625" y="91411"/>
                                  <a:pt x="63888" y="95607"/>
                                </a:cubicBezTo>
                                <a:cubicBezTo>
                                  <a:pt x="62150" y="99802"/>
                                  <a:pt x="60020" y="103786"/>
                                  <a:pt x="57497" y="107559"/>
                                </a:cubicBezTo>
                                <a:cubicBezTo>
                                  <a:pt x="54975" y="111339"/>
                                  <a:pt x="52108" y="114833"/>
                                  <a:pt x="48897" y="118046"/>
                                </a:cubicBezTo>
                                <a:cubicBezTo>
                                  <a:pt x="45687" y="121255"/>
                                  <a:pt x="42194" y="124120"/>
                                  <a:pt x="38418" y="126643"/>
                                </a:cubicBezTo>
                                <a:cubicBezTo>
                                  <a:pt x="34643" y="129167"/>
                                  <a:pt x="30658" y="131297"/>
                                  <a:pt x="26463" y="133034"/>
                                </a:cubicBezTo>
                                <a:cubicBezTo>
                                  <a:pt x="22268" y="134773"/>
                                  <a:pt x="17944" y="136082"/>
                                  <a:pt x="13491" y="136965"/>
                                </a:cubicBezTo>
                                <a:cubicBezTo>
                                  <a:pt x="9037" y="137855"/>
                                  <a:pt x="4541" y="138299"/>
                                  <a:pt x="0" y="138302"/>
                                </a:cubicBezTo>
                                <a:lnTo>
                                  <a:pt x="0" y="132016"/>
                                </a:lnTo>
                                <a:lnTo>
                                  <a:pt x="0" y="132016"/>
                                </a:lnTo>
                                <a:cubicBezTo>
                                  <a:pt x="8336" y="132016"/>
                                  <a:pt x="16356" y="130422"/>
                                  <a:pt x="24057" y="127231"/>
                                </a:cubicBezTo>
                                <a:cubicBezTo>
                                  <a:pt x="31759" y="124041"/>
                                  <a:pt x="38557" y="119499"/>
                                  <a:pt x="44452" y="113604"/>
                                </a:cubicBezTo>
                                <a:cubicBezTo>
                                  <a:pt x="50347" y="107709"/>
                                  <a:pt x="54889" y="100911"/>
                                  <a:pt x="58080" y="93208"/>
                                </a:cubicBezTo>
                                <a:cubicBezTo>
                                  <a:pt x="61270" y="85506"/>
                                  <a:pt x="62865" y="77488"/>
                                  <a:pt x="62865" y="69152"/>
                                </a:cubicBezTo>
                                <a:cubicBezTo>
                                  <a:pt x="62865" y="60815"/>
                                  <a:pt x="61270" y="52795"/>
                                  <a:pt x="58080" y="45093"/>
                                </a:cubicBezTo>
                                <a:cubicBezTo>
                                  <a:pt x="54889" y="37391"/>
                                  <a:pt x="50347" y="30593"/>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93" name="Shape 493"/>
                        <wps:cNvSpPr/>
                        <wps:spPr>
                          <a:xfrm>
                            <a:off x="326898" y="5163734"/>
                            <a:ext cx="62865" cy="125730"/>
                          </a:xfrm>
                          <a:custGeom>
                            <a:avLst/>
                            <a:gdLst/>
                            <a:ahLst/>
                            <a:cxnLst/>
                            <a:rect l="0" t="0" r="0" b="0"/>
                            <a:pathLst>
                              <a:path w="62865" h="125730">
                                <a:moveTo>
                                  <a:pt x="62865" y="0"/>
                                </a:moveTo>
                                <a:lnTo>
                                  <a:pt x="62865" y="6286"/>
                                </a:lnTo>
                                <a:cubicBezTo>
                                  <a:pt x="59150" y="6286"/>
                                  <a:pt x="55471" y="6648"/>
                                  <a:pt x="51827" y="7371"/>
                                </a:cubicBezTo>
                                <a:cubicBezTo>
                                  <a:pt x="48183" y="8096"/>
                                  <a:pt x="44645" y="9172"/>
                                  <a:pt x="41213" y="10592"/>
                                </a:cubicBezTo>
                                <a:cubicBezTo>
                                  <a:pt x="37781" y="12012"/>
                                  <a:pt x="34521" y="13755"/>
                                  <a:pt x="31432" y="15817"/>
                                </a:cubicBezTo>
                                <a:cubicBezTo>
                                  <a:pt x="28343" y="17882"/>
                                  <a:pt x="25485" y="20229"/>
                                  <a:pt x="22858" y="22855"/>
                                </a:cubicBezTo>
                                <a:cubicBezTo>
                                  <a:pt x="20231" y="25478"/>
                                  <a:pt x="17886" y="28337"/>
                                  <a:pt x="15822" y="31428"/>
                                </a:cubicBezTo>
                                <a:cubicBezTo>
                                  <a:pt x="13758" y="34516"/>
                                  <a:pt x="12015" y="37775"/>
                                  <a:pt x="10593" y="41204"/>
                                </a:cubicBezTo>
                                <a:cubicBezTo>
                                  <a:pt x="9172" y="44640"/>
                                  <a:pt x="8098" y="48181"/>
                                  <a:pt x="7374" y="51824"/>
                                </a:cubicBezTo>
                                <a:cubicBezTo>
                                  <a:pt x="6649" y="55467"/>
                                  <a:pt x="6286" y="59148"/>
                                  <a:pt x="6286" y="62865"/>
                                </a:cubicBezTo>
                                <a:cubicBezTo>
                                  <a:pt x="6286" y="66580"/>
                                  <a:pt x="6649" y="70257"/>
                                  <a:pt x="7374" y="73897"/>
                                </a:cubicBezTo>
                                <a:cubicBezTo>
                                  <a:pt x="8098" y="77540"/>
                                  <a:pt x="9172" y="81078"/>
                                  <a:pt x="10593" y="84510"/>
                                </a:cubicBezTo>
                                <a:cubicBezTo>
                                  <a:pt x="12015" y="87943"/>
                                  <a:pt x="13758" y="91201"/>
                                  <a:pt x="15822" y="94293"/>
                                </a:cubicBezTo>
                                <a:cubicBezTo>
                                  <a:pt x="17886" y="97381"/>
                                  <a:pt x="20231" y="100240"/>
                                  <a:pt x="22858" y="102866"/>
                                </a:cubicBezTo>
                                <a:cubicBezTo>
                                  <a:pt x="25485" y="105492"/>
                                  <a:pt x="28343" y="107836"/>
                                  <a:pt x="31432" y="109901"/>
                                </a:cubicBezTo>
                                <a:cubicBezTo>
                                  <a:pt x="34521" y="111966"/>
                                  <a:pt x="37781" y="113709"/>
                                  <a:pt x="41213" y="115129"/>
                                </a:cubicBezTo>
                                <a:cubicBezTo>
                                  <a:pt x="44645" y="116552"/>
                                  <a:pt x="48183" y="117625"/>
                                  <a:pt x="51827" y="118350"/>
                                </a:cubicBezTo>
                                <a:cubicBezTo>
                                  <a:pt x="55471" y="119079"/>
                                  <a:pt x="59150" y="119438"/>
                                  <a:pt x="62865" y="119442"/>
                                </a:cubicBezTo>
                                <a:lnTo>
                                  <a:pt x="62865" y="125730"/>
                                </a:lnTo>
                                <a:lnTo>
                                  <a:pt x="62861" y="125730"/>
                                </a:lnTo>
                                <a:lnTo>
                                  <a:pt x="38808" y="120944"/>
                                </a:lnTo>
                                <a:cubicBezTo>
                                  <a:pt x="31106" y="117753"/>
                                  <a:pt x="24307" y="113211"/>
                                  <a:pt x="18413" y="107317"/>
                                </a:cubicBezTo>
                                <a:cubicBezTo>
                                  <a:pt x="12518" y="101422"/>
                                  <a:pt x="7975" y="94623"/>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94" name="Shape 494"/>
                        <wps:cNvSpPr/>
                        <wps:spPr>
                          <a:xfrm>
                            <a:off x="389763" y="5163734"/>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5"/>
                                  <a:pt x="58080" y="38807"/>
                                </a:cubicBezTo>
                                <a:lnTo>
                                  <a:pt x="62865" y="62865"/>
                                </a:lnTo>
                                <a:lnTo>
                                  <a:pt x="62865" y="62866"/>
                                </a:lnTo>
                                <a:lnTo>
                                  <a:pt x="58080" y="86922"/>
                                </a:lnTo>
                                <a:cubicBezTo>
                                  <a:pt x="54889" y="94623"/>
                                  <a:pt x="50347" y="101422"/>
                                  <a:pt x="44452" y="107317"/>
                                </a:cubicBezTo>
                                <a:cubicBezTo>
                                  <a:pt x="38557" y="113211"/>
                                  <a:pt x="31759" y="117753"/>
                                  <a:pt x="24057" y="120944"/>
                                </a:cubicBezTo>
                                <a:lnTo>
                                  <a:pt x="4" y="125730"/>
                                </a:lnTo>
                                <a:lnTo>
                                  <a:pt x="0" y="125730"/>
                                </a:lnTo>
                                <a:lnTo>
                                  <a:pt x="0" y="119442"/>
                                </a:lnTo>
                                <a:cubicBezTo>
                                  <a:pt x="3715" y="119438"/>
                                  <a:pt x="7394" y="119079"/>
                                  <a:pt x="11038" y="118350"/>
                                </a:cubicBezTo>
                                <a:cubicBezTo>
                                  <a:pt x="14681" y="117625"/>
                                  <a:pt x="18219" y="116552"/>
                                  <a:pt x="21652" y="115129"/>
                                </a:cubicBezTo>
                                <a:cubicBezTo>
                                  <a:pt x="25084" y="113709"/>
                                  <a:pt x="28344" y="111966"/>
                                  <a:pt x="31433" y="109901"/>
                                </a:cubicBezTo>
                                <a:cubicBezTo>
                                  <a:pt x="34522" y="107836"/>
                                  <a:pt x="37380" y="105492"/>
                                  <a:pt x="40007" y="102866"/>
                                </a:cubicBezTo>
                                <a:cubicBezTo>
                                  <a:pt x="42634" y="100240"/>
                                  <a:pt x="44979" y="97381"/>
                                  <a:pt x="47043" y="94290"/>
                                </a:cubicBezTo>
                                <a:cubicBezTo>
                                  <a:pt x="49107" y="91201"/>
                                  <a:pt x="50850" y="87943"/>
                                  <a:pt x="52272" y="84510"/>
                                </a:cubicBezTo>
                                <a:cubicBezTo>
                                  <a:pt x="53693" y="81078"/>
                                  <a:pt x="54767" y="77543"/>
                                  <a:pt x="55491" y="73900"/>
                                </a:cubicBezTo>
                                <a:cubicBezTo>
                                  <a:pt x="56216" y="70257"/>
                                  <a:pt x="56579" y="66580"/>
                                  <a:pt x="56579" y="62865"/>
                                </a:cubicBezTo>
                                <a:cubicBezTo>
                                  <a:pt x="56579" y="59148"/>
                                  <a:pt x="56216" y="55467"/>
                                  <a:pt x="55491" y="51824"/>
                                </a:cubicBezTo>
                                <a:cubicBezTo>
                                  <a:pt x="54767" y="48181"/>
                                  <a:pt x="53693" y="44640"/>
                                  <a:pt x="52272" y="41204"/>
                                </a:cubicBezTo>
                                <a:cubicBezTo>
                                  <a:pt x="50850" y="37775"/>
                                  <a:pt x="49107" y="34516"/>
                                  <a:pt x="47043" y="31425"/>
                                </a:cubicBezTo>
                                <a:cubicBezTo>
                                  <a:pt x="44979" y="28337"/>
                                  <a:pt x="42634" y="25478"/>
                                  <a:pt x="40007" y="22855"/>
                                </a:cubicBezTo>
                                <a:cubicBezTo>
                                  <a:pt x="37380" y="20229"/>
                                  <a:pt x="34522" y="17882"/>
                                  <a:pt x="31433" y="15820"/>
                                </a:cubicBezTo>
                                <a:cubicBezTo>
                                  <a:pt x="28344" y="13755"/>
                                  <a:pt x="25084" y="12012"/>
                                  <a:pt x="21652" y="10592"/>
                                </a:cubicBezTo>
                                <a:cubicBezTo>
                                  <a:pt x="18219" y="9172"/>
                                  <a:pt x="14681" y="8096"/>
                                  <a:pt x="11038" y="7374"/>
                                </a:cubicBezTo>
                                <a:cubicBezTo>
                                  <a:pt x="7394" y="6648"/>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497" name="Shape 497"/>
                        <wps:cNvSpPr/>
                        <wps:spPr>
                          <a:xfrm>
                            <a:off x="320611" y="5415192"/>
                            <a:ext cx="69152" cy="138305"/>
                          </a:xfrm>
                          <a:custGeom>
                            <a:avLst/>
                            <a:gdLst/>
                            <a:ahLst/>
                            <a:cxnLst/>
                            <a:rect l="0" t="0" r="0" b="0"/>
                            <a:pathLst>
                              <a:path w="69152" h="138305">
                                <a:moveTo>
                                  <a:pt x="69152" y="0"/>
                                </a:moveTo>
                                <a:lnTo>
                                  <a:pt x="69152" y="6288"/>
                                </a:lnTo>
                                <a:lnTo>
                                  <a:pt x="45094" y="11074"/>
                                </a:lnTo>
                                <a:cubicBezTo>
                                  <a:pt x="37392" y="14263"/>
                                  <a:pt x="30594" y="18806"/>
                                  <a:pt x="24699" y="24701"/>
                                </a:cubicBezTo>
                                <a:cubicBezTo>
                                  <a:pt x="18804" y="30595"/>
                                  <a:pt x="14262" y="37393"/>
                                  <a:pt x="11072" y="45095"/>
                                </a:cubicBezTo>
                                <a:cubicBezTo>
                                  <a:pt x="7882" y="52798"/>
                                  <a:pt x="6287" y="60817"/>
                                  <a:pt x="6287" y="69154"/>
                                </a:cubicBezTo>
                                <a:cubicBezTo>
                                  <a:pt x="6287" y="77489"/>
                                  <a:pt x="7882" y="85508"/>
                                  <a:pt x="11072" y="93210"/>
                                </a:cubicBezTo>
                                <a:cubicBezTo>
                                  <a:pt x="14262" y="100912"/>
                                  <a:pt x="18804" y="107710"/>
                                  <a:pt x="24699" y="113605"/>
                                </a:cubicBezTo>
                                <a:cubicBezTo>
                                  <a:pt x="30594" y="119500"/>
                                  <a:pt x="37392" y="124042"/>
                                  <a:pt x="45094" y="127233"/>
                                </a:cubicBezTo>
                                <a:lnTo>
                                  <a:pt x="69152" y="132018"/>
                                </a:lnTo>
                                <a:lnTo>
                                  <a:pt x="69152" y="138305"/>
                                </a:lnTo>
                                <a:cubicBezTo>
                                  <a:pt x="64611" y="138305"/>
                                  <a:pt x="60114" y="137858"/>
                                  <a:pt x="55661" y="136971"/>
                                </a:cubicBezTo>
                                <a:cubicBezTo>
                                  <a:pt x="51207" y="136085"/>
                                  <a:pt x="46883" y="134773"/>
                                  <a:pt x="42688" y="133037"/>
                                </a:cubicBezTo>
                                <a:cubicBezTo>
                                  <a:pt x="38493" y="131297"/>
                                  <a:pt x="34508" y="129164"/>
                                  <a:pt x="30733" y="126647"/>
                                </a:cubicBezTo>
                                <a:cubicBezTo>
                                  <a:pt x="26958" y="124123"/>
                                  <a:pt x="23465" y="121255"/>
                                  <a:pt x="20254" y="118049"/>
                                </a:cubicBezTo>
                                <a:cubicBezTo>
                                  <a:pt x="17043" y="114836"/>
                                  <a:pt x="14177" y="111345"/>
                                  <a:pt x="11654" y="107566"/>
                                </a:cubicBezTo>
                                <a:cubicBezTo>
                                  <a:pt x="9132" y="103792"/>
                                  <a:pt x="7001" y="99808"/>
                                  <a:pt x="5264" y="95613"/>
                                </a:cubicBezTo>
                                <a:cubicBezTo>
                                  <a:pt x="3526" y="91415"/>
                                  <a:pt x="2214" y="87092"/>
                                  <a:pt x="1329" y="82640"/>
                                </a:cubicBezTo>
                                <a:cubicBezTo>
                                  <a:pt x="443" y="78187"/>
                                  <a:pt x="0" y="73692"/>
                                  <a:pt x="0" y="69152"/>
                                </a:cubicBezTo>
                                <a:cubicBezTo>
                                  <a:pt x="0" y="64613"/>
                                  <a:pt x="443" y="60111"/>
                                  <a:pt x="1329" y="55659"/>
                                </a:cubicBezTo>
                                <a:cubicBezTo>
                                  <a:pt x="2214" y="51203"/>
                                  <a:pt x="3526" y="46884"/>
                                  <a:pt x="5264" y="42686"/>
                                </a:cubicBezTo>
                                <a:cubicBezTo>
                                  <a:pt x="7001" y="38491"/>
                                  <a:pt x="9132" y="34506"/>
                                  <a:pt x="11654" y="30733"/>
                                </a:cubicBezTo>
                                <a:cubicBezTo>
                                  <a:pt x="14177" y="26953"/>
                                  <a:pt x="17043" y="23462"/>
                                  <a:pt x="20254" y="20253"/>
                                </a:cubicBezTo>
                                <a:cubicBezTo>
                                  <a:pt x="23465" y="17041"/>
                                  <a:pt x="26958" y="14173"/>
                                  <a:pt x="30733" y="11652"/>
                                </a:cubicBezTo>
                                <a:cubicBezTo>
                                  <a:pt x="34508" y="9128"/>
                                  <a:pt x="38493" y="6995"/>
                                  <a:pt x="42688" y="5262"/>
                                </a:cubicBezTo>
                                <a:cubicBezTo>
                                  <a:pt x="46883" y="3525"/>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498" name="Shape 498"/>
                        <wps:cNvSpPr/>
                        <wps:spPr>
                          <a:xfrm>
                            <a:off x="389763" y="5415192"/>
                            <a:ext cx="69152" cy="138305"/>
                          </a:xfrm>
                          <a:custGeom>
                            <a:avLst/>
                            <a:gdLst/>
                            <a:ahLst/>
                            <a:cxnLst/>
                            <a:rect l="0" t="0" r="0" b="0"/>
                            <a:pathLst>
                              <a:path w="69152" h="138305">
                                <a:moveTo>
                                  <a:pt x="0" y="0"/>
                                </a:moveTo>
                                <a:cubicBezTo>
                                  <a:pt x="4541" y="0"/>
                                  <a:pt x="9037" y="443"/>
                                  <a:pt x="13491" y="1327"/>
                                </a:cubicBezTo>
                                <a:cubicBezTo>
                                  <a:pt x="17944" y="2214"/>
                                  <a:pt x="22268" y="3525"/>
                                  <a:pt x="26463" y="5262"/>
                                </a:cubicBezTo>
                                <a:cubicBezTo>
                                  <a:pt x="30658" y="6995"/>
                                  <a:pt x="34643" y="9128"/>
                                  <a:pt x="38418" y="11652"/>
                                </a:cubicBezTo>
                                <a:cubicBezTo>
                                  <a:pt x="42194" y="14173"/>
                                  <a:pt x="45687" y="17041"/>
                                  <a:pt x="48897" y="20253"/>
                                </a:cubicBezTo>
                                <a:cubicBezTo>
                                  <a:pt x="52108" y="23462"/>
                                  <a:pt x="54975" y="26953"/>
                                  <a:pt x="57497" y="30727"/>
                                </a:cubicBezTo>
                                <a:cubicBezTo>
                                  <a:pt x="60020" y="34506"/>
                                  <a:pt x="62150" y="38491"/>
                                  <a:pt x="63888" y="42683"/>
                                </a:cubicBezTo>
                                <a:cubicBezTo>
                                  <a:pt x="65625" y="46881"/>
                                  <a:pt x="66937" y="51203"/>
                                  <a:pt x="67823" y="55659"/>
                                </a:cubicBezTo>
                                <a:cubicBezTo>
                                  <a:pt x="68709" y="60111"/>
                                  <a:pt x="69152" y="64613"/>
                                  <a:pt x="69152" y="69152"/>
                                </a:cubicBezTo>
                                <a:cubicBezTo>
                                  <a:pt x="69152" y="73692"/>
                                  <a:pt x="68709" y="78187"/>
                                  <a:pt x="67823" y="82637"/>
                                </a:cubicBezTo>
                                <a:cubicBezTo>
                                  <a:pt x="66937" y="87092"/>
                                  <a:pt x="65625" y="91415"/>
                                  <a:pt x="63888" y="95613"/>
                                </a:cubicBezTo>
                                <a:cubicBezTo>
                                  <a:pt x="62150" y="99808"/>
                                  <a:pt x="60020" y="103792"/>
                                  <a:pt x="57497" y="107566"/>
                                </a:cubicBezTo>
                                <a:cubicBezTo>
                                  <a:pt x="54975" y="111345"/>
                                  <a:pt x="52108" y="114836"/>
                                  <a:pt x="48897" y="118049"/>
                                </a:cubicBezTo>
                                <a:cubicBezTo>
                                  <a:pt x="45687" y="121255"/>
                                  <a:pt x="42194" y="124123"/>
                                  <a:pt x="38418" y="126647"/>
                                </a:cubicBezTo>
                                <a:cubicBezTo>
                                  <a:pt x="34643" y="129164"/>
                                  <a:pt x="30658" y="131297"/>
                                  <a:pt x="26463" y="133037"/>
                                </a:cubicBezTo>
                                <a:cubicBezTo>
                                  <a:pt x="22268" y="134773"/>
                                  <a:pt x="17944" y="136085"/>
                                  <a:pt x="13491" y="136971"/>
                                </a:cubicBezTo>
                                <a:cubicBezTo>
                                  <a:pt x="9037" y="137858"/>
                                  <a:pt x="4541" y="138305"/>
                                  <a:pt x="0" y="138305"/>
                                </a:cubicBezTo>
                                <a:lnTo>
                                  <a:pt x="0" y="132018"/>
                                </a:lnTo>
                                <a:lnTo>
                                  <a:pt x="0" y="132018"/>
                                </a:lnTo>
                                <a:cubicBezTo>
                                  <a:pt x="8336" y="132018"/>
                                  <a:pt x="16356" y="130423"/>
                                  <a:pt x="24057" y="127233"/>
                                </a:cubicBezTo>
                                <a:cubicBezTo>
                                  <a:pt x="31759" y="124042"/>
                                  <a:pt x="38557" y="119500"/>
                                  <a:pt x="44452" y="113605"/>
                                </a:cubicBezTo>
                                <a:cubicBezTo>
                                  <a:pt x="50347" y="107710"/>
                                  <a:pt x="54889" y="100912"/>
                                  <a:pt x="58080" y="93210"/>
                                </a:cubicBezTo>
                                <a:cubicBezTo>
                                  <a:pt x="61270" y="85508"/>
                                  <a:pt x="62865" y="77489"/>
                                  <a:pt x="62865" y="69154"/>
                                </a:cubicBezTo>
                                <a:cubicBezTo>
                                  <a:pt x="62865" y="60817"/>
                                  <a:pt x="61270" y="52798"/>
                                  <a:pt x="58080" y="45096"/>
                                </a:cubicBezTo>
                                <a:cubicBezTo>
                                  <a:pt x="54889" y="37393"/>
                                  <a:pt x="50347" y="30595"/>
                                  <a:pt x="44452" y="24701"/>
                                </a:cubicBezTo>
                                <a:cubicBezTo>
                                  <a:pt x="38557" y="18806"/>
                                  <a:pt x="31759" y="14263"/>
                                  <a:pt x="24057" y="11073"/>
                                </a:cubicBezTo>
                                <a:cubicBezTo>
                                  <a:pt x="16356" y="7884"/>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00" name="Shape 500"/>
                        <wps:cNvSpPr/>
                        <wps:spPr>
                          <a:xfrm>
                            <a:off x="326898" y="7106263"/>
                            <a:ext cx="62865" cy="125727"/>
                          </a:xfrm>
                          <a:custGeom>
                            <a:avLst/>
                            <a:gdLst/>
                            <a:ahLst/>
                            <a:cxnLst/>
                            <a:rect l="0" t="0" r="0" b="0"/>
                            <a:pathLst>
                              <a:path w="62865" h="125727">
                                <a:moveTo>
                                  <a:pt x="62865" y="0"/>
                                </a:moveTo>
                                <a:lnTo>
                                  <a:pt x="62865" y="6286"/>
                                </a:lnTo>
                                <a:cubicBezTo>
                                  <a:pt x="59150" y="6286"/>
                                  <a:pt x="55471" y="6646"/>
                                  <a:pt x="51827" y="7372"/>
                                </a:cubicBezTo>
                                <a:cubicBezTo>
                                  <a:pt x="48183" y="8094"/>
                                  <a:pt x="44645" y="9164"/>
                                  <a:pt x="41213" y="10587"/>
                                </a:cubicBezTo>
                                <a:cubicBezTo>
                                  <a:pt x="37781" y="12007"/>
                                  <a:pt x="34521" y="13746"/>
                                  <a:pt x="31432" y="15815"/>
                                </a:cubicBezTo>
                                <a:cubicBezTo>
                                  <a:pt x="28343" y="17880"/>
                                  <a:pt x="25485" y="20224"/>
                                  <a:pt x="22858" y="22853"/>
                                </a:cubicBezTo>
                                <a:cubicBezTo>
                                  <a:pt x="20231" y="25476"/>
                                  <a:pt x="17886" y="28335"/>
                                  <a:pt x="15822" y="31426"/>
                                </a:cubicBezTo>
                                <a:cubicBezTo>
                                  <a:pt x="13758" y="34514"/>
                                  <a:pt x="12015" y="37773"/>
                                  <a:pt x="10593" y="41205"/>
                                </a:cubicBezTo>
                                <a:cubicBezTo>
                                  <a:pt x="9172" y="44641"/>
                                  <a:pt x="8098" y="48178"/>
                                  <a:pt x="7374" y="51822"/>
                                </a:cubicBezTo>
                                <a:cubicBezTo>
                                  <a:pt x="6649" y="55465"/>
                                  <a:pt x="6286" y="59145"/>
                                  <a:pt x="6286" y="62863"/>
                                </a:cubicBezTo>
                                <a:cubicBezTo>
                                  <a:pt x="6286" y="66577"/>
                                  <a:pt x="6649" y="70255"/>
                                  <a:pt x="7374" y="73898"/>
                                </a:cubicBezTo>
                                <a:cubicBezTo>
                                  <a:pt x="8098" y="77541"/>
                                  <a:pt x="9172" y="81079"/>
                                  <a:pt x="10593" y="84511"/>
                                </a:cubicBezTo>
                                <a:cubicBezTo>
                                  <a:pt x="12015" y="87943"/>
                                  <a:pt x="13758" y="91202"/>
                                  <a:pt x="15822" y="94293"/>
                                </a:cubicBezTo>
                                <a:cubicBezTo>
                                  <a:pt x="17886" y="97382"/>
                                  <a:pt x="20231" y="100237"/>
                                  <a:pt x="22858" y="102867"/>
                                </a:cubicBezTo>
                                <a:cubicBezTo>
                                  <a:pt x="25485" y="105490"/>
                                  <a:pt x="28343" y="107837"/>
                                  <a:pt x="31432" y="109899"/>
                                </a:cubicBezTo>
                                <a:cubicBezTo>
                                  <a:pt x="34521" y="111961"/>
                                  <a:pt x="37781" y="113706"/>
                                  <a:pt x="41213" y="115126"/>
                                </a:cubicBezTo>
                                <a:cubicBezTo>
                                  <a:pt x="44645" y="116549"/>
                                  <a:pt x="48183" y="117625"/>
                                  <a:pt x="51827" y="118345"/>
                                </a:cubicBezTo>
                                <a:cubicBezTo>
                                  <a:pt x="55471" y="119073"/>
                                  <a:pt x="59150" y="119439"/>
                                  <a:pt x="62865" y="119442"/>
                                </a:cubicBezTo>
                                <a:lnTo>
                                  <a:pt x="62865" y="125727"/>
                                </a:lnTo>
                                <a:lnTo>
                                  <a:pt x="62853" y="125727"/>
                                </a:lnTo>
                                <a:lnTo>
                                  <a:pt x="38808" y="120943"/>
                                </a:lnTo>
                                <a:cubicBezTo>
                                  <a:pt x="31106" y="117753"/>
                                  <a:pt x="24307" y="113210"/>
                                  <a:pt x="18413" y="107316"/>
                                </a:cubicBezTo>
                                <a:cubicBezTo>
                                  <a:pt x="12518" y="101421"/>
                                  <a:pt x="7975" y="94622"/>
                                  <a:pt x="4785" y="86920"/>
                                </a:cubicBezTo>
                                <a:cubicBezTo>
                                  <a:pt x="1595" y="79219"/>
                                  <a:pt x="0" y="71200"/>
                                  <a:pt x="0" y="62865"/>
                                </a:cubicBezTo>
                                <a:cubicBezTo>
                                  <a:pt x="0" y="54528"/>
                                  <a:pt x="1595" y="46509"/>
                                  <a:pt x="4785" y="38807"/>
                                </a:cubicBezTo>
                                <a:cubicBezTo>
                                  <a:pt x="7975" y="31104"/>
                                  <a:pt x="12518" y="24306"/>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01" name="Shape 501"/>
                        <wps:cNvSpPr/>
                        <wps:spPr>
                          <a:xfrm>
                            <a:off x="389763" y="7106263"/>
                            <a:ext cx="62865" cy="125727"/>
                          </a:xfrm>
                          <a:custGeom>
                            <a:avLst/>
                            <a:gdLst/>
                            <a:ahLst/>
                            <a:cxnLst/>
                            <a:rect l="0" t="0" r="0" b="0"/>
                            <a:pathLst>
                              <a:path w="62865" h="125727">
                                <a:moveTo>
                                  <a:pt x="0" y="0"/>
                                </a:moveTo>
                                <a:cubicBezTo>
                                  <a:pt x="8336" y="0"/>
                                  <a:pt x="16356" y="1594"/>
                                  <a:pt x="24057" y="4785"/>
                                </a:cubicBezTo>
                                <a:cubicBezTo>
                                  <a:pt x="31759" y="7975"/>
                                  <a:pt x="38557" y="12517"/>
                                  <a:pt x="44452" y="18412"/>
                                </a:cubicBezTo>
                                <a:cubicBezTo>
                                  <a:pt x="50347" y="24306"/>
                                  <a:pt x="54889" y="31104"/>
                                  <a:pt x="58080" y="38807"/>
                                </a:cubicBezTo>
                                <a:lnTo>
                                  <a:pt x="62865" y="62864"/>
                                </a:lnTo>
                                <a:lnTo>
                                  <a:pt x="62865" y="62866"/>
                                </a:lnTo>
                                <a:lnTo>
                                  <a:pt x="58080" y="86920"/>
                                </a:lnTo>
                                <a:cubicBezTo>
                                  <a:pt x="54889" y="94622"/>
                                  <a:pt x="50347" y="101421"/>
                                  <a:pt x="44452" y="107316"/>
                                </a:cubicBezTo>
                                <a:cubicBezTo>
                                  <a:pt x="38557" y="113210"/>
                                  <a:pt x="31759" y="117753"/>
                                  <a:pt x="24057" y="120943"/>
                                </a:cubicBezTo>
                                <a:lnTo>
                                  <a:pt x="12" y="125727"/>
                                </a:lnTo>
                                <a:lnTo>
                                  <a:pt x="0" y="125727"/>
                                </a:lnTo>
                                <a:lnTo>
                                  <a:pt x="0" y="119442"/>
                                </a:lnTo>
                                <a:cubicBezTo>
                                  <a:pt x="3715" y="119439"/>
                                  <a:pt x="7394" y="119073"/>
                                  <a:pt x="11038" y="118348"/>
                                </a:cubicBezTo>
                                <a:cubicBezTo>
                                  <a:pt x="14681" y="117625"/>
                                  <a:pt x="18219" y="116549"/>
                                  <a:pt x="21652" y="115126"/>
                                </a:cubicBezTo>
                                <a:cubicBezTo>
                                  <a:pt x="25084" y="113706"/>
                                  <a:pt x="28344" y="111961"/>
                                  <a:pt x="31433" y="109899"/>
                                </a:cubicBezTo>
                                <a:cubicBezTo>
                                  <a:pt x="34522" y="107837"/>
                                  <a:pt x="37380" y="105490"/>
                                  <a:pt x="40007" y="102867"/>
                                </a:cubicBezTo>
                                <a:cubicBezTo>
                                  <a:pt x="42634" y="100237"/>
                                  <a:pt x="44979" y="97382"/>
                                  <a:pt x="47043" y="94293"/>
                                </a:cubicBezTo>
                                <a:cubicBezTo>
                                  <a:pt x="49107" y="91202"/>
                                  <a:pt x="50850" y="87943"/>
                                  <a:pt x="52272" y="84511"/>
                                </a:cubicBezTo>
                                <a:cubicBezTo>
                                  <a:pt x="53693" y="81079"/>
                                  <a:pt x="54767" y="77541"/>
                                  <a:pt x="55491" y="73898"/>
                                </a:cubicBezTo>
                                <a:cubicBezTo>
                                  <a:pt x="56216" y="70255"/>
                                  <a:pt x="56579" y="66577"/>
                                  <a:pt x="56579" y="62863"/>
                                </a:cubicBezTo>
                                <a:cubicBezTo>
                                  <a:pt x="56579" y="59145"/>
                                  <a:pt x="56216" y="55465"/>
                                  <a:pt x="55491" y="51822"/>
                                </a:cubicBezTo>
                                <a:cubicBezTo>
                                  <a:pt x="54767" y="48178"/>
                                  <a:pt x="53693" y="44641"/>
                                  <a:pt x="52272" y="41205"/>
                                </a:cubicBezTo>
                                <a:cubicBezTo>
                                  <a:pt x="50850" y="37773"/>
                                  <a:pt x="49107" y="34514"/>
                                  <a:pt x="47043" y="31426"/>
                                </a:cubicBezTo>
                                <a:cubicBezTo>
                                  <a:pt x="44979" y="28335"/>
                                  <a:pt x="42634" y="25476"/>
                                  <a:pt x="40007" y="22853"/>
                                </a:cubicBezTo>
                                <a:cubicBezTo>
                                  <a:pt x="37380" y="20224"/>
                                  <a:pt x="34522" y="17880"/>
                                  <a:pt x="31433" y="15815"/>
                                </a:cubicBezTo>
                                <a:cubicBezTo>
                                  <a:pt x="28344" y="13746"/>
                                  <a:pt x="25084" y="12007"/>
                                  <a:pt x="21652" y="10587"/>
                                </a:cubicBezTo>
                                <a:cubicBezTo>
                                  <a:pt x="18219" y="9164"/>
                                  <a:pt x="14681" y="8094"/>
                                  <a:pt x="11038" y="7372"/>
                                </a:cubicBezTo>
                                <a:cubicBezTo>
                                  <a:pt x="7394" y="6646"/>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04" name="Shape 504"/>
                        <wps:cNvSpPr/>
                        <wps:spPr>
                          <a:xfrm>
                            <a:off x="320611" y="7351434"/>
                            <a:ext cx="69152" cy="138305"/>
                          </a:xfrm>
                          <a:custGeom>
                            <a:avLst/>
                            <a:gdLst/>
                            <a:ahLst/>
                            <a:cxnLst/>
                            <a:rect l="0" t="0" r="0" b="0"/>
                            <a:pathLst>
                              <a:path w="69152" h="138305">
                                <a:moveTo>
                                  <a:pt x="69152" y="0"/>
                                </a:moveTo>
                                <a:lnTo>
                                  <a:pt x="69152" y="6289"/>
                                </a:lnTo>
                                <a:lnTo>
                                  <a:pt x="45094" y="11073"/>
                                </a:lnTo>
                                <a:cubicBezTo>
                                  <a:pt x="37392" y="14263"/>
                                  <a:pt x="30594" y="18806"/>
                                  <a:pt x="24699" y="24701"/>
                                </a:cubicBezTo>
                                <a:cubicBezTo>
                                  <a:pt x="18804" y="30595"/>
                                  <a:pt x="14262" y="37394"/>
                                  <a:pt x="11072" y="45096"/>
                                </a:cubicBezTo>
                                <a:cubicBezTo>
                                  <a:pt x="7882" y="52798"/>
                                  <a:pt x="6287" y="60817"/>
                                  <a:pt x="6287" y="69154"/>
                                </a:cubicBezTo>
                                <a:cubicBezTo>
                                  <a:pt x="6287" y="77490"/>
                                  <a:pt x="7882" y="85509"/>
                                  <a:pt x="11072" y="93210"/>
                                </a:cubicBezTo>
                                <a:cubicBezTo>
                                  <a:pt x="14262" y="100912"/>
                                  <a:pt x="18804" y="107710"/>
                                  <a:pt x="24699" y="113605"/>
                                </a:cubicBezTo>
                                <a:cubicBezTo>
                                  <a:pt x="30594" y="119500"/>
                                  <a:pt x="37392" y="124042"/>
                                  <a:pt x="45094" y="127233"/>
                                </a:cubicBezTo>
                                <a:lnTo>
                                  <a:pt x="69152" y="132019"/>
                                </a:lnTo>
                                <a:lnTo>
                                  <a:pt x="69152" y="138305"/>
                                </a:lnTo>
                                <a:cubicBezTo>
                                  <a:pt x="64611" y="138305"/>
                                  <a:pt x="60114" y="137861"/>
                                  <a:pt x="55661" y="136975"/>
                                </a:cubicBezTo>
                                <a:cubicBezTo>
                                  <a:pt x="51207" y="136088"/>
                                  <a:pt x="46883" y="134773"/>
                                  <a:pt x="42688" y="133037"/>
                                </a:cubicBezTo>
                                <a:cubicBezTo>
                                  <a:pt x="38493" y="131297"/>
                                  <a:pt x="34508" y="129167"/>
                                  <a:pt x="30733" y="126647"/>
                                </a:cubicBezTo>
                                <a:cubicBezTo>
                                  <a:pt x="26958" y="124123"/>
                                  <a:pt x="23465" y="121255"/>
                                  <a:pt x="20254" y="118049"/>
                                </a:cubicBezTo>
                                <a:cubicBezTo>
                                  <a:pt x="17043" y="114836"/>
                                  <a:pt x="14177" y="111345"/>
                                  <a:pt x="11654" y="107569"/>
                                </a:cubicBezTo>
                                <a:cubicBezTo>
                                  <a:pt x="9132" y="103789"/>
                                  <a:pt x="7001" y="99805"/>
                                  <a:pt x="5264" y="95610"/>
                                </a:cubicBezTo>
                                <a:cubicBezTo>
                                  <a:pt x="3526" y="91415"/>
                                  <a:pt x="2214" y="87092"/>
                                  <a:pt x="1329" y="82640"/>
                                </a:cubicBezTo>
                                <a:cubicBezTo>
                                  <a:pt x="443" y="78187"/>
                                  <a:pt x="0" y="73692"/>
                                  <a:pt x="0" y="69152"/>
                                </a:cubicBezTo>
                                <a:cubicBezTo>
                                  <a:pt x="0" y="64613"/>
                                  <a:pt x="443" y="60111"/>
                                  <a:pt x="1329" y="55659"/>
                                </a:cubicBezTo>
                                <a:cubicBezTo>
                                  <a:pt x="2214" y="51203"/>
                                  <a:pt x="3526" y="46881"/>
                                  <a:pt x="5264" y="42686"/>
                                </a:cubicBezTo>
                                <a:cubicBezTo>
                                  <a:pt x="7001" y="38491"/>
                                  <a:pt x="9132" y="34506"/>
                                  <a:pt x="11654" y="30727"/>
                                </a:cubicBezTo>
                                <a:cubicBezTo>
                                  <a:pt x="14177" y="26956"/>
                                  <a:pt x="17043" y="23462"/>
                                  <a:pt x="20254" y="20253"/>
                                </a:cubicBezTo>
                                <a:cubicBezTo>
                                  <a:pt x="23465" y="17041"/>
                                  <a:pt x="26958" y="14173"/>
                                  <a:pt x="30733" y="11646"/>
                                </a:cubicBezTo>
                                <a:cubicBezTo>
                                  <a:pt x="34508" y="9128"/>
                                  <a:pt x="38493" y="7001"/>
                                  <a:pt x="42688" y="5262"/>
                                </a:cubicBezTo>
                                <a:cubicBezTo>
                                  <a:pt x="46883" y="3525"/>
                                  <a:pt x="51207" y="2214"/>
                                  <a:pt x="55661" y="1327"/>
                                </a:cubicBezTo>
                                <a:cubicBezTo>
                                  <a:pt x="60114" y="443"/>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05" name="Shape 505"/>
                        <wps:cNvSpPr/>
                        <wps:spPr>
                          <a:xfrm>
                            <a:off x="389763" y="7351434"/>
                            <a:ext cx="69152" cy="138305"/>
                          </a:xfrm>
                          <a:custGeom>
                            <a:avLst/>
                            <a:gdLst/>
                            <a:ahLst/>
                            <a:cxnLst/>
                            <a:rect l="0" t="0" r="0" b="0"/>
                            <a:pathLst>
                              <a:path w="69152" h="138305">
                                <a:moveTo>
                                  <a:pt x="0" y="0"/>
                                </a:moveTo>
                                <a:cubicBezTo>
                                  <a:pt x="4541" y="0"/>
                                  <a:pt x="9037" y="443"/>
                                  <a:pt x="13491" y="1327"/>
                                </a:cubicBezTo>
                                <a:cubicBezTo>
                                  <a:pt x="17944" y="2214"/>
                                  <a:pt x="22268" y="3525"/>
                                  <a:pt x="26463" y="5262"/>
                                </a:cubicBezTo>
                                <a:cubicBezTo>
                                  <a:pt x="30658" y="7001"/>
                                  <a:pt x="34643" y="9131"/>
                                  <a:pt x="38418" y="11652"/>
                                </a:cubicBezTo>
                                <a:cubicBezTo>
                                  <a:pt x="42194" y="14173"/>
                                  <a:pt x="45687" y="17041"/>
                                  <a:pt x="48897" y="20253"/>
                                </a:cubicBezTo>
                                <a:cubicBezTo>
                                  <a:pt x="52108" y="23462"/>
                                  <a:pt x="54975" y="26956"/>
                                  <a:pt x="57497" y="30727"/>
                                </a:cubicBezTo>
                                <a:cubicBezTo>
                                  <a:pt x="60020" y="34506"/>
                                  <a:pt x="62150" y="38491"/>
                                  <a:pt x="63888" y="42686"/>
                                </a:cubicBezTo>
                                <a:cubicBezTo>
                                  <a:pt x="65625" y="46881"/>
                                  <a:pt x="66937" y="51203"/>
                                  <a:pt x="67823" y="55659"/>
                                </a:cubicBezTo>
                                <a:cubicBezTo>
                                  <a:pt x="68709" y="60111"/>
                                  <a:pt x="69152" y="64613"/>
                                  <a:pt x="69152" y="69152"/>
                                </a:cubicBezTo>
                                <a:cubicBezTo>
                                  <a:pt x="69152" y="73692"/>
                                  <a:pt x="68709" y="78187"/>
                                  <a:pt x="67823" y="82640"/>
                                </a:cubicBezTo>
                                <a:cubicBezTo>
                                  <a:pt x="66937" y="87092"/>
                                  <a:pt x="65625" y="91415"/>
                                  <a:pt x="63888" y="95610"/>
                                </a:cubicBezTo>
                                <a:cubicBezTo>
                                  <a:pt x="62150" y="99805"/>
                                  <a:pt x="60020" y="103789"/>
                                  <a:pt x="57497" y="107569"/>
                                </a:cubicBezTo>
                                <a:cubicBezTo>
                                  <a:pt x="54975" y="111345"/>
                                  <a:pt x="52108" y="114836"/>
                                  <a:pt x="48897" y="118049"/>
                                </a:cubicBezTo>
                                <a:cubicBezTo>
                                  <a:pt x="45687" y="121255"/>
                                  <a:pt x="42194" y="124123"/>
                                  <a:pt x="38418" y="126647"/>
                                </a:cubicBezTo>
                                <a:cubicBezTo>
                                  <a:pt x="34643" y="129167"/>
                                  <a:pt x="30658" y="131297"/>
                                  <a:pt x="26463" y="133037"/>
                                </a:cubicBezTo>
                                <a:cubicBezTo>
                                  <a:pt x="22268" y="134773"/>
                                  <a:pt x="17944" y="136088"/>
                                  <a:pt x="13491" y="136975"/>
                                </a:cubicBezTo>
                                <a:cubicBezTo>
                                  <a:pt x="9037" y="137861"/>
                                  <a:pt x="4541" y="138305"/>
                                  <a:pt x="0" y="138305"/>
                                </a:cubicBezTo>
                                <a:lnTo>
                                  <a:pt x="0" y="132019"/>
                                </a:lnTo>
                                <a:lnTo>
                                  <a:pt x="0" y="132019"/>
                                </a:lnTo>
                                <a:cubicBezTo>
                                  <a:pt x="8336" y="132018"/>
                                  <a:pt x="16356" y="130422"/>
                                  <a:pt x="24057" y="127233"/>
                                </a:cubicBezTo>
                                <a:cubicBezTo>
                                  <a:pt x="31759" y="124042"/>
                                  <a:pt x="38557" y="119500"/>
                                  <a:pt x="44452" y="113605"/>
                                </a:cubicBezTo>
                                <a:cubicBezTo>
                                  <a:pt x="50347" y="107710"/>
                                  <a:pt x="54889" y="100912"/>
                                  <a:pt x="58080" y="93210"/>
                                </a:cubicBezTo>
                                <a:cubicBezTo>
                                  <a:pt x="61270" y="85509"/>
                                  <a:pt x="62865" y="77490"/>
                                  <a:pt x="62865" y="69154"/>
                                </a:cubicBezTo>
                                <a:cubicBezTo>
                                  <a:pt x="62865" y="60817"/>
                                  <a:pt x="61270" y="52798"/>
                                  <a:pt x="58080" y="45096"/>
                                </a:cubicBezTo>
                                <a:cubicBezTo>
                                  <a:pt x="54889" y="37394"/>
                                  <a:pt x="50347" y="30595"/>
                                  <a:pt x="44452" y="24701"/>
                                </a:cubicBezTo>
                                <a:cubicBezTo>
                                  <a:pt x="38557" y="18806"/>
                                  <a:pt x="31759" y="14263"/>
                                  <a:pt x="24057" y="11073"/>
                                </a:cubicBezTo>
                                <a:cubicBezTo>
                                  <a:pt x="16356" y="7883"/>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08" name="Shape 508"/>
                        <wps:cNvSpPr/>
                        <wps:spPr>
                          <a:xfrm>
                            <a:off x="320611" y="7609182"/>
                            <a:ext cx="69152" cy="138302"/>
                          </a:xfrm>
                          <a:custGeom>
                            <a:avLst/>
                            <a:gdLst/>
                            <a:ahLst/>
                            <a:cxnLst/>
                            <a:rect l="0" t="0" r="0" b="0"/>
                            <a:pathLst>
                              <a:path w="69152" h="138302">
                                <a:moveTo>
                                  <a:pt x="69152" y="0"/>
                                </a:moveTo>
                                <a:lnTo>
                                  <a:pt x="69152" y="6286"/>
                                </a:lnTo>
                                <a:lnTo>
                                  <a:pt x="45094" y="11071"/>
                                </a:lnTo>
                                <a:cubicBezTo>
                                  <a:pt x="37392" y="14261"/>
                                  <a:pt x="30594" y="18804"/>
                                  <a:pt x="24699" y="24698"/>
                                </a:cubicBezTo>
                                <a:cubicBezTo>
                                  <a:pt x="18804" y="30593"/>
                                  <a:pt x="14262" y="37392"/>
                                  <a:pt x="11072" y="45093"/>
                                </a:cubicBezTo>
                                <a:cubicBezTo>
                                  <a:pt x="7882" y="52794"/>
                                  <a:pt x="6287" y="60814"/>
                                  <a:pt x="6287" y="69152"/>
                                </a:cubicBezTo>
                                <a:cubicBezTo>
                                  <a:pt x="6287" y="77488"/>
                                  <a:pt x="7882" y="85506"/>
                                  <a:pt x="11072" y="93208"/>
                                </a:cubicBezTo>
                                <a:cubicBezTo>
                                  <a:pt x="14262" y="100910"/>
                                  <a:pt x="18804" y="107708"/>
                                  <a:pt x="24699" y="113604"/>
                                </a:cubicBezTo>
                                <a:cubicBezTo>
                                  <a:pt x="30594" y="119498"/>
                                  <a:pt x="37392" y="124040"/>
                                  <a:pt x="45094" y="127230"/>
                                </a:cubicBezTo>
                                <a:lnTo>
                                  <a:pt x="69152" y="132017"/>
                                </a:lnTo>
                                <a:lnTo>
                                  <a:pt x="69152" y="138302"/>
                                </a:lnTo>
                                <a:cubicBezTo>
                                  <a:pt x="64611" y="138299"/>
                                  <a:pt x="60114" y="137855"/>
                                  <a:pt x="55661" y="136965"/>
                                </a:cubicBezTo>
                                <a:cubicBezTo>
                                  <a:pt x="51207" y="136079"/>
                                  <a:pt x="46883" y="134767"/>
                                  <a:pt x="42688" y="133028"/>
                                </a:cubicBezTo>
                                <a:cubicBezTo>
                                  <a:pt x="38493" y="131291"/>
                                  <a:pt x="34508" y="129161"/>
                                  <a:pt x="30733" y="126640"/>
                                </a:cubicBezTo>
                                <a:cubicBezTo>
                                  <a:pt x="26958" y="124116"/>
                                  <a:pt x="23465" y="121252"/>
                                  <a:pt x="20254" y="118042"/>
                                </a:cubicBezTo>
                                <a:cubicBezTo>
                                  <a:pt x="17043" y="114833"/>
                                  <a:pt x="14177" y="111339"/>
                                  <a:pt x="11654" y="107562"/>
                                </a:cubicBezTo>
                                <a:cubicBezTo>
                                  <a:pt x="9132" y="103789"/>
                                  <a:pt x="7001" y="99802"/>
                                  <a:pt x="5264" y="95607"/>
                                </a:cubicBezTo>
                                <a:cubicBezTo>
                                  <a:pt x="3526" y="91415"/>
                                  <a:pt x="2214" y="87092"/>
                                  <a:pt x="1329" y="82637"/>
                                </a:cubicBezTo>
                                <a:cubicBezTo>
                                  <a:pt x="443" y="78184"/>
                                  <a:pt x="0" y="73692"/>
                                  <a:pt x="0" y="69149"/>
                                </a:cubicBezTo>
                                <a:cubicBezTo>
                                  <a:pt x="0" y="64607"/>
                                  <a:pt x="443" y="60108"/>
                                  <a:pt x="1329" y="55652"/>
                                </a:cubicBezTo>
                                <a:cubicBezTo>
                                  <a:pt x="2214" y="51203"/>
                                  <a:pt x="3526" y="46881"/>
                                  <a:pt x="5264" y="42686"/>
                                </a:cubicBezTo>
                                <a:cubicBezTo>
                                  <a:pt x="7001" y="38488"/>
                                  <a:pt x="9132" y="34503"/>
                                  <a:pt x="11654" y="30730"/>
                                </a:cubicBezTo>
                                <a:cubicBezTo>
                                  <a:pt x="14177" y="26953"/>
                                  <a:pt x="17043" y="23459"/>
                                  <a:pt x="20254" y="20253"/>
                                </a:cubicBezTo>
                                <a:cubicBezTo>
                                  <a:pt x="23465" y="17041"/>
                                  <a:pt x="26958" y="14173"/>
                                  <a:pt x="30733" y="11649"/>
                                </a:cubicBezTo>
                                <a:cubicBezTo>
                                  <a:pt x="34508" y="9128"/>
                                  <a:pt x="38493" y="6998"/>
                                  <a:pt x="42688" y="5259"/>
                                </a:cubicBezTo>
                                <a:cubicBezTo>
                                  <a:pt x="46883" y="3522"/>
                                  <a:pt x="51207" y="2211"/>
                                  <a:pt x="55661" y="1327"/>
                                </a:cubicBezTo>
                                <a:cubicBezTo>
                                  <a:pt x="60114" y="443"/>
                                  <a:pt x="64611" y="3"/>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09" name="Shape 509"/>
                        <wps:cNvSpPr/>
                        <wps:spPr>
                          <a:xfrm>
                            <a:off x="389763" y="7609182"/>
                            <a:ext cx="69152" cy="138302"/>
                          </a:xfrm>
                          <a:custGeom>
                            <a:avLst/>
                            <a:gdLst/>
                            <a:ahLst/>
                            <a:cxnLst/>
                            <a:rect l="0" t="0" r="0" b="0"/>
                            <a:pathLst>
                              <a:path w="69152" h="138302">
                                <a:moveTo>
                                  <a:pt x="0" y="0"/>
                                </a:moveTo>
                                <a:cubicBezTo>
                                  <a:pt x="4541" y="3"/>
                                  <a:pt x="9037" y="443"/>
                                  <a:pt x="13491" y="1327"/>
                                </a:cubicBezTo>
                                <a:cubicBezTo>
                                  <a:pt x="17944" y="2211"/>
                                  <a:pt x="22268" y="3522"/>
                                  <a:pt x="26463" y="5259"/>
                                </a:cubicBezTo>
                                <a:cubicBezTo>
                                  <a:pt x="30658" y="6998"/>
                                  <a:pt x="34643" y="9128"/>
                                  <a:pt x="38418" y="11655"/>
                                </a:cubicBezTo>
                                <a:cubicBezTo>
                                  <a:pt x="42194" y="14173"/>
                                  <a:pt x="45687" y="17041"/>
                                  <a:pt x="48897" y="20253"/>
                                </a:cubicBezTo>
                                <a:cubicBezTo>
                                  <a:pt x="52108" y="23459"/>
                                  <a:pt x="54975" y="26953"/>
                                  <a:pt x="57497" y="30730"/>
                                </a:cubicBezTo>
                                <a:cubicBezTo>
                                  <a:pt x="60020" y="34503"/>
                                  <a:pt x="62150" y="38488"/>
                                  <a:pt x="63888" y="42686"/>
                                </a:cubicBezTo>
                                <a:cubicBezTo>
                                  <a:pt x="65625" y="46881"/>
                                  <a:pt x="66937" y="51203"/>
                                  <a:pt x="67823" y="55656"/>
                                </a:cubicBezTo>
                                <a:cubicBezTo>
                                  <a:pt x="68709" y="60111"/>
                                  <a:pt x="69152" y="64607"/>
                                  <a:pt x="69152" y="69149"/>
                                </a:cubicBezTo>
                                <a:cubicBezTo>
                                  <a:pt x="69152" y="73692"/>
                                  <a:pt x="68709" y="78184"/>
                                  <a:pt x="67823" y="82637"/>
                                </a:cubicBezTo>
                                <a:cubicBezTo>
                                  <a:pt x="66937" y="87092"/>
                                  <a:pt x="65625" y="91415"/>
                                  <a:pt x="63888" y="95607"/>
                                </a:cubicBezTo>
                                <a:cubicBezTo>
                                  <a:pt x="62150" y="99802"/>
                                  <a:pt x="60020" y="103789"/>
                                  <a:pt x="57497" y="107562"/>
                                </a:cubicBezTo>
                                <a:cubicBezTo>
                                  <a:pt x="54975" y="111339"/>
                                  <a:pt x="52108" y="114833"/>
                                  <a:pt x="48897" y="118042"/>
                                </a:cubicBezTo>
                                <a:cubicBezTo>
                                  <a:pt x="45687" y="121252"/>
                                  <a:pt x="42194" y="124116"/>
                                  <a:pt x="38418" y="126640"/>
                                </a:cubicBezTo>
                                <a:cubicBezTo>
                                  <a:pt x="34643" y="129161"/>
                                  <a:pt x="30658" y="131291"/>
                                  <a:pt x="26463" y="133028"/>
                                </a:cubicBezTo>
                                <a:cubicBezTo>
                                  <a:pt x="22268" y="134767"/>
                                  <a:pt x="17944" y="136079"/>
                                  <a:pt x="13491" y="136965"/>
                                </a:cubicBezTo>
                                <a:cubicBezTo>
                                  <a:pt x="9037" y="137855"/>
                                  <a:pt x="4541" y="138299"/>
                                  <a:pt x="0" y="138302"/>
                                </a:cubicBezTo>
                                <a:lnTo>
                                  <a:pt x="0" y="132017"/>
                                </a:lnTo>
                                <a:lnTo>
                                  <a:pt x="0" y="132017"/>
                                </a:lnTo>
                                <a:cubicBezTo>
                                  <a:pt x="8336" y="132016"/>
                                  <a:pt x="16356" y="130421"/>
                                  <a:pt x="24057" y="127230"/>
                                </a:cubicBezTo>
                                <a:cubicBezTo>
                                  <a:pt x="31759" y="124040"/>
                                  <a:pt x="38557" y="119498"/>
                                  <a:pt x="44452" y="113604"/>
                                </a:cubicBezTo>
                                <a:cubicBezTo>
                                  <a:pt x="50347" y="107708"/>
                                  <a:pt x="54889" y="100910"/>
                                  <a:pt x="58080" y="93208"/>
                                </a:cubicBezTo>
                                <a:cubicBezTo>
                                  <a:pt x="61270" y="85506"/>
                                  <a:pt x="62865" y="77488"/>
                                  <a:pt x="62865" y="69152"/>
                                </a:cubicBezTo>
                                <a:cubicBezTo>
                                  <a:pt x="62865" y="60814"/>
                                  <a:pt x="61270" y="52794"/>
                                  <a:pt x="58080" y="45093"/>
                                </a:cubicBezTo>
                                <a:cubicBezTo>
                                  <a:pt x="54889" y="37392"/>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1A5981C1" id="Group 17765" o:spid="_x0000_s1358"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">
                <v:shape id="Shape 401" o:spid="_x0000_s1359"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" path="m,l3284696,r,6283l182309,6283r,9970389l3284696,9976672r,5527l,9982199,,xe" fillcolor="black" stroked="f" strokeweight="0">
                  <v:fill opacity="5140f"/>
                  <v:stroke miterlimit="83231f" joinstyle="miter"/>
                  <v:path arrowok="t" textboxrect="0,0,3284696,9982199"/>
                </v:shape>
                <v:shape id="Shape 402" o:spid="_x0000_s1360"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" path="m,l3286791,r,9982199l,9982199r,-5527l3102388,9976672r,-9970389l,6283,,xe" fillcolor="black" stroked="f" strokeweight="0">
                  <v:fill opacity="5140f"/>
                  <v:stroke miterlimit="83231f" joinstyle="miter"/>
                  <v:path arrowok="t" textboxrect="0,0,3286791,9982199"/>
                </v:shape>
                <v:shape id="Shape 22559" o:spid="_x0000_s1361"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" path="m,l6217348,r,9982200l,9982200,,e" stroked="f" strokeweight="0">
                  <v:stroke miterlimit="83231f" joinstyle="miter"/>
                  <v:path arrowok="t" textboxrect="0,0,6217348,9982200"/>
                </v:shape>
                <v:shape id="Shape 22560" o:spid="_x0000_s1362" style="position:absolute;left:4526;top:18444;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" path="m,l5664136,r,25146l,25146,,e" fillcolor="#f6f7fb" stroked="f" strokeweight="0">
                  <v:stroke miterlimit="83231f" joinstyle="miter"/>
                  <v:path arrowok="t" textboxrect="0,0,5664136,25146"/>
                </v:shape>
                <v:shape id="Shape 22561" o:spid="_x0000_s1363" style="position:absolute;left:4526;top:40447;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" path="m,l5664136,r,25146l,25146,,e" fillcolor="#f6f7fb" stroked="f" strokeweight="0">
                  <v:stroke miterlimit="83231f" joinstyle="miter"/>
                  <v:path arrowok="t" textboxrect="0,0,5664136,25146"/>
                </v:shape>
                <v:shape id="Shape 22562" o:spid="_x0000_s1364" style="position:absolute;left:4526;top:62387;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" path="m,l5664136,r,25146l,25146,,e" fillcolor="#f6f7fb" stroked="f" strokeweight="0">
                  <v:stroke miterlimit="83231f" joinstyle="miter"/>
                  <v:path arrowok="t" textboxrect="0,0,5664136,25146"/>
                </v:shape>
                <v:shape id="Shape 407" o:spid="_x0000_s1365" style="position:absolute;left:3375;top:402;width:440;height:852;visibility:visible;mso-wrap-style:square;v-text-anchor:top" coordsize="44022,8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" path="m25850,v768,,1493,256,2176,768l28026,39031r128,38392c28751,78020,29263,78404,29689,78574v427,171,1451,342,3072,512c34382,79257,37026,79342,40695,79342r3327,l44022,85229r-1408,c40823,84973,34040,84845,22267,84845v-11603,,-18300,128,-20092,384l640,85229r,-5887l3967,79342v1877,,3498,,4863,c10195,79342,11261,79299,12029,79214v768,-85,1451,-213,2048,-384c14674,78660,15015,78574,15101,78574v85,,341,-213,767,-640c16295,77508,16551,77337,16636,77423r,-66162l14973,11901v-1195,427,-2901,853,-5119,1280c7636,13608,5162,13906,2431,14077l,14077,,8190r2431,c6441,8020,10152,7380,13565,6271,16977,5162,19366,4138,20731,3199,22096,2261,23291,1322,24315,384,24485,128,24997,,25850,xe" fillcolor="#333" stroked="f" strokeweight="0">
                  <v:stroke miterlimit="83231f" joinstyle="miter"/>
                  <v:path arrowok="t" textboxrect="0,0,44022,85229"/>
                </v:shape>
                <v:shape id="Shape 408" o:spid="_x0000_s1366" style="position:absolute;left:3375;top:402;width:440;height:852;visibility:visible;mso-wrap-style:square;v-text-anchor:top" coordsize="44022,8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" path="m16636,11261r-1663,640c13778,12328,12072,12754,9854,13181v-2218,427,-4692,725,-7423,896l,14077,,8190r2431,c6441,8020,10152,7380,13565,6271,16977,5162,19366,4138,20731,3199,22096,2261,23291,1322,24315,384,24485,128,24997,,25850,v768,,1493,256,2176,768l28026,39031r128,38392c28751,78020,29263,78404,29689,78574v427,171,1451,342,3072,512c34382,79257,37026,79342,40695,79342r3327,l44022,85229r-1408,c40823,84973,34040,84845,22267,84845v-11603,,-18300,128,-20092,384l640,85229r,-5887l3967,79342v1877,,3498,,4863,c10195,79342,11261,79299,12029,79214v768,-85,1451,-213,2048,-384c14674,78660,15015,78574,15101,78574v85,,341,-213,767,-640c16295,77508,16551,77337,16636,77423r,-66162xe" filled="f" strokecolor="#333" strokeweight=".09597mm">
                  <v:stroke miterlimit="1" joinstyle="miter"/>
                  <v:path arrowok="t" textboxrect="0,0,44022,85229"/>
                </v:shape>
                <v:shape id="Shape 409" o:spid="_x0000_s1367" style="position:absolute;left:3972;top:402;width:511;height:852;visibility:visible;mso-wrap-style:square;v-text-anchor:top" coordsize="51061,8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" path="m23675,v7763,,14247,2389,19451,7166c48330,11944,50975,18129,51061,25722v,3669,-854,7167,-2560,10494c46795,39543,44747,42444,42358,44918v-2388,2474,-5801,5631,-10237,9470c29049,57032,24784,60957,19324,66161r-7551,7167l21499,73455v13395,,20518,-213,21371,-639c43468,72645,44491,68849,45942,61426r,-384l51061,61042r,384c50975,61682,50421,65564,49397,73072v-1024,7507,-1664,11432,-1920,11773l47477,85229,,85229,,81262v,-597,256,-1237,768,-1920c1280,78660,2559,77167,4607,74863v2474,-2730,4607,-5119,6399,-7166c11773,66844,13224,65265,15357,62962v2132,-2304,3583,-3882,4351,-4735c20475,57374,21712,55966,23419,54004v1706,-1962,2900,-3413,3583,-4351c27684,48714,28666,47435,29945,45814v1280,-1621,2176,-2986,2688,-4095c33145,40610,33784,39372,34552,38007v768,-1365,1323,-2730,1664,-4095c36557,32547,36856,31268,37112,30073v256,-1194,384,-2602,384,-4223c37496,20475,36045,15826,33145,11901,30244,7977,26106,6015,20731,6015v-2815,,-5289,725,-7422,2175c11176,9640,9683,11048,8830,12413v-853,1365,-1280,2176,-1280,2432c7550,14930,7764,14973,8190,14973v1536,,3114,597,4735,1791c14546,17959,15357,19921,15357,22651v,2133,-683,3924,-2048,5375c11944,29476,10024,30244,7550,30329v-2303,,-4137,-768,-5502,-2303c683,26490,,24613,,22395,,16338,2261,11091,6783,6655,11304,2218,16935,,23675,xe" fillcolor="#333" stroked="f" strokeweight="0">
                  <v:stroke miterlimit="83231f" joinstyle="miter"/>
                  <v:path arrowok="t" textboxrect="0,0,51061,85229"/>
                </v:shape>
                <v:shape id="Shape 410" o:spid="_x0000_s1368" style="position:absolute;left:3972;top:402;width:511;height:852;visibility:visible;mso-wrap-style:square;v-text-anchor:top" coordsize="51061,8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" path="m7550,30329v-2303,,-4137,-768,-5502,-2303c683,26490,,24613,,22395,,16338,2261,11091,6783,6655,11304,2218,16935,,23675,v7763,,14247,2389,19451,7166c48330,11944,50975,18129,51061,25722v,3669,-854,7167,-2560,10494c46795,39543,44747,42444,42358,44918v-2388,2474,-5801,5631,-10237,9470c29049,57032,24784,60957,19324,66161r-7551,7167l21499,73455v13395,,20518,-213,21371,-639c43468,72645,44491,68849,45942,61426r,-384l51061,61042r,384c50975,61682,50421,65564,49397,73072v-1024,7507,-1664,11432,-1920,11773l47477,85229,,85229,,81262v,-597,256,-1237,768,-1920c1280,78660,2559,77167,4607,74863v2474,-2730,4607,-5119,6399,-7166c11773,66844,13224,65265,15357,62962v2132,-2304,3583,-3882,4351,-4735c20475,57374,21712,55966,23419,54004v1706,-1962,2900,-3413,3583,-4351c27684,48714,28666,47435,29945,45814v1280,-1621,2176,-2986,2688,-4095c33145,40610,33784,39372,34552,38007v768,-1365,1323,-2730,1664,-4095c36557,32547,36856,31268,37112,30073v256,-1194,384,-2602,384,-4223c37496,20475,36045,15826,33145,11901,30244,7977,26106,6015,20731,6015v-2815,,-5289,725,-7422,2175c11176,9640,9683,11048,8830,12413v-853,1365,-1280,2176,-1280,2432c7550,14930,7764,14973,8190,14973v1536,,3114,597,4735,1791c14546,17959,15357,19921,15357,22651v,2133,-683,3924,-2048,5375c11944,29476,10024,30244,7550,30329xe" filled="f" strokecolor="#333" strokeweight=".09597mm">
                  <v:stroke miterlimit="1" joinstyle="miter"/>
                  <v:path arrowok="t" textboxrect="0,0,51061,85229"/>
                </v:shape>
                <v:shape id="Shape 411" o:spid="_x0000_s1369" style="position:absolute;left:4648;top:1101;width:155;height:153;visibility:visible;mso-wrap-style:square;v-text-anchor:top" coordsize="15485,15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" path="m7678,v2048,,3839,682,5375,2048c14589,3413,15399,5247,15485,7550v,2133,-726,3967,-2176,5503c11859,14589,10024,15357,7806,15357v-2218,,-4052,-726,-5503,-2176c853,11731,85,9896,,7678,,5631,725,3839,2176,2303,3626,768,5460,,7678,xe" fillcolor="#333" stroked="f" strokeweight="0">
                  <v:stroke miterlimit="83231f" joinstyle="miter"/>
                  <v:path arrowok="t" textboxrect="0,0,15485,15357"/>
                </v:shape>
                <v:shape id="Shape 412" o:spid="_x0000_s1370" style="position:absolute;left:4648;top:1101;width:155;height:153;visibility:visible;mso-wrap-style:square;v-text-anchor:top" coordsize="15485,15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" path="m,7678c,5631,725,3839,2176,2303,3626,768,5460,,7678,v2048,,3839,682,5375,2048c14589,3413,15399,5247,15485,7550v,2133,-726,3967,-2176,5503c11859,14589,10024,15357,7806,15357v-2218,,-4052,-726,-5503,-2176c853,11731,85,9896,,7678xe" filled="f" strokecolor="#333" strokeweight=".09597mm">
                  <v:stroke miterlimit="1" joinstyle="miter"/>
                  <v:path arrowok="t" textboxrect="0,0,15485,15357"/>
                </v:shape>
                <v:rect id="Rectangle 413" o:spid="_x0000_s1371" style="position:absolute;left:4904;width:39033;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dkxgAAANwAAAAPAAAAZHJzL2Rvd25yZXYueG1sRI9Ba8JA&#10;FITvBf/D8gRvdaOW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115HZMYAAADcAAAA&#10;DwAAAAAAAAAAAAAAAAAHAgAAZHJzL2Rvd25yZXYueG1sUEsFBgAAAAADAAMAtwAAAPoCAAAAAA==&#10;" filled="f" stroked="f">
                  <v:textbox inset="0,0,0,0">
                    <w:txbxContent>
                      <w:p w14:paraId="44FDF952" w14:textId="77777777" w:rsidR="00797823" w:rsidRPr="00F24021" w:rsidRDefault="00036562">
                        <w:pPr>
                          <w:spacing w:after="160" w:line="259" w:lineRule="auto"/>
                          <w:ind w:left="0" w:firstLine="0"/>
                          <w:rPr>
                            <w:lang w:val="en-US"/>
                          </w:rPr>
                        </w:pPr>
                        <w:r>
                          <w:rPr>
                            <w:color w:val="333333"/>
                            <w:w w:val="102"/>
                          </w:rPr>
                          <w:t xml:space="preserve"> </w:t>
                        </w:r>
                        <w:r w:rsidRPr="00F24021">
                          <w:rPr>
                            <w:color w:val="333333"/>
                            <w:w w:val="102"/>
                            <w:lang w:val="en-US"/>
                          </w:rPr>
                          <w:t>Guadalupe</w:t>
                        </w:r>
                        <w:r w:rsidRPr="00F24021">
                          <w:rPr>
                            <w:color w:val="333333"/>
                            <w:w w:val="102"/>
                            <w:lang w:val="en-US"/>
                          </w:rPr>
                          <w:t xml:space="preserve"> </w:t>
                        </w:r>
                        <w:r w:rsidRPr="00F24021">
                          <w:rPr>
                            <w:color w:val="333333"/>
                            <w:w w:val="102"/>
                            <w:lang w:val="en-US"/>
                          </w:rPr>
                          <w:t>Jover</w:t>
                        </w:r>
                        <w:r w:rsidRPr="00F24021">
                          <w:rPr>
                            <w:color w:val="333333"/>
                            <w:w w:val="102"/>
                            <w:lang w:val="en-US"/>
                          </w:rPr>
                          <w:t xml:space="preserve"> </w:t>
                        </w:r>
                        <w:r w:rsidRPr="00F24021">
                          <w:rPr>
                            <w:color w:val="333333"/>
                            <w:w w:val="102"/>
                            <w:lang w:val="en-US"/>
                          </w:rPr>
                          <w:t>y</w:t>
                        </w:r>
                        <w:r w:rsidRPr="00F24021">
                          <w:rPr>
                            <w:color w:val="333333"/>
                            <w:w w:val="102"/>
                            <w:lang w:val="en-US"/>
                          </w:rPr>
                          <w:t xml:space="preserve"> </w:t>
                        </w:r>
                        <w:r w:rsidRPr="00F24021">
                          <w:rPr>
                            <w:color w:val="333333"/>
                            <w:w w:val="102"/>
                            <w:lang w:val="en-US"/>
                          </w:rPr>
                          <w:t>Rosa</w:t>
                        </w:r>
                        <w:r w:rsidRPr="00F24021">
                          <w:rPr>
                            <w:color w:val="333333"/>
                            <w:w w:val="102"/>
                            <w:lang w:val="en-US"/>
                          </w:rPr>
                          <w:t xml:space="preserve"> </w:t>
                        </w:r>
                        <w:proofErr w:type="gramStart"/>
                        <w:r w:rsidRPr="00F24021">
                          <w:rPr>
                            <w:color w:val="333333"/>
                            <w:w w:val="102"/>
                            <w:lang w:val="en-US"/>
                          </w:rPr>
                          <w:t>Linares</w:t>
                        </w:r>
                        <w:proofErr w:type="gramEnd"/>
                        <w:r w:rsidRPr="00F24021">
                          <w:rPr>
                            <w:color w:val="333333"/>
                            <w:w w:val="102"/>
                            <w:lang w:val="en-US"/>
                          </w:rPr>
                          <w:t xml:space="preserve"> </w:t>
                        </w:r>
                        <w:r w:rsidRPr="00F24021">
                          <w:rPr>
                            <w:color w:val="333333"/>
                            <w:w w:val="102"/>
                            <w:lang w:val="en-US"/>
                          </w:rPr>
                          <w:t>son</w:t>
                        </w:r>
                        <w:r w:rsidRPr="00F24021">
                          <w:rPr>
                            <w:color w:val="333333"/>
                            <w:w w:val="102"/>
                            <w:lang w:val="en-US"/>
                          </w:rPr>
                          <w:t xml:space="preserve"> </w:t>
                        </w:r>
                        <w:r w:rsidRPr="00F24021">
                          <w:rPr>
                            <w:color w:val="333333"/>
                            <w:w w:val="102"/>
                            <w:lang w:val="en-US"/>
                          </w:rPr>
                          <w:t>profesoras</w:t>
                        </w:r>
                        <w:r w:rsidRPr="00F24021">
                          <w:rPr>
                            <w:color w:val="333333"/>
                            <w:w w:val="102"/>
                            <w:lang w:val="en-US"/>
                          </w:rPr>
                          <w:t xml:space="preserve"> </w:t>
                        </w:r>
                        <w:r w:rsidRPr="00F24021">
                          <w:rPr>
                            <w:color w:val="333333"/>
                            <w:w w:val="102"/>
                            <w:lang w:val="en-US"/>
                          </w:rPr>
                          <w:t>de</w:t>
                        </w:r>
                        <w:r w:rsidRPr="00F24021">
                          <w:rPr>
                            <w:color w:val="333333"/>
                            <w:w w:val="102"/>
                            <w:lang w:val="en-US"/>
                          </w:rPr>
                          <w:t xml:space="preserve"> </w:t>
                        </w:r>
                        <w:r w:rsidRPr="00F24021">
                          <w:rPr>
                            <w:color w:val="333333"/>
                            <w:w w:val="102"/>
                            <w:lang w:val="en-US"/>
                          </w:rPr>
                          <w:t>___</w:t>
                        </w:r>
                        <w:proofErr w:type="gramStart"/>
                        <w:r w:rsidRPr="00F24021">
                          <w:rPr>
                            <w:color w:val="333333"/>
                            <w:w w:val="102"/>
                            <w:lang w:val="en-US"/>
                          </w:rPr>
                          <w:t>_</w:t>
                        </w:r>
                        <w:r w:rsidRPr="00F24021">
                          <w:rPr>
                            <w:color w:val="333333"/>
                            <w:spacing w:val="-9"/>
                            <w:w w:val="102"/>
                            <w:lang w:val="en-US"/>
                          </w:rPr>
                          <w:t xml:space="preserve"> </w:t>
                        </w:r>
                        <w:r w:rsidRPr="00F24021">
                          <w:rPr>
                            <w:color w:val="333333"/>
                            <w:w w:val="102"/>
                            <w:lang w:val="en-US"/>
                          </w:rPr>
                          <w:t>.</w:t>
                        </w:r>
                        <w:proofErr w:type="gramEnd"/>
                      </w:p>
                    </w:txbxContent>
                  </v:textbox>
                </v:rect>
                <v:rect id="Rectangle 414" o:spid="_x0000_s1372" style="position:absolute;left:5783;top:4971;width:381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98QxAAAANwAAAAPAAAAZHJzL2Rvd25yZXYueG1sRI9Bi8Iw&#10;FITvgv8hPGFvmrrI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Fi33xDEAAAA3AAAAA8A&#10;AAAAAAAAAAAAAAAABwIAAGRycy9kb3ducmV2LnhtbFBLBQYAAAAAAwADALcAAAD4AgAAAAA=&#10;" filled="f" stroked="f">
                  <v:textbox inset="0,0,0,0">
                    <w:txbxContent>
                      <w:p w14:paraId="2354178A" w14:textId="77777777" w:rsidR="00797823" w:rsidRDefault="00036562">
                        <w:pPr>
                          <w:spacing w:after="160" w:line="259" w:lineRule="auto"/>
                          <w:ind w:left="0" w:firstLine="0"/>
                        </w:pPr>
                        <w:proofErr w:type="spellStart"/>
                        <w:r>
                          <w:rPr>
                            <w:color w:val="85D16B"/>
                            <w:w w:val="105"/>
                            <w:sz w:val="16"/>
                          </w:rPr>
                          <w:t>lengua</w:t>
                        </w:r>
                        <w:proofErr w:type="spellEnd"/>
                      </w:p>
                    </w:txbxContent>
                  </v:textbox>
                </v:rect>
                <v:rect id="Rectangle 415" o:spid="_x0000_s1373" style="position:absolute;left:5783;top:7548;width:1101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" filled="f" stroked="f">
                  <v:textbox inset="0,0,0,0">
                    <w:txbxContent>
                      <w:p w14:paraId="68A81BF1" w14:textId="77777777" w:rsidR="00797823" w:rsidRDefault="00036562">
                        <w:pPr>
                          <w:spacing w:after="160" w:line="259" w:lineRule="auto"/>
                          <w:ind w:left="0" w:firstLine="0"/>
                        </w:pPr>
                        <w:proofErr w:type="spellStart"/>
                        <w:r>
                          <w:rPr>
                            <w:color w:val="333333"/>
                            <w:w w:val="105"/>
                            <w:sz w:val="16"/>
                          </w:rPr>
                          <w:t>lenguas</w:t>
                        </w:r>
                        <w:proofErr w:type="spellEnd"/>
                        <w:r>
                          <w:rPr>
                            <w:color w:val="333333"/>
                            <w:w w:val="105"/>
                            <w:sz w:val="16"/>
                          </w:rPr>
                          <w:t xml:space="preserve"> </w:t>
                        </w:r>
                        <w:proofErr w:type="spellStart"/>
                        <w:r>
                          <w:rPr>
                            <w:color w:val="333333"/>
                            <w:w w:val="105"/>
                            <w:sz w:val="16"/>
                          </w:rPr>
                          <w:t>extranjeras</w:t>
                        </w:r>
                        <w:proofErr w:type="spellEnd"/>
                      </w:p>
                    </w:txbxContent>
                  </v:textbox>
                </v:rect>
                <v:rect id="Rectangle 416" o:spid="_x0000_s1374" style="position:absolute;left:5783;top:10126;width:938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T8xAAAANwAAAAPAAAAZHJzL2Rvd25yZXYueG1sRI9Bi8Iw&#10;FITvgv8hPMGbpi4i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Mcp5PzEAAAA3AAAAA8A&#10;AAAAAAAAAAAAAAAABwIAAGRycy9kb3ducmV2LnhtbFBLBQYAAAAAAwADALcAAAD4AgAAAAA=&#10;" filled="f" stroked="f">
                  <v:textbox inset="0,0,0,0">
                    <w:txbxContent>
                      <w:p w14:paraId="2FDD2096" w14:textId="77777777" w:rsidR="00797823" w:rsidRDefault="00036562">
                        <w:pPr>
                          <w:spacing w:after="160" w:line="259" w:lineRule="auto"/>
                          <w:ind w:left="0" w:firstLine="0"/>
                        </w:pPr>
                        <w:proofErr w:type="spellStart"/>
                        <w:r>
                          <w:rPr>
                            <w:color w:val="333333"/>
                            <w:w w:val="106"/>
                            <w:sz w:val="16"/>
                          </w:rPr>
                          <w:t>literatura</w:t>
                        </w:r>
                        <w:proofErr w:type="spellEnd"/>
                        <w:r>
                          <w:rPr>
                            <w:color w:val="333333"/>
                            <w:w w:val="106"/>
                            <w:sz w:val="16"/>
                          </w:rPr>
                          <w:t xml:space="preserve"> </w:t>
                        </w:r>
                        <w:proofErr w:type="spellStart"/>
                        <w:r>
                          <w:rPr>
                            <w:color w:val="333333"/>
                            <w:w w:val="106"/>
                            <w:sz w:val="16"/>
                          </w:rPr>
                          <w:t>clásica</w:t>
                        </w:r>
                        <w:proofErr w:type="spellEnd"/>
                      </w:p>
                    </w:txbxContent>
                  </v:textbox>
                </v:rect>
                <v:rect id="Rectangle 417" o:spid="_x0000_s1375" style="position:absolute;left:3268;top:1288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UFnxgAAANwAAAAPAAAAZHJzL2Rvd25yZXYueG1sRI9Ba8JA&#10;FITvBf/D8gRvdaNI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qGVBZ8YAAADcAAAA&#10;DwAAAAAAAAAAAAAAAAAHAgAAZHJzL2Rvd25yZXYueG1sUEsFBgAAAAADAAMAtwAAAPoCAAAAAA==&#10;" filled="f" stroked="f">
                  <v:textbox inset="0,0,0,0">
                    <w:txbxContent>
                      <w:p w14:paraId="6621A68A" w14:textId="77777777" w:rsidR="00797823" w:rsidRDefault="00036562">
                        <w:pPr>
                          <w:spacing w:after="160" w:line="259" w:lineRule="auto"/>
                          <w:ind w:left="0" w:firstLine="0"/>
                        </w:pPr>
                        <w:r>
                          <w:rPr>
                            <w:color w:val="1A96F6"/>
                            <w:w w:val="74"/>
                          </w:rPr>
                          <w:t>1</w:t>
                        </w:r>
                      </w:p>
                    </w:txbxContent>
                  </v:textbox>
                </v:rect>
                <v:rect id="Rectangle 418" o:spid="_x0000_s1376" style="position:absolute;left:3746;top:1288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UVwgAAANwAAAAPAAAAZHJzL2Rvd25yZXYueG1sRE9Na8JA&#10;EL0L/odlCt50Y5G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DZ+tUVwgAAANwAAAAPAAAA&#10;AAAAAAAAAAAAAAcCAABkcnMvZG93bnJldi54bWxQSwUGAAAAAAMAAwC3AAAA9gIAAAAA&#10;" filled="f" stroked="f">
                  <v:textbox inset="0,0,0,0">
                    <w:txbxContent>
                      <w:p w14:paraId="536077BF" w14:textId="77777777" w:rsidR="00797823" w:rsidRDefault="00036562">
                        <w:pPr>
                          <w:spacing w:after="160" w:line="259" w:lineRule="auto"/>
                          <w:ind w:left="0" w:firstLine="0"/>
                        </w:pPr>
                        <w:r>
                          <w:rPr>
                            <w:color w:val="1A96F6"/>
                          </w:rPr>
                          <w:t xml:space="preserve"> </w:t>
                        </w:r>
                      </w:p>
                    </w:txbxContent>
                  </v:textbox>
                </v:rect>
                <v:rect id="Rectangle 419" o:spid="_x0000_s1377" style="position:absolute;left:4029;top:1288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14:paraId="1BC8834F" w14:textId="77777777" w:rsidR="00797823" w:rsidRDefault="00036562">
                        <w:pPr>
                          <w:spacing w:after="160" w:line="259" w:lineRule="auto"/>
                          <w:ind w:left="0" w:firstLine="0"/>
                        </w:pPr>
                        <w:r>
                          <w:rPr>
                            <w:color w:val="1A96F6"/>
                            <w:w w:val="103"/>
                          </w:rPr>
                          <w:t>балл</w:t>
                        </w:r>
                      </w:p>
                    </w:txbxContent>
                  </v:textbox>
                </v:rect>
                <v:shape id="Shape 420" o:spid="_x0000_s1378" style="position:absolute;left:3375;top:22405;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" path="m25840,v768,,1493,256,2175,768l28015,39017r128,38377c28740,77990,29252,78374,29678,78545v427,170,1450,341,3070,511c34369,79227,37012,79312,40679,79312r3327,l44006,85197r-1408,c40807,84941,34028,84813,22259,84813v-11599,,-18293,128,-20084,384l640,85197r,-5885l3966,79312v1876,,3496,,4861,c10191,79312,11257,79270,12025,79184v767,-85,1450,-213,2047,-383c14669,78630,15010,78545,15095,78545v85,,341,-214,768,-640c16289,77479,16545,77308,16630,77394r,-66137l14967,11897v-1194,426,-2900,853,-5117,1279c7633,13602,5160,13901,2431,14072l,14072,,8187r2431,c6439,8017,10149,7377,13560,6268,16971,5160,19359,4136,20724,3198,22088,2260,23282,1322,24305,384,24476,128,24988,,25840,xe" fillcolor="#333" stroked="f" strokeweight="0">
                  <v:stroke miterlimit="83231f" joinstyle="miter"/>
                  <v:path arrowok="t" textboxrect="0,0,44006,85197"/>
                </v:shape>
                <v:shape id="Shape 421" o:spid="_x0000_s1379" style="position:absolute;left:3375;top:22405;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" path="m16630,11257r-1663,640c13773,12323,12067,12750,9850,13176v-2217,426,-4690,725,-7419,896l,14072,,8187r2431,c6439,8017,10149,7377,13560,6268,16971,5160,19359,4136,20724,3198,22088,2260,23282,1322,24305,384,24476,128,24988,,25840,v768,,1493,256,2175,768l28015,39017r128,38377c28740,77990,29252,78374,29678,78545v427,170,1450,341,3070,511c34369,79227,37012,79312,40679,79312r3327,l44006,85197r-1408,c40807,84941,34028,84813,22259,84813v-11599,,-18293,128,-20084,384l640,85197r,-5885l3966,79312v1876,,3496,,4861,c10191,79312,11257,79270,12025,79184v767,-85,1450,-213,2047,-383c14669,78630,15010,78545,15095,78545v85,,341,-214,768,-640c16289,77479,16545,77308,16630,77394r,-66137xe" filled="f" strokecolor="#333" strokeweight=".09594mm">
                  <v:stroke miterlimit="1" joinstyle="miter"/>
                  <v:path arrowok="t" textboxrect="0,0,44006,85197"/>
                </v:shape>
                <v:shape id="Shape 422" o:spid="_x0000_s1380" style="position:absolute;left:3962;top:22406;width:531;height:879;visibility:visible;mso-wrap-style:square;v-text-anchor:top" coordsize="53088,87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" path="m24433,v2985,,4861,43,5629,128c36373,1151,41191,3411,44517,6908v3326,3496,5032,7292,5117,11385c49634,22728,48184,27034,45285,31213v-2900,4179,-6908,7207,-12025,9083l32876,40552v,85,384,213,1152,383c34795,41106,36032,41490,37737,42087v1706,597,3326,1492,4861,2686c49591,49293,53088,55263,53088,62682v,6738,-2644,12622,-7931,17654l25081,87880r-18,l7420,82382c2473,78715,,74067,,68439,,66051,768,64132,2303,62682,3838,61233,5757,60465,8059,60380v2388,,4350,767,5885,2302c15479,64217,16246,66136,16246,68439v,938,-128,1791,-383,2558c15607,71765,15308,72447,14967,73044v-341,597,-810,1109,-1407,1535c12963,75006,12451,75347,12025,75603v-427,255,-853,426,-1279,511c10319,76199,9978,76328,9722,76498r-512,128c13560,80464,18847,82382,25073,82382v4690,,8230,-2260,10618,-6779c37140,72788,37865,68481,37865,62682r,-2558c37865,52022,35136,46607,29678,43878v-1279,-512,-3880,-810,-7803,-896l16502,42854r-384,-256c15948,42343,15863,41660,15863,40552v,-1535,341,-2303,1023,-2303c19274,38249,21747,38036,24305,37609v2900,-426,5544,-2217,7932,-5372c34625,29081,35818,24305,35818,17909r,-1023c35818,12025,34326,8656,31341,6780,29465,5586,27461,4989,25329,4989v-2729,,-5245,469,-7548,1407c15479,7334,13858,8315,12920,9338v-938,1024,-1407,1536,-1407,1536l11897,10874v256,85,597,170,1023,255c13347,11215,13773,11428,14200,11769v426,341,938,640,1535,896c16332,12920,16758,13389,17014,14072v256,682,597,1321,1023,1918c18464,16587,18592,17440,18421,18549v,1876,-597,3539,-1791,4989c15436,24988,13517,25755,10873,25840v-2302,,-4093,-724,-5372,-2174c4221,22216,3539,20340,3454,18037v,-4690,2047,-8869,6140,-12536c13688,1834,18634,,24433,xe" fillcolor="#333" stroked="f" strokeweight="0">
                  <v:stroke miterlimit="83231f" joinstyle="miter"/>
                  <v:path arrowok="t" textboxrect="0,0,53088,87880"/>
                </v:shape>
                <v:shape id="Shape 423" o:spid="_x0000_s1381" style="position:absolute;left:3962;top:22406;width:531;height:879;visibility:visible;mso-wrap-style:square;v-text-anchor:top" coordsize="53088,87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" path="m10873,25840v-2302,,-4093,-724,-5372,-2174c4221,22216,3539,20340,3454,18037v,-4690,2047,-8869,6140,-12536c13688,1834,18634,,24433,v2985,,4861,43,5629,128c36373,1151,41191,3411,44517,6908v3326,3496,5032,7292,5117,11385c49634,22728,48184,27034,45285,31213v-2900,4179,-6908,7207,-12025,9083l32876,40552v,85,384,213,1152,383c34795,41106,36032,41490,37737,42087v1706,597,3326,1492,4861,2686c49591,49293,53088,55263,53088,62682v,6738,-2644,12622,-7931,17654c39869,85367,33175,87883,25073,87883v-6823,,-12707,-1833,-17653,-5501c2473,78715,,74067,,68439,,66051,768,64132,2303,62682,3838,61233,5757,60465,8059,60380v2388,,4350,767,5885,2302c15479,64217,16246,66136,16246,68439v,938,-128,1791,-383,2558c15607,71765,15308,72447,14967,73044v-341,597,-810,1109,-1407,1535c12963,75006,12451,75347,12025,75603v-427,255,-853,426,-1279,511c10319,76199,9978,76328,9722,76498r-512,128c13560,80464,18847,82382,25073,82382v4690,,8230,-2260,10618,-6779c37140,72788,37865,68481,37865,62682r,-2558c37865,52022,35136,46607,29678,43878v-1279,-512,-3880,-810,-7803,-896l16502,42854r-384,-256c15948,42343,15863,41660,15863,40552v,-1535,341,-2303,1023,-2303c19274,38249,21747,38036,24305,37609v2900,-426,5544,-2217,7932,-5372c34625,29081,35818,24305,35818,17909r,-1023c35818,12025,34326,8656,31341,6780,29465,5586,27461,4989,25329,4989v-2729,,-5245,469,-7548,1407c15479,7334,13858,8315,12920,9338v-938,1024,-1407,1536,-1407,1536l11897,10874v256,85,597,170,1023,255c13347,11215,13773,11428,14200,11769v426,341,938,640,1535,896c16332,12920,16758,13389,17014,14072v256,682,597,1321,1023,1918c18464,16587,18592,17440,18421,18549v,1876,-597,3539,-1791,4989c15436,24988,13517,25755,10873,25840xe" filled="f" strokecolor="#333" strokeweight=".09594mm">
                  <v:stroke miterlimit="1" joinstyle="miter"/>
                  <v:path arrowok="t" textboxrect="0,0,53088,87883"/>
                </v:shape>
                <v:shape id="Shape 424" o:spid="_x0000_s1382" style="position:absolute;left:4648;top:23103;width:155;height:154;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" path="m7675,v2047,,3838,682,5373,2047c14583,3411,15393,5245,15479,7548v,2132,-725,3965,-2175,5500c11854,14583,10021,15351,7803,15351v-2217,,-4051,-725,-5500,-2175c853,11726,85,9893,,7676,,5629,725,3838,2175,2303,3624,768,5458,,7675,xe" fillcolor="#333" stroked="f" strokeweight="0">
                  <v:stroke miterlimit="83231f" joinstyle="miter"/>
                  <v:path arrowok="t" textboxrect="0,0,15479,15351"/>
                </v:shape>
                <v:shape id="Shape 425" o:spid="_x0000_s1383" style="position:absolute;left:4648;top:23103;width:155;height:154;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" path="m,7676c,5629,725,3838,2175,2303,3624,768,5458,,7675,v2047,,3838,682,5373,2047c14583,3411,15393,5245,15479,7548v,2132,-725,3965,-2175,5500c11854,14583,10021,15351,7803,15351v-2217,,-4051,-725,-5500,-2175c853,11726,85,9893,,7676xe" filled="f" strokecolor="#333" strokeweight=".09594mm">
                  <v:stroke miterlimit="1" joinstyle="miter"/>
                  <v:path arrowok="t" textboxrect="0,0,15479,15351"/>
                </v:shape>
                <v:rect id="Rectangle 426" o:spid="_x0000_s1384" style="position:absolute;left:4904;top:21939;width:3938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5B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AlFLkHEAAAA3AAAAA8A&#10;AAAAAAAAAAAAAAAABwIAAGRycy9kb3ducmV2LnhtbFBLBQYAAAAAAwADALcAAAD4AgAAAAA=&#10;" filled="f" stroked="f">
                  <v:textbox inset="0,0,0,0">
                    <w:txbxContent>
                      <w:p w14:paraId="30CFE84B" w14:textId="77777777" w:rsidR="00797823" w:rsidRPr="00F24021" w:rsidRDefault="00036562">
                        <w:pPr>
                          <w:spacing w:after="160" w:line="259" w:lineRule="auto"/>
                          <w:ind w:left="0" w:firstLine="0"/>
                          <w:rPr>
                            <w:lang w:val="en-US"/>
                          </w:rPr>
                        </w:pPr>
                        <w:r>
                          <w:rPr>
                            <w:color w:val="333333"/>
                            <w:w w:val="101"/>
                          </w:rPr>
                          <w:t xml:space="preserve"> </w:t>
                        </w:r>
                        <w:r w:rsidRPr="00F24021">
                          <w:rPr>
                            <w:color w:val="333333"/>
                            <w:w w:val="101"/>
                            <w:lang w:val="en-US"/>
                          </w:rPr>
                          <w:t>Las</w:t>
                        </w:r>
                        <w:r w:rsidRPr="00F24021">
                          <w:rPr>
                            <w:color w:val="333333"/>
                            <w:w w:val="101"/>
                            <w:lang w:val="en-US"/>
                          </w:rPr>
                          <w:t xml:space="preserve"> </w:t>
                        </w:r>
                        <w:r w:rsidRPr="00F24021">
                          <w:rPr>
                            <w:color w:val="333333"/>
                            <w:w w:val="101"/>
                            <w:lang w:val="en-US"/>
                          </w:rPr>
                          <w:t>profesoras</w:t>
                        </w:r>
                        <w:r w:rsidRPr="00F24021">
                          <w:rPr>
                            <w:color w:val="333333"/>
                            <w:w w:val="101"/>
                            <w:lang w:val="en-US"/>
                          </w:rPr>
                          <w:t xml:space="preserve"> </w:t>
                        </w:r>
                        <w:r w:rsidRPr="00F24021">
                          <w:rPr>
                            <w:color w:val="333333"/>
                            <w:w w:val="101"/>
                            <w:lang w:val="en-US"/>
                          </w:rPr>
                          <w:t>Jover</w:t>
                        </w:r>
                        <w:r w:rsidRPr="00F24021">
                          <w:rPr>
                            <w:color w:val="333333"/>
                            <w:w w:val="101"/>
                            <w:lang w:val="en-US"/>
                          </w:rPr>
                          <w:t xml:space="preserve"> </w:t>
                        </w:r>
                        <w:r w:rsidRPr="00F24021">
                          <w:rPr>
                            <w:color w:val="333333"/>
                            <w:w w:val="101"/>
                            <w:lang w:val="en-US"/>
                          </w:rPr>
                          <w:t>y</w:t>
                        </w:r>
                        <w:r w:rsidRPr="00F24021">
                          <w:rPr>
                            <w:color w:val="333333"/>
                            <w:w w:val="101"/>
                            <w:lang w:val="en-US"/>
                          </w:rPr>
                          <w:t xml:space="preserve"> </w:t>
                        </w:r>
                        <w:r w:rsidRPr="00F24021">
                          <w:rPr>
                            <w:color w:val="333333"/>
                            <w:w w:val="101"/>
                            <w:lang w:val="en-US"/>
                          </w:rPr>
                          <w:t>Linares</w:t>
                        </w:r>
                        <w:r w:rsidRPr="00F24021">
                          <w:rPr>
                            <w:color w:val="333333"/>
                            <w:w w:val="101"/>
                            <w:lang w:val="en-US"/>
                          </w:rPr>
                          <w:t xml:space="preserve"> </w:t>
                        </w:r>
                        <w:r w:rsidRPr="00F24021">
                          <w:rPr>
                            <w:color w:val="333333"/>
                            <w:w w:val="101"/>
                            <w:lang w:val="en-US"/>
                          </w:rPr>
                          <w:t>trabajan</w:t>
                        </w:r>
                        <w:r w:rsidRPr="00F24021">
                          <w:rPr>
                            <w:color w:val="333333"/>
                            <w:w w:val="101"/>
                            <w:lang w:val="en-US"/>
                          </w:rPr>
                          <w:t xml:space="preserve"> </w:t>
                        </w:r>
                        <w:r w:rsidRPr="00F24021">
                          <w:rPr>
                            <w:color w:val="333333"/>
                            <w:w w:val="101"/>
                            <w:lang w:val="en-US"/>
                          </w:rPr>
                          <w:t>en</w:t>
                        </w:r>
                        <w:r w:rsidRPr="00F24021">
                          <w:rPr>
                            <w:color w:val="333333"/>
                            <w:w w:val="101"/>
                            <w:lang w:val="en-US"/>
                          </w:rPr>
                          <w:t xml:space="preserve"> </w:t>
                        </w:r>
                        <w:r w:rsidRPr="00F24021">
                          <w:rPr>
                            <w:color w:val="333333"/>
                            <w:w w:val="101"/>
                            <w:lang w:val="en-US"/>
                          </w:rPr>
                          <w:t>las</w:t>
                        </w:r>
                        <w:r w:rsidRPr="00F24021">
                          <w:rPr>
                            <w:color w:val="333333"/>
                            <w:w w:val="101"/>
                            <w:lang w:val="en-US"/>
                          </w:rPr>
                          <w:t xml:space="preserve"> </w:t>
                        </w:r>
                        <w:r w:rsidRPr="00F24021">
                          <w:rPr>
                            <w:color w:val="333333"/>
                            <w:w w:val="101"/>
                            <w:lang w:val="en-US"/>
                          </w:rPr>
                          <w:t>aulas</w:t>
                        </w:r>
                        <w:r w:rsidRPr="00F24021">
                          <w:rPr>
                            <w:color w:val="333333"/>
                            <w:w w:val="101"/>
                            <w:lang w:val="en-US"/>
                          </w:rPr>
                          <w:t xml:space="preserve"> </w:t>
                        </w:r>
                        <w:r w:rsidRPr="00F24021">
                          <w:rPr>
                            <w:color w:val="333333"/>
                            <w:w w:val="101"/>
                            <w:lang w:val="en-US"/>
                          </w:rPr>
                          <w:t>___</w:t>
                        </w:r>
                        <w:proofErr w:type="gramStart"/>
                        <w:r w:rsidRPr="00F24021">
                          <w:rPr>
                            <w:color w:val="333333"/>
                            <w:w w:val="101"/>
                            <w:lang w:val="en-US"/>
                          </w:rPr>
                          <w:t>_</w:t>
                        </w:r>
                        <w:r w:rsidRPr="00F24021">
                          <w:rPr>
                            <w:color w:val="333333"/>
                            <w:spacing w:val="-9"/>
                            <w:w w:val="101"/>
                            <w:lang w:val="en-US"/>
                          </w:rPr>
                          <w:t xml:space="preserve"> </w:t>
                        </w:r>
                        <w:r w:rsidRPr="00F24021">
                          <w:rPr>
                            <w:color w:val="333333"/>
                            <w:w w:val="101"/>
                            <w:lang w:val="en-US"/>
                          </w:rPr>
                          <w:t>.</w:t>
                        </w:r>
                        <w:proofErr w:type="gramEnd"/>
                      </w:p>
                    </w:txbxContent>
                  </v:textbox>
                </v:rect>
                <v:rect id="Rectangle 427" o:spid="_x0000_s1385" style="position:absolute;left:5783;top:26911;width:505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Yva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BmCYvaxQAAANwAAAAP&#10;AAAAAAAAAAAAAAAAAAcCAABkcnMvZG93bnJldi54bWxQSwUGAAAAAAMAAwC3AAAA+QIAAAAA&#10;" filled="f" stroked="f">
                  <v:textbox inset="0,0,0,0">
                    <w:txbxContent>
                      <w:p w14:paraId="6CC8C2CE" w14:textId="77777777" w:rsidR="00797823" w:rsidRDefault="00036562">
                        <w:pPr>
                          <w:spacing w:after="160" w:line="259" w:lineRule="auto"/>
                          <w:ind w:left="0" w:firstLine="0"/>
                        </w:pPr>
                        <w:proofErr w:type="spellStart"/>
                        <w:r>
                          <w:rPr>
                            <w:color w:val="333333"/>
                            <w:w w:val="106"/>
                            <w:sz w:val="16"/>
                          </w:rPr>
                          <w:t>dos</w:t>
                        </w:r>
                        <w:proofErr w:type="spellEnd"/>
                        <w:r>
                          <w:rPr>
                            <w:color w:val="333333"/>
                            <w:w w:val="106"/>
                            <w:sz w:val="16"/>
                          </w:rPr>
                          <w:t xml:space="preserve"> </w:t>
                        </w:r>
                        <w:proofErr w:type="spellStart"/>
                        <w:r>
                          <w:rPr>
                            <w:color w:val="333333"/>
                            <w:w w:val="106"/>
                            <w:sz w:val="16"/>
                          </w:rPr>
                          <w:t>años</w:t>
                        </w:r>
                        <w:proofErr w:type="spellEnd"/>
                      </w:p>
                    </w:txbxContent>
                  </v:textbox>
                </v:rect>
                <v:rect id="Rectangle 428" o:spid="_x0000_s1386" style="position:absolute;left:5783;top:29488;width:818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h+owwAAANwAAAAPAAAAZHJzL2Rvd25yZXYueG1sRE/LasJA&#10;FN0X/IfhCt3ViUGK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F5YfqMMAAADcAAAADwAA&#10;AAAAAAAAAAAAAAAHAgAAZHJzL2Rvd25yZXYueG1sUEsFBgAAAAADAAMAtwAAAPcCAAAAAA==&#10;" filled="f" stroked="f">
                  <v:textbox inset="0,0,0,0">
                    <w:txbxContent>
                      <w:p w14:paraId="58329193" w14:textId="77777777" w:rsidR="00797823" w:rsidRDefault="00036562">
                        <w:pPr>
                          <w:spacing w:after="160" w:line="259" w:lineRule="auto"/>
                          <w:ind w:left="0" w:firstLine="0"/>
                        </w:pPr>
                        <w:proofErr w:type="spellStart"/>
                        <w:r>
                          <w:rPr>
                            <w:color w:val="85D16B"/>
                            <w:w w:val="104"/>
                            <w:sz w:val="16"/>
                          </w:rPr>
                          <w:t>varias</w:t>
                        </w:r>
                        <w:proofErr w:type="spellEnd"/>
                        <w:r>
                          <w:rPr>
                            <w:color w:val="85D16B"/>
                            <w:w w:val="104"/>
                            <w:sz w:val="16"/>
                          </w:rPr>
                          <w:t xml:space="preserve"> </w:t>
                        </w:r>
                        <w:proofErr w:type="spellStart"/>
                        <w:r>
                          <w:rPr>
                            <w:color w:val="85D16B"/>
                            <w:w w:val="104"/>
                            <w:sz w:val="16"/>
                          </w:rPr>
                          <w:t>décadas</w:t>
                        </w:r>
                        <w:proofErr w:type="spellEnd"/>
                      </w:p>
                    </w:txbxContent>
                  </v:textbox>
                </v:rect>
                <v:rect id="Rectangle 429" o:spid="_x0000_s1387" style="position:absolute;left:5783;top:32066;width:1151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rozxgAAANwAAAAPAAAAZHJzL2Rvd25yZXYueG1sRI9Ba8JA&#10;FITvBf/D8oTe6qZB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eNq6M8YAAADcAAAA&#10;DwAAAAAAAAAAAAAAAAAHAgAAZHJzL2Rvd25yZXYueG1sUEsFBgAAAAADAAMAtwAAAPoCAAAAAA==&#10;" filled="f" stroked="f">
                  <v:textbox inset="0,0,0,0">
                    <w:txbxContent>
                      <w:p w14:paraId="68336ED5" w14:textId="77777777" w:rsidR="00797823" w:rsidRDefault="00036562">
                        <w:pPr>
                          <w:spacing w:after="160" w:line="259" w:lineRule="auto"/>
                          <w:ind w:left="0" w:firstLine="0"/>
                        </w:pPr>
                        <w:proofErr w:type="spellStart"/>
                        <w:r>
                          <w:rPr>
                            <w:color w:val="333333"/>
                            <w:w w:val="106"/>
                            <w:sz w:val="16"/>
                          </w:rPr>
                          <w:t>unos</w:t>
                        </w:r>
                        <w:proofErr w:type="spellEnd"/>
                        <w:r>
                          <w:rPr>
                            <w:color w:val="333333"/>
                            <w:w w:val="106"/>
                            <w:sz w:val="16"/>
                          </w:rPr>
                          <w:t xml:space="preserve"> </w:t>
                        </w:r>
                        <w:proofErr w:type="spellStart"/>
                        <w:r>
                          <w:rPr>
                            <w:color w:val="333333"/>
                            <w:w w:val="106"/>
                            <w:sz w:val="16"/>
                          </w:rPr>
                          <w:t>cuantos</w:t>
                        </w:r>
                        <w:proofErr w:type="spellEnd"/>
                        <w:r>
                          <w:rPr>
                            <w:color w:val="333333"/>
                            <w:w w:val="106"/>
                            <w:sz w:val="16"/>
                          </w:rPr>
                          <w:t xml:space="preserve"> </w:t>
                        </w:r>
                        <w:proofErr w:type="spellStart"/>
                        <w:r>
                          <w:rPr>
                            <w:color w:val="333333"/>
                            <w:w w:val="106"/>
                            <w:sz w:val="16"/>
                          </w:rPr>
                          <w:t>meses</w:t>
                        </w:r>
                        <w:proofErr w:type="spellEnd"/>
                      </w:p>
                    </w:txbxContent>
                  </v:textbox>
                </v:rect>
                <v:rect id="Rectangle 430" o:spid="_x0000_s1388" style="position:absolute;left:3268;top:34890;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VzwQAAANwAAAAPAAAAZHJzL2Rvd25yZXYueG1sRE/LisIw&#10;FN0L/kO4gjtNHWX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Gw5hXPBAAAA3AAAAA8AAAAA&#10;AAAAAAAAAAAABwIAAGRycy9kb3ducmV2LnhtbFBLBQYAAAAAAwADALcAAAD1AgAAAAA=&#10;" filled="f" stroked="f">
                  <v:textbox inset="0,0,0,0">
                    <w:txbxContent>
                      <w:p w14:paraId="7B4D9814" w14:textId="77777777" w:rsidR="00797823" w:rsidRDefault="00036562">
                        <w:pPr>
                          <w:spacing w:after="160" w:line="259" w:lineRule="auto"/>
                          <w:ind w:left="0" w:firstLine="0"/>
                        </w:pPr>
                        <w:r>
                          <w:rPr>
                            <w:color w:val="1A96F6"/>
                            <w:w w:val="74"/>
                          </w:rPr>
                          <w:t>1</w:t>
                        </w:r>
                      </w:p>
                    </w:txbxContent>
                  </v:textbox>
                </v:rect>
                <v:rect id="Rectangle 431" o:spid="_x0000_s1389" style="position:absolute;left:3746;top:34890;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SDoxgAAANwAAAAPAAAAZHJzL2Rvd25yZXYueG1sRI9Ba8JA&#10;FITvBf/D8gRvdaOW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A3Ug6MYAAADcAAAA&#10;DwAAAAAAAAAAAAAAAAAHAgAAZHJzL2Rvd25yZXYueG1sUEsFBgAAAAADAAMAtwAAAPoCAAAAAA==&#10;" filled="f" stroked="f">
                  <v:textbox inset="0,0,0,0">
                    <w:txbxContent>
                      <w:p w14:paraId="5256F80B" w14:textId="77777777" w:rsidR="00797823" w:rsidRDefault="00036562">
                        <w:pPr>
                          <w:spacing w:after="160" w:line="259" w:lineRule="auto"/>
                          <w:ind w:left="0" w:firstLine="0"/>
                        </w:pPr>
                        <w:r>
                          <w:rPr>
                            <w:color w:val="1A96F6"/>
                          </w:rPr>
                          <w:t xml:space="preserve"> </w:t>
                        </w:r>
                      </w:p>
                    </w:txbxContent>
                  </v:textbox>
                </v:rect>
                <v:rect id="Rectangle 432" o:spid="_x0000_s1390" style="position:absolute;left:4029;top:34890;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76fxQAAANwAAAAPAAAAZHJzL2Rvd25yZXYueG1sRI9Pi8Iw&#10;FMTvwn6H8Bb2pum6I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zp76fxQAAANwAAAAP&#10;AAAAAAAAAAAAAAAAAAcCAABkcnMvZG93bnJldi54bWxQSwUGAAAAAAMAAwC3AAAA+QIAAAAA&#10;" filled="f" stroked="f">
                  <v:textbox inset="0,0,0,0">
                    <w:txbxContent>
                      <w:p w14:paraId="7D54D440" w14:textId="77777777" w:rsidR="00797823" w:rsidRDefault="00036562">
                        <w:pPr>
                          <w:spacing w:after="160" w:line="259" w:lineRule="auto"/>
                          <w:ind w:left="0" w:firstLine="0"/>
                        </w:pPr>
                        <w:r>
                          <w:rPr>
                            <w:color w:val="1A96F6"/>
                            <w:w w:val="103"/>
                          </w:rPr>
                          <w:t>балл</w:t>
                        </w:r>
                      </w:p>
                    </w:txbxContent>
                  </v:textbox>
                </v:rect>
                <v:shape id="Shape 433" o:spid="_x0000_s1391" style="position:absolute;left:3375;top:44359;width:440;height:852;visibility:visible;mso-wrap-style:square;v-text-anchor:top" coordsize="44022,8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" path="m25850,v768,,1493,256,2175,768l28025,39031r128,38391c28751,78019,29262,78403,29689,78574v427,170,1450,341,3071,511c34381,79256,37026,79342,40695,79342r3327,l44022,85228r-1408,c40823,84972,34040,84844,22267,84844v-11603,,-18300,128,-20092,384l640,85228r,-5886l3967,79342v1877,,3498,,4863,c10195,79342,11261,79299,12029,79213v768,-85,1451,-213,2048,-383c14674,78659,15015,78574,15100,78574v86,,342,-214,768,-640c16295,77507,16551,77337,16636,77422r,-66161l14973,11901v-1195,427,-2901,853,-5119,1280c7636,13607,5161,13906,2431,14077l,14077,,8190r2431,c6441,8019,10152,7380,13565,6271,16977,5161,19366,4138,20731,3199,22096,2261,23291,1322,24314,384,24485,128,24997,,25850,xe" fillcolor="#333" stroked="f" strokeweight="0">
                  <v:stroke miterlimit="83231f" joinstyle="miter"/>
                  <v:path arrowok="t" textboxrect="0,0,44022,85228"/>
                </v:shape>
                <v:shape id="Shape 434" o:spid="_x0000_s1392" style="position:absolute;left:3375;top:44359;width:440;height:852;visibility:visible;mso-wrap-style:square;v-text-anchor:top" coordsize="44022,85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" path="m16636,11261r-1663,640c13778,12328,12072,12754,9854,13181v-2218,426,-4693,725,-7423,896l,14077,,8190r2431,c6441,8019,10152,7380,13565,6271,16977,5161,19366,4138,20731,3199,22096,2261,23291,1322,24314,384,24485,128,24997,,25850,v768,,1493,256,2175,768l28025,39031r128,38391c28751,78019,29262,78403,29689,78574v427,170,1450,341,3071,511c34381,79256,37026,79342,40695,79342r3327,l44022,85228r-1408,c40823,84972,34040,84844,22267,84844v-11603,,-18300,128,-20092,384l640,85228r,-5886l3967,79342v1877,,3498,,4863,c10195,79342,11261,79299,12029,79213v768,-85,1451,-213,2048,-383c14674,78659,15015,78574,15100,78574v86,,342,-214,768,-640c16295,77507,16551,77337,16636,77422r,-66161xe" filled="f" strokecolor="#333" strokeweight=".09597mm">
                  <v:stroke miterlimit="1" joinstyle="miter"/>
                  <v:path arrowok="t" textboxrect="0,0,44022,85228"/>
                </v:shape>
                <v:shape id="Shape 435" o:spid="_x0000_s1393" style="position:absolute;left:3944;top:44637;width:199;height:363;visibility:visible;mso-wrap-style:square;v-text-anchor:top" coordsize="19899,36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" path="m19899,r,8997l5887,30304r13948,128l19899,30432r,5887l,36319,,30432,19323,871,19899,xe" fillcolor="#333" stroked="f" strokeweight="0">
                  <v:stroke miterlimit="83231f" joinstyle="miter"/>
                  <v:path arrowok="t" textboxrect="0,0,19899,36319"/>
                </v:shape>
                <v:shape id="Shape 436" o:spid="_x0000_s1394" style="position:absolute;left:4143;top:44345;width:368;height:866;visibility:visible;mso-wrap-style:square;v-text-anchor:top" coordsize="36791,8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" path="m21947,r2303,l25018,768r,58866l36791,59634r,5887l25018,65521r,6526c25018,75545,25018,77593,25018,78190v,597,256,1109,768,1535c26468,80323,28900,80664,33080,80749r3711,l36791,86636r-1151,c34104,86380,28601,86252,19131,86252v-9896,,-15612,128,-17147,384l832,86636r,-5887l4799,80749v1706,,2858,,3455,c8851,80749,9576,80664,10429,80493v854,-170,1451,-384,1792,-640c12562,79597,12861,79256,13117,78830v85,-171,128,-2475,128,-6911l13245,65521,,65521,,59634r14013,l14013,16892,,38199,,29202,14173,7774c17479,2804,19174,298,19259,256,19430,85,20326,,21947,xe" fillcolor="#333" stroked="f" strokeweight="0">
                  <v:stroke miterlimit="83231f" joinstyle="miter"/>
                  <v:path arrowok="t" textboxrect="0,0,36791,86636"/>
                </v:shape>
                <v:shape id="Shape 437" o:spid="_x0000_s1395" style="position:absolute;left:3944;top:44345;width:567;height:866;visibility:visible;mso-wrap-style:square;v-text-anchor:top" coordsize="56691,8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" path="m55539,86636v-1536,-256,-7038,-384,-16508,-384c29134,86252,23419,86380,21883,86636r-1152,l20731,80749r3967,c26404,80749,27556,80749,28153,80749v598,,1323,-85,2176,-256c31182,80323,31779,80109,32121,79853v341,-256,639,-597,895,-1023c33102,78659,33144,76355,33144,71919r,-6398l,65521,,59634,19323,30073c32376,10280,38988,341,39159,256,39329,85,40225,,41846,r2304,l44918,768r,58866l56691,59634r,5887l44918,65521r,6526c44918,75545,44918,77593,44918,78190v,597,255,1109,767,1535c46368,80323,48799,80664,52980,80749r3711,l56691,86636r-1152,xe" filled="f" strokecolor="#333" strokeweight=".09597mm">
                  <v:stroke miterlimit="1" joinstyle="miter"/>
                  <v:path arrowok="t" textboxrect="0,0,56691,86636"/>
                </v:shape>
                <v:shape id="Shape 438" o:spid="_x0000_s1396" style="position:absolute;left:4003;top:44513;width:280;height:428;visibility:visible;mso-wrap-style:square;v-text-anchor:top" coordsize="28026,42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" path="m28026,42742l28026,,,42614r13949,128l28026,42742xe" filled="f" strokecolor="#333" strokeweight=".09597mm">
                  <v:stroke miterlimit="1" joinstyle="miter"/>
                  <v:path arrowok="t" textboxrect="0,0,28026,42742"/>
                </v:shape>
                <v:shape id="Shape 439" o:spid="_x0000_s1397" style="position:absolute;left:4648;top:45057;width:155;height:154;visibility:visible;mso-wrap-style:square;v-text-anchor:top" coordsize="15484,15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" path="m7678,v2048,,3839,683,5375,2048c14589,3413,15399,5247,15484,7550v,2133,-725,3968,-2175,5503c11859,14589,10024,15356,7806,15356v-2218,,-4052,-725,-5503,-2175c853,11731,85,9896,,7678,,5631,725,3839,2176,2303,3626,768,5460,,7678,xe" fillcolor="#333" stroked="f" strokeweight="0">
                  <v:stroke miterlimit="83231f" joinstyle="miter"/>
                  <v:path arrowok="t" textboxrect="0,0,15484,15356"/>
                </v:shape>
                <v:shape id="Shape 440" o:spid="_x0000_s1398" style="position:absolute;left:4648;top:45057;width:155;height:154;visibility:visible;mso-wrap-style:square;v-text-anchor:top" coordsize="15484,15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" path="m,7678c,5631,725,3839,2176,2303,3626,768,5460,,7678,v2048,,3839,683,5375,2048c14589,3413,15399,5247,15484,7550v,2133,-725,3968,-2175,5503c11859,14589,10024,15356,7806,15356v-2218,,-4052,-725,-5503,-2175c853,11731,85,9896,,7678xe" filled="f" strokecolor="#333" strokeweight=".09597mm">
                  <v:stroke miterlimit="1" joinstyle="miter"/>
                  <v:path arrowok="t" textboxrect="0,0,15484,15356"/>
                </v:shape>
                <v:rect id="Rectangle 441" o:spid="_x0000_s1399" style="position:absolute;left:4904;top:43942;width:3221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OVxAAAANwAAAAPAAAAZHJzL2Rvd25yZXYueG1sRI9Bi8Iw&#10;FITvgv8hPGFvmrrI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FtzU5XEAAAA3AAAAA8A&#10;AAAAAAAAAAAAAAAABwIAAGRycy9kb3ducmV2LnhtbFBLBQYAAAAAAwADALcAAAD4AgAAAAA=&#10;" filled="f" stroked="f">
                  <v:textbox inset="0,0,0,0">
                    <w:txbxContent>
                      <w:p w14:paraId="00AD84F6" w14:textId="77777777" w:rsidR="00797823" w:rsidRPr="00F24021" w:rsidRDefault="00036562">
                        <w:pPr>
                          <w:spacing w:after="160" w:line="259" w:lineRule="auto"/>
                          <w:ind w:left="0" w:firstLine="0"/>
                          <w:rPr>
                            <w:lang w:val="en-US"/>
                          </w:rPr>
                        </w:pPr>
                        <w:r>
                          <w:rPr>
                            <w:color w:val="333333"/>
                            <w:w w:val="101"/>
                          </w:rPr>
                          <w:t xml:space="preserve"> </w:t>
                        </w:r>
                        <w:r w:rsidRPr="00F24021">
                          <w:rPr>
                            <w:color w:val="333333"/>
                            <w:w w:val="101"/>
                            <w:lang w:val="en-US"/>
                          </w:rPr>
                          <w:t>Las</w:t>
                        </w:r>
                        <w:r w:rsidRPr="00F24021">
                          <w:rPr>
                            <w:color w:val="333333"/>
                            <w:w w:val="101"/>
                            <w:lang w:val="en-US"/>
                          </w:rPr>
                          <w:t xml:space="preserve"> </w:t>
                        </w:r>
                        <w:r w:rsidRPr="00F24021">
                          <w:rPr>
                            <w:color w:val="333333"/>
                            <w:w w:val="101"/>
                            <w:lang w:val="en-US"/>
                          </w:rPr>
                          <w:t>profesoras</w:t>
                        </w:r>
                        <w:r w:rsidRPr="00F24021">
                          <w:rPr>
                            <w:color w:val="333333"/>
                            <w:w w:val="101"/>
                            <w:lang w:val="en-US"/>
                          </w:rPr>
                          <w:t xml:space="preserve"> </w:t>
                        </w:r>
                        <w:r w:rsidRPr="00F24021">
                          <w:rPr>
                            <w:color w:val="333333"/>
                            <w:w w:val="101"/>
                            <w:lang w:val="en-US"/>
                          </w:rPr>
                          <w:t>Jover</w:t>
                        </w:r>
                        <w:r w:rsidRPr="00F24021">
                          <w:rPr>
                            <w:color w:val="333333"/>
                            <w:w w:val="101"/>
                            <w:lang w:val="en-US"/>
                          </w:rPr>
                          <w:t xml:space="preserve"> </w:t>
                        </w:r>
                        <w:r w:rsidRPr="00F24021">
                          <w:rPr>
                            <w:color w:val="333333"/>
                            <w:w w:val="101"/>
                            <w:lang w:val="en-US"/>
                          </w:rPr>
                          <w:t>y</w:t>
                        </w:r>
                        <w:r w:rsidRPr="00F24021">
                          <w:rPr>
                            <w:color w:val="333333"/>
                            <w:w w:val="101"/>
                            <w:lang w:val="en-US"/>
                          </w:rPr>
                          <w:t xml:space="preserve"> </w:t>
                        </w:r>
                        <w:r w:rsidRPr="00F24021">
                          <w:rPr>
                            <w:color w:val="333333"/>
                            <w:w w:val="101"/>
                            <w:lang w:val="en-US"/>
                          </w:rPr>
                          <w:t>Linares</w:t>
                        </w:r>
                        <w:r w:rsidRPr="00F24021">
                          <w:rPr>
                            <w:color w:val="333333"/>
                            <w:w w:val="101"/>
                            <w:lang w:val="en-US"/>
                          </w:rPr>
                          <w:t xml:space="preserve"> </w:t>
                        </w:r>
                        <w:r w:rsidRPr="00F24021">
                          <w:rPr>
                            <w:color w:val="333333"/>
                            <w:w w:val="101"/>
                            <w:lang w:val="en-US"/>
                          </w:rPr>
                          <w:t>creen</w:t>
                        </w:r>
                        <w:r w:rsidRPr="00F24021">
                          <w:rPr>
                            <w:color w:val="333333"/>
                            <w:w w:val="101"/>
                            <w:lang w:val="en-US"/>
                          </w:rPr>
                          <w:t xml:space="preserve"> </w:t>
                        </w:r>
                        <w:r w:rsidRPr="00F24021">
                          <w:rPr>
                            <w:color w:val="333333"/>
                            <w:w w:val="101"/>
                            <w:lang w:val="en-US"/>
                          </w:rPr>
                          <w:t>que</w:t>
                        </w:r>
                        <w:r w:rsidRPr="00F24021">
                          <w:rPr>
                            <w:color w:val="333333"/>
                            <w:w w:val="101"/>
                            <w:lang w:val="en-US"/>
                          </w:rPr>
                          <w:t xml:space="preserve"> </w:t>
                        </w:r>
                        <w:r w:rsidRPr="00F24021">
                          <w:rPr>
                            <w:color w:val="333333"/>
                            <w:w w:val="101"/>
                            <w:lang w:val="en-US"/>
                          </w:rPr>
                          <w:t>___</w:t>
                        </w:r>
                        <w:proofErr w:type="gramStart"/>
                        <w:r w:rsidRPr="00F24021">
                          <w:rPr>
                            <w:color w:val="333333"/>
                            <w:w w:val="101"/>
                            <w:lang w:val="en-US"/>
                          </w:rPr>
                          <w:t>_</w:t>
                        </w:r>
                        <w:r w:rsidRPr="00F24021">
                          <w:rPr>
                            <w:color w:val="333333"/>
                            <w:spacing w:val="-9"/>
                            <w:w w:val="101"/>
                            <w:lang w:val="en-US"/>
                          </w:rPr>
                          <w:t xml:space="preserve"> </w:t>
                        </w:r>
                        <w:r w:rsidRPr="00F24021">
                          <w:rPr>
                            <w:color w:val="333333"/>
                            <w:w w:val="101"/>
                            <w:lang w:val="en-US"/>
                          </w:rPr>
                          <w:t>.</w:t>
                        </w:r>
                        <w:proofErr w:type="gramEnd"/>
                      </w:p>
                    </w:txbxContent>
                  </v:textbox>
                </v:rect>
                <v:rect id="Rectangle 442" o:spid="_x0000_s1400" style="position:absolute;left:5783;top:48913;width:7169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c3ixgAAANwAAAAPAAAAZHJzL2Rvd25yZXYueG1sRI9Ba8JA&#10;FITvgv9heYXezKYi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q6HN4sYAAADcAAAA&#10;DwAAAAAAAAAAAAAAAAAHAgAAZHJzL2Rvd25yZXYueG1sUEsFBgAAAAADAAMAtwAAAPoCAAAAAA==&#10;" filled="f" stroked="f">
                  <v:textbox inset="0,0,0,0">
                    <w:txbxContent>
                      <w:p w14:paraId="759B4B83" w14:textId="77777777" w:rsidR="00797823" w:rsidRPr="00F24021" w:rsidRDefault="00036562">
                        <w:pPr>
                          <w:spacing w:after="160" w:line="259" w:lineRule="auto"/>
                          <w:ind w:left="0" w:firstLine="0"/>
                          <w:rPr>
                            <w:lang w:val="en-US"/>
                          </w:rPr>
                        </w:pPr>
                        <w:r w:rsidRPr="00F24021">
                          <w:rPr>
                            <w:color w:val="333333"/>
                            <w:w w:val="105"/>
                            <w:sz w:val="16"/>
                            <w:lang w:val="en-US"/>
                          </w:rPr>
                          <w:t>la literatura clásica requiere tiempo y una madurez académica que muchos estudiantes de Secundaria aún no han desarrollado</w:t>
                        </w:r>
                      </w:p>
                    </w:txbxContent>
                  </v:textbox>
                </v:rect>
                <v:rect id="Rectangle 443" o:spid="_x0000_s1401" style="position:absolute;left:5783;top:51491;width:5819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" filled="f" stroked="f">
                  <v:textbox inset="0,0,0,0">
                    <w:txbxContent>
                      <w:p w14:paraId="3CD5F473" w14:textId="77777777" w:rsidR="00797823" w:rsidRPr="00F24021" w:rsidRDefault="00036562">
                        <w:pPr>
                          <w:spacing w:after="160" w:line="259" w:lineRule="auto"/>
                          <w:ind w:left="0" w:firstLine="0"/>
                          <w:rPr>
                            <w:lang w:val="en-US"/>
                          </w:rPr>
                        </w:pPr>
                        <w:r w:rsidRPr="00F24021">
                          <w:rPr>
                            <w:color w:val="85D16B"/>
                            <w:w w:val="107"/>
                            <w:sz w:val="16"/>
                            <w:lang w:val="en-US"/>
                          </w:rPr>
                          <w:t>los alumnos contemporáneos no tienen la posibilidad de conocer la literatura juvenil actual de calidad</w:t>
                        </w:r>
                      </w:p>
                    </w:txbxContent>
                  </v:textbox>
                </v:rect>
                <v:rect id="Rectangle 444" o:spid="_x0000_s1402" style="position:absolute;left:5783;top:54006;width:58598;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PANxQAAANwAAAAPAAAAZHJzL2Rvd25yZXYueG1sRI9Pi8Iw&#10;FMTvC36H8ARva6qU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BLBPANxQAAANwAAAAP&#10;AAAAAAAAAAAAAAAAAAcCAABkcnMvZG93bnJldi54bWxQSwUGAAAAAAMAAwC3AAAA+QIAAAAA&#10;" filled="f" stroked="f">
                  <v:textbox inset="0,0,0,0">
                    <w:txbxContent>
                      <w:p w14:paraId="2E3FF761" w14:textId="77777777" w:rsidR="00797823" w:rsidRPr="00F24021" w:rsidRDefault="00036562">
                        <w:pPr>
                          <w:spacing w:after="160" w:line="259" w:lineRule="auto"/>
                          <w:ind w:left="0" w:firstLine="0"/>
                          <w:rPr>
                            <w:lang w:val="en-US"/>
                          </w:rPr>
                        </w:pPr>
                        <w:r w:rsidRPr="00F24021">
                          <w:rPr>
                            <w:color w:val="333333"/>
                            <w:w w:val="106"/>
                            <w:sz w:val="16"/>
                            <w:lang w:val="en-US"/>
                          </w:rPr>
                          <w:t>la literatura juvenil logra dar a los adolescentes la oportunidad de conocer y explorar temas universales</w:t>
                        </w:r>
                      </w:p>
                    </w:txbxContent>
                  </v:textbox>
                </v:rect>
                <v:rect id="Rectangle 445" o:spid="_x0000_s1403" style="position:absolute;left:3268;top:56829;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" filled="f" stroked="f">
                  <v:textbox inset="0,0,0,0">
                    <w:txbxContent>
                      <w:p w14:paraId="535AA433" w14:textId="77777777" w:rsidR="00797823" w:rsidRDefault="00036562">
                        <w:pPr>
                          <w:spacing w:after="160" w:line="259" w:lineRule="auto"/>
                          <w:ind w:left="0" w:firstLine="0"/>
                        </w:pPr>
                        <w:r>
                          <w:rPr>
                            <w:color w:val="1A96F6"/>
                            <w:w w:val="74"/>
                          </w:rPr>
                          <w:t>1</w:t>
                        </w:r>
                      </w:p>
                    </w:txbxContent>
                  </v:textbox>
                </v:rect>
                <v:rect id="Rectangle 446" o:spid="_x0000_s1404" style="position:absolute;left:3746;top:5682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svhxAAAANwAAAAPAAAAZHJzL2Rvd25yZXYueG1sRI9Pi8Iw&#10;FMTvgt8hPGFvmioi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NSay+HEAAAA3AAAAA8A&#10;AAAAAAAAAAAAAAAABwIAAGRycy9kb3ducmV2LnhtbFBLBQYAAAAAAwADALcAAAD4AgAAAAA=&#10;" filled="f" stroked="f">
                  <v:textbox inset="0,0,0,0">
                    <w:txbxContent>
                      <w:p w14:paraId="38DDCB06" w14:textId="77777777" w:rsidR="00797823" w:rsidRDefault="00036562">
                        <w:pPr>
                          <w:spacing w:after="160" w:line="259" w:lineRule="auto"/>
                          <w:ind w:left="0" w:firstLine="0"/>
                        </w:pPr>
                        <w:r>
                          <w:rPr>
                            <w:color w:val="1A96F6"/>
                          </w:rPr>
                          <w:t xml:space="preserve"> </w:t>
                        </w:r>
                      </w:p>
                    </w:txbxContent>
                  </v:textbox>
                </v:rect>
                <v:rect id="Rectangle 447" o:spid="_x0000_s1405" style="position:absolute;left:4029;top:56829;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" filled="f" stroked="f">
                  <v:textbox inset="0,0,0,0">
                    <w:txbxContent>
                      <w:p w14:paraId="52310444" w14:textId="77777777" w:rsidR="00797823" w:rsidRDefault="00036562">
                        <w:pPr>
                          <w:spacing w:after="160" w:line="259" w:lineRule="auto"/>
                          <w:ind w:left="0" w:firstLine="0"/>
                        </w:pPr>
                        <w:r>
                          <w:rPr>
                            <w:color w:val="1A96F6"/>
                            <w:w w:val="103"/>
                          </w:rPr>
                          <w:t>балл</w:t>
                        </w:r>
                      </w:p>
                    </w:txbxContent>
                  </v:textbox>
                </v:rect>
                <v:shape id="Shape 448" o:spid="_x0000_s1406" style="position:absolute;left:3375;top:66347;width:440;height:852;visibility:visible;mso-wrap-style:square;v-text-anchor:top" coordsize="44006,85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" path="m25840,v768,,1493,256,2175,767l28015,39016r128,38377c28740,77990,29252,78374,29678,78544v427,171,1450,341,3070,512c34369,79227,37012,79312,40679,79312r3327,l44006,85196r-1408,c40807,84941,34028,84813,22259,84813v-11599,,-18293,128,-20084,383l640,85196r,-5884l3966,79312v1876,,3496,,4861,c10191,79312,11257,79270,12025,79184v767,-85,1450,-213,2047,-384c14669,78629,15010,78544,15095,78544v85,,341,-213,768,-639c16289,77478,16545,77308,16630,77393r,-66136l14967,11896v-1194,427,-2900,854,-5117,1280c7633,13602,5160,13901,2431,14071l,14071,,8187r2431,c6439,8016,10149,7376,13560,6268,16971,5159,19359,4136,20724,3197,22088,2260,23282,1322,24305,384,24476,128,24988,,25840,xe" fillcolor="#333" stroked="f" strokeweight="0">
                  <v:stroke miterlimit="83231f" joinstyle="miter"/>
                  <v:path arrowok="t" textboxrect="0,0,44006,85196"/>
                </v:shape>
                <v:shape id="Shape 449" o:spid="_x0000_s1407" style="position:absolute;left:3375;top:66347;width:440;height:852;visibility:visible;mso-wrap-style:square;v-text-anchor:top" coordsize="44006,85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" path="m16630,11257r-1663,639c13773,12323,12067,12750,9850,13176v-2217,426,-4690,725,-7419,895l,14071,,8187r2431,c6439,8016,10149,7376,13560,6268,16971,5159,19359,4136,20724,3197,22088,2260,23282,1322,24305,384,24476,128,24988,,25840,v768,,1493,256,2175,767l28015,39016r128,38377c28740,77990,29252,78374,29678,78544v427,171,1450,341,3070,512c34369,79227,37012,79312,40679,79312r3327,l44006,85196r-1408,c40807,84941,34028,84813,22259,84813v-11599,,-18293,128,-20084,383l640,85196r,-5884l3966,79312v1876,,3496,,4861,c10191,79312,11257,79270,12025,79184v767,-85,1450,-213,2047,-384c14669,78629,15010,78544,15095,78544v85,,341,-213,768,-639c16289,77478,16545,77308,16630,77393r,-66136xe" filled="f" strokecolor="#333" strokeweight=".09594mm">
                  <v:stroke miterlimit="1" joinstyle="miter"/>
                  <v:path arrowok="t" textboxrect="0,0,44006,85196"/>
                </v:shape>
                <v:shape id="Shape 450" o:spid="_x0000_s1408" style="position:absolute;left:3972;top:66347;width:511;height:880;visibility:visible;mso-wrap-style:square;v-text-anchor:top" coordsize="51041,88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" path="m6652,v85,,981,341,2686,1023c11044,1705,13389,2387,16374,3070v2985,682,6183,1024,9594,1024c32023,4094,37823,2899,43366,512,44048,171,44603,,45029,v682,,1023,767,1023,2302l46052,3966c39059,12238,30318,16373,19828,16373v-2644,,-5032,-255,-7164,-767l11385,15350r,22004c13006,36159,14285,35221,15223,34539v938,-682,2473,-1364,4605,-2047c21960,31810,24135,31469,26352,31469v6908,,12750,2772,17526,8315c48653,45327,51041,51894,51041,59484v,7846,-2729,14540,-8187,20084l22902,88009r-8,l6268,81103c2089,76498,,71296,,65496,,63450,469,61829,1407,60635v938,-1194,1919,-1961,2942,-2302c5373,57991,6353,57821,7292,57821v2132,,3880,725,5244,2175c13901,61445,14583,63151,14583,65112v,2047,-682,3753,-2047,5117c11172,71594,9509,72276,7548,72276r-896,c10575,79014,15777,82382,22259,82382v5969,,10319,-2558,13048,-7676c36927,71893,37737,66435,37737,58333v,-8785,-1151,-14712,-3454,-17782c32066,37737,29593,36330,26864,36330r-768,c19444,36330,14413,39229,11001,45028v-341,598,-639,939,-895,1024c9850,46137,9210,46223,8187,46308v-1450,,-2260,-256,-2430,-768c5586,45199,5501,37737,5501,23154r,-16502c5501,2387,5714,256,6140,256,6311,85,6481,,6652,xe" fillcolor="#333" stroked="f" strokeweight="0">
                  <v:stroke miterlimit="83231f" joinstyle="miter"/>
                  <v:path arrowok="t" textboxrect="0,0,51041,88009"/>
                </v:shape>
                <v:shape id="Shape 451" o:spid="_x0000_s1409" style="position:absolute;left:3972;top:66347;width:511;height:880;visibility:visible;mso-wrap-style:square;v-text-anchor:top" coordsize="51041,88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" path="m14583,65112v,2047,-682,3753,-2047,5117c11172,71594,9509,72276,7548,72276r-896,c10575,79014,15777,82382,22259,82382v5969,,10319,-2558,13048,-7676c36927,71893,37737,66435,37737,58333v,-8785,-1151,-14712,-3454,-17782c32066,37737,29593,36330,26864,36330r-768,c19444,36330,14413,39229,11001,45028v-341,598,-639,939,-895,1024c9850,46137,9210,46223,8187,46308v-1450,,-2260,-256,-2430,-768c5586,45199,5501,37737,5501,23154r,-16502c5501,2387,5714,256,6140,256,6311,85,6481,,6652,v85,,981,341,2686,1023c11044,1705,13389,2387,16374,3070v2985,682,6183,1024,9594,1024c32023,4094,37823,2899,43366,512,44048,171,44603,,45029,v682,,1023,767,1023,2302l46052,3966c39059,12238,30318,16373,19828,16373v-2644,,-5032,-255,-7164,-767l11385,15350r,22004c13006,36159,14285,35221,15223,34539v938,-682,2473,-1364,4605,-2047c21960,31810,24135,31469,26352,31469v6908,,12750,2772,17526,8315c48653,45327,51041,51894,51041,59484v,7846,-2729,14540,-8187,20084c37396,85111,30744,87926,22898,88011v-6908,,-12451,-2303,-16630,-6908c2089,76498,,71296,,65496,,63450,469,61829,1407,60635v938,-1194,1919,-1961,2942,-2302c5373,57991,6353,57821,7292,57821v2132,,3880,725,5244,2175c13901,61445,14583,63151,14583,65112xe" filled="f" strokecolor="#333" strokeweight=".09594mm">
                  <v:stroke miterlimit="1" joinstyle="miter"/>
                  <v:path arrowok="t" textboxrect="0,0,51041,88011"/>
                </v:shape>
                <v:shape id="Shape 452" o:spid="_x0000_s1410" style="position:absolute;left:4648;top:67046;width:155;height:153;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" path="m7675,v2047,,3838,682,5373,2047c14583,3411,15393,5245,15479,7548v,2132,-725,3965,-2175,5500c11854,14584,10021,15351,7803,15351v-2217,,-4051,-725,-5500,-2175c853,11726,85,9893,,7676,,5629,725,3838,2175,2303,3624,768,5458,,7675,xe" fillcolor="#333" stroked="f" strokeweight="0">
                  <v:stroke miterlimit="83231f" joinstyle="miter"/>
                  <v:path arrowok="t" textboxrect="0,0,15479,15351"/>
                </v:shape>
                <v:shape id="Shape 453" o:spid="_x0000_s1411" style="position:absolute;left:4648;top:67046;width:155;height:153;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" path="m,7676c,5629,725,3838,2175,2303,3624,768,5458,,7675,v2047,,3838,682,5373,2047c14583,3411,15393,5245,15479,7548v,2132,-725,3965,-2175,5500c11854,14584,10021,15351,7803,15351v-2217,,-4051,-725,-5500,-2175c853,11726,85,9893,,7676xe" filled="f" strokecolor="#333" strokeweight=".09594mm">
                  <v:stroke miterlimit="1" joinstyle="miter"/>
                  <v:path arrowok="t" textboxrect="0,0,15479,15351"/>
                </v:shape>
                <v:rect id="Rectangle 454" o:spid="_x0000_s1412" style="position:absolute;left:4904;top:65882;width:3759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WbQxQAAANwAAAAPAAAAZHJzL2Rvd25yZXYueG1sRI9Pi8Iw&#10;FMTvgt8hPMGbpi4q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DO3WbQxQAAANwAAAAP&#10;AAAAAAAAAAAAAAAAAAcCAABkcnMvZG93bnJldi54bWxQSwUGAAAAAAMAAwC3AAAA+QIAAAAA&#10;" filled="f" stroked="f">
                  <v:textbox inset="0,0,0,0">
                    <w:txbxContent>
                      <w:p w14:paraId="12F665F7" w14:textId="77777777" w:rsidR="00797823" w:rsidRPr="00F24021" w:rsidRDefault="00036562">
                        <w:pPr>
                          <w:spacing w:after="160" w:line="259" w:lineRule="auto"/>
                          <w:ind w:left="0" w:firstLine="0"/>
                          <w:rPr>
                            <w:lang w:val="en-US"/>
                          </w:rPr>
                        </w:pPr>
                        <w:r>
                          <w:rPr>
                            <w:color w:val="333333"/>
                            <w:w w:val="101"/>
                          </w:rPr>
                          <w:t xml:space="preserve"> </w:t>
                        </w:r>
                        <w:r w:rsidRPr="00F24021">
                          <w:rPr>
                            <w:color w:val="333333"/>
                            <w:w w:val="101"/>
                            <w:lang w:val="en-US"/>
                          </w:rPr>
                          <w:t>Según</w:t>
                        </w:r>
                        <w:r w:rsidRPr="00F24021">
                          <w:rPr>
                            <w:color w:val="333333"/>
                            <w:w w:val="101"/>
                            <w:lang w:val="en-US"/>
                          </w:rPr>
                          <w:t xml:space="preserve"> </w:t>
                        </w:r>
                        <w:r w:rsidRPr="00F24021">
                          <w:rPr>
                            <w:color w:val="333333"/>
                            <w:w w:val="101"/>
                            <w:lang w:val="en-US"/>
                          </w:rPr>
                          <w:t>el</w:t>
                        </w:r>
                        <w:r w:rsidRPr="00F24021">
                          <w:rPr>
                            <w:color w:val="333333"/>
                            <w:w w:val="101"/>
                            <w:lang w:val="en-US"/>
                          </w:rPr>
                          <w:t xml:space="preserve"> </w:t>
                        </w:r>
                        <w:r w:rsidRPr="00F24021">
                          <w:rPr>
                            <w:color w:val="333333"/>
                            <w:w w:val="101"/>
                            <w:lang w:val="en-US"/>
                          </w:rPr>
                          <w:t>audio,</w:t>
                        </w:r>
                        <w:r w:rsidRPr="00F24021">
                          <w:rPr>
                            <w:color w:val="333333"/>
                            <w:spacing w:val="-9"/>
                            <w:w w:val="101"/>
                            <w:lang w:val="en-US"/>
                          </w:rPr>
                          <w:t xml:space="preserve"> </w:t>
                        </w:r>
                        <w:r w:rsidRPr="00F24021">
                          <w:rPr>
                            <w:color w:val="333333"/>
                            <w:w w:val="101"/>
                            <w:lang w:val="en-US"/>
                          </w:rPr>
                          <w:t>a</w:t>
                        </w:r>
                        <w:r w:rsidRPr="00F24021">
                          <w:rPr>
                            <w:color w:val="333333"/>
                            <w:w w:val="101"/>
                            <w:lang w:val="en-US"/>
                          </w:rPr>
                          <w:t xml:space="preserve"> </w:t>
                        </w:r>
                        <w:r w:rsidRPr="00F24021">
                          <w:rPr>
                            <w:color w:val="333333"/>
                            <w:w w:val="101"/>
                            <w:lang w:val="en-US"/>
                          </w:rPr>
                          <w:t>la</w:t>
                        </w:r>
                        <w:r w:rsidRPr="00F24021">
                          <w:rPr>
                            <w:color w:val="333333"/>
                            <w:w w:val="101"/>
                            <w:lang w:val="en-US"/>
                          </w:rPr>
                          <w:t xml:space="preserve"> </w:t>
                        </w:r>
                        <w:r w:rsidRPr="00F24021">
                          <w:rPr>
                            <w:color w:val="333333"/>
                            <w:w w:val="101"/>
                            <w:lang w:val="en-US"/>
                          </w:rPr>
                          <w:t>mayoría</w:t>
                        </w:r>
                        <w:r w:rsidRPr="00F24021">
                          <w:rPr>
                            <w:color w:val="333333"/>
                            <w:w w:val="101"/>
                            <w:lang w:val="en-US"/>
                          </w:rPr>
                          <w:t xml:space="preserve"> </w:t>
                        </w:r>
                        <w:r w:rsidRPr="00F24021">
                          <w:rPr>
                            <w:color w:val="333333"/>
                            <w:w w:val="101"/>
                            <w:lang w:val="en-US"/>
                          </w:rPr>
                          <w:t>de</w:t>
                        </w:r>
                        <w:r w:rsidRPr="00F24021">
                          <w:rPr>
                            <w:color w:val="333333"/>
                            <w:w w:val="101"/>
                            <w:lang w:val="en-US"/>
                          </w:rPr>
                          <w:t xml:space="preserve"> </w:t>
                        </w:r>
                        <w:r w:rsidRPr="00F24021">
                          <w:rPr>
                            <w:color w:val="333333"/>
                            <w:w w:val="101"/>
                            <w:lang w:val="en-US"/>
                          </w:rPr>
                          <w:t>los</w:t>
                        </w:r>
                        <w:r w:rsidRPr="00F24021">
                          <w:rPr>
                            <w:color w:val="333333"/>
                            <w:w w:val="101"/>
                            <w:lang w:val="en-US"/>
                          </w:rPr>
                          <w:t xml:space="preserve"> </w:t>
                        </w:r>
                        <w:r w:rsidRPr="00F24021">
                          <w:rPr>
                            <w:color w:val="333333"/>
                            <w:w w:val="101"/>
                            <w:lang w:val="en-US"/>
                          </w:rPr>
                          <w:t>adolescentes</w:t>
                        </w:r>
                        <w:r w:rsidRPr="00F24021">
                          <w:rPr>
                            <w:color w:val="333333"/>
                            <w:w w:val="101"/>
                            <w:lang w:val="en-US"/>
                          </w:rPr>
                          <w:t xml:space="preserve"> </w:t>
                        </w:r>
                        <w:r w:rsidRPr="00F24021">
                          <w:rPr>
                            <w:color w:val="333333"/>
                            <w:w w:val="101"/>
                            <w:lang w:val="en-US"/>
                          </w:rPr>
                          <w:t>___</w:t>
                        </w:r>
                        <w:proofErr w:type="gramStart"/>
                        <w:r w:rsidRPr="00F24021">
                          <w:rPr>
                            <w:color w:val="333333"/>
                            <w:w w:val="101"/>
                            <w:lang w:val="en-US"/>
                          </w:rPr>
                          <w:t>_</w:t>
                        </w:r>
                        <w:r w:rsidRPr="00F24021">
                          <w:rPr>
                            <w:color w:val="333333"/>
                            <w:spacing w:val="-9"/>
                            <w:w w:val="101"/>
                            <w:lang w:val="en-US"/>
                          </w:rPr>
                          <w:t xml:space="preserve"> </w:t>
                        </w:r>
                        <w:r w:rsidRPr="00F24021">
                          <w:rPr>
                            <w:color w:val="333333"/>
                            <w:w w:val="101"/>
                            <w:lang w:val="en-US"/>
                          </w:rPr>
                          <w:t>.</w:t>
                        </w:r>
                        <w:proofErr w:type="gramEnd"/>
                      </w:p>
                    </w:txbxContent>
                  </v:textbox>
                </v:rect>
                <v:rect id="Rectangle 455" o:spid="_x0000_s1413" style="position:absolute;left:5783;top:70853;width:1312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cNLxQAAANwAAAAPAAAAZHJzL2Rvd25yZXYueG1sRI9Pi8Iw&#10;FMTvC36H8ARva6ro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ChkcNLxQAAANwAAAAP&#10;AAAAAAAAAAAAAAAAAAcCAABkcnMvZG93bnJldi54bWxQSwUGAAAAAAMAAwC3AAAA+QIAAAAA&#10;" filled="f" stroked="f">
                  <v:textbox inset="0,0,0,0">
                    <w:txbxContent>
                      <w:p w14:paraId="035D560D" w14:textId="77777777" w:rsidR="00797823" w:rsidRDefault="00036562">
                        <w:pPr>
                          <w:spacing w:after="160" w:line="259" w:lineRule="auto"/>
                          <w:ind w:left="0" w:firstLine="0"/>
                        </w:pPr>
                        <w:proofErr w:type="spellStart"/>
                        <w:r>
                          <w:rPr>
                            <w:color w:val="85D16B"/>
                            <w:w w:val="108"/>
                            <w:sz w:val="16"/>
                          </w:rPr>
                          <w:t>no</w:t>
                        </w:r>
                        <w:proofErr w:type="spellEnd"/>
                        <w:r>
                          <w:rPr>
                            <w:color w:val="85D16B"/>
                            <w:w w:val="108"/>
                            <w:sz w:val="16"/>
                          </w:rPr>
                          <w:t xml:space="preserve"> </w:t>
                        </w:r>
                        <w:proofErr w:type="spellStart"/>
                        <w:r>
                          <w:rPr>
                            <w:color w:val="85D16B"/>
                            <w:w w:val="108"/>
                            <w:sz w:val="16"/>
                          </w:rPr>
                          <w:t>les</w:t>
                        </w:r>
                        <w:proofErr w:type="spellEnd"/>
                        <w:r>
                          <w:rPr>
                            <w:color w:val="85D16B"/>
                            <w:w w:val="108"/>
                            <w:sz w:val="16"/>
                          </w:rPr>
                          <w:t xml:space="preserve"> </w:t>
                        </w:r>
                        <w:proofErr w:type="spellStart"/>
                        <w:r>
                          <w:rPr>
                            <w:color w:val="85D16B"/>
                            <w:w w:val="108"/>
                            <w:sz w:val="16"/>
                          </w:rPr>
                          <w:t>gustan</w:t>
                        </w:r>
                        <w:proofErr w:type="spellEnd"/>
                        <w:r>
                          <w:rPr>
                            <w:color w:val="85D16B"/>
                            <w:w w:val="108"/>
                            <w:sz w:val="16"/>
                          </w:rPr>
                          <w:t xml:space="preserve"> </w:t>
                        </w:r>
                        <w:proofErr w:type="spellStart"/>
                        <w:r>
                          <w:rPr>
                            <w:color w:val="85D16B"/>
                            <w:w w:val="108"/>
                            <w:sz w:val="16"/>
                          </w:rPr>
                          <w:t>los</w:t>
                        </w:r>
                        <w:proofErr w:type="spellEnd"/>
                        <w:r>
                          <w:rPr>
                            <w:color w:val="85D16B"/>
                            <w:w w:val="108"/>
                            <w:sz w:val="16"/>
                          </w:rPr>
                          <w:t xml:space="preserve"> </w:t>
                        </w:r>
                        <w:proofErr w:type="spellStart"/>
                        <w:r>
                          <w:rPr>
                            <w:color w:val="85D16B"/>
                            <w:w w:val="108"/>
                            <w:sz w:val="16"/>
                          </w:rPr>
                          <w:t>libros</w:t>
                        </w:r>
                        <w:proofErr w:type="spellEnd"/>
                      </w:p>
                    </w:txbxContent>
                  </v:textbox>
                </v:rect>
                <v:rect id="Rectangle 456" o:spid="_x0000_s1414" style="position:absolute;left:5783;top:73431;width:1207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10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UUNdPMYAAADcAAAA&#10;DwAAAAAAAAAAAAAAAAAHAgAAZHJzL2Rvd25yZXYueG1sUEsFBgAAAAADAAMAtwAAAPoCAAAAAA==&#10;" filled="f" stroked="f">
                  <v:textbox inset="0,0,0,0">
                    <w:txbxContent>
                      <w:p w14:paraId="541EBB32" w14:textId="77777777" w:rsidR="00797823" w:rsidRDefault="00036562">
                        <w:pPr>
                          <w:spacing w:after="160" w:line="259" w:lineRule="auto"/>
                          <w:ind w:left="0" w:firstLine="0"/>
                        </w:pPr>
                        <w:proofErr w:type="spellStart"/>
                        <w:r>
                          <w:rPr>
                            <w:color w:val="333333"/>
                            <w:w w:val="106"/>
                            <w:sz w:val="16"/>
                          </w:rPr>
                          <w:t>les</w:t>
                        </w:r>
                        <w:proofErr w:type="spellEnd"/>
                        <w:r>
                          <w:rPr>
                            <w:color w:val="333333"/>
                            <w:w w:val="106"/>
                            <w:sz w:val="16"/>
                          </w:rPr>
                          <w:t xml:space="preserve"> </w:t>
                        </w:r>
                        <w:proofErr w:type="spellStart"/>
                        <w:r>
                          <w:rPr>
                            <w:color w:val="333333"/>
                            <w:w w:val="106"/>
                            <w:sz w:val="16"/>
                          </w:rPr>
                          <w:t>encanta</w:t>
                        </w:r>
                        <w:proofErr w:type="spellEnd"/>
                        <w:r>
                          <w:rPr>
                            <w:color w:val="333333"/>
                            <w:w w:val="106"/>
                            <w:sz w:val="16"/>
                          </w:rPr>
                          <w:t xml:space="preserve"> </w:t>
                        </w:r>
                        <w:proofErr w:type="spellStart"/>
                        <w:r>
                          <w:rPr>
                            <w:color w:val="333333"/>
                            <w:w w:val="106"/>
                            <w:sz w:val="16"/>
                          </w:rPr>
                          <w:t>la</w:t>
                        </w:r>
                        <w:proofErr w:type="spellEnd"/>
                        <w:r>
                          <w:rPr>
                            <w:color w:val="333333"/>
                            <w:w w:val="106"/>
                            <w:sz w:val="16"/>
                          </w:rPr>
                          <w:t xml:space="preserve"> </w:t>
                        </w:r>
                        <w:proofErr w:type="spellStart"/>
                        <w:r>
                          <w:rPr>
                            <w:color w:val="333333"/>
                            <w:w w:val="106"/>
                            <w:sz w:val="16"/>
                          </w:rPr>
                          <w:t>lectura</w:t>
                        </w:r>
                        <w:proofErr w:type="spellEnd"/>
                      </w:p>
                    </w:txbxContent>
                  </v:textbox>
                </v:rect>
                <v:rect id="Rectangle 457" o:spid="_x0000_s1415" style="position:absolute;left:5783;top:76008;width:2711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D4P+KfHAAAA3AAA&#10;AA8AAAAAAAAAAAAAAAAABwIAAGRycy9kb3ducmV2LnhtbFBLBQYAAAAAAwADALcAAAD7AgAAAAA=&#10;" filled="f" stroked="f">
                  <v:textbox inset="0,0,0,0">
                    <w:txbxContent>
                      <w:p w14:paraId="3AB8E01E" w14:textId="77777777" w:rsidR="00797823" w:rsidRPr="00F24021" w:rsidRDefault="00036562">
                        <w:pPr>
                          <w:spacing w:after="160" w:line="259" w:lineRule="auto"/>
                          <w:ind w:left="0" w:firstLine="0"/>
                          <w:rPr>
                            <w:lang w:val="en-US"/>
                          </w:rPr>
                        </w:pPr>
                        <w:r w:rsidRPr="00F24021">
                          <w:rPr>
                            <w:color w:val="333333"/>
                            <w:w w:val="105"/>
                            <w:sz w:val="16"/>
                            <w:lang w:val="en-US"/>
                          </w:rPr>
                          <w:t>les agrada la idea de participar en las encuestas.</w:t>
                        </w:r>
                      </w:p>
                    </w:txbxContent>
                  </v:textbox>
                </v:rect>
                <v:rect id="Rectangle 458" o:spid="_x0000_s1416" style="position:absolute;left:3268;top:78832;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GzVwQAAANwAAAAPAAAAZHJzL2Rvd25yZXYueG1sRE/LisIw&#10;FN0L/kO4gjtNHXT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E+QbNXBAAAA3AAAAA8AAAAA&#10;AAAAAAAAAAAABwIAAGRycy9kb3ducmV2LnhtbFBLBQYAAAAAAwADALcAAAD1AgAAAAA=&#10;" filled="f" stroked="f">
                  <v:textbox inset="0,0,0,0">
                    <w:txbxContent>
                      <w:p w14:paraId="3BF6FD5E" w14:textId="77777777" w:rsidR="00797823" w:rsidRDefault="00036562">
                        <w:pPr>
                          <w:spacing w:after="160" w:line="259" w:lineRule="auto"/>
                          <w:ind w:left="0" w:firstLine="0"/>
                        </w:pPr>
                        <w:r>
                          <w:rPr>
                            <w:color w:val="1A96F6"/>
                            <w:w w:val="74"/>
                          </w:rPr>
                          <w:t>1</w:t>
                        </w:r>
                      </w:p>
                    </w:txbxContent>
                  </v:textbox>
                </v:rect>
                <v:rect id="Rectangle 459" o:spid="_x0000_s1417" style="position:absolute;left:3746;top:78832;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MlOxQAAANwAAAAPAAAAZHJzL2Rvd25yZXYueG1sRI9Pa8JA&#10;FMTvhX6H5RW81Y3Fio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Ag3MlOxQAAANwAAAAP&#10;AAAAAAAAAAAAAAAAAAcCAABkcnMvZG93bnJldi54bWxQSwUGAAAAAAMAAwC3AAAA+QIAAAAA&#10;" filled="f" stroked="f">
                  <v:textbox inset="0,0,0,0">
                    <w:txbxContent>
                      <w:p w14:paraId="234AFDAC" w14:textId="77777777" w:rsidR="00797823" w:rsidRDefault="00036562">
                        <w:pPr>
                          <w:spacing w:after="160" w:line="259" w:lineRule="auto"/>
                          <w:ind w:left="0" w:firstLine="0"/>
                        </w:pPr>
                        <w:r>
                          <w:rPr>
                            <w:color w:val="1A96F6"/>
                          </w:rPr>
                          <w:t xml:space="preserve"> </w:t>
                        </w:r>
                      </w:p>
                    </w:txbxContent>
                  </v:textbox>
                </v:rect>
                <v:rect id="Rectangle 460" o:spid="_x0000_s1418" style="position:absolute;left:4029;top:78832;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puwgAAANwAAAAPAAAAZHJzL2Rvd25yZXYueG1sRE/LisIw&#10;FN0L/kO4wuw0VQb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B/iqpuwgAAANwAAAAPAAAA&#10;AAAAAAAAAAAAAAcCAABkcnMvZG93bnJldi54bWxQSwUGAAAAAAMAAwC3AAAA9gIAAAAA&#10;" filled="f" stroked="f">
                  <v:textbox inset="0,0,0,0">
                    <w:txbxContent>
                      <w:p w14:paraId="05E7B0BB" w14:textId="77777777" w:rsidR="00797823" w:rsidRDefault="00036562">
                        <w:pPr>
                          <w:spacing w:after="160" w:line="259" w:lineRule="auto"/>
                          <w:ind w:left="0" w:firstLine="0"/>
                        </w:pPr>
                        <w:r>
                          <w:rPr>
                            <w:color w:val="1A96F6"/>
                            <w:w w:val="103"/>
                          </w:rPr>
                          <w:t>балл</w:t>
                        </w:r>
                      </w:p>
                    </w:txbxContent>
                  </v:textbox>
                </v:rect>
                <v:rect id="Rectangle 461" o:spid="_x0000_s1419" style="position:absolute;left:3268;top:80472;width:1124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1xAAAANwAAAAPAAAAZHJzL2Rvd25yZXYueG1sRI9Bi8Iw&#10;FITvgv8hPMGbpi4i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BDGD/XEAAAA3AAAAA8A&#10;AAAAAAAAAAAAAAAABwIAAGRycy9kb3ducmV2LnhtbFBLBQYAAAAAAwADALcAAAD4AgAAAAA=&#10;" filled="f" stroked="f">
                  <v:textbox inset="0,0,0,0">
                    <w:txbxContent>
                      <w:p w14:paraId="03064087" w14:textId="77777777" w:rsidR="00797823" w:rsidRDefault="00036562">
                        <w:pPr>
                          <w:spacing w:after="160" w:line="259" w:lineRule="auto"/>
                          <w:ind w:left="0" w:firstLine="0"/>
                        </w:pPr>
                        <w:r>
                          <w:rPr>
                            <w:color w:val="333333"/>
                            <w:w w:val="104"/>
                            <w:sz w:val="16"/>
                          </w:rPr>
                          <w:t>За решение задачи</w:t>
                        </w:r>
                      </w:p>
                    </w:txbxContent>
                  </v:textbox>
                </v:rect>
                <v:rect id="Rectangle 462" o:spid="_x0000_s1420" style="position:absolute;left:11725;top:80472;width:3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GCxAAAANwAAAAPAAAAZHJzL2Rvd25yZXYueG1sRI9Pi8Iw&#10;FMTvgt8hPMGbpoqI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OAUkYLEAAAA3AAAAA8A&#10;AAAAAAAAAAAAAAAABwIAAGRycy9kb3ducmV2LnhtbFBLBQYAAAAAAwADALcAAAD4AgAAAAA=&#10;" filled="f" stroked="f">
                  <v:textbox inset="0,0,0,0">
                    <w:txbxContent>
                      <w:p w14:paraId="18BB5D2A" w14:textId="77777777" w:rsidR="00797823" w:rsidRDefault="00036562">
                        <w:pPr>
                          <w:spacing w:after="160" w:line="259" w:lineRule="auto"/>
                          <w:ind w:left="0" w:firstLine="0"/>
                        </w:pPr>
                        <w:r>
                          <w:rPr>
                            <w:color w:val="333333"/>
                            <w:sz w:val="16"/>
                          </w:rPr>
                          <w:t xml:space="preserve"> </w:t>
                        </w:r>
                      </w:p>
                    </w:txbxContent>
                  </v:textbox>
                </v:rect>
                <v:rect id="Rectangle 463" o:spid="_x0000_s1421" style="position:absolute;left:11952;top:80472;width:120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DQZxgAAANwAAAAPAAAAZHJzL2Rvd25yZXYueG1sRI9ba8JA&#10;FITfC/0Pyyn0rW56IWh0FemF5FGjoL4dssckmD0bsluT9te7guDjMDP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j1g0GcYAAADcAAAA&#10;DwAAAAAAAAAAAAAAAAAHAgAAZHJzL2Rvd25yZXYueG1sUEsFBgAAAAADAAMAtwAAAPoCAAAAAA==&#10;" filled="f" stroked="f">
                  <v:textbox inset="0,0,0,0">
                    <w:txbxContent>
                      <w:p w14:paraId="6451AB6D" w14:textId="77777777" w:rsidR="00797823" w:rsidRDefault="00036562">
                        <w:pPr>
                          <w:spacing w:after="160" w:line="259" w:lineRule="auto"/>
                          <w:ind w:left="0" w:firstLine="0"/>
                        </w:pPr>
                        <w:r>
                          <w:rPr>
                            <w:b/>
                            <w:color w:val="1A96F6"/>
                            <w:w w:val="89"/>
                            <w:sz w:val="16"/>
                          </w:rPr>
                          <w:t>15</w:t>
                        </w:r>
                      </w:p>
                    </w:txbxContent>
                  </v:textbox>
                </v:rect>
                <v:rect id="Rectangle 464" o:spid="_x0000_s1422" style="position:absolute;left:12860;top:80472;width:28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axtxAAAANwAAAAPAAAAZHJzL2Rvd25yZXYueG1sRI9Pi8Iw&#10;FMTvgt8hPGFvmioi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ACxrG3EAAAA3AAAAA8A&#10;AAAAAAAAAAAAAAAABwIAAGRycy9kb3ducmV2LnhtbFBLBQYAAAAAAwADALcAAAD4AgAAAAA=&#10;" filled="f" stroked="f">
                  <v:textbox inset="0,0,0,0">
                    <w:txbxContent>
                      <w:p w14:paraId="6E3B0E6B" w14:textId="77777777" w:rsidR="00797823" w:rsidRDefault="00036562">
                        <w:pPr>
                          <w:spacing w:after="160" w:line="259" w:lineRule="auto"/>
                          <w:ind w:left="0" w:firstLine="0"/>
                        </w:pPr>
                        <w:r>
                          <w:rPr>
                            <w:b/>
                            <w:color w:val="1A96F6"/>
                            <w:sz w:val="16"/>
                          </w:rPr>
                          <w:t xml:space="preserve"> </w:t>
                        </w:r>
                      </w:p>
                    </w:txbxContent>
                  </v:textbox>
                </v:rect>
                <v:rect id="Rectangle 465" o:spid="_x0000_s1423" style="position:absolute;left:13074;top:80472;width:42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2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3iPP+B6JhwBOb8AAAD//wMAUEsBAi0AFAAGAAgAAAAhANvh9svuAAAAhQEAABMAAAAAAAAA&#10;AAAAAAAAAAAAAFtDb250ZW50X1R5cGVzXS54bWxQSwECLQAUAAYACAAAACEAWvQsW78AAAAVAQAA&#10;CwAAAAAAAAAAAAAAAAAfAQAAX3JlbHMvLnJlbHNQSwECLQAUAAYACAAAACEAb/0J9sYAAADcAAAA&#10;DwAAAAAAAAAAAAAAAAAHAgAAZHJzL2Rvd25yZXYueG1sUEsFBgAAAAADAAMAtwAAAPoCAAAAAA==&#10;" filled="f" stroked="f">
                  <v:textbox inset="0,0,0,0">
                    <w:txbxContent>
                      <w:p w14:paraId="5810F6D4" w14:textId="77777777" w:rsidR="00797823" w:rsidRDefault="00036562">
                        <w:pPr>
                          <w:spacing w:after="160" w:line="259" w:lineRule="auto"/>
                          <w:ind w:left="0" w:firstLine="0"/>
                        </w:pPr>
                        <w:r>
                          <w:rPr>
                            <w:b/>
                            <w:color w:val="1A96F6"/>
                            <w:w w:val="105"/>
                            <w:sz w:val="16"/>
                          </w:rPr>
                          <w:t>баллов</w:t>
                        </w:r>
                      </w:p>
                    </w:txbxContent>
                  </v:textbox>
                </v:rect>
                <v:shape id="Shape 467" o:spid="_x0000_s1424" style="position:absolute;left:3268;top:5117;width:629;height:1257;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" path="m62865,r,6285c59150,6285,55471,6647,51827,7373v-3644,722,-7182,1795,-10614,3215c37781,12011,34521,13751,31432,15813v-3089,2068,-5947,4415,-8574,7041c20231,25483,17886,28342,15822,31430v-2064,3082,-3807,6344,-5229,9780c9172,44639,8098,48180,7374,51823,6649,55466,6286,59146,6286,62864v,3714,363,7392,1088,11035c8098,77542,9172,81080,10593,84512v1422,3430,3165,6691,5229,9783c17886,97383,20231,100238,22858,102871v2627,2623,5485,4970,8574,7035c34521,111965,37781,113707,41213,115134v3432,1420,6970,2496,10614,3218c55471,119078,59150,119440,62865,119443r,6285l62857,125728,38808,120945c31106,117754,24307,113212,18413,107317,12518,101422,7975,94624,4785,86922,1595,79220,,71201,,62865,,54529,1595,46509,4785,38808,7975,31106,12518,24307,18413,18413,24307,12518,31106,7975,38808,4785l62865,xe" fillcolor="#7fc92e" stroked="f" strokeweight="0">
                  <v:stroke miterlimit="83231f" joinstyle="miter"/>
                  <v:path arrowok="t" textboxrect="0,0,62865,125728"/>
                </v:shape>
                <v:shape id="Shape 468" o:spid="_x0000_s1425" style="position:absolute;left:3897;top:5117;width:629;height:1257;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" path="m,c8336,,16356,1595,24057,4785v7702,3190,14500,7733,20395,13628c50347,24307,54889,31106,58080,38808r4785,24057l62865,62866,58080,86922v-3191,7702,-7733,14500,-13628,20395c38557,113212,31759,117754,24057,120945l8,125728r-8,l,119443v3715,-3,7394,-365,11038,-1091c14681,117630,18219,116554,21652,115134v3432,-1427,6692,-3169,9781,-5228c34522,107841,37380,105494,40007,102871v2627,-2633,4972,-5488,7036,-8576c49107,91203,50850,87942,52272,84512v1421,-3432,2495,-6970,3219,-10613c56216,70256,56579,66578,56579,62864v,-3718,-363,-7398,-1088,-11041c54767,48180,53693,44639,52272,41210,50850,37774,49107,34512,47043,31430,44979,28342,42634,25483,40007,22854,37380,20228,34522,17884,31433,15819,28344,13754,25084,12011,21652,10588,18219,9168,14681,8095,11038,7373,7394,6647,3715,6285,,6285l,,,xe" fillcolor="#7fc92e" stroked="f" strokeweight="0">
                  <v:stroke miterlimit="83231f" joinstyle="miter"/>
                  <v:path arrowok="t" textboxrect="0,0,62865,125728"/>
                </v:shape>
                <v:shape id="Shape 471" o:spid="_x0000_s1426" style="position:absolute;left:3206;top:7631;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" path="m69152,r,6286l45094,11071c37392,14262,30594,18804,24699,24699,18804,30594,14262,37392,11072,45094,7882,52796,6287,60815,6287,69151v,8337,1595,16356,4785,24057c14262,100910,18804,107709,24699,113603v5895,5895,12693,10438,20395,13628l69152,132016r,6286c64611,138302,60114,137858,55661,136968v-4454,-886,-8778,-2195,-12973,-3934c38493,131294,34508,129164,30733,126643v-3775,-2527,-7268,-5391,-10479,-8601c17043,114833,14177,111339,11654,107562,9132,103792,7001,99808,5264,95610,3526,91415,2214,87092,1329,82637,443,78184,,73692,,69149,,64610,443,60111,1329,55656,2214,51203,3526,46875,5264,42680,7001,38481,9132,34497,11654,30724v2523,-3774,5389,-7268,8600,-10474c23465,17038,26958,14173,30733,11649,34508,9125,38493,6995,42688,5259,46883,3522,51207,2214,55661,1327,60114,440,64611,,69152,xe" fillcolor="#b8b8b8" stroked="f" strokeweight="0">
                  <v:stroke miterlimit="83231f" joinstyle="miter"/>
                  <v:path arrowok="t" textboxrect="0,0,69152,138302"/>
                </v:shape>
                <v:shape id="Shape 472" o:spid="_x0000_s1427" style="position:absolute;left:3897;top:7631;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" path="m,c4541,,9037,440,13491,1324v4453,890,8777,2198,12972,3935c30658,6995,34643,9125,38418,11649v3776,2524,7269,5389,10479,8601c52108,23456,54975,26950,57497,30727v2523,3770,4653,7754,6391,11953c65625,46875,66937,51203,67823,55656v886,4455,1329,8954,1329,13493c69152,73692,68709,78184,67823,82637v-886,4455,-2198,8778,-3935,12973c62150,99808,60020,103792,57497,107562v-2522,3777,-5389,7271,-8600,10480c45687,121252,42194,124116,38418,126640v-3775,2524,-7760,4654,-11955,6394c22268,134773,17944,136082,13491,136968,9037,137858,4541,138302,,138302r,-6286l,132016v8336,,16356,-1595,24057,-4785c31759,124041,38557,119498,44452,113603v5895,-5894,10437,-12693,13628,-20395c61270,85507,62865,77488,62865,69151v,-8336,-1595,-16355,-4785,-24057c54889,37392,50347,30594,44452,24699,38557,18804,31759,14262,24057,11072,16356,7881,8336,6286,,6286r,l,xe" fillcolor="#b8b8b8" stroked="f" strokeweight="0">
                  <v:stroke miterlimit="83231f" joinstyle="miter"/>
                  <v:path arrowok="t" textboxrect="0,0,69152,138302"/>
                </v:shape>
                <v:shape id="Shape 475" o:spid="_x0000_s1428" style="position:absolute;left:3206;top:10209;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" path="m69152,r,6287l45094,11072c37392,14263,30594,18805,24699,24700,18804,30595,14262,37393,11072,45095,7882,52796,6287,60816,6287,69152v,8337,1595,16356,4785,24057c14262,100911,18804,107710,24699,113604v5895,5895,12693,10438,20395,13628l69152,132017r,6285c64611,138299,60114,137858,55661,136971v-4454,-886,-8778,-2198,-12973,-3937c38493,131297,34508,129167,30733,126643v-3775,-2520,-7268,-5388,-10479,-8597c17043,114833,14177,111339,11654,107566,9132,103789,7001,99805,5264,95610,3526,91415,2214,87092,1329,82640,443,78184,,73692,,69152,,64610,443,60111,1329,55659,2214,51203,3526,46878,5264,42683,7001,38488,9132,34503,11654,30730v2523,-3774,5389,-7265,8600,-10477c23465,17044,26958,14176,30733,11649,34508,9125,38493,6995,42688,5259,46883,3525,51207,2214,55661,1330,60114,443,64611,,69152,xe" fillcolor="#b8b8b8" stroked="f" strokeweight="0">
                  <v:stroke miterlimit="83231f" joinstyle="miter"/>
                  <v:path arrowok="t" textboxrect="0,0,69152,138302"/>
                </v:shape>
                <v:shape id="Shape 476" o:spid="_x0000_s1429" style="position:absolute;left:3897;top:10209;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" path="m,c4541,,9037,443,13491,1330v4453,884,8777,2195,12972,3929c30658,6995,34643,9125,38418,11649v3776,2527,7269,5395,10479,8604c52108,23465,54975,26956,57497,30730v2523,3773,4653,7758,6391,11953c65625,46878,66937,51203,67823,55659v886,4452,1329,8951,1329,13493c69152,73692,68709,78184,67823,82640v-886,4452,-2198,8775,-3935,12970c62150,99805,60020,103789,57497,107566v-2522,3773,-5389,7267,-8600,10480c45687,121255,42194,124123,38418,126643v-3775,2524,-7760,4654,-11955,6397c22268,134773,17944,136085,13491,136971,9037,137858,4541,138299,,138302r,-6285l,132017v8336,,16356,-1595,24057,-4785c31759,124042,38557,119499,44452,113604v5895,-5894,10437,-12693,13628,-20395c61270,85508,62865,77489,62865,69152v,-8336,-1595,-16356,-4785,-24057c54889,37393,50347,30595,44452,24700,38557,18805,31759,14263,24057,11072,16356,7882,8336,6287,,6287r,l,xe" fillcolor="#b8b8b8" stroked="f" strokeweight="0">
                  <v:stroke miterlimit="83231f" joinstyle="miter"/>
                  <v:path arrowok="t" textboxrect="0,0,69152,138302"/>
                </v:shape>
                <v:shape id="Shape 479" o:spid="_x0000_s1430" style="position:absolute;left:3206;top:27057;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" path="m69152,r,6288l45094,11073c37392,14263,30594,18806,24699,24701,18804,30595,14262,37394,11072,45095,7882,52797,6287,60817,6287,69153v,8336,1595,16356,4785,24058c14262,100912,18804,107710,24699,113606v5895,5894,12693,10436,20395,13627l69152,132018r,6287c64611,138302,60114,137858,55661,136971v-4454,-886,-8778,-2201,-12973,-3937c38493,131297,34508,129164,30733,126643v-3775,-2520,-7268,-5388,-10479,-8594c17043,114836,14177,111345,11654,107566,9132,103786,7001,99802,5264,95610,3526,91411,2214,87092,1329,82640,443,78187,,73692,,69152,,64613,443,60111,1329,55659,2214,51203,3526,46878,5264,42680,7001,38484,9132,34497,11654,30724v2523,-3774,5389,-7265,8600,-10474c23465,17041,26958,14173,30733,11649,34508,9128,38493,6995,42688,5259,46883,3525,51207,2214,55661,1330,60114,443,64611,,69152,xe" fillcolor="#b8b8b8" stroked="f" strokeweight="0">
                  <v:stroke miterlimit="83231f" joinstyle="miter"/>
                  <v:path arrowok="t" textboxrect="0,0,69152,138305"/>
                </v:shape>
                <v:shape id="Shape 480" o:spid="_x0000_s1431" style="position:absolute;left:3897;top:27057;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" path="m,c4541,,9037,443,13491,1327v4453,887,8777,2198,12972,3932c30658,6995,34643,9128,38418,11649v3776,2524,7269,5392,10479,8601c52108,23459,54975,26950,57497,30727v2523,3773,4653,7761,6391,11956c65625,46881,66937,51203,67823,55659v886,4452,1329,8954,1329,13493c69152,73692,68709,78187,67823,82640v-886,4452,-2198,8771,-3935,12970c62150,99802,60020,103786,57497,107566v-2522,3779,-5389,7270,-8600,10483c45687,121255,42194,124123,38418,126647v-3775,2517,-7760,4650,-11955,6387c22268,134770,17944,136085,13491,136971,9037,137858,4541,138302,,138305r,-6287l,132018v8336,,16356,-1595,24057,-4785c31759,124042,38557,119500,44452,113606v5895,-5896,10437,-12694,13628,-20395c61270,85509,62865,77489,62865,69153v,-8336,-1595,-16356,-4785,-24058c54889,37394,50347,30595,44452,24701,38557,18806,31759,14263,24057,11073,16356,7883,8336,6288,,6288r,l,xe" fillcolor="#b8b8b8" stroked="f" strokeweight="0">
                  <v:stroke miterlimit="83231f" joinstyle="miter"/>
                  <v:path arrowok="t" textboxrect="0,0,69152,138305"/>
                </v:shape>
                <v:shape id="Shape 482" o:spid="_x0000_s1432" style="position:absolute;left:3268;top:29697;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" path="m62865,r,6287c59150,6287,55471,6646,51827,7372v-3644,726,-7182,1795,-10614,3218c37781,12011,34521,13750,31432,15818v-3089,2062,-5947,4406,-8574,7038c20231,25483,17886,28341,15822,31426v-2064,3092,-3807,6350,-5229,9783c9172,44644,8098,48179,7374,51822,6649,55465,6286,59146,6286,62863v,3712,363,7389,1088,11032c8098,77538,9172,81076,10593,84508v1422,3436,3165,6695,5229,9783c17886,97382,20231,100241,22858,102867v2627,2623,5485,4970,8574,7035c34521,111964,37781,113710,41213,115130v3432,1420,6970,2496,10614,3224c55471,119080,59150,119443,62865,119443r,6287l38808,120945c31106,117754,24307,113212,18413,107317,12518,101422,7975,94624,4785,86922,1595,79220,,71201,,62865,,54528,1595,46509,4785,38807,7975,31105,12518,24307,18413,18413,24307,12518,31106,7975,38808,4785l62865,xe" fillcolor="#7fc92e" stroked="f" strokeweight="0">
                  <v:stroke miterlimit="83231f" joinstyle="miter"/>
                  <v:path arrowok="t" textboxrect="0,0,62865,125730"/>
                </v:shape>
                <v:shape id="Shape 483" o:spid="_x0000_s1433" style="position:absolute;left:3897;top:29697;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" path="m,c8336,,16356,1595,24057,4785v7702,3190,14500,7733,20395,13628c50347,24307,54889,31105,58080,38807r4785,24058l62865,62866,58080,86922v-3191,7702,-7733,14500,-13628,20395c38557,113212,31759,117754,24057,120945,16356,124135,8336,125730,,125730r,l,119443v3715,,7394,-366,11038,-1092c14681,117626,18219,116550,21652,115130v3432,-1420,6692,-3166,9781,-5228c34522,107837,37380,105490,40007,102867v2627,-2626,4972,-5485,7036,-8576c49107,91203,50850,87944,52272,84508v1421,-3432,2495,-6970,3219,-10613c56216,70252,56579,66575,56579,62863v,-3717,-363,-7398,-1088,-11041c54767,48179,53693,44644,52272,41209,50850,37776,49107,34518,47043,31426,44979,28341,42634,25483,40007,22856,37380,20224,34522,17880,31433,15818,28344,13753,25084,12014,21652,10594,18219,9170,14681,8098,11038,7372,7394,6646,3715,6287,,6287l,,,xe" fillcolor="#7fc92e" stroked="f" strokeweight="0">
                  <v:stroke miterlimit="83231f" joinstyle="miter"/>
                  <v:path arrowok="t" textboxrect="0,0,62865,125730"/>
                </v:shape>
                <v:shape id="Shape 486" o:spid="_x0000_s1434" style="position:absolute;left:3206;top:32149;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" path="m69152,r,6288l45094,11074c37392,14263,30594,18806,24699,24701,18804,30595,14262,37393,11072,45096,7882,52798,6287,60817,6287,69154v,8336,1595,16355,4785,24057c14262,100912,18804,107710,24699,113605v5895,5895,12693,10437,20395,13628l69152,132019r,6286c64611,138302,60114,137858,55661,136971v-4454,-886,-8778,-2201,-12973,-3937c38493,131294,34508,129167,30733,126647v-3775,-2524,-7268,-5392,-10479,-8601c17043,114833,14177,111342,11654,107566,9132,103786,7001,99802,5264,95610,3526,91415,2214,87092,1329,82637,443,78184,,73689,,69152,,64610,443,60111,1329,55656,2214,51203,3526,46881,5264,42683,7001,38488,9132,34503,11654,30724v2523,-3771,5389,-7265,8600,-10477c23465,17041,26958,14173,30733,11649,34508,9128,38493,6998,42688,5259,46883,3525,51207,2214,55661,1327,60114,443,64611,,69152,xe" fillcolor="#b8b8b8" stroked="f" strokeweight="0">
                  <v:stroke miterlimit="83231f" joinstyle="miter"/>
                  <v:path arrowok="t" textboxrect="0,0,69152,138305"/>
                </v:shape>
                <v:shape id="Shape 487" o:spid="_x0000_s1435" style="position:absolute;left:3897;top:32149;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" path="m,c4541,,9037,443,13491,1324v4453,890,8777,2204,12972,3938c30658,7001,34643,9131,38418,11649v3776,2524,7269,5392,10479,8598c52108,23459,54975,26953,57497,30724v2523,3779,4653,7764,6391,11959c65625,46881,66937,51203,67823,55656v886,4455,1329,8954,1329,13496c69152,73689,68709,78184,67823,82637v-886,4455,-2198,8778,-3935,12973c62150,99802,60020,103786,57497,107566v-2522,3776,-5389,7267,-8600,10480c45687,121255,42194,124123,38418,126647v-3775,2520,-7760,4647,-11955,6387c22268,134770,17944,136085,13491,136971,9037,137858,4541,138302,,138305r,-6286l,132019v8336,-1,16356,-1596,24057,-4786c31759,124042,38557,119500,44452,113605v5895,-5895,10437,-12693,13628,-20394c61270,85509,62865,77490,62865,69154v,-8337,-1595,-16356,-4785,-24058c54889,37393,50347,30595,44452,24701,38557,18806,31759,14263,24057,11074,16356,7884,8336,6288,,6288r,l,xe" fillcolor="#b8b8b8" stroked="f" strokeweight="0">
                  <v:stroke miterlimit="83231f" joinstyle="miter"/>
                  <v:path arrowok="t" textboxrect="0,0,69152,138305"/>
                </v:shape>
                <v:shape id="Shape 490" o:spid="_x0000_s1436" style="position:absolute;left:3206;top:48997;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" path="m69152,r,6286l45094,11071c37392,14262,30594,18804,24699,24699,18804,30593,14262,37391,11072,45093,7882,52795,6287,60815,6287,69152v,8336,1595,16354,4785,24056c14262,100911,18804,107709,24699,113604v5895,5895,12693,10437,20395,13627l69152,132016r,6286c64611,138299,60114,137858,55661,136968v-4454,-886,-8778,-2198,-12973,-3937c38493,131297,34508,129167,30733,126643v-3775,-2523,-7268,-5388,-10479,-8597c17043,114833,14177,111339,11654,107562,9132,103786,7001,99802,5264,95607,3526,91411,2214,87089,1329,82634,443,78184,,73692,,69149,,64607,443,60111,1329,55659,2214,51206,3526,46881,5264,42689,7001,38491,9132,34503,11654,30730v2523,-3774,5389,-7268,8600,-10477c23465,17041,26958,14173,30733,11649,34508,9128,38493,6998,42688,5262,46883,3522,51207,2211,55661,1327,60114,440,64611,,69152,xe" fillcolor="#b8b8b8" stroked="f" strokeweight="0">
                  <v:stroke miterlimit="83231f" joinstyle="miter"/>
                  <v:path arrowok="t" textboxrect="0,0,69152,138302"/>
                </v:shape>
                <v:shape id="Shape 491" o:spid="_x0000_s1437" style="position:absolute;left:3897;top:48997;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" path="m,c4541,,9037,443,13491,1330v4453,884,8777,2195,12972,3932c30658,6998,34643,9128,38418,11649v3776,2524,7269,5392,10479,8604c52108,23462,54975,26956,57497,30730v2523,3773,4653,7758,6391,11956c65625,46881,66937,51206,67823,55659v886,4452,1329,8948,1329,13490c69152,73692,68709,78184,67823,82637v-886,4452,-2198,8774,-3935,12970c62150,99802,60020,103786,57497,107559v-2522,3780,-5389,7274,-8600,10487c45687,121255,42194,124120,38418,126643v-3775,2524,-7760,4654,-11955,6391c22268,134773,17944,136082,13491,136965,9037,137855,4541,138299,,138302r,-6286l,132016v8336,,16356,-1594,24057,-4785c31759,124041,38557,119499,44452,113604v5895,-5895,10437,-12693,13628,-20396c61270,85506,62865,77488,62865,69152v,-8337,-1595,-16357,-4785,-24059c54889,37391,50347,30593,44452,24699,38557,18804,31759,14262,24057,11071,16356,7881,8336,6286,,6286r,l,xe" fillcolor="#b8b8b8" stroked="f" strokeweight="0">
                  <v:stroke miterlimit="83231f" joinstyle="miter"/>
                  <v:path arrowok="t" textboxrect="0,0,69152,138302"/>
                </v:shape>
                <v:shape id="Shape 493" o:spid="_x0000_s1438" style="position:absolute;left:3268;top:51637;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" path="m62865,r,6286c59150,6286,55471,6648,51827,7371v-3644,725,-7182,1801,-10614,3221c37781,12012,34521,13755,31432,15817v-3089,2065,-5947,4412,-8574,7038c20231,25478,17886,28337,15822,31428v-2064,3088,-3807,6347,-5229,9776c9172,44640,8098,48181,7374,51824,6649,55467,6286,59148,6286,62865v,3715,363,7392,1088,11032c8098,77540,9172,81078,10593,84510v1422,3433,3165,6691,5229,9783c17886,97381,20231,100240,22858,102866v2627,2626,5485,4970,8574,7035c34521,111966,37781,113709,41213,115129v3432,1423,6970,2496,10614,3221c55471,119079,59150,119438,62865,119442r,6288l62861,125730,38808,120944c31106,117753,24307,113211,18413,107317,12518,101422,7975,94623,4785,86922,1595,79220,,71201,,62865,,54528,1595,46509,4785,38807,7975,31105,12518,24307,18413,18413,24307,12518,31106,7975,38808,4785l62865,xe" fillcolor="#7fc92e" stroked="f" strokeweight="0">
                  <v:stroke miterlimit="83231f" joinstyle="miter"/>
                  <v:path arrowok="t" textboxrect="0,0,62865,125730"/>
                </v:shape>
                <v:shape id="Shape 494" o:spid="_x0000_s1439" style="position:absolute;left:3897;top:51637;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" path="m,c8336,,16356,1595,24057,4785v7702,3190,14500,7733,20395,13628c50347,24307,54889,31105,58080,38807r4785,24058l62865,62866,58080,86922v-3191,7701,-7733,14500,-13628,20395c38557,113211,31759,117753,24057,120944l4,125730r-4,l,119442v3715,-4,7394,-363,11038,-1092c14681,117625,18219,116552,21652,115129v3432,-1420,6692,-3163,9781,-5228c34522,107836,37380,105492,40007,102866v2627,-2626,4972,-5485,7036,-8576c49107,91201,50850,87943,52272,84510v1421,-3432,2495,-6967,3219,-10610c56216,70257,56579,66580,56579,62865v,-3717,-363,-7398,-1088,-11041c54767,48181,53693,44640,52272,41204,50850,37775,49107,34516,47043,31425,44979,28337,42634,25478,40007,22855,37380,20229,34522,17882,31433,15820,28344,13755,25084,12012,21652,10592,18219,9172,14681,8096,11038,7374,7394,6648,3715,6286,,6286l,,,xe" fillcolor="#7fc92e" stroked="f" strokeweight="0">
                  <v:stroke miterlimit="83231f" joinstyle="miter"/>
                  <v:path arrowok="t" textboxrect="0,0,62865,125730"/>
                </v:shape>
                <v:shape id="Shape 497" o:spid="_x0000_s1440" style="position:absolute;left:3206;top:54151;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" path="m69152,r,6288l45094,11074c37392,14263,30594,18806,24699,24701,18804,30595,14262,37393,11072,45095,7882,52798,6287,60817,6287,69154v,8335,1595,16354,4785,24056c14262,100912,18804,107710,24699,113605v5895,5895,12693,10437,20395,13628l69152,132018r,6287c64611,138305,60114,137858,55661,136971v-4454,-886,-8778,-2198,-12973,-3934c38493,131297,34508,129164,30733,126647v-3775,-2524,-7268,-5392,-10479,-8598c17043,114836,14177,111345,11654,107566,9132,103792,7001,99808,5264,95613,3526,91415,2214,87092,1329,82640,443,78187,,73692,,69152,,64613,443,60111,1329,55659,2214,51203,3526,46884,5264,42686,7001,38491,9132,34506,11654,30733v2523,-3780,5389,-7271,8600,-10480c23465,17041,26958,14173,30733,11652,34508,9128,38493,6995,42688,5262,46883,3525,51207,2214,55661,1327,60114,443,64611,,69152,xe" fillcolor="#b8b8b8" stroked="f" strokeweight="0">
                  <v:stroke miterlimit="83231f" joinstyle="miter"/>
                  <v:path arrowok="t" textboxrect="0,0,69152,138305"/>
                </v:shape>
                <v:shape id="Shape 498" o:spid="_x0000_s1441" style="position:absolute;left:3897;top:54151;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" path="m,c4541,,9037,443,13491,1327v4453,887,8777,2198,12972,3935c30658,6995,34643,9128,38418,11652v3776,2521,7269,5389,10479,8601c52108,23462,54975,26953,57497,30727v2523,3779,4653,7764,6391,11956c65625,46881,66937,51203,67823,55659v886,4452,1329,8954,1329,13493c69152,73692,68709,78187,67823,82637v-886,4455,-2198,8778,-3935,12976c62150,99808,60020,103792,57497,107566v-2522,3779,-5389,7270,-8600,10483c45687,121255,42194,124123,38418,126647v-3775,2517,-7760,4650,-11955,6390c22268,134773,17944,136085,13491,136971,9037,137858,4541,138305,,138305r,-6287l,132018v8336,,16356,-1595,24057,-4785c31759,124042,38557,119500,44452,113605v5895,-5895,10437,-12693,13628,-20395c61270,85508,62865,77489,62865,69154v,-8337,-1595,-16356,-4785,-24058c54889,37393,50347,30595,44452,24701,38557,18806,31759,14263,24057,11073,16356,7884,8336,6288,,6288r,l,xe" fillcolor="#b8b8b8" stroked="f" strokeweight="0">
                  <v:stroke miterlimit="83231f" joinstyle="miter"/>
                  <v:path arrowok="t" textboxrect="0,0,69152,138305"/>
                </v:shape>
                <v:shape id="Shape 500" o:spid="_x0000_s1442" style="position:absolute;left:3268;top:71062;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" path="m62865,r,6286c59150,6286,55471,6646,51827,7372v-3644,722,-7182,1792,-10614,3215c37781,12007,34521,13746,31432,15815v-3089,2065,-5947,4409,-8574,7038c20231,25476,17886,28335,15822,31426v-2064,3088,-3807,6347,-5229,9779c9172,44641,8098,48178,7374,51822,6649,55465,6286,59145,6286,62863v,3714,363,7392,1088,11035c8098,77541,9172,81079,10593,84511v1422,3432,3165,6691,5229,9782c17886,97382,20231,100237,22858,102867v2627,2623,5485,4970,8574,7032c34521,111961,37781,113706,41213,115126v3432,1423,6970,2499,10614,3219c55471,119073,59150,119439,62865,119442r,6285l62853,125727,38808,120943c31106,117753,24307,113210,18413,107316,12518,101421,7975,94622,4785,86920,1595,79219,,71200,,62865,,54528,1595,46509,4785,38807,7975,31104,12518,24306,18413,18412,24307,12517,31106,7975,38808,4785l62865,xe" fillcolor="#7fc92e" stroked="f" strokeweight="0">
                  <v:stroke miterlimit="83231f" joinstyle="miter"/>
                  <v:path arrowok="t" textboxrect="0,0,62865,125727"/>
                </v:shape>
                <v:shape id="Shape 501" o:spid="_x0000_s1443" style="position:absolute;left:3897;top:71062;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" path="m,c8336,,16356,1594,24057,4785v7702,3190,14500,7732,20395,13627c50347,24306,54889,31104,58080,38807r4785,24057l62865,62866,58080,86920v-3191,7702,-7733,14501,-13628,20396c38557,113210,31759,117753,24057,120943l12,125727r-12,l,119442v3715,-3,7394,-369,11038,-1094c14681,117625,18219,116549,21652,115126v3432,-1420,6692,-3165,9781,-5227c34522,107837,37380,105490,40007,102867v2627,-2630,4972,-5485,7036,-8574c49107,91202,50850,87943,52272,84511v1421,-3432,2495,-6970,3219,-10613c56216,70255,56579,66577,56579,62863v,-3718,-363,-7398,-1088,-11041c54767,48178,53693,44641,52272,41205,50850,37773,49107,34514,47043,31426,44979,28335,42634,25476,40007,22853,37380,20224,34522,17880,31433,15815,28344,13746,25084,12007,21652,10587,18219,9164,14681,8094,11038,7372,7394,6646,3715,6286,,6286l,,,xe" fillcolor="#7fc92e" stroked="f" strokeweight="0">
                  <v:stroke miterlimit="83231f" joinstyle="miter"/>
                  <v:path arrowok="t" textboxrect="0,0,62865,125727"/>
                </v:shape>
                <v:shape id="Shape 504" o:spid="_x0000_s1444" style="position:absolute;left:3206;top:73514;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" path="m69152,r,6289l45094,11073c37392,14263,30594,18806,24699,24701,18804,30595,14262,37394,11072,45096,7882,52798,6287,60817,6287,69154v,8336,1595,16355,4785,24056c14262,100912,18804,107710,24699,113605v5895,5895,12693,10437,20395,13628l69152,132019r,6286c64611,138305,60114,137861,55661,136975v-4454,-887,-8778,-2202,-12973,-3938c38493,131297,34508,129167,30733,126647v-3775,-2524,-7268,-5392,-10479,-8598c17043,114836,14177,111345,11654,107569,9132,103789,7001,99805,5264,95610,3526,91415,2214,87092,1329,82640,443,78187,,73692,,69152,,64613,443,60111,1329,55659,2214,51203,3526,46881,5264,42686,7001,38491,9132,34506,11654,30727v2523,-3771,5389,-7265,8600,-10474c23465,17041,26958,14173,30733,11646,34508,9128,38493,7001,42688,5262,46883,3525,51207,2214,55661,1327,60114,443,64611,,69152,xe" fillcolor="#b8b8b8" stroked="f" strokeweight="0">
                  <v:stroke miterlimit="83231f" joinstyle="miter"/>
                  <v:path arrowok="t" textboxrect="0,0,69152,138305"/>
                </v:shape>
                <v:shape id="Shape 505" o:spid="_x0000_s1445" style="position:absolute;left:3897;top:73514;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" path="m,c4541,,9037,443,13491,1327v4453,887,8777,2198,12972,3935c30658,7001,34643,9131,38418,11652v3776,2521,7269,5389,10479,8601c52108,23462,54975,26956,57497,30727v2523,3779,4653,7764,6391,11959c65625,46881,66937,51203,67823,55659v886,4452,1329,8954,1329,13493c69152,73692,68709,78187,67823,82640v-886,4452,-2198,8775,-3935,12970c62150,99805,60020,103789,57497,107569v-2522,3776,-5389,7267,-8600,10480c45687,121255,42194,124123,38418,126647v-3775,2520,-7760,4650,-11955,6390c22268,134773,17944,136088,13491,136975,9037,137861,4541,138305,,138305r,-6286l,132019v8336,-1,16356,-1597,24057,-4786c31759,124042,38557,119500,44452,113605v5895,-5895,10437,-12693,13628,-20395c61270,85509,62865,77490,62865,69154v,-8337,-1595,-16356,-4785,-24058c54889,37394,50347,30595,44452,24701,38557,18806,31759,14263,24057,11073,16356,7883,8336,6289,,6289r,l,xe" fillcolor="#b8b8b8" stroked="f" strokeweight="0">
                  <v:stroke miterlimit="83231f" joinstyle="miter"/>
                  <v:path arrowok="t" textboxrect="0,0,69152,138305"/>
                </v:shape>
                <v:shape id="Shape 508" o:spid="_x0000_s1446" style="position:absolute;left:3206;top:76091;width:691;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" path="m69152,r,6286l45094,11071c37392,14261,30594,18804,24699,24698,18804,30593,14262,37392,11072,45093,7882,52794,6287,60814,6287,69152v,8336,1595,16354,4785,24056c14262,100910,18804,107708,24699,113604v5895,5894,12693,10436,20395,13626l69152,132017r,6285c64611,138299,60114,137855,55661,136965v-4454,-886,-8778,-2198,-12973,-3937c38493,131291,34508,129161,30733,126640v-3775,-2524,-7268,-5388,-10479,-8598c17043,114833,14177,111339,11654,107562,9132,103789,7001,99802,5264,95607,3526,91415,2214,87092,1329,82637,443,78184,,73692,,69149,,64607,443,60108,1329,55652,2214,51203,3526,46881,5264,42686,7001,38488,9132,34503,11654,30730v2523,-3777,5389,-7271,8600,-10477c23465,17041,26958,14173,30733,11649,34508,9128,38493,6998,42688,5259,46883,3522,51207,2211,55661,1327,60114,443,64611,3,69152,xe" fillcolor="#b8b8b8" stroked="f" strokeweight="0">
                  <v:stroke miterlimit="83231f" joinstyle="miter"/>
                  <v:path arrowok="t" textboxrect="0,0,69152,138302"/>
                </v:shape>
                <v:shape id="Shape 509" o:spid="_x0000_s1447" style="position:absolute;left:3897;top:76091;width:692;height:1383;visibility:visible;mso-wrap-style:square;v-text-anchor:top" coordsize="69152,13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" path="m,c4541,3,9037,443,13491,1327v4453,884,8777,2195,12972,3932c30658,6998,34643,9128,38418,11655v3776,2518,7269,5386,10479,8598c52108,23459,54975,26953,57497,30730v2523,3773,4653,7758,6391,11956c65625,46881,66937,51203,67823,55656v886,4455,1329,8951,1329,13493c69152,73692,68709,78184,67823,82637v-886,4455,-2198,8778,-3935,12970c62150,99802,60020,103789,57497,107562v-2522,3777,-5389,7271,-8600,10480c45687,121252,42194,124116,38418,126640v-3775,2521,-7760,4651,-11955,6388c22268,134767,17944,136079,13491,136965,9037,137855,4541,138299,,138302r,-6285l,132017v8336,-1,16356,-1596,24057,-4787c31759,124040,38557,119498,44452,113604v5895,-5896,10437,-12694,13628,-20396c61270,85506,62865,77488,62865,69152v,-8338,-1595,-16358,-4785,-24059c54889,37392,50347,30593,44452,24698,38557,18804,31759,14261,24057,11071,16356,7881,8336,6286,,6286r,l,xe" fillcolor="#b8b8b8" stroked="f" strokeweight="0">
                  <v:stroke miterlimit="83231f" joinstyle="miter"/>
                  <v:path arrowok="t" textboxrect="0,0,69152,138302"/>
                </v:shape>
                <w10:anchorlock/>
              </v:group>
            </w:pict>
          </mc:Fallback>
        </mc:AlternateContent>
      </w:r>
    </w:p>
    <w:p w14:paraId="4BCC0D98"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2BE66CF1" wp14:editId="41EE1BB6">
                <wp:extent cx="6571487" cy="9997802"/>
                <wp:effectExtent l="0" t="0" r="0" b="0"/>
                <wp:docPr id="16921" name="Group 16921"/>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515" name="Shape 515"/>
                        <wps:cNvSpPr/>
                        <wps:spPr>
                          <a:xfrm>
                            <a:off x="0" y="15602"/>
                            <a:ext cx="3284696" cy="9982199"/>
                          </a:xfrm>
                          <a:custGeom>
                            <a:avLst/>
                            <a:gdLst/>
                            <a:ahLst/>
                            <a:cxnLst/>
                            <a:rect l="0" t="0" r="0" b="0"/>
                            <a:pathLst>
                              <a:path w="3284696" h="9982199">
                                <a:moveTo>
                                  <a:pt x="0" y="0"/>
                                </a:moveTo>
                                <a:lnTo>
                                  <a:pt x="3284696" y="0"/>
                                </a:lnTo>
                                <a:lnTo>
                                  <a:pt x="3284696" y="6283"/>
                                </a:lnTo>
                                <a:lnTo>
                                  <a:pt x="182309" y="6283"/>
                                </a:lnTo>
                                <a:lnTo>
                                  <a:pt x="182309" y="9976672"/>
                                </a:lnTo>
                                <a:lnTo>
                                  <a:pt x="3284696" y="997667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516" name="Shape 516"/>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72"/>
                                </a:lnTo>
                                <a:lnTo>
                                  <a:pt x="3102388" y="9976672"/>
                                </a:lnTo>
                                <a:lnTo>
                                  <a:pt x="3102388" y="6283"/>
                                </a:lnTo>
                                <a:lnTo>
                                  <a:pt x="0" y="628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2953" name="Shape 22953"/>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954" name="Shape 22954"/>
                        <wps:cNvSpPr/>
                        <wps:spPr>
                          <a:xfrm>
                            <a:off x="452628" y="4227556"/>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955" name="Shape 22955"/>
                        <wps:cNvSpPr/>
                        <wps:spPr>
                          <a:xfrm>
                            <a:off x="452628" y="6327242"/>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956" name="Shape 22956"/>
                        <wps:cNvSpPr/>
                        <wps:spPr>
                          <a:xfrm>
                            <a:off x="452628" y="8433222"/>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521" name="Shape 521"/>
                        <wps:cNvSpPr/>
                        <wps:spPr>
                          <a:xfrm>
                            <a:off x="5629560" y="18743"/>
                            <a:ext cx="609791" cy="182308"/>
                          </a:xfrm>
                          <a:custGeom>
                            <a:avLst/>
                            <a:gdLst/>
                            <a:ahLst/>
                            <a:cxnLst/>
                            <a:rect l="0" t="0" r="0" b="0"/>
                            <a:pathLst>
                              <a:path w="609791" h="182308">
                                <a:moveTo>
                                  <a:pt x="0" y="166591"/>
                                </a:moveTo>
                                <a:lnTo>
                                  <a:pt x="0" y="15717"/>
                                </a:lnTo>
                                <a:cubicBezTo>
                                  <a:pt x="0" y="13627"/>
                                  <a:pt x="398" y="11621"/>
                                  <a:pt x="1196" y="9692"/>
                                </a:cubicBezTo>
                                <a:cubicBezTo>
                                  <a:pt x="1994" y="7767"/>
                                  <a:pt x="3130" y="6068"/>
                                  <a:pt x="4603" y="4598"/>
                                </a:cubicBezTo>
                                <a:cubicBezTo>
                                  <a:pt x="6077" y="3122"/>
                                  <a:pt x="7776" y="1984"/>
                                  <a:pt x="9702" y="1191"/>
                                </a:cubicBezTo>
                                <a:cubicBezTo>
                                  <a:pt x="11627" y="394"/>
                                  <a:pt x="13632" y="0"/>
                                  <a:pt x="15717" y="0"/>
                                </a:cubicBezTo>
                                <a:lnTo>
                                  <a:pt x="594075" y="0"/>
                                </a:lnTo>
                                <a:cubicBezTo>
                                  <a:pt x="596158" y="0"/>
                                  <a:pt x="598163" y="394"/>
                                  <a:pt x="600088" y="1191"/>
                                </a:cubicBezTo>
                                <a:cubicBezTo>
                                  <a:pt x="602013" y="1984"/>
                                  <a:pt x="603713" y="3122"/>
                                  <a:pt x="605187" y="4598"/>
                                </a:cubicBezTo>
                                <a:cubicBezTo>
                                  <a:pt x="606661" y="6068"/>
                                  <a:pt x="607796" y="7767"/>
                                  <a:pt x="608594" y="9692"/>
                                </a:cubicBezTo>
                                <a:cubicBezTo>
                                  <a:pt x="609392" y="11621"/>
                                  <a:pt x="609791" y="13627"/>
                                  <a:pt x="609791" y="15717"/>
                                </a:cubicBezTo>
                                <a:lnTo>
                                  <a:pt x="609791" y="166591"/>
                                </a:lnTo>
                                <a:cubicBezTo>
                                  <a:pt x="609791" y="168669"/>
                                  <a:pt x="609392" y="170675"/>
                                  <a:pt x="608594" y="172597"/>
                                </a:cubicBezTo>
                                <a:cubicBezTo>
                                  <a:pt x="607796" y="174523"/>
                                  <a:pt x="606661" y="176225"/>
                                  <a:pt x="605187" y="177701"/>
                                </a:cubicBezTo>
                                <a:cubicBezTo>
                                  <a:pt x="603713" y="179170"/>
                                  <a:pt x="602013" y="180305"/>
                                  <a:pt x="600088" y="181105"/>
                                </a:cubicBezTo>
                                <a:cubicBezTo>
                                  <a:pt x="598163" y="181902"/>
                                  <a:pt x="596158" y="182305"/>
                                  <a:pt x="594075" y="182308"/>
                                </a:cubicBezTo>
                                <a:lnTo>
                                  <a:pt x="15717" y="182308"/>
                                </a:lnTo>
                                <a:cubicBezTo>
                                  <a:pt x="13632" y="182305"/>
                                  <a:pt x="11627" y="181902"/>
                                  <a:pt x="9702" y="181105"/>
                                </a:cubicBezTo>
                                <a:cubicBezTo>
                                  <a:pt x="7776" y="180305"/>
                                  <a:pt x="6077" y="179170"/>
                                  <a:pt x="4603" y="177701"/>
                                </a:cubicBezTo>
                                <a:cubicBezTo>
                                  <a:pt x="3130" y="176225"/>
                                  <a:pt x="1994" y="174523"/>
                                  <a:pt x="1196" y="172597"/>
                                </a:cubicBezTo>
                                <a:cubicBezTo>
                                  <a:pt x="398" y="170675"/>
                                  <a:pt x="0" y="168669"/>
                                  <a:pt x="0" y="16659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522" name="Rectangle 522"/>
                        <wps:cNvSpPr/>
                        <wps:spPr>
                          <a:xfrm>
                            <a:off x="5697632" y="32187"/>
                            <a:ext cx="105951" cy="221839"/>
                          </a:xfrm>
                          <a:prstGeom prst="rect">
                            <a:avLst/>
                          </a:prstGeom>
                          <a:ln>
                            <a:noFill/>
                          </a:ln>
                        </wps:spPr>
                        <wps:txbx>
                          <w:txbxContent>
                            <w:p w14:paraId="503EBE4A" w14:textId="77777777" w:rsidR="00797823" w:rsidRDefault="00036562">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523" name="Rectangle 523"/>
                        <wps:cNvSpPr/>
                        <wps:spPr>
                          <a:xfrm>
                            <a:off x="5777391" y="32187"/>
                            <a:ext cx="526595" cy="221839"/>
                          </a:xfrm>
                          <a:prstGeom prst="rect">
                            <a:avLst/>
                          </a:prstGeom>
                          <a:ln>
                            <a:noFill/>
                          </a:ln>
                        </wps:spPr>
                        <wps:txbx>
                          <w:txbxContent>
                            <w:p w14:paraId="15884E71" w14:textId="77777777" w:rsidR="00797823" w:rsidRDefault="00036562">
                              <w:pPr>
                                <w:spacing w:after="160" w:line="259" w:lineRule="auto"/>
                                <w:ind w:left="0" w:firstLine="0"/>
                              </w:pPr>
                              <w:r>
                                <w:rPr>
                                  <w:color w:val="1A96F6"/>
                                  <w:w w:val="98"/>
                                  <w:sz w:val="18"/>
                                </w:rPr>
                                <w:t>1145788</w:t>
                              </w:r>
                            </w:p>
                          </w:txbxContent>
                        </wps:txbx>
                        <wps:bodyPr horzOverflow="overflow" vert="horz" lIns="0" tIns="0" rIns="0" bIns="0" rtlCol="0">
                          <a:noAutofit/>
                        </wps:bodyPr>
                      </wps:wsp>
                      <wps:wsp>
                        <wps:cNvPr id="524" name="Rectangle 524"/>
                        <wps:cNvSpPr/>
                        <wps:spPr>
                          <a:xfrm>
                            <a:off x="326898" y="0"/>
                            <a:ext cx="2479617" cy="295778"/>
                          </a:xfrm>
                          <a:prstGeom prst="rect">
                            <a:avLst/>
                          </a:prstGeom>
                          <a:ln>
                            <a:noFill/>
                          </a:ln>
                        </wps:spPr>
                        <wps:txbx>
                          <w:txbxContent>
                            <w:p w14:paraId="1A0A1C7F" w14:textId="77777777" w:rsidR="00797823" w:rsidRDefault="00036562">
                              <w:pPr>
                                <w:spacing w:after="160" w:line="259" w:lineRule="auto"/>
                                <w:ind w:left="0" w:firstLine="0"/>
                              </w:pPr>
                              <w:r>
                                <w:rPr>
                                  <w:b/>
                                  <w:color w:val="333333"/>
                                  <w:w w:val="106"/>
                                  <w:sz w:val="24"/>
                                </w:rPr>
                                <w:t>Аудирование.</w:t>
                              </w:r>
                              <w:r>
                                <w:rPr>
                                  <w:b/>
                                  <w:color w:val="333333"/>
                                  <w:spacing w:val="-23"/>
                                  <w:w w:val="106"/>
                                  <w:sz w:val="24"/>
                                </w:rPr>
                                <w:t xml:space="preserve"> </w:t>
                              </w:r>
                              <w:r>
                                <w:rPr>
                                  <w:b/>
                                  <w:color w:val="333333"/>
                                  <w:w w:val="106"/>
                                  <w:sz w:val="24"/>
                                </w:rPr>
                                <w:t>.</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wps:txbx>
                        <wps:bodyPr horzOverflow="overflow" vert="horz" lIns="0" tIns="0" rIns="0" bIns="0" rtlCol="0">
                          <a:noAutofit/>
                        </wps:bodyPr>
                      </wps:wsp>
                      <wps:wsp>
                        <wps:cNvPr id="525" name="Rectangle 525"/>
                        <wps:cNvSpPr/>
                        <wps:spPr>
                          <a:xfrm>
                            <a:off x="312628" y="333688"/>
                            <a:ext cx="164796" cy="246487"/>
                          </a:xfrm>
                          <a:prstGeom prst="rect">
                            <a:avLst/>
                          </a:prstGeom>
                          <a:ln>
                            <a:noFill/>
                          </a:ln>
                        </wps:spPr>
                        <wps:txbx>
                          <w:txbxContent>
                            <w:p w14:paraId="7B5EFD4B" w14:textId="77777777" w:rsidR="00797823" w:rsidRDefault="00036562">
                              <w:pPr>
                                <w:spacing w:after="160" w:line="259" w:lineRule="auto"/>
                                <w:ind w:left="0" w:firstLine="0"/>
                              </w:pPr>
                              <w:r>
                                <w:rPr>
                                  <w:w w:val="173"/>
                                </w:rPr>
                                <w:t>В</w:t>
                              </w:r>
                            </w:p>
                          </w:txbxContent>
                        </wps:txbx>
                        <wps:bodyPr horzOverflow="overflow" vert="horz" lIns="0" tIns="0" rIns="0" bIns="0" rtlCol="0">
                          <a:noAutofit/>
                        </wps:bodyPr>
                      </wps:wsp>
                      <wps:wsp>
                        <wps:cNvPr id="526" name="Rectangle 526"/>
                        <wps:cNvSpPr/>
                        <wps:spPr>
                          <a:xfrm>
                            <a:off x="390203" y="333688"/>
                            <a:ext cx="168977" cy="246487"/>
                          </a:xfrm>
                          <a:prstGeom prst="rect">
                            <a:avLst/>
                          </a:prstGeom>
                          <a:ln>
                            <a:noFill/>
                          </a:ln>
                        </wps:spPr>
                        <wps:txbx>
                          <w:txbxContent>
                            <w:p w14:paraId="4DD3760A" w14:textId="77777777" w:rsidR="00797823" w:rsidRDefault="00036562">
                              <w:pPr>
                                <w:spacing w:after="160" w:line="259" w:lineRule="auto"/>
                                <w:ind w:left="0" w:firstLine="0"/>
                              </w:pPr>
                              <w:r>
                                <w:rPr>
                                  <w:w w:val="148"/>
                                </w:rPr>
                                <w:t>ы</w:t>
                              </w:r>
                            </w:p>
                          </w:txbxContent>
                        </wps:txbx>
                        <wps:bodyPr horzOverflow="overflow" vert="horz" lIns="0" tIns="0" rIns="0" bIns="0" rtlCol="0">
                          <a:noAutofit/>
                        </wps:bodyPr>
                      </wps:wsp>
                      <wps:wsp>
                        <wps:cNvPr id="527" name="Rectangle 527"/>
                        <wps:cNvSpPr/>
                        <wps:spPr>
                          <a:xfrm>
                            <a:off x="470922" y="333688"/>
                            <a:ext cx="153927" cy="246487"/>
                          </a:xfrm>
                          <a:prstGeom prst="rect">
                            <a:avLst/>
                          </a:prstGeom>
                          <a:ln>
                            <a:noFill/>
                          </a:ln>
                        </wps:spPr>
                        <wps:txbx>
                          <w:txbxContent>
                            <w:p w14:paraId="52272059" w14:textId="77777777" w:rsidR="00797823" w:rsidRDefault="00036562">
                              <w:pPr>
                                <w:spacing w:after="160" w:line="259" w:lineRule="auto"/>
                                <w:ind w:left="0" w:firstLine="0"/>
                              </w:pPr>
                              <w:r>
                                <w:rPr>
                                  <w:w w:val="162"/>
                                </w:rPr>
                                <w:t>б</w:t>
                              </w:r>
                            </w:p>
                          </w:txbxContent>
                        </wps:txbx>
                        <wps:bodyPr horzOverflow="overflow" vert="horz" lIns="0" tIns="0" rIns="0" bIns="0" rtlCol="0">
                          <a:noAutofit/>
                        </wps:bodyPr>
                      </wps:wsp>
                      <wps:wsp>
                        <wps:cNvPr id="528" name="Rectangle 528"/>
                        <wps:cNvSpPr/>
                        <wps:spPr>
                          <a:xfrm>
                            <a:off x="540325" y="333688"/>
                            <a:ext cx="148576" cy="246487"/>
                          </a:xfrm>
                          <a:prstGeom prst="rect">
                            <a:avLst/>
                          </a:prstGeom>
                          <a:ln>
                            <a:noFill/>
                          </a:ln>
                        </wps:spPr>
                        <wps:txbx>
                          <w:txbxContent>
                            <w:p w14:paraId="185CED30"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529" name="Rectangle 529"/>
                        <wps:cNvSpPr/>
                        <wps:spPr>
                          <a:xfrm>
                            <a:off x="605704" y="333688"/>
                            <a:ext cx="154596" cy="246487"/>
                          </a:xfrm>
                          <a:prstGeom prst="rect">
                            <a:avLst/>
                          </a:prstGeom>
                          <a:ln>
                            <a:noFill/>
                          </a:ln>
                        </wps:spPr>
                        <wps:txbx>
                          <w:txbxContent>
                            <w:p w14:paraId="75645DD7" w14:textId="77777777" w:rsidR="00797823" w:rsidRDefault="00036562">
                              <w:pPr>
                                <w:spacing w:after="160" w:line="259" w:lineRule="auto"/>
                                <w:ind w:left="0" w:firstLine="0"/>
                              </w:pPr>
                              <w:r>
                                <w:rPr>
                                  <w:w w:val="167"/>
                                </w:rPr>
                                <w:t>р</w:t>
                              </w:r>
                            </w:p>
                          </w:txbxContent>
                        </wps:txbx>
                        <wps:bodyPr horzOverflow="overflow" vert="horz" lIns="0" tIns="0" rIns="0" bIns="0" rtlCol="0">
                          <a:noAutofit/>
                        </wps:bodyPr>
                      </wps:wsp>
                      <wps:wsp>
                        <wps:cNvPr id="530" name="Rectangle 530"/>
                        <wps:cNvSpPr/>
                        <wps:spPr>
                          <a:xfrm>
                            <a:off x="675610" y="333688"/>
                            <a:ext cx="156101" cy="246487"/>
                          </a:xfrm>
                          <a:prstGeom prst="rect">
                            <a:avLst/>
                          </a:prstGeom>
                          <a:ln>
                            <a:noFill/>
                          </a:ln>
                        </wps:spPr>
                        <wps:txbx>
                          <w:txbxContent>
                            <w:p w14:paraId="556386DE" w14:textId="77777777" w:rsidR="00797823" w:rsidRDefault="00036562">
                              <w:pPr>
                                <w:spacing w:after="160" w:line="259" w:lineRule="auto"/>
                                <w:ind w:left="0" w:firstLine="0"/>
                              </w:pPr>
                              <w:r>
                                <w:rPr>
                                  <w:w w:val="165"/>
                                </w:rPr>
                                <w:t>и</w:t>
                              </w:r>
                            </w:p>
                          </w:txbxContent>
                        </wps:txbx>
                        <wps:bodyPr horzOverflow="overflow" vert="horz" lIns="0" tIns="0" rIns="0" bIns="0" rtlCol="0">
                          <a:noAutofit/>
                        </wps:bodyPr>
                      </wps:wsp>
                      <wps:wsp>
                        <wps:cNvPr id="531" name="Rectangle 531"/>
                        <wps:cNvSpPr/>
                        <wps:spPr>
                          <a:xfrm>
                            <a:off x="746647" y="333688"/>
                            <a:ext cx="135198" cy="246487"/>
                          </a:xfrm>
                          <a:prstGeom prst="rect">
                            <a:avLst/>
                          </a:prstGeom>
                          <a:ln>
                            <a:noFill/>
                          </a:ln>
                        </wps:spPr>
                        <wps:txbx>
                          <w:txbxContent>
                            <w:p w14:paraId="514FD5A0"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532" name="Rectangle 532"/>
                        <wps:cNvSpPr/>
                        <wps:spPr>
                          <a:xfrm>
                            <a:off x="800083" y="333688"/>
                            <a:ext cx="148576" cy="246487"/>
                          </a:xfrm>
                          <a:prstGeom prst="rect">
                            <a:avLst/>
                          </a:prstGeom>
                          <a:ln>
                            <a:noFill/>
                          </a:ln>
                        </wps:spPr>
                        <wps:txbx>
                          <w:txbxContent>
                            <w:p w14:paraId="242C7E60"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533" name="Rectangle 533"/>
                        <wps:cNvSpPr/>
                        <wps:spPr>
                          <a:xfrm>
                            <a:off x="865462" y="333688"/>
                            <a:ext cx="181853" cy="246487"/>
                          </a:xfrm>
                          <a:prstGeom prst="rect">
                            <a:avLst/>
                          </a:prstGeom>
                          <a:ln>
                            <a:noFill/>
                          </a:ln>
                        </wps:spPr>
                        <wps:txbx>
                          <w:txbxContent>
                            <w:p w14:paraId="3E4396AC" w14:textId="77777777" w:rsidR="00797823" w:rsidRDefault="00036562">
                              <w:pPr>
                                <w:spacing w:after="160" w:line="259" w:lineRule="auto"/>
                                <w:ind w:left="0" w:firstLine="0"/>
                              </w:pPr>
                              <w:r>
                                <w:rPr>
                                  <w:spacing w:val="-2"/>
                                  <w:w w:val="172"/>
                                </w:rPr>
                                <w:t xml:space="preserve"> </w:t>
                              </w:r>
                              <w:r>
                                <w:rPr>
                                  <w:spacing w:val="-73"/>
                                  <w:w w:val="172"/>
                                </w:rPr>
                                <w:t>в</w:t>
                              </w:r>
                            </w:p>
                          </w:txbxContent>
                        </wps:txbx>
                        <wps:bodyPr horzOverflow="overflow" vert="horz" lIns="0" tIns="0" rIns="0" bIns="0" rtlCol="0">
                          <a:noAutofit/>
                        </wps:bodyPr>
                      </wps:wsp>
                      <wps:wsp>
                        <wps:cNvPr id="534" name="Rectangle 534"/>
                        <wps:cNvSpPr/>
                        <wps:spPr>
                          <a:xfrm>
                            <a:off x="955862" y="333688"/>
                            <a:ext cx="148576" cy="246487"/>
                          </a:xfrm>
                          <a:prstGeom prst="rect">
                            <a:avLst/>
                          </a:prstGeom>
                          <a:ln>
                            <a:noFill/>
                          </a:ln>
                        </wps:spPr>
                        <wps:txbx>
                          <w:txbxContent>
                            <w:p w14:paraId="68A45152"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535" name="Rectangle 535"/>
                        <wps:cNvSpPr/>
                        <wps:spPr>
                          <a:xfrm>
                            <a:off x="1021241" y="333688"/>
                            <a:ext cx="154596" cy="246487"/>
                          </a:xfrm>
                          <a:prstGeom prst="rect">
                            <a:avLst/>
                          </a:prstGeom>
                          <a:ln>
                            <a:noFill/>
                          </a:ln>
                        </wps:spPr>
                        <wps:txbx>
                          <w:txbxContent>
                            <w:p w14:paraId="17FE2E81" w14:textId="77777777" w:rsidR="00797823" w:rsidRDefault="00036562">
                              <w:pPr>
                                <w:spacing w:after="160" w:line="259" w:lineRule="auto"/>
                                <w:ind w:left="0" w:firstLine="0"/>
                              </w:pPr>
                              <w:r>
                                <w:rPr>
                                  <w:w w:val="167"/>
                                </w:rPr>
                                <w:t>р</w:t>
                              </w:r>
                            </w:p>
                          </w:txbxContent>
                        </wps:txbx>
                        <wps:bodyPr horzOverflow="overflow" vert="horz" lIns="0" tIns="0" rIns="0" bIns="0" rtlCol="0">
                          <a:noAutofit/>
                        </wps:bodyPr>
                      </wps:wsp>
                      <wps:wsp>
                        <wps:cNvPr id="536" name="Rectangle 536"/>
                        <wps:cNvSpPr/>
                        <wps:spPr>
                          <a:xfrm>
                            <a:off x="1091147" y="333688"/>
                            <a:ext cx="154429" cy="246487"/>
                          </a:xfrm>
                          <a:prstGeom prst="rect">
                            <a:avLst/>
                          </a:prstGeom>
                          <a:ln>
                            <a:noFill/>
                          </a:ln>
                        </wps:spPr>
                        <wps:txbx>
                          <w:txbxContent>
                            <w:p w14:paraId="0B408C92" w14:textId="77777777" w:rsidR="00797823" w:rsidRDefault="00036562">
                              <w:pPr>
                                <w:spacing w:after="160" w:line="259" w:lineRule="auto"/>
                                <w:ind w:left="0" w:firstLine="0"/>
                              </w:pPr>
                              <w:r>
                                <w:rPr>
                                  <w:w w:val="164"/>
                                </w:rPr>
                                <w:t>н</w:t>
                              </w:r>
                            </w:p>
                          </w:txbxContent>
                        </wps:txbx>
                        <wps:bodyPr horzOverflow="overflow" vert="horz" lIns="0" tIns="0" rIns="0" bIns="0" rtlCol="0">
                          <a:noAutofit/>
                        </wps:bodyPr>
                      </wps:wsp>
                      <wps:wsp>
                        <wps:cNvPr id="537" name="Rectangle 537"/>
                        <wps:cNvSpPr/>
                        <wps:spPr>
                          <a:xfrm>
                            <a:off x="1160927" y="333688"/>
                            <a:ext cx="168977" cy="246487"/>
                          </a:xfrm>
                          <a:prstGeom prst="rect">
                            <a:avLst/>
                          </a:prstGeom>
                          <a:ln>
                            <a:noFill/>
                          </a:ln>
                        </wps:spPr>
                        <wps:txbx>
                          <w:txbxContent>
                            <w:p w14:paraId="0C3ECC45" w14:textId="77777777" w:rsidR="00797823" w:rsidRDefault="00036562">
                              <w:pPr>
                                <w:spacing w:after="160" w:line="259" w:lineRule="auto"/>
                                <w:ind w:left="0" w:firstLine="0"/>
                              </w:pPr>
                              <w:r>
                                <w:rPr>
                                  <w:w w:val="148"/>
                                </w:rPr>
                                <w:t>ы</w:t>
                              </w:r>
                            </w:p>
                          </w:txbxContent>
                        </wps:txbx>
                        <wps:bodyPr horzOverflow="overflow" vert="horz" lIns="0" tIns="0" rIns="0" bIns="0" rtlCol="0">
                          <a:noAutofit/>
                        </wps:bodyPr>
                      </wps:wsp>
                      <wps:wsp>
                        <wps:cNvPr id="538" name="Rectangle 538"/>
                        <wps:cNvSpPr/>
                        <wps:spPr>
                          <a:xfrm>
                            <a:off x="1241646" y="333688"/>
                            <a:ext cx="156101" cy="246487"/>
                          </a:xfrm>
                          <a:prstGeom prst="rect">
                            <a:avLst/>
                          </a:prstGeom>
                          <a:ln>
                            <a:noFill/>
                          </a:ln>
                        </wps:spPr>
                        <wps:txbx>
                          <w:txbxContent>
                            <w:p w14:paraId="0F5EAC36" w14:textId="77777777" w:rsidR="00797823" w:rsidRDefault="00036562">
                              <w:pPr>
                                <w:spacing w:after="160" w:line="259" w:lineRule="auto"/>
                                <w:ind w:left="0" w:firstLine="0"/>
                              </w:pPr>
                              <w:r>
                                <w:rPr>
                                  <w:w w:val="165"/>
                                </w:rPr>
                                <w:t>й</w:t>
                              </w:r>
                            </w:p>
                          </w:txbxContent>
                        </wps:txbx>
                        <wps:bodyPr horzOverflow="overflow" vert="horz" lIns="0" tIns="0" rIns="0" bIns="0" rtlCol="0">
                          <a:noAutofit/>
                        </wps:bodyPr>
                      </wps:wsp>
                      <wps:wsp>
                        <wps:cNvPr id="539" name="Rectangle 539"/>
                        <wps:cNvSpPr/>
                        <wps:spPr>
                          <a:xfrm>
                            <a:off x="1312683" y="333688"/>
                            <a:ext cx="193726" cy="246487"/>
                          </a:xfrm>
                          <a:prstGeom prst="rect">
                            <a:avLst/>
                          </a:prstGeom>
                          <a:ln>
                            <a:noFill/>
                          </a:ln>
                        </wps:spPr>
                        <wps:txbx>
                          <w:txbxContent>
                            <w:p w14:paraId="50E362F8" w14:textId="77777777" w:rsidR="00797823" w:rsidRDefault="00036562">
                              <w:pPr>
                                <w:spacing w:after="160" w:line="259" w:lineRule="auto"/>
                                <w:ind w:left="0" w:firstLine="0"/>
                              </w:pPr>
                              <w:r>
                                <w:rPr>
                                  <w:spacing w:val="-2"/>
                                  <w:w w:val="168"/>
                                </w:rPr>
                                <w:t xml:space="preserve"> </w:t>
                              </w:r>
                              <w:r>
                                <w:rPr>
                                  <w:spacing w:val="-73"/>
                                  <w:w w:val="168"/>
                                </w:rPr>
                                <w:t>о</w:t>
                              </w:r>
                            </w:p>
                          </w:txbxContent>
                        </wps:txbx>
                        <wps:bodyPr horzOverflow="overflow" vert="horz" lIns="0" tIns="0" rIns="0" bIns="0" rtlCol="0">
                          <a:noAutofit/>
                        </wps:bodyPr>
                      </wps:wsp>
                      <wps:wsp>
                        <wps:cNvPr id="540" name="Rectangle 540"/>
                        <wps:cNvSpPr/>
                        <wps:spPr>
                          <a:xfrm>
                            <a:off x="1409747" y="333688"/>
                            <a:ext cx="135198" cy="246487"/>
                          </a:xfrm>
                          <a:prstGeom prst="rect">
                            <a:avLst/>
                          </a:prstGeom>
                          <a:ln>
                            <a:noFill/>
                          </a:ln>
                        </wps:spPr>
                        <wps:txbx>
                          <w:txbxContent>
                            <w:p w14:paraId="6A3979C7"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541" name="Rectangle 541"/>
                        <wps:cNvSpPr/>
                        <wps:spPr>
                          <a:xfrm>
                            <a:off x="1465068" y="333688"/>
                            <a:ext cx="144228" cy="246487"/>
                          </a:xfrm>
                          <a:prstGeom prst="rect">
                            <a:avLst/>
                          </a:prstGeom>
                          <a:ln>
                            <a:noFill/>
                          </a:ln>
                        </wps:spPr>
                        <wps:txbx>
                          <w:txbxContent>
                            <w:p w14:paraId="6D1EF50B" w14:textId="77777777" w:rsidR="00797823" w:rsidRDefault="00036562">
                              <w:pPr>
                                <w:spacing w:after="160" w:line="259" w:lineRule="auto"/>
                                <w:ind w:left="0" w:firstLine="0"/>
                              </w:pPr>
                              <w:r>
                                <w:rPr>
                                  <w:w w:val="172"/>
                                </w:rPr>
                                <w:t>в</w:t>
                              </w:r>
                            </w:p>
                          </w:txbxContent>
                        </wps:txbx>
                        <wps:bodyPr horzOverflow="overflow" vert="horz" lIns="0" tIns="0" rIns="0" bIns="0" rtlCol="0">
                          <a:noAutofit/>
                        </wps:bodyPr>
                      </wps:wsp>
                      <wps:wsp>
                        <wps:cNvPr id="542" name="Rectangle 542"/>
                        <wps:cNvSpPr/>
                        <wps:spPr>
                          <a:xfrm>
                            <a:off x="1527179" y="333688"/>
                            <a:ext cx="148576" cy="246487"/>
                          </a:xfrm>
                          <a:prstGeom prst="rect">
                            <a:avLst/>
                          </a:prstGeom>
                          <a:ln>
                            <a:noFill/>
                          </a:ln>
                        </wps:spPr>
                        <wps:txbx>
                          <w:txbxContent>
                            <w:p w14:paraId="6F8D7D72"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543" name="Rectangle 543"/>
                        <wps:cNvSpPr/>
                        <wps:spPr>
                          <a:xfrm>
                            <a:off x="1591427" y="333688"/>
                            <a:ext cx="135198" cy="246487"/>
                          </a:xfrm>
                          <a:prstGeom prst="rect">
                            <a:avLst/>
                          </a:prstGeom>
                          <a:ln>
                            <a:noFill/>
                          </a:ln>
                        </wps:spPr>
                        <wps:txbx>
                          <w:txbxContent>
                            <w:p w14:paraId="39D56DA1"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544" name="Rectangle 544"/>
                        <wps:cNvSpPr/>
                        <wps:spPr>
                          <a:xfrm>
                            <a:off x="1641844" y="333688"/>
                            <a:ext cx="96737" cy="246487"/>
                          </a:xfrm>
                          <a:prstGeom prst="rect">
                            <a:avLst/>
                          </a:prstGeom>
                          <a:ln>
                            <a:noFill/>
                          </a:ln>
                        </wps:spPr>
                        <wps:txbx>
                          <w:txbxContent>
                            <w:p w14:paraId="3DDB9B4A" w14:textId="77777777" w:rsidR="00797823" w:rsidRDefault="00036562">
                              <w:pPr>
                                <w:spacing w:after="160" w:line="259" w:lineRule="auto"/>
                                <w:ind w:left="0" w:firstLine="0"/>
                              </w:pPr>
                              <w:r>
                                <w:rPr>
                                  <w:w w:val="222"/>
                                </w:rPr>
                                <w:t>.</w:t>
                              </w:r>
                            </w:p>
                          </w:txbxContent>
                        </wps:txbx>
                        <wps:bodyPr horzOverflow="overflow" vert="horz" lIns="0" tIns="0" rIns="0" bIns="0" rtlCol="0">
                          <a:noAutofit/>
                        </wps:bodyPr>
                      </wps:wsp>
                      <wps:wsp>
                        <wps:cNvPr id="545" name="Rectangle 545"/>
                        <wps:cNvSpPr/>
                        <wps:spPr>
                          <a:xfrm>
                            <a:off x="326898" y="692020"/>
                            <a:ext cx="7857873" cy="246487"/>
                          </a:xfrm>
                          <a:prstGeom prst="rect">
                            <a:avLst/>
                          </a:prstGeom>
                          <a:ln>
                            <a:noFill/>
                          </a:ln>
                        </wps:spPr>
                        <wps:txbx>
                          <w:txbxContent>
                            <w:p w14:paraId="5625E719" w14:textId="77777777" w:rsidR="00797823" w:rsidRDefault="00036562">
                              <w:pPr>
                                <w:spacing w:after="160" w:line="259" w:lineRule="auto"/>
                                <w:ind w:left="0" w:firstLine="0"/>
                              </w:pPr>
                              <w:r>
                                <w:rPr>
                                  <w:w w:val="105"/>
                                </w:rPr>
                                <w:t>Прослушайте</w:t>
                              </w:r>
                              <w:r>
                                <w:rPr>
                                  <w:w w:val="105"/>
                                </w:rPr>
                                <w:t xml:space="preserve"> </w:t>
                              </w:r>
                              <w:r>
                                <w:rPr>
                                  <w:w w:val="105"/>
                                </w:rPr>
                                <w:t>текст</w:t>
                              </w:r>
                              <w:r>
                                <w:rPr>
                                  <w:w w:val="105"/>
                                </w:rPr>
                                <w:t xml:space="preserve"> </w:t>
                              </w:r>
                              <w:r>
                                <w:rPr>
                                  <w:w w:val="105"/>
                                </w:rPr>
                                <w:t>и</w:t>
                              </w:r>
                              <w:r>
                                <w:rPr>
                                  <w:w w:val="105"/>
                                </w:rPr>
                                <w:t xml:space="preserve"> </w:t>
                              </w:r>
                              <w:r>
                                <w:rPr>
                                  <w:w w:val="105"/>
                                </w:rPr>
                                <w:t>ответьте</w:t>
                              </w:r>
                              <w:r>
                                <w:rPr>
                                  <w:w w:val="105"/>
                                </w:rPr>
                                <w:t xml:space="preserve"> </w:t>
                              </w:r>
                              <w:r>
                                <w:rPr>
                                  <w:w w:val="105"/>
                                </w:rPr>
                                <w:t>на</w:t>
                              </w:r>
                              <w:r>
                                <w:rPr>
                                  <w:w w:val="105"/>
                                </w:rPr>
                                <w:t xml:space="preserve"> </w:t>
                              </w:r>
                              <w:r>
                                <w:rPr>
                                  <w:w w:val="105"/>
                                </w:rPr>
                                <w:t>вопрос,</w:t>
                              </w:r>
                              <w:r>
                                <w:rPr>
                                  <w:spacing w:val="-9"/>
                                  <w:w w:val="105"/>
                                </w:rPr>
                                <w:t xml:space="preserve"> </w:t>
                              </w:r>
                              <w:r>
                                <w:rPr>
                                  <w:w w:val="105"/>
                                </w:rPr>
                                <w:t>правдиво</w:t>
                              </w:r>
                              <w:r>
                                <w:rPr>
                                  <w:w w:val="105"/>
                                </w:rPr>
                                <w:t xml:space="preserve"> </w:t>
                              </w:r>
                              <w:r>
                                <w:rPr>
                                  <w:w w:val="105"/>
                                </w:rPr>
                                <w:t>ли</w:t>
                              </w:r>
                              <w:r>
                                <w:rPr>
                                  <w:w w:val="105"/>
                                </w:rPr>
                                <w:t xml:space="preserve"> </w:t>
                              </w:r>
                              <w:r>
                                <w:rPr>
                                  <w:w w:val="105"/>
                                </w:rPr>
                                <w:t>данное</w:t>
                              </w:r>
                              <w:r>
                                <w:rPr>
                                  <w:w w:val="105"/>
                                </w:rPr>
                                <w:t xml:space="preserve"> </w:t>
                              </w:r>
                              <w:r>
                                <w:rPr>
                                  <w:w w:val="105"/>
                                </w:rPr>
                                <w:t>утверждение</w:t>
                              </w:r>
                              <w:r>
                                <w:rPr>
                                  <w:w w:val="105"/>
                                </w:rPr>
                                <w:t xml:space="preserve"> </w:t>
                              </w:r>
                              <w:r>
                                <w:rPr>
                                  <w:w w:val="105"/>
                                </w:rPr>
                                <w:t>или</w:t>
                              </w:r>
                              <w:r>
                                <w:rPr>
                                  <w:w w:val="105"/>
                                </w:rPr>
                                <w:t xml:space="preserve"> </w:t>
                              </w:r>
                              <w:r>
                                <w:rPr>
                                  <w:w w:val="105"/>
                                </w:rPr>
                                <w:t>ложно</w:t>
                              </w:r>
                              <w:r>
                                <w:rPr>
                                  <w:w w:val="105"/>
                                </w:rPr>
                                <w:t xml:space="preserve"> </w:t>
                              </w:r>
                              <w:r>
                                <w:rPr>
                                  <w:w w:val="105"/>
                                </w:rPr>
                                <w:t>(</w:t>
                              </w:r>
                              <w:proofErr w:type="spellStart"/>
                              <w:r>
                                <w:rPr>
                                  <w:w w:val="105"/>
                                </w:rPr>
                                <w:t>verdadero</w:t>
                              </w:r>
                              <w:proofErr w:type="spellEnd"/>
                              <w:r>
                                <w:rPr>
                                  <w:w w:val="105"/>
                                </w:rPr>
                                <w:t xml:space="preserve"> </w:t>
                              </w:r>
                              <w:r>
                                <w:rPr>
                                  <w:w w:val="105"/>
                                </w:rPr>
                                <w:t>o</w:t>
                              </w:r>
                              <w:r>
                                <w:rPr>
                                  <w:w w:val="105"/>
                                </w:rPr>
                                <w:t xml:space="preserve"> </w:t>
                              </w:r>
                              <w:proofErr w:type="spellStart"/>
                              <w:r>
                                <w:rPr>
                                  <w:w w:val="105"/>
                                </w:rPr>
                                <w:t>falso</w:t>
                              </w:r>
                              <w:proofErr w:type="spellEnd"/>
                              <w:r>
                                <w:rPr>
                                  <w:w w:val="105"/>
                                </w:rPr>
                                <w:t>).</w:t>
                              </w:r>
                            </w:p>
                          </w:txbxContent>
                        </wps:txbx>
                        <wps:bodyPr horzOverflow="overflow" vert="horz" lIns="0" tIns="0" rIns="0" bIns="0" rtlCol="0">
                          <a:noAutofit/>
                        </wps:bodyPr>
                      </wps:wsp>
                      <wps:wsp>
                        <wps:cNvPr id="16883" name="Rectangle 16883"/>
                        <wps:cNvSpPr/>
                        <wps:spPr>
                          <a:xfrm>
                            <a:off x="563396" y="880621"/>
                            <a:ext cx="7248521" cy="246484"/>
                          </a:xfrm>
                          <a:prstGeom prst="rect">
                            <a:avLst/>
                          </a:prstGeom>
                          <a:ln>
                            <a:noFill/>
                          </a:ln>
                        </wps:spPr>
                        <wps:txbx>
                          <w:txbxContent>
                            <w:p w14:paraId="5EB5EAAC" w14:textId="77777777" w:rsidR="00797823" w:rsidRDefault="00036562">
                              <w:pPr>
                                <w:spacing w:after="160" w:line="259" w:lineRule="auto"/>
                                <w:ind w:left="0" w:firstLine="0"/>
                              </w:pPr>
                              <w:r>
                                <w:rPr>
                                  <w:w w:val="105"/>
                                </w:rPr>
                                <w:t>.</w:t>
                              </w:r>
                              <w:r>
                                <w:rPr>
                                  <w:spacing w:val="-9"/>
                                  <w:w w:val="105"/>
                                </w:rPr>
                                <w:t xml:space="preserve"> </w:t>
                              </w:r>
                              <w:r>
                                <w:rPr>
                                  <w:w w:val="105"/>
                                </w:rPr>
                                <w:t>Прослушайте</w:t>
                              </w:r>
                              <w:r>
                                <w:rPr>
                                  <w:w w:val="105"/>
                                </w:rPr>
                                <w:t xml:space="preserve"> </w:t>
                              </w:r>
                              <w:r>
                                <w:rPr>
                                  <w:w w:val="105"/>
                                </w:rPr>
                                <w:t>текст</w:t>
                              </w:r>
                              <w:r>
                                <w:rPr>
                                  <w:w w:val="105"/>
                                </w:rPr>
                                <w:t xml:space="preserve"> </w:t>
                              </w:r>
                              <w:r>
                                <w:rPr>
                                  <w:w w:val="105"/>
                                </w:rPr>
                                <w:t>ещё</w:t>
                              </w:r>
                              <w:r>
                                <w:rPr>
                                  <w:w w:val="105"/>
                                </w:rPr>
                                <w:t xml:space="preserve"> </w:t>
                              </w:r>
                              <w:r>
                                <w:rPr>
                                  <w:w w:val="105"/>
                                </w:rPr>
                                <w:t>раз</w:t>
                              </w:r>
                              <w:r>
                                <w:rPr>
                                  <w:w w:val="105"/>
                                </w:rPr>
                                <w:t xml:space="preserve"> </w:t>
                              </w:r>
                              <w:r>
                                <w:rPr>
                                  <w:w w:val="105"/>
                                </w:rPr>
                                <w:t>и</w:t>
                              </w:r>
                              <w:r>
                                <w:rPr>
                                  <w:w w:val="105"/>
                                </w:rPr>
                                <w:t xml:space="preserve"> </w:t>
                              </w:r>
                              <w:r>
                                <w:rPr>
                                  <w:w w:val="105"/>
                                </w:rPr>
                                <w:t>ответьте</w:t>
                              </w:r>
                              <w:r>
                                <w:rPr>
                                  <w:w w:val="105"/>
                                </w:rPr>
                                <w:t xml:space="preserve"> </w:t>
                              </w:r>
                              <w:r>
                                <w:rPr>
                                  <w:w w:val="105"/>
                                </w:rPr>
                                <w:t>на</w:t>
                              </w:r>
                              <w:r>
                                <w:rPr>
                                  <w:w w:val="105"/>
                                </w:rPr>
                                <w:t xml:space="preserve"> </w:t>
                              </w:r>
                              <w:r>
                                <w:rPr>
                                  <w:w w:val="105"/>
                                </w:rPr>
                                <w:t>поставленные</w:t>
                              </w:r>
                              <w:r>
                                <w:rPr>
                                  <w:w w:val="105"/>
                                </w:rPr>
                                <w:t xml:space="preserve"> </w:t>
                              </w:r>
                              <w:r>
                                <w:rPr>
                                  <w:w w:val="105"/>
                                </w:rPr>
                                <w:t>вопросы,</w:t>
                              </w:r>
                              <w:r>
                                <w:rPr>
                                  <w:spacing w:val="-9"/>
                                  <w:w w:val="105"/>
                                </w:rPr>
                                <w:t xml:space="preserve"> </w:t>
                              </w:r>
                              <w:r>
                                <w:rPr>
                                  <w:w w:val="105"/>
                                </w:rPr>
                                <w:t>выбрав</w:t>
                              </w:r>
                              <w:r>
                                <w:rPr>
                                  <w:w w:val="105"/>
                                </w:rPr>
                                <w:t xml:space="preserve"> </w:t>
                              </w:r>
                              <w:r>
                                <w:rPr>
                                  <w:w w:val="105"/>
                                </w:rPr>
                                <w:t>вариант</w:t>
                              </w:r>
                              <w:r>
                                <w:rPr>
                                  <w:w w:val="105"/>
                                </w:rPr>
                                <w:t xml:space="preserve"> </w:t>
                              </w:r>
                              <w:r>
                                <w:rPr>
                                  <w:w w:val="105"/>
                                </w:rPr>
                                <w:t>ответа</w:t>
                              </w:r>
                              <w:r>
                                <w:rPr>
                                  <w:w w:val="105"/>
                                </w:rPr>
                                <w:t xml:space="preserve"> </w:t>
                              </w:r>
                              <w:r>
                                <w:rPr>
                                  <w:w w:val="105"/>
                                </w:rPr>
                                <w:t>из</w:t>
                              </w:r>
                              <w:r>
                                <w:rPr>
                                  <w:w w:val="105"/>
                                </w:rPr>
                                <w:t xml:space="preserve"> </w:t>
                              </w:r>
                              <w:r>
                                <w:rPr>
                                  <w:w w:val="105"/>
                                </w:rPr>
                                <w:t>трёх</w:t>
                              </w:r>
                            </w:p>
                          </w:txbxContent>
                        </wps:txbx>
                        <wps:bodyPr horzOverflow="overflow" vert="horz" lIns="0" tIns="0" rIns="0" bIns="0" rtlCol="0">
                          <a:noAutofit/>
                        </wps:bodyPr>
                      </wps:wsp>
                      <wps:wsp>
                        <wps:cNvPr id="16882" name="Rectangle 16882"/>
                        <wps:cNvSpPr/>
                        <wps:spPr>
                          <a:xfrm>
                            <a:off x="326898" y="880621"/>
                            <a:ext cx="314542" cy="246484"/>
                          </a:xfrm>
                          <a:prstGeom prst="rect">
                            <a:avLst/>
                          </a:prstGeom>
                          <a:ln>
                            <a:noFill/>
                          </a:ln>
                        </wps:spPr>
                        <wps:txbx>
                          <w:txbxContent>
                            <w:p w14:paraId="7788D884" w14:textId="77777777" w:rsidR="00797823" w:rsidRDefault="00036562">
                              <w:pPr>
                                <w:spacing w:after="160" w:line="259" w:lineRule="auto"/>
                                <w:ind w:left="0" w:firstLine="0"/>
                              </w:pPr>
                              <w:r>
                                <w:rPr>
                                  <w:w w:val="95"/>
                                </w:rPr>
                                <w:t>(1-7)</w:t>
                              </w:r>
                            </w:p>
                          </w:txbxContent>
                        </wps:txbx>
                        <wps:bodyPr horzOverflow="overflow" vert="horz" lIns="0" tIns="0" rIns="0" bIns="0" rtlCol="0">
                          <a:noAutofit/>
                        </wps:bodyPr>
                      </wps:wsp>
                      <wps:wsp>
                        <wps:cNvPr id="547" name="Rectangle 547"/>
                        <wps:cNvSpPr/>
                        <wps:spPr>
                          <a:xfrm>
                            <a:off x="326898" y="1069209"/>
                            <a:ext cx="1597627" cy="246487"/>
                          </a:xfrm>
                          <a:prstGeom prst="rect">
                            <a:avLst/>
                          </a:prstGeom>
                          <a:ln>
                            <a:noFill/>
                          </a:ln>
                        </wps:spPr>
                        <wps:txbx>
                          <w:txbxContent>
                            <w:p w14:paraId="5BA3C6BA" w14:textId="77777777" w:rsidR="00797823" w:rsidRDefault="00036562">
                              <w:pPr>
                                <w:spacing w:after="160" w:line="259" w:lineRule="auto"/>
                                <w:ind w:left="0" w:firstLine="0"/>
                              </w:pPr>
                              <w:r>
                                <w:rPr>
                                  <w:w w:val="103"/>
                                </w:rPr>
                                <w:t>предложенных</w:t>
                              </w:r>
                              <w:r>
                                <w:rPr>
                                  <w:w w:val="103"/>
                                </w:rPr>
                                <w:t xml:space="preserve"> </w:t>
                              </w:r>
                              <w:r>
                                <w:rPr>
                                  <w:w w:val="103"/>
                                </w:rPr>
                                <w:t>(8-15).</w:t>
                              </w:r>
                            </w:p>
                          </w:txbxContent>
                        </wps:txbx>
                        <wps:bodyPr horzOverflow="overflow" vert="horz" lIns="0" tIns="0" rIns="0" bIns="0" rtlCol="0">
                          <a:noAutofit/>
                        </wps:bodyPr>
                      </wps:wsp>
                      <pic:pic xmlns:pic="http://schemas.openxmlformats.org/drawingml/2006/picture">
                        <pic:nvPicPr>
                          <pic:cNvPr id="549" name="Picture 549"/>
                          <pic:cNvPicPr/>
                        </pic:nvPicPr>
                        <pic:blipFill>
                          <a:blip r:embed="rId8"/>
                          <a:stretch>
                            <a:fillRect/>
                          </a:stretch>
                        </pic:blipFill>
                        <pic:spPr>
                          <a:xfrm>
                            <a:off x="326898" y="1530645"/>
                            <a:ext cx="804672" cy="804672"/>
                          </a:xfrm>
                          <a:prstGeom prst="rect">
                            <a:avLst/>
                          </a:prstGeom>
                        </pic:spPr>
                      </pic:pic>
                      <wps:wsp>
                        <wps:cNvPr id="550" name="Rectangle 550"/>
                        <wps:cNvSpPr/>
                        <wps:spPr>
                          <a:xfrm>
                            <a:off x="1232154" y="1855524"/>
                            <a:ext cx="6312519" cy="197187"/>
                          </a:xfrm>
                          <a:prstGeom prst="rect">
                            <a:avLst/>
                          </a:prstGeom>
                          <a:ln>
                            <a:noFill/>
                          </a:ln>
                        </wps:spPr>
                        <wps:txbx>
                          <w:txbxContent>
                            <w:p w14:paraId="1AC35D16" w14:textId="77777777" w:rsidR="00797823" w:rsidRDefault="00036562">
                              <w:pPr>
                                <w:spacing w:after="160" w:line="259" w:lineRule="auto"/>
                                <w:ind w:left="0" w:firstLine="0"/>
                              </w:pPr>
                              <w:r>
                                <w:rPr>
                                  <w:color w:val="333333"/>
                                  <w:w w:val="103"/>
                                  <w:sz w:val="16"/>
                                </w:rPr>
                                <w:t>https://cdn-edu.olymponline.ru/wk-edu/edu_99/uploads/task/audio_content/1145788/4ba98e99d7c1b4ac.mp3</w:t>
                              </w:r>
                            </w:p>
                          </w:txbxContent>
                        </wps:txbx>
                        <wps:bodyPr horzOverflow="overflow" vert="horz" lIns="0" tIns="0" rIns="0" bIns="0" rtlCol="0">
                          <a:noAutofit/>
                        </wps:bodyPr>
                      </wps:wsp>
                      <wps:wsp>
                        <wps:cNvPr id="551" name="Shape 551"/>
                        <wps:cNvSpPr/>
                        <wps:spPr>
                          <a:xfrm>
                            <a:off x="337513" y="2681119"/>
                            <a:ext cx="43996" cy="81682"/>
                          </a:xfrm>
                          <a:custGeom>
                            <a:avLst/>
                            <a:gdLst/>
                            <a:ahLst/>
                            <a:cxnLst/>
                            <a:rect l="0" t="0" r="0" b="0"/>
                            <a:pathLst>
                              <a:path w="43996" h="81682">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82"/>
                                </a:lnTo>
                                <a:lnTo>
                                  <a:pt x="639" y="81682"/>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52" name="Shape 552"/>
                        <wps:cNvSpPr/>
                        <wps:spPr>
                          <a:xfrm>
                            <a:off x="337513" y="2681119"/>
                            <a:ext cx="43996" cy="81746"/>
                          </a:xfrm>
                          <a:custGeom>
                            <a:avLst/>
                            <a:gdLst/>
                            <a:ahLst/>
                            <a:cxnLst/>
                            <a:rect l="0" t="0" r="0" b="0"/>
                            <a:pathLst>
                              <a:path w="43996" h="81746">
                                <a:moveTo>
                                  <a:pt x="639" y="81746"/>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46"/>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53" name="Shape 553"/>
                        <wps:cNvSpPr/>
                        <wps:spPr>
                          <a:xfrm>
                            <a:off x="400822" y="2750951"/>
                            <a:ext cx="15476" cy="11850"/>
                          </a:xfrm>
                          <a:custGeom>
                            <a:avLst/>
                            <a:gdLst/>
                            <a:ahLst/>
                            <a:cxnLst/>
                            <a:rect l="0" t="0" r="0" b="0"/>
                            <a:pathLst>
                              <a:path w="15476" h="11850">
                                <a:moveTo>
                                  <a:pt x="7674" y="0"/>
                                </a:moveTo>
                                <a:cubicBezTo>
                                  <a:pt x="9720" y="0"/>
                                  <a:pt x="11511" y="682"/>
                                  <a:pt x="13045" y="2046"/>
                                </a:cubicBezTo>
                                <a:cubicBezTo>
                                  <a:pt x="14580" y="3410"/>
                                  <a:pt x="15390" y="5244"/>
                                  <a:pt x="15476" y="7546"/>
                                </a:cubicBezTo>
                                <a:lnTo>
                                  <a:pt x="13774" y="11850"/>
                                </a:lnTo>
                                <a:lnTo>
                                  <a:pt x="1748" y="11850"/>
                                </a:lnTo>
                                <a:lnTo>
                                  <a:pt x="0" y="7674"/>
                                </a:ln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54" name="Shape 554"/>
                        <wps:cNvSpPr/>
                        <wps:spPr>
                          <a:xfrm>
                            <a:off x="400822" y="2750951"/>
                            <a:ext cx="15476" cy="11914"/>
                          </a:xfrm>
                          <a:custGeom>
                            <a:avLst/>
                            <a:gdLst/>
                            <a:ahLst/>
                            <a:cxnLst/>
                            <a:rect l="0" t="0" r="0" b="0"/>
                            <a:pathLst>
                              <a:path w="15476" h="11914">
                                <a:moveTo>
                                  <a:pt x="1775" y="11914"/>
                                </a:moveTo>
                                <a:lnTo>
                                  <a:pt x="0" y="7674"/>
                                </a:ln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lnTo>
                                  <a:pt x="13748" y="11914"/>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55" name="Rectangle 555"/>
                        <wps:cNvSpPr/>
                        <wps:spPr>
                          <a:xfrm>
                            <a:off x="426402" y="2634549"/>
                            <a:ext cx="4783851" cy="246487"/>
                          </a:xfrm>
                          <a:prstGeom prst="rect">
                            <a:avLst/>
                          </a:prstGeom>
                          <a:ln>
                            <a:noFill/>
                          </a:ln>
                        </wps:spPr>
                        <wps:txbx>
                          <w:txbxContent>
                            <w:p w14:paraId="74E631F5"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Para</w:t>
                              </w:r>
                              <w:r w:rsidRPr="00F24021">
                                <w:rPr>
                                  <w:color w:val="333333"/>
                                  <w:w w:val="105"/>
                                  <w:lang w:val="en-US"/>
                                </w:rPr>
                                <w:t xml:space="preserve"> </w:t>
                              </w:r>
                              <w:r w:rsidRPr="00F24021">
                                <w:rPr>
                                  <w:color w:val="333333"/>
                                  <w:w w:val="105"/>
                                  <w:lang w:val="en-US"/>
                                </w:rPr>
                                <w:t>muchos</w:t>
                              </w:r>
                              <w:r w:rsidRPr="00F24021">
                                <w:rPr>
                                  <w:color w:val="333333"/>
                                  <w:w w:val="105"/>
                                  <w:lang w:val="en-US"/>
                                </w:rPr>
                                <w:t xml:space="preserve"> </w:t>
                              </w:r>
                              <w:r w:rsidRPr="00F24021">
                                <w:rPr>
                                  <w:color w:val="333333"/>
                                  <w:w w:val="105"/>
                                  <w:lang w:val="en-US"/>
                                </w:rPr>
                                <w:t>usuarios,</w:t>
                              </w:r>
                              <w:r w:rsidRPr="00F24021">
                                <w:rPr>
                                  <w:color w:val="333333"/>
                                  <w:spacing w:val="-9"/>
                                  <w:w w:val="105"/>
                                  <w:lang w:val="en-US"/>
                                </w:rPr>
                                <w:t xml:space="preserve"> </w:t>
                              </w:r>
                              <w:r w:rsidRPr="00F24021">
                                <w:rPr>
                                  <w:color w:val="333333"/>
                                  <w:w w:val="105"/>
                                  <w:lang w:val="en-US"/>
                                </w:rPr>
                                <w:t>las</w:t>
                              </w:r>
                              <w:r w:rsidRPr="00F24021">
                                <w:rPr>
                                  <w:color w:val="333333"/>
                                  <w:w w:val="105"/>
                                  <w:lang w:val="en-US"/>
                                </w:rPr>
                                <w:t xml:space="preserve"> </w:t>
                              </w:r>
                              <w:r w:rsidRPr="00F24021">
                                <w:rPr>
                                  <w:color w:val="333333"/>
                                  <w:w w:val="105"/>
                                  <w:lang w:val="en-US"/>
                                </w:rPr>
                                <w:t>bolsas</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tela</w:t>
                              </w:r>
                              <w:r w:rsidRPr="00F24021">
                                <w:rPr>
                                  <w:color w:val="333333"/>
                                  <w:w w:val="105"/>
                                  <w:lang w:val="en-US"/>
                                </w:rPr>
                                <w:t xml:space="preserve"> </w:t>
                              </w:r>
                              <w:r w:rsidRPr="00F24021">
                                <w:rPr>
                                  <w:color w:val="333333"/>
                                  <w:w w:val="105"/>
                                  <w:lang w:val="en-US"/>
                                </w:rPr>
                                <w:t>son</w:t>
                              </w:r>
                              <w:r w:rsidRPr="00F24021">
                                <w:rPr>
                                  <w:color w:val="333333"/>
                                  <w:w w:val="105"/>
                                  <w:lang w:val="en-US"/>
                                </w:rPr>
                                <w:t xml:space="preserve"> </w:t>
                              </w:r>
                              <w:r w:rsidRPr="00F24021">
                                <w:rPr>
                                  <w:color w:val="333333"/>
                                  <w:w w:val="105"/>
                                  <w:lang w:val="en-US"/>
                                </w:rPr>
                                <w:t>un</w:t>
                              </w:r>
                              <w:r w:rsidRPr="00F24021">
                                <w:rPr>
                                  <w:color w:val="333333"/>
                                  <w:w w:val="105"/>
                                  <w:lang w:val="en-US"/>
                                </w:rPr>
                                <w:t xml:space="preserve"> </w:t>
                              </w:r>
                              <w:r w:rsidRPr="00F24021">
                                <w:rPr>
                                  <w:color w:val="333333"/>
                                  <w:w w:val="105"/>
                                  <w:lang w:val="en-US"/>
                                </w:rPr>
                                <w:t>accesorio</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moda.</w:t>
                              </w:r>
                            </w:p>
                          </w:txbxContent>
                        </wps:txbx>
                        <wps:bodyPr horzOverflow="overflow" vert="horz" lIns="0" tIns="0" rIns="0" bIns="0" rtlCol="0">
                          <a:noAutofit/>
                        </wps:bodyPr>
                      </wps:wsp>
                      <wps:wsp>
                        <wps:cNvPr id="556" name="Rectangle 556"/>
                        <wps:cNvSpPr/>
                        <wps:spPr>
                          <a:xfrm>
                            <a:off x="578358" y="3131691"/>
                            <a:ext cx="576711" cy="197183"/>
                          </a:xfrm>
                          <a:prstGeom prst="rect">
                            <a:avLst/>
                          </a:prstGeom>
                          <a:ln>
                            <a:noFill/>
                          </a:ln>
                        </wps:spPr>
                        <wps:txbx>
                          <w:txbxContent>
                            <w:p w14:paraId="25466D73"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557" name="Rectangle 557"/>
                        <wps:cNvSpPr/>
                        <wps:spPr>
                          <a:xfrm>
                            <a:off x="578358" y="3389430"/>
                            <a:ext cx="277586" cy="197183"/>
                          </a:xfrm>
                          <a:prstGeom prst="rect">
                            <a:avLst/>
                          </a:prstGeom>
                          <a:ln>
                            <a:noFill/>
                          </a:ln>
                        </wps:spPr>
                        <wps:txbx>
                          <w:txbxContent>
                            <w:p w14:paraId="0195D958"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558" name="Rectangle 558"/>
                        <wps:cNvSpPr/>
                        <wps:spPr>
                          <a:xfrm>
                            <a:off x="326898" y="3671819"/>
                            <a:ext cx="63377" cy="246487"/>
                          </a:xfrm>
                          <a:prstGeom prst="rect">
                            <a:avLst/>
                          </a:prstGeom>
                          <a:ln>
                            <a:noFill/>
                          </a:ln>
                        </wps:spPr>
                        <wps:txbx>
                          <w:txbxContent>
                            <w:p w14:paraId="0F64BE00"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559" name="Rectangle 559"/>
                        <wps:cNvSpPr/>
                        <wps:spPr>
                          <a:xfrm>
                            <a:off x="374636" y="3671819"/>
                            <a:ext cx="37625" cy="246487"/>
                          </a:xfrm>
                          <a:prstGeom prst="rect">
                            <a:avLst/>
                          </a:prstGeom>
                          <a:ln>
                            <a:noFill/>
                          </a:ln>
                        </wps:spPr>
                        <wps:txbx>
                          <w:txbxContent>
                            <w:p w14:paraId="09799153"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560" name="Rectangle 560"/>
                        <wps:cNvSpPr/>
                        <wps:spPr>
                          <a:xfrm>
                            <a:off x="402925" y="3671819"/>
                            <a:ext cx="347150" cy="246487"/>
                          </a:xfrm>
                          <a:prstGeom prst="rect">
                            <a:avLst/>
                          </a:prstGeom>
                          <a:ln>
                            <a:noFill/>
                          </a:ln>
                        </wps:spPr>
                        <wps:txbx>
                          <w:txbxContent>
                            <w:p w14:paraId="0D858756"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561" name="Shape 561"/>
                        <wps:cNvSpPr/>
                        <wps:spPr>
                          <a:xfrm>
                            <a:off x="333293" y="4617357"/>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62" name="Shape 562"/>
                        <wps:cNvSpPr/>
                        <wps:spPr>
                          <a:xfrm>
                            <a:off x="333293" y="4617357"/>
                            <a:ext cx="51031" cy="85179"/>
                          </a:xfrm>
                          <a:custGeom>
                            <a:avLst/>
                            <a:gdLst/>
                            <a:ahLst/>
                            <a:cxnLst/>
                            <a:rect l="0" t="0" r="0" b="0"/>
                            <a:pathLst>
                              <a:path w="51031" h="85179">
                                <a:moveTo>
                                  <a:pt x="7546" y="30311"/>
                                </a:move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63" name="Shape 563"/>
                        <wps:cNvSpPr/>
                        <wps:spPr>
                          <a:xfrm>
                            <a:off x="400822" y="4687189"/>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64" name="Shape 564"/>
                        <wps:cNvSpPr/>
                        <wps:spPr>
                          <a:xfrm>
                            <a:off x="400822" y="4687189"/>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65" name="Rectangle 565"/>
                        <wps:cNvSpPr/>
                        <wps:spPr>
                          <a:xfrm>
                            <a:off x="426402" y="4577073"/>
                            <a:ext cx="7056049" cy="246478"/>
                          </a:xfrm>
                          <a:prstGeom prst="rect">
                            <a:avLst/>
                          </a:prstGeom>
                          <a:ln>
                            <a:noFill/>
                          </a:ln>
                        </wps:spPr>
                        <wps:txbx>
                          <w:txbxContent>
                            <w:p w14:paraId="2CDD8EA3"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Para</w:t>
                              </w:r>
                              <w:r w:rsidRPr="00F24021">
                                <w:rPr>
                                  <w:color w:val="333333"/>
                                  <w:w w:val="105"/>
                                  <w:lang w:val="en-US"/>
                                </w:rPr>
                                <w:t xml:space="preserve"> </w:t>
                              </w:r>
                              <w:r w:rsidRPr="00F24021">
                                <w:rPr>
                                  <w:color w:val="333333"/>
                                  <w:w w:val="105"/>
                                  <w:lang w:val="en-US"/>
                                </w:rPr>
                                <w:t>las</w:t>
                              </w:r>
                              <w:r w:rsidRPr="00F24021">
                                <w:rPr>
                                  <w:color w:val="333333"/>
                                  <w:w w:val="105"/>
                                  <w:lang w:val="en-US"/>
                                </w:rPr>
                                <w:t xml:space="preserve"> </w:t>
                              </w:r>
                              <w:r w:rsidRPr="00F24021">
                                <w:rPr>
                                  <w:color w:val="333333"/>
                                  <w:w w:val="105"/>
                                  <w:lang w:val="en-US"/>
                                </w:rPr>
                                <w:t>marcas,</w:t>
                              </w:r>
                              <w:r w:rsidRPr="00F24021">
                                <w:rPr>
                                  <w:color w:val="333333"/>
                                  <w:spacing w:val="-9"/>
                                  <w:w w:val="105"/>
                                  <w:lang w:val="en-US"/>
                                </w:rPr>
                                <w:t xml:space="preserve"> </w:t>
                              </w:r>
                              <w:r w:rsidRPr="00F24021">
                                <w:rPr>
                                  <w:color w:val="333333"/>
                                  <w:w w:val="105"/>
                                  <w:lang w:val="en-US"/>
                                </w:rPr>
                                <w:t>las</w:t>
                              </w:r>
                              <w:r w:rsidRPr="00F24021">
                                <w:rPr>
                                  <w:color w:val="333333"/>
                                  <w:w w:val="105"/>
                                  <w:lang w:val="en-US"/>
                                </w:rPr>
                                <w:t xml:space="preserve"> </w:t>
                              </w:r>
                              <w:r w:rsidRPr="00F24021">
                                <w:rPr>
                                  <w:color w:val="333333"/>
                                  <w:w w:val="105"/>
                                  <w:lang w:val="en-US"/>
                                </w:rPr>
                                <w:t>bolsas</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tela</w:t>
                              </w:r>
                              <w:r w:rsidRPr="00F24021">
                                <w:rPr>
                                  <w:color w:val="333333"/>
                                  <w:w w:val="105"/>
                                  <w:lang w:val="en-US"/>
                                </w:rPr>
                                <w:t xml:space="preserve"> </w:t>
                              </w:r>
                              <w:r w:rsidRPr="00F24021">
                                <w:rPr>
                                  <w:color w:val="333333"/>
                                  <w:w w:val="105"/>
                                  <w:lang w:val="en-US"/>
                                </w:rPr>
                                <w:t>son</w:t>
                              </w:r>
                              <w:r w:rsidRPr="00F24021">
                                <w:rPr>
                                  <w:color w:val="333333"/>
                                  <w:w w:val="105"/>
                                  <w:lang w:val="en-US"/>
                                </w:rPr>
                                <w:t xml:space="preserve"> </w:t>
                              </w:r>
                              <w:r w:rsidRPr="00F24021">
                                <w:rPr>
                                  <w:color w:val="333333"/>
                                  <w:w w:val="105"/>
                                  <w:lang w:val="en-US"/>
                                </w:rPr>
                                <w:t>una</w:t>
                              </w:r>
                              <w:r w:rsidRPr="00F24021">
                                <w:rPr>
                                  <w:color w:val="333333"/>
                                  <w:w w:val="105"/>
                                  <w:lang w:val="en-US"/>
                                </w:rPr>
                                <w:t xml:space="preserve"> </w:t>
                              </w:r>
                              <w:r w:rsidRPr="00F24021">
                                <w:rPr>
                                  <w:color w:val="333333"/>
                                  <w:w w:val="105"/>
                                  <w:lang w:val="en-US"/>
                                </w:rPr>
                                <w:t>forma</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atribuirse</w:t>
                              </w:r>
                              <w:r w:rsidRPr="00F24021">
                                <w:rPr>
                                  <w:color w:val="333333"/>
                                  <w:w w:val="105"/>
                                  <w:lang w:val="en-US"/>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mérito</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estar</w:t>
                              </w:r>
                              <w:r w:rsidRPr="00F24021">
                                <w:rPr>
                                  <w:color w:val="333333"/>
                                  <w:w w:val="105"/>
                                  <w:lang w:val="en-US"/>
                                </w:rPr>
                                <w:t xml:space="preserve"> </w:t>
                              </w:r>
                              <w:r w:rsidRPr="00F24021">
                                <w:rPr>
                                  <w:color w:val="333333"/>
                                  <w:w w:val="105"/>
                                  <w:lang w:val="en-US"/>
                                </w:rPr>
                                <w:t>ayudando</w:t>
                              </w:r>
                              <w:r w:rsidRPr="00F24021">
                                <w:rPr>
                                  <w:color w:val="333333"/>
                                  <w:w w:val="105"/>
                                  <w:lang w:val="en-US"/>
                                </w:rPr>
                                <w:t xml:space="preserve"> </w:t>
                              </w:r>
                              <w:r w:rsidRPr="00F24021">
                                <w:rPr>
                                  <w:color w:val="333333"/>
                                  <w:w w:val="105"/>
                                  <w:lang w:val="en-US"/>
                                </w:rPr>
                                <w:t>al</w:t>
                              </w:r>
                              <w:r w:rsidRPr="00F24021">
                                <w:rPr>
                                  <w:color w:val="333333"/>
                                  <w:w w:val="105"/>
                                  <w:lang w:val="en-US"/>
                                </w:rPr>
                                <w:t xml:space="preserve"> </w:t>
                              </w:r>
                              <w:r w:rsidRPr="00F24021">
                                <w:rPr>
                                  <w:color w:val="333333"/>
                                  <w:w w:val="105"/>
                                  <w:lang w:val="en-US"/>
                                </w:rPr>
                                <w:t>medio</w:t>
                              </w:r>
                            </w:p>
                          </w:txbxContent>
                        </wps:txbx>
                        <wps:bodyPr horzOverflow="overflow" vert="horz" lIns="0" tIns="0" rIns="0" bIns="0" rtlCol="0">
                          <a:noAutofit/>
                        </wps:bodyPr>
                      </wps:wsp>
                      <wps:wsp>
                        <wps:cNvPr id="566" name="Rectangle 566"/>
                        <wps:cNvSpPr/>
                        <wps:spPr>
                          <a:xfrm>
                            <a:off x="326898" y="4746811"/>
                            <a:ext cx="704669" cy="246487"/>
                          </a:xfrm>
                          <a:prstGeom prst="rect">
                            <a:avLst/>
                          </a:prstGeom>
                          <a:ln>
                            <a:noFill/>
                          </a:ln>
                        </wps:spPr>
                        <wps:txbx>
                          <w:txbxContent>
                            <w:p w14:paraId="39EEE1CC" w14:textId="77777777" w:rsidR="00797823" w:rsidRDefault="00036562">
                              <w:pPr>
                                <w:spacing w:after="160" w:line="259" w:lineRule="auto"/>
                                <w:ind w:left="0" w:firstLine="0"/>
                              </w:pPr>
                              <w:proofErr w:type="spellStart"/>
                              <w:r>
                                <w:rPr>
                                  <w:color w:val="333333"/>
                                  <w:w w:val="103"/>
                                </w:rPr>
                                <w:t>ambiente</w:t>
                              </w:r>
                              <w:proofErr w:type="spellEnd"/>
                              <w:r>
                                <w:rPr>
                                  <w:color w:val="333333"/>
                                  <w:w w:val="103"/>
                                </w:rPr>
                                <w:t>.</w:t>
                              </w:r>
                            </w:p>
                          </w:txbxContent>
                        </wps:txbx>
                        <wps:bodyPr horzOverflow="overflow" vert="horz" lIns="0" tIns="0" rIns="0" bIns="0" rtlCol="0">
                          <a:noAutofit/>
                        </wps:bodyPr>
                      </wps:wsp>
                      <wps:wsp>
                        <wps:cNvPr id="567" name="Rectangle 567"/>
                        <wps:cNvSpPr/>
                        <wps:spPr>
                          <a:xfrm>
                            <a:off x="578358" y="5237659"/>
                            <a:ext cx="576711" cy="197191"/>
                          </a:xfrm>
                          <a:prstGeom prst="rect">
                            <a:avLst/>
                          </a:prstGeom>
                          <a:ln>
                            <a:noFill/>
                          </a:ln>
                        </wps:spPr>
                        <wps:txbx>
                          <w:txbxContent>
                            <w:p w14:paraId="24D7F4B1"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568" name="Rectangle 568"/>
                        <wps:cNvSpPr/>
                        <wps:spPr>
                          <a:xfrm>
                            <a:off x="578358" y="5495404"/>
                            <a:ext cx="277586" cy="197191"/>
                          </a:xfrm>
                          <a:prstGeom prst="rect">
                            <a:avLst/>
                          </a:prstGeom>
                          <a:ln>
                            <a:noFill/>
                          </a:ln>
                        </wps:spPr>
                        <wps:txbx>
                          <w:txbxContent>
                            <w:p w14:paraId="355ED846"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569" name="Rectangle 569"/>
                        <wps:cNvSpPr/>
                        <wps:spPr>
                          <a:xfrm>
                            <a:off x="326898" y="5771512"/>
                            <a:ext cx="63377" cy="246487"/>
                          </a:xfrm>
                          <a:prstGeom prst="rect">
                            <a:avLst/>
                          </a:prstGeom>
                          <a:ln>
                            <a:noFill/>
                          </a:ln>
                        </wps:spPr>
                        <wps:txbx>
                          <w:txbxContent>
                            <w:p w14:paraId="7D4628ED"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570" name="Rectangle 570"/>
                        <wps:cNvSpPr/>
                        <wps:spPr>
                          <a:xfrm>
                            <a:off x="374636" y="5771512"/>
                            <a:ext cx="37625" cy="246487"/>
                          </a:xfrm>
                          <a:prstGeom prst="rect">
                            <a:avLst/>
                          </a:prstGeom>
                          <a:ln>
                            <a:noFill/>
                          </a:ln>
                        </wps:spPr>
                        <wps:txbx>
                          <w:txbxContent>
                            <w:p w14:paraId="2E9D3B58"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571" name="Rectangle 571"/>
                        <wps:cNvSpPr/>
                        <wps:spPr>
                          <a:xfrm>
                            <a:off x="402925" y="5771512"/>
                            <a:ext cx="347150" cy="246487"/>
                          </a:xfrm>
                          <a:prstGeom prst="rect">
                            <a:avLst/>
                          </a:prstGeom>
                          <a:ln>
                            <a:noFill/>
                          </a:ln>
                        </wps:spPr>
                        <wps:txbx>
                          <w:txbxContent>
                            <w:p w14:paraId="7F3F4550"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572" name="Shape 572"/>
                        <wps:cNvSpPr/>
                        <wps:spPr>
                          <a:xfrm>
                            <a:off x="332270" y="6723319"/>
                            <a:ext cx="53077" cy="87865"/>
                          </a:xfrm>
                          <a:custGeom>
                            <a:avLst/>
                            <a:gdLst/>
                            <a:ahLst/>
                            <a:cxnLst/>
                            <a:rect l="0" t="0" r="0" b="0"/>
                            <a:pathLst>
                              <a:path w="53077" h="87865">
                                <a:moveTo>
                                  <a:pt x="24428" y="0"/>
                                </a:moveTo>
                                <a:cubicBezTo>
                                  <a:pt x="27412" y="0"/>
                                  <a:pt x="29288" y="43"/>
                                  <a:pt x="30056" y="128"/>
                                </a:cubicBezTo>
                                <a:cubicBezTo>
                                  <a:pt x="36365" y="1151"/>
                                  <a:pt x="41183" y="3411"/>
                                  <a:pt x="44508" y="6907"/>
                                </a:cubicBezTo>
                                <a:cubicBezTo>
                                  <a:pt x="47833" y="10402"/>
                                  <a:pt x="49539" y="14197"/>
                                  <a:pt x="49624" y="18290"/>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2"/>
                                  <a:pt x="53077" y="62670"/>
                                </a:cubicBezTo>
                                <a:cubicBezTo>
                                  <a:pt x="53077" y="69405"/>
                                  <a:pt x="50434" y="75288"/>
                                  <a:pt x="45147" y="80319"/>
                                </a:cubicBezTo>
                                <a:cubicBezTo>
                                  <a:pt x="39861" y="85350"/>
                                  <a:pt x="33168" y="87865"/>
                                  <a:pt x="25068" y="87865"/>
                                </a:cubicBezTo>
                                <a:cubicBezTo>
                                  <a:pt x="18247" y="87865"/>
                                  <a:pt x="12363" y="86032"/>
                                  <a:pt x="7418" y="82366"/>
                                </a:cubicBezTo>
                                <a:cubicBezTo>
                                  <a:pt x="2473" y="78699"/>
                                  <a:pt x="0" y="74052"/>
                                  <a:pt x="0" y="68425"/>
                                </a:cubicBezTo>
                                <a:cubicBezTo>
                                  <a:pt x="0" y="66038"/>
                                  <a:pt x="767" y="64119"/>
                                  <a:pt x="2302" y="62670"/>
                                </a:cubicBezTo>
                                <a:cubicBezTo>
                                  <a:pt x="3837" y="61220"/>
                                  <a:pt x="5755" y="60453"/>
                                  <a:pt x="8057" y="60368"/>
                                </a:cubicBezTo>
                                <a:cubicBezTo>
                                  <a:pt x="10445" y="60368"/>
                                  <a:pt x="12406" y="61135"/>
                                  <a:pt x="13941" y="62670"/>
                                </a:cubicBezTo>
                                <a:cubicBezTo>
                                  <a:pt x="15476" y="64205"/>
                                  <a:pt x="16243" y="66123"/>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6"/>
                                  <a:pt x="25068" y="82366"/>
                                </a:cubicBezTo>
                                <a:cubicBezTo>
                                  <a:pt x="29757" y="82366"/>
                                  <a:pt x="33296" y="80106"/>
                                  <a:pt x="35683" y="75587"/>
                                </a:cubicBezTo>
                                <a:cubicBezTo>
                                  <a:pt x="37133" y="72773"/>
                                  <a:pt x="37857" y="68467"/>
                                  <a:pt x="37857" y="62670"/>
                                </a:cubicBezTo>
                                <a:lnTo>
                                  <a:pt x="37857" y="60112"/>
                                </a:lnTo>
                                <a:cubicBezTo>
                                  <a:pt x="37857" y="52012"/>
                                  <a:pt x="35129" y="46597"/>
                                  <a:pt x="29672" y="43869"/>
                                </a:cubicBezTo>
                                <a:cubicBezTo>
                                  <a:pt x="28393" y="43357"/>
                                  <a:pt x="25792" y="43059"/>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6"/>
                                  <a:pt x="35811" y="24301"/>
                                  <a:pt x="35811" y="17906"/>
                                </a:cubicBezTo>
                                <a:lnTo>
                                  <a:pt x="35811" y="16883"/>
                                </a:lnTo>
                                <a:cubicBezTo>
                                  <a:pt x="35811" y="12023"/>
                                  <a:pt x="34319" y="8655"/>
                                  <a:pt x="31335" y="6779"/>
                                </a:cubicBezTo>
                                <a:cubicBezTo>
                                  <a:pt x="29459" y="5585"/>
                                  <a:pt x="27455" y="4988"/>
                                  <a:pt x="25323" y="4988"/>
                                </a:cubicBezTo>
                                <a:cubicBezTo>
                                  <a:pt x="22595" y="4988"/>
                                  <a:pt x="20080" y="5457"/>
                                  <a:pt x="17778" y="6395"/>
                                </a:cubicBezTo>
                                <a:cubicBezTo>
                                  <a:pt x="15476" y="7333"/>
                                  <a:pt x="13855" y="8313"/>
                                  <a:pt x="12918" y="9337"/>
                                </a:cubicBezTo>
                                <a:cubicBezTo>
                                  <a:pt x="11980" y="10360"/>
                                  <a:pt x="11511" y="10871"/>
                                  <a:pt x="11511" y="10871"/>
                                </a:cubicBezTo>
                                <a:lnTo>
                                  <a:pt x="11894" y="10871"/>
                                </a:lnTo>
                                <a:cubicBezTo>
                                  <a:pt x="12150" y="10957"/>
                                  <a:pt x="12491" y="11042"/>
                                  <a:pt x="12918" y="11127"/>
                                </a:cubicBezTo>
                                <a:cubicBezTo>
                                  <a:pt x="13344" y="11212"/>
                                  <a:pt x="13770" y="11426"/>
                                  <a:pt x="14197" y="11767"/>
                                </a:cubicBezTo>
                                <a:cubicBezTo>
                                  <a:pt x="14623" y="12108"/>
                                  <a:pt x="15134" y="12406"/>
                                  <a:pt x="15731" y="12662"/>
                                </a:cubicBezTo>
                                <a:cubicBezTo>
                                  <a:pt x="16328" y="12918"/>
                                  <a:pt x="16754" y="13387"/>
                                  <a:pt x="17010" y="14069"/>
                                </a:cubicBezTo>
                                <a:cubicBezTo>
                                  <a:pt x="17266" y="14751"/>
                                  <a:pt x="17607" y="15391"/>
                                  <a:pt x="18033" y="15987"/>
                                </a:cubicBezTo>
                                <a:cubicBezTo>
                                  <a:pt x="18460" y="16584"/>
                                  <a:pt x="18588" y="17437"/>
                                  <a:pt x="18417" y="18545"/>
                                </a:cubicBezTo>
                                <a:cubicBezTo>
                                  <a:pt x="18417" y="20421"/>
                                  <a:pt x="17820" y="22084"/>
                                  <a:pt x="16627" y="23533"/>
                                </a:cubicBezTo>
                                <a:cubicBezTo>
                                  <a:pt x="15433" y="24983"/>
                                  <a:pt x="13514" y="25750"/>
                                  <a:pt x="10871" y="25836"/>
                                </a:cubicBezTo>
                                <a:cubicBezTo>
                                  <a:pt x="8569" y="25836"/>
                                  <a:pt x="6778" y="25111"/>
                                  <a:pt x="5500" y="23661"/>
                                </a:cubicBezTo>
                                <a:cubicBezTo>
                                  <a:pt x="4221" y="22212"/>
                                  <a:pt x="3538" y="20336"/>
                                  <a:pt x="3453" y="18034"/>
                                </a:cubicBezTo>
                                <a:cubicBezTo>
                                  <a:pt x="3453" y="13344"/>
                                  <a:pt x="5500" y="9166"/>
                                  <a:pt x="9592" y="5500"/>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73" name="Shape 573"/>
                        <wps:cNvSpPr/>
                        <wps:spPr>
                          <a:xfrm>
                            <a:off x="332270" y="6723319"/>
                            <a:ext cx="53077" cy="87865"/>
                          </a:xfrm>
                          <a:custGeom>
                            <a:avLst/>
                            <a:gdLst/>
                            <a:ahLst/>
                            <a:cxnLst/>
                            <a:rect l="0" t="0" r="0" b="0"/>
                            <a:pathLst>
                              <a:path w="53077" h="87865">
                                <a:moveTo>
                                  <a:pt x="10871" y="25836"/>
                                </a:moveTo>
                                <a:cubicBezTo>
                                  <a:pt x="8569" y="25836"/>
                                  <a:pt x="6778" y="25111"/>
                                  <a:pt x="5500" y="23661"/>
                                </a:cubicBezTo>
                                <a:cubicBezTo>
                                  <a:pt x="4221" y="22212"/>
                                  <a:pt x="3538" y="20336"/>
                                  <a:pt x="3453" y="18034"/>
                                </a:cubicBezTo>
                                <a:cubicBezTo>
                                  <a:pt x="3453" y="13344"/>
                                  <a:pt x="5500" y="9166"/>
                                  <a:pt x="9592" y="5500"/>
                                </a:cubicBezTo>
                                <a:cubicBezTo>
                                  <a:pt x="13685" y="1833"/>
                                  <a:pt x="18630" y="0"/>
                                  <a:pt x="24428" y="0"/>
                                </a:cubicBezTo>
                                <a:cubicBezTo>
                                  <a:pt x="27412" y="0"/>
                                  <a:pt x="29288" y="43"/>
                                  <a:pt x="30056" y="128"/>
                                </a:cubicBezTo>
                                <a:cubicBezTo>
                                  <a:pt x="36365" y="1151"/>
                                  <a:pt x="41183" y="3411"/>
                                  <a:pt x="44508" y="6907"/>
                                </a:cubicBezTo>
                                <a:cubicBezTo>
                                  <a:pt x="47833" y="10402"/>
                                  <a:pt x="49539" y="14197"/>
                                  <a:pt x="49624" y="18290"/>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2"/>
                                  <a:pt x="53077" y="62670"/>
                                </a:cubicBezTo>
                                <a:cubicBezTo>
                                  <a:pt x="53077" y="69405"/>
                                  <a:pt x="50434" y="75288"/>
                                  <a:pt x="45147" y="80319"/>
                                </a:cubicBezTo>
                                <a:cubicBezTo>
                                  <a:pt x="39861" y="85350"/>
                                  <a:pt x="33168" y="87865"/>
                                  <a:pt x="25068" y="87865"/>
                                </a:cubicBezTo>
                                <a:cubicBezTo>
                                  <a:pt x="18247" y="87865"/>
                                  <a:pt x="12363" y="86032"/>
                                  <a:pt x="7418" y="82366"/>
                                </a:cubicBezTo>
                                <a:cubicBezTo>
                                  <a:pt x="2473" y="78699"/>
                                  <a:pt x="0" y="74052"/>
                                  <a:pt x="0" y="68425"/>
                                </a:cubicBezTo>
                                <a:cubicBezTo>
                                  <a:pt x="0" y="66038"/>
                                  <a:pt x="767" y="64119"/>
                                  <a:pt x="2302" y="62670"/>
                                </a:cubicBezTo>
                                <a:cubicBezTo>
                                  <a:pt x="3837" y="61220"/>
                                  <a:pt x="5755" y="60453"/>
                                  <a:pt x="8057" y="60368"/>
                                </a:cubicBezTo>
                                <a:cubicBezTo>
                                  <a:pt x="10445" y="60368"/>
                                  <a:pt x="12406" y="61135"/>
                                  <a:pt x="13941" y="62670"/>
                                </a:cubicBezTo>
                                <a:cubicBezTo>
                                  <a:pt x="15476" y="64205"/>
                                  <a:pt x="16243" y="66123"/>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6"/>
                                  <a:pt x="25068" y="82366"/>
                                </a:cubicBezTo>
                                <a:cubicBezTo>
                                  <a:pt x="29757" y="82366"/>
                                  <a:pt x="33296" y="80106"/>
                                  <a:pt x="35683" y="75587"/>
                                </a:cubicBezTo>
                                <a:cubicBezTo>
                                  <a:pt x="37133" y="72773"/>
                                  <a:pt x="37857" y="68467"/>
                                  <a:pt x="37857" y="62670"/>
                                </a:cubicBezTo>
                                <a:lnTo>
                                  <a:pt x="37857" y="60112"/>
                                </a:lnTo>
                                <a:cubicBezTo>
                                  <a:pt x="37857" y="52012"/>
                                  <a:pt x="35129" y="46597"/>
                                  <a:pt x="29672" y="43869"/>
                                </a:cubicBezTo>
                                <a:cubicBezTo>
                                  <a:pt x="28393" y="43357"/>
                                  <a:pt x="25792" y="43059"/>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6"/>
                                  <a:pt x="35811" y="24301"/>
                                  <a:pt x="35811" y="17906"/>
                                </a:cubicBezTo>
                                <a:lnTo>
                                  <a:pt x="35811" y="16883"/>
                                </a:lnTo>
                                <a:cubicBezTo>
                                  <a:pt x="35811" y="12023"/>
                                  <a:pt x="34319" y="8655"/>
                                  <a:pt x="31335" y="6779"/>
                                </a:cubicBezTo>
                                <a:cubicBezTo>
                                  <a:pt x="29459" y="5585"/>
                                  <a:pt x="27455" y="4988"/>
                                  <a:pt x="25323" y="4988"/>
                                </a:cubicBezTo>
                                <a:cubicBezTo>
                                  <a:pt x="22595" y="4988"/>
                                  <a:pt x="20080" y="5457"/>
                                  <a:pt x="17778" y="6395"/>
                                </a:cubicBezTo>
                                <a:cubicBezTo>
                                  <a:pt x="15476" y="7333"/>
                                  <a:pt x="13855" y="8313"/>
                                  <a:pt x="12918" y="9337"/>
                                </a:cubicBezTo>
                                <a:cubicBezTo>
                                  <a:pt x="11980" y="10360"/>
                                  <a:pt x="11511" y="10871"/>
                                  <a:pt x="11511" y="10871"/>
                                </a:cubicBezTo>
                                <a:lnTo>
                                  <a:pt x="11894" y="10871"/>
                                </a:lnTo>
                                <a:cubicBezTo>
                                  <a:pt x="12150" y="10957"/>
                                  <a:pt x="12491" y="11042"/>
                                  <a:pt x="12918" y="11127"/>
                                </a:cubicBezTo>
                                <a:cubicBezTo>
                                  <a:pt x="13344" y="11212"/>
                                  <a:pt x="13770" y="11426"/>
                                  <a:pt x="14197" y="11767"/>
                                </a:cubicBezTo>
                                <a:cubicBezTo>
                                  <a:pt x="14623" y="12108"/>
                                  <a:pt x="15134" y="12406"/>
                                  <a:pt x="15731" y="12662"/>
                                </a:cubicBezTo>
                                <a:cubicBezTo>
                                  <a:pt x="16328" y="12918"/>
                                  <a:pt x="16754" y="13387"/>
                                  <a:pt x="17010" y="14069"/>
                                </a:cubicBezTo>
                                <a:cubicBezTo>
                                  <a:pt x="17266" y="14751"/>
                                  <a:pt x="17607" y="15391"/>
                                  <a:pt x="18033" y="15987"/>
                                </a:cubicBezTo>
                                <a:cubicBezTo>
                                  <a:pt x="18460" y="16584"/>
                                  <a:pt x="18588" y="17437"/>
                                  <a:pt x="18417" y="18545"/>
                                </a:cubicBezTo>
                                <a:cubicBezTo>
                                  <a:pt x="18417" y="20421"/>
                                  <a:pt x="17820" y="22084"/>
                                  <a:pt x="16627" y="23533"/>
                                </a:cubicBezTo>
                                <a:cubicBezTo>
                                  <a:pt x="15433" y="24983"/>
                                  <a:pt x="13514" y="25750"/>
                                  <a:pt x="10871" y="25836"/>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74" name="Shape 574"/>
                        <wps:cNvSpPr/>
                        <wps:spPr>
                          <a:xfrm>
                            <a:off x="400822" y="679302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575" name="Shape 575"/>
                        <wps:cNvSpPr/>
                        <wps:spPr>
                          <a:xfrm>
                            <a:off x="400822" y="6793022"/>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576" name="Rectangle 576"/>
                        <wps:cNvSpPr/>
                        <wps:spPr>
                          <a:xfrm>
                            <a:off x="426402" y="6676765"/>
                            <a:ext cx="7728108" cy="246478"/>
                          </a:xfrm>
                          <a:prstGeom prst="rect">
                            <a:avLst/>
                          </a:prstGeom>
                          <a:ln>
                            <a:noFill/>
                          </a:ln>
                        </wps:spPr>
                        <wps:txbx>
                          <w:txbxContent>
                            <w:p w14:paraId="43906A47"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Con</w:t>
                              </w:r>
                              <w:r w:rsidRPr="00F24021">
                                <w:rPr>
                                  <w:color w:val="333333"/>
                                  <w:w w:val="106"/>
                                  <w:lang w:val="en-US"/>
                                </w:rPr>
                                <w:t xml:space="preserve"> </w:t>
                              </w:r>
                              <w:r w:rsidRPr="00F24021">
                                <w:rPr>
                                  <w:color w:val="333333"/>
                                  <w:w w:val="106"/>
                                  <w:lang w:val="en-US"/>
                                </w:rPr>
                                <w:t>su</w:t>
                              </w:r>
                              <w:r w:rsidRPr="00F24021">
                                <w:rPr>
                                  <w:color w:val="333333"/>
                                  <w:w w:val="106"/>
                                  <w:lang w:val="en-US"/>
                                </w:rPr>
                                <w:t xml:space="preserve"> </w:t>
                              </w:r>
                              <w:r w:rsidRPr="00F24021">
                                <w:rPr>
                                  <w:color w:val="333333"/>
                                  <w:w w:val="106"/>
                                  <w:lang w:val="en-US"/>
                                </w:rPr>
                                <w:t>vídeo,</w:t>
                              </w:r>
                              <w:r w:rsidRPr="00F24021">
                                <w:rPr>
                                  <w:color w:val="333333"/>
                                  <w:spacing w:val="-9"/>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músico</w:t>
                              </w:r>
                              <w:r w:rsidRPr="00F24021">
                                <w:rPr>
                                  <w:color w:val="333333"/>
                                  <w:w w:val="106"/>
                                  <w:lang w:val="en-US"/>
                                </w:rPr>
                                <w:t xml:space="preserve"> </w:t>
                              </w:r>
                              <w:r w:rsidRPr="00F24021">
                                <w:rPr>
                                  <w:color w:val="333333"/>
                                  <w:w w:val="106"/>
                                  <w:lang w:val="en-US"/>
                                </w:rPr>
                                <w:t>Rodrigo</w:t>
                              </w:r>
                              <w:r w:rsidRPr="00F24021">
                                <w:rPr>
                                  <w:color w:val="333333"/>
                                  <w:w w:val="106"/>
                                  <w:lang w:val="en-US"/>
                                </w:rPr>
                                <w:t xml:space="preserve"> </w:t>
                              </w:r>
                              <w:r w:rsidRPr="00F24021">
                                <w:rPr>
                                  <w:color w:val="333333"/>
                                  <w:w w:val="106"/>
                                  <w:lang w:val="en-US"/>
                                </w:rPr>
                                <w:t>Cuevas</w:t>
                              </w:r>
                              <w:r w:rsidRPr="00F24021">
                                <w:rPr>
                                  <w:color w:val="333333"/>
                                  <w:w w:val="106"/>
                                  <w:lang w:val="en-US"/>
                                </w:rPr>
                                <w:t xml:space="preserve"> </w:t>
                              </w:r>
                              <w:r w:rsidRPr="00F24021">
                                <w:rPr>
                                  <w:color w:val="333333"/>
                                  <w:w w:val="106"/>
                                  <w:lang w:val="en-US"/>
                                </w:rPr>
                                <w:t>pretende</w:t>
                              </w:r>
                              <w:r w:rsidRPr="00F24021">
                                <w:rPr>
                                  <w:color w:val="333333"/>
                                  <w:w w:val="106"/>
                                  <w:lang w:val="en-US"/>
                                </w:rPr>
                                <w:t xml:space="preserve"> </w:t>
                              </w:r>
                              <w:r w:rsidRPr="00F24021">
                                <w:rPr>
                                  <w:color w:val="333333"/>
                                  <w:w w:val="106"/>
                                  <w:lang w:val="en-US"/>
                                </w:rPr>
                                <w:t>empezar</w:t>
                              </w:r>
                              <w:r w:rsidRPr="00F24021">
                                <w:rPr>
                                  <w:color w:val="333333"/>
                                  <w:w w:val="106"/>
                                  <w:lang w:val="en-US"/>
                                </w:rPr>
                                <w:t xml:space="preserve"> </w:t>
                              </w:r>
                              <w:r w:rsidRPr="00F24021">
                                <w:rPr>
                                  <w:color w:val="333333"/>
                                  <w:w w:val="106"/>
                                  <w:lang w:val="en-US"/>
                                </w:rPr>
                                <w:t>a</w:t>
                              </w:r>
                              <w:r w:rsidRPr="00F24021">
                                <w:rPr>
                                  <w:color w:val="333333"/>
                                  <w:w w:val="106"/>
                                  <w:lang w:val="en-US"/>
                                </w:rPr>
                                <w:t xml:space="preserve"> </w:t>
                              </w:r>
                              <w:r w:rsidRPr="00F24021">
                                <w:rPr>
                                  <w:color w:val="333333"/>
                                  <w:w w:val="106"/>
                                  <w:lang w:val="en-US"/>
                                </w:rPr>
                                <w:t>hablar</w:t>
                              </w:r>
                              <w:r w:rsidRPr="00F24021">
                                <w:rPr>
                                  <w:color w:val="333333"/>
                                  <w:w w:val="106"/>
                                  <w:lang w:val="en-US"/>
                                </w:rPr>
                                <w:t xml:space="preserve"> </w:t>
                              </w:r>
                              <w:r w:rsidRPr="00F24021">
                                <w:rPr>
                                  <w:color w:val="333333"/>
                                  <w:w w:val="106"/>
                                  <w:lang w:val="en-US"/>
                                </w:rPr>
                                <w:t>del</w:t>
                              </w:r>
                              <w:r w:rsidRPr="00F24021">
                                <w:rPr>
                                  <w:color w:val="333333"/>
                                  <w:w w:val="106"/>
                                  <w:lang w:val="en-US"/>
                                </w:rPr>
                                <w:t xml:space="preserve"> </w:t>
                              </w:r>
                              <w:r w:rsidRPr="00F24021">
                                <w:rPr>
                                  <w:color w:val="333333"/>
                                  <w:w w:val="106"/>
                                  <w:lang w:val="en-US"/>
                                </w:rPr>
                                <w:t>tema</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las</w:t>
                              </w:r>
                              <w:r w:rsidRPr="00F24021">
                                <w:rPr>
                                  <w:color w:val="333333"/>
                                  <w:w w:val="106"/>
                                  <w:lang w:val="en-US"/>
                                </w:rPr>
                                <w:t xml:space="preserve"> </w:t>
                              </w:r>
                              <w:r w:rsidRPr="00F24021">
                                <w:rPr>
                                  <w:color w:val="333333"/>
                                  <w:w w:val="106"/>
                                  <w:lang w:val="en-US"/>
                                </w:rPr>
                                <w:t>bolsas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tela</w:t>
                              </w:r>
                              <w:r w:rsidRPr="00F24021">
                                <w:rPr>
                                  <w:color w:val="333333"/>
                                  <w:w w:val="106"/>
                                  <w:lang w:val="en-US"/>
                                </w:rPr>
                                <w:t xml:space="preserve"> </w:t>
                              </w:r>
                              <w:r w:rsidRPr="00F24021">
                                <w:rPr>
                                  <w:color w:val="333333"/>
                                  <w:w w:val="106"/>
                                  <w:lang w:val="en-US"/>
                                </w:rPr>
                                <w:t>que</w:t>
                              </w:r>
                              <w:r w:rsidRPr="00F24021">
                                <w:rPr>
                                  <w:color w:val="333333"/>
                                  <w:w w:val="106"/>
                                  <w:lang w:val="en-US"/>
                                </w:rPr>
                                <w:t xml:space="preserve"> </w:t>
                              </w:r>
                              <w:r w:rsidRPr="00F24021">
                                <w:rPr>
                                  <w:color w:val="333333"/>
                                  <w:w w:val="106"/>
                                  <w:lang w:val="en-US"/>
                                </w:rPr>
                                <w:t>puede</w:t>
                              </w:r>
                            </w:p>
                          </w:txbxContent>
                        </wps:txbx>
                        <wps:bodyPr horzOverflow="overflow" vert="horz" lIns="0" tIns="0" rIns="0" bIns="0" rtlCol="0">
                          <a:noAutofit/>
                        </wps:bodyPr>
                      </wps:wsp>
                      <wps:wsp>
                        <wps:cNvPr id="577" name="Rectangle 577"/>
                        <wps:cNvSpPr/>
                        <wps:spPr>
                          <a:xfrm>
                            <a:off x="326898" y="6846503"/>
                            <a:ext cx="2325037" cy="246487"/>
                          </a:xfrm>
                          <a:prstGeom prst="rect">
                            <a:avLst/>
                          </a:prstGeom>
                          <a:ln>
                            <a:noFill/>
                          </a:ln>
                        </wps:spPr>
                        <wps:txbx>
                          <w:txbxContent>
                            <w:p w14:paraId="317BC908" w14:textId="77777777" w:rsidR="00797823" w:rsidRDefault="00036562">
                              <w:pPr>
                                <w:spacing w:after="160" w:line="259" w:lineRule="auto"/>
                                <w:ind w:left="0" w:firstLine="0"/>
                              </w:pPr>
                              <w:proofErr w:type="spellStart"/>
                              <w:r>
                                <w:rPr>
                                  <w:color w:val="333333"/>
                                  <w:w w:val="105"/>
                                </w:rPr>
                                <w:t>resultar</w:t>
                              </w:r>
                              <w:proofErr w:type="spellEnd"/>
                              <w:r>
                                <w:rPr>
                                  <w:color w:val="333333"/>
                                  <w:w w:val="105"/>
                                </w:rPr>
                                <w:t xml:space="preserve"> </w:t>
                              </w:r>
                              <w:proofErr w:type="spellStart"/>
                              <w:r>
                                <w:rPr>
                                  <w:color w:val="333333"/>
                                  <w:w w:val="105"/>
                                </w:rPr>
                                <w:t>polémico</w:t>
                              </w:r>
                              <w:proofErr w:type="spellEnd"/>
                              <w:r>
                                <w:rPr>
                                  <w:color w:val="333333"/>
                                  <w:w w:val="105"/>
                                </w:rPr>
                                <w:t xml:space="preserve"> </w:t>
                              </w:r>
                              <w:proofErr w:type="spellStart"/>
                              <w:r>
                                <w:rPr>
                                  <w:color w:val="333333"/>
                                  <w:w w:val="105"/>
                                </w:rPr>
                                <w:t>para</w:t>
                              </w:r>
                              <w:proofErr w:type="spellEnd"/>
                              <w:r>
                                <w:rPr>
                                  <w:color w:val="333333"/>
                                  <w:w w:val="105"/>
                                </w:rPr>
                                <w:t xml:space="preserve"> </w:t>
                              </w:r>
                              <w:proofErr w:type="spellStart"/>
                              <w:r>
                                <w:rPr>
                                  <w:color w:val="333333"/>
                                  <w:w w:val="105"/>
                                </w:rPr>
                                <w:t>debatirlo</w:t>
                              </w:r>
                              <w:proofErr w:type="spellEnd"/>
                              <w:r>
                                <w:rPr>
                                  <w:color w:val="333333"/>
                                  <w:w w:val="105"/>
                                </w:rPr>
                                <w:t>.</w:t>
                              </w:r>
                            </w:p>
                          </w:txbxContent>
                        </wps:txbx>
                        <wps:bodyPr horzOverflow="overflow" vert="horz" lIns="0" tIns="0" rIns="0" bIns="0" rtlCol="0">
                          <a:noAutofit/>
                        </wps:bodyPr>
                      </wps:wsp>
                      <wps:wsp>
                        <wps:cNvPr id="578" name="Rectangle 578"/>
                        <wps:cNvSpPr/>
                        <wps:spPr>
                          <a:xfrm>
                            <a:off x="578358" y="7337351"/>
                            <a:ext cx="576711" cy="197191"/>
                          </a:xfrm>
                          <a:prstGeom prst="rect">
                            <a:avLst/>
                          </a:prstGeom>
                          <a:ln>
                            <a:noFill/>
                          </a:ln>
                        </wps:spPr>
                        <wps:txbx>
                          <w:txbxContent>
                            <w:p w14:paraId="377C96C3"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579" name="Rectangle 579"/>
                        <wps:cNvSpPr/>
                        <wps:spPr>
                          <a:xfrm>
                            <a:off x="578358" y="7595096"/>
                            <a:ext cx="277586" cy="197191"/>
                          </a:xfrm>
                          <a:prstGeom prst="rect">
                            <a:avLst/>
                          </a:prstGeom>
                          <a:ln>
                            <a:noFill/>
                          </a:ln>
                        </wps:spPr>
                        <wps:txbx>
                          <w:txbxContent>
                            <w:p w14:paraId="2AD6D579"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580" name="Rectangle 580"/>
                        <wps:cNvSpPr/>
                        <wps:spPr>
                          <a:xfrm>
                            <a:off x="326898" y="7877485"/>
                            <a:ext cx="63377" cy="246478"/>
                          </a:xfrm>
                          <a:prstGeom prst="rect">
                            <a:avLst/>
                          </a:prstGeom>
                          <a:ln>
                            <a:noFill/>
                          </a:ln>
                        </wps:spPr>
                        <wps:txbx>
                          <w:txbxContent>
                            <w:p w14:paraId="37F30BE7"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581" name="Rectangle 581"/>
                        <wps:cNvSpPr/>
                        <wps:spPr>
                          <a:xfrm>
                            <a:off x="374636" y="7877485"/>
                            <a:ext cx="37625" cy="246478"/>
                          </a:xfrm>
                          <a:prstGeom prst="rect">
                            <a:avLst/>
                          </a:prstGeom>
                          <a:ln>
                            <a:noFill/>
                          </a:ln>
                        </wps:spPr>
                        <wps:txbx>
                          <w:txbxContent>
                            <w:p w14:paraId="17ABD1AC"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582" name="Rectangle 582"/>
                        <wps:cNvSpPr/>
                        <wps:spPr>
                          <a:xfrm>
                            <a:off x="402925" y="7877485"/>
                            <a:ext cx="347150" cy="246478"/>
                          </a:xfrm>
                          <a:prstGeom prst="rect">
                            <a:avLst/>
                          </a:prstGeom>
                          <a:ln>
                            <a:noFill/>
                          </a:ln>
                        </wps:spPr>
                        <wps:txbx>
                          <w:txbxContent>
                            <w:p w14:paraId="0BA39C10"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584" name="Shape 584"/>
                        <wps:cNvSpPr/>
                        <wps:spPr>
                          <a:xfrm>
                            <a:off x="326898" y="3152562"/>
                            <a:ext cx="62865" cy="125728"/>
                          </a:xfrm>
                          <a:custGeom>
                            <a:avLst/>
                            <a:gdLst/>
                            <a:ahLst/>
                            <a:cxnLst/>
                            <a:rect l="0" t="0" r="0" b="0"/>
                            <a:pathLst>
                              <a:path w="62865" h="125728">
                                <a:moveTo>
                                  <a:pt x="62865" y="0"/>
                                </a:moveTo>
                                <a:lnTo>
                                  <a:pt x="62865" y="6287"/>
                                </a:lnTo>
                                <a:cubicBezTo>
                                  <a:pt x="59150" y="6287"/>
                                  <a:pt x="55471" y="6646"/>
                                  <a:pt x="51827" y="7372"/>
                                </a:cubicBezTo>
                                <a:cubicBezTo>
                                  <a:pt x="48183" y="8091"/>
                                  <a:pt x="44645" y="9164"/>
                                  <a:pt x="41213" y="10590"/>
                                </a:cubicBezTo>
                                <a:cubicBezTo>
                                  <a:pt x="37781" y="12011"/>
                                  <a:pt x="34521" y="13753"/>
                                  <a:pt x="31432" y="15812"/>
                                </a:cubicBezTo>
                                <a:cubicBezTo>
                                  <a:pt x="28343" y="17877"/>
                                  <a:pt x="25485" y="20221"/>
                                  <a:pt x="22858" y="22850"/>
                                </a:cubicBezTo>
                                <a:cubicBezTo>
                                  <a:pt x="20231" y="25479"/>
                                  <a:pt x="17886" y="28332"/>
                                  <a:pt x="15822" y="31420"/>
                                </a:cubicBezTo>
                                <a:cubicBezTo>
                                  <a:pt x="13758" y="34508"/>
                                  <a:pt x="12015" y="37776"/>
                                  <a:pt x="10593" y="41206"/>
                                </a:cubicBezTo>
                                <a:cubicBezTo>
                                  <a:pt x="9172" y="44635"/>
                                  <a:pt x="8098" y="48182"/>
                                  <a:pt x="7374" y="51822"/>
                                </a:cubicBezTo>
                                <a:cubicBezTo>
                                  <a:pt x="6649" y="55468"/>
                                  <a:pt x="6286" y="59152"/>
                                  <a:pt x="6286" y="62866"/>
                                </a:cubicBezTo>
                                <a:cubicBezTo>
                                  <a:pt x="6286" y="66581"/>
                                  <a:pt x="6649" y="70258"/>
                                  <a:pt x="7374" y="73904"/>
                                </a:cubicBezTo>
                                <a:cubicBezTo>
                                  <a:pt x="8098" y="77544"/>
                                  <a:pt x="9172" y="81079"/>
                                  <a:pt x="10593" y="84515"/>
                                </a:cubicBezTo>
                                <a:cubicBezTo>
                                  <a:pt x="12015" y="87944"/>
                                  <a:pt x="13758" y="91206"/>
                                  <a:pt x="15822" y="94300"/>
                                </a:cubicBezTo>
                                <a:cubicBezTo>
                                  <a:pt x="17886" y="97388"/>
                                  <a:pt x="20231" y="100247"/>
                                  <a:pt x="22858" y="102870"/>
                                </a:cubicBezTo>
                                <a:cubicBezTo>
                                  <a:pt x="25485" y="105487"/>
                                  <a:pt x="28343" y="107837"/>
                                  <a:pt x="31432" y="109896"/>
                                </a:cubicBezTo>
                                <a:cubicBezTo>
                                  <a:pt x="34521" y="111961"/>
                                  <a:pt x="37781" y="113704"/>
                                  <a:pt x="41213" y="115130"/>
                                </a:cubicBezTo>
                                <a:cubicBezTo>
                                  <a:pt x="44645" y="116550"/>
                                  <a:pt x="48183" y="117629"/>
                                  <a:pt x="51827" y="118348"/>
                                </a:cubicBezTo>
                                <a:cubicBezTo>
                                  <a:pt x="55471" y="119074"/>
                                  <a:pt x="59150" y="119440"/>
                                  <a:pt x="62865" y="119446"/>
                                </a:cubicBezTo>
                                <a:lnTo>
                                  <a:pt x="62865" y="125728"/>
                                </a:lnTo>
                                <a:lnTo>
                                  <a:pt x="62851" y="125728"/>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85" name="Shape 585"/>
                        <wps:cNvSpPr/>
                        <wps:spPr>
                          <a:xfrm>
                            <a:off x="389763" y="3152562"/>
                            <a:ext cx="62865" cy="125728"/>
                          </a:xfrm>
                          <a:custGeom>
                            <a:avLst/>
                            <a:gdLst/>
                            <a:ahLst/>
                            <a:cxnLst/>
                            <a:rect l="0" t="0" r="0" b="0"/>
                            <a:pathLst>
                              <a:path w="62865" h="125728">
                                <a:moveTo>
                                  <a:pt x="0" y="0"/>
                                </a:moveTo>
                                <a:cubicBezTo>
                                  <a:pt x="8336" y="0"/>
                                  <a:pt x="16356" y="1595"/>
                                  <a:pt x="24057" y="4785"/>
                                </a:cubicBezTo>
                                <a:cubicBezTo>
                                  <a:pt x="31759" y="7975"/>
                                  <a:pt x="38557" y="12518"/>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14" y="125728"/>
                                </a:lnTo>
                                <a:lnTo>
                                  <a:pt x="0" y="125728"/>
                                </a:lnTo>
                                <a:lnTo>
                                  <a:pt x="0" y="119446"/>
                                </a:lnTo>
                                <a:cubicBezTo>
                                  <a:pt x="3715" y="119440"/>
                                  <a:pt x="7394" y="119074"/>
                                  <a:pt x="11038" y="118348"/>
                                </a:cubicBezTo>
                                <a:cubicBezTo>
                                  <a:pt x="14681" y="117629"/>
                                  <a:pt x="18219" y="116550"/>
                                  <a:pt x="21652" y="115130"/>
                                </a:cubicBezTo>
                                <a:cubicBezTo>
                                  <a:pt x="25084" y="113704"/>
                                  <a:pt x="28344" y="111961"/>
                                  <a:pt x="31433" y="109896"/>
                                </a:cubicBezTo>
                                <a:cubicBezTo>
                                  <a:pt x="34522" y="107837"/>
                                  <a:pt x="37380" y="105487"/>
                                  <a:pt x="40007" y="102870"/>
                                </a:cubicBezTo>
                                <a:cubicBezTo>
                                  <a:pt x="42634" y="100247"/>
                                  <a:pt x="44979" y="97388"/>
                                  <a:pt x="47043" y="94300"/>
                                </a:cubicBezTo>
                                <a:cubicBezTo>
                                  <a:pt x="49107" y="91206"/>
                                  <a:pt x="50850" y="87944"/>
                                  <a:pt x="52272" y="84515"/>
                                </a:cubicBezTo>
                                <a:cubicBezTo>
                                  <a:pt x="53693" y="81079"/>
                                  <a:pt x="54767" y="77544"/>
                                  <a:pt x="55491" y="73904"/>
                                </a:cubicBezTo>
                                <a:cubicBezTo>
                                  <a:pt x="56216" y="70258"/>
                                  <a:pt x="56579" y="66581"/>
                                  <a:pt x="56579" y="62866"/>
                                </a:cubicBezTo>
                                <a:cubicBezTo>
                                  <a:pt x="56579" y="59152"/>
                                  <a:pt x="56216" y="55468"/>
                                  <a:pt x="55491" y="51822"/>
                                </a:cubicBezTo>
                                <a:cubicBezTo>
                                  <a:pt x="54767" y="48182"/>
                                  <a:pt x="53693" y="44635"/>
                                  <a:pt x="52272" y="41206"/>
                                </a:cubicBezTo>
                                <a:cubicBezTo>
                                  <a:pt x="50850" y="37776"/>
                                  <a:pt x="49107" y="34508"/>
                                  <a:pt x="47043" y="31420"/>
                                </a:cubicBezTo>
                                <a:cubicBezTo>
                                  <a:pt x="44979" y="28332"/>
                                  <a:pt x="42634" y="25479"/>
                                  <a:pt x="40007" y="22850"/>
                                </a:cubicBezTo>
                                <a:cubicBezTo>
                                  <a:pt x="37380" y="20221"/>
                                  <a:pt x="34522" y="17877"/>
                                  <a:pt x="31433" y="15806"/>
                                </a:cubicBezTo>
                                <a:cubicBezTo>
                                  <a:pt x="28344" y="13747"/>
                                  <a:pt x="25084" y="12004"/>
                                  <a:pt x="21652" y="10584"/>
                                </a:cubicBezTo>
                                <a:cubicBezTo>
                                  <a:pt x="18219" y="9164"/>
                                  <a:pt x="14681" y="8091"/>
                                  <a:pt x="11038" y="7372"/>
                                </a:cubicBezTo>
                                <a:cubicBezTo>
                                  <a:pt x="7394" y="6646"/>
                                  <a:pt x="3715" y="6287"/>
                                  <a:pt x="0" y="628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88" name="Shape 588"/>
                        <wps:cNvSpPr/>
                        <wps:spPr>
                          <a:xfrm>
                            <a:off x="320611" y="3397737"/>
                            <a:ext cx="69152" cy="138305"/>
                          </a:xfrm>
                          <a:custGeom>
                            <a:avLst/>
                            <a:gdLst/>
                            <a:ahLst/>
                            <a:cxnLst/>
                            <a:rect l="0" t="0" r="0" b="0"/>
                            <a:pathLst>
                              <a:path w="69152" h="138305">
                                <a:moveTo>
                                  <a:pt x="69152" y="0"/>
                                </a:moveTo>
                                <a:lnTo>
                                  <a:pt x="69152" y="6286"/>
                                </a:lnTo>
                                <a:lnTo>
                                  <a:pt x="45094" y="11070"/>
                                </a:lnTo>
                                <a:cubicBezTo>
                                  <a:pt x="37392" y="14261"/>
                                  <a:pt x="30594" y="18804"/>
                                  <a:pt x="24699" y="24698"/>
                                </a:cubicBezTo>
                                <a:cubicBezTo>
                                  <a:pt x="18804" y="30593"/>
                                  <a:pt x="14262" y="37391"/>
                                  <a:pt x="11072" y="45093"/>
                                </a:cubicBezTo>
                                <a:cubicBezTo>
                                  <a:pt x="7882" y="52795"/>
                                  <a:pt x="6287" y="60814"/>
                                  <a:pt x="6287" y="69150"/>
                                </a:cubicBezTo>
                                <a:cubicBezTo>
                                  <a:pt x="6287" y="77487"/>
                                  <a:pt x="7882" y="85506"/>
                                  <a:pt x="11072" y="93207"/>
                                </a:cubicBezTo>
                                <a:cubicBezTo>
                                  <a:pt x="14262" y="100909"/>
                                  <a:pt x="18804" y="107707"/>
                                  <a:pt x="24699" y="113602"/>
                                </a:cubicBezTo>
                                <a:cubicBezTo>
                                  <a:pt x="30594" y="119497"/>
                                  <a:pt x="37392" y="124039"/>
                                  <a:pt x="45094" y="127229"/>
                                </a:cubicBezTo>
                                <a:lnTo>
                                  <a:pt x="69152" y="132016"/>
                                </a:lnTo>
                                <a:lnTo>
                                  <a:pt x="69152" y="138305"/>
                                </a:lnTo>
                                <a:cubicBezTo>
                                  <a:pt x="64611" y="138305"/>
                                  <a:pt x="60114" y="137858"/>
                                  <a:pt x="55661" y="136971"/>
                                </a:cubicBezTo>
                                <a:cubicBezTo>
                                  <a:pt x="51207" y="136079"/>
                                  <a:pt x="46883" y="134770"/>
                                  <a:pt x="42688" y="133034"/>
                                </a:cubicBezTo>
                                <a:cubicBezTo>
                                  <a:pt x="38493" y="131297"/>
                                  <a:pt x="34508" y="129164"/>
                                  <a:pt x="30733" y="126647"/>
                                </a:cubicBezTo>
                                <a:cubicBezTo>
                                  <a:pt x="26958" y="124123"/>
                                  <a:pt x="23465" y="121252"/>
                                  <a:pt x="20254" y="118052"/>
                                </a:cubicBezTo>
                                <a:cubicBezTo>
                                  <a:pt x="17043" y="114840"/>
                                  <a:pt x="14177" y="111342"/>
                                  <a:pt x="11654" y="107572"/>
                                </a:cubicBezTo>
                                <a:cubicBezTo>
                                  <a:pt x="9132" y="103795"/>
                                  <a:pt x="7001" y="99802"/>
                                  <a:pt x="5264" y="95610"/>
                                </a:cubicBezTo>
                                <a:cubicBezTo>
                                  <a:pt x="3526" y="91418"/>
                                  <a:pt x="2214" y="87095"/>
                                  <a:pt x="1329" y="82637"/>
                                </a:cubicBezTo>
                                <a:cubicBezTo>
                                  <a:pt x="443" y="78184"/>
                                  <a:pt x="0" y="73689"/>
                                  <a:pt x="0" y="69149"/>
                                </a:cubicBezTo>
                                <a:cubicBezTo>
                                  <a:pt x="0" y="64610"/>
                                  <a:pt x="443" y="60108"/>
                                  <a:pt x="1329" y="55656"/>
                                </a:cubicBezTo>
                                <a:cubicBezTo>
                                  <a:pt x="2214" y="51203"/>
                                  <a:pt x="3526" y="46881"/>
                                  <a:pt x="5264" y="42683"/>
                                </a:cubicBezTo>
                                <a:cubicBezTo>
                                  <a:pt x="7001" y="38491"/>
                                  <a:pt x="9132" y="34510"/>
                                  <a:pt x="11654" y="30733"/>
                                </a:cubicBezTo>
                                <a:cubicBezTo>
                                  <a:pt x="14177" y="26956"/>
                                  <a:pt x="17043" y="23465"/>
                                  <a:pt x="20254" y="20253"/>
                                </a:cubicBezTo>
                                <a:cubicBezTo>
                                  <a:pt x="23465" y="17041"/>
                                  <a:pt x="26958" y="14170"/>
                                  <a:pt x="30733" y="11646"/>
                                </a:cubicBezTo>
                                <a:cubicBezTo>
                                  <a:pt x="34508" y="9122"/>
                                  <a:pt x="38493" y="6995"/>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89" name="Shape 589"/>
                        <wps:cNvSpPr/>
                        <wps:spPr>
                          <a:xfrm>
                            <a:off x="389763" y="3397737"/>
                            <a:ext cx="69152" cy="138305"/>
                          </a:xfrm>
                          <a:custGeom>
                            <a:avLst/>
                            <a:gdLst/>
                            <a:ahLst/>
                            <a:cxnLst/>
                            <a:rect l="0" t="0" r="0" b="0"/>
                            <a:pathLst>
                              <a:path w="69152" h="138305">
                                <a:moveTo>
                                  <a:pt x="0" y="0"/>
                                </a:moveTo>
                                <a:cubicBezTo>
                                  <a:pt x="4541" y="0"/>
                                  <a:pt x="9037" y="440"/>
                                  <a:pt x="13491" y="1327"/>
                                </a:cubicBezTo>
                                <a:cubicBezTo>
                                  <a:pt x="17944" y="2208"/>
                                  <a:pt x="22268" y="3522"/>
                                  <a:pt x="26463" y="5259"/>
                                </a:cubicBezTo>
                                <a:cubicBezTo>
                                  <a:pt x="30658" y="6995"/>
                                  <a:pt x="34643" y="9128"/>
                                  <a:pt x="38418" y="11652"/>
                                </a:cubicBezTo>
                                <a:cubicBezTo>
                                  <a:pt x="42194" y="14176"/>
                                  <a:pt x="45687" y="17041"/>
                                  <a:pt x="48897" y="20253"/>
                                </a:cubicBezTo>
                                <a:cubicBezTo>
                                  <a:pt x="52108" y="23465"/>
                                  <a:pt x="54975" y="26950"/>
                                  <a:pt x="57497" y="30727"/>
                                </a:cubicBezTo>
                                <a:cubicBezTo>
                                  <a:pt x="60020" y="34503"/>
                                  <a:pt x="62150" y="38491"/>
                                  <a:pt x="63888" y="42683"/>
                                </a:cubicBezTo>
                                <a:cubicBezTo>
                                  <a:pt x="65625" y="46881"/>
                                  <a:pt x="66937" y="51203"/>
                                  <a:pt x="67823" y="55656"/>
                                </a:cubicBezTo>
                                <a:cubicBezTo>
                                  <a:pt x="68709" y="60108"/>
                                  <a:pt x="69152" y="64610"/>
                                  <a:pt x="69152" y="69149"/>
                                </a:cubicBezTo>
                                <a:cubicBezTo>
                                  <a:pt x="69152" y="73689"/>
                                  <a:pt x="68709" y="78184"/>
                                  <a:pt x="67823" y="82637"/>
                                </a:cubicBezTo>
                                <a:cubicBezTo>
                                  <a:pt x="66937" y="87095"/>
                                  <a:pt x="65625" y="91418"/>
                                  <a:pt x="63888" y="95610"/>
                                </a:cubicBezTo>
                                <a:cubicBezTo>
                                  <a:pt x="62150" y="99802"/>
                                  <a:pt x="60020" y="103789"/>
                                  <a:pt x="57497" y="107566"/>
                                </a:cubicBezTo>
                                <a:cubicBezTo>
                                  <a:pt x="54975" y="111336"/>
                                  <a:pt x="52108" y="114840"/>
                                  <a:pt x="48897" y="118052"/>
                                </a:cubicBezTo>
                                <a:cubicBezTo>
                                  <a:pt x="45687" y="121252"/>
                                  <a:pt x="42194" y="124116"/>
                                  <a:pt x="38418" y="126640"/>
                                </a:cubicBezTo>
                                <a:cubicBezTo>
                                  <a:pt x="34643" y="129158"/>
                                  <a:pt x="30658" y="131297"/>
                                  <a:pt x="26463" y="133034"/>
                                </a:cubicBezTo>
                                <a:cubicBezTo>
                                  <a:pt x="22268" y="134770"/>
                                  <a:pt x="17944" y="136079"/>
                                  <a:pt x="13491" y="136971"/>
                                </a:cubicBezTo>
                                <a:cubicBezTo>
                                  <a:pt x="9037" y="137858"/>
                                  <a:pt x="4541" y="138305"/>
                                  <a:pt x="0" y="138305"/>
                                </a:cubicBezTo>
                                <a:lnTo>
                                  <a:pt x="0" y="132016"/>
                                </a:lnTo>
                                <a:lnTo>
                                  <a:pt x="0" y="132016"/>
                                </a:lnTo>
                                <a:cubicBezTo>
                                  <a:pt x="8336" y="132015"/>
                                  <a:pt x="16356" y="130420"/>
                                  <a:pt x="24057" y="127229"/>
                                </a:cubicBezTo>
                                <a:cubicBezTo>
                                  <a:pt x="31759" y="124039"/>
                                  <a:pt x="38557" y="119497"/>
                                  <a:pt x="44452" y="113602"/>
                                </a:cubicBezTo>
                                <a:cubicBezTo>
                                  <a:pt x="50347" y="107707"/>
                                  <a:pt x="54889" y="100909"/>
                                  <a:pt x="58080" y="93207"/>
                                </a:cubicBezTo>
                                <a:cubicBezTo>
                                  <a:pt x="61270" y="85506"/>
                                  <a:pt x="62865" y="77487"/>
                                  <a:pt x="62865" y="69150"/>
                                </a:cubicBezTo>
                                <a:cubicBezTo>
                                  <a:pt x="62865" y="60814"/>
                                  <a:pt x="61270" y="52795"/>
                                  <a:pt x="58080" y="45093"/>
                                </a:cubicBezTo>
                                <a:cubicBezTo>
                                  <a:pt x="54889" y="37391"/>
                                  <a:pt x="50347" y="30593"/>
                                  <a:pt x="44452" y="24698"/>
                                </a:cubicBezTo>
                                <a:cubicBezTo>
                                  <a:pt x="38557" y="18804"/>
                                  <a:pt x="31759" y="14261"/>
                                  <a:pt x="24057" y="11070"/>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91" name="Shape 591"/>
                        <wps:cNvSpPr/>
                        <wps:spPr>
                          <a:xfrm>
                            <a:off x="326898" y="5252253"/>
                            <a:ext cx="62865" cy="125729"/>
                          </a:xfrm>
                          <a:custGeom>
                            <a:avLst/>
                            <a:gdLst/>
                            <a:ahLst/>
                            <a:cxnLst/>
                            <a:rect l="0" t="0" r="0" b="0"/>
                            <a:pathLst>
                              <a:path w="62865" h="125729">
                                <a:moveTo>
                                  <a:pt x="62865" y="0"/>
                                </a:moveTo>
                                <a:lnTo>
                                  <a:pt x="62865" y="6288"/>
                                </a:lnTo>
                                <a:cubicBezTo>
                                  <a:pt x="59150" y="6288"/>
                                  <a:pt x="55471" y="6648"/>
                                  <a:pt x="51827" y="7373"/>
                                </a:cubicBezTo>
                                <a:cubicBezTo>
                                  <a:pt x="48183" y="8093"/>
                                  <a:pt x="44645" y="9165"/>
                                  <a:pt x="41213" y="10592"/>
                                </a:cubicBezTo>
                                <a:cubicBezTo>
                                  <a:pt x="37781" y="12005"/>
                                  <a:pt x="34521" y="13754"/>
                                  <a:pt x="31432" y="15813"/>
                                </a:cubicBezTo>
                                <a:cubicBezTo>
                                  <a:pt x="28343" y="17878"/>
                                  <a:pt x="25485" y="20222"/>
                                  <a:pt x="22858" y="22851"/>
                                </a:cubicBezTo>
                                <a:cubicBezTo>
                                  <a:pt x="20231" y="25474"/>
                                  <a:pt x="17886" y="28339"/>
                                  <a:pt x="15822" y="31428"/>
                                </a:cubicBezTo>
                                <a:cubicBezTo>
                                  <a:pt x="13758" y="34516"/>
                                  <a:pt x="12015" y="37771"/>
                                  <a:pt x="10593" y="41213"/>
                                </a:cubicBezTo>
                                <a:cubicBezTo>
                                  <a:pt x="9172" y="44642"/>
                                  <a:pt x="8098" y="48177"/>
                                  <a:pt x="7374" y="51823"/>
                                </a:cubicBezTo>
                                <a:cubicBezTo>
                                  <a:pt x="6649" y="55469"/>
                                  <a:pt x="6286" y="59153"/>
                                  <a:pt x="6286" y="62867"/>
                                </a:cubicBezTo>
                                <a:cubicBezTo>
                                  <a:pt x="6286" y="66582"/>
                                  <a:pt x="6649" y="70259"/>
                                  <a:pt x="7374" y="73906"/>
                                </a:cubicBezTo>
                                <a:cubicBezTo>
                                  <a:pt x="8098" y="77546"/>
                                  <a:pt x="9172" y="81074"/>
                                  <a:pt x="10593" y="84503"/>
                                </a:cubicBezTo>
                                <a:cubicBezTo>
                                  <a:pt x="12015" y="87939"/>
                                  <a:pt x="13758" y="91201"/>
                                  <a:pt x="15822" y="94295"/>
                                </a:cubicBezTo>
                                <a:cubicBezTo>
                                  <a:pt x="17886" y="97383"/>
                                  <a:pt x="20231" y="100248"/>
                                  <a:pt x="22858" y="102865"/>
                                </a:cubicBezTo>
                                <a:cubicBezTo>
                                  <a:pt x="25485" y="105488"/>
                                  <a:pt x="28343" y="107832"/>
                                  <a:pt x="31432" y="109897"/>
                                </a:cubicBezTo>
                                <a:cubicBezTo>
                                  <a:pt x="34521" y="111962"/>
                                  <a:pt x="37781" y="113705"/>
                                  <a:pt x="41213" y="115125"/>
                                </a:cubicBezTo>
                                <a:cubicBezTo>
                                  <a:pt x="44645" y="116551"/>
                                  <a:pt x="48183" y="117624"/>
                                  <a:pt x="51827" y="118349"/>
                                </a:cubicBezTo>
                                <a:cubicBezTo>
                                  <a:pt x="55471" y="119075"/>
                                  <a:pt x="59150" y="119435"/>
                                  <a:pt x="62865" y="119441"/>
                                </a:cubicBezTo>
                                <a:lnTo>
                                  <a:pt x="62865" y="125729"/>
                                </a:lnTo>
                                <a:lnTo>
                                  <a:pt x="62857" y="125729"/>
                                </a:lnTo>
                                <a:lnTo>
                                  <a:pt x="38808" y="120944"/>
                                </a:lnTo>
                                <a:cubicBezTo>
                                  <a:pt x="31106" y="117754"/>
                                  <a:pt x="24307" y="113211"/>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92" name="Shape 592"/>
                        <wps:cNvSpPr/>
                        <wps:spPr>
                          <a:xfrm>
                            <a:off x="389763" y="5252253"/>
                            <a:ext cx="62865" cy="125729"/>
                          </a:xfrm>
                          <a:custGeom>
                            <a:avLst/>
                            <a:gdLst/>
                            <a:ahLst/>
                            <a:cxnLst/>
                            <a:rect l="0" t="0" r="0" b="0"/>
                            <a:pathLst>
                              <a:path w="62865" h="125729">
                                <a:moveTo>
                                  <a:pt x="0" y="0"/>
                                </a:moveTo>
                                <a:cubicBezTo>
                                  <a:pt x="8336" y="0"/>
                                  <a:pt x="16356" y="1595"/>
                                  <a:pt x="24057" y="4785"/>
                                </a:cubicBezTo>
                                <a:cubicBezTo>
                                  <a:pt x="31759" y="7975"/>
                                  <a:pt x="38557" y="12518"/>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1"/>
                                  <a:pt x="31759" y="117754"/>
                                  <a:pt x="24057" y="120944"/>
                                </a:cubicBezTo>
                                <a:lnTo>
                                  <a:pt x="8" y="125729"/>
                                </a:lnTo>
                                <a:lnTo>
                                  <a:pt x="0" y="125729"/>
                                </a:lnTo>
                                <a:lnTo>
                                  <a:pt x="0" y="119441"/>
                                </a:lnTo>
                                <a:cubicBezTo>
                                  <a:pt x="3715" y="119435"/>
                                  <a:pt x="7394" y="119075"/>
                                  <a:pt x="11038" y="118349"/>
                                </a:cubicBezTo>
                                <a:cubicBezTo>
                                  <a:pt x="14681" y="117624"/>
                                  <a:pt x="18219" y="116551"/>
                                  <a:pt x="21652" y="115125"/>
                                </a:cubicBezTo>
                                <a:cubicBezTo>
                                  <a:pt x="25084" y="113705"/>
                                  <a:pt x="28344" y="111962"/>
                                  <a:pt x="31433" y="109897"/>
                                </a:cubicBezTo>
                                <a:cubicBezTo>
                                  <a:pt x="34522" y="107832"/>
                                  <a:pt x="37380" y="105488"/>
                                  <a:pt x="40007" y="102865"/>
                                </a:cubicBezTo>
                                <a:cubicBezTo>
                                  <a:pt x="42634" y="100248"/>
                                  <a:pt x="44979" y="97383"/>
                                  <a:pt x="47043" y="94295"/>
                                </a:cubicBezTo>
                                <a:cubicBezTo>
                                  <a:pt x="49107" y="91201"/>
                                  <a:pt x="50850" y="87939"/>
                                  <a:pt x="52272" y="84503"/>
                                </a:cubicBezTo>
                                <a:cubicBezTo>
                                  <a:pt x="53693" y="81074"/>
                                  <a:pt x="54767" y="77546"/>
                                  <a:pt x="55491" y="73906"/>
                                </a:cubicBezTo>
                                <a:cubicBezTo>
                                  <a:pt x="56216" y="70259"/>
                                  <a:pt x="56579" y="66582"/>
                                  <a:pt x="56579" y="62867"/>
                                </a:cubicBezTo>
                                <a:cubicBezTo>
                                  <a:pt x="56579" y="59153"/>
                                  <a:pt x="56216" y="55469"/>
                                  <a:pt x="55491" y="51823"/>
                                </a:cubicBezTo>
                                <a:cubicBezTo>
                                  <a:pt x="54767" y="48177"/>
                                  <a:pt x="53693" y="44636"/>
                                  <a:pt x="52272" y="41207"/>
                                </a:cubicBezTo>
                                <a:cubicBezTo>
                                  <a:pt x="50850" y="37765"/>
                                  <a:pt x="49107" y="34510"/>
                                  <a:pt x="47043" y="31421"/>
                                </a:cubicBezTo>
                                <a:cubicBezTo>
                                  <a:pt x="44979" y="28333"/>
                                  <a:pt x="42634" y="25474"/>
                                  <a:pt x="40007" y="22851"/>
                                </a:cubicBezTo>
                                <a:cubicBezTo>
                                  <a:pt x="37380" y="20222"/>
                                  <a:pt x="34522" y="17878"/>
                                  <a:pt x="31433" y="15819"/>
                                </a:cubicBezTo>
                                <a:cubicBezTo>
                                  <a:pt x="28344" y="13754"/>
                                  <a:pt x="25084" y="12005"/>
                                  <a:pt x="21652" y="10592"/>
                                </a:cubicBezTo>
                                <a:cubicBezTo>
                                  <a:pt x="18219" y="9165"/>
                                  <a:pt x="14681" y="8093"/>
                                  <a:pt x="11038" y="7373"/>
                                </a:cubicBezTo>
                                <a:cubicBezTo>
                                  <a:pt x="7394" y="6648"/>
                                  <a:pt x="3715" y="6288"/>
                                  <a:pt x="0" y="6288"/>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95" name="Shape 595"/>
                        <wps:cNvSpPr/>
                        <wps:spPr>
                          <a:xfrm>
                            <a:off x="320611" y="5503711"/>
                            <a:ext cx="69152" cy="138305"/>
                          </a:xfrm>
                          <a:custGeom>
                            <a:avLst/>
                            <a:gdLst/>
                            <a:ahLst/>
                            <a:cxnLst/>
                            <a:rect l="0" t="0" r="0" b="0"/>
                            <a:pathLst>
                              <a:path w="69152" h="138305">
                                <a:moveTo>
                                  <a:pt x="69152" y="0"/>
                                </a:moveTo>
                                <a:lnTo>
                                  <a:pt x="69152" y="6289"/>
                                </a:lnTo>
                                <a:lnTo>
                                  <a:pt x="45094" y="11074"/>
                                </a:lnTo>
                                <a:cubicBezTo>
                                  <a:pt x="37392" y="14264"/>
                                  <a:pt x="30594" y="18807"/>
                                  <a:pt x="24699" y="24701"/>
                                </a:cubicBezTo>
                                <a:cubicBezTo>
                                  <a:pt x="18804" y="30596"/>
                                  <a:pt x="14262" y="37394"/>
                                  <a:pt x="11072" y="45096"/>
                                </a:cubicBezTo>
                                <a:cubicBezTo>
                                  <a:pt x="7882" y="52798"/>
                                  <a:pt x="6287" y="60817"/>
                                  <a:pt x="6287" y="69154"/>
                                </a:cubicBezTo>
                                <a:cubicBezTo>
                                  <a:pt x="6287" y="77490"/>
                                  <a:pt x="7882" y="85509"/>
                                  <a:pt x="11072" y="93211"/>
                                </a:cubicBezTo>
                                <a:cubicBezTo>
                                  <a:pt x="14262" y="100913"/>
                                  <a:pt x="18804" y="107711"/>
                                  <a:pt x="24699" y="113607"/>
                                </a:cubicBezTo>
                                <a:cubicBezTo>
                                  <a:pt x="30594" y="119501"/>
                                  <a:pt x="37392" y="124044"/>
                                  <a:pt x="45094" y="127233"/>
                                </a:cubicBezTo>
                                <a:lnTo>
                                  <a:pt x="69152" y="132019"/>
                                </a:lnTo>
                                <a:lnTo>
                                  <a:pt x="69152" y="138305"/>
                                </a:lnTo>
                                <a:cubicBezTo>
                                  <a:pt x="64611" y="138305"/>
                                  <a:pt x="60114" y="137864"/>
                                  <a:pt x="55661" y="136971"/>
                                </a:cubicBezTo>
                                <a:cubicBezTo>
                                  <a:pt x="51207" y="136085"/>
                                  <a:pt x="46883" y="134770"/>
                                  <a:pt x="42688" y="133034"/>
                                </a:cubicBezTo>
                                <a:cubicBezTo>
                                  <a:pt x="38493" y="131291"/>
                                  <a:pt x="34508" y="129164"/>
                                  <a:pt x="30733" y="126640"/>
                                </a:cubicBezTo>
                                <a:cubicBezTo>
                                  <a:pt x="26958" y="124116"/>
                                  <a:pt x="23465" y="121258"/>
                                  <a:pt x="20254" y="118046"/>
                                </a:cubicBezTo>
                                <a:cubicBezTo>
                                  <a:pt x="17043" y="114833"/>
                                  <a:pt x="14177" y="111342"/>
                                  <a:pt x="11654" y="107566"/>
                                </a:cubicBezTo>
                                <a:cubicBezTo>
                                  <a:pt x="9132" y="103789"/>
                                  <a:pt x="7001" y="99802"/>
                                  <a:pt x="5264" y="95610"/>
                                </a:cubicBezTo>
                                <a:cubicBezTo>
                                  <a:pt x="3526" y="91405"/>
                                  <a:pt x="2214" y="87083"/>
                                  <a:pt x="1329" y="82637"/>
                                </a:cubicBezTo>
                                <a:cubicBezTo>
                                  <a:pt x="443" y="78184"/>
                                  <a:pt x="0" y="73689"/>
                                  <a:pt x="0" y="69155"/>
                                </a:cubicBezTo>
                                <a:cubicBezTo>
                                  <a:pt x="0" y="64610"/>
                                  <a:pt x="443" y="60108"/>
                                  <a:pt x="1329" y="55662"/>
                                </a:cubicBezTo>
                                <a:cubicBezTo>
                                  <a:pt x="2214" y="51209"/>
                                  <a:pt x="3526" y="46881"/>
                                  <a:pt x="5264" y="42689"/>
                                </a:cubicBezTo>
                                <a:cubicBezTo>
                                  <a:pt x="7001" y="38497"/>
                                  <a:pt x="9132" y="34510"/>
                                  <a:pt x="11654" y="30733"/>
                                </a:cubicBezTo>
                                <a:cubicBezTo>
                                  <a:pt x="14177" y="26956"/>
                                  <a:pt x="17043" y="23465"/>
                                  <a:pt x="20254" y="20253"/>
                                </a:cubicBezTo>
                                <a:cubicBezTo>
                                  <a:pt x="23465" y="17047"/>
                                  <a:pt x="26958" y="14176"/>
                                  <a:pt x="30733" y="11652"/>
                                </a:cubicBezTo>
                                <a:cubicBezTo>
                                  <a:pt x="34508" y="9128"/>
                                  <a:pt x="38493" y="7001"/>
                                  <a:pt x="42688" y="5265"/>
                                </a:cubicBezTo>
                                <a:cubicBezTo>
                                  <a:pt x="46883" y="3528"/>
                                  <a:pt x="51207" y="2220"/>
                                  <a:pt x="55661" y="1333"/>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96" name="Shape 596"/>
                        <wps:cNvSpPr/>
                        <wps:spPr>
                          <a:xfrm>
                            <a:off x="389763" y="5503711"/>
                            <a:ext cx="69152" cy="138305"/>
                          </a:xfrm>
                          <a:custGeom>
                            <a:avLst/>
                            <a:gdLst/>
                            <a:ahLst/>
                            <a:cxnLst/>
                            <a:rect l="0" t="0" r="0" b="0"/>
                            <a:pathLst>
                              <a:path w="69152" h="138305">
                                <a:moveTo>
                                  <a:pt x="0" y="0"/>
                                </a:moveTo>
                                <a:cubicBezTo>
                                  <a:pt x="4541" y="0"/>
                                  <a:pt x="9037" y="446"/>
                                  <a:pt x="13491" y="1333"/>
                                </a:cubicBezTo>
                                <a:cubicBezTo>
                                  <a:pt x="17944" y="2220"/>
                                  <a:pt x="22268" y="3528"/>
                                  <a:pt x="26463" y="5265"/>
                                </a:cubicBezTo>
                                <a:cubicBezTo>
                                  <a:pt x="30658" y="7001"/>
                                  <a:pt x="34643" y="9128"/>
                                  <a:pt x="38418" y="11652"/>
                                </a:cubicBezTo>
                                <a:cubicBezTo>
                                  <a:pt x="42194" y="14176"/>
                                  <a:pt x="45687" y="17047"/>
                                  <a:pt x="48897" y="20253"/>
                                </a:cubicBezTo>
                                <a:cubicBezTo>
                                  <a:pt x="52108" y="23465"/>
                                  <a:pt x="54975" y="26950"/>
                                  <a:pt x="57497" y="30727"/>
                                </a:cubicBezTo>
                                <a:cubicBezTo>
                                  <a:pt x="60020" y="34503"/>
                                  <a:pt x="62150" y="38497"/>
                                  <a:pt x="63888" y="42689"/>
                                </a:cubicBezTo>
                                <a:cubicBezTo>
                                  <a:pt x="65625" y="46881"/>
                                  <a:pt x="66937" y="51209"/>
                                  <a:pt x="67823" y="55662"/>
                                </a:cubicBezTo>
                                <a:cubicBezTo>
                                  <a:pt x="68709" y="60108"/>
                                  <a:pt x="69152" y="64610"/>
                                  <a:pt x="69152" y="69155"/>
                                </a:cubicBezTo>
                                <a:cubicBezTo>
                                  <a:pt x="69152" y="73689"/>
                                  <a:pt x="68709" y="78184"/>
                                  <a:pt x="67823" y="82637"/>
                                </a:cubicBezTo>
                                <a:cubicBezTo>
                                  <a:pt x="66937" y="87083"/>
                                  <a:pt x="65625" y="91405"/>
                                  <a:pt x="63888" y="95610"/>
                                </a:cubicBezTo>
                                <a:cubicBezTo>
                                  <a:pt x="62150" y="99802"/>
                                  <a:pt x="60020" y="103789"/>
                                  <a:pt x="57497" y="107566"/>
                                </a:cubicBezTo>
                                <a:cubicBezTo>
                                  <a:pt x="54975" y="111342"/>
                                  <a:pt x="52108" y="114833"/>
                                  <a:pt x="48897" y="118046"/>
                                </a:cubicBezTo>
                                <a:cubicBezTo>
                                  <a:pt x="45687" y="121258"/>
                                  <a:pt x="42194" y="124116"/>
                                  <a:pt x="38418" y="126640"/>
                                </a:cubicBezTo>
                                <a:cubicBezTo>
                                  <a:pt x="34643" y="129164"/>
                                  <a:pt x="30658" y="131291"/>
                                  <a:pt x="26463" y="133034"/>
                                </a:cubicBezTo>
                                <a:cubicBezTo>
                                  <a:pt x="22268" y="134770"/>
                                  <a:pt x="17944" y="136085"/>
                                  <a:pt x="13491" y="136971"/>
                                </a:cubicBezTo>
                                <a:cubicBezTo>
                                  <a:pt x="9037" y="137864"/>
                                  <a:pt x="4541" y="138305"/>
                                  <a:pt x="0" y="138305"/>
                                </a:cubicBezTo>
                                <a:lnTo>
                                  <a:pt x="0" y="132019"/>
                                </a:lnTo>
                                <a:lnTo>
                                  <a:pt x="0" y="132019"/>
                                </a:lnTo>
                                <a:cubicBezTo>
                                  <a:pt x="8336" y="132019"/>
                                  <a:pt x="16356" y="130424"/>
                                  <a:pt x="24057" y="127233"/>
                                </a:cubicBezTo>
                                <a:cubicBezTo>
                                  <a:pt x="31759" y="124044"/>
                                  <a:pt x="38557" y="119501"/>
                                  <a:pt x="44452" y="113607"/>
                                </a:cubicBezTo>
                                <a:cubicBezTo>
                                  <a:pt x="50347" y="107711"/>
                                  <a:pt x="54889" y="100913"/>
                                  <a:pt x="58080" y="93211"/>
                                </a:cubicBezTo>
                                <a:cubicBezTo>
                                  <a:pt x="61270" y="85509"/>
                                  <a:pt x="62865" y="77490"/>
                                  <a:pt x="62865" y="69154"/>
                                </a:cubicBezTo>
                                <a:cubicBezTo>
                                  <a:pt x="62865" y="60817"/>
                                  <a:pt x="61270" y="52798"/>
                                  <a:pt x="58080" y="45096"/>
                                </a:cubicBezTo>
                                <a:cubicBezTo>
                                  <a:pt x="54889" y="37394"/>
                                  <a:pt x="50347" y="30596"/>
                                  <a:pt x="44452" y="24701"/>
                                </a:cubicBezTo>
                                <a:cubicBezTo>
                                  <a:pt x="38557" y="18807"/>
                                  <a:pt x="31759" y="14264"/>
                                  <a:pt x="24057" y="11074"/>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598" name="Shape 598"/>
                        <wps:cNvSpPr/>
                        <wps:spPr>
                          <a:xfrm>
                            <a:off x="326898" y="7358233"/>
                            <a:ext cx="62865" cy="125727"/>
                          </a:xfrm>
                          <a:custGeom>
                            <a:avLst/>
                            <a:gdLst/>
                            <a:ahLst/>
                            <a:cxnLst/>
                            <a:rect l="0" t="0" r="0" b="0"/>
                            <a:pathLst>
                              <a:path w="62865" h="125727">
                                <a:moveTo>
                                  <a:pt x="62853" y="0"/>
                                </a:moveTo>
                                <a:lnTo>
                                  <a:pt x="62865" y="0"/>
                                </a:lnTo>
                                <a:lnTo>
                                  <a:pt x="62865" y="6282"/>
                                </a:lnTo>
                                <a:cubicBezTo>
                                  <a:pt x="59150" y="6282"/>
                                  <a:pt x="55471" y="6648"/>
                                  <a:pt x="51827" y="7367"/>
                                </a:cubicBezTo>
                                <a:cubicBezTo>
                                  <a:pt x="48183" y="8093"/>
                                  <a:pt x="44645" y="9172"/>
                                  <a:pt x="41213" y="10585"/>
                                </a:cubicBezTo>
                                <a:cubicBezTo>
                                  <a:pt x="37781" y="12005"/>
                                  <a:pt x="34521" y="13748"/>
                                  <a:pt x="31432" y="15813"/>
                                </a:cubicBezTo>
                                <a:cubicBezTo>
                                  <a:pt x="28343" y="17872"/>
                                  <a:pt x="25485" y="20222"/>
                                  <a:pt x="22858" y="22845"/>
                                </a:cubicBezTo>
                                <a:cubicBezTo>
                                  <a:pt x="20231" y="25474"/>
                                  <a:pt x="17886" y="28333"/>
                                  <a:pt x="15822" y="31421"/>
                                </a:cubicBezTo>
                                <a:cubicBezTo>
                                  <a:pt x="13758" y="34510"/>
                                  <a:pt x="12015" y="37771"/>
                                  <a:pt x="10593" y="41201"/>
                                </a:cubicBezTo>
                                <a:cubicBezTo>
                                  <a:pt x="9172" y="44636"/>
                                  <a:pt x="8098" y="48171"/>
                                  <a:pt x="7374" y="51817"/>
                                </a:cubicBezTo>
                                <a:cubicBezTo>
                                  <a:pt x="6649" y="55457"/>
                                  <a:pt x="6286" y="59141"/>
                                  <a:pt x="6286" y="62861"/>
                                </a:cubicBezTo>
                                <a:cubicBezTo>
                                  <a:pt x="6286" y="66576"/>
                                  <a:pt x="6649" y="70253"/>
                                  <a:pt x="7374" y="73893"/>
                                </a:cubicBezTo>
                                <a:cubicBezTo>
                                  <a:pt x="8098" y="77533"/>
                                  <a:pt x="9172" y="81068"/>
                                  <a:pt x="10593" y="84503"/>
                                </a:cubicBezTo>
                                <a:cubicBezTo>
                                  <a:pt x="12015" y="87933"/>
                                  <a:pt x="13758" y="91201"/>
                                  <a:pt x="15822" y="94289"/>
                                </a:cubicBezTo>
                                <a:cubicBezTo>
                                  <a:pt x="17886" y="97383"/>
                                  <a:pt x="20231" y="100242"/>
                                  <a:pt x="22858" y="102865"/>
                                </a:cubicBezTo>
                                <a:cubicBezTo>
                                  <a:pt x="25485" y="105494"/>
                                  <a:pt x="28343" y="107838"/>
                                  <a:pt x="31432" y="109897"/>
                                </a:cubicBezTo>
                                <a:cubicBezTo>
                                  <a:pt x="34521" y="111968"/>
                                  <a:pt x="37781" y="113705"/>
                                  <a:pt x="41213" y="115125"/>
                                </a:cubicBezTo>
                                <a:cubicBezTo>
                                  <a:pt x="44645" y="116551"/>
                                  <a:pt x="48183" y="117624"/>
                                  <a:pt x="51827" y="118349"/>
                                </a:cubicBezTo>
                                <a:cubicBezTo>
                                  <a:pt x="55471" y="119081"/>
                                  <a:pt x="59150" y="119441"/>
                                  <a:pt x="62865" y="119441"/>
                                </a:cubicBezTo>
                                <a:lnTo>
                                  <a:pt x="62865" y="125727"/>
                                </a:lnTo>
                                <a:lnTo>
                                  <a:pt x="38808" y="120941"/>
                                </a:lnTo>
                                <a:cubicBezTo>
                                  <a:pt x="31106" y="117751"/>
                                  <a:pt x="24307" y="113208"/>
                                  <a:pt x="18413" y="107314"/>
                                </a:cubicBezTo>
                                <a:cubicBezTo>
                                  <a:pt x="12518" y="101419"/>
                                  <a:pt x="7975" y="94620"/>
                                  <a:pt x="4785" y="86918"/>
                                </a:cubicBezTo>
                                <a:cubicBezTo>
                                  <a:pt x="1595" y="79217"/>
                                  <a:pt x="0" y="71199"/>
                                  <a:pt x="0" y="62863"/>
                                </a:cubicBezTo>
                                <a:cubicBezTo>
                                  <a:pt x="0" y="54525"/>
                                  <a:pt x="1595" y="46506"/>
                                  <a:pt x="4785" y="38805"/>
                                </a:cubicBezTo>
                                <a:cubicBezTo>
                                  <a:pt x="7975" y="31103"/>
                                  <a:pt x="12518" y="24304"/>
                                  <a:pt x="18413" y="18410"/>
                                </a:cubicBezTo>
                                <a:cubicBezTo>
                                  <a:pt x="24307" y="12515"/>
                                  <a:pt x="31106" y="7972"/>
                                  <a:pt x="38808" y="4782"/>
                                </a:cubicBezTo>
                                <a:lnTo>
                                  <a:pt x="6285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599" name="Shape 599"/>
                        <wps:cNvSpPr/>
                        <wps:spPr>
                          <a:xfrm>
                            <a:off x="389763" y="7358233"/>
                            <a:ext cx="62865" cy="125727"/>
                          </a:xfrm>
                          <a:custGeom>
                            <a:avLst/>
                            <a:gdLst/>
                            <a:ahLst/>
                            <a:cxnLst/>
                            <a:rect l="0" t="0" r="0" b="0"/>
                            <a:pathLst>
                              <a:path w="62865" h="125727">
                                <a:moveTo>
                                  <a:pt x="0" y="0"/>
                                </a:moveTo>
                                <a:lnTo>
                                  <a:pt x="12" y="0"/>
                                </a:lnTo>
                                <a:lnTo>
                                  <a:pt x="24057" y="4782"/>
                                </a:lnTo>
                                <a:cubicBezTo>
                                  <a:pt x="31759" y="7972"/>
                                  <a:pt x="38557" y="12515"/>
                                  <a:pt x="44452" y="18410"/>
                                </a:cubicBezTo>
                                <a:cubicBezTo>
                                  <a:pt x="50347" y="24304"/>
                                  <a:pt x="54889" y="31103"/>
                                  <a:pt x="58080" y="38805"/>
                                </a:cubicBezTo>
                                <a:lnTo>
                                  <a:pt x="62865" y="62862"/>
                                </a:lnTo>
                                <a:lnTo>
                                  <a:pt x="62865" y="62864"/>
                                </a:lnTo>
                                <a:lnTo>
                                  <a:pt x="58080" y="86918"/>
                                </a:lnTo>
                                <a:cubicBezTo>
                                  <a:pt x="54889" y="94620"/>
                                  <a:pt x="50347" y="101419"/>
                                  <a:pt x="44452" y="107314"/>
                                </a:cubicBezTo>
                                <a:cubicBezTo>
                                  <a:pt x="38557" y="113208"/>
                                  <a:pt x="31759" y="117751"/>
                                  <a:pt x="24057" y="120941"/>
                                </a:cubicBezTo>
                                <a:cubicBezTo>
                                  <a:pt x="16356" y="124131"/>
                                  <a:pt x="8336" y="125726"/>
                                  <a:pt x="0" y="125727"/>
                                </a:cubicBezTo>
                                <a:lnTo>
                                  <a:pt x="0" y="125727"/>
                                </a:lnTo>
                                <a:lnTo>
                                  <a:pt x="0" y="119441"/>
                                </a:lnTo>
                                <a:cubicBezTo>
                                  <a:pt x="3715" y="119441"/>
                                  <a:pt x="7394" y="119081"/>
                                  <a:pt x="11038" y="118349"/>
                                </a:cubicBezTo>
                                <a:cubicBezTo>
                                  <a:pt x="14681" y="117624"/>
                                  <a:pt x="18219" y="116551"/>
                                  <a:pt x="21652" y="115125"/>
                                </a:cubicBezTo>
                                <a:cubicBezTo>
                                  <a:pt x="25084" y="113705"/>
                                  <a:pt x="28344" y="111968"/>
                                  <a:pt x="31433" y="109897"/>
                                </a:cubicBezTo>
                                <a:cubicBezTo>
                                  <a:pt x="34522" y="107838"/>
                                  <a:pt x="37380" y="105494"/>
                                  <a:pt x="40007" y="102865"/>
                                </a:cubicBezTo>
                                <a:cubicBezTo>
                                  <a:pt x="42634" y="100242"/>
                                  <a:pt x="44979" y="97383"/>
                                  <a:pt x="47043" y="94289"/>
                                </a:cubicBezTo>
                                <a:cubicBezTo>
                                  <a:pt x="49107" y="91201"/>
                                  <a:pt x="50850" y="87933"/>
                                  <a:pt x="52272" y="84503"/>
                                </a:cubicBezTo>
                                <a:cubicBezTo>
                                  <a:pt x="53693" y="81068"/>
                                  <a:pt x="54767" y="77533"/>
                                  <a:pt x="55491" y="73893"/>
                                </a:cubicBezTo>
                                <a:cubicBezTo>
                                  <a:pt x="56216" y="70253"/>
                                  <a:pt x="56579" y="66576"/>
                                  <a:pt x="56579" y="62861"/>
                                </a:cubicBezTo>
                                <a:cubicBezTo>
                                  <a:pt x="56579" y="59141"/>
                                  <a:pt x="56216" y="55457"/>
                                  <a:pt x="55491" y="51817"/>
                                </a:cubicBezTo>
                                <a:cubicBezTo>
                                  <a:pt x="54767" y="48171"/>
                                  <a:pt x="53693" y="44636"/>
                                  <a:pt x="52272" y="41201"/>
                                </a:cubicBezTo>
                                <a:cubicBezTo>
                                  <a:pt x="50850" y="37771"/>
                                  <a:pt x="49107" y="34510"/>
                                  <a:pt x="47043" y="31421"/>
                                </a:cubicBezTo>
                                <a:cubicBezTo>
                                  <a:pt x="44979" y="28333"/>
                                  <a:pt x="42634" y="25474"/>
                                  <a:pt x="40007" y="22845"/>
                                </a:cubicBezTo>
                                <a:cubicBezTo>
                                  <a:pt x="37380" y="20222"/>
                                  <a:pt x="34522" y="17872"/>
                                  <a:pt x="31433" y="15813"/>
                                </a:cubicBezTo>
                                <a:cubicBezTo>
                                  <a:pt x="28344" y="13748"/>
                                  <a:pt x="25084" y="12005"/>
                                  <a:pt x="21652" y="10585"/>
                                </a:cubicBezTo>
                                <a:cubicBezTo>
                                  <a:pt x="18219" y="9172"/>
                                  <a:pt x="14681" y="8093"/>
                                  <a:pt x="11038" y="7367"/>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02" name="Shape 602"/>
                        <wps:cNvSpPr/>
                        <wps:spPr>
                          <a:xfrm>
                            <a:off x="320611" y="7609691"/>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2"/>
                                  <a:pt x="11072" y="45093"/>
                                </a:cubicBezTo>
                                <a:cubicBezTo>
                                  <a:pt x="7882" y="52795"/>
                                  <a:pt x="6287" y="60815"/>
                                  <a:pt x="6287" y="69152"/>
                                </a:cubicBezTo>
                                <a:cubicBezTo>
                                  <a:pt x="6287" y="77487"/>
                                  <a:pt x="7882" y="85506"/>
                                  <a:pt x="11072" y="93207"/>
                                </a:cubicBezTo>
                                <a:cubicBezTo>
                                  <a:pt x="14262" y="100909"/>
                                  <a:pt x="18804" y="107707"/>
                                  <a:pt x="24699" y="113603"/>
                                </a:cubicBezTo>
                                <a:cubicBezTo>
                                  <a:pt x="30594" y="119498"/>
                                  <a:pt x="37392" y="124039"/>
                                  <a:pt x="45094" y="127229"/>
                                </a:cubicBezTo>
                                <a:lnTo>
                                  <a:pt x="69152" y="132017"/>
                                </a:lnTo>
                                <a:lnTo>
                                  <a:pt x="69152" y="138305"/>
                                </a:lnTo>
                                <a:cubicBezTo>
                                  <a:pt x="64611" y="138305"/>
                                  <a:pt x="60114" y="137858"/>
                                  <a:pt x="55661" y="136971"/>
                                </a:cubicBezTo>
                                <a:cubicBezTo>
                                  <a:pt x="51207" y="136079"/>
                                  <a:pt x="46883" y="134764"/>
                                  <a:pt x="42688" y="133028"/>
                                </a:cubicBezTo>
                                <a:cubicBezTo>
                                  <a:pt x="38493" y="131291"/>
                                  <a:pt x="34508" y="129164"/>
                                  <a:pt x="30733" y="126640"/>
                                </a:cubicBezTo>
                                <a:cubicBezTo>
                                  <a:pt x="26958" y="124116"/>
                                  <a:pt x="23465" y="121252"/>
                                  <a:pt x="20254" y="118046"/>
                                </a:cubicBezTo>
                                <a:cubicBezTo>
                                  <a:pt x="17043" y="114827"/>
                                  <a:pt x="14177" y="111336"/>
                                  <a:pt x="11654" y="107566"/>
                                </a:cubicBezTo>
                                <a:cubicBezTo>
                                  <a:pt x="9132" y="103789"/>
                                  <a:pt x="7001" y="99795"/>
                                  <a:pt x="5264" y="95603"/>
                                </a:cubicBezTo>
                                <a:cubicBezTo>
                                  <a:pt x="3526" y="91411"/>
                                  <a:pt x="2214" y="87089"/>
                                  <a:pt x="1329" y="82637"/>
                                </a:cubicBezTo>
                                <a:cubicBezTo>
                                  <a:pt x="443" y="78184"/>
                                  <a:pt x="0" y="73689"/>
                                  <a:pt x="0" y="69149"/>
                                </a:cubicBezTo>
                                <a:cubicBezTo>
                                  <a:pt x="0" y="64616"/>
                                  <a:pt x="443" y="60114"/>
                                  <a:pt x="1329" y="55656"/>
                                </a:cubicBezTo>
                                <a:cubicBezTo>
                                  <a:pt x="2214" y="51203"/>
                                  <a:pt x="3526" y="46881"/>
                                  <a:pt x="5264" y="42683"/>
                                </a:cubicBezTo>
                                <a:cubicBezTo>
                                  <a:pt x="7001" y="38491"/>
                                  <a:pt x="9132" y="34503"/>
                                  <a:pt x="11654" y="30727"/>
                                </a:cubicBezTo>
                                <a:cubicBezTo>
                                  <a:pt x="14177" y="26950"/>
                                  <a:pt x="17043" y="23459"/>
                                  <a:pt x="20254" y="20253"/>
                                </a:cubicBezTo>
                                <a:cubicBezTo>
                                  <a:pt x="23465" y="17035"/>
                                  <a:pt x="26958" y="14170"/>
                                  <a:pt x="30733" y="11646"/>
                                </a:cubicBezTo>
                                <a:cubicBezTo>
                                  <a:pt x="34508" y="9128"/>
                                  <a:pt x="38493" y="6995"/>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03" name="Shape 603"/>
                        <wps:cNvSpPr/>
                        <wps:spPr>
                          <a:xfrm>
                            <a:off x="389763" y="7609691"/>
                            <a:ext cx="69152" cy="138305"/>
                          </a:xfrm>
                          <a:custGeom>
                            <a:avLst/>
                            <a:gdLst/>
                            <a:ahLst/>
                            <a:cxnLst/>
                            <a:rect l="0" t="0" r="0" b="0"/>
                            <a:pathLst>
                              <a:path w="69152" h="138305">
                                <a:moveTo>
                                  <a:pt x="0" y="0"/>
                                </a:moveTo>
                                <a:cubicBezTo>
                                  <a:pt x="4541" y="0"/>
                                  <a:pt x="9037" y="440"/>
                                  <a:pt x="13491" y="1327"/>
                                </a:cubicBezTo>
                                <a:cubicBezTo>
                                  <a:pt x="17944" y="2208"/>
                                  <a:pt x="22268" y="3522"/>
                                  <a:pt x="26463" y="5259"/>
                                </a:cubicBezTo>
                                <a:cubicBezTo>
                                  <a:pt x="30658" y="6995"/>
                                  <a:pt x="34643" y="9128"/>
                                  <a:pt x="38418" y="11646"/>
                                </a:cubicBezTo>
                                <a:cubicBezTo>
                                  <a:pt x="42194" y="14170"/>
                                  <a:pt x="45687" y="17035"/>
                                  <a:pt x="48897" y="20253"/>
                                </a:cubicBezTo>
                                <a:cubicBezTo>
                                  <a:pt x="52108" y="23459"/>
                                  <a:pt x="54975" y="26950"/>
                                  <a:pt x="57497" y="30727"/>
                                </a:cubicBezTo>
                                <a:cubicBezTo>
                                  <a:pt x="60020" y="34503"/>
                                  <a:pt x="62150" y="38491"/>
                                  <a:pt x="63888" y="42683"/>
                                </a:cubicBezTo>
                                <a:cubicBezTo>
                                  <a:pt x="65625" y="46881"/>
                                  <a:pt x="66937" y="51203"/>
                                  <a:pt x="67823" y="55656"/>
                                </a:cubicBezTo>
                                <a:cubicBezTo>
                                  <a:pt x="68709" y="60114"/>
                                  <a:pt x="69152" y="64616"/>
                                  <a:pt x="69152" y="69149"/>
                                </a:cubicBezTo>
                                <a:cubicBezTo>
                                  <a:pt x="69152" y="73689"/>
                                  <a:pt x="68709" y="78184"/>
                                  <a:pt x="67823" y="82637"/>
                                </a:cubicBezTo>
                                <a:cubicBezTo>
                                  <a:pt x="66937" y="87089"/>
                                  <a:pt x="65625" y="91411"/>
                                  <a:pt x="63888" y="95603"/>
                                </a:cubicBezTo>
                                <a:cubicBezTo>
                                  <a:pt x="62150" y="99795"/>
                                  <a:pt x="60020" y="103789"/>
                                  <a:pt x="57497" y="107566"/>
                                </a:cubicBezTo>
                                <a:cubicBezTo>
                                  <a:pt x="54975" y="111336"/>
                                  <a:pt x="52108" y="114827"/>
                                  <a:pt x="48897" y="118046"/>
                                </a:cubicBezTo>
                                <a:cubicBezTo>
                                  <a:pt x="45687" y="121252"/>
                                  <a:pt x="42194" y="124116"/>
                                  <a:pt x="38418" y="126640"/>
                                </a:cubicBezTo>
                                <a:cubicBezTo>
                                  <a:pt x="34643" y="129164"/>
                                  <a:pt x="30658" y="131291"/>
                                  <a:pt x="26463" y="133028"/>
                                </a:cubicBezTo>
                                <a:cubicBezTo>
                                  <a:pt x="22268" y="134764"/>
                                  <a:pt x="17944" y="136079"/>
                                  <a:pt x="13491" y="136971"/>
                                </a:cubicBezTo>
                                <a:cubicBezTo>
                                  <a:pt x="9037" y="137858"/>
                                  <a:pt x="4541" y="138305"/>
                                  <a:pt x="0" y="138305"/>
                                </a:cubicBezTo>
                                <a:lnTo>
                                  <a:pt x="0" y="132017"/>
                                </a:lnTo>
                                <a:lnTo>
                                  <a:pt x="0" y="132017"/>
                                </a:lnTo>
                                <a:cubicBezTo>
                                  <a:pt x="8336" y="132016"/>
                                  <a:pt x="16356" y="130419"/>
                                  <a:pt x="24057" y="127229"/>
                                </a:cubicBezTo>
                                <a:cubicBezTo>
                                  <a:pt x="31759" y="124039"/>
                                  <a:pt x="38557" y="119498"/>
                                  <a:pt x="44452" y="113603"/>
                                </a:cubicBezTo>
                                <a:cubicBezTo>
                                  <a:pt x="50347" y="107707"/>
                                  <a:pt x="54889" y="100909"/>
                                  <a:pt x="58080" y="93207"/>
                                </a:cubicBezTo>
                                <a:cubicBezTo>
                                  <a:pt x="61270" y="85506"/>
                                  <a:pt x="62865" y="77487"/>
                                  <a:pt x="62865" y="69152"/>
                                </a:cubicBezTo>
                                <a:cubicBezTo>
                                  <a:pt x="62865" y="60815"/>
                                  <a:pt x="61270" y="52795"/>
                                  <a:pt x="58080" y="45093"/>
                                </a:cubicBezTo>
                                <a:cubicBezTo>
                                  <a:pt x="54889" y="37392"/>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2BE66CF1" id="Group 16921" o:spid="_x0000_s1448" style="width:517.45pt;height:787.25pt;mso-position-horizontal-relative:char;mso-position-vertical-relative:line" coordsize="65714,9997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">
                <v:shape id="Shape 515" o:spid="_x0000_s1449" style="position:absolute;top:156;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" path="m,l3284696,r,6283l182309,6283r,9970389l3284696,9976672r,5527l,9982199,,xe" fillcolor="black" stroked="f" strokeweight="0">
                  <v:fill opacity="5140f"/>
                  <v:stroke miterlimit="83231f" joinstyle="miter"/>
                  <v:path arrowok="t" textboxrect="0,0,3284696,9982199"/>
                </v:shape>
                <v:shape id="Shape 516" o:spid="_x0000_s1450" style="position:absolute;left:32846;top:156;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" path="m,l3286791,r,9982199l,9982199r,-5527l3102388,9976672r,-9970389l,6283,,xe" fillcolor="black" stroked="f" strokeweight="0">
                  <v:fill opacity="5140f"/>
                  <v:stroke miterlimit="83231f" joinstyle="miter"/>
                  <v:path arrowok="t" textboxrect="0,0,3286791,9982199"/>
                </v:shape>
                <v:shape id="Shape 22953" o:spid="_x0000_s1451" style="position:absolute;left:1760;top:156;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" path="m,l6217348,r,9982200l,9982200,,e" stroked="f" strokeweight="0">
                  <v:stroke miterlimit="83231f" joinstyle="miter"/>
                  <v:path arrowok="t" textboxrect="0,0,6217348,9982200"/>
                </v:shape>
                <v:shape id="Shape 22954" o:spid="_x0000_s1452" style="position:absolute;left:4526;top:42275;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" path="m,l5664136,r,25146l,25146,,e" fillcolor="#f6f7fb" stroked="f" strokeweight="0">
                  <v:stroke miterlimit="83231f" joinstyle="miter"/>
                  <v:path arrowok="t" textboxrect="0,0,5664136,25146"/>
                </v:shape>
                <v:shape id="Shape 22955" o:spid="_x0000_s1453" style="position:absolute;left:4526;top:63272;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" path="m,l5664136,r,25146l,25146,,e" fillcolor="#f6f7fb" stroked="f" strokeweight="0">
                  <v:stroke miterlimit="83231f" joinstyle="miter"/>
                  <v:path arrowok="t" textboxrect="0,0,5664136,25146"/>
                </v:shape>
                <v:shape id="Shape 22956" o:spid="_x0000_s1454" style="position:absolute;left:4526;top:84332;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" path="m,l5664136,r,25146l,25146,,e" fillcolor="#f6f7fb" stroked="f" strokeweight="0">
                  <v:stroke miterlimit="83231f" joinstyle="miter"/>
                  <v:path arrowok="t" textboxrect="0,0,5664136,25146"/>
                </v:shape>
                <v:shape id="Shape 521" o:spid="_x0000_s1455" style="position:absolute;left:56295;top:187;width:6098;height:1823;visibility:visible;mso-wrap-style:square;v-text-anchor:top" coordsize="609791,182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" path="m,166591l,15717c,13627,398,11621,1196,9692,1994,7767,3130,6068,4603,4598,6077,3122,7776,1984,9702,1191,11627,394,13632,,15717,l594075,v2083,,4088,394,6013,1191c602013,1984,603713,3122,605187,4598v1474,1470,2609,3169,3407,5094c609392,11621,609791,13627,609791,15717r,150874c609791,168669,609392,170675,608594,172597v-798,1926,-1933,3628,-3407,5104c603713,179170,602013,180305,600088,181105v-1925,797,-3930,1200,-6013,1203l15717,182308v-2085,-3,-4090,-406,-6015,-1203c7776,180305,6077,179170,4603,177701,3130,176225,1994,174523,1196,172597,398,170675,,168669,,166591xe" filled="f" strokecolor="#1a96f6" strokeweight=".17461mm">
                  <v:stroke miterlimit="1" joinstyle="miter"/>
                  <v:path arrowok="t" textboxrect="0,0,609791,182308"/>
                </v:shape>
                <v:rect id="Rectangle 522" o:spid="_x0000_s1456" style="position:absolute;left:56976;top:321;width:1059;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503EBE4A" w14:textId="77777777" w:rsidR="00797823" w:rsidRDefault="00036562">
                        <w:pPr>
                          <w:spacing w:after="160" w:line="259" w:lineRule="auto"/>
                          <w:ind w:left="0" w:firstLine="0"/>
                        </w:pPr>
                        <w:r>
                          <w:rPr>
                            <w:color w:val="1A96F6"/>
                            <w:w w:val="141"/>
                            <w:sz w:val="18"/>
                          </w:rPr>
                          <w:t>#</w:t>
                        </w:r>
                      </w:p>
                    </w:txbxContent>
                  </v:textbox>
                </v:rect>
                <v:rect id="Rectangle 523" o:spid="_x0000_s1457" style="position:absolute;left:57773;top:321;width:5266;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15884E71" w14:textId="77777777" w:rsidR="00797823" w:rsidRDefault="00036562">
                        <w:pPr>
                          <w:spacing w:after="160" w:line="259" w:lineRule="auto"/>
                          <w:ind w:left="0" w:firstLine="0"/>
                        </w:pPr>
                        <w:r>
                          <w:rPr>
                            <w:color w:val="1A96F6"/>
                            <w:w w:val="98"/>
                            <w:sz w:val="18"/>
                          </w:rPr>
                          <w:t>1145788</w:t>
                        </w:r>
                      </w:p>
                    </w:txbxContent>
                  </v:textbox>
                </v:rect>
                <v:rect id="Rectangle 524" o:spid="_x0000_s1458" style="position:absolute;left:3268;width:24797;height:2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owxQAAANwAAAAPAAAAZHJzL2Rvd25yZXYueG1sRI9Pi8Iw&#10;FMTvwn6H8Bb2punKKl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DgOhowxQAAANwAAAAP&#10;AAAAAAAAAAAAAAAAAAcCAABkcnMvZG93bnJldi54bWxQSwUGAAAAAAMAAwC3AAAA+QIAAAAA&#10;" filled="f" stroked="f">
                  <v:textbox inset="0,0,0,0">
                    <w:txbxContent>
                      <w:p w14:paraId="1A0A1C7F" w14:textId="77777777" w:rsidR="00797823" w:rsidRDefault="00036562">
                        <w:pPr>
                          <w:spacing w:after="160" w:line="259" w:lineRule="auto"/>
                          <w:ind w:left="0" w:firstLine="0"/>
                        </w:pPr>
                        <w:r>
                          <w:rPr>
                            <w:b/>
                            <w:color w:val="333333"/>
                            <w:w w:val="106"/>
                            <w:sz w:val="24"/>
                          </w:rPr>
                          <w:t>Аудирование.</w:t>
                        </w:r>
                        <w:r>
                          <w:rPr>
                            <w:b/>
                            <w:color w:val="333333"/>
                            <w:spacing w:val="-23"/>
                            <w:w w:val="106"/>
                            <w:sz w:val="24"/>
                          </w:rPr>
                          <w:t xml:space="preserve"> </w:t>
                        </w:r>
                        <w:r>
                          <w:rPr>
                            <w:b/>
                            <w:color w:val="333333"/>
                            <w:w w:val="106"/>
                            <w:sz w:val="24"/>
                          </w:rPr>
                          <w:t>.</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№2</w:t>
                        </w:r>
                      </w:p>
                    </w:txbxContent>
                  </v:textbox>
                </v:rect>
                <v:rect id="Rectangle 525" o:spid="_x0000_s1459" style="position:absolute;left:3126;top:3336;width:164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" filled="f" stroked="f">
                  <v:textbox inset="0,0,0,0">
                    <w:txbxContent>
                      <w:p w14:paraId="7B5EFD4B" w14:textId="77777777" w:rsidR="00797823" w:rsidRDefault="00036562">
                        <w:pPr>
                          <w:spacing w:after="160" w:line="259" w:lineRule="auto"/>
                          <w:ind w:left="0" w:firstLine="0"/>
                        </w:pPr>
                        <w:r>
                          <w:rPr>
                            <w:w w:val="173"/>
                          </w:rPr>
                          <w:t>В</w:t>
                        </w:r>
                      </w:p>
                    </w:txbxContent>
                  </v:textbox>
                </v:rect>
                <v:rect id="Rectangle 526" o:spid="_x0000_s1460" style="position:absolute;left:3902;top:3336;width:168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4DD3760A" w14:textId="77777777" w:rsidR="00797823" w:rsidRDefault="00036562">
                        <w:pPr>
                          <w:spacing w:after="160" w:line="259" w:lineRule="auto"/>
                          <w:ind w:left="0" w:firstLine="0"/>
                        </w:pPr>
                        <w:r>
                          <w:rPr>
                            <w:w w:val="148"/>
                          </w:rPr>
                          <w:t>ы</w:t>
                        </w:r>
                      </w:p>
                    </w:txbxContent>
                  </v:textbox>
                </v:rect>
                <v:rect id="Rectangle 527" o:spid="_x0000_s1461" style="position:absolute;left:4709;top:3336;width:153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52272059" w14:textId="77777777" w:rsidR="00797823" w:rsidRDefault="00036562">
                        <w:pPr>
                          <w:spacing w:after="160" w:line="259" w:lineRule="auto"/>
                          <w:ind w:left="0" w:firstLine="0"/>
                        </w:pPr>
                        <w:r>
                          <w:rPr>
                            <w:w w:val="162"/>
                          </w:rPr>
                          <w:t>б</w:t>
                        </w:r>
                      </w:p>
                    </w:txbxContent>
                  </v:textbox>
                </v:rect>
                <v:rect id="Rectangle 528" o:spid="_x0000_s1462" style="position:absolute;left:5403;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185CED30" w14:textId="77777777" w:rsidR="00797823" w:rsidRDefault="00036562">
                        <w:pPr>
                          <w:spacing w:after="160" w:line="259" w:lineRule="auto"/>
                          <w:ind w:left="0" w:firstLine="0"/>
                        </w:pPr>
                        <w:r>
                          <w:rPr>
                            <w:w w:val="169"/>
                          </w:rPr>
                          <w:t>е</w:t>
                        </w:r>
                      </w:p>
                    </w:txbxContent>
                  </v:textbox>
                </v:rect>
                <v:rect id="Rectangle 529" o:spid="_x0000_s1463" style="position:absolute;left:6057;top:3336;width:154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75645DD7" w14:textId="77777777" w:rsidR="00797823" w:rsidRDefault="00036562">
                        <w:pPr>
                          <w:spacing w:after="160" w:line="259" w:lineRule="auto"/>
                          <w:ind w:left="0" w:firstLine="0"/>
                        </w:pPr>
                        <w:r>
                          <w:rPr>
                            <w:w w:val="167"/>
                          </w:rPr>
                          <w:t>р</w:t>
                        </w:r>
                      </w:p>
                    </w:txbxContent>
                  </v:textbox>
                </v:rect>
                <v:rect id="Rectangle 530" o:spid="_x0000_s1464" style="position:absolute;left:6756;top:3336;width:156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ruwQAAANwAAAAPAAAAZHJzL2Rvd25yZXYueG1sRE/LisIw&#10;FN0L/kO4gjtNHXH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BrYiu7BAAAA3AAAAA8AAAAA&#10;AAAAAAAAAAAABwIAAGRycy9kb3ducmV2LnhtbFBLBQYAAAAAAwADALcAAAD1AgAAAAA=&#10;" filled="f" stroked="f">
                  <v:textbox inset="0,0,0,0">
                    <w:txbxContent>
                      <w:p w14:paraId="556386DE" w14:textId="77777777" w:rsidR="00797823" w:rsidRDefault="00036562">
                        <w:pPr>
                          <w:spacing w:after="160" w:line="259" w:lineRule="auto"/>
                          <w:ind w:left="0" w:firstLine="0"/>
                        </w:pPr>
                        <w:r>
                          <w:rPr>
                            <w:w w:val="165"/>
                          </w:rPr>
                          <w:t>и</w:t>
                        </w:r>
                      </w:p>
                    </w:txbxContent>
                  </v:textbox>
                </v:rect>
                <v:rect id="Rectangle 531" o:spid="_x0000_s1465" style="position:absolute;left:7466;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514FD5A0" w14:textId="77777777" w:rsidR="00797823" w:rsidRDefault="00036562">
                        <w:pPr>
                          <w:spacing w:after="160" w:line="259" w:lineRule="auto"/>
                          <w:ind w:left="0" w:firstLine="0"/>
                        </w:pPr>
                        <w:r>
                          <w:rPr>
                            <w:w w:val="197"/>
                          </w:rPr>
                          <w:t>т</w:t>
                        </w:r>
                      </w:p>
                    </w:txbxContent>
                  </v:textbox>
                </v:rect>
                <v:rect id="Rectangle 532" o:spid="_x0000_s1466" style="position:absolute;left:8000;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242C7E60" w14:textId="77777777" w:rsidR="00797823" w:rsidRDefault="00036562">
                        <w:pPr>
                          <w:spacing w:after="160" w:line="259" w:lineRule="auto"/>
                          <w:ind w:left="0" w:firstLine="0"/>
                        </w:pPr>
                        <w:r>
                          <w:rPr>
                            <w:w w:val="169"/>
                          </w:rPr>
                          <w:t>е</w:t>
                        </w:r>
                      </w:p>
                    </w:txbxContent>
                  </v:textbox>
                </v:rect>
                <v:rect id="Rectangle 533" o:spid="_x0000_s1467" style="position:absolute;left:8654;top:3336;width:181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3E4396AC" w14:textId="77777777" w:rsidR="00797823" w:rsidRDefault="00036562">
                        <w:pPr>
                          <w:spacing w:after="160" w:line="259" w:lineRule="auto"/>
                          <w:ind w:left="0" w:firstLine="0"/>
                        </w:pPr>
                        <w:r>
                          <w:rPr>
                            <w:spacing w:val="-2"/>
                            <w:w w:val="172"/>
                          </w:rPr>
                          <w:t xml:space="preserve"> </w:t>
                        </w:r>
                        <w:r>
                          <w:rPr>
                            <w:spacing w:val="-73"/>
                            <w:w w:val="172"/>
                          </w:rPr>
                          <w:t>в</w:t>
                        </w:r>
                      </w:p>
                    </w:txbxContent>
                  </v:textbox>
                </v:rect>
                <v:rect id="Rectangle 534" o:spid="_x0000_s1468" style="position:absolute;left:9558;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14:paraId="68A45152" w14:textId="77777777" w:rsidR="00797823" w:rsidRDefault="00036562">
                        <w:pPr>
                          <w:spacing w:after="160" w:line="259" w:lineRule="auto"/>
                          <w:ind w:left="0" w:firstLine="0"/>
                        </w:pPr>
                        <w:r>
                          <w:rPr>
                            <w:w w:val="169"/>
                          </w:rPr>
                          <w:t>е</w:t>
                        </w:r>
                      </w:p>
                    </w:txbxContent>
                  </v:textbox>
                </v:rect>
                <v:rect id="Rectangle 535" o:spid="_x0000_s1469" style="position:absolute;left:10212;top:3336;width:154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17FE2E81" w14:textId="77777777" w:rsidR="00797823" w:rsidRDefault="00036562">
                        <w:pPr>
                          <w:spacing w:after="160" w:line="259" w:lineRule="auto"/>
                          <w:ind w:left="0" w:firstLine="0"/>
                        </w:pPr>
                        <w:r>
                          <w:rPr>
                            <w:w w:val="167"/>
                          </w:rPr>
                          <w:t>р</w:t>
                        </w:r>
                      </w:p>
                    </w:txbxContent>
                  </v:textbox>
                </v:rect>
                <v:rect id="Rectangle 536" o:spid="_x0000_s1470" style="position:absolute;left:10911;top:3336;width:154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0B408C92" w14:textId="77777777" w:rsidR="00797823" w:rsidRDefault="00036562">
                        <w:pPr>
                          <w:spacing w:after="160" w:line="259" w:lineRule="auto"/>
                          <w:ind w:left="0" w:firstLine="0"/>
                        </w:pPr>
                        <w:r>
                          <w:rPr>
                            <w:w w:val="164"/>
                          </w:rPr>
                          <w:t>н</w:t>
                        </w:r>
                      </w:p>
                    </w:txbxContent>
                  </v:textbox>
                </v:rect>
                <v:rect id="Rectangle 537" o:spid="_x0000_s1471" style="position:absolute;left:11609;top:3336;width:169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0C3ECC45" w14:textId="77777777" w:rsidR="00797823" w:rsidRDefault="00036562">
                        <w:pPr>
                          <w:spacing w:after="160" w:line="259" w:lineRule="auto"/>
                          <w:ind w:left="0" w:firstLine="0"/>
                        </w:pPr>
                        <w:r>
                          <w:rPr>
                            <w:w w:val="148"/>
                          </w:rPr>
                          <w:t>ы</w:t>
                        </w:r>
                      </w:p>
                    </w:txbxContent>
                  </v:textbox>
                </v:rect>
                <v:rect id="Rectangle 538" o:spid="_x0000_s1472" style="position:absolute;left:12416;top:3336;width:156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bowQAAANwAAAAPAAAAZHJzL2Rvd25yZXYueG1sRE/LisIw&#10;FN0L/kO4gjtNHXH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OSuhujBAAAA3AAAAA8AAAAA&#10;AAAAAAAAAAAABwIAAGRycy9kb3ducmV2LnhtbFBLBQYAAAAAAwADALcAAAD1AgAAAAA=&#10;" filled="f" stroked="f">
                  <v:textbox inset="0,0,0,0">
                    <w:txbxContent>
                      <w:p w14:paraId="0F5EAC36" w14:textId="77777777" w:rsidR="00797823" w:rsidRDefault="00036562">
                        <w:pPr>
                          <w:spacing w:after="160" w:line="259" w:lineRule="auto"/>
                          <w:ind w:left="0" w:firstLine="0"/>
                        </w:pPr>
                        <w:r>
                          <w:rPr>
                            <w:w w:val="165"/>
                          </w:rPr>
                          <w:t>й</w:t>
                        </w:r>
                      </w:p>
                    </w:txbxContent>
                  </v:textbox>
                </v:rect>
                <v:rect id="Rectangle 539" o:spid="_x0000_s1473" style="position:absolute;left:13126;top:3336;width:193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50E362F8" w14:textId="77777777" w:rsidR="00797823" w:rsidRDefault="00036562">
                        <w:pPr>
                          <w:spacing w:after="160" w:line="259" w:lineRule="auto"/>
                          <w:ind w:left="0" w:firstLine="0"/>
                        </w:pPr>
                        <w:r>
                          <w:rPr>
                            <w:spacing w:val="-2"/>
                            <w:w w:val="168"/>
                          </w:rPr>
                          <w:t xml:space="preserve"> </w:t>
                        </w:r>
                        <w:r>
                          <w:rPr>
                            <w:spacing w:val="-73"/>
                            <w:w w:val="168"/>
                          </w:rPr>
                          <w:t>о</w:t>
                        </w:r>
                      </w:p>
                    </w:txbxContent>
                  </v:textbox>
                </v:rect>
                <v:rect id="Rectangle 540" o:spid="_x0000_s1474" style="position:absolute;left:14097;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6A3979C7" w14:textId="77777777" w:rsidR="00797823" w:rsidRDefault="00036562">
                        <w:pPr>
                          <w:spacing w:after="160" w:line="259" w:lineRule="auto"/>
                          <w:ind w:left="0" w:firstLine="0"/>
                        </w:pPr>
                        <w:r>
                          <w:rPr>
                            <w:w w:val="197"/>
                          </w:rPr>
                          <w:t>т</w:t>
                        </w:r>
                      </w:p>
                    </w:txbxContent>
                  </v:textbox>
                </v:rect>
                <v:rect id="Rectangle 541" o:spid="_x0000_s1475" style="position:absolute;left:14650;top:3336;width:144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6D1EF50B" w14:textId="77777777" w:rsidR="00797823" w:rsidRDefault="00036562">
                        <w:pPr>
                          <w:spacing w:after="160" w:line="259" w:lineRule="auto"/>
                          <w:ind w:left="0" w:firstLine="0"/>
                        </w:pPr>
                        <w:r>
                          <w:rPr>
                            <w:w w:val="172"/>
                          </w:rPr>
                          <w:t>в</w:t>
                        </w:r>
                      </w:p>
                    </w:txbxContent>
                  </v:textbox>
                </v:rect>
                <v:rect id="Rectangle 542" o:spid="_x0000_s1476" style="position:absolute;left:15271;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6F8D7D72" w14:textId="77777777" w:rsidR="00797823" w:rsidRDefault="00036562">
                        <w:pPr>
                          <w:spacing w:after="160" w:line="259" w:lineRule="auto"/>
                          <w:ind w:left="0" w:firstLine="0"/>
                        </w:pPr>
                        <w:r>
                          <w:rPr>
                            <w:w w:val="169"/>
                          </w:rPr>
                          <w:t>е</w:t>
                        </w:r>
                      </w:p>
                    </w:txbxContent>
                  </v:textbox>
                </v:rect>
                <v:rect id="Rectangle 543" o:spid="_x0000_s1477" style="position:absolute;left:15914;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39D56DA1" w14:textId="77777777" w:rsidR="00797823" w:rsidRDefault="00036562">
                        <w:pPr>
                          <w:spacing w:after="160" w:line="259" w:lineRule="auto"/>
                          <w:ind w:left="0" w:firstLine="0"/>
                        </w:pPr>
                        <w:r>
                          <w:rPr>
                            <w:w w:val="197"/>
                          </w:rPr>
                          <w:t>т</w:t>
                        </w:r>
                      </w:p>
                    </w:txbxContent>
                  </v:textbox>
                </v:rect>
                <v:rect id="Rectangle 544" o:spid="_x0000_s1478" style="position:absolute;left:16418;top:3336;width:96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3DDB9B4A" w14:textId="77777777" w:rsidR="00797823" w:rsidRDefault="00036562">
                        <w:pPr>
                          <w:spacing w:after="160" w:line="259" w:lineRule="auto"/>
                          <w:ind w:left="0" w:firstLine="0"/>
                        </w:pPr>
                        <w:r>
                          <w:rPr>
                            <w:w w:val="222"/>
                          </w:rPr>
                          <w:t>.</w:t>
                        </w:r>
                      </w:p>
                    </w:txbxContent>
                  </v:textbox>
                </v:rect>
                <v:rect id="Rectangle 545" o:spid="_x0000_s1479" style="position:absolute;left:3268;top:6920;width:7857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5625E719" w14:textId="77777777" w:rsidR="00797823" w:rsidRDefault="00036562">
                        <w:pPr>
                          <w:spacing w:after="160" w:line="259" w:lineRule="auto"/>
                          <w:ind w:left="0" w:firstLine="0"/>
                        </w:pPr>
                        <w:r>
                          <w:rPr>
                            <w:w w:val="105"/>
                          </w:rPr>
                          <w:t>Прослушайте</w:t>
                        </w:r>
                        <w:r>
                          <w:rPr>
                            <w:w w:val="105"/>
                          </w:rPr>
                          <w:t xml:space="preserve"> </w:t>
                        </w:r>
                        <w:r>
                          <w:rPr>
                            <w:w w:val="105"/>
                          </w:rPr>
                          <w:t>текст</w:t>
                        </w:r>
                        <w:r>
                          <w:rPr>
                            <w:w w:val="105"/>
                          </w:rPr>
                          <w:t xml:space="preserve"> </w:t>
                        </w:r>
                        <w:r>
                          <w:rPr>
                            <w:w w:val="105"/>
                          </w:rPr>
                          <w:t>и</w:t>
                        </w:r>
                        <w:r>
                          <w:rPr>
                            <w:w w:val="105"/>
                          </w:rPr>
                          <w:t xml:space="preserve"> </w:t>
                        </w:r>
                        <w:r>
                          <w:rPr>
                            <w:w w:val="105"/>
                          </w:rPr>
                          <w:t>ответьте</w:t>
                        </w:r>
                        <w:r>
                          <w:rPr>
                            <w:w w:val="105"/>
                          </w:rPr>
                          <w:t xml:space="preserve"> </w:t>
                        </w:r>
                        <w:r>
                          <w:rPr>
                            <w:w w:val="105"/>
                          </w:rPr>
                          <w:t>на</w:t>
                        </w:r>
                        <w:r>
                          <w:rPr>
                            <w:w w:val="105"/>
                          </w:rPr>
                          <w:t xml:space="preserve"> </w:t>
                        </w:r>
                        <w:r>
                          <w:rPr>
                            <w:w w:val="105"/>
                          </w:rPr>
                          <w:t>вопрос,</w:t>
                        </w:r>
                        <w:r>
                          <w:rPr>
                            <w:spacing w:val="-9"/>
                            <w:w w:val="105"/>
                          </w:rPr>
                          <w:t xml:space="preserve"> </w:t>
                        </w:r>
                        <w:r>
                          <w:rPr>
                            <w:w w:val="105"/>
                          </w:rPr>
                          <w:t>правдиво</w:t>
                        </w:r>
                        <w:r>
                          <w:rPr>
                            <w:w w:val="105"/>
                          </w:rPr>
                          <w:t xml:space="preserve"> </w:t>
                        </w:r>
                        <w:r>
                          <w:rPr>
                            <w:w w:val="105"/>
                          </w:rPr>
                          <w:t>ли</w:t>
                        </w:r>
                        <w:r>
                          <w:rPr>
                            <w:w w:val="105"/>
                          </w:rPr>
                          <w:t xml:space="preserve"> </w:t>
                        </w:r>
                        <w:r>
                          <w:rPr>
                            <w:w w:val="105"/>
                          </w:rPr>
                          <w:t>данное</w:t>
                        </w:r>
                        <w:r>
                          <w:rPr>
                            <w:w w:val="105"/>
                          </w:rPr>
                          <w:t xml:space="preserve"> </w:t>
                        </w:r>
                        <w:r>
                          <w:rPr>
                            <w:w w:val="105"/>
                          </w:rPr>
                          <w:t>утверждение</w:t>
                        </w:r>
                        <w:r>
                          <w:rPr>
                            <w:w w:val="105"/>
                          </w:rPr>
                          <w:t xml:space="preserve"> </w:t>
                        </w:r>
                        <w:r>
                          <w:rPr>
                            <w:w w:val="105"/>
                          </w:rPr>
                          <w:t>или</w:t>
                        </w:r>
                        <w:r>
                          <w:rPr>
                            <w:w w:val="105"/>
                          </w:rPr>
                          <w:t xml:space="preserve"> </w:t>
                        </w:r>
                        <w:r>
                          <w:rPr>
                            <w:w w:val="105"/>
                          </w:rPr>
                          <w:t>ложно</w:t>
                        </w:r>
                        <w:r>
                          <w:rPr>
                            <w:w w:val="105"/>
                          </w:rPr>
                          <w:t xml:space="preserve"> </w:t>
                        </w:r>
                        <w:r>
                          <w:rPr>
                            <w:w w:val="105"/>
                          </w:rPr>
                          <w:t>(</w:t>
                        </w:r>
                        <w:proofErr w:type="spellStart"/>
                        <w:r>
                          <w:rPr>
                            <w:w w:val="105"/>
                          </w:rPr>
                          <w:t>verdadero</w:t>
                        </w:r>
                        <w:proofErr w:type="spellEnd"/>
                        <w:r>
                          <w:rPr>
                            <w:w w:val="105"/>
                          </w:rPr>
                          <w:t xml:space="preserve"> </w:t>
                        </w:r>
                        <w:r>
                          <w:rPr>
                            <w:w w:val="105"/>
                          </w:rPr>
                          <w:t>o</w:t>
                        </w:r>
                        <w:r>
                          <w:rPr>
                            <w:w w:val="105"/>
                          </w:rPr>
                          <w:t xml:space="preserve"> </w:t>
                        </w:r>
                        <w:proofErr w:type="spellStart"/>
                        <w:r>
                          <w:rPr>
                            <w:w w:val="105"/>
                          </w:rPr>
                          <w:t>falso</w:t>
                        </w:r>
                        <w:proofErr w:type="spellEnd"/>
                        <w:r>
                          <w:rPr>
                            <w:w w:val="105"/>
                          </w:rPr>
                          <w:t>).</w:t>
                        </w:r>
                      </w:p>
                    </w:txbxContent>
                  </v:textbox>
                </v:rect>
                <v:rect id="Rectangle 16883" o:spid="_x0000_s1480" style="position:absolute;left:5633;top:8806;width:72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" filled="f" stroked="f">
                  <v:textbox inset="0,0,0,0">
                    <w:txbxContent>
                      <w:p w14:paraId="5EB5EAAC" w14:textId="77777777" w:rsidR="00797823" w:rsidRDefault="00036562">
                        <w:pPr>
                          <w:spacing w:after="160" w:line="259" w:lineRule="auto"/>
                          <w:ind w:left="0" w:firstLine="0"/>
                        </w:pPr>
                        <w:r>
                          <w:rPr>
                            <w:w w:val="105"/>
                          </w:rPr>
                          <w:t>.</w:t>
                        </w:r>
                        <w:r>
                          <w:rPr>
                            <w:spacing w:val="-9"/>
                            <w:w w:val="105"/>
                          </w:rPr>
                          <w:t xml:space="preserve"> </w:t>
                        </w:r>
                        <w:r>
                          <w:rPr>
                            <w:w w:val="105"/>
                          </w:rPr>
                          <w:t>Прослушайте</w:t>
                        </w:r>
                        <w:r>
                          <w:rPr>
                            <w:w w:val="105"/>
                          </w:rPr>
                          <w:t xml:space="preserve"> </w:t>
                        </w:r>
                        <w:r>
                          <w:rPr>
                            <w:w w:val="105"/>
                          </w:rPr>
                          <w:t>текст</w:t>
                        </w:r>
                        <w:r>
                          <w:rPr>
                            <w:w w:val="105"/>
                          </w:rPr>
                          <w:t xml:space="preserve"> </w:t>
                        </w:r>
                        <w:r>
                          <w:rPr>
                            <w:w w:val="105"/>
                          </w:rPr>
                          <w:t>ещё</w:t>
                        </w:r>
                        <w:r>
                          <w:rPr>
                            <w:w w:val="105"/>
                          </w:rPr>
                          <w:t xml:space="preserve"> </w:t>
                        </w:r>
                        <w:r>
                          <w:rPr>
                            <w:w w:val="105"/>
                          </w:rPr>
                          <w:t>раз</w:t>
                        </w:r>
                        <w:r>
                          <w:rPr>
                            <w:w w:val="105"/>
                          </w:rPr>
                          <w:t xml:space="preserve"> </w:t>
                        </w:r>
                        <w:r>
                          <w:rPr>
                            <w:w w:val="105"/>
                          </w:rPr>
                          <w:t>и</w:t>
                        </w:r>
                        <w:r>
                          <w:rPr>
                            <w:w w:val="105"/>
                          </w:rPr>
                          <w:t xml:space="preserve"> </w:t>
                        </w:r>
                        <w:r>
                          <w:rPr>
                            <w:w w:val="105"/>
                          </w:rPr>
                          <w:t>ответьте</w:t>
                        </w:r>
                        <w:r>
                          <w:rPr>
                            <w:w w:val="105"/>
                          </w:rPr>
                          <w:t xml:space="preserve"> </w:t>
                        </w:r>
                        <w:r>
                          <w:rPr>
                            <w:w w:val="105"/>
                          </w:rPr>
                          <w:t>на</w:t>
                        </w:r>
                        <w:r>
                          <w:rPr>
                            <w:w w:val="105"/>
                          </w:rPr>
                          <w:t xml:space="preserve"> </w:t>
                        </w:r>
                        <w:r>
                          <w:rPr>
                            <w:w w:val="105"/>
                          </w:rPr>
                          <w:t>поставленные</w:t>
                        </w:r>
                        <w:r>
                          <w:rPr>
                            <w:w w:val="105"/>
                          </w:rPr>
                          <w:t xml:space="preserve"> </w:t>
                        </w:r>
                        <w:r>
                          <w:rPr>
                            <w:w w:val="105"/>
                          </w:rPr>
                          <w:t>вопросы,</w:t>
                        </w:r>
                        <w:r>
                          <w:rPr>
                            <w:spacing w:val="-9"/>
                            <w:w w:val="105"/>
                          </w:rPr>
                          <w:t xml:space="preserve"> </w:t>
                        </w:r>
                        <w:r>
                          <w:rPr>
                            <w:w w:val="105"/>
                          </w:rPr>
                          <w:t>выбрав</w:t>
                        </w:r>
                        <w:r>
                          <w:rPr>
                            <w:w w:val="105"/>
                          </w:rPr>
                          <w:t xml:space="preserve"> </w:t>
                        </w:r>
                        <w:r>
                          <w:rPr>
                            <w:w w:val="105"/>
                          </w:rPr>
                          <w:t>вариант</w:t>
                        </w:r>
                        <w:r>
                          <w:rPr>
                            <w:w w:val="105"/>
                          </w:rPr>
                          <w:t xml:space="preserve"> </w:t>
                        </w:r>
                        <w:r>
                          <w:rPr>
                            <w:w w:val="105"/>
                          </w:rPr>
                          <w:t>ответа</w:t>
                        </w:r>
                        <w:r>
                          <w:rPr>
                            <w:w w:val="105"/>
                          </w:rPr>
                          <w:t xml:space="preserve"> </w:t>
                        </w:r>
                        <w:r>
                          <w:rPr>
                            <w:w w:val="105"/>
                          </w:rPr>
                          <w:t>из</w:t>
                        </w:r>
                        <w:r>
                          <w:rPr>
                            <w:w w:val="105"/>
                          </w:rPr>
                          <w:t xml:space="preserve"> </w:t>
                        </w:r>
                        <w:r>
                          <w:rPr>
                            <w:w w:val="105"/>
                          </w:rPr>
                          <w:t>трёх</w:t>
                        </w:r>
                      </w:p>
                    </w:txbxContent>
                  </v:textbox>
                </v:rect>
                <v:rect id="Rectangle 16882" o:spid="_x0000_s1481" style="position:absolute;left:3268;top:8806;width:314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" filled="f" stroked="f">
                  <v:textbox inset="0,0,0,0">
                    <w:txbxContent>
                      <w:p w14:paraId="7788D884" w14:textId="77777777" w:rsidR="00797823" w:rsidRDefault="00036562">
                        <w:pPr>
                          <w:spacing w:after="160" w:line="259" w:lineRule="auto"/>
                          <w:ind w:left="0" w:firstLine="0"/>
                        </w:pPr>
                        <w:r>
                          <w:rPr>
                            <w:w w:val="95"/>
                          </w:rPr>
                          <w:t>(1-7)</w:t>
                        </w:r>
                      </w:p>
                    </w:txbxContent>
                  </v:textbox>
                </v:rect>
                <v:rect id="Rectangle 547" o:spid="_x0000_s1482" style="position:absolute;left:3268;top:10692;width:15977;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5BA3C6BA" w14:textId="77777777" w:rsidR="00797823" w:rsidRDefault="00036562">
                        <w:pPr>
                          <w:spacing w:after="160" w:line="259" w:lineRule="auto"/>
                          <w:ind w:left="0" w:firstLine="0"/>
                        </w:pPr>
                        <w:r>
                          <w:rPr>
                            <w:w w:val="103"/>
                          </w:rPr>
                          <w:t>предложенных</w:t>
                        </w:r>
                        <w:r>
                          <w:rPr>
                            <w:w w:val="103"/>
                          </w:rPr>
                          <w:t xml:space="preserve"> </w:t>
                        </w:r>
                        <w:r>
                          <w:rPr>
                            <w:w w:val="103"/>
                          </w:rPr>
                          <w:t>(8-15).</w:t>
                        </w:r>
                      </w:p>
                    </w:txbxContent>
                  </v:textbox>
                </v:rect>
                <v:shape id="Picture 549" o:spid="_x0000_s1483" type="#_x0000_t75" style="position:absolute;left:3268;top:15306;width:8047;height:8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">
                  <v:imagedata r:id="rId9" o:title=""/>
                </v:shape>
                <v:rect id="Rectangle 550" o:spid="_x0000_s1484" style="position:absolute;left:12321;top:18555;width:6312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1AC35D16" w14:textId="77777777" w:rsidR="00797823" w:rsidRDefault="00036562">
                        <w:pPr>
                          <w:spacing w:after="160" w:line="259" w:lineRule="auto"/>
                          <w:ind w:left="0" w:firstLine="0"/>
                        </w:pPr>
                        <w:r>
                          <w:rPr>
                            <w:color w:val="333333"/>
                            <w:w w:val="103"/>
                            <w:sz w:val="16"/>
                          </w:rPr>
                          <w:t>https://cdn-edu.olymponline.ru/wk-edu/edu_99/uploads/task/audio_content/1145788/4ba98e99d7c1b4ac.mp3</w:t>
                        </w:r>
                      </w:p>
                    </w:txbxContent>
                  </v:textbox>
                </v:rect>
                <v:shape id="Shape 551" o:spid="_x0000_s1485" style="position:absolute;left:3375;top:26811;width:440;height:817;visibility:visible;mso-wrap-style:square;v-text-anchor:top" coordsize="43996,81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" path="m25835,v767,,1492,256,2174,767l28009,39008r128,38369c28734,77974,29246,78358,29672,78529v426,170,1449,341,3070,511c34361,79211,37005,79296,40671,79296r3325,l43996,81682r-43357,l639,79296r3326,c5841,79296,7461,79296,8825,79296v1364,,2430,-43,3197,-128c12790,79083,13472,78955,14069,78784v596,-170,938,-255,1023,-255c15177,78529,15433,78315,15859,77889v426,-426,682,-597,768,-512l16627,11255r-1663,639c13770,12321,12065,12747,9848,13173v-2217,427,-4689,725,-7418,896l,14069,,8185r2430,c6437,8015,10146,7375,13557,6267,16968,5159,19355,4135,20719,3197,22083,2260,23277,1322,24300,384,24471,128,24982,,25835,xe" fillcolor="#333" stroked="f" strokeweight="0">
                  <v:stroke miterlimit="83231f" joinstyle="miter"/>
                  <v:path arrowok="t" textboxrect="0,0,43996,81682"/>
                </v:shape>
                <v:shape id="Shape 552" o:spid="_x0000_s1486" style="position:absolute;left:3375;top:26811;width:440;height:817;visibility:visible;mso-wrap-style:square;v-text-anchor:top" coordsize="43996,81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" path="m639,81746r,-2450l3965,79296v1876,,3496,,4860,c10189,79296,11255,79253,12022,79168v768,-85,1450,-213,2047,-384c14665,78614,15007,78529,15092,78529v85,,341,-214,767,-640c16285,77463,16541,77292,16627,77377r,-66122l14964,11894v-1194,427,-2899,853,-5116,1279c7631,13600,5159,13898,2430,14069l,14069,,8185r2430,c6437,8015,10146,7375,13557,6267,16968,5159,19355,4135,20719,3197,22083,2260,23277,1322,24300,384,24471,128,24982,,25835,v767,,1492,256,2174,767l28009,39008r128,38369c28734,77974,29246,78358,29672,78529v426,170,1449,341,3070,511c34361,79211,37005,79296,40671,79296r3325,l43996,81746e" filled="f" strokecolor="#333" strokeweight=".09592mm">
                  <v:stroke miterlimit="1" joinstyle="miter"/>
                  <v:path arrowok="t" textboxrect="0,0,43996,81746"/>
                </v:shape>
                <v:shape id="Shape 553" o:spid="_x0000_s1487" style="position:absolute;left:4008;top:27509;width:154;height:119;visibility:visible;mso-wrap-style:square;v-text-anchor:top" coordsize="15476,11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" path="m7674,v2046,,3837,682,5371,2046c14580,3410,15390,5244,15476,7546r-1702,4304l1748,11850,,7674c,5627,725,3837,2174,2302,3624,767,5457,,7674,xe" fillcolor="#333" stroked="f" strokeweight="0">
                  <v:stroke miterlimit="83231f" joinstyle="miter"/>
                  <v:path arrowok="t" textboxrect="0,0,15476,11850"/>
                </v:shape>
                <v:shape id="Shape 554" o:spid="_x0000_s1488" style="position:absolute;left:4008;top:27509;width:154;height:119;visibility:visible;mso-wrap-style:square;v-text-anchor:top" coordsize="15476,11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" path="m1775,11914l,7674c,5627,725,3837,2174,2302,3624,767,5457,,7674,v2046,,3837,682,5371,2046c14580,3410,15390,5244,15476,7546r-1728,4368e" filled="f" strokecolor="#333" strokeweight=".09592mm">
                  <v:stroke miterlimit="1" joinstyle="miter"/>
                  <v:path arrowok="t" textboxrect="0,0,15476,11914"/>
                </v:shape>
                <v:rect id="Rectangle 555" o:spid="_x0000_s1489" style="position:absolute;left:4264;top:26345;width:4783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74E631F5"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Para</w:t>
                        </w:r>
                        <w:r w:rsidRPr="00F24021">
                          <w:rPr>
                            <w:color w:val="333333"/>
                            <w:w w:val="105"/>
                            <w:lang w:val="en-US"/>
                          </w:rPr>
                          <w:t xml:space="preserve"> </w:t>
                        </w:r>
                        <w:r w:rsidRPr="00F24021">
                          <w:rPr>
                            <w:color w:val="333333"/>
                            <w:w w:val="105"/>
                            <w:lang w:val="en-US"/>
                          </w:rPr>
                          <w:t>muchos</w:t>
                        </w:r>
                        <w:r w:rsidRPr="00F24021">
                          <w:rPr>
                            <w:color w:val="333333"/>
                            <w:w w:val="105"/>
                            <w:lang w:val="en-US"/>
                          </w:rPr>
                          <w:t xml:space="preserve"> </w:t>
                        </w:r>
                        <w:r w:rsidRPr="00F24021">
                          <w:rPr>
                            <w:color w:val="333333"/>
                            <w:w w:val="105"/>
                            <w:lang w:val="en-US"/>
                          </w:rPr>
                          <w:t>usuarios,</w:t>
                        </w:r>
                        <w:r w:rsidRPr="00F24021">
                          <w:rPr>
                            <w:color w:val="333333"/>
                            <w:spacing w:val="-9"/>
                            <w:w w:val="105"/>
                            <w:lang w:val="en-US"/>
                          </w:rPr>
                          <w:t xml:space="preserve"> </w:t>
                        </w:r>
                        <w:r w:rsidRPr="00F24021">
                          <w:rPr>
                            <w:color w:val="333333"/>
                            <w:w w:val="105"/>
                            <w:lang w:val="en-US"/>
                          </w:rPr>
                          <w:t>las</w:t>
                        </w:r>
                        <w:r w:rsidRPr="00F24021">
                          <w:rPr>
                            <w:color w:val="333333"/>
                            <w:w w:val="105"/>
                            <w:lang w:val="en-US"/>
                          </w:rPr>
                          <w:t xml:space="preserve"> </w:t>
                        </w:r>
                        <w:r w:rsidRPr="00F24021">
                          <w:rPr>
                            <w:color w:val="333333"/>
                            <w:w w:val="105"/>
                            <w:lang w:val="en-US"/>
                          </w:rPr>
                          <w:t>bolsas</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tela</w:t>
                        </w:r>
                        <w:r w:rsidRPr="00F24021">
                          <w:rPr>
                            <w:color w:val="333333"/>
                            <w:w w:val="105"/>
                            <w:lang w:val="en-US"/>
                          </w:rPr>
                          <w:t xml:space="preserve"> </w:t>
                        </w:r>
                        <w:r w:rsidRPr="00F24021">
                          <w:rPr>
                            <w:color w:val="333333"/>
                            <w:w w:val="105"/>
                            <w:lang w:val="en-US"/>
                          </w:rPr>
                          <w:t>son</w:t>
                        </w:r>
                        <w:r w:rsidRPr="00F24021">
                          <w:rPr>
                            <w:color w:val="333333"/>
                            <w:w w:val="105"/>
                            <w:lang w:val="en-US"/>
                          </w:rPr>
                          <w:t xml:space="preserve"> </w:t>
                        </w:r>
                        <w:r w:rsidRPr="00F24021">
                          <w:rPr>
                            <w:color w:val="333333"/>
                            <w:w w:val="105"/>
                            <w:lang w:val="en-US"/>
                          </w:rPr>
                          <w:t>un</w:t>
                        </w:r>
                        <w:r w:rsidRPr="00F24021">
                          <w:rPr>
                            <w:color w:val="333333"/>
                            <w:w w:val="105"/>
                            <w:lang w:val="en-US"/>
                          </w:rPr>
                          <w:t xml:space="preserve"> </w:t>
                        </w:r>
                        <w:r w:rsidRPr="00F24021">
                          <w:rPr>
                            <w:color w:val="333333"/>
                            <w:w w:val="105"/>
                            <w:lang w:val="en-US"/>
                          </w:rPr>
                          <w:t>accesorio</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moda.</w:t>
                        </w:r>
                      </w:p>
                    </w:txbxContent>
                  </v:textbox>
                </v:rect>
                <v:rect id="Rectangle 556" o:spid="_x0000_s1490" style="position:absolute;left:5783;top:31316;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25466D73"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557" o:spid="_x0000_s1491" style="position:absolute;left:5783;top:33894;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0195D958"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558" o:spid="_x0000_s1492" style="position:absolute;left:3268;top:36718;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0F64BE00" w14:textId="77777777" w:rsidR="00797823" w:rsidRDefault="00036562">
                        <w:pPr>
                          <w:spacing w:after="160" w:line="259" w:lineRule="auto"/>
                          <w:ind w:left="0" w:firstLine="0"/>
                        </w:pPr>
                        <w:r>
                          <w:rPr>
                            <w:color w:val="1A96F6"/>
                            <w:w w:val="74"/>
                          </w:rPr>
                          <w:t>1</w:t>
                        </w:r>
                      </w:p>
                    </w:txbxContent>
                  </v:textbox>
                </v:rect>
                <v:rect id="Rectangle 559" o:spid="_x0000_s1493" style="position:absolute;left:3746;top:3671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09799153" w14:textId="77777777" w:rsidR="00797823" w:rsidRDefault="00036562">
                        <w:pPr>
                          <w:spacing w:after="160" w:line="259" w:lineRule="auto"/>
                          <w:ind w:left="0" w:firstLine="0"/>
                        </w:pPr>
                        <w:r>
                          <w:rPr>
                            <w:color w:val="1A96F6"/>
                          </w:rPr>
                          <w:t xml:space="preserve"> </w:t>
                        </w:r>
                      </w:p>
                    </w:txbxContent>
                  </v:textbox>
                </v:rect>
                <v:rect id="Rectangle 560" o:spid="_x0000_s1494" style="position:absolute;left:4029;top:36718;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0D858756" w14:textId="77777777" w:rsidR="00797823" w:rsidRDefault="00036562">
                        <w:pPr>
                          <w:spacing w:after="160" w:line="259" w:lineRule="auto"/>
                          <w:ind w:left="0" w:firstLine="0"/>
                        </w:pPr>
                        <w:r>
                          <w:rPr>
                            <w:color w:val="1A96F6"/>
                            <w:w w:val="103"/>
                          </w:rPr>
                          <w:t>балл</w:t>
                        </w:r>
                      </w:p>
                    </w:txbxContent>
                  </v:textbox>
                </v:rect>
                <v:shape id="Shape 561" o:spid="_x0000_s1495" style="position:absolute;left:3332;top:46173;width:511;height:852;visibility:visible;mso-wrap-style:square;v-text-anchor:top" coordsize="51031,85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" path="m23661,v7759,,14239,2387,19440,7162c48302,11937,50945,18119,51031,25707v,3666,-853,7162,-2558,10488c46767,39520,44721,42419,42334,44891v-2388,2473,-5798,5628,-10232,9465c29032,56999,24769,60921,19312,66122r-7546,7163l21487,73413v13386,,20506,-214,21358,-640c43442,72603,44465,68808,45915,61390r,-384l51031,61006r,384c50945,61646,50391,65525,49368,73029v-1023,7503,-1663,11425,-1918,11766l47450,85179,,85179,,81214v,-597,256,-1236,767,-1918c1279,78613,2558,77121,4604,74819v2473,-2728,4605,-5115,6395,-7162c11766,66804,13216,65227,15348,62925v2131,-2302,3581,-3880,4348,-4732c20463,57340,21700,55933,23405,53972v1705,-1961,2899,-3410,3581,-4348c27668,48686,28649,47407,29928,45787v1279,-1620,2174,-2985,2686,-4093c33125,40586,33765,39349,34532,37985v767,-1364,1322,-2728,1663,-4092c36536,32528,36834,31249,37090,30056v256,-1194,384,-2601,384,-4221c37474,20463,36024,15816,33125,11894,30226,7972,26091,6011,20719,6011v-2814,,-5286,725,-7418,2174c11170,9635,9678,11042,8825,12406v-853,1364,-1279,2174,-1279,2430c7546,14921,7759,14964,8185,14964v1535,,3112,597,4733,1790c14538,17948,15348,19909,15348,22637v,2132,-683,3923,-2047,5372c11937,29459,10018,30226,7546,30311v-2302,,-4135,-767,-5500,-2302c682,26474,,24598,,22382,,16328,2259,11084,6778,6650,11297,2217,16925,,23661,xe" fillcolor="#333" stroked="f" strokeweight="0">
                  <v:stroke miterlimit="83231f" joinstyle="miter"/>
                  <v:path arrowok="t" textboxrect="0,0,51031,85179"/>
                </v:shape>
                <v:shape id="Shape 562" o:spid="_x0000_s1496" style="position:absolute;left:3332;top:46173;width:511;height:852;visibility:visible;mso-wrap-style:square;v-text-anchor:top" coordsize="51031,85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" path="m7546,30311v-2302,,-4135,-767,-5500,-2302c682,26474,,24598,,22382,,16328,2259,11084,6778,6650,11297,2217,16925,,23661,v7759,,14239,2387,19440,7162c48302,11937,50945,18119,51031,25707v,3666,-853,7162,-2558,10488c46767,39520,44721,42419,42334,44891v-2388,2473,-5798,5628,-10232,9465c29032,56999,24769,60921,19312,66122r-7546,7163l21487,73413v13386,,20506,-214,21358,-640c43442,72603,44465,68808,45915,61390r,-384l51031,61006r,384c50945,61646,50391,65525,49368,73029v-1023,7503,-1663,11425,-1918,11766l47450,85179,,85179,,81214v,-597,256,-1236,767,-1918c1279,78613,2558,77121,4604,74819v2473,-2728,4605,-5115,6395,-7162c11766,66804,13216,65227,15348,62925v2131,-2302,3581,-3880,4348,-4732c20463,57340,21700,55933,23405,53972v1705,-1961,2899,-3410,3581,-4348c27668,48686,28649,47407,29928,45787v1279,-1620,2174,-2985,2686,-4093c33125,40586,33765,39349,34532,37985v767,-1364,1322,-2728,1663,-4092c36536,32528,36834,31249,37090,30056v256,-1194,384,-2601,384,-4221c37474,20463,36024,15816,33125,11894,30226,7972,26091,6011,20719,6011v-2814,,-5286,725,-7418,2174c11170,9635,9678,11042,8825,12406v-853,1364,-1279,2174,-1279,2430c7546,14921,7759,14964,8185,14964v1535,,3112,597,4733,1790c14538,17948,15348,19909,15348,22637v,2132,-683,3923,-2047,5372c11937,29459,10018,30226,7546,30311xe" filled="f" strokecolor="#333" strokeweight=".09592mm">
                  <v:stroke miterlimit="1" joinstyle="miter"/>
                  <v:path arrowok="t" textboxrect="0,0,51031,85179"/>
                </v:shape>
                <v:shape id="Shape 563" o:spid="_x0000_s1497" style="position:absolute;left:4008;top:46871;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564" o:spid="_x0000_s1498" style="position:absolute;left:4008;top:46871;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565" o:spid="_x0000_s1499" style="position:absolute;left:4264;top:45770;width:7056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2CDD8EA3"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Para</w:t>
                        </w:r>
                        <w:r w:rsidRPr="00F24021">
                          <w:rPr>
                            <w:color w:val="333333"/>
                            <w:w w:val="105"/>
                            <w:lang w:val="en-US"/>
                          </w:rPr>
                          <w:t xml:space="preserve"> </w:t>
                        </w:r>
                        <w:r w:rsidRPr="00F24021">
                          <w:rPr>
                            <w:color w:val="333333"/>
                            <w:w w:val="105"/>
                            <w:lang w:val="en-US"/>
                          </w:rPr>
                          <w:t>las</w:t>
                        </w:r>
                        <w:r w:rsidRPr="00F24021">
                          <w:rPr>
                            <w:color w:val="333333"/>
                            <w:w w:val="105"/>
                            <w:lang w:val="en-US"/>
                          </w:rPr>
                          <w:t xml:space="preserve"> </w:t>
                        </w:r>
                        <w:r w:rsidRPr="00F24021">
                          <w:rPr>
                            <w:color w:val="333333"/>
                            <w:w w:val="105"/>
                            <w:lang w:val="en-US"/>
                          </w:rPr>
                          <w:t>marcas,</w:t>
                        </w:r>
                        <w:r w:rsidRPr="00F24021">
                          <w:rPr>
                            <w:color w:val="333333"/>
                            <w:spacing w:val="-9"/>
                            <w:w w:val="105"/>
                            <w:lang w:val="en-US"/>
                          </w:rPr>
                          <w:t xml:space="preserve"> </w:t>
                        </w:r>
                        <w:r w:rsidRPr="00F24021">
                          <w:rPr>
                            <w:color w:val="333333"/>
                            <w:w w:val="105"/>
                            <w:lang w:val="en-US"/>
                          </w:rPr>
                          <w:t>las</w:t>
                        </w:r>
                        <w:r w:rsidRPr="00F24021">
                          <w:rPr>
                            <w:color w:val="333333"/>
                            <w:w w:val="105"/>
                            <w:lang w:val="en-US"/>
                          </w:rPr>
                          <w:t xml:space="preserve"> </w:t>
                        </w:r>
                        <w:r w:rsidRPr="00F24021">
                          <w:rPr>
                            <w:color w:val="333333"/>
                            <w:w w:val="105"/>
                            <w:lang w:val="en-US"/>
                          </w:rPr>
                          <w:t>bolsas</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tela</w:t>
                        </w:r>
                        <w:r w:rsidRPr="00F24021">
                          <w:rPr>
                            <w:color w:val="333333"/>
                            <w:w w:val="105"/>
                            <w:lang w:val="en-US"/>
                          </w:rPr>
                          <w:t xml:space="preserve"> </w:t>
                        </w:r>
                        <w:r w:rsidRPr="00F24021">
                          <w:rPr>
                            <w:color w:val="333333"/>
                            <w:w w:val="105"/>
                            <w:lang w:val="en-US"/>
                          </w:rPr>
                          <w:t>son</w:t>
                        </w:r>
                        <w:r w:rsidRPr="00F24021">
                          <w:rPr>
                            <w:color w:val="333333"/>
                            <w:w w:val="105"/>
                            <w:lang w:val="en-US"/>
                          </w:rPr>
                          <w:t xml:space="preserve"> </w:t>
                        </w:r>
                        <w:r w:rsidRPr="00F24021">
                          <w:rPr>
                            <w:color w:val="333333"/>
                            <w:w w:val="105"/>
                            <w:lang w:val="en-US"/>
                          </w:rPr>
                          <w:t>una</w:t>
                        </w:r>
                        <w:r w:rsidRPr="00F24021">
                          <w:rPr>
                            <w:color w:val="333333"/>
                            <w:w w:val="105"/>
                            <w:lang w:val="en-US"/>
                          </w:rPr>
                          <w:t xml:space="preserve"> </w:t>
                        </w:r>
                        <w:r w:rsidRPr="00F24021">
                          <w:rPr>
                            <w:color w:val="333333"/>
                            <w:w w:val="105"/>
                            <w:lang w:val="en-US"/>
                          </w:rPr>
                          <w:t>forma</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atribuirse</w:t>
                        </w:r>
                        <w:r w:rsidRPr="00F24021">
                          <w:rPr>
                            <w:color w:val="333333"/>
                            <w:w w:val="105"/>
                            <w:lang w:val="en-US"/>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mérito</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estar</w:t>
                        </w:r>
                        <w:r w:rsidRPr="00F24021">
                          <w:rPr>
                            <w:color w:val="333333"/>
                            <w:w w:val="105"/>
                            <w:lang w:val="en-US"/>
                          </w:rPr>
                          <w:t xml:space="preserve"> </w:t>
                        </w:r>
                        <w:r w:rsidRPr="00F24021">
                          <w:rPr>
                            <w:color w:val="333333"/>
                            <w:w w:val="105"/>
                            <w:lang w:val="en-US"/>
                          </w:rPr>
                          <w:t>ayudando</w:t>
                        </w:r>
                        <w:r w:rsidRPr="00F24021">
                          <w:rPr>
                            <w:color w:val="333333"/>
                            <w:w w:val="105"/>
                            <w:lang w:val="en-US"/>
                          </w:rPr>
                          <w:t xml:space="preserve"> </w:t>
                        </w:r>
                        <w:r w:rsidRPr="00F24021">
                          <w:rPr>
                            <w:color w:val="333333"/>
                            <w:w w:val="105"/>
                            <w:lang w:val="en-US"/>
                          </w:rPr>
                          <w:t>al</w:t>
                        </w:r>
                        <w:r w:rsidRPr="00F24021">
                          <w:rPr>
                            <w:color w:val="333333"/>
                            <w:w w:val="105"/>
                            <w:lang w:val="en-US"/>
                          </w:rPr>
                          <w:t xml:space="preserve"> </w:t>
                        </w:r>
                        <w:r w:rsidRPr="00F24021">
                          <w:rPr>
                            <w:color w:val="333333"/>
                            <w:w w:val="105"/>
                            <w:lang w:val="en-US"/>
                          </w:rPr>
                          <w:t>medio</w:t>
                        </w:r>
                      </w:p>
                    </w:txbxContent>
                  </v:textbox>
                </v:rect>
                <v:rect id="Rectangle 566" o:spid="_x0000_s1500" style="position:absolute;left:3268;top:47468;width:7047;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39EEE1CC" w14:textId="77777777" w:rsidR="00797823" w:rsidRDefault="00036562">
                        <w:pPr>
                          <w:spacing w:after="160" w:line="259" w:lineRule="auto"/>
                          <w:ind w:left="0" w:firstLine="0"/>
                        </w:pPr>
                        <w:proofErr w:type="spellStart"/>
                        <w:r>
                          <w:rPr>
                            <w:color w:val="333333"/>
                            <w:w w:val="103"/>
                          </w:rPr>
                          <w:t>ambiente</w:t>
                        </w:r>
                        <w:proofErr w:type="spellEnd"/>
                        <w:r>
                          <w:rPr>
                            <w:color w:val="333333"/>
                            <w:w w:val="103"/>
                          </w:rPr>
                          <w:t>.</w:t>
                        </w:r>
                      </w:p>
                    </w:txbxContent>
                  </v:textbox>
                </v:rect>
                <v:rect id="Rectangle 567" o:spid="_x0000_s1501" style="position:absolute;left:5783;top:52376;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2HxQAAANwAAAAPAAAAZHJzL2Rvd25yZXYueG1sRI9Pi8Iw&#10;FMTvC36H8ARva6qg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CGgj2HxQAAANwAAAAP&#10;AAAAAAAAAAAAAAAAAAcCAABkcnMvZG93bnJldi54bWxQSwUGAAAAAAMAAwC3AAAA+QIAAAAA&#10;" filled="f" stroked="f">
                  <v:textbox inset="0,0,0,0">
                    <w:txbxContent>
                      <w:p w14:paraId="24D7F4B1"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568" o:spid="_x0000_s1502" style="position:absolute;left:5783;top:54954;width:2776;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355ED846"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569" o:spid="_x0000_s1503" style="position:absolute;left:3268;top:57715;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7D4628ED" w14:textId="77777777" w:rsidR="00797823" w:rsidRDefault="00036562">
                        <w:pPr>
                          <w:spacing w:after="160" w:line="259" w:lineRule="auto"/>
                          <w:ind w:left="0" w:firstLine="0"/>
                        </w:pPr>
                        <w:r>
                          <w:rPr>
                            <w:color w:val="1A96F6"/>
                            <w:w w:val="74"/>
                          </w:rPr>
                          <w:t>1</w:t>
                        </w:r>
                      </w:p>
                    </w:txbxContent>
                  </v:textbox>
                </v:rect>
                <v:rect id="Rectangle 570" o:spid="_x0000_s1504" style="position:absolute;left:3746;top:57715;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2E9D3B58" w14:textId="77777777" w:rsidR="00797823" w:rsidRDefault="00036562">
                        <w:pPr>
                          <w:spacing w:after="160" w:line="259" w:lineRule="auto"/>
                          <w:ind w:left="0" w:firstLine="0"/>
                        </w:pPr>
                        <w:r>
                          <w:rPr>
                            <w:color w:val="1A96F6"/>
                          </w:rPr>
                          <w:t xml:space="preserve"> </w:t>
                        </w:r>
                      </w:p>
                    </w:txbxContent>
                  </v:textbox>
                </v:rect>
                <v:rect id="Rectangle 571" o:spid="_x0000_s1505" style="position:absolute;left:4029;top:57715;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1xgAAANwAAAAPAAAAZHJzL2Rvd25yZXYueG1sRI9Ba8JA&#10;FITvBf/D8gRvdaNg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4/6WtcYAAADcAAAA&#10;DwAAAAAAAAAAAAAAAAAHAgAAZHJzL2Rvd25yZXYueG1sUEsFBgAAAAADAAMAtwAAAPoCAAAAAA==&#10;" filled="f" stroked="f">
                  <v:textbox inset="0,0,0,0">
                    <w:txbxContent>
                      <w:p w14:paraId="7F3F4550" w14:textId="77777777" w:rsidR="00797823" w:rsidRDefault="00036562">
                        <w:pPr>
                          <w:spacing w:after="160" w:line="259" w:lineRule="auto"/>
                          <w:ind w:left="0" w:firstLine="0"/>
                        </w:pPr>
                        <w:r>
                          <w:rPr>
                            <w:color w:val="1A96F6"/>
                            <w:w w:val="103"/>
                          </w:rPr>
                          <w:t>балл</w:t>
                        </w:r>
                      </w:p>
                    </w:txbxContent>
                  </v:textbox>
                </v:rect>
                <v:shape id="Shape 572" o:spid="_x0000_s1506" style="position:absolute;left:3322;top:67233;width:531;height:878;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" path="m24428,v2984,,4860,43,5628,128c36365,1151,41183,3411,44508,6907v3325,3495,5031,7290,5116,11383c49624,22723,48174,27029,45275,31207v-2899,4178,-6906,7205,-12022,9080l32869,40543v,86,384,213,1152,384c34788,41097,36024,41481,37729,42078v1706,597,3326,1492,4861,2686c49581,49283,53077,55252,53077,62670v,6735,-2643,12618,-7930,17649c39861,85350,33168,87865,25068,87865v-6821,,-12705,-1833,-17650,-5499c2473,78699,,74052,,68425,,66038,767,64119,2302,62670,3837,61220,5755,60453,8057,60368v2388,,4349,767,5884,2302c15476,64205,16243,66123,16243,68425v,937,-128,1790,-384,2557c15603,71750,15305,72432,14964,73029v-341,597,-810,1108,-1407,1535c12960,74990,12449,75331,12022,75587v-426,256,-852,426,-1279,511c10317,76184,9976,76312,9720,76482r-511,128c13557,80447,18843,82366,25068,82366v4689,,8228,-2260,10615,-6779c37133,72773,37857,68467,37857,62670r,-2558c37857,52012,35129,46597,29672,43869v-1279,-512,-3880,-810,-7802,-896l16499,42845r-384,-255c15944,42334,15859,41652,15859,40543v,-1535,341,-2302,1023,-2302c19270,38241,21742,38028,24300,37602v2899,-427,5543,-2217,7930,-5372c34617,29076,35811,24301,35811,17906r,-1023c35811,12023,34319,8655,31335,6779,29459,5585,27455,4988,25323,4988v-2728,,-5243,469,-7545,1407c15476,7333,13855,8313,12918,9337v-938,1023,-1407,1534,-1407,1534l11894,10871v256,86,597,171,1024,256c13344,11212,13770,11426,14197,11767v426,341,937,639,1534,895c16328,12918,16754,13387,17010,14069v256,682,597,1322,1023,1918c18460,16584,18588,17437,18417,18545v,1876,-597,3539,-1790,4988c15433,24983,13514,25750,10871,25836v-2302,,-4093,-725,-5371,-2175c4221,22212,3538,20336,3453,18034v,-4690,2047,-8868,6139,-12534c13685,1833,18630,,24428,xe" fillcolor="#333" stroked="f" strokeweight="0">
                  <v:stroke miterlimit="83231f" joinstyle="miter"/>
                  <v:path arrowok="t" textboxrect="0,0,53077,87865"/>
                </v:shape>
                <v:shape id="Shape 573" o:spid="_x0000_s1507" style="position:absolute;left:3322;top:67233;width:531;height:878;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" path="m10871,25836v-2302,,-4093,-725,-5371,-2175c4221,22212,3538,20336,3453,18034v,-4690,2047,-8868,6139,-12534c13685,1833,18630,,24428,v2984,,4860,43,5628,128c36365,1151,41183,3411,44508,6907v3325,3495,5031,7290,5116,11383c49624,22723,48174,27029,45275,31207v-2899,4178,-6906,7205,-12022,9080l32869,40543v,86,384,213,1152,384c34788,41097,36024,41481,37729,42078v1706,597,3326,1492,4861,2686c49581,49283,53077,55252,53077,62670v,6735,-2643,12618,-7930,17649c39861,85350,33168,87865,25068,87865v-6821,,-12705,-1833,-17650,-5499c2473,78699,,74052,,68425,,66038,767,64119,2302,62670,3837,61220,5755,60453,8057,60368v2388,,4349,767,5884,2302c15476,64205,16243,66123,16243,68425v,937,-128,1790,-384,2557c15603,71750,15305,72432,14964,73029v-341,597,-810,1108,-1407,1535c12960,74990,12449,75331,12022,75587v-426,256,-852,426,-1279,511c10317,76184,9976,76312,9720,76482r-511,128c13557,80447,18843,82366,25068,82366v4689,,8228,-2260,10615,-6779c37133,72773,37857,68467,37857,62670r,-2558c37857,52012,35129,46597,29672,43869v-1279,-512,-3880,-810,-7802,-896l16499,42845r-384,-255c15944,42334,15859,41652,15859,40543v,-1535,341,-2302,1023,-2302c19270,38241,21742,38028,24300,37602v2899,-427,5543,-2217,7930,-5372c34617,29076,35811,24301,35811,17906r,-1023c35811,12023,34319,8655,31335,6779,29459,5585,27455,4988,25323,4988v-2728,,-5243,469,-7545,1407c15476,7333,13855,8313,12918,9337v-938,1023,-1407,1534,-1407,1534l11894,10871v256,86,597,171,1024,256c13344,11212,13770,11426,14197,11767v426,341,937,639,1534,895c16328,12918,16754,13387,17010,14069v256,682,597,1322,1023,1918c18460,16584,18588,17437,18417,18545v,1876,-597,3539,-1790,4988c15433,24983,13514,25750,10871,25836xe" filled="f" strokecolor="#333" strokeweight=".09592mm">
                  <v:stroke miterlimit="1" joinstyle="miter"/>
                  <v:path arrowok="t" textboxrect="0,0,53077,87865"/>
                </v:shape>
                <v:shape id="Shape 574" o:spid="_x0000_s1508" style="position:absolute;left:4008;top:67930;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" path="m7674,v2046,,3837,682,5371,2046c14580,3411,15390,5244,15476,7546v,2132,-725,3965,-2175,5500c11852,14581,10019,15348,7802,15348v-2217,,-4050,-725,-5500,-2174c853,11724,85,9891,,7674,,5628,725,3837,2174,2302,3624,767,5457,,7674,xe" fillcolor="#333" stroked="f" strokeweight="0">
                  <v:stroke miterlimit="83231f" joinstyle="miter"/>
                  <v:path arrowok="t" textboxrect="0,0,15476,15348"/>
                </v:shape>
                <v:shape id="Shape 575" o:spid="_x0000_s1509" style="position:absolute;left:4008;top:67930;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" path="m,7674c,5628,725,3837,2174,2302,3624,767,5457,,7674,v2046,,3837,682,5371,2046c14580,3411,15390,5244,15476,7546v,2132,-725,3965,-2175,5500c11852,14581,10019,15348,7802,15348v-2217,,-4050,-725,-5500,-2174c853,11724,85,9891,,7674xe" filled="f" strokecolor="#333" strokeweight=".09592mm">
                  <v:stroke miterlimit="1" joinstyle="miter"/>
                  <v:path arrowok="t" textboxrect="0,0,15476,15348"/>
                </v:shape>
                <v:rect id="Rectangle 576" o:spid="_x0000_s1510" style="position:absolute;left:4264;top:66767;width:7728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7BxQAAANwAAAAPAAAAZHJzL2Rvd25yZXYueG1sRI9Pi8Iw&#10;FMTvC36H8ARva6qg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BsFw7BxQAAANwAAAAP&#10;AAAAAAAAAAAAAAAAAAcCAABkcnMvZG93bnJldi54bWxQSwUGAAAAAAMAAwC3AAAA+QIAAAAA&#10;" filled="f" stroked="f">
                  <v:textbox inset="0,0,0,0">
                    <w:txbxContent>
                      <w:p w14:paraId="43906A47"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Con</w:t>
                        </w:r>
                        <w:r w:rsidRPr="00F24021">
                          <w:rPr>
                            <w:color w:val="333333"/>
                            <w:w w:val="106"/>
                            <w:lang w:val="en-US"/>
                          </w:rPr>
                          <w:t xml:space="preserve"> </w:t>
                        </w:r>
                        <w:r w:rsidRPr="00F24021">
                          <w:rPr>
                            <w:color w:val="333333"/>
                            <w:w w:val="106"/>
                            <w:lang w:val="en-US"/>
                          </w:rPr>
                          <w:t>su</w:t>
                        </w:r>
                        <w:r w:rsidRPr="00F24021">
                          <w:rPr>
                            <w:color w:val="333333"/>
                            <w:w w:val="106"/>
                            <w:lang w:val="en-US"/>
                          </w:rPr>
                          <w:t xml:space="preserve"> </w:t>
                        </w:r>
                        <w:r w:rsidRPr="00F24021">
                          <w:rPr>
                            <w:color w:val="333333"/>
                            <w:w w:val="106"/>
                            <w:lang w:val="en-US"/>
                          </w:rPr>
                          <w:t>vídeo,</w:t>
                        </w:r>
                        <w:r w:rsidRPr="00F24021">
                          <w:rPr>
                            <w:color w:val="333333"/>
                            <w:spacing w:val="-9"/>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músico</w:t>
                        </w:r>
                        <w:r w:rsidRPr="00F24021">
                          <w:rPr>
                            <w:color w:val="333333"/>
                            <w:w w:val="106"/>
                            <w:lang w:val="en-US"/>
                          </w:rPr>
                          <w:t xml:space="preserve"> </w:t>
                        </w:r>
                        <w:r w:rsidRPr="00F24021">
                          <w:rPr>
                            <w:color w:val="333333"/>
                            <w:w w:val="106"/>
                            <w:lang w:val="en-US"/>
                          </w:rPr>
                          <w:t>Rodrigo</w:t>
                        </w:r>
                        <w:r w:rsidRPr="00F24021">
                          <w:rPr>
                            <w:color w:val="333333"/>
                            <w:w w:val="106"/>
                            <w:lang w:val="en-US"/>
                          </w:rPr>
                          <w:t xml:space="preserve"> </w:t>
                        </w:r>
                        <w:r w:rsidRPr="00F24021">
                          <w:rPr>
                            <w:color w:val="333333"/>
                            <w:w w:val="106"/>
                            <w:lang w:val="en-US"/>
                          </w:rPr>
                          <w:t>Cuevas</w:t>
                        </w:r>
                        <w:r w:rsidRPr="00F24021">
                          <w:rPr>
                            <w:color w:val="333333"/>
                            <w:w w:val="106"/>
                            <w:lang w:val="en-US"/>
                          </w:rPr>
                          <w:t xml:space="preserve"> </w:t>
                        </w:r>
                        <w:r w:rsidRPr="00F24021">
                          <w:rPr>
                            <w:color w:val="333333"/>
                            <w:w w:val="106"/>
                            <w:lang w:val="en-US"/>
                          </w:rPr>
                          <w:t>pretende</w:t>
                        </w:r>
                        <w:r w:rsidRPr="00F24021">
                          <w:rPr>
                            <w:color w:val="333333"/>
                            <w:w w:val="106"/>
                            <w:lang w:val="en-US"/>
                          </w:rPr>
                          <w:t xml:space="preserve"> </w:t>
                        </w:r>
                        <w:r w:rsidRPr="00F24021">
                          <w:rPr>
                            <w:color w:val="333333"/>
                            <w:w w:val="106"/>
                            <w:lang w:val="en-US"/>
                          </w:rPr>
                          <w:t>empezar</w:t>
                        </w:r>
                        <w:r w:rsidRPr="00F24021">
                          <w:rPr>
                            <w:color w:val="333333"/>
                            <w:w w:val="106"/>
                            <w:lang w:val="en-US"/>
                          </w:rPr>
                          <w:t xml:space="preserve"> </w:t>
                        </w:r>
                        <w:r w:rsidRPr="00F24021">
                          <w:rPr>
                            <w:color w:val="333333"/>
                            <w:w w:val="106"/>
                            <w:lang w:val="en-US"/>
                          </w:rPr>
                          <w:t>a</w:t>
                        </w:r>
                        <w:r w:rsidRPr="00F24021">
                          <w:rPr>
                            <w:color w:val="333333"/>
                            <w:w w:val="106"/>
                            <w:lang w:val="en-US"/>
                          </w:rPr>
                          <w:t xml:space="preserve"> </w:t>
                        </w:r>
                        <w:r w:rsidRPr="00F24021">
                          <w:rPr>
                            <w:color w:val="333333"/>
                            <w:w w:val="106"/>
                            <w:lang w:val="en-US"/>
                          </w:rPr>
                          <w:t>hablar</w:t>
                        </w:r>
                        <w:r w:rsidRPr="00F24021">
                          <w:rPr>
                            <w:color w:val="333333"/>
                            <w:w w:val="106"/>
                            <w:lang w:val="en-US"/>
                          </w:rPr>
                          <w:t xml:space="preserve"> </w:t>
                        </w:r>
                        <w:r w:rsidRPr="00F24021">
                          <w:rPr>
                            <w:color w:val="333333"/>
                            <w:w w:val="106"/>
                            <w:lang w:val="en-US"/>
                          </w:rPr>
                          <w:t>del</w:t>
                        </w:r>
                        <w:r w:rsidRPr="00F24021">
                          <w:rPr>
                            <w:color w:val="333333"/>
                            <w:w w:val="106"/>
                            <w:lang w:val="en-US"/>
                          </w:rPr>
                          <w:t xml:space="preserve"> </w:t>
                        </w:r>
                        <w:r w:rsidRPr="00F24021">
                          <w:rPr>
                            <w:color w:val="333333"/>
                            <w:w w:val="106"/>
                            <w:lang w:val="en-US"/>
                          </w:rPr>
                          <w:t>tema</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las</w:t>
                        </w:r>
                        <w:r w:rsidRPr="00F24021">
                          <w:rPr>
                            <w:color w:val="333333"/>
                            <w:w w:val="106"/>
                            <w:lang w:val="en-US"/>
                          </w:rPr>
                          <w:t xml:space="preserve"> </w:t>
                        </w:r>
                        <w:r w:rsidRPr="00F24021">
                          <w:rPr>
                            <w:color w:val="333333"/>
                            <w:w w:val="106"/>
                            <w:lang w:val="en-US"/>
                          </w:rPr>
                          <w:t>bolsas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tela</w:t>
                        </w:r>
                        <w:r w:rsidRPr="00F24021">
                          <w:rPr>
                            <w:color w:val="333333"/>
                            <w:w w:val="106"/>
                            <w:lang w:val="en-US"/>
                          </w:rPr>
                          <w:t xml:space="preserve"> </w:t>
                        </w:r>
                        <w:r w:rsidRPr="00F24021">
                          <w:rPr>
                            <w:color w:val="333333"/>
                            <w:w w:val="106"/>
                            <w:lang w:val="en-US"/>
                          </w:rPr>
                          <w:t>que</w:t>
                        </w:r>
                        <w:r w:rsidRPr="00F24021">
                          <w:rPr>
                            <w:color w:val="333333"/>
                            <w:w w:val="106"/>
                            <w:lang w:val="en-US"/>
                          </w:rPr>
                          <w:t xml:space="preserve"> </w:t>
                        </w:r>
                        <w:r w:rsidRPr="00F24021">
                          <w:rPr>
                            <w:color w:val="333333"/>
                            <w:w w:val="106"/>
                            <w:lang w:val="en-US"/>
                          </w:rPr>
                          <w:t>puede</w:t>
                        </w:r>
                      </w:p>
                    </w:txbxContent>
                  </v:textbox>
                </v:rect>
                <v:rect id="Rectangle 577" o:spid="_x0000_s1511" style="position:absolute;left:3268;top:68465;width:2325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14:paraId="317BC908" w14:textId="77777777" w:rsidR="00797823" w:rsidRDefault="00036562">
                        <w:pPr>
                          <w:spacing w:after="160" w:line="259" w:lineRule="auto"/>
                          <w:ind w:left="0" w:firstLine="0"/>
                        </w:pPr>
                        <w:proofErr w:type="spellStart"/>
                        <w:r>
                          <w:rPr>
                            <w:color w:val="333333"/>
                            <w:w w:val="105"/>
                          </w:rPr>
                          <w:t>resultar</w:t>
                        </w:r>
                        <w:proofErr w:type="spellEnd"/>
                        <w:r>
                          <w:rPr>
                            <w:color w:val="333333"/>
                            <w:w w:val="105"/>
                          </w:rPr>
                          <w:t xml:space="preserve"> </w:t>
                        </w:r>
                        <w:proofErr w:type="spellStart"/>
                        <w:r>
                          <w:rPr>
                            <w:color w:val="333333"/>
                            <w:w w:val="105"/>
                          </w:rPr>
                          <w:t>polémico</w:t>
                        </w:r>
                        <w:proofErr w:type="spellEnd"/>
                        <w:r>
                          <w:rPr>
                            <w:color w:val="333333"/>
                            <w:w w:val="105"/>
                          </w:rPr>
                          <w:t xml:space="preserve"> </w:t>
                        </w:r>
                        <w:proofErr w:type="spellStart"/>
                        <w:r>
                          <w:rPr>
                            <w:color w:val="333333"/>
                            <w:w w:val="105"/>
                          </w:rPr>
                          <w:t>para</w:t>
                        </w:r>
                        <w:proofErr w:type="spellEnd"/>
                        <w:r>
                          <w:rPr>
                            <w:color w:val="333333"/>
                            <w:w w:val="105"/>
                          </w:rPr>
                          <w:t xml:space="preserve"> </w:t>
                        </w:r>
                        <w:proofErr w:type="spellStart"/>
                        <w:r>
                          <w:rPr>
                            <w:color w:val="333333"/>
                            <w:w w:val="105"/>
                          </w:rPr>
                          <w:t>debatirlo</w:t>
                        </w:r>
                        <w:proofErr w:type="spellEnd"/>
                        <w:r>
                          <w:rPr>
                            <w:color w:val="333333"/>
                            <w:w w:val="105"/>
                          </w:rPr>
                          <w:t>.</w:t>
                        </w:r>
                      </w:p>
                    </w:txbxContent>
                  </v:textbox>
                </v:rect>
                <v:rect id="Rectangle 578" o:spid="_x0000_s1512" style="position:absolute;left:5783;top:73373;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8owQAAANwAAAAPAAAAZHJzL2Rvd25yZXYueG1sRE/LisIw&#10;FN0L/kO4gjtNHdD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HLEPyjBAAAA3AAAAA8AAAAA&#10;AAAAAAAAAAAABwIAAGRycy9kb3ducmV2LnhtbFBLBQYAAAAAAwADALcAAAD1AgAAAAA=&#10;" filled="f" stroked="f">
                  <v:textbox inset="0,0,0,0">
                    <w:txbxContent>
                      <w:p w14:paraId="377C96C3"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579" o:spid="_x0000_s1513" style="position:absolute;left:5783;top:75950;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2AD6D579"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580" o:spid="_x0000_s1514" style="position:absolute;left:3268;top:78774;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37F30BE7" w14:textId="77777777" w:rsidR="00797823" w:rsidRDefault="00036562">
                        <w:pPr>
                          <w:spacing w:after="160" w:line="259" w:lineRule="auto"/>
                          <w:ind w:left="0" w:firstLine="0"/>
                        </w:pPr>
                        <w:r>
                          <w:rPr>
                            <w:color w:val="1A96F6"/>
                            <w:w w:val="74"/>
                          </w:rPr>
                          <w:t>1</w:t>
                        </w:r>
                      </w:p>
                    </w:txbxContent>
                  </v:textbox>
                </v:rect>
                <v:rect id="Rectangle 581" o:spid="_x0000_s1515" style="position:absolute;left:3746;top:7877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17ABD1AC" w14:textId="77777777" w:rsidR="00797823" w:rsidRDefault="00036562">
                        <w:pPr>
                          <w:spacing w:after="160" w:line="259" w:lineRule="auto"/>
                          <w:ind w:left="0" w:firstLine="0"/>
                        </w:pPr>
                        <w:r>
                          <w:rPr>
                            <w:color w:val="1A96F6"/>
                          </w:rPr>
                          <w:t xml:space="preserve"> </w:t>
                        </w:r>
                      </w:p>
                    </w:txbxContent>
                  </v:textbox>
                </v:rect>
                <v:rect id="Rectangle 582" o:spid="_x0000_s1516" style="position:absolute;left:4029;top:78774;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0BA39C10" w14:textId="77777777" w:rsidR="00797823" w:rsidRDefault="00036562">
                        <w:pPr>
                          <w:spacing w:after="160" w:line="259" w:lineRule="auto"/>
                          <w:ind w:left="0" w:firstLine="0"/>
                        </w:pPr>
                        <w:r>
                          <w:rPr>
                            <w:color w:val="1A96F6"/>
                            <w:w w:val="103"/>
                          </w:rPr>
                          <w:t>балл</w:t>
                        </w:r>
                      </w:p>
                    </w:txbxContent>
                  </v:textbox>
                </v:rect>
                <v:shape id="Shape 584" o:spid="_x0000_s1517" style="position:absolute;left:3268;top:31525;width:629;height:1257;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" path="m62865,r,6287c59150,6287,55471,6646,51827,7372v-3644,719,-7182,1792,-10614,3218c37781,12011,34521,13753,31432,15812v-3089,2065,-5947,4409,-8574,7038c20231,25479,17886,28332,15822,31420v-2064,3088,-3807,6356,-5229,9786c9172,44635,8098,48182,7374,51822,6649,55468,6286,59152,6286,62866v,3715,363,7392,1088,11038c8098,77544,9172,81079,10593,84515v1422,3429,3165,6691,5229,9785c17886,97388,20231,100247,22858,102870v2627,2617,5485,4967,8574,7026c34521,111961,37781,113704,41213,115130v3432,1420,6970,2499,10614,3218c55471,119074,59150,119440,62865,119446r,6282l62851,125728,38808,120944c31106,117754,24307,113212,18413,107317,12518,101422,7975,94624,4785,86922,1595,79220,,71201,,62865,,54528,1595,46509,4785,38807,7975,31105,12518,24307,18413,18412,24307,12518,31106,7975,38808,4785l62865,xe" fillcolor="#7fc92e" stroked="f" strokeweight="0">
                  <v:stroke miterlimit="83231f" joinstyle="miter"/>
                  <v:path arrowok="t" textboxrect="0,0,62865,125728"/>
                </v:shape>
                <v:shape id="Shape 585" o:spid="_x0000_s1518" style="position:absolute;left:3897;top:31525;width:629;height:1257;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" path="m,c8336,,16356,1595,24057,4785v7702,3190,14500,7733,20395,13627c50347,24307,54889,31105,58080,38807r4785,24058l62865,62866,58080,86922v-3191,7702,-7733,14500,-13628,20395c38557,113212,31759,117754,24057,120944l14,125728r-14,l,119446v3715,-6,7394,-372,11038,-1098c14681,117629,18219,116550,21652,115130v3432,-1426,6692,-3169,9781,-5234c34522,107837,37380,105487,40007,102870v2627,-2623,4972,-5482,7036,-8570c49107,91206,50850,87944,52272,84515v1421,-3436,2495,-6971,3219,-10611c56216,70258,56579,66581,56579,62866v,-3714,-363,-7398,-1088,-11044c54767,48182,53693,44635,52272,41206,50850,37776,49107,34508,47043,31420,44979,28332,42634,25479,40007,22850,37380,20221,34522,17877,31433,15806,28344,13747,25084,12004,21652,10584,18219,9164,14681,8091,11038,7372,7394,6646,3715,6287,,6287l,,,xe" fillcolor="#7fc92e" stroked="f" strokeweight="0">
                  <v:stroke miterlimit="83231f" joinstyle="miter"/>
                  <v:path arrowok="t" textboxrect="0,0,62865,125728"/>
                </v:shape>
                <v:shape id="Shape 588" o:spid="_x0000_s1519" style="position:absolute;left:3206;top:33977;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" path="m69152,r,6286l45094,11070c37392,14261,30594,18804,24699,24698,18804,30593,14262,37391,11072,45093,7882,52795,6287,60814,6287,69150v,8337,1595,16356,4785,24057c14262,100909,18804,107707,24699,113602v5895,5895,12693,10437,20395,13627l69152,132016r,6289c64611,138305,60114,137858,55661,136971v-4454,-892,-8778,-2201,-12973,-3937c38493,131297,34508,129164,30733,126647v-3775,-2524,-7268,-5395,-10479,-8595c17043,114840,14177,111342,11654,107572,9132,103795,7001,99802,5264,95610,3526,91418,2214,87095,1329,82637,443,78184,,73689,,69149,,64610,443,60108,1329,55656,2214,51203,3526,46881,5264,42683,7001,38491,9132,34510,11654,30733v2523,-3777,5389,-7268,8600,-10480c23465,17041,26958,14170,30733,11646,34508,9122,38493,6995,42688,5259,46883,3522,51207,2208,55661,1327,60114,440,64611,,69152,xe" fillcolor="#b8b8b8" stroked="f" strokeweight="0">
                  <v:stroke miterlimit="83231f" joinstyle="miter"/>
                  <v:path arrowok="t" textboxrect="0,0,69152,138305"/>
                </v:shape>
                <v:shape id="Shape 589" o:spid="_x0000_s1520" style="position:absolute;left:3897;top:33977;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" path="m,c4541,,9037,440,13491,1327v4453,881,8777,2195,12972,3932c30658,6995,34643,9128,38418,11652v3776,2524,7269,5389,10479,8601c52108,23465,54975,26950,57497,30727v2523,3776,4653,7764,6391,11956c65625,46881,66937,51203,67823,55656v886,4452,1329,8954,1329,13493c69152,73689,68709,78184,67823,82637v-886,4458,-2198,8781,-3935,12973c62150,99802,60020,103789,57497,107566v-2522,3770,-5389,7274,-8600,10486c45687,121252,42194,124116,38418,126640v-3775,2518,-7760,4657,-11955,6394c22268,134770,17944,136079,13491,136971,9037,137858,4541,138305,,138305r,-6289l,132016v8336,-1,16356,-1596,24057,-4787c31759,124039,38557,119497,44452,113602v5895,-5895,10437,-12693,13628,-20395c61270,85506,62865,77487,62865,69150v,-8336,-1595,-16355,-4785,-24057c54889,37391,50347,30593,44452,24698,38557,18804,31759,14261,24057,11070,16356,7881,8336,6286,,6286r,l,xe" fillcolor="#b8b8b8" stroked="f" strokeweight="0">
                  <v:stroke miterlimit="83231f" joinstyle="miter"/>
                  <v:path arrowok="t" textboxrect="0,0,69152,138305"/>
                </v:shape>
                <v:shape id="Shape 591" o:spid="_x0000_s1521" style="position:absolute;left:3268;top:52522;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" path="m62865,r,6288c59150,6288,55471,6648,51827,7373v-3644,720,-7182,1792,-10614,3219c37781,12005,34521,13754,31432,15813v-3089,2065,-5947,4409,-8574,7038c20231,25474,17886,28339,15822,31428v-2064,3088,-3807,6343,-5229,9785c9172,44642,8098,48177,7374,51823,6649,55469,6286,59153,6286,62867v,3715,363,7392,1088,11039c8098,77546,9172,81074,10593,84503v1422,3436,3165,6698,5229,9792c17886,97383,20231,100248,22858,102865v2627,2623,5485,4967,8574,7032c34521,111962,37781,113705,41213,115125v3432,1426,6970,2499,10614,3224c55471,119075,59150,119435,62865,119441r,6288l62857,125729,38808,120944c31106,117754,24307,113211,18413,107317,12518,101422,7975,94624,4785,86922,1595,79220,,71201,,62865,,54528,1595,46509,4785,38807,7975,31105,12518,24307,18413,18413,24307,12518,31106,7975,38808,4785l62865,xe" fillcolor="#7fc92e" stroked="f" strokeweight="0">
                  <v:stroke miterlimit="83231f" joinstyle="miter"/>
                  <v:path arrowok="t" textboxrect="0,0,62865,125729"/>
                </v:shape>
                <v:shape id="Shape 592" o:spid="_x0000_s1522" style="position:absolute;left:3897;top:52522;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" path="m,c8336,,16356,1595,24057,4785v7702,3190,14500,7733,20395,13628c50347,24307,54889,31105,58080,38807r4785,24058l62865,62866,58080,86922v-3191,7702,-7733,14500,-13628,20395c38557,113211,31759,117754,24057,120944l8,125729r-8,l,119441v3715,-6,7394,-366,11038,-1092c14681,117624,18219,116551,21652,115125v3432,-1420,6692,-3163,9781,-5228c34522,107832,37380,105488,40007,102865v2627,-2617,4972,-5482,7036,-8570c49107,91201,50850,87939,52272,84503v1421,-3429,2495,-6957,3219,-10597c56216,70259,56579,66582,56579,62867v,-3714,-363,-7398,-1088,-11044c54767,48177,53693,44636,52272,41207,50850,37765,49107,34510,47043,31421,44979,28333,42634,25474,40007,22851,37380,20222,34522,17878,31433,15819,28344,13754,25084,12005,21652,10592,18219,9165,14681,8093,11038,7373,7394,6648,3715,6288,,6288l,,,xe" fillcolor="#7fc92e" stroked="f" strokeweight="0">
                  <v:stroke miterlimit="83231f" joinstyle="miter"/>
                  <v:path arrowok="t" textboxrect="0,0,62865,125729"/>
                </v:shape>
                <v:shape id="Shape 595" o:spid="_x0000_s1523" style="position:absolute;left:3206;top:55037;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" path="m69152,r,6289l45094,11074c37392,14264,30594,18807,24699,24701,18804,30596,14262,37394,11072,45096,7882,52798,6287,60817,6287,69154v,8336,1595,16355,4785,24057c14262,100913,18804,107711,24699,113607v5895,5894,12693,10437,20395,13626l69152,132019r,6286c64611,138305,60114,137864,55661,136971v-4454,-886,-8778,-2201,-12973,-3937c38493,131291,34508,129164,30733,126640v-3775,-2524,-7268,-5382,-10479,-8594c17043,114833,14177,111342,11654,107566,9132,103789,7001,99802,5264,95610,3526,91405,2214,87083,1329,82637,443,78184,,73689,,69155,,64610,443,60108,1329,55662,2214,51209,3526,46881,5264,42689,7001,38497,9132,34510,11654,30733v2523,-3777,5389,-7268,8600,-10480c23465,17047,26958,14176,30733,11652,34508,9128,38493,7001,42688,5265,46883,3528,51207,2220,55661,1333,60114,446,64611,,69152,xe" fillcolor="#b8b8b8" stroked="f" strokeweight="0">
                  <v:stroke miterlimit="83231f" joinstyle="miter"/>
                  <v:path arrowok="t" textboxrect="0,0,69152,138305"/>
                </v:shape>
                <v:shape id="Shape 596" o:spid="_x0000_s1524" style="position:absolute;left:3897;top:55037;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" path="m,c4541,,9037,446,13491,1333v4453,887,8777,2195,12972,3932c30658,7001,34643,9128,38418,11652v3776,2524,7269,5395,10479,8601c52108,23465,54975,26950,57497,30727v2523,3776,4653,7770,6391,11962c65625,46881,66937,51209,67823,55662v886,4446,1329,8948,1329,13493c69152,73689,68709,78184,67823,82637v-886,4446,-2198,8768,-3935,12973c62150,99802,60020,103789,57497,107566v-2522,3776,-5389,7267,-8600,10480c45687,121258,42194,124116,38418,126640v-3775,2524,-7760,4651,-11955,6394c22268,134770,17944,136085,13491,136971,9037,137864,4541,138305,,138305r,-6286l,132019v8336,,16356,-1595,24057,-4786c31759,124044,38557,119501,44452,113607v5895,-5896,10437,-12694,13628,-20396c61270,85509,62865,77490,62865,69154v,-8337,-1595,-16356,-4785,-24058c54889,37394,50347,30596,44452,24701,38557,18807,31759,14264,24057,11074,16356,7884,8336,6289,,6289r,l,xe" fillcolor="#b8b8b8" stroked="f" strokeweight="0">
                  <v:stroke miterlimit="83231f" joinstyle="miter"/>
                  <v:path arrowok="t" textboxrect="0,0,69152,138305"/>
                </v:shape>
                <v:shape id="Shape 598" o:spid="_x0000_s1525" style="position:absolute;left:3268;top:73582;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" path="m62853,r12,l62865,6282v-3715,,-7394,366,-11038,1085c48183,8093,44645,9172,41213,10585v-3432,1420,-6692,3163,-9781,5228c28343,17872,25485,20222,22858,22845v-2627,2629,-4972,5488,-7036,8576c13758,34510,12015,37771,10593,41201,9172,44636,8098,48171,7374,51817,6649,55457,6286,59141,6286,62861v,3715,363,7392,1088,11032c8098,77533,9172,81068,10593,84503v1422,3430,3165,6698,5229,9786c17886,97383,20231,100242,22858,102865v2627,2629,5485,4973,8574,7032c34521,111968,37781,113705,41213,115125v3432,1426,6970,2499,10614,3224c55471,119081,59150,119441,62865,119441r,6286l38808,120941c31106,117751,24307,113208,18413,107314,12518,101419,7975,94620,4785,86918,1595,79217,,71199,,62863,,54525,1595,46506,4785,38805,7975,31103,12518,24304,18413,18410,24307,12515,31106,7972,38808,4782l62853,xe" fillcolor="#7fc92e" stroked="f" strokeweight="0">
                  <v:stroke miterlimit="83231f" joinstyle="miter"/>
                  <v:path arrowok="t" textboxrect="0,0,62865,125727"/>
                </v:shape>
                <v:shape id="Shape 599" o:spid="_x0000_s1526" style="position:absolute;left:3897;top:73582;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" path="m,l12,,24057,4782v7702,3190,14500,7733,20395,13628c50347,24304,54889,31103,58080,38805r4785,24057l62865,62864,58080,86918v-3191,7702,-7733,14501,-13628,20396c38557,113208,31759,117751,24057,120941,16356,124131,8336,125726,,125727r,l,119441v3715,,7394,-360,11038,-1092c14681,117624,18219,116551,21652,115125v3432,-1420,6692,-3157,9781,-5228c34522,107838,37380,105494,40007,102865v2627,-2623,4972,-5482,7036,-8576c49107,91201,50850,87933,52272,84503v1421,-3435,2495,-6970,3219,-10610c56216,70253,56579,66576,56579,62861v,-3720,-363,-7404,-1088,-11044c54767,48171,53693,44636,52272,41201,50850,37771,49107,34510,47043,31421,44979,28333,42634,25474,40007,22845,37380,20222,34522,17872,31433,15813,28344,13748,25084,12005,21652,10585,18219,9172,14681,8093,11038,7367,7394,6648,3715,6282,,6282l,xe" fillcolor="#7fc92e" stroked="f" strokeweight="0">
                  <v:stroke miterlimit="83231f" joinstyle="miter"/>
                  <v:path arrowok="t" textboxrect="0,0,62865,125727"/>
                </v:shape>
                <v:shape id="Shape 602" o:spid="_x0000_s1527" style="position:absolute;left:3206;top:76096;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" path="m69152,r,6286l45094,11071c37392,14261,30594,18804,24699,24698,18804,30593,14262,37392,11072,45093,7882,52795,6287,60815,6287,69152v,8335,1595,16354,4785,24055c14262,100909,18804,107707,24699,113603v5895,5895,12693,10436,20395,13626l69152,132017r,6288c64611,138305,60114,137858,55661,136971v-4454,-892,-8778,-2207,-12973,-3943c38493,131291,34508,129164,30733,126640v-3775,-2524,-7268,-5388,-10479,-8594c17043,114827,14177,111336,11654,107566,9132,103789,7001,99795,5264,95603,3526,91411,2214,87089,1329,82637,443,78184,,73689,,69149,,64616,443,60114,1329,55656,2214,51203,3526,46881,5264,42683,7001,38491,9132,34503,11654,30727v2523,-3777,5389,-7268,8600,-10474c23465,17035,26958,14170,30733,11646,34508,9128,38493,6995,42688,5259,46883,3522,51207,2208,55661,1327,60114,440,64611,,69152,xe" fillcolor="#b8b8b8" stroked="f" strokeweight="0">
                  <v:stroke miterlimit="83231f" joinstyle="miter"/>
                  <v:path arrowok="t" textboxrect="0,0,69152,138305"/>
                </v:shape>
                <v:shape id="Shape 603" o:spid="_x0000_s1528" style="position:absolute;left:3897;top:76096;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" path="m,c4541,,9037,440,13491,1327v4453,881,8777,2195,12972,3932c30658,6995,34643,9128,38418,11646v3776,2524,7269,5389,10479,8607c52108,23459,54975,26950,57497,30727v2523,3776,4653,7764,6391,11956c65625,46881,66937,51203,67823,55656v886,4458,1329,8960,1329,13493c69152,73689,68709,78184,67823,82637v-886,4452,-2198,8774,-3935,12966c62150,99795,60020,103789,57497,107566v-2522,3770,-5389,7261,-8600,10480c45687,121252,42194,124116,38418,126640v-3775,2524,-7760,4651,-11955,6388c22268,134764,17944,136079,13491,136971,9037,137858,4541,138305,,138305r,-6288l,132017v8336,-1,16356,-1598,24057,-4788c31759,124039,38557,119498,44452,113603v5895,-5896,10437,-12694,13628,-20396c61270,85506,62865,77487,62865,69152v,-8337,-1595,-16357,-4785,-24059c54889,37392,50347,30593,44452,24698,38557,18804,31759,14261,24057,11071,16356,7881,8336,6286,,6286r,l,xe" fillcolor="#b8b8b8" stroked="f" strokeweight="0">
                  <v:stroke miterlimit="83231f" joinstyle="miter"/>
                  <v:path arrowok="t" textboxrect="0,0,69152,138305"/>
                </v:shape>
                <w10:anchorlock/>
              </v:group>
            </w:pict>
          </mc:Fallback>
        </mc:AlternateContent>
      </w:r>
    </w:p>
    <w:p w14:paraId="6E3262F9"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66A9FDDD" wp14:editId="227D04F1">
                <wp:extent cx="6571487" cy="9984730"/>
                <wp:effectExtent l="0" t="0" r="0" b="0"/>
                <wp:docPr id="18917" name="Group 18917"/>
                <wp:cNvGraphicFramePr/>
                <a:graphic xmlns:a="http://schemas.openxmlformats.org/drawingml/2006/main">
                  <a:graphicData uri="http://schemas.microsoft.com/office/word/2010/wordprocessingGroup">
                    <wpg:wgp>
                      <wpg:cNvGrpSpPr/>
                      <wpg:grpSpPr>
                        <a:xfrm>
                          <a:off x="0" y="0"/>
                          <a:ext cx="6571487" cy="9984730"/>
                          <a:chOff x="0" y="0"/>
                          <a:chExt cx="6571487" cy="9984730"/>
                        </a:xfrm>
                      </wpg:grpSpPr>
                      <wps:wsp>
                        <wps:cNvPr id="611" name="Shape 611"/>
                        <wps:cNvSpPr/>
                        <wps:spPr>
                          <a:xfrm>
                            <a:off x="0" y="253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612" name="Shape 612"/>
                        <wps:cNvSpPr/>
                        <wps:spPr>
                          <a:xfrm>
                            <a:off x="3284696" y="253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3395" name="Shape 23395"/>
                        <wps:cNvSpPr/>
                        <wps:spPr>
                          <a:xfrm>
                            <a:off x="176022" y="253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396" name="Shape 23396"/>
                        <wps:cNvSpPr/>
                        <wps:spPr>
                          <a:xfrm>
                            <a:off x="452628" y="1756457"/>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397" name="Shape 23397"/>
                        <wps:cNvSpPr/>
                        <wps:spPr>
                          <a:xfrm>
                            <a:off x="452628" y="3692699"/>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398" name="Shape 23398"/>
                        <wps:cNvSpPr/>
                        <wps:spPr>
                          <a:xfrm>
                            <a:off x="452628" y="5635228"/>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399" name="Shape 23399"/>
                        <wps:cNvSpPr/>
                        <wps:spPr>
                          <a:xfrm>
                            <a:off x="452628" y="7571470"/>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400" name="Shape 23400"/>
                        <wps:cNvSpPr/>
                        <wps:spPr>
                          <a:xfrm>
                            <a:off x="452628" y="9771745"/>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619" name="Shape 619"/>
                        <wps:cNvSpPr/>
                        <wps:spPr>
                          <a:xfrm>
                            <a:off x="330479" y="69465"/>
                            <a:ext cx="19888" cy="36298"/>
                          </a:xfrm>
                          <a:custGeom>
                            <a:avLst/>
                            <a:gdLst/>
                            <a:ahLst/>
                            <a:cxnLst/>
                            <a:rect l="0" t="0" r="0" b="0"/>
                            <a:pathLst>
                              <a:path w="19888" h="36298">
                                <a:moveTo>
                                  <a:pt x="19888" y="0"/>
                                </a:moveTo>
                                <a:lnTo>
                                  <a:pt x="19888" y="8992"/>
                                </a:lnTo>
                                <a:lnTo>
                                  <a:pt x="5883" y="30286"/>
                                </a:lnTo>
                                <a:lnTo>
                                  <a:pt x="19824" y="30414"/>
                                </a:lnTo>
                                <a:lnTo>
                                  <a:pt x="19888" y="30414"/>
                                </a:lnTo>
                                <a:lnTo>
                                  <a:pt x="19888" y="36298"/>
                                </a:lnTo>
                                <a:lnTo>
                                  <a:pt x="0" y="36298"/>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20" name="Shape 620"/>
                        <wps:cNvSpPr/>
                        <wps:spPr>
                          <a:xfrm>
                            <a:off x="350367" y="40280"/>
                            <a:ext cx="36770" cy="86586"/>
                          </a:xfrm>
                          <a:custGeom>
                            <a:avLst/>
                            <a:gdLst/>
                            <a:ahLst/>
                            <a:cxnLst/>
                            <a:rect l="0" t="0" r="0" b="0"/>
                            <a:pathLst>
                              <a:path w="36770" h="86586">
                                <a:moveTo>
                                  <a:pt x="21934" y="0"/>
                                </a:moveTo>
                                <a:lnTo>
                                  <a:pt x="24236" y="0"/>
                                </a:lnTo>
                                <a:lnTo>
                                  <a:pt x="25004" y="767"/>
                                </a:lnTo>
                                <a:lnTo>
                                  <a:pt x="25004" y="59600"/>
                                </a:lnTo>
                                <a:lnTo>
                                  <a:pt x="36770" y="59600"/>
                                </a:lnTo>
                                <a:lnTo>
                                  <a:pt x="36770" y="65483"/>
                                </a:lnTo>
                                <a:lnTo>
                                  <a:pt x="25004" y="65483"/>
                                </a:lnTo>
                                <a:lnTo>
                                  <a:pt x="25004" y="72006"/>
                                </a:lnTo>
                                <a:cubicBezTo>
                                  <a:pt x="25004" y="75502"/>
                                  <a:pt x="25004" y="77548"/>
                                  <a:pt x="25004" y="78145"/>
                                </a:cubicBezTo>
                                <a:cubicBezTo>
                                  <a:pt x="25004" y="78742"/>
                                  <a:pt x="25260" y="79253"/>
                                  <a:pt x="25771" y="79680"/>
                                </a:cubicBezTo>
                                <a:cubicBezTo>
                                  <a:pt x="26453" y="80276"/>
                                  <a:pt x="28883" y="80617"/>
                                  <a:pt x="33061" y="80703"/>
                                </a:cubicBezTo>
                                <a:lnTo>
                                  <a:pt x="36770" y="80703"/>
                                </a:lnTo>
                                <a:lnTo>
                                  <a:pt x="36770" y="86586"/>
                                </a:lnTo>
                                <a:lnTo>
                                  <a:pt x="35619" y="86586"/>
                                </a:lnTo>
                                <a:cubicBezTo>
                                  <a:pt x="34084" y="86330"/>
                                  <a:pt x="28585" y="86202"/>
                                  <a:pt x="19121" y="86202"/>
                                </a:cubicBezTo>
                                <a:cubicBezTo>
                                  <a:pt x="9230" y="86202"/>
                                  <a:pt x="3517" y="86330"/>
                                  <a:pt x="1982" y="86586"/>
                                </a:cubicBezTo>
                                <a:lnTo>
                                  <a:pt x="831" y="86586"/>
                                </a:lnTo>
                                <a:lnTo>
                                  <a:pt x="831" y="80703"/>
                                </a:lnTo>
                                <a:lnTo>
                                  <a:pt x="4796" y="80703"/>
                                </a:lnTo>
                                <a:cubicBezTo>
                                  <a:pt x="6501" y="80703"/>
                                  <a:pt x="7652" y="80703"/>
                                  <a:pt x="8249" y="80703"/>
                                </a:cubicBezTo>
                                <a:cubicBezTo>
                                  <a:pt x="8846" y="80703"/>
                                  <a:pt x="9571" y="80617"/>
                                  <a:pt x="10424" y="80447"/>
                                </a:cubicBezTo>
                                <a:cubicBezTo>
                                  <a:pt x="11276" y="80276"/>
                                  <a:pt x="11873" y="80063"/>
                                  <a:pt x="12214" y="79807"/>
                                </a:cubicBezTo>
                                <a:cubicBezTo>
                                  <a:pt x="12555" y="79552"/>
                                  <a:pt x="12854" y="79211"/>
                                  <a:pt x="13109" y="78784"/>
                                </a:cubicBezTo>
                                <a:cubicBezTo>
                                  <a:pt x="13195" y="78614"/>
                                  <a:pt x="13237" y="76312"/>
                                  <a:pt x="13237" y="71878"/>
                                </a:cubicBezTo>
                                <a:lnTo>
                                  <a:pt x="13237" y="65483"/>
                                </a:lnTo>
                                <a:lnTo>
                                  <a:pt x="0" y="65483"/>
                                </a:lnTo>
                                <a:lnTo>
                                  <a:pt x="0" y="59600"/>
                                </a:lnTo>
                                <a:lnTo>
                                  <a:pt x="14005" y="59600"/>
                                </a:lnTo>
                                <a:lnTo>
                                  <a:pt x="14005" y="16882"/>
                                </a:lnTo>
                                <a:lnTo>
                                  <a:pt x="0" y="38177"/>
                                </a:lnTo>
                                <a:lnTo>
                                  <a:pt x="0" y="29185"/>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21" name="Shape 621"/>
                        <wps:cNvSpPr/>
                        <wps:spPr>
                          <a:xfrm>
                            <a:off x="330479" y="40280"/>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3"/>
                                </a:lnTo>
                                <a:lnTo>
                                  <a:pt x="24684" y="80703"/>
                                </a:lnTo>
                                <a:cubicBezTo>
                                  <a:pt x="26389" y="80703"/>
                                  <a:pt x="27540" y="80703"/>
                                  <a:pt x="28137" y="80703"/>
                                </a:cubicBezTo>
                                <a:cubicBezTo>
                                  <a:pt x="28734" y="80703"/>
                                  <a:pt x="29459" y="80617"/>
                                  <a:pt x="30312" y="80447"/>
                                </a:cubicBezTo>
                                <a:cubicBezTo>
                                  <a:pt x="31164" y="80276"/>
                                  <a:pt x="31761" y="80063"/>
                                  <a:pt x="32102" y="79807"/>
                                </a:cubicBezTo>
                                <a:cubicBezTo>
                                  <a:pt x="32443" y="79552"/>
                                  <a:pt x="32742" y="79211"/>
                                  <a:pt x="32997" y="78784"/>
                                </a:cubicBezTo>
                                <a:cubicBezTo>
                                  <a:pt x="33083" y="78614"/>
                                  <a:pt x="33125" y="76312"/>
                                  <a:pt x="33125" y="71878"/>
                                </a:cubicBezTo>
                                <a:lnTo>
                                  <a:pt x="33125" y="65483"/>
                                </a:lnTo>
                                <a:lnTo>
                                  <a:pt x="0" y="65483"/>
                                </a:lnTo>
                                <a:lnTo>
                                  <a:pt x="0" y="59600"/>
                                </a:lnTo>
                                <a:lnTo>
                                  <a:pt x="19312" y="30056"/>
                                </a:lnTo>
                                <a:cubicBezTo>
                                  <a:pt x="32358" y="10274"/>
                                  <a:pt x="38966" y="341"/>
                                  <a:pt x="39136" y="256"/>
                                </a:cubicBezTo>
                                <a:cubicBezTo>
                                  <a:pt x="39307" y="85"/>
                                  <a:pt x="40202" y="0"/>
                                  <a:pt x="41822" y="0"/>
                                </a:cubicBezTo>
                                <a:lnTo>
                                  <a:pt x="44124" y="0"/>
                                </a:lnTo>
                                <a:lnTo>
                                  <a:pt x="44892" y="767"/>
                                </a:lnTo>
                                <a:lnTo>
                                  <a:pt x="44892" y="59600"/>
                                </a:lnTo>
                                <a:lnTo>
                                  <a:pt x="56658" y="59600"/>
                                </a:lnTo>
                                <a:lnTo>
                                  <a:pt x="56658" y="65483"/>
                                </a:lnTo>
                                <a:lnTo>
                                  <a:pt x="44892" y="65483"/>
                                </a:lnTo>
                                <a:lnTo>
                                  <a:pt x="44892" y="72006"/>
                                </a:lnTo>
                                <a:cubicBezTo>
                                  <a:pt x="44892" y="75502"/>
                                  <a:pt x="44892" y="77548"/>
                                  <a:pt x="44892" y="78145"/>
                                </a:cubicBezTo>
                                <a:cubicBezTo>
                                  <a:pt x="44892" y="78742"/>
                                  <a:pt x="45148" y="79253"/>
                                  <a:pt x="45659" y="79680"/>
                                </a:cubicBezTo>
                                <a:cubicBezTo>
                                  <a:pt x="46341" y="80276"/>
                                  <a:pt x="48771" y="80617"/>
                                  <a:pt x="52949" y="80703"/>
                                </a:cubicBezTo>
                                <a:lnTo>
                                  <a:pt x="56658" y="80703"/>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22" name="Shape 622"/>
                        <wps:cNvSpPr/>
                        <wps:spPr>
                          <a:xfrm>
                            <a:off x="336362" y="57162"/>
                            <a:ext cx="28009" cy="42717"/>
                          </a:xfrm>
                          <a:custGeom>
                            <a:avLst/>
                            <a:gdLst/>
                            <a:ahLst/>
                            <a:cxnLst/>
                            <a:rect l="0" t="0" r="0" b="0"/>
                            <a:pathLst>
                              <a:path w="28009" h="42717">
                                <a:moveTo>
                                  <a:pt x="28009" y="42717"/>
                                </a:moveTo>
                                <a:lnTo>
                                  <a:pt x="28009" y="0"/>
                                </a:lnTo>
                                <a:lnTo>
                                  <a:pt x="0" y="42590"/>
                                </a:lnTo>
                                <a:lnTo>
                                  <a:pt x="13941" y="42717"/>
                                </a:lnTo>
                                <a:lnTo>
                                  <a:pt x="28009" y="4271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23" name="Shape 623"/>
                        <wps:cNvSpPr/>
                        <wps:spPr>
                          <a:xfrm>
                            <a:off x="400822" y="111518"/>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24" name="Shape 624"/>
                        <wps:cNvSpPr/>
                        <wps:spPr>
                          <a:xfrm>
                            <a:off x="400822" y="111518"/>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25" name="Rectangle 625"/>
                        <wps:cNvSpPr/>
                        <wps:spPr>
                          <a:xfrm>
                            <a:off x="426402" y="0"/>
                            <a:ext cx="7492162" cy="246487"/>
                          </a:xfrm>
                          <a:prstGeom prst="rect">
                            <a:avLst/>
                          </a:prstGeom>
                          <a:ln>
                            <a:noFill/>
                          </a:ln>
                        </wps:spPr>
                        <wps:txbx>
                          <w:txbxContent>
                            <w:p w14:paraId="0149FE45"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Según</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audio,</w:t>
                              </w:r>
                              <w:r w:rsidRPr="00F24021">
                                <w:rPr>
                                  <w:color w:val="333333"/>
                                  <w:spacing w:val="-9"/>
                                  <w:w w:val="106"/>
                                  <w:lang w:val="en-US"/>
                                </w:rPr>
                                <w:t xml:space="preserve"> </w:t>
                              </w:r>
                              <w:r w:rsidRPr="00F24021">
                                <w:rPr>
                                  <w:color w:val="333333"/>
                                  <w:w w:val="106"/>
                                  <w:lang w:val="en-US"/>
                                </w:rPr>
                                <w:t>las</w:t>
                              </w:r>
                              <w:r w:rsidRPr="00F24021">
                                <w:rPr>
                                  <w:color w:val="333333"/>
                                  <w:w w:val="106"/>
                                  <w:lang w:val="en-US"/>
                                </w:rPr>
                                <w:t xml:space="preserve"> </w:t>
                              </w:r>
                              <w:r w:rsidRPr="00F24021">
                                <w:rPr>
                                  <w:color w:val="333333"/>
                                  <w:w w:val="106"/>
                                  <w:lang w:val="en-US"/>
                                </w:rPr>
                                <w:t>bolsas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plástico</w:t>
                              </w:r>
                              <w:r w:rsidRPr="00F24021">
                                <w:rPr>
                                  <w:color w:val="333333"/>
                                  <w:w w:val="106"/>
                                  <w:lang w:val="en-US"/>
                                </w:rPr>
                                <w:t xml:space="preserve"> </w:t>
                              </w:r>
                              <w:r w:rsidRPr="00F24021">
                                <w:rPr>
                                  <w:color w:val="333333"/>
                                  <w:w w:val="106"/>
                                  <w:lang w:val="en-US"/>
                                </w:rPr>
                                <w:t>se</w:t>
                              </w:r>
                              <w:r w:rsidRPr="00F24021">
                                <w:rPr>
                                  <w:color w:val="333333"/>
                                  <w:w w:val="106"/>
                                  <w:lang w:val="en-US"/>
                                </w:rPr>
                                <w:t xml:space="preserve"> </w:t>
                              </w:r>
                              <w:r w:rsidRPr="00F24021">
                                <w:rPr>
                                  <w:color w:val="333333"/>
                                  <w:w w:val="106"/>
                                  <w:lang w:val="en-US"/>
                                </w:rPr>
                                <w:t>empezaron</w:t>
                              </w:r>
                              <w:r w:rsidRPr="00F24021">
                                <w:rPr>
                                  <w:color w:val="333333"/>
                                  <w:w w:val="106"/>
                                  <w:lang w:val="en-US"/>
                                </w:rPr>
                                <w:t xml:space="preserve"> </w:t>
                              </w:r>
                              <w:r w:rsidRPr="00F24021">
                                <w:rPr>
                                  <w:color w:val="333333"/>
                                  <w:w w:val="106"/>
                                  <w:lang w:val="en-US"/>
                                </w:rPr>
                                <w:t>a</w:t>
                              </w:r>
                              <w:r w:rsidRPr="00F24021">
                                <w:rPr>
                                  <w:color w:val="333333"/>
                                  <w:w w:val="106"/>
                                  <w:lang w:val="en-US"/>
                                </w:rPr>
                                <w:t xml:space="preserve"> </w:t>
                              </w:r>
                              <w:r w:rsidRPr="00F24021">
                                <w:rPr>
                                  <w:color w:val="333333"/>
                                  <w:w w:val="106"/>
                                  <w:lang w:val="en-US"/>
                                </w:rPr>
                                <w:t>popularizar</w:t>
                              </w:r>
                              <w:r w:rsidRPr="00F24021">
                                <w:rPr>
                                  <w:color w:val="333333"/>
                                  <w:w w:val="106"/>
                                  <w:lang w:val="en-US"/>
                                </w:rPr>
                                <w:t xml:space="preserve"> </w:t>
                              </w:r>
                              <w:r w:rsidRPr="00F24021">
                                <w:rPr>
                                  <w:color w:val="333333"/>
                                  <w:w w:val="106"/>
                                  <w:lang w:val="en-US"/>
                                </w:rPr>
                                <w:t>hace</w:t>
                              </w:r>
                              <w:r w:rsidRPr="00F24021">
                                <w:rPr>
                                  <w:color w:val="333333"/>
                                  <w:w w:val="106"/>
                                  <w:lang w:val="en-US"/>
                                </w:rPr>
                                <w:t xml:space="preserve"> </w:t>
                              </w:r>
                              <w:r w:rsidRPr="00F24021">
                                <w:rPr>
                                  <w:color w:val="333333"/>
                                  <w:w w:val="106"/>
                                  <w:lang w:val="en-US"/>
                                </w:rPr>
                                <w:t>algo</w:t>
                              </w:r>
                              <w:r w:rsidRPr="00F24021">
                                <w:rPr>
                                  <w:color w:val="333333"/>
                                  <w:w w:val="106"/>
                                  <w:lang w:val="en-US"/>
                                </w:rPr>
                                <w:t xml:space="preserve"> </w:t>
                              </w:r>
                              <w:r w:rsidRPr="00F24021">
                                <w:rPr>
                                  <w:color w:val="333333"/>
                                  <w:w w:val="106"/>
                                  <w:lang w:val="en-US"/>
                                </w:rPr>
                                <w:t>más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una</w:t>
                              </w:r>
                              <w:r w:rsidRPr="00F24021">
                                <w:rPr>
                                  <w:color w:val="333333"/>
                                  <w:w w:val="106"/>
                                  <w:lang w:val="en-US"/>
                                </w:rPr>
                                <w:t xml:space="preserve"> </w:t>
                              </w:r>
                              <w:r w:rsidRPr="00F24021">
                                <w:rPr>
                                  <w:color w:val="333333"/>
                                  <w:w w:val="106"/>
                                  <w:lang w:val="en-US"/>
                                </w:rPr>
                                <w:t>década</w:t>
                              </w:r>
                              <w:r w:rsidRPr="00F24021">
                                <w:rPr>
                                  <w:color w:val="333333"/>
                                  <w:w w:val="106"/>
                                  <w:lang w:val="en-US"/>
                                </w:rPr>
                                <w:t xml:space="preserve"> </w:t>
                              </w:r>
                              <w:r w:rsidRPr="00F24021">
                                <w:rPr>
                                  <w:color w:val="333333"/>
                                  <w:w w:val="106"/>
                                  <w:lang w:val="en-US"/>
                                </w:rPr>
                                <w:t>como</w:t>
                              </w:r>
                              <w:r w:rsidRPr="00F24021">
                                <w:rPr>
                                  <w:color w:val="333333"/>
                                  <w:w w:val="106"/>
                                  <w:lang w:val="en-US"/>
                                </w:rPr>
                                <w:t xml:space="preserve"> </w:t>
                              </w:r>
                              <w:r w:rsidRPr="00F24021">
                                <w:rPr>
                                  <w:color w:val="333333"/>
                                  <w:w w:val="106"/>
                                  <w:lang w:val="en-US"/>
                                </w:rPr>
                                <w:t>una</w:t>
                              </w:r>
                            </w:p>
                          </w:txbxContent>
                        </wps:txbx>
                        <wps:bodyPr horzOverflow="overflow" vert="horz" lIns="0" tIns="0" rIns="0" bIns="0" rtlCol="0">
                          <a:noAutofit/>
                        </wps:bodyPr>
                      </wps:wsp>
                      <wps:wsp>
                        <wps:cNvPr id="626" name="Rectangle 626"/>
                        <wps:cNvSpPr/>
                        <wps:spPr>
                          <a:xfrm>
                            <a:off x="326898" y="169745"/>
                            <a:ext cx="4633186" cy="246487"/>
                          </a:xfrm>
                          <a:prstGeom prst="rect">
                            <a:avLst/>
                          </a:prstGeom>
                          <a:ln>
                            <a:noFill/>
                          </a:ln>
                        </wps:spPr>
                        <wps:txbx>
                          <w:txbxContent>
                            <w:p w14:paraId="057500D6" w14:textId="77777777" w:rsidR="00797823" w:rsidRPr="00F24021" w:rsidRDefault="00036562">
                              <w:pPr>
                                <w:spacing w:after="160" w:line="259" w:lineRule="auto"/>
                                <w:ind w:left="0" w:firstLine="0"/>
                                <w:rPr>
                                  <w:lang w:val="en-US"/>
                                </w:rPr>
                              </w:pPr>
                              <w:r w:rsidRPr="00F24021">
                                <w:rPr>
                                  <w:color w:val="333333"/>
                                  <w:w w:val="106"/>
                                  <w:lang w:val="en-US"/>
                                </w:rPr>
                                <w:t>alternativa</w:t>
                              </w:r>
                              <w:r w:rsidRPr="00F24021">
                                <w:rPr>
                                  <w:color w:val="333333"/>
                                  <w:w w:val="106"/>
                                  <w:lang w:val="en-US"/>
                                </w:rPr>
                                <w:t xml:space="preserve"> </w:t>
                              </w:r>
                              <w:r w:rsidRPr="00F24021">
                                <w:rPr>
                                  <w:color w:val="333333"/>
                                  <w:w w:val="106"/>
                                  <w:lang w:val="en-US"/>
                                </w:rPr>
                                <w:t>mucho</w:t>
                              </w:r>
                              <w:r w:rsidRPr="00F24021">
                                <w:rPr>
                                  <w:color w:val="333333"/>
                                  <w:w w:val="106"/>
                                  <w:lang w:val="en-US"/>
                                </w:rPr>
                                <w:t xml:space="preserve"> </w:t>
                              </w:r>
                              <w:r w:rsidRPr="00F24021">
                                <w:rPr>
                                  <w:color w:val="333333"/>
                                  <w:w w:val="106"/>
                                  <w:lang w:val="en-US"/>
                                </w:rPr>
                                <w:t>más</w:t>
                              </w:r>
                              <w:r w:rsidRPr="00F24021">
                                <w:rPr>
                                  <w:color w:val="333333"/>
                                  <w:w w:val="106"/>
                                  <w:lang w:val="en-US"/>
                                </w:rPr>
                                <w:t xml:space="preserve"> </w:t>
                              </w:r>
                              <w:r w:rsidRPr="00F24021">
                                <w:rPr>
                                  <w:color w:val="333333"/>
                                  <w:w w:val="106"/>
                                  <w:lang w:val="en-US"/>
                                </w:rPr>
                                <w:t>sostenible</w:t>
                              </w:r>
                              <w:r w:rsidRPr="00F24021">
                                <w:rPr>
                                  <w:color w:val="333333"/>
                                  <w:w w:val="106"/>
                                  <w:lang w:val="en-US"/>
                                </w:rPr>
                                <w:t xml:space="preserve"> </w:t>
                              </w:r>
                              <w:r w:rsidRPr="00F24021">
                                <w:rPr>
                                  <w:color w:val="333333"/>
                                  <w:w w:val="106"/>
                                  <w:lang w:val="en-US"/>
                                </w:rPr>
                                <w:t>y</w:t>
                              </w:r>
                              <w:r w:rsidRPr="00F24021">
                                <w:rPr>
                                  <w:color w:val="333333"/>
                                  <w:w w:val="106"/>
                                  <w:lang w:val="en-US"/>
                                </w:rPr>
                                <w:t xml:space="preserve"> </w:t>
                              </w:r>
                              <w:r w:rsidRPr="00F24021">
                                <w:rPr>
                                  <w:color w:val="333333"/>
                                  <w:w w:val="106"/>
                                  <w:lang w:val="en-US"/>
                                </w:rPr>
                                <w:t>ecológica</w:t>
                              </w:r>
                              <w:r w:rsidRPr="00F24021">
                                <w:rPr>
                                  <w:color w:val="333333"/>
                                  <w:w w:val="106"/>
                                  <w:lang w:val="en-US"/>
                                </w:rPr>
                                <w:t xml:space="preserve"> </w:t>
                              </w:r>
                              <w:r w:rsidRPr="00F24021">
                                <w:rPr>
                                  <w:color w:val="333333"/>
                                  <w:w w:val="106"/>
                                  <w:lang w:val="en-US"/>
                                </w:rPr>
                                <w:t>a</w:t>
                              </w:r>
                              <w:r w:rsidRPr="00F24021">
                                <w:rPr>
                                  <w:color w:val="333333"/>
                                  <w:w w:val="106"/>
                                  <w:lang w:val="en-US"/>
                                </w:rPr>
                                <w:t xml:space="preserve"> </w:t>
                              </w:r>
                              <w:r w:rsidRPr="00F24021">
                                <w:rPr>
                                  <w:color w:val="333333"/>
                                  <w:w w:val="106"/>
                                  <w:lang w:val="en-US"/>
                                </w:rPr>
                                <w:t>las</w:t>
                              </w:r>
                              <w:r w:rsidRPr="00F24021">
                                <w:rPr>
                                  <w:color w:val="333333"/>
                                  <w:w w:val="106"/>
                                  <w:lang w:val="en-US"/>
                                </w:rPr>
                                <w:t xml:space="preserve"> </w:t>
                              </w:r>
                              <w:r w:rsidRPr="00F24021">
                                <w:rPr>
                                  <w:color w:val="333333"/>
                                  <w:w w:val="106"/>
                                  <w:lang w:val="en-US"/>
                                </w:rPr>
                                <w:t>bolsas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tela.</w:t>
                              </w:r>
                            </w:p>
                          </w:txbxContent>
                        </wps:txbx>
                        <wps:bodyPr horzOverflow="overflow" vert="horz" lIns="0" tIns="0" rIns="0" bIns="0" rtlCol="0">
                          <a:noAutofit/>
                        </wps:bodyPr>
                      </wps:wsp>
                      <wps:wsp>
                        <wps:cNvPr id="627" name="Rectangle 627"/>
                        <wps:cNvSpPr/>
                        <wps:spPr>
                          <a:xfrm>
                            <a:off x="578358" y="660592"/>
                            <a:ext cx="576711" cy="197191"/>
                          </a:xfrm>
                          <a:prstGeom prst="rect">
                            <a:avLst/>
                          </a:prstGeom>
                          <a:ln>
                            <a:noFill/>
                          </a:ln>
                        </wps:spPr>
                        <wps:txbx>
                          <w:txbxContent>
                            <w:p w14:paraId="46F153EB" w14:textId="77777777" w:rsidR="00797823" w:rsidRDefault="00036562">
                              <w:pPr>
                                <w:spacing w:after="160" w:line="259" w:lineRule="auto"/>
                                <w:ind w:left="0" w:firstLine="0"/>
                              </w:pPr>
                              <w:proofErr w:type="spellStart"/>
                              <w:r>
                                <w:rPr>
                                  <w:color w:val="333333"/>
                                  <w:w w:val="103"/>
                                  <w:sz w:val="16"/>
                                </w:rPr>
                                <w:t>verdadero</w:t>
                              </w:r>
                              <w:proofErr w:type="spellEnd"/>
                            </w:p>
                          </w:txbxContent>
                        </wps:txbx>
                        <wps:bodyPr horzOverflow="overflow" vert="horz" lIns="0" tIns="0" rIns="0" bIns="0" rtlCol="0">
                          <a:noAutofit/>
                        </wps:bodyPr>
                      </wps:wsp>
                      <wps:wsp>
                        <wps:cNvPr id="628" name="Rectangle 628"/>
                        <wps:cNvSpPr/>
                        <wps:spPr>
                          <a:xfrm>
                            <a:off x="578358" y="918338"/>
                            <a:ext cx="277586" cy="197191"/>
                          </a:xfrm>
                          <a:prstGeom prst="rect">
                            <a:avLst/>
                          </a:prstGeom>
                          <a:ln>
                            <a:noFill/>
                          </a:ln>
                        </wps:spPr>
                        <wps:txbx>
                          <w:txbxContent>
                            <w:p w14:paraId="6BB2202E" w14:textId="77777777" w:rsidR="00797823" w:rsidRDefault="00036562">
                              <w:pPr>
                                <w:spacing w:after="160" w:line="259" w:lineRule="auto"/>
                                <w:ind w:left="0" w:firstLine="0"/>
                              </w:pPr>
                              <w:proofErr w:type="spellStart"/>
                              <w:r>
                                <w:rPr>
                                  <w:color w:val="85D16B"/>
                                  <w:w w:val="109"/>
                                  <w:sz w:val="16"/>
                                </w:rPr>
                                <w:t>falso</w:t>
                              </w:r>
                              <w:proofErr w:type="spellEnd"/>
                            </w:p>
                          </w:txbxContent>
                        </wps:txbx>
                        <wps:bodyPr horzOverflow="overflow" vert="horz" lIns="0" tIns="0" rIns="0" bIns="0" rtlCol="0">
                          <a:noAutofit/>
                        </wps:bodyPr>
                      </wps:wsp>
                      <wps:wsp>
                        <wps:cNvPr id="629" name="Rectangle 629"/>
                        <wps:cNvSpPr/>
                        <wps:spPr>
                          <a:xfrm>
                            <a:off x="326898" y="1200727"/>
                            <a:ext cx="63377" cy="246495"/>
                          </a:xfrm>
                          <a:prstGeom prst="rect">
                            <a:avLst/>
                          </a:prstGeom>
                          <a:ln>
                            <a:noFill/>
                          </a:ln>
                        </wps:spPr>
                        <wps:txbx>
                          <w:txbxContent>
                            <w:p w14:paraId="52CBB8A3"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630" name="Rectangle 630"/>
                        <wps:cNvSpPr/>
                        <wps:spPr>
                          <a:xfrm>
                            <a:off x="374636" y="1200727"/>
                            <a:ext cx="37625" cy="246495"/>
                          </a:xfrm>
                          <a:prstGeom prst="rect">
                            <a:avLst/>
                          </a:prstGeom>
                          <a:ln>
                            <a:noFill/>
                          </a:ln>
                        </wps:spPr>
                        <wps:txbx>
                          <w:txbxContent>
                            <w:p w14:paraId="32BDF8F0"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631" name="Rectangle 631"/>
                        <wps:cNvSpPr/>
                        <wps:spPr>
                          <a:xfrm>
                            <a:off x="402925" y="1200727"/>
                            <a:ext cx="347150" cy="246495"/>
                          </a:xfrm>
                          <a:prstGeom prst="rect">
                            <a:avLst/>
                          </a:prstGeom>
                          <a:ln>
                            <a:noFill/>
                          </a:ln>
                        </wps:spPr>
                        <wps:txbx>
                          <w:txbxContent>
                            <w:p w14:paraId="584F1763"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632" name="Shape 632"/>
                        <wps:cNvSpPr/>
                        <wps:spPr>
                          <a:xfrm>
                            <a:off x="333293" y="2146234"/>
                            <a:ext cx="51031" cy="87993"/>
                          </a:xfrm>
                          <a:custGeom>
                            <a:avLst/>
                            <a:gdLst/>
                            <a:ahLst/>
                            <a:cxnLst/>
                            <a:rect l="0" t="0" r="0" b="0"/>
                            <a:pathLst>
                              <a:path w="51031" h="87993">
                                <a:moveTo>
                                  <a:pt x="6651" y="0"/>
                                </a:move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33" name="Shape 633"/>
                        <wps:cNvSpPr/>
                        <wps:spPr>
                          <a:xfrm>
                            <a:off x="333293" y="2146234"/>
                            <a:ext cx="51031" cy="87993"/>
                          </a:xfrm>
                          <a:custGeom>
                            <a:avLst/>
                            <a:gdLst/>
                            <a:ahLst/>
                            <a:cxnLst/>
                            <a:rect l="0" t="0" r="0" b="0"/>
                            <a:pathLst>
                              <a:path w="51031" h="87993">
                                <a:moveTo>
                                  <a:pt x="14580" y="65099"/>
                                </a:move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34" name="Shape 634"/>
                        <wps:cNvSpPr/>
                        <wps:spPr>
                          <a:xfrm>
                            <a:off x="400822" y="2216065"/>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35" name="Shape 635"/>
                        <wps:cNvSpPr/>
                        <wps:spPr>
                          <a:xfrm>
                            <a:off x="400822" y="2216065"/>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36" name="Rectangle 636"/>
                        <wps:cNvSpPr/>
                        <wps:spPr>
                          <a:xfrm>
                            <a:off x="426402" y="2105986"/>
                            <a:ext cx="3188732" cy="246487"/>
                          </a:xfrm>
                          <a:prstGeom prst="rect">
                            <a:avLst/>
                          </a:prstGeom>
                          <a:ln>
                            <a:noFill/>
                          </a:ln>
                        </wps:spPr>
                        <wps:txbx>
                          <w:txbxContent>
                            <w:p w14:paraId="7792611A"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Según</w:t>
                              </w:r>
                              <w:r w:rsidRPr="00F24021">
                                <w:rPr>
                                  <w:color w:val="333333"/>
                                  <w:w w:val="107"/>
                                  <w:lang w:val="en-US"/>
                                </w:rPr>
                                <w:t xml:space="preserve"> </w:t>
                              </w:r>
                              <w:r w:rsidRPr="00F24021">
                                <w:rPr>
                                  <w:color w:val="333333"/>
                                  <w:w w:val="107"/>
                                  <w:lang w:val="en-US"/>
                                </w:rPr>
                                <w:t>el</w:t>
                              </w:r>
                              <w:r w:rsidRPr="00F24021">
                                <w:rPr>
                                  <w:color w:val="333333"/>
                                  <w:w w:val="107"/>
                                  <w:lang w:val="en-US"/>
                                </w:rPr>
                                <w:t xml:space="preserve"> </w:t>
                              </w:r>
                              <w:r w:rsidRPr="00F24021">
                                <w:rPr>
                                  <w:color w:val="333333"/>
                                  <w:w w:val="107"/>
                                  <w:lang w:val="en-US"/>
                                </w:rPr>
                                <w:t>audio,</w:t>
                              </w:r>
                              <w:r w:rsidRPr="00F24021">
                                <w:rPr>
                                  <w:color w:val="333333"/>
                                  <w:spacing w:val="-9"/>
                                  <w:w w:val="107"/>
                                  <w:lang w:val="en-US"/>
                                </w:rPr>
                                <w:t xml:space="preserve"> </w:t>
                              </w:r>
                              <w:r w:rsidRPr="00F24021">
                                <w:rPr>
                                  <w:color w:val="333333"/>
                                  <w:w w:val="107"/>
                                  <w:lang w:val="en-US"/>
                                </w:rPr>
                                <w:t>el</w:t>
                              </w:r>
                              <w:r w:rsidRPr="00F24021">
                                <w:rPr>
                                  <w:color w:val="333333"/>
                                  <w:w w:val="107"/>
                                  <w:lang w:val="en-US"/>
                                </w:rPr>
                                <w:t xml:space="preserve"> </w:t>
                              </w:r>
                              <w:r w:rsidRPr="00F24021">
                                <w:rPr>
                                  <w:color w:val="333333"/>
                                  <w:w w:val="107"/>
                                  <w:lang w:val="en-US"/>
                                </w:rPr>
                                <w:t>plástico</w:t>
                              </w:r>
                              <w:r w:rsidRPr="00F24021">
                                <w:rPr>
                                  <w:color w:val="333333"/>
                                  <w:w w:val="107"/>
                                  <w:lang w:val="en-US"/>
                                </w:rPr>
                                <w:t xml:space="preserve"> </w:t>
                              </w:r>
                              <w:r w:rsidRPr="00F24021">
                                <w:rPr>
                                  <w:color w:val="333333"/>
                                  <w:w w:val="107"/>
                                  <w:lang w:val="en-US"/>
                                </w:rPr>
                                <w:t>es</w:t>
                              </w:r>
                              <w:r w:rsidRPr="00F24021">
                                <w:rPr>
                                  <w:color w:val="333333"/>
                                  <w:w w:val="107"/>
                                  <w:lang w:val="en-US"/>
                                </w:rPr>
                                <w:t xml:space="preserve"> </w:t>
                              </w:r>
                              <w:r w:rsidRPr="00F24021">
                                <w:rPr>
                                  <w:color w:val="333333"/>
                                  <w:w w:val="107"/>
                                  <w:lang w:val="en-US"/>
                                </w:rPr>
                                <w:t>biodegradable.</w:t>
                              </w:r>
                            </w:p>
                          </w:txbxContent>
                        </wps:txbx>
                        <wps:bodyPr horzOverflow="overflow" vert="horz" lIns="0" tIns="0" rIns="0" bIns="0" rtlCol="0">
                          <a:noAutofit/>
                        </wps:bodyPr>
                      </wps:wsp>
                      <wps:wsp>
                        <wps:cNvPr id="637" name="Rectangle 637"/>
                        <wps:cNvSpPr/>
                        <wps:spPr>
                          <a:xfrm>
                            <a:off x="578358" y="2603122"/>
                            <a:ext cx="576711" cy="197191"/>
                          </a:xfrm>
                          <a:prstGeom prst="rect">
                            <a:avLst/>
                          </a:prstGeom>
                          <a:ln>
                            <a:noFill/>
                          </a:ln>
                        </wps:spPr>
                        <wps:txbx>
                          <w:txbxContent>
                            <w:p w14:paraId="448D0F28" w14:textId="77777777" w:rsidR="00797823" w:rsidRDefault="00036562">
                              <w:pPr>
                                <w:spacing w:after="160" w:line="259" w:lineRule="auto"/>
                                <w:ind w:left="0" w:firstLine="0"/>
                              </w:pPr>
                              <w:proofErr w:type="spellStart"/>
                              <w:r>
                                <w:rPr>
                                  <w:color w:val="333333"/>
                                  <w:w w:val="103"/>
                                  <w:sz w:val="16"/>
                                </w:rPr>
                                <w:t>verdadero</w:t>
                              </w:r>
                              <w:proofErr w:type="spellEnd"/>
                            </w:p>
                          </w:txbxContent>
                        </wps:txbx>
                        <wps:bodyPr horzOverflow="overflow" vert="horz" lIns="0" tIns="0" rIns="0" bIns="0" rtlCol="0">
                          <a:noAutofit/>
                        </wps:bodyPr>
                      </wps:wsp>
                      <wps:wsp>
                        <wps:cNvPr id="638" name="Rectangle 638"/>
                        <wps:cNvSpPr/>
                        <wps:spPr>
                          <a:xfrm>
                            <a:off x="578358" y="2854579"/>
                            <a:ext cx="277586" cy="197191"/>
                          </a:xfrm>
                          <a:prstGeom prst="rect">
                            <a:avLst/>
                          </a:prstGeom>
                          <a:ln>
                            <a:noFill/>
                          </a:ln>
                        </wps:spPr>
                        <wps:txbx>
                          <w:txbxContent>
                            <w:p w14:paraId="63647DDD" w14:textId="77777777" w:rsidR="00797823" w:rsidRDefault="00036562">
                              <w:pPr>
                                <w:spacing w:after="160" w:line="259" w:lineRule="auto"/>
                                <w:ind w:left="0" w:firstLine="0"/>
                              </w:pPr>
                              <w:proofErr w:type="spellStart"/>
                              <w:r>
                                <w:rPr>
                                  <w:color w:val="85D16B"/>
                                  <w:w w:val="109"/>
                                  <w:sz w:val="16"/>
                                </w:rPr>
                                <w:t>falso</w:t>
                              </w:r>
                              <w:proofErr w:type="spellEnd"/>
                            </w:p>
                          </w:txbxContent>
                        </wps:txbx>
                        <wps:bodyPr horzOverflow="overflow" vert="horz" lIns="0" tIns="0" rIns="0" bIns="0" rtlCol="0">
                          <a:noAutofit/>
                        </wps:bodyPr>
                      </wps:wsp>
                      <wps:wsp>
                        <wps:cNvPr id="639" name="Rectangle 639"/>
                        <wps:cNvSpPr/>
                        <wps:spPr>
                          <a:xfrm>
                            <a:off x="326898" y="3136968"/>
                            <a:ext cx="63377" cy="246495"/>
                          </a:xfrm>
                          <a:prstGeom prst="rect">
                            <a:avLst/>
                          </a:prstGeom>
                          <a:ln>
                            <a:noFill/>
                          </a:ln>
                        </wps:spPr>
                        <wps:txbx>
                          <w:txbxContent>
                            <w:p w14:paraId="4FA3622B"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640" name="Rectangle 640"/>
                        <wps:cNvSpPr/>
                        <wps:spPr>
                          <a:xfrm>
                            <a:off x="374636" y="3136968"/>
                            <a:ext cx="37625" cy="246495"/>
                          </a:xfrm>
                          <a:prstGeom prst="rect">
                            <a:avLst/>
                          </a:prstGeom>
                          <a:ln>
                            <a:noFill/>
                          </a:ln>
                        </wps:spPr>
                        <wps:txbx>
                          <w:txbxContent>
                            <w:p w14:paraId="1501193B"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641" name="Rectangle 641"/>
                        <wps:cNvSpPr/>
                        <wps:spPr>
                          <a:xfrm>
                            <a:off x="402925" y="3136968"/>
                            <a:ext cx="347150" cy="246495"/>
                          </a:xfrm>
                          <a:prstGeom prst="rect">
                            <a:avLst/>
                          </a:prstGeom>
                          <a:ln>
                            <a:noFill/>
                          </a:ln>
                        </wps:spPr>
                        <wps:txbx>
                          <w:txbxContent>
                            <w:p w14:paraId="179FCD07"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642" name="Shape 642"/>
                        <wps:cNvSpPr/>
                        <wps:spPr>
                          <a:xfrm>
                            <a:off x="332184" y="4090474"/>
                            <a:ext cx="26688" cy="86232"/>
                          </a:xfrm>
                          <a:custGeom>
                            <a:avLst/>
                            <a:gdLst/>
                            <a:ahLst/>
                            <a:cxnLst/>
                            <a:rect l="0" t="0" r="0" b="0"/>
                            <a:pathLst>
                              <a:path w="26688" h="86232">
                                <a:moveTo>
                                  <a:pt x="26688" y="0"/>
                                </a:moveTo>
                                <a:lnTo>
                                  <a:pt x="26688" y="7413"/>
                                </a:lnTo>
                                <a:lnTo>
                                  <a:pt x="19526" y="11086"/>
                                </a:lnTo>
                                <a:cubicBezTo>
                                  <a:pt x="15518" y="16714"/>
                                  <a:pt x="13514" y="25325"/>
                                  <a:pt x="13514" y="36921"/>
                                </a:cubicBezTo>
                                <a:lnTo>
                                  <a:pt x="13642" y="37433"/>
                                </a:lnTo>
                                <a:cubicBezTo>
                                  <a:pt x="14069" y="36921"/>
                                  <a:pt x="14410" y="36367"/>
                                  <a:pt x="14665" y="35770"/>
                                </a:cubicBezTo>
                                <a:lnTo>
                                  <a:pt x="26688" y="29029"/>
                                </a:lnTo>
                                <a:lnTo>
                                  <a:pt x="26688" y="32993"/>
                                </a:lnTo>
                                <a:lnTo>
                                  <a:pt x="20932" y="34875"/>
                                </a:lnTo>
                                <a:cubicBezTo>
                                  <a:pt x="19057" y="36325"/>
                                  <a:pt x="17607" y="38243"/>
                                  <a:pt x="16584" y="40630"/>
                                </a:cubicBezTo>
                                <a:cubicBezTo>
                                  <a:pt x="15561" y="43018"/>
                                  <a:pt x="14836" y="45448"/>
                                  <a:pt x="14410" y="47920"/>
                                </a:cubicBezTo>
                                <a:cubicBezTo>
                                  <a:pt x="13983" y="50393"/>
                                  <a:pt x="13728" y="53036"/>
                                  <a:pt x="13642" y="55850"/>
                                </a:cubicBezTo>
                                <a:cubicBezTo>
                                  <a:pt x="13642" y="62927"/>
                                  <a:pt x="14154" y="68000"/>
                                  <a:pt x="15177" y="71070"/>
                                </a:cubicBezTo>
                                <a:cubicBezTo>
                                  <a:pt x="16200" y="74139"/>
                                  <a:pt x="17820" y="76612"/>
                                  <a:pt x="20037" y="78487"/>
                                </a:cubicBezTo>
                                <a:lnTo>
                                  <a:pt x="26688" y="80746"/>
                                </a:lnTo>
                                <a:lnTo>
                                  <a:pt x="26688" y="86232"/>
                                </a:lnTo>
                                <a:lnTo>
                                  <a:pt x="20165" y="85266"/>
                                </a:lnTo>
                                <a:cubicBezTo>
                                  <a:pt x="17948" y="84584"/>
                                  <a:pt x="15561" y="83305"/>
                                  <a:pt x="13003" y="81429"/>
                                </a:cubicBezTo>
                                <a:cubicBezTo>
                                  <a:pt x="10445" y="79553"/>
                                  <a:pt x="8271" y="77038"/>
                                  <a:pt x="6480" y="73883"/>
                                </a:cubicBezTo>
                                <a:cubicBezTo>
                                  <a:pt x="4690" y="70729"/>
                                  <a:pt x="3155" y="66593"/>
                                  <a:pt x="1876" y="61477"/>
                                </a:cubicBezTo>
                                <a:cubicBezTo>
                                  <a:pt x="597" y="56361"/>
                                  <a:pt x="0" y="50350"/>
                                  <a:pt x="85" y="43444"/>
                                </a:cubicBezTo>
                                <a:cubicBezTo>
                                  <a:pt x="85" y="29546"/>
                                  <a:pt x="3538" y="18547"/>
                                  <a:pt x="10445" y="10447"/>
                                </a:cubicBezTo>
                                <a:cubicBezTo>
                                  <a:pt x="13898" y="6397"/>
                                  <a:pt x="17543" y="3359"/>
                                  <a:pt x="21380" y="1334"/>
                                </a:cubicBezTo>
                                <a:lnTo>
                                  <a:pt x="266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43" name="Shape 643"/>
                        <wps:cNvSpPr/>
                        <wps:spPr>
                          <a:xfrm>
                            <a:off x="358872" y="4118570"/>
                            <a:ext cx="26347" cy="58193"/>
                          </a:xfrm>
                          <a:custGeom>
                            <a:avLst/>
                            <a:gdLst/>
                            <a:ahLst/>
                            <a:cxnLst/>
                            <a:rect l="0" t="0" r="0" b="0"/>
                            <a:pathLst>
                              <a:path w="26347" h="58193">
                                <a:moveTo>
                                  <a:pt x="1663" y="0"/>
                                </a:moveTo>
                                <a:lnTo>
                                  <a:pt x="2174" y="0"/>
                                </a:lnTo>
                                <a:cubicBezTo>
                                  <a:pt x="6096" y="0"/>
                                  <a:pt x="9550" y="810"/>
                                  <a:pt x="12534" y="2430"/>
                                </a:cubicBezTo>
                                <a:cubicBezTo>
                                  <a:pt x="14580" y="3624"/>
                                  <a:pt x="16627" y="5329"/>
                                  <a:pt x="18673" y="7546"/>
                                </a:cubicBezTo>
                                <a:cubicBezTo>
                                  <a:pt x="20719" y="9763"/>
                                  <a:pt x="22382" y="12193"/>
                                  <a:pt x="23661" y="14836"/>
                                </a:cubicBezTo>
                                <a:cubicBezTo>
                                  <a:pt x="25451" y="19014"/>
                                  <a:pt x="26347" y="23576"/>
                                  <a:pt x="26347" y="28521"/>
                                </a:cubicBezTo>
                                <a:lnTo>
                                  <a:pt x="26347" y="30823"/>
                                </a:lnTo>
                                <a:cubicBezTo>
                                  <a:pt x="26347" y="32784"/>
                                  <a:pt x="26134" y="34617"/>
                                  <a:pt x="25707" y="36323"/>
                                </a:cubicBezTo>
                                <a:cubicBezTo>
                                  <a:pt x="24769" y="41353"/>
                                  <a:pt x="22041" y="46256"/>
                                  <a:pt x="17522" y="51031"/>
                                </a:cubicBezTo>
                                <a:cubicBezTo>
                                  <a:pt x="13003" y="55806"/>
                                  <a:pt x="7290" y="58193"/>
                                  <a:pt x="384" y="58193"/>
                                </a:cubicBezTo>
                                <a:lnTo>
                                  <a:pt x="0" y="58136"/>
                                </a:lnTo>
                                <a:lnTo>
                                  <a:pt x="0" y="52650"/>
                                </a:lnTo>
                                <a:lnTo>
                                  <a:pt x="128" y="52693"/>
                                </a:lnTo>
                                <a:cubicBezTo>
                                  <a:pt x="4476" y="52693"/>
                                  <a:pt x="7802" y="51073"/>
                                  <a:pt x="10104" y="47833"/>
                                </a:cubicBezTo>
                                <a:cubicBezTo>
                                  <a:pt x="11212" y="46298"/>
                                  <a:pt x="11980" y="44380"/>
                                  <a:pt x="12406" y="42078"/>
                                </a:cubicBezTo>
                                <a:cubicBezTo>
                                  <a:pt x="12832" y="39776"/>
                                  <a:pt x="13045" y="35299"/>
                                  <a:pt x="13045" y="28649"/>
                                </a:cubicBezTo>
                                <a:cubicBezTo>
                                  <a:pt x="13045" y="21828"/>
                                  <a:pt x="12832" y="17266"/>
                                  <a:pt x="12406" y="14964"/>
                                </a:cubicBezTo>
                                <a:cubicBezTo>
                                  <a:pt x="11980" y="12662"/>
                                  <a:pt x="11212" y="10743"/>
                                  <a:pt x="10104" y="9208"/>
                                </a:cubicBezTo>
                                <a:cubicBezTo>
                                  <a:pt x="7802" y="6139"/>
                                  <a:pt x="4732" y="4604"/>
                                  <a:pt x="895" y="4604"/>
                                </a:cubicBezTo>
                                <a:lnTo>
                                  <a:pt x="0" y="4897"/>
                                </a:lnTo>
                                <a:lnTo>
                                  <a:pt x="0" y="933"/>
                                </a:lnTo>
                                <a:lnTo>
                                  <a:pt x="1663"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44" name="Shape 644"/>
                        <wps:cNvSpPr/>
                        <wps:spPr>
                          <a:xfrm>
                            <a:off x="358872" y="4088771"/>
                            <a:ext cx="23277" cy="21870"/>
                          </a:xfrm>
                          <a:custGeom>
                            <a:avLst/>
                            <a:gdLst/>
                            <a:ahLst/>
                            <a:cxnLst/>
                            <a:rect l="0" t="0" r="0" b="0"/>
                            <a:pathLst>
                              <a:path w="23277" h="21870">
                                <a:moveTo>
                                  <a:pt x="6779" y="0"/>
                                </a:moveTo>
                                <a:cubicBezTo>
                                  <a:pt x="12662" y="0"/>
                                  <a:pt x="16882" y="1534"/>
                                  <a:pt x="19440" y="4604"/>
                                </a:cubicBezTo>
                                <a:cubicBezTo>
                                  <a:pt x="21998" y="7674"/>
                                  <a:pt x="23277" y="11084"/>
                                  <a:pt x="23277" y="14836"/>
                                </a:cubicBezTo>
                                <a:cubicBezTo>
                                  <a:pt x="23277" y="16968"/>
                                  <a:pt x="22680" y="18673"/>
                                  <a:pt x="21487" y="19951"/>
                                </a:cubicBezTo>
                                <a:cubicBezTo>
                                  <a:pt x="20293" y="21230"/>
                                  <a:pt x="18630" y="21870"/>
                                  <a:pt x="16499" y="21870"/>
                                </a:cubicBezTo>
                                <a:cubicBezTo>
                                  <a:pt x="14538" y="21870"/>
                                  <a:pt x="12918" y="21273"/>
                                  <a:pt x="11639" y="20079"/>
                                </a:cubicBezTo>
                                <a:cubicBezTo>
                                  <a:pt x="10360" y="18886"/>
                                  <a:pt x="9720" y="17223"/>
                                  <a:pt x="9720" y="15092"/>
                                </a:cubicBezTo>
                                <a:cubicBezTo>
                                  <a:pt x="9720" y="11340"/>
                                  <a:pt x="11724" y="9080"/>
                                  <a:pt x="15731" y="8313"/>
                                </a:cubicBezTo>
                                <a:cubicBezTo>
                                  <a:pt x="13855" y="6437"/>
                                  <a:pt x="11212" y="5371"/>
                                  <a:pt x="7802" y="5116"/>
                                </a:cubicBezTo>
                                <a:lnTo>
                                  <a:pt x="0" y="9116"/>
                                </a:lnTo>
                                <a:lnTo>
                                  <a:pt x="0" y="1703"/>
                                </a:lnTo>
                                <a:lnTo>
                                  <a:pt x="677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45" name="Shape 645"/>
                        <wps:cNvSpPr/>
                        <wps:spPr>
                          <a:xfrm>
                            <a:off x="332184" y="4088771"/>
                            <a:ext cx="53034" cy="87993"/>
                          </a:xfrm>
                          <a:custGeom>
                            <a:avLst/>
                            <a:gdLst/>
                            <a:ahLst/>
                            <a:cxnLst/>
                            <a:rect l="0" t="0" r="0" b="0"/>
                            <a:pathLst>
                              <a:path w="53034" h="87993">
                                <a:moveTo>
                                  <a:pt x="85" y="45147"/>
                                </a:moveTo>
                                <a:cubicBezTo>
                                  <a:pt x="85" y="31249"/>
                                  <a:pt x="3538" y="20250"/>
                                  <a:pt x="10445" y="12150"/>
                                </a:cubicBezTo>
                                <a:cubicBezTo>
                                  <a:pt x="17351" y="4050"/>
                                  <a:pt x="25025" y="0"/>
                                  <a:pt x="33466" y="0"/>
                                </a:cubicBezTo>
                                <a:cubicBezTo>
                                  <a:pt x="39349" y="0"/>
                                  <a:pt x="43570" y="1534"/>
                                  <a:pt x="46128" y="4604"/>
                                </a:cubicBezTo>
                                <a:cubicBezTo>
                                  <a:pt x="48686" y="7674"/>
                                  <a:pt x="49965" y="11084"/>
                                  <a:pt x="49965" y="14836"/>
                                </a:cubicBezTo>
                                <a:cubicBezTo>
                                  <a:pt x="49965" y="16968"/>
                                  <a:pt x="49368" y="18673"/>
                                  <a:pt x="48174" y="19951"/>
                                </a:cubicBezTo>
                                <a:cubicBezTo>
                                  <a:pt x="46981" y="21230"/>
                                  <a:pt x="45318" y="21870"/>
                                  <a:pt x="43186" y="21870"/>
                                </a:cubicBezTo>
                                <a:cubicBezTo>
                                  <a:pt x="41225" y="21870"/>
                                  <a:pt x="39605" y="21273"/>
                                  <a:pt x="38326" y="20079"/>
                                </a:cubicBezTo>
                                <a:cubicBezTo>
                                  <a:pt x="37047" y="18886"/>
                                  <a:pt x="36408" y="17223"/>
                                  <a:pt x="36408" y="15092"/>
                                </a:cubicBezTo>
                                <a:cubicBezTo>
                                  <a:pt x="36408" y="11340"/>
                                  <a:pt x="38412" y="9080"/>
                                  <a:pt x="42419" y="8313"/>
                                </a:cubicBezTo>
                                <a:cubicBezTo>
                                  <a:pt x="40543" y="6437"/>
                                  <a:pt x="37900" y="5371"/>
                                  <a:pt x="34489" y="5116"/>
                                </a:cubicBezTo>
                                <a:cubicBezTo>
                                  <a:pt x="28436" y="5116"/>
                                  <a:pt x="23448" y="7674"/>
                                  <a:pt x="19526" y="12790"/>
                                </a:cubicBezTo>
                                <a:cubicBezTo>
                                  <a:pt x="15518" y="18417"/>
                                  <a:pt x="13514" y="27029"/>
                                  <a:pt x="13514" y="38624"/>
                                </a:cubicBezTo>
                                <a:lnTo>
                                  <a:pt x="13642" y="39136"/>
                                </a:lnTo>
                                <a:cubicBezTo>
                                  <a:pt x="14069" y="38624"/>
                                  <a:pt x="14410" y="38071"/>
                                  <a:pt x="14665" y="37474"/>
                                </a:cubicBezTo>
                                <a:cubicBezTo>
                                  <a:pt x="18161" y="32358"/>
                                  <a:pt x="22723" y="29800"/>
                                  <a:pt x="28350" y="29800"/>
                                </a:cubicBezTo>
                                <a:lnTo>
                                  <a:pt x="28862" y="29800"/>
                                </a:lnTo>
                                <a:cubicBezTo>
                                  <a:pt x="32784" y="29800"/>
                                  <a:pt x="36237" y="30610"/>
                                  <a:pt x="39222" y="32230"/>
                                </a:cubicBezTo>
                                <a:cubicBezTo>
                                  <a:pt x="41268" y="33424"/>
                                  <a:pt x="43314" y="35129"/>
                                  <a:pt x="45361" y="37346"/>
                                </a:cubicBezTo>
                                <a:cubicBezTo>
                                  <a:pt x="47407" y="39562"/>
                                  <a:pt x="49070" y="41992"/>
                                  <a:pt x="50349" y="44636"/>
                                </a:cubicBezTo>
                                <a:cubicBezTo>
                                  <a:pt x="52139" y="48814"/>
                                  <a:pt x="53034" y="53375"/>
                                  <a:pt x="53034" y="58320"/>
                                </a:cubicBezTo>
                                <a:lnTo>
                                  <a:pt x="53034" y="60623"/>
                                </a:lnTo>
                                <a:cubicBezTo>
                                  <a:pt x="53034" y="62584"/>
                                  <a:pt x="52821" y="64417"/>
                                  <a:pt x="52395" y="66122"/>
                                </a:cubicBezTo>
                                <a:cubicBezTo>
                                  <a:pt x="51457" y="71153"/>
                                  <a:pt x="48729" y="76055"/>
                                  <a:pt x="44210" y="80830"/>
                                </a:cubicBezTo>
                                <a:cubicBezTo>
                                  <a:pt x="39691" y="85605"/>
                                  <a:pt x="33978" y="87993"/>
                                  <a:pt x="27071" y="87993"/>
                                </a:cubicBezTo>
                                <a:cubicBezTo>
                                  <a:pt x="24684" y="87993"/>
                                  <a:pt x="22382" y="87652"/>
                                  <a:pt x="20165" y="86970"/>
                                </a:cubicBezTo>
                                <a:cubicBezTo>
                                  <a:pt x="17948" y="86287"/>
                                  <a:pt x="15561" y="85008"/>
                                  <a:pt x="13003" y="83133"/>
                                </a:cubicBezTo>
                                <a:cubicBezTo>
                                  <a:pt x="10445" y="81257"/>
                                  <a:pt x="8271" y="78741"/>
                                  <a:pt x="6480" y="75587"/>
                                </a:cubicBezTo>
                                <a:cubicBezTo>
                                  <a:pt x="4690" y="72432"/>
                                  <a:pt x="3155" y="68297"/>
                                  <a:pt x="1876" y="63181"/>
                                </a:cubicBezTo>
                                <a:cubicBezTo>
                                  <a:pt x="597" y="58065"/>
                                  <a:pt x="0" y="52054"/>
                                  <a:pt x="85" y="45147"/>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46" name="Shape 646"/>
                        <wps:cNvSpPr/>
                        <wps:spPr>
                          <a:xfrm>
                            <a:off x="345827" y="4123175"/>
                            <a:ext cx="26091" cy="48089"/>
                          </a:xfrm>
                          <a:custGeom>
                            <a:avLst/>
                            <a:gdLst/>
                            <a:ahLst/>
                            <a:cxnLst/>
                            <a:rect l="0" t="0" r="0" b="0"/>
                            <a:pathLst>
                              <a:path w="26091" h="48089">
                                <a:moveTo>
                                  <a:pt x="13941" y="0"/>
                                </a:moveTo>
                                <a:cubicBezTo>
                                  <a:pt x="11383" y="0"/>
                                  <a:pt x="9166" y="725"/>
                                  <a:pt x="7290" y="2174"/>
                                </a:cubicBezTo>
                                <a:cubicBezTo>
                                  <a:pt x="5414" y="3624"/>
                                  <a:pt x="3965" y="5542"/>
                                  <a:pt x="2942" y="7929"/>
                                </a:cubicBezTo>
                                <a:cubicBezTo>
                                  <a:pt x="1918" y="10317"/>
                                  <a:pt x="1194" y="12747"/>
                                  <a:pt x="767" y="15220"/>
                                </a:cubicBezTo>
                                <a:cubicBezTo>
                                  <a:pt x="341" y="17692"/>
                                  <a:pt x="85" y="20336"/>
                                  <a:pt x="0" y="23149"/>
                                </a:cubicBezTo>
                                <a:cubicBezTo>
                                  <a:pt x="0" y="30226"/>
                                  <a:pt x="512" y="35299"/>
                                  <a:pt x="1535" y="38369"/>
                                </a:cubicBezTo>
                                <a:cubicBezTo>
                                  <a:pt x="2558" y="41439"/>
                                  <a:pt x="4178" y="43911"/>
                                  <a:pt x="6395" y="45787"/>
                                </a:cubicBezTo>
                                <a:cubicBezTo>
                                  <a:pt x="8441" y="47322"/>
                                  <a:pt x="10701" y="48089"/>
                                  <a:pt x="13173" y="48089"/>
                                </a:cubicBezTo>
                                <a:cubicBezTo>
                                  <a:pt x="17522" y="48089"/>
                                  <a:pt x="20847" y="46469"/>
                                  <a:pt x="23149" y="43229"/>
                                </a:cubicBezTo>
                                <a:cubicBezTo>
                                  <a:pt x="24258" y="41694"/>
                                  <a:pt x="25025" y="39776"/>
                                  <a:pt x="25451" y="37474"/>
                                </a:cubicBezTo>
                                <a:cubicBezTo>
                                  <a:pt x="25878" y="35171"/>
                                  <a:pt x="26091" y="30695"/>
                                  <a:pt x="26091" y="24044"/>
                                </a:cubicBezTo>
                                <a:cubicBezTo>
                                  <a:pt x="26091" y="17223"/>
                                  <a:pt x="25878" y="12662"/>
                                  <a:pt x="25451" y="10359"/>
                                </a:cubicBezTo>
                                <a:cubicBezTo>
                                  <a:pt x="25025" y="8057"/>
                                  <a:pt x="24258" y="6139"/>
                                  <a:pt x="23149" y="4604"/>
                                </a:cubicBezTo>
                                <a:cubicBezTo>
                                  <a:pt x="20847" y="1535"/>
                                  <a:pt x="17778" y="0"/>
                                  <a:pt x="13941" y="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47" name="Shape 647"/>
                        <wps:cNvSpPr/>
                        <wps:spPr>
                          <a:xfrm>
                            <a:off x="400822" y="415860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48" name="Shape 648"/>
                        <wps:cNvSpPr/>
                        <wps:spPr>
                          <a:xfrm>
                            <a:off x="400822" y="4158602"/>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49" name="Rectangle 649"/>
                        <wps:cNvSpPr/>
                        <wps:spPr>
                          <a:xfrm>
                            <a:off x="426402" y="4042228"/>
                            <a:ext cx="4686530" cy="246478"/>
                          </a:xfrm>
                          <a:prstGeom prst="rect">
                            <a:avLst/>
                          </a:prstGeom>
                          <a:ln>
                            <a:noFill/>
                          </a:ln>
                        </wps:spPr>
                        <wps:txbx>
                          <w:txbxContent>
                            <w:p w14:paraId="75852DA8"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Según</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audio,</w:t>
                              </w:r>
                              <w:r w:rsidRPr="00F24021">
                                <w:rPr>
                                  <w:color w:val="333333"/>
                                  <w:spacing w:val="-9"/>
                                  <w:w w:val="106"/>
                                  <w:lang w:val="en-US"/>
                                </w:rPr>
                                <w:t xml:space="preserve"> </w:t>
                              </w:r>
                              <w:r w:rsidRPr="00F24021">
                                <w:rPr>
                                  <w:color w:val="333333"/>
                                  <w:w w:val="106"/>
                                  <w:lang w:val="en-US"/>
                                </w:rPr>
                                <w:t>los</w:t>
                              </w:r>
                              <w:r w:rsidRPr="00F24021">
                                <w:rPr>
                                  <w:color w:val="333333"/>
                                  <w:w w:val="106"/>
                                  <w:lang w:val="en-US"/>
                                </w:rPr>
                                <w:t xml:space="preserve"> </w:t>
                              </w:r>
                              <w:r w:rsidRPr="00F24021">
                                <w:rPr>
                                  <w:color w:val="333333"/>
                                  <w:w w:val="106"/>
                                  <w:lang w:val="en-US"/>
                                </w:rPr>
                                <w:t>plásticos</w:t>
                              </w:r>
                              <w:r w:rsidRPr="00F24021">
                                <w:rPr>
                                  <w:color w:val="333333"/>
                                  <w:w w:val="106"/>
                                  <w:lang w:val="en-US"/>
                                </w:rPr>
                                <w:t xml:space="preserve"> </w:t>
                              </w:r>
                              <w:r w:rsidRPr="00F24021">
                                <w:rPr>
                                  <w:color w:val="333333"/>
                                  <w:w w:val="106"/>
                                  <w:lang w:val="en-US"/>
                                </w:rPr>
                                <w:t>forman</w:t>
                              </w:r>
                              <w:r w:rsidRPr="00F24021">
                                <w:rPr>
                                  <w:color w:val="333333"/>
                                  <w:w w:val="106"/>
                                  <w:lang w:val="en-US"/>
                                </w:rPr>
                                <w:t xml:space="preserve"> </w:t>
                              </w:r>
                              <w:r w:rsidRPr="00F24021">
                                <w:rPr>
                                  <w:color w:val="333333"/>
                                  <w:w w:val="106"/>
                                  <w:lang w:val="en-US"/>
                                </w:rPr>
                                <w:t>parte</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industria</w:t>
                              </w:r>
                              <w:r w:rsidRPr="00F24021">
                                <w:rPr>
                                  <w:color w:val="333333"/>
                                  <w:w w:val="106"/>
                                  <w:lang w:val="en-US"/>
                                </w:rPr>
                                <w:t xml:space="preserve"> </w:t>
                              </w:r>
                              <w:r w:rsidRPr="00F24021">
                                <w:rPr>
                                  <w:color w:val="333333"/>
                                  <w:w w:val="106"/>
                                  <w:lang w:val="en-US"/>
                                </w:rPr>
                                <w:t>química.</w:t>
                              </w:r>
                            </w:p>
                          </w:txbxContent>
                        </wps:txbx>
                        <wps:bodyPr horzOverflow="overflow" vert="horz" lIns="0" tIns="0" rIns="0" bIns="0" rtlCol="0">
                          <a:noAutofit/>
                        </wps:bodyPr>
                      </wps:wsp>
                      <wps:wsp>
                        <wps:cNvPr id="650" name="Rectangle 650"/>
                        <wps:cNvSpPr/>
                        <wps:spPr>
                          <a:xfrm>
                            <a:off x="578358" y="4539363"/>
                            <a:ext cx="576711" cy="197191"/>
                          </a:xfrm>
                          <a:prstGeom prst="rect">
                            <a:avLst/>
                          </a:prstGeom>
                          <a:ln>
                            <a:noFill/>
                          </a:ln>
                        </wps:spPr>
                        <wps:txbx>
                          <w:txbxContent>
                            <w:p w14:paraId="49C267B4"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651" name="Rectangle 651"/>
                        <wps:cNvSpPr/>
                        <wps:spPr>
                          <a:xfrm>
                            <a:off x="578358" y="4797109"/>
                            <a:ext cx="277586" cy="197191"/>
                          </a:xfrm>
                          <a:prstGeom prst="rect">
                            <a:avLst/>
                          </a:prstGeom>
                          <a:ln>
                            <a:noFill/>
                          </a:ln>
                        </wps:spPr>
                        <wps:txbx>
                          <w:txbxContent>
                            <w:p w14:paraId="2BA40290"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652" name="Rectangle 652"/>
                        <wps:cNvSpPr/>
                        <wps:spPr>
                          <a:xfrm>
                            <a:off x="326898" y="5079492"/>
                            <a:ext cx="63377" cy="246487"/>
                          </a:xfrm>
                          <a:prstGeom prst="rect">
                            <a:avLst/>
                          </a:prstGeom>
                          <a:ln>
                            <a:noFill/>
                          </a:ln>
                        </wps:spPr>
                        <wps:txbx>
                          <w:txbxContent>
                            <w:p w14:paraId="67ACEE6B"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653" name="Rectangle 653"/>
                        <wps:cNvSpPr/>
                        <wps:spPr>
                          <a:xfrm>
                            <a:off x="374636" y="5079492"/>
                            <a:ext cx="37625" cy="246487"/>
                          </a:xfrm>
                          <a:prstGeom prst="rect">
                            <a:avLst/>
                          </a:prstGeom>
                          <a:ln>
                            <a:noFill/>
                          </a:ln>
                        </wps:spPr>
                        <wps:txbx>
                          <w:txbxContent>
                            <w:p w14:paraId="66DF3F8C"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654" name="Rectangle 654"/>
                        <wps:cNvSpPr/>
                        <wps:spPr>
                          <a:xfrm>
                            <a:off x="402925" y="5079492"/>
                            <a:ext cx="347150" cy="246487"/>
                          </a:xfrm>
                          <a:prstGeom prst="rect">
                            <a:avLst/>
                          </a:prstGeom>
                          <a:ln>
                            <a:noFill/>
                          </a:ln>
                        </wps:spPr>
                        <wps:txbx>
                          <w:txbxContent>
                            <w:p w14:paraId="1901E2A9"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655" name="Shape 655"/>
                        <wps:cNvSpPr/>
                        <wps:spPr>
                          <a:xfrm>
                            <a:off x="333932" y="6025007"/>
                            <a:ext cx="54995" cy="87999"/>
                          </a:xfrm>
                          <a:custGeom>
                            <a:avLst/>
                            <a:gdLst/>
                            <a:ahLst/>
                            <a:cxnLst/>
                            <a:rect l="0" t="0" r="0" b="0"/>
                            <a:pathLst>
                              <a:path w="54995" h="87999">
                                <a:moveTo>
                                  <a:pt x="6778" y="0"/>
                                </a:move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837" y="87999"/>
                                </a:lnTo>
                                <a:lnTo>
                                  <a:pt x="17562" y="87999"/>
                                </a:ln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56" name="Shape 656"/>
                        <wps:cNvSpPr/>
                        <wps:spPr>
                          <a:xfrm>
                            <a:off x="333932" y="6025007"/>
                            <a:ext cx="54995" cy="88062"/>
                          </a:xfrm>
                          <a:custGeom>
                            <a:avLst/>
                            <a:gdLst/>
                            <a:ahLst/>
                            <a:cxnLst/>
                            <a:rect l="0" t="0" r="0" b="0"/>
                            <a:pathLst>
                              <a:path w="54995" h="88062">
                                <a:moveTo>
                                  <a:pt x="17633" y="88062"/>
                                </a:moveTo>
                                <a:lnTo>
                                  <a:pt x="15859" y="86458"/>
                                </a:lnTo>
                                <a:cubicBezTo>
                                  <a:pt x="14921" y="85094"/>
                                  <a:pt x="14452" y="83388"/>
                                  <a:pt x="14452" y="81342"/>
                                </a:cubicBezTo>
                                <a:cubicBezTo>
                                  <a:pt x="14452" y="67870"/>
                                  <a:pt x="18588" y="53887"/>
                                  <a:pt x="26858" y="39392"/>
                                </a:cubicBezTo>
                                <a:cubicBezTo>
                                  <a:pt x="28563" y="36664"/>
                                  <a:pt x="32145" y="31505"/>
                                  <a:pt x="37601" y="23916"/>
                                </a:cubicBezTo>
                                <a:lnTo>
                                  <a:pt x="43485" y="15859"/>
                                </a:lnTo>
                                <a:lnTo>
                                  <a:pt x="31590" y="15859"/>
                                </a:lnTo>
                                <a:cubicBezTo>
                                  <a:pt x="16754" y="15859"/>
                                  <a:pt x="8953" y="16115"/>
                                  <a:pt x="8185" y="16627"/>
                                </a:cubicBezTo>
                                <a:cubicBezTo>
                                  <a:pt x="7674" y="16882"/>
                                  <a:pt x="7205" y="17905"/>
                                  <a:pt x="6778" y="19696"/>
                                </a:cubicBezTo>
                                <a:cubicBezTo>
                                  <a:pt x="6352" y="21486"/>
                                  <a:pt x="5926" y="23320"/>
                                  <a:pt x="5499" y="25195"/>
                                </a:cubicBezTo>
                                <a:lnTo>
                                  <a:pt x="5116" y="27881"/>
                                </a:lnTo>
                                <a:lnTo>
                                  <a:pt x="5116" y="28265"/>
                                </a:lnTo>
                                <a:lnTo>
                                  <a:pt x="0" y="28265"/>
                                </a:lnTo>
                                <a:lnTo>
                                  <a:pt x="0" y="27881"/>
                                </a:lnTo>
                                <a:cubicBezTo>
                                  <a:pt x="85" y="27711"/>
                                  <a:pt x="810" y="23064"/>
                                  <a:pt x="2174" y="13941"/>
                                </a:cubicBezTo>
                                <a:lnTo>
                                  <a:pt x="4221" y="256"/>
                                </a:lnTo>
                                <a:cubicBezTo>
                                  <a:pt x="4221" y="85"/>
                                  <a:pt x="5073" y="0"/>
                                  <a:pt x="6778" y="0"/>
                                </a:cubicBezTo>
                                <a:lnTo>
                                  <a:pt x="9336" y="0"/>
                                </a:lnTo>
                                <a:lnTo>
                                  <a:pt x="9336" y="512"/>
                                </a:lnTo>
                                <a:cubicBezTo>
                                  <a:pt x="9336" y="1364"/>
                                  <a:pt x="9976" y="2089"/>
                                  <a:pt x="11255" y="2685"/>
                                </a:cubicBezTo>
                                <a:cubicBezTo>
                                  <a:pt x="12534" y="3282"/>
                                  <a:pt x="14751" y="3666"/>
                                  <a:pt x="17905" y="3837"/>
                                </a:cubicBezTo>
                                <a:cubicBezTo>
                                  <a:pt x="21060" y="4007"/>
                                  <a:pt x="28265" y="4092"/>
                                  <a:pt x="39520" y="4092"/>
                                </a:cubicBezTo>
                                <a:lnTo>
                                  <a:pt x="54995" y="4092"/>
                                </a:lnTo>
                                <a:lnTo>
                                  <a:pt x="54995" y="9080"/>
                                </a:lnTo>
                                <a:lnTo>
                                  <a:pt x="46299" y="20975"/>
                                </a:lnTo>
                                <a:cubicBezTo>
                                  <a:pt x="45531" y="21998"/>
                                  <a:pt x="44252" y="23703"/>
                                  <a:pt x="42462" y="26091"/>
                                </a:cubicBezTo>
                                <a:cubicBezTo>
                                  <a:pt x="40671" y="28478"/>
                                  <a:pt x="39520" y="30056"/>
                                  <a:pt x="39008" y="30823"/>
                                </a:cubicBezTo>
                                <a:cubicBezTo>
                                  <a:pt x="38497" y="31590"/>
                                  <a:pt x="37601" y="32955"/>
                                  <a:pt x="36323" y="34916"/>
                                </a:cubicBezTo>
                                <a:cubicBezTo>
                                  <a:pt x="35044" y="36877"/>
                                  <a:pt x="34191" y="38412"/>
                                  <a:pt x="33765" y="39520"/>
                                </a:cubicBezTo>
                                <a:cubicBezTo>
                                  <a:pt x="33338" y="40628"/>
                                  <a:pt x="32741" y="42206"/>
                                  <a:pt x="31974" y="44252"/>
                                </a:cubicBezTo>
                                <a:cubicBezTo>
                                  <a:pt x="31207" y="46298"/>
                                  <a:pt x="30652" y="48259"/>
                                  <a:pt x="30311" y="50135"/>
                                </a:cubicBezTo>
                                <a:cubicBezTo>
                                  <a:pt x="29970" y="52011"/>
                                  <a:pt x="29629" y="54313"/>
                                  <a:pt x="29288" y="57042"/>
                                </a:cubicBezTo>
                                <a:cubicBezTo>
                                  <a:pt x="28947" y="59770"/>
                                  <a:pt x="28691" y="62669"/>
                                  <a:pt x="28521" y="65739"/>
                                </a:cubicBezTo>
                                <a:cubicBezTo>
                                  <a:pt x="28350" y="68808"/>
                                  <a:pt x="28222" y="72304"/>
                                  <a:pt x="28137" y="76226"/>
                                </a:cubicBezTo>
                                <a:cubicBezTo>
                                  <a:pt x="28137" y="77420"/>
                                  <a:pt x="28137" y="78613"/>
                                  <a:pt x="28137" y="79807"/>
                                </a:cubicBezTo>
                                <a:cubicBezTo>
                                  <a:pt x="28137" y="81001"/>
                                  <a:pt x="28095" y="82024"/>
                                  <a:pt x="28009" y="82877"/>
                                </a:cubicBezTo>
                                <a:lnTo>
                                  <a:pt x="28009" y="84028"/>
                                </a:lnTo>
                                <a:cubicBezTo>
                                  <a:pt x="27668" y="85477"/>
                                  <a:pt x="26858" y="86714"/>
                                  <a:pt x="25579" y="87737"/>
                                </a:cubicBezTo>
                                <a:lnTo>
                                  <a:pt x="24657" y="88062"/>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57" name="Shape 657"/>
                        <wps:cNvSpPr/>
                        <wps:spPr>
                          <a:xfrm>
                            <a:off x="400822" y="6096117"/>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58" name="Shape 658"/>
                        <wps:cNvSpPr/>
                        <wps:spPr>
                          <a:xfrm>
                            <a:off x="400822" y="6096117"/>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59" name="Rectangle 659"/>
                        <wps:cNvSpPr/>
                        <wps:spPr>
                          <a:xfrm>
                            <a:off x="426402" y="5984757"/>
                            <a:ext cx="7181130" cy="246487"/>
                          </a:xfrm>
                          <a:prstGeom prst="rect">
                            <a:avLst/>
                          </a:prstGeom>
                          <a:ln>
                            <a:noFill/>
                          </a:ln>
                        </wps:spPr>
                        <wps:txbx>
                          <w:txbxContent>
                            <w:p w14:paraId="42DA89CD"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Rodrigo</w:t>
                              </w:r>
                              <w:r w:rsidRPr="00F24021">
                                <w:rPr>
                                  <w:color w:val="333333"/>
                                  <w:w w:val="105"/>
                                  <w:lang w:val="en-US"/>
                                </w:rPr>
                                <w:t xml:space="preserve"> </w:t>
                              </w:r>
                              <w:r w:rsidRPr="00F24021">
                                <w:rPr>
                                  <w:color w:val="333333"/>
                                  <w:w w:val="105"/>
                                  <w:lang w:val="en-US"/>
                                </w:rPr>
                                <w:t>Cuevas</w:t>
                              </w:r>
                              <w:r w:rsidRPr="00F24021">
                                <w:rPr>
                                  <w:color w:val="333333"/>
                                  <w:w w:val="105"/>
                                  <w:lang w:val="en-US"/>
                                </w:rPr>
                                <w:t xml:space="preserve"> </w:t>
                              </w:r>
                              <w:r w:rsidRPr="00F24021">
                                <w:rPr>
                                  <w:color w:val="333333"/>
                                  <w:w w:val="105"/>
                                  <w:lang w:val="en-US"/>
                                </w:rPr>
                                <w:t>considera</w:t>
                              </w:r>
                              <w:r w:rsidRPr="00F24021">
                                <w:rPr>
                                  <w:color w:val="333333"/>
                                  <w:w w:val="105"/>
                                  <w:lang w:val="en-US"/>
                                </w:rPr>
                                <w:t xml:space="preserve"> </w:t>
                              </w:r>
                              <w:r w:rsidRPr="00F24021">
                                <w:rPr>
                                  <w:color w:val="333333"/>
                                  <w:w w:val="105"/>
                                  <w:lang w:val="en-US"/>
                                </w:rPr>
                                <w:t>que</w:t>
                              </w:r>
                              <w:r w:rsidRPr="00F24021">
                                <w:rPr>
                                  <w:color w:val="333333"/>
                                  <w:w w:val="105"/>
                                  <w:lang w:val="en-US"/>
                                </w:rPr>
                                <w:t xml:space="preserve"> </w:t>
                              </w:r>
                              <w:r w:rsidRPr="00F24021">
                                <w:rPr>
                                  <w:color w:val="333333"/>
                                  <w:w w:val="105"/>
                                  <w:lang w:val="en-US"/>
                                </w:rPr>
                                <w:t>tenemos</w:t>
                              </w:r>
                              <w:r w:rsidRPr="00F24021">
                                <w:rPr>
                                  <w:color w:val="333333"/>
                                  <w:w w:val="105"/>
                                  <w:lang w:val="en-US"/>
                                </w:rPr>
                                <w:t xml:space="preserve"> </w:t>
                              </w:r>
                              <w:r w:rsidRPr="00F24021">
                                <w:rPr>
                                  <w:color w:val="333333"/>
                                  <w:w w:val="105"/>
                                  <w:lang w:val="en-US"/>
                                </w:rPr>
                                <w:t>que</w:t>
                              </w:r>
                              <w:r w:rsidRPr="00F24021">
                                <w:rPr>
                                  <w:color w:val="333333"/>
                                  <w:w w:val="105"/>
                                  <w:lang w:val="en-US"/>
                                </w:rPr>
                                <w:t xml:space="preserve"> </w:t>
                              </w:r>
                              <w:r w:rsidRPr="00F24021">
                                <w:rPr>
                                  <w:color w:val="333333"/>
                                  <w:w w:val="105"/>
                                  <w:lang w:val="en-US"/>
                                </w:rPr>
                                <w:t>dejar</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regalar</w:t>
                              </w:r>
                              <w:r w:rsidRPr="00F24021">
                                <w:rPr>
                                  <w:color w:val="333333"/>
                                  <w:w w:val="105"/>
                                  <w:lang w:val="en-US"/>
                                </w:rPr>
                                <w:t xml:space="preserve"> </w:t>
                              </w:r>
                              <w:r w:rsidRPr="00F24021">
                                <w:rPr>
                                  <w:color w:val="333333"/>
                                  <w:w w:val="105"/>
                                  <w:lang w:val="en-US"/>
                                </w:rPr>
                                <w:t>y</w:t>
                              </w:r>
                              <w:r w:rsidRPr="00F24021">
                                <w:rPr>
                                  <w:color w:val="333333"/>
                                  <w:w w:val="105"/>
                                  <w:lang w:val="en-US"/>
                                </w:rPr>
                                <w:t xml:space="preserve"> </w:t>
                              </w:r>
                              <w:r w:rsidRPr="00F24021">
                                <w:rPr>
                                  <w:color w:val="333333"/>
                                  <w:w w:val="105"/>
                                  <w:lang w:val="en-US"/>
                                </w:rPr>
                                <w:t>vender</w:t>
                              </w:r>
                              <w:r w:rsidRPr="00F24021">
                                <w:rPr>
                                  <w:color w:val="333333"/>
                                  <w:w w:val="105"/>
                                  <w:lang w:val="en-US"/>
                                </w:rPr>
                                <w:t xml:space="preserve"> </w:t>
                              </w:r>
                              <w:r w:rsidRPr="00F24021">
                                <w:rPr>
                                  <w:color w:val="333333"/>
                                  <w:w w:val="105"/>
                                  <w:lang w:val="en-US"/>
                                </w:rPr>
                                <w:t>cosas</w:t>
                              </w:r>
                              <w:r w:rsidRPr="00F24021">
                                <w:rPr>
                                  <w:color w:val="333333"/>
                                  <w:w w:val="105"/>
                                  <w:lang w:val="en-US"/>
                                </w:rPr>
                                <w:t xml:space="preserve"> </w:t>
                              </w:r>
                              <w:r w:rsidRPr="00F24021">
                                <w:rPr>
                                  <w:color w:val="333333"/>
                                  <w:w w:val="105"/>
                                  <w:lang w:val="en-US"/>
                                </w:rPr>
                                <w:t>que</w:t>
                              </w:r>
                              <w:r w:rsidRPr="00F24021">
                                <w:rPr>
                                  <w:color w:val="333333"/>
                                  <w:w w:val="105"/>
                                  <w:lang w:val="en-US"/>
                                </w:rPr>
                                <w:t xml:space="preserve"> </w:t>
                              </w:r>
                              <w:r w:rsidRPr="00F24021">
                                <w:rPr>
                                  <w:color w:val="333333"/>
                                  <w:w w:val="105"/>
                                  <w:lang w:val="en-US"/>
                                </w:rPr>
                                <w:t>la</w:t>
                              </w:r>
                              <w:r w:rsidRPr="00F24021">
                                <w:rPr>
                                  <w:color w:val="333333"/>
                                  <w:w w:val="105"/>
                                  <w:lang w:val="en-US"/>
                                </w:rPr>
                                <w:t xml:space="preserve"> </w:t>
                              </w:r>
                              <w:r w:rsidRPr="00F24021">
                                <w:rPr>
                                  <w:color w:val="333333"/>
                                  <w:w w:val="105"/>
                                  <w:lang w:val="en-US"/>
                                </w:rPr>
                                <w:t>gente</w:t>
                              </w:r>
                              <w:r w:rsidRPr="00F24021">
                                <w:rPr>
                                  <w:color w:val="333333"/>
                                  <w:w w:val="105"/>
                                  <w:lang w:val="en-US"/>
                                </w:rPr>
                                <w:t xml:space="preserve"> </w:t>
                              </w:r>
                              <w:r w:rsidRPr="00F24021">
                                <w:rPr>
                                  <w:color w:val="333333"/>
                                  <w:w w:val="105"/>
                                  <w:lang w:val="en-US"/>
                                </w:rPr>
                                <w:t>no</w:t>
                              </w:r>
                              <w:r w:rsidRPr="00F24021">
                                <w:rPr>
                                  <w:color w:val="333333"/>
                                  <w:w w:val="105"/>
                                  <w:lang w:val="en-US"/>
                                </w:rPr>
                                <w:t xml:space="preserve"> </w:t>
                              </w:r>
                              <w:r w:rsidRPr="00F24021">
                                <w:rPr>
                                  <w:color w:val="333333"/>
                                  <w:w w:val="105"/>
                                  <w:lang w:val="en-US"/>
                                </w:rPr>
                                <w:t>necesita.</w:t>
                              </w:r>
                            </w:p>
                          </w:txbxContent>
                        </wps:txbx>
                        <wps:bodyPr horzOverflow="overflow" vert="horz" lIns="0" tIns="0" rIns="0" bIns="0" rtlCol="0">
                          <a:noAutofit/>
                        </wps:bodyPr>
                      </wps:wsp>
                      <wps:wsp>
                        <wps:cNvPr id="660" name="Rectangle 660"/>
                        <wps:cNvSpPr/>
                        <wps:spPr>
                          <a:xfrm>
                            <a:off x="578358" y="6481893"/>
                            <a:ext cx="576711" cy="197183"/>
                          </a:xfrm>
                          <a:prstGeom prst="rect">
                            <a:avLst/>
                          </a:prstGeom>
                          <a:ln>
                            <a:noFill/>
                          </a:ln>
                        </wps:spPr>
                        <wps:txbx>
                          <w:txbxContent>
                            <w:p w14:paraId="7F13D58E"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661" name="Rectangle 661"/>
                        <wps:cNvSpPr/>
                        <wps:spPr>
                          <a:xfrm>
                            <a:off x="578358" y="6739638"/>
                            <a:ext cx="277586" cy="197191"/>
                          </a:xfrm>
                          <a:prstGeom prst="rect">
                            <a:avLst/>
                          </a:prstGeom>
                          <a:ln>
                            <a:noFill/>
                          </a:ln>
                        </wps:spPr>
                        <wps:txbx>
                          <w:txbxContent>
                            <w:p w14:paraId="644F4FDE"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662" name="Rectangle 662"/>
                        <wps:cNvSpPr/>
                        <wps:spPr>
                          <a:xfrm>
                            <a:off x="326898" y="7015733"/>
                            <a:ext cx="63377" cy="246487"/>
                          </a:xfrm>
                          <a:prstGeom prst="rect">
                            <a:avLst/>
                          </a:prstGeom>
                          <a:ln>
                            <a:noFill/>
                          </a:ln>
                        </wps:spPr>
                        <wps:txbx>
                          <w:txbxContent>
                            <w:p w14:paraId="16C3B95E"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663" name="Rectangle 663"/>
                        <wps:cNvSpPr/>
                        <wps:spPr>
                          <a:xfrm>
                            <a:off x="374636" y="7015733"/>
                            <a:ext cx="37625" cy="246487"/>
                          </a:xfrm>
                          <a:prstGeom prst="rect">
                            <a:avLst/>
                          </a:prstGeom>
                          <a:ln>
                            <a:noFill/>
                          </a:ln>
                        </wps:spPr>
                        <wps:txbx>
                          <w:txbxContent>
                            <w:p w14:paraId="52E03E57"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664" name="Rectangle 664"/>
                        <wps:cNvSpPr/>
                        <wps:spPr>
                          <a:xfrm>
                            <a:off x="402925" y="7015733"/>
                            <a:ext cx="347150" cy="246487"/>
                          </a:xfrm>
                          <a:prstGeom prst="rect">
                            <a:avLst/>
                          </a:prstGeom>
                          <a:ln>
                            <a:noFill/>
                          </a:ln>
                        </wps:spPr>
                        <wps:txbx>
                          <w:txbxContent>
                            <w:p w14:paraId="2F69B0EE"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665" name="Shape 665"/>
                        <wps:cNvSpPr/>
                        <wps:spPr>
                          <a:xfrm>
                            <a:off x="335851" y="7989534"/>
                            <a:ext cx="0" cy="9847"/>
                          </a:xfrm>
                          <a:custGeom>
                            <a:avLst/>
                            <a:gdLst/>
                            <a:ahLst/>
                            <a:cxnLst/>
                            <a:rect l="0" t="0" r="0" b="0"/>
                            <a:pathLst>
                              <a:path h="9847">
                                <a:moveTo>
                                  <a:pt x="0" y="9847"/>
                                </a:moveTo>
                                <a:lnTo>
                                  <a:pt x="0" y="738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66" name="Shape 666"/>
                        <wps:cNvSpPr/>
                        <wps:spPr>
                          <a:xfrm>
                            <a:off x="332397" y="7967535"/>
                            <a:ext cx="26411" cy="87993"/>
                          </a:xfrm>
                          <a:custGeom>
                            <a:avLst/>
                            <a:gdLst/>
                            <a:ahLst/>
                            <a:cxnLst/>
                            <a:rect l="0" t="0" r="0" b="0"/>
                            <a:pathLst>
                              <a:path w="26411" h="87993">
                                <a:moveTo>
                                  <a:pt x="26219" y="0"/>
                                </a:moveTo>
                                <a:lnTo>
                                  <a:pt x="26411" y="64"/>
                                </a:lnTo>
                                <a:lnTo>
                                  <a:pt x="26411" y="5273"/>
                                </a:lnTo>
                                <a:lnTo>
                                  <a:pt x="25451" y="5244"/>
                                </a:lnTo>
                                <a:cubicBezTo>
                                  <a:pt x="21956" y="5244"/>
                                  <a:pt x="18673" y="6352"/>
                                  <a:pt x="15603" y="8569"/>
                                </a:cubicBezTo>
                                <a:cubicBezTo>
                                  <a:pt x="12534" y="10786"/>
                                  <a:pt x="10956" y="13557"/>
                                  <a:pt x="10871" y="16883"/>
                                </a:cubicBezTo>
                                <a:cubicBezTo>
                                  <a:pt x="10871" y="18844"/>
                                  <a:pt x="11425" y="20634"/>
                                  <a:pt x="12534" y="22254"/>
                                </a:cubicBezTo>
                                <a:cubicBezTo>
                                  <a:pt x="13642" y="23875"/>
                                  <a:pt x="14751" y="25111"/>
                                  <a:pt x="15859" y="25964"/>
                                </a:cubicBezTo>
                                <a:cubicBezTo>
                                  <a:pt x="16968" y="26816"/>
                                  <a:pt x="19099" y="28180"/>
                                  <a:pt x="22254" y="30056"/>
                                </a:cubicBezTo>
                                <a:cubicBezTo>
                                  <a:pt x="22851" y="30482"/>
                                  <a:pt x="23320" y="30780"/>
                                  <a:pt x="23661" y="30951"/>
                                </a:cubicBezTo>
                                <a:lnTo>
                                  <a:pt x="26411" y="32752"/>
                                </a:lnTo>
                                <a:lnTo>
                                  <a:pt x="26411" y="48663"/>
                                </a:lnTo>
                                <a:lnTo>
                                  <a:pt x="25707" y="48217"/>
                                </a:lnTo>
                                <a:cubicBezTo>
                                  <a:pt x="24343" y="47365"/>
                                  <a:pt x="23235" y="46640"/>
                                  <a:pt x="22382" y="46043"/>
                                </a:cubicBezTo>
                                <a:lnTo>
                                  <a:pt x="21359" y="45403"/>
                                </a:lnTo>
                                <a:cubicBezTo>
                                  <a:pt x="20847" y="45403"/>
                                  <a:pt x="19611" y="46128"/>
                                  <a:pt x="17650" y="47578"/>
                                </a:cubicBezTo>
                                <a:cubicBezTo>
                                  <a:pt x="15689" y="49027"/>
                                  <a:pt x="13642" y="51372"/>
                                  <a:pt x="11511" y="54612"/>
                                </a:cubicBezTo>
                                <a:cubicBezTo>
                                  <a:pt x="9379" y="57852"/>
                                  <a:pt x="8271" y="61348"/>
                                  <a:pt x="8185" y="65100"/>
                                </a:cubicBezTo>
                                <a:cubicBezTo>
                                  <a:pt x="8185" y="70130"/>
                                  <a:pt x="10019" y="74265"/>
                                  <a:pt x="13685" y="77505"/>
                                </a:cubicBezTo>
                                <a:lnTo>
                                  <a:pt x="26411" y="82469"/>
                                </a:lnTo>
                                <a:lnTo>
                                  <a:pt x="26411" y="87968"/>
                                </a:lnTo>
                                <a:lnTo>
                                  <a:pt x="26347" y="87993"/>
                                </a:lnTo>
                                <a:cubicBezTo>
                                  <a:pt x="18673" y="87993"/>
                                  <a:pt x="12363" y="85819"/>
                                  <a:pt x="7418" y="81470"/>
                                </a:cubicBezTo>
                                <a:cubicBezTo>
                                  <a:pt x="2473" y="77122"/>
                                  <a:pt x="0" y="71750"/>
                                  <a:pt x="0" y="65356"/>
                                </a:cubicBezTo>
                                <a:cubicBezTo>
                                  <a:pt x="0" y="56147"/>
                                  <a:pt x="5500" y="48473"/>
                                  <a:pt x="16499" y="42334"/>
                                </a:cubicBezTo>
                                <a:lnTo>
                                  <a:pt x="14197" y="40671"/>
                                </a:lnTo>
                                <a:cubicBezTo>
                                  <a:pt x="12406" y="39563"/>
                                  <a:pt x="11255" y="38710"/>
                                  <a:pt x="10743" y="38113"/>
                                </a:cubicBezTo>
                                <a:cubicBezTo>
                                  <a:pt x="5883" y="33935"/>
                                  <a:pt x="3453" y="28564"/>
                                  <a:pt x="3453" y="21999"/>
                                </a:cubicBezTo>
                                <a:cubicBezTo>
                                  <a:pt x="3453" y="15433"/>
                                  <a:pt x="5755" y="10147"/>
                                  <a:pt x="10360" y="6139"/>
                                </a:cubicBezTo>
                                <a:cubicBezTo>
                                  <a:pt x="14964" y="2132"/>
                                  <a:pt x="20250" y="85"/>
                                  <a:pt x="2621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67" name="Shape 667"/>
                        <wps:cNvSpPr/>
                        <wps:spPr>
                          <a:xfrm>
                            <a:off x="358808" y="7967599"/>
                            <a:ext cx="26538" cy="87904"/>
                          </a:xfrm>
                          <a:custGeom>
                            <a:avLst/>
                            <a:gdLst/>
                            <a:ahLst/>
                            <a:cxnLst/>
                            <a:rect l="0" t="0" r="0" b="0"/>
                            <a:pathLst>
                              <a:path w="26538" h="87904">
                                <a:moveTo>
                                  <a:pt x="0" y="0"/>
                                </a:moveTo>
                                <a:lnTo>
                                  <a:pt x="15923" y="5307"/>
                                </a:lnTo>
                                <a:cubicBezTo>
                                  <a:pt x="20613" y="8889"/>
                                  <a:pt x="22957" y="13536"/>
                                  <a:pt x="22957" y="19248"/>
                                </a:cubicBezTo>
                                <a:cubicBezTo>
                                  <a:pt x="22957" y="21806"/>
                                  <a:pt x="22488" y="24194"/>
                                  <a:pt x="21551" y="26411"/>
                                </a:cubicBezTo>
                                <a:cubicBezTo>
                                  <a:pt x="20613" y="28628"/>
                                  <a:pt x="19504" y="30418"/>
                                  <a:pt x="18225" y="31782"/>
                                </a:cubicBezTo>
                                <a:cubicBezTo>
                                  <a:pt x="16946" y="33146"/>
                                  <a:pt x="15625" y="34340"/>
                                  <a:pt x="14260" y="35363"/>
                                </a:cubicBezTo>
                                <a:cubicBezTo>
                                  <a:pt x="12896" y="36386"/>
                                  <a:pt x="11788" y="37154"/>
                                  <a:pt x="10935" y="37665"/>
                                </a:cubicBezTo>
                                <a:cubicBezTo>
                                  <a:pt x="10083" y="38177"/>
                                  <a:pt x="9614" y="38518"/>
                                  <a:pt x="9528" y="38688"/>
                                </a:cubicBezTo>
                                <a:lnTo>
                                  <a:pt x="11319" y="39839"/>
                                </a:lnTo>
                                <a:cubicBezTo>
                                  <a:pt x="12513" y="40692"/>
                                  <a:pt x="13706" y="41545"/>
                                  <a:pt x="14900" y="42397"/>
                                </a:cubicBezTo>
                                <a:cubicBezTo>
                                  <a:pt x="16094" y="43250"/>
                                  <a:pt x="16776" y="43719"/>
                                  <a:pt x="16946" y="43804"/>
                                </a:cubicBezTo>
                                <a:cubicBezTo>
                                  <a:pt x="23341" y="48835"/>
                                  <a:pt x="26538" y="55187"/>
                                  <a:pt x="26538" y="62861"/>
                                </a:cubicBezTo>
                                <a:cubicBezTo>
                                  <a:pt x="26538" y="69597"/>
                                  <a:pt x="24066" y="75437"/>
                                  <a:pt x="19121" y="80383"/>
                                </a:cubicBezTo>
                                <a:lnTo>
                                  <a:pt x="0" y="87904"/>
                                </a:lnTo>
                                <a:lnTo>
                                  <a:pt x="0" y="82404"/>
                                </a:lnTo>
                                <a:lnTo>
                                  <a:pt x="64" y="82429"/>
                                </a:lnTo>
                                <a:cubicBezTo>
                                  <a:pt x="5009" y="82429"/>
                                  <a:pt x="9272" y="80980"/>
                                  <a:pt x="12854" y="78081"/>
                                </a:cubicBezTo>
                                <a:cubicBezTo>
                                  <a:pt x="16435" y="75181"/>
                                  <a:pt x="18225" y="71686"/>
                                  <a:pt x="18225" y="67593"/>
                                </a:cubicBezTo>
                                <a:cubicBezTo>
                                  <a:pt x="18225" y="66144"/>
                                  <a:pt x="18012" y="64780"/>
                                  <a:pt x="17586" y="63501"/>
                                </a:cubicBezTo>
                                <a:cubicBezTo>
                                  <a:pt x="17159" y="62222"/>
                                  <a:pt x="16648" y="61156"/>
                                  <a:pt x="16051" y="60303"/>
                                </a:cubicBezTo>
                                <a:cubicBezTo>
                                  <a:pt x="15454" y="59451"/>
                                  <a:pt x="14516" y="58513"/>
                                  <a:pt x="13237" y="57490"/>
                                </a:cubicBezTo>
                                <a:cubicBezTo>
                                  <a:pt x="11958" y="56466"/>
                                  <a:pt x="10978" y="55699"/>
                                  <a:pt x="10296" y="55187"/>
                                </a:cubicBezTo>
                                <a:cubicBezTo>
                                  <a:pt x="9614" y="54676"/>
                                  <a:pt x="8377" y="53866"/>
                                  <a:pt x="6587" y="52757"/>
                                </a:cubicBezTo>
                                <a:cubicBezTo>
                                  <a:pt x="4796" y="51649"/>
                                  <a:pt x="3645" y="50924"/>
                                  <a:pt x="3134" y="50583"/>
                                </a:cubicBezTo>
                                <a:lnTo>
                                  <a:pt x="0" y="48599"/>
                                </a:lnTo>
                                <a:lnTo>
                                  <a:pt x="0" y="32688"/>
                                </a:lnTo>
                                <a:lnTo>
                                  <a:pt x="4668" y="35747"/>
                                </a:lnTo>
                                <a:lnTo>
                                  <a:pt x="5436" y="35235"/>
                                </a:lnTo>
                                <a:cubicBezTo>
                                  <a:pt x="5947" y="34894"/>
                                  <a:pt x="6331" y="34638"/>
                                  <a:pt x="6587" y="34468"/>
                                </a:cubicBezTo>
                                <a:cubicBezTo>
                                  <a:pt x="6843" y="34297"/>
                                  <a:pt x="7269" y="33999"/>
                                  <a:pt x="7866" y="33572"/>
                                </a:cubicBezTo>
                                <a:cubicBezTo>
                                  <a:pt x="8462" y="33146"/>
                                  <a:pt x="8974" y="32720"/>
                                  <a:pt x="9400" y="32293"/>
                                </a:cubicBezTo>
                                <a:cubicBezTo>
                                  <a:pt x="9827" y="31867"/>
                                  <a:pt x="10296" y="31355"/>
                                  <a:pt x="10807" y="30759"/>
                                </a:cubicBezTo>
                                <a:cubicBezTo>
                                  <a:pt x="11319" y="30162"/>
                                  <a:pt x="11788" y="29607"/>
                                  <a:pt x="12214" y="29096"/>
                                </a:cubicBezTo>
                                <a:cubicBezTo>
                                  <a:pt x="12641" y="28585"/>
                                  <a:pt x="13067" y="27903"/>
                                  <a:pt x="13493" y="27050"/>
                                </a:cubicBezTo>
                                <a:cubicBezTo>
                                  <a:pt x="13919" y="26198"/>
                                  <a:pt x="14303" y="25473"/>
                                  <a:pt x="14644" y="24876"/>
                                </a:cubicBezTo>
                                <a:cubicBezTo>
                                  <a:pt x="14985" y="24279"/>
                                  <a:pt x="15198" y="23426"/>
                                  <a:pt x="15284" y="22318"/>
                                </a:cubicBezTo>
                                <a:cubicBezTo>
                                  <a:pt x="15369" y="21210"/>
                                  <a:pt x="15454" y="20272"/>
                                  <a:pt x="15539" y="19504"/>
                                </a:cubicBezTo>
                                <a:cubicBezTo>
                                  <a:pt x="15539" y="15838"/>
                                  <a:pt x="14303" y="12726"/>
                                  <a:pt x="11830" y="10168"/>
                                </a:cubicBezTo>
                                <a:cubicBezTo>
                                  <a:pt x="9358" y="7610"/>
                                  <a:pt x="6501" y="5990"/>
                                  <a:pt x="3261" y="5307"/>
                                </a:cubicBezTo>
                                <a:lnTo>
                                  <a:pt x="0" y="520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68" name="Shape 668"/>
                        <wps:cNvSpPr/>
                        <wps:spPr>
                          <a:xfrm>
                            <a:off x="332397" y="7967535"/>
                            <a:ext cx="52949" cy="87993"/>
                          </a:xfrm>
                          <a:custGeom>
                            <a:avLst/>
                            <a:gdLst/>
                            <a:ahLst/>
                            <a:cxnLst/>
                            <a:rect l="0" t="0" r="0" b="0"/>
                            <a:pathLst>
                              <a:path w="52949" h="87993">
                                <a:moveTo>
                                  <a:pt x="3453" y="31846"/>
                                </a:moveTo>
                                <a:cubicBezTo>
                                  <a:pt x="3453" y="31846"/>
                                  <a:pt x="3453" y="28564"/>
                                  <a:pt x="3453" y="21999"/>
                                </a:cubicBezTo>
                                <a:cubicBezTo>
                                  <a:pt x="3453" y="15433"/>
                                  <a:pt x="5755" y="10147"/>
                                  <a:pt x="10360" y="6139"/>
                                </a:cubicBezTo>
                                <a:cubicBezTo>
                                  <a:pt x="14964" y="2132"/>
                                  <a:pt x="20250" y="85"/>
                                  <a:pt x="26219" y="0"/>
                                </a:cubicBezTo>
                                <a:cubicBezTo>
                                  <a:pt x="32273" y="0"/>
                                  <a:pt x="37644" y="1791"/>
                                  <a:pt x="42334" y="5372"/>
                                </a:cubicBezTo>
                                <a:cubicBezTo>
                                  <a:pt x="47023" y="8953"/>
                                  <a:pt x="49368" y="13600"/>
                                  <a:pt x="49368" y="19313"/>
                                </a:cubicBezTo>
                                <a:cubicBezTo>
                                  <a:pt x="49368" y="21871"/>
                                  <a:pt x="48899" y="24258"/>
                                  <a:pt x="47961" y="26475"/>
                                </a:cubicBezTo>
                                <a:cubicBezTo>
                                  <a:pt x="47023" y="28692"/>
                                  <a:pt x="45915" y="30482"/>
                                  <a:pt x="44636" y="31846"/>
                                </a:cubicBezTo>
                                <a:cubicBezTo>
                                  <a:pt x="43357" y="33210"/>
                                  <a:pt x="42035" y="34404"/>
                                  <a:pt x="40671" y="35427"/>
                                </a:cubicBezTo>
                                <a:cubicBezTo>
                                  <a:pt x="39307" y="36450"/>
                                  <a:pt x="38198" y="37218"/>
                                  <a:pt x="37346" y="37729"/>
                                </a:cubicBezTo>
                                <a:cubicBezTo>
                                  <a:pt x="36493" y="38241"/>
                                  <a:pt x="36024" y="38582"/>
                                  <a:pt x="35939" y="38753"/>
                                </a:cubicBezTo>
                                <a:lnTo>
                                  <a:pt x="37729" y="39904"/>
                                </a:lnTo>
                                <a:cubicBezTo>
                                  <a:pt x="38923" y="40756"/>
                                  <a:pt x="40117" y="41609"/>
                                  <a:pt x="41311" y="42462"/>
                                </a:cubicBezTo>
                                <a:cubicBezTo>
                                  <a:pt x="42504" y="43314"/>
                                  <a:pt x="43186" y="43783"/>
                                  <a:pt x="43357" y="43869"/>
                                </a:cubicBezTo>
                                <a:cubicBezTo>
                                  <a:pt x="49752" y="48899"/>
                                  <a:pt x="52949" y="55252"/>
                                  <a:pt x="52949" y="62926"/>
                                </a:cubicBezTo>
                                <a:cubicBezTo>
                                  <a:pt x="52949" y="69661"/>
                                  <a:pt x="50476" y="75502"/>
                                  <a:pt x="45531" y="80447"/>
                                </a:cubicBezTo>
                                <a:cubicBezTo>
                                  <a:pt x="40586" y="85392"/>
                                  <a:pt x="34191" y="87908"/>
                                  <a:pt x="26347" y="87993"/>
                                </a:cubicBezTo>
                                <a:cubicBezTo>
                                  <a:pt x="18673" y="87993"/>
                                  <a:pt x="12363" y="85819"/>
                                  <a:pt x="7418" y="81470"/>
                                </a:cubicBezTo>
                                <a:cubicBezTo>
                                  <a:pt x="2473" y="77122"/>
                                  <a:pt x="0" y="71750"/>
                                  <a:pt x="0" y="65356"/>
                                </a:cubicBezTo>
                                <a:cubicBezTo>
                                  <a:pt x="0" y="56147"/>
                                  <a:pt x="5500" y="48473"/>
                                  <a:pt x="16499" y="42334"/>
                                </a:cubicBezTo>
                                <a:lnTo>
                                  <a:pt x="14197" y="40671"/>
                                </a:lnTo>
                                <a:cubicBezTo>
                                  <a:pt x="12406" y="39563"/>
                                  <a:pt x="11255" y="38710"/>
                                  <a:pt x="10743" y="38113"/>
                                </a:cubicBezTo>
                                <a:cubicBezTo>
                                  <a:pt x="5883" y="33935"/>
                                  <a:pt x="3453" y="28564"/>
                                  <a:pt x="3453" y="21999"/>
                                </a:cubicBezTo>
                                <a:lnTo>
                                  <a:pt x="3453" y="3184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69" name="Shape 669"/>
                        <wps:cNvSpPr/>
                        <wps:spPr>
                          <a:xfrm>
                            <a:off x="343269" y="7972779"/>
                            <a:ext cx="31079" cy="30567"/>
                          </a:xfrm>
                          <a:custGeom>
                            <a:avLst/>
                            <a:gdLst/>
                            <a:ahLst/>
                            <a:cxnLst/>
                            <a:rect l="0" t="0" r="0" b="0"/>
                            <a:pathLst>
                              <a:path w="31079" h="30567">
                                <a:moveTo>
                                  <a:pt x="20208" y="30567"/>
                                </a:moveTo>
                                <a:lnTo>
                                  <a:pt x="20975" y="30056"/>
                                </a:lnTo>
                                <a:cubicBezTo>
                                  <a:pt x="21487" y="29714"/>
                                  <a:pt x="21870" y="29459"/>
                                  <a:pt x="22126" y="29288"/>
                                </a:cubicBezTo>
                                <a:cubicBezTo>
                                  <a:pt x="22382" y="29118"/>
                                  <a:pt x="22808" y="28819"/>
                                  <a:pt x="23405" y="28393"/>
                                </a:cubicBezTo>
                                <a:cubicBezTo>
                                  <a:pt x="24002" y="27967"/>
                                  <a:pt x="24513" y="27540"/>
                                  <a:pt x="24940" y="27114"/>
                                </a:cubicBezTo>
                                <a:cubicBezTo>
                                  <a:pt x="25366" y="26688"/>
                                  <a:pt x="25835" y="26176"/>
                                  <a:pt x="26347" y="25579"/>
                                </a:cubicBezTo>
                                <a:cubicBezTo>
                                  <a:pt x="26858" y="24982"/>
                                  <a:pt x="27327" y="24428"/>
                                  <a:pt x="27754" y="23916"/>
                                </a:cubicBezTo>
                                <a:cubicBezTo>
                                  <a:pt x="28180" y="23406"/>
                                  <a:pt x="28606" y="22723"/>
                                  <a:pt x="29032" y="21871"/>
                                </a:cubicBezTo>
                                <a:cubicBezTo>
                                  <a:pt x="29459" y="21018"/>
                                  <a:pt x="29842" y="20293"/>
                                  <a:pt x="30184" y="19696"/>
                                </a:cubicBezTo>
                                <a:cubicBezTo>
                                  <a:pt x="30525" y="19100"/>
                                  <a:pt x="30738" y="18247"/>
                                  <a:pt x="30823" y="17138"/>
                                </a:cubicBezTo>
                                <a:cubicBezTo>
                                  <a:pt x="30908" y="16030"/>
                                  <a:pt x="30994" y="15092"/>
                                  <a:pt x="31079" y="14325"/>
                                </a:cubicBezTo>
                                <a:cubicBezTo>
                                  <a:pt x="31079" y="10658"/>
                                  <a:pt x="29842" y="7546"/>
                                  <a:pt x="27370" y="4988"/>
                                </a:cubicBezTo>
                                <a:cubicBezTo>
                                  <a:pt x="24897" y="2430"/>
                                  <a:pt x="22041" y="810"/>
                                  <a:pt x="18801" y="128"/>
                                </a:cubicBezTo>
                                <a:cubicBezTo>
                                  <a:pt x="18204" y="43"/>
                                  <a:pt x="16797" y="0"/>
                                  <a:pt x="14580" y="0"/>
                                </a:cubicBezTo>
                                <a:cubicBezTo>
                                  <a:pt x="11084" y="0"/>
                                  <a:pt x="7802" y="1108"/>
                                  <a:pt x="4732" y="3325"/>
                                </a:cubicBezTo>
                                <a:cubicBezTo>
                                  <a:pt x="1663" y="5542"/>
                                  <a:pt x="85" y="8313"/>
                                  <a:pt x="0" y="11639"/>
                                </a:cubicBezTo>
                                <a:cubicBezTo>
                                  <a:pt x="0" y="13600"/>
                                  <a:pt x="554" y="15391"/>
                                  <a:pt x="1663" y="17011"/>
                                </a:cubicBezTo>
                                <a:cubicBezTo>
                                  <a:pt x="2771" y="18631"/>
                                  <a:pt x="3880" y="19867"/>
                                  <a:pt x="4988" y="20720"/>
                                </a:cubicBezTo>
                                <a:cubicBezTo>
                                  <a:pt x="6096" y="21572"/>
                                  <a:pt x="8228" y="22937"/>
                                  <a:pt x="11383" y="24812"/>
                                </a:cubicBezTo>
                                <a:cubicBezTo>
                                  <a:pt x="11980" y="25238"/>
                                  <a:pt x="12449" y="25536"/>
                                  <a:pt x="12790" y="25707"/>
                                </a:cubicBezTo>
                                <a:lnTo>
                                  <a:pt x="20208" y="3056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70" name="Shape 670"/>
                        <wps:cNvSpPr/>
                        <wps:spPr>
                          <a:xfrm>
                            <a:off x="340583" y="8012938"/>
                            <a:ext cx="36450" cy="37090"/>
                          </a:xfrm>
                          <a:custGeom>
                            <a:avLst/>
                            <a:gdLst/>
                            <a:ahLst/>
                            <a:cxnLst/>
                            <a:rect l="0" t="0" r="0" b="0"/>
                            <a:pathLst>
                              <a:path w="36450" h="37090">
                                <a:moveTo>
                                  <a:pt x="18289" y="37090"/>
                                </a:moveTo>
                                <a:cubicBezTo>
                                  <a:pt x="23235" y="37090"/>
                                  <a:pt x="27498" y="35640"/>
                                  <a:pt x="31079" y="32741"/>
                                </a:cubicBezTo>
                                <a:cubicBezTo>
                                  <a:pt x="34660" y="29842"/>
                                  <a:pt x="36450" y="26346"/>
                                  <a:pt x="36450" y="22254"/>
                                </a:cubicBezTo>
                                <a:cubicBezTo>
                                  <a:pt x="36450" y="20805"/>
                                  <a:pt x="36237" y="19441"/>
                                  <a:pt x="35811" y="18162"/>
                                </a:cubicBezTo>
                                <a:cubicBezTo>
                                  <a:pt x="35385" y="16883"/>
                                  <a:pt x="34873" y="15817"/>
                                  <a:pt x="34276" y="14964"/>
                                </a:cubicBezTo>
                                <a:cubicBezTo>
                                  <a:pt x="33679" y="14112"/>
                                  <a:pt x="32742" y="13174"/>
                                  <a:pt x="31463" y="12150"/>
                                </a:cubicBezTo>
                                <a:cubicBezTo>
                                  <a:pt x="30184" y="11127"/>
                                  <a:pt x="29203" y="10360"/>
                                  <a:pt x="28521" y="9848"/>
                                </a:cubicBezTo>
                                <a:cubicBezTo>
                                  <a:pt x="27839" y="9337"/>
                                  <a:pt x="26602" y="8527"/>
                                  <a:pt x="24812" y="7418"/>
                                </a:cubicBezTo>
                                <a:cubicBezTo>
                                  <a:pt x="23021" y="6310"/>
                                  <a:pt x="21870" y="5585"/>
                                  <a:pt x="21359" y="5244"/>
                                </a:cubicBezTo>
                                <a:cubicBezTo>
                                  <a:pt x="20165" y="4476"/>
                                  <a:pt x="18886" y="3666"/>
                                  <a:pt x="17522" y="2814"/>
                                </a:cubicBezTo>
                                <a:cubicBezTo>
                                  <a:pt x="16158" y="1961"/>
                                  <a:pt x="15049" y="1236"/>
                                  <a:pt x="14197" y="639"/>
                                </a:cubicBezTo>
                                <a:lnTo>
                                  <a:pt x="13173" y="0"/>
                                </a:lnTo>
                                <a:cubicBezTo>
                                  <a:pt x="12662" y="0"/>
                                  <a:pt x="11425" y="725"/>
                                  <a:pt x="9464" y="2174"/>
                                </a:cubicBezTo>
                                <a:cubicBezTo>
                                  <a:pt x="7503" y="3624"/>
                                  <a:pt x="5457" y="5969"/>
                                  <a:pt x="3325" y="9209"/>
                                </a:cubicBezTo>
                                <a:cubicBezTo>
                                  <a:pt x="1194" y="12449"/>
                                  <a:pt x="85" y="15945"/>
                                  <a:pt x="0" y="19696"/>
                                </a:cubicBezTo>
                                <a:cubicBezTo>
                                  <a:pt x="0" y="24726"/>
                                  <a:pt x="1833" y="28862"/>
                                  <a:pt x="5500" y="32102"/>
                                </a:cubicBezTo>
                                <a:cubicBezTo>
                                  <a:pt x="9166" y="35342"/>
                                  <a:pt x="13429" y="37005"/>
                                  <a:pt x="18289" y="3709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71" name="Shape 671"/>
                        <wps:cNvSpPr/>
                        <wps:spPr>
                          <a:xfrm>
                            <a:off x="400822" y="8037366"/>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672" name="Shape 672"/>
                        <wps:cNvSpPr/>
                        <wps:spPr>
                          <a:xfrm>
                            <a:off x="400822" y="8037366"/>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673" name="Rectangle 673"/>
                        <wps:cNvSpPr/>
                        <wps:spPr>
                          <a:xfrm>
                            <a:off x="426402" y="7920999"/>
                            <a:ext cx="6114929" cy="246478"/>
                          </a:xfrm>
                          <a:prstGeom prst="rect">
                            <a:avLst/>
                          </a:prstGeom>
                          <a:ln>
                            <a:noFill/>
                          </a:ln>
                        </wps:spPr>
                        <wps:txbx>
                          <w:txbxContent>
                            <w:p w14:paraId="3CF42568"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¿Por</w:t>
                              </w:r>
                              <w:r w:rsidRPr="00F24021">
                                <w:rPr>
                                  <w:color w:val="333333"/>
                                  <w:w w:val="106"/>
                                  <w:lang w:val="en-US"/>
                                </w:rPr>
                                <w:t xml:space="preserve"> </w:t>
                              </w:r>
                              <w:r w:rsidRPr="00F24021">
                                <w:rPr>
                                  <w:color w:val="333333"/>
                                  <w:w w:val="106"/>
                                  <w:lang w:val="en-US"/>
                                </w:rPr>
                                <w:t>qué</w:t>
                              </w:r>
                              <w:r w:rsidRPr="00F24021">
                                <w:rPr>
                                  <w:color w:val="333333"/>
                                  <w:w w:val="106"/>
                                  <w:lang w:val="en-US"/>
                                </w:rPr>
                                <w:t xml:space="preserve"> </w:t>
                              </w:r>
                              <w:r w:rsidRPr="00F24021">
                                <w:rPr>
                                  <w:color w:val="333333"/>
                                  <w:w w:val="106"/>
                                  <w:lang w:val="en-US"/>
                                </w:rPr>
                                <w:t>Rodrigo</w:t>
                              </w:r>
                              <w:r w:rsidRPr="00F24021">
                                <w:rPr>
                                  <w:color w:val="333333"/>
                                  <w:w w:val="106"/>
                                  <w:lang w:val="en-US"/>
                                </w:rPr>
                                <w:t xml:space="preserve"> </w:t>
                              </w:r>
                              <w:r w:rsidRPr="00F24021">
                                <w:rPr>
                                  <w:color w:val="333333"/>
                                  <w:w w:val="106"/>
                                  <w:lang w:val="en-US"/>
                                </w:rPr>
                                <w:t>Cuevas</w:t>
                              </w:r>
                              <w:r w:rsidRPr="00F24021">
                                <w:rPr>
                                  <w:color w:val="333333"/>
                                  <w:w w:val="106"/>
                                  <w:lang w:val="en-US"/>
                                </w:rPr>
                                <w:t xml:space="preserve"> </w:t>
                              </w:r>
                              <w:r w:rsidRPr="00F24021">
                                <w:rPr>
                                  <w:color w:val="333333"/>
                                  <w:w w:val="106"/>
                                  <w:lang w:val="en-US"/>
                                </w:rPr>
                                <w:t>ha</w:t>
                              </w:r>
                              <w:r w:rsidRPr="00F24021">
                                <w:rPr>
                                  <w:color w:val="333333"/>
                                  <w:w w:val="106"/>
                                  <w:lang w:val="en-US"/>
                                </w:rPr>
                                <w:t xml:space="preserve"> </w:t>
                              </w:r>
                              <w:r w:rsidRPr="00F24021">
                                <w:rPr>
                                  <w:color w:val="333333"/>
                                  <w:w w:val="106"/>
                                  <w:lang w:val="en-US"/>
                                </w:rPr>
                                <w:t>decidido</w:t>
                              </w:r>
                              <w:r w:rsidRPr="00F24021">
                                <w:rPr>
                                  <w:color w:val="333333"/>
                                  <w:w w:val="106"/>
                                  <w:lang w:val="en-US"/>
                                </w:rPr>
                                <w:t xml:space="preserve"> </w:t>
                              </w:r>
                              <w:r w:rsidRPr="00F24021">
                                <w:rPr>
                                  <w:color w:val="333333"/>
                                  <w:w w:val="106"/>
                                  <w:lang w:val="en-US"/>
                                </w:rPr>
                                <w:t>no</w:t>
                              </w:r>
                              <w:r w:rsidRPr="00F24021">
                                <w:rPr>
                                  <w:color w:val="333333"/>
                                  <w:w w:val="106"/>
                                  <w:lang w:val="en-US"/>
                                </w:rPr>
                                <w:t xml:space="preserve"> </w:t>
                              </w:r>
                              <w:r w:rsidRPr="00F24021">
                                <w:rPr>
                                  <w:color w:val="333333"/>
                                  <w:w w:val="106"/>
                                  <w:lang w:val="en-US"/>
                                </w:rPr>
                                <w:t>vender</w:t>
                              </w:r>
                              <w:r w:rsidRPr="00F24021">
                                <w:rPr>
                                  <w:color w:val="333333"/>
                                  <w:w w:val="106"/>
                                  <w:lang w:val="en-US"/>
                                </w:rPr>
                                <w:t xml:space="preserve"> </w:t>
                              </w:r>
                              <w:r w:rsidRPr="00F24021">
                                <w:rPr>
                                  <w:color w:val="333333"/>
                                  <w:w w:val="106"/>
                                  <w:lang w:val="en-US"/>
                                </w:rPr>
                                <w:t>más</w:t>
                              </w:r>
                              <w:r w:rsidRPr="00F24021">
                                <w:rPr>
                                  <w:color w:val="333333"/>
                                  <w:w w:val="106"/>
                                  <w:lang w:val="en-US"/>
                                </w:rPr>
                                <w:t xml:space="preserve"> </w:t>
                              </w:r>
                              <w:r w:rsidRPr="00F24021">
                                <w:rPr>
                                  <w:color w:val="333333"/>
                                  <w:w w:val="106"/>
                                  <w:lang w:val="en-US"/>
                                </w:rPr>
                                <w:t>bolsas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tela</w:t>
                              </w:r>
                              <w:r w:rsidRPr="00F24021">
                                <w:rPr>
                                  <w:color w:val="333333"/>
                                  <w:w w:val="106"/>
                                  <w:lang w:val="en-US"/>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su</w:t>
                              </w:r>
                              <w:r w:rsidRPr="00F24021">
                                <w:rPr>
                                  <w:color w:val="333333"/>
                                  <w:w w:val="106"/>
                                  <w:lang w:val="en-US"/>
                                </w:rPr>
                                <w:t xml:space="preserve"> </w:t>
                              </w:r>
                              <w:r w:rsidRPr="00F24021">
                                <w:rPr>
                                  <w:color w:val="333333"/>
                                  <w:w w:val="106"/>
                                  <w:lang w:val="en-US"/>
                                </w:rPr>
                                <w:t>página</w:t>
                              </w:r>
                              <w:r w:rsidRPr="00F24021">
                                <w:rPr>
                                  <w:color w:val="333333"/>
                                  <w:w w:val="106"/>
                                  <w:lang w:val="en-US"/>
                                </w:rPr>
                                <w:t xml:space="preserve"> </w:t>
                              </w:r>
                              <w:r w:rsidRPr="00F24021">
                                <w:rPr>
                                  <w:color w:val="333333"/>
                                  <w:w w:val="106"/>
                                  <w:lang w:val="en-US"/>
                                </w:rPr>
                                <w:t>web?</w:t>
                              </w:r>
                            </w:p>
                          </w:txbxContent>
                        </wps:txbx>
                        <wps:bodyPr horzOverflow="overflow" vert="horz" lIns="0" tIns="0" rIns="0" bIns="0" rtlCol="0">
                          <a:noAutofit/>
                        </wps:bodyPr>
                      </wps:wsp>
                      <wps:wsp>
                        <wps:cNvPr id="674" name="Rectangle 674"/>
                        <wps:cNvSpPr/>
                        <wps:spPr>
                          <a:xfrm>
                            <a:off x="578358" y="8418134"/>
                            <a:ext cx="4523789" cy="197183"/>
                          </a:xfrm>
                          <a:prstGeom prst="rect">
                            <a:avLst/>
                          </a:prstGeom>
                          <a:ln>
                            <a:noFill/>
                          </a:ln>
                        </wps:spPr>
                        <wps:txbx>
                          <w:txbxContent>
                            <w:p w14:paraId="65002DE5" w14:textId="77777777" w:rsidR="00797823" w:rsidRPr="00F24021" w:rsidRDefault="00036562">
                              <w:pPr>
                                <w:spacing w:after="160" w:line="259" w:lineRule="auto"/>
                                <w:ind w:left="0" w:firstLine="0"/>
                                <w:rPr>
                                  <w:lang w:val="en-US"/>
                                </w:rPr>
                              </w:pPr>
                              <w:r w:rsidRPr="00F24021">
                                <w:rPr>
                                  <w:color w:val="85D16B"/>
                                  <w:w w:val="107"/>
                                  <w:sz w:val="16"/>
                                  <w:lang w:val="en-US"/>
                                </w:rPr>
                                <w:t>No cree que los productos de algodón sean más ecológicos que los de plástico.</w:t>
                              </w:r>
                            </w:p>
                          </w:txbxContent>
                        </wps:txbx>
                        <wps:bodyPr horzOverflow="overflow" vert="horz" lIns="0" tIns="0" rIns="0" bIns="0" rtlCol="0">
                          <a:noAutofit/>
                        </wps:bodyPr>
                      </wps:wsp>
                      <wps:wsp>
                        <wps:cNvPr id="675" name="Rectangle 675"/>
                        <wps:cNvSpPr/>
                        <wps:spPr>
                          <a:xfrm>
                            <a:off x="578358" y="8675880"/>
                            <a:ext cx="4839903" cy="197191"/>
                          </a:xfrm>
                          <a:prstGeom prst="rect">
                            <a:avLst/>
                          </a:prstGeom>
                          <a:ln>
                            <a:noFill/>
                          </a:ln>
                        </wps:spPr>
                        <wps:txbx>
                          <w:txbxContent>
                            <w:p w14:paraId="7F72DB9B" w14:textId="77777777" w:rsidR="00797823" w:rsidRPr="00F24021" w:rsidRDefault="00036562">
                              <w:pPr>
                                <w:spacing w:after="160" w:line="259" w:lineRule="auto"/>
                                <w:ind w:left="0" w:firstLine="0"/>
                                <w:rPr>
                                  <w:lang w:val="en-US"/>
                                </w:rPr>
                              </w:pPr>
                              <w:r w:rsidRPr="00F24021">
                                <w:rPr>
                                  <w:color w:val="333333"/>
                                  <w:w w:val="107"/>
                                  <w:sz w:val="16"/>
                                  <w:lang w:val="en-US"/>
                                </w:rPr>
                                <w:t>Está seguro de que los productos de plástico son más ecológicos que los de algodón.</w:t>
                              </w:r>
                            </w:p>
                          </w:txbxContent>
                        </wps:txbx>
                        <wps:bodyPr horzOverflow="overflow" vert="horz" lIns="0" tIns="0" rIns="0" bIns="0" rtlCol="0">
                          <a:noAutofit/>
                        </wps:bodyPr>
                      </wps:wsp>
                      <wps:wsp>
                        <wps:cNvPr id="676" name="Rectangle 676"/>
                        <wps:cNvSpPr/>
                        <wps:spPr>
                          <a:xfrm>
                            <a:off x="578358" y="8933625"/>
                            <a:ext cx="3582671" cy="197191"/>
                          </a:xfrm>
                          <a:prstGeom prst="rect">
                            <a:avLst/>
                          </a:prstGeom>
                          <a:ln>
                            <a:noFill/>
                          </a:ln>
                        </wps:spPr>
                        <wps:txbx>
                          <w:txbxContent>
                            <w:p w14:paraId="19553D41" w14:textId="77777777" w:rsidR="00797823" w:rsidRPr="00F24021" w:rsidRDefault="00036562">
                              <w:pPr>
                                <w:spacing w:after="160" w:line="259" w:lineRule="auto"/>
                                <w:ind w:left="0" w:firstLine="0"/>
                                <w:rPr>
                                  <w:lang w:val="en-US"/>
                                </w:rPr>
                              </w:pPr>
                              <w:r w:rsidRPr="00F24021">
                                <w:rPr>
                                  <w:color w:val="333333"/>
                                  <w:w w:val="106"/>
                                  <w:sz w:val="16"/>
                                  <w:lang w:val="en-US"/>
                                </w:rPr>
                                <w:t>Considera que se deben vender cosas que la gente no necesita.</w:t>
                              </w:r>
                            </w:p>
                          </w:txbxContent>
                        </wps:txbx>
                        <wps:bodyPr horzOverflow="overflow" vert="horz" lIns="0" tIns="0" rIns="0" bIns="0" rtlCol="0">
                          <a:noAutofit/>
                        </wps:bodyPr>
                      </wps:wsp>
                      <wps:wsp>
                        <wps:cNvPr id="677" name="Rectangle 677"/>
                        <wps:cNvSpPr/>
                        <wps:spPr>
                          <a:xfrm>
                            <a:off x="326898" y="9216008"/>
                            <a:ext cx="63377" cy="246487"/>
                          </a:xfrm>
                          <a:prstGeom prst="rect">
                            <a:avLst/>
                          </a:prstGeom>
                          <a:ln>
                            <a:noFill/>
                          </a:ln>
                        </wps:spPr>
                        <wps:txbx>
                          <w:txbxContent>
                            <w:p w14:paraId="1D68E538"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678" name="Rectangle 678"/>
                        <wps:cNvSpPr/>
                        <wps:spPr>
                          <a:xfrm>
                            <a:off x="374636" y="9216008"/>
                            <a:ext cx="37625" cy="246487"/>
                          </a:xfrm>
                          <a:prstGeom prst="rect">
                            <a:avLst/>
                          </a:prstGeom>
                          <a:ln>
                            <a:noFill/>
                          </a:ln>
                        </wps:spPr>
                        <wps:txbx>
                          <w:txbxContent>
                            <w:p w14:paraId="76CEF068"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679" name="Rectangle 679"/>
                        <wps:cNvSpPr/>
                        <wps:spPr>
                          <a:xfrm>
                            <a:off x="402925" y="9216008"/>
                            <a:ext cx="347150" cy="246487"/>
                          </a:xfrm>
                          <a:prstGeom prst="rect">
                            <a:avLst/>
                          </a:prstGeom>
                          <a:ln>
                            <a:noFill/>
                          </a:ln>
                        </wps:spPr>
                        <wps:txbx>
                          <w:txbxContent>
                            <w:p w14:paraId="50A27A36"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682" name="Shape 682"/>
                        <wps:cNvSpPr/>
                        <wps:spPr>
                          <a:xfrm>
                            <a:off x="320611" y="668896"/>
                            <a:ext cx="69152" cy="138305"/>
                          </a:xfrm>
                          <a:custGeom>
                            <a:avLst/>
                            <a:gdLst/>
                            <a:ahLst/>
                            <a:cxnLst/>
                            <a:rect l="0" t="0" r="0" b="0"/>
                            <a:pathLst>
                              <a:path w="69152" h="138305">
                                <a:moveTo>
                                  <a:pt x="69152" y="0"/>
                                </a:moveTo>
                                <a:lnTo>
                                  <a:pt x="69152" y="6284"/>
                                </a:lnTo>
                                <a:lnTo>
                                  <a:pt x="45094" y="11069"/>
                                </a:lnTo>
                                <a:cubicBezTo>
                                  <a:pt x="37392" y="14259"/>
                                  <a:pt x="30594" y="18802"/>
                                  <a:pt x="24699" y="24697"/>
                                </a:cubicBezTo>
                                <a:cubicBezTo>
                                  <a:pt x="18804" y="30591"/>
                                  <a:pt x="14262" y="37390"/>
                                  <a:pt x="11072" y="45091"/>
                                </a:cubicBezTo>
                                <a:cubicBezTo>
                                  <a:pt x="7882" y="52793"/>
                                  <a:pt x="6287" y="60812"/>
                                  <a:pt x="6287" y="69149"/>
                                </a:cubicBezTo>
                                <a:cubicBezTo>
                                  <a:pt x="6287" y="77485"/>
                                  <a:pt x="7882" y="85504"/>
                                  <a:pt x="11072" y="93206"/>
                                </a:cubicBezTo>
                                <a:cubicBezTo>
                                  <a:pt x="14262" y="100908"/>
                                  <a:pt x="18804" y="107706"/>
                                  <a:pt x="24699" y="113601"/>
                                </a:cubicBezTo>
                                <a:cubicBezTo>
                                  <a:pt x="30594" y="119496"/>
                                  <a:pt x="37392" y="124038"/>
                                  <a:pt x="45094" y="127228"/>
                                </a:cubicBezTo>
                                <a:lnTo>
                                  <a:pt x="69152" y="132014"/>
                                </a:lnTo>
                                <a:lnTo>
                                  <a:pt x="69152" y="138305"/>
                                </a:lnTo>
                                <a:cubicBezTo>
                                  <a:pt x="64611" y="138299"/>
                                  <a:pt x="60114" y="137858"/>
                                  <a:pt x="55661" y="136971"/>
                                </a:cubicBezTo>
                                <a:cubicBezTo>
                                  <a:pt x="51207" y="136085"/>
                                  <a:pt x="46883" y="134770"/>
                                  <a:pt x="42688" y="133028"/>
                                </a:cubicBezTo>
                                <a:cubicBezTo>
                                  <a:pt x="38493" y="131291"/>
                                  <a:pt x="34508" y="129170"/>
                                  <a:pt x="30733" y="126647"/>
                                </a:cubicBezTo>
                                <a:cubicBezTo>
                                  <a:pt x="26958" y="124123"/>
                                  <a:pt x="23465" y="121258"/>
                                  <a:pt x="20254" y="118046"/>
                                </a:cubicBezTo>
                                <a:cubicBezTo>
                                  <a:pt x="17043" y="114833"/>
                                  <a:pt x="14177" y="111342"/>
                                  <a:pt x="11654" y="107566"/>
                                </a:cubicBezTo>
                                <a:cubicBezTo>
                                  <a:pt x="9132" y="103789"/>
                                  <a:pt x="7001" y="99802"/>
                                  <a:pt x="5264" y="95603"/>
                                </a:cubicBezTo>
                                <a:cubicBezTo>
                                  <a:pt x="3526" y="91411"/>
                                  <a:pt x="2214" y="87089"/>
                                  <a:pt x="1329" y="82643"/>
                                </a:cubicBezTo>
                                <a:cubicBezTo>
                                  <a:pt x="443" y="78191"/>
                                  <a:pt x="0" y="73689"/>
                                  <a:pt x="0" y="69155"/>
                                </a:cubicBezTo>
                                <a:cubicBezTo>
                                  <a:pt x="0" y="64610"/>
                                  <a:pt x="443" y="60108"/>
                                  <a:pt x="1329" y="55662"/>
                                </a:cubicBezTo>
                                <a:cubicBezTo>
                                  <a:pt x="2214" y="51203"/>
                                  <a:pt x="3526" y="46875"/>
                                  <a:pt x="5264" y="42683"/>
                                </a:cubicBezTo>
                                <a:cubicBezTo>
                                  <a:pt x="7001" y="38478"/>
                                  <a:pt x="9132" y="34497"/>
                                  <a:pt x="11654" y="30727"/>
                                </a:cubicBezTo>
                                <a:cubicBezTo>
                                  <a:pt x="14177" y="26950"/>
                                  <a:pt x="17043" y="23459"/>
                                  <a:pt x="20254" y="20247"/>
                                </a:cubicBezTo>
                                <a:cubicBezTo>
                                  <a:pt x="23465" y="17035"/>
                                  <a:pt x="26958" y="14170"/>
                                  <a:pt x="30733" y="11646"/>
                                </a:cubicBezTo>
                                <a:cubicBezTo>
                                  <a:pt x="34508" y="9122"/>
                                  <a:pt x="38493" y="6995"/>
                                  <a:pt x="42688" y="5259"/>
                                </a:cubicBezTo>
                                <a:cubicBezTo>
                                  <a:pt x="46883" y="3522"/>
                                  <a:pt x="51207" y="2220"/>
                                  <a:pt x="55661" y="1333"/>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83" name="Shape 683"/>
                        <wps:cNvSpPr/>
                        <wps:spPr>
                          <a:xfrm>
                            <a:off x="389763" y="668896"/>
                            <a:ext cx="69152" cy="138305"/>
                          </a:xfrm>
                          <a:custGeom>
                            <a:avLst/>
                            <a:gdLst/>
                            <a:ahLst/>
                            <a:cxnLst/>
                            <a:rect l="0" t="0" r="0" b="0"/>
                            <a:pathLst>
                              <a:path w="69152" h="138305">
                                <a:moveTo>
                                  <a:pt x="0" y="0"/>
                                </a:moveTo>
                                <a:cubicBezTo>
                                  <a:pt x="4541" y="0"/>
                                  <a:pt x="9037" y="440"/>
                                  <a:pt x="13491" y="1333"/>
                                </a:cubicBezTo>
                                <a:cubicBezTo>
                                  <a:pt x="17944" y="2220"/>
                                  <a:pt x="22268" y="3522"/>
                                  <a:pt x="26463" y="5259"/>
                                </a:cubicBezTo>
                                <a:cubicBezTo>
                                  <a:pt x="30658" y="6995"/>
                                  <a:pt x="34643" y="9122"/>
                                  <a:pt x="38418" y="11646"/>
                                </a:cubicBezTo>
                                <a:cubicBezTo>
                                  <a:pt x="42194" y="14170"/>
                                  <a:pt x="45687" y="17035"/>
                                  <a:pt x="48897" y="20247"/>
                                </a:cubicBezTo>
                                <a:cubicBezTo>
                                  <a:pt x="52108" y="23459"/>
                                  <a:pt x="54975" y="26950"/>
                                  <a:pt x="57497" y="30727"/>
                                </a:cubicBezTo>
                                <a:cubicBezTo>
                                  <a:pt x="60020" y="34497"/>
                                  <a:pt x="62150" y="38478"/>
                                  <a:pt x="63888" y="42683"/>
                                </a:cubicBezTo>
                                <a:cubicBezTo>
                                  <a:pt x="65625" y="46875"/>
                                  <a:pt x="66937" y="51203"/>
                                  <a:pt x="67823" y="55662"/>
                                </a:cubicBezTo>
                                <a:cubicBezTo>
                                  <a:pt x="68709" y="60108"/>
                                  <a:pt x="69152" y="64610"/>
                                  <a:pt x="69152" y="69155"/>
                                </a:cubicBezTo>
                                <a:cubicBezTo>
                                  <a:pt x="69152" y="73689"/>
                                  <a:pt x="68709" y="78191"/>
                                  <a:pt x="67823" y="82643"/>
                                </a:cubicBezTo>
                                <a:cubicBezTo>
                                  <a:pt x="66937" y="87089"/>
                                  <a:pt x="65625" y="91411"/>
                                  <a:pt x="63888" y="95603"/>
                                </a:cubicBezTo>
                                <a:cubicBezTo>
                                  <a:pt x="62150" y="99802"/>
                                  <a:pt x="60020" y="103789"/>
                                  <a:pt x="57497" y="107566"/>
                                </a:cubicBezTo>
                                <a:cubicBezTo>
                                  <a:pt x="54975" y="111342"/>
                                  <a:pt x="52108" y="114833"/>
                                  <a:pt x="48897" y="118046"/>
                                </a:cubicBezTo>
                                <a:cubicBezTo>
                                  <a:pt x="45687" y="121258"/>
                                  <a:pt x="42194" y="124123"/>
                                  <a:pt x="38418" y="126647"/>
                                </a:cubicBezTo>
                                <a:cubicBezTo>
                                  <a:pt x="34643" y="129170"/>
                                  <a:pt x="30658" y="131291"/>
                                  <a:pt x="26463" y="133028"/>
                                </a:cubicBezTo>
                                <a:cubicBezTo>
                                  <a:pt x="22268" y="134770"/>
                                  <a:pt x="17944" y="136085"/>
                                  <a:pt x="13491" y="136971"/>
                                </a:cubicBezTo>
                                <a:cubicBezTo>
                                  <a:pt x="9037" y="137858"/>
                                  <a:pt x="4541" y="138299"/>
                                  <a:pt x="0" y="138305"/>
                                </a:cubicBezTo>
                                <a:lnTo>
                                  <a:pt x="0" y="132014"/>
                                </a:lnTo>
                                <a:lnTo>
                                  <a:pt x="0" y="132014"/>
                                </a:lnTo>
                                <a:cubicBezTo>
                                  <a:pt x="8336" y="132014"/>
                                  <a:pt x="16356" y="130419"/>
                                  <a:pt x="24057" y="127228"/>
                                </a:cubicBezTo>
                                <a:cubicBezTo>
                                  <a:pt x="31759" y="124038"/>
                                  <a:pt x="38557" y="119496"/>
                                  <a:pt x="44452" y="113601"/>
                                </a:cubicBezTo>
                                <a:cubicBezTo>
                                  <a:pt x="50347" y="107706"/>
                                  <a:pt x="54889" y="100908"/>
                                  <a:pt x="58080" y="93206"/>
                                </a:cubicBezTo>
                                <a:cubicBezTo>
                                  <a:pt x="61270" y="85504"/>
                                  <a:pt x="62865" y="77485"/>
                                  <a:pt x="62865" y="69149"/>
                                </a:cubicBezTo>
                                <a:cubicBezTo>
                                  <a:pt x="62865" y="60812"/>
                                  <a:pt x="61270" y="52793"/>
                                  <a:pt x="58080" y="45091"/>
                                </a:cubicBezTo>
                                <a:cubicBezTo>
                                  <a:pt x="54889" y="37390"/>
                                  <a:pt x="50347" y="30591"/>
                                  <a:pt x="44452" y="24697"/>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85" name="Shape 685"/>
                        <wps:cNvSpPr/>
                        <wps:spPr>
                          <a:xfrm>
                            <a:off x="326898" y="932929"/>
                            <a:ext cx="62865" cy="125727"/>
                          </a:xfrm>
                          <a:custGeom>
                            <a:avLst/>
                            <a:gdLst/>
                            <a:ahLst/>
                            <a:cxnLst/>
                            <a:rect l="0" t="0" r="0" b="0"/>
                            <a:pathLst>
                              <a:path w="62865" h="125727">
                                <a:moveTo>
                                  <a:pt x="62849" y="0"/>
                                </a:moveTo>
                                <a:lnTo>
                                  <a:pt x="62865" y="0"/>
                                </a:lnTo>
                                <a:lnTo>
                                  <a:pt x="62865" y="6288"/>
                                </a:lnTo>
                                <a:cubicBezTo>
                                  <a:pt x="59150" y="6288"/>
                                  <a:pt x="55471" y="6648"/>
                                  <a:pt x="51827" y="7373"/>
                                </a:cubicBezTo>
                                <a:cubicBezTo>
                                  <a:pt x="48183" y="8093"/>
                                  <a:pt x="44645" y="9165"/>
                                  <a:pt x="41213" y="10585"/>
                                </a:cubicBezTo>
                                <a:cubicBezTo>
                                  <a:pt x="37781" y="12012"/>
                                  <a:pt x="34521" y="13754"/>
                                  <a:pt x="31432" y="15813"/>
                                </a:cubicBezTo>
                                <a:cubicBezTo>
                                  <a:pt x="28343" y="17878"/>
                                  <a:pt x="25485" y="20222"/>
                                  <a:pt x="22858" y="22851"/>
                                </a:cubicBezTo>
                                <a:cubicBezTo>
                                  <a:pt x="20231" y="25481"/>
                                  <a:pt x="17886" y="28333"/>
                                  <a:pt x="15822" y="31421"/>
                                </a:cubicBezTo>
                                <a:cubicBezTo>
                                  <a:pt x="13758" y="34510"/>
                                  <a:pt x="12015" y="37771"/>
                                  <a:pt x="10593" y="41207"/>
                                </a:cubicBezTo>
                                <a:cubicBezTo>
                                  <a:pt x="9172" y="44636"/>
                                  <a:pt x="8098" y="48177"/>
                                  <a:pt x="7374" y="51823"/>
                                </a:cubicBezTo>
                                <a:cubicBezTo>
                                  <a:pt x="6649" y="55463"/>
                                  <a:pt x="6286" y="59147"/>
                                  <a:pt x="6286" y="62867"/>
                                </a:cubicBezTo>
                                <a:cubicBezTo>
                                  <a:pt x="6286" y="66582"/>
                                  <a:pt x="6649" y="70259"/>
                                  <a:pt x="7374" y="73899"/>
                                </a:cubicBezTo>
                                <a:cubicBezTo>
                                  <a:pt x="8098" y="77546"/>
                                  <a:pt x="9172" y="81080"/>
                                  <a:pt x="10593" y="84510"/>
                                </a:cubicBezTo>
                                <a:cubicBezTo>
                                  <a:pt x="12015" y="87945"/>
                                  <a:pt x="13758" y="91207"/>
                                  <a:pt x="15822" y="94289"/>
                                </a:cubicBezTo>
                                <a:cubicBezTo>
                                  <a:pt x="17886" y="97377"/>
                                  <a:pt x="20231" y="100242"/>
                                  <a:pt x="22858" y="102871"/>
                                </a:cubicBezTo>
                                <a:cubicBezTo>
                                  <a:pt x="25485" y="105494"/>
                                  <a:pt x="28343" y="107838"/>
                                  <a:pt x="31432" y="109903"/>
                                </a:cubicBezTo>
                                <a:cubicBezTo>
                                  <a:pt x="34521" y="111975"/>
                                  <a:pt x="37781" y="113711"/>
                                  <a:pt x="41213" y="115131"/>
                                </a:cubicBezTo>
                                <a:cubicBezTo>
                                  <a:pt x="44645" y="116551"/>
                                  <a:pt x="48183" y="117624"/>
                                  <a:pt x="51827" y="118349"/>
                                </a:cubicBezTo>
                                <a:cubicBezTo>
                                  <a:pt x="55471" y="119081"/>
                                  <a:pt x="59150" y="119447"/>
                                  <a:pt x="62865" y="119447"/>
                                </a:cubicBezTo>
                                <a:lnTo>
                                  <a:pt x="62865" y="125727"/>
                                </a:lnTo>
                                <a:lnTo>
                                  <a:pt x="38808" y="120941"/>
                                </a:lnTo>
                                <a:cubicBezTo>
                                  <a:pt x="31106" y="117751"/>
                                  <a:pt x="24307" y="113209"/>
                                  <a:pt x="18413" y="107314"/>
                                </a:cubicBezTo>
                                <a:cubicBezTo>
                                  <a:pt x="12518" y="101419"/>
                                  <a:pt x="7975" y="94621"/>
                                  <a:pt x="4785" y="86919"/>
                                </a:cubicBezTo>
                                <a:cubicBezTo>
                                  <a:pt x="1595" y="79217"/>
                                  <a:pt x="0" y="71198"/>
                                  <a:pt x="0" y="62862"/>
                                </a:cubicBezTo>
                                <a:cubicBezTo>
                                  <a:pt x="0" y="54525"/>
                                  <a:pt x="1595" y="46506"/>
                                  <a:pt x="4785" y="38804"/>
                                </a:cubicBezTo>
                                <a:cubicBezTo>
                                  <a:pt x="7975" y="31103"/>
                                  <a:pt x="12518" y="24304"/>
                                  <a:pt x="18413" y="18410"/>
                                </a:cubicBezTo>
                                <a:cubicBezTo>
                                  <a:pt x="24307" y="12515"/>
                                  <a:pt x="31106" y="7972"/>
                                  <a:pt x="38808" y="4782"/>
                                </a:cubicBezTo>
                                <a:lnTo>
                                  <a:pt x="6284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86" name="Shape 686"/>
                        <wps:cNvSpPr/>
                        <wps:spPr>
                          <a:xfrm>
                            <a:off x="389763" y="932929"/>
                            <a:ext cx="62865" cy="125727"/>
                          </a:xfrm>
                          <a:custGeom>
                            <a:avLst/>
                            <a:gdLst/>
                            <a:ahLst/>
                            <a:cxnLst/>
                            <a:rect l="0" t="0" r="0" b="0"/>
                            <a:pathLst>
                              <a:path w="62865" h="125727">
                                <a:moveTo>
                                  <a:pt x="0" y="0"/>
                                </a:moveTo>
                                <a:lnTo>
                                  <a:pt x="16" y="0"/>
                                </a:lnTo>
                                <a:lnTo>
                                  <a:pt x="24057" y="4782"/>
                                </a:lnTo>
                                <a:cubicBezTo>
                                  <a:pt x="31759" y="7972"/>
                                  <a:pt x="38557" y="12515"/>
                                  <a:pt x="44452" y="18410"/>
                                </a:cubicBezTo>
                                <a:cubicBezTo>
                                  <a:pt x="50347" y="24304"/>
                                  <a:pt x="54889" y="31103"/>
                                  <a:pt x="58080" y="38804"/>
                                </a:cubicBezTo>
                                <a:lnTo>
                                  <a:pt x="62865" y="62861"/>
                                </a:lnTo>
                                <a:lnTo>
                                  <a:pt x="62865" y="62862"/>
                                </a:lnTo>
                                <a:lnTo>
                                  <a:pt x="58080" y="86919"/>
                                </a:lnTo>
                                <a:cubicBezTo>
                                  <a:pt x="54889" y="94621"/>
                                  <a:pt x="50347" y="101419"/>
                                  <a:pt x="44452" y="107314"/>
                                </a:cubicBezTo>
                                <a:cubicBezTo>
                                  <a:pt x="38557" y="113209"/>
                                  <a:pt x="31759" y="117751"/>
                                  <a:pt x="24057" y="120941"/>
                                </a:cubicBezTo>
                                <a:cubicBezTo>
                                  <a:pt x="16356" y="124132"/>
                                  <a:pt x="8336" y="125727"/>
                                  <a:pt x="0" y="125727"/>
                                </a:cubicBezTo>
                                <a:lnTo>
                                  <a:pt x="0" y="125727"/>
                                </a:lnTo>
                                <a:lnTo>
                                  <a:pt x="0" y="119447"/>
                                </a:lnTo>
                                <a:cubicBezTo>
                                  <a:pt x="3715" y="119447"/>
                                  <a:pt x="7394" y="119081"/>
                                  <a:pt x="11038" y="118349"/>
                                </a:cubicBezTo>
                                <a:cubicBezTo>
                                  <a:pt x="14681" y="117624"/>
                                  <a:pt x="18219" y="116551"/>
                                  <a:pt x="21652" y="115131"/>
                                </a:cubicBezTo>
                                <a:cubicBezTo>
                                  <a:pt x="25084" y="113711"/>
                                  <a:pt x="28344" y="111975"/>
                                  <a:pt x="31433" y="109903"/>
                                </a:cubicBezTo>
                                <a:cubicBezTo>
                                  <a:pt x="34522" y="107838"/>
                                  <a:pt x="37380" y="105494"/>
                                  <a:pt x="40007" y="102871"/>
                                </a:cubicBezTo>
                                <a:cubicBezTo>
                                  <a:pt x="42634" y="100242"/>
                                  <a:pt x="44979" y="97377"/>
                                  <a:pt x="47043" y="94289"/>
                                </a:cubicBezTo>
                                <a:cubicBezTo>
                                  <a:pt x="49107" y="91207"/>
                                  <a:pt x="50850" y="87945"/>
                                  <a:pt x="52272" y="84510"/>
                                </a:cubicBezTo>
                                <a:cubicBezTo>
                                  <a:pt x="53693" y="81080"/>
                                  <a:pt x="54767" y="77546"/>
                                  <a:pt x="55491" y="73899"/>
                                </a:cubicBezTo>
                                <a:cubicBezTo>
                                  <a:pt x="56216" y="70259"/>
                                  <a:pt x="56579" y="66582"/>
                                  <a:pt x="56579" y="62867"/>
                                </a:cubicBezTo>
                                <a:cubicBezTo>
                                  <a:pt x="56579" y="59147"/>
                                  <a:pt x="56216" y="55463"/>
                                  <a:pt x="55491" y="51823"/>
                                </a:cubicBezTo>
                                <a:cubicBezTo>
                                  <a:pt x="54767" y="48177"/>
                                  <a:pt x="53693" y="44636"/>
                                  <a:pt x="52272" y="41207"/>
                                </a:cubicBezTo>
                                <a:cubicBezTo>
                                  <a:pt x="50850" y="37771"/>
                                  <a:pt x="49107" y="34510"/>
                                  <a:pt x="47043" y="31421"/>
                                </a:cubicBezTo>
                                <a:cubicBezTo>
                                  <a:pt x="44979" y="28333"/>
                                  <a:pt x="42634" y="25481"/>
                                  <a:pt x="40007" y="22851"/>
                                </a:cubicBezTo>
                                <a:cubicBezTo>
                                  <a:pt x="37380" y="20222"/>
                                  <a:pt x="34522" y="17878"/>
                                  <a:pt x="31433" y="15813"/>
                                </a:cubicBezTo>
                                <a:cubicBezTo>
                                  <a:pt x="28344" y="13754"/>
                                  <a:pt x="25084" y="12012"/>
                                  <a:pt x="21652" y="10585"/>
                                </a:cubicBezTo>
                                <a:cubicBezTo>
                                  <a:pt x="18219" y="9165"/>
                                  <a:pt x="14681" y="8093"/>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89" name="Shape 689"/>
                        <wps:cNvSpPr/>
                        <wps:spPr>
                          <a:xfrm>
                            <a:off x="320611" y="2611425"/>
                            <a:ext cx="69152" cy="138305"/>
                          </a:xfrm>
                          <a:custGeom>
                            <a:avLst/>
                            <a:gdLst/>
                            <a:ahLst/>
                            <a:cxnLst/>
                            <a:rect l="0" t="0" r="0" b="0"/>
                            <a:pathLst>
                              <a:path w="69152" h="138305">
                                <a:moveTo>
                                  <a:pt x="69152" y="0"/>
                                </a:moveTo>
                                <a:lnTo>
                                  <a:pt x="69152" y="6283"/>
                                </a:lnTo>
                                <a:lnTo>
                                  <a:pt x="45094" y="11068"/>
                                </a:lnTo>
                                <a:cubicBezTo>
                                  <a:pt x="37392" y="14258"/>
                                  <a:pt x="30594" y="18800"/>
                                  <a:pt x="24699" y="24695"/>
                                </a:cubicBezTo>
                                <a:cubicBezTo>
                                  <a:pt x="18804" y="30590"/>
                                  <a:pt x="14262" y="37388"/>
                                  <a:pt x="11072" y="45090"/>
                                </a:cubicBezTo>
                                <a:cubicBezTo>
                                  <a:pt x="7882" y="52792"/>
                                  <a:pt x="6287" y="60811"/>
                                  <a:pt x="6287" y="69148"/>
                                </a:cubicBezTo>
                                <a:cubicBezTo>
                                  <a:pt x="6287" y="77484"/>
                                  <a:pt x="7882" y="85503"/>
                                  <a:pt x="11072" y="93205"/>
                                </a:cubicBezTo>
                                <a:cubicBezTo>
                                  <a:pt x="14262" y="100907"/>
                                  <a:pt x="18804" y="107705"/>
                                  <a:pt x="24699" y="113600"/>
                                </a:cubicBezTo>
                                <a:cubicBezTo>
                                  <a:pt x="30594" y="119494"/>
                                  <a:pt x="37392" y="124037"/>
                                  <a:pt x="45094" y="127227"/>
                                </a:cubicBezTo>
                                <a:lnTo>
                                  <a:pt x="69152" y="132013"/>
                                </a:lnTo>
                                <a:lnTo>
                                  <a:pt x="69152" y="138305"/>
                                </a:lnTo>
                                <a:cubicBezTo>
                                  <a:pt x="64611" y="138299"/>
                                  <a:pt x="60114" y="137852"/>
                                  <a:pt x="55661" y="136971"/>
                                </a:cubicBezTo>
                                <a:cubicBezTo>
                                  <a:pt x="51207" y="136079"/>
                                  <a:pt x="46883" y="134764"/>
                                  <a:pt x="42688" y="133028"/>
                                </a:cubicBezTo>
                                <a:cubicBezTo>
                                  <a:pt x="38493" y="131291"/>
                                  <a:pt x="34508" y="129170"/>
                                  <a:pt x="30733" y="126647"/>
                                </a:cubicBezTo>
                                <a:cubicBezTo>
                                  <a:pt x="26958" y="124123"/>
                                  <a:pt x="23465" y="121252"/>
                                  <a:pt x="20254" y="118046"/>
                                </a:cubicBezTo>
                                <a:cubicBezTo>
                                  <a:pt x="17043" y="114833"/>
                                  <a:pt x="14177" y="111342"/>
                                  <a:pt x="11654" y="107566"/>
                                </a:cubicBezTo>
                                <a:cubicBezTo>
                                  <a:pt x="9132" y="103789"/>
                                  <a:pt x="7001" y="99795"/>
                                  <a:pt x="5264" y="95603"/>
                                </a:cubicBezTo>
                                <a:cubicBezTo>
                                  <a:pt x="3526" y="91411"/>
                                  <a:pt x="2214" y="87089"/>
                                  <a:pt x="1329" y="82637"/>
                                </a:cubicBezTo>
                                <a:cubicBezTo>
                                  <a:pt x="443" y="78191"/>
                                  <a:pt x="0" y="73689"/>
                                  <a:pt x="0" y="69149"/>
                                </a:cubicBezTo>
                                <a:cubicBezTo>
                                  <a:pt x="0" y="64610"/>
                                  <a:pt x="443" y="60108"/>
                                  <a:pt x="1329" y="55649"/>
                                </a:cubicBezTo>
                                <a:cubicBezTo>
                                  <a:pt x="2214" y="51203"/>
                                  <a:pt x="3526" y="46875"/>
                                  <a:pt x="5264" y="42676"/>
                                </a:cubicBezTo>
                                <a:cubicBezTo>
                                  <a:pt x="7001" y="38484"/>
                                  <a:pt x="9132" y="34497"/>
                                  <a:pt x="11654" y="30721"/>
                                </a:cubicBezTo>
                                <a:cubicBezTo>
                                  <a:pt x="14177" y="26944"/>
                                  <a:pt x="17043" y="23459"/>
                                  <a:pt x="20254" y="20247"/>
                                </a:cubicBezTo>
                                <a:cubicBezTo>
                                  <a:pt x="23465" y="17035"/>
                                  <a:pt x="26958" y="14176"/>
                                  <a:pt x="30733" y="11652"/>
                                </a:cubicBezTo>
                                <a:cubicBezTo>
                                  <a:pt x="34508" y="9128"/>
                                  <a:pt x="38493" y="7001"/>
                                  <a:pt x="42688" y="5259"/>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90" name="Shape 690"/>
                        <wps:cNvSpPr/>
                        <wps:spPr>
                          <a:xfrm>
                            <a:off x="389763" y="2611425"/>
                            <a:ext cx="69152" cy="138305"/>
                          </a:xfrm>
                          <a:custGeom>
                            <a:avLst/>
                            <a:gdLst/>
                            <a:ahLst/>
                            <a:cxnLst/>
                            <a:rect l="0" t="0" r="0" b="0"/>
                            <a:pathLst>
                              <a:path w="69152" h="138305">
                                <a:moveTo>
                                  <a:pt x="0" y="0"/>
                                </a:moveTo>
                                <a:cubicBezTo>
                                  <a:pt x="4541" y="0"/>
                                  <a:pt x="9037" y="440"/>
                                  <a:pt x="13491" y="1327"/>
                                </a:cubicBezTo>
                                <a:cubicBezTo>
                                  <a:pt x="17944" y="2214"/>
                                  <a:pt x="22268" y="3522"/>
                                  <a:pt x="26463" y="5259"/>
                                </a:cubicBezTo>
                                <a:cubicBezTo>
                                  <a:pt x="30658" y="7001"/>
                                  <a:pt x="34643" y="9122"/>
                                  <a:pt x="38418" y="11646"/>
                                </a:cubicBezTo>
                                <a:cubicBezTo>
                                  <a:pt x="42194" y="14170"/>
                                  <a:pt x="45687" y="17035"/>
                                  <a:pt x="48897" y="20247"/>
                                </a:cubicBezTo>
                                <a:cubicBezTo>
                                  <a:pt x="52108" y="23459"/>
                                  <a:pt x="54975" y="26944"/>
                                  <a:pt x="57497" y="30721"/>
                                </a:cubicBezTo>
                                <a:cubicBezTo>
                                  <a:pt x="60020" y="34497"/>
                                  <a:pt x="62150" y="38484"/>
                                  <a:pt x="63888" y="42676"/>
                                </a:cubicBezTo>
                                <a:cubicBezTo>
                                  <a:pt x="65625" y="46875"/>
                                  <a:pt x="66937" y="51203"/>
                                  <a:pt x="67823" y="55649"/>
                                </a:cubicBezTo>
                                <a:cubicBezTo>
                                  <a:pt x="68709" y="60108"/>
                                  <a:pt x="69152" y="64610"/>
                                  <a:pt x="69152" y="69149"/>
                                </a:cubicBezTo>
                                <a:cubicBezTo>
                                  <a:pt x="69152" y="73689"/>
                                  <a:pt x="68709" y="78191"/>
                                  <a:pt x="67823" y="82637"/>
                                </a:cubicBezTo>
                                <a:cubicBezTo>
                                  <a:pt x="66937" y="87089"/>
                                  <a:pt x="65625" y="91411"/>
                                  <a:pt x="63888" y="95603"/>
                                </a:cubicBezTo>
                                <a:cubicBezTo>
                                  <a:pt x="62150" y="99795"/>
                                  <a:pt x="60020" y="103789"/>
                                  <a:pt x="57497" y="107566"/>
                                </a:cubicBezTo>
                                <a:cubicBezTo>
                                  <a:pt x="54975" y="111342"/>
                                  <a:pt x="52108" y="114833"/>
                                  <a:pt x="48897" y="118046"/>
                                </a:cubicBezTo>
                                <a:cubicBezTo>
                                  <a:pt x="45687" y="121252"/>
                                  <a:pt x="42194" y="124123"/>
                                  <a:pt x="38418" y="126647"/>
                                </a:cubicBezTo>
                                <a:cubicBezTo>
                                  <a:pt x="34643" y="129170"/>
                                  <a:pt x="30658" y="131291"/>
                                  <a:pt x="26463" y="133028"/>
                                </a:cubicBezTo>
                                <a:cubicBezTo>
                                  <a:pt x="22268" y="134764"/>
                                  <a:pt x="17944" y="136079"/>
                                  <a:pt x="13491" y="136971"/>
                                </a:cubicBezTo>
                                <a:cubicBezTo>
                                  <a:pt x="9037" y="137852"/>
                                  <a:pt x="4541" y="138299"/>
                                  <a:pt x="0" y="138305"/>
                                </a:cubicBezTo>
                                <a:lnTo>
                                  <a:pt x="0" y="132013"/>
                                </a:lnTo>
                                <a:lnTo>
                                  <a:pt x="0" y="132013"/>
                                </a:lnTo>
                                <a:cubicBezTo>
                                  <a:pt x="8336" y="132012"/>
                                  <a:pt x="16356" y="130417"/>
                                  <a:pt x="24057" y="127227"/>
                                </a:cubicBezTo>
                                <a:cubicBezTo>
                                  <a:pt x="31759" y="124037"/>
                                  <a:pt x="38557" y="119494"/>
                                  <a:pt x="44452" y="113600"/>
                                </a:cubicBezTo>
                                <a:cubicBezTo>
                                  <a:pt x="50347" y="107705"/>
                                  <a:pt x="54889" y="100907"/>
                                  <a:pt x="58080" y="93205"/>
                                </a:cubicBezTo>
                                <a:cubicBezTo>
                                  <a:pt x="61270" y="85503"/>
                                  <a:pt x="62865" y="77484"/>
                                  <a:pt x="62865" y="69148"/>
                                </a:cubicBezTo>
                                <a:cubicBezTo>
                                  <a:pt x="62865" y="60811"/>
                                  <a:pt x="61270" y="52792"/>
                                  <a:pt x="58080" y="45090"/>
                                </a:cubicBezTo>
                                <a:cubicBezTo>
                                  <a:pt x="54889" y="37388"/>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692" name="Shape 692"/>
                        <wps:cNvSpPr/>
                        <wps:spPr>
                          <a:xfrm>
                            <a:off x="326898" y="2875459"/>
                            <a:ext cx="62865" cy="125726"/>
                          </a:xfrm>
                          <a:custGeom>
                            <a:avLst/>
                            <a:gdLst/>
                            <a:ahLst/>
                            <a:cxnLst/>
                            <a:rect l="0" t="0" r="0" b="0"/>
                            <a:pathLst>
                              <a:path w="62865" h="125726">
                                <a:moveTo>
                                  <a:pt x="62844" y="0"/>
                                </a:moveTo>
                                <a:lnTo>
                                  <a:pt x="62865" y="0"/>
                                </a:lnTo>
                                <a:lnTo>
                                  <a:pt x="62865" y="6288"/>
                                </a:lnTo>
                                <a:cubicBezTo>
                                  <a:pt x="59150" y="6288"/>
                                  <a:pt x="55471" y="6648"/>
                                  <a:pt x="51827" y="7373"/>
                                </a:cubicBezTo>
                                <a:cubicBezTo>
                                  <a:pt x="48183" y="8099"/>
                                  <a:pt x="44645" y="9172"/>
                                  <a:pt x="41213" y="10592"/>
                                </a:cubicBezTo>
                                <a:cubicBezTo>
                                  <a:pt x="37781" y="12005"/>
                                  <a:pt x="34521" y="13742"/>
                                  <a:pt x="31432" y="15813"/>
                                </a:cubicBezTo>
                                <a:cubicBezTo>
                                  <a:pt x="28343" y="17878"/>
                                  <a:pt x="25485" y="20222"/>
                                  <a:pt x="22858" y="22851"/>
                                </a:cubicBezTo>
                                <a:cubicBezTo>
                                  <a:pt x="20231" y="25474"/>
                                  <a:pt x="17886" y="28339"/>
                                  <a:pt x="15822" y="31428"/>
                                </a:cubicBezTo>
                                <a:cubicBezTo>
                                  <a:pt x="13758" y="34516"/>
                                  <a:pt x="12015" y="37771"/>
                                  <a:pt x="10593" y="41207"/>
                                </a:cubicBezTo>
                                <a:cubicBezTo>
                                  <a:pt x="9172" y="44636"/>
                                  <a:pt x="8098" y="48171"/>
                                  <a:pt x="7374" y="51817"/>
                                </a:cubicBezTo>
                                <a:cubicBezTo>
                                  <a:pt x="6649" y="55463"/>
                                  <a:pt x="6286" y="59147"/>
                                  <a:pt x="6286" y="62861"/>
                                </a:cubicBezTo>
                                <a:cubicBezTo>
                                  <a:pt x="6286" y="66576"/>
                                  <a:pt x="6649" y="70253"/>
                                  <a:pt x="7374" y="73893"/>
                                </a:cubicBezTo>
                                <a:cubicBezTo>
                                  <a:pt x="8098" y="77546"/>
                                  <a:pt x="9172" y="81080"/>
                                  <a:pt x="10593" y="84503"/>
                                </a:cubicBezTo>
                                <a:cubicBezTo>
                                  <a:pt x="12015" y="87939"/>
                                  <a:pt x="13758" y="91201"/>
                                  <a:pt x="15822" y="94289"/>
                                </a:cubicBezTo>
                                <a:cubicBezTo>
                                  <a:pt x="17886" y="97377"/>
                                  <a:pt x="20231" y="100242"/>
                                  <a:pt x="22858" y="102865"/>
                                </a:cubicBezTo>
                                <a:cubicBezTo>
                                  <a:pt x="25485" y="105494"/>
                                  <a:pt x="28343" y="107838"/>
                                  <a:pt x="31432" y="109903"/>
                                </a:cubicBezTo>
                                <a:cubicBezTo>
                                  <a:pt x="34521" y="111962"/>
                                  <a:pt x="37781" y="113711"/>
                                  <a:pt x="41213" y="115125"/>
                                </a:cubicBezTo>
                                <a:cubicBezTo>
                                  <a:pt x="44645" y="116551"/>
                                  <a:pt x="48183" y="117624"/>
                                  <a:pt x="51827" y="118356"/>
                                </a:cubicBezTo>
                                <a:cubicBezTo>
                                  <a:pt x="55471" y="119081"/>
                                  <a:pt x="59150" y="119441"/>
                                  <a:pt x="62865" y="119441"/>
                                </a:cubicBezTo>
                                <a:lnTo>
                                  <a:pt x="62865" y="125726"/>
                                </a:lnTo>
                                <a:lnTo>
                                  <a:pt x="38808" y="120940"/>
                                </a:lnTo>
                                <a:cubicBezTo>
                                  <a:pt x="31106" y="117750"/>
                                  <a:pt x="24307" y="113207"/>
                                  <a:pt x="18413" y="107313"/>
                                </a:cubicBezTo>
                                <a:cubicBezTo>
                                  <a:pt x="12518" y="101418"/>
                                  <a:pt x="7975" y="94619"/>
                                  <a:pt x="4785" y="86918"/>
                                </a:cubicBezTo>
                                <a:cubicBezTo>
                                  <a:pt x="1595" y="79216"/>
                                  <a:pt x="0" y="71197"/>
                                  <a:pt x="0" y="62861"/>
                                </a:cubicBezTo>
                                <a:cubicBezTo>
                                  <a:pt x="0" y="54524"/>
                                  <a:pt x="1595" y="46505"/>
                                  <a:pt x="4785" y="38803"/>
                                </a:cubicBezTo>
                                <a:cubicBezTo>
                                  <a:pt x="7975" y="31101"/>
                                  <a:pt x="12518" y="24303"/>
                                  <a:pt x="18413" y="18408"/>
                                </a:cubicBezTo>
                                <a:cubicBezTo>
                                  <a:pt x="24307" y="12514"/>
                                  <a:pt x="31106" y="7971"/>
                                  <a:pt x="38808" y="4781"/>
                                </a:cubicBezTo>
                                <a:lnTo>
                                  <a:pt x="6284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93" name="Shape 693"/>
                        <wps:cNvSpPr/>
                        <wps:spPr>
                          <a:xfrm>
                            <a:off x="389763" y="2875459"/>
                            <a:ext cx="62865" cy="125726"/>
                          </a:xfrm>
                          <a:custGeom>
                            <a:avLst/>
                            <a:gdLst/>
                            <a:ahLst/>
                            <a:cxnLst/>
                            <a:rect l="0" t="0" r="0" b="0"/>
                            <a:pathLst>
                              <a:path w="62865" h="125726">
                                <a:moveTo>
                                  <a:pt x="0" y="0"/>
                                </a:moveTo>
                                <a:lnTo>
                                  <a:pt x="22" y="0"/>
                                </a:lnTo>
                                <a:lnTo>
                                  <a:pt x="24057" y="4781"/>
                                </a:lnTo>
                                <a:cubicBezTo>
                                  <a:pt x="31759" y="7971"/>
                                  <a:pt x="38557" y="12514"/>
                                  <a:pt x="44452" y="18408"/>
                                </a:cubicBezTo>
                                <a:cubicBezTo>
                                  <a:pt x="50347" y="24303"/>
                                  <a:pt x="54889" y="31101"/>
                                  <a:pt x="58080" y="38803"/>
                                </a:cubicBezTo>
                                <a:lnTo>
                                  <a:pt x="62865" y="62861"/>
                                </a:lnTo>
                                <a:lnTo>
                                  <a:pt x="62865" y="62861"/>
                                </a:lnTo>
                                <a:lnTo>
                                  <a:pt x="58080" y="86918"/>
                                </a:lnTo>
                                <a:cubicBezTo>
                                  <a:pt x="54889" y="94619"/>
                                  <a:pt x="50347" y="101418"/>
                                  <a:pt x="44452" y="107313"/>
                                </a:cubicBezTo>
                                <a:cubicBezTo>
                                  <a:pt x="38557" y="113207"/>
                                  <a:pt x="31759" y="117750"/>
                                  <a:pt x="24057" y="120940"/>
                                </a:cubicBezTo>
                                <a:cubicBezTo>
                                  <a:pt x="16356" y="124130"/>
                                  <a:pt x="8336" y="125725"/>
                                  <a:pt x="0" y="125726"/>
                                </a:cubicBezTo>
                                <a:lnTo>
                                  <a:pt x="0" y="125726"/>
                                </a:lnTo>
                                <a:lnTo>
                                  <a:pt x="0" y="119441"/>
                                </a:lnTo>
                                <a:cubicBezTo>
                                  <a:pt x="3715" y="119441"/>
                                  <a:pt x="7394" y="119081"/>
                                  <a:pt x="11038" y="118356"/>
                                </a:cubicBezTo>
                                <a:cubicBezTo>
                                  <a:pt x="14681" y="117624"/>
                                  <a:pt x="18219" y="116551"/>
                                  <a:pt x="21652" y="115125"/>
                                </a:cubicBezTo>
                                <a:cubicBezTo>
                                  <a:pt x="25084" y="113711"/>
                                  <a:pt x="28344" y="111962"/>
                                  <a:pt x="31433" y="109903"/>
                                </a:cubicBezTo>
                                <a:cubicBezTo>
                                  <a:pt x="34522" y="107838"/>
                                  <a:pt x="37380" y="105494"/>
                                  <a:pt x="40007" y="102865"/>
                                </a:cubicBezTo>
                                <a:cubicBezTo>
                                  <a:pt x="42634" y="100242"/>
                                  <a:pt x="44979" y="97377"/>
                                  <a:pt x="47043" y="94289"/>
                                </a:cubicBezTo>
                                <a:cubicBezTo>
                                  <a:pt x="49107" y="91201"/>
                                  <a:pt x="50850" y="87939"/>
                                  <a:pt x="52272" y="84503"/>
                                </a:cubicBezTo>
                                <a:cubicBezTo>
                                  <a:pt x="53693" y="81080"/>
                                  <a:pt x="54767" y="77546"/>
                                  <a:pt x="55491" y="73893"/>
                                </a:cubicBezTo>
                                <a:cubicBezTo>
                                  <a:pt x="56216" y="70253"/>
                                  <a:pt x="56579" y="66576"/>
                                  <a:pt x="56579" y="62861"/>
                                </a:cubicBezTo>
                                <a:cubicBezTo>
                                  <a:pt x="56579" y="59147"/>
                                  <a:pt x="56216" y="55463"/>
                                  <a:pt x="55491" y="51817"/>
                                </a:cubicBezTo>
                                <a:cubicBezTo>
                                  <a:pt x="54767" y="48171"/>
                                  <a:pt x="53693" y="44636"/>
                                  <a:pt x="52272" y="41207"/>
                                </a:cubicBezTo>
                                <a:cubicBezTo>
                                  <a:pt x="50850" y="37771"/>
                                  <a:pt x="49107" y="34516"/>
                                  <a:pt x="47043" y="31428"/>
                                </a:cubicBezTo>
                                <a:cubicBezTo>
                                  <a:pt x="44979" y="28339"/>
                                  <a:pt x="42634" y="25474"/>
                                  <a:pt x="40007" y="22851"/>
                                </a:cubicBezTo>
                                <a:cubicBezTo>
                                  <a:pt x="37380" y="20222"/>
                                  <a:pt x="34522" y="17878"/>
                                  <a:pt x="31433" y="15813"/>
                                </a:cubicBezTo>
                                <a:cubicBezTo>
                                  <a:pt x="28344" y="13742"/>
                                  <a:pt x="25084" y="12005"/>
                                  <a:pt x="21652" y="10592"/>
                                </a:cubicBezTo>
                                <a:cubicBezTo>
                                  <a:pt x="18219" y="9172"/>
                                  <a:pt x="14681" y="8099"/>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95" name="Shape 695"/>
                        <wps:cNvSpPr/>
                        <wps:spPr>
                          <a:xfrm>
                            <a:off x="326898" y="4560243"/>
                            <a:ext cx="62865" cy="125724"/>
                          </a:xfrm>
                          <a:custGeom>
                            <a:avLst/>
                            <a:gdLst/>
                            <a:ahLst/>
                            <a:cxnLst/>
                            <a:rect l="0" t="0" r="0" b="0"/>
                            <a:pathLst>
                              <a:path w="62865" h="125724">
                                <a:moveTo>
                                  <a:pt x="62834" y="0"/>
                                </a:moveTo>
                                <a:lnTo>
                                  <a:pt x="62865" y="0"/>
                                </a:lnTo>
                                <a:lnTo>
                                  <a:pt x="62865" y="6282"/>
                                </a:lnTo>
                                <a:cubicBezTo>
                                  <a:pt x="59150" y="6282"/>
                                  <a:pt x="55471" y="6648"/>
                                  <a:pt x="51827" y="7367"/>
                                </a:cubicBezTo>
                                <a:cubicBezTo>
                                  <a:pt x="48183" y="8086"/>
                                  <a:pt x="44645" y="9165"/>
                                  <a:pt x="41213" y="10579"/>
                                </a:cubicBezTo>
                                <a:cubicBezTo>
                                  <a:pt x="37781" y="12005"/>
                                  <a:pt x="34521" y="13748"/>
                                  <a:pt x="31432" y="15813"/>
                                </a:cubicBezTo>
                                <a:cubicBezTo>
                                  <a:pt x="28343" y="17872"/>
                                  <a:pt x="25485" y="20222"/>
                                  <a:pt x="22858" y="22845"/>
                                </a:cubicBezTo>
                                <a:cubicBezTo>
                                  <a:pt x="20231" y="25468"/>
                                  <a:pt x="17886" y="28321"/>
                                  <a:pt x="15822" y="31409"/>
                                </a:cubicBezTo>
                                <a:cubicBezTo>
                                  <a:pt x="13758" y="34503"/>
                                  <a:pt x="12015" y="37771"/>
                                  <a:pt x="10593" y="41201"/>
                                </a:cubicBezTo>
                                <a:cubicBezTo>
                                  <a:pt x="9172" y="44636"/>
                                  <a:pt x="8098" y="48177"/>
                                  <a:pt x="7374" y="51817"/>
                                </a:cubicBezTo>
                                <a:cubicBezTo>
                                  <a:pt x="6649" y="55463"/>
                                  <a:pt x="6286" y="59147"/>
                                  <a:pt x="6286" y="62861"/>
                                </a:cubicBezTo>
                                <a:cubicBezTo>
                                  <a:pt x="6286" y="66576"/>
                                  <a:pt x="6649" y="70253"/>
                                  <a:pt x="7374" y="73893"/>
                                </a:cubicBezTo>
                                <a:cubicBezTo>
                                  <a:pt x="8098" y="77533"/>
                                  <a:pt x="9172" y="81068"/>
                                  <a:pt x="10593" y="84503"/>
                                </a:cubicBezTo>
                                <a:cubicBezTo>
                                  <a:pt x="12015" y="87933"/>
                                  <a:pt x="13758" y="91201"/>
                                  <a:pt x="15822" y="94289"/>
                                </a:cubicBezTo>
                                <a:cubicBezTo>
                                  <a:pt x="17886" y="97377"/>
                                  <a:pt x="20231" y="100236"/>
                                  <a:pt x="22858" y="102865"/>
                                </a:cubicBezTo>
                                <a:cubicBezTo>
                                  <a:pt x="25485" y="105488"/>
                                  <a:pt x="28343" y="107832"/>
                                  <a:pt x="31432" y="109891"/>
                                </a:cubicBezTo>
                                <a:cubicBezTo>
                                  <a:pt x="34521" y="111956"/>
                                  <a:pt x="37781" y="113698"/>
                                  <a:pt x="41213" y="115125"/>
                                </a:cubicBezTo>
                                <a:cubicBezTo>
                                  <a:pt x="44645" y="116551"/>
                                  <a:pt x="48183" y="117624"/>
                                  <a:pt x="51827" y="118349"/>
                                </a:cubicBezTo>
                                <a:cubicBezTo>
                                  <a:pt x="55471" y="119075"/>
                                  <a:pt x="59150" y="119435"/>
                                  <a:pt x="62865" y="119441"/>
                                </a:cubicBezTo>
                                <a:lnTo>
                                  <a:pt x="62865" y="125724"/>
                                </a:lnTo>
                                <a:lnTo>
                                  <a:pt x="38808" y="120938"/>
                                </a:lnTo>
                                <a:cubicBezTo>
                                  <a:pt x="31106" y="117747"/>
                                  <a:pt x="24307" y="113205"/>
                                  <a:pt x="18413" y="107310"/>
                                </a:cubicBezTo>
                                <a:cubicBezTo>
                                  <a:pt x="12518" y="101416"/>
                                  <a:pt x="7975" y="94617"/>
                                  <a:pt x="4785" y="86915"/>
                                </a:cubicBezTo>
                                <a:cubicBezTo>
                                  <a:pt x="1595" y="79214"/>
                                  <a:pt x="0" y="71195"/>
                                  <a:pt x="0" y="62859"/>
                                </a:cubicBezTo>
                                <a:cubicBezTo>
                                  <a:pt x="0" y="54522"/>
                                  <a:pt x="1595" y="46503"/>
                                  <a:pt x="4785" y="38801"/>
                                </a:cubicBezTo>
                                <a:cubicBezTo>
                                  <a:pt x="7975" y="31099"/>
                                  <a:pt x="12518" y="24301"/>
                                  <a:pt x="18413" y="18406"/>
                                </a:cubicBezTo>
                                <a:cubicBezTo>
                                  <a:pt x="24307" y="12512"/>
                                  <a:pt x="31106" y="7969"/>
                                  <a:pt x="38808" y="4778"/>
                                </a:cubicBezTo>
                                <a:lnTo>
                                  <a:pt x="6283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96" name="Shape 696"/>
                        <wps:cNvSpPr/>
                        <wps:spPr>
                          <a:xfrm>
                            <a:off x="389763" y="4560243"/>
                            <a:ext cx="62865" cy="125724"/>
                          </a:xfrm>
                          <a:custGeom>
                            <a:avLst/>
                            <a:gdLst/>
                            <a:ahLst/>
                            <a:cxnLst/>
                            <a:rect l="0" t="0" r="0" b="0"/>
                            <a:pathLst>
                              <a:path w="62865" h="125724">
                                <a:moveTo>
                                  <a:pt x="0" y="0"/>
                                </a:moveTo>
                                <a:lnTo>
                                  <a:pt x="31" y="0"/>
                                </a:lnTo>
                                <a:lnTo>
                                  <a:pt x="24057" y="4779"/>
                                </a:lnTo>
                                <a:cubicBezTo>
                                  <a:pt x="31759" y="7969"/>
                                  <a:pt x="38557" y="12512"/>
                                  <a:pt x="44452" y="18406"/>
                                </a:cubicBezTo>
                                <a:cubicBezTo>
                                  <a:pt x="50347" y="24301"/>
                                  <a:pt x="54889" y="31099"/>
                                  <a:pt x="58080" y="38801"/>
                                </a:cubicBezTo>
                                <a:lnTo>
                                  <a:pt x="62865" y="62858"/>
                                </a:lnTo>
                                <a:lnTo>
                                  <a:pt x="62865" y="62859"/>
                                </a:lnTo>
                                <a:lnTo>
                                  <a:pt x="58080" y="86916"/>
                                </a:lnTo>
                                <a:cubicBezTo>
                                  <a:pt x="54889" y="94617"/>
                                  <a:pt x="50347" y="101416"/>
                                  <a:pt x="44452" y="107310"/>
                                </a:cubicBezTo>
                                <a:cubicBezTo>
                                  <a:pt x="38557" y="113205"/>
                                  <a:pt x="31759" y="117747"/>
                                  <a:pt x="24057" y="120938"/>
                                </a:cubicBezTo>
                                <a:cubicBezTo>
                                  <a:pt x="16356" y="124128"/>
                                  <a:pt x="8336" y="125723"/>
                                  <a:pt x="0" y="125724"/>
                                </a:cubicBezTo>
                                <a:lnTo>
                                  <a:pt x="0" y="125724"/>
                                </a:lnTo>
                                <a:lnTo>
                                  <a:pt x="0" y="119441"/>
                                </a:lnTo>
                                <a:cubicBezTo>
                                  <a:pt x="3715" y="119435"/>
                                  <a:pt x="7394" y="119075"/>
                                  <a:pt x="11038" y="118349"/>
                                </a:cubicBezTo>
                                <a:cubicBezTo>
                                  <a:pt x="14681" y="117624"/>
                                  <a:pt x="18219" y="116551"/>
                                  <a:pt x="21652" y="115125"/>
                                </a:cubicBezTo>
                                <a:cubicBezTo>
                                  <a:pt x="25084" y="113698"/>
                                  <a:pt x="28344" y="111956"/>
                                  <a:pt x="31433" y="109891"/>
                                </a:cubicBezTo>
                                <a:cubicBezTo>
                                  <a:pt x="34522" y="107832"/>
                                  <a:pt x="37380" y="105488"/>
                                  <a:pt x="40007" y="102865"/>
                                </a:cubicBezTo>
                                <a:cubicBezTo>
                                  <a:pt x="42634" y="100236"/>
                                  <a:pt x="44979" y="97377"/>
                                  <a:pt x="47043" y="94289"/>
                                </a:cubicBezTo>
                                <a:cubicBezTo>
                                  <a:pt x="49107" y="91201"/>
                                  <a:pt x="50850" y="87933"/>
                                  <a:pt x="52272" y="84503"/>
                                </a:cubicBezTo>
                                <a:cubicBezTo>
                                  <a:pt x="53693" y="81068"/>
                                  <a:pt x="54767" y="77533"/>
                                  <a:pt x="55491" y="73893"/>
                                </a:cubicBezTo>
                                <a:cubicBezTo>
                                  <a:pt x="56216" y="70253"/>
                                  <a:pt x="56579" y="66576"/>
                                  <a:pt x="56579" y="62861"/>
                                </a:cubicBezTo>
                                <a:cubicBezTo>
                                  <a:pt x="56579" y="59147"/>
                                  <a:pt x="56216" y="55463"/>
                                  <a:pt x="55491" y="51817"/>
                                </a:cubicBezTo>
                                <a:cubicBezTo>
                                  <a:pt x="54767" y="48177"/>
                                  <a:pt x="53693" y="44636"/>
                                  <a:pt x="52272" y="41201"/>
                                </a:cubicBezTo>
                                <a:cubicBezTo>
                                  <a:pt x="50850" y="37771"/>
                                  <a:pt x="49107" y="34503"/>
                                  <a:pt x="47043" y="31409"/>
                                </a:cubicBezTo>
                                <a:cubicBezTo>
                                  <a:pt x="44979" y="28321"/>
                                  <a:pt x="42634" y="25468"/>
                                  <a:pt x="40007" y="22845"/>
                                </a:cubicBezTo>
                                <a:cubicBezTo>
                                  <a:pt x="37380" y="20222"/>
                                  <a:pt x="34522" y="17872"/>
                                  <a:pt x="31433" y="15813"/>
                                </a:cubicBezTo>
                                <a:cubicBezTo>
                                  <a:pt x="28344" y="13748"/>
                                  <a:pt x="25084" y="12005"/>
                                  <a:pt x="21652" y="10579"/>
                                </a:cubicBezTo>
                                <a:cubicBezTo>
                                  <a:pt x="18219" y="9165"/>
                                  <a:pt x="14681" y="8086"/>
                                  <a:pt x="11038" y="7367"/>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699" name="Shape 699"/>
                        <wps:cNvSpPr/>
                        <wps:spPr>
                          <a:xfrm>
                            <a:off x="320611" y="4805412"/>
                            <a:ext cx="69152" cy="138305"/>
                          </a:xfrm>
                          <a:custGeom>
                            <a:avLst/>
                            <a:gdLst/>
                            <a:ahLst/>
                            <a:cxnLst/>
                            <a:rect l="0" t="0" r="0" b="0"/>
                            <a:pathLst>
                              <a:path w="69152" h="138305">
                                <a:moveTo>
                                  <a:pt x="69152" y="0"/>
                                </a:moveTo>
                                <a:lnTo>
                                  <a:pt x="69152" y="6284"/>
                                </a:lnTo>
                                <a:lnTo>
                                  <a:pt x="45094" y="11069"/>
                                </a:lnTo>
                                <a:cubicBezTo>
                                  <a:pt x="37392" y="14259"/>
                                  <a:pt x="30594" y="18802"/>
                                  <a:pt x="24699" y="24696"/>
                                </a:cubicBezTo>
                                <a:cubicBezTo>
                                  <a:pt x="18804" y="30591"/>
                                  <a:pt x="14262" y="37389"/>
                                  <a:pt x="11072" y="45091"/>
                                </a:cubicBezTo>
                                <a:cubicBezTo>
                                  <a:pt x="7882" y="52793"/>
                                  <a:pt x="6287" y="60812"/>
                                  <a:pt x="6287" y="69149"/>
                                </a:cubicBezTo>
                                <a:cubicBezTo>
                                  <a:pt x="6287" y="77485"/>
                                  <a:pt x="7882" y="85504"/>
                                  <a:pt x="11072" y="93206"/>
                                </a:cubicBezTo>
                                <a:cubicBezTo>
                                  <a:pt x="14262" y="100907"/>
                                  <a:pt x="18804" y="107706"/>
                                  <a:pt x="24699" y="113601"/>
                                </a:cubicBezTo>
                                <a:cubicBezTo>
                                  <a:pt x="30594" y="119495"/>
                                  <a:pt x="37392" y="124038"/>
                                  <a:pt x="45094" y="127228"/>
                                </a:cubicBezTo>
                                <a:lnTo>
                                  <a:pt x="69152" y="132014"/>
                                </a:lnTo>
                                <a:lnTo>
                                  <a:pt x="69152" y="138305"/>
                                </a:lnTo>
                                <a:cubicBezTo>
                                  <a:pt x="64611" y="138305"/>
                                  <a:pt x="60114" y="137864"/>
                                  <a:pt x="55661" y="136971"/>
                                </a:cubicBezTo>
                                <a:cubicBezTo>
                                  <a:pt x="51207" y="136079"/>
                                  <a:pt x="46883" y="134770"/>
                                  <a:pt x="42688" y="133028"/>
                                </a:cubicBezTo>
                                <a:cubicBezTo>
                                  <a:pt x="38493" y="131291"/>
                                  <a:pt x="34508" y="129164"/>
                                  <a:pt x="30733" y="126640"/>
                                </a:cubicBezTo>
                                <a:cubicBezTo>
                                  <a:pt x="26958" y="124116"/>
                                  <a:pt x="23465" y="121258"/>
                                  <a:pt x="20254" y="118046"/>
                                </a:cubicBezTo>
                                <a:cubicBezTo>
                                  <a:pt x="17043" y="114833"/>
                                  <a:pt x="14177" y="111342"/>
                                  <a:pt x="11654" y="107566"/>
                                </a:cubicBezTo>
                                <a:cubicBezTo>
                                  <a:pt x="9132" y="103789"/>
                                  <a:pt x="7001" y="99802"/>
                                  <a:pt x="5264" y="95603"/>
                                </a:cubicBezTo>
                                <a:cubicBezTo>
                                  <a:pt x="3526" y="91411"/>
                                  <a:pt x="2214" y="87089"/>
                                  <a:pt x="1329" y="82643"/>
                                </a:cubicBezTo>
                                <a:cubicBezTo>
                                  <a:pt x="443" y="78191"/>
                                  <a:pt x="0" y="73689"/>
                                  <a:pt x="0" y="69149"/>
                                </a:cubicBezTo>
                                <a:cubicBezTo>
                                  <a:pt x="0" y="64610"/>
                                  <a:pt x="443" y="60108"/>
                                  <a:pt x="1329" y="55656"/>
                                </a:cubicBezTo>
                                <a:cubicBezTo>
                                  <a:pt x="2214" y="51209"/>
                                  <a:pt x="3526" y="46881"/>
                                  <a:pt x="5264" y="42689"/>
                                </a:cubicBezTo>
                                <a:cubicBezTo>
                                  <a:pt x="7001" y="38484"/>
                                  <a:pt x="9132" y="34497"/>
                                  <a:pt x="11654" y="30721"/>
                                </a:cubicBezTo>
                                <a:cubicBezTo>
                                  <a:pt x="14177" y="26944"/>
                                  <a:pt x="17043" y="23459"/>
                                  <a:pt x="20254" y="20247"/>
                                </a:cubicBezTo>
                                <a:cubicBezTo>
                                  <a:pt x="23465" y="17035"/>
                                  <a:pt x="26958" y="14170"/>
                                  <a:pt x="30733" y="11646"/>
                                </a:cubicBezTo>
                                <a:cubicBezTo>
                                  <a:pt x="34508" y="9122"/>
                                  <a:pt x="38493" y="6995"/>
                                  <a:pt x="42688" y="5265"/>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0" name="Shape 700"/>
                        <wps:cNvSpPr/>
                        <wps:spPr>
                          <a:xfrm>
                            <a:off x="389763" y="4805412"/>
                            <a:ext cx="69152" cy="138305"/>
                          </a:xfrm>
                          <a:custGeom>
                            <a:avLst/>
                            <a:gdLst/>
                            <a:ahLst/>
                            <a:cxnLst/>
                            <a:rect l="0" t="0" r="0" b="0"/>
                            <a:pathLst>
                              <a:path w="69152" h="138305">
                                <a:moveTo>
                                  <a:pt x="0" y="0"/>
                                </a:moveTo>
                                <a:cubicBezTo>
                                  <a:pt x="4541" y="0"/>
                                  <a:pt x="9037" y="440"/>
                                  <a:pt x="13491" y="1327"/>
                                </a:cubicBezTo>
                                <a:cubicBezTo>
                                  <a:pt x="17944" y="2214"/>
                                  <a:pt x="22268" y="3522"/>
                                  <a:pt x="26463" y="5265"/>
                                </a:cubicBezTo>
                                <a:cubicBezTo>
                                  <a:pt x="30658" y="6995"/>
                                  <a:pt x="34643" y="9116"/>
                                  <a:pt x="38418" y="11640"/>
                                </a:cubicBezTo>
                                <a:cubicBezTo>
                                  <a:pt x="42194" y="14163"/>
                                  <a:pt x="45687" y="17035"/>
                                  <a:pt x="48897" y="20247"/>
                                </a:cubicBezTo>
                                <a:cubicBezTo>
                                  <a:pt x="52108" y="23459"/>
                                  <a:pt x="54975" y="26950"/>
                                  <a:pt x="57497" y="30727"/>
                                </a:cubicBezTo>
                                <a:cubicBezTo>
                                  <a:pt x="60020" y="34503"/>
                                  <a:pt x="62150" y="38484"/>
                                  <a:pt x="63888" y="42689"/>
                                </a:cubicBezTo>
                                <a:cubicBezTo>
                                  <a:pt x="65625" y="46881"/>
                                  <a:pt x="66937" y="51209"/>
                                  <a:pt x="67823" y="55656"/>
                                </a:cubicBezTo>
                                <a:cubicBezTo>
                                  <a:pt x="68709" y="60108"/>
                                  <a:pt x="69152" y="64610"/>
                                  <a:pt x="69152" y="69149"/>
                                </a:cubicBezTo>
                                <a:cubicBezTo>
                                  <a:pt x="69152" y="73689"/>
                                  <a:pt x="68709" y="78191"/>
                                  <a:pt x="67823" y="82643"/>
                                </a:cubicBezTo>
                                <a:cubicBezTo>
                                  <a:pt x="66937" y="87089"/>
                                  <a:pt x="65625" y="91411"/>
                                  <a:pt x="63888" y="95603"/>
                                </a:cubicBezTo>
                                <a:cubicBezTo>
                                  <a:pt x="62150" y="99802"/>
                                  <a:pt x="60020" y="103789"/>
                                  <a:pt x="57497" y="107566"/>
                                </a:cubicBezTo>
                                <a:cubicBezTo>
                                  <a:pt x="54975" y="111342"/>
                                  <a:pt x="52108" y="114833"/>
                                  <a:pt x="48897" y="118046"/>
                                </a:cubicBezTo>
                                <a:cubicBezTo>
                                  <a:pt x="45687" y="121258"/>
                                  <a:pt x="42194" y="124116"/>
                                  <a:pt x="38418" y="126640"/>
                                </a:cubicBezTo>
                                <a:cubicBezTo>
                                  <a:pt x="34643" y="129164"/>
                                  <a:pt x="30658" y="131291"/>
                                  <a:pt x="26463" y="133028"/>
                                </a:cubicBezTo>
                                <a:cubicBezTo>
                                  <a:pt x="22268" y="134770"/>
                                  <a:pt x="17944" y="136079"/>
                                  <a:pt x="13491" y="136971"/>
                                </a:cubicBezTo>
                                <a:cubicBezTo>
                                  <a:pt x="9037" y="137864"/>
                                  <a:pt x="4541" y="138305"/>
                                  <a:pt x="0" y="138305"/>
                                </a:cubicBezTo>
                                <a:lnTo>
                                  <a:pt x="0" y="132014"/>
                                </a:lnTo>
                                <a:lnTo>
                                  <a:pt x="0" y="132014"/>
                                </a:lnTo>
                                <a:cubicBezTo>
                                  <a:pt x="8336" y="132014"/>
                                  <a:pt x="16356" y="130418"/>
                                  <a:pt x="24057" y="127228"/>
                                </a:cubicBezTo>
                                <a:cubicBezTo>
                                  <a:pt x="31759" y="124038"/>
                                  <a:pt x="38557" y="119495"/>
                                  <a:pt x="44452" y="113601"/>
                                </a:cubicBezTo>
                                <a:cubicBezTo>
                                  <a:pt x="50347" y="107706"/>
                                  <a:pt x="54889" y="100907"/>
                                  <a:pt x="58080" y="93206"/>
                                </a:cubicBezTo>
                                <a:cubicBezTo>
                                  <a:pt x="61270" y="85504"/>
                                  <a:pt x="62865" y="77485"/>
                                  <a:pt x="62865" y="69149"/>
                                </a:cubicBezTo>
                                <a:cubicBezTo>
                                  <a:pt x="62865" y="60812"/>
                                  <a:pt x="61270" y="52793"/>
                                  <a:pt x="58080" y="45091"/>
                                </a:cubicBezTo>
                                <a:cubicBezTo>
                                  <a:pt x="54889" y="37389"/>
                                  <a:pt x="50347" y="30591"/>
                                  <a:pt x="44452" y="24696"/>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2" name="Shape 702"/>
                        <wps:cNvSpPr/>
                        <wps:spPr>
                          <a:xfrm>
                            <a:off x="326898" y="6496484"/>
                            <a:ext cx="62865" cy="125724"/>
                          </a:xfrm>
                          <a:custGeom>
                            <a:avLst/>
                            <a:gdLst/>
                            <a:ahLst/>
                            <a:cxnLst/>
                            <a:rect l="0" t="0" r="0" b="0"/>
                            <a:pathLst>
                              <a:path w="62865" h="125724">
                                <a:moveTo>
                                  <a:pt x="62834" y="0"/>
                                </a:moveTo>
                                <a:lnTo>
                                  <a:pt x="62865" y="0"/>
                                </a:lnTo>
                                <a:lnTo>
                                  <a:pt x="62865" y="6282"/>
                                </a:lnTo>
                                <a:cubicBezTo>
                                  <a:pt x="59150" y="6282"/>
                                  <a:pt x="55471" y="6648"/>
                                  <a:pt x="51827" y="7373"/>
                                </a:cubicBezTo>
                                <a:cubicBezTo>
                                  <a:pt x="48183" y="8086"/>
                                  <a:pt x="44645" y="9165"/>
                                  <a:pt x="41213" y="10579"/>
                                </a:cubicBezTo>
                                <a:cubicBezTo>
                                  <a:pt x="37781" y="11999"/>
                                  <a:pt x="34521" y="13742"/>
                                  <a:pt x="31432" y="15807"/>
                                </a:cubicBezTo>
                                <a:cubicBezTo>
                                  <a:pt x="28343" y="17872"/>
                                  <a:pt x="25485" y="20222"/>
                                  <a:pt x="22858" y="22845"/>
                                </a:cubicBezTo>
                                <a:cubicBezTo>
                                  <a:pt x="20231" y="25468"/>
                                  <a:pt x="17886" y="28321"/>
                                  <a:pt x="15822" y="31409"/>
                                </a:cubicBezTo>
                                <a:cubicBezTo>
                                  <a:pt x="13758" y="34503"/>
                                  <a:pt x="12015" y="37771"/>
                                  <a:pt x="10593" y="41201"/>
                                </a:cubicBezTo>
                                <a:cubicBezTo>
                                  <a:pt x="9172" y="44636"/>
                                  <a:pt x="8098" y="48177"/>
                                  <a:pt x="7374" y="51817"/>
                                </a:cubicBezTo>
                                <a:cubicBezTo>
                                  <a:pt x="6649" y="55463"/>
                                  <a:pt x="6286" y="59147"/>
                                  <a:pt x="6286" y="62861"/>
                                </a:cubicBezTo>
                                <a:cubicBezTo>
                                  <a:pt x="6286" y="66576"/>
                                  <a:pt x="6649" y="70253"/>
                                  <a:pt x="7374" y="73893"/>
                                </a:cubicBezTo>
                                <a:cubicBezTo>
                                  <a:pt x="8098" y="77533"/>
                                  <a:pt x="9172" y="81068"/>
                                  <a:pt x="10593" y="84510"/>
                                </a:cubicBezTo>
                                <a:cubicBezTo>
                                  <a:pt x="12015" y="87939"/>
                                  <a:pt x="13758" y="91194"/>
                                  <a:pt x="15822" y="94283"/>
                                </a:cubicBezTo>
                                <a:cubicBezTo>
                                  <a:pt x="17886" y="97371"/>
                                  <a:pt x="20231" y="100230"/>
                                  <a:pt x="22858" y="102865"/>
                                </a:cubicBezTo>
                                <a:cubicBezTo>
                                  <a:pt x="25485" y="105488"/>
                                  <a:pt x="28343" y="107832"/>
                                  <a:pt x="31432" y="109897"/>
                                </a:cubicBezTo>
                                <a:cubicBezTo>
                                  <a:pt x="34521" y="111956"/>
                                  <a:pt x="37781" y="113698"/>
                                  <a:pt x="41213" y="115125"/>
                                </a:cubicBezTo>
                                <a:cubicBezTo>
                                  <a:pt x="44645" y="116551"/>
                                  <a:pt x="48183" y="117624"/>
                                  <a:pt x="51827" y="118349"/>
                                </a:cubicBezTo>
                                <a:cubicBezTo>
                                  <a:pt x="55471" y="119075"/>
                                  <a:pt x="59150" y="119435"/>
                                  <a:pt x="62865" y="119441"/>
                                </a:cubicBezTo>
                                <a:lnTo>
                                  <a:pt x="62865" y="125724"/>
                                </a:lnTo>
                                <a:lnTo>
                                  <a:pt x="38808" y="120938"/>
                                </a:lnTo>
                                <a:cubicBezTo>
                                  <a:pt x="31106" y="117748"/>
                                  <a:pt x="24307" y="113205"/>
                                  <a:pt x="18413" y="107311"/>
                                </a:cubicBezTo>
                                <a:cubicBezTo>
                                  <a:pt x="12518" y="101415"/>
                                  <a:pt x="7975" y="94617"/>
                                  <a:pt x="4785" y="86915"/>
                                </a:cubicBezTo>
                                <a:cubicBezTo>
                                  <a:pt x="1595" y="79214"/>
                                  <a:pt x="0" y="71195"/>
                                  <a:pt x="0" y="62859"/>
                                </a:cubicBezTo>
                                <a:cubicBezTo>
                                  <a:pt x="0" y="54522"/>
                                  <a:pt x="1595" y="46503"/>
                                  <a:pt x="4785" y="38801"/>
                                </a:cubicBezTo>
                                <a:cubicBezTo>
                                  <a:pt x="7975" y="31099"/>
                                  <a:pt x="12518" y="24301"/>
                                  <a:pt x="18413" y="18406"/>
                                </a:cubicBezTo>
                                <a:cubicBezTo>
                                  <a:pt x="24307" y="12511"/>
                                  <a:pt x="31106" y="7969"/>
                                  <a:pt x="38808" y="4778"/>
                                </a:cubicBezTo>
                                <a:lnTo>
                                  <a:pt x="6283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03" name="Shape 703"/>
                        <wps:cNvSpPr/>
                        <wps:spPr>
                          <a:xfrm>
                            <a:off x="389763" y="6496484"/>
                            <a:ext cx="62865" cy="125724"/>
                          </a:xfrm>
                          <a:custGeom>
                            <a:avLst/>
                            <a:gdLst/>
                            <a:ahLst/>
                            <a:cxnLst/>
                            <a:rect l="0" t="0" r="0" b="0"/>
                            <a:pathLst>
                              <a:path w="62865" h="125724">
                                <a:moveTo>
                                  <a:pt x="0" y="0"/>
                                </a:moveTo>
                                <a:lnTo>
                                  <a:pt x="31" y="0"/>
                                </a:lnTo>
                                <a:lnTo>
                                  <a:pt x="24057" y="4778"/>
                                </a:lnTo>
                                <a:cubicBezTo>
                                  <a:pt x="31759" y="7969"/>
                                  <a:pt x="38557" y="12511"/>
                                  <a:pt x="44452" y="18406"/>
                                </a:cubicBezTo>
                                <a:cubicBezTo>
                                  <a:pt x="50347" y="24301"/>
                                  <a:pt x="54889" y="31099"/>
                                  <a:pt x="58080" y="38801"/>
                                </a:cubicBezTo>
                                <a:lnTo>
                                  <a:pt x="62865" y="62858"/>
                                </a:lnTo>
                                <a:lnTo>
                                  <a:pt x="62865" y="62860"/>
                                </a:lnTo>
                                <a:lnTo>
                                  <a:pt x="58080" y="86915"/>
                                </a:lnTo>
                                <a:cubicBezTo>
                                  <a:pt x="54889" y="94617"/>
                                  <a:pt x="50347" y="101415"/>
                                  <a:pt x="44452" y="107311"/>
                                </a:cubicBezTo>
                                <a:cubicBezTo>
                                  <a:pt x="38557" y="113205"/>
                                  <a:pt x="31759" y="117748"/>
                                  <a:pt x="24057" y="120938"/>
                                </a:cubicBezTo>
                                <a:cubicBezTo>
                                  <a:pt x="16356" y="124128"/>
                                  <a:pt x="8336" y="125723"/>
                                  <a:pt x="0" y="125724"/>
                                </a:cubicBezTo>
                                <a:lnTo>
                                  <a:pt x="0" y="125724"/>
                                </a:lnTo>
                                <a:lnTo>
                                  <a:pt x="0" y="119441"/>
                                </a:lnTo>
                                <a:cubicBezTo>
                                  <a:pt x="3715" y="119435"/>
                                  <a:pt x="7394" y="119075"/>
                                  <a:pt x="11038" y="118349"/>
                                </a:cubicBezTo>
                                <a:cubicBezTo>
                                  <a:pt x="14681" y="117624"/>
                                  <a:pt x="18219" y="116551"/>
                                  <a:pt x="21652" y="115125"/>
                                </a:cubicBezTo>
                                <a:cubicBezTo>
                                  <a:pt x="25084" y="113698"/>
                                  <a:pt x="28344" y="111956"/>
                                  <a:pt x="31433" y="109897"/>
                                </a:cubicBezTo>
                                <a:cubicBezTo>
                                  <a:pt x="34522" y="107832"/>
                                  <a:pt x="37380" y="105488"/>
                                  <a:pt x="40007" y="102865"/>
                                </a:cubicBezTo>
                                <a:cubicBezTo>
                                  <a:pt x="42634" y="100230"/>
                                  <a:pt x="44979" y="97371"/>
                                  <a:pt x="47043" y="94283"/>
                                </a:cubicBezTo>
                                <a:cubicBezTo>
                                  <a:pt x="49107" y="91194"/>
                                  <a:pt x="50850" y="87939"/>
                                  <a:pt x="52272" y="84510"/>
                                </a:cubicBezTo>
                                <a:cubicBezTo>
                                  <a:pt x="53693" y="81068"/>
                                  <a:pt x="54767" y="77533"/>
                                  <a:pt x="55491" y="73893"/>
                                </a:cubicBezTo>
                                <a:cubicBezTo>
                                  <a:pt x="56216" y="70253"/>
                                  <a:pt x="56579" y="66576"/>
                                  <a:pt x="56579" y="62861"/>
                                </a:cubicBezTo>
                                <a:cubicBezTo>
                                  <a:pt x="56579" y="59147"/>
                                  <a:pt x="56216" y="55463"/>
                                  <a:pt x="55491" y="51817"/>
                                </a:cubicBezTo>
                                <a:cubicBezTo>
                                  <a:pt x="54767" y="48177"/>
                                  <a:pt x="53693" y="44636"/>
                                  <a:pt x="52272" y="41201"/>
                                </a:cubicBezTo>
                                <a:cubicBezTo>
                                  <a:pt x="50850" y="37771"/>
                                  <a:pt x="49107" y="34503"/>
                                  <a:pt x="47043" y="31409"/>
                                </a:cubicBezTo>
                                <a:cubicBezTo>
                                  <a:pt x="44979" y="28321"/>
                                  <a:pt x="42634" y="25468"/>
                                  <a:pt x="40007" y="22845"/>
                                </a:cubicBezTo>
                                <a:cubicBezTo>
                                  <a:pt x="37380" y="20222"/>
                                  <a:pt x="34522" y="17872"/>
                                  <a:pt x="31433" y="15807"/>
                                </a:cubicBezTo>
                                <a:cubicBezTo>
                                  <a:pt x="28344" y="13742"/>
                                  <a:pt x="25084" y="11999"/>
                                  <a:pt x="21652" y="10579"/>
                                </a:cubicBezTo>
                                <a:cubicBezTo>
                                  <a:pt x="18219" y="9165"/>
                                  <a:pt x="14681" y="8086"/>
                                  <a:pt x="11038" y="7373"/>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06" name="Shape 706"/>
                        <wps:cNvSpPr/>
                        <wps:spPr>
                          <a:xfrm>
                            <a:off x="320611" y="6747942"/>
                            <a:ext cx="69152" cy="138305"/>
                          </a:xfrm>
                          <a:custGeom>
                            <a:avLst/>
                            <a:gdLst/>
                            <a:ahLst/>
                            <a:cxnLst/>
                            <a:rect l="0" t="0" r="0" b="0"/>
                            <a:pathLst>
                              <a:path w="69152" h="138305">
                                <a:moveTo>
                                  <a:pt x="69152" y="0"/>
                                </a:moveTo>
                                <a:lnTo>
                                  <a:pt x="69152" y="6283"/>
                                </a:lnTo>
                                <a:lnTo>
                                  <a:pt x="45094" y="11068"/>
                                </a:lnTo>
                                <a:cubicBezTo>
                                  <a:pt x="37392" y="14258"/>
                                  <a:pt x="30594" y="18800"/>
                                  <a:pt x="24699" y="24695"/>
                                </a:cubicBezTo>
                                <a:cubicBezTo>
                                  <a:pt x="18804" y="30590"/>
                                  <a:pt x="14262" y="37388"/>
                                  <a:pt x="11072" y="45089"/>
                                </a:cubicBezTo>
                                <a:cubicBezTo>
                                  <a:pt x="7882" y="52791"/>
                                  <a:pt x="6287" y="60811"/>
                                  <a:pt x="6287" y="69148"/>
                                </a:cubicBezTo>
                                <a:cubicBezTo>
                                  <a:pt x="6287" y="77484"/>
                                  <a:pt x="7882" y="85503"/>
                                  <a:pt x="11072" y="93204"/>
                                </a:cubicBezTo>
                                <a:cubicBezTo>
                                  <a:pt x="14262" y="100906"/>
                                  <a:pt x="18804" y="107705"/>
                                  <a:pt x="24699" y="113600"/>
                                </a:cubicBezTo>
                                <a:cubicBezTo>
                                  <a:pt x="30594" y="119494"/>
                                  <a:pt x="37392" y="124037"/>
                                  <a:pt x="45094" y="127226"/>
                                </a:cubicBezTo>
                                <a:lnTo>
                                  <a:pt x="69152" y="132013"/>
                                </a:lnTo>
                                <a:lnTo>
                                  <a:pt x="69152" y="138305"/>
                                </a:lnTo>
                                <a:cubicBezTo>
                                  <a:pt x="64611" y="138305"/>
                                  <a:pt x="60114" y="137858"/>
                                  <a:pt x="55661" y="136971"/>
                                </a:cubicBezTo>
                                <a:cubicBezTo>
                                  <a:pt x="51207" y="136079"/>
                                  <a:pt x="46883" y="134770"/>
                                  <a:pt x="42688" y="133034"/>
                                </a:cubicBezTo>
                                <a:cubicBezTo>
                                  <a:pt x="38493" y="131297"/>
                                  <a:pt x="34508" y="129164"/>
                                  <a:pt x="30733" y="126640"/>
                                </a:cubicBezTo>
                                <a:cubicBezTo>
                                  <a:pt x="26958" y="124116"/>
                                  <a:pt x="23465" y="121252"/>
                                  <a:pt x="20254" y="118046"/>
                                </a:cubicBezTo>
                                <a:cubicBezTo>
                                  <a:pt x="17043" y="114833"/>
                                  <a:pt x="14177" y="111336"/>
                                  <a:pt x="11654" y="107559"/>
                                </a:cubicBezTo>
                                <a:cubicBezTo>
                                  <a:pt x="9132" y="103783"/>
                                  <a:pt x="7001" y="99802"/>
                                  <a:pt x="5264" y="95610"/>
                                </a:cubicBezTo>
                                <a:cubicBezTo>
                                  <a:pt x="3526" y="91418"/>
                                  <a:pt x="2214" y="87089"/>
                                  <a:pt x="1329" y="82637"/>
                                </a:cubicBezTo>
                                <a:cubicBezTo>
                                  <a:pt x="443" y="78191"/>
                                  <a:pt x="0" y="73689"/>
                                  <a:pt x="0" y="69149"/>
                                </a:cubicBezTo>
                                <a:cubicBezTo>
                                  <a:pt x="0" y="64604"/>
                                  <a:pt x="443" y="60108"/>
                                  <a:pt x="1329" y="55656"/>
                                </a:cubicBezTo>
                                <a:cubicBezTo>
                                  <a:pt x="2214" y="51203"/>
                                  <a:pt x="3526" y="46881"/>
                                  <a:pt x="5264" y="42683"/>
                                </a:cubicBezTo>
                                <a:cubicBezTo>
                                  <a:pt x="7001" y="38491"/>
                                  <a:pt x="9132" y="34510"/>
                                  <a:pt x="11654" y="30733"/>
                                </a:cubicBezTo>
                                <a:cubicBezTo>
                                  <a:pt x="14177" y="26956"/>
                                  <a:pt x="17043" y="23465"/>
                                  <a:pt x="20254" y="20253"/>
                                </a:cubicBezTo>
                                <a:cubicBezTo>
                                  <a:pt x="23465" y="17041"/>
                                  <a:pt x="26958" y="14170"/>
                                  <a:pt x="30733" y="11646"/>
                                </a:cubicBezTo>
                                <a:cubicBezTo>
                                  <a:pt x="34508" y="9122"/>
                                  <a:pt x="38493" y="7001"/>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7" name="Shape 707"/>
                        <wps:cNvSpPr/>
                        <wps:spPr>
                          <a:xfrm>
                            <a:off x="389763" y="6747942"/>
                            <a:ext cx="69152" cy="138305"/>
                          </a:xfrm>
                          <a:custGeom>
                            <a:avLst/>
                            <a:gdLst/>
                            <a:ahLst/>
                            <a:cxnLst/>
                            <a:rect l="0" t="0" r="0" b="0"/>
                            <a:pathLst>
                              <a:path w="69152" h="138305">
                                <a:moveTo>
                                  <a:pt x="0" y="0"/>
                                </a:moveTo>
                                <a:cubicBezTo>
                                  <a:pt x="4541" y="0"/>
                                  <a:pt x="9037" y="440"/>
                                  <a:pt x="13491" y="1327"/>
                                </a:cubicBezTo>
                                <a:cubicBezTo>
                                  <a:pt x="17944" y="2208"/>
                                  <a:pt x="22268" y="3522"/>
                                  <a:pt x="26463" y="5259"/>
                                </a:cubicBezTo>
                                <a:cubicBezTo>
                                  <a:pt x="30658" y="7001"/>
                                  <a:pt x="34643" y="9128"/>
                                  <a:pt x="38418" y="11652"/>
                                </a:cubicBezTo>
                                <a:cubicBezTo>
                                  <a:pt x="42194" y="14176"/>
                                  <a:pt x="45687" y="17041"/>
                                  <a:pt x="48897" y="20253"/>
                                </a:cubicBezTo>
                                <a:cubicBezTo>
                                  <a:pt x="52108" y="23465"/>
                                  <a:pt x="54975" y="26956"/>
                                  <a:pt x="57497" y="30733"/>
                                </a:cubicBezTo>
                                <a:cubicBezTo>
                                  <a:pt x="60020" y="34510"/>
                                  <a:pt x="62150" y="38491"/>
                                  <a:pt x="63888" y="42683"/>
                                </a:cubicBezTo>
                                <a:cubicBezTo>
                                  <a:pt x="65625" y="46881"/>
                                  <a:pt x="66937" y="51203"/>
                                  <a:pt x="67823" y="55656"/>
                                </a:cubicBezTo>
                                <a:cubicBezTo>
                                  <a:pt x="68709" y="60108"/>
                                  <a:pt x="69152" y="64604"/>
                                  <a:pt x="69152" y="69149"/>
                                </a:cubicBezTo>
                                <a:cubicBezTo>
                                  <a:pt x="69152" y="73689"/>
                                  <a:pt x="68709" y="78191"/>
                                  <a:pt x="67823" y="82637"/>
                                </a:cubicBezTo>
                                <a:cubicBezTo>
                                  <a:pt x="66937" y="87089"/>
                                  <a:pt x="65625" y="91418"/>
                                  <a:pt x="63888" y="95610"/>
                                </a:cubicBezTo>
                                <a:cubicBezTo>
                                  <a:pt x="62150" y="99802"/>
                                  <a:pt x="60020" y="103783"/>
                                  <a:pt x="57497" y="107559"/>
                                </a:cubicBezTo>
                                <a:cubicBezTo>
                                  <a:pt x="54975" y="111336"/>
                                  <a:pt x="52108" y="114833"/>
                                  <a:pt x="48897" y="118046"/>
                                </a:cubicBezTo>
                                <a:cubicBezTo>
                                  <a:pt x="45687" y="121252"/>
                                  <a:pt x="42194" y="124116"/>
                                  <a:pt x="38418" y="126640"/>
                                </a:cubicBezTo>
                                <a:cubicBezTo>
                                  <a:pt x="34643" y="129164"/>
                                  <a:pt x="30658" y="131297"/>
                                  <a:pt x="26463" y="133034"/>
                                </a:cubicBezTo>
                                <a:cubicBezTo>
                                  <a:pt x="22268" y="134770"/>
                                  <a:pt x="17944" y="136079"/>
                                  <a:pt x="13491" y="136971"/>
                                </a:cubicBezTo>
                                <a:cubicBezTo>
                                  <a:pt x="9037" y="137858"/>
                                  <a:pt x="4541" y="138305"/>
                                  <a:pt x="0" y="138305"/>
                                </a:cubicBezTo>
                                <a:lnTo>
                                  <a:pt x="0" y="132013"/>
                                </a:lnTo>
                                <a:lnTo>
                                  <a:pt x="0" y="132013"/>
                                </a:lnTo>
                                <a:cubicBezTo>
                                  <a:pt x="8336" y="132012"/>
                                  <a:pt x="16356" y="130417"/>
                                  <a:pt x="24057" y="127226"/>
                                </a:cubicBezTo>
                                <a:cubicBezTo>
                                  <a:pt x="31759" y="124037"/>
                                  <a:pt x="38557" y="119494"/>
                                  <a:pt x="44452" y="113600"/>
                                </a:cubicBezTo>
                                <a:cubicBezTo>
                                  <a:pt x="50347" y="107705"/>
                                  <a:pt x="54889" y="100906"/>
                                  <a:pt x="58080" y="93204"/>
                                </a:cubicBezTo>
                                <a:cubicBezTo>
                                  <a:pt x="61270" y="85503"/>
                                  <a:pt x="62865" y="77484"/>
                                  <a:pt x="62865" y="69148"/>
                                </a:cubicBezTo>
                                <a:cubicBezTo>
                                  <a:pt x="62865" y="60811"/>
                                  <a:pt x="61270" y="52791"/>
                                  <a:pt x="58080" y="45089"/>
                                </a:cubicBezTo>
                                <a:cubicBezTo>
                                  <a:pt x="54889" y="37388"/>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09" name="Shape 709"/>
                        <wps:cNvSpPr/>
                        <wps:spPr>
                          <a:xfrm>
                            <a:off x="326898" y="8439007"/>
                            <a:ext cx="62865" cy="125729"/>
                          </a:xfrm>
                          <a:custGeom>
                            <a:avLst/>
                            <a:gdLst/>
                            <a:ahLst/>
                            <a:cxnLst/>
                            <a:rect l="0" t="0" r="0" b="0"/>
                            <a:pathLst>
                              <a:path w="62865" h="125729">
                                <a:moveTo>
                                  <a:pt x="62861" y="0"/>
                                </a:moveTo>
                                <a:lnTo>
                                  <a:pt x="62865" y="0"/>
                                </a:lnTo>
                                <a:lnTo>
                                  <a:pt x="62865" y="6288"/>
                                </a:lnTo>
                                <a:cubicBezTo>
                                  <a:pt x="59150" y="6288"/>
                                  <a:pt x="55471" y="6648"/>
                                  <a:pt x="51827" y="7373"/>
                                </a:cubicBezTo>
                                <a:cubicBezTo>
                                  <a:pt x="48183" y="8093"/>
                                  <a:pt x="44645" y="9165"/>
                                  <a:pt x="41213" y="10592"/>
                                </a:cubicBezTo>
                                <a:cubicBezTo>
                                  <a:pt x="37781" y="12012"/>
                                  <a:pt x="34521" y="13754"/>
                                  <a:pt x="31432" y="15819"/>
                                </a:cubicBezTo>
                                <a:cubicBezTo>
                                  <a:pt x="28343" y="17878"/>
                                  <a:pt x="25485" y="20222"/>
                                  <a:pt x="22858" y="22851"/>
                                </a:cubicBezTo>
                                <a:cubicBezTo>
                                  <a:pt x="20231" y="25481"/>
                                  <a:pt x="17886" y="28333"/>
                                  <a:pt x="15822" y="31415"/>
                                </a:cubicBezTo>
                                <a:cubicBezTo>
                                  <a:pt x="13758" y="34510"/>
                                  <a:pt x="12015" y="37771"/>
                                  <a:pt x="10593" y="41201"/>
                                </a:cubicBezTo>
                                <a:cubicBezTo>
                                  <a:pt x="9172" y="44636"/>
                                  <a:pt x="8098" y="48177"/>
                                  <a:pt x="7374" y="51817"/>
                                </a:cubicBezTo>
                                <a:cubicBezTo>
                                  <a:pt x="6649" y="55469"/>
                                  <a:pt x="6286" y="59153"/>
                                  <a:pt x="6286" y="62867"/>
                                </a:cubicBezTo>
                                <a:cubicBezTo>
                                  <a:pt x="6286" y="66582"/>
                                  <a:pt x="6649" y="70259"/>
                                  <a:pt x="7374" y="73906"/>
                                </a:cubicBezTo>
                                <a:cubicBezTo>
                                  <a:pt x="8098" y="77546"/>
                                  <a:pt x="9172" y="81080"/>
                                  <a:pt x="10593" y="84516"/>
                                </a:cubicBezTo>
                                <a:cubicBezTo>
                                  <a:pt x="12015" y="87945"/>
                                  <a:pt x="13758" y="91207"/>
                                  <a:pt x="15822" y="94301"/>
                                </a:cubicBezTo>
                                <a:cubicBezTo>
                                  <a:pt x="17886" y="97389"/>
                                  <a:pt x="20231" y="100242"/>
                                  <a:pt x="22858" y="102871"/>
                                </a:cubicBezTo>
                                <a:cubicBezTo>
                                  <a:pt x="25485" y="105488"/>
                                  <a:pt x="28343" y="107838"/>
                                  <a:pt x="31432" y="109903"/>
                                </a:cubicBezTo>
                                <a:cubicBezTo>
                                  <a:pt x="34521" y="111968"/>
                                  <a:pt x="37781" y="113711"/>
                                  <a:pt x="41213" y="115131"/>
                                </a:cubicBezTo>
                                <a:cubicBezTo>
                                  <a:pt x="44645" y="116551"/>
                                  <a:pt x="48183" y="117630"/>
                                  <a:pt x="51827" y="118356"/>
                                </a:cubicBezTo>
                                <a:cubicBezTo>
                                  <a:pt x="55471" y="119075"/>
                                  <a:pt x="59150" y="119441"/>
                                  <a:pt x="62865" y="119447"/>
                                </a:cubicBezTo>
                                <a:lnTo>
                                  <a:pt x="62865" y="125729"/>
                                </a:lnTo>
                                <a:lnTo>
                                  <a:pt x="38808" y="120944"/>
                                </a:lnTo>
                                <a:cubicBezTo>
                                  <a:pt x="31106" y="117753"/>
                                  <a:pt x="24307" y="113210"/>
                                  <a:pt x="18413" y="107316"/>
                                </a:cubicBezTo>
                                <a:cubicBezTo>
                                  <a:pt x="12518" y="101422"/>
                                  <a:pt x="7975" y="94623"/>
                                  <a:pt x="4785" y="86921"/>
                                </a:cubicBezTo>
                                <a:cubicBezTo>
                                  <a:pt x="1595" y="79219"/>
                                  <a:pt x="0" y="71200"/>
                                  <a:pt x="0" y="62864"/>
                                </a:cubicBezTo>
                                <a:cubicBezTo>
                                  <a:pt x="0" y="54528"/>
                                  <a:pt x="1595" y="46508"/>
                                  <a:pt x="4785" y="38806"/>
                                </a:cubicBezTo>
                                <a:cubicBezTo>
                                  <a:pt x="7975" y="31104"/>
                                  <a:pt x="12518" y="24305"/>
                                  <a:pt x="18413" y="18411"/>
                                </a:cubicBezTo>
                                <a:cubicBezTo>
                                  <a:pt x="24307" y="12517"/>
                                  <a:pt x="31106" y="7974"/>
                                  <a:pt x="38808" y="4784"/>
                                </a:cubicBezTo>
                                <a:lnTo>
                                  <a:pt x="6286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10" name="Shape 710"/>
                        <wps:cNvSpPr/>
                        <wps:spPr>
                          <a:xfrm>
                            <a:off x="389763" y="8439007"/>
                            <a:ext cx="62865" cy="125729"/>
                          </a:xfrm>
                          <a:custGeom>
                            <a:avLst/>
                            <a:gdLst/>
                            <a:ahLst/>
                            <a:cxnLst/>
                            <a:rect l="0" t="0" r="0" b="0"/>
                            <a:pathLst>
                              <a:path w="62865" h="125729">
                                <a:moveTo>
                                  <a:pt x="0" y="0"/>
                                </a:moveTo>
                                <a:lnTo>
                                  <a:pt x="4" y="0"/>
                                </a:lnTo>
                                <a:lnTo>
                                  <a:pt x="24057" y="4784"/>
                                </a:lnTo>
                                <a:cubicBezTo>
                                  <a:pt x="31759" y="7974"/>
                                  <a:pt x="38557" y="12517"/>
                                  <a:pt x="44452" y="18411"/>
                                </a:cubicBezTo>
                                <a:cubicBezTo>
                                  <a:pt x="50347" y="24305"/>
                                  <a:pt x="54889" y="31104"/>
                                  <a:pt x="58080" y="38805"/>
                                </a:cubicBezTo>
                                <a:lnTo>
                                  <a:pt x="62865" y="62864"/>
                                </a:lnTo>
                                <a:lnTo>
                                  <a:pt x="62865" y="62865"/>
                                </a:lnTo>
                                <a:lnTo>
                                  <a:pt x="58080" y="86921"/>
                                </a:lnTo>
                                <a:cubicBezTo>
                                  <a:pt x="54889" y="94623"/>
                                  <a:pt x="50347" y="101422"/>
                                  <a:pt x="44452" y="107316"/>
                                </a:cubicBezTo>
                                <a:cubicBezTo>
                                  <a:pt x="38557" y="113210"/>
                                  <a:pt x="31759" y="117753"/>
                                  <a:pt x="24057" y="120944"/>
                                </a:cubicBezTo>
                                <a:cubicBezTo>
                                  <a:pt x="16356" y="124134"/>
                                  <a:pt x="8336" y="125729"/>
                                  <a:pt x="0" y="125729"/>
                                </a:cubicBezTo>
                                <a:lnTo>
                                  <a:pt x="0" y="125729"/>
                                </a:lnTo>
                                <a:lnTo>
                                  <a:pt x="0" y="119447"/>
                                </a:lnTo>
                                <a:cubicBezTo>
                                  <a:pt x="3715" y="119441"/>
                                  <a:pt x="7394" y="119075"/>
                                  <a:pt x="11038" y="118356"/>
                                </a:cubicBezTo>
                                <a:cubicBezTo>
                                  <a:pt x="14681" y="117630"/>
                                  <a:pt x="18219" y="116551"/>
                                  <a:pt x="21652" y="115131"/>
                                </a:cubicBezTo>
                                <a:cubicBezTo>
                                  <a:pt x="25084" y="113711"/>
                                  <a:pt x="28344" y="111968"/>
                                  <a:pt x="31433" y="109903"/>
                                </a:cubicBezTo>
                                <a:cubicBezTo>
                                  <a:pt x="34522" y="107838"/>
                                  <a:pt x="37380" y="105488"/>
                                  <a:pt x="40007" y="102871"/>
                                </a:cubicBezTo>
                                <a:cubicBezTo>
                                  <a:pt x="42634" y="100242"/>
                                  <a:pt x="44979" y="97389"/>
                                  <a:pt x="47043" y="94301"/>
                                </a:cubicBezTo>
                                <a:cubicBezTo>
                                  <a:pt x="49107" y="91207"/>
                                  <a:pt x="50850" y="87945"/>
                                  <a:pt x="52272" y="84516"/>
                                </a:cubicBezTo>
                                <a:cubicBezTo>
                                  <a:pt x="53693" y="81080"/>
                                  <a:pt x="54767" y="77546"/>
                                  <a:pt x="55491" y="73906"/>
                                </a:cubicBezTo>
                                <a:cubicBezTo>
                                  <a:pt x="56216" y="70259"/>
                                  <a:pt x="56579" y="66582"/>
                                  <a:pt x="56579" y="62867"/>
                                </a:cubicBezTo>
                                <a:cubicBezTo>
                                  <a:pt x="56579" y="59153"/>
                                  <a:pt x="56216" y="55469"/>
                                  <a:pt x="55491" y="51817"/>
                                </a:cubicBezTo>
                                <a:cubicBezTo>
                                  <a:pt x="54767" y="48177"/>
                                  <a:pt x="53693" y="44636"/>
                                  <a:pt x="52272" y="41201"/>
                                </a:cubicBezTo>
                                <a:cubicBezTo>
                                  <a:pt x="50850" y="37771"/>
                                  <a:pt x="49107" y="34510"/>
                                  <a:pt x="47043" y="31421"/>
                                </a:cubicBezTo>
                                <a:cubicBezTo>
                                  <a:pt x="44979" y="28333"/>
                                  <a:pt x="42634" y="25481"/>
                                  <a:pt x="40007" y="22851"/>
                                </a:cubicBezTo>
                                <a:cubicBezTo>
                                  <a:pt x="37380" y="20222"/>
                                  <a:pt x="34522" y="17878"/>
                                  <a:pt x="31433" y="15813"/>
                                </a:cubicBezTo>
                                <a:cubicBezTo>
                                  <a:pt x="28344" y="13754"/>
                                  <a:pt x="25084" y="12012"/>
                                  <a:pt x="21652" y="10592"/>
                                </a:cubicBezTo>
                                <a:cubicBezTo>
                                  <a:pt x="18219" y="9165"/>
                                  <a:pt x="14681" y="8093"/>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13" name="Shape 713"/>
                        <wps:cNvSpPr/>
                        <wps:spPr>
                          <a:xfrm>
                            <a:off x="320611" y="8690471"/>
                            <a:ext cx="69152" cy="138299"/>
                          </a:xfrm>
                          <a:custGeom>
                            <a:avLst/>
                            <a:gdLst/>
                            <a:ahLst/>
                            <a:cxnLst/>
                            <a:rect l="0" t="0" r="0" b="0"/>
                            <a:pathLst>
                              <a:path w="69152" h="138299">
                                <a:moveTo>
                                  <a:pt x="69152" y="0"/>
                                </a:moveTo>
                                <a:lnTo>
                                  <a:pt x="69152" y="6282"/>
                                </a:lnTo>
                                <a:lnTo>
                                  <a:pt x="45094" y="11066"/>
                                </a:lnTo>
                                <a:cubicBezTo>
                                  <a:pt x="37392" y="14256"/>
                                  <a:pt x="30594" y="18798"/>
                                  <a:pt x="24699" y="24693"/>
                                </a:cubicBezTo>
                                <a:cubicBezTo>
                                  <a:pt x="18804" y="30587"/>
                                  <a:pt x="14262" y="37386"/>
                                  <a:pt x="11072" y="45088"/>
                                </a:cubicBezTo>
                                <a:cubicBezTo>
                                  <a:pt x="7882" y="52791"/>
                                  <a:pt x="6287" y="60810"/>
                                  <a:pt x="6287" y="69147"/>
                                </a:cubicBezTo>
                                <a:cubicBezTo>
                                  <a:pt x="6287" y="77483"/>
                                  <a:pt x="7882" y="85502"/>
                                  <a:pt x="11072" y="93204"/>
                                </a:cubicBezTo>
                                <a:cubicBezTo>
                                  <a:pt x="14262" y="100905"/>
                                  <a:pt x="18804" y="107704"/>
                                  <a:pt x="24699" y="113598"/>
                                </a:cubicBezTo>
                                <a:cubicBezTo>
                                  <a:pt x="30594" y="119493"/>
                                  <a:pt x="37392" y="124035"/>
                                  <a:pt x="45094" y="127226"/>
                                </a:cubicBezTo>
                                <a:lnTo>
                                  <a:pt x="69152" y="132012"/>
                                </a:lnTo>
                                <a:lnTo>
                                  <a:pt x="69152" y="138299"/>
                                </a:lnTo>
                                <a:cubicBezTo>
                                  <a:pt x="64611" y="138299"/>
                                  <a:pt x="60114" y="137858"/>
                                  <a:pt x="55661" y="136971"/>
                                </a:cubicBezTo>
                                <a:cubicBezTo>
                                  <a:pt x="51207" y="136079"/>
                                  <a:pt x="46883" y="134770"/>
                                  <a:pt x="42688" y="133034"/>
                                </a:cubicBezTo>
                                <a:cubicBezTo>
                                  <a:pt x="38493" y="131297"/>
                                  <a:pt x="34508" y="129164"/>
                                  <a:pt x="30733" y="126640"/>
                                </a:cubicBezTo>
                                <a:cubicBezTo>
                                  <a:pt x="26958" y="124123"/>
                                  <a:pt x="23465" y="121252"/>
                                  <a:pt x="20254" y="118039"/>
                                </a:cubicBezTo>
                                <a:cubicBezTo>
                                  <a:pt x="17043" y="114833"/>
                                  <a:pt x="14177" y="111336"/>
                                  <a:pt x="11654" y="107559"/>
                                </a:cubicBezTo>
                                <a:cubicBezTo>
                                  <a:pt x="9132" y="103789"/>
                                  <a:pt x="7001" y="99795"/>
                                  <a:pt x="5264" y="95603"/>
                                </a:cubicBezTo>
                                <a:cubicBezTo>
                                  <a:pt x="3526" y="91411"/>
                                  <a:pt x="2214" y="87089"/>
                                  <a:pt x="1329" y="82637"/>
                                </a:cubicBezTo>
                                <a:cubicBezTo>
                                  <a:pt x="443" y="78184"/>
                                  <a:pt x="0" y="73689"/>
                                  <a:pt x="0" y="69149"/>
                                </a:cubicBezTo>
                                <a:cubicBezTo>
                                  <a:pt x="0" y="64598"/>
                                  <a:pt x="443" y="60108"/>
                                  <a:pt x="1329" y="55656"/>
                                </a:cubicBezTo>
                                <a:cubicBezTo>
                                  <a:pt x="2214" y="51197"/>
                                  <a:pt x="3526" y="46875"/>
                                  <a:pt x="5264" y="42683"/>
                                </a:cubicBezTo>
                                <a:cubicBezTo>
                                  <a:pt x="7001" y="38491"/>
                                  <a:pt x="9132" y="34503"/>
                                  <a:pt x="11654" y="30733"/>
                                </a:cubicBezTo>
                                <a:cubicBezTo>
                                  <a:pt x="14177" y="26956"/>
                                  <a:pt x="17043" y="23459"/>
                                  <a:pt x="20254" y="20253"/>
                                </a:cubicBezTo>
                                <a:cubicBezTo>
                                  <a:pt x="23465" y="17041"/>
                                  <a:pt x="26958" y="14176"/>
                                  <a:pt x="30733" y="11652"/>
                                </a:cubicBezTo>
                                <a:cubicBezTo>
                                  <a:pt x="34508" y="9128"/>
                                  <a:pt x="38493" y="6995"/>
                                  <a:pt x="42688" y="5259"/>
                                </a:cubicBezTo>
                                <a:cubicBezTo>
                                  <a:pt x="46883" y="3522"/>
                                  <a:pt x="51207" y="2214"/>
                                  <a:pt x="55661" y="1333"/>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4" name="Shape 714"/>
                        <wps:cNvSpPr/>
                        <wps:spPr>
                          <a:xfrm>
                            <a:off x="389763" y="8690471"/>
                            <a:ext cx="69152" cy="138299"/>
                          </a:xfrm>
                          <a:custGeom>
                            <a:avLst/>
                            <a:gdLst/>
                            <a:ahLst/>
                            <a:cxnLst/>
                            <a:rect l="0" t="0" r="0" b="0"/>
                            <a:pathLst>
                              <a:path w="69152" h="138299">
                                <a:moveTo>
                                  <a:pt x="0" y="0"/>
                                </a:moveTo>
                                <a:cubicBezTo>
                                  <a:pt x="4541" y="0"/>
                                  <a:pt x="9037" y="440"/>
                                  <a:pt x="13491" y="1333"/>
                                </a:cubicBezTo>
                                <a:cubicBezTo>
                                  <a:pt x="17944" y="2214"/>
                                  <a:pt x="22268" y="3522"/>
                                  <a:pt x="26463" y="5259"/>
                                </a:cubicBezTo>
                                <a:cubicBezTo>
                                  <a:pt x="30658" y="6995"/>
                                  <a:pt x="34643" y="9128"/>
                                  <a:pt x="38418" y="11652"/>
                                </a:cubicBezTo>
                                <a:cubicBezTo>
                                  <a:pt x="42194" y="14176"/>
                                  <a:pt x="45687" y="17041"/>
                                  <a:pt x="48897" y="20253"/>
                                </a:cubicBezTo>
                                <a:cubicBezTo>
                                  <a:pt x="52108" y="23459"/>
                                  <a:pt x="54975" y="26950"/>
                                  <a:pt x="57497" y="30727"/>
                                </a:cubicBezTo>
                                <a:cubicBezTo>
                                  <a:pt x="60020" y="34503"/>
                                  <a:pt x="62150" y="38491"/>
                                  <a:pt x="63888" y="42683"/>
                                </a:cubicBezTo>
                                <a:cubicBezTo>
                                  <a:pt x="65625" y="46875"/>
                                  <a:pt x="66937" y="51197"/>
                                  <a:pt x="67823" y="55656"/>
                                </a:cubicBezTo>
                                <a:cubicBezTo>
                                  <a:pt x="68709" y="60108"/>
                                  <a:pt x="69152" y="64598"/>
                                  <a:pt x="69152" y="69149"/>
                                </a:cubicBezTo>
                                <a:cubicBezTo>
                                  <a:pt x="69152" y="73689"/>
                                  <a:pt x="68709" y="78184"/>
                                  <a:pt x="67823" y="82637"/>
                                </a:cubicBezTo>
                                <a:cubicBezTo>
                                  <a:pt x="66937" y="87089"/>
                                  <a:pt x="65625" y="91411"/>
                                  <a:pt x="63888" y="95603"/>
                                </a:cubicBezTo>
                                <a:cubicBezTo>
                                  <a:pt x="62150" y="99795"/>
                                  <a:pt x="60020" y="103789"/>
                                  <a:pt x="57497" y="107559"/>
                                </a:cubicBezTo>
                                <a:cubicBezTo>
                                  <a:pt x="54975" y="111336"/>
                                  <a:pt x="52108" y="114833"/>
                                  <a:pt x="48897" y="118039"/>
                                </a:cubicBezTo>
                                <a:cubicBezTo>
                                  <a:pt x="45687" y="121252"/>
                                  <a:pt x="42194" y="124123"/>
                                  <a:pt x="38418" y="126640"/>
                                </a:cubicBezTo>
                                <a:cubicBezTo>
                                  <a:pt x="34643" y="129164"/>
                                  <a:pt x="30658" y="131297"/>
                                  <a:pt x="26463" y="133034"/>
                                </a:cubicBezTo>
                                <a:cubicBezTo>
                                  <a:pt x="22268" y="134770"/>
                                  <a:pt x="17944" y="136079"/>
                                  <a:pt x="13491" y="136971"/>
                                </a:cubicBezTo>
                                <a:cubicBezTo>
                                  <a:pt x="9037" y="137858"/>
                                  <a:pt x="4541" y="138299"/>
                                  <a:pt x="0" y="138299"/>
                                </a:cubicBezTo>
                                <a:lnTo>
                                  <a:pt x="0" y="132012"/>
                                </a:lnTo>
                                <a:lnTo>
                                  <a:pt x="0" y="132012"/>
                                </a:lnTo>
                                <a:cubicBezTo>
                                  <a:pt x="8336" y="132011"/>
                                  <a:pt x="16356" y="130415"/>
                                  <a:pt x="24057" y="127226"/>
                                </a:cubicBezTo>
                                <a:cubicBezTo>
                                  <a:pt x="31759" y="124035"/>
                                  <a:pt x="38557" y="119493"/>
                                  <a:pt x="44452" y="113598"/>
                                </a:cubicBezTo>
                                <a:cubicBezTo>
                                  <a:pt x="50347" y="107704"/>
                                  <a:pt x="54889" y="100905"/>
                                  <a:pt x="58080" y="93204"/>
                                </a:cubicBezTo>
                                <a:cubicBezTo>
                                  <a:pt x="61270" y="85502"/>
                                  <a:pt x="62865" y="77483"/>
                                  <a:pt x="62865" y="69147"/>
                                </a:cubicBezTo>
                                <a:cubicBezTo>
                                  <a:pt x="62865" y="60810"/>
                                  <a:pt x="61270" y="52791"/>
                                  <a:pt x="58080" y="45088"/>
                                </a:cubicBezTo>
                                <a:cubicBezTo>
                                  <a:pt x="54889" y="37386"/>
                                  <a:pt x="50347" y="30587"/>
                                  <a:pt x="44452" y="24693"/>
                                </a:cubicBezTo>
                                <a:cubicBezTo>
                                  <a:pt x="38557" y="18798"/>
                                  <a:pt x="31759" y="14256"/>
                                  <a:pt x="24057" y="11066"/>
                                </a:cubicBezTo>
                                <a:cubicBezTo>
                                  <a:pt x="16356" y="7876"/>
                                  <a:pt x="8336" y="6282"/>
                                  <a:pt x="0" y="6282"/>
                                </a:cubicBezTo>
                                <a:lnTo>
                                  <a:pt x="0" y="628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7" name="Shape 717"/>
                        <wps:cNvSpPr/>
                        <wps:spPr>
                          <a:xfrm>
                            <a:off x="320611" y="8941929"/>
                            <a:ext cx="69152" cy="138305"/>
                          </a:xfrm>
                          <a:custGeom>
                            <a:avLst/>
                            <a:gdLst/>
                            <a:ahLst/>
                            <a:cxnLst/>
                            <a:rect l="0" t="0" r="0" b="0"/>
                            <a:pathLst>
                              <a:path w="69152" h="138305">
                                <a:moveTo>
                                  <a:pt x="69152" y="0"/>
                                </a:moveTo>
                                <a:lnTo>
                                  <a:pt x="69152" y="6284"/>
                                </a:lnTo>
                                <a:lnTo>
                                  <a:pt x="45094" y="11069"/>
                                </a:lnTo>
                                <a:cubicBezTo>
                                  <a:pt x="37392" y="14259"/>
                                  <a:pt x="30594" y="18802"/>
                                  <a:pt x="24699" y="24696"/>
                                </a:cubicBezTo>
                                <a:cubicBezTo>
                                  <a:pt x="18804" y="30591"/>
                                  <a:pt x="14262" y="37389"/>
                                  <a:pt x="11072" y="45091"/>
                                </a:cubicBezTo>
                                <a:cubicBezTo>
                                  <a:pt x="7882" y="52793"/>
                                  <a:pt x="6287" y="60813"/>
                                  <a:pt x="6287" y="69149"/>
                                </a:cubicBezTo>
                                <a:cubicBezTo>
                                  <a:pt x="6287" y="77485"/>
                                  <a:pt x="7882" y="85504"/>
                                  <a:pt x="11072" y="93206"/>
                                </a:cubicBezTo>
                                <a:cubicBezTo>
                                  <a:pt x="14262" y="100908"/>
                                  <a:pt x="18804" y="107706"/>
                                  <a:pt x="24699" y="113601"/>
                                </a:cubicBezTo>
                                <a:cubicBezTo>
                                  <a:pt x="30594" y="119496"/>
                                  <a:pt x="37392" y="124037"/>
                                  <a:pt x="45094" y="127228"/>
                                </a:cubicBezTo>
                                <a:lnTo>
                                  <a:pt x="69152" y="132014"/>
                                </a:lnTo>
                                <a:lnTo>
                                  <a:pt x="69152" y="138305"/>
                                </a:lnTo>
                                <a:cubicBezTo>
                                  <a:pt x="64611" y="138305"/>
                                  <a:pt x="60114" y="137864"/>
                                  <a:pt x="55661" y="136971"/>
                                </a:cubicBezTo>
                                <a:cubicBezTo>
                                  <a:pt x="51207" y="136079"/>
                                  <a:pt x="46883" y="134770"/>
                                  <a:pt x="42688" y="133034"/>
                                </a:cubicBezTo>
                                <a:cubicBezTo>
                                  <a:pt x="38493" y="131297"/>
                                  <a:pt x="34508" y="129164"/>
                                  <a:pt x="30733" y="126640"/>
                                </a:cubicBezTo>
                                <a:cubicBezTo>
                                  <a:pt x="26958" y="124116"/>
                                  <a:pt x="23465" y="121252"/>
                                  <a:pt x="20254" y="118046"/>
                                </a:cubicBezTo>
                                <a:cubicBezTo>
                                  <a:pt x="17043" y="114827"/>
                                  <a:pt x="14177" y="111336"/>
                                  <a:pt x="11654" y="107566"/>
                                </a:cubicBezTo>
                                <a:cubicBezTo>
                                  <a:pt x="9132" y="103789"/>
                                  <a:pt x="7001" y="99808"/>
                                  <a:pt x="5264" y="95610"/>
                                </a:cubicBezTo>
                                <a:cubicBezTo>
                                  <a:pt x="3526" y="91418"/>
                                  <a:pt x="2214" y="87089"/>
                                  <a:pt x="1329" y="82637"/>
                                </a:cubicBezTo>
                                <a:cubicBezTo>
                                  <a:pt x="443" y="78184"/>
                                  <a:pt x="0" y="73689"/>
                                  <a:pt x="0" y="69149"/>
                                </a:cubicBezTo>
                                <a:cubicBezTo>
                                  <a:pt x="0" y="64610"/>
                                  <a:pt x="443" y="60108"/>
                                  <a:pt x="1329" y="55649"/>
                                </a:cubicBezTo>
                                <a:cubicBezTo>
                                  <a:pt x="2214" y="51203"/>
                                  <a:pt x="3526" y="46875"/>
                                  <a:pt x="5264" y="42683"/>
                                </a:cubicBezTo>
                                <a:cubicBezTo>
                                  <a:pt x="7001" y="38484"/>
                                  <a:pt x="9132" y="34503"/>
                                  <a:pt x="11654" y="30727"/>
                                </a:cubicBezTo>
                                <a:cubicBezTo>
                                  <a:pt x="14177" y="26950"/>
                                  <a:pt x="17043" y="23465"/>
                                  <a:pt x="20254" y="20253"/>
                                </a:cubicBezTo>
                                <a:cubicBezTo>
                                  <a:pt x="23465" y="17041"/>
                                  <a:pt x="26958" y="14170"/>
                                  <a:pt x="30733" y="11646"/>
                                </a:cubicBezTo>
                                <a:cubicBezTo>
                                  <a:pt x="34508" y="9122"/>
                                  <a:pt x="38493" y="6995"/>
                                  <a:pt x="42688" y="5259"/>
                                </a:cubicBezTo>
                                <a:cubicBezTo>
                                  <a:pt x="46883" y="3516"/>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18" name="Shape 718"/>
                        <wps:cNvSpPr/>
                        <wps:spPr>
                          <a:xfrm>
                            <a:off x="389763" y="8941929"/>
                            <a:ext cx="69152" cy="138305"/>
                          </a:xfrm>
                          <a:custGeom>
                            <a:avLst/>
                            <a:gdLst/>
                            <a:ahLst/>
                            <a:cxnLst/>
                            <a:rect l="0" t="0" r="0" b="0"/>
                            <a:pathLst>
                              <a:path w="69152" h="138305">
                                <a:moveTo>
                                  <a:pt x="0" y="0"/>
                                </a:moveTo>
                                <a:cubicBezTo>
                                  <a:pt x="4541" y="0"/>
                                  <a:pt x="9037" y="440"/>
                                  <a:pt x="13491" y="1327"/>
                                </a:cubicBezTo>
                                <a:cubicBezTo>
                                  <a:pt x="17944" y="2214"/>
                                  <a:pt x="22268" y="3516"/>
                                  <a:pt x="26463" y="5259"/>
                                </a:cubicBezTo>
                                <a:cubicBezTo>
                                  <a:pt x="30658" y="6995"/>
                                  <a:pt x="34643" y="9122"/>
                                  <a:pt x="38418" y="11646"/>
                                </a:cubicBezTo>
                                <a:cubicBezTo>
                                  <a:pt x="42194" y="14170"/>
                                  <a:pt x="45687" y="17041"/>
                                  <a:pt x="48897" y="20253"/>
                                </a:cubicBezTo>
                                <a:cubicBezTo>
                                  <a:pt x="52108" y="23465"/>
                                  <a:pt x="54975" y="26950"/>
                                  <a:pt x="57497" y="30727"/>
                                </a:cubicBezTo>
                                <a:cubicBezTo>
                                  <a:pt x="60020" y="34503"/>
                                  <a:pt x="62150" y="38484"/>
                                  <a:pt x="63888" y="42683"/>
                                </a:cubicBezTo>
                                <a:cubicBezTo>
                                  <a:pt x="65625" y="46875"/>
                                  <a:pt x="66937" y="51203"/>
                                  <a:pt x="67823" y="55649"/>
                                </a:cubicBezTo>
                                <a:cubicBezTo>
                                  <a:pt x="68709" y="60108"/>
                                  <a:pt x="69152" y="64610"/>
                                  <a:pt x="69152" y="69149"/>
                                </a:cubicBezTo>
                                <a:cubicBezTo>
                                  <a:pt x="69152" y="73689"/>
                                  <a:pt x="68709" y="78184"/>
                                  <a:pt x="67823" y="82637"/>
                                </a:cubicBezTo>
                                <a:cubicBezTo>
                                  <a:pt x="66937" y="87089"/>
                                  <a:pt x="65625" y="91418"/>
                                  <a:pt x="63888" y="95610"/>
                                </a:cubicBezTo>
                                <a:cubicBezTo>
                                  <a:pt x="62150" y="99808"/>
                                  <a:pt x="60020" y="103789"/>
                                  <a:pt x="57497" y="107566"/>
                                </a:cubicBezTo>
                                <a:cubicBezTo>
                                  <a:pt x="54975" y="111336"/>
                                  <a:pt x="52108" y="114827"/>
                                  <a:pt x="48897" y="118046"/>
                                </a:cubicBezTo>
                                <a:cubicBezTo>
                                  <a:pt x="45687" y="121252"/>
                                  <a:pt x="42194" y="124116"/>
                                  <a:pt x="38418" y="126640"/>
                                </a:cubicBezTo>
                                <a:cubicBezTo>
                                  <a:pt x="34643" y="129164"/>
                                  <a:pt x="30658" y="131297"/>
                                  <a:pt x="26463" y="133034"/>
                                </a:cubicBezTo>
                                <a:cubicBezTo>
                                  <a:pt x="22268" y="134770"/>
                                  <a:pt x="17944" y="136079"/>
                                  <a:pt x="13491" y="136971"/>
                                </a:cubicBezTo>
                                <a:cubicBezTo>
                                  <a:pt x="9037" y="137864"/>
                                  <a:pt x="4541" y="138305"/>
                                  <a:pt x="0" y="138305"/>
                                </a:cubicBezTo>
                                <a:lnTo>
                                  <a:pt x="0" y="132014"/>
                                </a:lnTo>
                                <a:lnTo>
                                  <a:pt x="0" y="132014"/>
                                </a:lnTo>
                                <a:cubicBezTo>
                                  <a:pt x="8336" y="132014"/>
                                  <a:pt x="16356" y="130418"/>
                                  <a:pt x="24057" y="127228"/>
                                </a:cubicBezTo>
                                <a:cubicBezTo>
                                  <a:pt x="31759" y="124037"/>
                                  <a:pt x="38557" y="119496"/>
                                  <a:pt x="44452" y="113601"/>
                                </a:cubicBezTo>
                                <a:cubicBezTo>
                                  <a:pt x="50347" y="107706"/>
                                  <a:pt x="54889" y="100908"/>
                                  <a:pt x="58080" y="93206"/>
                                </a:cubicBezTo>
                                <a:cubicBezTo>
                                  <a:pt x="61270" y="85504"/>
                                  <a:pt x="62865" y="77485"/>
                                  <a:pt x="62865" y="69149"/>
                                </a:cubicBezTo>
                                <a:cubicBezTo>
                                  <a:pt x="62865" y="60813"/>
                                  <a:pt x="61270" y="52793"/>
                                  <a:pt x="58080" y="45091"/>
                                </a:cubicBezTo>
                                <a:cubicBezTo>
                                  <a:pt x="54889" y="37389"/>
                                  <a:pt x="50347" y="30591"/>
                                  <a:pt x="44452" y="24696"/>
                                </a:cubicBezTo>
                                <a:cubicBezTo>
                                  <a:pt x="38557" y="18802"/>
                                  <a:pt x="31759" y="14259"/>
                                  <a:pt x="24057" y="11069"/>
                                </a:cubicBezTo>
                                <a:cubicBezTo>
                                  <a:pt x="16356" y="7879"/>
                                  <a:pt x="8336" y="6284"/>
                                  <a:pt x="0" y="6284"/>
                                </a:cubicBezTo>
                                <a:lnTo>
                                  <a:pt x="0" y="628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66A9FDDD" id="Group 18917" o:spid="_x0000_s1529"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">
                <v:shape id="Shape 611" o:spid="_x0000_s1530"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" path="m,l3284696,r,6281l182309,6281r,9970388l3284696,9976669r,5530l,9982199,,xe" fillcolor="black" stroked="f" strokeweight="0">
                  <v:fill opacity="5140f"/>
                  <v:stroke miterlimit="83231f" joinstyle="miter"/>
                  <v:path arrowok="t" textboxrect="0,0,3284696,9982199"/>
                </v:shape>
                <v:shape id="Shape 612" o:spid="_x0000_s1531"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" path="m,l3286791,r,9982199l,9982199r,-5530l3102388,9976669r,-9970388l,6281,,xe" fillcolor="black" stroked="f" strokeweight="0">
                  <v:fill opacity="5140f"/>
                  <v:stroke miterlimit="83231f" joinstyle="miter"/>
                  <v:path arrowok="t" textboxrect="0,0,3286791,9982199"/>
                </v:shape>
                <v:shape id="Shape 23395" o:spid="_x0000_s1532"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" path="m,l6217348,r,9982200l,9982200,,e" stroked="f" strokeweight="0">
                  <v:stroke miterlimit="83231f" joinstyle="miter"/>
                  <v:path arrowok="t" textboxrect="0,0,6217348,9982200"/>
                </v:shape>
                <v:shape id="Shape 23396" o:spid="_x0000_s1533" style="position:absolute;left:4526;top:17564;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" path="m,l5664136,r,25146l,25146,,e" fillcolor="#f6f7fb" stroked="f" strokeweight="0">
                  <v:stroke miterlimit="83231f" joinstyle="miter"/>
                  <v:path arrowok="t" textboxrect="0,0,5664136,25146"/>
                </v:shape>
                <v:shape id="Shape 23397" o:spid="_x0000_s1534" style="position:absolute;left:4526;top:36926;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" path="m,l5664136,r,25146l,25146,,e" fillcolor="#f6f7fb" stroked="f" strokeweight="0">
                  <v:stroke miterlimit="83231f" joinstyle="miter"/>
                  <v:path arrowok="t" textboxrect="0,0,5664136,25146"/>
                </v:shape>
                <v:shape id="Shape 23398" o:spid="_x0000_s1535" style="position:absolute;left:4526;top:56352;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" path="m,l5664136,r,25146l,25146,,e" fillcolor="#f6f7fb" stroked="f" strokeweight="0">
                  <v:stroke miterlimit="83231f" joinstyle="miter"/>
                  <v:path arrowok="t" textboxrect="0,0,5664136,25146"/>
                </v:shape>
                <v:shape id="Shape 23399" o:spid="_x0000_s1536" style="position:absolute;left:4526;top:75714;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" path="m,l5664136,r,25146l,25146,,e" fillcolor="#f6f7fb" stroked="f" strokeweight="0">
                  <v:stroke miterlimit="83231f" joinstyle="miter"/>
                  <v:path arrowok="t" textboxrect="0,0,5664136,25146"/>
                </v:shape>
                <v:shape id="Shape 23400" o:spid="_x0000_s1537" style="position:absolute;left:4526;top:97717;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" path="m,l5664136,r,25146l,25146,,e" fillcolor="#f6f7fb" stroked="f" strokeweight="0">
                  <v:stroke miterlimit="83231f" joinstyle="miter"/>
                  <v:path arrowok="t" textboxrect="0,0,5664136,25146"/>
                </v:shape>
                <v:shape id="Shape 619" o:spid="_x0000_s1538" style="position:absolute;left:3304;top:694;width:199;height:363;visibility:visible;mso-wrap-style:square;v-text-anchor:top" coordsize="19888,36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" path="m19888,r,8992l5883,30286r13941,128l19888,30414r,5884l,36298,,30414,19312,870,19888,xe" fillcolor="#333" stroked="f" strokeweight="0">
                  <v:stroke miterlimit="83231f" joinstyle="miter"/>
                  <v:path arrowok="t" textboxrect="0,0,19888,36298"/>
                </v:shape>
                <v:shape id="Shape 620" o:spid="_x0000_s1539" style="position:absolute;left:3503;top:402;width:368;height:866;visibility:visible;mso-wrap-style:square;v-text-anchor:top" coordsize="36770,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" path="m21934,r2302,l25004,767r,58833l36770,59600r,5883l25004,65483r,6523c25004,75502,25004,77548,25004,78145v,597,256,1108,767,1535c26453,80276,28883,80617,33061,80703r3709,l36770,86586r-1151,c34084,86330,28585,86202,19121,86202v-9891,,-15604,128,-17139,384l831,86586r,-5883l4796,80703v1705,,2856,,3453,c8846,80703,9571,80617,10424,80447v852,-171,1449,-384,1790,-640c12555,79552,12854,79211,13109,78784v86,-170,128,-2472,128,-6906l13237,65483,,65483,,59600r14005,l14005,16882,,38177,,29185,14165,7770c17469,2803,19163,298,19248,256,19419,85,20314,,21934,xe" fillcolor="#333" stroked="f" strokeweight="0">
                  <v:stroke miterlimit="83231f" joinstyle="miter"/>
                  <v:path arrowok="t" textboxrect="0,0,36770,86586"/>
                </v:shape>
                <v:shape id="Shape 621" o:spid="_x0000_s1540" style="position:absolute;left:3304;top:402;width:567;height:866;visibility:visible;mso-wrap-style:square;v-text-anchor:top" coordsize="56658,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" path="m55507,86586v-1535,-256,-7034,-384,-16499,-384c29118,86202,23405,86330,21870,86586r-1151,l20719,80703r3965,c26389,80703,27540,80703,28137,80703v597,,1322,-86,2175,-256c31164,80276,31761,80063,32102,79807v341,-255,640,-596,895,-1023c33083,78614,33125,76312,33125,71878r,-6395l,65483,,59600,19312,30056c32358,10274,38966,341,39136,256,39307,85,40202,,41822,r2302,l44892,767r,58833l56658,59600r,5883l44892,65483r,6523c44892,75502,44892,77548,44892,78145v,597,256,1108,767,1535c46341,80276,48771,80617,52949,80703r3709,l56658,86586r-1151,xe" filled="f" strokecolor="#333" strokeweight=".09592mm">
                  <v:stroke miterlimit="1" joinstyle="miter"/>
                  <v:path arrowok="t" textboxrect="0,0,56658,86586"/>
                </v:shape>
                <v:shape id="Shape 622" o:spid="_x0000_s1541" style="position:absolute;left:3363;top:571;width:280;height:427;visibility:visible;mso-wrap-style:square;v-text-anchor:top" coordsize="28009,4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" path="m28009,42717l28009,,,42590r13941,127l28009,42717xe" filled="f" strokecolor="#333" strokeweight=".09592mm">
                  <v:stroke miterlimit="1" joinstyle="miter"/>
                  <v:path arrowok="t" textboxrect="0,0,28009,42717"/>
                </v:shape>
                <v:shape id="Shape 623" o:spid="_x0000_s1542" style="position:absolute;left:4008;top:1115;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624" o:spid="_x0000_s1543" style="position:absolute;left:4008;top:1115;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625" o:spid="_x0000_s1544" style="position:absolute;left:4264;width:7492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7X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FRT3tfEAAAA3AAAAA8A&#10;AAAAAAAAAAAAAAAABwIAAGRycy9kb3ducmV2LnhtbFBLBQYAAAAAAwADALcAAAD4AgAAAAA=&#10;" filled="f" stroked="f">
                  <v:textbox inset="0,0,0,0">
                    <w:txbxContent>
                      <w:p w14:paraId="0149FE45"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Según</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audio,</w:t>
                        </w:r>
                        <w:r w:rsidRPr="00F24021">
                          <w:rPr>
                            <w:color w:val="333333"/>
                            <w:spacing w:val="-9"/>
                            <w:w w:val="106"/>
                            <w:lang w:val="en-US"/>
                          </w:rPr>
                          <w:t xml:space="preserve"> </w:t>
                        </w:r>
                        <w:r w:rsidRPr="00F24021">
                          <w:rPr>
                            <w:color w:val="333333"/>
                            <w:w w:val="106"/>
                            <w:lang w:val="en-US"/>
                          </w:rPr>
                          <w:t>las</w:t>
                        </w:r>
                        <w:r w:rsidRPr="00F24021">
                          <w:rPr>
                            <w:color w:val="333333"/>
                            <w:w w:val="106"/>
                            <w:lang w:val="en-US"/>
                          </w:rPr>
                          <w:t xml:space="preserve"> </w:t>
                        </w:r>
                        <w:r w:rsidRPr="00F24021">
                          <w:rPr>
                            <w:color w:val="333333"/>
                            <w:w w:val="106"/>
                            <w:lang w:val="en-US"/>
                          </w:rPr>
                          <w:t>bolsas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plástico</w:t>
                        </w:r>
                        <w:r w:rsidRPr="00F24021">
                          <w:rPr>
                            <w:color w:val="333333"/>
                            <w:w w:val="106"/>
                            <w:lang w:val="en-US"/>
                          </w:rPr>
                          <w:t xml:space="preserve"> </w:t>
                        </w:r>
                        <w:r w:rsidRPr="00F24021">
                          <w:rPr>
                            <w:color w:val="333333"/>
                            <w:w w:val="106"/>
                            <w:lang w:val="en-US"/>
                          </w:rPr>
                          <w:t>se</w:t>
                        </w:r>
                        <w:r w:rsidRPr="00F24021">
                          <w:rPr>
                            <w:color w:val="333333"/>
                            <w:w w:val="106"/>
                            <w:lang w:val="en-US"/>
                          </w:rPr>
                          <w:t xml:space="preserve"> </w:t>
                        </w:r>
                        <w:r w:rsidRPr="00F24021">
                          <w:rPr>
                            <w:color w:val="333333"/>
                            <w:w w:val="106"/>
                            <w:lang w:val="en-US"/>
                          </w:rPr>
                          <w:t>empezaron</w:t>
                        </w:r>
                        <w:r w:rsidRPr="00F24021">
                          <w:rPr>
                            <w:color w:val="333333"/>
                            <w:w w:val="106"/>
                            <w:lang w:val="en-US"/>
                          </w:rPr>
                          <w:t xml:space="preserve"> </w:t>
                        </w:r>
                        <w:r w:rsidRPr="00F24021">
                          <w:rPr>
                            <w:color w:val="333333"/>
                            <w:w w:val="106"/>
                            <w:lang w:val="en-US"/>
                          </w:rPr>
                          <w:t>a</w:t>
                        </w:r>
                        <w:r w:rsidRPr="00F24021">
                          <w:rPr>
                            <w:color w:val="333333"/>
                            <w:w w:val="106"/>
                            <w:lang w:val="en-US"/>
                          </w:rPr>
                          <w:t xml:space="preserve"> </w:t>
                        </w:r>
                        <w:r w:rsidRPr="00F24021">
                          <w:rPr>
                            <w:color w:val="333333"/>
                            <w:w w:val="106"/>
                            <w:lang w:val="en-US"/>
                          </w:rPr>
                          <w:t>popularizar</w:t>
                        </w:r>
                        <w:r w:rsidRPr="00F24021">
                          <w:rPr>
                            <w:color w:val="333333"/>
                            <w:w w:val="106"/>
                            <w:lang w:val="en-US"/>
                          </w:rPr>
                          <w:t xml:space="preserve"> </w:t>
                        </w:r>
                        <w:r w:rsidRPr="00F24021">
                          <w:rPr>
                            <w:color w:val="333333"/>
                            <w:w w:val="106"/>
                            <w:lang w:val="en-US"/>
                          </w:rPr>
                          <w:t>hace</w:t>
                        </w:r>
                        <w:r w:rsidRPr="00F24021">
                          <w:rPr>
                            <w:color w:val="333333"/>
                            <w:w w:val="106"/>
                            <w:lang w:val="en-US"/>
                          </w:rPr>
                          <w:t xml:space="preserve"> </w:t>
                        </w:r>
                        <w:r w:rsidRPr="00F24021">
                          <w:rPr>
                            <w:color w:val="333333"/>
                            <w:w w:val="106"/>
                            <w:lang w:val="en-US"/>
                          </w:rPr>
                          <w:t>algo</w:t>
                        </w:r>
                        <w:r w:rsidRPr="00F24021">
                          <w:rPr>
                            <w:color w:val="333333"/>
                            <w:w w:val="106"/>
                            <w:lang w:val="en-US"/>
                          </w:rPr>
                          <w:t xml:space="preserve"> </w:t>
                        </w:r>
                        <w:r w:rsidRPr="00F24021">
                          <w:rPr>
                            <w:color w:val="333333"/>
                            <w:w w:val="106"/>
                            <w:lang w:val="en-US"/>
                          </w:rPr>
                          <w:t>más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una</w:t>
                        </w:r>
                        <w:r w:rsidRPr="00F24021">
                          <w:rPr>
                            <w:color w:val="333333"/>
                            <w:w w:val="106"/>
                            <w:lang w:val="en-US"/>
                          </w:rPr>
                          <w:t xml:space="preserve"> </w:t>
                        </w:r>
                        <w:r w:rsidRPr="00F24021">
                          <w:rPr>
                            <w:color w:val="333333"/>
                            <w:w w:val="106"/>
                            <w:lang w:val="en-US"/>
                          </w:rPr>
                          <w:t>década</w:t>
                        </w:r>
                        <w:r w:rsidRPr="00F24021">
                          <w:rPr>
                            <w:color w:val="333333"/>
                            <w:w w:val="106"/>
                            <w:lang w:val="en-US"/>
                          </w:rPr>
                          <w:t xml:space="preserve"> </w:t>
                        </w:r>
                        <w:r w:rsidRPr="00F24021">
                          <w:rPr>
                            <w:color w:val="333333"/>
                            <w:w w:val="106"/>
                            <w:lang w:val="en-US"/>
                          </w:rPr>
                          <w:t>como</w:t>
                        </w:r>
                        <w:r w:rsidRPr="00F24021">
                          <w:rPr>
                            <w:color w:val="333333"/>
                            <w:w w:val="106"/>
                            <w:lang w:val="en-US"/>
                          </w:rPr>
                          <w:t xml:space="preserve"> </w:t>
                        </w:r>
                        <w:r w:rsidRPr="00F24021">
                          <w:rPr>
                            <w:color w:val="333333"/>
                            <w:w w:val="106"/>
                            <w:lang w:val="en-US"/>
                          </w:rPr>
                          <w:t>una</w:t>
                        </w:r>
                      </w:p>
                    </w:txbxContent>
                  </v:textbox>
                </v:rect>
                <v:rect id="Rectangle 626" o:spid="_x0000_s1545" style="position:absolute;left:3268;top:1697;width:4633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" filled="f" stroked="f">
                  <v:textbox inset="0,0,0,0">
                    <w:txbxContent>
                      <w:p w14:paraId="057500D6" w14:textId="77777777" w:rsidR="00797823" w:rsidRPr="00F24021" w:rsidRDefault="00036562">
                        <w:pPr>
                          <w:spacing w:after="160" w:line="259" w:lineRule="auto"/>
                          <w:ind w:left="0" w:firstLine="0"/>
                          <w:rPr>
                            <w:lang w:val="en-US"/>
                          </w:rPr>
                        </w:pPr>
                        <w:r w:rsidRPr="00F24021">
                          <w:rPr>
                            <w:color w:val="333333"/>
                            <w:w w:val="106"/>
                            <w:lang w:val="en-US"/>
                          </w:rPr>
                          <w:t>alternativa</w:t>
                        </w:r>
                        <w:r w:rsidRPr="00F24021">
                          <w:rPr>
                            <w:color w:val="333333"/>
                            <w:w w:val="106"/>
                            <w:lang w:val="en-US"/>
                          </w:rPr>
                          <w:t xml:space="preserve"> </w:t>
                        </w:r>
                        <w:r w:rsidRPr="00F24021">
                          <w:rPr>
                            <w:color w:val="333333"/>
                            <w:w w:val="106"/>
                            <w:lang w:val="en-US"/>
                          </w:rPr>
                          <w:t>mucho</w:t>
                        </w:r>
                        <w:r w:rsidRPr="00F24021">
                          <w:rPr>
                            <w:color w:val="333333"/>
                            <w:w w:val="106"/>
                            <w:lang w:val="en-US"/>
                          </w:rPr>
                          <w:t xml:space="preserve"> </w:t>
                        </w:r>
                        <w:r w:rsidRPr="00F24021">
                          <w:rPr>
                            <w:color w:val="333333"/>
                            <w:w w:val="106"/>
                            <w:lang w:val="en-US"/>
                          </w:rPr>
                          <w:t>más</w:t>
                        </w:r>
                        <w:r w:rsidRPr="00F24021">
                          <w:rPr>
                            <w:color w:val="333333"/>
                            <w:w w:val="106"/>
                            <w:lang w:val="en-US"/>
                          </w:rPr>
                          <w:t xml:space="preserve"> </w:t>
                        </w:r>
                        <w:r w:rsidRPr="00F24021">
                          <w:rPr>
                            <w:color w:val="333333"/>
                            <w:w w:val="106"/>
                            <w:lang w:val="en-US"/>
                          </w:rPr>
                          <w:t>sostenible</w:t>
                        </w:r>
                        <w:r w:rsidRPr="00F24021">
                          <w:rPr>
                            <w:color w:val="333333"/>
                            <w:w w:val="106"/>
                            <w:lang w:val="en-US"/>
                          </w:rPr>
                          <w:t xml:space="preserve"> </w:t>
                        </w:r>
                        <w:r w:rsidRPr="00F24021">
                          <w:rPr>
                            <w:color w:val="333333"/>
                            <w:w w:val="106"/>
                            <w:lang w:val="en-US"/>
                          </w:rPr>
                          <w:t>y</w:t>
                        </w:r>
                        <w:r w:rsidRPr="00F24021">
                          <w:rPr>
                            <w:color w:val="333333"/>
                            <w:w w:val="106"/>
                            <w:lang w:val="en-US"/>
                          </w:rPr>
                          <w:t xml:space="preserve"> </w:t>
                        </w:r>
                        <w:r w:rsidRPr="00F24021">
                          <w:rPr>
                            <w:color w:val="333333"/>
                            <w:w w:val="106"/>
                            <w:lang w:val="en-US"/>
                          </w:rPr>
                          <w:t>ecológica</w:t>
                        </w:r>
                        <w:r w:rsidRPr="00F24021">
                          <w:rPr>
                            <w:color w:val="333333"/>
                            <w:w w:val="106"/>
                            <w:lang w:val="en-US"/>
                          </w:rPr>
                          <w:t xml:space="preserve"> </w:t>
                        </w:r>
                        <w:r w:rsidRPr="00F24021">
                          <w:rPr>
                            <w:color w:val="333333"/>
                            <w:w w:val="106"/>
                            <w:lang w:val="en-US"/>
                          </w:rPr>
                          <w:t>a</w:t>
                        </w:r>
                        <w:r w:rsidRPr="00F24021">
                          <w:rPr>
                            <w:color w:val="333333"/>
                            <w:w w:val="106"/>
                            <w:lang w:val="en-US"/>
                          </w:rPr>
                          <w:t xml:space="preserve"> </w:t>
                        </w:r>
                        <w:r w:rsidRPr="00F24021">
                          <w:rPr>
                            <w:color w:val="333333"/>
                            <w:w w:val="106"/>
                            <w:lang w:val="en-US"/>
                          </w:rPr>
                          <w:t>las</w:t>
                        </w:r>
                        <w:r w:rsidRPr="00F24021">
                          <w:rPr>
                            <w:color w:val="333333"/>
                            <w:w w:val="106"/>
                            <w:lang w:val="en-US"/>
                          </w:rPr>
                          <w:t xml:space="preserve"> </w:t>
                        </w:r>
                        <w:r w:rsidRPr="00F24021">
                          <w:rPr>
                            <w:color w:val="333333"/>
                            <w:w w:val="106"/>
                            <w:lang w:val="en-US"/>
                          </w:rPr>
                          <w:t>bolsas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tela.</w:t>
                        </w:r>
                      </w:p>
                    </w:txbxContent>
                  </v:textbox>
                </v:rect>
                <v:rect id="Rectangle 627" o:spid="_x0000_s1546" style="position:absolute;left:5783;top:6605;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U7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xX8L/mXAE5PYPAAD//wMAUEsBAi0AFAAGAAgAAAAhANvh9svuAAAAhQEAABMAAAAAAAAA&#10;AAAAAAAAAAAAAFtDb250ZW50X1R5cGVzXS54bWxQSwECLQAUAAYACAAAACEAWvQsW78AAAAVAQAA&#10;CwAAAAAAAAAAAAAAAAAfAQAAX3JlbHMvLnJlbHNQSwECLQAUAAYACAAAACEAy83lO8YAAADcAAAA&#10;DwAAAAAAAAAAAAAAAAAHAgAAZHJzL2Rvd25yZXYueG1sUEsFBgAAAAADAAMAtwAAAPoCAAAAAA==&#10;" filled="f" stroked="f">
                  <v:textbox inset="0,0,0,0">
                    <w:txbxContent>
                      <w:p w14:paraId="46F153EB" w14:textId="77777777" w:rsidR="00797823" w:rsidRDefault="00036562">
                        <w:pPr>
                          <w:spacing w:after="160" w:line="259" w:lineRule="auto"/>
                          <w:ind w:left="0" w:firstLine="0"/>
                        </w:pPr>
                        <w:proofErr w:type="spellStart"/>
                        <w:r>
                          <w:rPr>
                            <w:color w:val="333333"/>
                            <w:w w:val="103"/>
                            <w:sz w:val="16"/>
                          </w:rPr>
                          <w:t>verdadero</w:t>
                        </w:r>
                        <w:proofErr w:type="spellEnd"/>
                      </w:p>
                    </w:txbxContent>
                  </v:textbox>
                </v:rect>
                <v:rect id="Rectangle 628" o:spid="_x0000_s1547" style="position:absolute;left:5783;top:9183;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14:paraId="6BB2202E" w14:textId="77777777" w:rsidR="00797823" w:rsidRDefault="00036562">
                        <w:pPr>
                          <w:spacing w:after="160" w:line="259" w:lineRule="auto"/>
                          <w:ind w:left="0" w:firstLine="0"/>
                        </w:pPr>
                        <w:proofErr w:type="spellStart"/>
                        <w:r>
                          <w:rPr>
                            <w:color w:val="85D16B"/>
                            <w:w w:val="109"/>
                            <w:sz w:val="16"/>
                          </w:rPr>
                          <w:t>falso</w:t>
                        </w:r>
                        <w:proofErr w:type="spellEnd"/>
                      </w:p>
                    </w:txbxContent>
                  </v:textbox>
                </v:rect>
                <v:rect id="Rectangle 629" o:spid="_x0000_s1548" style="position:absolute;left:3268;top:1200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filled="f" stroked="f">
                  <v:textbox inset="0,0,0,0">
                    <w:txbxContent>
                      <w:p w14:paraId="52CBB8A3" w14:textId="77777777" w:rsidR="00797823" w:rsidRDefault="00036562">
                        <w:pPr>
                          <w:spacing w:after="160" w:line="259" w:lineRule="auto"/>
                          <w:ind w:left="0" w:firstLine="0"/>
                        </w:pPr>
                        <w:r>
                          <w:rPr>
                            <w:color w:val="1A96F6"/>
                            <w:w w:val="74"/>
                          </w:rPr>
                          <w:t>1</w:t>
                        </w:r>
                      </w:p>
                    </w:txbxContent>
                  </v:textbox>
                </v:rect>
                <v:rect id="Rectangle 630" o:spid="_x0000_s1549" style="position:absolute;left:3746;top:1200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32BDF8F0" w14:textId="77777777" w:rsidR="00797823" w:rsidRDefault="00036562">
                        <w:pPr>
                          <w:spacing w:after="160" w:line="259" w:lineRule="auto"/>
                          <w:ind w:left="0" w:firstLine="0"/>
                        </w:pPr>
                        <w:r>
                          <w:rPr>
                            <w:color w:val="1A96F6"/>
                          </w:rPr>
                          <w:t xml:space="preserve"> </w:t>
                        </w:r>
                      </w:p>
                    </w:txbxContent>
                  </v:textbox>
                </v:rect>
                <v:rect id="Rectangle 631" o:spid="_x0000_s1550" style="position:absolute;left:4029;top:1200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584F1763" w14:textId="77777777" w:rsidR="00797823" w:rsidRDefault="00036562">
                        <w:pPr>
                          <w:spacing w:after="160" w:line="259" w:lineRule="auto"/>
                          <w:ind w:left="0" w:firstLine="0"/>
                        </w:pPr>
                        <w:r>
                          <w:rPr>
                            <w:color w:val="1A96F6"/>
                            <w:w w:val="103"/>
                          </w:rPr>
                          <w:t>балл</w:t>
                        </w:r>
                      </w:p>
                    </w:txbxContent>
                  </v:textbox>
                </v:rect>
                <v:shape id="Shape 632" o:spid="_x0000_s1551" style="position:absolute;left:3332;top:21462;width:511;height:880;visibility:visible;mso-wrap-style:square;v-text-anchor:top" coordsize="5103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" path="m6651,v85,,980,341,2685,1023c11042,1705,13386,2387,16371,3070v2984,682,6181,1023,9592,1023c32017,4093,37815,2899,43357,512,44039,171,44593,,45020,v682,,1023,767,1023,2302l46043,3965c39051,12235,30311,16371,19824,16371v-2643,,-5031,-256,-7162,-768l11383,15348r,21998c13003,36152,14282,35214,15220,34532v938,-682,2472,-1364,4604,-2046c21956,31804,24130,31463,26347,31463v6906,,12747,2771,17521,8313c48643,45318,51031,51883,51031,59472v,7844,-2729,14537,-8186,20080c37388,85094,30738,87908,22893,87993v-6906,,-12448,-2302,-16626,-6907c2089,76482,,71281,,65483,,63437,469,61817,1407,60623v938,-1194,1918,-1961,2941,-2302c5372,57980,6352,57809,7290,57809v2132,,3880,725,5244,2175c13898,61433,14580,63138,14580,65099v,2047,-682,3752,-2046,5116c11170,71579,9507,72261,7546,72261r-895,c10573,78998,15774,82365,22254,82365v5969,,10317,-2557,13045,-7673c36919,71878,37729,66421,37729,58321v,-8782,-1151,-14708,-3453,-17778c32059,37729,29587,36323,26858,36323r-767,c19440,36323,14410,39222,10999,45020v-341,596,-639,937,-895,1023c9848,46128,9209,46213,8185,46299v-1449,,-2259,-256,-2430,-768c5585,45190,5499,37729,5499,23149r,-16498c5499,2387,5713,256,6139,256,6309,85,6480,,6651,xe" fillcolor="#333" stroked="f" strokeweight="0">
                  <v:stroke miterlimit="83231f" joinstyle="miter"/>
                  <v:path arrowok="t" textboxrect="0,0,51031,87993"/>
                </v:shape>
                <v:shape id="Shape 633" o:spid="_x0000_s1552" style="position:absolute;left:3332;top:21462;width:511;height:880;visibility:visible;mso-wrap-style:square;v-text-anchor:top" coordsize="5103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" path="m14580,65099v,2047,-682,3752,-2046,5116c11170,71579,9507,72261,7546,72261r-895,c10573,78998,15774,82365,22254,82365v5969,,10317,-2557,13045,-7673c36919,71878,37729,66421,37729,58321v,-8782,-1151,-14708,-3453,-17778c32059,37729,29587,36323,26858,36323r-767,c19440,36323,14410,39222,10999,45020v-341,596,-639,937,-895,1023c9848,46128,9209,46213,8185,46299v-1449,,-2259,-256,-2430,-768c5585,45190,5499,37729,5499,23149r,-16498c5499,2387,5713,256,6139,256,6309,85,6480,,6651,v85,,980,341,2685,1023c11042,1705,13386,2387,16371,3070v2984,682,6181,1023,9592,1023c32017,4093,37815,2899,43357,512,44039,171,44593,,45020,v682,,1023,767,1023,2302l46043,3965c39051,12235,30311,16371,19824,16371v-2643,,-5031,-256,-7162,-768l11383,15348r,21998c13003,36152,14282,35214,15220,34532v938,-682,2472,-1364,4604,-2046c21956,31804,24130,31463,26347,31463v6906,,12747,2771,17521,8313c48643,45318,51031,51883,51031,59472v,7844,-2729,14537,-8186,20080c37388,85094,30738,87908,22893,87993v-6906,,-12448,-2302,-16626,-6907c2089,76482,,71281,,65483,,63437,469,61817,1407,60623v938,-1194,1918,-1961,2941,-2302c5372,57980,6352,57809,7290,57809v2132,,3880,725,5244,2175c13898,61433,14580,63138,14580,65099xe" filled="f" strokecolor="#333" strokeweight=".09592mm">
                  <v:stroke miterlimit="1" joinstyle="miter"/>
                  <v:path arrowok="t" textboxrect="0,0,51031,87993"/>
                </v:shape>
                <v:shape id="Shape 634" o:spid="_x0000_s1553" style="position:absolute;left:4008;top:2216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" path="m7674,v2046,,3837,682,5371,2046c14580,3410,15390,5244,15476,7546v,2132,-725,3965,-2175,5499c11852,14580,10019,15348,7802,15348v-2217,,-4050,-725,-5500,-2175c853,11724,85,9891,,7674,,5627,725,3837,2174,2302,3624,767,5457,,7674,xe" fillcolor="#333" stroked="f" strokeweight="0">
                  <v:stroke miterlimit="83231f" joinstyle="miter"/>
                  <v:path arrowok="t" textboxrect="0,0,15476,15348"/>
                </v:shape>
                <v:shape id="Shape 635" o:spid="_x0000_s1554" style="position:absolute;left:4008;top:2216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" path="m,7674c,5627,725,3837,2174,2302,3624,767,5457,,7674,v2046,,3837,682,5371,2046c14580,3410,15390,5244,15476,7546v,2132,-725,3965,-2175,5499c11852,14580,10019,15348,7802,15348v-2217,,-4050,-725,-5500,-2175c853,11724,85,9891,,7674xe" filled="f" strokecolor="#333" strokeweight=".09592mm">
                  <v:stroke miterlimit="1" joinstyle="miter"/>
                  <v:path arrowok="t" textboxrect="0,0,15476,15348"/>
                </v:shape>
                <v:rect id="Rectangle 636" o:spid="_x0000_s1555" style="position:absolute;left:4264;top:21059;width:3188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7792611A"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Según</w:t>
                        </w:r>
                        <w:r w:rsidRPr="00F24021">
                          <w:rPr>
                            <w:color w:val="333333"/>
                            <w:w w:val="107"/>
                            <w:lang w:val="en-US"/>
                          </w:rPr>
                          <w:t xml:space="preserve"> </w:t>
                        </w:r>
                        <w:r w:rsidRPr="00F24021">
                          <w:rPr>
                            <w:color w:val="333333"/>
                            <w:w w:val="107"/>
                            <w:lang w:val="en-US"/>
                          </w:rPr>
                          <w:t>el</w:t>
                        </w:r>
                        <w:r w:rsidRPr="00F24021">
                          <w:rPr>
                            <w:color w:val="333333"/>
                            <w:w w:val="107"/>
                            <w:lang w:val="en-US"/>
                          </w:rPr>
                          <w:t xml:space="preserve"> </w:t>
                        </w:r>
                        <w:r w:rsidRPr="00F24021">
                          <w:rPr>
                            <w:color w:val="333333"/>
                            <w:w w:val="107"/>
                            <w:lang w:val="en-US"/>
                          </w:rPr>
                          <w:t>audio,</w:t>
                        </w:r>
                        <w:r w:rsidRPr="00F24021">
                          <w:rPr>
                            <w:color w:val="333333"/>
                            <w:spacing w:val="-9"/>
                            <w:w w:val="107"/>
                            <w:lang w:val="en-US"/>
                          </w:rPr>
                          <w:t xml:space="preserve"> </w:t>
                        </w:r>
                        <w:r w:rsidRPr="00F24021">
                          <w:rPr>
                            <w:color w:val="333333"/>
                            <w:w w:val="107"/>
                            <w:lang w:val="en-US"/>
                          </w:rPr>
                          <w:t>el</w:t>
                        </w:r>
                        <w:r w:rsidRPr="00F24021">
                          <w:rPr>
                            <w:color w:val="333333"/>
                            <w:w w:val="107"/>
                            <w:lang w:val="en-US"/>
                          </w:rPr>
                          <w:t xml:space="preserve"> </w:t>
                        </w:r>
                        <w:r w:rsidRPr="00F24021">
                          <w:rPr>
                            <w:color w:val="333333"/>
                            <w:w w:val="107"/>
                            <w:lang w:val="en-US"/>
                          </w:rPr>
                          <w:t>plástico</w:t>
                        </w:r>
                        <w:r w:rsidRPr="00F24021">
                          <w:rPr>
                            <w:color w:val="333333"/>
                            <w:w w:val="107"/>
                            <w:lang w:val="en-US"/>
                          </w:rPr>
                          <w:t xml:space="preserve"> </w:t>
                        </w:r>
                        <w:r w:rsidRPr="00F24021">
                          <w:rPr>
                            <w:color w:val="333333"/>
                            <w:w w:val="107"/>
                            <w:lang w:val="en-US"/>
                          </w:rPr>
                          <w:t>es</w:t>
                        </w:r>
                        <w:r w:rsidRPr="00F24021">
                          <w:rPr>
                            <w:color w:val="333333"/>
                            <w:w w:val="107"/>
                            <w:lang w:val="en-US"/>
                          </w:rPr>
                          <w:t xml:space="preserve"> </w:t>
                        </w:r>
                        <w:r w:rsidRPr="00F24021">
                          <w:rPr>
                            <w:color w:val="333333"/>
                            <w:w w:val="107"/>
                            <w:lang w:val="en-US"/>
                          </w:rPr>
                          <w:t>biodegradable.</w:t>
                        </w:r>
                      </w:p>
                    </w:txbxContent>
                  </v:textbox>
                </v:rect>
                <v:rect id="Rectangle 637" o:spid="_x0000_s1556" style="position:absolute;left:5783;top:26031;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448D0F28" w14:textId="77777777" w:rsidR="00797823" w:rsidRDefault="00036562">
                        <w:pPr>
                          <w:spacing w:after="160" w:line="259" w:lineRule="auto"/>
                          <w:ind w:left="0" w:firstLine="0"/>
                        </w:pPr>
                        <w:proofErr w:type="spellStart"/>
                        <w:r>
                          <w:rPr>
                            <w:color w:val="333333"/>
                            <w:w w:val="103"/>
                            <w:sz w:val="16"/>
                          </w:rPr>
                          <w:t>verdadero</w:t>
                        </w:r>
                        <w:proofErr w:type="spellEnd"/>
                      </w:p>
                    </w:txbxContent>
                  </v:textbox>
                </v:rect>
                <v:rect id="Rectangle 638" o:spid="_x0000_s1557" style="position:absolute;left:5783;top:28545;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63647DDD" w14:textId="77777777" w:rsidR="00797823" w:rsidRDefault="00036562">
                        <w:pPr>
                          <w:spacing w:after="160" w:line="259" w:lineRule="auto"/>
                          <w:ind w:left="0" w:firstLine="0"/>
                        </w:pPr>
                        <w:proofErr w:type="spellStart"/>
                        <w:r>
                          <w:rPr>
                            <w:color w:val="85D16B"/>
                            <w:w w:val="109"/>
                            <w:sz w:val="16"/>
                          </w:rPr>
                          <w:t>falso</w:t>
                        </w:r>
                        <w:proofErr w:type="spellEnd"/>
                      </w:p>
                    </w:txbxContent>
                  </v:textbox>
                </v:rect>
                <v:rect id="Rectangle 639" o:spid="_x0000_s1558" style="position:absolute;left:3268;top:31369;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IPxQAAANwAAAAPAAAAZHJzL2Rvd25yZXYueG1sRI9Pi8Iw&#10;FMTvwn6H8Ba8aaqC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BQx0IPxQAAANwAAAAP&#10;AAAAAAAAAAAAAAAAAAcCAABkcnMvZG93bnJldi54bWxQSwUGAAAAAAMAAwC3AAAA+QIAAAAA&#10;" filled="f" stroked="f">
                  <v:textbox inset="0,0,0,0">
                    <w:txbxContent>
                      <w:p w14:paraId="4FA3622B" w14:textId="77777777" w:rsidR="00797823" w:rsidRDefault="00036562">
                        <w:pPr>
                          <w:spacing w:after="160" w:line="259" w:lineRule="auto"/>
                          <w:ind w:left="0" w:firstLine="0"/>
                        </w:pPr>
                        <w:r>
                          <w:rPr>
                            <w:color w:val="1A96F6"/>
                            <w:w w:val="74"/>
                          </w:rPr>
                          <w:t>1</w:t>
                        </w:r>
                      </w:p>
                    </w:txbxContent>
                  </v:textbox>
                </v:rect>
                <v:rect id="Rectangle 640" o:spid="_x0000_s1559" style="position:absolute;left:3746;top:3136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jvwgAAANwAAAAPAAAAZHJzL2Rvd25yZXYueG1sRE/LisIw&#10;FN0L/kO4wuw0VQb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CZ+5jvwgAAANwAAAAPAAAA&#10;AAAAAAAAAAAAAAcCAABkcnMvZG93bnJldi54bWxQSwUGAAAAAAMAAwC3AAAA9gIAAAAA&#10;" filled="f" stroked="f">
                  <v:textbox inset="0,0,0,0">
                    <w:txbxContent>
                      <w:p w14:paraId="1501193B" w14:textId="77777777" w:rsidR="00797823" w:rsidRDefault="00036562">
                        <w:pPr>
                          <w:spacing w:after="160" w:line="259" w:lineRule="auto"/>
                          <w:ind w:left="0" w:firstLine="0"/>
                        </w:pPr>
                        <w:r>
                          <w:rPr>
                            <w:color w:val="1A96F6"/>
                          </w:rPr>
                          <w:t xml:space="preserve"> </w:t>
                        </w:r>
                      </w:p>
                    </w:txbxContent>
                  </v:textbox>
                </v:rect>
                <v:rect id="Rectangle 641" o:spid="_x0000_s1560" style="position:absolute;left:4029;top:31369;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10xAAAANwAAAAPAAAAZHJzL2Rvd25yZXYueG1sRI9Bi8Iw&#10;FITvgv8hPMGbpi4i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Pa3PXTEAAAA3AAAAA8A&#10;AAAAAAAAAAAAAAAABwIAAGRycy9kb3ducmV2LnhtbFBLBQYAAAAAAwADALcAAAD4AgAAAAA=&#10;" filled="f" stroked="f">
                  <v:textbox inset="0,0,0,0">
                    <w:txbxContent>
                      <w:p w14:paraId="179FCD07" w14:textId="77777777" w:rsidR="00797823" w:rsidRDefault="00036562">
                        <w:pPr>
                          <w:spacing w:after="160" w:line="259" w:lineRule="auto"/>
                          <w:ind w:left="0" w:firstLine="0"/>
                        </w:pPr>
                        <w:r>
                          <w:rPr>
                            <w:color w:val="1A96F6"/>
                            <w:w w:val="103"/>
                          </w:rPr>
                          <w:t>балл</w:t>
                        </w:r>
                      </w:p>
                    </w:txbxContent>
                  </v:textbox>
                </v:rect>
                <v:shape id="Shape 642" o:spid="_x0000_s1561" style="position:absolute;left:3321;top:40904;width:267;height:863;visibility:visible;mso-wrap-style:square;v-text-anchor:top" coordsize="26688,86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" path="m26688,r,7413l19526,11086v-4008,5628,-6012,14239,-6012,25835l13642,37433v427,-512,768,-1066,1023,-1663l26688,29029r,3964l20932,34875v-1875,1450,-3325,3368,-4348,5755c15561,43018,14836,45448,14410,47920v-427,2473,-682,5116,-768,7930c13642,62927,14154,68000,15177,71070v1023,3069,2643,5542,4860,7417l26688,80746r,5486l20165,85266v-2217,-682,-4604,-1961,-7162,-3837c10445,79553,8271,77038,6480,73883,4690,70729,3155,66593,1876,61477,597,56361,,50350,85,43444,85,29546,3538,18547,10445,10447,13898,6397,17543,3359,21380,1334l26688,xe" fillcolor="#333" stroked="f" strokeweight="0">
                  <v:stroke miterlimit="83231f" joinstyle="miter"/>
                  <v:path arrowok="t" textboxrect="0,0,26688,86232"/>
                </v:shape>
                <v:shape id="Shape 643" o:spid="_x0000_s1562" style="position:absolute;left:3588;top:41185;width:264;height:582;visibility:visible;mso-wrap-style:square;v-text-anchor:top" coordsize="26347,58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" path="m1663,r511,c6096,,9550,810,12534,2430v2046,1194,4093,2899,6139,5116c20719,9763,22382,12193,23661,14836v1790,4178,2686,8740,2686,13685l26347,30823v,1961,-213,3794,-640,5500c24769,41353,22041,46256,17522,51031,13003,55806,7290,58193,384,58193l,58136,,52650r128,43c4476,52693,7802,51073,10104,47833v1108,-1535,1876,-3453,2302,-5755c12832,39776,13045,35299,13045,28649v,-6821,-213,-11383,-639,-13685c11980,12662,11212,10743,10104,9208,7802,6139,4732,4604,895,4604l,4897,,933,1663,xe" fillcolor="#333" stroked="f" strokeweight="0">
                  <v:stroke miterlimit="83231f" joinstyle="miter"/>
                  <v:path arrowok="t" textboxrect="0,0,26347,58193"/>
                </v:shape>
                <v:shape id="Shape 644" o:spid="_x0000_s1563" style="position:absolute;left:3588;top:40887;width:233;height:219;visibility:visible;mso-wrap-style:square;v-text-anchor:top" coordsize="23277,21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" path="m6779,v5883,,10103,1534,12661,4604c21998,7674,23277,11084,23277,14836v,2132,-597,3837,-1790,5115c20293,21230,18630,21870,16499,21870v-1961,,-3581,-597,-4860,-1791c10360,18886,9720,17223,9720,15092v,-3752,2004,-6012,6011,-6779c13855,6437,11212,5371,7802,5116l,9116,,1703,6779,xe" fillcolor="#333" stroked="f" strokeweight="0">
                  <v:stroke miterlimit="83231f" joinstyle="miter"/>
                  <v:path arrowok="t" textboxrect="0,0,23277,21870"/>
                </v:shape>
                <v:shape id="Shape 645" o:spid="_x0000_s1564" style="position:absolute;left:3321;top:40887;width:531;height:880;visibility:visible;mso-wrap-style:square;v-text-anchor:top" coordsize="53034,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" path="m85,45147c85,31249,3538,20250,10445,12150,17351,4050,25025,,33466,v5883,,10104,1534,12662,4604c48686,7674,49965,11084,49965,14836v,2132,-597,3837,-1791,5115c46981,21230,45318,21870,43186,21870v-1961,,-3581,-597,-4860,-1791c37047,18886,36408,17223,36408,15092v,-3752,2004,-6012,6011,-6779c40543,6437,37900,5371,34489,5116v-6053,,-11041,2558,-14963,7674c15518,18417,13514,27029,13514,38624r128,512c14069,38624,14410,38071,14665,37474v3496,-5116,8058,-7674,13685,-7674l28862,29800v3922,,7375,810,10360,2430c41268,33424,43314,35129,45361,37346v2046,2216,3709,4646,4988,7290c52139,48814,53034,53375,53034,58320r,2303c53034,62584,52821,64417,52395,66122v-938,5031,-3666,9933,-8185,14708c39691,85605,33978,87993,27071,87993v-2387,,-4689,-341,-6906,-1023c17948,86287,15561,85008,13003,83133,10445,81257,8271,78741,6480,75587,4690,72432,3155,68297,1876,63181,597,58065,,52054,85,45147xe" filled="f" strokecolor="#333" strokeweight=".09592mm">
                  <v:stroke miterlimit="1" joinstyle="miter"/>
                  <v:path arrowok="t" textboxrect="0,0,53034,87993"/>
                </v:shape>
                <v:shape id="Shape 646" o:spid="_x0000_s1565" style="position:absolute;left:3458;top:41231;width:261;height:481;visibility:visible;mso-wrap-style:square;v-text-anchor:top" coordsize="26091,4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" path="m13941,c11383,,9166,725,7290,2174,5414,3624,3965,5542,2942,7929,1918,10317,1194,12747,767,15220,341,17692,85,20336,,23149v,7077,512,12150,1535,15220c2558,41439,4178,43911,6395,45787v2046,1535,4306,2302,6778,2302c17522,48089,20847,46469,23149,43229v1109,-1535,1876,-3453,2302,-5755c25878,35171,26091,30695,26091,24044v,-6821,-213,-11382,-640,-13685c25025,8057,24258,6139,23149,4604,20847,1535,17778,,13941,xe" filled="f" strokecolor="#333" strokeweight=".09592mm">
                  <v:stroke miterlimit="1" joinstyle="miter"/>
                  <v:path arrowok="t" textboxrect="0,0,26091,48089"/>
                </v:shape>
                <v:shape id="Shape 647" o:spid="_x0000_s1566" style="position:absolute;left:4008;top:41586;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648" o:spid="_x0000_s1567" style="position:absolute;left:4008;top:41586;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649" o:spid="_x0000_s1568" style="position:absolute;left:4264;top:40422;width:4686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FyxQAAANwAAAAPAAAAZHJzL2Rvd25yZXYueG1sRI9Pi8Iw&#10;FMTvwn6H8Ba8aaqI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AIwTFyxQAAANwAAAAP&#10;AAAAAAAAAAAAAAAAAAcCAABkcnMvZG93bnJldi54bWxQSwUGAAAAAAMAAwC3AAAA+QIAAAAA&#10;" filled="f" stroked="f">
                  <v:textbox inset="0,0,0,0">
                    <w:txbxContent>
                      <w:p w14:paraId="75852DA8"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Según</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audio,</w:t>
                        </w:r>
                        <w:r w:rsidRPr="00F24021">
                          <w:rPr>
                            <w:color w:val="333333"/>
                            <w:spacing w:val="-9"/>
                            <w:w w:val="106"/>
                            <w:lang w:val="en-US"/>
                          </w:rPr>
                          <w:t xml:space="preserve"> </w:t>
                        </w:r>
                        <w:r w:rsidRPr="00F24021">
                          <w:rPr>
                            <w:color w:val="333333"/>
                            <w:w w:val="106"/>
                            <w:lang w:val="en-US"/>
                          </w:rPr>
                          <w:t>los</w:t>
                        </w:r>
                        <w:r w:rsidRPr="00F24021">
                          <w:rPr>
                            <w:color w:val="333333"/>
                            <w:w w:val="106"/>
                            <w:lang w:val="en-US"/>
                          </w:rPr>
                          <w:t xml:space="preserve"> </w:t>
                        </w:r>
                        <w:r w:rsidRPr="00F24021">
                          <w:rPr>
                            <w:color w:val="333333"/>
                            <w:w w:val="106"/>
                            <w:lang w:val="en-US"/>
                          </w:rPr>
                          <w:t>plásticos</w:t>
                        </w:r>
                        <w:r w:rsidRPr="00F24021">
                          <w:rPr>
                            <w:color w:val="333333"/>
                            <w:w w:val="106"/>
                            <w:lang w:val="en-US"/>
                          </w:rPr>
                          <w:t xml:space="preserve"> </w:t>
                        </w:r>
                        <w:r w:rsidRPr="00F24021">
                          <w:rPr>
                            <w:color w:val="333333"/>
                            <w:w w:val="106"/>
                            <w:lang w:val="en-US"/>
                          </w:rPr>
                          <w:t>forman</w:t>
                        </w:r>
                        <w:r w:rsidRPr="00F24021">
                          <w:rPr>
                            <w:color w:val="333333"/>
                            <w:w w:val="106"/>
                            <w:lang w:val="en-US"/>
                          </w:rPr>
                          <w:t xml:space="preserve"> </w:t>
                        </w:r>
                        <w:r w:rsidRPr="00F24021">
                          <w:rPr>
                            <w:color w:val="333333"/>
                            <w:w w:val="106"/>
                            <w:lang w:val="en-US"/>
                          </w:rPr>
                          <w:t>parte</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industria</w:t>
                        </w:r>
                        <w:r w:rsidRPr="00F24021">
                          <w:rPr>
                            <w:color w:val="333333"/>
                            <w:w w:val="106"/>
                            <w:lang w:val="en-US"/>
                          </w:rPr>
                          <w:t xml:space="preserve"> </w:t>
                        </w:r>
                        <w:r w:rsidRPr="00F24021">
                          <w:rPr>
                            <w:color w:val="333333"/>
                            <w:w w:val="106"/>
                            <w:lang w:val="en-US"/>
                          </w:rPr>
                          <w:t>química.</w:t>
                        </w:r>
                      </w:p>
                    </w:txbxContent>
                  </v:textbox>
                </v:rect>
                <v:rect id="Rectangle 650" o:spid="_x0000_s1569" style="position:absolute;left:5783;top:45393;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14:paraId="49C267B4"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651" o:spid="_x0000_s1570" style="position:absolute;left:5783;top:47971;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2BA40290"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652" o:spid="_x0000_s1571" style="position:absolute;left:3268;top:50794;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X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IO8Nd7EAAAA3AAAAA8A&#10;AAAAAAAAAAAAAAAABwIAAGRycy9kb3ducmV2LnhtbFBLBQYAAAAAAwADALcAAAD4AgAAAAA=&#10;" filled="f" stroked="f">
                  <v:textbox inset="0,0,0,0">
                    <w:txbxContent>
                      <w:p w14:paraId="67ACEE6B" w14:textId="77777777" w:rsidR="00797823" w:rsidRDefault="00036562">
                        <w:pPr>
                          <w:spacing w:after="160" w:line="259" w:lineRule="auto"/>
                          <w:ind w:left="0" w:firstLine="0"/>
                        </w:pPr>
                        <w:r>
                          <w:rPr>
                            <w:color w:val="1A96F6"/>
                            <w:w w:val="74"/>
                          </w:rPr>
                          <w:t>1</w:t>
                        </w:r>
                      </w:p>
                    </w:txbxContent>
                  </v:textbox>
                </v:rect>
                <v:rect id="Rectangle 653" o:spid="_x0000_s1572" style="position:absolute;left:3746;top:5079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66DF3F8C" w14:textId="77777777" w:rsidR="00797823" w:rsidRDefault="00036562">
                        <w:pPr>
                          <w:spacing w:after="160" w:line="259" w:lineRule="auto"/>
                          <w:ind w:left="0" w:firstLine="0"/>
                        </w:pPr>
                        <w:r>
                          <w:rPr>
                            <w:color w:val="1A96F6"/>
                          </w:rPr>
                          <w:t xml:space="preserve"> </w:t>
                        </w:r>
                      </w:p>
                    </w:txbxContent>
                  </v:textbox>
                </v:rect>
                <v:rect id="Rectangle 654" o:spid="_x0000_s1573" style="position:absolute;left:4029;top:50794;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1901E2A9" w14:textId="77777777" w:rsidR="00797823" w:rsidRDefault="00036562">
                        <w:pPr>
                          <w:spacing w:after="160" w:line="259" w:lineRule="auto"/>
                          <w:ind w:left="0" w:firstLine="0"/>
                        </w:pPr>
                        <w:r>
                          <w:rPr>
                            <w:color w:val="1A96F6"/>
                            <w:w w:val="103"/>
                          </w:rPr>
                          <w:t>балл</w:t>
                        </w:r>
                      </w:p>
                    </w:txbxContent>
                  </v:textbox>
                </v:rect>
                <v:shape id="Shape 655" o:spid="_x0000_s1574" style="position:absolute;left:3339;top:60250;width:550;height:880;visibility:visible;mso-wrap-style:square;v-text-anchor:top" coordsize="54995,8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" path="m6778,l9336,r,512c9336,1364,9976,2089,11255,2685v1279,597,3496,981,6650,1152c21060,4007,28265,4092,39520,4092r15475,l54995,9080,46299,20975v-768,1023,-2047,2728,-3837,5116c40671,28478,39520,30056,39008,30823v-511,767,-1407,2132,-2685,4093c35044,36877,34191,38412,33765,39520v-427,1108,-1024,2686,-1791,4732c31207,46298,30652,48259,30311,50135v-341,1876,-682,4178,-1023,6907c28947,59770,28691,62669,28521,65739v-171,3069,-299,6565,-384,10487c28137,77420,28137,78613,28137,79807v,1194,-42,2217,-128,3070l28009,84028v-341,1449,-1151,2686,-2430,3709l24837,87999r-7275,l15859,86458v-938,-1364,-1407,-3070,-1407,-5116c14452,67870,18588,53887,26858,39392v1705,-2728,5287,-7887,10743,-15476l43485,15859r-11895,c16754,15859,8953,16115,8185,16627v-511,255,-980,1278,-1407,3069c6352,21486,5926,23320,5499,25195r-383,2686l5116,28265,,28265r,-384c85,27711,810,23064,2174,13941l4221,256c4221,85,5073,,6778,xe" fillcolor="#333" stroked="f" strokeweight="0">
                  <v:stroke miterlimit="83231f" joinstyle="miter"/>
                  <v:path arrowok="t" textboxrect="0,0,54995,87999"/>
                </v:shape>
                <v:shape id="Shape 656" o:spid="_x0000_s1575" style="position:absolute;left:3339;top:60250;width:550;height:880;visibility:visible;mso-wrap-style:square;v-text-anchor:top" coordsize="54995,88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" path="m17633,88062l15859,86458v-938,-1364,-1407,-3070,-1407,-5116c14452,67870,18588,53887,26858,39392v1705,-2728,5287,-7887,10743,-15476l43485,15859r-11895,c16754,15859,8953,16115,8185,16627v-511,255,-980,1278,-1407,3069c6352,21486,5926,23320,5499,25195r-383,2686l5116,28265,,28265r,-384c85,27711,810,23064,2174,13941l4221,256c4221,85,5073,,6778,l9336,r,512c9336,1364,9976,2089,11255,2685v1279,597,3496,981,6650,1152c21060,4007,28265,4092,39520,4092r15475,l54995,9080,46299,20975v-768,1023,-2047,2728,-3837,5116c40671,28478,39520,30056,39008,30823v-511,767,-1407,2132,-2685,4093c35044,36877,34191,38412,33765,39520v-427,1108,-1024,2686,-1791,4732c31207,46298,30652,48259,30311,50135v-341,1876,-682,4178,-1023,6907c28947,59770,28691,62669,28521,65739v-171,3069,-299,6565,-384,10487c28137,77420,28137,78613,28137,79807v,1194,-42,2217,-128,3070l28009,84028v-341,1449,-1151,2686,-2430,3709l24657,88062e" filled="f" strokecolor="#333" strokeweight=".09592mm">
                  <v:stroke miterlimit="1" joinstyle="miter"/>
                  <v:path arrowok="t" textboxrect="0,0,54995,88062"/>
                </v:shape>
                <v:shape id="Shape 657" o:spid="_x0000_s1576" style="position:absolute;left:4008;top:60961;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658" o:spid="_x0000_s1577" style="position:absolute;left:4008;top:60961;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659" o:spid="_x0000_s1578" style="position:absolute;left:4264;top:59847;width:7181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" filled="f" stroked="f">
                  <v:textbox inset="0,0,0,0">
                    <w:txbxContent>
                      <w:p w14:paraId="42DA89CD"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Rodrigo</w:t>
                        </w:r>
                        <w:r w:rsidRPr="00F24021">
                          <w:rPr>
                            <w:color w:val="333333"/>
                            <w:w w:val="105"/>
                            <w:lang w:val="en-US"/>
                          </w:rPr>
                          <w:t xml:space="preserve"> </w:t>
                        </w:r>
                        <w:r w:rsidRPr="00F24021">
                          <w:rPr>
                            <w:color w:val="333333"/>
                            <w:w w:val="105"/>
                            <w:lang w:val="en-US"/>
                          </w:rPr>
                          <w:t>Cuevas</w:t>
                        </w:r>
                        <w:r w:rsidRPr="00F24021">
                          <w:rPr>
                            <w:color w:val="333333"/>
                            <w:w w:val="105"/>
                            <w:lang w:val="en-US"/>
                          </w:rPr>
                          <w:t xml:space="preserve"> </w:t>
                        </w:r>
                        <w:r w:rsidRPr="00F24021">
                          <w:rPr>
                            <w:color w:val="333333"/>
                            <w:w w:val="105"/>
                            <w:lang w:val="en-US"/>
                          </w:rPr>
                          <w:t>considera</w:t>
                        </w:r>
                        <w:r w:rsidRPr="00F24021">
                          <w:rPr>
                            <w:color w:val="333333"/>
                            <w:w w:val="105"/>
                            <w:lang w:val="en-US"/>
                          </w:rPr>
                          <w:t xml:space="preserve"> </w:t>
                        </w:r>
                        <w:r w:rsidRPr="00F24021">
                          <w:rPr>
                            <w:color w:val="333333"/>
                            <w:w w:val="105"/>
                            <w:lang w:val="en-US"/>
                          </w:rPr>
                          <w:t>que</w:t>
                        </w:r>
                        <w:r w:rsidRPr="00F24021">
                          <w:rPr>
                            <w:color w:val="333333"/>
                            <w:w w:val="105"/>
                            <w:lang w:val="en-US"/>
                          </w:rPr>
                          <w:t xml:space="preserve"> </w:t>
                        </w:r>
                        <w:r w:rsidRPr="00F24021">
                          <w:rPr>
                            <w:color w:val="333333"/>
                            <w:w w:val="105"/>
                            <w:lang w:val="en-US"/>
                          </w:rPr>
                          <w:t>tenemos</w:t>
                        </w:r>
                        <w:r w:rsidRPr="00F24021">
                          <w:rPr>
                            <w:color w:val="333333"/>
                            <w:w w:val="105"/>
                            <w:lang w:val="en-US"/>
                          </w:rPr>
                          <w:t xml:space="preserve"> </w:t>
                        </w:r>
                        <w:r w:rsidRPr="00F24021">
                          <w:rPr>
                            <w:color w:val="333333"/>
                            <w:w w:val="105"/>
                            <w:lang w:val="en-US"/>
                          </w:rPr>
                          <w:t>que</w:t>
                        </w:r>
                        <w:r w:rsidRPr="00F24021">
                          <w:rPr>
                            <w:color w:val="333333"/>
                            <w:w w:val="105"/>
                            <w:lang w:val="en-US"/>
                          </w:rPr>
                          <w:t xml:space="preserve"> </w:t>
                        </w:r>
                        <w:r w:rsidRPr="00F24021">
                          <w:rPr>
                            <w:color w:val="333333"/>
                            <w:w w:val="105"/>
                            <w:lang w:val="en-US"/>
                          </w:rPr>
                          <w:t>dejar</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regalar</w:t>
                        </w:r>
                        <w:r w:rsidRPr="00F24021">
                          <w:rPr>
                            <w:color w:val="333333"/>
                            <w:w w:val="105"/>
                            <w:lang w:val="en-US"/>
                          </w:rPr>
                          <w:t xml:space="preserve"> </w:t>
                        </w:r>
                        <w:r w:rsidRPr="00F24021">
                          <w:rPr>
                            <w:color w:val="333333"/>
                            <w:w w:val="105"/>
                            <w:lang w:val="en-US"/>
                          </w:rPr>
                          <w:t>y</w:t>
                        </w:r>
                        <w:r w:rsidRPr="00F24021">
                          <w:rPr>
                            <w:color w:val="333333"/>
                            <w:w w:val="105"/>
                            <w:lang w:val="en-US"/>
                          </w:rPr>
                          <w:t xml:space="preserve"> </w:t>
                        </w:r>
                        <w:r w:rsidRPr="00F24021">
                          <w:rPr>
                            <w:color w:val="333333"/>
                            <w:w w:val="105"/>
                            <w:lang w:val="en-US"/>
                          </w:rPr>
                          <w:t>vender</w:t>
                        </w:r>
                        <w:r w:rsidRPr="00F24021">
                          <w:rPr>
                            <w:color w:val="333333"/>
                            <w:w w:val="105"/>
                            <w:lang w:val="en-US"/>
                          </w:rPr>
                          <w:t xml:space="preserve"> </w:t>
                        </w:r>
                        <w:r w:rsidRPr="00F24021">
                          <w:rPr>
                            <w:color w:val="333333"/>
                            <w:w w:val="105"/>
                            <w:lang w:val="en-US"/>
                          </w:rPr>
                          <w:t>cosas</w:t>
                        </w:r>
                        <w:r w:rsidRPr="00F24021">
                          <w:rPr>
                            <w:color w:val="333333"/>
                            <w:w w:val="105"/>
                            <w:lang w:val="en-US"/>
                          </w:rPr>
                          <w:t xml:space="preserve"> </w:t>
                        </w:r>
                        <w:r w:rsidRPr="00F24021">
                          <w:rPr>
                            <w:color w:val="333333"/>
                            <w:w w:val="105"/>
                            <w:lang w:val="en-US"/>
                          </w:rPr>
                          <w:t>que</w:t>
                        </w:r>
                        <w:r w:rsidRPr="00F24021">
                          <w:rPr>
                            <w:color w:val="333333"/>
                            <w:w w:val="105"/>
                            <w:lang w:val="en-US"/>
                          </w:rPr>
                          <w:t xml:space="preserve"> </w:t>
                        </w:r>
                        <w:r w:rsidRPr="00F24021">
                          <w:rPr>
                            <w:color w:val="333333"/>
                            <w:w w:val="105"/>
                            <w:lang w:val="en-US"/>
                          </w:rPr>
                          <w:t>la</w:t>
                        </w:r>
                        <w:r w:rsidRPr="00F24021">
                          <w:rPr>
                            <w:color w:val="333333"/>
                            <w:w w:val="105"/>
                            <w:lang w:val="en-US"/>
                          </w:rPr>
                          <w:t xml:space="preserve"> </w:t>
                        </w:r>
                        <w:r w:rsidRPr="00F24021">
                          <w:rPr>
                            <w:color w:val="333333"/>
                            <w:w w:val="105"/>
                            <w:lang w:val="en-US"/>
                          </w:rPr>
                          <w:t>gente</w:t>
                        </w:r>
                        <w:r w:rsidRPr="00F24021">
                          <w:rPr>
                            <w:color w:val="333333"/>
                            <w:w w:val="105"/>
                            <w:lang w:val="en-US"/>
                          </w:rPr>
                          <w:t xml:space="preserve"> </w:t>
                        </w:r>
                        <w:r w:rsidRPr="00F24021">
                          <w:rPr>
                            <w:color w:val="333333"/>
                            <w:w w:val="105"/>
                            <w:lang w:val="en-US"/>
                          </w:rPr>
                          <w:t>no</w:t>
                        </w:r>
                        <w:r w:rsidRPr="00F24021">
                          <w:rPr>
                            <w:color w:val="333333"/>
                            <w:w w:val="105"/>
                            <w:lang w:val="en-US"/>
                          </w:rPr>
                          <w:t xml:space="preserve"> </w:t>
                        </w:r>
                        <w:r w:rsidRPr="00F24021">
                          <w:rPr>
                            <w:color w:val="333333"/>
                            <w:w w:val="105"/>
                            <w:lang w:val="en-US"/>
                          </w:rPr>
                          <w:t>necesita.</w:t>
                        </w:r>
                      </w:p>
                    </w:txbxContent>
                  </v:textbox>
                </v:rect>
                <v:rect id="Rectangle 660" o:spid="_x0000_s1579" style="position:absolute;left:5783;top:64818;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" filled="f" stroked="f">
                  <v:textbox inset="0,0,0,0">
                    <w:txbxContent>
                      <w:p w14:paraId="7F13D58E"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661" o:spid="_x0000_s1580" style="position:absolute;left:5783;top:67396;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644F4FDE"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662" o:spid="_x0000_s1581" style="position:absolute;left:3268;top:7015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" filled="f" stroked="f">
                  <v:textbox inset="0,0,0,0">
                    <w:txbxContent>
                      <w:p w14:paraId="16C3B95E" w14:textId="77777777" w:rsidR="00797823" w:rsidRDefault="00036562">
                        <w:pPr>
                          <w:spacing w:after="160" w:line="259" w:lineRule="auto"/>
                          <w:ind w:left="0" w:firstLine="0"/>
                        </w:pPr>
                        <w:r>
                          <w:rPr>
                            <w:color w:val="1A96F6"/>
                            <w:w w:val="74"/>
                          </w:rPr>
                          <w:t>1</w:t>
                        </w:r>
                      </w:p>
                    </w:txbxContent>
                  </v:textbox>
                </v:rect>
                <v:rect id="Rectangle 663" o:spid="_x0000_s1582" style="position:absolute;left:3746;top:7015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52E03E57" w14:textId="77777777" w:rsidR="00797823" w:rsidRDefault="00036562">
                        <w:pPr>
                          <w:spacing w:after="160" w:line="259" w:lineRule="auto"/>
                          <w:ind w:left="0" w:firstLine="0"/>
                        </w:pPr>
                        <w:r>
                          <w:rPr>
                            <w:color w:val="1A96F6"/>
                          </w:rPr>
                          <w:t xml:space="preserve"> </w:t>
                        </w:r>
                      </w:p>
                    </w:txbxContent>
                  </v:textbox>
                </v:rect>
                <v:rect id="Rectangle 664" o:spid="_x0000_s1583" style="position:absolute;left:4029;top:7015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2F69B0EE" w14:textId="77777777" w:rsidR="00797823" w:rsidRDefault="00036562">
                        <w:pPr>
                          <w:spacing w:after="160" w:line="259" w:lineRule="auto"/>
                          <w:ind w:left="0" w:firstLine="0"/>
                        </w:pPr>
                        <w:r>
                          <w:rPr>
                            <w:color w:val="1A96F6"/>
                            <w:w w:val="103"/>
                          </w:rPr>
                          <w:t>балл</w:t>
                        </w:r>
                      </w:p>
                    </w:txbxContent>
                  </v:textbox>
                </v:rect>
                <v:shape id="Shape 665" o:spid="_x0000_s1584" style="position:absolute;left:3358;top:79895;width:0;height:98;visibility:visible;mso-wrap-style:square;v-text-anchor:top" coordsize="0,9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" path="m,9847l,7386,,,,9847xe" fillcolor="#333" stroked="f" strokeweight="0">
                  <v:stroke miterlimit="83231f" joinstyle="miter"/>
                  <v:path arrowok="t" textboxrect="0,0,0,9847"/>
                </v:shape>
                <v:shape id="Shape 666" o:spid="_x0000_s1585" style="position:absolute;left:3323;top:79675;width:265;height:880;visibility:visible;mso-wrap-style:square;v-text-anchor:top" coordsize="2641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" path="m26219,r192,64l26411,5273r-960,-29c21956,5244,18673,6352,15603,8569v-3069,2217,-4647,4988,-4732,8314c10871,18844,11425,20634,12534,22254v1108,1621,2217,2857,3325,3710c16968,26816,19099,28180,22254,30056v597,426,1066,724,1407,895l26411,32752r,15911l25707,48217v-1364,-852,-2472,-1577,-3325,-2174l21359,45403v-512,,-1748,725,-3709,2175c15689,49027,13642,51372,11511,54612,9379,57852,8271,61348,8185,65100v,5030,1834,9165,5500,12405l26411,82469r,5499l26347,87993v-7674,,-13984,-2174,-18929,-6523c2473,77122,,71750,,65356,,56147,5500,48473,16499,42334l14197,40671c12406,39563,11255,38710,10743,38113,5883,33935,3453,28564,3453,21999v,-6566,2302,-11852,6907,-15860c14964,2132,20250,85,26219,xe" fillcolor="#333" stroked="f" strokeweight="0">
                  <v:stroke miterlimit="83231f" joinstyle="miter"/>
                  <v:path arrowok="t" textboxrect="0,0,26411,87993"/>
                </v:shape>
                <v:shape id="Shape 667" o:spid="_x0000_s1586" style="position:absolute;left:3588;top:79675;width:265;height:880;visibility:visible;mso-wrap-style:square;v-text-anchor:top" coordsize="26538,8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" path="m,l15923,5307v4690,3582,7034,8229,7034,13941c22957,21806,22488,24194,21551,26411v-938,2217,-2047,4007,-3326,5371c16946,33146,15625,34340,14260,35363v-1364,1023,-2472,1791,-3325,2302c10083,38177,9614,38518,9528,38688r1791,1151c12513,40692,13706,41545,14900,42397v1194,853,1876,1322,2046,1407c23341,48835,26538,55187,26538,62861v,6736,-2472,12576,-7417,17522l,87904,,82404r64,25c5009,82429,9272,80980,12854,78081v3581,-2900,5371,-6395,5371,-10488c18225,66144,18012,64780,17586,63501v-427,-1279,-938,-2345,-1535,-3198c15454,59451,14516,58513,13237,57490,11958,56466,10978,55699,10296,55187,9614,54676,8377,53866,6587,52757,4796,51649,3645,50924,3134,50583l,48599,,32688r4668,3059l5436,35235v511,-341,895,-597,1151,-767c6843,34297,7269,33999,7866,33572v596,-426,1108,-852,1534,-1279c9827,31867,10296,31355,10807,30759v512,-597,981,-1152,1407,-1663c12641,28585,13067,27903,13493,27050v426,-852,810,-1577,1151,-2174c14985,24279,15198,23426,15284,22318v85,-1108,170,-2046,255,-2814c15539,15838,14303,12726,11830,10168,9358,7610,6501,5990,3261,5307l,5209,,xe" fillcolor="#333" stroked="f" strokeweight="0">
                  <v:stroke miterlimit="83231f" joinstyle="miter"/>
                  <v:path arrowok="t" textboxrect="0,0,26538,87904"/>
                </v:shape>
                <v:shape id="Shape 668" o:spid="_x0000_s1587" style="position:absolute;left:3323;top:79675;width:530;height:880;visibility:visible;mso-wrap-style:square;v-text-anchor:top" coordsize="52949,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" path="m3453,31846v,,,-3282,,-9847c3453,15433,5755,10147,10360,6139,14964,2132,20250,85,26219,v6054,,11425,1791,16115,5372c47023,8953,49368,13600,49368,19313v,2558,-469,4945,-1407,7162c47023,28692,45915,30482,44636,31846v-1279,1364,-2601,2558,-3965,3581c39307,36450,38198,37218,37346,37729v-853,512,-1322,853,-1407,1024l37729,39904v1194,852,2388,1705,3582,2558c42504,43314,43186,43783,43357,43869v6395,5030,9592,11383,9592,19057c52949,69661,50476,75502,45531,80447v-4945,4945,-11340,7461,-19184,7546c18673,87993,12363,85819,7418,81470,2473,77122,,71750,,65356,,56147,5500,48473,16499,42334l14197,40671c12406,39563,11255,38710,10743,38113,5883,33935,3453,28564,3453,21999r,9847xe" filled="f" strokecolor="#333" strokeweight=".09592mm">
                  <v:stroke miterlimit="1" joinstyle="miter"/>
                  <v:path arrowok="t" textboxrect="0,0,52949,87993"/>
                </v:shape>
                <v:shape id="Shape 669" o:spid="_x0000_s1588" style="position:absolute;left:3432;top:79727;width:311;height:306;visibility:visible;mso-wrap-style:square;v-text-anchor:top" coordsize="31079,30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" path="m20208,30567r767,-511c21487,29714,21870,29459,22126,29288v256,-170,682,-469,1279,-895c24002,27967,24513,27540,24940,27114v426,-426,895,-938,1407,-1535c26858,24982,27327,24428,27754,23916v426,-510,852,-1193,1278,-2045c29459,21018,29842,20293,30184,19696v341,-596,554,-1449,639,-2558c30908,16030,30994,15092,31079,14325v,-3667,-1237,-6779,-3709,-9337c24897,2430,22041,810,18801,128,18204,43,16797,,14580,,11084,,7802,1108,4732,3325,1663,5542,85,8313,,11639v,1961,554,3752,1663,5372c2771,18631,3880,19867,4988,20720v1108,852,3240,2217,6395,4092c11980,25238,12449,25536,12790,25707r7418,4860xe" filled="f" strokecolor="#333" strokeweight=".09592mm">
                  <v:stroke miterlimit="1" joinstyle="miter"/>
                  <v:path arrowok="t" textboxrect="0,0,31079,30567"/>
                </v:shape>
                <v:shape id="Shape 670" o:spid="_x0000_s1589" style="position:absolute;left:3405;top:80129;width:365;height:371;visibility:visible;mso-wrap-style:square;v-text-anchor:top" coordsize="36450,37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" path="m18289,37090v4946,,9209,-1450,12790,-4349c34660,29842,36450,26346,36450,22254v,-1449,-213,-2813,-639,-4092c35385,16883,34873,15817,34276,14964v-597,-852,-1534,-1790,-2813,-2814c30184,11127,29203,10360,28521,9848,27839,9337,26602,8527,24812,7418,23021,6310,21870,5585,21359,5244,20165,4476,18886,3666,17522,2814,16158,1961,15049,1236,14197,639l13173,c12662,,11425,725,9464,2174,7503,3624,5457,5969,3325,9209,1194,12449,85,15945,,19696v,5030,1833,9166,5500,12406c9166,35342,13429,37005,18289,37090xe" filled="f" strokecolor="#333" strokeweight=".09592mm">
                  <v:stroke miterlimit="1" joinstyle="miter"/>
                  <v:path arrowok="t" textboxrect="0,0,36450,37090"/>
                </v:shape>
                <v:shape id="Shape 671" o:spid="_x0000_s1590" style="position:absolute;left:4008;top:80373;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" path="m7674,v2046,,3837,682,5371,2046c14580,3411,15390,5244,15476,7546v,2132,-725,3965,-2175,5500c11852,14581,10019,15348,7802,15348v-2217,,-4050,-725,-5500,-2174c853,11724,85,9891,,7674,,5628,725,3837,2174,2302,3624,767,5457,,7674,xe" fillcolor="#333" stroked="f" strokeweight="0">
                  <v:stroke miterlimit="83231f" joinstyle="miter"/>
                  <v:path arrowok="t" textboxrect="0,0,15476,15348"/>
                </v:shape>
                <v:shape id="Shape 672" o:spid="_x0000_s1591" style="position:absolute;left:4008;top:80373;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" path="m,7674c,5628,725,3837,2174,2302,3624,767,5457,,7674,v2046,,3837,682,5371,2046c14580,3411,15390,5244,15476,7546v,2132,-725,3965,-2175,5500c11852,14581,10019,15348,7802,15348v-2217,,-4050,-725,-5500,-2174c853,11724,85,9891,,7674xe" filled="f" strokecolor="#333" strokeweight=".09592mm">
                  <v:stroke miterlimit="1" joinstyle="miter"/>
                  <v:path arrowok="t" textboxrect="0,0,15476,15348"/>
                </v:shape>
                <v:rect id="Rectangle 673" o:spid="_x0000_s1592" style="position:absolute;left:4264;top:79209;width:6114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inset="0,0,0,0">
                    <w:txbxContent>
                      <w:p w14:paraId="3CF42568"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¿Por</w:t>
                        </w:r>
                        <w:r w:rsidRPr="00F24021">
                          <w:rPr>
                            <w:color w:val="333333"/>
                            <w:w w:val="106"/>
                            <w:lang w:val="en-US"/>
                          </w:rPr>
                          <w:t xml:space="preserve"> </w:t>
                        </w:r>
                        <w:r w:rsidRPr="00F24021">
                          <w:rPr>
                            <w:color w:val="333333"/>
                            <w:w w:val="106"/>
                            <w:lang w:val="en-US"/>
                          </w:rPr>
                          <w:t>qué</w:t>
                        </w:r>
                        <w:r w:rsidRPr="00F24021">
                          <w:rPr>
                            <w:color w:val="333333"/>
                            <w:w w:val="106"/>
                            <w:lang w:val="en-US"/>
                          </w:rPr>
                          <w:t xml:space="preserve"> </w:t>
                        </w:r>
                        <w:r w:rsidRPr="00F24021">
                          <w:rPr>
                            <w:color w:val="333333"/>
                            <w:w w:val="106"/>
                            <w:lang w:val="en-US"/>
                          </w:rPr>
                          <w:t>Rodrigo</w:t>
                        </w:r>
                        <w:r w:rsidRPr="00F24021">
                          <w:rPr>
                            <w:color w:val="333333"/>
                            <w:w w:val="106"/>
                            <w:lang w:val="en-US"/>
                          </w:rPr>
                          <w:t xml:space="preserve"> </w:t>
                        </w:r>
                        <w:r w:rsidRPr="00F24021">
                          <w:rPr>
                            <w:color w:val="333333"/>
                            <w:w w:val="106"/>
                            <w:lang w:val="en-US"/>
                          </w:rPr>
                          <w:t>Cuevas</w:t>
                        </w:r>
                        <w:r w:rsidRPr="00F24021">
                          <w:rPr>
                            <w:color w:val="333333"/>
                            <w:w w:val="106"/>
                            <w:lang w:val="en-US"/>
                          </w:rPr>
                          <w:t xml:space="preserve"> </w:t>
                        </w:r>
                        <w:r w:rsidRPr="00F24021">
                          <w:rPr>
                            <w:color w:val="333333"/>
                            <w:w w:val="106"/>
                            <w:lang w:val="en-US"/>
                          </w:rPr>
                          <w:t>ha</w:t>
                        </w:r>
                        <w:r w:rsidRPr="00F24021">
                          <w:rPr>
                            <w:color w:val="333333"/>
                            <w:w w:val="106"/>
                            <w:lang w:val="en-US"/>
                          </w:rPr>
                          <w:t xml:space="preserve"> </w:t>
                        </w:r>
                        <w:r w:rsidRPr="00F24021">
                          <w:rPr>
                            <w:color w:val="333333"/>
                            <w:w w:val="106"/>
                            <w:lang w:val="en-US"/>
                          </w:rPr>
                          <w:t>decidido</w:t>
                        </w:r>
                        <w:r w:rsidRPr="00F24021">
                          <w:rPr>
                            <w:color w:val="333333"/>
                            <w:w w:val="106"/>
                            <w:lang w:val="en-US"/>
                          </w:rPr>
                          <w:t xml:space="preserve"> </w:t>
                        </w:r>
                        <w:r w:rsidRPr="00F24021">
                          <w:rPr>
                            <w:color w:val="333333"/>
                            <w:w w:val="106"/>
                            <w:lang w:val="en-US"/>
                          </w:rPr>
                          <w:t>no</w:t>
                        </w:r>
                        <w:r w:rsidRPr="00F24021">
                          <w:rPr>
                            <w:color w:val="333333"/>
                            <w:w w:val="106"/>
                            <w:lang w:val="en-US"/>
                          </w:rPr>
                          <w:t xml:space="preserve"> </w:t>
                        </w:r>
                        <w:r w:rsidRPr="00F24021">
                          <w:rPr>
                            <w:color w:val="333333"/>
                            <w:w w:val="106"/>
                            <w:lang w:val="en-US"/>
                          </w:rPr>
                          <w:t>vender</w:t>
                        </w:r>
                        <w:r w:rsidRPr="00F24021">
                          <w:rPr>
                            <w:color w:val="333333"/>
                            <w:w w:val="106"/>
                            <w:lang w:val="en-US"/>
                          </w:rPr>
                          <w:t xml:space="preserve"> </w:t>
                        </w:r>
                        <w:r w:rsidRPr="00F24021">
                          <w:rPr>
                            <w:color w:val="333333"/>
                            <w:w w:val="106"/>
                            <w:lang w:val="en-US"/>
                          </w:rPr>
                          <w:t>más</w:t>
                        </w:r>
                        <w:r w:rsidRPr="00F24021">
                          <w:rPr>
                            <w:color w:val="333333"/>
                            <w:w w:val="106"/>
                            <w:lang w:val="en-US"/>
                          </w:rPr>
                          <w:t xml:space="preserve"> </w:t>
                        </w:r>
                        <w:r w:rsidRPr="00F24021">
                          <w:rPr>
                            <w:color w:val="333333"/>
                            <w:w w:val="106"/>
                            <w:lang w:val="en-US"/>
                          </w:rPr>
                          <w:t>bolsas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tela</w:t>
                        </w:r>
                        <w:r w:rsidRPr="00F24021">
                          <w:rPr>
                            <w:color w:val="333333"/>
                            <w:w w:val="106"/>
                            <w:lang w:val="en-US"/>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su</w:t>
                        </w:r>
                        <w:r w:rsidRPr="00F24021">
                          <w:rPr>
                            <w:color w:val="333333"/>
                            <w:w w:val="106"/>
                            <w:lang w:val="en-US"/>
                          </w:rPr>
                          <w:t xml:space="preserve"> </w:t>
                        </w:r>
                        <w:r w:rsidRPr="00F24021">
                          <w:rPr>
                            <w:color w:val="333333"/>
                            <w:w w:val="106"/>
                            <w:lang w:val="en-US"/>
                          </w:rPr>
                          <w:t>página</w:t>
                        </w:r>
                        <w:r w:rsidRPr="00F24021">
                          <w:rPr>
                            <w:color w:val="333333"/>
                            <w:w w:val="106"/>
                            <w:lang w:val="en-US"/>
                          </w:rPr>
                          <w:t xml:space="preserve"> </w:t>
                        </w:r>
                        <w:r w:rsidRPr="00F24021">
                          <w:rPr>
                            <w:color w:val="333333"/>
                            <w:w w:val="106"/>
                            <w:lang w:val="en-US"/>
                          </w:rPr>
                          <w:t>web?</w:t>
                        </w:r>
                      </w:p>
                    </w:txbxContent>
                  </v:textbox>
                </v:rect>
                <v:rect id="Rectangle 674" o:spid="_x0000_s1593" style="position:absolute;left:5783;top:84181;width:4523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inset="0,0,0,0">
                    <w:txbxContent>
                      <w:p w14:paraId="65002DE5" w14:textId="77777777" w:rsidR="00797823" w:rsidRPr="00F24021" w:rsidRDefault="00036562">
                        <w:pPr>
                          <w:spacing w:after="160" w:line="259" w:lineRule="auto"/>
                          <w:ind w:left="0" w:firstLine="0"/>
                          <w:rPr>
                            <w:lang w:val="en-US"/>
                          </w:rPr>
                        </w:pPr>
                        <w:r w:rsidRPr="00F24021">
                          <w:rPr>
                            <w:color w:val="85D16B"/>
                            <w:w w:val="107"/>
                            <w:sz w:val="16"/>
                            <w:lang w:val="en-US"/>
                          </w:rPr>
                          <w:t>No cree que los productos de algodón sean más ecológicos que los de plástico.</w:t>
                        </w:r>
                      </w:p>
                    </w:txbxContent>
                  </v:textbox>
                </v:rect>
                <v:rect id="Rectangle 675" o:spid="_x0000_s1594" style="position:absolute;left:5783;top:86758;width:4839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PHKxQAAANwAAAAPAAAAZHJzL2Rvd25yZXYueG1sRI9Pi8Iw&#10;FMTvC36H8ARva6qg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BH4PHKxQAAANwAAAAP&#10;AAAAAAAAAAAAAAAAAAcCAABkcnMvZG93bnJldi54bWxQSwUGAAAAAAMAAwC3AAAA+QIAAAAA&#10;" filled="f" stroked="f">
                  <v:textbox inset="0,0,0,0">
                    <w:txbxContent>
                      <w:p w14:paraId="7F72DB9B" w14:textId="77777777" w:rsidR="00797823" w:rsidRPr="00F24021" w:rsidRDefault="00036562">
                        <w:pPr>
                          <w:spacing w:after="160" w:line="259" w:lineRule="auto"/>
                          <w:ind w:left="0" w:firstLine="0"/>
                          <w:rPr>
                            <w:lang w:val="en-US"/>
                          </w:rPr>
                        </w:pPr>
                        <w:r w:rsidRPr="00F24021">
                          <w:rPr>
                            <w:color w:val="333333"/>
                            <w:w w:val="107"/>
                            <w:sz w:val="16"/>
                            <w:lang w:val="en-US"/>
                          </w:rPr>
                          <w:t>Está seguro de que los productos de plástico son más ecológicos que los de algodón.</w:t>
                        </w:r>
                      </w:p>
                    </w:txbxContent>
                  </v:textbox>
                </v:rect>
                <v:rect id="Rectangle 676" o:spid="_x0000_s1595" style="position:absolute;left:5783;top:89336;width:3582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" filled="f" stroked="f">
                  <v:textbox inset="0,0,0,0">
                    <w:txbxContent>
                      <w:p w14:paraId="19553D41" w14:textId="77777777" w:rsidR="00797823" w:rsidRPr="00F24021" w:rsidRDefault="00036562">
                        <w:pPr>
                          <w:spacing w:after="160" w:line="259" w:lineRule="auto"/>
                          <w:ind w:left="0" w:firstLine="0"/>
                          <w:rPr>
                            <w:lang w:val="en-US"/>
                          </w:rPr>
                        </w:pPr>
                        <w:r w:rsidRPr="00F24021">
                          <w:rPr>
                            <w:color w:val="333333"/>
                            <w:w w:val="106"/>
                            <w:sz w:val="16"/>
                            <w:lang w:val="en-US"/>
                          </w:rPr>
                          <w:t>Considera que se deben vender cosas que la gente no necesita.</w:t>
                        </w:r>
                      </w:p>
                    </w:txbxContent>
                  </v:textbox>
                </v:rect>
                <v:rect id="Rectangle 677" o:spid="_x0000_s1596" style="position:absolute;left:3268;top:92160;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" filled="f" stroked="f">
                  <v:textbox inset="0,0,0,0">
                    <w:txbxContent>
                      <w:p w14:paraId="1D68E538" w14:textId="77777777" w:rsidR="00797823" w:rsidRDefault="00036562">
                        <w:pPr>
                          <w:spacing w:after="160" w:line="259" w:lineRule="auto"/>
                          <w:ind w:left="0" w:firstLine="0"/>
                        </w:pPr>
                        <w:r>
                          <w:rPr>
                            <w:color w:val="1A96F6"/>
                            <w:w w:val="74"/>
                          </w:rPr>
                          <w:t>1</w:t>
                        </w:r>
                      </w:p>
                    </w:txbxContent>
                  </v:textbox>
                </v:rect>
                <v:rect id="Rectangle 678" o:spid="_x0000_s1597" style="position:absolute;left:3746;top:92160;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" filled="f" stroked="f">
                  <v:textbox inset="0,0,0,0">
                    <w:txbxContent>
                      <w:p w14:paraId="76CEF068" w14:textId="77777777" w:rsidR="00797823" w:rsidRDefault="00036562">
                        <w:pPr>
                          <w:spacing w:after="160" w:line="259" w:lineRule="auto"/>
                          <w:ind w:left="0" w:firstLine="0"/>
                        </w:pPr>
                        <w:r>
                          <w:rPr>
                            <w:color w:val="1A96F6"/>
                          </w:rPr>
                          <w:t xml:space="preserve"> </w:t>
                        </w:r>
                      </w:p>
                    </w:txbxContent>
                  </v:textbox>
                </v:rect>
                <v:rect id="Rectangle 679" o:spid="_x0000_s1598" style="position:absolute;left:4029;top:92160;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" filled="f" stroked="f">
                  <v:textbox inset="0,0,0,0">
                    <w:txbxContent>
                      <w:p w14:paraId="50A27A36" w14:textId="77777777" w:rsidR="00797823" w:rsidRDefault="00036562">
                        <w:pPr>
                          <w:spacing w:after="160" w:line="259" w:lineRule="auto"/>
                          <w:ind w:left="0" w:firstLine="0"/>
                        </w:pPr>
                        <w:r>
                          <w:rPr>
                            <w:color w:val="1A96F6"/>
                            <w:w w:val="103"/>
                          </w:rPr>
                          <w:t>балл</w:t>
                        </w:r>
                      </w:p>
                    </w:txbxContent>
                  </v:textbox>
                </v:rect>
                <v:shape id="Shape 682" o:spid="_x0000_s1599" style="position:absolute;left:3206;top:6688;width:691;height:1384;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" path="m69152,r,6284l45094,11069c37392,14259,30594,18802,24699,24697,18804,30591,14262,37390,11072,45091,7882,52793,6287,60812,6287,69149v,8336,1595,16355,4785,24057c14262,100908,18804,107706,24699,113601v5895,5895,12693,10437,20395,13627l69152,132014r,6291c64611,138299,60114,137858,55661,136971v-4454,-886,-8778,-2201,-12973,-3943c38493,131291,34508,129170,30733,126647v-3775,-2524,-7268,-5389,-10479,-8601c17043,114833,14177,111342,11654,107566,9132,103789,7001,99802,5264,95603,3526,91411,2214,87089,1329,82643,443,78191,,73689,,69155,,64610,443,60108,1329,55662,2214,51203,3526,46875,5264,42683,7001,38478,9132,34497,11654,30727v2523,-3777,5389,-7268,8600,-10480c23465,17035,26958,14170,30733,11646,34508,9122,38493,6995,42688,5259,46883,3522,51207,2220,55661,1333,60114,440,64611,,69152,xe" fillcolor="#b8b8b8" stroked="f" strokeweight="0">
                  <v:stroke miterlimit="83231f" joinstyle="miter"/>
                  <v:path arrowok="t" textboxrect="0,0,69152,138305"/>
                </v:shape>
                <v:shape id="Shape 683" o:spid="_x0000_s1600" style="position:absolute;left:3897;top:6688;width:692;height:1384;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" path="m,c4541,,9037,440,13491,1333v4453,887,8777,2189,12972,3926c30658,6995,34643,9122,38418,11646v3776,2524,7269,5389,10479,8601c52108,23459,54975,26950,57497,30727v2523,3770,4653,7751,6391,11956c65625,46875,66937,51203,67823,55662v886,4446,1329,8948,1329,13493c69152,73689,68709,78191,67823,82643v-886,4446,-2198,8768,-3935,12960c62150,99802,60020,103789,57497,107566v-2522,3776,-5389,7267,-8600,10480c45687,121258,42194,124123,38418,126647v-3775,2523,-7760,4644,-11955,6381c22268,134770,17944,136085,13491,136971,9037,137858,4541,138299,,138305r,-6291l,132014v8336,,16356,-1595,24057,-4786c31759,124038,38557,119496,44452,113601v5895,-5895,10437,-12693,13628,-20395c61270,85504,62865,77485,62865,69149v,-8337,-1595,-16356,-4785,-24058c54889,37390,50347,30591,44452,24697,38557,18802,31759,14259,24057,11069,16356,7879,8336,6284,,6284r,l,xe" fillcolor="#b8b8b8" stroked="f" strokeweight="0">
                  <v:stroke miterlimit="83231f" joinstyle="miter"/>
                  <v:path arrowok="t" textboxrect="0,0,69152,138305"/>
                </v:shape>
                <v:shape id="Shape 685" o:spid="_x0000_s1601" style="position:absolute;left:3268;top:9329;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" path="m62849,r16,l62865,6288v-3715,,-7394,360,-11038,1085c48183,8093,44645,9165,41213,10585v-3432,1427,-6692,3169,-9781,5228c28343,17878,25485,20222,22858,22851v-2627,2630,-4972,5482,-7036,8570c13758,34510,12015,37771,10593,41207,9172,44636,8098,48177,7374,51823,6649,55463,6286,59147,6286,62867v,3715,363,7392,1088,11032c8098,77546,9172,81080,10593,84510v1422,3435,3165,6697,5229,9779c17886,97377,20231,100242,22858,102871v2627,2623,5485,4967,8574,7032c34521,111975,37781,113711,41213,115131v3432,1420,6970,2493,10614,3218c55471,119081,59150,119447,62865,119447r,6280l38808,120941c31106,117751,24307,113209,18413,107314,12518,101419,7975,94621,4785,86919,1595,79217,,71198,,62862,,54525,1595,46506,4785,38804,7975,31103,12518,24304,18413,18410,24307,12515,31106,7972,38808,4782l62849,xe" fillcolor="#7fc92e" stroked="f" strokeweight="0">
                  <v:stroke miterlimit="83231f" joinstyle="miter"/>
                  <v:path arrowok="t" textboxrect="0,0,62865,125727"/>
                </v:shape>
                <v:shape id="Shape 686" o:spid="_x0000_s1602" style="position:absolute;left:3897;top:9329;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" path="m,l16,,24057,4782v7702,3190,14500,7733,20395,13628c50347,24304,54889,31103,58080,38804r4785,24057l62865,62862,58080,86919v-3191,7702,-7733,14500,-13628,20395c38557,113209,31759,117751,24057,120941,16356,124132,8336,125727,,125727r,l,119447v3715,,7394,-366,11038,-1098c14681,117624,18219,116551,21652,115131v3432,-1420,6692,-3156,9781,-5228c34522,107838,37380,105494,40007,102871v2627,-2629,4972,-5494,7036,-8582c49107,91207,50850,87945,52272,84510v1421,-3430,2495,-6964,3219,-10611c56216,70259,56579,66582,56579,62867v,-3720,-363,-7404,-1088,-11044c54767,48177,53693,44636,52272,41207,50850,37771,49107,34510,47043,31421,44979,28333,42634,25481,40007,22851,37380,20222,34522,17878,31433,15813,28344,13754,25084,12012,21652,10585,18219,9165,14681,8093,11038,7373,7394,6648,3715,6288,,6288l,xe" fillcolor="#7fc92e" stroked="f" strokeweight="0">
                  <v:stroke miterlimit="83231f" joinstyle="miter"/>
                  <v:path arrowok="t" textboxrect="0,0,62865,125727"/>
                </v:shape>
                <v:shape id="Shape 689" o:spid="_x0000_s1603" style="position:absolute;left:3206;top:26114;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" path="m69152,r,6283l45094,11068c37392,14258,30594,18800,24699,24695,18804,30590,14262,37388,11072,45090,7882,52792,6287,60811,6287,69148v,8336,1595,16355,4785,24057c14262,100907,18804,107705,24699,113600v5895,5894,12693,10437,20395,13627l69152,132013r,6292c64611,138299,60114,137852,55661,136971v-4454,-892,-8778,-2207,-12973,-3943c38493,131291,34508,129170,30733,126647v-3775,-2524,-7268,-5395,-10479,-8601c17043,114833,14177,111342,11654,107566,9132,103789,7001,99795,5264,95603,3526,91411,2214,87089,1329,82637,443,78191,,73689,,69149,,64610,443,60108,1329,55649,2214,51203,3526,46875,5264,42676,7001,38484,9132,34497,11654,30721v2523,-3777,5389,-7262,8600,-10474c23465,17035,26958,14176,30733,11652,34508,9128,38493,7001,42688,5259,46883,3522,51207,2214,55661,1327,60114,440,64611,,69152,xe" fillcolor="#b8b8b8" stroked="f" strokeweight="0">
                  <v:stroke miterlimit="83231f" joinstyle="miter"/>
                  <v:path arrowok="t" textboxrect="0,0,69152,138305"/>
                </v:shape>
                <v:shape id="Shape 690" o:spid="_x0000_s1604" style="position:absolute;left:3897;top:26114;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" path="m,c4541,,9037,440,13491,1327v4453,887,8777,2195,12972,3932c30658,7001,34643,9122,38418,11646v3776,2524,7269,5389,10479,8601c52108,23459,54975,26944,57497,30721v2523,3776,4653,7763,6391,11955c65625,46875,66937,51203,67823,55649v886,4459,1329,8961,1329,13500c69152,73689,68709,78191,67823,82637v-886,4452,-2198,8774,-3935,12966c62150,99795,60020,103789,57497,107566v-2522,3776,-5389,7267,-8600,10480c45687,121252,42194,124123,38418,126647v-3775,2523,-7760,4644,-11955,6381c22268,134764,17944,136079,13491,136971,9037,137852,4541,138299,,138305r,-6292l,132013v8336,-1,16356,-1596,24057,-4786c31759,124037,38557,119494,44452,113600v5895,-5895,10437,-12693,13628,-20395c61270,85503,62865,77484,62865,69148v,-8337,-1595,-16356,-4785,-24058c54889,37388,50347,30590,44452,24695,38557,18800,31759,14258,24057,11068,16356,7878,8336,6283,,6283r,l,xe" fillcolor="#b8b8b8" stroked="f" strokeweight="0">
                  <v:stroke miterlimit="83231f" joinstyle="miter"/>
                  <v:path arrowok="t" textboxrect="0,0,69152,138305"/>
                </v:shape>
                <v:shape id="Shape 692" o:spid="_x0000_s1605" style="position:absolute;left:3268;top:28754;width:629;height:1257;visibility:visible;mso-wrap-style:square;v-text-anchor:top" coordsize="62865,125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" path="m62844,r21,l62865,6288v-3715,,-7394,360,-11038,1085c48183,8099,44645,9172,41213,10592v-3432,1413,-6692,3150,-9781,5221c28343,17878,25485,20222,22858,22851v-2627,2623,-4972,5488,-7036,8577c13758,34516,12015,37771,10593,41207,9172,44636,8098,48171,7374,51817,6649,55463,6286,59147,6286,62861v,3715,363,7392,1088,11032c8098,77546,9172,81080,10593,84503v1422,3436,3165,6698,5229,9786c17886,97377,20231,100242,22858,102865v2627,2629,5485,4973,8574,7038c34521,111962,37781,113711,41213,115125v3432,1426,6970,2499,10614,3231c55471,119081,59150,119441,62865,119441r,6285l38808,120940c31106,117750,24307,113207,18413,107313,12518,101418,7975,94619,4785,86918,1595,79216,,71197,,62861,,54524,1595,46505,4785,38803,7975,31101,12518,24303,18413,18408,24307,12514,31106,7971,38808,4781l62844,xe" fillcolor="#7fc92e" stroked="f" strokeweight="0">
                  <v:stroke miterlimit="83231f" joinstyle="miter"/>
                  <v:path arrowok="t" textboxrect="0,0,62865,125726"/>
                </v:shape>
                <v:shape id="Shape 693" o:spid="_x0000_s1606" style="position:absolute;left:3897;top:28754;width:629;height:1257;visibility:visible;mso-wrap-style:square;v-text-anchor:top" coordsize="62865,125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" path="m,l22,,24057,4781v7702,3190,14500,7733,20395,13627c50347,24303,54889,31101,58080,38803r4785,24058l62865,62861,58080,86918v-3191,7701,-7733,14500,-13628,20395c38557,113207,31759,117750,24057,120940,16356,124130,8336,125725,,125726r,l,119441v3715,,7394,-360,11038,-1085c14681,117624,18219,116551,21652,115125v3432,-1414,6692,-3163,9781,-5222c34522,107838,37380,105494,40007,102865v2627,-2623,4972,-5488,7036,-8576c49107,91201,50850,87939,52272,84503v1421,-3423,2495,-6957,3219,-10610c56216,70253,56579,66576,56579,62861v,-3714,-363,-7398,-1088,-11044c54767,48171,53693,44636,52272,41207,50850,37771,49107,34516,47043,31428,44979,28339,42634,25474,40007,22851,37380,20222,34522,17878,31433,15813,28344,13742,25084,12005,21652,10592,18219,9172,14681,8099,11038,7373,7394,6648,3715,6288,,6288l,xe" fillcolor="#7fc92e" stroked="f" strokeweight="0">
                  <v:stroke miterlimit="83231f" joinstyle="miter"/>
                  <v:path arrowok="t" textboxrect="0,0,62865,125726"/>
                </v:shape>
                <v:shape id="Shape 695" o:spid="_x0000_s1607" style="position:absolute;left:3268;top:45602;width:629;height:1257;visibility:visible;mso-wrap-style:square;v-text-anchor:top" coordsize="62865,125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" path="m62834,r31,l62865,6282v-3715,,-7394,366,-11038,1085c48183,8086,44645,9165,41213,10579v-3432,1426,-6692,3169,-9781,5234c28343,17872,25485,20222,22858,22845v-2627,2623,-4972,5476,-7036,8564c13758,34503,12015,37771,10593,41201,9172,44636,8098,48177,7374,51817,6649,55463,6286,59147,6286,62861v,3715,363,7392,1088,11032c8098,77533,9172,81068,10593,84503v1422,3430,3165,6698,5229,9786c17886,97377,20231,100236,22858,102865v2627,2623,5485,4967,8574,7026c34521,111956,37781,113698,41213,115125v3432,1426,6970,2499,10614,3224c55471,119075,59150,119435,62865,119441r,6283l38808,120938c31106,117747,24307,113205,18413,107310,12518,101416,7975,94617,4785,86915,1595,79214,,71195,,62859,,54522,1595,46503,4785,38801,7975,31099,12518,24301,18413,18406,24307,12512,31106,7969,38808,4778l62834,xe" fillcolor="#7fc92e" stroked="f" strokeweight="0">
                  <v:stroke miterlimit="83231f" joinstyle="miter"/>
                  <v:path arrowok="t" textboxrect="0,0,62865,125724"/>
                </v:shape>
                <v:shape id="Shape 696" o:spid="_x0000_s1608" style="position:absolute;left:3897;top:45602;width:629;height:1257;visibility:visible;mso-wrap-style:square;v-text-anchor:top" coordsize="62865,125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" path="m,l31,,24057,4779v7702,3190,14500,7733,20395,13627c50347,24301,54889,31099,58080,38801r4785,24057l62865,62859,58080,86916v-3191,7701,-7733,14500,-13628,20394c38557,113205,31759,117747,24057,120938,16356,124128,8336,125723,,125724r,l,119441v3715,-6,7394,-366,11038,-1092c14681,117624,18219,116551,21652,115125v3432,-1427,6692,-3169,9781,-5234c34522,107832,37380,105488,40007,102865v2627,-2629,4972,-5488,7036,-8576c49107,91201,50850,87933,52272,84503v1421,-3435,2495,-6970,3219,-10610c56216,70253,56579,66576,56579,62861v,-3714,-363,-7398,-1088,-11044c54767,48177,53693,44636,52272,41201,50850,37771,49107,34503,47043,31409,44979,28321,42634,25468,40007,22845,37380,20222,34522,17872,31433,15813,28344,13748,25084,12005,21652,10579,18219,9165,14681,8086,11038,7367,7394,6648,3715,6282,,6282l,xe" fillcolor="#7fc92e" stroked="f" strokeweight="0">
                  <v:stroke miterlimit="83231f" joinstyle="miter"/>
                  <v:path arrowok="t" textboxrect="0,0,62865,125724"/>
                </v:shape>
                <v:shape id="Shape 699" o:spid="_x0000_s1609" style="position:absolute;left:3206;top:48054;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" path="m69152,r,6284l45094,11069c37392,14259,30594,18802,24699,24696,18804,30591,14262,37389,11072,45091,7882,52793,6287,60812,6287,69149v,8336,1595,16355,4785,24057c14262,100907,18804,107706,24699,113601v5895,5894,12693,10437,20395,13627l69152,132014r,6291c64611,138305,60114,137864,55661,136971v-4454,-892,-8778,-2201,-12973,-3943c38493,131291,34508,129164,30733,126640v-3775,-2524,-7268,-5382,-10479,-8594c17043,114833,14177,111342,11654,107566,9132,103789,7001,99802,5264,95603,3526,91411,2214,87089,1329,82643,443,78191,,73689,,69149,,64610,443,60108,1329,55656,2214,51209,3526,46881,5264,42689,7001,38484,9132,34497,11654,30721v2523,-3777,5389,-7262,8600,-10474c23465,17035,26958,14170,30733,11646,34508,9122,38493,6995,42688,5265,46883,3522,51207,2214,55661,1327,60114,440,64611,,69152,xe" fillcolor="#b8b8b8" stroked="f" strokeweight="0">
                  <v:stroke miterlimit="83231f" joinstyle="miter"/>
                  <v:path arrowok="t" textboxrect="0,0,69152,138305"/>
                </v:shape>
                <v:shape id="Shape 700" o:spid="_x0000_s1610" style="position:absolute;left:3897;top:48054;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" path="m,c4541,,9037,440,13491,1327v4453,887,8777,2195,12972,3938c30658,6995,34643,9116,38418,11640v3776,2523,7269,5395,10479,8607c52108,23459,54975,26950,57497,30727v2523,3776,4653,7757,6391,11962c65625,46881,66937,51209,67823,55656v886,4452,1329,8954,1329,13493c69152,73689,68709,78191,67823,82643v-886,4446,-2198,8768,-3935,12960c62150,99802,60020,103789,57497,107566v-2522,3776,-5389,7267,-8600,10480c45687,121258,42194,124116,38418,126640v-3775,2524,-7760,4651,-11955,6388c22268,134770,17944,136079,13491,136971,9037,137864,4541,138305,,138305r,-6291l,132014v8336,,16356,-1596,24057,-4786c31759,124038,38557,119495,44452,113601v5895,-5895,10437,-12694,13628,-20395c61270,85504,62865,77485,62865,69149v,-8337,-1595,-16356,-4785,-24058c54889,37389,50347,30591,44452,24696,38557,18802,31759,14259,24057,11069,16356,7879,8336,6284,,6284r,l,xe" fillcolor="#b8b8b8" stroked="f" strokeweight="0">
                  <v:stroke miterlimit="83231f" joinstyle="miter"/>
                  <v:path arrowok="t" textboxrect="0,0,69152,138305"/>
                </v:shape>
                <v:shape id="Shape 702" o:spid="_x0000_s1611" style="position:absolute;left:3268;top:64964;width:629;height:1258;visibility:visible;mso-wrap-style:square;v-text-anchor:top" coordsize="62865,125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" path="m62834,r31,l62865,6282v-3715,,-7394,366,-11038,1091c48183,8086,44645,9165,41213,10579v-3432,1420,-6692,3163,-9781,5228c28343,17872,25485,20222,22858,22845v-2627,2623,-4972,5476,-7036,8564c13758,34503,12015,37771,10593,41201,9172,44636,8098,48177,7374,51817,6649,55463,6286,59147,6286,62861v,3715,363,7392,1088,11032c8098,77533,9172,81068,10593,84510v1422,3429,3165,6684,5229,9773c17886,97371,20231,100230,22858,102865v2627,2623,5485,4967,8574,7032c34521,111956,37781,113698,41213,115125v3432,1426,6970,2499,10614,3224c55471,119075,59150,119435,62865,119441r,6283l38808,120938c31106,117748,24307,113205,18413,107311,12518,101415,7975,94617,4785,86915,1595,79214,,71195,,62859,,54522,1595,46503,4785,38801,7975,31099,12518,24301,18413,18406,24307,12511,31106,7969,38808,4778l62834,xe" fillcolor="#7fc92e" stroked="f" strokeweight="0">
                  <v:stroke miterlimit="83231f" joinstyle="miter"/>
                  <v:path arrowok="t" textboxrect="0,0,62865,125724"/>
                </v:shape>
                <v:shape id="Shape 703" o:spid="_x0000_s1612" style="position:absolute;left:3897;top:64964;width:629;height:1258;visibility:visible;mso-wrap-style:square;v-text-anchor:top" coordsize="62865,125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" path="m,l31,,24057,4778v7702,3191,14500,7733,20395,13628c50347,24301,54889,31099,58080,38801r4785,24057l62865,62860,58080,86915v-3191,7702,-7733,14500,-13628,20396c38557,113205,31759,117748,24057,120938,16356,124128,8336,125723,,125724r,l,119441v3715,-6,7394,-366,11038,-1092c14681,117624,18219,116551,21652,115125v3432,-1427,6692,-3169,9781,-5228c34522,107832,37380,105488,40007,102865v2627,-2635,4972,-5494,7036,-8582c49107,91194,50850,87939,52272,84510v1421,-3442,2495,-6977,3219,-10617c56216,70253,56579,66576,56579,62861v,-3714,-363,-7398,-1088,-11044c54767,48177,53693,44636,52272,41201,50850,37771,49107,34503,47043,31409,44979,28321,42634,25468,40007,22845,37380,20222,34522,17872,31433,15807,28344,13742,25084,11999,21652,10579,18219,9165,14681,8086,11038,7373,7394,6648,3715,6282,,6282l,xe" fillcolor="#7fc92e" stroked="f" strokeweight="0">
                  <v:stroke miterlimit="83231f" joinstyle="miter"/>
                  <v:path arrowok="t" textboxrect="0,0,62865,125724"/>
                </v:shape>
                <v:shape id="Shape 706" o:spid="_x0000_s1613" style="position:absolute;left:3206;top:67479;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" path="m69152,r,6283l45094,11068c37392,14258,30594,18800,24699,24695,18804,30590,14262,37388,11072,45089,7882,52791,6287,60811,6287,69148v,8336,1595,16355,4785,24056c14262,100906,18804,107705,24699,113600v5895,5894,12693,10437,20395,13626l69152,132013r,6292c64611,138305,60114,137858,55661,136971v-4454,-892,-8778,-2201,-12973,-3937c38493,131297,34508,129164,30733,126640v-3775,-2524,-7268,-5388,-10479,-8594c17043,114833,14177,111336,11654,107559,9132,103783,7001,99802,5264,95610,3526,91418,2214,87089,1329,82637,443,78191,,73689,,69149,,64604,443,60108,1329,55656,2214,51203,3526,46881,5264,42683,7001,38491,9132,34510,11654,30733v2523,-3777,5389,-7268,8600,-10480c23465,17041,26958,14170,30733,11646,34508,9122,38493,7001,42688,5259,46883,3522,51207,2208,55661,1327,60114,440,64611,,69152,xe" fillcolor="#b8b8b8" stroked="f" strokeweight="0">
                  <v:stroke miterlimit="83231f" joinstyle="miter"/>
                  <v:path arrowok="t" textboxrect="0,0,69152,138305"/>
                </v:shape>
                <v:shape id="Shape 707" o:spid="_x0000_s1614" style="position:absolute;left:3897;top:67479;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" path="m,c4541,,9037,440,13491,1327v4453,881,8777,2195,12972,3932c30658,7001,34643,9128,38418,11652v3776,2524,7269,5389,10479,8601c52108,23465,54975,26956,57497,30733v2523,3777,4653,7758,6391,11950c65625,46881,66937,51203,67823,55656v886,4452,1329,8948,1329,13493c69152,73689,68709,78191,67823,82637v-886,4452,-2198,8781,-3935,12973c62150,99802,60020,103783,57497,107559v-2522,3777,-5389,7274,-8600,10487c45687,121252,42194,124116,38418,126640v-3775,2524,-7760,4657,-11955,6394c22268,134770,17944,136079,13491,136971,9037,137858,4541,138305,,138305r,-6292l,132013v8336,-1,16356,-1596,24057,-4787c31759,124037,38557,119494,44452,113600v5895,-5895,10437,-12694,13628,-20396c61270,85503,62865,77484,62865,69148v,-8337,-1595,-16357,-4785,-24059c54889,37388,50347,30590,44452,24695,38557,18800,31759,14258,24057,11068,16356,7878,8336,6283,,6283r,l,xe" fillcolor="#b8b8b8" stroked="f" strokeweight="0">
                  <v:stroke miterlimit="83231f" joinstyle="miter"/>
                  <v:path arrowok="t" textboxrect="0,0,69152,138305"/>
                </v:shape>
                <v:shape id="Shape 709" o:spid="_x0000_s1615" style="position:absolute;left:3268;top:84390;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" path="m62861,r4,l62865,6288v-3715,,-7394,360,-11038,1085c48183,8093,44645,9165,41213,10592v-3432,1420,-6692,3162,-9781,5227c28343,17878,25485,20222,22858,22851v-2627,2630,-4972,5482,-7036,8564c13758,34510,12015,37771,10593,41201,9172,44636,8098,48177,7374,51817,6649,55469,6286,59153,6286,62867v,3715,363,7392,1088,11039c8098,77546,9172,81080,10593,84516v1422,3429,3165,6691,5229,9785c17886,97389,20231,100242,22858,102871v2627,2617,5485,4967,8574,7032c34521,111968,37781,113711,41213,115131v3432,1420,6970,2499,10614,3225c55471,119075,59150,119441,62865,119447r,6282l38808,120944c31106,117753,24307,113210,18413,107316,12518,101422,7975,94623,4785,86921,1595,79219,,71200,,62864,,54528,1595,46508,4785,38806,7975,31104,12518,24305,18413,18411,24307,12517,31106,7974,38808,4784l62861,xe" fillcolor="#7fc92e" stroked="f" strokeweight="0">
                  <v:stroke miterlimit="83231f" joinstyle="miter"/>
                  <v:path arrowok="t" textboxrect="0,0,62865,125729"/>
                </v:shape>
                <v:shape id="Shape 710" o:spid="_x0000_s1616" style="position:absolute;left:3897;top:84390;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" path="m,l4,,24057,4784v7702,3190,14500,7733,20395,13627c50347,24305,54889,31104,58080,38805r4785,24059l62865,62865,58080,86921v-3191,7702,-7733,14501,-13628,20395c38557,113210,31759,117753,24057,120944,16356,124134,8336,125729,,125729r,l,119447v3715,-6,7394,-372,11038,-1091c14681,117630,18219,116551,21652,115131v3432,-1420,6692,-3163,9781,-5228c34522,107838,37380,105488,40007,102871v2627,-2629,4972,-5482,7036,-8570c49107,91207,50850,87945,52272,84516v1421,-3436,2495,-6970,3219,-10610c56216,70259,56579,66582,56579,62867v,-3714,-363,-7398,-1088,-11050c54767,48177,53693,44636,52272,41201,50850,37771,49107,34510,47043,31421,44979,28333,42634,25481,40007,22851,37380,20222,34522,17878,31433,15813,28344,13754,25084,12012,21652,10592,18219,9165,14681,8093,11038,7373,7394,6648,3715,6288,,6288l,xe" fillcolor="#7fc92e" stroked="f" strokeweight="0">
                  <v:stroke miterlimit="83231f" joinstyle="miter"/>
                  <v:path arrowok="t" textboxrect="0,0,62865,125729"/>
                </v:shape>
                <v:shape id="Shape 713" o:spid="_x0000_s1617" style="position:absolute;left:3206;top:86904;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" path="m69152,r,6282l45094,11066c37392,14256,30594,18798,24699,24693,18804,30587,14262,37386,11072,45088,7882,52791,6287,60810,6287,69147v,8336,1595,16355,4785,24057c14262,100905,18804,107704,24699,113598v5895,5895,12693,10437,20395,13628l69152,132012r,6287c64611,138299,60114,137858,55661,136971v-4454,-892,-8778,-2201,-12973,-3937c38493,131297,34508,129164,30733,126640v-3775,-2517,-7268,-5388,-10479,-8601c17043,114833,14177,111336,11654,107559,9132,103789,7001,99795,5264,95603,3526,91411,2214,87089,1329,82637,443,78184,,73689,,69149,,64598,443,60108,1329,55656,2214,51197,3526,46875,5264,42683,7001,38491,9132,34503,11654,30733v2523,-3777,5389,-7274,8600,-10480c23465,17041,26958,14176,30733,11652,34508,9128,38493,6995,42688,5259,46883,3522,51207,2214,55661,1333,60114,440,64611,,69152,xe" fillcolor="#b8b8b8" stroked="f" strokeweight="0">
                  <v:stroke miterlimit="83231f" joinstyle="miter"/>
                  <v:path arrowok="t" textboxrect="0,0,69152,138299"/>
                </v:shape>
                <v:shape id="Shape 714" o:spid="_x0000_s1618" style="position:absolute;left:3897;top:86904;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" path="m,c4541,,9037,440,13491,1333v4453,881,8777,2189,12972,3926c30658,6995,34643,9128,38418,11652v3776,2524,7269,5389,10479,8601c52108,23459,54975,26950,57497,30727v2523,3776,4653,7764,6391,11956c65625,46875,66937,51197,67823,55656v886,4452,1329,8942,1329,13493c69152,73689,68709,78184,67823,82637v-886,4452,-2198,8774,-3935,12966c62150,99795,60020,103789,57497,107559v-2522,3777,-5389,7274,-8600,10480c45687,121252,42194,124123,38418,126640v-3775,2524,-7760,4657,-11955,6394c22268,134770,17944,136079,13491,136971,9037,137858,4541,138299,,138299r,-6287l,132012v8336,-1,16356,-1597,24057,-4786c31759,124035,38557,119493,44452,113598v5895,-5894,10437,-12693,13628,-20394c61270,85502,62865,77483,62865,69147v,-8337,-1595,-16356,-4785,-24059c54889,37386,50347,30587,44452,24693,38557,18798,31759,14256,24057,11066,16356,7876,8336,6282,,6282r,l,xe" fillcolor="#b8b8b8" stroked="f" strokeweight="0">
                  <v:stroke miterlimit="83231f" joinstyle="miter"/>
                  <v:path arrowok="t" textboxrect="0,0,69152,138299"/>
                </v:shape>
                <v:shape id="Shape 717" o:spid="_x0000_s1619" style="position:absolute;left:3206;top:89419;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" path="m69152,r,6284l45094,11069c37392,14259,30594,18802,24699,24696,18804,30591,14262,37389,11072,45091,7882,52793,6287,60813,6287,69149v,8336,1595,16355,4785,24057c14262,100908,18804,107706,24699,113601v5895,5895,12693,10436,20395,13627l69152,132014r,6291c64611,138305,60114,137864,55661,136971v-4454,-892,-8778,-2201,-12973,-3937c38493,131297,34508,129164,30733,126640v-3775,-2524,-7268,-5388,-10479,-8594c17043,114827,14177,111336,11654,107566,9132,103789,7001,99808,5264,95610,3526,91418,2214,87089,1329,82637,443,78184,,73689,,69149,,64610,443,60108,1329,55649,2214,51203,3526,46875,5264,42683,7001,38484,9132,34503,11654,30727v2523,-3777,5389,-7262,8600,-10474c23465,17041,26958,14170,30733,11646,34508,9122,38493,6995,42688,5259,46883,3516,51207,2214,55661,1327,60114,440,64611,,69152,xe" fillcolor="#b8b8b8" stroked="f" strokeweight="0">
                  <v:stroke miterlimit="83231f" joinstyle="miter"/>
                  <v:path arrowok="t" textboxrect="0,0,69152,138305"/>
                </v:shape>
                <v:shape id="Shape 718" o:spid="_x0000_s1620" style="position:absolute;left:3897;top:89419;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" path="m,c4541,,9037,440,13491,1327v4453,887,8777,2189,12972,3932c30658,6995,34643,9122,38418,11646v3776,2524,7269,5395,10479,8607c52108,23465,54975,26950,57497,30727v2523,3776,4653,7757,6391,11956c65625,46875,66937,51203,67823,55649v886,4459,1329,8961,1329,13500c69152,73689,68709,78184,67823,82637v-886,4452,-2198,8781,-3935,12973c62150,99808,60020,103789,57497,107566v-2522,3770,-5389,7261,-8600,10480c45687,121252,42194,124116,38418,126640v-3775,2524,-7760,4657,-11955,6394c22268,134770,17944,136079,13491,136971,9037,137864,4541,138305,,138305r,-6291l,132014v8336,,16356,-1596,24057,-4786c31759,124037,38557,119496,44452,113601v5895,-5895,10437,-12693,13628,-20395c61270,85504,62865,77485,62865,69149v,-8336,-1595,-16356,-4785,-24058c54889,37389,50347,30591,44452,24696,38557,18802,31759,14259,24057,11069,16356,7879,8336,6284,,6284r,l,xe" fillcolor="#b8b8b8" stroked="f" strokeweight="0">
                  <v:stroke miterlimit="83231f" joinstyle="miter"/>
                  <v:path arrowok="t" textboxrect="0,0,69152,138305"/>
                </v:shape>
                <w10:anchorlock/>
              </v:group>
            </w:pict>
          </mc:Fallback>
        </mc:AlternateContent>
      </w:r>
    </w:p>
    <w:p w14:paraId="1E0BD3BC"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31335C7B" wp14:editId="1A6FA6BD">
                <wp:extent cx="6571487" cy="9984724"/>
                <wp:effectExtent l="0" t="0" r="0" b="0"/>
                <wp:docPr id="20313" name="Group 20313"/>
                <wp:cNvGraphicFramePr/>
                <a:graphic xmlns:a="http://schemas.openxmlformats.org/drawingml/2006/main">
                  <a:graphicData uri="http://schemas.microsoft.com/office/word/2010/wordprocessingGroup">
                    <wpg:wgp>
                      <wpg:cNvGrpSpPr/>
                      <wpg:grpSpPr>
                        <a:xfrm>
                          <a:off x="0" y="0"/>
                          <a:ext cx="6571487" cy="9984724"/>
                          <a:chOff x="0" y="0"/>
                          <a:chExt cx="6571487" cy="9984724"/>
                        </a:xfrm>
                      </wpg:grpSpPr>
                      <wps:wsp>
                        <wps:cNvPr id="725" name="Shape 725"/>
                        <wps:cNvSpPr/>
                        <wps:spPr>
                          <a:xfrm>
                            <a:off x="0" y="2524"/>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726" name="Shape 726"/>
                        <wps:cNvSpPr/>
                        <wps:spPr>
                          <a:xfrm>
                            <a:off x="3284696" y="2524"/>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3879" name="Shape 23879"/>
                        <wps:cNvSpPr/>
                        <wps:spPr>
                          <a:xfrm>
                            <a:off x="176022" y="2524"/>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880" name="Shape 23880"/>
                        <wps:cNvSpPr/>
                        <wps:spPr>
                          <a:xfrm>
                            <a:off x="452628" y="1844470"/>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881" name="Shape 23881"/>
                        <wps:cNvSpPr/>
                        <wps:spPr>
                          <a:xfrm>
                            <a:off x="452628" y="4044745"/>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882" name="Shape 23882"/>
                        <wps:cNvSpPr/>
                        <wps:spPr>
                          <a:xfrm>
                            <a:off x="452628" y="6238733"/>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883" name="Shape 23883"/>
                        <wps:cNvSpPr/>
                        <wps:spPr>
                          <a:xfrm>
                            <a:off x="452628" y="8439007"/>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732" name="Shape 732"/>
                        <wps:cNvSpPr/>
                        <wps:spPr>
                          <a:xfrm>
                            <a:off x="335510" y="106298"/>
                            <a:ext cx="23235" cy="21956"/>
                          </a:xfrm>
                          <a:custGeom>
                            <a:avLst/>
                            <a:gdLst/>
                            <a:ahLst/>
                            <a:cxnLst/>
                            <a:rect l="0" t="0" r="0" b="0"/>
                            <a:pathLst>
                              <a:path w="23235" h="21956">
                                <a:moveTo>
                                  <a:pt x="6864" y="85"/>
                                </a:moveTo>
                                <a:cubicBezTo>
                                  <a:pt x="8740" y="85"/>
                                  <a:pt x="10317" y="682"/>
                                  <a:pt x="11596" y="1876"/>
                                </a:cubicBezTo>
                                <a:cubicBezTo>
                                  <a:pt x="12875" y="3070"/>
                                  <a:pt x="13514" y="4732"/>
                                  <a:pt x="13514" y="6864"/>
                                </a:cubicBezTo>
                                <a:cubicBezTo>
                                  <a:pt x="13514" y="8399"/>
                                  <a:pt x="13131" y="9720"/>
                                  <a:pt x="12363" y="10829"/>
                                </a:cubicBezTo>
                                <a:cubicBezTo>
                                  <a:pt x="11596" y="11937"/>
                                  <a:pt x="10914" y="12619"/>
                                  <a:pt x="10317" y="12875"/>
                                </a:cubicBezTo>
                                <a:cubicBezTo>
                                  <a:pt x="9720" y="13131"/>
                                  <a:pt x="9166" y="13344"/>
                                  <a:pt x="8654" y="13514"/>
                                </a:cubicBezTo>
                                <a:lnTo>
                                  <a:pt x="8143" y="13642"/>
                                </a:lnTo>
                                <a:cubicBezTo>
                                  <a:pt x="8143" y="13813"/>
                                  <a:pt x="8441" y="14069"/>
                                  <a:pt x="9038" y="14410"/>
                                </a:cubicBezTo>
                                <a:cubicBezTo>
                                  <a:pt x="9635" y="14751"/>
                                  <a:pt x="10743" y="15177"/>
                                  <a:pt x="12363" y="15689"/>
                                </a:cubicBezTo>
                                <a:cubicBezTo>
                                  <a:pt x="13983" y="16200"/>
                                  <a:pt x="15774" y="16413"/>
                                  <a:pt x="17735" y="16328"/>
                                </a:cubicBezTo>
                                <a:lnTo>
                                  <a:pt x="18502" y="16328"/>
                                </a:lnTo>
                                <a:lnTo>
                                  <a:pt x="23235" y="13330"/>
                                </a:lnTo>
                                <a:lnTo>
                                  <a:pt x="23235" y="20342"/>
                                </a:lnTo>
                                <a:lnTo>
                                  <a:pt x="17991" y="21956"/>
                                </a:lnTo>
                                <a:cubicBezTo>
                                  <a:pt x="12790" y="21956"/>
                                  <a:pt x="8526" y="20719"/>
                                  <a:pt x="5201" y="18247"/>
                                </a:cubicBezTo>
                                <a:cubicBezTo>
                                  <a:pt x="1876" y="15774"/>
                                  <a:pt x="171" y="12108"/>
                                  <a:pt x="85" y="7247"/>
                                </a:cubicBezTo>
                                <a:cubicBezTo>
                                  <a:pt x="0" y="2387"/>
                                  <a:pt x="2260" y="0"/>
                                  <a:pt x="6864" y="85"/>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33" name="Shape 733"/>
                        <wps:cNvSpPr/>
                        <wps:spPr>
                          <a:xfrm>
                            <a:off x="332270" y="40261"/>
                            <a:ext cx="26475" cy="58193"/>
                          </a:xfrm>
                          <a:custGeom>
                            <a:avLst/>
                            <a:gdLst/>
                            <a:ahLst/>
                            <a:cxnLst/>
                            <a:rect l="0" t="0" r="0" b="0"/>
                            <a:pathLst>
                              <a:path w="26475" h="58193">
                                <a:moveTo>
                                  <a:pt x="25707" y="0"/>
                                </a:moveTo>
                                <a:cubicBezTo>
                                  <a:pt x="25878" y="0"/>
                                  <a:pt x="26133" y="0"/>
                                  <a:pt x="26475" y="0"/>
                                </a:cubicBezTo>
                                <a:lnTo>
                                  <a:pt x="26475" y="5325"/>
                                </a:lnTo>
                                <a:lnTo>
                                  <a:pt x="26091" y="5244"/>
                                </a:lnTo>
                                <a:cubicBezTo>
                                  <a:pt x="22851" y="5244"/>
                                  <a:pt x="20080" y="6395"/>
                                  <a:pt x="17778" y="8697"/>
                                </a:cubicBezTo>
                                <a:cubicBezTo>
                                  <a:pt x="15987" y="10573"/>
                                  <a:pt x="14836" y="12790"/>
                                  <a:pt x="14324" y="15348"/>
                                </a:cubicBezTo>
                                <a:cubicBezTo>
                                  <a:pt x="13813" y="17906"/>
                                  <a:pt x="13514" y="22382"/>
                                  <a:pt x="13429" y="28777"/>
                                </a:cubicBezTo>
                                <a:cubicBezTo>
                                  <a:pt x="13429" y="35854"/>
                                  <a:pt x="13642" y="40628"/>
                                  <a:pt x="14069" y="43101"/>
                                </a:cubicBezTo>
                                <a:cubicBezTo>
                                  <a:pt x="14495" y="45574"/>
                                  <a:pt x="15348" y="47578"/>
                                  <a:pt x="16627" y="49112"/>
                                </a:cubicBezTo>
                                <a:cubicBezTo>
                                  <a:pt x="18758" y="52011"/>
                                  <a:pt x="21828" y="53461"/>
                                  <a:pt x="25835" y="53461"/>
                                </a:cubicBezTo>
                                <a:lnTo>
                                  <a:pt x="26475" y="53054"/>
                                </a:lnTo>
                                <a:lnTo>
                                  <a:pt x="26475" y="57567"/>
                                </a:lnTo>
                                <a:lnTo>
                                  <a:pt x="24300" y="58193"/>
                                </a:ln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34" name="Shape 734"/>
                        <wps:cNvSpPr/>
                        <wps:spPr>
                          <a:xfrm>
                            <a:off x="358744" y="40261"/>
                            <a:ext cx="26475" cy="86379"/>
                          </a:xfrm>
                          <a:custGeom>
                            <a:avLst/>
                            <a:gdLst/>
                            <a:ahLst/>
                            <a:cxnLst/>
                            <a:rect l="0" t="0" r="0" b="0"/>
                            <a:pathLst>
                              <a:path w="26475" h="86379">
                                <a:moveTo>
                                  <a:pt x="0" y="0"/>
                                </a:moveTo>
                                <a:cubicBezTo>
                                  <a:pt x="341" y="0"/>
                                  <a:pt x="682" y="43"/>
                                  <a:pt x="1023" y="128"/>
                                </a:cubicBezTo>
                                <a:lnTo>
                                  <a:pt x="1535" y="128"/>
                                </a:lnTo>
                                <a:cubicBezTo>
                                  <a:pt x="2558" y="128"/>
                                  <a:pt x="3624" y="213"/>
                                  <a:pt x="4732" y="384"/>
                                </a:cubicBezTo>
                                <a:cubicBezTo>
                                  <a:pt x="5841" y="554"/>
                                  <a:pt x="7418" y="1066"/>
                                  <a:pt x="9464" y="1918"/>
                                </a:cubicBezTo>
                                <a:cubicBezTo>
                                  <a:pt x="11511" y="2771"/>
                                  <a:pt x="13514" y="4135"/>
                                  <a:pt x="15476" y="6011"/>
                                </a:cubicBezTo>
                                <a:cubicBezTo>
                                  <a:pt x="17437" y="7887"/>
                                  <a:pt x="19270" y="10402"/>
                                  <a:pt x="20975" y="13557"/>
                                </a:cubicBezTo>
                                <a:cubicBezTo>
                                  <a:pt x="24641" y="21060"/>
                                  <a:pt x="26475" y="30695"/>
                                  <a:pt x="26475" y="42462"/>
                                </a:cubicBezTo>
                                <a:cubicBezTo>
                                  <a:pt x="26475" y="54399"/>
                                  <a:pt x="23917" y="64502"/>
                                  <a:pt x="18801" y="72773"/>
                                </a:cubicBezTo>
                                <a:cubicBezTo>
                                  <a:pt x="15817" y="77548"/>
                                  <a:pt x="12235" y="81257"/>
                                  <a:pt x="8057" y="83900"/>
                                </a:cubicBezTo>
                                <a:lnTo>
                                  <a:pt x="0" y="86379"/>
                                </a:lnTo>
                                <a:lnTo>
                                  <a:pt x="0" y="79367"/>
                                </a:lnTo>
                                <a:lnTo>
                                  <a:pt x="8185" y="74180"/>
                                </a:lnTo>
                                <a:cubicBezTo>
                                  <a:pt x="11511" y="69405"/>
                                  <a:pt x="13173" y="61135"/>
                                  <a:pt x="13173" y="49368"/>
                                </a:cubicBezTo>
                                <a:lnTo>
                                  <a:pt x="13173" y="48473"/>
                                </a:lnTo>
                                <a:cubicBezTo>
                                  <a:pt x="11127" y="51713"/>
                                  <a:pt x="8825" y="54143"/>
                                  <a:pt x="6267" y="55763"/>
                                </a:cubicBezTo>
                                <a:lnTo>
                                  <a:pt x="0" y="57567"/>
                                </a:lnTo>
                                <a:lnTo>
                                  <a:pt x="0" y="53054"/>
                                </a:lnTo>
                                <a:lnTo>
                                  <a:pt x="9209" y="47194"/>
                                </a:lnTo>
                                <a:cubicBezTo>
                                  <a:pt x="11681" y="43016"/>
                                  <a:pt x="12960" y="37346"/>
                                  <a:pt x="13045" y="30184"/>
                                </a:cubicBezTo>
                                <a:cubicBezTo>
                                  <a:pt x="13045" y="23533"/>
                                  <a:pt x="12704" y="18758"/>
                                  <a:pt x="12022" y="15859"/>
                                </a:cubicBezTo>
                                <a:cubicBezTo>
                                  <a:pt x="11852" y="15007"/>
                                  <a:pt x="11596" y="14154"/>
                                  <a:pt x="11255" y="13301"/>
                                </a:cubicBezTo>
                                <a:cubicBezTo>
                                  <a:pt x="10914" y="12449"/>
                                  <a:pt x="10317" y="11340"/>
                                  <a:pt x="9464" y="9976"/>
                                </a:cubicBezTo>
                                <a:cubicBezTo>
                                  <a:pt x="8612" y="8612"/>
                                  <a:pt x="7333" y="7461"/>
                                  <a:pt x="5627" y="6523"/>
                                </a:cubicBezTo>
                                <a:lnTo>
                                  <a:pt x="0" y="5325"/>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35" name="Shape 735"/>
                        <wps:cNvSpPr/>
                        <wps:spPr>
                          <a:xfrm>
                            <a:off x="332270" y="40261"/>
                            <a:ext cx="52949" cy="87993"/>
                          </a:xfrm>
                          <a:custGeom>
                            <a:avLst/>
                            <a:gdLst/>
                            <a:ahLst/>
                            <a:cxnLst/>
                            <a:rect l="0" t="0" r="0" b="0"/>
                            <a:pathLst>
                              <a:path w="52949" h="87993">
                                <a:moveTo>
                                  <a:pt x="39648" y="48473"/>
                                </a:moveTo>
                                <a:cubicBezTo>
                                  <a:pt x="35555" y="54953"/>
                                  <a:pt x="30439" y="58193"/>
                                  <a:pt x="24300" y="58193"/>
                                </a:cubicBez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ubicBezTo>
                                  <a:pt x="25878" y="0"/>
                                  <a:pt x="26133" y="0"/>
                                  <a:pt x="26475" y="0"/>
                                </a:cubicBezTo>
                                <a:cubicBezTo>
                                  <a:pt x="26816" y="0"/>
                                  <a:pt x="27157" y="43"/>
                                  <a:pt x="27498" y="128"/>
                                </a:cubicBezTo>
                                <a:lnTo>
                                  <a:pt x="28009" y="128"/>
                                </a:lnTo>
                                <a:cubicBezTo>
                                  <a:pt x="29033" y="128"/>
                                  <a:pt x="30098" y="213"/>
                                  <a:pt x="31207" y="384"/>
                                </a:cubicBezTo>
                                <a:cubicBezTo>
                                  <a:pt x="32315" y="554"/>
                                  <a:pt x="33893" y="1066"/>
                                  <a:pt x="35939" y="1918"/>
                                </a:cubicBezTo>
                                <a:cubicBezTo>
                                  <a:pt x="37985" y="2771"/>
                                  <a:pt x="39989" y="4135"/>
                                  <a:pt x="41950" y="6011"/>
                                </a:cubicBezTo>
                                <a:cubicBezTo>
                                  <a:pt x="43911" y="7887"/>
                                  <a:pt x="45744" y="10402"/>
                                  <a:pt x="47450" y="13557"/>
                                </a:cubicBezTo>
                                <a:cubicBezTo>
                                  <a:pt x="51116" y="21060"/>
                                  <a:pt x="52949" y="30695"/>
                                  <a:pt x="52949" y="42462"/>
                                </a:cubicBezTo>
                                <a:cubicBezTo>
                                  <a:pt x="52949" y="54399"/>
                                  <a:pt x="50391" y="64502"/>
                                  <a:pt x="45275" y="72773"/>
                                </a:cubicBezTo>
                                <a:cubicBezTo>
                                  <a:pt x="42291" y="77548"/>
                                  <a:pt x="38710" y="81257"/>
                                  <a:pt x="34532" y="83900"/>
                                </a:cubicBezTo>
                                <a:cubicBezTo>
                                  <a:pt x="30354" y="86543"/>
                                  <a:pt x="25920" y="87908"/>
                                  <a:pt x="21231" y="87993"/>
                                </a:cubicBezTo>
                                <a:cubicBezTo>
                                  <a:pt x="16030" y="87993"/>
                                  <a:pt x="11766" y="86756"/>
                                  <a:pt x="8441" y="84284"/>
                                </a:cubicBezTo>
                                <a:cubicBezTo>
                                  <a:pt x="5116" y="81811"/>
                                  <a:pt x="3411" y="78145"/>
                                  <a:pt x="3325" y="73285"/>
                                </a:cubicBezTo>
                                <a:cubicBezTo>
                                  <a:pt x="3240" y="68425"/>
                                  <a:pt x="5500" y="66037"/>
                                  <a:pt x="10104" y="66122"/>
                                </a:cubicBezTo>
                                <a:cubicBezTo>
                                  <a:pt x="11980" y="66122"/>
                                  <a:pt x="13557" y="66719"/>
                                  <a:pt x="14836" y="67913"/>
                                </a:cubicBezTo>
                                <a:cubicBezTo>
                                  <a:pt x="16115" y="69107"/>
                                  <a:pt x="16754" y="70769"/>
                                  <a:pt x="16754" y="72901"/>
                                </a:cubicBezTo>
                                <a:cubicBezTo>
                                  <a:pt x="16754" y="74436"/>
                                  <a:pt x="16371" y="75757"/>
                                  <a:pt x="15603" y="76866"/>
                                </a:cubicBezTo>
                                <a:cubicBezTo>
                                  <a:pt x="14836" y="77974"/>
                                  <a:pt x="14154" y="78656"/>
                                  <a:pt x="13557" y="78912"/>
                                </a:cubicBezTo>
                                <a:cubicBezTo>
                                  <a:pt x="12960" y="79168"/>
                                  <a:pt x="12406" y="79381"/>
                                  <a:pt x="11894" y="79552"/>
                                </a:cubicBezTo>
                                <a:lnTo>
                                  <a:pt x="11383" y="79680"/>
                                </a:lnTo>
                                <a:cubicBezTo>
                                  <a:pt x="11383" y="79850"/>
                                  <a:pt x="11681" y="80106"/>
                                  <a:pt x="12278" y="80447"/>
                                </a:cubicBezTo>
                                <a:cubicBezTo>
                                  <a:pt x="12875" y="80788"/>
                                  <a:pt x="13983" y="81214"/>
                                  <a:pt x="15603" y="81726"/>
                                </a:cubicBezTo>
                                <a:cubicBezTo>
                                  <a:pt x="17223" y="82237"/>
                                  <a:pt x="19014" y="82451"/>
                                  <a:pt x="20975" y="82365"/>
                                </a:cubicBezTo>
                                <a:lnTo>
                                  <a:pt x="21742" y="82365"/>
                                </a:lnTo>
                                <a:cubicBezTo>
                                  <a:pt x="26858" y="82365"/>
                                  <a:pt x="31164" y="79637"/>
                                  <a:pt x="34660" y="74180"/>
                                </a:cubicBezTo>
                                <a:cubicBezTo>
                                  <a:pt x="37985" y="69405"/>
                                  <a:pt x="39648" y="61135"/>
                                  <a:pt x="39648" y="49368"/>
                                </a:cubicBezTo>
                                <a:lnTo>
                                  <a:pt x="39648" y="48473"/>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736" name="Shape 736"/>
                        <wps:cNvSpPr/>
                        <wps:spPr>
                          <a:xfrm>
                            <a:off x="345699" y="45419"/>
                            <a:ext cx="26091" cy="48302"/>
                          </a:xfrm>
                          <a:custGeom>
                            <a:avLst/>
                            <a:gdLst/>
                            <a:ahLst/>
                            <a:cxnLst/>
                            <a:rect l="0" t="0" r="0" b="0"/>
                            <a:pathLst>
                              <a:path w="26091" h="48302">
                                <a:moveTo>
                                  <a:pt x="12406" y="48302"/>
                                </a:moveTo>
                                <a:cubicBezTo>
                                  <a:pt x="16499" y="48302"/>
                                  <a:pt x="19781" y="46213"/>
                                  <a:pt x="22254" y="42035"/>
                                </a:cubicBezTo>
                                <a:cubicBezTo>
                                  <a:pt x="24727" y="37857"/>
                                  <a:pt x="26006" y="32187"/>
                                  <a:pt x="26091" y="25025"/>
                                </a:cubicBezTo>
                                <a:cubicBezTo>
                                  <a:pt x="26091" y="18374"/>
                                  <a:pt x="25750" y="13600"/>
                                  <a:pt x="25068" y="10701"/>
                                </a:cubicBezTo>
                                <a:cubicBezTo>
                                  <a:pt x="24897" y="9848"/>
                                  <a:pt x="24641" y="8995"/>
                                  <a:pt x="24300" y="8143"/>
                                </a:cubicBezTo>
                                <a:cubicBezTo>
                                  <a:pt x="23959" y="7290"/>
                                  <a:pt x="23362" y="6182"/>
                                  <a:pt x="22510" y="4817"/>
                                </a:cubicBezTo>
                                <a:cubicBezTo>
                                  <a:pt x="21657" y="3453"/>
                                  <a:pt x="20378" y="2302"/>
                                  <a:pt x="18673" y="1364"/>
                                </a:cubicBezTo>
                                <a:cubicBezTo>
                                  <a:pt x="16968" y="426"/>
                                  <a:pt x="14964" y="0"/>
                                  <a:pt x="12662" y="85"/>
                                </a:cubicBezTo>
                                <a:cubicBezTo>
                                  <a:pt x="9422" y="85"/>
                                  <a:pt x="6651" y="1236"/>
                                  <a:pt x="4348" y="3538"/>
                                </a:cubicBezTo>
                                <a:cubicBezTo>
                                  <a:pt x="2558" y="5414"/>
                                  <a:pt x="1407" y="7631"/>
                                  <a:pt x="895" y="10189"/>
                                </a:cubicBezTo>
                                <a:cubicBezTo>
                                  <a:pt x="384" y="12747"/>
                                  <a:pt x="85" y="17223"/>
                                  <a:pt x="0" y="23618"/>
                                </a:cubicBezTo>
                                <a:cubicBezTo>
                                  <a:pt x="0" y="30695"/>
                                  <a:pt x="213" y="35470"/>
                                  <a:pt x="639" y="37943"/>
                                </a:cubicBezTo>
                                <a:cubicBezTo>
                                  <a:pt x="1066" y="40415"/>
                                  <a:pt x="1918" y="42419"/>
                                  <a:pt x="3197" y="43954"/>
                                </a:cubicBezTo>
                                <a:cubicBezTo>
                                  <a:pt x="5329" y="46853"/>
                                  <a:pt x="8399" y="48302"/>
                                  <a:pt x="12406" y="48302"/>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737" name="Shape 737"/>
                        <wps:cNvSpPr/>
                        <wps:spPr>
                          <a:xfrm>
                            <a:off x="400822" y="11009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38" name="Shape 738"/>
                        <wps:cNvSpPr/>
                        <wps:spPr>
                          <a:xfrm>
                            <a:off x="400822" y="110092"/>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739" name="Rectangle 739"/>
                        <wps:cNvSpPr/>
                        <wps:spPr>
                          <a:xfrm>
                            <a:off x="426402" y="0"/>
                            <a:ext cx="3305954" cy="246487"/>
                          </a:xfrm>
                          <a:prstGeom prst="rect">
                            <a:avLst/>
                          </a:prstGeom>
                          <a:ln>
                            <a:noFill/>
                          </a:ln>
                        </wps:spPr>
                        <wps:txbx>
                          <w:txbxContent>
                            <w:p w14:paraId="5580040E" w14:textId="77777777" w:rsidR="00797823" w:rsidRPr="00F24021" w:rsidRDefault="00036562">
                              <w:pPr>
                                <w:spacing w:after="160" w:line="259" w:lineRule="auto"/>
                                <w:ind w:left="0" w:firstLine="0"/>
                                <w:rPr>
                                  <w:lang w:val="en-US"/>
                                </w:rPr>
                              </w:pPr>
                              <w:r>
                                <w:rPr>
                                  <w:color w:val="333333"/>
                                  <w:w w:val="108"/>
                                </w:rPr>
                                <w:t xml:space="preserve"> </w:t>
                              </w:r>
                              <w:r w:rsidRPr="00F24021">
                                <w:rPr>
                                  <w:color w:val="333333"/>
                                  <w:w w:val="108"/>
                                  <w:lang w:val="en-US"/>
                                </w:rPr>
                                <w:t>Elige</w:t>
                              </w:r>
                              <w:r w:rsidRPr="00F24021">
                                <w:rPr>
                                  <w:color w:val="333333"/>
                                  <w:w w:val="108"/>
                                  <w:lang w:val="en-US"/>
                                </w:rPr>
                                <w:t xml:space="preserve"> </w:t>
                              </w:r>
                              <w:r w:rsidRPr="00F24021">
                                <w:rPr>
                                  <w:color w:val="333333"/>
                                  <w:w w:val="108"/>
                                  <w:lang w:val="en-US"/>
                                </w:rPr>
                                <w:t>el</w:t>
                              </w:r>
                              <w:r w:rsidRPr="00F24021">
                                <w:rPr>
                                  <w:color w:val="333333"/>
                                  <w:w w:val="108"/>
                                  <w:lang w:val="en-US"/>
                                </w:rPr>
                                <w:t xml:space="preserve"> </w:t>
                              </w:r>
                              <w:r w:rsidRPr="00F24021">
                                <w:rPr>
                                  <w:color w:val="333333"/>
                                  <w:w w:val="108"/>
                                  <w:lang w:val="en-US"/>
                                </w:rPr>
                                <w:t>aspecto</w:t>
                              </w:r>
                              <w:r w:rsidRPr="00F24021">
                                <w:rPr>
                                  <w:color w:val="333333"/>
                                  <w:w w:val="108"/>
                                  <w:lang w:val="en-US"/>
                                </w:rPr>
                                <w:t xml:space="preserve"> </w:t>
                              </w:r>
                              <w:r w:rsidRPr="00F24021">
                                <w:rPr>
                                  <w:color w:val="333333"/>
                                  <w:w w:val="108"/>
                                  <w:lang w:val="en-US"/>
                                </w:rPr>
                                <w:t>positivo</w:t>
                              </w:r>
                              <w:r w:rsidRPr="00F24021">
                                <w:rPr>
                                  <w:color w:val="333333"/>
                                  <w:w w:val="108"/>
                                  <w:lang w:val="en-US"/>
                                </w:rPr>
                                <w:t xml:space="preserve"> </w:t>
                              </w:r>
                              <w:r w:rsidRPr="00F24021">
                                <w:rPr>
                                  <w:color w:val="333333"/>
                                  <w:w w:val="108"/>
                                  <w:lang w:val="en-US"/>
                                </w:rPr>
                                <w:t>de</w:t>
                              </w:r>
                              <w:r w:rsidRPr="00F24021">
                                <w:rPr>
                                  <w:color w:val="333333"/>
                                  <w:w w:val="108"/>
                                  <w:lang w:val="en-US"/>
                                </w:rPr>
                                <w:t xml:space="preserve"> </w:t>
                              </w:r>
                              <w:r w:rsidRPr="00F24021">
                                <w:rPr>
                                  <w:color w:val="333333"/>
                                  <w:w w:val="108"/>
                                  <w:lang w:val="en-US"/>
                                </w:rPr>
                                <w:t>las</w:t>
                              </w:r>
                              <w:r w:rsidRPr="00F24021">
                                <w:rPr>
                                  <w:color w:val="333333"/>
                                  <w:w w:val="108"/>
                                  <w:lang w:val="en-US"/>
                                </w:rPr>
                                <w:t xml:space="preserve"> </w:t>
                              </w:r>
                              <w:r w:rsidRPr="00F24021">
                                <w:rPr>
                                  <w:color w:val="333333"/>
                                  <w:w w:val="108"/>
                                  <w:lang w:val="en-US"/>
                                </w:rPr>
                                <w:t>bolsas</w:t>
                              </w:r>
                              <w:r w:rsidRPr="00F24021">
                                <w:rPr>
                                  <w:color w:val="333333"/>
                                  <w:w w:val="108"/>
                                  <w:lang w:val="en-US"/>
                                </w:rPr>
                                <w:t xml:space="preserve"> </w:t>
                              </w:r>
                              <w:r w:rsidRPr="00F24021">
                                <w:rPr>
                                  <w:color w:val="333333"/>
                                  <w:w w:val="108"/>
                                  <w:lang w:val="en-US"/>
                                </w:rPr>
                                <w:t>de</w:t>
                              </w:r>
                              <w:r w:rsidRPr="00F24021">
                                <w:rPr>
                                  <w:color w:val="333333"/>
                                  <w:w w:val="108"/>
                                  <w:lang w:val="en-US"/>
                                </w:rPr>
                                <w:t xml:space="preserve"> </w:t>
                              </w:r>
                              <w:r w:rsidRPr="00F24021">
                                <w:rPr>
                                  <w:color w:val="333333"/>
                                  <w:w w:val="108"/>
                                  <w:lang w:val="en-US"/>
                                </w:rPr>
                                <w:t>tela:</w:t>
                              </w:r>
                            </w:p>
                          </w:txbxContent>
                        </wps:txbx>
                        <wps:bodyPr horzOverflow="overflow" vert="horz" lIns="0" tIns="0" rIns="0" bIns="0" rtlCol="0">
                          <a:noAutofit/>
                        </wps:bodyPr>
                      </wps:wsp>
                      <wps:wsp>
                        <wps:cNvPr id="740" name="Rectangle 740"/>
                        <wps:cNvSpPr/>
                        <wps:spPr>
                          <a:xfrm>
                            <a:off x="578358" y="497142"/>
                            <a:ext cx="1785382" cy="197191"/>
                          </a:xfrm>
                          <a:prstGeom prst="rect">
                            <a:avLst/>
                          </a:prstGeom>
                          <a:ln>
                            <a:noFill/>
                          </a:ln>
                        </wps:spPr>
                        <wps:txbx>
                          <w:txbxContent>
                            <w:p w14:paraId="4BDE3748" w14:textId="77777777" w:rsidR="00797823" w:rsidRPr="00F24021" w:rsidRDefault="00036562">
                              <w:pPr>
                                <w:spacing w:after="160" w:line="259" w:lineRule="auto"/>
                                <w:ind w:left="0" w:firstLine="0"/>
                                <w:rPr>
                                  <w:lang w:val="en-US"/>
                                </w:rPr>
                              </w:pPr>
                              <w:r w:rsidRPr="00F24021">
                                <w:rPr>
                                  <w:color w:val="333333"/>
                                  <w:w w:val="106"/>
                                  <w:sz w:val="16"/>
                                  <w:lang w:val="en-US"/>
                                </w:rPr>
                                <w:t>El algodón consume poca agua.</w:t>
                              </w:r>
                            </w:p>
                          </w:txbxContent>
                        </wps:txbx>
                        <wps:bodyPr horzOverflow="overflow" vert="horz" lIns="0" tIns="0" rIns="0" bIns="0" rtlCol="0">
                          <a:noAutofit/>
                        </wps:bodyPr>
                      </wps:wsp>
                      <wps:wsp>
                        <wps:cNvPr id="741" name="Rectangle 741"/>
                        <wps:cNvSpPr/>
                        <wps:spPr>
                          <a:xfrm>
                            <a:off x="578358" y="754881"/>
                            <a:ext cx="6156131" cy="197191"/>
                          </a:xfrm>
                          <a:prstGeom prst="rect">
                            <a:avLst/>
                          </a:prstGeom>
                          <a:ln>
                            <a:noFill/>
                          </a:ln>
                        </wps:spPr>
                        <wps:txbx>
                          <w:txbxContent>
                            <w:p w14:paraId="1E432BFC" w14:textId="77777777" w:rsidR="00797823" w:rsidRPr="00F24021" w:rsidRDefault="00036562">
                              <w:pPr>
                                <w:spacing w:after="160" w:line="259" w:lineRule="auto"/>
                                <w:ind w:left="0" w:firstLine="0"/>
                                <w:rPr>
                                  <w:lang w:val="en-US"/>
                                </w:rPr>
                              </w:pPr>
                              <w:r w:rsidRPr="00F24021">
                                <w:rPr>
                                  <w:color w:val="85D16B"/>
                                  <w:w w:val="105"/>
                                  <w:sz w:val="16"/>
                                  <w:lang w:val="en-US"/>
                                </w:rPr>
                                <w:t>El algodón se degrada más rápidamente y se descompone en productos que pueden actuar como nutrientes.</w:t>
                              </w:r>
                            </w:p>
                          </w:txbxContent>
                        </wps:txbx>
                        <wps:bodyPr horzOverflow="overflow" vert="horz" lIns="0" tIns="0" rIns="0" bIns="0" rtlCol="0">
                          <a:noAutofit/>
                        </wps:bodyPr>
                      </wps:wsp>
                      <wps:wsp>
                        <wps:cNvPr id="742" name="Rectangle 742"/>
                        <wps:cNvSpPr/>
                        <wps:spPr>
                          <a:xfrm>
                            <a:off x="578358" y="1012633"/>
                            <a:ext cx="2968904" cy="197183"/>
                          </a:xfrm>
                          <a:prstGeom prst="rect">
                            <a:avLst/>
                          </a:prstGeom>
                          <a:ln>
                            <a:noFill/>
                          </a:ln>
                        </wps:spPr>
                        <wps:txbx>
                          <w:txbxContent>
                            <w:p w14:paraId="68D9323A" w14:textId="77777777" w:rsidR="00797823" w:rsidRPr="00F24021" w:rsidRDefault="00036562">
                              <w:pPr>
                                <w:spacing w:after="160" w:line="259" w:lineRule="auto"/>
                                <w:ind w:left="0" w:firstLine="0"/>
                                <w:rPr>
                                  <w:lang w:val="en-US"/>
                                </w:rPr>
                              </w:pPr>
                              <w:r w:rsidRPr="00F24021">
                                <w:rPr>
                                  <w:color w:val="333333"/>
                                  <w:w w:val="105"/>
                                  <w:sz w:val="16"/>
                                  <w:lang w:val="en-US"/>
                                </w:rPr>
                                <w:t>Poca gente prefiere llevar bolsas hechas de algodón.</w:t>
                              </w:r>
                            </w:p>
                          </w:txbxContent>
                        </wps:txbx>
                        <wps:bodyPr horzOverflow="overflow" vert="horz" lIns="0" tIns="0" rIns="0" bIns="0" rtlCol="0">
                          <a:noAutofit/>
                        </wps:bodyPr>
                      </wps:wsp>
                      <wps:wsp>
                        <wps:cNvPr id="743" name="Rectangle 743"/>
                        <wps:cNvSpPr/>
                        <wps:spPr>
                          <a:xfrm>
                            <a:off x="326898" y="1288740"/>
                            <a:ext cx="63377" cy="246478"/>
                          </a:xfrm>
                          <a:prstGeom prst="rect">
                            <a:avLst/>
                          </a:prstGeom>
                          <a:ln>
                            <a:noFill/>
                          </a:ln>
                        </wps:spPr>
                        <wps:txbx>
                          <w:txbxContent>
                            <w:p w14:paraId="24941F66"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744" name="Rectangle 744"/>
                        <wps:cNvSpPr/>
                        <wps:spPr>
                          <a:xfrm>
                            <a:off x="374636" y="1288740"/>
                            <a:ext cx="37625" cy="246478"/>
                          </a:xfrm>
                          <a:prstGeom prst="rect">
                            <a:avLst/>
                          </a:prstGeom>
                          <a:ln>
                            <a:noFill/>
                          </a:ln>
                        </wps:spPr>
                        <wps:txbx>
                          <w:txbxContent>
                            <w:p w14:paraId="503F11F0"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745" name="Rectangle 745"/>
                        <wps:cNvSpPr/>
                        <wps:spPr>
                          <a:xfrm>
                            <a:off x="402925" y="1288740"/>
                            <a:ext cx="347150" cy="246478"/>
                          </a:xfrm>
                          <a:prstGeom prst="rect">
                            <a:avLst/>
                          </a:prstGeom>
                          <a:ln>
                            <a:noFill/>
                          </a:ln>
                        </wps:spPr>
                        <wps:txbx>
                          <w:txbxContent>
                            <w:p w14:paraId="7E0BBFBE"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746" name="Shape 746"/>
                        <wps:cNvSpPr/>
                        <wps:spPr>
                          <a:xfrm>
                            <a:off x="337546" y="2240527"/>
                            <a:ext cx="44006" cy="85197"/>
                          </a:xfrm>
                          <a:custGeom>
                            <a:avLst/>
                            <a:gdLst/>
                            <a:ahLst/>
                            <a:cxnLst/>
                            <a:rect l="0" t="0" r="0" b="0"/>
                            <a:pathLst>
                              <a:path w="44006" h="85197">
                                <a:moveTo>
                                  <a:pt x="25840" y="0"/>
                                </a:move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47" name="Shape 747"/>
                        <wps:cNvSpPr/>
                        <wps:spPr>
                          <a:xfrm>
                            <a:off x="337546" y="2240527"/>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8"/>
                                </a:cubicBezTo>
                                <a:lnTo>
                                  <a:pt x="28015" y="39017"/>
                                </a:lnTo>
                                <a:lnTo>
                                  <a:pt x="28143" y="77394"/>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1"/>
                                  <a:pt x="15863" y="77905"/>
                                </a:cubicBezTo>
                                <a:cubicBezTo>
                                  <a:pt x="16289" y="77479"/>
                                  <a:pt x="16545" y="77308"/>
                                  <a:pt x="16630" y="77394"/>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748" name="Shape 748"/>
                        <wps:cNvSpPr/>
                        <wps:spPr>
                          <a:xfrm>
                            <a:off x="395879" y="2240527"/>
                            <a:ext cx="26928" cy="88004"/>
                          </a:xfrm>
                          <a:custGeom>
                            <a:avLst/>
                            <a:gdLst/>
                            <a:ahLst/>
                            <a:cxnLst/>
                            <a:rect l="0" t="0" r="0" b="0"/>
                            <a:pathLst>
                              <a:path w="26928" h="88004">
                                <a:moveTo>
                                  <a:pt x="26864" y="0"/>
                                </a:moveTo>
                                <a:lnTo>
                                  <a:pt x="26928" y="17"/>
                                </a:lnTo>
                                <a:lnTo>
                                  <a:pt x="26928" y="4762"/>
                                </a:lnTo>
                                <a:lnTo>
                                  <a:pt x="17781" y="8827"/>
                                </a:lnTo>
                                <a:cubicBezTo>
                                  <a:pt x="15649" y="11044"/>
                                  <a:pt x="14242" y="14114"/>
                                  <a:pt x="13560" y="18037"/>
                                </a:cubicBezTo>
                                <a:cubicBezTo>
                                  <a:pt x="12878" y="21960"/>
                                  <a:pt x="12536" y="30147"/>
                                  <a:pt x="12536" y="42598"/>
                                </a:cubicBezTo>
                                <a:cubicBezTo>
                                  <a:pt x="12536" y="56073"/>
                                  <a:pt x="12878" y="64942"/>
                                  <a:pt x="13560" y="69206"/>
                                </a:cubicBezTo>
                                <a:cubicBezTo>
                                  <a:pt x="14242" y="73471"/>
                                  <a:pt x="15777" y="76839"/>
                                  <a:pt x="18165" y="79312"/>
                                </a:cubicBezTo>
                                <a:lnTo>
                                  <a:pt x="26928" y="83122"/>
                                </a:lnTo>
                                <a:lnTo>
                                  <a:pt x="26928" y="88004"/>
                                </a:lnTo>
                                <a:lnTo>
                                  <a:pt x="20340" y="87244"/>
                                </a:ln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ubicBezTo>
                                  <a:pt x="12067" y="3454"/>
                                  <a:pt x="18591" y="0"/>
                                  <a:pt x="2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49" name="Shape 749"/>
                        <wps:cNvSpPr/>
                        <wps:spPr>
                          <a:xfrm>
                            <a:off x="422807" y="2240544"/>
                            <a:ext cx="26928" cy="87989"/>
                          </a:xfrm>
                          <a:custGeom>
                            <a:avLst/>
                            <a:gdLst/>
                            <a:ahLst/>
                            <a:cxnLst/>
                            <a:rect l="0" t="0" r="0" b="0"/>
                            <a:pathLst>
                              <a:path w="26928" h="87989">
                                <a:moveTo>
                                  <a:pt x="0" y="0"/>
                                </a:moveTo>
                                <a:lnTo>
                                  <a:pt x="12217" y="3309"/>
                                </a:lnTo>
                                <a:cubicBezTo>
                                  <a:pt x="16310" y="5526"/>
                                  <a:pt x="19636" y="9449"/>
                                  <a:pt x="22195" y="15078"/>
                                </a:cubicBezTo>
                                <a:cubicBezTo>
                                  <a:pt x="25350" y="22156"/>
                                  <a:pt x="26928" y="31878"/>
                                  <a:pt x="26928" y="44244"/>
                                </a:cubicBezTo>
                                <a:cubicBezTo>
                                  <a:pt x="26928" y="57463"/>
                                  <a:pt x="25094" y="67569"/>
                                  <a:pt x="21427" y="74562"/>
                                </a:cubicBezTo>
                                <a:cubicBezTo>
                                  <a:pt x="19721" y="78144"/>
                                  <a:pt x="17376" y="81001"/>
                                  <a:pt x="14391" y="83133"/>
                                </a:cubicBezTo>
                                <a:cubicBezTo>
                                  <a:pt x="11406" y="85265"/>
                                  <a:pt x="8805" y="86587"/>
                                  <a:pt x="6588" y="87098"/>
                                </a:cubicBezTo>
                                <a:lnTo>
                                  <a:pt x="96" y="87989"/>
                                </a:lnTo>
                                <a:lnTo>
                                  <a:pt x="25" y="87989"/>
                                </a:lnTo>
                                <a:lnTo>
                                  <a:pt x="0" y="87986"/>
                                </a:lnTo>
                                <a:lnTo>
                                  <a:pt x="0" y="83105"/>
                                </a:lnTo>
                                <a:lnTo>
                                  <a:pt x="64" y="83133"/>
                                </a:lnTo>
                                <a:cubicBezTo>
                                  <a:pt x="3475" y="83133"/>
                                  <a:pt x="6375" y="81854"/>
                                  <a:pt x="8763" y="79295"/>
                                </a:cubicBezTo>
                                <a:cubicBezTo>
                                  <a:pt x="11236" y="76737"/>
                                  <a:pt x="12771" y="73155"/>
                                  <a:pt x="13368" y="68550"/>
                                </a:cubicBezTo>
                                <a:cubicBezTo>
                                  <a:pt x="13965" y="63944"/>
                                  <a:pt x="14306" y="55288"/>
                                  <a:pt x="14391" y="42581"/>
                                </a:cubicBezTo>
                                <a:cubicBezTo>
                                  <a:pt x="14391" y="30215"/>
                                  <a:pt x="14050" y="22071"/>
                                  <a:pt x="13368" y="18148"/>
                                </a:cubicBezTo>
                                <a:cubicBezTo>
                                  <a:pt x="12686" y="14225"/>
                                  <a:pt x="11279" y="11112"/>
                                  <a:pt x="9147" y="8810"/>
                                </a:cubicBezTo>
                                <a:cubicBezTo>
                                  <a:pt x="6588" y="6080"/>
                                  <a:pt x="3561" y="4716"/>
                                  <a:pt x="64" y="4716"/>
                                </a:cubicBezTo>
                                <a:lnTo>
                                  <a:pt x="0" y="4744"/>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50" name="Shape 750"/>
                        <wps:cNvSpPr/>
                        <wps:spPr>
                          <a:xfrm>
                            <a:off x="395879" y="2240527"/>
                            <a:ext cx="53856" cy="88011"/>
                          </a:xfrm>
                          <a:custGeom>
                            <a:avLst/>
                            <a:gdLst/>
                            <a:ahLst/>
                            <a:cxnLst/>
                            <a:rect l="0" t="0" r="0" b="0"/>
                            <a:pathLst>
                              <a:path w="53856" h="88011">
                                <a:moveTo>
                                  <a:pt x="7292" y="10362"/>
                                </a:moveTo>
                                <a:cubicBezTo>
                                  <a:pt x="12067" y="3454"/>
                                  <a:pt x="18591" y="0"/>
                                  <a:pt x="26864" y="0"/>
                                </a:cubicBezTo>
                                <a:cubicBezTo>
                                  <a:pt x="30957" y="0"/>
                                  <a:pt x="35051" y="1109"/>
                                  <a:pt x="39144" y="3326"/>
                                </a:cubicBezTo>
                                <a:cubicBezTo>
                                  <a:pt x="43238" y="5543"/>
                                  <a:pt x="46564" y="9466"/>
                                  <a:pt x="49122" y="15095"/>
                                </a:cubicBezTo>
                                <a:cubicBezTo>
                                  <a:pt x="52278" y="22173"/>
                                  <a:pt x="53856" y="31896"/>
                                  <a:pt x="53856" y="44261"/>
                                </a:cubicBezTo>
                                <a:cubicBezTo>
                                  <a:pt x="53856" y="57480"/>
                                  <a:pt x="52022" y="67586"/>
                                  <a:pt x="48355" y="74579"/>
                                </a:cubicBezTo>
                                <a:cubicBezTo>
                                  <a:pt x="46649" y="78161"/>
                                  <a:pt x="44304" y="81018"/>
                                  <a:pt x="41319" y="83150"/>
                                </a:cubicBezTo>
                                <a:cubicBezTo>
                                  <a:pt x="38334" y="85282"/>
                                  <a:pt x="35733" y="86604"/>
                                  <a:pt x="33516" y="87116"/>
                                </a:cubicBezTo>
                                <a:cubicBezTo>
                                  <a:pt x="31298" y="87627"/>
                                  <a:pt x="29124" y="87926"/>
                                  <a:pt x="26992" y="88011"/>
                                </a:cubicBezTo>
                                <a:cubicBezTo>
                                  <a:pt x="24774" y="88011"/>
                                  <a:pt x="22557" y="87755"/>
                                  <a:pt x="20340" y="87244"/>
                                </a:cubicBez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751" name="Shape 751"/>
                        <wps:cNvSpPr/>
                        <wps:spPr>
                          <a:xfrm>
                            <a:off x="408416" y="2245260"/>
                            <a:ext cx="28783" cy="78417"/>
                          </a:xfrm>
                          <a:custGeom>
                            <a:avLst/>
                            <a:gdLst/>
                            <a:ahLst/>
                            <a:cxnLst/>
                            <a:rect l="0" t="0" r="0" b="0"/>
                            <a:pathLst>
                              <a:path w="28783" h="78417">
                                <a:moveTo>
                                  <a:pt x="23538" y="4094"/>
                                </a:moveTo>
                                <a:cubicBezTo>
                                  <a:pt x="20979" y="1364"/>
                                  <a:pt x="17952" y="0"/>
                                  <a:pt x="14455" y="0"/>
                                </a:cubicBezTo>
                                <a:cubicBezTo>
                                  <a:pt x="10873" y="0"/>
                                  <a:pt x="7803" y="1364"/>
                                  <a:pt x="5245" y="4094"/>
                                </a:cubicBezTo>
                                <a:cubicBezTo>
                                  <a:pt x="3113" y="6311"/>
                                  <a:pt x="1706" y="9381"/>
                                  <a:pt x="1023" y="13304"/>
                                </a:cubicBezTo>
                                <a:cubicBezTo>
                                  <a:pt x="341" y="17227"/>
                                  <a:pt x="0" y="25414"/>
                                  <a:pt x="0" y="37865"/>
                                </a:cubicBezTo>
                                <a:cubicBezTo>
                                  <a:pt x="0" y="51340"/>
                                  <a:pt x="341" y="60209"/>
                                  <a:pt x="1023" y="64473"/>
                                </a:cubicBezTo>
                                <a:cubicBezTo>
                                  <a:pt x="1706" y="68737"/>
                                  <a:pt x="3241" y="72106"/>
                                  <a:pt x="5629" y="74579"/>
                                </a:cubicBezTo>
                                <a:cubicBezTo>
                                  <a:pt x="8016" y="77138"/>
                                  <a:pt x="10959" y="78417"/>
                                  <a:pt x="14455" y="78417"/>
                                </a:cubicBezTo>
                                <a:cubicBezTo>
                                  <a:pt x="17867" y="78417"/>
                                  <a:pt x="20766" y="77138"/>
                                  <a:pt x="23154" y="74579"/>
                                </a:cubicBezTo>
                                <a:cubicBezTo>
                                  <a:pt x="25627" y="72021"/>
                                  <a:pt x="27162" y="68439"/>
                                  <a:pt x="27759" y="63834"/>
                                </a:cubicBezTo>
                                <a:cubicBezTo>
                                  <a:pt x="28356" y="59228"/>
                                  <a:pt x="28697" y="50572"/>
                                  <a:pt x="28783" y="37865"/>
                                </a:cubicBezTo>
                                <a:cubicBezTo>
                                  <a:pt x="28783" y="25499"/>
                                  <a:pt x="28441" y="17355"/>
                                  <a:pt x="27759" y="13432"/>
                                </a:cubicBezTo>
                                <a:cubicBezTo>
                                  <a:pt x="27077" y="9509"/>
                                  <a:pt x="25670" y="6396"/>
                                  <a:pt x="23538" y="4094"/>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752" name="Shape 752"/>
                        <wps:cNvSpPr/>
                        <wps:spPr>
                          <a:xfrm>
                            <a:off x="464830" y="2310372"/>
                            <a:ext cx="15479" cy="15351"/>
                          </a:xfrm>
                          <a:custGeom>
                            <a:avLst/>
                            <a:gdLst/>
                            <a:ahLst/>
                            <a:cxnLst/>
                            <a:rect l="0" t="0" r="0" b="0"/>
                            <a:pathLst>
                              <a:path w="15479" h="15351">
                                <a:moveTo>
                                  <a:pt x="7675" y="0"/>
                                </a:move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ubicBezTo>
                                  <a:pt x="0" y="5629"/>
                                  <a:pt x="725" y="3838"/>
                                  <a:pt x="2175" y="2303"/>
                                </a:cubicBezTo>
                                <a:cubicBezTo>
                                  <a:pt x="3624" y="768"/>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53" name="Shape 753"/>
                        <wps:cNvSpPr/>
                        <wps:spPr>
                          <a:xfrm>
                            <a:off x="464830" y="2310372"/>
                            <a:ext cx="15479" cy="15351"/>
                          </a:xfrm>
                          <a:custGeom>
                            <a:avLst/>
                            <a:gdLst/>
                            <a:ahLst/>
                            <a:cxnLst/>
                            <a:rect l="0" t="0" r="0" b="0"/>
                            <a:pathLst>
                              <a:path w="15479" h="15351">
                                <a:moveTo>
                                  <a:pt x="0" y="7676"/>
                                </a:moveTo>
                                <a:cubicBezTo>
                                  <a:pt x="0" y="5629"/>
                                  <a:pt x="725" y="3838"/>
                                  <a:pt x="2175" y="2303"/>
                                </a:cubicBezTo>
                                <a:cubicBezTo>
                                  <a:pt x="3624" y="768"/>
                                  <a:pt x="5458" y="0"/>
                                  <a:pt x="7675" y="0"/>
                                </a:cubicBezTo>
                                <a:cubicBezTo>
                                  <a:pt x="9722" y="0"/>
                                  <a:pt x="11513" y="682"/>
                                  <a:pt x="13048" y="2047"/>
                                </a:cubicBezTo>
                                <a:cubicBezTo>
                                  <a:pt x="14583" y="3411"/>
                                  <a:pt x="15393" y="5245"/>
                                  <a:pt x="15479" y="7548"/>
                                </a:cubicBezTo>
                                <a:cubicBezTo>
                                  <a:pt x="15479" y="9680"/>
                                  <a:pt x="14754" y="11513"/>
                                  <a:pt x="13304" y="13048"/>
                                </a:cubicBezTo>
                                <a:cubicBezTo>
                                  <a:pt x="11854" y="14583"/>
                                  <a:pt x="10021" y="15351"/>
                                  <a:pt x="7803" y="15351"/>
                                </a:cubicBezTo>
                                <a:cubicBezTo>
                                  <a:pt x="5586" y="15351"/>
                                  <a:pt x="3752" y="14626"/>
                                  <a:pt x="2303" y="13176"/>
                                </a:cubicBezTo>
                                <a:cubicBezTo>
                                  <a:pt x="853" y="11726"/>
                                  <a:pt x="85" y="9893"/>
                                  <a:pt x="0" y="7676"/>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754" name="Rectangle 754"/>
                        <wps:cNvSpPr/>
                        <wps:spPr>
                          <a:xfrm>
                            <a:off x="490445" y="2193987"/>
                            <a:ext cx="3339064" cy="246487"/>
                          </a:xfrm>
                          <a:prstGeom prst="rect">
                            <a:avLst/>
                          </a:prstGeom>
                          <a:ln>
                            <a:noFill/>
                          </a:ln>
                        </wps:spPr>
                        <wps:txbx>
                          <w:txbxContent>
                            <w:p w14:paraId="439802FE" w14:textId="77777777" w:rsidR="00797823" w:rsidRPr="00F24021" w:rsidRDefault="00036562">
                              <w:pPr>
                                <w:spacing w:after="160" w:line="259" w:lineRule="auto"/>
                                <w:ind w:left="0" w:firstLine="0"/>
                                <w:rPr>
                                  <w:lang w:val="en-US"/>
                                </w:rPr>
                              </w:pPr>
                              <w:r>
                                <w:rPr>
                                  <w:color w:val="333333"/>
                                  <w:w w:val="108"/>
                                </w:rPr>
                                <w:t xml:space="preserve"> </w:t>
                              </w:r>
                              <w:r w:rsidRPr="00F24021">
                                <w:rPr>
                                  <w:color w:val="333333"/>
                                  <w:w w:val="108"/>
                                  <w:lang w:val="en-US"/>
                                </w:rPr>
                                <w:t>Elige</w:t>
                              </w:r>
                              <w:r w:rsidRPr="00F24021">
                                <w:rPr>
                                  <w:color w:val="333333"/>
                                  <w:w w:val="108"/>
                                  <w:lang w:val="en-US"/>
                                </w:rPr>
                                <w:t xml:space="preserve"> </w:t>
                              </w:r>
                              <w:r w:rsidRPr="00F24021">
                                <w:rPr>
                                  <w:color w:val="333333"/>
                                  <w:w w:val="108"/>
                                  <w:lang w:val="en-US"/>
                                </w:rPr>
                                <w:t>el</w:t>
                              </w:r>
                              <w:r w:rsidRPr="00F24021">
                                <w:rPr>
                                  <w:color w:val="333333"/>
                                  <w:w w:val="108"/>
                                  <w:lang w:val="en-US"/>
                                </w:rPr>
                                <w:t xml:space="preserve"> </w:t>
                              </w:r>
                              <w:r w:rsidRPr="00F24021">
                                <w:rPr>
                                  <w:color w:val="333333"/>
                                  <w:w w:val="108"/>
                                  <w:lang w:val="en-US"/>
                                </w:rPr>
                                <w:t>aspecto</w:t>
                              </w:r>
                              <w:r w:rsidRPr="00F24021">
                                <w:rPr>
                                  <w:color w:val="333333"/>
                                  <w:w w:val="108"/>
                                  <w:lang w:val="en-US"/>
                                </w:rPr>
                                <w:t xml:space="preserve"> </w:t>
                              </w:r>
                              <w:r w:rsidRPr="00F24021">
                                <w:rPr>
                                  <w:color w:val="333333"/>
                                  <w:w w:val="108"/>
                                  <w:lang w:val="en-US"/>
                                </w:rPr>
                                <w:t>negativo</w:t>
                              </w:r>
                              <w:r w:rsidRPr="00F24021">
                                <w:rPr>
                                  <w:color w:val="333333"/>
                                  <w:w w:val="108"/>
                                  <w:lang w:val="en-US"/>
                                </w:rPr>
                                <w:t xml:space="preserve"> </w:t>
                              </w:r>
                              <w:r w:rsidRPr="00F24021">
                                <w:rPr>
                                  <w:color w:val="333333"/>
                                  <w:w w:val="108"/>
                                  <w:lang w:val="en-US"/>
                                </w:rPr>
                                <w:t>de</w:t>
                              </w:r>
                              <w:r w:rsidRPr="00F24021">
                                <w:rPr>
                                  <w:color w:val="333333"/>
                                  <w:w w:val="108"/>
                                  <w:lang w:val="en-US"/>
                                </w:rPr>
                                <w:t xml:space="preserve"> </w:t>
                              </w:r>
                              <w:r w:rsidRPr="00F24021">
                                <w:rPr>
                                  <w:color w:val="333333"/>
                                  <w:w w:val="108"/>
                                  <w:lang w:val="en-US"/>
                                </w:rPr>
                                <w:t>las</w:t>
                              </w:r>
                              <w:r w:rsidRPr="00F24021">
                                <w:rPr>
                                  <w:color w:val="333333"/>
                                  <w:w w:val="108"/>
                                  <w:lang w:val="en-US"/>
                                </w:rPr>
                                <w:t xml:space="preserve"> </w:t>
                              </w:r>
                              <w:r w:rsidRPr="00F24021">
                                <w:rPr>
                                  <w:color w:val="333333"/>
                                  <w:w w:val="108"/>
                                  <w:lang w:val="en-US"/>
                                </w:rPr>
                                <w:t>bolsas</w:t>
                              </w:r>
                              <w:r w:rsidRPr="00F24021">
                                <w:rPr>
                                  <w:color w:val="333333"/>
                                  <w:w w:val="108"/>
                                  <w:lang w:val="en-US"/>
                                </w:rPr>
                                <w:t xml:space="preserve"> </w:t>
                              </w:r>
                              <w:r w:rsidRPr="00F24021">
                                <w:rPr>
                                  <w:color w:val="333333"/>
                                  <w:w w:val="108"/>
                                  <w:lang w:val="en-US"/>
                                </w:rPr>
                                <w:t>de</w:t>
                              </w:r>
                              <w:r w:rsidRPr="00F24021">
                                <w:rPr>
                                  <w:color w:val="333333"/>
                                  <w:w w:val="108"/>
                                  <w:lang w:val="en-US"/>
                                </w:rPr>
                                <w:t xml:space="preserve"> </w:t>
                              </w:r>
                              <w:r w:rsidRPr="00F24021">
                                <w:rPr>
                                  <w:color w:val="333333"/>
                                  <w:w w:val="108"/>
                                  <w:lang w:val="en-US"/>
                                </w:rPr>
                                <w:t>tela:</w:t>
                              </w:r>
                            </w:p>
                          </w:txbxContent>
                        </wps:txbx>
                        <wps:bodyPr horzOverflow="overflow" vert="horz" lIns="0" tIns="0" rIns="0" bIns="0" rtlCol="0">
                          <a:noAutofit/>
                        </wps:bodyPr>
                      </wps:wsp>
                      <wps:wsp>
                        <wps:cNvPr id="755" name="Rectangle 755"/>
                        <wps:cNvSpPr/>
                        <wps:spPr>
                          <a:xfrm>
                            <a:off x="578358" y="2691123"/>
                            <a:ext cx="1888524" cy="197191"/>
                          </a:xfrm>
                          <a:prstGeom prst="rect">
                            <a:avLst/>
                          </a:prstGeom>
                          <a:ln>
                            <a:noFill/>
                          </a:ln>
                        </wps:spPr>
                        <wps:txbx>
                          <w:txbxContent>
                            <w:p w14:paraId="54B562FE" w14:textId="77777777" w:rsidR="00797823" w:rsidRPr="00F24021" w:rsidRDefault="00036562">
                              <w:pPr>
                                <w:spacing w:after="160" w:line="259" w:lineRule="auto"/>
                                <w:ind w:left="0" w:firstLine="0"/>
                                <w:rPr>
                                  <w:lang w:val="en-US"/>
                                </w:rPr>
                              </w:pPr>
                              <w:r w:rsidRPr="00F24021">
                                <w:rPr>
                                  <w:color w:val="85D16B"/>
                                  <w:w w:val="105"/>
                                  <w:sz w:val="16"/>
                                  <w:lang w:val="en-US"/>
                                </w:rPr>
                                <w:t>El algodón consume mucha agua.</w:t>
                              </w:r>
                            </w:p>
                          </w:txbxContent>
                        </wps:txbx>
                        <wps:bodyPr horzOverflow="overflow" vert="horz" lIns="0" tIns="0" rIns="0" bIns="0" rtlCol="0">
                          <a:noAutofit/>
                        </wps:bodyPr>
                      </wps:wsp>
                      <wps:wsp>
                        <wps:cNvPr id="756" name="Rectangle 756"/>
                        <wps:cNvSpPr/>
                        <wps:spPr>
                          <a:xfrm>
                            <a:off x="578358" y="2948874"/>
                            <a:ext cx="2145241" cy="197183"/>
                          </a:xfrm>
                          <a:prstGeom prst="rect">
                            <a:avLst/>
                          </a:prstGeom>
                          <a:ln>
                            <a:noFill/>
                          </a:ln>
                        </wps:spPr>
                        <wps:txbx>
                          <w:txbxContent>
                            <w:p w14:paraId="14D980AB" w14:textId="77777777" w:rsidR="00797823" w:rsidRPr="00F24021" w:rsidRDefault="00036562">
                              <w:pPr>
                                <w:spacing w:after="160" w:line="259" w:lineRule="auto"/>
                                <w:ind w:left="0" w:firstLine="0"/>
                                <w:rPr>
                                  <w:lang w:val="en-US"/>
                                </w:rPr>
                              </w:pPr>
                              <w:r w:rsidRPr="00F24021">
                                <w:rPr>
                                  <w:color w:val="333333"/>
                                  <w:w w:val="106"/>
                                  <w:sz w:val="16"/>
                                  <w:lang w:val="en-US"/>
                                </w:rPr>
                                <w:t>No sabemos dónde están producidas.</w:t>
                              </w:r>
                            </w:p>
                          </w:txbxContent>
                        </wps:txbx>
                        <wps:bodyPr horzOverflow="overflow" vert="horz" lIns="0" tIns="0" rIns="0" bIns="0" rtlCol="0">
                          <a:noAutofit/>
                        </wps:bodyPr>
                      </wps:wsp>
                      <wps:wsp>
                        <wps:cNvPr id="757" name="Rectangle 757"/>
                        <wps:cNvSpPr/>
                        <wps:spPr>
                          <a:xfrm>
                            <a:off x="578358" y="3206626"/>
                            <a:ext cx="5254077" cy="197183"/>
                          </a:xfrm>
                          <a:prstGeom prst="rect">
                            <a:avLst/>
                          </a:prstGeom>
                          <a:ln>
                            <a:noFill/>
                          </a:ln>
                        </wps:spPr>
                        <wps:txbx>
                          <w:txbxContent>
                            <w:p w14:paraId="1AD28451" w14:textId="77777777" w:rsidR="00797823" w:rsidRPr="00F24021" w:rsidRDefault="00036562">
                              <w:pPr>
                                <w:spacing w:after="160" w:line="259" w:lineRule="auto"/>
                                <w:ind w:left="0" w:firstLine="0"/>
                                <w:rPr>
                                  <w:lang w:val="en-US"/>
                                </w:rPr>
                              </w:pPr>
                              <w:r w:rsidRPr="00F24021">
                                <w:rPr>
                                  <w:color w:val="333333"/>
                                  <w:w w:val="105"/>
                                  <w:sz w:val="16"/>
                                  <w:lang w:val="en-US"/>
                                </w:rPr>
                                <w:t>Las bolsas de tela pueden ser usadas para hacer fundas de cojines,</w:t>
                              </w:r>
                              <w:r w:rsidRPr="00F24021">
                                <w:rPr>
                                  <w:color w:val="333333"/>
                                  <w:spacing w:val="-7"/>
                                  <w:w w:val="105"/>
                                  <w:sz w:val="16"/>
                                  <w:lang w:val="en-US"/>
                                </w:rPr>
                                <w:t xml:space="preserve"> </w:t>
                              </w:r>
                              <w:r w:rsidRPr="00F24021">
                                <w:rPr>
                                  <w:color w:val="333333"/>
                                  <w:w w:val="105"/>
                                  <w:sz w:val="16"/>
                                  <w:lang w:val="en-US"/>
                                </w:rPr>
                                <w:t>bolsas del pan,</w:t>
                              </w:r>
                              <w:r w:rsidRPr="00F24021">
                                <w:rPr>
                                  <w:color w:val="333333"/>
                                  <w:spacing w:val="-7"/>
                                  <w:w w:val="105"/>
                                  <w:sz w:val="16"/>
                                  <w:lang w:val="en-US"/>
                                </w:rPr>
                                <w:t xml:space="preserve"> </w:t>
                              </w:r>
                              <w:r w:rsidRPr="00F24021">
                                <w:rPr>
                                  <w:color w:val="333333"/>
                                  <w:w w:val="105"/>
                                  <w:sz w:val="16"/>
                                  <w:lang w:val="en-US"/>
                                </w:rPr>
                                <w:t>neceseres.</w:t>
                              </w:r>
                            </w:p>
                          </w:txbxContent>
                        </wps:txbx>
                        <wps:bodyPr horzOverflow="overflow" vert="horz" lIns="0" tIns="0" rIns="0" bIns="0" rtlCol="0">
                          <a:noAutofit/>
                        </wps:bodyPr>
                      </wps:wsp>
                      <wps:wsp>
                        <wps:cNvPr id="758" name="Rectangle 758"/>
                        <wps:cNvSpPr/>
                        <wps:spPr>
                          <a:xfrm>
                            <a:off x="326898" y="3489015"/>
                            <a:ext cx="63377" cy="246478"/>
                          </a:xfrm>
                          <a:prstGeom prst="rect">
                            <a:avLst/>
                          </a:prstGeom>
                          <a:ln>
                            <a:noFill/>
                          </a:ln>
                        </wps:spPr>
                        <wps:txbx>
                          <w:txbxContent>
                            <w:p w14:paraId="1BE47881"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759" name="Rectangle 759"/>
                        <wps:cNvSpPr/>
                        <wps:spPr>
                          <a:xfrm>
                            <a:off x="374636" y="3489015"/>
                            <a:ext cx="37625" cy="246478"/>
                          </a:xfrm>
                          <a:prstGeom prst="rect">
                            <a:avLst/>
                          </a:prstGeom>
                          <a:ln>
                            <a:noFill/>
                          </a:ln>
                        </wps:spPr>
                        <wps:txbx>
                          <w:txbxContent>
                            <w:p w14:paraId="52C17173"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760" name="Rectangle 760"/>
                        <wps:cNvSpPr/>
                        <wps:spPr>
                          <a:xfrm>
                            <a:off x="402925" y="3489015"/>
                            <a:ext cx="347150" cy="246478"/>
                          </a:xfrm>
                          <a:prstGeom prst="rect">
                            <a:avLst/>
                          </a:prstGeom>
                          <a:ln>
                            <a:noFill/>
                          </a:ln>
                        </wps:spPr>
                        <wps:txbx>
                          <w:txbxContent>
                            <w:p w14:paraId="047C24B7"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761" name="Shape 761"/>
                        <wps:cNvSpPr/>
                        <wps:spPr>
                          <a:xfrm>
                            <a:off x="337520" y="4434528"/>
                            <a:ext cx="44022" cy="85229"/>
                          </a:xfrm>
                          <a:custGeom>
                            <a:avLst/>
                            <a:gdLst/>
                            <a:ahLst/>
                            <a:cxnLst/>
                            <a:rect l="0" t="0" r="0" b="0"/>
                            <a:pathLst>
                              <a:path w="44022" h="85229">
                                <a:moveTo>
                                  <a:pt x="25850" y="0"/>
                                </a:move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62" name="Shape 762"/>
                        <wps:cNvSpPr/>
                        <wps:spPr>
                          <a:xfrm>
                            <a:off x="337520" y="4434528"/>
                            <a:ext cx="44022" cy="85229"/>
                          </a:xfrm>
                          <a:custGeom>
                            <a:avLst/>
                            <a:gdLst/>
                            <a:ahLst/>
                            <a:cxnLst/>
                            <a:rect l="0" t="0" r="0" b="0"/>
                            <a:pathLst>
                              <a:path w="44022" h="85229">
                                <a:moveTo>
                                  <a:pt x="16636" y="11262"/>
                                </a:move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763" name="Shape 763"/>
                        <wps:cNvSpPr/>
                        <wps:spPr>
                          <a:xfrm>
                            <a:off x="401505" y="4434528"/>
                            <a:ext cx="44022" cy="85229"/>
                          </a:xfrm>
                          <a:custGeom>
                            <a:avLst/>
                            <a:gdLst/>
                            <a:ahLst/>
                            <a:cxnLst/>
                            <a:rect l="0" t="0" r="0" b="0"/>
                            <a:pathLst>
                              <a:path w="44022" h="85229">
                                <a:moveTo>
                                  <a:pt x="25850" y="0"/>
                                </a:move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64" name="Shape 764"/>
                        <wps:cNvSpPr/>
                        <wps:spPr>
                          <a:xfrm>
                            <a:off x="401505" y="4434528"/>
                            <a:ext cx="44022" cy="85229"/>
                          </a:xfrm>
                          <a:custGeom>
                            <a:avLst/>
                            <a:gdLst/>
                            <a:ahLst/>
                            <a:cxnLst/>
                            <a:rect l="0" t="0" r="0" b="0"/>
                            <a:pathLst>
                              <a:path w="44022" h="85229">
                                <a:moveTo>
                                  <a:pt x="16636" y="11262"/>
                                </a:moveTo>
                                <a:lnTo>
                                  <a:pt x="14973" y="11901"/>
                                </a:lnTo>
                                <a:cubicBezTo>
                                  <a:pt x="13778" y="12328"/>
                                  <a:pt x="12072" y="12755"/>
                                  <a:pt x="9854" y="13181"/>
                                </a:cubicBezTo>
                                <a:cubicBezTo>
                                  <a:pt x="7636" y="13608"/>
                                  <a:pt x="5162" y="13906"/>
                                  <a:pt x="2431" y="14077"/>
                                </a:cubicBezTo>
                                <a:lnTo>
                                  <a:pt x="0" y="14077"/>
                                </a:lnTo>
                                <a:lnTo>
                                  <a:pt x="0" y="8190"/>
                                </a:lnTo>
                                <a:lnTo>
                                  <a:pt x="2431" y="8190"/>
                                </a:lnTo>
                                <a:cubicBezTo>
                                  <a:pt x="6441" y="8020"/>
                                  <a:pt x="10152" y="7380"/>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3"/>
                                </a:lnTo>
                                <a:cubicBezTo>
                                  <a:pt x="28751" y="78020"/>
                                  <a:pt x="29263" y="78404"/>
                                  <a:pt x="29689" y="78574"/>
                                </a:cubicBezTo>
                                <a:cubicBezTo>
                                  <a:pt x="30116" y="78745"/>
                                  <a:pt x="31140" y="78916"/>
                                  <a:pt x="32761" y="79086"/>
                                </a:cubicBezTo>
                                <a:cubicBezTo>
                                  <a:pt x="34382" y="79257"/>
                                  <a:pt x="37026" y="79342"/>
                                  <a:pt x="40695" y="79342"/>
                                </a:cubicBezTo>
                                <a:lnTo>
                                  <a:pt x="44022" y="79342"/>
                                </a:lnTo>
                                <a:lnTo>
                                  <a:pt x="44022" y="85229"/>
                                </a:lnTo>
                                <a:lnTo>
                                  <a:pt x="42614" y="85229"/>
                                </a:lnTo>
                                <a:cubicBezTo>
                                  <a:pt x="40823" y="84973"/>
                                  <a:pt x="34040" y="84845"/>
                                  <a:pt x="22267" y="84845"/>
                                </a:cubicBezTo>
                                <a:cubicBezTo>
                                  <a:pt x="10664" y="84845"/>
                                  <a:pt x="3967" y="84973"/>
                                  <a:pt x="2175" y="85229"/>
                                </a:cubicBezTo>
                                <a:lnTo>
                                  <a:pt x="640" y="85229"/>
                                </a:lnTo>
                                <a:lnTo>
                                  <a:pt x="640" y="79342"/>
                                </a:lnTo>
                                <a:lnTo>
                                  <a:pt x="3967" y="79342"/>
                                </a:lnTo>
                                <a:cubicBezTo>
                                  <a:pt x="5844" y="79342"/>
                                  <a:pt x="7465" y="79342"/>
                                  <a:pt x="8830" y="79342"/>
                                </a:cubicBezTo>
                                <a:cubicBezTo>
                                  <a:pt x="10195" y="79342"/>
                                  <a:pt x="11261" y="79299"/>
                                  <a:pt x="12029" y="79214"/>
                                </a:cubicBezTo>
                                <a:cubicBezTo>
                                  <a:pt x="12797" y="79129"/>
                                  <a:pt x="13480" y="79001"/>
                                  <a:pt x="14077" y="78830"/>
                                </a:cubicBezTo>
                                <a:cubicBezTo>
                                  <a:pt x="14674" y="78660"/>
                                  <a:pt x="15015" y="78574"/>
                                  <a:pt x="15101" y="78574"/>
                                </a:cubicBezTo>
                                <a:cubicBezTo>
                                  <a:pt x="15186" y="78574"/>
                                  <a:pt x="15442" y="78361"/>
                                  <a:pt x="15868" y="77934"/>
                                </a:cubicBezTo>
                                <a:cubicBezTo>
                                  <a:pt x="16295" y="77508"/>
                                  <a:pt x="16551" y="77338"/>
                                  <a:pt x="16636" y="77423"/>
                                </a:cubicBezTo>
                                <a:lnTo>
                                  <a:pt x="16636" y="11262"/>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765" name="Shape 765"/>
                        <wps:cNvSpPr/>
                        <wps:spPr>
                          <a:xfrm>
                            <a:off x="464851" y="4504401"/>
                            <a:ext cx="15485" cy="15356"/>
                          </a:xfrm>
                          <a:custGeom>
                            <a:avLst/>
                            <a:gdLst/>
                            <a:ahLst/>
                            <a:cxnLst/>
                            <a:rect l="0" t="0" r="0" b="0"/>
                            <a:pathLst>
                              <a:path w="15485" h="15356">
                                <a:moveTo>
                                  <a:pt x="7678" y="0"/>
                                </a:moveTo>
                                <a:cubicBezTo>
                                  <a:pt x="9726" y="0"/>
                                  <a:pt x="11517" y="683"/>
                                  <a:pt x="13053" y="2048"/>
                                </a:cubicBezTo>
                                <a:cubicBezTo>
                                  <a:pt x="14589" y="3413"/>
                                  <a:pt x="15399" y="5247"/>
                                  <a:pt x="15485" y="7550"/>
                                </a:cubicBezTo>
                                <a:cubicBezTo>
                                  <a:pt x="15485" y="9683"/>
                                  <a:pt x="14759" y="11517"/>
                                  <a:pt x="13309" y="13053"/>
                                </a:cubicBezTo>
                                <a:cubicBezTo>
                                  <a:pt x="11859" y="14589"/>
                                  <a:pt x="10024" y="15356"/>
                                  <a:pt x="7806" y="15356"/>
                                </a:cubicBezTo>
                                <a:cubicBezTo>
                                  <a:pt x="5588" y="15356"/>
                                  <a:pt x="3754" y="14631"/>
                                  <a:pt x="2303" y="13181"/>
                                </a:cubicBezTo>
                                <a:cubicBezTo>
                                  <a:pt x="853" y="11731"/>
                                  <a:pt x="85" y="9896"/>
                                  <a:pt x="0" y="7678"/>
                                </a:cubicBezTo>
                                <a:cubicBezTo>
                                  <a:pt x="0" y="5631"/>
                                  <a:pt x="725" y="3839"/>
                                  <a:pt x="2176" y="2303"/>
                                </a:cubicBezTo>
                                <a:cubicBezTo>
                                  <a:pt x="3626" y="768"/>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66" name="Shape 766"/>
                        <wps:cNvSpPr/>
                        <wps:spPr>
                          <a:xfrm>
                            <a:off x="464851" y="4504401"/>
                            <a:ext cx="15485" cy="15356"/>
                          </a:xfrm>
                          <a:custGeom>
                            <a:avLst/>
                            <a:gdLst/>
                            <a:ahLst/>
                            <a:cxnLst/>
                            <a:rect l="0" t="0" r="0" b="0"/>
                            <a:pathLst>
                              <a:path w="15485" h="15356">
                                <a:moveTo>
                                  <a:pt x="0" y="7678"/>
                                </a:moveTo>
                                <a:cubicBezTo>
                                  <a:pt x="0" y="5631"/>
                                  <a:pt x="725" y="3839"/>
                                  <a:pt x="2176" y="2303"/>
                                </a:cubicBezTo>
                                <a:cubicBezTo>
                                  <a:pt x="3626" y="768"/>
                                  <a:pt x="5460" y="0"/>
                                  <a:pt x="7678" y="0"/>
                                </a:cubicBezTo>
                                <a:cubicBezTo>
                                  <a:pt x="9726" y="0"/>
                                  <a:pt x="11517" y="683"/>
                                  <a:pt x="13053" y="2048"/>
                                </a:cubicBezTo>
                                <a:cubicBezTo>
                                  <a:pt x="14589" y="3413"/>
                                  <a:pt x="15399" y="5247"/>
                                  <a:pt x="15485" y="7550"/>
                                </a:cubicBezTo>
                                <a:cubicBezTo>
                                  <a:pt x="15485" y="9683"/>
                                  <a:pt x="14759" y="11517"/>
                                  <a:pt x="13309" y="13053"/>
                                </a:cubicBezTo>
                                <a:cubicBezTo>
                                  <a:pt x="11859" y="14589"/>
                                  <a:pt x="10024" y="15356"/>
                                  <a:pt x="7806" y="15356"/>
                                </a:cubicBezTo>
                                <a:cubicBezTo>
                                  <a:pt x="5588" y="15356"/>
                                  <a:pt x="3754" y="14631"/>
                                  <a:pt x="2303" y="13181"/>
                                </a:cubicBezTo>
                                <a:cubicBezTo>
                                  <a:pt x="853" y="11731"/>
                                  <a:pt x="85" y="9896"/>
                                  <a:pt x="0" y="7678"/>
                                </a:cubicBez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767" name="Rectangle 767"/>
                        <wps:cNvSpPr/>
                        <wps:spPr>
                          <a:xfrm>
                            <a:off x="490445" y="4394262"/>
                            <a:ext cx="7132634" cy="246487"/>
                          </a:xfrm>
                          <a:prstGeom prst="rect">
                            <a:avLst/>
                          </a:prstGeom>
                          <a:ln>
                            <a:noFill/>
                          </a:ln>
                        </wps:spPr>
                        <wps:txbx>
                          <w:txbxContent>
                            <w:p w14:paraId="7371266F"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¿Qué</w:t>
                              </w:r>
                              <w:r w:rsidRPr="00F24021">
                                <w:rPr>
                                  <w:color w:val="333333"/>
                                  <w:w w:val="107"/>
                                  <w:lang w:val="en-US"/>
                                </w:rPr>
                                <w:t xml:space="preserve"> </w:t>
                              </w:r>
                              <w:r w:rsidRPr="00F24021">
                                <w:rPr>
                                  <w:color w:val="333333"/>
                                  <w:w w:val="107"/>
                                  <w:lang w:val="en-US"/>
                                </w:rPr>
                                <w:t>responsabilidad</w:t>
                              </w:r>
                              <w:r w:rsidRPr="00F24021">
                                <w:rPr>
                                  <w:color w:val="333333"/>
                                  <w:w w:val="107"/>
                                  <w:lang w:val="en-US"/>
                                </w:rPr>
                                <w:t xml:space="preserve"> </w:t>
                              </w:r>
                              <w:r w:rsidRPr="00F24021">
                                <w:rPr>
                                  <w:color w:val="333333"/>
                                  <w:w w:val="107"/>
                                  <w:lang w:val="en-US"/>
                                </w:rPr>
                                <w:t>tienen</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usuarios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bolsas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tela</w:t>
                              </w:r>
                              <w:r w:rsidRPr="00F24021">
                                <w:rPr>
                                  <w:color w:val="333333"/>
                                  <w:w w:val="107"/>
                                  <w:lang w:val="en-US"/>
                                </w:rPr>
                                <w:t xml:space="preserve"> </w:t>
                              </w:r>
                              <w:r w:rsidRPr="00F24021">
                                <w:rPr>
                                  <w:color w:val="333333"/>
                                  <w:w w:val="107"/>
                                  <w:lang w:val="en-US"/>
                                </w:rPr>
                                <w:t>en</w:t>
                              </w:r>
                              <w:r w:rsidRPr="00F24021">
                                <w:rPr>
                                  <w:color w:val="333333"/>
                                  <w:w w:val="107"/>
                                  <w:lang w:val="en-US"/>
                                </w:rPr>
                                <w:t xml:space="preserve"> </w:t>
                              </w:r>
                              <w:r w:rsidRPr="00F24021">
                                <w:rPr>
                                  <w:color w:val="333333"/>
                                  <w:w w:val="107"/>
                                  <w:lang w:val="en-US"/>
                                </w:rPr>
                                <w:t>la</w:t>
                              </w:r>
                              <w:r w:rsidRPr="00F24021">
                                <w:rPr>
                                  <w:color w:val="333333"/>
                                  <w:w w:val="107"/>
                                  <w:lang w:val="en-US"/>
                                </w:rPr>
                                <w:t xml:space="preserve"> </w:t>
                              </w:r>
                              <w:r w:rsidRPr="00F24021">
                                <w:rPr>
                                  <w:color w:val="333333"/>
                                  <w:w w:val="107"/>
                                  <w:lang w:val="en-US"/>
                                </w:rPr>
                                <w:t>sostenibilidad</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estos</w:t>
                              </w:r>
                              <w:r w:rsidRPr="00F24021">
                                <w:rPr>
                                  <w:color w:val="333333"/>
                                  <w:w w:val="107"/>
                                  <w:lang w:val="en-US"/>
                                </w:rPr>
                                <w:t xml:space="preserve"> </w:t>
                              </w:r>
                              <w:r w:rsidRPr="00F24021">
                                <w:rPr>
                                  <w:color w:val="333333"/>
                                  <w:w w:val="107"/>
                                  <w:lang w:val="en-US"/>
                                </w:rPr>
                                <w:t>productos?</w:t>
                              </w:r>
                            </w:p>
                          </w:txbxContent>
                        </wps:txbx>
                        <wps:bodyPr horzOverflow="overflow" vert="horz" lIns="0" tIns="0" rIns="0" bIns="0" rtlCol="0">
                          <a:noAutofit/>
                        </wps:bodyPr>
                      </wps:wsp>
                      <wps:wsp>
                        <wps:cNvPr id="768" name="Rectangle 768"/>
                        <wps:cNvSpPr/>
                        <wps:spPr>
                          <a:xfrm>
                            <a:off x="578358" y="4891398"/>
                            <a:ext cx="6000684" cy="197191"/>
                          </a:xfrm>
                          <a:prstGeom prst="rect">
                            <a:avLst/>
                          </a:prstGeom>
                          <a:ln>
                            <a:noFill/>
                          </a:ln>
                        </wps:spPr>
                        <wps:txbx>
                          <w:txbxContent>
                            <w:p w14:paraId="613A83C6" w14:textId="77777777" w:rsidR="00797823" w:rsidRPr="00F24021" w:rsidRDefault="00036562">
                              <w:pPr>
                                <w:spacing w:after="160" w:line="259" w:lineRule="auto"/>
                                <w:ind w:left="0" w:firstLine="0"/>
                                <w:rPr>
                                  <w:lang w:val="en-US"/>
                                </w:rPr>
                              </w:pPr>
                              <w:r w:rsidRPr="00F24021">
                                <w:rPr>
                                  <w:color w:val="333333"/>
                                  <w:w w:val="107"/>
                                  <w:sz w:val="16"/>
                                  <w:lang w:val="en-US"/>
                                </w:rPr>
                                <w:t>Los usuarios de bolsas de tela tienen la responsabilidad de utilizarlas como se usan las bolsas de plástico.</w:t>
                              </w:r>
                            </w:p>
                          </w:txbxContent>
                        </wps:txbx>
                        <wps:bodyPr horzOverflow="overflow" vert="horz" lIns="0" tIns="0" rIns="0" bIns="0" rtlCol="0">
                          <a:noAutofit/>
                        </wps:bodyPr>
                      </wps:wsp>
                      <wps:wsp>
                        <wps:cNvPr id="769" name="Rectangle 769"/>
                        <wps:cNvSpPr/>
                        <wps:spPr>
                          <a:xfrm>
                            <a:off x="578358" y="5149150"/>
                            <a:ext cx="5524172" cy="197183"/>
                          </a:xfrm>
                          <a:prstGeom prst="rect">
                            <a:avLst/>
                          </a:prstGeom>
                          <a:ln>
                            <a:noFill/>
                          </a:ln>
                        </wps:spPr>
                        <wps:txbx>
                          <w:txbxContent>
                            <w:p w14:paraId="0FD7652E" w14:textId="77777777" w:rsidR="00797823" w:rsidRPr="00F24021" w:rsidRDefault="00036562">
                              <w:pPr>
                                <w:spacing w:after="160" w:line="259" w:lineRule="auto"/>
                                <w:ind w:left="0" w:firstLine="0"/>
                                <w:rPr>
                                  <w:lang w:val="en-US"/>
                                </w:rPr>
                              </w:pPr>
                              <w:r w:rsidRPr="00F24021">
                                <w:rPr>
                                  <w:color w:val="85D16B"/>
                                  <w:w w:val="107"/>
                                  <w:sz w:val="16"/>
                                  <w:lang w:val="en-US"/>
                                </w:rPr>
                                <w:t>Los usuarios de bolsas de tela tienen la responsabilidad de utilizarlas hasta el final de su vida útil.</w:t>
                              </w:r>
                            </w:p>
                          </w:txbxContent>
                        </wps:txbx>
                        <wps:bodyPr horzOverflow="overflow" vert="horz" lIns="0" tIns="0" rIns="0" bIns="0" rtlCol="0">
                          <a:noAutofit/>
                        </wps:bodyPr>
                      </wps:wsp>
                      <wps:wsp>
                        <wps:cNvPr id="770" name="Rectangle 770"/>
                        <wps:cNvSpPr/>
                        <wps:spPr>
                          <a:xfrm>
                            <a:off x="578358" y="5400613"/>
                            <a:ext cx="3192578" cy="197183"/>
                          </a:xfrm>
                          <a:prstGeom prst="rect">
                            <a:avLst/>
                          </a:prstGeom>
                          <a:ln>
                            <a:noFill/>
                          </a:ln>
                        </wps:spPr>
                        <wps:txbx>
                          <w:txbxContent>
                            <w:p w14:paraId="2DE40068" w14:textId="77777777" w:rsidR="00797823" w:rsidRPr="00F24021" w:rsidRDefault="00036562">
                              <w:pPr>
                                <w:spacing w:after="160" w:line="259" w:lineRule="auto"/>
                                <w:ind w:left="0" w:firstLine="0"/>
                                <w:rPr>
                                  <w:lang w:val="en-US"/>
                                </w:rPr>
                              </w:pPr>
                              <w:r w:rsidRPr="00F24021">
                                <w:rPr>
                                  <w:color w:val="333333"/>
                                  <w:w w:val="106"/>
                                  <w:sz w:val="16"/>
                                  <w:lang w:val="en-US"/>
                                </w:rPr>
                                <w:t>Los usuarios deben tener muchas bolsas de tela en casa.</w:t>
                              </w:r>
                            </w:p>
                          </w:txbxContent>
                        </wps:txbx>
                        <wps:bodyPr horzOverflow="overflow" vert="horz" lIns="0" tIns="0" rIns="0" bIns="0" rtlCol="0">
                          <a:noAutofit/>
                        </wps:bodyPr>
                      </wps:wsp>
                      <wps:wsp>
                        <wps:cNvPr id="771" name="Rectangle 771"/>
                        <wps:cNvSpPr/>
                        <wps:spPr>
                          <a:xfrm>
                            <a:off x="326898" y="5683002"/>
                            <a:ext cx="63377" cy="246478"/>
                          </a:xfrm>
                          <a:prstGeom prst="rect">
                            <a:avLst/>
                          </a:prstGeom>
                          <a:ln>
                            <a:noFill/>
                          </a:ln>
                        </wps:spPr>
                        <wps:txbx>
                          <w:txbxContent>
                            <w:p w14:paraId="090557CA"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772" name="Rectangle 772"/>
                        <wps:cNvSpPr/>
                        <wps:spPr>
                          <a:xfrm>
                            <a:off x="374636" y="5683002"/>
                            <a:ext cx="37625" cy="246478"/>
                          </a:xfrm>
                          <a:prstGeom prst="rect">
                            <a:avLst/>
                          </a:prstGeom>
                          <a:ln>
                            <a:noFill/>
                          </a:ln>
                        </wps:spPr>
                        <wps:txbx>
                          <w:txbxContent>
                            <w:p w14:paraId="4C9E32B8"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773" name="Rectangle 773"/>
                        <wps:cNvSpPr/>
                        <wps:spPr>
                          <a:xfrm>
                            <a:off x="402925" y="5683002"/>
                            <a:ext cx="347150" cy="246478"/>
                          </a:xfrm>
                          <a:prstGeom prst="rect">
                            <a:avLst/>
                          </a:prstGeom>
                          <a:ln>
                            <a:noFill/>
                          </a:ln>
                        </wps:spPr>
                        <wps:txbx>
                          <w:txbxContent>
                            <w:p w14:paraId="3AFD5DBD"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774" name="Shape 774"/>
                        <wps:cNvSpPr/>
                        <wps:spPr>
                          <a:xfrm>
                            <a:off x="337520" y="6634803"/>
                            <a:ext cx="44022" cy="81706"/>
                          </a:xfrm>
                          <a:custGeom>
                            <a:avLst/>
                            <a:gdLst/>
                            <a:ahLst/>
                            <a:cxnLst/>
                            <a:rect l="0" t="0" r="0" b="0"/>
                            <a:pathLst>
                              <a:path w="44022" h="81706">
                                <a:moveTo>
                                  <a:pt x="25850" y="0"/>
                                </a:moveTo>
                                <a:cubicBezTo>
                                  <a:pt x="26618" y="0"/>
                                  <a:pt x="27343" y="256"/>
                                  <a:pt x="28026" y="768"/>
                                </a:cubicBezTo>
                                <a:lnTo>
                                  <a:pt x="28026" y="39031"/>
                                </a:lnTo>
                                <a:lnTo>
                                  <a:pt x="28154" y="77422"/>
                                </a:lnTo>
                                <a:cubicBezTo>
                                  <a:pt x="28751" y="78020"/>
                                  <a:pt x="29263" y="78404"/>
                                  <a:pt x="29689" y="78574"/>
                                </a:cubicBezTo>
                                <a:cubicBezTo>
                                  <a:pt x="30116" y="78745"/>
                                  <a:pt x="31140" y="78915"/>
                                  <a:pt x="32761" y="79087"/>
                                </a:cubicBezTo>
                                <a:cubicBezTo>
                                  <a:pt x="34382" y="79257"/>
                                  <a:pt x="37026" y="79342"/>
                                  <a:pt x="40695" y="79342"/>
                                </a:cubicBezTo>
                                <a:lnTo>
                                  <a:pt x="44022" y="79342"/>
                                </a:lnTo>
                                <a:lnTo>
                                  <a:pt x="44022" y="81706"/>
                                </a:lnTo>
                                <a:lnTo>
                                  <a:pt x="640" y="81706"/>
                                </a:lnTo>
                                <a:lnTo>
                                  <a:pt x="640" y="79342"/>
                                </a:lnTo>
                                <a:lnTo>
                                  <a:pt x="3967" y="79342"/>
                                </a:lnTo>
                                <a:cubicBezTo>
                                  <a:pt x="5844" y="79342"/>
                                  <a:pt x="7465" y="79342"/>
                                  <a:pt x="8830" y="79342"/>
                                </a:cubicBezTo>
                                <a:cubicBezTo>
                                  <a:pt x="10195" y="79342"/>
                                  <a:pt x="11261" y="79300"/>
                                  <a:pt x="12029" y="79215"/>
                                </a:cubicBezTo>
                                <a:cubicBezTo>
                                  <a:pt x="12797" y="79129"/>
                                  <a:pt x="13480" y="79001"/>
                                  <a:pt x="14077" y="78830"/>
                                </a:cubicBezTo>
                                <a:cubicBezTo>
                                  <a:pt x="14674" y="78660"/>
                                  <a:pt x="15015" y="78574"/>
                                  <a:pt x="15101" y="78574"/>
                                </a:cubicBezTo>
                                <a:cubicBezTo>
                                  <a:pt x="15186" y="78574"/>
                                  <a:pt x="15442" y="78361"/>
                                  <a:pt x="15868" y="77935"/>
                                </a:cubicBezTo>
                                <a:cubicBezTo>
                                  <a:pt x="16295" y="77508"/>
                                  <a:pt x="16551" y="77337"/>
                                  <a:pt x="16636" y="77422"/>
                                </a:cubicBezTo>
                                <a:lnTo>
                                  <a:pt x="16636" y="11261"/>
                                </a:lnTo>
                                <a:lnTo>
                                  <a:pt x="14973" y="11902"/>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79"/>
                                  <a:pt x="13565" y="6271"/>
                                </a:cubicBezTo>
                                <a:cubicBezTo>
                                  <a:pt x="16977" y="5162"/>
                                  <a:pt x="19366" y="4138"/>
                                  <a:pt x="20731" y="3199"/>
                                </a:cubicBezTo>
                                <a:cubicBezTo>
                                  <a:pt x="22096" y="2261"/>
                                  <a:pt x="23291" y="1322"/>
                                  <a:pt x="24315"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75" name="Shape 775"/>
                        <wps:cNvSpPr/>
                        <wps:spPr>
                          <a:xfrm>
                            <a:off x="337520" y="6634803"/>
                            <a:ext cx="44022" cy="81769"/>
                          </a:xfrm>
                          <a:custGeom>
                            <a:avLst/>
                            <a:gdLst/>
                            <a:ahLst/>
                            <a:cxnLst/>
                            <a:rect l="0" t="0" r="0" b="0"/>
                            <a:pathLst>
                              <a:path w="44022" h="81769">
                                <a:moveTo>
                                  <a:pt x="640" y="81769"/>
                                </a:moveTo>
                                <a:lnTo>
                                  <a:pt x="640" y="79342"/>
                                </a:lnTo>
                                <a:lnTo>
                                  <a:pt x="3967" y="79342"/>
                                </a:lnTo>
                                <a:cubicBezTo>
                                  <a:pt x="5844" y="79342"/>
                                  <a:pt x="7465" y="79342"/>
                                  <a:pt x="8830" y="79342"/>
                                </a:cubicBezTo>
                                <a:cubicBezTo>
                                  <a:pt x="10195" y="79342"/>
                                  <a:pt x="11261" y="79300"/>
                                  <a:pt x="12029" y="79215"/>
                                </a:cubicBezTo>
                                <a:cubicBezTo>
                                  <a:pt x="12797" y="79129"/>
                                  <a:pt x="13480" y="79001"/>
                                  <a:pt x="14077" y="78830"/>
                                </a:cubicBezTo>
                                <a:cubicBezTo>
                                  <a:pt x="14674" y="78660"/>
                                  <a:pt x="15015" y="78574"/>
                                  <a:pt x="15101" y="78574"/>
                                </a:cubicBezTo>
                                <a:cubicBezTo>
                                  <a:pt x="15186" y="78574"/>
                                  <a:pt x="15442" y="78361"/>
                                  <a:pt x="15868" y="77935"/>
                                </a:cubicBezTo>
                                <a:cubicBezTo>
                                  <a:pt x="16295" y="77508"/>
                                  <a:pt x="16551" y="77337"/>
                                  <a:pt x="16636" y="77422"/>
                                </a:cubicBezTo>
                                <a:lnTo>
                                  <a:pt x="16636" y="11261"/>
                                </a:lnTo>
                                <a:lnTo>
                                  <a:pt x="14973" y="11902"/>
                                </a:lnTo>
                                <a:cubicBezTo>
                                  <a:pt x="13778" y="12328"/>
                                  <a:pt x="12072" y="12754"/>
                                  <a:pt x="9854" y="13181"/>
                                </a:cubicBezTo>
                                <a:cubicBezTo>
                                  <a:pt x="7636" y="13608"/>
                                  <a:pt x="5162" y="13906"/>
                                  <a:pt x="2431" y="14077"/>
                                </a:cubicBezTo>
                                <a:lnTo>
                                  <a:pt x="0" y="14077"/>
                                </a:lnTo>
                                <a:lnTo>
                                  <a:pt x="0" y="8190"/>
                                </a:lnTo>
                                <a:lnTo>
                                  <a:pt x="2431" y="8190"/>
                                </a:lnTo>
                                <a:cubicBezTo>
                                  <a:pt x="6441" y="8020"/>
                                  <a:pt x="10152" y="7379"/>
                                  <a:pt x="13565" y="6271"/>
                                </a:cubicBezTo>
                                <a:cubicBezTo>
                                  <a:pt x="16977" y="5162"/>
                                  <a:pt x="19366" y="4138"/>
                                  <a:pt x="20731" y="3199"/>
                                </a:cubicBezTo>
                                <a:cubicBezTo>
                                  <a:pt x="22096" y="2261"/>
                                  <a:pt x="23291" y="1322"/>
                                  <a:pt x="24315" y="384"/>
                                </a:cubicBezTo>
                                <a:cubicBezTo>
                                  <a:pt x="24485" y="128"/>
                                  <a:pt x="24997" y="0"/>
                                  <a:pt x="25850" y="0"/>
                                </a:cubicBezTo>
                                <a:cubicBezTo>
                                  <a:pt x="26618" y="0"/>
                                  <a:pt x="27343" y="256"/>
                                  <a:pt x="28026" y="768"/>
                                </a:cubicBezTo>
                                <a:lnTo>
                                  <a:pt x="28026" y="39031"/>
                                </a:lnTo>
                                <a:lnTo>
                                  <a:pt x="28154" y="77422"/>
                                </a:lnTo>
                                <a:cubicBezTo>
                                  <a:pt x="28751" y="78020"/>
                                  <a:pt x="29263" y="78404"/>
                                  <a:pt x="29689" y="78574"/>
                                </a:cubicBezTo>
                                <a:cubicBezTo>
                                  <a:pt x="30116" y="78745"/>
                                  <a:pt x="31140" y="78915"/>
                                  <a:pt x="32761" y="79087"/>
                                </a:cubicBezTo>
                                <a:cubicBezTo>
                                  <a:pt x="34382" y="79257"/>
                                  <a:pt x="37026" y="79342"/>
                                  <a:pt x="40695" y="79342"/>
                                </a:cubicBezTo>
                                <a:lnTo>
                                  <a:pt x="44022" y="79342"/>
                                </a:lnTo>
                                <a:lnTo>
                                  <a:pt x="44022" y="81769"/>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776" name="Shape 776"/>
                        <wps:cNvSpPr/>
                        <wps:spPr>
                          <a:xfrm>
                            <a:off x="397282" y="6634803"/>
                            <a:ext cx="51061" cy="81706"/>
                          </a:xfrm>
                          <a:custGeom>
                            <a:avLst/>
                            <a:gdLst/>
                            <a:ahLst/>
                            <a:cxnLst/>
                            <a:rect l="0" t="0" r="0" b="0"/>
                            <a:pathLst>
                              <a:path w="51061" h="81706">
                                <a:moveTo>
                                  <a:pt x="23675" y="0"/>
                                </a:moveTo>
                                <a:cubicBezTo>
                                  <a:pt x="31438" y="0"/>
                                  <a:pt x="37922" y="2389"/>
                                  <a:pt x="43126" y="7166"/>
                                </a:cubicBezTo>
                                <a:cubicBezTo>
                                  <a:pt x="48330" y="11944"/>
                                  <a:pt x="50975" y="18129"/>
                                  <a:pt x="51061" y="25722"/>
                                </a:cubicBezTo>
                                <a:cubicBezTo>
                                  <a:pt x="51061" y="29390"/>
                                  <a:pt x="50207" y="32889"/>
                                  <a:pt x="48501" y="36216"/>
                                </a:cubicBezTo>
                                <a:cubicBezTo>
                                  <a:pt x="46795" y="39543"/>
                                  <a:pt x="44747" y="42444"/>
                                  <a:pt x="42358" y="44918"/>
                                </a:cubicBezTo>
                                <a:cubicBezTo>
                                  <a:pt x="39970" y="47392"/>
                                  <a:pt x="36557" y="50549"/>
                                  <a:pt x="32121" y="54388"/>
                                </a:cubicBezTo>
                                <a:cubicBezTo>
                                  <a:pt x="29049" y="57033"/>
                                  <a:pt x="24784" y="60957"/>
                                  <a:pt x="19324" y="66161"/>
                                </a:cubicBezTo>
                                <a:lnTo>
                                  <a:pt x="11773" y="73327"/>
                                </a:lnTo>
                                <a:lnTo>
                                  <a:pt x="21499" y="73455"/>
                                </a:lnTo>
                                <a:cubicBezTo>
                                  <a:pt x="34894" y="73455"/>
                                  <a:pt x="42017" y="73242"/>
                                  <a:pt x="42870" y="72816"/>
                                </a:cubicBezTo>
                                <a:cubicBezTo>
                                  <a:pt x="43468" y="72645"/>
                                  <a:pt x="44491" y="68849"/>
                                  <a:pt x="45942" y="61426"/>
                                </a:cubicBezTo>
                                <a:lnTo>
                                  <a:pt x="45942" y="61042"/>
                                </a:lnTo>
                                <a:lnTo>
                                  <a:pt x="51061" y="61042"/>
                                </a:lnTo>
                                <a:lnTo>
                                  <a:pt x="51061" y="61426"/>
                                </a:lnTo>
                                <a:cubicBezTo>
                                  <a:pt x="50975" y="61682"/>
                                  <a:pt x="50421" y="65564"/>
                                  <a:pt x="49397" y="73072"/>
                                </a:cubicBezTo>
                                <a:cubicBezTo>
                                  <a:pt x="48885" y="76826"/>
                                  <a:pt x="48469" y="79684"/>
                                  <a:pt x="48149" y="81645"/>
                                </a:cubicBezTo>
                                <a:lnTo>
                                  <a:pt x="48137" y="81706"/>
                                </a:lnTo>
                                <a:lnTo>
                                  <a:pt x="0" y="81706"/>
                                </a:lnTo>
                                <a:lnTo>
                                  <a:pt x="0" y="81262"/>
                                </a:lnTo>
                                <a:cubicBezTo>
                                  <a:pt x="0" y="80665"/>
                                  <a:pt x="256" y="80025"/>
                                  <a:pt x="768" y="79342"/>
                                </a:cubicBezTo>
                                <a:cubicBezTo>
                                  <a:pt x="1280" y="78660"/>
                                  <a:pt x="2559" y="77167"/>
                                  <a:pt x="4607" y="74863"/>
                                </a:cubicBezTo>
                                <a:cubicBezTo>
                                  <a:pt x="7081" y="72133"/>
                                  <a:pt x="9214" y="69745"/>
                                  <a:pt x="11006" y="67697"/>
                                </a:cubicBezTo>
                                <a:cubicBezTo>
                                  <a:pt x="11773" y="66844"/>
                                  <a:pt x="13224" y="65265"/>
                                  <a:pt x="15357" y="62962"/>
                                </a:cubicBezTo>
                                <a:cubicBezTo>
                                  <a:pt x="17489" y="60658"/>
                                  <a:pt x="18940" y="59080"/>
                                  <a:pt x="19708" y="58227"/>
                                </a:cubicBezTo>
                                <a:cubicBezTo>
                                  <a:pt x="20475" y="57374"/>
                                  <a:pt x="21712" y="55966"/>
                                  <a:pt x="23419" y="54004"/>
                                </a:cubicBezTo>
                                <a:cubicBezTo>
                                  <a:pt x="25125" y="52042"/>
                                  <a:pt x="26319" y="50591"/>
                                  <a:pt x="27002" y="49653"/>
                                </a:cubicBezTo>
                                <a:cubicBezTo>
                                  <a:pt x="27684" y="48714"/>
                                  <a:pt x="28666" y="47435"/>
                                  <a:pt x="29945" y="45813"/>
                                </a:cubicBezTo>
                                <a:cubicBezTo>
                                  <a:pt x="31225" y="44193"/>
                                  <a:pt x="32121" y="42828"/>
                                  <a:pt x="32633" y="41718"/>
                                </a:cubicBezTo>
                                <a:cubicBezTo>
                                  <a:pt x="33145" y="40610"/>
                                  <a:pt x="33784" y="39373"/>
                                  <a:pt x="34552" y="38008"/>
                                </a:cubicBezTo>
                                <a:cubicBezTo>
                                  <a:pt x="35320" y="36643"/>
                                  <a:pt x="35875" y="35278"/>
                                  <a:pt x="36216" y="33913"/>
                                </a:cubicBezTo>
                                <a:cubicBezTo>
                                  <a:pt x="36557" y="32548"/>
                                  <a:pt x="36856" y="31268"/>
                                  <a:pt x="37112" y="30073"/>
                                </a:cubicBezTo>
                                <a:cubicBezTo>
                                  <a:pt x="37368" y="28879"/>
                                  <a:pt x="37496" y="27471"/>
                                  <a:pt x="37496" y="25850"/>
                                </a:cubicBezTo>
                                <a:cubicBezTo>
                                  <a:pt x="37496" y="20475"/>
                                  <a:pt x="36045" y="15826"/>
                                  <a:pt x="33145" y="11902"/>
                                </a:cubicBezTo>
                                <a:cubicBezTo>
                                  <a:pt x="30244" y="7977"/>
                                  <a:pt x="26106" y="6014"/>
                                  <a:pt x="20731" y="6014"/>
                                </a:cubicBezTo>
                                <a:cubicBezTo>
                                  <a:pt x="17916" y="6014"/>
                                  <a:pt x="15442" y="6740"/>
                                  <a:pt x="13309" y="8190"/>
                                </a:cubicBezTo>
                                <a:cubicBezTo>
                                  <a:pt x="11176" y="9640"/>
                                  <a:pt x="9683" y="11048"/>
                                  <a:pt x="8830" y="12413"/>
                                </a:cubicBezTo>
                                <a:cubicBezTo>
                                  <a:pt x="7977" y="13778"/>
                                  <a:pt x="7550" y="14589"/>
                                  <a:pt x="7550" y="14845"/>
                                </a:cubicBezTo>
                                <a:cubicBezTo>
                                  <a:pt x="7550" y="14930"/>
                                  <a:pt x="7764" y="14973"/>
                                  <a:pt x="8190" y="14973"/>
                                </a:cubicBezTo>
                                <a:cubicBezTo>
                                  <a:pt x="9726" y="14973"/>
                                  <a:pt x="11304" y="15570"/>
                                  <a:pt x="12925" y="16764"/>
                                </a:cubicBezTo>
                                <a:cubicBezTo>
                                  <a:pt x="14546" y="17959"/>
                                  <a:pt x="15357" y="19921"/>
                                  <a:pt x="15357" y="22651"/>
                                </a:cubicBezTo>
                                <a:cubicBezTo>
                                  <a:pt x="15357" y="24784"/>
                                  <a:pt x="14674" y="26575"/>
                                  <a:pt x="13309" y="28025"/>
                                </a:cubicBezTo>
                                <a:cubicBezTo>
                                  <a:pt x="11944" y="29476"/>
                                  <a:pt x="10024" y="30244"/>
                                  <a:pt x="7550" y="30329"/>
                                </a:cubicBezTo>
                                <a:cubicBezTo>
                                  <a:pt x="5247" y="30329"/>
                                  <a:pt x="3413" y="29562"/>
                                  <a:pt x="2048" y="28025"/>
                                </a:cubicBezTo>
                                <a:cubicBezTo>
                                  <a:pt x="683" y="26490"/>
                                  <a:pt x="0" y="24613"/>
                                  <a:pt x="0" y="22395"/>
                                </a:cubicBezTo>
                                <a:cubicBezTo>
                                  <a:pt x="0" y="16338"/>
                                  <a:pt x="2261" y="11091"/>
                                  <a:pt x="6783" y="6655"/>
                                </a:cubicBezTo>
                                <a:cubicBezTo>
                                  <a:pt x="11304" y="2218"/>
                                  <a:pt x="16935" y="0"/>
                                  <a:pt x="23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77" name="Shape 777"/>
                        <wps:cNvSpPr/>
                        <wps:spPr>
                          <a:xfrm>
                            <a:off x="397282" y="6634803"/>
                            <a:ext cx="51061" cy="81769"/>
                          </a:xfrm>
                          <a:custGeom>
                            <a:avLst/>
                            <a:gdLst/>
                            <a:ahLst/>
                            <a:cxnLst/>
                            <a:rect l="0" t="0" r="0" b="0"/>
                            <a:pathLst>
                              <a:path w="51061" h="81769">
                                <a:moveTo>
                                  <a:pt x="0" y="81769"/>
                                </a:moveTo>
                                <a:lnTo>
                                  <a:pt x="0" y="81262"/>
                                </a:lnTo>
                                <a:cubicBezTo>
                                  <a:pt x="0" y="80665"/>
                                  <a:pt x="256" y="80025"/>
                                  <a:pt x="768" y="79342"/>
                                </a:cubicBezTo>
                                <a:cubicBezTo>
                                  <a:pt x="1280" y="78660"/>
                                  <a:pt x="2559" y="77167"/>
                                  <a:pt x="4607" y="74863"/>
                                </a:cubicBezTo>
                                <a:cubicBezTo>
                                  <a:pt x="7081" y="72133"/>
                                  <a:pt x="9214" y="69745"/>
                                  <a:pt x="11006" y="67697"/>
                                </a:cubicBezTo>
                                <a:cubicBezTo>
                                  <a:pt x="11773" y="66844"/>
                                  <a:pt x="13224" y="65265"/>
                                  <a:pt x="15357" y="62962"/>
                                </a:cubicBezTo>
                                <a:cubicBezTo>
                                  <a:pt x="17489" y="60658"/>
                                  <a:pt x="18940" y="59080"/>
                                  <a:pt x="19708" y="58227"/>
                                </a:cubicBezTo>
                                <a:cubicBezTo>
                                  <a:pt x="20475" y="57374"/>
                                  <a:pt x="21712" y="55966"/>
                                  <a:pt x="23419" y="54004"/>
                                </a:cubicBezTo>
                                <a:cubicBezTo>
                                  <a:pt x="25125" y="52042"/>
                                  <a:pt x="26319" y="50591"/>
                                  <a:pt x="27002" y="49653"/>
                                </a:cubicBezTo>
                                <a:cubicBezTo>
                                  <a:pt x="27684" y="48714"/>
                                  <a:pt x="28666" y="47435"/>
                                  <a:pt x="29945" y="45813"/>
                                </a:cubicBezTo>
                                <a:cubicBezTo>
                                  <a:pt x="31225" y="44193"/>
                                  <a:pt x="32121" y="42828"/>
                                  <a:pt x="32633" y="41718"/>
                                </a:cubicBezTo>
                                <a:cubicBezTo>
                                  <a:pt x="33145" y="40610"/>
                                  <a:pt x="33784" y="39373"/>
                                  <a:pt x="34552" y="38008"/>
                                </a:cubicBezTo>
                                <a:cubicBezTo>
                                  <a:pt x="35320" y="36643"/>
                                  <a:pt x="35875" y="35278"/>
                                  <a:pt x="36216" y="33913"/>
                                </a:cubicBezTo>
                                <a:cubicBezTo>
                                  <a:pt x="36557" y="32548"/>
                                  <a:pt x="36856" y="31268"/>
                                  <a:pt x="37112" y="30073"/>
                                </a:cubicBezTo>
                                <a:cubicBezTo>
                                  <a:pt x="37368" y="28879"/>
                                  <a:pt x="37496" y="27471"/>
                                  <a:pt x="37496" y="25850"/>
                                </a:cubicBezTo>
                                <a:cubicBezTo>
                                  <a:pt x="37496" y="20475"/>
                                  <a:pt x="36045" y="15826"/>
                                  <a:pt x="33145" y="11902"/>
                                </a:cubicBezTo>
                                <a:cubicBezTo>
                                  <a:pt x="30244" y="7977"/>
                                  <a:pt x="26106" y="6014"/>
                                  <a:pt x="20731" y="6014"/>
                                </a:cubicBezTo>
                                <a:cubicBezTo>
                                  <a:pt x="17916" y="6014"/>
                                  <a:pt x="15442" y="6740"/>
                                  <a:pt x="13309" y="8190"/>
                                </a:cubicBezTo>
                                <a:cubicBezTo>
                                  <a:pt x="11176" y="9640"/>
                                  <a:pt x="9683" y="11048"/>
                                  <a:pt x="8830" y="12413"/>
                                </a:cubicBezTo>
                                <a:cubicBezTo>
                                  <a:pt x="7977" y="13778"/>
                                  <a:pt x="7550" y="14589"/>
                                  <a:pt x="7550" y="14845"/>
                                </a:cubicBezTo>
                                <a:cubicBezTo>
                                  <a:pt x="7550" y="14930"/>
                                  <a:pt x="7764" y="14973"/>
                                  <a:pt x="8190" y="14973"/>
                                </a:cubicBezTo>
                                <a:cubicBezTo>
                                  <a:pt x="9726" y="14973"/>
                                  <a:pt x="11304" y="15570"/>
                                  <a:pt x="12925" y="16764"/>
                                </a:cubicBezTo>
                                <a:cubicBezTo>
                                  <a:pt x="14546" y="17959"/>
                                  <a:pt x="15357" y="19921"/>
                                  <a:pt x="15357" y="22651"/>
                                </a:cubicBezTo>
                                <a:cubicBezTo>
                                  <a:pt x="15357" y="24784"/>
                                  <a:pt x="14674" y="26575"/>
                                  <a:pt x="13309" y="28025"/>
                                </a:cubicBezTo>
                                <a:cubicBezTo>
                                  <a:pt x="11944" y="29476"/>
                                  <a:pt x="10024" y="30244"/>
                                  <a:pt x="7550" y="30329"/>
                                </a:cubicBezTo>
                                <a:cubicBezTo>
                                  <a:pt x="5247" y="30329"/>
                                  <a:pt x="3413" y="29562"/>
                                  <a:pt x="2048" y="28025"/>
                                </a:cubicBezTo>
                                <a:cubicBezTo>
                                  <a:pt x="683" y="26490"/>
                                  <a:pt x="0" y="24613"/>
                                  <a:pt x="0" y="22395"/>
                                </a:cubicBezTo>
                                <a:cubicBezTo>
                                  <a:pt x="0" y="16338"/>
                                  <a:pt x="2261" y="11091"/>
                                  <a:pt x="6783" y="6655"/>
                                </a:cubicBezTo>
                                <a:cubicBezTo>
                                  <a:pt x="11304" y="2218"/>
                                  <a:pt x="16935" y="0"/>
                                  <a:pt x="23675" y="0"/>
                                </a:cubicBezTo>
                                <a:cubicBezTo>
                                  <a:pt x="31438" y="0"/>
                                  <a:pt x="37922" y="2389"/>
                                  <a:pt x="43126" y="7166"/>
                                </a:cubicBezTo>
                                <a:cubicBezTo>
                                  <a:pt x="48330" y="11944"/>
                                  <a:pt x="50975" y="18129"/>
                                  <a:pt x="51061" y="25722"/>
                                </a:cubicBezTo>
                                <a:cubicBezTo>
                                  <a:pt x="51061" y="29390"/>
                                  <a:pt x="50207" y="32889"/>
                                  <a:pt x="48501" y="36216"/>
                                </a:cubicBezTo>
                                <a:cubicBezTo>
                                  <a:pt x="46795" y="39543"/>
                                  <a:pt x="44747" y="42444"/>
                                  <a:pt x="42358" y="44918"/>
                                </a:cubicBezTo>
                                <a:cubicBezTo>
                                  <a:pt x="39970" y="47392"/>
                                  <a:pt x="36557" y="50549"/>
                                  <a:pt x="32121" y="54388"/>
                                </a:cubicBezTo>
                                <a:cubicBezTo>
                                  <a:pt x="29049" y="57033"/>
                                  <a:pt x="24784" y="60957"/>
                                  <a:pt x="19324" y="66161"/>
                                </a:cubicBezTo>
                                <a:lnTo>
                                  <a:pt x="11773" y="73327"/>
                                </a:lnTo>
                                <a:lnTo>
                                  <a:pt x="21499" y="73455"/>
                                </a:lnTo>
                                <a:cubicBezTo>
                                  <a:pt x="34894" y="73455"/>
                                  <a:pt x="42017" y="73242"/>
                                  <a:pt x="42870" y="72816"/>
                                </a:cubicBezTo>
                                <a:cubicBezTo>
                                  <a:pt x="43468" y="72645"/>
                                  <a:pt x="44491" y="68849"/>
                                  <a:pt x="45942" y="61426"/>
                                </a:cubicBezTo>
                                <a:lnTo>
                                  <a:pt x="45942" y="61042"/>
                                </a:lnTo>
                                <a:lnTo>
                                  <a:pt x="51061" y="61042"/>
                                </a:lnTo>
                                <a:lnTo>
                                  <a:pt x="51061" y="61426"/>
                                </a:lnTo>
                                <a:cubicBezTo>
                                  <a:pt x="50975" y="61682"/>
                                  <a:pt x="50421" y="65564"/>
                                  <a:pt x="49397" y="73072"/>
                                </a:cubicBezTo>
                                <a:cubicBezTo>
                                  <a:pt x="48885" y="76826"/>
                                  <a:pt x="48469" y="79684"/>
                                  <a:pt x="48149" y="81645"/>
                                </a:cubicBezTo>
                                <a:lnTo>
                                  <a:pt x="48123" y="81769"/>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778" name="Shape 778"/>
                        <wps:cNvSpPr/>
                        <wps:spPr>
                          <a:xfrm>
                            <a:off x="464851" y="6704676"/>
                            <a:ext cx="15485" cy="11833"/>
                          </a:xfrm>
                          <a:custGeom>
                            <a:avLst/>
                            <a:gdLst/>
                            <a:ahLst/>
                            <a:cxnLst/>
                            <a:rect l="0" t="0" r="0" b="0"/>
                            <a:pathLst>
                              <a:path w="15485" h="11833">
                                <a:moveTo>
                                  <a:pt x="7678" y="0"/>
                                </a:moveTo>
                                <a:cubicBezTo>
                                  <a:pt x="9726" y="0"/>
                                  <a:pt x="11517" y="682"/>
                                  <a:pt x="13053" y="2047"/>
                                </a:cubicBezTo>
                                <a:cubicBezTo>
                                  <a:pt x="14589" y="3412"/>
                                  <a:pt x="15399" y="5247"/>
                                  <a:pt x="15485" y="7550"/>
                                </a:cubicBezTo>
                                <a:lnTo>
                                  <a:pt x="13791" y="11833"/>
                                </a:lnTo>
                                <a:lnTo>
                                  <a:pt x="1740" y="11833"/>
                                </a:lnTo>
                                <a:lnTo>
                                  <a:pt x="0" y="7678"/>
                                </a:lnTo>
                                <a:cubicBezTo>
                                  <a:pt x="0" y="5631"/>
                                  <a:pt x="725" y="3839"/>
                                  <a:pt x="2176" y="2304"/>
                                </a:cubicBezTo>
                                <a:cubicBezTo>
                                  <a:pt x="3626" y="767"/>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779" name="Shape 779"/>
                        <wps:cNvSpPr/>
                        <wps:spPr>
                          <a:xfrm>
                            <a:off x="464851" y="6704676"/>
                            <a:ext cx="15485" cy="11897"/>
                          </a:xfrm>
                          <a:custGeom>
                            <a:avLst/>
                            <a:gdLst/>
                            <a:ahLst/>
                            <a:cxnLst/>
                            <a:rect l="0" t="0" r="0" b="0"/>
                            <a:pathLst>
                              <a:path w="15485" h="11897">
                                <a:moveTo>
                                  <a:pt x="1766" y="11897"/>
                                </a:moveTo>
                                <a:lnTo>
                                  <a:pt x="0" y="7678"/>
                                </a:lnTo>
                                <a:cubicBezTo>
                                  <a:pt x="0" y="5631"/>
                                  <a:pt x="725" y="3839"/>
                                  <a:pt x="2176" y="2304"/>
                                </a:cubicBezTo>
                                <a:cubicBezTo>
                                  <a:pt x="3626" y="767"/>
                                  <a:pt x="5460" y="0"/>
                                  <a:pt x="7678" y="0"/>
                                </a:cubicBezTo>
                                <a:cubicBezTo>
                                  <a:pt x="9726" y="0"/>
                                  <a:pt x="11517" y="682"/>
                                  <a:pt x="13053" y="2047"/>
                                </a:cubicBezTo>
                                <a:cubicBezTo>
                                  <a:pt x="14589" y="3412"/>
                                  <a:pt x="15399" y="5247"/>
                                  <a:pt x="15485" y="7550"/>
                                </a:cubicBezTo>
                                <a:lnTo>
                                  <a:pt x="13766" y="11897"/>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780" name="Rectangle 780"/>
                        <wps:cNvSpPr/>
                        <wps:spPr>
                          <a:xfrm>
                            <a:off x="490445" y="6588249"/>
                            <a:ext cx="3823168" cy="246495"/>
                          </a:xfrm>
                          <a:prstGeom prst="rect">
                            <a:avLst/>
                          </a:prstGeom>
                          <a:ln>
                            <a:noFill/>
                          </a:ln>
                        </wps:spPr>
                        <wps:txbx>
                          <w:txbxContent>
                            <w:p w14:paraId="53ECA6EF" w14:textId="77777777" w:rsidR="00797823" w:rsidRPr="00F24021" w:rsidRDefault="00036562">
                              <w:pPr>
                                <w:spacing w:after="160" w:line="259" w:lineRule="auto"/>
                                <w:ind w:left="0" w:firstLine="0"/>
                                <w:rPr>
                                  <w:lang w:val="en-US"/>
                                </w:rPr>
                              </w:pPr>
                              <w:r>
                                <w:rPr>
                                  <w:color w:val="333333"/>
                                  <w:w w:val="101"/>
                                </w:rPr>
                                <w:t xml:space="preserve"> </w:t>
                              </w:r>
                              <w:r w:rsidRPr="00F24021">
                                <w:rPr>
                                  <w:color w:val="333333"/>
                                  <w:w w:val="101"/>
                                  <w:lang w:val="en-US"/>
                                </w:rPr>
                                <w:t>María</w:t>
                              </w:r>
                              <w:r w:rsidRPr="00F24021">
                                <w:rPr>
                                  <w:color w:val="333333"/>
                                  <w:w w:val="101"/>
                                  <w:lang w:val="en-US"/>
                                </w:rPr>
                                <w:t xml:space="preserve"> </w:t>
                              </w:r>
                              <w:r w:rsidRPr="00F24021">
                                <w:rPr>
                                  <w:color w:val="333333"/>
                                  <w:w w:val="101"/>
                                  <w:lang w:val="en-US"/>
                                </w:rPr>
                                <w:t>Ángeles</w:t>
                              </w:r>
                              <w:r w:rsidRPr="00F24021">
                                <w:rPr>
                                  <w:color w:val="333333"/>
                                  <w:w w:val="101"/>
                                  <w:lang w:val="en-US"/>
                                </w:rPr>
                                <w:t xml:space="preserve"> </w:t>
                              </w:r>
                              <w:r w:rsidRPr="00F24021">
                                <w:rPr>
                                  <w:color w:val="333333"/>
                                  <w:w w:val="101"/>
                                  <w:lang w:val="en-US"/>
                                </w:rPr>
                                <w:t>Bonet</w:t>
                              </w:r>
                              <w:r w:rsidRPr="00F24021">
                                <w:rPr>
                                  <w:color w:val="333333"/>
                                  <w:w w:val="101"/>
                                  <w:lang w:val="en-US"/>
                                </w:rPr>
                                <w:t xml:space="preserve"> </w:t>
                              </w:r>
                              <w:r w:rsidRPr="00F24021">
                                <w:rPr>
                                  <w:color w:val="333333"/>
                                  <w:w w:val="101"/>
                                  <w:lang w:val="en-US"/>
                                </w:rPr>
                                <w:t>cree</w:t>
                              </w:r>
                              <w:r w:rsidRPr="00F24021">
                                <w:rPr>
                                  <w:color w:val="333333"/>
                                  <w:w w:val="101"/>
                                  <w:lang w:val="en-US"/>
                                </w:rPr>
                                <w:t xml:space="preserve"> </w:t>
                              </w:r>
                              <w:r w:rsidRPr="00F24021">
                                <w:rPr>
                                  <w:color w:val="333333"/>
                                  <w:w w:val="101"/>
                                  <w:lang w:val="en-US"/>
                                </w:rPr>
                                <w:t>que</w:t>
                              </w:r>
                              <w:r w:rsidRPr="00F24021">
                                <w:rPr>
                                  <w:color w:val="333333"/>
                                  <w:w w:val="101"/>
                                  <w:lang w:val="en-US"/>
                                </w:rPr>
                                <w:t xml:space="preserve"> </w:t>
                              </w:r>
                              <w:r w:rsidRPr="00F24021">
                                <w:rPr>
                                  <w:color w:val="333333"/>
                                  <w:w w:val="101"/>
                                  <w:lang w:val="en-US"/>
                                </w:rPr>
                                <w:t>la</w:t>
                              </w:r>
                              <w:r w:rsidRPr="00F24021">
                                <w:rPr>
                                  <w:color w:val="333333"/>
                                  <w:w w:val="101"/>
                                  <w:lang w:val="en-US"/>
                                </w:rPr>
                                <w:t xml:space="preserve"> </w:t>
                              </w:r>
                              <w:r w:rsidRPr="00F24021">
                                <w:rPr>
                                  <w:color w:val="333333"/>
                                  <w:w w:val="101"/>
                                  <w:lang w:val="en-US"/>
                                </w:rPr>
                                <w:t>sostenibilidad</w:t>
                              </w:r>
                              <w:r w:rsidRPr="00F24021">
                                <w:rPr>
                                  <w:color w:val="333333"/>
                                  <w:w w:val="101"/>
                                  <w:lang w:val="en-US"/>
                                </w:rPr>
                                <w:t xml:space="preserve"> </w:t>
                              </w:r>
                              <w:r w:rsidRPr="00F24021">
                                <w:rPr>
                                  <w:color w:val="333333"/>
                                  <w:w w:val="101"/>
                                  <w:lang w:val="en-US"/>
                                </w:rPr>
                                <w:t>_____</w:t>
                              </w:r>
                              <w:proofErr w:type="gramStart"/>
                              <w:r w:rsidRPr="00F24021">
                                <w:rPr>
                                  <w:color w:val="333333"/>
                                  <w:w w:val="101"/>
                                  <w:lang w:val="en-US"/>
                                </w:rPr>
                                <w:t>_</w:t>
                              </w:r>
                              <w:r w:rsidRPr="00F24021">
                                <w:rPr>
                                  <w:color w:val="333333"/>
                                  <w:spacing w:val="-9"/>
                                  <w:w w:val="101"/>
                                  <w:lang w:val="en-US"/>
                                </w:rPr>
                                <w:t xml:space="preserve"> </w:t>
                              </w:r>
                              <w:r w:rsidRPr="00F24021">
                                <w:rPr>
                                  <w:color w:val="333333"/>
                                  <w:w w:val="101"/>
                                  <w:lang w:val="en-US"/>
                                </w:rPr>
                                <w:t>.</w:t>
                              </w:r>
                              <w:proofErr w:type="gramEnd"/>
                            </w:p>
                          </w:txbxContent>
                        </wps:txbx>
                        <wps:bodyPr horzOverflow="overflow" vert="horz" lIns="0" tIns="0" rIns="0" bIns="0" rtlCol="0">
                          <a:noAutofit/>
                        </wps:bodyPr>
                      </wps:wsp>
                      <wps:wsp>
                        <wps:cNvPr id="781" name="Rectangle 781"/>
                        <wps:cNvSpPr/>
                        <wps:spPr>
                          <a:xfrm>
                            <a:off x="578358" y="7085391"/>
                            <a:ext cx="7132435" cy="197183"/>
                          </a:xfrm>
                          <a:prstGeom prst="rect">
                            <a:avLst/>
                          </a:prstGeom>
                          <a:ln>
                            <a:noFill/>
                          </a:ln>
                        </wps:spPr>
                        <wps:txbx>
                          <w:txbxContent>
                            <w:p w14:paraId="2C778BE5" w14:textId="77777777" w:rsidR="00797823" w:rsidRPr="00F24021" w:rsidRDefault="00036562">
                              <w:pPr>
                                <w:spacing w:after="160" w:line="259" w:lineRule="auto"/>
                                <w:ind w:left="0" w:firstLine="0"/>
                                <w:rPr>
                                  <w:lang w:val="en-US"/>
                                </w:rPr>
                              </w:pPr>
                              <w:r w:rsidRPr="00F24021">
                                <w:rPr>
                                  <w:color w:val="333333"/>
                                  <w:w w:val="106"/>
                                  <w:sz w:val="16"/>
                                  <w:lang w:val="en-US"/>
                                </w:rPr>
                                <w:t>se basa en el principio de asegurar las necesidades del presente sin comprometer las necesidades de las generaciones futuras</w:t>
                              </w:r>
                            </w:p>
                          </w:txbxContent>
                        </wps:txbx>
                        <wps:bodyPr horzOverflow="overflow" vert="horz" lIns="0" tIns="0" rIns="0" bIns="0" rtlCol="0">
                          <a:noAutofit/>
                        </wps:bodyPr>
                      </wps:wsp>
                      <wps:wsp>
                        <wps:cNvPr id="782" name="Rectangle 782"/>
                        <wps:cNvSpPr/>
                        <wps:spPr>
                          <a:xfrm>
                            <a:off x="578358" y="7343143"/>
                            <a:ext cx="5851789" cy="197183"/>
                          </a:xfrm>
                          <a:prstGeom prst="rect">
                            <a:avLst/>
                          </a:prstGeom>
                          <a:ln>
                            <a:noFill/>
                          </a:ln>
                        </wps:spPr>
                        <wps:txbx>
                          <w:txbxContent>
                            <w:p w14:paraId="58D1EBD3" w14:textId="77777777" w:rsidR="00797823" w:rsidRPr="00F24021" w:rsidRDefault="00036562">
                              <w:pPr>
                                <w:spacing w:after="160" w:line="259" w:lineRule="auto"/>
                                <w:ind w:left="0" w:firstLine="0"/>
                                <w:rPr>
                                  <w:lang w:val="en-US"/>
                                </w:rPr>
                              </w:pPr>
                              <w:r w:rsidRPr="00F24021">
                                <w:rPr>
                                  <w:color w:val="333333"/>
                                  <w:w w:val="106"/>
                                  <w:sz w:val="16"/>
                                  <w:lang w:val="en-US"/>
                                </w:rPr>
                                <w:t>es la ambición a largo plazo de que las personas coexistan en la Tierra sin agotar sus recursos naturales</w:t>
                              </w:r>
                            </w:p>
                          </w:txbxContent>
                        </wps:txbx>
                        <wps:bodyPr horzOverflow="overflow" vert="horz" lIns="0" tIns="0" rIns="0" bIns="0" rtlCol="0">
                          <a:noAutofit/>
                        </wps:bodyPr>
                      </wps:wsp>
                      <wps:wsp>
                        <wps:cNvPr id="783" name="Rectangle 783"/>
                        <wps:cNvSpPr/>
                        <wps:spPr>
                          <a:xfrm>
                            <a:off x="578358" y="7600888"/>
                            <a:ext cx="5572597" cy="197183"/>
                          </a:xfrm>
                          <a:prstGeom prst="rect">
                            <a:avLst/>
                          </a:prstGeom>
                          <a:ln>
                            <a:noFill/>
                          </a:ln>
                        </wps:spPr>
                        <wps:txbx>
                          <w:txbxContent>
                            <w:p w14:paraId="1FFA9ED3" w14:textId="77777777" w:rsidR="00797823" w:rsidRPr="00F24021" w:rsidRDefault="00036562">
                              <w:pPr>
                                <w:spacing w:after="160" w:line="259" w:lineRule="auto"/>
                                <w:ind w:left="0" w:firstLine="0"/>
                                <w:rPr>
                                  <w:lang w:val="en-US"/>
                                </w:rPr>
                              </w:pPr>
                              <w:r w:rsidRPr="00F24021">
                                <w:rPr>
                                  <w:color w:val="85D16B"/>
                                  <w:w w:val="106"/>
                                  <w:sz w:val="16"/>
                                  <w:lang w:val="en-US"/>
                                </w:rPr>
                                <w:t>es un tema que tiene matices,</w:t>
                              </w:r>
                              <w:r w:rsidRPr="00F24021">
                                <w:rPr>
                                  <w:color w:val="85D16B"/>
                                  <w:spacing w:val="-7"/>
                                  <w:w w:val="106"/>
                                  <w:sz w:val="16"/>
                                  <w:lang w:val="en-US"/>
                                </w:rPr>
                                <w:t xml:space="preserve"> </w:t>
                              </w:r>
                              <w:r w:rsidRPr="00F24021">
                                <w:rPr>
                                  <w:color w:val="85D16B"/>
                                  <w:w w:val="106"/>
                                  <w:sz w:val="16"/>
                                  <w:lang w:val="en-US"/>
                                </w:rPr>
                                <w:t>en el que no se puede concluir que algo sea solo bueno o solo malo</w:t>
                              </w:r>
                            </w:p>
                          </w:txbxContent>
                        </wps:txbx>
                        <wps:bodyPr horzOverflow="overflow" vert="horz" lIns="0" tIns="0" rIns="0" bIns="0" rtlCol="0">
                          <a:noAutofit/>
                        </wps:bodyPr>
                      </wps:wsp>
                      <wps:wsp>
                        <wps:cNvPr id="784" name="Rectangle 784"/>
                        <wps:cNvSpPr/>
                        <wps:spPr>
                          <a:xfrm>
                            <a:off x="326898" y="7883277"/>
                            <a:ext cx="63377" cy="246478"/>
                          </a:xfrm>
                          <a:prstGeom prst="rect">
                            <a:avLst/>
                          </a:prstGeom>
                          <a:ln>
                            <a:noFill/>
                          </a:ln>
                        </wps:spPr>
                        <wps:txbx>
                          <w:txbxContent>
                            <w:p w14:paraId="17B742A1"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785" name="Rectangle 785"/>
                        <wps:cNvSpPr/>
                        <wps:spPr>
                          <a:xfrm>
                            <a:off x="374636" y="7883277"/>
                            <a:ext cx="37625" cy="246478"/>
                          </a:xfrm>
                          <a:prstGeom prst="rect">
                            <a:avLst/>
                          </a:prstGeom>
                          <a:ln>
                            <a:noFill/>
                          </a:ln>
                        </wps:spPr>
                        <wps:txbx>
                          <w:txbxContent>
                            <w:p w14:paraId="1B0DA58A"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786" name="Rectangle 786"/>
                        <wps:cNvSpPr/>
                        <wps:spPr>
                          <a:xfrm>
                            <a:off x="402925" y="7883277"/>
                            <a:ext cx="347150" cy="246478"/>
                          </a:xfrm>
                          <a:prstGeom prst="rect">
                            <a:avLst/>
                          </a:prstGeom>
                          <a:ln>
                            <a:noFill/>
                          </a:ln>
                        </wps:spPr>
                        <wps:txbx>
                          <w:txbxContent>
                            <w:p w14:paraId="5676F93D"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789" name="Shape 789"/>
                        <wps:cNvSpPr/>
                        <wps:spPr>
                          <a:xfrm>
                            <a:off x="320611" y="505445"/>
                            <a:ext cx="69152" cy="138305"/>
                          </a:xfrm>
                          <a:custGeom>
                            <a:avLst/>
                            <a:gdLst/>
                            <a:ahLst/>
                            <a:cxnLst/>
                            <a:rect l="0" t="0" r="0" b="0"/>
                            <a:pathLst>
                              <a:path w="69152" h="138305">
                                <a:moveTo>
                                  <a:pt x="69152" y="0"/>
                                </a:moveTo>
                                <a:lnTo>
                                  <a:pt x="69152" y="6285"/>
                                </a:lnTo>
                                <a:lnTo>
                                  <a:pt x="45094" y="11070"/>
                                </a:lnTo>
                                <a:cubicBezTo>
                                  <a:pt x="37392" y="14261"/>
                                  <a:pt x="30594" y="18803"/>
                                  <a:pt x="24699" y="24698"/>
                                </a:cubicBezTo>
                                <a:cubicBezTo>
                                  <a:pt x="18804" y="30593"/>
                                  <a:pt x="14262" y="37391"/>
                                  <a:pt x="11072" y="45093"/>
                                </a:cubicBezTo>
                                <a:cubicBezTo>
                                  <a:pt x="7882" y="52795"/>
                                  <a:pt x="6287" y="60814"/>
                                  <a:pt x="6287" y="69150"/>
                                </a:cubicBezTo>
                                <a:cubicBezTo>
                                  <a:pt x="6287" y="77487"/>
                                  <a:pt x="7882" y="85506"/>
                                  <a:pt x="11072" y="93207"/>
                                </a:cubicBezTo>
                                <a:cubicBezTo>
                                  <a:pt x="14262" y="100909"/>
                                  <a:pt x="18804" y="107708"/>
                                  <a:pt x="24699" y="113602"/>
                                </a:cubicBezTo>
                                <a:cubicBezTo>
                                  <a:pt x="30594" y="119497"/>
                                  <a:pt x="37392" y="124040"/>
                                  <a:pt x="45094" y="127230"/>
                                </a:cubicBezTo>
                                <a:lnTo>
                                  <a:pt x="69152" y="132015"/>
                                </a:lnTo>
                                <a:lnTo>
                                  <a:pt x="69152" y="138305"/>
                                </a:lnTo>
                                <a:cubicBezTo>
                                  <a:pt x="64611" y="138305"/>
                                  <a:pt x="60114" y="137858"/>
                                  <a:pt x="55661" y="136971"/>
                                </a:cubicBezTo>
                                <a:cubicBezTo>
                                  <a:pt x="51207" y="136079"/>
                                  <a:pt x="46883" y="134764"/>
                                  <a:pt x="42688" y="133028"/>
                                </a:cubicBezTo>
                                <a:cubicBezTo>
                                  <a:pt x="38493" y="131291"/>
                                  <a:pt x="34508" y="129164"/>
                                  <a:pt x="30733" y="126640"/>
                                </a:cubicBezTo>
                                <a:cubicBezTo>
                                  <a:pt x="26958" y="124116"/>
                                  <a:pt x="23465" y="121258"/>
                                  <a:pt x="20254" y="118046"/>
                                </a:cubicBezTo>
                                <a:cubicBezTo>
                                  <a:pt x="17043" y="114827"/>
                                  <a:pt x="14177" y="111336"/>
                                  <a:pt x="11654" y="107566"/>
                                </a:cubicBezTo>
                                <a:cubicBezTo>
                                  <a:pt x="9132" y="103789"/>
                                  <a:pt x="7001" y="99795"/>
                                  <a:pt x="5264" y="95603"/>
                                </a:cubicBezTo>
                                <a:cubicBezTo>
                                  <a:pt x="3526" y="91411"/>
                                  <a:pt x="2214" y="87089"/>
                                  <a:pt x="1329" y="82637"/>
                                </a:cubicBezTo>
                                <a:cubicBezTo>
                                  <a:pt x="443" y="78184"/>
                                  <a:pt x="0" y="73689"/>
                                  <a:pt x="0" y="69149"/>
                                </a:cubicBezTo>
                                <a:cubicBezTo>
                                  <a:pt x="0" y="64610"/>
                                  <a:pt x="443" y="60108"/>
                                  <a:pt x="1329" y="55649"/>
                                </a:cubicBezTo>
                                <a:cubicBezTo>
                                  <a:pt x="2214" y="51203"/>
                                  <a:pt x="3526" y="46875"/>
                                  <a:pt x="5264" y="42676"/>
                                </a:cubicBezTo>
                                <a:cubicBezTo>
                                  <a:pt x="7001" y="38478"/>
                                  <a:pt x="9132" y="34491"/>
                                  <a:pt x="11654" y="30714"/>
                                </a:cubicBezTo>
                                <a:cubicBezTo>
                                  <a:pt x="14177" y="26950"/>
                                  <a:pt x="17043" y="23459"/>
                                  <a:pt x="20254" y="20247"/>
                                </a:cubicBezTo>
                                <a:cubicBezTo>
                                  <a:pt x="23465" y="17035"/>
                                  <a:pt x="26958" y="14170"/>
                                  <a:pt x="30733" y="11652"/>
                                </a:cubicBezTo>
                                <a:cubicBezTo>
                                  <a:pt x="34508" y="9128"/>
                                  <a:pt x="38493" y="7001"/>
                                  <a:pt x="42688" y="5259"/>
                                </a:cubicBezTo>
                                <a:cubicBezTo>
                                  <a:pt x="46883" y="3522"/>
                                  <a:pt x="51207" y="2208"/>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90" name="Shape 790"/>
                        <wps:cNvSpPr/>
                        <wps:spPr>
                          <a:xfrm>
                            <a:off x="389763" y="505445"/>
                            <a:ext cx="69152" cy="138305"/>
                          </a:xfrm>
                          <a:custGeom>
                            <a:avLst/>
                            <a:gdLst/>
                            <a:ahLst/>
                            <a:cxnLst/>
                            <a:rect l="0" t="0" r="0" b="0"/>
                            <a:pathLst>
                              <a:path w="69152" h="138305">
                                <a:moveTo>
                                  <a:pt x="0" y="0"/>
                                </a:moveTo>
                                <a:cubicBezTo>
                                  <a:pt x="4541" y="0"/>
                                  <a:pt x="9037" y="440"/>
                                  <a:pt x="13491" y="1321"/>
                                </a:cubicBezTo>
                                <a:cubicBezTo>
                                  <a:pt x="17944" y="2208"/>
                                  <a:pt x="22268" y="3522"/>
                                  <a:pt x="26463" y="5259"/>
                                </a:cubicBezTo>
                                <a:cubicBezTo>
                                  <a:pt x="30658" y="7001"/>
                                  <a:pt x="34643" y="9128"/>
                                  <a:pt x="38418" y="11652"/>
                                </a:cubicBezTo>
                                <a:cubicBezTo>
                                  <a:pt x="42194" y="14170"/>
                                  <a:pt x="45687" y="17035"/>
                                  <a:pt x="48897" y="20247"/>
                                </a:cubicBezTo>
                                <a:cubicBezTo>
                                  <a:pt x="52108" y="23459"/>
                                  <a:pt x="54975" y="26950"/>
                                  <a:pt x="57497" y="30721"/>
                                </a:cubicBezTo>
                                <a:cubicBezTo>
                                  <a:pt x="60020" y="34497"/>
                                  <a:pt x="62150" y="38478"/>
                                  <a:pt x="63888" y="42676"/>
                                </a:cubicBezTo>
                                <a:cubicBezTo>
                                  <a:pt x="65625" y="46875"/>
                                  <a:pt x="66937" y="51203"/>
                                  <a:pt x="67823" y="55649"/>
                                </a:cubicBezTo>
                                <a:cubicBezTo>
                                  <a:pt x="68709" y="60108"/>
                                  <a:pt x="69152" y="64610"/>
                                  <a:pt x="69152" y="69149"/>
                                </a:cubicBezTo>
                                <a:cubicBezTo>
                                  <a:pt x="69152" y="73689"/>
                                  <a:pt x="68709" y="78184"/>
                                  <a:pt x="67823" y="82631"/>
                                </a:cubicBezTo>
                                <a:cubicBezTo>
                                  <a:pt x="66937" y="87083"/>
                                  <a:pt x="65625" y="91411"/>
                                  <a:pt x="63888" y="95603"/>
                                </a:cubicBezTo>
                                <a:cubicBezTo>
                                  <a:pt x="62150" y="99795"/>
                                  <a:pt x="60020" y="103789"/>
                                  <a:pt x="57497" y="107566"/>
                                </a:cubicBezTo>
                                <a:cubicBezTo>
                                  <a:pt x="54975" y="111336"/>
                                  <a:pt x="52108" y="114827"/>
                                  <a:pt x="48897" y="118046"/>
                                </a:cubicBezTo>
                                <a:cubicBezTo>
                                  <a:pt x="45687" y="121258"/>
                                  <a:pt x="42194" y="124116"/>
                                  <a:pt x="38418" y="126640"/>
                                </a:cubicBezTo>
                                <a:cubicBezTo>
                                  <a:pt x="34643" y="129164"/>
                                  <a:pt x="30658" y="131291"/>
                                  <a:pt x="26463" y="133028"/>
                                </a:cubicBezTo>
                                <a:cubicBezTo>
                                  <a:pt x="22268" y="134764"/>
                                  <a:pt x="17944" y="136079"/>
                                  <a:pt x="13491" y="136971"/>
                                </a:cubicBezTo>
                                <a:cubicBezTo>
                                  <a:pt x="9037" y="137858"/>
                                  <a:pt x="4541" y="138305"/>
                                  <a:pt x="0" y="138305"/>
                                </a:cubicBezTo>
                                <a:lnTo>
                                  <a:pt x="0" y="132015"/>
                                </a:lnTo>
                                <a:lnTo>
                                  <a:pt x="0" y="132015"/>
                                </a:lnTo>
                                <a:cubicBezTo>
                                  <a:pt x="8336" y="132015"/>
                                  <a:pt x="16356" y="130420"/>
                                  <a:pt x="24057" y="127230"/>
                                </a:cubicBezTo>
                                <a:cubicBezTo>
                                  <a:pt x="31759" y="124040"/>
                                  <a:pt x="38557" y="119497"/>
                                  <a:pt x="44452" y="113602"/>
                                </a:cubicBezTo>
                                <a:cubicBezTo>
                                  <a:pt x="50347" y="107708"/>
                                  <a:pt x="54889" y="100909"/>
                                  <a:pt x="58080" y="93207"/>
                                </a:cubicBezTo>
                                <a:cubicBezTo>
                                  <a:pt x="61270" y="85506"/>
                                  <a:pt x="62865" y="77487"/>
                                  <a:pt x="62865" y="69150"/>
                                </a:cubicBezTo>
                                <a:cubicBezTo>
                                  <a:pt x="62865" y="60814"/>
                                  <a:pt x="61270" y="52795"/>
                                  <a:pt x="58080" y="45093"/>
                                </a:cubicBezTo>
                                <a:cubicBezTo>
                                  <a:pt x="54889" y="37391"/>
                                  <a:pt x="50347" y="30593"/>
                                  <a:pt x="44452" y="24698"/>
                                </a:cubicBezTo>
                                <a:cubicBezTo>
                                  <a:pt x="38557" y="18803"/>
                                  <a:pt x="31759" y="14261"/>
                                  <a:pt x="24057" y="11070"/>
                                </a:cubicBezTo>
                                <a:cubicBezTo>
                                  <a:pt x="16356" y="7880"/>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92" name="Shape 792"/>
                        <wps:cNvSpPr/>
                        <wps:spPr>
                          <a:xfrm>
                            <a:off x="326898" y="769479"/>
                            <a:ext cx="62865" cy="125728"/>
                          </a:xfrm>
                          <a:custGeom>
                            <a:avLst/>
                            <a:gdLst/>
                            <a:ahLst/>
                            <a:cxnLst/>
                            <a:rect l="0" t="0" r="0" b="0"/>
                            <a:pathLst>
                              <a:path w="62865" h="125728">
                                <a:moveTo>
                                  <a:pt x="62856" y="0"/>
                                </a:moveTo>
                                <a:lnTo>
                                  <a:pt x="62865" y="0"/>
                                </a:lnTo>
                                <a:lnTo>
                                  <a:pt x="62865" y="6288"/>
                                </a:lnTo>
                                <a:cubicBezTo>
                                  <a:pt x="59150" y="6288"/>
                                  <a:pt x="55471" y="6648"/>
                                  <a:pt x="51827" y="7373"/>
                                </a:cubicBezTo>
                                <a:cubicBezTo>
                                  <a:pt x="48183" y="8099"/>
                                  <a:pt x="44645" y="9172"/>
                                  <a:pt x="41213" y="10592"/>
                                </a:cubicBezTo>
                                <a:cubicBezTo>
                                  <a:pt x="37781" y="12005"/>
                                  <a:pt x="34521" y="13754"/>
                                  <a:pt x="31432" y="15813"/>
                                </a:cubicBezTo>
                                <a:cubicBezTo>
                                  <a:pt x="28343" y="17878"/>
                                  <a:pt x="25485" y="20222"/>
                                  <a:pt x="22858" y="22851"/>
                                </a:cubicBezTo>
                                <a:cubicBezTo>
                                  <a:pt x="20231" y="25468"/>
                                  <a:pt x="17886" y="28327"/>
                                  <a:pt x="15822" y="31421"/>
                                </a:cubicBezTo>
                                <a:cubicBezTo>
                                  <a:pt x="13758" y="34510"/>
                                  <a:pt x="12015" y="37765"/>
                                  <a:pt x="10593" y="41201"/>
                                </a:cubicBezTo>
                                <a:cubicBezTo>
                                  <a:pt x="9172" y="44630"/>
                                  <a:pt x="8098" y="48165"/>
                                  <a:pt x="7374" y="51823"/>
                                </a:cubicBezTo>
                                <a:cubicBezTo>
                                  <a:pt x="6649" y="55463"/>
                                  <a:pt x="6286" y="59147"/>
                                  <a:pt x="6286" y="62867"/>
                                </a:cubicBezTo>
                                <a:cubicBezTo>
                                  <a:pt x="6286" y="66576"/>
                                  <a:pt x="6649" y="70253"/>
                                  <a:pt x="7374" y="73899"/>
                                </a:cubicBezTo>
                                <a:cubicBezTo>
                                  <a:pt x="8098" y="77539"/>
                                  <a:pt x="9172" y="81074"/>
                                  <a:pt x="10593" y="84503"/>
                                </a:cubicBezTo>
                                <a:cubicBezTo>
                                  <a:pt x="12015" y="87939"/>
                                  <a:pt x="13758" y="91201"/>
                                  <a:pt x="15822" y="94289"/>
                                </a:cubicBezTo>
                                <a:cubicBezTo>
                                  <a:pt x="17886" y="97377"/>
                                  <a:pt x="20231" y="100236"/>
                                  <a:pt x="22858" y="102865"/>
                                </a:cubicBezTo>
                                <a:cubicBezTo>
                                  <a:pt x="25485" y="105494"/>
                                  <a:pt x="28343" y="107838"/>
                                  <a:pt x="31432" y="109897"/>
                                </a:cubicBezTo>
                                <a:cubicBezTo>
                                  <a:pt x="34521" y="111962"/>
                                  <a:pt x="37781" y="113705"/>
                                  <a:pt x="41213" y="115125"/>
                                </a:cubicBezTo>
                                <a:cubicBezTo>
                                  <a:pt x="44645" y="116545"/>
                                  <a:pt x="48183" y="117618"/>
                                  <a:pt x="51827" y="118349"/>
                                </a:cubicBezTo>
                                <a:cubicBezTo>
                                  <a:pt x="55471" y="119075"/>
                                  <a:pt x="59150" y="119435"/>
                                  <a:pt x="62865" y="119441"/>
                                </a:cubicBezTo>
                                <a:lnTo>
                                  <a:pt x="62865" y="125728"/>
                                </a:lnTo>
                                <a:lnTo>
                                  <a:pt x="38808" y="120943"/>
                                </a:lnTo>
                                <a:cubicBezTo>
                                  <a:pt x="31106" y="117753"/>
                                  <a:pt x="24307" y="113210"/>
                                  <a:pt x="18413" y="107315"/>
                                </a:cubicBezTo>
                                <a:cubicBezTo>
                                  <a:pt x="12518" y="101421"/>
                                  <a:pt x="7975" y="94622"/>
                                  <a:pt x="4785" y="86920"/>
                                </a:cubicBezTo>
                                <a:cubicBezTo>
                                  <a:pt x="1595" y="79219"/>
                                  <a:pt x="0" y="71200"/>
                                  <a:pt x="0" y="62863"/>
                                </a:cubicBezTo>
                                <a:cubicBezTo>
                                  <a:pt x="0" y="54527"/>
                                  <a:pt x="1595" y="46508"/>
                                  <a:pt x="4785" y="38806"/>
                                </a:cubicBezTo>
                                <a:cubicBezTo>
                                  <a:pt x="7975" y="31104"/>
                                  <a:pt x="12518" y="24305"/>
                                  <a:pt x="18413" y="18411"/>
                                </a:cubicBezTo>
                                <a:cubicBezTo>
                                  <a:pt x="24307" y="12516"/>
                                  <a:pt x="31106" y="7974"/>
                                  <a:pt x="38808" y="4783"/>
                                </a:cubicBezTo>
                                <a:lnTo>
                                  <a:pt x="62856"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93" name="Shape 793"/>
                        <wps:cNvSpPr/>
                        <wps:spPr>
                          <a:xfrm>
                            <a:off x="389763" y="769479"/>
                            <a:ext cx="62865" cy="125728"/>
                          </a:xfrm>
                          <a:custGeom>
                            <a:avLst/>
                            <a:gdLst/>
                            <a:ahLst/>
                            <a:cxnLst/>
                            <a:rect l="0" t="0" r="0" b="0"/>
                            <a:pathLst>
                              <a:path w="62865" h="125728">
                                <a:moveTo>
                                  <a:pt x="0" y="0"/>
                                </a:moveTo>
                                <a:lnTo>
                                  <a:pt x="9" y="0"/>
                                </a:lnTo>
                                <a:lnTo>
                                  <a:pt x="24057" y="4783"/>
                                </a:lnTo>
                                <a:cubicBezTo>
                                  <a:pt x="31759" y="7974"/>
                                  <a:pt x="38557" y="12516"/>
                                  <a:pt x="44452" y="18411"/>
                                </a:cubicBezTo>
                                <a:cubicBezTo>
                                  <a:pt x="50347" y="24305"/>
                                  <a:pt x="54889" y="31104"/>
                                  <a:pt x="58080" y="38806"/>
                                </a:cubicBezTo>
                                <a:lnTo>
                                  <a:pt x="62865" y="62863"/>
                                </a:lnTo>
                                <a:lnTo>
                                  <a:pt x="62865" y="62864"/>
                                </a:lnTo>
                                <a:lnTo>
                                  <a:pt x="58080" y="86920"/>
                                </a:lnTo>
                                <a:cubicBezTo>
                                  <a:pt x="54889" y="94622"/>
                                  <a:pt x="50347" y="101421"/>
                                  <a:pt x="44452" y="107315"/>
                                </a:cubicBezTo>
                                <a:cubicBezTo>
                                  <a:pt x="38557" y="113210"/>
                                  <a:pt x="31759" y="117753"/>
                                  <a:pt x="24057" y="120943"/>
                                </a:cubicBezTo>
                                <a:cubicBezTo>
                                  <a:pt x="16356" y="124133"/>
                                  <a:pt x="8336" y="125728"/>
                                  <a:pt x="0" y="125728"/>
                                </a:cubicBezTo>
                                <a:lnTo>
                                  <a:pt x="0" y="125728"/>
                                </a:lnTo>
                                <a:lnTo>
                                  <a:pt x="0" y="119441"/>
                                </a:lnTo>
                                <a:cubicBezTo>
                                  <a:pt x="3715" y="119435"/>
                                  <a:pt x="7394" y="119075"/>
                                  <a:pt x="11038" y="118349"/>
                                </a:cubicBezTo>
                                <a:cubicBezTo>
                                  <a:pt x="14681" y="117618"/>
                                  <a:pt x="18219" y="116545"/>
                                  <a:pt x="21652" y="115125"/>
                                </a:cubicBezTo>
                                <a:cubicBezTo>
                                  <a:pt x="25084" y="113705"/>
                                  <a:pt x="28344" y="111962"/>
                                  <a:pt x="31433" y="109891"/>
                                </a:cubicBezTo>
                                <a:cubicBezTo>
                                  <a:pt x="34522" y="107832"/>
                                  <a:pt x="37380" y="105494"/>
                                  <a:pt x="40007" y="102865"/>
                                </a:cubicBezTo>
                                <a:cubicBezTo>
                                  <a:pt x="42634" y="100236"/>
                                  <a:pt x="44979" y="97377"/>
                                  <a:pt x="47043" y="94289"/>
                                </a:cubicBezTo>
                                <a:cubicBezTo>
                                  <a:pt x="49107" y="91201"/>
                                  <a:pt x="50850" y="87939"/>
                                  <a:pt x="52272" y="84503"/>
                                </a:cubicBezTo>
                                <a:cubicBezTo>
                                  <a:pt x="53693" y="81074"/>
                                  <a:pt x="54767" y="77539"/>
                                  <a:pt x="55491" y="73899"/>
                                </a:cubicBezTo>
                                <a:cubicBezTo>
                                  <a:pt x="56216" y="70253"/>
                                  <a:pt x="56579" y="66576"/>
                                  <a:pt x="56579" y="62867"/>
                                </a:cubicBezTo>
                                <a:cubicBezTo>
                                  <a:pt x="56579" y="59147"/>
                                  <a:pt x="56216" y="55463"/>
                                  <a:pt x="55491" y="51823"/>
                                </a:cubicBezTo>
                                <a:cubicBezTo>
                                  <a:pt x="54767" y="48165"/>
                                  <a:pt x="53693" y="44630"/>
                                  <a:pt x="52272" y="41201"/>
                                </a:cubicBezTo>
                                <a:cubicBezTo>
                                  <a:pt x="50850" y="37765"/>
                                  <a:pt x="49107" y="34510"/>
                                  <a:pt x="47043" y="31421"/>
                                </a:cubicBezTo>
                                <a:cubicBezTo>
                                  <a:pt x="44979" y="28327"/>
                                  <a:pt x="42634" y="25468"/>
                                  <a:pt x="40007" y="22851"/>
                                </a:cubicBezTo>
                                <a:cubicBezTo>
                                  <a:pt x="37380" y="20222"/>
                                  <a:pt x="34522" y="17878"/>
                                  <a:pt x="31433" y="15807"/>
                                </a:cubicBezTo>
                                <a:cubicBezTo>
                                  <a:pt x="28344" y="13754"/>
                                  <a:pt x="25084" y="12005"/>
                                  <a:pt x="21652" y="10592"/>
                                </a:cubicBezTo>
                                <a:cubicBezTo>
                                  <a:pt x="18219" y="9172"/>
                                  <a:pt x="14681" y="8099"/>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796" name="Shape 796"/>
                        <wps:cNvSpPr/>
                        <wps:spPr>
                          <a:xfrm>
                            <a:off x="320611" y="1020936"/>
                            <a:ext cx="69152" cy="138305"/>
                          </a:xfrm>
                          <a:custGeom>
                            <a:avLst/>
                            <a:gdLst/>
                            <a:ahLst/>
                            <a:cxnLst/>
                            <a:rect l="0" t="0" r="0" b="0"/>
                            <a:pathLst>
                              <a:path w="69152" h="138305">
                                <a:moveTo>
                                  <a:pt x="69152" y="0"/>
                                </a:moveTo>
                                <a:lnTo>
                                  <a:pt x="69152" y="6287"/>
                                </a:lnTo>
                                <a:lnTo>
                                  <a:pt x="45094" y="11072"/>
                                </a:lnTo>
                                <a:cubicBezTo>
                                  <a:pt x="37392" y="14263"/>
                                  <a:pt x="30594" y="18805"/>
                                  <a:pt x="24699" y="24700"/>
                                </a:cubicBezTo>
                                <a:cubicBezTo>
                                  <a:pt x="18804" y="30594"/>
                                  <a:pt x="14262" y="37393"/>
                                  <a:pt x="11072" y="45095"/>
                                </a:cubicBezTo>
                                <a:cubicBezTo>
                                  <a:pt x="7882" y="52796"/>
                                  <a:pt x="6287" y="60816"/>
                                  <a:pt x="6287" y="69152"/>
                                </a:cubicBezTo>
                                <a:cubicBezTo>
                                  <a:pt x="6287" y="77488"/>
                                  <a:pt x="7882" y="85507"/>
                                  <a:pt x="11072" y="93209"/>
                                </a:cubicBezTo>
                                <a:cubicBezTo>
                                  <a:pt x="14262" y="100911"/>
                                  <a:pt x="18804" y="107710"/>
                                  <a:pt x="24699" y="113604"/>
                                </a:cubicBezTo>
                                <a:cubicBezTo>
                                  <a:pt x="30594" y="119499"/>
                                  <a:pt x="37392" y="124041"/>
                                  <a:pt x="45094" y="127232"/>
                                </a:cubicBezTo>
                                <a:lnTo>
                                  <a:pt x="69152" y="132017"/>
                                </a:lnTo>
                                <a:lnTo>
                                  <a:pt x="69152" y="138305"/>
                                </a:lnTo>
                                <a:cubicBezTo>
                                  <a:pt x="64611" y="138299"/>
                                  <a:pt x="60114" y="137858"/>
                                  <a:pt x="55661" y="136965"/>
                                </a:cubicBezTo>
                                <a:cubicBezTo>
                                  <a:pt x="51207" y="136085"/>
                                  <a:pt x="46883" y="134770"/>
                                  <a:pt x="42688" y="133034"/>
                                </a:cubicBezTo>
                                <a:cubicBezTo>
                                  <a:pt x="38493" y="131291"/>
                                  <a:pt x="34508" y="129164"/>
                                  <a:pt x="30733" y="126640"/>
                                </a:cubicBezTo>
                                <a:cubicBezTo>
                                  <a:pt x="26958" y="124116"/>
                                  <a:pt x="23465" y="121258"/>
                                  <a:pt x="20254" y="118046"/>
                                </a:cubicBezTo>
                                <a:cubicBezTo>
                                  <a:pt x="17043" y="114833"/>
                                  <a:pt x="14177" y="111342"/>
                                  <a:pt x="11654" y="107566"/>
                                </a:cubicBezTo>
                                <a:cubicBezTo>
                                  <a:pt x="9132" y="103789"/>
                                  <a:pt x="7001" y="99802"/>
                                  <a:pt x="5264" y="95610"/>
                                </a:cubicBezTo>
                                <a:cubicBezTo>
                                  <a:pt x="3526" y="91411"/>
                                  <a:pt x="2214" y="87083"/>
                                  <a:pt x="1329" y="82637"/>
                                </a:cubicBezTo>
                                <a:cubicBezTo>
                                  <a:pt x="443" y="78184"/>
                                  <a:pt x="0" y="73689"/>
                                  <a:pt x="0" y="69155"/>
                                </a:cubicBezTo>
                                <a:cubicBezTo>
                                  <a:pt x="0" y="64610"/>
                                  <a:pt x="443" y="60108"/>
                                  <a:pt x="1329" y="55656"/>
                                </a:cubicBezTo>
                                <a:cubicBezTo>
                                  <a:pt x="2214" y="51203"/>
                                  <a:pt x="3526" y="46875"/>
                                  <a:pt x="5264" y="42683"/>
                                </a:cubicBezTo>
                                <a:cubicBezTo>
                                  <a:pt x="7001" y="38491"/>
                                  <a:pt x="9132" y="34497"/>
                                  <a:pt x="11654" y="30721"/>
                                </a:cubicBezTo>
                                <a:cubicBezTo>
                                  <a:pt x="14177" y="26944"/>
                                  <a:pt x="17043" y="23459"/>
                                  <a:pt x="20254" y="20247"/>
                                </a:cubicBezTo>
                                <a:cubicBezTo>
                                  <a:pt x="23465" y="17041"/>
                                  <a:pt x="26958" y="14163"/>
                                  <a:pt x="30733" y="11640"/>
                                </a:cubicBezTo>
                                <a:cubicBezTo>
                                  <a:pt x="34508" y="9116"/>
                                  <a:pt x="38493" y="6995"/>
                                  <a:pt x="42688" y="5265"/>
                                </a:cubicBezTo>
                                <a:cubicBezTo>
                                  <a:pt x="46883" y="3528"/>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97" name="Shape 797"/>
                        <wps:cNvSpPr/>
                        <wps:spPr>
                          <a:xfrm>
                            <a:off x="389763" y="1020936"/>
                            <a:ext cx="69152" cy="138305"/>
                          </a:xfrm>
                          <a:custGeom>
                            <a:avLst/>
                            <a:gdLst/>
                            <a:ahLst/>
                            <a:cxnLst/>
                            <a:rect l="0" t="0" r="0" b="0"/>
                            <a:pathLst>
                              <a:path w="69152" h="138305">
                                <a:moveTo>
                                  <a:pt x="0" y="0"/>
                                </a:moveTo>
                                <a:cubicBezTo>
                                  <a:pt x="4541" y="0"/>
                                  <a:pt x="9037" y="446"/>
                                  <a:pt x="13491" y="1327"/>
                                </a:cubicBezTo>
                                <a:cubicBezTo>
                                  <a:pt x="17944" y="2214"/>
                                  <a:pt x="22268" y="3528"/>
                                  <a:pt x="26463" y="5265"/>
                                </a:cubicBezTo>
                                <a:cubicBezTo>
                                  <a:pt x="30658" y="6995"/>
                                  <a:pt x="34643" y="9116"/>
                                  <a:pt x="38418" y="11640"/>
                                </a:cubicBezTo>
                                <a:cubicBezTo>
                                  <a:pt x="42194" y="14163"/>
                                  <a:pt x="45687" y="17041"/>
                                  <a:pt x="48897" y="20247"/>
                                </a:cubicBezTo>
                                <a:cubicBezTo>
                                  <a:pt x="52108" y="23459"/>
                                  <a:pt x="54975" y="26944"/>
                                  <a:pt x="57497" y="30721"/>
                                </a:cubicBezTo>
                                <a:cubicBezTo>
                                  <a:pt x="60020" y="34497"/>
                                  <a:pt x="62150" y="38491"/>
                                  <a:pt x="63888" y="42683"/>
                                </a:cubicBezTo>
                                <a:cubicBezTo>
                                  <a:pt x="65625" y="46875"/>
                                  <a:pt x="66937" y="51203"/>
                                  <a:pt x="67823" y="55656"/>
                                </a:cubicBezTo>
                                <a:cubicBezTo>
                                  <a:pt x="68709" y="60108"/>
                                  <a:pt x="69152" y="64610"/>
                                  <a:pt x="69152" y="69155"/>
                                </a:cubicBezTo>
                                <a:cubicBezTo>
                                  <a:pt x="69152" y="73689"/>
                                  <a:pt x="68709" y="78184"/>
                                  <a:pt x="67823" y="82637"/>
                                </a:cubicBezTo>
                                <a:cubicBezTo>
                                  <a:pt x="66937" y="87083"/>
                                  <a:pt x="65625" y="91411"/>
                                  <a:pt x="63888" y="95610"/>
                                </a:cubicBezTo>
                                <a:cubicBezTo>
                                  <a:pt x="62150" y="99802"/>
                                  <a:pt x="60020" y="103789"/>
                                  <a:pt x="57497" y="107566"/>
                                </a:cubicBezTo>
                                <a:cubicBezTo>
                                  <a:pt x="54975" y="111342"/>
                                  <a:pt x="52108" y="114833"/>
                                  <a:pt x="48897" y="118046"/>
                                </a:cubicBezTo>
                                <a:cubicBezTo>
                                  <a:pt x="45687" y="121258"/>
                                  <a:pt x="42194" y="124116"/>
                                  <a:pt x="38418" y="126634"/>
                                </a:cubicBezTo>
                                <a:cubicBezTo>
                                  <a:pt x="34643" y="129158"/>
                                  <a:pt x="30658" y="131291"/>
                                  <a:pt x="26463" y="133034"/>
                                </a:cubicBezTo>
                                <a:cubicBezTo>
                                  <a:pt x="22268" y="134770"/>
                                  <a:pt x="17944" y="136085"/>
                                  <a:pt x="13491" y="136965"/>
                                </a:cubicBezTo>
                                <a:cubicBezTo>
                                  <a:pt x="9037" y="137858"/>
                                  <a:pt x="4541" y="138299"/>
                                  <a:pt x="0" y="138305"/>
                                </a:cubicBezTo>
                                <a:lnTo>
                                  <a:pt x="0" y="132017"/>
                                </a:lnTo>
                                <a:lnTo>
                                  <a:pt x="0" y="132017"/>
                                </a:lnTo>
                                <a:cubicBezTo>
                                  <a:pt x="8336" y="132017"/>
                                  <a:pt x="16356" y="130422"/>
                                  <a:pt x="24057" y="127232"/>
                                </a:cubicBezTo>
                                <a:cubicBezTo>
                                  <a:pt x="31759" y="124041"/>
                                  <a:pt x="38557" y="119499"/>
                                  <a:pt x="44452" y="113604"/>
                                </a:cubicBezTo>
                                <a:cubicBezTo>
                                  <a:pt x="50347" y="107710"/>
                                  <a:pt x="54889" y="100911"/>
                                  <a:pt x="58080" y="93209"/>
                                </a:cubicBezTo>
                                <a:cubicBezTo>
                                  <a:pt x="61270" y="85507"/>
                                  <a:pt x="62865" y="77488"/>
                                  <a:pt x="62865" y="69152"/>
                                </a:cubicBezTo>
                                <a:cubicBezTo>
                                  <a:pt x="62865" y="60816"/>
                                  <a:pt x="61270" y="52796"/>
                                  <a:pt x="58080" y="45095"/>
                                </a:cubicBezTo>
                                <a:cubicBezTo>
                                  <a:pt x="54889" y="37393"/>
                                  <a:pt x="50347" y="30594"/>
                                  <a:pt x="44452" y="24700"/>
                                </a:cubicBezTo>
                                <a:cubicBezTo>
                                  <a:pt x="38557" y="18805"/>
                                  <a:pt x="31759" y="14263"/>
                                  <a:pt x="24057" y="11072"/>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799" name="Shape 799"/>
                        <wps:cNvSpPr/>
                        <wps:spPr>
                          <a:xfrm>
                            <a:off x="326898" y="2712008"/>
                            <a:ext cx="62865" cy="125727"/>
                          </a:xfrm>
                          <a:custGeom>
                            <a:avLst/>
                            <a:gdLst/>
                            <a:ahLst/>
                            <a:cxnLst/>
                            <a:rect l="0" t="0" r="0" b="0"/>
                            <a:pathLst>
                              <a:path w="62865" h="125727">
                                <a:moveTo>
                                  <a:pt x="62850" y="0"/>
                                </a:moveTo>
                                <a:lnTo>
                                  <a:pt x="62865" y="0"/>
                                </a:lnTo>
                                <a:lnTo>
                                  <a:pt x="62865" y="6282"/>
                                </a:lnTo>
                                <a:cubicBezTo>
                                  <a:pt x="59150" y="6282"/>
                                  <a:pt x="55471" y="6648"/>
                                  <a:pt x="51827" y="7367"/>
                                </a:cubicBezTo>
                                <a:cubicBezTo>
                                  <a:pt x="48183" y="8099"/>
                                  <a:pt x="44645" y="9165"/>
                                  <a:pt x="41213" y="10579"/>
                                </a:cubicBezTo>
                                <a:cubicBezTo>
                                  <a:pt x="37781" y="11999"/>
                                  <a:pt x="34521" y="13736"/>
                                  <a:pt x="31432" y="15807"/>
                                </a:cubicBezTo>
                                <a:cubicBezTo>
                                  <a:pt x="28343" y="17878"/>
                                  <a:pt x="25485" y="20222"/>
                                  <a:pt x="22858" y="22845"/>
                                </a:cubicBezTo>
                                <a:cubicBezTo>
                                  <a:pt x="20231" y="25468"/>
                                  <a:pt x="17886" y="28333"/>
                                  <a:pt x="15822" y="31421"/>
                                </a:cubicBezTo>
                                <a:cubicBezTo>
                                  <a:pt x="13758" y="34510"/>
                                  <a:pt x="12015" y="37771"/>
                                  <a:pt x="10593" y="41207"/>
                                </a:cubicBezTo>
                                <a:cubicBezTo>
                                  <a:pt x="9172" y="44636"/>
                                  <a:pt x="8098" y="48177"/>
                                  <a:pt x="7374" y="51823"/>
                                </a:cubicBezTo>
                                <a:cubicBezTo>
                                  <a:pt x="6649" y="55463"/>
                                  <a:pt x="6286" y="59147"/>
                                  <a:pt x="6286" y="62861"/>
                                </a:cubicBezTo>
                                <a:cubicBezTo>
                                  <a:pt x="6286" y="66576"/>
                                  <a:pt x="6649" y="70253"/>
                                  <a:pt x="7374" y="73893"/>
                                </a:cubicBezTo>
                                <a:cubicBezTo>
                                  <a:pt x="8098" y="77533"/>
                                  <a:pt x="9172" y="81074"/>
                                  <a:pt x="10593" y="84503"/>
                                </a:cubicBezTo>
                                <a:cubicBezTo>
                                  <a:pt x="12015" y="87933"/>
                                  <a:pt x="13758" y="91194"/>
                                  <a:pt x="15822" y="94283"/>
                                </a:cubicBezTo>
                                <a:cubicBezTo>
                                  <a:pt x="17886" y="97371"/>
                                  <a:pt x="20231" y="100230"/>
                                  <a:pt x="22858" y="102865"/>
                                </a:cubicBezTo>
                                <a:cubicBezTo>
                                  <a:pt x="25485" y="105494"/>
                                  <a:pt x="28343" y="107838"/>
                                  <a:pt x="31432" y="109897"/>
                                </a:cubicBezTo>
                                <a:cubicBezTo>
                                  <a:pt x="34521" y="111956"/>
                                  <a:pt x="37781" y="113705"/>
                                  <a:pt x="41213" y="115125"/>
                                </a:cubicBezTo>
                                <a:cubicBezTo>
                                  <a:pt x="44645" y="116545"/>
                                  <a:pt x="48183" y="117618"/>
                                  <a:pt x="51827" y="118349"/>
                                </a:cubicBezTo>
                                <a:cubicBezTo>
                                  <a:pt x="55471" y="119075"/>
                                  <a:pt x="59150" y="119435"/>
                                  <a:pt x="62865" y="119441"/>
                                </a:cubicBezTo>
                                <a:lnTo>
                                  <a:pt x="62865" y="125727"/>
                                </a:lnTo>
                                <a:lnTo>
                                  <a:pt x="38808" y="120941"/>
                                </a:lnTo>
                                <a:cubicBezTo>
                                  <a:pt x="31106" y="117751"/>
                                  <a:pt x="24307" y="113209"/>
                                  <a:pt x="18413" y="107314"/>
                                </a:cubicBezTo>
                                <a:cubicBezTo>
                                  <a:pt x="12518" y="101419"/>
                                  <a:pt x="7975" y="94621"/>
                                  <a:pt x="4785" y="86919"/>
                                </a:cubicBezTo>
                                <a:cubicBezTo>
                                  <a:pt x="1595" y="79217"/>
                                  <a:pt x="0" y="71198"/>
                                  <a:pt x="0" y="62862"/>
                                </a:cubicBezTo>
                                <a:cubicBezTo>
                                  <a:pt x="0" y="54525"/>
                                  <a:pt x="1595" y="46506"/>
                                  <a:pt x="4785" y="38804"/>
                                </a:cubicBezTo>
                                <a:cubicBezTo>
                                  <a:pt x="7975" y="31102"/>
                                  <a:pt x="12518" y="24304"/>
                                  <a:pt x="18413" y="18410"/>
                                </a:cubicBezTo>
                                <a:cubicBezTo>
                                  <a:pt x="24307" y="12515"/>
                                  <a:pt x="31106" y="7973"/>
                                  <a:pt x="38808" y="4782"/>
                                </a:cubicBezTo>
                                <a:lnTo>
                                  <a:pt x="6285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00" name="Shape 800"/>
                        <wps:cNvSpPr/>
                        <wps:spPr>
                          <a:xfrm>
                            <a:off x="389763" y="2712008"/>
                            <a:ext cx="62865" cy="125727"/>
                          </a:xfrm>
                          <a:custGeom>
                            <a:avLst/>
                            <a:gdLst/>
                            <a:ahLst/>
                            <a:cxnLst/>
                            <a:rect l="0" t="0" r="0" b="0"/>
                            <a:pathLst>
                              <a:path w="62865" h="125727">
                                <a:moveTo>
                                  <a:pt x="0" y="0"/>
                                </a:moveTo>
                                <a:lnTo>
                                  <a:pt x="15" y="0"/>
                                </a:lnTo>
                                <a:lnTo>
                                  <a:pt x="24057" y="4782"/>
                                </a:lnTo>
                                <a:cubicBezTo>
                                  <a:pt x="31759" y="7973"/>
                                  <a:pt x="38557" y="12515"/>
                                  <a:pt x="44452" y="18410"/>
                                </a:cubicBezTo>
                                <a:cubicBezTo>
                                  <a:pt x="50347" y="24304"/>
                                  <a:pt x="54889" y="31102"/>
                                  <a:pt x="58080" y="38804"/>
                                </a:cubicBezTo>
                                <a:lnTo>
                                  <a:pt x="62865" y="62861"/>
                                </a:lnTo>
                                <a:lnTo>
                                  <a:pt x="62865" y="62863"/>
                                </a:lnTo>
                                <a:lnTo>
                                  <a:pt x="58080" y="86919"/>
                                </a:lnTo>
                                <a:cubicBezTo>
                                  <a:pt x="54889" y="94621"/>
                                  <a:pt x="50347" y="101419"/>
                                  <a:pt x="44452" y="107314"/>
                                </a:cubicBezTo>
                                <a:cubicBezTo>
                                  <a:pt x="38557" y="113209"/>
                                  <a:pt x="31759" y="117751"/>
                                  <a:pt x="24057" y="120941"/>
                                </a:cubicBezTo>
                                <a:cubicBezTo>
                                  <a:pt x="16356" y="124132"/>
                                  <a:pt x="8336" y="125727"/>
                                  <a:pt x="0" y="125727"/>
                                </a:cubicBezTo>
                                <a:lnTo>
                                  <a:pt x="0" y="125727"/>
                                </a:lnTo>
                                <a:lnTo>
                                  <a:pt x="0" y="119441"/>
                                </a:lnTo>
                                <a:cubicBezTo>
                                  <a:pt x="3715" y="119435"/>
                                  <a:pt x="7394" y="119075"/>
                                  <a:pt x="11038" y="118349"/>
                                </a:cubicBezTo>
                                <a:cubicBezTo>
                                  <a:pt x="14681" y="117618"/>
                                  <a:pt x="18219" y="116545"/>
                                  <a:pt x="21652" y="115125"/>
                                </a:cubicBezTo>
                                <a:cubicBezTo>
                                  <a:pt x="25084" y="113705"/>
                                  <a:pt x="28344" y="111956"/>
                                  <a:pt x="31433" y="109891"/>
                                </a:cubicBezTo>
                                <a:cubicBezTo>
                                  <a:pt x="34522" y="107832"/>
                                  <a:pt x="37380" y="105494"/>
                                  <a:pt x="40007" y="102865"/>
                                </a:cubicBezTo>
                                <a:cubicBezTo>
                                  <a:pt x="42634" y="100230"/>
                                  <a:pt x="44979" y="97371"/>
                                  <a:pt x="47043" y="94283"/>
                                </a:cubicBezTo>
                                <a:cubicBezTo>
                                  <a:pt x="49107" y="91194"/>
                                  <a:pt x="50850" y="87933"/>
                                  <a:pt x="52272" y="84503"/>
                                </a:cubicBezTo>
                                <a:cubicBezTo>
                                  <a:pt x="53693" y="81074"/>
                                  <a:pt x="54767" y="77533"/>
                                  <a:pt x="55491" y="73893"/>
                                </a:cubicBezTo>
                                <a:cubicBezTo>
                                  <a:pt x="56216" y="70253"/>
                                  <a:pt x="56579" y="66576"/>
                                  <a:pt x="56579" y="62861"/>
                                </a:cubicBezTo>
                                <a:cubicBezTo>
                                  <a:pt x="56579" y="59147"/>
                                  <a:pt x="56216" y="55463"/>
                                  <a:pt x="55491" y="51823"/>
                                </a:cubicBezTo>
                                <a:cubicBezTo>
                                  <a:pt x="54767" y="48177"/>
                                  <a:pt x="53693" y="44636"/>
                                  <a:pt x="52272" y="41207"/>
                                </a:cubicBezTo>
                                <a:cubicBezTo>
                                  <a:pt x="50850" y="37771"/>
                                  <a:pt x="49107" y="34510"/>
                                  <a:pt x="47043" y="31421"/>
                                </a:cubicBezTo>
                                <a:cubicBezTo>
                                  <a:pt x="44979" y="28333"/>
                                  <a:pt x="42634" y="25468"/>
                                  <a:pt x="40007" y="22845"/>
                                </a:cubicBezTo>
                                <a:cubicBezTo>
                                  <a:pt x="37380" y="20222"/>
                                  <a:pt x="34522" y="17878"/>
                                  <a:pt x="31433" y="15807"/>
                                </a:cubicBezTo>
                                <a:cubicBezTo>
                                  <a:pt x="28344" y="13736"/>
                                  <a:pt x="25084" y="11999"/>
                                  <a:pt x="21652" y="10579"/>
                                </a:cubicBezTo>
                                <a:cubicBezTo>
                                  <a:pt x="18219" y="9165"/>
                                  <a:pt x="14681" y="8099"/>
                                  <a:pt x="11038" y="7373"/>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03" name="Shape 803"/>
                        <wps:cNvSpPr/>
                        <wps:spPr>
                          <a:xfrm>
                            <a:off x="320611" y="2963466"/>
                            <a:ext cx="69152" cy="138305"/>
                          </a:xfrm>
                          <a:custGeom>
                            <a:avLst/>
                            <a:gdLst/>
                            <a:ahLst/>
                            <a:cxnLst/>
                            <a:rect l="0" t="0" r="0" b="0"/>
                            <a:pathLst>
                              <a:path w="69152" h="138305">
                                <a:moveTo>
                                  <a:pt x="69152" y="0"/>
                                </a:moveTo>
                                <a:lnTo>
                                  <a:pt x="69152" y="6286"/>
                                </a:lnTo>
                                <a:lnTo>
                                  <a:pt x="45094" y="11071"/>
                                </a:lnTo>
                                <a:cubicBezTo>
                                  <a:pt x="37392" y="14261"/>
                                  <a:pt x="30594" y="18804"/>
                                  <a:pt x="24699" y="24698"/>
                                </a:cubicBezTo>
                                <a:cubicBezTo>
                                  <a:pt x="18804" y="30593"/>
                                  <a:pt x="14262" y="37392"/>
                                  <a:pt x="11072" y="45093"/>
                                </a:cubicBezTo>
                                <a:cubicBezTo>
                                  <a:pt x="7882" y="52795"/>
                                  <a:pt x="6287" y="60814"/>
                                  <a:pt x="6287" y="69151"/>
                                </a:cubicBezTo>
                                <a:cubicBezTo>
                                  <a:pt x="6287" y="77487"/>
                                  <a:pt x="7882" y="85506"/>
                                  <a:pt x="11072" y="93208"/>
                                </a:cubicBezTo>
                                <a:cubicBezTo>
                                  <a:pt x="14262" y="100910"/>
                                  <a:pt x="18804" y="107708"/>
                                  <a:pt x="24699" y="113603"/>
                                </a:cubicBezTo>
                                <a:cubicBezTo>
                                  <a:pt x="30594" y="119498"/>
                                  <a:pt x="37392" y="124040"/>
                                  <a:pt x="45094" y="127230"/>
                                </a:cubicBezTo>
                                <a:lnTo>
                                  <a:pt x="69152" y="132016"/>
                                </a:lnTo>
                                <a:lnTo>
                                  <a:pt x="69152" y="138305"/>
                                </a:lnTo>
                                <a:cubicBezTo>
                                  <a:pt x="64611" y="138299"/>
                                  <a:pt x="60114" y="137852"/>
                                  <a:pt x="55661" y="136959"/>
                                </a:cubicBezTo>
                                <a:cubicBezTo>
                                  <a:pt x="51207" y="136072"/>
                                  <a:pt x="46883" y="134770"/>
                                  <a:pt x="42688" y="133028"/>
                                </a:cubicBezTo>
                                <a:cubicBezTo>
                                  <a:pt x="38493" y="131291"/>
                                  <a:pt x="34508" y="129164"/>
                                  <a:pt x="30733" y="126640"/>
                                </a:cubicBezTo>
                                <a:cubicBezTo>
                                  <a:pt x="26958" y="124116"/>
                                  <a:pt x="23465" y="121258"/>
                                  <a:pt x="20254" y="118046"/>
                                </a:cubicBezTo>
                                <a:cubicBezTo>
                                  <a:pt x="17043" y="114833"/>
                                  <a:pt x="14177" y="111336"/>
                                  <a:pt x="11654" y="107559"/>
                                </a:cubicBezTo>
                                <a:cubicBezTo>
                                  <a:pt x="9132" y="103783"/>
                                  <a:pt x="7001" y="99808"/>
                                  <a:pt x="5264" y="95610"/>
                                </a:cubicBezTo>
                                <a:cubicBezTo>
                                  <a:pt x="3526" y="91418"/>
                                  <a:pt x="2214" y="87089"/>
                                  <a:pt x="1329" y="82637"/>
                                </a:cubicBezTo>
                                <a:cubicBezTo>
                                  <a:pt x="443" y="78191"/>
                                  <a:pt x="0" y="73689"/>
                                  <a:pt x="0" y="69149"/>
                                </a:cubicBezTo>
                                <a:cubicBezTo>
                                  <a:pt x="0" y="64604"/>
                                  <a:pt x="443" y="60102"/>
                                  <a:pt x="1329" y="55649"/>
                                </a:cubicBezTo>
                                <a:cubicBezTo>
                                  <a:pt x="2214" y="51203"/>
                                  <a:pt x="3526" y="46875"/>
                                  <a:pt x="5264" y="42683"/>
                                </a:cubicBezTo>
                                <a:cubicBezTo>
                                  <a:pt x="7001" y="38484"/>
                                  <a:pt x="9132" y="34497"/>
                                  <a:pt x="11654" y="30721"/>
                                </a:cubicBezTo>
                                <a:cubicBezTo>
                                  <a:pt x="14177" y="26944"/>
                                  <a:pt x="17043" y="23453"/>
                                  <a:pt x="20254" y="20247"/>
                                </a:cubicBezTo>
                                <a:cubicBezTo>
                                  <a:pt x="23465" y="17035"/>
                                  <a:pt x="26958" y="14163"/>
                                  <a:pt x="30733" y="11640"/>
                                </a:cubicBezTo>
                                <a:cubicBezTo>
                                  <a:pt x="34508" y="9116"/>
                                  <a:pt x="38493" y="6995"/>
                                  <a:pt x="42688" y="5259"/>
                                </a:cubicBezTo>
                                <a:cubicBezTo>
                                  <a:pt x="46883" y="3516"/>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4" name="Shape 804"/>
                        <wps:cNvSpPr/>
                        <wps:spPr>
                          <a:xfrm>
                            <a:off x="389763" y="2963466"/>
                            <a:ext cx="69152" cy="138305"/>
                          </a:xfrm>
                          <a:custGeom>
                            <a:avLst/>
                            <a:gdLst/>
                            <a:ahLst/>
                            <a:cxnLst/>
                            <a:rect l="0" t="0" r="0" b="0"/>
                            <a:pathLst>
                              <a:path w="69152" h="138305">
                                <a:moveTo>
                                  <a:pt x="0" y="0"/>
                                </a:moveTo>
                                <a:cubicBezTo>
                                  <a:pt x="4541" y="0"/>
                                  <a:pt x="9037" y="440"/>
                                  <a:pt x="13491" y="1327"/>
                                </a:cubicBezTo>
                                <a:cubicBezTo>
                                  <a:pt x="17944" y="2214"/>
                                  <a:pt x="22268" y="3516"/>
                                  <a:pt x="26463" y="5259"/>
                                </a:cubicBezTo>
                                <a:cubicBezTo>
                                  <a:pt x="30658" y="6995"/>
                                  <a:pt x="34643" y="9116"/>
                                  <a:pt x="38418" y="11640"/>
                                </a:cubicBezTo>
                                <a:cubicBezTo>
                                  <a:pt x="42194" y="14163"/>
                                  <a:pt x="45687" y="17035"/>
                                  <a:pt x="48897" y="20247"/>
                                </a:cubicBezTo>
                                <a:cubicBezTo>
                                  <a:pt x="52108" y="23453"/>
                                  <a:pt x="54975" y="26944"/>
                                  <a:pt x="57497" y="30721"/>
                                </a:cubicBezTo>
                                <a:cubicBezTo>
                                  <a:pt x="60020" y="34497"/>
                                  <a:pt x="62150" y="38484"/>
                                  <a:pt x="63888" y="42683"/>
                                </a:cubicBezTo>
                                <a:cubicBezTo>
                                  <a:pt x="65625" y="46875"/>
                                  <a:pt x="66937" y="51203"/>
                                  <a:pt x="67823" y="55649"/>
                                </a:cubicBezTo>
                                <a:cubicBezTo>
                                  <a:pt x="68709" y="60102"/>
                                  <a:pt x="69152" y="64604"/>
                                  <a:pt x="69152" y="69149"/>
                                </a:cubicBezTo>
                                <a:cubicBezTo>
                                  <a:pt x="69152" y="73689"/>
                                  <a:pt x="68709" y="78184"/>
                                  <a:pt x="67823" y="82637"/>
                                </a:cubicBezTo>
                                <a:cubicBezTo>
                                  <a:pt x="66937" y="87083"/>
                                  <a:pt x="65625" y="91411"/>
                                  <a:pt x="63888" y="95603"/>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91"/>
                                  <a:pt x="26463" y="133034"/>
                                </a:cubicBezTo>
                                <a:cubicBezTo>
                                  <a:pt x="22268" y="134776"/>
                                  <a:pt x="17944" y="136079"/>
                                  <a:pt x="13491" y="136965"/>
                                </a:cubicBezTo>
                                <a:cubicBezTo>
                                  <a:pt x="9037" y="137852"/>
                                  <a:pt x="4541" y="138299"/>
                                  <a:pt x="0" y="138305"/>
                                </a:cubicBezTo>
                                <a:lnTo>
                                  <a:pt x="0" y="132016"/>
                                </a:lnTo>
                                <a:lnTo>
                                  <a:pt x="0" y="132016"/>
                                </a:lnTo>
                                <a:cubicBezTo>
                                  <a:pt x="8336" y="132016"/>
                                  <a:pt x="16356" y="130420"/>
                                  <a:pt x="24057" y="127230"/>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4"/>
                                  <a:pt x="61270" y="52795"/>
                                  <a:pt x="58080" y="45093"/>
                                </a:cubicBezTo>
                                <a:cubicBezTo>
                                  <a:pt x="54889" y="37392"/>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7" name="Shape 807"/>
                        <wps:cNvSpPr/>
                        <wps:spPr>
                          <a:xfrm>
                            <a:off x="320611" y="3214929"/>
                            <a:ext cx="69152" cy="138299"/>
                          </a:xfrm>
                          <a:custGeom>
                            <a:avLst/>
                            <a:gdLst/>
                            <a:ahLst/>
                            <a:cxnLst/>
                            <a:rect l="0" t="0" r="0" b="0"/>
                            <a:pathLst>
                              <a:path w="69152" h="138299">
                                <a:moveTo>
                                  <a:pt x="69152" y="0"/>
                                </a:moveTo>
                                <a:lnTo>
                                  <a:pt x="69152" y="6282"/>
                                </a:lnTo>
                                <a:lnTo>
                                  <a:pt x="45094" y="11068"/>
                                </a:lnTo>
                                <a:cubicBezTo>
                                  <a:pt x="37392" y="14258"/>
                                  <a:pt x="30594" y="18800"/>
                                  <a:pt x="24699" y="24695"/>
                                </a:cubicBezTo>
                                <a:cubicBezTo>
                                  <a:pt x="18804" y="30590"/>
                                  <a:pt x="14262" y="37388"/>
                                  <a:pt x="11072" y="45089"/>
                                </a:cubicBezTo>
                                <a:cubicBezTo>
                                  <a:pt x="7882" y="52791"/>
                                  <a:pt x="6287" y="60811"/>
                                  <a:pt x="6287" y="69147"/>
                                </a:cubicBezTo>
                                <a:cubicBezTo>
                                  <a:pt x="6287" y="77484"/>
                                  <a:pt x="7882" y="85502"/>
                                  <a:pt x="11072" y="93204"/>
                                </a:cubicBezTo>
                                <a:cubicBezTo>
                                  <a:pt x="14262" y="100906"/>
                                  <a:pt x="18804" y="107705"/>
                                  <a:pt x="24699" y="113599"/>
                                </a:cubicBezTo>
                                <a:cubicBezTo>
                                  <a:pt x="30594" y="119494"/>
                                  <a:pt x="37392" y="124036"/>
                                  <a:pt x="45094" y="127226"/>
                                </a:cubicBezTo>
                                <a:lnTo>
                                  <a:pt x="69152" y="132012"/>
                                </a:lnTo>
                                <a:lnTo>
                                  <a:pt x="69152" y="138299"/>
                                </a:lnTo>
                                <a:cubicBezTo>
                                  <a:pt x="64611" y="138299"/>
                                  <a:pt x="60114" y="137858"/>
                                  <a:pt x="55661" y="136971"/>
                                </a:cubicBezTo>
                                <a:cubicBezTo>
                                  <a:pt x="51207" y="136085"/>
                                  <a:pt x="46883" y="134770"/>
                                  <a:pt x="42688" y="133034"/>
                                </a:cubicBezTo>
                                <a:cubicBezTo>
                                  <a:pt x="38493" y="131297"/>
                                  <a:pt x="34508" y="129164"/>
                                  <a:pt x="30733" y="126640"/>
                                </a:cubicBezTo>
                                <a:cubicBezTo>
                                  <a:pt x="26958" y="124116"/>
                                  <a:pt x="23465" y="121252"/>
                                  <a:pt x="20254" y="118039"/>
                                </a:cubicBezTo>
                                <a:cubicBezTo>
                                  <a:pt x="17043" y="114827"/>
                                  <a:pt x="14177" y="111330"/>
                                  <a:pt x="11654" y="107553"/>
                                </a:cubicBezTo>
                                <a:cubicBezTo>
                                  <a:pt x="9132" y="103777"/>
                                  <a:pt x="7001" y="99795"/>
                                  <a:pt x="5264" y="95603"/>
                                </a:cubicBezTo>
                                <a:cubicBezTo>
                                  <a:pt x="3526" y="91411"/>
                                  <a:pt x="2214" y="87089"/>
                                  <a:pt x="1329" y="82637"/>
                                </a:cubicBezTo>
                                <a:cubicBezTo>
                                  <a:pt x="443" y="78178"/>
                                  <a:pt x="0" y="73682"/>
                                  <a:pt x="0" y="69149"/>
                                </a:cubicBezTo>
                                <a:cubicBezTo>
                                  <a:pt x="0" y="64604"/>
                                  <a:pt x="443" y="60108"/>
                                  <a:pt x="1329" y="55656"/>
                                </a:cubicBezTo>
                                <a:cubicBezTo>
                                  <a:pt x="2214" y="51203"/>
                                  <a:pt x="3526" y="46875"/>
                                  <a:pt x="5264" y="42683"/>
                                </a:cubicBezTo>
                                <a:cubicBezTo>
                                  <a:pt x="7001" y="38484"/>
                                  <a:pt x="9132" y="34497"/>
                                  <a:pt x="11654" y="30727"/>
                                </a:cubicBezTo>
                                <a:cubicBezTo>
                                  <a:pt x="14177" y="26956"/>
                                  <a:pt x="17043" y="23459"/>
                                  <a:pt x="20254" y="20253"/>
                                </a:cubicBezTo>
                                <a:cubicBezTo>
                                  <a:pt x="23465" y="17041"/>
                                  <a:pt x="26958" y="14163"/>
                                  <a:pt x="30733" y="11646"/>
                                </a:cubicBezTo>
                                <a:cubicBezTo>
                                  <a:pt x="34508" y="9122"/>
                                  <a:pt x="38493" y="6995"/>
                                  <a:pt x="42688" y="5259"/>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08" name="Shape 808"/>
                        <wps:cNvSpPr/>
                        <wps:spPr>
                          <a:xfrm>
                            <a:off x="389763" y="3214929"/>
                            <a:ext cx="69152" cy="138299"/>
                          </a:xfrm>
                          <a:custGeom>
                            <a:avLst/>
                            <a:gdLst/>
                            <a:ahLst/>
                            <a:cxnLst/>
                            <a:rect l="0" t="0" r="0" b="0"/>
                            <a:pathLst>
                              <a:path w="69152" h="138299">
                                <a:moveTo>
                                  <a:pt x="0" y="0"/>
                                </a:moveTo>
                                <a:cubicBezTo>
                                  <a:pt x="4541" y="0"/>
                                  <a:pt x="9037" y="440"/>
                                  <a:pt x="13491" y="1321"/>
                                </a:cubicBezTo>
                                <a:cubicBezTo>
                                  <a:pt x="17944" y="2214"/>
                                  <a:pt x="22268" y="3522"/>
                                  <a:pt x="26463" y="5259"/>
                                </a:cubicBezTo>
                                <a:cubicBezTo>
                                  <a:pt x="30658" y="6995"/>
                                  <a:pt x="34643" y="9128"/>
                                  <a:pt x="38418" y="11652"/>
                                </a:cubicBezTo>
                                <a:cubicBezTo>
                                  <a:pt x="42194" y="14170"/>
                                  <a:pt x="45687" y="17041"/>
                                  <a:pt x="48897" y="20253"/>
                                </a:cubicBezTo>
                                <a:cubicBezTo>
                                  <a:pt x="52108" y="23459"/>
                                  <a:pt x="54975" y="26950"/>
                                  <a:pt x="57497" y="30721"/>
                                </a:cubicBezTo>
                                <a:cubicBezTo>
                                  <a:pt x="60020" y="34497"/>
                                  <a:pt x="62150" y="38484"/>
                                  <a:pt x="63888" y="42683"/>
                                </a:cubicBezTo>
                                <a:cubicBezTo>
                                  <a:pt x="65625" y="46875"/>
                                  <a:pt x="66937" y="51203"/>
                                  <a:pt x="67823" y="55656"/>
                                </a:cubicBezTo>
                                <a:cubicBezTo>
                                  <a:pt x="68709" y="60108"/>
                                  <a:pt x="69152" y="64604"/>
                                  <a:pt x="69152" y="69149"/>
                                </a:cubicBezTo>
                                <a:cubicBezTo>
                                  <a:pt x="69152" y="73682"/>
                                  <a:pt x="68709" y="78178"/>
                                  <a:pt x="67823" y="82631"/>
                                </a:cubicBezTo>
                                <a:cubicBezTo>
                                  <a:pt x="66937" y="87083"/>
                                  <a:pt x="65625" y="91411"/>
                                  <a:pt x="63888" y="95603"/>
                                </a:cubicBezTo>
                                <a:cubicBezTo>
                                  <a:pt x="62150" y="99795"/>
                                  <a:pt x="60020" y="103777"/>
                                  <a:pt x="57497" y="107553"/>
                                </a:cubicBezTo>
                                <a:cubicBezTo>
                                  <a:pt x="54975" y="111330"/>
                                  <a:pt x="52108" y="114827"/>
                                  <a:pt x="48897" y="118039"/>
                                </a:cubicBezTo>
                                <a:cubicBezTo>
                                  <a:pt x="45687" y="121252"/>
                                  <a:pt x="42194" y="124116"/>
                                  <a:pt x="38418" y="126640"/>
                                </a:cubicBezTo>
                                <a:cubicBezTo>
                                  <a:pt x="34643" y="129164"/>
                                  <a:pt x="30658" y="131291"/>
                                  <a:pt x="26463" y="133028"/>
                                </a:cubicBezTo>
                                <a:cubicBezTo>
                                  <a:pt x="22268" y="134764"/>
                                  <a:pt x="17944" y="136079"/>
                                  <a:pt x="13491" y="136965"/>
                                </a:cubicBezTo>
                                <a:cubicBezTo>
                                  <a:pt x="9037" y="137858"/>
                                  <a:pt x="4541" y="138299"/>
                                  <a:pt x="0" y="138299"/>
                                </a:cubicBezTo>
                                <a:lnTo>
                                  <a:pt x="0" y="132012"/>
                                </a:lnTo>
                                <a:lnTo>
                                  <a:pt x="0" y="132012"/>
                                </a:lnTo>
                                <a:cubicBezTo>
                                  <a:pt x="8336" y="132012"/>
                                  <a:pt x="16356" y="130417"/>
                                  <a:pt x="24057" y="127226"/>
                                </a:cubicBezTo>
                                <a:cubicBezTo>
                                  <a:pt x="31759" y="124036"/>
                                  <a:pt x="38557" y="119494"/>
                                  <a:pt x="44452" y="113599"/>
                                </a:cubicBezTo>
                                <a:cubicBezTo>
                                  <a:pt x="50347" y="107705"/>
                                  <a:pt x="54889" y="100906"/>
                                  <a:pt x="58080" y="93204"/>
                                </a:cubicBezTo>
                                <a:cubicBezTo>
                                  <a:pt x="61270" y="85502"/>
                                  <a:pt x="62865" y="77484"/>
                                  <a:pt x="62865" y="69147"/>
                                </a:cubicBezTo>
                                <a:cubicBezTo>
                                  <a:pt x="62865" y="60811"/>
                                  <a:pt x="61270" y="52791"/>
                                  <a:pt x="58080" y="45089"/>
                                </a:cubicBezTo>
                                <a:cubicBezTo>
                                  <a:pt x="54889" y="37388"/>
                                  <a:pt x="50347" y="30590"/>
                                  <a:pt x="44452" y="24695"/>
                                </a:cubicBezTo>
                                <a:cubicBezTo>
                                  <a:pt x="38557" y="18800"/>
                                  <a:pt x="31759" y="14258"/>
                                  <a:pt x="24057" y="11068"/>
                                </a:cubicBezTo>
                                <a:cubicBezTo>
                                  <a:pt x="16356" y="7877"/>
                                  <a:pt x="8336" y="6282"/>
                                  <a:pt x="0" y="6282"/>
                                </a:cubicBezTo>
                                <a:lnTo>
                                  <a:pt x="0" y="628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1" name="Shape 811"/>
                        <wps:cNvSpPr/>
                        <wps:spPr>
                          <a:xfrm>
                            <a:off x="320611" y="4899707"/>
                            <a:ext cx="69152" cy="138305"/>
                          </a:xfrm>
                          <a:custGeom>
                            <a:avLst/>
                            <a:gdLst/>
                            <a:ahLst/>
                            <a:cxnLst/>
                            <a:rect l="0" t="0" r="0" b="0"/>
                            <a:pathLst>
                              <a:path w="69152" h="138305">
                                <a:moveTo>
                                  <a:pt x="69152" y="0"/>
                                </a:moveTo>
                                <a:lnTo>
                                  <a:pt x="69152" y="6286"/>
                                </a:lnTo>
                                <a:lnTo>
                                  <a:pt x="45094" y="11071"/>
                                </a:lnTo>
                                <a:cubicBezTo>
                                  <a:pt x="37392" y="14262"/>
                                  <a:pt x="30594" y="18804"/>
                                  <a:pt x="24699" y="24699"/>
                                </a:cubicBezTo>
                                <a:cubicBezTo>
                                  <a:pt x="18804" y="30593"/>
                                  <a:pt x="14262" y="37392"/>
                                  <a:pt x="11072" y="45093"/>
                                </a:cubicBezTo>
                                <a:cubicBezTo>
                                  <a:pt x="7882" y="52795"/>
                                  <a:pt x="6287" y="60815"/>
                                  <a:pt x="6287" y="69151"/>
                                </a:cubicBezTo>
                                <a:cubicBezTo>
                                  <a:pt x="6287" y="77487"/>
                                  <a:pt x="7882" y="85506"/>
                                  <a:pt x="11072" y="93208"/>
                                </a:cubicBezTo>
                                <a:cubicBezTo>
                                  <a:pt x="14262" y="100910"/>
                                  <a:pt x="18804" y="107708"/>
                                  <a:pt x="24699" y="113603"/>
                                </a:cubicBezTo>
                                <a:cubicBezTo>
                                  <a:pt x="30594" y="119498"/>
                                  <a:pt x="37392" y="124040"/>
                                  <a:pt x="45094" y="127230"/>
                                </a:cubicBezTo>
                                <a:lnTo>
                                  <a:pt x="69152" y="132016"/>
                                </a:lnTo>
                                <a:lnTo>
                                  <a:pt x="69152" y="138305"/>
                                </a:lnTo>
                                <a:cubicBezTo>
                                  <a:pt x="64611" y="138299"/>
                                  <a:pt x="60114" y="137852"/>
                                  <a:pt x="55661" y="136959"/>
                                </a:cubicBezTo>
                                <a:cubicBezTo>
                                  <a:pt x="51207" y="136072"/>
                                  <a:pt x="46883" y="134770"/>
                                  <a:pt x="42688" y="133028"/>
                                </a:cubicBezTo>
                                <a:cubicBezTo>
                                  <a:pt x="38493" y="131291"/>
                                  <a:pt x="34508" y="129164"/>
                                  <a:pt x="30733" y="126640"/>
                                </a:cubicBezTo>
                                <a:cubicBezTo>
                                  <a:pt x="26958" y="124116"/>
                                  <a:pt x="23465" y="121258"/>
                                  <a:pt x="20254" y="118046"/>
                                </a:cubicBezTo>
                                <a:cubicBezTo>
                                  <a:pt x="17043" y="114833"/>
                                  <a:pt x="14177" y="111336"/>
                                  <a:pt x="11654" y="107559"/>
                                </a:cubicBezTo>
                                <a:cubicBezTo>
                                  <a:pt x="9132" y="103783"/>
                                  <a:pt x="7001" y="99802"/>
                                  <a:pt x="5264" y="95610"/>
                                </a:cubicBezTo>
                                <a:cubicBezTo>
                                  <a:pt x="3526" y="91411"/>
                                  <a:pt x="2214" y="87083"/>
                                  <a:pt x="1329" y="82637"/>
                                </a:cubicBezTo>
                                <a:cubicBezTo>
                                  <a:pt x="443" y="78184"/>
                                  <a:pt x="0" y="73689"/>
                                  <a:pt x="0" y="69149"/>
                                </a:cubicBezTo>
                                <a:cubicBezTo>
                                  <a:pt x="0" y="64610"/>
                                  <a:pt x="443" y="60108"/>
                                  <a:pt x="1329" y="55649"/>
                                </a:cubicBezTo>
                                <a:cubicBezTo>
                                  <a:pt x="2214" y="51203"/>
                                  <a:pt x="3526" y="46875"/>
                                  <a:pt x="5264" y="42676"/>
                                </a:cubicBezTo>
                                <a:cubicBezTo>
                                  <a:pt x="7001" y="38478"/>
                                  <a:pt x="9132" y="34497"/>
                                  <a:pt x="11654" y="30721"/>
                                </a:cubicBezTo>
                                <a:cubicBezTo>
                                  <a:pt x="14177" y="26944"/>
                                  <a:pt x="17043" y="23459"/>
                                  <a:pt x="20254" y="20247"/>
                                </a:cubicBezTo>
                                <a:cubicBezTo>
                                  <a:pt x="23465" y="17035"/>
                                  <a:pt x="26958" y="14170"/>
                                  <a:pt x="30733" y="11646"/>
                                </a:cubicBezTo>
                                <a:cubicBezTo>
                                  <a:pt x="34508" y="9122"/>
                                  <a:pt x="38493" y="7001"/>
                                  <a:pt x="42688" y="5265"/>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2" name="Shape 812"/>
                        <wps:cNvSpPr/>
                        <wps:spPr>
                          <a:xfrm>
                            <a:off x="389763" y="4899707"/>
                            <a:ext cx="69152" cy="138305"/>
                          </a:xfrm>
                          <a:custGeom>
                            <a:avLst/>
                            <a:gdLst/>
                            <a:ahLst/>
                            <a:cxnLst/>
                            <a:rect l="0" t="0" r="0" b="0"/>
                            <a:pathLst>
                              <a:path w="69152" h="138305">
                                <a:moveTo>
                                  <a:pt x="0" y="0"/>
                                </a:moveTo>
                                <a:cubicBezTo>
                                  <a:pt x="4541" y="0"/>
                                  <a:pt x="9037" y="440"/>
                                  <a:pt x="13491" y="1327"/>
                                </a:cubicBezTo>
                                <a:cubicBezTo>
                                  <a:pt x="17944" y="2214"/>
                                  <a:pt x="22268" y="3516"/>
                                  <a:pt x="26463" y="5252"/>
                                </a:cubicBezTo>
                                <a:cubicBezTo>
                                  <a:pt x="30658" y="6989"/>
                                  <a:pt x="34643" y="9116"/>
                                  <a:pt x="38418" y="11640"/>
                                </a:cubicBezTo>
                                <a:cubicBezTo>
                                  <a:pt x="42194" y="14170"/>
                                  <a:pt x="45687" y="17035"/>
                                  <a:pt x="48897" y="20247"/>
                                </a:cubicBezTo>
                                <a:cubicBezTo>
                                  <a:pt x="52108" y="23459"/>
                                  <a:pt x="54975" y="26944"/>
                                  <a:pt x="57497" y="30721"/>
                                </a:cubicBezTo>
                                <a:cubicBezTo>
                                  <a:pt x="60020" y="34497"/>
                                  <a:pt x="62150" y="38478"/>
                                  <a:pt x="63888" y="42676"/>
                                </a:cubicBezTo>
                                <a:cubicBezTo>
                                  <a:pt x="65625" y="46875"/>
                                  <a:pt x="66937" y="51203"/>
                                  <a:pt x="67823" y="55649"/>
                                </a:cubicBezTo>
                                <a:cubicBezTo>
                                  <a:pt x="68709" y="60108"/>
                                  <a:pt x="69152" y="64610"/>
                                  <a:pt x="69152" y="69149"/>
                                </a:cubicBezTo>
                                <a:cubicBezTo>
                                  <a:pt x="69152" y="73689"/>
                                  <a:pt x="68709" y="78184"/>
                                  <a:pt x="67823" y="82637"/>
                                </a:cubicBezTo>
                                <a:cubicBezTo>
                                  <a:pt x="66937" y="87083"/>
                                  <a:pt x="65625" y="91411"/>
                                  <a:pt x="63888" y="95603"/>
                                </a:cubicBezTo>
                                <a:cubicBezTo>
                                  <a:pt x="62150" y="99802"/>
                                  <a:pt x="60020" y="103783"/>
                                  <a:pt x="57497" y="107559"/>
                                </a:cubicBezTo>
                                <a:cubicBezTo>
                                  <a:pt x="54975" y="111336"/>
                                  <a:pt x="52108" y="114833"/>
                                  <a:pt x="48897" y="118046"/>
                                </a:cubicBezTo>
                                <a:cubicBezTo>
                                  <a:pt x="45687" y="121258"/>
                                  <a:pt x="42194" y="124116"/>
                                  <a:pt x="38418" y="126640"/>
                                </a:cubicBezTo>
                                <a:cubicBezTo>
                                  <a:pt x="34643" y="129164"/>
                                  <a:pt x="30658" y="131291"/>
                                  <a:pt x="26463" y="133034"/>
                                </a:cubicBezTo>
                                <a:cubicBezTo>
                                  <a:pt x="22268" y="134776"/>
                                  <a:pt x="17944" y="136079"/>
                                  <a:pt x="13491" y="136965"/>
                                </a:cubicBezTo>
                                <a:cubicBezTo>
                                  <a:pt x="9037" y="137852"/>
                                  <a:pt x="4541" y="138299"/>
                                  <a:pt x="0" y="138305"/>
                                </a:cubicBezTo>
                                <a:lnTo>
                                  <a:pt x="0" y="132016"/>
                                </a:lnTo>
                                <a:lnTo>
                                  <a:pt x="0" y="132016"/>
                                </a:lnTo>
                                <a:cubicBezTo>
                                  <a:pt x="8336" y="132016"/>
                                  <a:pt x="16356" y="130420"/>
                                  <a:pt x="24057" y="127230"/>
                                </a:cubicBezTo>
                                <a:cubicBezTo>
                                  <a:pt x="31759" y="124040"/>
                                  <a:pt x="38557" y="119498"/>
                                  <a:pt x="44452" y="113603"/>
                                </a:cubicBezTo>
                                <a:cubicBezTo>
                                  <a:pt x="50347" y="107708"/>
                                  <a:pt x="54889" y="100910"/>
                                  <a:pt x="58080" y="93208"/>
                                </a:cubicBezTo>
                                <a:cubicBezTo>
                                  <a:pt x="61270" y="85506"/>
                                  <a:pt x="62865" y="77487"/>
                                  <a:pt x="62865" y="69151"/>
                                </a:cubicBezTo>
                                <a:cubicBezTo>
                                  <a:pt x="62865" y="60815"/>
                                  <a:pt x="61270" y="52795"/>
                                  <a:pt x="58080" y="45093"/>
                                </a:cubicBezTo>
                                <a:cubicBezTo>
                                  <a:pt x="54889" y="37392"/>
                                  <a:pt x="50347" y="30593"/>
                                  <a:pt x="44452" y="24699"/>
                                </a:cubicBezTo>
                                <a:cubicBezTo>
                                  <a:pt x="38557" y="18804"/>
                                  <a:pt x="31759" y="14262"/>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4" name="Shape 814"/>
                        <wps:cNvSpPr/>
                        <wps:spPr>
                          <a:xfrm>
                            <a:off x="326898" y="5163741"/>
                            <a:ext cx="62865" cy="125729"/>
                          </a:xfrm>
                          <a:custGeom>
                            <a:avLst/>
                            <a:gdLst/>
                            <a:ahLst/>
                            <a:cxnLst/>
                            <a:rect l="0" t="0" r="0" b="0"/>
                            <a:pathLst>
                              <a:path w="62865" h="125729">
                                <a:moveTo>
                                  <a:pt x="62861" y="0"/>
                                </a:moveTo>
                                <a:lnTo>
                                  <a:pt x="62865" y="0"/>
                                </a:lnTo>
                                <a:lnTo>
                                  <a:pt x="62865" y="6288"/>
                                </a:lnTo>
                                <a:cubicBezTo>
                                  <a:pt x="59150" y="6288"/>
                                  <a:pt x="55471" y="6648"/>
                                  <a:pt x="51827" y="7373"/>
                                </a:cubicBezTo>
                                <a:cubicBezTo>
                                  <a:pt x="48183" y="8093"/>
                                  <a:pt x="44645" y="9165"/>
                                  <a:pt x="41213" y="10585"/>
                                </a:cubicBezTo>
                                <a:cubicBezTo>
                                  <a:pt x="37781" y="12005"/>
                                  <a:pt x="34521" y="13748"/>
                                  <a:pt x="31432" y="15813"/>
                                </a:cubicBezTo>
                                <a:cubicBezTo>
                                  <a:pt x="28343" y="17884"/>
                                  <a:pt x="25485" y="20228"/>
                                  <a:pt x="22858" y="22858"/>
                                </a:cubicBezTo>
                                <a:cubicBezTo>
                                  <a:pt x="20231" y="25487"/>
                                  <a:pt x="17886" y="28339"/>
                                  <a:pt x="15822" y="31428"/>
                                </a:cubicBezTo>
                                <a:cubicBezTo>
                                  <a:pt x="13758" y="34516"/>
                                  <a:pt x="12015" y="37778"/>
                                  <a:pt x="10593" y="41207"/>
                                </a:cubicBezTo>
                                <a:cubicBezTo>
                                  <a:pt x="9172" y="44636"/>
                                  <a:pt x="8098" y="48183"/>
                                  <a:pt x="7374" y="51823"/>
                                </a:cubicBezTo>
                                <a:cubicBezTo>
                                  <a:pt x="6649" y="55469"/>
                                  <a:pt x="6286" y="59153"/>
                                  <a:pt x="6286" y="62867"/>
                                </a:cubicBezTo>
                                <a:cubicBezTo>
                                  <a:pt x="6286" y="66576"/>
                                  <a:pt x="6649" y="70253"/>
                                  <a:pt x="7374" y="73899"/>
                                </a:cubicBezTo>
                                <a:cubicBezTo>
                                  <a:pt x="8098" y="77539"/>
                                  <a:pt x="9172" y="81080"/>
                                  <a:pt x="10593" y="84510"/>
                                </a:cubicBezTo>
                                <a:cubicBezTo>
                                  <a:pt x="12015" y="87945"/>
                                  <a:pt x="13758" y="91201"/>
                                  <a:pt x="15822" y="94289"/>
                                </a:cubicBezTo>
                                <a:cubicBezTo>
                                  <a:pt x="17886" y="97377"/>
                                  <a:pt x="20231" y="100236"/>
                                  <a:pt x="22858" y="102865"/>
                                </a:cubicBezTo>
                                <a:cubicBezTo>
                                  <a:pt x="25485" y="105488"/>
                                  <a:pt x="28343" y="107832"/>
                                  <a:pt x="31432" y="109897"/>
                                </a:cubicBezTo>
                                <a:cubicBezTo>
                                  <a:pt x="34521" y="111968"/>
                                  <a:pt x="37781" y="113711"/>
                                  <a:pt x="41213" y="115131"/>
                                </a:cubicBezTo>
                                <a:cubicBezTo>
                                  <a:pt x="44645" y="116551"/>
                                  <a:pt x="48183" y="117624"/>
                                  <a:pt x="51827" y="118343"/>
                                </a:cubicBezTo>
                                <a:cubicBezTo>
                                  <a:pt x="55471" y="119075"/>
                                  <a:pt x="59150" y="119435"/>
                                  <a:pt x="62865" y="119441"/>
                                </a:cubicBezTo>
                                <a:lnTo>
                                  <a:pt x="62865" y="125729"/>
                                </a:lnTo>
                                <a:lnTo>
                                  <a:pt x="62863" y="125729"/>
                                </a:lnTo>
                                <a:lnTo>
                                  <a:pt x="38808" y="120944"/>
                                </a:lnTo>
                                <a:cubicBezTo>
                                  <a:pt x="31106" y="117754"/>
                                  <a:pt x="24307" y="113211"/>
                                  <a:pt x="18413" y="107317"/>
                                </a:cubicBezTo>
                                <a:cubicBezTo>
                                  <a:pt x="12518" y="101422"/>
                                  <a:pt x="7975" y="94623"/>
                                  <a:pt x="4785" y="86921"/>
                                </a:cubicBezTo>
                                <a:cubicBezTo>
                                  <a:pt x="1595" y="79219"/>
                                  <a:pt x="0" y="71201"/>
                                  <a:pt x="0" y="62864"/>
                                </a:cubicBezTo>
                                <a:cubicBezTo>
                                  <a:pt x="0" y="54527"/>
                                  <a:pt x="1595" y="46508"/>
                                  <a:pt x="4785" y="38806"/>
                                </a:cubicBezTo>
                                <a:cubicBezTo>
                                  <a:pt x="7975" y="31104"/>
                                  <a:pt x="12518" y="24306"/>
                                  <a:pt x="18413" y="18412"/>
                                </a:cubicBezTo>
                                <a:cubicBezTo>
                                  <a:pt x="24307" y="12517"/>
                                  <a:pt x="31106" y="7974"/>
                                  <a:pt x="38808" y="4784"/>
                                </a:cubicBezTo>
                                <a:lnTo>
                                  <a:pt x="6286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15" name="Shape 815"/>
                        <wps:cNvSpPr/>
                        <wps:spPr>
                          <a:xfrm>
                            <a:off x="389763" y="5163741"/>
                            <a:ext cx="62865" cy="125729"/>
                          </a:xfrm>
                          <a:custGeom>
                            <a:avLst/>
                            <a:gdLst/>
                            <a:ahLst/>
                            <a:cxnLst/>
                            <a:rect l="0" t="0" r="0" b="0"/>
                            <a:pathLst>
                              <a:path w="62865" h="125729">
                                <a:moveTo>
                                  <a:pt x="0" y="0"/>
                                </a:moveTo>
                                <a:lnTo>
                                  <a:pt x="4" y="0"/>
                                </a:lnTo>
                                <a:lnTo>
                                  <a:pt x="24057" y="4784"/>
                                </a:lnTo>
                                <a:cubicBezTo>
                                  <a:pt x="31759" y="7974"/>
                                  <a:pt x="38557" y="12517"/>
                                  <a:pt x="44452" y="18412"/>
                                </a:cubicBezTo>
                                <a:cubicBezTo>
                                  <a:pt x="50347" y="24306"/>
                                  <a:pt x="54889" y="31104"/>
                                  <a:pt x="58080" y="38806"/>
                                </a:cubicBezTo>
                                <a:lnTo>
                                  <a:pt x="62865" y="62864"/>
                                </a:lnTo>
                                <a:lnTo>
                                  <a:pt x="62865" y="62865"/>
                                </a:lnTo>
                                <a:lnTo>
                                  <a:pt x="58080" y="86921"/>
                                </a:lnTo>
                                <a:cubicBezTo>
                                  <a:pt x="54889" y="94623"/>
                                  <a:pt x="50347" y="101422"/>
                                  <a:pt x="44452" y="107317"/>
                                </a:cubicBezTo>
                                <a:cubicBezTo>
                                  <a:pt x="38557" y="113211"/>
                                  <a:pt x="31759" y="117754"/>
                                  <a:pt x="24057" y="120944"/>
                                </a:cubicBezTo>
                                <a:lnTo>
                                  <a:pt x="2" y="125729"/>
                                </a:lnTo>
                                <a:lnTo>
                                  <a:pt x="0" y="125729"/>
                                </a:lnTo>
                                <a:lnTo>
                                  <a:pt x="0" y="119441"/>
                                </a:lnTo>
                                <a:cubicBezTo>
                                  <a:pt x="3715" y="119435"/>
                                  <a:pt x="7394" y="119075"/>
                                  <a:pt x="11038" y="118349"/>
                                </a:cubicBezTo>
                                <a:cubicBezTo>
                                  <a:pt x="14681" y="117624"/>
                                  <a:pt x="18219" y="116551"/>
                                  <a:pt x="21652" y="115137"/>
                                </a:cubicBezTo>
                                <a:cubicBezTo>
                                  <a:pt x="25084" y="113711"/>
                                  <a:pt x="28344" y="111968"/>
                                  <a:pt x="31433" y="109897"/>
                                </a:cubicBezTo>
                                <a:cubicBezTo>
                                  <a:pt x="34522" y="107832"/>
                                  <a:pt x="37380" y="105488"/>
                                  <a:pt x="40007" y="102865"/>
                                </a:cubicBezTo>
                                <a:cubicBezTo>
                                  <a:pt x="42634" y="100236"/>
                                  <a:pt x="44979" y="97371"/>
                                  <a:pt x="47043" y="94283"/>
                                </a:cubicBezTo>
                                <a:cubicBezTo>
                                  <a:pt x="49107" y="91194"/>
                                  <a:pt x="50850" y="87939"/>
                                  <a:pt x="52272" y="84503"/>
                                </a:cubicBezTo>
                                <a:cubicBezTo>
                                  <a:pt x="53693" y="81074"/>
                                  <a:pt x="54767" y="77533"/>
                                  <a:pt x="55491" y="73893"/>
                                </a:cubicBezTo>
                                <a:cubicBezTo>
                                  <a:pt x="56216" y="70253"/>
                                  <a:pt x="56579" y="66576"/>
                                  <a:pt x="56579" y="62867"/>
                                </a:cubicBezTo>
                                <a:cubicBezTo>
                                  <a:pt x="56579" y="59153"/>
                                  <a:pt x="56216" y="55469"/>
                                  <a:pt x="55491" y="51823"/>
                                </a:cubicBezTo>
                                <a:cubicBezTo>
                                  <a:pt x="54767" y="48183"/>
                                  <a:pt x="53693" y="44636"/>
                                  <a:pt x="52272" y="41207"/>
                                </a:cubicBezTo>
                                <a:cubicBezTo>
                                  <a:pt x="50850" y="37778"/>
                                  <a:pt x="49107" y="34516"/>
                                  <a:pt x="47043" y="31428"/>
                                </a:cubicBezTo>
                                <a:cubicBezTo>
                                  <a:pt x="44979" y="28339"/>
                                  <a:pt x="42634" y="25487"/>
                                  <a:pt x="40007" y="22858"/>
                                </a:cubicBezTo>
                                <a:cubicBezTo>
                                  <a:pt x="37380" y="20228"/>
                                  <a:pt x="34522" y="17884"/>
                                  <a:pt x="31433" y="15819"/>
                                </a:cubicBezTo>
                                <a:cubicBezTo>
                                  <a:pt x="28344" y="13754"/>
                                  <a:pt x="25084" y="12005"/>
                                  <a:pt x="21652" y="10585"/>
                                </a:cubicBezTo>
                                <a:cubicBezTo>
                                  <a:pt x="18219" y="9165"/>
                                  <a:pt x="14681" y="8093"/>
                                  <a:pt x="11038" y="7373"/>
                                </a:cubicBezTo>
                                <a:cubicBezTo>
                                  <a:pt x="7394" y="6648"/>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18" name="Shape 818"/>
                        <wps:cNvSpPr/>
                        <wps:spPr>
                          <a:xfrm>
                            <a:off x="320611" y="5415198"/>
                            <a:ext cx="69152" cy="138305"/>
                          </a:xfrm>
                          <a:custGeom>
                            <a:avLst/>
                            <a:gdLst/>
                            <a:ahLst/>
                            <a:cxnLst/>
                            <a:rect l="0" t="0" r="0" b="0"/>
                            <a:pathLst>
                              <a:path w="69152" h="138305">
                                <a:moveTo>
                                  <a:pt x="69152" y="0"/>
                                </a:moveTo>
                                <a:lnTo>
                                  <a:pt x="69152" y="6288"/>
                                </a:lnTo>
                                <a:lnTo>
                                  <a:pt x="45094" y="11073"/>
                                </a:lnTo>
                                <a:cubicBezTo>
                                  <a:pt x="37392" y="14263"/>
                                  <a:pt x="30594" y="18806"/>
                                  <a:pt x="24699" y="24701"/>
                                </a:cubicBezTo>
                                <a:cubicBezTo>
                                  <a:pt x="18804" y="30595"/>
                                  <a:pt x="14262" y="37393"/>
                                  <a:pt x="11072" y="45096"/>
                                </a:cubicBezTo>
                                <a:cubicBezTo>
                                  <a:pt x="7882" y="52797"/>
                                  <a:pt x="6287" y="60816"/>
                                  <a:pt x="6287" y="69153"/>
                                </a:cubicBezTo>
                                <a:cubicBezTo>
                                  <a:pt x="6287" y="77489"/>
                                  <a:pt x="7882" y="85508"/>
                                  <a:pt x="11072" y="93209"/>
                                </a:cubicBezTo>
                                <a:cubicBezTo>
                                  <a:pt x="14262" y="100911"/>
                                  <a:pt x="18804" y="107710"/>
                                  <a:pt x="24699" y="113605"/>
                                </a:cubicBezTo>
                                <a:cubicBezTo>
                                  <a:pt x="30594" y="119499"/>
                                  <a:pt x="37392" y="124041"/>
                                  <a:pt x="45094" y="127232"/>
                                </a:cubicBezTo>
                                <a:lnTo>
                                  <a:pt x="69152" y="132018"/>
                                </a:lnTo>
                                <a:lnTo>
                                  <a:pt x="69152" y="138305"/>
                                </a:lnTo>
                                <a:cubicBezTo>
                                  <a:pt x="64611" y="138299"/>
                                  <a:pt x="60114" y="137858"/>
                                  <a:pt x="55661" y="136965"/>
                                </a:cubicBezTo>
                                <a:cubicBezTo>
                                  <a:pt x="51207" y="136079"/>
                                  <a:pt x="46883" y="134764"/>
                                  <a:pt x="42688" y="133028"/>
                                </a:cubicBezTo>
                                <a:cubicBezTo>
                                  <a:pt x="38493" y="131291"/>
                                  <a:pt x="34508" y="129164"/>
                                  <a:pt x="30733" y="126640"/>
                                </a:cubicBezTo>
                                <a:cubicBezTo>
                                  <a:pt x="26958" y="124116"/>
                                  <a:pt x="23465" y="121258"/>
                                  <a:pt x="20254" y="118046"/>
                                </a:cubicBezTo>
                                <a:cubicBezTo>
                                  <a:pt x="17043" y="114827"/>
                                  <a:pt x="14177" y="111336"/>
                                  <a:pt x="11654" y="107559"/>
                                </a:cubicBezTo>
                                <a:cubicBezTo>
                                  <a:pt x="9132" y="103783"/>
                                  <a:pt x="7001" y="99802"/>
                                  <a:pt x="5264" y="95610"/>
                                </a:cubicBezTo>
                                <a:cubicBezTo>
                                  <a:pt x="3526" y="91418"/>
                                  <a:pt x="2214" y="87089"/>
                                  <a:pt x="1329" y="82637"/>
                                </a:cubicBezTo>
                                <a:cubicBezTo>
                                  <a:pt x="443" y="78184"/>
                                  <a:pt x="0" y="73689"/>
                                  <a:pt x="0" y="69155"/>
                                </a:cubicBezTo>
                                <a:cubicBezTo>
                                  <a:pt x="0" y="64610"/>
                                  <a:pt x="443" y="60114"/>
                                  <a:pt x="1329" y="55662"/>
                                </a:cubicBezTo>
                                <a:cubicBezTo>
                                  <a:pt x="2214" y="51197"/>
                                  <a:pt x="3526" y="46868"/>
                                  <a:pt x="5264" y="42676"/>
                                </a:cubicBezTo>
                                <a:cubicBezTo>
                                  <a:pt x="7001" y="38484"/>
                                  <a:pt x="9132" y="34503"/>
                                  <a:pt x="11654" y="30727"/>
                                </a:cubicBezTo>
                                <a:cubicBezTo>
                                  <a:pt x="14177" y="26956"/>
                                  <a:pt x="17043" y="23459"/>
                                  <a:pt x="20254" y="20247"/>
                                </a:cubicBezTo>
                                <a:cubicBezTo>
                                  <a:pt x="23465" y="17041"/>
                                  <a:pt x="26958" y="14170"/>
                                  <a:pt x="30733" y="11646"/>
                                </a:cubicBezTo>
                                <a:cubicBezTo>
                                  <a:pt x="34508" y="9128"/>
                                  <a:pt x="38493" y="6995"/>
                                  <a:pt x="42688" y="5259"/>
                                </a:cubicBezTo>
                                <a:cubicBezTo>
                                  <a:pt x="46883" y="3522"/>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19" name="Shape 819"/>
                        <wps:cNvSpPr/>
                        <wps:spPr>
                          <a:xfrm>
                            <a:off x="389763" y="5415198"/>
                            <a:ext cx="69152" cy="138305"/>
                          </a:xfrm>
                          <a:custGeom>
                            <a:avLst/>
                            <a:gdLst/>
                            <a:ahLst/>
                            <a:cxnLst/>
                            <a:rect l="0" t="0" r="0" b="0"/>
                            <a:pathLst>
                              <a:path w="69152" h="138305">
                                <a:moveTo>
                                  <a:pt x="0" y="0"/>
                                </a:moveTo>
                                <a:cubicBezTo>
                                  <a:pt x="4541" y="0"/>
                                  <a:pt x="9037" y="446"/>
                                  <a:pt x="13491" y="1327"/>
                                </a:cubicBezTo>
                                <a:cubicBezTo>
                                  <a:pt x="17944" y="2208"/>
                                  <a:pt x="22268" y="3516"/>
                                  <a:pt x="26463" y="5252"/>
                                </a:cubicBezTo>
                                <a:cubicBezTo>
                                  <a:pt x="30658" y="6995"/>
                                  <a:pt x="34643" y="9128"/>
                                  <a:pt x="38418" y="11646"/>
                                </a:cubicBezTo>
                                <a:cubicBezTo>
                                  <a:pt x="42194" y="14170"/>
                                  <a:pt x="45687" y="17041"/>
                                  <a:pt x="48897" y="20247"/>
                                </a:cubicBezTo>
                                <a:cubicBezTo>
                                  <a:pt x="52108" y="23459"/>
                                  <a:pt x="54975" y="26956"/>
                                  <a:pt x="57497" y="30727"/>
                                </a:cubicBezTo>
                                <a:cubicBezTo>
                                  <a:pt x="60020" y="34503"/>
                                  <a:pt x="62150" y="38484"/>
                                  <a:pt x="63888" y="42676"/>
                                </a:cubicBezTo>
                                <a:cubicBezTo>
                                  <a:pt x="65625" y="46868"/>
                                  <a:pt x="66937" y="51197"/>
                                  <a:pt x="67823" y="55656"/>
                                </a:cubicBezTo>
                                <a:cubicBezTo>
                                  <a:pt x="68709" y="60114"/>
                                  <a:pt x="69152" y="64610"/>
                                  <a:pt x="69152" y="69155"/>
                                </a:cubicBezTo>
                                <a:cubicBezTo>
                                  <a:pt x="69152" y="73689"/>
                                  <a:pt x="68709" y="78184"/>
                                  <a:pt x="67823" y="82637"/>
                                </a:cubicBezTo>
                                <a:cubicBezTo>
                                  <a:pt x="66937" y="87089"/>
                                  <a:pt x="65625" y="91411"/>
                                  <a:pt x="63888" y="95603"/>
                                </a:cubicBezTo>
                                <a:cubicBezTo>
                                  <a:pt x="62150" y="99795"/>
                                  <a:pt x="60020" y="103777"/>
                                  <a:pt x="57497" y="107559"/>
                                </a:cubicBezTo>
                                <a:cubicBezTo>
                                  <a:pt x="54975" y="111336"/>
                                  <a:pt x="52108" y="114827"/>
                                  <a:pt x="48897" y="118046"/>
                                </a:cubicBezTo>
                                <a:cubicBezTo>
                                  <a:pt x="45687" y="121258"/>
                                  <a:pt x="42194" y="124116"/>
                                  <a:pt x="38418" y="126640"/>
                                </a:cubicBezTo>
                                <a:cubicBezTo>
                                  <a:pt x="34643" y="129164"/>
                                  <a:pt x="30658" y="131297"/>
                                  <a:pt x="26463" y="133034"/>
                                </a:cubicBezTo>
                                <a:cubicBezTo>
                                  <a:pt x="22268" y="134770"/>
                                  <a:pt x="17944" y="136079"/>
                                  <a:pt x="13491" y="136965"/>
                                </a:cubicBezTo>
                                <a:cubicBezTo>
                                  <a:pt x="9037" y="137858"/>
                                  <a:pt x="4541" y="138299"/>
                                  <a:pt x="0" y="138305"/>
                                </a:cubicBezTo>
                                <a:lnTo>
                                  <a:pt x="0" y="132018"/>
                                </a:lnTo>
                                <a:lnTo>
                                  <a:pt x="0" y="132018"/>
                                </a:lnTo>
                                <a:cubicBezTo>
                                  <a:pt x="8336" y="132018"/>
                                  <a:pt x="16356" y="130422"/>
                                  <a:pt x="24057" y="127232"/>
                                </a:cubicBezTo>
                                <a:cubicBezTo>
                                  <a:pt x="31759" y="124041"/>
                                  <a:pt x="38557" y="119499"/>
                                  <a:pt x="44452" y="113605"/>
                                </a:cubicBezTo>
                                <a:cubicBezTo>
                                  <a:pt x="50347" y="107710"/>
                                  <a:pt x="54889" y="100911"/>
                                  <a:pt x="58080" y="93209"/>
                                </a:cubicBezTo>
                                <a:cubicBezTo>
                                  <a:pt x="61270" y="85508"/>
                                  <a:pt x="62865" y="77489"/>
                                  <a:pt x="62865" y="69153"/>
                                </a:cubicBezTo>
                                <a:cubicBezTo>
                                  <a:pt x="62865" y="60816"/>
                                  <a:pt x="61270" y="52797"/>
                                  <a:pt x="58080" y="45096"/>
                                </a:cubicBezTo>
                                <a:cubicBezTo>
                                  <a:pt x="54889" y="37393"/>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22" name="Shape 822"/>
                        <wps:cNvSpPr/>
                        <wps:spPr>
                          <a:xfrm>
                            <a:off x="320611" y="7099982"/>
                            <a:ext cx="69152" cy="138305"/>
                          </a:xfrm>
                          <a:custGeom>
                            <a:avLst/>
                            <a:gdLst/>
                            <a:ahLst/>
                            <a:cxnLst/>
                            <a:rect l="0" t="0" r="0" b="0"/>
                            <a:pathLst>
                              <a:path w="69152" h="138305">
                                <a:moveTo>
                                  <a:pt x="69152" y="0"/>
                                </a:moveTo>
                                <a:lnTo>
                                  <a:pt x="69152" y="6286"/>
                                </a:lnTo>
                                <a:lnTo>
                                  <a:pt x="45094" y="11070"/>
                                </a:lnTo>
                                <a:cubicBezTo>
                                  <a:pt x="37392" y="14260"/>
                                  <a:pt x="30594" y="18804"/>
                                  <a:pt x="24699" y="24698"/>
                                </a:cubicBezTo>
                                <a:cubicBezTo>
                                  <a:pt x="18804" y="30593"/>
                                  <a:pt x="14262" y="37392"/>
                                  <a:pt x="11072" y="45093"/>
                                </a:cubicBezTo>
                                <a:cubicBezTo>
                                  <a:pt x="7882" y="52794"/>
                                  <a:pt x="6287" y="60814"/>
                                  <a:pt x="6287" y="69151"/>
                                </a:cubicBezTo>
                                <a:cubicBezTo>
                                  <a:pt x="6287" y="77487"/>
                                  <a:pt x="7882" y="85506"/>
                                  <a:pt x="11072" y="93207"/>
                                </a:cubicBezTo>
                                <a:cubicBezTo>
                                  <a:pt x="14262" y="100909"/>
                                  <a:pt x="18804" y="107708"/>
                                  <a:pt x="24699" y="113603"/>
                                </a:cubicBezTo>
                                <a:cubicBezTo>
                                  <a:pt x="30594" y="119497"/>
                                  <a:pt x="37392" y="124040"/>
                                  <a:pt x="45094" y="127229"/>
                                </a:cubicBezTo>
                                <a:lnTo>
                                  <a:pt x="69152" y="132016"/>
                                </a:lnTo>
                                <a:lnTo>
                                  <a:pt x="69152" y="138305"/>
                                </a:lnTo>
                                <a:cubicBezTo>
                                  <a:pt x="64611" y="138305"/>
                                  <a:pt x="60114" y="137864"/>
                                  <a:pt x="55661" y="136971"/>
                                </a:cubicBezTo>
                                <a:cubicBezTo>
                                  <a:pt x="51207" y="136079"/>
                                  <a:pt x="46883" y="134770"/>
                                  <a:pt x="42688" y="133028"/>
                                </a:cubicBezTo>
                                <a:cubicBezTo>
                                  <a:pt x="38493" y="131291"/>
                                  <a:pt x="34508" y="129164"/>
                                  <a:pt x="30733" y="126640"/>
                                </a:cubicBezTo>
                                <a:cubicBezTo>
                                  <a:pt x="26958" y="124116"/>
                                  <a:pt x="23465" y="121258"/>
                                  <a:pt x="20254" y="118046"/>
                                </a:cubicBezTo>
                                <a:cubicBezTo>
                                  <a:pt x="17043" y="114827"/>
                                  <a:pt x="14177" y="111336"/>
                                  <a:pt x="11654" y="107566"/>
                                </a:cubicBezTo>
                                <a:cubicBezTo>
                                  <a:pt x="9132" y="103783"/>
                                  <a:pt x="7001" y="99795"/>
                                  <a:pt x="5264" y="95597"/>
                                </a:cubicBezTo>
                                <a:cubicBezTo>
                                  <a:pt x="3526" y="91405"/>
                                  <a:pt x="2214" y="87089"/>
                                  <a:pt x="1329" y="82637"/>
                                </a:cubicBezTo>
                                <a:cubicBezTo>
                                  <a:pt x="443" y="78191"/>
                                  <a:pt x="0" y="73689"/>
                                  <a:pt x="0" y="69149"/>
                                </a:cubicBezTo>
                                <a:cubicBezTo>
                                  <a:pt x="0" y="64616"/>
                                  <a:pt x="443" y="60114"/>
                                  <a:pt x="1329" y="55656"/>
                                </a:cubicBezTo>
                                <a:cubicBezTo>
                                  <a:pt x="2214" y="51209"/>
                                  <a:pt x="3526" y="46881"/>
                                  <a:pt x="5264" y="42689"/>
                                </a:cubicBezTo>
                                <a:cubicBezTo>
                                  <a:pt x="7001" y="38491"/>
                                  <a:pt x="9132" y="34503"/>
                                  <a:pt x="11654" y="30727"/>
                                </a:cubicBezTo>
                                <a:cubicBezTo>
                                  <a:pt x="14177" y="26950"/>
                                  <a:pt x="17043" y="23465"/>
                                  <a:pt x="20254" y="20253"/>
                                </a:cubicBezTo>
                                <a:cubicBezTo>
                                  <a:pt x="23465" y="17035"/>
                                  <a:pt x="26958" y="14170"/>
                                  <a:pt x="30733" y="11652"/>
                                </a:cubicBezTo>
                                <a:cubicBezTo>
                                  <a:pt x="34508" y="9128"/>
                                  <a:pt x="38493" y="6995"/>
                                  <a:pt x="42688" y="5259"/>
                                </a:cubicBezTo>
                                <a:cubicBezTo>
                                  <a:pt x="46883" y="3516"/>
                                  <a:pt x="51207" y="2201"/>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23" name="Shape 823"/>
                        <wps:cNvSpPr/>
                        <wps:spPr>
                          <a:xfrm>
                            <a:off x="389763" y="7099982"/>
                            <a:ext cx="69152" cy="138305"/>
                          </a:xfrm>
                          <a:custGeom>
                            <a:avLst/>
                            <a:gdLst/>
                            <a:ahLst/>
                            <a:cxnLst/>
                            <a:rect l="0" t="0" r="0" b="0"/>
                            <a:pathLst>
                              <a:path w="69152" h="138305">
                                <a:moveTo>
                                  <a:pt x="0" y="0"/>
                                </a:moveTo>
                                <a:cubicBezTo>
                                  <a:pt x="4541" y="0"/>
                                  <a:pt x="9037" y="440"/>
                                  <a:pt x="13491" y="1321"/>
                                </a:cubicBezTo>
                                <a:cubicBezTo>
                                  <a:pt x="17944" y="2208"/>
                                  <a:pt x="22268" y="3522"/>
                                  <a:pt x="26463" y="5265"/>
                                </a:cubicBezTo>
                                <a:cubicBezTo>
                                  <a:pt x="30658" y="7001"/>
                                  <a:pt x="34643" y="9128"/>
                                  <a:pt x="38418" y="11652"/>
                                </a:cubicBezTo>
                                <a:cubicBezTo>
                                  <a:pt x="42194" y="14170"/>
                                  <a:pt x="45687" y="17035"/>
                                  <a:pt x="48897" y="20253"/>
                                </a:cubicBezTo>
                                <a:cubicBezTo>
                                  <a:pt x="52108" y="23465"/>
                                  <a:pt x="54975" y="26950"/>
                                  <a:pt x="57497" y="30727"/>
                                </a:cubicBezTo>
                                <a:cubicBezTo>
                                  <a:pt x="60020" y="34503"/>
                                  <a:pt x="62150" y="38484"/>
                                  <a:pt x="63888" y="42683"/>
                                </a:cubicBezTo>
                                <a:cubicBezTo>
                                  <a:pt x="65625" y="46881"/>
                                  <a:pt x="66937" y="51209"/>
                                  <a:pt x="67823" y="55656"/>
                                </a:cubicBezTo>
                                <a:cubicBezTo>
                                  <a:pt x="68709" y="60114"/>
                                  <a:pt x="69152" y="64616"/>
                                  <a:pt x="69152" y="69149"/>
                                </a:cubicBezTo>
                                <a:cubicBezTo>
                                  <a:pt x="69152" y="73689"/>
                                  <a:pt x="68709" y="78191"/>
                                  <a:pt x="67823" y="82637"/>
                                </a:cubicBezTo>
                                <a:cubicBezTo>
                                  <a:pt x="66937" y="87089"/>
                                  <a:pt x="65625" y="91411"/>
                                  <a:pt x="63888" y="95603"/>
                                </a:cubicBezTo>
                                <a:cubicBezTo>
                                  <a:pt x="62150" y="99802"/>
                                  <a:pt x="60020" y="103789"/>
                                  <a:pt x="57497" y="107566"/>
                                </a:cubicBezTo>
                                <a:cubicBezTo>
                                  <a:pt x="54975" y="111336"/>
                                  <a:pt x="52108" y="114827"/>
                                  <a:pt x="48897" y="118046"/>
                                </a:cubicBezTo>
                                <a:cubicBezTo>
                                  <a:pt x="45687" y="121258"/>
                                  <a:pt x="42194" y="124116"/>
                                  <a:pt x="38418" y="126640"/>
                                </a:cubicBezTo>
                                <a:cubicBezTo>
                                  <a:pt x="34643" y="129158"/>
                                  <a:pt x="30658" y="131285"/>
                                  <a:pt x="26463" y="133021"/>
                                </a:cubicBezTo>
                                <a:cubicBezTo>
                                  <a:pt x="22268" y="134770"/>
                                  <a:pt x="17944" y="136079"/>
                                  <a:pt x="13491" y="136965"/>
                                </a:cubicBezTo>
                                <a:cubicBezTo>
                                  <a:pt x="9037" y="137858"/>
                                  <a:pt x="4541" y="138305"/>
                                  <a:pt x="0" y="138305"/>
                                </a:cubicBezTo>
                                <a:lnTo>
                                  <a:pt x="0" y="132016"/>
                                </a:lnTo>
                                <a:lnTo>
                                  <a:pt x="0" y="132016"/>
                                </a:lnTo>
                                <a:cubicBezTo>
                                  <a:pt x="8336" y="132015"/>
                                  <a:pt x="16356" y="130420"/>
                                  <a:pt x="24057" y="127229"/>
                                </a:cubicBezTo>
                                <a:cubicBezTo>
                                  <a:pt x="31759" y="124040"/>
                                  <a:pt x="38557" y="119497"/>
                                  <a:pt x="44452" y="113603"/>
                                </a:cubicBezTo>
                                <a:cubicBezTo>
                                  <a:pt x="50347" y="107708"/>
                                  <a:pt x="54889" y="100909"/>
                                  <a:pt x="58080" y="93207"/>
                                </a:cubicBezTo>
                                <a:cubicBezTo>
                                  <a:pt x="61270" y="85506"/>
                                  <a:pt x="62865" y="77487"/>
                                  <a:pt x="62865" y="69151"/>
                                </a:cubicBezTo>
                                <a:cubicBezTo>
                                  <a:pt x="62865" y="60814"/>
                                  <a:pt x="61270" y="52794"/>
                                  <a:pt x="58080" y="45093"/>
                                </a:cubicBezTo>
                                <a:cubicBezTo>
                                  <a:pt x="54889" y="37392"/>
                                  <a:pt x="50347" y="30593"/>
                                  <a:pt x="44452" y="24698"/>
                                </a:cubicBezTo>
                                <a:cubicBezTo>
                                  <a:pt x="38557" y="18804"/>
                                  <a:pt x="31759" y="14260"/>
                                  <a:pt x="24057" y="11070"/>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26" name="Shape 826"/>
                        <wps:cNvSpPr/>
                        <wps:spPr>
                          <a:xfrm>
                            <a:off x="320611" y="7351440"/>
                            <a:ext cx="69152" cy="138305"/>
                          </a:xfrm>
                          <a:custGeom>
                            <a:avLst/>
                            <a:gdLst/>
                            <a:ahLst/>
                            <a:cxnLst/>
                            <a:rect l="0" t="0" r="0" b="0"/>
                            <a:pathLst>
                              <a:path w="69152" h="138305">
                                <a:moveTo>
                                  <a:pt x="69152" y="0"/>
                                </a:moveTo>
                                <a:lnTo>
                                  <a:pt x="69152" y="6289"/>
                                </a:lnTo>
                                <a:lnTo>
                                  <a:pt x="45094" y="11074"/>
                                </a:lnTo>
                                <a:cubicBezTo>
                                  <a:pt x="37392" y="14263"/>
                                  <a:pt x="30594" y="18806"/>
                                  <a:pt x="24699" y="24701"/>
                                </a:cubicBezTo>
                                <a:cubicBezTo>
                                  <a:pt x="18804" y="30595"/>
                                  <a:pt x="14262" y="37393"/>
                                  <a:pt x="11072" y="45096"/>
                                </a:cubicBezTo>
                                <a:cubicBezTo>
                                  <a:pt x="7882" y="52798"/>
                                  <a:pt x="6287" y="60817"/>
                                  <a:pt x="6287" y="69154"/>
                                </a:cubicBezTo>
                                <a:cubicBezTo>
                                  <a:pt x="6287" y="77489"/>
                                  <a:pt x="7882" y="85508"/>
                                  <a:pt x="11072" y="93210"/>
                                </a:cubicBezTo>
                                <a:cubicBezTo>
                                  <a:pt x="14262" y="100912"/>
                                  <a:pt x="18804" y="107710"/>
                                  <a:pt x="24699" y="113605"/>
                                </a:cubicBezTo>
                                <a:cubicBezTo>
                                  <a:pt x="30594" y="119500"/>
                                  <a:pt x="37392" y="124042"/>
                                  <a:pt x="45094" y="127233"/>
                                </a:cubicBezTo>
                                <a:lnTo>
                                  <a:pt x="69152" y="132018"/>
                                </a:lnTo>
                                <a:lnTo>
                                  <a:pt x="69152" y="138305"/>
                                </a:lnTo>
                                <a:cubicBezTo>
                                  <a:pt x="64611" y="138299"/>
                                  <a:pt x="60114" y="137858"/>
                                  <a:pt x="55661" y="136965"/>
                                </a:cubicBezTo>
                                <a:cubicBezTo>
                                  <a:pt x="51207" y="136079"/>
                                  <a:pt x="46883" y="134764"/>
                                  <a:pt x="42688" y="133028"/>
                                </a:cubicBezTo>
                                <a:cubicBezTo>
                                  <a:pt x="38493" y="131291"/>
                                  <a:pt x="34508" y="129158"/>
                                  <a:pt x="30733" y="126640"/>
                                </a:cubicBezTo>
                                <a:cubicBezTo>
                                  <a:pt x="26958" y="124116"/>
                                  <a:pt x="23465" y="121252"/>
                                  <a:pt x="20254" y="118046"/>
                                </a:cubicBezTo>
                                <a:cubicBezTo>
                                  <a:pt x="17043" y="114833"/>
                                  <a:pt x="14177" y="111336"/>
                                  <a:pt x="11654" y="107559"/>
                                </a:cubicBezTo>
                                <a:cubicBezTo>
                                  <a:pt x="9132" y="103783"/>
                                  <a:pt x="7001" y="99802"/>
                                  <a:pt x="5264" y="95610"/>
                                </a:cubicBezTo>
                                <a:cubicBezTo>
                                  <a:pt x="3526" y="91418"/>
                                  <a:pt x="2214" y="87095"/>
                                  <a:pt x="1329" y="82643"/>
                                </a:cubicBezTo>
                                <a:cubicBezTo>
                                  <a:pt x="443" y="78191"/>
                                  <a:pt x="0" y="73695"/>
                                  <a:pt x="0" y="69155"/>
                                </a:cubicBezTo>
                                <a:cubicBezTo>
                                  <a:pt x="0" y="64610"/>
                                  <a:pt x="443" y="60114"/>
                                  <a:pt x="1329" y="55662"/>
                                </a:cubicBezTo>
                                <a:cubicBezTo>
                                  <a:pt x="2214" y="51197"/>
                                  <a:pt x="3526" y="46868"/>
                                  <a:pt x="5264" y="42676"/>
                                </a:cubicBezTo>
                                <a:cubicBezTo>
                                  <a:pt x="7001" y="38484"/>
                                  <a:pt x="9132" y="34491"/>
                                  <a:pt x="11654" y="30714"/>
                                </a:cubicBezTo>
                                <a:cubicBezTo>
                                  <a:pt x="14177" y="26950"/>
                                  <a:pt x="17043" y="23459"/>
                                  <a:pt x="20254" y="20247"/>
                                </a:cubicBezTo>
                                <a:cubicBezTo>
                                  <a:pt x="23465" y="17041"/>
                                  <a:pt x="26958" y="14170"/>
                                  <a:pt x="30733" y="11652"/>
                                </a:cubicBezTo>
                                <a:cubicBezTo>
                                  <a:pt x="34508" y="9128"/>
                                  <a:pt x="38493" y="6995"/>
                                  <a:pt x="42688" y="5259"/>
                                </a:cubicBezTo>
                                <a:cubicBezTo>
                                  <a:pt x="46883" y="3522"/>
                                  <a:pt x="51207" y="2214"/>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27" name="Shape 827"/>
                        <wps:cNvSpPr/>
                        <wps:spPr>
                          <a:xfrm>
                            <a:off x="389763" y="7351440"/>
                            <a:ext cx="69152" cy="138305"/>
                          </a:xfrm>
                          <a:custGeom>
                            <a:avLst/>
                            <a:gdLst/>
                            <a:ahLst/>
                            <a:cxnLst/>
                            <a:rect l="0" t="0" r="0" b="0"/>
                            <a:pathLst>
                              <a:path w="69152" h="138305">
                                <a:moveTo>
                                  <a:pt x="0" y="0"/>
                                </a:moveTo>
                                <a:cubicBezTo>
                                  <a:pt x="4541" y="0"/>
                                  <a:pt x="9037" y="446"/>
                                  <a:pt x="13491" y="1327"/>
                                </a:cubicBezTo>
                                <a:cubicBezTo>
                                  <a:pt x="17944" y="2208"/>
                                  <a:pt x="22268" y="3516"/>
                                  <a:pt x="26463" y="5252"/>
                                </a:cubicBezTo>
                                <a:cubicBezTo>
                                  <a:pt x="30658" y="6989"/>
                                  <a:pt x="34643" y="9128"/>
                                  <a:pt x="38418" y="11652"/>
                                </a:cubicBezTo>
                                <a:cubicBezTo>
                                  <a:pt x="42194" y="14170"/>
                                  <a:pt x="45687" y="17041"/>
                                  <a:pt x="48897" y="20247"/>
                                </a:cubicBezTo>
                                <a:cubicBezTo>
                                  <a:pt x="52108" y="23459"/>
                                  <a:pt x="54975" y="26950"/>
                                  <a:pt x="57497" y="30721"/>
                                </a:cubicBezTo>
                                <a:cubicBezTo>
                                  <a:pt x="60020" y="34497"/>
                                  <a:pt x="62150" y="38484"/>
                                  <a:pt x="63888" y="42676"/>
                                </a:cubicBezTo>
                                <a:cubicBezTo>
                                  <a:pt x="65625" y="46868"/>
                                  <a:pt x="66937" y="51197"/>
                                  <a:pt x="67823" y="55656"/>
                                </a:cubicBezTo>
                                <a:cubicBezTo>
                                  <a:pt x="68709" y="60114"/>
                                  <a:pt x="69152" y="64610"/>
                                  <a:pt x="69152" y="69155"/>
                                </a:cubicBezTo>
                                <a:cubicBezTo>
                                  <a:pt x="69152" y="73695"/>
                                  <a:pt x="68709" y="78191"/>
                                  <a:pt x="67823" y="82643"/>
                                </a:cubicBezTo>
                                <a:cubicBezTo>
                                  <a:pt x="66937" y="87095"/>
                                  <a:pt x="65625" y="91418"/>
                                  <a:pt x="63888" y="95610"/>
                                </a:cubicBezTo>
                                <a:cubicBezTo>
                                  <a:pt x="62150" y="99802"/>
                                  <a:pt x="60020" y="103783"/>
                                  <a:pt x="57497" y="107559"/>
                                </a:cubicBezTo>
                                <a:cubicBezTo>
                                  <a:pt x="54975" y="111336"/>
                                  <a:pt x="52108" y="114833"/>
                                  <a:pt x="48897" y="118046"/>
                                </a:cubicBezTo>
                                <a:cubicBezTo>
                                  <a:pt x="45687" y="121252"/>
                                  <a:pt x="42194" y="124116"/>
                                  <a:pt x="38418" y="126640"/>
                                </a:cubicBezTo>
                                <a:cubicBezTo>
                                  <a:pt x="34643" y="129164"/>
                                  <a:pt x="30658" y="131297"/>
                                  <a:pt x="26463" y="133034"/>
                                </a:cubicBezTo>
                                <a:cubicBezTo>
                                  <a:pt x="22268" y="134770"/>
                                  <a:pt x="17944" y="136079"/>
                                  <a:pt x="13491" y="136965"/>
                                </a:cubicBezTo>
                                <a:cubicBezTo>
                                  <a:pt x="9037" y="137858"/>
                                  <a:pt x="4541" y="138299"/>
                                  <a:pt x="0" y="138305"/>
                                </a:cubicBezTo>
                                <a:lnTo>
                                  <a:pt x="0" y="132018"/>
                                </a:lnTo>
                                <a:lnTo>
                                  <a:pt x="0" y="132018"/>
                                </a:lnTo>
                                <a:cubicBezTo>
                                  <a:pt x="8336" y="132018"/>
                                  <a:pt x="16356" y="130422"/>
                                  <a:pt x="24057" y="127233"/>
                                </a:cubicBezTo>
                                <a:cubicBezTo>
                                  <a:pt x="31759" y="124042"/>
                                  <a:pt x="38557" y="119500"/>
                                  <a:pt x="44452" y="113605"/>
                                </a:cubicBezTo>
                                <a:cubicBezTo>
                                  <a:pt x="50347" y="107710"/>
                                  <a:pt x="54889" y="100912"/>
                                  <a:pt x="58080" y="93210"/>
                                </a:cubicBezTo>
                                <a:cubicBezTo>
                                  <a:pt x="61270" y="85508"/>
                                  <a:pt x="62865" y="77489"/>
                                  <a:pt x="62865" y="69154"/>
                                </a:cubicBezTo>
                                <a:cubicBezTo>
                                  <a:pt x="62865" y="60817"/>
                                  <a:pt x="61270" y="52798"/>
                                  <a:pt x="58080" y="45096"/>
                                </a:cubicBezTo>
                                <a:cubicBezTo>
                                  <a:pt x="54889" y="37393"/>
                                  <a:pt x="50347" y="30595"/>
                                  <a:pt x="44452" y="24701"/>
                                </a:cubicBezTo>
                                <a:cubicBezTo>
                                  <a:pt x="38557" y="18806"/>
                                  <a:pt x="31759" y="14263"/>
                                  <a:pt x="24057" y="11074"/>
                                </a:cubicBezTo>
                                <a:cubicBezTo>
                                  <a:pt x="16356" y="7883"/>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29" name="Shape 829"/>
                        <wps:cNvSpPr/>
                        <wps:spPr>
                          <a:xfrm>
                            <a:off x="326898" y="7615475"/>
                            <a:ext cx="62865" cy="125730"/>
                          </a:xfrm>
                          <a:custGeom>
                            <a:avLst/>
                            <a:gdLst/>
                            <a:ahLst/>
                            <a:cxnLst/>
                            <a:rect l="0" t="0" r="0" b="0"/>
                            <a:pathLst>
                              <a:path w="62865" h="125730">
                                <a:moveTo>
                                  <a:pt x="62865" y="0"/>
                                </a:moveTo>
                                <a:lnTo>
                                  <a:pt x="62865" y="6286"/>
                                </a:lnTo>
                                <a:cubicBezTo>
                                  <a:pt x="59150" y="6286"/>
                                  <a:pt x="55471" y="6652"/>
                                  <a:pt x="51827" y="7372"/>
                                </a:cubicBezTo>
                                <a:cubicBezTo>
                                  <a:pt x="48183" y="8091"/>
                                  <a:pt x="44645" y="9164"/>
                                  <a:pt x="41213" y="10584"/>
                                </a:cubicBezTo>
                                <a:cubicBezTo>
                                  <a:pt x="37781" y="12010"/>
                                  <a:pt x="34521" y="13753"/>
                                  <a:pt x="31432" y="15818"/>
                                </a:cubicBezTo>
                                <a:cubicBezTo>
                                  <a:pt x="28343" y="17876"/>
                                  <a:pt x="25485" y="20220"/>
                                  <a:pt x="22858" y="22850"/>
                                </a:cubicBezTo>
                                <a:cubicBezTo>
                                  <a:pt x="20231" y="25473"/>
                                  <a:pt x="17886" y="28325"/>
                                  <a:pt x="15822" y="31414"/>
                                </a:cubicBezTo>
                                <a:cubicBezTo>
                                  <a:pt x="13758" y="34502"/>
                                  <a:pt x="12015" y="37770"/>
                                  <a:pt x="10593" y="41199"/>
                                </a:cubicBezTo>
                                <a:cubicBezTo>
                                  <a:pt x="9172" y="44634"/>
                                  <a:pt x="8098" y="48175"/>
                                  <a:pt x="7374" y="51822"/>
                                </a:cubicBezTo>
                                <a:cubicBezTo>
                                  <a:pt x="6649" y="55468"/>
                                  <a:pt x="6286" y="59151"/>
                                  <a:pt x="6286" y="62866"/>
                                </a:cubicBezTo>
                                <a:cubicBezTo>
                                  <a:pt x="6286" y="66580"/>
                                  <a:pt x="6649" y="70258"/>
                                  <a:pt x="7374" y="73898"/>
                                </a:cubicBezTo>
                                <a:cubicBezTo>
                                  <a:pt x="8098" y="77538"/>
                                  <a:pt x="9172" y="81073"/>
                                  <a:pt x="10593" y="84508"/>
                                </a:cubicBezTo>
                                <a:cubicBezTo>
                                  <a:pt x="12015" y="87937"/>
                                  <a:pt x="13758" y="91205"/>
                                  <a:pt x="15822" y="94300"/>
                                </a:cubicBezTo>
                                <a:cubicBezTo>
                                  <a:pt x="17886" y="97388"/>
                                  <a:pt x="20231" y="100247"/>
                                  <a:pt x="22858" y="102876"/>
                                </a:cubicBezTo>
                                <a:cubicBezTo>
                                  <a:pt x="25485" y="105505"/>
                                  <a:pt x="28343" y="107849"/>
                                  <a:pt x="31432" y="109902"/>
                                </a:cubicBezTo>
                                <a:cubicBezTo>
                                  <a:pt x="34521" y="111973"/>
                                  <a:pt x="37781" y="113709"/>
                                  <a:pt x="41213" y="115129"/>
                                </a:cubicBezTo>
                                <a:cubicBezTo>
                                  <a:pt x="44645" y="116556"/>
                                  <a:pt x="48183" y="117628"/>
                                  <a:pt x="51827" y="118348"/>
                                </a:cubicBezTo>
                                <a:cubicBezTo>
                                  <a:pt x="55471" y="119073"/>
                                  <a:pt x="59150" y="119439"/>
                                  <a:pt x="62865" y="119445"/>
                                </a:cubicBezTo>
                                <a:lnTo>
                                  <a:pt x="62865" y="125730"/>
                                </a:lnTo>
                                <a:lnTo>
                                  <a:pt x="38808" y="120945"/>
                                </a:lnTo>
                                <a:cubicBezTo>
                                  <a:pt x="31106" y="117754"/>
                                  <a:pt x="24307" y="113212"/>
                                  <a:pt x="18413" y="107317"/>
                                </a:cubicBezTo>
                                <a:cubicBezTo>
                                  <a:pt x="12518" y="101422"/>
                                  <a:pt x="7975" y="94624"/>
                                  <a:pt x="4785" y="86922"/>
                                </a:cubicBezTo>
                                <a:cubicBezTo>
                                  <a:pt x="1595" y="79221"/>
                                  <a:pt x="0" y="71202"/>
                                  <a:pt x="0" y="62865"/>
                                </a:cubicBezTo>
                                <a:cubicBezTo>
                                  <a:pt x="0" y="54528"/>
                                  <a:pt x="1595" y="46508"/>
                                  <a:pt x="4785" y="38807"/>
                                </a:cubicBezTo>
                                <a:cubicBezTo>
                                  <a:pt x="7975" y="31105"/>
                                  <a:pt x="12518" y="24306"/>
                                  <a:pt x="18413" y="18412"/>
                                </a:cubicBezTo>
                                <a:cubicBezTo>
                                  <a:pt x="24307" y="12517"/>
                                  <a:pt x="31106" y="7974"/>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30" name="Shape 830"/>
                        <wps:cNvSpPr/>
                        <wps:spPr>
                          <a:xfrm>
                            <a:off x="389763" y="7615475"/>
                            <a:ext cx="62865" cy="125730"/>
                          </a:xfrm>
                          <a:custGeom>
                            <a:avLst/>
                            <a:gdLst/>
                            <a:ahLst/>
                            <a:cxnLst/>
                            <a:rect l="0" t="0" r="0" b="0"/>
                            <a:pathLst>
                              <a:path w="62865" h="125730">
                                <a:moveTo>
                                  <a:pt x="0" y="0"/>
                                </a:moveTo>
                                <a:cubicBezTo>
                                  <a:pt x="8336" y="0"/>
                                  <a:pt x="16356" y="1594"/>
                                  <a:pt x="24057" y="4784"/>
                                </a:cubicBezTo>
                                <a:cubicBezTo>
                                  <a:pt x="31759" y="7974"/>
                                  <a:pt x="38557" y="12517"/>
                                  <a:pt x="44452" y="18412"/>
                                </a:cubicBezTo>
                                <a:cubicBezTo>
                                  <a:pt x="50347" y="24306"/>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5"/>
                                </a:cubicBezTo>
                                <a:cubicBezTo>
                                  <a:pt x="16356" y="124134"/>
                                  <a:pt x="8336" y="125730"/>
                                  <a:pt x="0" y="125730"/>
                                </a:cubicBezTo>
                                <a:lnTo>
                                  <a:pt x="0" y="125730"/>
                                </a:lnTo>
                                <a:lnTo>
                                  <a:pt x="0" y="119445"/>
                                </a:lnTo>
                                <a:cubicBezTo>
                                  <a:pt x="3715" y="119439"/>
                                  <a:pt x="7394" y="119073"/>
                                  <a:pt x="11038" y="118354"/>
                                </a:cubicBezTo>
                                <a:cubicBezTo>
                                  <a:pt x="14681" y="117628"/>
                                  <a:pt x="18219" y="116556"/>
                                  <a:pt x="21652" y="115129"/>
                                </a:cubicBezTo>
                                <a:cubicBezTo>
                                  <a:pt x="25084" y="113709"/>
                                  <a:pt x="28344" y="111973"/>
                                  <a:pt x="31433" y="109902"/>
                                </a:cubicBezTo>
                                <a:cubicBezTo>
                                  <a:pt x="34522" y="107849"/>
                                  <a:pt x="37380" y="105505"/>
                                  <a:pt x="40007" y="102876"/>
                                </a:cubicBezTo>
                                <a:cubicBezTo>
                                  <a:pt x="42634" y="100247"/>
                                  <a:pt x="44979" y="97388"/>
                                  <a:pt x="47043" y="94300"/>
                                </a:cubicBezTo>
                                <a:cubicBezTo>
                                  <a:pt x="49107" y="91205"/>
                                  <a:pt x="50850" y="87937"/>
                                  <a:pt x="52272" y="84508"/>
                                </a:cubicBezTo>
                                <a:cubicBezTo>
                                  <a:pt x="53693" y="81073"/>
                                  <a:pt x="54767" y="77538"/>
                                  <a:pt x="55491" y="73898"/>
                                </a:cubicBezTo>
                                <a:cubicBezTo>
                                  <a:pt x="56216" y="70258"/>
                                  <a:pt x="56579" y="66580"/>
                                  <a:pt x="56579" y="62866"/>
                                </a:cubicBezTo>
                                <a:cubicBezTo>
                                  <a:pt x="56579" y="59151"/>
                                  <a:pt x="56216" y="55468"/>
                                  <a:pt x="55491" y="51815"/>
                                </a:cubicBezTo>
                                <a:cubicBezTo>
                                  <a:pt x="54767" y="48175"/>
                                  <a:pt x="53693" y="44634"/>
                                  <a:pt x="52272" y="41199"/>
                                </a:cubicBezTo>
                                <a:cubicBezTo>
                                  <a:pt x="50850" y="37770"/>
                                  <a:pt x="49107" y="34502"/>
                                  <a:pt x="47043" y="31414"/>
                                </a:cubicBezTo>
                                <a:cubicBezTo>
                                  <a:pt x="44979" y="28325"/>
                                  <a:pt x="42634" y="25473"/>
                                  <a:pt x="40007" y="22850"/>
                                </a:cubicBezTo>
                                <a:cubicBezTo>
                                  <a:pt x="37380" y="20220"/>
                                  <a:pt x="34522" y="17876"/>
                                  <a:pt x="31433" y="15811"/>
                                </a:cubicBezTo>
                                <a:cubicBezTo>
                                  <a:pt x="28344" y="13746"/>
                                  <a:pt x="25084" y="12004"/>
                                  <a:pt x="21652" y="10578"/>
                                </a:cubicBezTo>
                                <a:cubicBezTo>
                                  <a:pt x="18219" y="9158"/>
                                  <a:pt x="14681" y="8091"/>
                                  <a:pt x="11038" y="7372"/>
                                </a:cubicBezTo>
                                <a:cubicBezTo>
                                  <a:pt x="7394" y="6652"/>
                                  <a:pt x="3715" y="6286"/>
                                  <a:pt x="0" y="628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w:pict>
              <v:group w14:anchorId="31335C7B" id="Group 20313" o:spid="_x0000_s1621"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">
                <v:shape id="Shape 725" o:spid="_x0000_s1622"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" path="m,l3284696,r,6286l182309,6286r,9970389l3284696,9976675r,5524l,9982199,,xe" fillcolor="black" stroked="f" strokeweight="0">
                  <v:fill opacity="5140f"/>
                  <v:stroke miterlimit="83231f" joinstyle="miter"/>
                  <v:path arrowok="t" textboxrect="0,0,3284696,9982199"/>
                </v:shape>
                <v:shape id="Shape 726" o:spid="_x0000_s1623"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" path="m,l3286791,r,9982199l,9982199r,-5524l3102388,9976675r,-9970389l,6286,,xe" fillcolor="black" stroked="f" strokeweight="0">
                  <v:fill opacity="5140f"/>
                  <v:stroke miterlimit="83231f" joinstyle="miter"/>
                  <v:path arrowok="t" textboxrect="0,0,3286791,9982199"/>
                </v:shape>
                <v:shape id="Shape 23879" o:spid="_x0000_s1624"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" path="m,l6217348,r,9982200l,9982200,,e" stroked="f" strokeweight="0">
                  <v:stroke miterlimit="83231f" joinstyle="miter"/>
                  <v:path arrowok="t" textboxrect="0,0,6217348,9982200"/>
                </v:shape>
                <v:shape id="Shape 23880" o:spid="_x0000_s1625" style="position:absolute;left:4526;top:18444;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" path="m,l5664136,r,25146l,25146,,e" fillcolor="#f6f7fb" stroked="f" strokeweight="0">
                  <v:stroke miterlimit="83231f" joinstyle="miter"/>
                  <v:path arrowok="t" textboxrect="0,0,5664136,25146"/>
                </v:shape>
                <v:shape id="Shape 23881" o:spid="_x0000_s1626" style="position:absolute;left:4526;top:40447;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" path="m,l5664136,r,25146l,25146,,e" fillcolor="#f6f7fb" stroked="f" strokeweight="0">
                  <v:stroke miterlimit="83231f" joinstyle="miter"/>
                  <v:path arrowok="t" textboxrect="0,0,5664136,25146"/>
                </v:shape>
                <v:shape id="Shape 23882" o:spid="_x0000_s1627" style="position:absolute;left:4526;top:62387;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" path="m,l5664136,r,25146l,25146,,e" fillcolor="#f6f7fb" stroked="f" strokeweight="0">
                  <v:stroke miterlimit="83231f" joinstyle="miter"/>
                  <v:path arrowok="t" textboxrect="0,0,5664136,25146"/>
                </v:shape>
                <v:shape id="Shape 23883" o:spid="_x0000_s1628" style="position:absolute;left:4526;top:84390;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" path="m,l5664136,r,25146l,25146,,e" fillcolor="#f6f7fb" stroked="f" strokeweight="0">
                  <v:stroke miterlimit="83231f" joinstyle="miter"/>
                  <v:path arrowok="t" textboxrect="0,0,5664136,25146"/>
                </v:shape>
                <v:shape id="Shape 732" o:spid="_x0000_s1629" style="position:absolute;left:3355;top:1062;width:232;height:220;visibility:visible;mso-wrap-style:square;v-text-anchor:top" coordsize="23235,21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" path="m6864,85v1876,,3453,597,4732,1791c12875,3070,13514,4732,13514,6864v,1535,-383,2856,-1151,3965c11596,11937,10914,12619,10317,12875v-597,256,-1151,469,-1663,639l8143,13642v,171,298,427,895,768c9635,14751,10743,15177,12363,15689v1620,511,3411,724,5372,639l18502,16328r4733,-2998l23235,20342r-5244,1614c12790,21956,8526,20719,5201,18247,1876,15774,171,12108,85,7247,,2387,2260,,6864,85xe" fillcolor="#333" stroked="f" strokeweight="0">
                  <v:stroke miterlimit="83231f" joinstyle="miter"/>
                  <v:path arrowok="t" textboxrect="0,0,23235,21956"/>
                </v:shape>
                <v:shape id="Shape 733" o:spid="_x0000_s1630" style="position:absolute;left:3322;top:402;width:265;height:582;visibility:visible;mso-wrap-style:square;v-text-anchor:top" coordsize="26475,58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" path="m25707,v171,,426,,768,l26475,5325r-384,-81c22851,5244,20080,6395,17778,8697v-1791,1876,-2942,4093,-3454,6651c13813,17906,13514,22382,13429,28777v,7077,213,11851,640,14324c14495,45574,15348,47578,16627,49112v2131,2899,5201,4349,9208,4349l26475,53054r,4513l24300,58193v-6650,,-12107,-2515,-16370,-7546c3666,45616,1108,40245,256,34532,85,33168,,31463,,29416l,28393c,20463,2942,13557,8825,7674,13941,2558,19568,,25707,xe" fillcolor="#333" stroked="f" strokeweight="0">
                  <v:stroke miterlimit="83231f" joinstyle="miter"/>
                  <v:path arrowok="t" textboxrect="0,0,26475,58193"/>
                </v:shape>
                <v:shape id="Shape 734" o:spid="_x0000_s1631" style="position:absolute;left:3587;top:402;width:265;height:864;visibility:visible;mso-wrap-style:square;v-text-anchor:top" coordsize="26475,8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" path="m,c341,,682,43,1023,128r512,c2558,128,3624,213,4732,384v1109,170,2686,682,4732,1534c11511,2771,13514,4135,15476,6011v1961,1876,3794,4391,5499,7546c24641,21060,26475,30695,26475,42462v,11937,-2558,22040,-7674,30311c15817,77548,12235,81257,8057,83900l,86379,,79367,8185,74180v3326,-4775,4988,-13045,4988,-24812l13173,48473v-2046,3240,-4348,5670,-6906,7290l,57567,,53054,9209,47194v2472,-4178,3751,-9848,3836,-17010c13045,23533,12704,18758,12022,15859v-170,-852,-426,-1705,-767,-2558c10914,12449,10317,11340,9464,9976,8612,8612,7333,7461,5627,6523l,5325,,xe" fillcolor="#333" stroked="f" strokeweight="0">
                  <v:stroke miterlimit="83231f" joinstyle="miter"/>
                  <v:path arrowok="t" textboxrect="0,0,26475,86379"/>
                </v:shape>
                <v:shape id="Shape 735" o:spid="_x0000_s1632" style="position:absolute;left:3322;top:402;width:530;height:880;visibility:visible;mso-wrap-style:square;v-text-anchor:top" coordsize="52949,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" path="m39648,48473v-4093,6480,-9209,9720,-15348,9720c17650,58193,12193,55678,7930,50647,3666,45616,1108,40245,256,34532,85,33168,,31463,,29416l,28393c,20463,2942,13557,8825,7674,13941,2558,19568,,25707,v171,,426,,768,c26816,,27157,43,27498,128r511,c29033,128,30098,213,31207,384v1108,170,2686,682,4732,1534c37985,2771,39989,4135,41950,6011v1961,1876,3794,4391,5500,7546c51116,21060,52949,30695,52949,42462v,11937,-2558,22040,-7674,30311c42291,77548,38710,81257,34532,83900v-4178,2643,-8612,4008,-13301,4093c16030,87993,11766,86756,8441,84284,5116,81811,3411,78145,3325,73285v-85,-4860,2175,-7248,6779,-7163c11980,66122,13557,66719,14836,67913v1279,1194,1918,2856,1918,4988c16754,74436,16371,75757,15603,76866v-767,1108,-1449,1790,-2046,2046c12960,79168,12406,79381,11894,79552r-511,128c11383,79850,11681,80106,12278,80447v597,341,1705,767,3325,1279c17223,82237,19014,82451,20975,82365r767,c26858,82365,31164,79637,34660,74180v3325,-4775,4988,-13045,4988,-24812l39648,48473xe" filled="f" strokecolor="#333" strokeweight=".09592mm">
                  <v:stroke miterlimit="1" joinstyle="miter"/>
                  <v:path arrowok="t" textboxrect="0,0,52949,87993"/>
                </v:shape>
                <v:shape id="Shape 736" o:spid="_x0000_s1633" style="position:absolute;left:3456;top:454;width:261;height:483;visibility:visible;mso-wrap-style:square;v-text-anchor:top" coordsize="26091,4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" path="m12406,48302v4093,,7375,-2089,9848,-6267c24727,37857,26006,32187,26091,25025v,-6651,-341,-11425,-1023,-14324c24897,9848,24641,8995,24300,8143,23959,7290,23362,6182,22510,4817,21657,3453,20378,2302,18673,1364,16968,426,14964,,12662,85,9422,85,6651,1236,4348,3538,2558,5414,1407,7631,895,10189,384,12747,85,17223,,23618v,7077,213,11852,639,14325c1066,40415,1918,42419,3197,43954v2132,2899,5202,4348,9209,4348xe" filled="f" strokecolor="#333" strokeweight=".09592mm">
                  <v:stroke miterlimit="1" joinstyle="miter"/>
                  <v:path arrowok="t" textboxrect="0,0,26091,48302"/>
                </v:shape>
                <v:shape id="Shape 737" o:spid="_x0000_s1634" style="position:absolute;left:4008;top:110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738" o:spid="_x0000_s1635" style="position:absolute;left:4008;top:110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739" o:spid="_x0000_s1636" style="position:absolute;left:4264;width:33059;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2SxQAAANwAAAAPAAAAZHJzL2Rvd25yZXYueG1sRI9Pa8JA&#10;FMTvhX6H5RW81Y0Vqo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AmJk2SxQAAANwAAAAP&#10;AAAAAAAAAAAAAAAAAAcCAABkcnMvZG93bnJldi54bWxQSwUGAAAAAAMAAwC3AAAA+QIAAAAA&#10;" filled="f" stroked="f">
                  <v:textbox inset="0,0,0,0">
                    <w:txbxContent>
                      <w:p w14:paraId="5580040E" w14:textId="77777777" w:rsidR="00797823" w:rsidRPr="00F24021" w:rsidRDefault="00036562">
                        <w:pPr>
                          <w:spacing w:after="160" w:line="259" w:lineRule="auto"/>
                          <w:ind w:left="0" w:firstLine="0"/>
                          <w:rPr>
                            <w:lang w:val="en-US"/>
                          </w:rPr>
                        </w:pPr>
                        <w:r>
                          <w:rPr>
                            <w:color w:val="333333"/>
                            <w:w w:val="108"/>
                          </w:rPr>
                          <w:t xml:space="preserve"> </w:t>
                        </w:r>
                        <w:r w:rsidRPr="00F24021">
                          <w:rPr>
                            <w:color w:val="333333"/>
                            <w:w w:val="108"/>
                            <w:lang w:val="en-US"/>
                          </w:rPr>
                          <w:t>Elige</w:t>
                        </w:r>
                        <w:r w:rsidRPr="00F24021">
                          <w:rPr>
                            <w:color w:val="333333"/>
                            <w:w w:val="108"/>
                            <w:lang w:val="en-US"/>
                          </w:rPr>
                          <w:t xml:space="preserve"> </w:t>
                        </w:r>
                        <w:r w:rsidRPr="00F24021">
                          <w:rPr>
                            <w:color w:val="333333"/>
                            <w:w w:val="108"/>
                            <w:lang w:val="en-US"/>
                          </w:rPr>
                          <w:t>el</w:t>
                        </w:r>
                        <w:r w:rsidRPr="00F24021">
                          <w:rPr>
                            <w:color w:val="333333"/>
                            <w:w w:val="108"/>
                            <w:lang w:val="en-US"/>
                          </w:rPr>
                          <w:t xml:space="preserve"> </w:t>
                        </w:r>
                        <w:r w:rsidRPr="00F24021">
                          <w:rPr>
                            <w:color w:val="333333"/>
                            <w:w w:val="108"/>
                            <w:lang w:val="en-US"/>
                          </w:rPr>
                          <w:t>aspecto</w:t>
                        </w:r>
                        <w:r w:rsidRPr="00F24021">
                          <w:rPr>
                            <w:color w:val="333333"/>
                            <w:w w:val="108"/>
                            <w:lang w:val="en-US"/>
                          </w:rPr>
                          <w:t xml:space="preserve"> </w:t>
                        </w:r>
                        <w:r w:rsidRPr="00F24021">
                          <w:rPr>
                            <w:color w:val="333333"/>
                            <w:w w:val="108"/>
                            <w:lang w:val="en-US"/>
                          </w:rPr>
                          <w:t>positivo</w:t>
                        </w:r>
                        <w:r w:rsidRPr="00F24021">
                          <w:rPr>
                            <w:color w:val="333333"/>
                            <w:w w:val="108"/>
                            <w:lang w:val="en-US"/>
                          </w:rPr>
                          <w:t xml:space="preserve"> </w:t>
                        </w:r>
                        <w:r w:rsidRPr="00F24021">
                          <w:rPr>
                            <w:color w:val="333333"/>
                            <w:w w:val="108"/>
                            <w:lang w:val="en-US"/>
                          </w:rPr>
                          <w:t>de</w:t>
                        </w:r>
                        <w:r w:rsidRPr="00F24021">
                          <w:rPr>
                            <w:color w:val="333333"/>
                            <w:w w:val="108"/>
                            <w:lang w:val="en-US"/>
                          </w:rPr>
                          <w:t xml:space="preserve"> </w:t>
                        </w:r>
                        <w:r w:rsidRPr="00F24021">
                          <w:rPr>
                            <w:color w:val="333333"/>
                            <w:w w:val="108"/>
                            <w:lang w:val="en-US"/>
                          </w:rPr>
                          <w:t>las</w:t>
                        </w:r>
                        <w:r w:rsidRPr="00F24021">
                          <w:rPr>
                            <w:color w:val="333333"/>
                            <w:w w:val="108"/>
                            <w:lang w:val="en-US"/>
                          </w:rPr>
                          <w:t xml:space="preserve"> </w:t>
                        </w:r>
                        <w:r w:rsidRPr="00F24021">
                          <w:rPr>
                            <w:color w:val="333333"/>
                            <w:w w:val="108"/>
                            <w:lang w:val="en-US"/>
                          </w:rPr>
                          <w:t>bolsas</w:t>
                        </w:r>
                        <w:r w:rsidRPr="00F24021">
                          <w:rPr>
                            <w:color w:val="333333"/>
                            <w:w w:val="108"/>
                            <w:lang w:val="en-US"/>
                          </w:rPr>
                          <w:t xml:space="preserve"> </w:t>
                        </w:r>
                        <w:r w:rsidRPr="00F24021">
                          <w:rPr>
                            <w:color w:val="333333"/>
                            <w:w w:val="108"/>
                            <w:lang w:val="en-US"/>
                          </w:rPr>
                          <w:t>de</w:t>
                        </w:r>
                        <w:r w:rsidRPr="00F24021">
                          <w:rPr>
                            <w:color w:val="333333"/>
                            <w:w w:val="108"/>
                            <w:lang w:val="en-US"/>
                          </w:rPr>
                          <w:t xml:space="preserve"> </w:t>
                        </w:r>
                        <w:r w:rsidRPr="00F24021">
                          <w:rPr>
                            <w:color w:val="333333"/>
                            <w:w w:val="108"/>
                            <w:lang w:val="en-US"/>
                          </w:rPr>
                          <w:t>tela:</w:t>
                        </w:r>
                      </w:p>
                    </w:txbxContent>
                  </v:textbox>
                </v:rect>
                <v:rect id="Rectangle 740" o:spid="_x0000_s1637" style="position:absolute;left:5783;top:4971;width:1785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" filled="f" stroked="f">
                  <v:textbox inset="0,0,0,0">
                    <w:txbxContent>
                      <w:p w14:paraId="4BDE3748" w14:textId="77777777" w:rsidR="00797823" w:rsidRPr="00F24021" w:rsidRDefault="00036562">
                        <w:pPr>
                          <w:spacing w:after="160" w:line="259" w:lineRule="auto"/>
                          <w:ind w:left="0" w:firstLine="0"/>
                          <w:rPr>
                            <w:lang w:val="en-US"/>
                          </w:rPr>
                        </w:pPr>
                        <w:r w:rsidRPr="00F24021">
                          <w:rPr>
                            <w:color w:val="333333"/>
                            <w:w w:val="106"/>
                            <w:sz w:val="16"/>
                            <w:lang w:val="en-US"/>
                          </w:rPr>
                          <w:t>El algodón consume poca agua.</w:t>
                        </w:r>
                      </w:p>
                    </w:txbxContent>
                  </v:textbox>
                </v:rect>
                <v:rect id="Rectangle 741" o:spid="_x0000_s1638" style="position:absolute;left:5783;top:7548;width:6156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" filled="f" stroked="f">
                  <v:textbox inset="0,0,0,0">
                    <w:txbxContent>
                      <w:p w14:paraId="1E432BFC" w14:textId="77777777" w:rsidR="00797823" w:rsidRPr="00F24021" w:rsidRDefault="00036562">
                        <w:pPr>
                          <w:spacing w:after="160" w:line="259" w:lineRule="auto"/>
                          <w:ind w:left="0" w:firstLine="0"/>
                          <w:rPr>
                            <w:lang w:val="en-US"/>
                          </w:rPr>
                        </w:pPr>
                        <w:r w:rsidRPr="00F24021">
                          <w:rPr>
                            <w:color w:val="85D16B"/>
                            <w:w w:val="105"/>
                            <w:sz w:val="16"/>
                            <w:lang w:val="en-US"/>
                          </w:rPr>
                          <w:t>El algodón se degrada más rápidamente y se descompone en productos que pueden actuar como nutrientes.</w:t>
                        </w:r>
                      </w:p>
                    </w:txbxContent>
                  </v:textbox>
                </v:rect>
                <v:rect id="Rectangle 742" o:spid="_x0000_s1639" style="position:absolute;left:5783;top:10126;width:2968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Kye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" filled="f" stroked="f">
                  <v:textbox inset="0,0,0,0">
                    <w:txbxContent>
                      <w:p w14:paraId="68D9323A" w14:textId="77777777" w:rsidR="00797823" w:rsidRPr="00F24021" w:rsidRDefault="00036562">
                        <w:pPr>
                          <w:spacing w:after="160" w:line="259" w:lineRule="auto"/>
                          <w:ind w:left="0" w:firstLine="0"/>
                          <w:rPr>
                            <w:lang w:val="en-US"/>
                          </w:rPr>
                        </w:pPr>
                        <w:r w:rsidRPr="00F24021">
                          <w:rPr>
                            <w:color w:val="333333"/>
                            <w:w w:val="105"/>
                            <w:sz w:val="16"/>
                            <w:lang w:val="en-US"/>
                          </w:rPr>
                          <w:t>Poca gente prefiere llevar bolsas hechas de algodón.</w:t>
                        </w:r>
                      </w:p>
                    </w:txbxContent>
                  </v:textbox>
                </v:rect>
                <v:rect id="Rectangle 743" o:spid="_x0000_s1640" style="position:absolute;left:3268;top:1288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Ak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B/ICQXHAAAA3AAA&#10;AA8AAAAAAAAAAAAAAAAABwIAAGRycy9kb3ducmV2LnhtbFBLBQYAAAAAAwADALcAAAD7AgAAAAA=&#10;" filled="f" stroked="f">
                  <v:textbox inset="0,0,0,0">
                    <w:txbxContent>
                      <w:p w14:paraId="24941F66" w14:textId="77777777" w:rsidR="00797823" w:rsidRDefault="00036562">
                        <w:pPr>
                          <w:spacing w:after="160" w:line="259" w:lineRule="auto"/>
                          <w:ind w:left="0" w:firstLine="0"/>
                        </w:pPr>
                        <w:r>
                          <w:rPr>
                            <w:color w:val="1A96F6"/>
                            <w:w w:val="74"/>
                          </w:rPr>
                          <w:t>1</w:t>
                        </w:r>
                      </w:p>
                    </w:txbxContent>
                  </v:textbox>
                </v:rect>
                <v:rect id="Rectangle 744" o:spid="_x0000_s1641" style="position:absolute;left:3746;top:1288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FxxQAAANwAAAAPAAAAZHJzL2Rvd25yZXYueG1sRI9Li8JA&#10;EITvgv9haMGbTlzE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CQIZFxxQAAANwAAAAP&#10;AAAAAAAAAAAAAAAAAAcCAABkcnMvZG93bnJldi54bWxQSwUGAAAAAAMAAwC3AAAA+QIAAAAA&#10;" filled="f" stroked="f">
                  <v:textbox inset="0,0,0,0">
                    <w:txbxContent>
                      <w:p w14:paraId="503F11F0" w14:textId="77777777" w:rsidR="00797823" w:rsidRDefault="00036562">
                        <w:pPr>
                          <w:spacing w:after="160" w:line="259" w:lineRule="auto"/>
                          <w:ind w:left="0" w:firstLine="0"/>
                        </w:pPr>
                        <w:r>
                          <w:rPr>
                            <w:color w:val="1A96F6"/>
                          </w:rPr>
                          <w:t xml:space="preserve"> </w:t>
                        </w:r>
                      </w:p>
                    </w:txbxContent>
                  </v:textbox>
                </v:rect>
                <v:rect id="Rectangle 745" o:spid="_x0000_s1642" style="position:absolute;left:4029;top:1288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Tq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P9tNOrHAAAA3AAA&#10;AA8AAAAAAAAAAAAAAAAABwIAAGRycy9kb3ducmV2LnhtbFBLBQYAAAAAAwADALcAAAD7AgAAAAA=&#10;" filled="f" stroked="f">
                  <v:textbox inset="0,0,0,0">
                    <w:txbxContent>
                      <w:p w14:paraId="7E0BBFBE" w14:textId="77777777" w:rsidR="00797823" w:rsidRDefault="00036562">
                        <w:pPr>
                          <w:spacing w:after="160" w:line="259" w:lineRule="auto"/>
                          <w:ind w:left="0" w:firstLine="0"/>
                        </w:pPr>
                        <w:r>
                          <w:rPr>
                            <w:color w:val="1A96F6"/>
                            <w:w w:val="103"/>
                          </w:rPr>
                          <w:t>балл</w:t>
                        </w:r>
                      </w:p>
                    </w:txbxContent>
                  </v:textbox>
                </v:rect>
                <v:shape id="Shape 746" o:spid="_x0000_s1643" style="position:absolute;left:3375;top:22405;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" path="m25840,v768,,1493,256,2175,768l28015,39017r128,38377c28740,77990,29252,78374,29678,78545v427,170,1450,341,3070,511c34369,79227,37012,79312,40679,79312r3327,l44006,85197r-1408,c40807,84941,34028,84813,22259,84813v-11599,,-18293,128,-20084,384l640,85197r,-5885l3966,79312v1876,,3496,,4861,c10191,79312,11257,79270,12025,79184v767,-85,1450,-213,2047,-383c14669,78630,15010,78545,15095,78545v85,,341,-214,768,-640c16289,77479,16545,77308,16630,77394r,-66137l14967,11897v-1194,426,-2900,853,-5117,1279c7633,13602,5160,13901,2431,14072l,14072,,8187r2431,c6439,8017,10149,7377,13560,6268,16971,5160,19359,4136,20724,3198,22088,2260,23282,1322,24305,384,24476,128,24988,,25840,xe" fillcolor="#333" stroked="f" strokeweight="0">
                  <v:stroke miterlimit="83231f" joinstyle="miter"/>
                  <v:path arrowok="t" textboxrect="0,0,44006,85197"/>
                </v:shape>
                <v:shape id="Shape 747" o:spid="_x0000_s1644" style="position:absolute;left:3375;top:22405;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" path="m16630,11257r-1663,640c13773,12323,12067,12750,9850,13176v-2217,426,-4690,725,-7419,896l,14072,,8187r2431,c6439,8017,10149,7377,13560,6268,16971,5160,19359,4136,20724,3198,22088,2260,23282,1322,24305,384,24476,128,24988,,25840,v768,,1493,256,2175,768l28015,39017r128,38377c28740,77990,29252,78374,29678,78545v427,170,1450,341,3070,511c34369,79227,37012,79312,40679,79312r3327,l44006,85197r-1408,c40807,84941,34028,84813,22259,84813v-11599,,-18293,128,-20084,384l640,85197r,-5885l3966,79312v1876,,3496,,4861,c10191,79312,11257,79270,12025,79184v767,-85,1450,-213,2047,-383c14669,78630,15010,78545,15095,78545v85,,341,-214,768,-640c16289,77479,16545,77308,16630,77394r,-66137xe" filled="f" strokecolor="#333" strokeweight=".09594mm">
                  <v:stroke miterlimit="1" joinstyle="miter"/>
                  <v:path arrowok="t" textboxrect="0,0,44006,85197"/>
                </v:shape>
                <v:shape id="Shape 748" o:spid="_x0000_s1645" style="position:absolute;left:3958;top:22405;width:270;height:880;visibility:visible;mso-wrap-style:square;v-text-anchor:top" coordsize="26928,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" path="m26864,r64,17l26928,4762,17781,8827v-2132,2217,-3539,5287,-4221,9210c12878,21960,12536,30147,12536,42598v,13475,342,22344,1024,26608c14242,73471,15777,76839,18165,79312r8763,3810l26928,88004r-6588,-760c18122,86732,15521,85367,12536,83150,9552,80933,7206,78076,5501,74579,1834,67586,,57480,,44261,,29422,2430,18123,7292,10362,12067,3454,18591,,26864,xe" fillcolor="#333" stroked="f" strokeweight="0">
                  <v:stroke miterlimit="83231f" joinstyle="miter"/>
                  <v:path arrowok="t" textboxrect="0,0,26928,88004"/>
                </v:shape>
                <v:shape id="Shape 749" o:spid="_x0000_s1646" style="position:absolute;left:4228;top:22405;width:269;height:880;visibility:visible;mso-wrap-style:square;v-text-anchor:top" coordsize="26928,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" path="m,l12217,3309v4093,2217,7419,6140,9978,11769c25350,22156,26928,31878,26928,44244v,13219,-1834,23325,-5501,30318c19721,78144,17376,81001,14391,83133v-2985,2132,-5586,3454,-7803,3965l96,87989r-71,l,87986,,83105r64,28c3475,83133,6375,81854,8763,79295v2473,-2558,4008,-6140,4605,-10745c13965,63944,14306,55288,14391,42581v,-12366,-341,-20510,-1023,-24433c12686,14225,11279,11112,9147,8810,6588,6080,3561,4716,64,4716l,4744,,xe" fillcolor="#333" stroked="f" strokeweight="0">
                  <v:stroke miterlimit="83231f" joinstyle="miter"/>
                  <v:path arrowok="t" textboxrect="0,0,26928,87989"/>
                </v:shape>
                <v:shape id="Shape 750" o:spid="_x0000_s1647" style="position:absolute;left:3958;top:22405;width:539;height:880;visibility:visible;mso-wrap-style:square;v-text-anchor:top" coordsize="53856,88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" path="m7292,10362c12067,3454,18591,,26864,v4093,,8187,1109,12280,3326c43238,5543,46564,9466,49122,15095v3156,7078,4734,16801,4734,29166c53856,57480,52022,67586,48355,74579v-1706,3582,-4051,6439,-7036,8571c38334,85282,35733,86604,33516,87116v-2218,511,-4392,810,-6524,895c24774,88011,22557,87755,20340,87244v-2218,-512,-4819,-1877,-7804,-4094c9552,80933,7206,78076,5501,74579,1834,67586,,57480,,44261,,29422,2430,18123,7292,10362xe" filled="f" strokecolor="#333" strokeweight=".09594mm">
                  <v:stroke miterlimit="1" joinstyle="miter"/>
                  <v:path arrowok="t" textboxrect="0,0,53856,88011"/>
                </v:shape>
                <v:shape id="Shape 751" o:spid="_x0000_s1648" style="position:absolute;left:4084;top:22452;width:287;height:784;visibility:visible;mso-wrap-style:square;v-text-anchor:top" coordsize="28783,78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" path="m23538,4094c20979,1364,17952,,14455,,10873,,7803,1364,5245,4094,3113,6311,1706,9381,1023,13304,341,17227,,25414,,37865,,51340,341,60209,1023,64473v683,4264,2218,7633,4606,10106c8016,77138,10959,78417,14455,78417v3412,,6311,-1279,8699,-3838c25627,72021,27162,68439,27759,63834v597,-4606,938,-13262,1024,-25969c28783,25499,28441,17355,27759,13432,27077,9509,25670,6396,23538,4094xe" filled="f" strokecolor="#333" strokeweight=".09594mm">
                  <v:stroke miterlimit="1" joinstyle="miter"/>
                  <v:path arrowok="t" textboxrect="0,0,28783,78417"/>
                </v:shape>
                <v:shape id="Shape 752" o:spid="_x0000_s1649" style="position:absolute;left:4648;top:23103;width:155;height:154;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" path="m7675,v2047,,3838,682,5373,2047c14583,3411,15393,5245,15479,7548v,2132,-725,3965,-2175,5500c11854,14583,10021,15351,7803,15351v-2217,,-4051,-725,-5500,-2175c853,11726,85,9893,,7676,,5629,725,3838,2175,2303,3624,768,5458,,7675,xe" fillcolor="#333" stroked="f" strokeweight="0">
                  <v:stroke miterlimit="83231f" joinstyle="miter"/>
                  <v:path arrowok="t" textboxrect="0,0,15479,15351"/>
                </v:shape>
                <v:shape id="Shape 753" o:spid="_x0000_s1650" style="position:absolute;left:4648;top:23103;width:155;height:154;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" path="m,7676c,5629,725,3838,2175,2303,3624,768,5458,,7675,v2047,,3838,682,5373,2047c14583,3411,15393,5245,15479,7548v,2132,-725,3965,-2175,5500c11854,14583,10021,15351,7803,15351v-2217,,-4051,-725,-5500,-2175c853,11726,85,9893,,7676xe" filled="f" strokecolor="#333" strokeweight=".09594mm">
                  <v:stroke miterlimit="1" joinstyle="miter"/>
                  <v:path arrowok="t" textboxrect="0,0,15479,15351"/>
                </v:shape>
                <v:rect id="Rectangle 754" o:spid="_x0000_s1651" style="position:absolute;left:4904;top:21939;width:3339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" filled="f" stroked="f">
                  <v:textbox inset="0,0,0,0">
                    <w:txbxContent>
                      <w:p w14:paraId="439802FE" w14:textId="77777777" w:rsidR="00797823" w:rsidRPr="00F24021" w:rsidRDefault="00036562">
                        <w:pPr>
                          <w:spacing w:after="160" w:line="259" w:lineRule="auto"/>
                          <w:ind w:left="0" w:firstLine="0"/>
                          <w:rPr>
                            <w:lang w:val="en-US"/>
                          </w:rPr>
                        </w:pPr>
                        <w:r>
                          <w:rPr>
                            <w:color w:val="333333"/>
                            <w:w w:val="108"/>
                          </w:rPr>
                          <w:t xml:space="preserve"> </w:t>
                        </w:r>
                        <w:r w:rsidRPr="00F24021">
                          <w:rPr>
                            <w:color w:val="333333"/>
                            <w:w w:val="108"/>
                            <w:lang w:val="en-US"/>
                          </w:rPr>
                          <w:t>Elige</w:t>
                        </w:r>
                        <w:r w:rsidRPr="00F24021">
                          <w:rPr>
                            <w:color w:val="333333"/>
                            <w:w w:val="108"/>
                            <w:lang w:val="en-US"/>
                          </w:rPr>
                          <w:t xml:space="preserve"> </w:t>
                        </w:r>
                        <w:r w:rsidRPr="00F24021">
                          <w:rPr>
                            <w:color w:val="333333"/>
                            <w:w w:val="108"/>
                            <w:lang w:val="en-US"/>
                          </w:rPr>
                          <w:t>el</w:t>
                        </w:r>
                        <w:r w:rsidRPr="00F24021">
                          <w:rPr>
                            <w:color w:val="333333"/>
                            <w:w w:val="108"/>
                            <w:lang w:val="en-US"/>
                          </w:rPr>
                          <w:t xml:space="preserve"> </w:t>
                        </w:r>
                        <w:r w:rsidRPr="00F24021">
                          <w:rPr>
                            <w:color w:val="333333"/>
                            <w:w w:val="108"/>
                            <w:lang w:val="en-US"/>
                          </w:rPr>
                          <w:t>aspecto</w:t>
                        </w:r>
                        <w:r w:rsidRPr="00F24021">
                          <w:rPr>
                            <w:color w:val="333333"/>
                            <w:w w:val="108"/>
                            <w:lang w:val="en-US"/>
                          </w:rPr>
                          <w:t xml:space="preserve"> </w:t>
                        </w:r>
                        <w:r w:rsidRPr="00F24021">
                          <w:rPr>
                            <w:color w:val="333333"/>
                            <w:w w:val="108"/>
                            <w:lang w:val="en-US"/>
                          </w:rPr>
                          <w:t>negativo</w:t>
                        </w:r>
                        <w:r w:rsidRPr="00F24021">
                          <w:rPr>
                            <w:color w:val="333333"/>
                            <w:w w:val="108"/>
                            <w:lang w:val="en-US"/>
                          </w:rPr>
                          <w:t xml:space="preserve"> </w:t>
                        </w:r>
                        <w:r w:rsidRPr="00F24021">
                          <w:rPr>
                            <w:color w:val="333333"/>
                            <w:w w:val="108"/>
                            <w:lang w:val="en-US"/>
                          </w:rPr>
                          <w:t>de</w:t>
                        </w:r>
                        <w:r w:rsidRPr="00F24021">
                          <w:rPr>
                            <w:color w:val="333333"/>
                            <w:w w:val="108"/>
                            <w:lang w:val="en-US"/>
                          </w:rPr>
                          <w:t xml:space="preserve"> </w:t>
                        </w:r>
                        <w:r w:rsidRPr="00F24021">
                          <w:rPr>
                            <w:color w:val="333333"/>
                            <w:w w:val="108"/>
                            <w:lang w:val="en-US"/>
                          </w:rPr>
                          <w:t>las</w:t>
                        </w:r>
                        <w:r w:rsidRPr="00F24021">
                          <w:rPr>
                            <w:color w:val="333333"/>
                            <w:w w:val="108"/>
                            <w:lang w:val="en-US"/>
                          </w:rPr>
                          <w:t xml:space="preserve"> </w:t>
                        </w:r>
                        <w:r w:rsidRPr="00F24021">
                          <w:rPr>
                            <w:color w:val="333333"/>
                            <w:w w:val="108"/>
                            <w:lang w:val="en-US"/>
                          </w:rPr>
                          <w:t>bolsas</w:t>
                        </w:r>
                        <w:r w:rsidRPr="00F24021">
                          <w:rPr>
                            <w:color w:val="333333"/>
                            <w:w w:val="108"/>
                            <w:lang w:val="en-US"/>
                          </w:rPr>
                          <w:t xml:space="preserve"> </w:t>
                        </w:r>
                        <w:r w:rsidRPr="00F24021">
                          <w:rPr>
                            <w:color w:val="333333"/>
                            <w:w w:val="108"/>
                            <w:lang w:val="en-US"/>
                          </w:rPr>
                          <w:t>de</w:t>
                        </w:r>
                        <w:r w:rsidRPr="00F24021">
                          <w:rPr>
                            <w:color w:val="333333"/>
                            <w:w w:val="108"/>
                            <w:lang w:val="en-US"/>
                          </w:rPr>
                          <w:t xml:space="preserve"> </w:t>
                        </w:r>
                        <w:r w:rsidRPr="00F24021">
                          <w:rPr>
                            <w:color w:val="333333"/>
                            <w:w w:val="108"/>
                            <w:lang w:val="en-US"/>
                          </w:rPr>
                          <w:t>tela:</w:t>
                        </w:r>
                      </w:p>
                    </w:txbxContent>
                  </v:textbox>
                </v:rect>
                <v:rect id="Rectangle 755" o:spid="_x0000_s1652" style="position:absolute;left:5783;top:26911;width:1888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" filled="f" stroked="f">
                  <v:textbox inset="0,0,0,0">
                    <w:txbxContent>
                      <w:p w14:paraId="54B562FE" w14:textId="77777777" w:rsidR="00797823" w:rsidRPr="00F24021" w:rsidRDefault="00036562">
                        <w:pPr>
                          <w:spacing w:after="160" w:line="259" w:lineRule="auto"/>
                          <w:ind w:left="0" w:firstLine="0"/>
                          <w:rPr>
                            <w:lang w:val="en-US"/>
                          </w:rPr>
                        </w:pPr>
                        <w:r w:rsidRPr="00F24021">
                          <w:rPr>
                            <w:color w:val="85D16B"/>
                            <w:w w:val="105"/>
                            <w:sz w:val="16"/>
                            <w:lang w:val="en-US"/>
                          </w:rPr>
                          <w:t>El algodón consume mucha agua.</w:t>
                        </w:r>
                      </w:p>
                    </w:txbxContent>
                  </v:textbox>
                </v:rect>
                <v:rect id="Rectangle 756" o:spid="_x0000_s1653" style="position:absolute;left:5783;top:29488;width:2145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jxAxQAAANwAAAAPAAAAZHJzL2Rvd25yZXYueG1sRI9Pi8Iw&#10;FMTvC36H8ARva6qg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CKZjxAxQAAANwAAAAP&#10;AAAAAAAAAAAAAAAAAAcCAABkcnMvZG93bnJldi54bWxQSwUGAAAAAAMAAwC3AAAA+QIAAAAA&#10;" filled="f" stroked="f">
                  <v:textbox inset="0,0,0,0">
                    <w:txbxContent>
                      <w:p w14:paraId="14D980AB" w14:textId="77777777" w:rsidR="00797823" w:rsidRPr="00F24021" w:rsidRDefault="00036562">
                        <w:pPr>
                          <w:spacing w:after="160" w:line="259" w:lineRule="auto"/>
                          <w:ind w:left="0" w:firstLine="0"/>
                          <w:rPr>
                            <w:lang w:val="en-US"/>
                          </w:rPr>
                        </w:pPr>
                        <w:r w:rsidRPr="00F24021">
                          <w:rPr>
                            <w:color w:val="333333"/>
                            <w:w w:val="106"/>
                            <w:sz w:val="16"/>
                            <w:lang w:val="en-US"/>
                          </w:rPr>
                          <w:t>No sabemos dónde están producidas.</w:t>
                        </w:r>
                      </w:p>
                    </w:txbxContent>
                  </v:textbox>
                </v:rect>
                <v:rect id="Rectangle 757" o:spid="_x0000_s1654" style="position:absolute;left:5783;top:32066;width:5254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pnb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5SqZ28YAAADcAAAA&#10;DwAAAAAAAAAAAAAAAAAHAgAAZHJzL2Rvd25yZXYueG1sUEsFBgAAAAADAAMAtwAAAPoCAAAAAA==&#10;" filled="f" stroked="f">
                  <v:textbox inset="0,0,0,0">
                    <w:txbxContent>
                      <w:p w14:paraId="1AD28451" w14:textId="77777777" w:rsidR="00797823" w:rsidRPr="00F24021" w:rsidRDefault="00036562">
                        <w:pPr>
                          <w:spacing w:after="160" w:line="259" w:lineRule="auto"/>
                          <w:ind w:left="0" w:firstLine="0"/>
                          <w:rPr>
                            <w:lang w:val="en-US"/>
                          </w:rPr>
                        </w:pPr>
                        <w:r w:rsidRPr="00F24021">
                          <w:rPr>
                            <w:color w:val="333333"/>
                            <w:w w:val="105"/>
                            <w:sz w:val="16"/>
                            <w:lang w:val="en-US"/>
                          </w:rPr>
                          <w:t>Las bolsas de tela pueden ser usadas para hacer fundas de cojines,</w:t>
                        </w:r>
                        <w:r w:rsidRPr="00F24021">
                          <w:rPr>
                            <w:color w:val="333333"/>
                            <w:spacing w:val="-7"/>
                            <w:w w:val="105"/>
                            <w:sz w:val="16"/>
                            <w:lang w:val="en-US"/>
                          </w:rPr>
                          <w:t xml:space="preserve"> </w:t>
                        </w:r>
                        <w:r w:rsidRPr="00F24021">
                          <w:rPr>
                            <w:color w:val="333333"/>
                            <w:w w:val="105"/>
                            <w:sz w:val="16"/>
                            <w:lang w:val="en-US"/>
                          </w:rPr>
                          <w:t>bolsas del pan,</w:t>
                        </w:r>
                        <w:r w:rsidRPr="00F24021">
                          <w:rPr>
                            <w:color w:val="333333"/>
                            <w:spacing w:val="-7"/>
                            <w:w w:val="105"/>
                            <w:sz w:val="16"/>
                            <w:lang w:val="en-US"/>
                          </w:rPr>
                          <w:t xml:space="preserve"> </w:t>
                        </w:r>
                        <w:r w:rsidRPr="00F24021">
                          <w:rPr>
                            <w:color w:val="333333"/>
                            <w:w w:val="105"/>
                            <w:sz w:val="16"/>
                            <w:lang w:val="en-US"/>
                          </w:rPr>
                          <w:t>neceseres.</w:t>
                        </w:r>
                      </w:p>
                    </w:txbxContent>
                  </v:textbox>
                </v:rect>
                <v:rect id="Rectangle 758" o:spid="_x0000_s1655" style="position:absolute;left:3268;top:34890;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Q2pwQAAANwAAAAPAAAAZHJzL2Rvd25yZXYueG1sRE/LisIw&#10;FN0L/kO4gjtNHdD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JS1DanBAAAA3AAAAA8AAAAA&#10;AAAAAAAAAAAABwIAAGRycy9kb3ducmV2LnhtbFBLBQYAAAAAAwADALcAAAD1AgAAAAA=&#10;" filled="f" stroked="f">
                  <v:textbox inset="0,0,0,0">
                    <w:txbxContent>
                      <w:p w14:paraId="1BE47881" w14:textId="77777777" w:rsidR="00797823" w:rsidRDefault="00036562">
                        <w:pPr>
                          <w:spacing w:after="160" w:line="259" w:lineRule="auto"/>
                          <w:ind w:left="0" w:firstLine="0"/>
                        </w:pPr>
                        <w:r>
                          <w:rPr>
                            <w:color w:val="1A96F6"/>
                            <w:w w:val="74"/>
                          </w:rPr>
                          <w:t>1</w:t>
                        </w:r>
                      </w:p>
                    </w:txbxContent>
                  </v:textbox>
                </v:rect>
                <v:rect id="Rectangle 759" o:spid="_x0000_s1656" style="position:absolute;left:3746;top:34890;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gyxQAAANwAAAAPAAAAZHJzL2Rvd25yZXYueG1sRI9Pa8JA&#10;FMTvhX6H5RW81Y0Fq4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D7+agyxQAAANwAAAAP&#10;AAAAAAAAAAAAAAAAAAcCAABkcnMvZG93bnJldi54bWxQSwUGAAAAAAMAAwC3AAAA+QIAAAAA&#10;" filled="f" stroked="f">
                  <v:textbox inset="0,0,0,0">
                    <w:txbxContent>
                      <w:p w14:paraId="52C17173" w14:textId="77777777" w:rsidR="00797823" w:rsidRDefault="00036562">
                        <w:pPr>
                          <w:spacing w:after="160" w:line="259" w:lineRule="auto"/>
                          <w:ind w:left="0" w:firstLine="0"/>
                        </w:pPr>
                        <w:r>
                          <w:rPr>
                            <w:color w:val="1A96F6"/>
                          </w:rPr>
                          <w:t xml:space="preserve"> </w:t>
                        </w:r>
                      </w:p>
                    </w:txbxContent>
                  </v:textbox>
                </v:rect>
                <v:rect id="Rectangle 760" o:spid="_x0000_s1657" style="position:absolute;left:4029;top:34890;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" filled="f" stroked="f">
                  <v:textbox inset="0,0,0,0">
                    <w:txbxContent>
                      <w:p w14:paraId="047C24B7" w14:textId="77777777" w:rsidR="00797823" w:rsidRDefault="00036562">
                        <w:pPr>
                          <w:spacing w:after="160" w:line="259" w:lineRule="auto"/>
                          <w:ind w:left="0" w:firstLine="0"/>
                        </w:pPr>
                        <w:r>
                          <w:rPr>
                            <w:color w:val="1A96F6"/>
                            <w:w w:val="103"/>
                          </w:rPr>
                          <w:t>балл</w:t>
                        </w:r>
                      </w:p>
                    </w:txbxContent>
                  </v:textbox>
                </v:rect>
                <v:shape id="Shape 761" o:spid="_x0000_s1658" style="position:absolute;left:3375;top:44345;width:440;height:852;visibility:visible;mso-wrap-style:square;v-text-anchor:top" coordsize="44022,8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" path="m25850,v768,,1493,256,2176,768l28026,39031r128,38392c28751,78020,29263,78404,29689,78574v427,171,1451,342,3072,512c34382,79257,37026,79342,40695,79342r3327,l44022,85229r-1408,c40823,84973,34040,84845,22267,84845v-11603,,-18300,128,-20092,384l640,85229r,-5887l3967,79342v1877,,3498,,4863,c10195,79342,11261,79299,12029,79214v768,-85,1451,-213,2048,-384c14674,78660,15015,78574,15101,78574v85,,341,-213,767,-640c16295,77508,16551,77338,16636,77423r,-66161l14973,11901v-1195,427,-2901,854,-5119,1280c7636,13608,5162,13906,2431,14077l,14077,,8190r2431,c6441,8020,10152,7380,13565,6271,16977,5162,19366,4138,20731,3199,22096,2261,23291,1322,24315,384,24485,128,24997,,25850,xe" fillcolor="#333" stroked="f" strokeweight="0">
                  <v:stroke miterlimit="83231f" joinstyle="miter"/>
                  <v:path arrowok="t" textboxrect="0,0,44022,85229"/>
                </v:shape>
                <v:shape id="Shape 762" o:spid="_x0000_s1659" style="position:absolute;left:3375;top:44345;width:440;height:852;visibility:visible;mso-wrap-style:square;v-text-anchor:top" coordsize="44022,8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" path="m16636,11262r-1663,639c13778,12328,12072,12755,9854,13181v-2218,427,-4692,725,-7423,896l,14077,,8190r2431,c6441,8020,10152,7380,13565,6271,16977,5162,19366,4138,20731,3199,22096,2261,23291,1322,24315,384,24485,128,24997,,25850,v768,,1493,256,2176,768l28026,39031r128,38392c28751,78020,29263,78404,29689,78574v427,171,1451,342,3072,512c34382,79257,37026,79342,40695,79342r3327,l44022,85229r-1408,c40823,84973,34040,84845,22267,84845v-11603,,-18300,128,-20092,384l640,85229r,-5887l3967,79342v1877,,3498,,4863,c10195,79342,11261,79299,12029,79214v768,-85,1451,-213,2048,-384c14674,78660,15015,78574,15101,78574v85,,341,-213,767,-640c16295,77508,16551,77338,16636,77423r,-66161xe" filled="f" strokecolor="#333" strokeweight=".09597mm">
                  <v:stroke miterlimit="1" joinstyle="miter"/>
                  <v:path arrowok="t" textboxrect="0,0,44022,85229"/>
                </v:shape>
                <v:shape id="Shape 763" o:spid="_x0000_s1660" style="position:absolute;left:4015;top:44345;width:440;height:852;visibility:visible;mso-wrap-style:square;v-text-anchor:top" coordsize="44022,8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" path="m25850,v768,,1493,256,2176,768l28026,39031r128,38392c28751,78020,29263,78404,29689,78574v427,171,1451,342,3072,512c34382,79257,37026,79342,40695,79342r3327,l44022,85229r-1408,c40823,84973,34040,84845,22267,84845v-11603,,-18300,128,-20092,384l640,85229r,-5887l3967,79342v1877,,3498,,4863,c10195,79342,11261,79299,12029,79214v768,-85,1451,-213,2048,-384c14674,78660,15015,78574,15101,78574v85,,341,-213,767,-640c16295,77508,16551,77338,16636,77423r,-66161l14973,11901v-1195,427,-2901,854,-5119,1280c7636,13608,5162,13906,2431,14077l,14077,,8190r2431,c6441,8020,10152,7380,13565,6271,16977,5162,19366,4138,20731,3199,22096,2261,23291,1322,24315,384,24485,128,24997,,25850,xe" fillcolor="#333" stroked="f" strokeweight="0">
                  <v:stroke miterlimit="83231f" joinstyle="miter"/>
                  <v:path arrowok="t" textboxrect="0,0,44022,85229"/>
                </v:shape>
                <v:shape id="Shape 764" o:spid="_x0000_s1661" style="position:absolute;left:4015;top:44345;width:440;height:852;visibility:visible;mso-wrap-style:square;v-text-anchor:top" coordsize="44022,85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" path="m16636,11262r-1663,639c13778,12328,12072,12755,9854,13181v-2218,427,-4692,725,-7423,896l,14077,,8190r2431,c6441,8020,10152,7380,13565,6271,16977,5162,19366,4138,20731,3199,22096,2261,23291,1322,24315,384,24485,128,24997,,25850,v768,,1493,256,2176,768l28026,39031r128,38392c28751,78020,29263,78404,29689,78574v427,171,1451,342,3072,512c34382,79257,37026,79342,40695,79342r3327,l44022,85229r-1408,c40823,84973,34040,84845,22267,84845v-11603,,-18300,128,-20092,384l640,85229r,-5887l3967,79342v1877,,3498,,4863,c10195,79342,11261,79299,12029,79214v768,-85,1451,-213,2048,-384c14674,78660,15015,78574,15101,78574v85,,341,-213,767,-640c16295,77508,16551,77338,16636,77423r,-66161xe" filled="f" strokecolor="#333" strokeweight=".09597mm">
                  <v:stroke miterlimit="1" joinstyle="miter"/>
                  <v:path arrowok="t" textboxrect="0,0,44022,85229"/>
                </v:shape>
                <v:shape id="Shape 765" o:spid="_x0000_s1662" style="position:absolute;left:4648;top:45044;width:155;height:153;visibility:visible;mso-wrap-style:square;v-text-anchor:top" coordsize="15485,15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" path="m7678,v2048,,3839,683,5375,2048c14589,3413,15399,5247,15485,7550v,2133,-726,3967,-2176,5503c11859,14589,10024,15356,7806,15356v-2218,,-4052,-725,-5503,-2175c853,11731,85,9896,,7678,,5631,725,3839,2176,2303,3626,768,5460,,7678,xe" fillcolor="#333" stroked="f" strokeweight="0">
                  <v:stroke miterlimit="83231f" joinstyle="miter"/>
                  <v:path arrowok="t" textboxrect="0,0,15485,15356"/>
                </v:shape>
                <v:shape id="Shape 766" o:spid="_x0000_s1663" style="position:absolute;left:4648;top:45044;width:155;height:153;visibility:visible;mso-wrap-style:square;v-text-anchor:top" coordsize="15485,15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" path="m,7678c,5631,725,3839,2176,2303,3626,768,5460,,7678,v2048,,3839,683,5375,2048c14589,3413,15399,5247,15485,7550v,2133,-726,3967,-2176,5503c11859,14589,10024,15356,7806,15356v-2218,,-4052,-725,-5503,-2175c853,11731,85,9896,,7678xe" filled="f" strokecolor="#333" strokeweight=".09597mm">
                  <v:stroke miterlimit="1" joinstyle="miter"/>
                  <v:path arrowok="t" textboxrect="0,0,15485,15356"/>
                </v:shape>
                <v:rect id="Rectangle 767" o:spid="_x0000_s1664" style="position:absolute;left:4904;top:43942;width:7132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" filled="f" stroked="f">
                  <v:textbox inset="0,0,0,0">
                    <w:txbxContent>
                      <w:p w14:paraId="7371266F"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¿Qué</w:t>
                        </w:r>
                        <w:r w:rsidRPr="00F24021">
                          <w:rPr>
                            <w:color w:val="333333"/>
                            <w:w w:val="107"/>
                            <w:lang w:val="en-US"/>
                          </w:rPr>
                          <w:t xml:space="preserve"> </w:t>
                        </w:r>
                        <w:r w:rsidRPr="00F24021">
                          <w:rPr>
                            <w:color w:val="333333"/>
                            <w:w w:val="107"/>
                            <w:lang w:val="en-US"/>
                          </w:rPr>
                          <w:t>responsabilidad</w:t>
                        </w:r>
                        <w:r w:rsidRPr="00F24021">
                          <w:rPr>
                            <w:color w:val="333333"/>
                            <w:w w:val="107"/>
                            <w:lang w:val="en-US"/>
                          </w:rPr>
                          <w:t xml:space="preserve"> </w:t>
                        </w:r>
                        <w:r w:rsidRPr="00F24021">
                          <w:rPr>
                            <w:color w:val="333333"/>
                            <w:w w:val="107"/>
                            <w:lang w:val="en-US"/>
                          </w:rPr>
                          <w:t>tienen</w:t>
                        </w:r>
                        <w:r w:rsidRPr="00F24021">
                          <w:rPr>
                            <w:color w:val="333333"/>
                            <w:w w:val="107"/>
                            <w:lang w:val="en-US"/>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usuarios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bolsas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tela</w:t>
                        </w:r>
                        <w:r w:rsidRPr="00F24021">
                          <w:rPr>
                            <w:color w:val="333333"/>
                            <w:w w:val="107"/>
                            <w:lang w:val="en-US"/>
                          </w:rPr>
                          <w:t xml:space="preserve"> </w:t>
                        </w:r>
                        <w:r w:rsidRPr="00F24021">
                          <w:rPr>
                            <w:color w:val="333333"/>
                            <w:w w:val="107"/>
                            <w:lang w:val="en-US"/>
                          </w:rPr>
                          <w:t>en</w:t>
                        </w:r>
                        <w:r w:rsidRPr="00F24021">
                          <w:rPr>
                            <w:color w:val="333333"/>
                            <w:w w:val="107"/>
                            <w:lang w:val="en-US"/>
                          </w:rPr>
                          <w:t xml:space="preserve"> </w:t>
                        </w:r>
                        <w:r w:rsidRPr="00F24021">
                          <w:rPr>
                            <w:color w:val="333333"/>
                            <w:w w:val="107"/>
                            <w:lang w:val="en-US"/>
                          </w:rPr>
                          <w:t>la</w:t>
                        </w:r>
                        <w:r w:rsidRPr="00F24021">
                          <w:rPr>
                            <w:color w:val="333333"/>
                            <w:w w:val="107"/>
                            <w:lang w:val="en-US"/>
                          </w:rPr>
                          <w:t xml:space="preserve"> </w:t>
                        </w:r>
                        <w:r w:rsidRPr="00F24021">
                          <w:rPr>
                            <w:color w:val="333333"/>
                            <w:w w:val="107"/>
                            <w:lang w:val="en-US"/>
                          </w:rPr>
                          <w:t>sostenibilidad</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estos</w:t>
                        </w:r>
                        <w:r w:rsidRPr="00F24021">
                          <w:rPr>
                            <w:color w:val="333333"/>
                            <w:w w:val="107"/>
                            <w:lang w:val="en-US"/>
                          </w:rPr>
                          <w:t xml:space="preserve"> </w:t>
                        </w:r>
                        <w:r w:rsidRPr="00F24021">
                          <w:rPr>
                            <w:color w:val="333333"/>
                            <w:w w:val="107"/>
                            <w:lang w:val="en-US"/>
                          </w:rPr>
                          <w:t>productos?</w:t>
                        </w:r>
                      </w:p>
                    </w:txbxContent>
                  </v:textbox>
                </v:rect>
                <v:rect id="Rectangle 768" o:spid="_x0000_s1665" style="position:absolute;left:5783;top:48913;width:6000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" filled="f" stroked="f">
                  <v:textbox inset="0,0,0,0">
                    <w:txbxContent>
                      <w:p w14:paraId="613A83C6" w14:textId="77777777" w:rsidR="00797823" w:rsidRPr="00F24021" w:rsidRDefault="00036562">
                        <w:pPr>
                          <w:spacing w:after="160" w:line="259" w:lineRule="auto"/>
                          <w:ind w:left="0" w:firstLine="0"/>
                          <w:rPr>
                            <w:lang w:val="en-US"/>
                          </w:rPr>
                        </w:pPr>
                        <w:r w:rsidRPr="00F24021">
                          <w:rPr>
                            <w:color w:val="333333"/>
                            <w:w w:val="107"/>
                            <w:sz w:val="16"/>
                            <w:lang w:val="en-US"/>
                          </w:rPr>
                          <w:t>Los usuarios de bolsas de tela tienen la responsabilidad de utilizarlas como se usan las bolsas de plástico.</w:t>
                        </w:r>
                      </w:p>
                    </w:txbxContent>
                  </v:textbox>
                </v:rect>
                <v:rect id="Rectangle 769" o:spid="_x0000_s1666" style="position:absolute;left:5783;top:51491;width:5524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" filled="f" stroked="f">
                  <v:textbox inset="0,0,0,0">
                    <w:txbxContent>
                      <w:p w14:paraId="0FD7652E" w14:textId="77777777" w:rsidR="00797823" w:rsidRPr="00F24021" w:rsidRDefault="00036562">
                        <w:pPr>
                          <w:spacing w:after="160" w:line="259" w:lineRule="auto"/>
                          <w:ind w:left="0" w:firstLine="0"/>
                          <w:rPr>
                            <w:lang w:val="en-US"/>
                          </w:rPr>
                        </w:pPr>
                        <w:r w:rsidRPr="00F24021">
                          <w:rPr>
                            <w:color w:val="85D16B"/>
                            <w:w w:val="107"/>
                            <w:sz w:val="16"/>
                            <w:lang w:val="en-US"/>
                          </w:rPr>
                          <w:t>Los usuarios de bolsas de tela tienen la responsabilidad de utilizarlas hasta el final de su vida útil.</w:t>
                        </w:r>
                      </w:p>
                    </w:txbxContent>
                  </v:textbox>
                </v:rect>
                <v:rect id="Rectangle 770" o:spid="_x0000_s1667" style="position:absolute;left:5783;top:54006;width:31926;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" filled="f" stroked="f">
                  <v:textbox inset="0,0,0,0">
                    <w:txbxContent>
                      <w:p w14:paraId="2DE40068" w14:textId="77777777" w:rsidR="00797823" w:rsidRPr="00F24021" w:rsidRDefault="00036562">
                        <w:pPr>
                          <w:spacing w:after="160" w:line="259" w:lineRule="auto"/>
                          <w:ind w:left="0" w:firstLine="0"/>
                          <w:rPr>
                            <w:lang w:val="en-US"/>
                          </w:rPr>
                        </w:pPr>
                        <w:r w:rsidRPr="00F24021">
                          <w:rPr>
                            <w:color w:val="333333"/>
                            <w:w w:val="106"/>
                            <w:sz w:val="16"/>
                            <w:lang w:val="en-US"/>
                          </w:rPr>
                          <w:t>Los usuarios deben tener muchas bolsas de tela en casa.</w:t>
                        </w:r>
                      </w:p>
                    </w:txbxContent>
                  </v:textbox>
                </v:rect>
                <v:rect id="Rectangle 771" o:spid="_x0000_s1668" style="position:absolute;left:3268;top:56830;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" filled="f" stroked="f">
                  <v:textbox inset="0,0,0,0">
                    <w:txbxContent>
                      <w:p w14:paraId="090557CA" w14:textId="77777777" w:rsidR="00797823" w:rsidRDefault="00036562">
                        <w:pPr>
                          <w:spacing w:after="160" w:line="259" w:lineRule="auto"/>
                          <w:ind w:left="0" w:firstLine="0"/>
                        </w:pPr>
                        <w:r>
                          <w:rPr>
                            <w:color w:val="1A96F6"/>
                            <w:w w:val="74"/>
                          </w:rPr>
                          <w:t>1</w:t>
                        </w:r>
                      </w:p>
                    </w:txbxContent>
                  </v:textbox>
                </v:rect>
                <v:rect id="Rectangle 772" o:spid="_x0000_s1669" style="position:absolute;left:3746;top:56830;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j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" filled="f" stroked="f">
                  <v:textbox inset="0,0,0,0">
                    <w:txbxContent>
                      <w:p w14:paraId="4C9E32B8" w14:textId="77777777" w:rsidR="00797823" w:rsidRDefault="00036562">
                        <w:pPr>
                          <w:spacing w:after="160" w:line="259" w:lineRule="auto"/>
                          <w:ind w:left="0" w:firstLine="0"/>
                        </w:pPr>
                        <w:r>
                          <w:rPr>
                            <w:color w:val="1A96F6"/>
                          </w:rPr>
                          <w:t xml:space="preserve"> </w:t>
                        </w:r>
                      </w:p>
                    </w:txbxContent>
                  </v:textbox>
                </v:rect>
                <v:rect id="Rectangle 773" o:spid="_x0000_s1670" style="position:absolute;left:4029;top:56830;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MO4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0aTDuMYAAADcAAAA&#10;DwAAAAAAAAAAAAAAAAAHAgAAZHJzL2Rvd25yZXYueG1sUEsFBgAAAAADAAMAtwAAAPoCAAAAAA==&#10;" filled="f" stroked="f">
                  <v:textbox inset="0,0,0,0">
                    <w:txbxContent>
                      <w:p w14:paraId="3AFD5DBD" w14:textId="77777777" w:rsidR="00797823" w:rsidRDefault="00036562">
                        <w:pPr>
                          <w:spacing w:after="160" w:line="259" w:lineRule="auto"/>
                          <w:ind w:left="0" w:firstLine="0"/>
                        </w:pPr>
                        <w:r>
                          <w:rPr>
                            <w:color w:val="1A96F6"/>
                            <w:w w:val="103"/>
                          </w:rPr>
                          <w:t>балл</w:t>
                        </w:r>
                      </w:p>
                    </w:txbxContent>
                  </v:textbox>
                </v:rect>
                <v:shape id="Shape 774" o:spid="_x0000_s1671" style="position:absolute;left:3375;top:66348;width:440;height:817;visibility:visible;mso-wrap-style:square;v-text-anchor:top" coordsize="44022,81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" path="m25850,v768,,1493,256,2176,768l28026,39031r128,38391c28751,78020,29263,78404,29689,78574v427,171,1451,341,3072,513c34382,79257,37026,79342,40695,79342r3327,l44022,81706r-43382,l640,79342r3327,c5844,79342,7465,79342,8830,79342v1365,,2431,-42,3199,-127c12797,79129,13480,79001,14077,78830v597,-170,938,-256,1024,-256c15186,78574,15442,78361,15868,77935v427,-427,683,-598,768,-513l16636,11261r-1663,641c13778,12328,12072,12754,9854,13181v-2218,427,-4692,725,-7423,896l,14077,,8190r2431,c6441,8020,10152,7379,13565,6271,16977,5162,19366,4138,20731,3199,22096,2261,23291,1322,24315,384,24485,128,24997,,25850,xe" fillcolor="#333" stroked="f" strokeweight="0">
                  <v:stroke miterlimit="83231f" joinstyle="miter"/>
                  <v:path arrowok="t" textboxrect="0,0,44022,81706"/>
                </v:shape>
                <v:shape id="Shape 775" o:spid="_x0000_s1672" style="position:absolute;left:3375;top:66348;width:440;height:817;visibility:visible;mso-wrap-style:square;v-text-anchor:top" coordsize="44022,8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" path="m640,81769r,-2427l3967,79342v1877,,3498,,4863,c10195,79342,11261,79300,12029,79215v768,-86,1451,-214,2048,-385c14674,78660,15015,78574,15101,78574v85,,341,-213,767,-639c16295,77508,16551,77337,16636,77422r,-66161l14973,11902v-1195,426,-2901,852,-5119,1279c7636,13608,5162,13906,2431,14077l,14077,,8190r2431,c6441,8020,10152,7379,13565,6271,16977,5162,19366,4138,20731,3199,22096,2261,23291,1322,24315,384,24485,128,24997,,25850,v768,,1493,256,2176,768l28026,39031r128,38391c28751,78020,29263,78404,29689,78574v427,171,1451,341,3072,513c34382,79257,37026,79342,40695,79342r3327,l44022,81769e" filled="f" strokecolor="#333" strokeweight=".09597mm">
                  <v:stroke miterlimit="1" joinstyle="miter"/>
                  <v:path arrowok="t" textboxrect="0,0,44022,81769"/>
                </v:shape>
                <v:shape id="Shape 776" o:spid="_x0000_s1673" style="position:absolute;left:3972;top:66348;width:511;height:817;visibility:visible;mso-wrap-style:square;v-text-anchor:top" coordsize="51061,81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" path="m23675,v7763,,14247,2389,19451,7166c48330,11944,50975,18129,51061,25722v,3668,-854,7167,-2560,10494c46795,39543,44747,42444,42358,44918v-2388,2474,-5801,5631,-10237,9470c29049,57033,24784,60957,19324,66161r-7551,7166l21499,73455v13395,,20518,-213,21371,-639c43468,72645,44491,68849,45942,61426r,-384l51061,61042r,384c50975,61682,50421,65564,49397,73072v-512,3754,-928,6612,-1248,8573l48137,81706,,81706r,-444c,80665,256,80025,768,79342v512,-682,1791,-2175,3839,-4479c7081,72133,9214,69745,11006,67697v767,-853,2218,-2432,4351,-4735c17489,60658,18940,59080,19708,58227v767,-853,2004,-2261,3711,-4223c25125,52042,26319,50591,27002,49653v682,-939,1664,-2218,2943,-3840c31225,44193,32121,42828,32633,41718v512,-1108,1151,-2345,1919,-3710c35320,36643,35875,35278,36216,33913v341,-1365,640,-2645,896,-3840c37368,28879,37496,27471,37496,25850v,-5375,-1451,-10024,-4351,-13948c30244,7977,26106,6014,20731,6014v-2815,,-5289,726,-7422,2176c11176,9640,9683,11048,8830,12413v-853,1365,-1280,2176,-1280,2432c7550,14930,7764,14973,8190,14973v1536,,3114,597,4735,1791c14546,17959,15357,19921,15357,22651v,2133,-683,3924,-2048,5374c11944,29476,10024,30244,7550,30329v-2303,,-4137,-767,-5502,-2304c683,26490,,24613,,22395,,16338,2261,11091,6783,6655,11304,2218,16935,,23675,xe" fillcolor="#333" stroked="f" strokeweight="0">
                  <v:stroke miterlimit="83231f" joinstyle="miter"/>
                  <v:path arrowok="t" textboxrect="0,0,51061,81706"/>
                </v:shape>
                <v:shape id="Shape 777" o:spid="_x0000_s1674" style="position:absolute;left:3972;top:66348;width:511;height:817;visibility:visible;mso-wrap-style:square;v-text-anchor:top" coordsize="51061,8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" path="m,81769r,-507c,80665,256,80025,768,79342v512,-682,1791,-2175,3839,-4479c7081,72133,9214,69745,11006,67697v767,-853,2218,-2432,4351,-4735c17489,60658,18940,59080,19708,58227v767,-853,2004,-2261,3711,-4223c25125,52042,26319,50591,27002,49653v682,-939,1664,-2218,2943,-3840c31225,44193,32121,42828,32633,41718v512,-1108,1151,-2345,1919,-3710c35320,36643,35875,35278,36216,33913v341,-1365,640,-2645,896,-3840c37368,28879,37496,27471,37496,25850v,-5375,-1451,-10024,-4351,-13948c30244,7977,26106,6014,20731,6014v-2815,,-5289,726,-7422,2176c11176,9640,9683,11048,8830,12413v-853,1365,-1280,2176,-1280,2432c7550,14930,7764,14973,8190,14973v1536,,3114,597,4735,1791c14546,17959,15357,19921,15357,22651v,2133,-683,3924,-2048,5374c11944,29476,10024,30244,7550,30329v-2303,,-4137,-767,-5502,-2304c683,26490,,24613,,22395,,16338,2261,11091,6783,6655,11304,2218,16935,,23675,v7763,,14247,2389,19451,7166c48330,11944,50975,18129,51061,25722v,3668,-854,7167,-2560,10494c46795,39543,44747,42444,42358,44918v-2388,2474,-5801,5631,-10237,9470c29049,57033,24784,60957,19324,66161r-7551,7166l21499,73455v13395,,20518,-213,21371,-639c43468,72645,44491,68849,45942,61426r,-384l51061,61042r,384c50975,61682,50421,65564,49397,73072v-512,3754,-928,6612,-1248,8573l48123,81769e" filled="f" strokecolor="#333" strokeweight=".09597mm">
                  <v:stroke miterlimit="1" joinstyle="miter"/>
                  <v:path arrowok="t" textboxrect="0,0,51061,81769"/>
                </v:shape>
                <v:shape id="Shape 778" o:spid="_x0000_s1675" style="position:absolute;left:4648;top:67046;width:155;height:119;visibility:visible;mso-wrap-style:square;v-text-anchor:top" coordsize="15485,11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" path="m7678,v2048,,3839,682,5375,2047c14589,3412,15399,5247,15485,7550r-1694,4283l1740,11833,,7678c,5631,725,3839,2176,2304,3626,767,5460,,7678,xe" fillcolor="#333" stroked="f" strokeweight="0">
                  <v:stroke miterlimit="83231f" joinstyle="miter"/>
                  <v:path arrowok="t" textboxrect="0,0,15485,11833"/>
                </v:shape>
                <v:shape id="Shape 779" o:spid="_x0000_s1676" style="position:absolute;left:4648;top:67046;width:155;height:119;visibility:visible;mso-wrap-style:square;v-text-anchor:top" coordsize="15485,11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" path="m1766,11897l,7678c,5631,725,3839,2176,2304,3626,767,5460,,7678,v2048,,3839,682,5375,2047c14589,3412,15399,5247,15485,7550r-1719,4347e" filled="f" strokecolor="#333" strokeweight=".09597mm">
                  <v:stroke miterlimit="1" joinstyle="miter"/>
                  <v:path arrowok="t" textboxrect="0,0,15485,11897"/>
                </v:shape>
                <v:rect id="Rectangle 780" o:spid="_x0000_s1677" style="position:absolute;left:4904;top:65882;width:3823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" filled="f" stroked="f">
                  <v:textbox inset="0,0,0,0">
                    <w:txbxContent>
                      <w:p w14:paraId="53ECA6EF" w14:textId="77777777" w:rsidR="00797823" w:rsidRPr="00F24021" w:rsidRDefault="00036562">
                        <w:pPr>
                          <w:spacing w:after="160" w:line="259" w:lineRule="auto"/>
                          <w:ind w:left="0" w:firstLine="0"/>
                          <w:rPr>
                            <w:lang w:val="en-US"/>
                          </w:rPr>
                        </w:pPr>
                        <w:r>
                          <w:rPr>
                            <w:color w:val="333333"/>
                            <w:w w:val="101"/>
                          </w:rPr>
                          <w:t xml:space="preserve"> </w:t>
                        </w:r>
                        <w:r w:rsidRPr="00F24021">
                          <w:rPr>
                            <w:color w:val="333333"/>
                            <w:w w:val="101"/>
                            <w:lang w:val="en-US"/>
                          </w:rPr>
                          <w:t>María</w:t>
                        </w:r>
                        <w:r w:rsidRPr="00F24021">
                          <w:rPr>
                            <w:color w:val="333333"/>
                            <w:w w:val="101"/>
                            <w:lang w:val="en-US"/>
                          </w:rPr>
                          <w:t xml:space="preserve"> </w:t>
                        </w:r>
                        <w:r w:rsidRPr="00F24021">
                          <w:rPr>
                            <w:color w:val="333333"/>
                            <w:w w:val="101"/>
                            <w:lang w:val="en-US"/>
                          </w:rPr>
                          <w:t>Ángeles</w:t>
                        </w:r>
                        <w:r w:rsidRPr="00F24021">
                          <w:rPr>
                            <w:color w:val="333333"/>
                            <w:w w:val="101"/>
                            <w:lang w:val="en-US"/>
                          </w:rPr>
                          <w:t xml:space="preserve"> </w:t>
                        </w:r>
                        <w:r w:rsidRPr="00F24021">
                          <w:rPr>
                            <w:color w:val="333333"/>
                            <w:w w:val="101"/>
                            <w:lang w:val="en-US"/>
                          </w:rPr>
                          <w:t>Bonet</w:t>
                        </w:r>
                        <w:r w:rsidRPr="00F24021">
                          <w:rPr>
                            <w:color w:val="333333"/>
                            <w:w w:val="101"/>
                            <w:lang w:val="en-US"/>
                          </w:rPr>
                          <w:t xml:space="preserve"> </w:t>
                        </w:r>
                        <w:r w:rsidRPr="00F24021">
                          <w:rPr>
                            <w:color w:val="333333"/>
                            <w:w w:val="101"/>
                            <w:lang w:val="en-US"/>
                          </w:rPr>
                          <w:t>cree</w:t>
                        </w:r>
                        <w:r w:rsidRPr="00F24021">
                          <w:rPr>
                            <w:color w:val="333333"/>
                            <w:w w:val="101"/>
                            <w:lang w:val="en-US"/>
                          </w:rPr>
                          <w:t xml:space="preserve"> </w:t>
                        </w:r>
                        <w:r w:rsidRPr="00F24021">
                          <w:rPr>
                            <w:color w:val="333333"/>
                            <w:w w:val="101"/>
                            <w:lang w:val="en-US"/>
                          </w:rPr>
                          <w:t>que</w:t>
                        </w:r>
                        <w:r w:rsidRPr="00F24021">
                          <w:rPr>
                            <w:color w:val="333333"/>
                            <w:w w:val="101"/>
                            <w:lang w:val="en-US"/>
                          </w:rPr>
                          <w:t xml:space="preserve"> </w:t>
                        </w:r>
                        <w:r w:rsidRPr="00F24021">
                          <w:rPr>
                            <w:color w:val="333333"/>
                            <w:w w:val="101"/>
                            <w:lang w:val="en-US"/>
                          </w:rPr>
                          <w:t>la</w:t>
                        </w:r>
                        <w:r w:rsidRPr="00F24021">
                          <w:rPr>
                            <w:color w:val="333333"/>
                            <w:w w:val="101"/>
                            <w:lang w:val="en-US"/>
                          </w:rPr>
                          <w:t xml:space="preserve"> </w:t>
                        </w:r>
                        <w:r w:rsidRPr="00F24021">
                          <w:rPr>
                            <w:color w:val="333333"/>
                            <w:w w:val="101"/>
                            <w:lang w:val="en-US"/>
                          </w:rPr>
                          <w:t>sostenibilidad</w:t>
                        </w:r>
                        <w:r w:rsidRPr="00F24021">
                          <w:rPr>
                            <w:color w:val="333333"/>
                            <w:w w:val="101"/>
                            <w:lang w:val="en-US"/>
                          </w:rPr>
                          <w:t xml:space="preserve"> </w:t>
                        </w:r>
                        <w:r w:rsidRPr="00F24021">
                          <w:rPr>
                            <w:color w:val="333333"/>
                            <w:w w:val="101"/>
                            <w:lang w:val="en-US"/>
                          </w:rPr>
                          <w:t>_____</w:t>
                        </w:r>
                        <w:proofErr w:type="gramStart"/>
                        <w:r w:rsidRPr="00F24021">
                          <w:rPr>
                            <w:color w:val="333333"/>
                            <w:w w:val="101"/>
                            <w:lang w:val="en-US"/>
                          </w:rPr>
                          <w:t>_</w:t>
                        </w:r>
                        <w:r w:rsidRPr="00F24021">
                          <w:rPr>
                            <w:color w:val="333333"/>
                            <w:spacing w:val="-9"/>
                            <w:w w:val="101"/>
                            <w:lang w:val="en-US"/>
                          </w:rPr>
                          <w:t xml:space="preserve"> </w:t>
                        </w:r>
                        <w:r w:rsidRPr="00F24021">
                          <w:rPr>
                            <w:color w:val="333333"/>
                            <w:w w:val="101"/>
                            <w:lang w:val="en-US"/>
                          </w:rPr>
                          <w:t>.</w:t>
                        </w:r>
                        <w:proofErr w:type="gramEnd"/>
                      </w:p>
                    </w:txbxContent>
                  </v:textbox>
                </v:rect>
                <v:rect id="Rectangle 781" o:spid="_x0000_s1678" style="position:absolute;left:5783;top:70853;width:7132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" filled="f" stroked="f">
                  <v:textbox inset="0,0,0,0">
                    <w:txbxContent>
                      <w:p w14:paraId="2C778BE5" w14:textId="77777777" w:rsidR="00797823" w:rsidRPr="00F24021" w:rsidRDefault="00036562">
                        <w:pPr>
                          <w:spacing w:after="160" w:line="259" w:lineRule="auto"/>
                          <w:ind w:left="0" w:firstLine="0"/>
                          <w:rPr>
                            <w:lang w:val="en-US"/>
                          </w:rPr>
                        </w:pPr>
                        <w:r w:rsidRPr="00F24021">
                          <w:rPr>
                            <w:color w:val="333333"/>
                            <w:w w:val="106"/>
                            <w:sz w:val="16"/>
                            <w:lang w:val="en-US"/>
                          </w:rPr>
                          <w:t>se basa en el principio de asegurar las necesidades del presente sin comprometer las necesidades de las generaciones futuras</w:t>
                        </w:r>
                      </w:p>
                    </w:txbxContent>
                  </v:textbox>
                </v:rect>
                <v:rect id="Rectangle 782" o:spid="_x0000_s1679" style="position:absolute;left:5783;top:73431;width:585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RYE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l6SGP7PhCMg138AAAD//wMAUEsBAi0AFAAGAAgAAAAhANvh9svuAAAAhQEAABMAAAAAAAAA&#10;AAAAAAAAAAAAAFtDb250ZW50X1R5cGVzXS54bWxQSwECLQAUAAYACAAAACEAWvQsW78AAAAVAQAA&#10;CwAAAAAAAAAAAAAAAAAfAQAAX3JlbHMvLnJlbHNQSwECLQAUAAYACAAAACEAiz0WBMYAAADcAAAA&#10;DwAAAAAAAAAAAAAAAAAHAgAAZHJzL2Rvd25yZXYueG1sUEsFBgAAAAADAAMAtwAAAPoCAAAAAA==&#10;" filled="f" stroked="f">
                  <v:textbox inset="0,0,0,0">
                    <w:txbxContent>
                      <w:p w14:paraId="58D1EBD3" w14:textId="77777777" w:rsidR="00797823" w:rsidRPr="00F24021" w:rsidRDefault="00036562">
                        <w:pPr>
                          <w:spacing w:after="160" w:line="259" w:lineRule="auto"/>
                          <w:ind w:left="0" w:firstLine="0"/>
                          <w:rPr>
                            <w:lang w:val="en-US"/>
                          </w:rPr>
                        </w:pPr>
                        <w:r w:rsidRPr="00F24021">
                          <w:rPr>
                            <w:color w:val="333333"/>
                            <w:w w:val="106"/>
                            <w:sz w:val="16"/>
                            <w:lang w:val="en-US"/>
                          </w:rPr>
                          <w:t>es la ambición a largo plazo de que las personas coexistan en la Tierra sin agotar sus recursos naturales</w:t>
                        </w:r>
                      </w:p>
                    </w:txbxContent>
                  </v:textbox>
                </v:rect>
                <v:rect id="Rectangle 783" o:spid="_x0000_s1680" style="position:absolute;left:5783;top:76008;width:5572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OfxgAAANwAAAAPAAAAZHJzL2Rvd25yZXYueG1sRI9Pa8JA&#10;FMTvhX6H5RW81Y0VbI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5HGzn8YAAADcAAAA&#10;DwAAAAAAAAAAAAAAAAAHAgAAZHJzL2Rvd25yZXYueG1sUEsFBgAAAAADAAMAtwAAAPoCAAAAAA==&#10;" filled="f" stroked="f">
                  <v:textbox inset="0,0,0,0">
                    <w:txbxContent>
                      <w:p w14:paraId="1FFA9ED3" w14:textId="77777777" w:rsidR="00797823" w:rsidRPr="00F24021" w:rsidRDefault="00036562">
                        <w:pPr>
                          <w:spacing w:after="160" w:line="259" w:lineRule="auto"/>
                          <w:ind w:left="0" w:firstLine="0"/>
                          <w:rPr>
                            <w:lang w:val="en-US"/>
                          </w:rPr>
                        </w:pPr>
                        <w:r w:rsidRPr="00F24021">
                          <w:rPr>
                            <w:color w:val="85D16B"/>
                            <w:w w:val="106"/>
                            <w:sz w:val="16"/>
                            <w:lang w:val="en-US"/>
                          </w:rPr>
                          <w:t>es un tema que tiene matices,</w:t>
                        </w:r>
                        <w:r w:rsidRPr="00F24021">
                          <w:rPr>
                            <w:color w:val="85D16B"/>
                            <w:spacing w:val="-7"/>
                            <w:w w:val="106"/>
                            <w:sz w:val="16"/>
                            <w:lang w:val="en-US"/>
                          </w:rPr>
                          <w:t xml:space="preserve"> </w:t>
                        </w:r>
                        <w:r w:rsidRPr="00F24021">
                          <w:rPr>
                            <w:color w:val="85D16B"/>
                            <w:w w:val="106"/>
                            <w:sz w:val="16"/>
                            <w:lang w:val="en-US"/>
                          </w:rPr>
                          <w:t>en el que no se puede concluir que algo sea solo bueno o solo malo</w:t>
                        </w:r>
                      </w:p>
                    </w:txbxContent>
                  </v:textbox>
                </v:rect>
                <v:rect id="Rectangle 784" o:spid="_x0000_s1681" style="position:absolute;left:3268;top:78832;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vrxgAAANwAAAAPAAAAZHJzL2Rvd25yZXYueG1sRI9Pa8JA&#10;FMTvhX6H5RW81Y1FbI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a5gr68YAAADcAAAA&#10;DwAAAAAAAAAAAAAAAAAHAgAAZHJzL2Rvd25yZXYueG1sUEsFBgAAAAADAAMAtwAAAPoCAAAAAA==&#10;" filled="f" stroked="f">
                  <v:textbox inset="0,0,0,0">
                    <w:txbxContent>
                      <w:p w14:paraId="17B742A1" w14:textId="77777777" w:rsidR="00797823" w:rsidRDefault="00036562">
                        <w:pPr>
                          <w:spacing w:after="160" w:line="259" w:lineRule="auto"/>
                          <w:ind w:left="0" w:firstLine="0"/>
                        </w:pPr>
                        <w:r>
                          <w:rPr>
                            <w:color w:val="1A96F6"/>
                            <w:w w:val="74"/>
                          </w:rPr>
                          <w:t>1</w:t>
                        </w:r>
                      </w:p>
                    </w:txbxContent>
                  </v:textbox>
                </v:rect>
                <v:rect id="Rectangle 785" o:spid="_x0000_s1682" style="position:absolute;left:3746;top:78832;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" filled="f" stroked="f">
                  <v:textbox inset="0,0,0,0">
                    <w:txbxContent>
                      <w:p w14:paraId="1B0DA58A" w14:textId="77777777" w:rsidR="00797823" w:rsidRDefault="00036562">
                        <w:pPr>
                          <w:spacing w:after="160" w:line="259" w:lineRule="auto"/>
                          <w:ind w:left="0" w:firstLine="0"/>
                        </w:pPr>
                        <w:r>
                          <w:rPr>
                            <w:color w:val="1A96F6"/>
                          </w:rPr>
                          <w:t xml:space="preserve"> </w:t>
                        </w:r>
                      </w:p>
                    </w:txbxContent>
                  </v:textbox>
                </v:rect>
                <v:rect id="Rectangle 786" o:spid="_x0000_s1683" style="position:absolute;left:4029;top:78832;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" filled="f" stroked="f">
                  <v:textbox inset="0,0,0,0">
                    <w:txbxContent>
                      <w:p w14:paraId="5676F93D" w14:textId="77777777" w:rsidR="00797823" w:rsidRDefault="00036562">
                        <w:pPr>
                          <w:spacing w:after="160" w:line="259" w:lineRule="auto"/>
                          <w:ind w:left="0" w:firstLine="0"/>
                        </w:pPr>
                        <w:r>
                          <w:rPr>
                            <w:color w:val="1A96F6"/>
                            <w:w w:val="103"/>
                          </w:rPr>
                          <w:t>балл</w:t>
                        </w:r>
                      </w:p>
                    </w:txbxContent>
                  </v:textbox>
                </v:rect>
                <v:shape id="Shape 789" o:spid="_x0000_s1684" style="position:absolute;left:3206;top:5054;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" path="m69152,r,6285l45094,11070c37392,14261,30594,18803,24699,24698,18804,30593,14262,37391,11072,45093,7882,52795,6287,60814,6287,69150v,8337,1595,16356,4785,24057c14262,100909,18804,107708,24699,113602v5895,5895,12693,10438,20395,13628l69152,132015r,6290c64611,138305,60114,137858,55661,136971v-4454,-892,-8778,-2207,-12973,-3943c38493,131291,34508,129164,30733,126640v-3775,-2524,-7268,-5382,-10479,-8594c17043,114827,14177,111336,11654,107566,9132,103789,7001,99795,5264,95603,3526,91411,2214,87089,1329,82637,443,78184,,73689,,69149,,64610,443,60108,1329,55649,2214,51203,3526,46875,5264,42676,7001,38478,9132,34491,11654,30714v2523,-3764,5389,-7255,8600,-10467c23465,17035,26958,14170,30733,11652,34508,9128,38493,7001,42688,5259,46883,3522,51207,2208,55661,1327,60114,440,64611,,69152,xe" fillcolor="#b8b8b8" stroked="f" strokeweight="0">
                  <v:stroke miterlimit="83231f" joinstyle="miter"/>
                  <v:path arrowok="t" textboxrect="0,0,69152,138305"/>
                </v:shape>
                <v:shape id="Shape 790" o:spid="_x0000_s1685" style="position:absolute;left:3897;top:5054;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" path="m,c4541,,9037,440,13491,1321v4453,887,8777,2201,12972,3938c30658,7001,34643,9128,38418,11652v3776,2518,7269,5383,10479,8595c52108,23459,54975,26950,57497,30721v2523,3776,4653,7757,6391,11955c65625,46875,66937,51203,67823,55649v886,4459,1329,8961,1329,13500c69152,73689,68709,78184,67823,82631v-886,4452,-2198,8780,-3935,12972c62150,99795,60020,103789,57497,107566v-2522,3770,-5389,7261,-8600,10480c45687,121258,42194,124116,38418,126640v-3775,2524,-7760,4651,-11955,6388c22268,134764,17944,136079,13491,136971,9037,137858,4541,138305,,138305r,-6290l,132015v8336,,16356,-1595,24057,-4785c31759,124040,38557,119497,44452,113602v5895,-5894,10437,-12693,13628,-20395c61270,85506,62865,77487,62865,69150v,-8336,-1595,-16355,-4785,-24057c54889,37391,50347,30593,44452,24698,38557,18803,31759,14261,24057,11070,16356,7880,8336,6285,,6285r,l,xe" fillcolor="#b8b8b8" stroked="f" strokeweight="0">
                  <v:stroke miterlimit="83231f" joinstyle="miter"/>
                  <v:path arrowok="t" textboxrect="0,0,69152,138305"/>
                </v:shape>
                <v:shape id="Shape 792" o:spid="_x0000_s1686" style="position:absolute;left:3268;top:7694;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" path="m62856,r9,l62865,6288v-3715,,-7394,360,-11038,1085c48183,8099,44645,9172,41213,10592v-3432,1413,-6692,3162,-9781,5221c28343,17878,25485,20222,22858,22851v-2627,2617,-4972,5476,-7036,8570c13758,34510,12015,37765,10593,41201,9172,44630,8098,48165,7374,51823,6649,55463,6286,59147,6286,62867v,3709,363,7386,1088,11032c8098,77539,9172,81074,10593,84503v1422,3436,3165,6698,5229,9786c17886,97377,20231,100236,22858,102865v2627,2629,5485,4973,8574,7032c34521,111962,37781,113705,41213,115125v3432,1420,6970,2493,10614,3224c55471,119075,59150,119435,62865,119441r,6287l38808,120943c31106,117753,24307,113210,18413,107315,12518,101421,7975,94622,4785,86920,1595,79219,,71200,,62863,,54527,1595,46508,4785,38806,7975,31104,12518,24305,18413,18411,24307,12516,31106,7974,38808,4783l62856,xe" fillcolor="#7fc92e" stroked="f" strokeweight="0">
                  <v:stroke miterlimit="83231f" joinstyle="miter"/>
                  <v:path arrowok="t" textboxrect="0,0,62865,125728"/>
                </v:shape>
                <v:shape id="Shape 793" o:spid="_x0000_s1687" style="position:absolute;left:3897;top:7694;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" path="m,l9,,24057,4783v7702,3191,14500,7733,20395,13628c50347,24305,54889,31104,58080,38806r4785,24057l62865,62864,58080,86920v-3191,7702,-7733,14501,-13628,20395c38557,113210,31759,117753,24057,120943,16356,124133,8336,125728,,125728r,l,119441v3715,-6,7394,-366,11038,-1092c14681,117618,18219,116545,21652,115125v3432,-1420,6692,-3163,9781,-5234c34522,107832,37380,105494,40007,102865v2627,-2629,4972,-5488,7036,-8576c49107,91201,50850,87939,52272,84503v1421,-3429,2495,-6964,3219,-10604c56216,70253,56579,66576,56579,62867v,-3720,-363,-7404,-1088,-11044c54767,48165,53693,44630,52272,41201,50850,37765,49107,34510,47043,31421,44979,28327,42634,25468,40007,22851,37380,20222,34522,17878,31433,15807,28344,13754,25084,12005,21652,10592,18219,9172,14681,8099,11038,7373,7394,6648,3715,6288,,6288l,xe" fillcolor="#7fc92e" stroked="f" strokeweight="0">
                  <v:stroke miterlimit="83231f" joinstyle="miter"/>
                  <v:path arrowok="t" textboxrect="0,0,62865,125728"/>
                </v:shape>
                <v:shape id="Shape 796" o:spid="_x0000_s1688" style="position:absolute;left:3206;top:10209;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" path="m69152,r,6287l45094,11072c37392,14263,30594,18805,24699,24700,18804,30594,14262,37393,11072,45095,7882,52796,6287,60816,6287,69152v,8336,1595,16355,4785,24057c14262,100911,18804,107710,24699,113604v5895,5895,12693,10437,20395,13628l69152,132017r,6288c64611,138299,60114,137858,55661,136965v-4454,-880,-8778,-2195,-12973,-3931c38493,131291,34508,129164,30733,126640v-3775,-2524,-7268,-5382,-10479,-8594c17043,114833,14177,111342,11654,107566,9132,103789,7001,99802,5264,95610,3526,91411,2214,87083,1329,82637,443,78184,,73689,,69155,,64610,443,60108,1329,55656,2214,51203,3526,46875,5264,42683,7001,38491,9132,34497,11654,30721v2523,-3777,5389,-7262,8600,-10474c23465,17041,26958,14163,30733,11640,34508,9116,38493,6995,42688,5265,46883,3528,51207,2214,55661,1327,60114,446,64611,,69152,xe" fillcolor="#b8b8b8" stroked="f" strokeweight="0">
                  <v:stroke miterlimit="83231f" joinstyle="miter"/>
                  <v:path arrowok="t" textboxrect="0,0,69152,138305"/>
                </v:shape>
                <v:shape id="Shape 797" o:spid="_x0000_s1689" style="position:absolute;left:3897;top:10209;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" path="m,c4541,,9037,446,13491,1327v4453,887,8777,2201,12972,3938c30658,6995,34643,9116,38418,11640v3776,2523,7269,5401,10479,8607c52108,23459,54975,26944,57497,30721v2523,3776,4653,7770,6391,11962c65625,46875,66937,51203,67823,55656v886,4452,1329,8954,1329,13499c69152,73689,68709,78184,67823,82637v-886,4446,-2198,8774,-3935,12973c62150,99802,60020,103789,57497,107566v-2522,3776,-5389,7267,-8600,10480c45687,121258,42194,124116,38418,126634v-3775,2524,-7760,4657,-11955,6400c22268,134770,17944,136085,13491,136965,9037,137858,4541,138299,,138305r,-6288l,132017v8336,,16356,-1595,24057,-4785c31759,124041,38557,119499,44452,113604v5895,-5894,10437,-12693,13628,-20395c61270,85507,62865,77488,62865,69152v,-8336,-1595,-16356,-4785,-24057c54889,37393,50347,30594,44452,24700,38557,18805,31759,14263,24057,11072,16356,7882,8336,6287,,6287r,l,xe" fillcolor="#b8b8b8" stroked="f" strokeweight="0">
                  <v:stroke miterlimit="83231f" joinstyle="miter"/>
                  <v:path arrowok="t" textboxrect="0,0,69152,138305"/>
                </v:shape>
                <v:shape id="Shape 799" o:spid="_x0000_s1690" style="position:absolute;left:3268;top:27120;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" path="m62850,r15,l62865,6282v-3715,,-7394,366,-11038,1085c48183,8099,44645,9165,41213,10579v-3432,1420,-6692,3157,-9781,5228c28343,17878,25485,20222,22858,22845v-2627,2623,-4972,5488,-7036,8576c13758,34510,12015,37771,10593,41207,9172,44636,8098,48177,7374,51823,6649,55463,6286,59147,6286,62861v,3715,363,7392,1088,11032c8098,77533,9172,81074,10593,84503v1422,3430,3165,6691,5229,9780c17886,97371,20231,100230,22858,102865v2627,2629,5485,4973,8574,7032c34521,111956,37781,113705,41213,115125v3432,1420,6970,2493,10614,3224c55471,119075,59150,119435,62865,119441r,6286l38808,120941c31106,117751,24307,113209,18413,107314,12518,101419,7975,94621,4785,86919,1595,79217,,71198,,62862,,54525,1595,46506,4785,38804,7975,31102,12518,24304,18413,18410,24307,12515,31106,7973,38808,4782l62850,xe" fillcolor="#7fc92e" stroked="f" strokeweight="0">
                  <v:stroke miterlimit="83231f" joinstyle="miter"/>
                  <v:path arrowok="t" textboxrect="0,0,62865,125727"/>
                </v:shape>
                <v:shape id="Shape 800" o:spid="_x0000_s1691" style="position:absolute;left:3897;top:27120;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" path="m,l15,,24057,4782v7702,3191,14500,7733,20395,13628c50347,24304,54889,31102,58080,38804r4785,24057l62865,62863,58080,86919v-3191,7702,-7733,14500,-13628,20395c38557,113209,31759,117751,24057,120941,16356,124132,8336,125727,,125727r,l,119441v3715,-6,7394,-366,11038,-1092c14681,117618,18219,116545,21652,115125v3432,-1420,6692,-3169,9781,-5234c34522,107832,37380,105494,40007,102865v2627,-2635,4972,-5494,7036,-8582c49107,91194,50850,87933,52272,84503v1421,-3429,2495,-6970,3219,-10610c56216,70253,56579,66576,56579,62861v,-3714,-363,-7398,-1088,-11038c54767,48177,53693,44636,52272,41207,50850,37771,49107,34510,47043,31421,44979,28333,42634,25468,40007,22845,37380,20222,34522,17878,31433,15807,28344,13736,25084,11999,21652,10579,18219,9165,14681,8099,11038,7373,7394,6648,3715,6282,,6282l,xe" fillcolor="#7fc92e" stroked="f" strokeweight="0">
                  <v:stroke miterlimit="83231f" joinstyle="miter"/>
                  <v:path arrowok="t" textboxrect="0,0,62865,125727"/>
                </v:shape>
                <v:shape id="Shape 803" o:spid="_x0000_s1692" style="position:absolute;left:3206;top:29634;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" path="m69152,r,6286l45094,11071c37392,14261,30594,18804,24699,24698,18804,30593,14262,37392,11072,45093,7882,52795,6287,60814,6287,69151v,8336,1595,16355,4785,24057c14262,100910,18804,107708,24699,113603v5895,5895,12693,10437,20395,13627l69152,132016r,6289c64611,138299,60114,137852,55661,136959v-4454,-887,-8778,-2189,-12973,-3931c38493,131291,34508,129164,30733,126640v-3775,-2524,-7268,-5382,-10479,-8594c17043,114833,14177,111336,11654,107559,9132,103783,7001,99808,5264,95610,3526,91418,2214,87089,1329,82637,443,78191,,73689,,69149,,64604,443,60102,1329,55649,2214,51203,3526,46875,5264,42683,7001,38484,9132,34497,11654,30721v2523,-3777,5389,-7268,8600,-10474c23465,17035,26958,14163,30733,11640,34508,9116,38493,6995,42688,5259,46883,3516,51207,2214,55661,1327,60114,440,64611,,69152,xe" fillcolor="#b8b8b8" stroked="f" strokeweight="0">
                  <v:stroke miterlimit="83231f" joinstyle="miter"/>
                  <v:path arrowok="t" textboxrect="0,0,69152,138305"/>
                </v:shape>
                <v:shape id="Shape 804" o:spid="_x0000_s1693" style="position:absolute;left:3897;top:29634;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" path="m,c4541,,9037,440,13491,1327v4453,887,8777,2189,12972,3932c30658,6995,34643,9116,38418,11640v3776,2523,7269,5395,10479,8607c52108,23453,54975,26944,57497,30721v2523,3776,4653,7763,6391,11962c65625,46875,66937,51203,67823,55649v886,4453,1329,8955,1329,13500c69152,73689,68709,78184,67823,82637v-886,4446,-2198,8774,-3935,12966c62150,99802,60020,103783,57497,107559v-2522,3777,-5389,7274,-8600,10487c45687,121258,42194,124116,38418,126640v-3775,2524,-7760,4651,-11955,6394c22268,134776,17944,136079,13491,136965,9037,137852,4541,138299,,138305r,-6289l,132016v8336,,16356,-1596,24057,-4786c31759,124040,38557,119498,44452,113603v5895,-5895,10437,-12693,13628,-20395c61270,85506,62865,77487,62865,69151v,-8337,-1595,-16356,-4785,-24058c54889,37392,50347,30593,44452,24698,38557,18804,31759,14261,24057,11071,16356,7881,8336,6286,,6286r,l,xe" fillcolor="#b8b8b8" stroked="f" strokeweight="0">
                  <v:stroke miterlimit="83231f" joinstyle="miter"/>
                  <v:path arrowok="t" textboxrect="0,0,69152,138305"/>
                </v:shape>
                <v:shape id="Shape 807" o:spid="_x0000_s1694" style="position:absolute;left:3206;top:32149;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" path="m69152,r,6282l45094,11068c37392,14258,30594,18800,24699,24695,18804,30590,14262,37388,11072,45089,7882,52791,6287,60811,6287,69147v,8337,1595,16355,4785,24057c14262,100906,18804,107705,24699,113599v5895,5895,12693,10437,20395,13627l69152,132012r,6287c64611,138299,60114,137858,55661,136971v-4454,-886,-8778,-2201,-12973,-3937c38493,131297,34508,129164,30733,126640v-3775,-2524,-7268,-5388,-10479,-8601c17043,114827,14177,111330,11654,107553,9132,103777,7001,99795,5264,95603,3526,91411,2214,87089,1329,82637,443,78178,,73682,,69149,,64604,443,60108,1329,55656,2214,51203,3526,46875,5264,42683,7001,38484,9132,34497,11654,30727v2523,-3771,5389,-7268,8600,-10474c23465,17041,26958,14163,30733,11646,34508,9122,38493,6995,42688,5259,46883,3522,51207,2214,55661,1327,60114,440,64611,,69152,xe" fillcolor="#b8b8b8" stroked="f" strokeweight="0">
                  <v:stroke miterlimit="83231f" joinstyle="miter"/>
                  <v:path arrowok="t" textboxrect="0,0,69152,138299"/>
                </v:shape>
                <v:shape id="Shape 808" o:spid="_x0000_s1695" style="position:absolute;left:3897;top:32149;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" path="m,c4541,,9037,440,13491,1321v4453,893,8777,2201,12972,3938c30658,6995,34643,9128,38418,11652v3776,2518,7269,5389,10479,8601c52108,23459,54975,26950,57497,30721v2523,3776,4653,7763,6391,11962c65625,46875,66937,51203,67823,55656v886,4452,1329,8948,1329,13493c69152,73682,68709,78178,67823,82631v-886,4452,-2198,8780,-3935,12972c62150,99795,60020,103777,57497,107553v-2522,3777,-5389,7274,-8600,10486c45687,121252,42194,124116,38418,126640v-3775,2524,-7760,4651,-11955,6388c22268,134764,17944,136079,13491,136965,9037,137858,4541,138299,,138299r,-6287l,132012v8336,,16356,-1595,24057,-4786c31759,124036,38557,119494,44452,113599v5895,-5894,10437,-12693,13628,-20395c61270,85502,62865,77484,62865,69147v,-8336,-1595,-16356,-4785,-24058c54889,37388,50347,30590,44452,24695,38557,18800,31759,14258,24057,11068,16356,7877,8336,6282,,6282r,l,xe" fillcolor="#b8b8b8" stroked="f" strokeweight="0">
                  <v:stroke miterlimit="83231f" joinstyle="miter"/>
                  <v:path arrowok="t" textboxrect="0,0,69152,138299"/>
                </v:shape>
                <v:shape id="Shape 811" o:spid="_x0000_s1696" style="position:absolute;left:3206;top:48997;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" path="m69152,r,6286l45094,11071c37392,14262,30594,18804,24699,24699,18804,30593,14262,37392,11072,45093,7882,52795,6287,60815,6287,69151v,8336,1595,16355,4785,24057c14262,100910,18804,107708,24699,113603v5895,5895,12693,10437,20395,13627l69152,132016r,6289c64611,138299,60114,137852,55661,136959v-4454,-887,-8778,-2189,-12973,-3931c38493,131291,34508,129164,30733,126640v-3775,-2524,-7268,-5382,-10479,-8594c17043,114833,14177,111336,11654,107559,9132,103783,7001,99802,5264,95610,3526,91411,2214,87083,1329,82637,443,78184,,73689,,69149,,64610,443,60108,1329,55649,2214,51203,3526,46875,5264,42676,7001,38478,9132,34497,11654,30721v2523,-3777,5389,-7262,8600,-10474c23465,17035,26958,14170,30733,11646,34508,9122,38493,7001,42688,5265,46883,3522,51207,2214,55661,1327,60114,440,64611,,69152,xe" fillcolor="#b8b8b8" stroked="f" strokeweight="0">
                  <v:stroke miterlimit="83231f" joinstyle="miter"/>
                  <v:path arrowok="t" textboxrect="0,0,69152,138305"/>
                </v:shape>
                <v:shape id="Shape 812" o:spid="_x0000_s1697" style="position:absolute;left:3897;top:48997;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" path="m,c4541,,9037,440,13491,1327v4453,887,8777,2189,12972,3925c30658,6989,34643,9116,38418,11640v3776,2530,7269,5395,10479,8607c52108,23459,54975,26944,57497,30721v2523,3776,4653,7757,6391,11955c65625,46875,66937,51203,67823,55649v886,4459,1329,8961,1329,13500c69152,73689,68709,78184,67823,82637v-886,4446,-2198,8774,-3935,12966c62150,99802,60020,103783,57497,107559v-2522,3777,-5389,7274,-8600,10487c45687,121258,42194,124116,38418,126640v-3775,2524,-7760,4651,-11955,6394c22268,134776,17944,136079,13491,136965,9037,137852,4541,138299,,138305r,-6289l,132016v8336,,16356,-1596,24057,-4786c31759,124040,38557,119498,44452,113603v5895,-5895,10437,-12693,13628,-20395c61270,85506,62865,77487,62865,69151v,-8336,-1595,-16356,-4785,-24058c54889,37392,50347,30593,44452,24699,38557,18804,31759,14262,24057,11071,16356,7881,8336,6286,,6286r,l,xe" fillcolor="#b8b8b8" stroked="f" strokeweight="0">
                  <v:stroke miterlimit="83231f" joinstyle="miter"/>
                  <v:path arrowok="t" textboxrect="0,0,69152,138305"/>
                </v:shape>
                <v:shape id="Shape 814" o:spid="_x0000_s1698" style="position:absolute;left:3268;top:51637;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" path="m62861,r4,l62865,6288v-3715,,-7394,360,-11038,1085c48183,8093,44645,9165,41213,10585v-3432,1420,-6692,3163,-9781,5228c28343,17884,25485,20228,22858,22858v-2627,2629,-4972,5481,-7036,8570c13758,34516,12015,37778,10593,41207,9172,44636,8098,48183,7374,51823,6649,55469,6286,59153,6286,62867v,3709,363,7386,1088,11032c8098,77539,9172,81080,10593,84510v1422,3435,3165,6691,5229,9779c17886,97377,20231,100236,22858,102865v2627,2623,5485,4967,8574,7032c34521,111968,37781,113711,41213,115131v3432,1420,6970,2493,10614,3212c55471,119075,59150,119435,62865,119441r,6288l62863,125729,38808,120944c31106,117754,24307,113211,18413,107317,12518,101422,7975,94623,4785,86921,1595,79219,,71201,,62864,,54527,1595,46508,4785,38806,7975,31104,12518,24306,18413,18412,24307,12517,31106,7974,38808,4784l62861,xe" fillcolor="#7fc92e" stroked="f" strokeweight="0">
                  <v:stroke miterlimit="83231f" joinstyle="miter"/>
                  <v:path arrowok="t" textboxrect="0,0,62865,125729"/>
                </v:shape>
                <v:shape id="Shape 815" o:spid="_x0000_s1699" style="position:absolute;left:3897;top:51637;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" path="m,l4,,24057,4784v7702,3190,14500,7733,20395,13628c50347,24306,54889,31104,58080,38806r4785,24058l62865,62865,58080,86921v-3191,7702,-7733,14501,-13628,20396c38557,113211,31759,117754,24057,120944l2,125729r-2,l,119441v3715,-6,7394,-366,11038,-1092c14681,117624,18219,116551,21652,115137v3432,-1426,6692,-3169,9781,-5240c34522,107832,37380,105488,40007,102865v2627,-2629,4972,-5494,7036,-8582c49107,91194,50850,87939,52272,84503v1421,-3429,2495,-6970,3219,-10610c56216,70253,56579,66576,56579,62867v,-3714,-363,-7398,-1088,-11044c54767,48183,53693,44636,52272,41207,50850,37778,49107,34516,47043,31428,44979,28339,42634,25487,40007,22858,37380,20228,34522,17884,31433,15819,28344,13754,25084,12005,21652,10585,18219,9165,14681,8093,11038,7373,7394,6648,3715,6288,,6288l,xe" fillcolor="#7fc92e" stroked="f" strokeweight="0">
                  <v:stroke miterlimit="83231f" joinstyle="miter"/>
                  <v:path arrowok="t" textboxrect="0,0,62865,125729"/>
                </v:shape>
                <v:shape id="Shape 818" o:spid="_x0000_s1700" style="position:absolute;left:3206;top:54151;width:691;height:1384;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" path="m69152,r,6288l45094,11073c37392,14263,30594,18806,24699,24701,18804,30595,14262,37393,11072,45096,7882,52797,6287,60816,6287,69153v,8336,1595,16355,4785,24056c14262,100911,18804,107710,24699,113605v5895,5894,12693,10436,20395,13627l69152,132018r,6287c64611,138299,60114,137858,55661,136965v-4454,-886,-8778,-2201,-12973,-3937c38493,131291,34508,129164,30733,126640v-3775,-2524,-7268,-5382,-10479,-8594c17043,114827,14177,111336,11654,107559,9132,103783,7001,99802,5264,95610,3526,91418,2214,87089,1329,82637,443,78184,,73689,,69155,,64610,443,60114,1329,55662,2214,51197,3526,46868,5264,42676,7001,38484,9132,34503,11654,30727v2523,-3771,5389,-7268,8600,-10480c23465,17041,26958,14170,30733,11646,34508,9128,38493,6995,42688,5259,46883,3522,51207,2214,55661,1327,60114,446,64611,,69152,xe" fillcolor="#b8b8b8" stroked="f" strokeweight="0">
                  <v:stroke miterlimit="83231f" joinstyle="miter"/>
                  <v:path arrowok="t" textboxrect="0,0,69152,138305"/>
                </v:shape>
                <v:shape id="Shape 819" o:spid="_x0000_s1701" style="position:absolute;left:3897;top:54151;width:692;height:1384;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" path="m,c4541,,9037,446,13491,1327v4453,881,8777,2189,12972,3925c30658,6995,34643,9128,38418,11646v3776,2524,7269,5395,10479,8601c52108,23459,54975,26956,57497,30727v2523,3776,4653,7757,6391,11949c65625,46868,66937,51197,67823,55656v886,4458,1329,8954,1329,13499c69152,73689,68709,78184,67823,82637v-886,4452,-2198,8774,-3935,12966c62150,99795,60020,103777,57497,107559v-2522,3777,-5389,7268,-8600,10487c45687,121258,42194,124116,38418,126640v-3775,2524,-7760,4657,-11955,6394c22268,134770,17944,136079,13491,136965,9037,137858,4541,138299,,138305r,-6287l,132018v8336,,16356,-1596,24057,-4786c31759,124041,38557,119499,44452,113605v5895,-5895,10437,-12694,13628,-20396c61270,85508,62865,77489,62865,69153v,-8337,-1595,-16356,-4785,-24057c54889,37393,50347,30595,44452,24701,38557,18806,31759,14263,24057,11073,16356,7883,8336,6288,,6288r,l,xe" fillcolor="#b8b8b8" stroked="f" strokeweight="0">
                  <v:stroke miterlimit="83231f" joinstyle="miter"/>
                  <v:path arrowok="t" textboxrect="0,0,69152,138305"/>
                </v:shape>
                <v:shape id="Shape 822" o:spid="_x0000_s1702" style="position:absolute;left:3206;top:70999;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" path="m69152,r,6286l45094,11070c37392,14260,30594,18804,24699,24698,18804,30593,14262,37392,11072,45093,7882,52794,6287,60814,6287,69151v,8336,1595,16355,4785,24056c14262,100909,18804,107708,24699,113603v5895,5894,12693,10437,20395,13626l69152,132016r,6289c64611,138305,60114,137864,55661,136971v-4454,-892,-8778,-2201,-12973,-3943c38493,131291,34508,129164,30733,126640v-3775,-2524,-7268,-5382,-10479,-8594c17043,114827,14177,111336,11654,107566,9132,103783,7001,99795,5264,95597,3526,91405,2214,87089,1329,82637,443,78191,,73689,,69149,,64616,443,60114,1329,55656,2214,51209,3526,46881,5264,42689,7001,38491,9132,34503,11654,30727v2523,-3777,5389,-7262,8600,-10474c23465,17035,26958,14170,30733,11652,34508,9128,38493,6995,42688,5259,46883,3516,51207,2201,55661,1321,60114,440,64611,,69152,xe" fillcolor="#b8b8b8" stroked="f" strokeweight="0">
                  <v:stroke miterlimit="83231f" joinstyle="miter"/>
                  <v:path arrowok="t" textboxrect="0,0,69152,138305"/>
                </v:shape>
                <v:shape id="Shape 823" o:spid="_x0000_s1703" style="position:absolute;left:3897;top:70999;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" path="m,c4541,,9037,440,13491,1321v4453,887,8777,2201,12972,3944c30658,7001,34643,9128,38418,11652v3776,2518,7269,5383,10479,8601c52108,23465,54975,26950,57497,30727v2523,3776,4653,7757,6391,11956c65625,46881,66937,51209,67823,55656v886,4458,1329,8960,1329,13493c69152,73689,68709,78191,67823,82637v-886,4452,-2198,8774,-3935,12966c62150,99802,60020,103789,57497,107566v-2522,3770,-5389,7261,-8600,10480c45687,121258,42194,124116,38418,126640v-3775,2518,-7760,4645,-11955,6381c22268,134770,17944,136079,13491,136965,9037,137858,4541,138305,,138305r,-6289l,132016v8336,-1,16356,-1596,24057,-4787c31759,124040,38557,119497,44452,113603v5895,-5895,10437,-12694,13628,-20396c61270,85506,62865,77487,62865,69151v,-8337,-1595,-16357,-4785,-24058c54889,37392,50347,30593,44452,24698,38557,18804,31759,14260,24057,11070,16356,7881,8336,6286,,6286r,l,xe" fillcolor="#b8b8b8" stroked="f" strokeweight="0">
                  <v:stroke miterlimit="83231f" joinstyle="miter"/>
                  <v:path arrowok="t" textboxrect="0,0,69152,138305"/>
                </v:shape>
                <v:shape id="Shape 826" o:spid="_x0000_s1704" style="position:absolute;left:3206;top:73514;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" path="m69152,r,6289l45094,11074c37392,14263,30594,18806,24699,24701,18804,30595,14262,37393,11072,45096,7882,52798,6287,60817,6287,69154v,8335,1595,16354,4785,24056c14262,100912,18804,107710,24699,113605v5895,5895,12693,10437,20395,13628l69152,132018r,6287c64611,138299,60114,137858,55661,136965v-4454,-886,-8778,-2201,-12973,-3937c38493,131291,34508,129158,30733,126640v-3775,-2524,-7268,-5388,-10479,-8594c17043,114833,14177,111336,11654,107559,9132,103783,7001,99802,5264,95610,3526,91418,2214,87095,1329,82643,443,78191,,73695,,69155,,64610,443,60114,1329,55662,2214,51197,3526,46868,5264,42676,7001,38484,9132,34491,11654,30714v2523,-3764,5389,-7255,8600,-10467c23465,17041,26958,14170,30733,11652,34508,9128,38493,6995,42688,5259,46883,3522,51207,2214,55661,1327,60114,446,64611,,69152,xe" fillcolor="#b8b8b8" stroked="f" strokeweight="0">
                  <v:stroke miterlimit="83231f" joinstyle="miter"/>
                  <v:path arrowok="t" textboxrect="0,0,69152,138305"/>
                </v:shape>
                <v:shape id="Shape 827" o:spid="_x0000_s1705" style="position:absolute;left:3897;top:73514;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" path="m,c4541,,9037,446,13491,1327v4453,881,8777,2189,12972,3925c30658,6989,34643,9128,38418,11652v3776,2518,7269,5389,10479,8595c52108,23459,54975,26950,57497,30721v2523,3776,4653,7763,6391,11955c65625,46868,66937,51197,67823,55656v886,4458,1329,8954,1329,13499c69152,73695,68709,78191,67823,82643v-886,4452,-2198,8775,-3935,12967c62150,99802,60020,103783,57497,107559v-2522,3777,-5389,7274,-8600,10487c45687,121252,42194,124116,38418,126640v-3775,2524,-7760,4657,-11955,6394c22268,134770,17944,136079,13491,136965,9037,137858,4541,138299,,138305r,-6287l,132018v8336,,16356,-1596,24057,-4785c31759,124042,38557,119500,44452,113605v5895,-5895,10437,-12693,13628,-20395c61270,85508,62865,77489,62865,69154v,-8337,-1595,-16356,-4785,-24058c54889,37393,50347,30595,44452,24701,38557,18806,31759,14263,24057,11074,16356,7883,8336,6289,,6289r,l,xe" fillcolor="#b8b8b8" stroked="f" strokeweight="0">
                  <v:stroke miterlimit="83231f" joinstyle="miter"/>
                  <v:path arrowok="t" textboxrect="0,0,69152,138305"/>
                </v:shape>
                <v:shape id="Shape 829" o:spid="_x0000_s1706" style="position:absolute;left:3268;top:76154;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" path="m62865,r,6286c59150,6286,55471,6652,51827,7372v-3644,719,-7182,1792,-10614,3212c37781,12010,34521,13753,31432,15818v-3089,2058,-5947,4402,-8574,7032c20231,25473,17886,28325,15822,31414v-2064,3088,-3807,6356,-5229,9785c9172,44634,8098,48175,7374,51822,6649,55468,6286,59151,6286,62866v,3714,363,7392,1088,11032c8098,77538,9172,81073,10593,84508v1422,3429,3165,6697,5229,9792c17886,97388,20231,100247,22858,102876v2627,2629,5485,4973,8574,7026c34521,111973,37781,113709,41213,115129v3432,1427,6970,2499,10614,3219c55471,119073,59150,119439,62865,119445r,6285l38808,120945c31106,117754,24307,113212,18413,107317,12518,101422,7975,94624,4785,86922,1595,79221,,71202,,62865,,54528,1595,46508,4785,38807,7975,31105,12518,24306,18413,18412,24307,12517,31106,7974,38808,4784l62865,xe" fillcolor="#7fc92e" stroked="f" strokeweight="0">
                  <v:stroke miterlimit="83231f" joinstyle="miter"/>
                  <v:path arrowok="t" textboxrect="0,0,62865,125730"/>
                </v:shape>
                <v:shape id="Shape 830" o:spid="_x0000_s1707" style="position:absolute;left:3897;top:76154;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" path="m,c8336,,16356,1594,24057,4784v7702,3190,14500,7733,20395,13628c50347,24306,54889,31105,58080,38807r4785,24057l62865,62866,58080,86922v-3191,7702,-7733,14500,-13628,20395c38557,113212,31759,117754,24057,120945,16356,124134,8336,125730,,125730r,l,119445v3715,-6,7394,-372,11038,-1091c14681,117628,18219,116556,21652,115129v3432,-1420,6692,-3156,9781,-5227c34522,107849,37380,105505,40007,102876v2627,-2629,4972,-5488,7036,-8576c49107,91205,50850,87937,52272,84508v1421,-3435,2495,-6970,3219,-10610c56216,70258,56579,66580,56579,62866v,-3715,-363,-7398,-1088,-11051c54767,48175,53693,44634,52272,41199,50850,37770,49107,34502,47043,31414,44979,28325,42634,25473,40007,22850,37380,20220,34522,17876,31433,15811,28344,13746,25084,12004,21652,10578,18219,9158,14681,8091,11038,7372,7394,6652,3715,6286,,6286l,,,xe" fillcolor="#7fc92e" stroked="f" strokeweight="0">
                  <v:stroke miterlimit="83231f" joinstyle="miter"/>
                  <v:path arrowok="t" textboxrect="0,0,62865,125730"/>
                </v:shape>
                <w10:anchorlock/>
              </v:group>
            </w:pict>
          </mc:Fallback>
        </mc:AlternateContent>
      </w:r>
    </w:p>
    <w:p w14:paraId="46C68EB7"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485C6226" wp14:editId="1B2E1C35">
                <wp:extent cx="6571487" cy="9984730"/>
                <wp:effectExtent l="0" t="0" r="0" b="0"/>
                <wp:docPr id="18620" name="Group 18620"/>
                <wp:cNvGraphicFramePr/>
                <a:graphic xmlns:a="http://schemas.openxmlformats.org/drawingml/2006/main">
                  <a:graphicData uri="http://schemas.microsoft.com/office/word/2010/wordprocessingGroup">
                    <wpg:wgp>
                      <wpg:cNvGrpSpPr/>
                      <wpg:grpSpPr>
                        <a:xfrm>
                          <a:off x="0" y="0"/>
                          <a:ext cx="6571487" cy="9984730"/>
                          <a:chOff x="0" y="0"/>
                          <a:chExt cx="6571487" cy="9984730"/>
                        </a:xfrm>
                      </wpg:grpSpPr>
                      <wps:wsp>
                        <wps:cNvPr id="836" name="Shape 836"/>
                        <wps:cNvSpPr/>
                        <wps:spPr>
                          <a:xfrm>
                            <a:off x="0" y="253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837" name="Shape 837"/>
                        <wps:cNvSpPr/>
                        <wps:spPr>
                          <a:xfrm>
                            <a:off x="3284696" y="253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431" name="Shape 24431"/>
                        <wps:cNvSpPr/>
                        <wps:spPr>
                          <a:xfrm>
                            <a:off x="176022" y="253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432" name="Shape 24432"/>
                        <wps:cNvSpPr/>
                        <wps:spPr>
                          <a:xfrm>
                            <a:off x="452628" y="1844464"/>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433" name="Shape 24433"/>
                        <wps:cNvSpPr/>
                        <wps:spPr>
                          <a:xfrm>
                            <a:off x="452628" y="4044739"/>
                            <a:ext cx="5664136" cy="25146"/>
                          </a:xfrm>
                          <a:custGeom>
                            <a:avLst/>
                            <a:gdLst/>
                            <a:ahLst/>
                            <a:cxnLst/>
                            <a:rect l="0" t="0" r="0" b="0"/>
                            <a:pathLst>
                              <a:path w="5664136" h="25146">
                                <a:moveTo>
                                  <a:pt x="0" y="0"/>
                                </a:moveTo>
                                <a:lnTo>
                                  <a:pt x="5664136" y="0"/>
                                </a:lnTo>
                                <a:lnTo>
                                  <a:pt x="5664136" y="25146"/>
                                </a:lnTo>
                                <a:lnTo>
                                  <a:pt x="0" y="25146"/>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841" name="Shape 841"/>
                        <wps:cNvSpPr/>
                        <wps:spPr>
                          <a:xfrm>
                            <a:off x="337546" y="40255"/>
                            <a:ext cx="44006" cy="85197"/>
                          </a:xfrm>
                          <a:custGeom>
                            <a:avLst/>
                            <a:gdLst/>
                            <a:ahLst/>
                            <a:cxnLst/>
                            <a:rect l="0" t="0" r="0" b="0"/>
                            <a:pathLst>
                              <a:path w="44006" h="85197">
                                <a:moveTo>
                                  <a:pt x="25840" y="0"/>
                                </a:moveTo>
                                <a:cubicBezTo>
                                  <a:pt x="26608" y="0"/>
                                  <a:pt x="27333" y="256"/>
                                  <a:pt x="28015" y="768"/>
                                </a:cubicBezTo>
                                <a:lnTo>
                                  <a:pt x="28015" y="39017"/>
                                </a:lnTo>
                                <a:lnTo>
                                  <a:pt x="28143" y="77393"/>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42" name="Shape 842"/>
                        <wps:cNvSpPr/>
                        <wps:spPr>
                          <a:xfrm>
                            <a:off x="337546" y="40255"/>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2"/>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8"/>
                                </a:cubicBezTo>
                                <a:lnTo>
                                  <a:pt x="28015" y="39017"/>
                                </a:lnTo>
                                <a:lnTo>
                                  <a:pt x="28143" y="77393"/>
                                </a:lnTo>
                                <a:cubicBezTo>
                                  <a:pt x="28740" y="77990"/>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843" name="Shape 843"/>
                        <wps:cNvSpPr/>
                        <wps:spPr>
                          <a:xfrm>
                            <a:off x="396263" y="40383"/>
                            <a:ext cx="53088" cy="87877"/>
                          </a:xfrm>
                          <a:custGeom>
                            <a:avLst/>
                            <a:gdLst/>
                            <a:ahLst/>
                            <a:cxnLst/>
                            <a:rect l="0" t="0" r="0" b="0"/>
                            <a:pathLst>
                              <a:path w="53088" h="87877">
                                <a:moveTo>
                                  <a:pt x="24433" y="0"/>
                                </a:moveTo>
                                <a:cubicBezTo>
                                  <a:pt x="27418" y="0"/>
                                  <a:pt x="29294" y="43"/>
                                  <a:pt x="30062" y="128"/>
                                </a:cubicBezTo>
                                <a:cubicBezTo>
                                  <a:pt x="36373" y="1151"/>
                                  <a:pt x="41191" y="3411"/>
                                  <a:pt x="44517" y="6908"/>
                                </a:cubicBezTo>
                                <a:cubicBezTo>
                                  <a:pt x="47843" y="10404"/>
                                  <a:pt x="49549" y="14199"/>
                                  <a:pt x="49634" y="18293"/>
                                </a:cubicBezTo>
                                <a:cubicBezTo>
                                  <a:pt x="49634" y="22728"/>
                                  <a:pt x="48184" y="27034"/>
                                  <a:pt x="45285" y="31213"/>
                                </a:cubicBezTo>
                                <a:cubicBezTo>
                                  <a:pt x="42385" y="35392"/>
                                  <a:pt x="38377" y="38420"/>
                                  <a:pt x="33260" y="40296"/>
                                </a:cubicBezTo>
                                <a:lnTo>
                                  <a:pt x="32876" y="40552"/>
                                </a:lnTo>
                                <a:cubicBezTo>
                                  <a:pt x="32876" y="40637"/>
                                  <a:pt x="33260" y="40765"/>
                                  <a:pt x="34028" y="40935"/>
                                </a:cubicBezTo>
                                <a:cubicBezTo>
                                  <a:pt x="34795" y="41106"/>
                                  <a:pt x="36032" y="41490"/>
                                  <a:pt x="37737" y="42087"/>
                                </a:cubicBezTo>
                                <a:cubicBezTo>
                                  <a:pt x="39443" y="42684"/>
                                  <a:pt x="41063" y="43579"/>
                                  <a:pt x="42598" y="44773"/>
                                </a:cubicBezTo>
                                <a:cubicBezTo>
                                  <a:pt x="49591" y="49293"/>
                                  <a:pt x="53088" y="55263"/>
                                  <a:pt x="53088" y="62682"/>
                                </a:cubicBezTo>
                                <a:cubicBezTo>
                                  <a:pt x="53088" y="69420"/>
                                  <a:pt x="50444" y="75304"/>
                                  <a:pt x="45157" y="80336"/>
                                </a:cubicBezTo>
                                <a:lnTo>
                                  <a:pt x="25089" y="87877"/>
                                </a:lnTo>
                                <a:lnTo>
                                  <a:pt x="25053" y="87877"/>
                                </a:lnTo>
                                <a:lnTo>
                                  <a:pt x="7420" y="82382"/>
                                </a:lnTo>
                                <a:cubicBezTo>
                                  <a:pt x="2473" y="78715"/>
                                  <a:pt x="0" y="74067"/>
                                  <a:pt x="0" y="68439"/>
                                </a:cubicBezTo>
                                <a:cubicBezTo>
                                  <a:pt x="0" y="66051"/>
                                  <a:pt x="768" y="64132"/>
                                  <a:pt x="2303" y="62682"/>
                                </a:cubicBezTo>
                                <a:cubicBezTo>
                                  <a:pt x="3838" y="61232"/>
                                  <a:pt x="5757" y="60465"/>
                                  <a:pt x="8059" y="60380"/>
                                </a:cubicBezTo>
                                <a:cubicBezTo>
                                  <a:pt x="10447" y="60380"/>
                                  <a:pt x="12409" y="61147"/>
                                  <a:pt x="13944" y="62682"/>
                                </a:cubicBezTo>
                                <a:cubicBezTo>
                                  <a:pt x="15479" y="64217"/>
                                  <a:pt x="16246" y="66136"/>
                                  <a:pt x="16246" y="68439"/>
                                </a:cubicBezTo>
                                <a:cubicBezTo>
                                  <a:pt x="16246" y="69377"/>
                                  <a:pt x="16118" y="70230"/>
                                  <a:pt x="15863" y="70997"/>
                                </a:cubicBezTo>
                                <a:cubicBezTo>
                                  <a:pt x="15607" y="71765"/>
                                  <a:pt x="15308" y="72447"/>
                                  <a:pt x="14967" y="73044"/>
                                </a:cubicBezTo>
                                <a:cubicBezTo>
                                  <a:pt x="14626" y="73641"/>
                                  <a:pt x="14157" y="74153"/>
                                  <a:pt x="13560" y="74579"/>
                                </a:cubicBezTo>
                                <a:cubicBezTo>
                                  <a:pt x="12963" y="75005"/>
                                  <a:pt x="12451" y="75347"/>
                                  <a:pt x="12025" y="75602"/>
                                </a:cubicBezTo>
                                <a:cubicBezTo>
                                  <a:pt x="11598" y="75858"/>
                                  <a:pt x="11172" y="76029"/>
                                  <a:pt x="10746" y="76114"/>
                                </a:cubicBezTo>
                                <a:cubicBezTo>
                                  <a:pt x="10319" y="76199"/>
                                  <a:pt x="9978" y="76327"/>
                                  <a:pt x="9722" y="76498"/>
                                </a:cubicBezTo>
                                <a:lnTo>
                                  <a:pt x="9210" y="76626"/>
                                </a:lnTo>
                                <a:cubicBezTo>
                                  <a:pt x="13560" y="80464"/>
                                  <a:pt x="18847" y="82382"/>
                                  <a:pt x="25073" y="82382"/>
                                </a:cubicBezTo>
                                <a:cubicBezTo>
                                  <a:pt x="29763" y="82382"/>
                                  <a:pt x="33303" y="80122"/>
                                  <a:pt x="35691" y="75602"/>
                                </a:cubicBezTo>
                                <a:cubicBezTo>
                                  <a:pt x="37140" y="72788"/>
                                  <a:pt x="37865" y="68481"/>
                                  <a:pt x="37865" y="62682"/>
                                </a:cubicBezTo>
                                <a:lnTo>
                                  <a:pt x="37865" y="60124"/>
                                </a:lnTo>
                                <a:cubicBezTo>
                                  <a:pt x="37865" y="52022"/>
                                  <a:pt x="35136" y="46607"/>
                                  <a:pt x="29678" y="43878"/>
                                </a:cubicBezTo>
                                <a:cubicBezTo>
                                  <a:pt x="28399" y="43366"/>
                                  <a:pt x="25798" y="43067"/>
                                  <a:pt x="21875" y="42982"/>
                                </a:cubicBezTo>
                                <a:lnTo>
                                  <a:pt x="16502" y="42854"/>
                                </a:lnTo>
                                <a:lnTo>
                                  <a:pt x="16118" y="42598"/>
                                </a:lnTo>
                                <a:cubicBezTo>
                                  <a:pt x="15948" y="42342"/>
                                  <a:pt x="15863" y="41660"/>
                                  <a:pt x="15863" y="40552"/>
                                </a:cubicBezTo>
                                <a:cubicBezTo>
                                  <a:pt x="15863" y="39016"/>
                                  <a:pt x="16204" y="38249"/>
                                  <a:pt x="16886" y="38249"/>
                                </a:cubicBezTo>
                                <a:cubicBezTo>
                                  <a:pt x="19274" y="38249"/>
                                  <a:pt x="21747" y="38036"/>
                                  <a:pt x="24305" y="37609"/>
                                </a:cubicBezTo>
                                <a:cubicBezTo>
                                  <a:pt x="27205" y="37183"/>
                                  <a:pt x="29849" y="35392"/>
                                  <a:pt x="32237" y="32237"/>
                                </a:cubicBezTo>
                                <a:cubicBezTo>
                                  <a:pt x="34625" y="29081"/>
                                  <a:pt x="35818" y="24305"/>
                                  <a:pt x="35818" y="17909"/>
                                </a:cubicBezTo>
                                <a:lnTo>
                                  <a:pt x="35818" y="16886"/>
                                </a:lnTo>
                                <a:cubicBezTo>
                                  <a:pt x="35818" y="12025"/>
                                  <a:pt x="34326" y="8656"/>
                                  <a:pt x="31341" y="6780"/>
                                </a:cubicBezTo>
                                <a:cubicBezTo>
                                  <a:pt x="29465" y="5586"/>
                                  <a:pt x="27461" y="4989"/>
                                  <a:pt x="25329" y="4989"/>
                                </a:cubicBezTo>
                                <a:cubicBezTo>
                                  <a:pt x="22600" y="4989"/>
                                  <a:pt x="20084" y="5458"/>
                                  <a:pt x="17781" y="6396"/>
                                </a:cubicBezTo>
                                <a:cubicBezTo>
                                  <a:pt x="15479" y="7334"/>
                                  <a:pt x="13858" y="8315"/>
                                  <a:pt x="12920" y="9338"/>
                                </a:cubicBezTo>
                                <a:cubicBezTo>
                                  <a:pt x="11982" y="10362"/>
                                  <a:pt x="11513" y="10873"/>
                                  <a:pt x="11513" y="10873"/>
                                </a:cubicBezTo>
                                <a:lnTo>
                                  <a:pt x="11897" y="10873"/>
                                </a:lnTo>
                                <a:cubicBezTo>
                                  <a:pt x="12153" y="10959"/>
                                  <a:pt x="12494" y="11044"/>
                                  <a:pt x="12920" y="11129"/>
                                </a:cubicBezTo>
                                <a:cubicBezTo>
                                  <a:pt x="13347" y="11215"/>
                                  <a:pt x="13773" y="11428"/>
                                  <a:pt x="14200" y="11769"/>
                                </a:cubicBezTo>
                                <a:cubicBezTo>
                                  <a:pt x="14626" y="12110"/>
                                  <a:pt x="15138" y="12409"/>
                                  <a:pt x="15735" y="12664"/>
                                </a:cubicBezTo>
                                <a:cubicBezTo>
                                  <a:pt x="16332" y="12920"/>
                                  <a:pt x="16758" y="13389"/>
                                  <a:pt x="17014" y="14072"/>
                                </a:cubicBezTo>
                                <a:cubicBezTo>
                                  <a:pt x="17270" y="14754"/>
                                  <a:pt x="17611" y="15393"/>
                                  <a:pt x="18037" y="15990"/>
                                </a:cubicBezTo>
                                <a:cubicBezTo>
                                  <a:pt x="18464" y="16587"/>
                                  <a:pt x="18592" y="17440"/>
                                  <a:pt x="18421" y="18549"/>
                                </a:cubicBezTo>
                                <a:cubicBezTo>
                                  <a:pt x="18421" y="20425"/>
                                  <a:pt x="17824" y="22088"/>
                                  <a:pt x="16630" y="23538"/>
                                </a:cubicBezTo>
                                <a:cubicBezTo>
                                  <a:pt x="15436" y="24988"/>
                                  <a:pt x="13517" y="25755"/>
                                  <a:pt x="10873" y="25840"/>
                                </a:cubicBezTo>
                                <a:cubicBezTo>
                                  <a:pt x="8571" y="25840"/>
                                  <a:pt x="6780" y="25116"/>
                                  <a:pt x="5501" y="23666"/>
                                </a:cubicBezTo>
                                <a:cubicBezTo>
                                  <a:pt x="4221" y="22216"/>
                                  <a:pt x="3539" y="20340"/>
                                  <a:pt x="3454" y="18037"/>
                                </a:cubicBezTo>
                                <a:cubicBezTo>
                                  <a:pt x="3454" y="13347"/>
                                  <a:pt x="5501" y="9168"/>
                                  <a:pt x="9594" y="5501"/>
                                </a:cubicBezTo>
                                <a:cubicBezTo>
                                  <a:pt x="13688" y="1834"/>
                                  <a:pt x="18634" y="0"/>
                                  <a:pt x="24433"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44" name="Shape 844"/>
                        <wps:cNvSpPr/>
                        <wps:spPr>
                          <a:xfrm>
                            <a:off x="396263" y="40383"/>
                            <a:ext cx="53088" cy="87883"/>
                          </a:xfrm>
                          <a:custGeom>
                            <a:avLst/>
                            <a:gdLst/>
                            <a:ahLst/>
                            <a:cxnLst/>
                            <a:rect l="0" t="0" r="0" b="0"/>
                            <a:pathLst>
                              <a:path w="53088" h="87883">
                                <a:moveTo>
                                  <a:pt x="10873" y="25840"/>
                                </a:moveTo>
                                <a:cubicBezTo>
                                  <a:pt x="8571" y="25840"/>
                                  <a:pt x="6780" y="25116"/>
                                  <a:pt x="5501" y="23666"/>
                                </a:cubicBezTo>
                                <a:cubicBezTo>
                                  <a:pt x="4221" y="22216"/>
                                  <a:pt x="3539" y="20340"/>
                                  <a:pt x="3454" y="18037"/>
                                </a:cubicBezTo>
                                <a:cubicBezTo>
                                  <a:pt x="3454" y="13347"/>
                                  <a:pt x="5501" y="9168"/>
                                  <a:pt x="9594" y="5501"/>
                                </a:cubicBezTo>
                                <a:cubicBezTo>
                                  <a:pt x="13688" y="1834"/>
                                  <a:pt x="18634" y="0"/>
                                  <a:pt x="24433" y="0"/>
                                </a:cubicBezTo>
                                <a:cubicBezTo>
                                  <a:pt x="27418" y="0"/>
                                  <a:pt x="29294" y="43"/>
                                  <a:pt x="30062" y="128"/>
                                </a:cubicBezTo>
                                <a:cubicBezTo>
                                  <a:pt x="36373" y="1151"/>
                                  <a:pt x="41191" y="3411"/>
                                  <a:pt x="44517" y="6908"/>
                                </a:cubicBezTo>
                                <a:cubicBezTo>
                                  <a:pt x="47843" y="10404"/>
                                  <a:pt x="49549" y="14199"/>
                                  <a:pt x="49634" y="18293"/>
                                </a:cubicBezTo>
                                <a:cubicBezTo>
                                  <a:pt x="49634" y="22728"/>
                                  <a:pt x="48184" y="27034"/>
                                  <a:pt x="45285" y="31213"/>
                                </a:cubicBezTo>
                                <a:cubicBezTo>
                                  <a:pt x="42385" y="35392"/>
                                  <a:pt x="38377" y="38420"/>
                                  <a:pt x="33260" y="40296"/>
                                </a:cubicBezTo>
                                <a:lnTo>
                                  <a:pt x="32876" y="40552"/>
                                </a:lnTo>
                                <a:cubicBezTo>
                                  <a:pt x="32876" y="40637"/>
                                  <a:pt x="33260" y="40765"/>
                                  <a:pt x="34028" y="40935"/>
                                </a:cubicBezTo>
                                <a:cubicBezTo>
                                  <a:pt x="34795" y="41106"/>
                                  <a:pt x="36032" y="41490"/>
                                  <a:pt x="37737" y="42087"/>
                                </a:cubicBezTo>
                                <a:cubicBezTo>
                                  <a:pt x="39443" y="42684"/>
                                  <a:pt x="41063" y="43579"/>
                                  <a:pt x="42598" y="44773"/>
                                </a:cubicBezTo>
                                <a:cubicBezTo>
                                  <a:pt x="49591" y="49293"/>
                                  <a:pt x="53088" y="55263"/>
                                  <a:pt x="53088" y="62682"/>
                                </a:cubicBezTo>
                                <a:cubicBezTo>
                                  <a:pt x="53088" y="69420"/>
                                  <a:pt x="50444" y="75304"/>
                                  <a:pt x="45157" y="80336"/>
                                </a:cubicBezTo>
                                <a:cubicBezTo>
                                  <a:pt x="39869" y="85367"/>
                                  <a:pt x="33175" y="87883"/>
                                  <a:pt x="25073" y="87883"/>
                                </a:cubicBezTo>
                                <a:cubicBezTo>
                                  <a:pt x="18250" y="87883"/>
                                  <a:pt x="12366" y="86050"/>
                                  <a:pt x="7420" y="82382"/>
                                </a:cubicBezTo>
                                <a:cubicBezTo>
                                  <a:pt x="2473" y="78715"/>
                                  <a:pt x="0" y="74067"/>
                                  <a:pt x="0" y="68439"/>
                                </a:cubicBezTo>
                                <a:cubicBezTo>
                                  <a:pt x="0" y="66051"/>
                                  <a:pt x="768" y="64132"/>
                                  <a:pt x="2303" y="62682"/>
                                </a:cubicBezTo>
                                <a:cubicBezTo>
                                  <a:pt x="3838" y="61232"/>
                                  <a:pt x="5757" y="60465"/>
                                  <a:pt x="8059" y="60380"/>
                                </a:cubicBezTo>
                                <a:cubicBezTo>
                                  <a:pt x="10447" y="60380"/>
                                  <a:pt x="12409" y="61147"/>
                                  <a:pt x="13944" y="62682"/>
                                </a:cubicBezTo>
                                <a:cubicBezTo>
                                  <a:pt x="15479" y="64217"/>
                                  <a:pt x="16246" y="66136"/>
                                  <a:pt x="16246" y="68439"/>
                                </a:cubicBezTo>
                                <a:cubicBezTo>
                                  <a:pt x="16246" y="69377"/>
                                  <a:pt x="16118" y="70230"/>
                                  <a:pt x="15863" y="70997"/>
                                </a:cubicBezTo>
                                <a:cubicBezTo>
                                  <a:pt x="15607" y="71765"/>
                                  <a:pt x="15308" y="72447"/>
                                  <a:pt x="14967" y="73044"/>
                                </a:cubicBezTo>
                                <a:cubicBezTo>
                                  <a:pt x="14626" y="73641"/>
                                  <a:pt x="14157" y="74153"/>
                                  <a:pt x="13560" y="74579"/>
                                </a:cubicBezTo>
                                <a:cubicBezTo>
                                  <a:pt x="12963" y="75005"/>
                                  <a:pt x="12451" y="75347"/>
                                  <a:pt x="12025" y="75602"/>
                                </a:cubicBezTo>
                                <a:cubicBezTo>
                                  <a:pt x="11598" y="75858"/>
                                  <a:pt x="11172" y="76029"/>
                                  <a:pt x="10746" y="76114"/>
                                </a:cubicBezTo>
                                <a:cubicBezTo>
                                  <a:pt x="10319" y="76199"/>
                                  <a:pt x="9978" y="76327"/>
                                  <a:pt x="9722" y="76498"/>
                                </a:cubicBezTo>
                                <a:lnTo>
                                  <a:pt x="9210" y="76626"/>
                                </a:lnTo>
                                <a:cubicBezTo>
                                  <a:pt x="13560" y="80464"/>
                                  <a:pt x="18847" y="82382"/>
                                  <a:pt x="25073" y="82382"/>
                                </a:cubicBezTo>
                                <a:cubicBezTo>
                                  <a:pt x="29763" y="82382"/>
                                  <a:pt x="33303" y="80122"/>
                                  <a:pt x="35691" y="75602"/>
                                </a:cubicBezTo>
                                <a:cubicBezTo>
                                  <a:pt x="37140" y="72788"/>
                                  <a:pt x="37865" y="68481"/>
                                  <a:pt x="37865" y="62682"/>
                                </a:cubicBezTo>
                                <a:lnTo>
                                  <a:pt x="37865" y="60124"/>
                                </a:lnTo>
                                <a:cubicBezTo>
                                  <a:pt x="37865" y="52022"/>
                                  <a:pt x="35136" y="46607"/>
                                  <a:pt x="29678" y="43878"/>
                                </a:cubicBezTo>
                                <a:cubicBezTo>
                                  <a:pt x="28399" y="43366"/>
                                  <a:pt x="25798" y="43067"/>
                                  <a:pt x="21875" y="42982"/>
                                </a:cubicBezTo>
                                <a:lnTo>
                                  <a:pt x="16502" y="42854"/>
                                </a:lnTo>
                                <a:lnTo>
                                  <a:pt x="16118" y="42598"/>
                                </a:lnTo>
                                <a:cubicBezTo>
                                  <a:pt x="15948" y="42342"/>
                                  <a:pt x="15863" y="41660"/>
                                  <a:pt x="15863" y="40552"/>
                                </a:cubicBezTo>
                                <a:cubicBezTo>
                                  <a:pt x="15863" y="39016"/>
                                  <a:pt x="16204" y="38249"/>
                                  <a:pt x="16886" y="38249"/>
                                </a:cubicBezTo>
                                <a:cubicBezTo>
                                  <a:pt x="19274" y="38249"/>
                                  <a:pt x="21747" y="38036"/>
                                  <a:pt x="24305" y="37609"/>
                                </a:cubicBezTo>
                                <a:cubicBezTo>
                                  <a:pt x="27205" y="37183"/>
                                  <a:pt x="29849" y="35392"/>
                                  <a:pt x="32237" y="32237"/>
                                </a:cubicBezTo>
                                <a:cubicBezTo>
                                  <a:pt x="34625" y="29081"/>
                                  <a:pt x="35818" y="24305"/>
                                  <a:pt x="35818" y="17909"/>
                                </a:cubicBezTo>
                                <a:lnTo>
                                  <a:pt x="35818" y="16886"/>
                                </a:lnTo>
                                <a:cubicBezTo>
                                  <a:pt x="35818" y="12025"/>
                                  <a:pt x="34326" y="8656"/>
                                  <a:pt x="31341" y="6780"/>
                                </a:cubicBezTo>
                                <a:cubicBezTo>
                                  <a:pt x="29465" y="5586"/>
                                  <a:pt x="27461" y="4989"/>
                                  <a:pt x="25329" y="4989"/>
                                </a:cubicBezTo>
                                <a:cubicBezTo>
                                  <a:pt x="22600" y="4989"/>
                                  <a:pt x="20084" y="5458"/>
                                  <a:pt x="17781" y="6396"/>
                                </a:cubicBezTo>
                                <a:cubicBezTo>
                                  <a:pt x="15479" y="7334"/>
                                  <a:pt x="13858" y="8315"/>
                                  <a:pt x="12920" y="9338"/>
                                </a:cubicBezTo>
                                <a:cubicBezTo>
                                  <a:pt x="11982" y="10362"/>
                                  <a:pt x="11513" y="10873"/>
                                  <a:pt x="11513" y="10873"/>
                                </a:cubicBezTo>
                                <a:lnTo>
                                  <a:pt x="11897" y="10873"/>
                                </a:lnTo>
                                <a:cubicBezTo>
                                  <a:pt x="12153" y="10959"/>
                                  <a:pt x="12494" y="11044"/>
                                  <a:pt x="12920" y="11129"/>
                                </a:cubicBezTo>
                                <a:cubicBezTo>
                                  <a:pt x="13347" y="11215"/>
                                  <a:pt x="13773" y="11428"/>
                                  <a:pt x="14200" y="11769"/>
                                </a:cubicBezTo>
                                <a:cubicBezTo>
                                  <a:pt x="14626" y="12110"/>
                                  <a:pt x="15138" y="12409"/>
                                  <a:pt x="15735" y="12664"/>
                                </a:cubicBezTo>
                                <a:cubicBezTo>
                                  <a:pt x="16332" y="12920"/>
                                  <a:pt x="16758" y="13389"/>
                                  <a:pt x="17014" y="14072"/>
                                </a:cubicBezTo>
                                <a:cubicBezTo>
                                  <a:pt x="17270" y="14754"/>
                                  <a:pt x="17611" y="15393"/>
                                  <a:pt x="18037" y="15990"/>
                                </a:cubicBezTo>
                                <a:cubicBezTo>
                                  <a:pt x="18464" y="16587"/>
                                  <a:pt x="18592" y="17440"/>
                                  <a:pt x="18421" y="18549"/>
                                </a:cubicBezTo>
                                <a:cubicBezTo>
                                  <a:pt x="18421" y="20425"/>
                                  <a:pt x="17824" y="22088"/>
                                  <a:pt x="16630" y="23538"/>
                                </a:cubicBezTo>
                                <a:cubicBezTo>
                                  <a:pt x="15436" y="24988"/>
                                  <a:pt x="13517" y="25755"/>
                                  <a:pt x="10873" y="25840"/>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845" name="Shape 845"/>
                        <wps:cNvSpPr/>
                        <wps:spPr>
                          <a:xfrm>
                            <a:off x="464830" y="110101"/>
                            <a:ext cx="15479" cy="15351"/>
                          </a:xfrm>
                          <a:custGeom>
                            <a:avLst/>
                            <a:gdLst/>
                            <a:ahLst/>
                            <a:cxnLst/>
                            <a:rect l="0" t="0" r="0" b="0"/>
                            <a:pathLst>
                              <a:path w="15479" h="15351">
                                <a:moveTo>
                                  <a:pt x="7675" y="0"/>
                                </a:move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3"/>
                                  <a:pt x="0" y="7675"/>
                                </a:cubicBezTo>
                                <a:cubicBezTo>
                                  <a:pt x="0" y="5629"/>
                                  <a:pt x="725" y="3838"/>
                                  <a:pt x="2175" y="2303"/>
                                </a:cubicBezTo>
                                <a:cubicBezTo>
                                  <a:pt x="3624" y="768"/>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46" name="Shape 846"/>
                        <wps:cNvSpPr/>
                        <wps:spPr>
                          <a:xfrm>
                            <a:off x="464830" y="110101"/>
                            <a:ext cx="15479" cy="15351"/>
                          </a:xfrm>
                          <a:custGeom>
                            <a:avLst/>
                            <a:gdLst/>
                            <a:ahLst/>
                            <a:cxnLst/>
                            <a:rect l="0" t="0" r="0" b="0"/>
                            <a:pathLst>
                              <a:path w="15479" h="15351">
                                <a:moveTo>
                                  <a:pt x="0" y="7675"/>
                                </a:moveTo>
                                <a:cubicBezTo>
                                  <a:pt x="0" y="5629"/>
                                  <a:pt x="725" y="3838"/>
                                  <a:pt x="2175" y="2303"/>
                                </a:cubicBezTo>
                                <a:cubicBezTo>
                                  <a:pt x="3624" y="768"/>
                                  <a:pt x="5458" y="0"/>
                                  <a:pt x="7675" y="0"/>
                                </a:cubicBez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3"/>
                                  <a:pt x="0" y="7675"/>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847" name="Rectangle 847"/>
                        <wps:cNvSpPr/>
                        <wps:spPr>
                          <a:xfrm>
                            <a:off x="490445" y="0"/>
                            <a:ext cx="2217849" cy="246487"/>
                          </a:xfrm>
                          <a:prstGeom prst="rect">
                            <a:avLst/>
                          </a:prstGeom>
                          <a:ln>
                            <a:noFill/>
                          </a:ln>
                        </wps:spPr>
                        <wps:txbx>
                          <w:txbxContent>
                            <w:p w14:paraId="385DFD41" w14:textId="77777777" w:rsidR="00797823" w:rsidRDefault="00036562">
                              <w:pPr>
                                <w:spacing w:after="160" w:line="259" w:lineRule="auto"/>
                                <w:ind w:left="0" w:firstLine="0"/>
                              </w:pPr>
                              <w:r>
                                <w:rPr>
                                  <w:color w:val="333333"/>
                                  <w:w w:val="96"/>
                                </w:rPr>
                                <w:t xml:space="preserve"> </w:t>
                              </w:r>
                              <w:proofErr w:type="spellStart"/>
                              <w:r>
                                <w:rPr>
                                  <w:color w:val="333333"/>
                                  <w:w w:val="96"/>
                                </w:rPr>
                                <w:t>Rodrigo</w:t>
                              </w:r>
                              <w:proofErr w:type="spellEnd"/>
                              <w:r>
                                <w:rPr>
                                  <w:color w:val="333333"/>
                                  <w:w w:val="96"/>
                                </w:rPr>
                                <w:t xml:space="preserve"> </w:t>
                              </w:r>
                              <w:proofErr w:type="spellStart"/>
                              <w:r>
                                <w:rPr>
                                  <w:color w:val="333333"/>
                                  <w:w w:val="96"/>
                                </w:rPr>
                                <w:t>Cuevas</w:t>
                              </w:r>
                              <w:proofErr w:type="spellEnd"/>
                              <w:r>
                                <w:rPr>
                                  <w:color w:val="333333"/>
                                  <w:w w:val="96"/>
                                </w:rPr>
                                <w:t xml:space="preserve"> </w:t>
                              </w:r>
                              <w:proofErr w:type="spellStart"/>
                              <w:r>
                                <w:rPr>
                                  <w:color w:val="333333"/>
                                  <w:w w:val="96"/>
                                </w:rPr>
                                <w:t>dice</w:t>
                              </w:r>
                              <w:proofErr w:type="spellEnd"/>
                              <w:r>
                                <w:rPr>
                                  <w:color w:val="333333"/>
                                  <w:w w:val="96"/>
                                </w:rPr>
                                <w:t xml:space="preserve"> </w:t>
                              </w:r>
                              <w:proofErr w:type="spellStart"/>
                              <w:r>
                                <w:rPr>
                                  <w:color w:val="333333"/>
                                  <w:w w:val="96"/>
                                </w:rPr>
                                <w:t>que</w:t>
                              </w:r>
                              <w:proofErr w:type="spellEnd"/>
                              <w:r>
                                <w:rPr>
                                  <w:color w:val="333333"/>
                                  <w:w w:val="96"/>
                                </w:rPr>
                                <w:t xml:space="preserve"> </w:t>
                              </w:r>
                              <w:r>
                                <w:rPr>
                                  <w:color w:val="333333"/>
                                  <w:w w:val="96"/>
                                </w:rPr>
                                <w:t>_____</w:t>
                              </w:r>
                              <w:proofErr w:type="gramStart"/>
                              <w:r>
                                <w:rPr>
                                  <w:color w:val="333333"/>
                                  <w:w w:val="96"/>
                                </w:rPr>
                                <w:t>_</w:t>
                              </w:r>
                              <w:r>
                                <w:rPr>
                                  <w:color w:val="333333"/>
                                  <w:spacing w:val="-9"/>
                                  <w:w w:val="96"/>
                                </w:rPr>
                                <w:t xml:space="preserve"> </w:t>
                              </w:r>
                              <w:r>
                                <w:rPr>
                                  <w:color w:val="333333"/>
                                  <w:w w:val="96"/>
                                </w:rPr>
                                <w:t>.</w:t>
                              </w:r>
                              <w:proofErr w:type="gramEnd"/>
                            </w:p>
                          </w:txbxContent>
                        </wps:txbx>
                        <wps:bodyPr horzOverflow="overflow" vert="horz" lIns="0" tIns="0" rIns="0" bIns="0" rtlCol="0">
                          <a:noAutofit/>
                        </wps:bodyPr>
                      </wps:wsp>
                      <wps:wsp>
                        <wps:cNvPr id="848" name="Rectangle 848"/>
                        <wps:cNvSpPr/>
                        <wps:spPr>
                          <a:xfrm>
                            <a:off x="578358" y="497136"/>
                            <a:ext cx="2698409" cy="197183"/>
                          </a:xfrm>
                          <a:prstGeom prst="rect">
                            <a:avLst/>
                          </a:prstGeom>
                          <a:ln>
                            <a:noFill/>
                          </a:ln>
                        </wps:spPr>
                        <wps:txbx>
                          <w:txbxContent>
                            <w:p w14:paraId="368DE596" w14:textId="77777777" w:rsidR="00797823" w:rsidRPr="00F24021" w:rsidRDefault="00036562">
                              <w:pPr>
                                <w:spacing w:after="160" w:line="259" w:lineRule="auto"/>
                                <w:ind w:left="0" w:firstLine="0"/>
                                <w:rPr>
                                  <w:lang w:val="en-US"/>
                                </w:rPr>
                              </w:pPr>
                              <w:r w:rsidRPr="00F24021">
                                <w:rPr>
                                  <w:color w:val="333333"/>
                                  <w:w w:val="106"/>
                                  <w:sz w:val="16"/>
                                  <w:lang w:val="en-US"/>
                                </w:rPr>
                                <w:t>no debemos buscar cosas que la gente necesite</w:t>
                              </w:r>
                            </w:p>
                          </w:txbxContent>
                        </wps:txbx>
                        <wps:bodyPr horzOverflow="overflow" vert="horz" lIns="0" tIns="0" rIns="0" bIns="0" rtlCol="0">
                          <a:noAutofit/>
                        </wps:bodyPr>
                      </wps:wsp>
                      <wps:wsp>
                        <wps:cNvPr id="849" name="Rectangle 849"/>
                        <wps:cNvSpPr/>
                        <wps:spPr>
                          <a:xfrm>
                            <a:off x="578358" y="754881"/>
                            <a:ext cx="3700529" cy="197191"/>
                          </a:xfrm>
                          <a:prstGeom prst="rect">
                            <a:avLst/>
                          </a:prstGeom>
                          <a:ln>
                            <a:noFill/>
                          </a:ln>
                        </wps:spPr>
                        <wps:txbx>
                          <w:txbxContent>
                            <w:p w14:paraId="28DDD42C" w14:textId="77777777" w:rsidR="00797823" w:rsidRPr="00F24021" w:rsidRDefault="00036562">
                              <w:pPr>
                                <w:spacing w:after="160" w:line="259" w:lineRule="auto"/>
                                <w:ind w:left="0" w:firstLine="0"/>
                                <w:rPr>
                                  <w:lang w:val="en-US"/>
                                </w:rPr>
                              </w:pPr>
                              <w:r w:rsidRPr="00F24021">
                                <w:rPr>
                                  <w:color w:val="85D16B"/>
                                  <w:w w:val="104"/>
                                  <w:sz w:val="16"/>
                                  <w:lang w:val="en-US"/>
                                </w:rPr>
                                <w:t>prefiere destruir o hacer desaparecer una industria que el planeta</w:t>
                              </w:r>
                            </w:p>
                          </w:txbxContent>
                        </wps:txbx>
                        <wps:bodyPr horzOverflow="overflow" vert="horz" lIns="0" tIns="0" rIns="0" bIns="0" rtlCol="0">
                          <a:noAutofit/>
                        </wps:bodyPr>
                      </wps:wsp>
                      <wps:wsp>
                        <wps:cNvPr id="850" name="Rectangle 850"/>
                        <wps:cNvSpPr/>
                        <wps:spPr>
                          <a:xfrm>
                            <a:off x="578358" y="1012627"/>
                            <a:ext cx="6068107" cy="197191"/>
                          </a:xfrm>
                          <a:prstGeom prst="rect">
                            <a:avLst/>
                          </a:prstGeom>
                          <a:ln>
                            <a:noFill/>
                          </a:ln>
                        </wps:spPr>
                        <wps:txbx>
                          <w:txbxContent>
                            <w:p w14:paraId="590B8FD8" w14:textId="77777777" w:rsidR="00797823" w:rsidRPr="00F24021" w:rsidRDefault="00036562">
                              <w:pPr>
                                <w:spacing w:after="160" w:line="259" w:lineRule="auto"/>
                                <w:ind w:left="0" w:firstLine="0"/>
                                <w:rPr>
                                  <w:lang w:val="en-US"/>
                                </w:rPr>
                              </w:pPr>
                              <w:r w:rsidRPr="00F24021">
                                <w:rPr>
                                  <w:color w:val="333333"/>
                                  <w:w w:val="106"/>
                                  <w:sz w:val="16"/>
                                  <w:lang w:val="en-US"/>
                                </w:rPr>
                                <w:t>la sostenibilidad no debe considerarse solo la biodegradabilidad,</w:t>
                              </w:r>
                              <w:r w:rsidRPr="00F24021">
                                <w:rPr>
                                  <w:color w:val="333333"/>
                                  <w:spacing w:val="-7"/>
                                  <w:w w:val="106"/>
                                  <w:sz w:val="16"/>
                                  <w:lang w:val="en-US"/>
                                </w:rPr>
                                <w:t xml:space="preserve"> </w:t>
                              </w:r>
                              <w:r w:rsidRPr="00F24021">
                                <w:rPr>
                                  <w:color w:val="333333"/>
                                  <w:w w:val="106"/>
                                  <w:sz w:val="16"/>
                                  <w:lang w:val="en-US"/>
                                </w:rPr>
                                <w:t>sino toda la cadena de valor del producto</w:t>
                              </w:r>
                            </w:p>
                          </w:txbxContent>
                        </wps:txbx>
                        <wps:bodyPr horzOverflow="overflow" vert="horz" lIns="0" tIns="0" rIns="0" bIns="0" rtlCol="0">
                          <a:noAutofit/>
                        </wps:bodyPr>
                      </wps:wsp>
                      <wps:wsp>
                        <wps:cNvPr id="851" name="Rectangle 851"/>
                        <wps:cNvSpPr/>
                        <wps:spPr>
                          <a:xfrm>
                            <a:off x="326898" y="1288734"/>
                            <a:ext cx="63377" cy="246487"/>
                          </a:xfrm>
                          <a:prstGeom prst="rect">
                            <a:avLst/>
                          </a:prstGeom>
                          <a:ln>
                            <a:noFill/>
                          </a:ln>
                        </wps:spPr>
                        <wps:txbx>
                          <w:txbxContent>
                            <w:p w14:paraId="567070DE"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852" name="Rectangle 852"/>
                        <wps:cNvSpPr/>
                        <wps:spPr>
                          <a:xfrm>
                            <a:off x="374636" y="1288734"/>
                            <a:ext cx="37625" cy="246487"/>
                          </a:xfrm>
                          <a:prstGeom prst="rect">
                            <a:avLst/>
                          </a:prstGeom>
                          <a:ln>
                            <a:noFill/>
                          </a:ln>
                        </wps:spPr>
                        <wps:txbx>
                          <w:txbxContent>
                            <w:p w14:paraId="46014F6D"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853" name="Rectangle 853"/>
                        <wps:cNvSpPr/>
                        <wps:spPr>
                          <a:xfrm>
                            <a:off x="402925" y="1288734"/>
                            <a:ext cx="347150" cy="246487"/>
                          </a:xfrm>
                          <a:prstGeom prst="rect">
                            <a:avLst/>
                          </a:prstGeom>
                          <a:ln>
                            <a:noFill/>
                          </a:ln>
                        </wps:spPr>
                        <wps:txbx>
                          <w:txbxContent>
                            <w:p w14:paraId="27178ADD"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854" name="Shape 854"/>
                        <wps:cNvSpPr/>
                        <wps:spPr>
                          <a:xfrm>
                            <a:off x="337520" y="2241938"/>
                            <a:ext cx="44022" cy="80311"/>
                          </a:xfrm>
                          <a:custGeom>
                            <a:avLst/>
                            <a:gdLst/>
                            <a:ahLst/>
                            <a:cxnLst/>
                            <a:rect l="0" t="0" r="0" b="0"/>
                            <a:pathLst>
                              <a:path w="44022" h="80311">
                                <a:moveTo>
                                  <a:pt x="25850" y="0"/>
                                </a:moveTo>
                                <a:cubicBezTo>
                                  <a:pt x="26618" y="0"/>
                                  <a:pt x="27343" y="256"/>
                                  <a:pt x="28025" y="768"/>
                                </a:cubicBezTo>
                                <a:lnTo>
                                  <a:pt x="28025" y="39031"/>
                                </a:lnTo>
                                <a:lnTo>
                                  <a:pt x="28153" y="77422"/>
                                </a:lnTo>
                                <a:cubicBezTo>
                                  <a:pt x="28751" y="78019"/>
                                  <a:pt x="29262" y="78403"/>
                                  <a:pt x="29689" y="78574"/>
                                </a:cubicBezTo>
                                <a:cubicBezTo>
                                  <a:pt x="30116" y="78744"/>
                                  <a:pt x="31139" y="78915"/>
                                  <a:pt x="32760" y="79085"/>
                                </a:cubicBezTo>
                                <a:cubicBezTo>
                                  <a:pt x="34381" y="79256"/>
                                  <a:pt x="37026" y="79341"/>
                                  <a:pt x="40695" y="79341"/>
                                </a:cubicBezTo>
                                <a:lnTo>
                                  <a:pt x="44022" y="79341"/>
                                </a:lnTo>
                                <a:lnTo>
                                  <a:pt x="44022" y="80311"/>
                                </a:lnTo>
                                <a:lnTo>
                                  <a:pt x="640" y="80311"/>
                                </a:lnTo>
                                <a:lnTo>
                                  <a:pt x="640" y="79341"/>
                                </a:lnTo>
                                <a:lnTo>
                                  <a:pt x="3967" y="79341"/>
                                </a:lnTo>
                                <a:cubicBezTo>
                                  <a:pt x="5844" y="79341"/>
                                  <a:pt x="7465" y="79341"/>
                                  <a:pt x="8830" y="79341"/>
                                </a:cubicBezTo>
                                <a:cubicBezTo>
                                  <a:pt x="10195" y="79341"/>
                                  <a:pt x="11261" y="79299"/>
                                  <a:pt x="12029" y="79214"/>
                                </a:cubicBezTo>
                                <a:cubicBezTo>
                                  <a:pt x="12797" y="79128"/>
                                  <a:pt x="13480" y="79000"/>
                                  <a:pt x="14077" y="78830"/>
                                </a:cubicBezTo>
                                <a:cubicBezTo>
                                  <a:pt x="14674" y="78659"/>
                                  <a:pt x="15015" y="78574"/>
                                  <a:pt x="15100" y="78574"/>
                                </a:cubicBezTo>
                                <a:cubicBezTo>
                                  <a:pt x="15186" y="78574"/>
                                  <a:pt x="15442" y="78360"/>
                                  <a:pt x="15868" y="77934"/>
                                </a:cubicBezTo>
                                <a:cubicBezTo>
                                  <a:pt x="16295" y="77507"/>
                                  <a:pt x="16551" y="77337"/>
                                  <a:pt x="16636" y="77422"/>
                                </a:cubicBezTo>
                                <a:lnTo>
                                  <a:pt x="16636" y="11261"/>
                                </a:lnTo>
                                <a:lnTo>
                                  <a:pt x="14973" y="11901"/>
                                </a:lnTo>
                                <a:cubicBezTo>
                                  <a:pt x="13778" y="12328"/>
                                  <a:pt x="12072" y="12754"/>
                                  <a:pt x="9854" y="13181"/>
                                </a:cubicBezTo>
                                <a:cubicBezTo>
                                  <a:pt x="7636" y="13608"/>
                                  <a:pt x="5161" y="13906"/>
                                  <a:pt x="2431" y="14077"/>
                                </a:cubicBezTo>
                                <a:lnTo>
                                  <a:pt x="0" y="14077"/>
                                </a:lnTo>
                                <a:lnTo>
                                  <a:pt x="0" y="8190"/>
                                </a:lnTo>
                                <a:lnTo>
                                  <a:pt x="2431" y="8190"/>
                                </a:lnTo>
                                <a:cubicBezTo>
                                  <a:pt x="6441" y="8019"/>
                                  <a:pt x="10152" y="7380"/>
                                  <a:pt x="13565" y="6271"/>
                                </a:cubicBezTo>
                                <a:cubicBezTo>
                                  <a:pt x="16977" y="5162"/>
                                  <a:pt x="19366" y="4138"/>
                                  <a:pt x="20731" y="3199"/>
                                </a:cubicBezTo>
                                <a:cubicBezTo>
                                  <a:pt x="22096" y="2261"/>
                                  <a:pt x="23291" y="1322"/>
                                  <a:pt x="24314" y="384"/>
                                </a:cubicBezTo>
                                <a:cubicBezTo>
                                  <a:pt x="24485" y="128"/>
                                  <a:pt x="24997" y="0"/>
                                  <a:pt x="258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55" name="Shape 855"/>
                        <wps:cNvSpPr/>
                        <wps:spPr>
                          <a:xfrm>
                            <a:off x="337520" y="2241938"/>
                            <a:ext cx="44022" cy="80374"/>
                          </a:xfrm>
                          <a:custGeom>
                            <a:avLst/>
                            <a:gdLst/>
                            <a:ahLst/>
                            <a:cxnLst/>
                            <a:rect l="0" t="0" r="0" b="0"/>
                            <a:pathLst>
                              <a:path w="44022" h="80374">
                                <a:moveTo>
                                  <a:pt x="640" y="80374"/>
                                </a:moveTo>
                                <a:lnTo>
                                  <a:pt x="640" y="79341"/>
                                </a:lnTo>
                                <a:lnTo>
                                  <a:pt x="3967" y="79341"/>
                                </a:lnTo>
                                <a:cubicBezTo>
                                  <a:pt x="5844" y="79341"/>
                                  <a:pt x="7465" y="79341"/>
                                  <a:pt x="8830" y="79341"/>
                                </a:cubicBezTo>
                                <a:cubicBezTo>
                                  <a:pt x="10195" y="79341"/>
                                  <a:pt x="11261" y="79299"/>
                                  <a:pt x="12029" y="79214"/>
                                </a:cubicBezTo>
                                <a:cubicBezTo>
                                  <a:pt x="12797" y="79128"/>
                                  <a:pt x="13480" y="79000"/>
                                  <a:pt x="14077" y="78830"/>
                                </a:cubicBezTo>
                                <a:cubicBezTo>
                                  <a:pt x="14674" y="78659"/>
                                  <a:pt x="15015" y="78574"/>
                                  <a:pt x="15100" y="78574"/>
                                </a:cubicBezTo>
                                <a:cubicBezTo>
                                  <a:pt x="15186" y="78574"/>
                                  <a:pt x="15442" y="78360"/>
                                  <a:pt x="15868" y="77934"/>
                                </a:cubicBezTo>
                                <a:cubicBezTo>
                                  <a:pt x="16295" y="77507"/>
                                  <a:pt x="16551" y="77337"/>
                                  <a:pt x="16636" y="77422"/>
                                </a:cubicBezTo>
                                <a:lnTo>
                                  <a:pt x="16636" y="11261"/>
                                </a:lnTo>
                                <a:lnTo>
                                  <a:pt x="14973" y="11901"/>
                                </a:lnTo>
                                <a:cubicBezTo>
                                  <a:pt x="13778" y="12328"/>
                                  <a:pt x="12072" y="12754"/>
                                  <a:pt x="9854" y="13181"/>
                                </a:cubicBezTo>
                                <a:cubicBezTo>
                                  <a:pt x="7636" y="13608"/>
                                  <a:pt x="5161" y="13906"/>
                                  <a:pt x="2431" y="14077"/>
                                </a:cubicBezTo>
                                <a:lnTo>
                                  <a:pt x="0" y="14077"/>
                                </a:lnTo>
                                <a:lnTo>
                                  <a:pt x="0" y="8190"/>
                                </a:lnTo>
                                <a:lnTo>
                                  <a:pt x="2431" y="8190"/>
                                </a:lnTo>
                                <a:cubicBezTo>
                                  <a:pt x="6441" y="8019"/>
                                  <a:pt x="10152" y="7380"/>
                                  <a:pt x="13565" y="6271"/>
                                </a:cubicBezTo>
                                <a:cubicBezTo>
                                  <a:pt x="16977" y="5162"/>
                                  <a:pt x="19366" y="4138"/>
                                  <a:pt x="20731" y="3199"/>
                                </a:cubicBezTo>
                                <a:cubicBezTo>
                                  <a:pt x="22096" y="2261"/>
                                  <a:pt x="23291" y="1322"/>
                                  <a:pt x="24314" y="384"/>
                                </a:cubicBezTo>
                                <a:cubicBezTo>
                                  <a:pt x="24485" y="128"/>
                                  <a:pt x="24997" y="0"/>
                                  <a:pt x="25850" y="0"/>
                                </a:cubicBezTo>
                                <a:cubicBezTo>
                                  <a:pt x="26618" y="0"/>
                                  <a:pt x="27343" y="256"/>
                                  <a:pt x="28025" y="768"/>
                                </a:cubicBezTo>
                                <a:lnTo>
                                  <a:pt x="28025" y="39031"/>
                                </a:lnTo>
                                <a:lnTo>
                                  <a:pt x="28153" y="77422"/>
                                </a:lnTo>
                                <a:cubicBezTo>
                                  <a:pt x="28751" y="78019"/>
                                  <a:pt x="29262" y="78403"/>
                                  <a:pt x="29689" y="78574"/>
                                </a:cubicBezTo>
                                <a:cubicBezTo>
                                  <a:pt x="30116" y="78744"/>
                                  <a:pt x="31139" y="78915"/>
                                  <a:pt x="32760" y="79085"/>
                                </a:cubicBezTo>
                                <a:cubicBezTo>
                                  <a:pt x="34381" y="79256"/>
                                  <a:pt x="37026" y="79341"/>
                                  <a:pt x="40695" y="79341"/>
                                </a:cubicBezTo>
                                <a:lnTo>
                                  <a:pt x="44022" y="79341"/>
                                </a:lnTo>
                                <a:lnTo>
                                  <a:pt x="44022" y="80374"/>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856" name="Shape 856"/>
                        <wps:cNvSpPr/>
                        <wps:spPr>
                          <a:xfrm>
                            <a:off x="394467" y="2269732"/>
                            <a:ext cx="19899" cy="36319"/>
                          </a:xfrm>
                          <a:custGeom>
                            <a:avLst/>
                            <a:gdLst/>
                            <a:ahLst/>
                            <a:cxnLst/>
                            <a:rect l="0" t="0" r="0" b="0"/>
                            <a:pathLst>
                              <a:path w="19899" h="36319">
                                <a:moveTo>
                                  <a:pt x="19899" y="0"/>
                                </a:moveTo>
                                <a:lnTo>
                                  <a:pt x="19899" y="8997"/>
                                </a:lnTo>
                                <a:lnTo>
                                  <a:pt x="5887" y="30304"/>
                                </a:lnTo>
                                <a:lnTo>
                                  <a:pt x="19835" y="30432"/>
                                </a:lnTo>
                                <a:lnTo>
                                  <a:pt x="19899" y="30432"/>
                                </a:lnTo>
                                <a:lnTo>
                                  <a:pt x="19899" y="36319"/>
                                </a:lnTo>
                                <a:lnTo>
                                  <a:pt x="0" y="36319"/>
                                </a:lnTo>
                                <a:lnTo>
                                  <a:pt x="0" y="30432"/>
                                </a:lnTo>
                                <a:lnTo>
                                  <a:pt x="19323" y="871"/>
                                </a:lnTo>
                                <a:lnTo>
                                  <a:pt x="1989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57" name="Shape 857"/>
                        <wps:cNvSpPr/>
                        <wps:spPr>
                          <a:xfrm>
                            <a:off x="414366" y="2240530"/>
                            <a:ext cx="36791" cy="81718"/>
                          </a:xfrm>
                          <a:custGeom>
                            <a:avLst/>
                            <a:gdLst/>
                            <a:ahLst/>
                            <a:cxnLst/>
                            <a:rect l="0" t="0" r="0" b="0"/>
                            <a:pathLst>
                              <a:path w="36791" h="81718">
                                <a:moveTo>
                                  <a:pt x="21947" y="0"/>
                                </a:moveTo>
                                <a:lnTo>
                                  <a:pt x="24250" y="0"/>
                                </a:lnTo>
                                <a:lnTo>
                                  <a:pt x="25018" y="768"/>
                                </a:lnTo>
                                <a:lnTo>
                                  <a:pt x="25018" y="59634"/>
                                </a:lnTo>
                                <a:lnTo>
                                  <a:pt x="36791" y="59634"/>
                                </a:lnTo>
                                <a:lnTo>
                                  <a:pt x="36791" y="65521"/>
                                </a:lnTo>
                                <a:lnTo>
                                  <a:pt x="25018" y="65521"/>
                                </a:lnTo>
                                <a:lnTo>
                                  <a:pt x="25018" y="72047"/>
                                </a:lnTo>
                                <a:cubicBezTo>
                                  <a:pt x="25018" y="75545"/>
                                  <a:pt x="25018" y="77593"/>
                                  <a:pt x="25018" y="78190"/>
                                </a:cubicBezTo>
                                <a:cubicBezTo>
                                  <a:pt x="25018" y="78787"/>
                                  <a:pt x="25274" y="79299"/>
                                  <a:pt x="25786" y="79725"/>
                                </a:cubicBezTo>
                                <a:cubicBezTo>
                                  <a:pt x="26468" y="80323"/>
                                  <a:pt x="28900" y="80664"/>
                                  <a:pt x="33080" y="80749"/>
                                </a:cubicBezTo>
                                <a:lnTo>
                                  <a:pt x="36791" y="80749"/>
                                </a:lnTo>
                                <a:lnTo>
                                  <a:pt x="36791" y="81718"/>
                                </a:lnTo>
                                <a:lnTo>
                                  <a:pt x="832" y="81718"/>
                                </a:lnTo>
                                <a:lnTo>
                                  <a:pt x="832" y="80749"/>
                                </a:lnTo>
                                <a:lnTo>
                                  <a:pt x="4799" y="80749"/>
                                </a:lnTo>
                                <a:cubicBezTo>
                                  <a:pt x="6505" y="80749"/>
                                  <a:pt x="7657" y="80749"/>
                                  <a:pt x="8254" y="80749"/>
                                </a:cubicBezTo>
                                <a:cubicBezTo>
                                  <a:pt x="8851" y="80749"/>
                                  <a:pt x="9576" y="80664"/>
                                  <a:pt x="10429" y="80493"/>
                                </a:cubicBezTo>
                                <a:cubicBezTo>
                                  <a:pt x="11283" y="80323"/>
                                  <a:pt x="11880" y="80109"/>
                                  <a:pt x="12221" y="79853"/>
                                </a:cubicBezTo>
                                <a:cubicBezTo>
                                  <a:pt x="12562" y="79597"/>
                                  <a:pt x="12861" y="79256"/>
                                  <a:pt x="13117" y="78830"/>
                                </a:cubicBezTo>
                                <a:cubicBezTo>
                                  <a:pt x="13202" y="78659"/>
                                  <a:pt x="13245" y="76356"/>
                                  <a:pt x="13245" y="71919"/>
                                </a:cubicBezTo>
                                <a:lnTo>
                                  <a:pt x="13245" y="65521"/>
                                </a:lnTo>
                                <a:lnTo>
                                  <a:pt x="0" y="65521"/>
                                </a:lnTo>
                                <a:lnTo>
                                  <a:pt x="0" y="59634"/>
                                </a:lnTo>
                                <a:lnTo>
                                  <a:pt x="14013" y="59634"/>
                                </a:lnTo>
                                <a:lnTo>
                                  <a:pt x="14013" y="16892"/>
                                </a:lnTo>
                                <a:lnTo>
                                  <a:pt x="0" y="38199"/>
                                </a:lnTo>
                                <a:lnTo>
                                  <a:pt x="0" y="29202"/>
                                </a:lnTo>
                                <a:lnTo>
                                  <a:pt x="14173" y="7774"/>
                                </a:lnTo>
                                <a:cubicBezTo>
                                  <a:pt x="17479" y="2805"/>
                                  <a:pt x="19174" y="299"/>
                                  <a:pt x="19259" y="256"/>
                                </a:cubicBezTo>
                                <a:cubicBezTo>
                                  <a:pt x="19430" y="85"/>
                                  <a:pt x="20326" y="0"/>
                                  <a:pt x="2194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58" name="Shape 858"/>
                        <wps:cNvSpPr/>
                        <wps:spPr>
                          <a:xfrm>
                            <a:off x="400353" y="2257422"/>
                            <a:ext cx="28026" cy="42742"/>
                          </a:xfrm>
                          <a:custGeom>
                            <a:avLst/>
                            <a:gdLst/>
                            <a:ahLst/>
                            <a:cxnLst/>
                            <a:rect l="0" t="0" r="0" b="0"/>
                            <a:pathLst>
                              <a:path w="28026" h="42742">
                                <a:moveTo>
                                  <a:pt x="28026" y="0"/>
                                </a:moveTo>
                                <a:lnTo>
                                  <a:pt x="28026" y="42742"/>
                                </a:lnTo>
                                <a:lnTo>
                                  <a:pt x="13949" y="42742"/>
                                </a:lnTo>
                                <a:lnTo>
                                  <a:pt x="0" y="42614"/>
                                </a:lnTo>
                                <a:lnTo>
                                  <a:pt x="28026" y="0"/>
                                </a:lnTo>
                                <a:close/>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859" name="Shape 859"/>
                        <wps:cNvSpPr/>
                        <wps:spPr>
                          <a:xfrm>
                            <a:off x="394467" y="2240530"/>
                            <a:ext cx="56691" cy="81782"/>
                          </a:xfrm>
                          <a:custGeom>
                            <a:avLst/>
                            <a:gdLst/>
                            <a:ahLst/>
                            <a:cxnLst/>
                            <a:rect l="0" t="0" r="0" b="0"/>
                            <a:pathLst>
                              <a:path w="56691" h="81782">
                                <a:moveTo>
                                  <a:pt x="20731" y="81782"/>
                                </a:moveTo>
                                <a:lnTo>
                                  <a:pt x="20731" y="80749"/>
                                </a:lnTo>
                                <a:lnTo>
                                  <a:pt x="24698" y="80749"/>
                                </a:lnTo>
                                <a:cubicBezTo>
                                  <a:pt x="26404" y="80749"/>
                                  <a:pt x="27556" y="80749"/>
                                  <a:pt x="28153" y="80749"/>
                                </a:cubicBezTo>
                                <a:cubicBezTo>
                                  <a:pt x="28751" y="80749"/>
                                  <a:pt x="29476" y="80664"/>
                                  <a:pt x="30329" y="80493"/>
                                </a:cubicBezTo>
                                <a:cubicBezTo>
                                  <a:pt x="31182" y="80323"/>
                                  <a:pt x="31779" y="80109"/>
                                  <a:pt x="32121" y="79853"/>
                                </a:cubicBezTo>
                                <a:cubicBezTo>
                                  <a:pt x="32462" y="79597"/>
                                  <a:pt x="32760" y="79256"/>
                                  <a:pt x="33016" y="78830"/>
                                </a:cubicBezTo>
                                <a:cubicBezTo>
                                  <a:pt x="33102" y="78659"/>
                                  <a:pt x="33144" y="76356"/>
                                  <a:pt x="33144" y="71919"/>
                                </a:cubicBezTo>
                                <a:lnTo>
                                  <a:pt x="33144" y="65521"/>
                                </a:lnTo>
                                <a:lnTo>
                                  <a:pt x="0" y="65521"/>
                                </a:lnTo>
                                <a:lnTo>
                                  <a:pt x="0" y="59634"/>
                                </a:lnTo>
                                <a:lnTo>
                                  <a:pt x="19323" y="30073"/>
                                </a:lnTo>
                                <a:cubicBezTo>
                                  <a:pt x="32376" y="10280"/>
                                  <a:pt x="38988" y="341"/>
                                  <a:pt x="39159" y="256"/>
                                </a:cubicBezTo>
                                <a:cubicBezTo>
                                  <a:pt x="39329" y="85"/>
                                  <a:pt x="40225" y="0"/>
                                  <a:pt x="41846" y="0"/>
                                </a:cubicBezTo>
                                <a:lnTo>
                                  <a:pt x="44150" y="0"/>
                                </a:lnTo>
                                <a:lnTo>
                                  <a:pt x="44918" y="768"/>
                                </a:lnTo>
                                <a:lnTo>
                                  <a:pt x="44918" y="59634"/>
                                </a:lnTo>
                                <a:lnTo>
                                  <a:pt x="56691" y="59634"/>
                                </a:lnTo>
                                <a:lnTo>
                                  <a:pt x="56691" y="65521"/>
                                </a:lnTo>
                                <a:lnTo>
                                  <a:pt x="44918" y="65521"/>
                                </a:lnTo>
                                <a:lnTo>
                                  <a:pt x="44918" y="72047"/>
                                </a:lnTo>
                                <a:cubicBezTo>
                                  <a:pt x="44918" y="75545"/>
                                  <a:pt x="44918" y="77593"/>
                                  <a:pt x="44918" y="78190"/>
                                </a:cubicBezTo>
                                <a:cubicBezTo>
                                  <a:pt x="44918" y="78787"/>
                                  <a:pt x="45173" y="79299"/>
                                  <a:pt x="45685" y="79725"/>
                                </a:cubicBezTo>
                                <a:cubicBezTo>
                                  <a:pt x="46368" y="80323"/>
                                  <a:pt x="48799" y="80664"/>
                                  <a:pt x="52980" y="80749"/>
                                </a:cubicBezTo>
                                <a:lnTo>
                                  <a:pt x="56691" y="80749"/>
                                </a:lnTo>
                                <a:lnTo>
                                  <a:pt x="56691" y="81782"/>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860" name="Shape 860"/>
                        <wps:cNvSpPr/>
                        <wps:spPr>
                          <a:xfrm>
                            <a:off x="464850" y="2311809"/>
                            <a:ext cx="15484" cy="10439"/>
                          </a:xfrm>
                          <a:custGeom>
                            <a:avLst/>
                            <a:gdLst/>
                            <a:ahLst/>
                            <a:cxnLst/>
                            <a:rect l="0" t="0" r="0" b="0"/>
                            <a:pathLst>
                              <a:path w="15484" h="10439">
                                <a:moveTo>
                                  <a:pt x="7678" y="0"/>
                                </a:moveTo>
                                <a:cubicBezTo>
                                  <a:pt x="9726" y="0"/>
                                  <a:pt x="11517" y="683"/>
                                  <a:pt x="13053" y="2048"/>
                                </a:cubicBezTo>
                                <a:cubicBezTo>
                                  <a:pt x="14589" y="3413"/>
                                  <a:pt x="15399" y="5247"/>
                                  <a:pt x="15484" y="7550"/>
                                </a:cubicBezTo>
                                <a:lnTo>
                                  <a:pt x="14342" y="10439"/>
                                </a:lnTo>
                                <a:lnTo>
                                  <a:pt x="1156" y="10439"/>
                                </a:lnTo>
                                <a:lnTo>
                                  <a:pt x="0" y="7678"/>
                                </a:lnTo>
                                <a:cubicBezTo>
                                  <a:pt x="0" y="5631"/>
                                  <a:pt x="725" y="3839"/>
                                  <a:pt x="2176" y="2304"/>
                                </a:cubicBezTo>
                                <a:cubicBezTo>
                                  <a:pt x="3626" y="768"/>
                                  <a:pt x="5460" y="0"/>
                                  <a:pt x="7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61" name="Shape 861"/>
                        <wps:cNvSpPr/>
                        <wps:spPr>
                          <a:xfrm>
                            <a:off x="464850" y="2311809"/>
                            <a:ext cx="15484" cy="10503"/>
                          </a:xfrm>
                          <a:custGeom>
                            <a:avLst/>
                            <a:gdLst/>
                            <a:ahLst/>
                            <a:cxnLst/>
                            <a:rect l="0" t="0" r="0" b="0"/>
                            <a:pathLst>
                              <a:path w="15484" h="10503">
                                <a:moveTo>
                                  <a:pt x="1182" y="10503"/>
                                </a:moveTo>
                                <a:lnTo>
                                  <a:pt x="0" y="7678"/>
                                </a:lnTo>
                                <a:cubicBezTo>
                                  <a:pt x="0" y="5631"/>
                                  <a:pt x="725" y="3839"/>
                                  <a:pt x="2176" y="2304"/>
                                </a:cubicBezTo>
                                <a:cubicBezTo>
                                  <a:pt x="3626" y="768"/>
                                  <a:pt x="5460" y="0"/>
                                  <a:pt x="7678" y="0"/>
                                </a:cubicBezTo>
                                <a:cubicBezTo>
                                  <a:pt x="9726" y="0"/>
                                  <a:pt x="11517" y="683"/>
                                  <a:pt x="13053" y="2048"/>
                                </a:cubicBezTo>
                                <a:cubicBezTo>
                                  <a:pt x="14589" y="3413"/>
                                  <a:pt x="15399" y="5247"/>
                                  <a:pt x="15484" y="7550"/>
                                </a:cubicBezTo>
                                <a:lnTo>
                                  <a:pt x="14317" y="10503"/>
                                </a:lnTo>
                              </a:path>
                            </a:pathLst>
                          </a:custGeom>
                          <a:ln w="3455" cap="flat">
                            <a:miter lim="100000"/>
                          </a:ln>
                        </wps:spPr>
                        <wps:style>
                          <a:lnRef idx="1">
                            <a:srgbClr val="333333"/>
                          </a:lnRef>
                          <a:fillRef idx="0">
                            <a:srgbClr val="000000">
                              <a:alpha val="0"/>
                            </a:srgbClr>
                          </a:fillRef>
                          <a:effectRef idx="0">
                            <a:scrgbClr r="0" g="0" b="0"/>
                          </a:effectRef>
                          <a:fontRef idx="none"/>
                        </wps:style>
                        <wps:bodyPr/>
                      </wps:wsp>
                      <wps:wsp>
                        <wps:cNvPr id="862" name="Rectangle 862"/>
                        <wps:cNvSpPr/>
                        <wps:spPr>
                          <a:xfrm>
                            <a:off x="490445" y="2193987"/>
                            <a:ext cx="1592611" cy="246487"/>
                          </a:xfrm>
                          <a:prstGeom prst="rect">
                            <a:avLst/>
                          </a:prstGeom>
                          <a:ln>
                            <a:noFill/>
                          </a:ln>
                        </wps:spPr>
                        <wps:txbx>
                          <w:txbxContent>
                            <w:p w14:paraId="541AA481" w14:textId="77777777" w:rsidR="00797823" w:rsidRDefault="00036562">
                              <w:pPr>
                                <w:spacing w:after="160" w:line="259" w:lineRule="auto"/>
                                <w:ind w:left="0" w:firstLine="0"/>
                              </w:pPr>
                              <w:r>
                                <w:rPr>
                                  <w:color w:val="333333"/>
                                  <w:w w:val="92"/>
                                </w:rPr>
                                <w:t xml:space="preserve"> </w:t>
                              </w:r>
                              <w:proofErr w:type="spellStart"/>
                              <w:r>
                                <w:rPr>
                                  <w:color w:val="333333"/>
                                  <w:w w:val="92"/>
                                </w:rPr>
                                <w:t>Gema</w:t>
                              </w:r>
                              <w:proofErr w:type="spellEnd"/>
                              <w:r>
                                <w:rPr>
                                  <w:color w:val="333333"/>
                                  <w:w w:val="92"/>
                                </w:rPr>
                                <w:t xml:space="preserve"> </w:t>
                              </w:r>
                              <w:proofErr w:type="spellStart"/>
                              <w:r>
                                <w:rPr>
                                  <w:color w:val="333333"/>
                                  <w:w w:val="92"/>
                                </w:rPr>
                                <w:t>Gómez</w:t>
                              </w:r>
                              <w:proofErr w:type="spellEnd"/>
                              <w:r>
                                <w:rPr>
                                  <w:color w:val="333333"/>
                                  <w:w w:val="92"/>
                                </w:rPr>
                                <w:t xml:space="preserve"> </w:t>
                              </w:r>
                              <w:proofErr w:type="spellStart"/>
                              <w:r>
                                <w:rPr>
                                  <w:color w:val="333333"/>
                                  <w:w w:val="92"/>
                                </w:rPr>
                                <w:t>es</w:t>
                              </w:r>
                              <w:proofErr w:type="spellEnd"/>
                              <w:r>
                                <w:rPr>
                                  <w:color w:val="333333"/>
                                  <w:w w:val="92"/>
                                </w:rPr>
                                <w:t xml:space="preserve"> </w:t>
                              </w:r>
                              <w:r>
                                <w:rPr>
                                  <w:color w:val="333333"/>
                                  <w:w w:val="92"/>
                                </w:rPr>
                                <w:t>______.</w:t>
                              </w:r>
                            </w:p>
                          </w:txbxContent>
                        </wps:txbx>
                        <wps:bodyPr horzOverflow="overflow" vert="horz" lIns="0" tIns="0" rIns="0" bIns="0" rtlCol="0">
                          <a:noAutofit/>
                        </wps:bodyPr>
                      </wps:wsp>
                      <wps:wsp>
                        <wps:cNvPr id="863" name="Rectangle 863"/>
                        <wps:cNvSpPr/>
                        <wps:spPr>
                          <a:xfrm>
                            <a:off x="578358" y="2691123"/>
                            <a:ext cx="7509148" cy="197191"/>
                          </a:xfrm>
                          <a:prstGeom prst="rect">
                            <a:avLst/>
                          </a:prstGeom>
                          <a:ln>
                            <a:noFill/>
                          </a:ln>
                        </wps:spPr>
                        <wps:txbx>
                          <w:txbxContent>
                            <w:p w14:paraId="50265CF9" w14:textId="77777777" w:rsidR="00797823" w:rsidRPr="00F24021" w:rsidRDefault="00036562">
                              <w:pPr>
                                <w:spacing w:after="160" w:line="259" w:lineRule="auto"/>
                                <w:ind w:left="0" w:firstLine="0"/>
                                <w:rPr>
                                  <w:lang w:val="en-US"/>
                                </w:rPr>
                              </w:pPr>
                              <w:r w:rsidRPr="00F24021">
                                <w:rPr>
                                  <w:color w:val="85D16B"/>
                                  <w:w w:val="107"/>
                                  <w:sz w:val="16"/>
                                  <w:lang w:val="en-US"/>
                                </w:rPr>
                                <w:t>la directora ejecutiva y fundadora de la plataforma de formación y divulgación en moda,</w:t>
                              </w:r>
                              <w:r w:rsidRPr="00F24021">
                                <w:rPr>
                                  <w:color w:val="85D16B"/>
                                  <w:spacing w:val="-7"/>
                                  <w:w w:val="107"/>
                                  <w:sz w:val="16"/>
                                  <w:lang w:val="en-US"/>
                                </w:rPr>
                                <w:t xml:space="preserve"> </w:t>
                              </w:r>
                              <w:r w:rsidRPr="00F24021">
                                <w:rPr>
                                  <w:color w:val="85D16B"/>
                                  <w:w w:val="107"/>
                                  <w:sz w:val="16"/>
                                  <w:lang w:val="en-US"/>
                                </w:rPr>
                                <w:t>sostenibilidad y negocio Slow Fashion Next</w:t>
                              </w:r>
                            </w:p>
                          </w:txbxContent>
                        </wps:txbx>
                        <wps:bodyPr horzOverflow="overflow" vert="horz" lIns="0" tIns="0" rIns="0" bIns="0" rtlCol="0">
                          <a:noAutofit/>
                        </wps:bodyPr>
                      </wps:wsp>
                      <wps:wsp>
                        <wps:cNvPr id="864" name="Rectangle 864"/>
                        <wps:cNvSpPr/>
                        <wps:spPr>
                          <a:xfrm>
                            <a:off x="578358" y="2948868"/>
                            <a:ext cx="3103483" cy="197191"/>
                          </a:xfrm>
                          <a:prstGeom prst="rect">
                            <a:avLst/>
                          </a:prstGeom>
                          <a:ln>
                            <a:noFill/>
                          </a:ln>
                        </wps:spPr>
                        <wps:txbx>
                          <w:txbxContent>
                            <w:p w14:paraId="50CBC7F9" w14:textId="77777777" w:rsidR="00797823" w:rsidRPr="00F24021" w:rsidRDefault="00036562">
                              <w:pPr>
                                <w:spacing w:after="160" w:line="259" w:lineRule="auto"/>
                                <w:ind w:left="0" w:firstLine="0"/>
                                <w:rPr>
                                  <w:lang w:val="en-US"/>
                                </w:rPr>
                              </w:pPr>
                              <w:r w:rsidRPr="00F24021">
                                <w:rPr>
                                  <w:color w:val="333333"/>
                                  <w:w w:val="106"/>
                                  <w:sz w:val="16"/>
                                  <w:lang w:val="en-US"/>
                                </w:rPr>
                                <w:t>una música que realiza publicaciones cortas en Twitter</w:t>
                              </w:r>
                            </w:p>
                          </w:txbxContent>
                        </wps:txbx>
                        <wps:bodyPr horzOverflow="overflow" vert="horz" lIns="0" tIns="0" rIns="0" bIns="0" rtlCol="0">
                          <a:noAutofit/>
                        </wps:bodyPr>
                      </wps:wsp>
                      <wps:wsp>
                        <wps:cNvPr id="865" name="Rectangle 865"/>
                        <wps:cNvSpPr/>
                        <wps:spPr>
                          <a:xfrm>
                            <a:off x="578358" y="3206614"/>
                            <a:ext cx="6076132" cy="197191"/>
                          </a:xfrm>
                          <a:prstGeom prst="rect">
                            <a:avLst/>
                          </a:prstGeom>
                          <a:ln>
                            <a:noFill/>
                          </a:ln>
                        </wps:spPr>
                        <wps:txbx>
                          <w:txbxContent>
                            <w:p w14:paraId="4A802A62" w14:textId="77777777" w:rsidR="00797823" w:rsidRPr="00F24021" w:rsidRDefault="00036562">
                              <w:pPr>
                                <w:spacing w:after="160" w:line="259" w:lineRule="auto"/>
                                <w:ind w:left="0" w:firstLine="0"/>
                                <w:rPr>
                                  <w:lang w:val="en-US"/>
                                </w:rPr>
                              </w:pPr>
                              <w:r w:rsidRPr="00F24021">
                                <w:rPr>
                                  <w:color w:val="333333"/>
                                  <w:w w:val="107"/>
                                  <w:sz w:val="16"/>
                                  <w:lang w:val="en-US"/>
                                </w:rPr>
                                <w:t>profesora del Departamento de Ingeniería Textil y Papelera de la Universitat Politécnica de València (UPV)</w:t>
                              </w:r>
                            </w:p>
                          </w:txbxContent>
                        </wps:txbx>
                        <wps:bodyPr horzOverflow="overflow" vert="horz" lIns="0" tIns="0" rIns="0" bIns="0" rtlCol="0">
                          <a:noAutofit/>
                        </wps:bodyPr>
                      </wps:wsp>
                      <wps:wsp>
                        <wps:cNvPr id="866" name="Rectangle 866"/>
                        <wps:cNvSpPr/>
                        <wps:spPr>
                          <a:xfrm>
                            <a:off x="326898" y="3489009"/>
                            <a:ext cx="63377" cy="246487"/>
                          </a:xfrm>
                          <a:prstGeom prst="rect">
                            <a:avLst/>
                          </a:prstGeom>
                          <a:ln>
                            <a:noFill/>
                          </a:ln>
                        </wps:spPr>
                        <wps:txbx>
                          <w:txbxContent>
                            <w:p w14:paraId="7EB2B8BC"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867" name="Rectangle 867"/>
                        <wps:cNvSpPr/>
                        <wps:spPr>
                          <a:xfrm>
                            <a:off x="374636" y="3489009"/>
                            <a:ext cx="37625" cy="246487"/>
                          </a:xfrm>
                          <a:prstGeom prst="rect">
                            <a:avLst/>
                          </a:prstGeom>
                          <a:ln>
                            <a:noFill/>
                          </a:ln>
                        </wps:spPr>
                        <wps:txbx>
                          <w:txbxContent>
                            <w:p w14:paraId="4ADB67D5"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868" name="Rectangle 868"/>
                        <wps:cNvSpPr/>
                        <wps:spPr>
                          <a:xfrm>
                            <a:off x="402925" y="3489009"/>
                            <a:ext cx="347150" cy="246487"/>
                          </a:xfrm>
                          <a:prstGeom prst="rect">
                            <a:avLst/>
                          </a:prstGeom>
                          <a:ln>
                            <a:noFill/>
                          </a:ln>
                        </wps:spPr>
                        <wps:txbx>
                          <w:txbxContent>
                            <w:p w14:paraId="3913CF75"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869" name="Shape 869"/>
                        <wps:cNvSpPr/>
                        <wps:spPr>
                          <a:xfrm>
                            <a:off x="337546" y="4434515"/>
                            <a:ext cx="44006" cy="85197"/>
                          </a:xfrm>
                          <a:custGeom>
                            <a:avLst/>
                            <a:gdLst/>
                            <a:ahLst/>
                            <a:cxnLst/>
                            <a:rect l="0" t="0" r="0" b="0"/>
                            <a:pathLst>
                              <a:path w="44006" h="85197">
                                <a:moveTo>
                                  <a:pt x="25840" y="0"/>
                                </a:move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70" name="Shape 870"/>
                        <wps:cNvSpPr/>
                        <wps:spPr>
                          <a:xfrm>
                            <a:off x="337546" y="4434515"/>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871" name="Shape 871"/>
                        <wps:cNvSpPr/>
                        <wps:spPr>
                          <a:xfrm>
                            <a:off x="397286" y="4434515"/>
                            <a:ext cx="51041" cy="88007"/>
                          </a:xfrm>
                          <a:custGeom>
                            <a:avLst/>
                            <a:gdLst/>
                            <a:ahLst/>
                            <a:cxnLst/>
                            <a:rect l="0" t="0" r="0" b="0"/>
                            <a:pathLst>
                              <a:path w="51041" h="88007">
                                <a:moveTo>
                                  <a:pt x="6652" y="0"/>
                                </a:moveTo>
                                <a:cubicBezTo>
                                  <a:pt x="6737" y="0"/>
                                  <a:pt x="7633" y="341"/>
                                  <a:pt x="9338" y="1024"/>
                                </a:cubicBezTo>
                                <a:cubicBezTo>
                                  <a:pt x="11044" y="1706"/>
                                  <a:pt x="13389" y="2388"/>
                                  <a:pt x="16374" y="3070"/>
                                </a:cubicBezTo>
                                <a:cubicBezTo>
                                  <a:pt x="19359" y="3752"/>
                                  <a:pt x="22557" y="4094"/>
                                  <a:pt x="25968" y="4094"/>
                                </a:cubicBezTo>
                                <a:cubicBezTo>
                                  <a:pt x="32023" y="4094"/>
                                  <a:pt x="37823" y="2900"/>
                                  <a:pt x="43366" y="512"/>
                                </a:cubicBezTo>
                                <a:cubicBezTo>
                                  <a:pt x="44048" y="171"/>
                                  <a:pt x="44603" y="0"/>
                                  <a:pt x="45029" y="0"/>
                                </a:cubicBezTo>
                                <a:cubicBezTo>
                                  <a:pt x="45711" y="0"/>
                                  <a:pt x="46052" y="767"/>
                                  <a:pt x="46052" y="2303"/>
                                </a:cubicBezTo>
                                <a:lnTo>
                                  <a:pt x="46052" y="3966"/>
                                </a:lnTo>
                                <a:cubicBezTo>
                                  <a:pt x="39059" y="12238"/>
                                  <a:pt x="30318" y="16374"/>
                                  <a:pt x="19828" y="16374"/>
                                </a:cubicBezTo>
                                <a:cubicBezTo>
                                  <a:pt x="17184" y="16374"/>
                                  <a:pt x="14796" y="16118"/>
                                  <a:pt x="12664" y="15607"/>
                                </a:cubicBezTo>
                                <a:lnTo>
                                  <a:pt x="11385" y="15351"/>
                                </a:lnTo>
                                <a:lnTo>
                                  <a:pt x="11385" y="37354"/>
                                </a:lnTo>
                                <a:cubicBezTo>
                                  <a:pt x="13006" y="36159"/>
                                  <a:pt x="14285" y="35221"/>
                                  <a:pt x="15223" y="34539"/>
                                </a:cubicBezTo>
                                <a:cubicBezTo>
                                  <a:pt x="16161" y="33857"/>
                                  <a:pt x="17696" y="33175"/>
                                  <a:pt x="19828" y="32493"/>
                                </a:cubicBezTo>
                                <a:cubicBezTo>
                                  <a:pt x="21960" y="31810"/>
                                  <a:pt x="24135" y="31469"/>
                                  <a:pt x="26352" y="31469"/>
                                </a:cubicBezTo>
                                <a:cubicBezTo>
                                  <a:pt x="33260" y="31469"/>
                                  <a:pt x="39102" y="34241"/>
                                  <a:pt x="43878" y="39784"/>
                                </a:cubicBezTo>
                                <a:cubicBezTo>
                                  <a:pt x="48653" y="45327"/>
                                  <a:pt x="51041" y="51894"/>
                                  <a:pt x="51041" y="59484"/>
                                </a:cubicBezTo>
                                <a:cubicBezTo>
                                  <a:pt x="51041" y="67330"/>
                                  <a:pt x="48312" y="74025"/>
                                  <a:pt x="42854" y="79568"/>
                                </a:cubicBezTo>
                                <a:lnTo>
                                  <a:pt x="22907" y="88007"/>
                                </a:lnTo>
                                <a:lnTo>
                                  <a:pt x="22889" y="88007"/>
                                </a:lnTo>
                                <a:lnTo>
                                  <a:pt x="6268" y="81103"/>
                                </a:lnTo>
                                <a:cubicBezTo>
                                  <a:pt x="2089" y="76498"/>
                                  <a:pt x="0" y="71296"/>
                                  <a:pt x="0" y="65497"/>
                                </a:cubicBezTo>
                                <a:cubicBezTo>
                                  <a:pt x="0" y="63450"/>
                                  <a:pt x="469" y="61830"/>
                                  <a:pt x="1407" y="60635"/>
                                </a:cubicBezTo>
                                <a:cubicBezTo>
                                  <a:pt x="2345" y="59442"/>
                                  <a:pt x="3326" y="58674"/>
                                  <a:pt x="4349" y="58333"/>
                                </a:cubicBezTo>
                                <a:cubicBezTo>
                                  <a:pt x="5373" y="57992"/>
                                  <a:pt x="6353" y="57821"/>
                                  <a:pt x="7292" y="57821"/>
                                </a:cubicBezTo>
                                <a:cubicBezTo>
                                  <a:pt x="9424" y="57821"/>
                                  <a:pt x="11172" y="58546"/>
                                  <a:pt x="12536" y="59996"/>
                                </a:cubicBezTo>
                                <a:cubicBezTo>
                                  <a:pt x="13901" y="61446"/>
                                  <a:pt x="14583" y="63151"/>
                                  <a:pt x="14583" y="65113"/>
                                </a:cubicBezTo>
                                <a:cubicBezTo>
                                  <a:pt x="14583" y="67159"/>
                                  <a:pt x="13901" y="68865"/>
                                  <a:pt x="12536" y="70230"/>
                                </a:cubicBezTo>
                                <a:cubicBezTo>
                                  <a:pt x="11172" y="71594"/>
                                  <a:pt x="9509" y="72277"/>
                                  <a:pt x="7548" y="72277"/>
                                </a:cubicBezTo>
                                <a:lnTo>
                                  <a:pt x="6652" y="72277"/>
                                </a:lnTo>
                                <a:cubicBezTo>
                                  <a:pt x="10575" y="79014"/>
                                  <a:pt x="15777" y="82383"/>
                                  <a:pt x="22259" y="82383"/>
                                </a:cubicBezTo>
                                <a:cubicBezTo>
                                  <a:pt x="28228" y="82383"/>
                                  <a:pt x="32578" y="79824"/>
                                  <a:pt x="35307" y="74707"/>
                                </a:cubicBezTo>
                                <a:cubicBezTo>
                                  <a:pt x="36927" y="71893"/>
                                  <a:pt x="37737" y="66435"/>
                                  <a:pt x="37737" y="58333"/>
                                </a:cubicBezTo>
                                <a:cubicBezTo>
                                  <a:pt x="37737" y="49549"/>
                                  <a:pt x="36586" y="43622"/>
                                  <a:pt x="34283" y="40552"/>
                                </a:cubicBezTo>
                                <a:cubicBezTo>
                                  <a:pt x="32066" y="37737"/>
                                  <a:pt x="29593" y="36330"/>
                                  <a:pt x="26864" y="36330"/>
                                </a:cubicBezTo>
                                <a:lnTo>
                                  <a:pt x="26096" y="36330"/>
                                </a:lnTo>
                                <a:cubicBezTo>
                                  <a:pt x="19444" y="36330"/>
                                  <a:pt x="14413" y="39230"/>
                                  <a:pt x="11001" y="45029"/>
                                </a:cubicBezTo>
                                <a:cubicBezTo>
                                  <a:pt x="10660" y="45626"/>
                                  <a:pt x="10362" y="45967"/>
                                  <a:pt x="10106" y="46052"/>
                                </a:cubicBezTo>
                                <a:cubicBezTo>
                                  <a:pt x="9850" y="46137"/>
                                  <a:pt x="9210" y="46223"/>
                                  <a:pt x="8187" y="46308"/>
                                </a:cubicBezTo>
                                <a:cubicBezTo>
                                  <a:pt x="6737" y="46308"/>
                                  <a:pt x="5927" y="46052"/>
                                  <a:pt x="5757" y="45541"/>
                                </a:cubicBezTo>
                                <a:cubicBezTo>
                                  <a:pt x="5586" y="45200"/>
                                  <a:pt x="5501" y="37737"/>
                                  <a:pt x="5501" y="23154"/>
                                </a:cubicBezTo>
                                <a:lnTo>
                                  <a:pt x="5501" y="6652"/>
                                </a:lnTo>
                                <a:cubicBezTo>
                                  <a:pt x="5501" y="2388"/>
                                  <a:pt x="5714" y="256"/>
                                  <a:pt x="6140" y="256"/>
                                </a:cubicBezTo>
                                <a:cubicBezTo>
                                  <a:pt x="6311" y="85"/>
                                  <a:pt x="6481" y="0"/>
                                  <a:pt x="665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72" name="Shape 872"/>
                        <wps:cNvSpPr/>
                        <wps:spPr>
                          <a:xfrm>
                            <a:off x="397286" y="4434515"/>
                            <a:ext cx="51041" cy="88011"/>
                          </a:xfrm>
                          <a:custGeom>
                            <a:avLst/>
                            <a:gdLst/>
                            <a:ahLst/>
                            <a:cxnLst/>
                            <a:rect l="0" t="0" r="0" b="0"/>
                            <a:pathLst>
                              <a:path w="51041" h="88011">
                                <a:moveTo>
                                  <a:pt x="14583" y="65113"/>
                                </a:moveTo>
                                <a:cubicBezTo>
                                  <a:pt x="14583" y="67159"/>
                                  <a:pt x="13901" y="68865"/>
                                  <a:pt x="12536" y="70230"/>
                                </a:cubicBezTo>
                                <a:cubicBezTo>
                                  <a:pt x="11172" y="71594"/>
                                  <a:pt x="9509" y="72277"/>
                                  <a:pt x="7548" y="72277"/>
                                </a:cubicBezTo>
                                <a:lnTo>
                                  <a:pt x="6652" y="72277"/>
                                </a:lnTo>
                                <a:cubicBezTo>
                                  <a:pt x="10575" y="79014"/>
                                  <a:pt x="15777" y="82383"/>
                                  <a:pt x="22259" y="82383"/>
                                </a:cubicBezTo>
                                <a:cubicBezTo>
                                  <a:pt x="28228" y="82383"/>
                                  <a:pt x="32578" y="79824"/>
                                  <a:pt x="35307" y="74707"/>
                                </a:cubicBezTo>
                                <a:cubicBezTo>
                                  <a:pt x="36927" y="71893"/>
                                  <a:pt x="37737" y="66435"/>
                                  <a:pt x="37737" y="58333"/>
                                </a:cubicBezTo>
                                <a:cubicBezTo>
                                  <a:pt x="37737" y="49549"/>
                                  <a:pt x="36586" y="43622"/>
                                  <a:pt x="34283" y="40552"/>
                                </a:cubicBezTo>
                                <a:cubicBezTo>
                                  <a:pt x="32066" y="37737"/>
                                  <a:pt x="29593" y="36330"/>
                                  <a:pt x="26864" y="36330"/>
                                </a:cubicBezTo>
                                <a:lnTo>
                                  <a:pt x="26096" y="36330"/>
                                </a:lnTo>
                                <a:cubicBezTo>
                                  <a:pt x="19444" y="36330"/>
                                  <a:pt x="14413" y="39230"/>
                                  <a:pt x="11001" y="45029"/>
                                </a:cubicBezTo>
                                <a:cubicBezTo>
                                  <a:pt x="10660" y="45626"/>
                                  <a:pt x="10362" y="45967"/>
                                  <a:pt x="10106" y="46052"/>
                                </a:cubicBezTo>
                                <a:cubicBezTo>
                                  <a:pt x="9850" y="46137"/>
                                  <a:pt x="9210" y="46223"/>
                                  <a:pt x="8187" y="46308"/>
                                </a:cubicBezTo>
                                <a:cubicBezTo>
                                  <a:pt x="6737" y="46308"/>
                                  <a:pt x="5927" y="46052"/>
                                  <a:pt x="5757" y="45541"/>
                                </a:cubicBezTo>
                                <a:cubicBezTo>
                                  <a:pt x="5586" y="45200"/>
                                  <a:pt x="5501" y="37737"/>
                                  <a:pt x="5501" y="23154"/>
                                </a:cubicBezTo>
                                <a:lnTo>
                                  <a:pt x="5501" y="6652"/>
                                </a:lnTo>
                                <a:cubicBezTo>
                                  <a:pt x="5501" y="2388"/>
                                  <a:pt x="5714" y="256"/>
                                  <a:pt x="6140" y="256"/>
                                </a:cubicBezTo>
                                <a:cubicBezTo>
                                  <a:pt x="6311" y="85"/>
                                  <a:pt x="6481" y="0"/>
                                  <a:pt x="6652" y="0"/>
                                </a:cubicBezTo>
                                <a:cubicBezTo>
                                  <a:pt x="6737" y="0"/>
                                  <a:pt x="7633" y="341"/>
                                  <a:pt x="9338" y="1024"/>
                                </a:cubicBezTo>
                                <a:cubicBezTo>
                                  <a:pt x="11044" y="1706"/>
                                  <a:pt x="13389" y="2388"/>
                                  <a:pt x="16374" y="3070"/>
                                </a:cubicBezTo>
                                <a:cubicBezTo>
                                  <a:pt x="19359" y="3752"/>
                                  <a:pt x="22557" y="4094"/>
                                  <a:pt x="25968" y="4094"/>
                                </a:cubicBezTo>
                                <a:cubicBezTo>
                                  <a:pt x="32023" y="4094"/>
                                  <a:pt x="37823" y="2900"/>
                                  <a:pt x="43366" y="512"/>
                                </a:cubicBezTo>
                                <a:cubicBezTo>
                                  <a:pt x="44048" y="171"/>
                                  <a:pt x="44603" y="0"/>
                                  <a:pt x="45029" y="0"/>
                                </a:cubicBezTo>
                                <a:cubicBezTo>
                                  <a:pt x="45711" y="0"/>
                                  <a:pt x="46052" y="767"/>
                                  <a:pt x="46052" y="2303"/>
                                </a:cubicBezTo>
                                <a:lnTo>
                                  <a:pt x="46052" y="3966"/>
                                </a:lnTo>
                                <a:cubicBezTo>
                                  <a:pt x="39059" y="12238"/>
                                  <a:pt x="30318" y="16374"/>
                                  <a:pt x="19828" y="16374"/>
                                </a:cubicBezTo>
                                <a:cubicBezTo>
                                  <a:pt x="17184" y="16374"/>
                                  <a:pt x="14796" y="16118"/>
                                  <a:pt x="12664" y="15607"/>
                                </a:cubicBezTo>
                                <a:lnTo>
                                  <a:pt x="11385" y="15351"/>
                                </a:lnTo>
                                <a:lnTo>
                                  <a:pt x="11385" y="37354"/>
                                </a:lnTo>
                                <a:cubicBezTo>
                                  <a:pt x="13006" y="36159"/>
                                  <a:pt x="14285" y="35221"/>
                                  <a:pt x="15223" y="34539"/>
                                </a:cubicBezTo>
                                <a:cubicBezTo>
                                  <a:pt x="16161" y="33857"/>
                                  <a:pt x="17696" y="33175"/>
                                  <a:pt x="19828" y="32493"/>
                                </a:cubicBezTo>
                                <a:cubicBezTo>
                                  <a:pt x="21960" y="31810"/>
                                  <a:pt x="24135" y="31469"/>
                                  <a:pt x="26352" y="31469"/>
                                </a:cubicBezTo>
                                <a:cubicBezTo>
                                  <a:pt x="33260" y="31469"/>
                                  <a:pt x="39102" y="34241"/>
                                  <a:pt x="43878" y="39784"/>
                                </a:cubicBezTo>
                                <a:cubicBezTo>
                                  <a:pt x="48653" y="45327"/>
                                  <a:pt x="51041" y="51894"/>
                                  <a:pt x="51041" y="59484"/>
                                </a:cubicBezTo>
                                <a:cubicBezTo>
                                  <a:pt x="51041" y="67330"/>
                                  <a:pt x="48312" y="74025"/>
                                  <a:pt x="42854" y="79568"/>
                                </a:cubicBezTo>
                                <a:cubicBezTo>
                                  <a:pt x="37396" y="85111"/>
                                  <a:pt x="30744" y="87926"/>
                                  <a:pt x="22898" y="88011"/>
                                </a:cubicBezTo>
                                <a:cubicBezTo>
                                  <a:pt x="15990" y="88011"/>
                                  <a:pt x="10447" y="85708"/>
                                  <a:pt x="6268" y="81103"/>
                                </a:cubicBezTo>
                                <a:cubicBezTo>
                                  <a:pt x="2089" y="76498"/>
                                  <a:pt x="0" y="71296"/>
                                  <a:pt x="0" y="65497"/>
                                </a:cubicBezTo>
                                <a:cubicBezTo>
                                  <a:pt x="0" y="63450"/>
                                  <a:pt x="469" y="61830"/>
                                  <a:pt x="1407" y="60635"/>
                                </a:cubicBezTo>
                                <a:cubicBezTo>
                                  <a:pt x="2345" y="59442"/>
                                  <a:pt x="3326" y="58674"/>
                                  <a:pt x="4349" y="58333"/>
                                </a:cubicBezTo>
                                <a:cubicBezTo>
                                  <a:pt x="5373" y="57992"/>
                                  <a:pt x="6353" y="57821"/>
                                  <a:pt x="7292" y="57821"/>
                                </a:cubicBezTo>
                                <a:cubicBezTo>
                                  <a:pt x="9424" y="57821"/>
                                  <a:pt x="11172" y="58546"/>
                                  <a:pt x="12536" y="59996"/>
                                </a:cubicBezTo>
                                <a:cubicBezTo>
                                  <a:pt x="13901" y="61446"/>
                                  <a:pt x="14583" y="63151"/>
                                  <a:pt x="14583" y="65113"/>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873" name="Shape 873"/>
                        <wps:cNvSpPr/>
                        <wps:spPr>
                          <a:xfrm>
                            <a:off x="464830" y="4504361"/>
                            <a:ext cx="15479" cy="15351"/>
                          </a:xfrm>
                          <a:custGeom>
                            <a:avLst/>
                            <a:gdLst/>
                            <a:ahLst/>
                            <a:cxnLst/>
                            <a:rect l="0" t="0" r="0" b="0"/>
                            <a:pathLst>
                              <a:path w="15479" h="15351">
                                <a:moveTo>
                                  <a:pt x="7675" y="0"/>
                                </a:move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ubicBezTo>
                                  <a:pt x="0" y="5628"/>
                                  <a:pt x="725" y="3837"/>
                                  <a:pt x="2175" y="2303"/>
                                </a:cubicBezTo>
                                <a:cubicBezTo>
                                  <a:pt x="3624" y="767"/>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874" name="Shape 874"/>
                        <wps:cNvSpPr/>
                        <wps:spPr>
                          <a:xfrm>
                            <a:off x="464830" y="4504361"/>
                            <a:ext cx="15479" cy="15351"/>
                          </a:xfrm>
                          <a:custGeom>
                            <a:avLst/>
                            <a:gdLst/>
                            <a:ahLst/>
                            <a:cxnLst/>
                            <a:rect l="0" t="0" r="0" b="0"/>
                            <a:pathLst>
                              <a:path w="15479" h="15351">
                                <a:moveTo>
                                  <a:pt x="0" y="7675"/>
                                </a:moveTo>
                                <a:cubicBezTo>
                                  <a:pt x="0" y="5628"/>
                                  <a:pt x="725" y="3837"/>
                                  <a:pt x="2175" y="2303"/>
                                </a:cubicBezTo>
                                <a:cubicBezTo>
                                  <a:pt x="3624" y="767"/>
                                  <a:pt x="5458" y="0"/>
                                  <a:pt x="7675" y="0"/>
                                </a:cubicBez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875" name="Rectangle 875"/>
                        <wps:cNvSpPr/>
                        <wps:spPr>
                          <a:xfrm>
                            <a:off x="490445" y="4394262"/>
                            <a:ext cx="1804145" cy="246487"/>
                          </a:xfrm>
                          <a:prstGeom prst="rect">
                            <a:avLst/>
                          </a:prstGeom>
                          <a:ln>
                            <a:noFill/>
                          </a:ln>
                        </wps:spPr>
                        <wps:txbx>
                          <w:txbxContent>
                            <w:p w14:paraId="58160DE4" w14:textId="77777777" w:rsidR="00797823" w:rsidRDefault="00036562">
                              <w:pPr>
                                <w:spacing w:after="160" w:line="259" w:lineRule="auto"/>
                                <w:ind w:left="0" w:firstLine="0"/>
                              </w:pPr>
                              <w:r>
                                <w:rPr>
                                  <w:color w:val="333333"/>
                                  <w:w w:val="97"/>
                                </w:rPr>
                                <w:t xml:space="preserve"> </w:t>
                              </w:r>
                              <w:proofErr w:type="spellStart"/>
                              <w:r>
                                <w:rPr>
                                  <w:color w:val="333333"/>
                                  <w:w w:val="97"/>
                                </w:rPr>
                                <w:t>Según</w:t>
                              </w:r>
                              <w:proofErr w:type="spellEnd"/>
                              <w:r>
                                <w:rPr>
                                  <w:color w:val="333333"/>
                                  <w:w w:val="97"/>
                                </w:rPr>
                                <w:t xml:space="preserve"> </w:t>
                              </w:r>
                              <w:proofErr w:type="spellStart"/>
                              <w:r>
                                <w:rPr>
                                  <w:color w:val="333333"/>
                                  <w:w w:val="97"/>
                                </w:rPr>
                                <w:t>Gema</w:t>
                              </w:r>
                              <w:proofErr w:type="spellEnd"/>
                              <w:r>
                                <w:rPr>
                                  <w:color w:val="333333"/>
                                  <w:w w:val="97"/>
                                </w:rPr>
                                <w:t xml:space="preserve"> </w:t>
                              </w:r>
                              <w:proofErr w:type="spellStart"/>
                              <w:r>
                                <w:rPr>
                                  <w:color w:val="333333"/>
                                  <w:w w:val="97"/>
                                </w:rPr>
                                <w:t>Gómez</w:t>
                              </w:r>
                              <w:proofErr w:type="spellEnd"/>
                              <w:r>
                                <w:rPr>
                                  <w:color w:val="333333"/>
                                  <w:w w:val="97"/>
                                </w:rPr>
                                <w:t>,</w:t>
                              </w:r>
                              <w:r>
                                <w:rPr>
                                  <w:color w:val="333333"/>
                                  <w:spacing w:val="-9"/>
                                  <w:w w:val="97"/>
                                </w:rPr>
                                <w:t xml:space="preserve"> </w:t>
                              </w:r>
                              <w:r>
                                <w:rPr>
                                  <w:color w:val="333333"/>
                                  <w:w w:val="97"/>
                                </w:rPr>
                                <w:t>____.</w:t>
                              </w:r>
                            </w:p>
                          </w:txbxContent>
                        </wps:txbx>
                        <wps:bodyPr horzOverflow="overflow" vert="horz" lIns="0" tIns="0" rIns="0" bIns="0" rtlCol="0">
                          <a:noAutofit/>
                        </wps:bodyPr>
                      </wps:wsp>
                      <wps:wsp>
                        <wps:cNvPr id="876" name="Rectangle 876"/>
                        <wps:cNvSpPr/>
                        <wps:spPr>
                          <a:xfrm>
                            <a:off x="578358" y="4891398"/>
                            <a:ext cx="2338549" cy="197191"/>
                          </a:xfrm>
                          <a:prstGeom prst="rect">
                            <a:avLst/>
                          </a:prstGeom>
                          <a:ln>
                            <a:noFill/>
                          </a:ln>
                        </wps:spPr>
                        <wps:txbx>
                          <w:txbxContent>
                            <w:p w14:paraId="1BA7A4AE" w14:textId="77777777" w:rsidR="00797823" w:rsidRPr="00F24021" w:rsidRDefault="00036562">
                              <w:pPr>
                                <w:spacing w:after="160" w:line="259" w:lineRule="auto"/>
                                <w:ind w:left="0" w:firstLine="0"/>
                                <w:rPr>
                                  <w:lang w:val="en-US"/>
                                </w:rPr>
                              </w:pPr>
                              <w:r w:rsidRPr="00F24021">
                                <w:rPr>
                                  <w:color w:val="333333"/>
                                  <w:w w:val="106"/>
                                  <w:sz w:val="16"/>
                                  <w:lang w:val="en-US"/>
                                </w:rPr>
                                <w:t>se venden cosas que la gente no necesita</w:t>
                              </w:r>
                            </w:p>
                          </w:txbxContent>
                        </wps:txbx>
                        <wps:bodyPr horzOverflow="overflow" vert="horz" lIns="0" tIns="0" rIns="0" bIns="0" rtlCol="0">
                          <a:noAutofit/>
                        </wps:bodyPr>
                      </wps:wsp>
                      <wps:wsp>
                        <wps:cNvPr id="877" name="Rectangle 877"/>
                        <wps:cNvSpPr/>
                        <wps:spPr>
                          <a:xfrm>
                            <a:off x="578358" y="5149143"/>
                            <a:ext cx="3090373" cy="197191"/>
                          </a:xfrm>
                          <a:prstGeom prst="rect">
                            <a:avLst/>
                          </a:prstGeom>
                          <a:ln>
                            <a:noFill/>
                          </a:ln>
                        </wps:spPr>
                        <wps:txbx>
                          <w:txbxContent>
                            <w:p w14:paraId="13E41A9E" w14:textId="77777777" w:rsidR="00797823" w:rsidRPr="00F24021" w:rsidRDefault="00036562">
                              <w:pPr>
                                <w:spacing w:after="160" w:line="259" w:lineRule="auto"/>
                                <w:ind w:left="0" w:firstLine="0"/>
                                <w:rPr>
                                  <w:lang w:val="en-US"/>
                                </w:rPr>
                              </w:pPr>
                              <w:r w:rsidRPr="00F24021">
                                <w:rPr>
                                  <w:color w:val="85D16B"/>
                                  <w:w w:val="106"/>
                                  <w:sz w:val="16"/>
                                  <w:lang w:val="en-US"/>
                                </w:rPr>
                                <w:t>usamos las bolsas de tela como usamos las de plástico</w:t>
                              </w:r>
                            </w:p>
                          </w:txbxContent>
                        </wps:txbx>
                        <wps:bodyPr horzOverflow="overflow" vert="horz" lIns="0" tIns="0" rIns="0" bIns="0" rtlCol="0">
                          <a:noAutofit/>
                        </wps:bodyPr>
                      </wps:wsp>
                      <wps:wsp>
                        <wps:cNvPr id="878" name="Rectangle 878"/>
                        <wps:cNvSpPr/>
                        <wps:spPr>
                          <a:xfrm>
                            <a:off x="578358" y="5400613"/>
                            <a:ext cx="4482186" cy="197183"/>
                          </a:xfrm>
                          <a:prstGeom prst="rect">
                            <a:avLst/>
                          </a:prstGeom>
                          <a:ln>
                            <a:noFill/>
                          </a:ln>
                        </wps:spPr>
                        <wps:txbx>
                          <w:txbxContent>
                            <w:p w14:paraId="4890D150" w14:textId="77777777" w:rsidR="00797823" w:rsidRPr="00F24021" w:rsidRDefault="00036562">
                              <w:pPr>
                                <w:spacing w:after="160" w:line="259" w:lineRule="auto"/>
                                <w:ind w:left="0" w:firstLine="0"/>
                                <w:rPr>
                                  <w:lang w:val="en-US"/>
                                </w:rPr>
                              </w:pPr>
                              <w:r w:rsidRPr="00F24021">
                                <w:rPr>
                                  <w:color w:val="333333"/>
                                  <w:w w:val="106"/>
                                  <w:sz w:val="16"/>
                                  <w:lang w:val="en-US"/>
                                </w:rPr>
                                <w:t>sabemos perfectamente dónde está producido y dónde está teñido el algodón.</w:t>
                              </w:r>
                            </w:p>
                          </w:txbxContent>
                        </wps:txbx>
                        <wps:bodyPr horzOverflow="overflow" vert="horz" lIns="0" tIns="0" rIns="0" bIns="0" rtlCol="0">
                          <a:noAutofit/>
                        </wps:bodyPr>
                      </wps:wsp>
                      <wps:wsp>
                        <wps:cNvPr id="879" name="Rectangle 879"/>
                        <wps:cNvSpPr/>
                        <wps:spPr>
                          <a:xfrm>
                            <a:off x="326898" y="5683002"/>
                            <a:ext cx="63377" cy="246478"/>
                          </a:xfrm>
                          <a:prstGeom prst="rect">
                            <a:avLst/>
                          </a:prstGeom>
                          <a:ln>
                            <a:noFill/>
                          </a:ln>
                        </wps:spPr>
                        <wps:txbx>
                          <w:txbxContent>
                            <w:p w14:paraId="790B0348"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880" name="Rectangle 880"/>
                        <wps:cNvSpPr/>
                        <wps:spPr>
                          <a:xfrm>
                            <a:off x="374636" y="5683002"/>
                            <a:ext cx="37625" cy="246478"/>
                          </a:xfrm>
                          <a:prstGeom prst="rect">
                            <a:avLst/>
                          </a:prstGeom>
                          <a:ln>
                            <a:noFill/>
                          </a:ln>
                        </wps:spPr>
                        <wps:txbx>
                          <w:txbxContent>
                            <w:p w14:paraId="60A8EE69"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881" name="Rectangle 881"/>
                        <wps:cNvSpPr/>
                        <wps:spPr>
                          <a:xfrm>
                            <a:off x="402925" y="5683002"/>
                            <a:ext cx="347150" cy="246478"/>
                          </a:xfrm>
                          <a:prstGeom prst="rect">
                            <a:avLst/>
                          </a:prstGeom>
                          <a:ln>
                            <a:noFill/>
                          </a:ln>
                        </wps:spPr>
                        <wps:txbx>
                          <w:txbxContent>
                            <w:p w14:paraId="64C30969"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882" name="Rectangle 882"/>
                        <wps:cNvSpPr/>
                        <wps:spPr>
                          <a:xfrm>
                            <a:off x="326898" y="5846949"/>
                            <a:ext cx="1124660" cy="197183"/>
                          </a:xfrm>
                          <a:prstGeom prst="rect">
                            <a:avLst/>
                          </a:prstGeom>
                          <a:ln>
                            <a:noFill/>
                          </a:ln>
                        </wps:spPr>
                        <wps:txbx>
                          <w:txbxContent>
                            <w:p w14:paraId="06F50AA4" w14:textId="77777777" w:rsidR="00797823" w:rsidRDefault="00036562">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883" name="Rectangle 883"/>
                        <wps:cNvSpPr/>
                        <wps:spPr>
                          <a:xfrm>
                            <a:off x="1172531" y="5846949"/>
                            <a:ext cx="30100" cy="197183"/>
                          </a:xfrm>
                          <a:prstGeom prst="rect">
                            <a:avLst/>
                          </a:prstGeom>
                          <a:ln>
                            <a:noFill/>
                          </a:ln>
                        </wps:spPr>
                        <wps:txbx>
                          <w:txbxContent>
                            <w:p w14:paraId="56579F55" w14:textId="77777777" w:rsidR="00797823" w:rsidRDefault="00036562">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884" name="Rectangle 884"/>
                        <wps:cNvSpPr/>
                        <wps:spPr>
                          <a:xfrm>
                            <a:off x="1195221" y="5846949"/>
                            <a:ext cx="120800" cy="197183"/>
                          </a:xfrm>
                          <a:prstGeom prst="rect">
                            <a:avLst/>
                          </a:prstGeom>
                          <a:ln>
                            <a:noFill/>
                          </a:ln>
                        </wps:spPr>
                        <wps:txbx>
                          <w:txbxContent>
                            <w:p w14:paraId="5DE38E16" w14:textId="77777777" w:rsidR="00797823" w:rsidRDefault="00036562">
                              <w:pPr>
                                <w:spacing w:after="160" w:line="259" w:lineRule="auto"/>
                                <w:ind w:left="0" w:firstLine="0"/>
                              </w:pPr>
                              <w:r>
                                <w:rPr>
                                  <w:b/>
                                  <w:color w:val="1A96F6"/>
                                  <w:w w:val="89"/>
                                  <w:sz w:val="16"/>
                                </w:rPr>
                                <w:t>15</w:t>
                              </w:r>
                            </w:p>
                          </w:txbxContent>
                        </wps:txbx>
                        <wps:bodyPr horzOverflow="overflow" vert="horz" lIns="0" tIns="0" rIns="0" bIns="0" rtlCol="0">
                          <a:noAutofit/>
                        </wps:bodyPr>
                      </wps:wsp>
                      <wps:wsp>
                        <wps:cNvPr id="885" name="Rectangle 885"/>
                        <wps:cNvSpPr/>
                        <wps:spPr>
                          <a:xfrm>
                            <a:off x="1286080" y="5846949"/>
                            <a:ext cx="28361" cy="197183"/>
                          </a:xfrm>
                          <a:prstGeom prst="rect">
                            <a:avLst/>
                          </a:prstGeom>
                          <a:ln>
                            <a:noFill/>
                          </a:ln>
                        </wps:spPr>
                        <wps:txbx>
                          <w:txbxContent>
                            <w:p w14:paraId="036F795C" w14:textId="77777777" w:rsidR="00797823" w:rsidRDefault="00036562">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886" name="Rectangle 886"/>
                        <wps:cNvSpPr/>
                        <wps:spPr>
                          <a:xfrm>
                            <a:off x="1307494" y="5846949"/>
                            <a:ext cx="421798" cy="197183"/>
                          </a:xfrm>
                          <a:prstGeom prst="rect">
                            <a:avLst/>
                          </a:prstGeom>
                          <a:ln>
                            <a:noFill/>
                          </a:ln>
                        </wps:spPr>
                        <wps:txbx>
                          <w:txbxContent>
                            <w:p w14:paraId="2764DDFD" w14:textId="77777777" w:rsidR="00797823" w:rsidRDefault="00036562">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889" name="Shape 889"/>
                        <wps:cNvSpPr/>
                        <wps:spPr>
                          <a:xfrm>
                            <a:off x="320611" y="505445"/>
                            <a:ext cx="69152" cy="138299"/>
                          </a:xfrm>
                          <a:custGeom>
                            <a:avLst/>
                            <a:gdLst/>
                            <a:ahLst/>
                            <a:cxnLst/>
                            <a:rect l="0" t="0" r="0" b="0"/>
                            <a:pathLst>
                              <a:path w="69152" h="138299">
                                <a:moveTo>
                                  <a:pt x="69152" y="0"/>
                                </a:moveTo>
                                <a:lnTo>
                                  <a:pt x="69152" y="6285"/>
                                </a:lnTo>
                                <a:lnTo>
                                  <a:pt x="45094" y="11071"/>
                                </a:lnTo>
                                <a:cubicBezTo>
                                  <a:pt x="37392" y="14261"/>
                                  <a:pt x="30594" y="18803"/>
                                  <a:pt x="24699" y="24698"/>
                                </a:cubicBezTo>
                                <a:cubicBezTo>
                                  <a:pt x="18804" y="30593"/>
                                  <a:pt x="14262" y="37391"/>
                                  <a:pt x="11072" y="45093"/>
                                </a:cubicBezTo>
                                <a:cubicBezTo>
                                  <a:pt x="7882" y="52795"/>
                                  <a:pt x="6287" y="60814"/>
                                  <a:pt x="6287" y="69150"/>
                                </a:cubicBezTo>
                                <a:cubicBezTo>
                                  <a:pt x="6287" y="77487"/>
                                  <a:pt x="7882" y="85506"/>
                                  <a:pt x="11072" y="93208"/>
                                </a:cubicBezTo>
                                <a:cubicBezTo>
                                  <a:pt x="14262" y="100910"/>
                                  <a:pt x="18804" y="107708"/>
                                  <a:pt x="24699" y="113603"/>
                                </a:cubicBezTo>
                                <a:cubicBezTo>
                                  <a:pt x="30594" y="119497"/>
                                  <a:pt x="37392" y="124040"/>
                                  <a:pt x="45094" y="127230"/>
                                </a:cubicBezTo>
                                <a:lnTo>
                                  <a:pt x="69152" y="132015"/>
                                </a:lnTo>
                                <a:lnTo>
                                  <a:pt x="69152" y="138299"/>
                                </a:lnTo>
                                <a:cubicBezTo>
                                  <a:pt x="64611" y="138292"/>
                                  <a:pt x="60114" y="137852"/>
                                  <a:pt x="55661" y="136965"/>
                                </a:cubicBezTo>
                                <a:cubicBezTo>
                                  <a:pt x="51207" y="136079"/>
                                  <a:pt x="46883" y="134764"/>
                                  <a:pt x="42688" y="133028"/>
                                </a:cubicBezTo>
                                <a:cubicBezTo>
                                  <a:pt x="38493" y="131291"/>
                                  <a:pt x="34508" y="129158"/>
                                  <a:pt x="30733" y="126634"/>
                                </a:cubicBezTo>
                                <a:cubicBezTo>
                                  <a:pt x="26958" y="124110"/>
                                  <a:pt x="23465" y="121252"/>
                                  <a:pt x="20254" y="118039"/>
                                </a:cubicBezTo>
                                <a:cubicBezTo>
                                  <a:pt x="17043" y="114833"/>
                                  <a:pt x="14177" y="111330"/>
                                  <a:pt x="11654" y="107553"/>
                                </a:cubicBezTo>
                                <a:cubicBezTo>
                                  <a:pt x="9132" y="103783"/>
                                  <a:pt x="7001" y="99795"/>
                                  <a:pt x="5264" y="95603"/>
                                </a:cubicBezTo>
                                <a:cubicBezTo>
                                  <a:pt x="3526" y="91411"/>
                                  <a:pt x="2214" y="87083"/>
                                  <a:pt x="1329" y="82631"/>
                                </a:cubicBezTo>
                                <a:cubicBezTo>
                                  <a:pt x="443" y="78178"/>
                                  <a:pt x="0" y="73689"/>
                                  <a:pt x="0" y="69149"/>
                                </a:cubicBezTo>
                                <a:cubicBezTo>
                                  <a:pt x="0" y="64598"/>
                                  <a:pt x="443" y="60102"/>
                                  <a:pt x="1329" y="55649"/>
                                </a:cubicBezTo>
                                <a:cubicBezTo>
                                  <a:pt x="2214" y="51197"/>
                                  <a:pt x="3526" y="46868"/>
                                  <a:pt x="5264" y="42670"/>
                                </a:cubicBezTo>
                                <a:cubicBezTo>
                                  <a:pt x="7001" y="38478"/>
                                  <a:pt x="9132" y="34491"/>
                                  <a:pt x="11654" y="30721"/>
                                </a:cubicBezTo>
                                <a:cubicBezTo>
                                  <a:pt x="14177" y="26944"/>
                                  <a:pt x="17043" y="23447"/>
                                  <a:pt x="20254" y="20247"/>
                                </a:cubicBezTo>
                                <a:cubicBezTo>
                                  <a:pt x="23465" y="17035"/>
                                  <a:pt x="26958" y="14170"/>
                                  <a:pt x="30733" y="11646"/>
                                </a:cubicBezTo>
                                <a:cubicBezTo>
                                  <a:pt x="34508" y="9122"/>
                                  <a:pt x="38493" y="6989"/>
                                  <a:pt x="42688" y="5252"/>
                                </a:cubicBezTo>
                                <a:cubicBezTo>
                                  <a:pt x="46883" y="3516"/>
                                  <a:pt x="51207" y="2208"/>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90" name="Shape 890"/>
                        <wps:cNvSpPr/>
                        <wps:spPr>
                          <a:xfrm>
                            <a:off x="389763" y="505445"/>
                            <a:ext cx="69152" cy="138299"/>
                          </a:xfrm>
                          <a:custGeom>
                            <a:avLst/>
                            <a:gdLst/>
                            <a:ahLst/>
                            <a:cxnLst/>
                            <a:rect l="0" t="0" r="0" b="0"/>
                            <a:pathLst>
                              <a:path w="69152" h="138299">
                                <a:moveTo>
                                  <a:pt x="0" y="0"/>
                                </a:moveTo>
                                <a:cubicBezTo>
                                  <a:pt x="4541" y="0"/>
                                  <a:pt x="9037" y="440"/>
                                  <a:pt x="13491" y="1321"/>
                                </a:cubicBezTo>
                                <a:cubicBezTo>
                                  <a:pt x="17944" y="2208"/>
                                  <a:pt x="22268" y="3516"/>
                                  <a:pt x="26463" y="5246"/>
                                </a:cubicBezTo>
                                <a:cubicBezTo>
                                  <a:pt x="30658" y="6983"/>
                                  <a:pt x="34643" y="9116"/>
                                  <a:pt x="38418" y="11640"/>
                                </a:cubicBezTo>
                                <a:cubicBezTo>
                                  <a:pt x="42194" y="14170"/>
                                  <a:pt x="45687" y="17035"/>
                                  <a:pt x="48897" y="20247"/>
                                </a:cubicBezTo>
                                <a:cubicBezTo>
                                  <a:pt x="52108" y="23447"/>
                                  <a:pt x="54975" y="26944"/>
                                  <a:pt x="57497" y="30721"/>
                                </a:cubicBezTo>
                                <a:cubicBezTo>
                                  <a:pt x="60020" y="34491"/>
                                  <a:pt x="62150" y="38478"/>
                                  <a:pt x="63888" y="42670"/>
                                </a:cubicBezTo>
                                <a:cubicBezTo>
                                  <a:pt x="65625" y="46868"/>
                                  <a:pt x="66937" y="51197"/>
                                  <a:pt x="67823" y="55649"/>
                                </a:cubicBezTo>
                                <a:cubicBezTo>
                                  <a:pt x="68709" y="60102"/>
                                  <a:pt x="69152" y="64598"/>
                                  <a:pt x="69152" y="69149"/>
                                </a:cubicBezTo>
                                <a:cubicBezTo>
                                  <a:pt x="69152" y="73689"/>
                                  <a:pt x="68709" y="78178"/>
                                  <a:pt x="67823" y="82631"/>
                                </a:cubicBezTo>
                                <a:cubicBezTo>
                                  <a:pt x="66937" y="87083"/>
                                  <a:pt x="65625" y="91411"/>
                                  <a:pt x="63888" y="95603"/>
                                </a:cubicBezTo>
                                <a:cubicBezTo>
                                  <a:pt x="62150" y="99795"/>
                                  <a:pt x="60020" y="103783"/>
                                  <a:pt x="57497" y="107553"/>
                                </a:cubicBezTo>
                                <a:cubicBezTo>
                                  <a:pt x="54975" y="111330"/>
                                  <a:pt x="52108" y="114833"/>
                                  <a:pt x="48897" y="118039"/>
                                </a:cubicBezTo>
                                <a:cubicBezTo>
                                  <a:pt x="45687" y="121252"/>
                                  <a:pt x="42194" y="124110"/>
                                  <a:pt x="38418" y="126634"/>
                                </a:cubicBezTo>
                                <a:cubicBezTo>
                                  <a:pt x="34643" y="129158"/>
                                  <a:pt x="30658" y="131291"/>
                                  <a:pt x="26463" y="133028"/>
                                </a:cubicBezTo>
                                <a:cubicBezTo>
                                  <a:pt x="22268" y="134764"/>
                                  <a:pt x="17944" y="136079"/>
                                  <a:pt x="13491" y="136965"/>
                                </a:cubicBezTo>
                                <a:cubicBezTo>
                                  <a:pt x="9037" y="137852"/>
                                  <a:pt x="4541" y="138292"/>
                                  <a:pt x="0" y="138299"/>
                                </a:cubicBezTo>
                                <a:lnTo>
                                  <a:pt x="0" y="132015"/>
                                </a:lnTo>
                                <a:lnTo>
                                  <a:pt x="0" y="132015"/>
                                </a:lnTo>
                                <a:cubicBezTo>
                                  <a:pt x="8336" y="132015"/>
                                  <a:pt x="16356" y="130420"/>
                                  <a:pt x="24057" y="127230"/>
                                </a:cubicBezTo>
                                <a:cubicBezTo>
                                  <a:pt x="31759" y="124040"/>
                                  <a:pt x="38557" y="119497"/>
                                  <a:pt x="44452" y="113603"/>
                                </a:cubicBezTo>
                                <a:cubicBezTo>
                                  <a:pt x="50347" y="107708"/>
                                  <a:pt x="54889" y="100910"/>
                                  <a:pt x="58080" y="93208"/>
                                </a:cubicBezTo>
                                <a:cubicBezTo>
                                  <a:pt x="61270" y="85506"/>
                                  <a:pt x="62865" y="77487"/>
                                  <a:pt x="62865" y="69150"/>
                                </a:cubicBezTo>
                                <a:cubicBezTo>
                                  <a:pt x="62865" y="60814"/>
                                  <a:pt x="61270" y="52795"/>
                                  <a:pt x="58080" y="45093"/>
                                </a:cubicBezTo>
                                <a:cubicBezTo>
                                  <a:pt x="54889" y="37391"/>
                                  <a:pt x="50347" y="30593"/>
                                  <a:pt x="44452" y="24698"/>
                                </a:cubicBezTo>
                                <a:cubicBezTo>
                                  <a:pt x="38557" y="18803"/>
                                  <a:pt x="31759" y="14261"/>
                                  <a:pt x="24057" y="11071"/>
                                </a:cubicBezTo>
                                <a:cubicBezTo>
                                  <a:pt x="16356" y="7881"/>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92" name="Shape 892"/>
                        <wps:cNvSpPr/>
                        <wps:spPr>
                          <a:xfrm>
                            <a:off x="326898" y="769479"/>
                            <a:ext cx="62865" cy="125728"/>
                          </a:xfrm>
                          <a:custGeom>
                            <a:avLst/>
                            <a:gdLst/>
                            <a:ahLst/>
                            <a:cxnLst/>
                            <a:rect l="0" t="0" r="0" b="0"/>
                            <a:pathLst>
                              <a:path w="62865" h="125728">
                                <a:moveTo>
                                  <a:pt x="62857" y="0"/>
                                </a:moveTo>
                                <a:lnTo>
                                  <a:pt x="62865" y="0"/>
                                </a:lnTo>
                                <a:lnTo>
                                  <a:pt x="62865" y="6282"/>
                                </a:lnTo>
                                <a:cubicBezTo>
                                  <a:pt x="59150" y="6282"/>
                                  <a:pt x="55471" y="6648"/>
                                  <a:pt x="51827" y="7373"/>
                                </a:cubicBezTo>
                                <a:cubicBezTo>
                                  <a:pt x="48183" y="8093"/>
                                  <a:pt x="44645" y="9172"/>
                                  <a:pt x="41213" y="10585"/>
                                </a:cubicBezTo>
                                <a:cubicBezTo>
                                  <a:pt x="37781" y="12005"/>
                                  <a:pt x="34521" y="13748"/>
                                  <a:pt x="31432" y="15813"/>
                                </a:cubicBezTo>
                                <a:cubicBezTo>
                                  <a:pt x="28343" y="17878"/>
                                  <a:pt x="25485" y="20228"/>
                                  <a:pt x="22858" y="22845"/>
                                </a:cubicBezTo>
                                <a:cubicBezTo>
                                  <a:pt x="20231" y="25468"/>
                                  <a:pt x="17886" y="28327"/>
                                  <a:pt x="15822" y="31415"/>
                                </a:cubicBezTo>
                                <a:cubicBezTo>
                                  <a:pt x="13758" y="34503"/>
                                  <a:pt x="12015" y="37765"/>
                                  <a:pt x="10593" y="41194"/>
                                </a:cubicBezTo>
                                <a:cubicBezTo>
                                  <a:pt x="9172" y="44630"/>
                                  <a:pt x="8098" y="48171"/>
                                  <a:pt x="7374" y="51811"/>
                                </a:cubicBezTo>
                                <a:cubicBezTo>
                                  <a:pt x="6649" y="55457"/>
                                  <a:pt x="6286" y="59141"/>
                                  <a:pt x="6286" y="62861"/>
                                </a:cubicBezTo>
                                <a:cubicBezTo>
                                  <a:pt x="6286" y="66576"/>
                                  <a:pt x="6649" y="70253"/>
                                  <a:pt x="7374" y="73893"/>
                                </a:cubicBezTo>
                                <a:cubicBezTo>
                                  <a:pt x="8098" y="77533"/>
                                  <a:pt x="9172" y="81068"/>
                                  <a:pt x="10593" y="84503"/>
                                </a:cubicBezTo>
                                <a:cubicBezTo>
                                  <a:pt x="12015" y="87933"/>
                                  <a:pt x="13758" y="91194"/>
                                  <a:pt x="15822" y="94283"/>
                                </a:cubicBezTo>
                                <a:cubicBezTo>
                                  <a:pt x="17886" y="97371"/>
                                  <a:pt x="20231" y="100230"/>
                                  <a:pt x="22858" y="102859"/>
                                </a:cubicBezTo>
                                <a:cubicBezTo>
                                  <a:pt x="25485" y="105482"/>
                                  <a:pt x="28343" y="107826"/>
                                  <a:pt x="31432" y="109891"/>
                                </a:cubicBezTo>
                                <a:cubicBezTo>
                                  <a:pt x="34521" y="111950"/>
                                  <a:pt x="37781" y="113692"/>
                                  <a:pt x="41213" y="115119"/>
                                </a:cubicBezTo>
                                <a:cubicBezTo>
                                  <a:pt x="44645" y="116545"/>
                                  <a:pt x="48183" y="117618"/>
                                  <a:pt x="51827" y="118343"/>
                                </a:cubicBezTo>
                                <a:cubicBezTo>
                                  <a:pt x="55471" y="119075"/>
                                  <a:pt x="59150" y="119435"/>
                                  <a:pt x="62865" y="119441"/>
                                </a:cubicBezTo>
                                <a:lnTo>
                                  <a:pt x="62865" y="125728"/>
                                </a:lnTo>
                                <a:lnTo>
                                  <a:pt x="38808" y="120943"/>
                                </a:lnTo>
                                <a:cubicBezTo>
                                  <a:pt x="31106" y="117753"/>
                                  <a:pt x="24307" y="113210"/>
                                  <a:pt x="18413" y="107316"/>
                                </a:cubicBezTo>
                                <a:cubicBezTo>
                                  <a:pt x="12518" y="101421"/>
                                  <a:pt x="7975" y="94622"/>
                                  <a:pt x="4785" y="86921"/>
                                </a:cubicBezTo>
                                <a:cubicBezTo>
                                  <a:pt x="1595" y="79219"/>
                                  <a:pt x="0" y="71200"/>
                                  <a:pt x="0" y="62863"/>
                                </a:cubicBezTo>
                                <a:cubicBezTo>
                                  <a:pt x="0" y="54527"/>
                                  <a:pt x="1595" y="46508"/>
                                  <a:pt x="4785" y="38806"/>
                                </a:cubicBezTo>
                                <a:cubicBezTo>
                                  <a:pt x="7975" y="31104"/>
                                  <a:pt x="12518" y="24306"/>
                                  <a:pt x="18413" y="18411"/>
                                </a:cubicBezTo>
                                <a:cubicBezTo>
                                  <a:pt x="24307" y="12516"/>
                                  <a:pt x="31106" y="7974"/>
                                  <a:pt x="38808" y="4784"/>
                                </a:cubicBezTo>
                                <a:lnTo>
                                  <a:pt x="62857"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93" name="Shape 893"/>
                        <wps:cNvSpPr/>
                        <wps:spPr>
                          <a:xfrm>
                            <a:off x="389763" y="769479"/>
                            <a:ext cx="62865" cy="125728"/>
                          </a:xfrm>
                          <a:custGeom>
                            <a:avLst/>
                            <a:gdLst/>
                            <a:ahLst/>
                            <a:cxnLst/>
                            <a:rect l="0" t="0" r="0" b="0"/>
                            <a:pathLst>
                              <a:path w="62865" h="125728">
                                <a:moveTo>
                                  <a:pt x="0" y="0"/>
                                </a:moveTo>
                                <a:lnTo>
                                  <a:pt x="8" y="0"/>
                                </a:lnTo>
                                <a:lnTo>
                                  <a:pt x="24057" y="4784"/>
                                </a:lnTo>
                                <a:cubicBezTo>
                                  <a:pt x="31759" y="7974"/>
                                  <a:pt x="38557" y="12516"/>
                                  <a:pt x="44452" y="18411"/>
                                </a:cubicBezTo>
                                <a:cubicBezTo>
                                  <a:pt x="50347" y="24306"/>
                                  <a:pt x="54889" y="31104"/>
                                  <a:pt x="58080" y="38806"/>
                                </a:cubicBezTo>
                                <a:lnTo>
                                  <a:pt x="62865" y="62863"/>
                                </a:lnTo>
                                <a:lnTo>
                                  <a:pt x="62865" y="62864"/>
                                </a:lnTo>
                                <a:lnTo>
                                  <a:pt x="58080" y="86921"/>
                                </a:lnTo>
                                <a:cubicBezTo>
                                  <a:pt x="54889" y="94622"/>
                                  <a:pt x="50347" y="101421"/>
                                  <a:pt x="44452" y="107316"/>
                                </a:cubicBezTo>
                                <a:cubicBezTo>
                                  <a:pt x="38557" y="113210"/>
                                  <a:pt x="31759" y="117753"/>
                                  <a:pt x="24057" y="120943"/>
                                </a:cubicBezTo>
                                <a:cubicBezTo>
                                  <a:pt x="16356" y="124133"/>
                                  <a:pt x="8336" y="125728"/>
                                  <a:pt x="0" y="125728"/>
                                </a:cubicBezTo>
                                <a:lnTo>
                                  <a:pt x="0" y="125728"/>
                                </a:lnTo>
                                <a:lnTo>
                                  <a:pt x="0" y="119441"/>
                                </a:lnTo>
                                <a:cubicBezTo>
                                  <a:pt x="3715" y="119435"/>
                                  <a:pt x="7394" y="119075"/>
                                  <a:pt x="11038" y="118343"/>
                                </a:cubicBezTo>
                                <a:cubicBezTo>
                                  <a:pt x="14681" y="117618"/>
                                  <a:pt x="18219" y="116545"/>
                                  <a:pt x="21652" y="115119"/>
                                </a:cubicBezTo>
                                <a:cubicBezTo>
                                  <a:pt x="25084" y="113692"/>
                                  <a:pt x="28344" y="111950"/>
                                  <a:pt x="31433" y="109891"/>
                                </a:cubicBezTo>
                                <a:cubicBezTo>
                                  <a:pt x="34522" y="107826"/>
                                  <a:pt x="37380" y="105482"/>
                                  <a:pt x="40007" y="102859"/>
                                </a:cubicBezTo>
                                <a:cubicBezTo>
                                  <a:pt x="42634" y="100230"/>
                                  <a:pt x="44979" y="97377"/>
                                  <a:pt x="47043" y="94289"/>
                                </a:cubicBezTo>
                                <a:cubicBezTo>
                                  <a:pt x="49107" y="91194"/>
                                  <a:pt x="50850" y="87933"/>
                                  <a:pt x="52272" y="84503"/>
                                </a:cubicBezTo>
                                <a:cubicBezTo>
                                  <a:pt x="53693" y="81068"/>
                                  <a:pt x="54767" y="77533"/>
                                  <a:pt x="55491" y="73893"/>
                                </a:cubicBezTo>
                                <a:cubicBezTo>
                                  <a:pt x="56216" y="70253"/>
                                  <a:pt x="56579" y="66576"/>
                                  <a:pt x="56579" y="62861"/>
                                </a:cubicBezTo>
                                <a:cubicBezTo>
                                  <a:pt x="56579" y="59141"/>
                                  <a:pt x="56216" y="55457"/>
                                  <a:pt x="55491" y="51811"/>
                                </a:cubicBezTo>
                                <a:cubicBezTo>
                                  <a:pt x="54767" y="48171"/>
                                  <a:pt x="53693" y="44636"/>
                                  <a:pt x="52272" y="41201"/>
                                </a:cubicBezTo>
                                <a:cubicBezTo>
                                  <a:pt x="50850" y="37771"/>
                                  <a:pt x="49107" y="34510"/>
                                  <a:pt x="47043" y="31415"/>
                                </a:cubicBezTo>
                                <a:cubicBezTo>
                                  <a:pt x="44979" y="28327"/>
                                  <a:pt x="42634" y="25468"/>
                                  <a:pt x="40007" y="22845"/>
                                </a:cubicBezTo>
                                <a:cubicBezTo>
                                  <a:pt x="37380" y="20228"/>
                                  <a:pt x="34522" y="17878"/>
                                  <a:pt x="31433" y="15813"/>
                                </a:cubicBezTo>
                                <a:cubicBezTo>
                                  <a:pt x="28344" y="13748"/>
                                  <a:pt x="25084" y="12005"/>
                                  <a:pt x="21652" y="10585"/>
                                </a:cubicBezTo>
                                <a:cubicBezTo>
                                  <a:pt x="18219" y="9172"/>
                                  <a:pt x="14681" y="8093"/>
                                  <a:pt x="11038" y="7373"/>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896" name="Shape 896"/>
                        <wps:cNvSpPr/>
                        <wps:spPr>
                          <a:xfrm>
                            <a:off x="320611" y="1020936"/>
                            <a:ext cx="69152" cy="138305"/>
                          </a:xfrm>
                          <a:custGeom>
                            <a:avLst/>
                            <a:gdLst/>
                            <a:ahLst/>
                            <a:cxnLst/>
                            <a:rect l="0" t="0" r="0" b="0"/>
                            <a:pathLst>
                              <a:path w="69152" h="138305">
                                <a:moveTo>
                                  <a:pt x="69152" y="0"/>
                                </a:moveTo>
                                <a:lnTo>
                                  <a:pt x="69152" y="6287"/>
                                </a:lnTo>
                                <a:lnTo>
                                  <a:pt x="45094" y="11073"/>
                                </a:lnTo>
                                <a:cubicBezTo>
                                  <a:pt x="37392" y="14263"/>
                                  <a:pt x="30594" y="18805"/>
                                  <a:pt x="24699" y="24700"/>
                                </a:cubicBezTo>
                                <a:cubicBezTo>
                                  <a:pt x="18804" y="30595"/>
                                  <a:pt x="14262" y="37393"/>
                                  <a:pt x="11072" y="45095"/>
                                </a:cubicBezTo>
                                <a:cubicBezTo>
                                  <a:pt x="7882" y="52797"/>
                                  <a:pt x="6287" y="60816"/>
                                  <a:pt x="6287" y="69152"/>
                                </a:cubicBezTo>
                                <a:cubicBezTo>
                                  <a:pt x="6287" y="77489"/>
                                  <a:pt x="7882" y="85508"/>
                                  <a:pt x="11072" y="93210"/>
                                </a:cubicBezTo>
                                <a:cubicBezTo>
                                  <a:pt x="14262" y="100911"/>
                                  <a:pt x="18804" y="107710"/>
                                  <a:pt x="24699" y="113605"/>
                                </a:cubicBezTo>
                                <a:cubicBezTo>
                                  <a:pt x="30594" y="119499"/>
                                  <a:pt x="37392" y="124042"/>
                                  <a:pt x="45094" y="127232"/>
                                </a:cubicBezTo>
                                <a:lnTo>
                                  <a:pt x="69152" y="132017"/>
                                </a:lnTo>
                                <a:lnTo>
                                  <a:pt x="69152" y="138305"/>
                                </a:lnTo>
                                <a:cubicBezTo>
                                  <a:pt x="64611" y="138299"/>
                                  <a:pt x="60114" y="137852"/>
                                  <a:pt x="55661" y="136965"/>
                                </a:cubicBezTo>
                                <a:cubicBezTo>
                                  <a:pt x="51207" y="136079"/>
                                  <a:pt x="46883" y="134764"/>
                                  <a:pt x="42688" y="133028"/>
                                </a:cubicBezTo>
                                <a:cubicBezTo>
                                  <a:pt x="38493" y="131291"/>
                                  <a:pt x="34508" y="129164"/>
                                  <a:pt x="30733" y="126640"/>
                                </a:cubicBezTo>
                                <a:cubicBezTo>
                                  <a:pt x="26958" y="124116"/>
                                  <a:pt x="23465" y="121252"/>
                                  <a:pt x="20254" y="118046"/>
                                </a:cubicBezTo>
                                <a:cubicBezTo>
                                  <a:pt x="17043" y="114833"/>
                                  <a:pt x="14177" y="111336"/>
                                  <a:pt x="11654" y="107559"/>
                                </a:cubicBezTo>
                                <a:cubicBezTo>
                                  <a:pt x="9132" y="103783"/>
                                  <a:pt x="7001" y="99795"/>
                                  <a:pt x="5264" y="95603"/>
                                </a:cubicBezTo>
                                <a:cubicBezTo>
                                  <a:pt x="3526" y="91405"/>
                                  <a:pt x="2214" y="87083"/>
                                  <a:pt x="1329" y="82631"/>
                                </a:cubicBezTo>
                                <a:cubicBezTo>
                                  <a:pt x="443" y="78178"/>
                                  <a:pt x="0" y="73682"/>
                                  <a:pt x="0" y="69149"/>
                                </a:cubicBezTo>
                                <a:cubicBezTo>
                                  <a:pt x="0" y="64610"/>
                                  <a:pt x="443" y="60108"/>
                                  <a:pt x="1329" y="55656"/>
                                </a:cubicBezTo>
                                <a:cubicBezTo>
                                  <a:pt x="2214" y="51203"/>
                                  <a:pt x="3526" y="46875"/>
                                  <a:pt x="5264" y="42676"/>
                                </a:cubicBezTo>
                                <a:cubicBezTo>
                                  <a:pt x="7001" y="38484"/>
                                  <a:pt x="9132" y="34510"/>
                                  <a:pt x="11654" y="30733"/>
                                </a:cubicBezTo>
                                <a:cubicBezTo>
                                  <a:pt x="14177" y="26956"/>
                                  <a:pt x="17043" y="23465"/>
                                  <a:pt x="20254" y="20253"/>
                                </a:cubicBezTo>
                                <a:cubicBezTo>
                                  <a:pt x="23465" y="17041"/>
                                  <a:pt x="26958" y="14170"/>
                                  <a:pt x="30733" y="11646"/>
                                </a:cubicBezTo>
                                <a:cubicBezTo>
                                  <a:pt x="34508" y="9122"/>
                                  <a:pt x="38493" y="7001"/>
                                  <a:pt x="42688" y="5259"/>
                                </a:cubicBezTo>
                                <a:cubicBezTo>
                                  <a:pt x="46883" y="3522"/>
                                  <a:pt x="51207" y="2214"/>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97" name="Shape 897"/>
                        <wps:cNvSpPr/>
                        <wps:spPr>
                          <a:xfrm>
                            <a:off x="389763" y="1020936"/>
                            <a:ext cx="69152" cy="138305"/>
                          </a:xfrm>
                          <a:custGeom>
                            <a:avLst/>
                            <a:gdLst/>
                            <a:ahLst/>
                            <a:cxnLst/>
                            <a:rect l="0" t="0" r="0" b="0"/>
                            <a:pathLst>
                              <a:path w="69152" h="138305">
                                <a:moveTo>
                                  <a:pt x="0" y="0"/>
                                </a:moveTo>
                                <a:cubicBezTo>
                                  <a:pt x="4541" y="6"/>
                                  <a:pt x="9037" y="446"/>
                                  <a:pt x="13491" y="1333"/>
                                </a:cubicBezTo>
                                <a:cubicBezTo>
                                  <a:pt x="17944" y="2214"/>
                                  <a:pt x="22268" y="3522"/>
                                  <a:pt x="26463" y="5259"/>
                                </a:cubicBezTo>
                                <a:cubicBezTo>
                                  <a:pt x="30658" y="7001"/>
                                  <a:pt x="34643" y="9128"/>
                                  <a:pt x="38418" y="11652"/>
                                </a:cubicBezTo>
                                <a:cubicBezTo>
                                  <a:pt x="42194" y="14176"/>
                                  <a:pt x="45687" y="17041"/>
                                  <a:pt x="48897" y="20253"/>
                                </a:cubicBezTo>
                                <a:cubicBezTo>
                                  <a:pt x="52108" y="23465"/>
                                  <a:pt x="54975" y="26950"/>
                                  <a:pt x="57497" y="30727"/>
                                </a:cubicBezTo>
                                <a:cubicBezTo>
                                  <a:pt x="60020" y="34503"/>
                                  <a:pt x="62150" y="38484"/>
                                  <a:pt x="63888" y="42676"/>
                                </a:cubicBezTo>
                                <a:cubicBezTo>
                                  <a:pt x="65625" y="46875"/>
                                  <a:pt x="66937" y="51203"/>
                                  <a:pt x="67823" y="55656"/>
                                </a:cubicBezTo>
                                <a:cubicBezTo>
                                  <a:pt x="68709" y="60108"/>
                                  <a:pt x="69152" y="64610"/>
                                  <a:pt x="69152" y="69149"/>
                                </a:cubicBezTo>
                                <a:cubicBezTo>
                                  <a:pt x="69152" y="73682"/>
                                  <a:pt x="68709" y="78178"/>
                                  <a:pt x="67823" y="82624"/>
                                </a:cubicBezTo>
                                <a:cubicBezTo>
                                  <a:pt x="66937" y="87077"/>
                                  <a:pt x="65625" y="91399"/>
                                  <a:pt x="63888" y="95597"/>
                                </a:cubicBezTo>
                                <a:cubicBezTo>
                                  <a:pt x="62150" y="99789"/>
                                  <a:pt x="60020" y="103783"/>
                                  <a:pt x="57497" y="107559"/>
                                </a:cubicBezTo>
                                <a:cubicBezTo>
                                  <a:pt x="54975" y="111336"/>
                                  <a:pt x="52108" y="114833"/>
                                  <a:pt x="48897" y="118046"/>
                                </a:cubicBezTo>
                                <a:cubicBezTo>
                                  <a:pt x="45687" y="121252"/>
                                  <a:pt x="42194" y="124116"/>
                                  <a:pt x="38418" y="126640"/>
                                </a:cubicBezTo>
                                <a:cubicBezTo>
                                  <a:pt x="34643" y="129164"/>
                                  <a:pt x="30658" y="131291"/>
                                  <a:pt x="26463" y="133028"/>
                                </a:cubicBezTo>
                                <a:cubicBezTo>
                                  <a:pt x="22268" y="134764"/>
                                  <a:pt x="17944" y="136079"/>
                                  <a:pt x="13491" y="136971"/>
                                </a:cubicBezTo>
                                <a:cubicBezTo>
                                  <a:pt x="9037" y="137852"/>
                                  <a:pt x="4541" y="138299"/>
                                  <a:pt x="0" y="138305"/>
                                </a:cubicBezTo>
                                <a:lnTo>
                                  <a:pt x="0" y="132017"/>
                                </a:lnTo>
                                <a:lnTo>
                                  <a:pt x="0" y="132017"/>
                                </a:lnTo>
                                <a:cubicBezTo>
                                  <a:pt x="8336" y="132017"/>
                                  <a:pt x="16356" y="130422"/>
                                  <a:pt x="24057" y="127232"/>
                                </a:cubicBezTo>
                                <a:cubicBezTo>
                                  <a:pt x="31759" y="124042"/>
                                  <a:pt x="38557" y="119499"/>
                                  <a:pt x="44452" y="113605"/>
                                </a:cubicBezTo>
                                <a:cubicBezTo>
                                  <a:pt x="50347" y="107710"/>
                                  <a:pt x="54889" y="100911"/>
                                  <a:pt x="58080" y="93210"/>
                                </a:cubicBezTo>
                                <a:cubicBezTo>
                                  <a:pt x="61270" y="85508"/>
                                  <a:pt x="62865" y="77489"/>
                                  <a:pt x="62865" y="69152"/>
                                </a:cubicBezTo>
                                <a:cubicBezTo>
                                  <a:pt x="62865" y="60816"/>
                                  <a:pt x="61270" y="52797"/>
                                  <a:pt x="58080" y="45095"/>
                                </a:cubicBezTo>
                                <a:cubicBezTo>
                                  <a:pt x="54889" y="37393"/>
                                  <a:pt x="50347" y="30595"/>
                                  <a:pt x="44452" y="24700"/>
                                </a:cubicBezTo>
                                <a:cubicBezTo>
                                  <a:pt x="38557" y="18805"/>
                                  <a:pt x="31759" y="14263"/>
                                  <a:pt x="24057" y="11073"/>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899" name="Shape 899"/>
                        <wps:cNvSpPr/>
                        <wps:spPr>
                          <a:xfrm>
                            <a:off x="326898" y="2712006"/>
                            <a:ext cx="62865" cy="125730"/>
                          </a:xfrm>
                          <a:custGeom>
                            <a:avLst/>
                            <a:gdLst/>
                            <a:ahLst/>
                            <a:cxnLst/>
                            <a:rect l="0" t="0" r="0" b="0"/>
                            <a:pathLst>
                              <a:path w="62865" h="125730">
                                <a:moveTo>
                                  <a:pt x="62865" y="0"/>
                                </a:moveTo>
                                <a:lnTo>
                                  <a:pt x="62865" y="6285"/>
                                </a:lnTo>
                                <a:cubicBezTo>
                                  <a:pt x="59150" y="6285"/>
                                  <a:pt x="55471" y="6644"/>
                                  <a:pt x="51827" y="7370"/>
                                </a:cubicBezTo>
                                <a:cubicBezTo>
                                  <a:pt x="48183" y="8089"/>
                                  <a:pt x="44645" y="9162"/>
                                  <a:pt x="41213" y="10582"/>
                                </a:cubicBezTo>
                                <a:cubicBezTo>
                                  <a:pt x="37781" y="12002"/>
                                  <a:pt x="34521" y="13745"/>
                                  <a:pt x="31432" y="15810"/>
                                </a:cubicBezTo>
                                <a:cubicBezTo>
                                  <a:pt x="28343" y="17874"/>
                                  <a:pt x="25485" y="20219"/>
                                  <a:pt x="22858" y="22848"/>
                                </a:cubicBezTo>
                                <a:cubicBezTo>
                                  <a:pt x="20231" y="25471"/>
                                  <a:pt x="17886" y="28330"/>
                                  <a:pt x="15822" y="31418"/>
                                </a:cubicBezTo>
                                <a:cubicBezTo>
                                  <a:pt x="13758" y="34506"/>
                                  <a:pt x="12015" y="37768"/>
                                  <a:pt x="10593" y="41203"/>
                                </a:cubicBezTo>
                                <a:cubicBezTo>
                                  <a:pt x="9172" y="44639"/>
                                  <a:pt x="8098" y="48180"/>
                                  <a:pt x="7374" y="51820"/>
                                </a:cubicBezTo>
                                <a:cubicBezTo>
                                  <a:pt x="6649" y="55466"/>
                                  <a:pt x="6286" y="59149"/>
                                  <a:pt x="6286" y="62864"/>
                                </a:cubicBezTo>
                                <a:cubicBezTo>
                                  <a:pt x="6286" y="66578"/>
                                  <a:pt x="6649" y="70256"/>
                                  <a:pt x="7374" y="73896"/>
                                </a:cubicBezTo>
                                <a:cubicBezTo>
                                  <a:pt x="8098" y="77536"/>
                                  <a:pt x="9172" y="81071"/>
                                  <a:pt x="10593" y="84506"/>
                                </a:cubicBezTo>
                                <a:cubicBezTo>
                                  <a:pt x="12015" y="87935"/>
                                  <a:pt x="13758" y="91197"/>
                                  <a:pt x="15822" y="94292"/>
                                </a:cubicBezTo>
                                <a:cubicBezTo>
                                  <a:pt x="17886" y="97380"/>
                                  <a:pt x="20231" y="100238"/>
                                  <a:pt x="22858" y="102862"/>
                                </a:cubicBezTo>
                                <a:cubicBezTo>
                                  <a:pt x="25485" y="105485"/>
                                  <a:pt x="28343" y="107829"/>
                                  <a:pt x="31432" y="109894"/>
                                </a:cubicBezTo>
                                <a:cubicBezTo>
                                  <a:pt x="34521" y="111959"/>
                                  <a:pt x="37781" y="113701"/>
                                  <a:pt x="41213" y="115127"/>
                                </a:cubicBezTo>
                                <a:cubicBezTo>
                                  <a:pt x="44645" y="116548"/>
                                  <a:pt x="48183" y="117627"/>
                                  <a:pt x="51827" y="118352"/>
                                </a:cubicBezTo>
                                <a:cubicBezTo>
                                  <a:pt x="55471" y="119078"/>
                                  <a:pt x="59150" y="119443"/>
                                  <a:pt x="62865" y="119443"/>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00" name="Shape 900"/>
                        <wps:cNvSpPr/>
                        <wps:spPr>
                          <a:xfrm>
                            <a:off x="389763" y="2712006"/>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cubicBezTo>
                                  <a:pt x="16356" y="124134"/>
                                  <a:pt x="8336" y="125730"/>
                                  <a:pt x="0" y="125730"/>
                                </a:cubicBezTo>
                                <a:lnTo>
                                  <a:pt x="0" y="125730"/>
                                </a:lnTo>
                                <a:lnTo>
                                  <a:pt x="0" y="119443"/>
                                </a:lnTo>
                                <a:cubicBezTo>
                                  <a:pt x="3715" y="119443"/>
                                  <a:pt x="7394" y="119078"/>
                                  <a:pt x="11038" y="118352"/>
                                </a:cubicBezTo>
                                <a:cubicBezTo>
                                  <a:pt x="14681" y="117627"/>
                                  <a:pt x="18219" y="116548"/>
                                  <a:pt x="21652" y="115121"/>
                                </a:cubicBezTo>
                                <a:cubicBezTo>
                                  <a:pt x="25084" y="113695"/>
                                  <a:pt x="28344" y="111952"/>
                                  <a:pt x="31433" y="109887"/>
                                </a:cubicBezTo>
                                <a:cubicBezTo>
                                  <a:pt x="34522" y="107829"/>
                                  <a:pt x="37380" y="105485"/>
                                  <a:pt x="40007" y="102862"/>
                                </a:cubicBezTo>
                                <a:cubicBezTo>
                                  <a:pt x="42634" y="100238"/>
                                  <a:pt x="44979" y="97380"/>
                                  <a:pt x="47043" y="94292"/>
                                </a:cubicBezTo>
                                <a:cubicBezTo>
                                  <a:pt x="49107" y="91197"/>
                                  <a:pt x="50850" y="87935"/>
                                  <a:pt x="52272" y="84506"/>
                                </a:cubicBezTo>
                                <a:cubicBezTo>
                                  <a:pt x="53693" y="81071"/>
                                  <a:pt x="54767" y="77536"/>
                                  <a:pt x="55491" y="73896"/>
                                </a:cubicBezTo>
                                <a:cubicBezTo>
                                  <a:pt x="56216" y="70256"/>
                                  <a:pt x="56579" y="66578"/>
                                  <a:pt x="56579" y="62864"/>
                                </a:cubicBezTo>
                                <a:cubicBezTo>
                                  <a:pt x="56579" y="59149"/>
                                  <a:pt x="56216" y="55466"/>
                                  <a:pt x="55491" y="51820"/>
                                </a:cubicBezTo>
                                <a:cubicBezTo>
                                  <a:pt x="54767" y="48180"/>
                                  <a:pt x="53693" y="44639"/>
                                  <a:pt x="52272" y="41203"/>
                                </a:cubicBezTo>
                                <a:cubicBezTo>
                                  <a:pt x="50850" y="37768"/>
                                  <a:pt x="49107" y="34506"/>
                                  <a:pt x="47043" y="31418"/>
                                </a:cubicBezTo>
                                <a:cubicBezTo>
                                  <a:pt x="44979" y="28330"/>
                                  <a:pt x="42634" y="25471"/>
                                  <a:pt x="40007" y="22848"/>
                                </a:cubicBezTo>
                                <a:cubicBezTo>
                                  <a:pt x="37380" y="20219"/>
                                  <a:pt x="34522" y="17874"/>
                                  <a:pt x="31433" y="15816"/>
                                </a:cubicBezTo>
                                <a:cubicBezTo>
                                  <a:pt x="28344" y="13745"/>
                                  <a:pt x="25084" y="12002"/>
                                  <a:pt x="21652" y="10582"/>
                                </a:cubicBezTo>
                                <a:cubicBezTo>
                                  <a:pt x="18219" y="9162"/>
                                  <a:pt x="14681" y="8089"/>
                                  <a:pt x="11038" y="7370"/>
                                </a:cubicBezTo>
                                <a:cubicBezTo>
                                  <a:pt x="7394" y="6644"/>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03" name="Shape 903"/>
                        <wps:cNvSpPr/>
                        <wps:spPr>
                          <a:xfrm>
                            <a:off x="320611" y="2963466"/>
                            <a:ext cx="69152" cy="138299"/>
                          </a:xfrm>
                          <a:custGeom>
                            <a:avLst/>
                            <a:gdLst/>
                            <a:ahLst/>
                            <a:cxnLst/>
                            <a:rect l="0" t="0" r="0" b="0"/>
                            <a:pathLst>
                              <a:path w="69152" h="138299">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5"/>
                                  <a:pt x="6287" y="69151"/>
                                </a:cubicBezTo>
                                <a:cubicBezTo>
                                  <a:pt x="6287" y="77488"/>
                                  <a:pt x="7882" y="85507"/>
                                  <a:pt x="11072" y="93209"/>
                                </a:cubicBezTo>
                                <a:cubicBezTo>
                                  <a:pt x="14262" y="100911"/>
                                  <a:pt x="18804" y="107709"/>
                                  <a:pt x="24699" y="113603"/>
                                </a:cubicBezTo>
                                <a:cubicBezTo>
                                  <a:pt x="30594" y="119498"/>
                                  <a:pt x="37392" y="124040"/>
                                  <a:pt x="45094" y="127231"/>
                                </a:cubicBezTo>
                                <a:lnTo>
                                  <a:pt x="69152" y="132016"/>
                                </a:lnTo>
                                <a:lnTo>
                                  <a:pt x="69152" y="138299"/>
                                </a:lnTo>
                                <a:cubicBezTo>
                                  <a:pt x="64611" y="138292"/>
                                  <a:pt x="60114" y="137852"/>
                                  <a:pt x="55661" y="136965"/>
                                </a:cubicBezTo>
                                <a:cubicBezTo>
                                  <a:pt x="51207" y="136072"/>
                                  <a:pt x="46883" y="134764"/>
                                  <a:pt x="42688" y="133028"/>
                                </a:cubicBezTo>
                                <a:cubicBezTo>
                                  <a:pt x="38493" y="131291"/>
                                  <a:pt x="34508" y="129158"/>
                                  <a:pt x="30733" y="126634"/>
                                </a:cubicBezTo>
                                <a:cubicBezTo>
                                  <a:pt x="26958" y="124116"/>
                                  <a:pt x="23465" y="121252"/>
                                  <a:pt x="20254" y="118039"/>
                                </a:cubicBezTo>
                                <a:cubicBezTo>
                                  <a:pt x="17043" y="114833"/>
                                  <a:pt x="14177" y="111336"/>
                                  <a:pt x="11654" y="107559"/>
                                </a:cubicBezTo>
                                <a:cubicBezTo>
                                  <a:pt x="9132" y="103783"/>
                                  <a:pt x="7001" y="99795"/>
                                  <a:pt x="5264" y="95603"/>
                                </a:cubicBezTo>
                                <a:cubicBezTo>
                                  <a:pt x="3526" y="91411"/>
                                  <a:pt x="2214" y="87083"/>
                                  <a:pt x="1329" y="82631"/>
                                </a:cubicBezTo>
                                <a:cubicBezTo>
                                  <a:pt x="443" y="78178"/>
                                  <a:pt x="0" y="73689"/>
                                  <a:pt x="0" y="69149"/>
                                </a:cubicBezTo>
                                <a:cubicBezTo>
                                  <a:pt x="0" y="64604"/>
                                  <a:pt x="443" y="60108"/>
                                  <a:pt x="1329" y="55656"/>
                                </a:cubicBezTo>
                                <a:cubicBezTo>
                                  <a:pt x="2214" y="51197"/>
                                  <a:pt x="3526" y="46875"/>
                                  <a:pt x="5264" y="42683"/>
                                </a:cubicBezTo>
                                <a:cubicBezTo>
                                  <a:pt x="7001" y="38484"/>
                                  <a:pt x="9132" y="34503"/>
                                  <a:pt x="11654" y="30733"/>
                                </a:cubicBezTo>
                                <a:cubicBezTo>
                                  <a:pt x="14177" y="26956"/>
                                  <a:pt x="17043" y="23459"/>
                                  <a:pt x="20254" y="20253"/>
                                </a:cubicBezTo>
                                <a:cubicBezTo>
                                  <a:pt x="23465" y="17041"/>
                                  <a:pt x="26958" y="14176"/>
                                  <a:pt x="30733" y="11652"/>
                                </a:cubicBezTo>
                                <a:cubicBezTo>
                                  <a:pt x="34508" y="9128"/>
                                  <a:pt x="38493" y="6995"/>
                                  <a:pt x="42688" y="5259"/>
                                </a:cubicBezTo>
                                <a:cubicBezTo>
                                  <a:pt x="46883" y="3522"/>
                                  <a:pt x="51207" y="2214"/>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04" name="Shape 904"/>
                        <wps:cNvSpPr/>
                        <wps:spPr>
                          <a:xfrm>
                            <a:off x="389763" y="2963466"/>
                            <a:ext cx="69152" cy="138299"/>
                          </a:xfrm>
                          <a:custGeom>
                            <a:avLst/>
                            <a:gdLst/>
                            <a:ahLst/>
                            <a:cxnLst/>
                            <a:rect l="0" t="0" r="0" b="0"/>
                            <a:pathLst>
                              <a:path w="69152" h="138299">
                                <a:moveTo>
                                  <a:pt x="0" y="0"/>
                                </a:moveTo>
                                <a:cubicBezTo>
                                  <a:pt x="4541" y="6"/>
                                  <a:pt x="9037" y="446"/>
                                  <a:pt x="13491" y="1333"/>
                                </a:cubicBezTo>
                                <a:cubicBezTo>
                                  <a:pt x="17944" y="2214"/>
                                  <a:pt x="22268" y="3522"/>
                                  <a:pt x="26463" y="5259"/>
                                </a:cubicBezTo>
                                <a:cubicBezTo>
                                  <a:pt x="30658" y="6995"/>
                                  <a:pt x="34643" y="9128"/>
                                  <a:pt x="38418" y="11652"/>
                                </a:cubicBezTo>
                                <a:cubicBezTo>
                                  <a:pt x="42194" y="14176"/>
                                  <a:pt x="45687" y="17041"/>
                                  <a:pt x="48897" y="20253"/>
                                </a:cubicBezTo>
                                <a:cubicBezTo>
                                  <a:pt x="52108" y="23459"/>
                                  <a:pt x="54975" y="26956"/>
                                  <a:pt x="57497" y="30733"/>
                                </a:cubicBezTo>
                                <a:cubicBezTo>
                                  <a:pt x="60020" y="34503"/>
                                  <a:pt x="62150" y="38484"/>
                                  <a:pt x="63888" y="42683"/>
                                </a:cubicBezTo>
                                <a:cubicBezTo>
                                  <a:pt x="65625" y="46875"/>
                                  <a:pt x="66937" y="51197"/>
                                  <a:pt x="67823" y="55656"/>
                                </a:cubicBezTo>
                                <a:cubicBezTo>
                                  <a:pt x="68709" y="60108"/>
                                  <a:pt x="69152" y="64604"/>
                                  <a:pt x="69152" y="69149"/>
                                </a:cubicBezTo>
                                <a:cubicBezTo>
                                  <a:pt x="69152" y="73689"/>
                                  <a:pt x="68709" y="78178"/>
                                  <a:pt x="67823" y="82631"/>
                                </a:cubicBezTo>
                                <a:cubicBezTo>
                                  <a:pt x="66937" y="87083"/>
                                  <a:pt x="65625" y="91411"/>
                                  <a:pt x="63888" y="95603"/>
                                </a:cubicBezTo>
                                <a:cubicBezTo>
                                  <a:pt x="62150" y="99795"/>
                                  <a:pt x="60020" y="103789"/>
                                  <a:pt x="57497" y="107566"/>
                                </a:cubicBezTo>
                                <a:cubicBezTo>
                                  <a:pt x="54975" y="111336"/>
                                  <a:pt x="52108" y="114833"/>
                                  <a:pt x="48897" y="118039"/>
                                </a:cubicBezTo>
                                <a:cubicBezTo>
                                  <a:pt x="45687" y="121252"/>
                                  <a:pt x="42194" y="124116"/>
                                  <a:pt x="38418" y="126634"/>
                                </a:cubicBezTo>
                                <a:cubicBezTo>
                                  <a:pt x="34643" y="129158"/>
                                  <a:pt x="30658" y="131291"/>
                                  <a:pt x="26463" y="133028"/>
                                </a:cubicBezTo>
                                <a:cubicBezTo>
                                  <a:pt x="22268" y="134764"/>
                                  <a:pt x="17944" y="136072"/>
                                  <a:pt x="13491" y="136965"/>
                                </a:cubicBezTo>
                                <a:cubicBezTo>
                                  <a:pt x="9037" y="137852"/>
                                  <a:pt x="4541" y="138292"/>
                                  <a:pt x="0" y="138299"/>
                                </a:cubicBezTo>
                                <a:lnTo>
                                  <a:pt x="0" y="132016"/>
                                </a:lnTo>
                                <a:lnTo>
                                  <a:pt x="0" y="132016"/>
                                </a:lnTo>
                                <a:cubicBezTo>
                                  <a:pt x="8336" y="132016"/>
                                  <a:pt x="16356" y="130421"/>
                                  <a:pt x="24057" y="127231"/>
                                </a:cubicBezTo>
                                <a:cubicBezTo>
                                  <a:pt x="31759" y="124040"/>
                                  <a:pt x="38557" y="119498"/>
                                  <a:pt x="44452" y="113603"/>
                                </a:cubicBezTo>
                                <a:cubicBezTo>
                                  <a:pt x="50347" y="107709"/>
                                  <a:pt x="54889" y="100911"/>
                                  <a:pt x="58080" y="93209"/>
                                </a:cubicBezTo>
                                <a:cubicBezTo>
                                  <a:pt x="61270" y="85507"/>
                                  <a:pt x="62865" y="77488"/>
                                  <a:pt x="62865" y="69151"/>
                                </a:cubicBezTo>
                                <a:cubicBezTo>
                                  <a:pt x="62865" y="60815"/>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07" name="Shape 907"/>
                        <wps:cNvSpPr/>
                        <wps:spPr>
                          <a:xfrm>
                            <a:off x="320611" y="3214923"/>
                            <a:ext cx="69152" cy="138305"/>
                          </a:xfrm>
                          <a:custGeom>
                            <a:avLst/>
                            <a:gdLst/>
                            <a:ahLst/>
                            <a:cxnLst/>
                            <a:rect l="0" t="0" r="0" b="0"/>
                            <a:pathLst>
                              <a:path w="69152" h="138305">
                                <a:moveTo>
                                  <a:pt x="69152" y="0"/>
                                </a:moveTo>
                                <a:lnTo>
                                  <a:pt x="69152" y="6289"/>
                                </a:lnTo>
                                <a:lnTo>
                                  <a:pt x="45094" y="11073"/>
                                </a:lnTo>
                                <a:cubicBezTo>
                                  <a:pt x="37392" y="14264"/>
                                  <a:pt x="30594" y="18807"/>
                                  <a:pt x="24699" y="24701"/>
                                </a:cubicBezTo>
                                <a:cubicBezTo>
                                  <a:pt x="18804" y="30596"/>
                                  <a:pt x="14262" y="37394"/>
                                  <a:pt x="11072" y="45096"/>
                                </a:cubicBezTo>
                                <a:cubicBezTo>
                                  <a:pt x="7882" y="52798"/>
                                  <a:pt x="6287" y="60817"/>
                                  <a:pt x="6287" y="69154"/>
                                </a:cubicBezTo>
                                <a:cubicBezTo>
                                  <a:pt x="6287" y="77490"/>
                                  <a:pt x="7882" y="85509"/>
                                  <a:pt x="11072" y="93211"/>
                                </a:cubicBezTo>
                                <a:cubicBezTo>
                                  <a:pt x="14262" y="100912"/>
                                  <a:pt x="18804" y="107711"/>
                                  <a:pt x="24699" y="113606"/>
                                </a:cubicBezTo>
                                <a:cubicBezTo>
                                  <a:pt x="30594" y="119501"/>
                                  <a:pt x="37392" y="124043"/>
                                  <a:pt x="45094" y="127233"/>
                                </a:cubicBezTo>
                                <a:lnTo>
                                  <a:pt x="69152" y="132019"/>
                                </a:lnTo>
                                <a:lnTo>
                                  <a:pt x="69152" y="138305"/>
                                </a:lnTo>
                                <a:cubicBezTo>
                                  <a:pt x="64611" y="138299"/>
                                  <a:pt x="60114" y="137852"/>
                                  <a:pt x="55661" y="136959"/>
                                </a:cubicBezTo>
                                <a:cubicBezTo>
                                  <a:pt x="51207" y="136072"/>
                                  <a:pt x="46883" y="134770"/>
                                  <a:pt x="42688" y="133028"/>
                                </a:cubicBezTo>
                                <a:cubicBezTo>
                                  <a:pt x="38493" y="131291"/>
                                  <a:pt x="34508" y="129164"/>
                                  <a:pt x="30733" y="126640"/>
                                </a:cubicBezTo>
                                <a:cubicBezTo>
                                  <a:pt x="26958" y="124116"/>
                                  <a:pt x="23465" y="121258"/>
                                  <a:pt x="20254" y="118046"/>
                                </a:cubicBezTo>
                                <a:cubicBezTo>
                                  <a:pt x="17043" y="114833"/>
                                  <a:pt x="14177" y="111342"/>
                                  <a:pt x="11654" y="107566"/>
                                </a:cubicBezTo>
                                <a:cubicBezTo>
                                  <a:pt x="9132" y="103789"/>
                                  <a:pt x="7001" y="99808"/>
                                  <a:pt x="5264" y="95603"/>
                                </a:cubicBezTo>
                                <a:cubicBezTo>
                                  <a:pt x="3526" y="91411"/>
                                  <a:pt x="2214" y="87083"/>
                                  <a:pt x="1329" y="82637"/>
                                </a:cubicBezTo>
                                <a:cubicBezTo>
                                  <a:pt x="443" y="78184"/>
                                  <a:pt x="0" y="73689"/>
                                  <a:pt x="0" y="69149"/>
                                </a:cubicBezTo>
                                <a:cubicBezTo>
                                  <a:pt x="0" y="64610"/>
                                  <a:pt x="443" y="60108"/>
                                  <a:pt x="1329" y="55649"/>
                                </a:cubicBezTo>
                                <a:cubicBezTo>
                                  <a:pt x="2214" y="51197"/>
                                  <a:pt x="3526" y="46868"/>
                                  <a:pt x="5264" y="42676"/>
                                </a:cubicBezTo>
                                <a:cubicBezTo>
                                  <a:pt x="7001" y="38478"/>
                                  <a:pt x="9132" y="34497"/>
                                  <a:pt x="11654" y="30721"/>
                                </a:cubicBezTo>
                                <a:cubicBezTo>
                                  <a:pt x="14177" y="26944"/>
                                  <a:pt x="17043" y="23459"/>
                                  <a:pt x="20254" y="20247"/>
                                </a:cubicBezTo>
                                <a:cubicBezTo>
                                  <a:pt x="23465" y="17035"/>
                                  <a:pt x="26958" y="14163"/>
                                  <a:pt x="30733" y="11640"/>
                                </a:cubicBezTo>
                                <a:cubicBezTo>
                                  <a:pt x="34508" y="9116"/>
                                  <a:pt x="38493" y="6995"/>
                                  <a:pt x="42688" y="5265"/>
                                </a:cubicBezTo>
                                <a:cubicBezTo>
                                  <a:pt x="46883" y="3522"/>
                                  <a:pt x="51207" y="2214"/>
                                  <a:pt x="55661" y="1327"/>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08" name="Shape 908"/>
                        <wps:cNvSpPr/>
                        <wps:spPr>
                          <a:xfrm>
                            <a:off x="389763" y="3214923"/>
                            <a:ext cx="69152" cy="138305"/>
                          </a:xfrm>
                          <a:custGeom>
                            <a:avLst/>
                            <a:gdLst/>
                            <a:ahLst/>
                            <a:cxnLst/>
                            <a:rect l="0" t="0" r="0" b="0"/>
                            <a:pathLst>
                              <a:path w="69152" h="138305">
                                <a:moveTo>
                                  <a:pt x="0" y="0"/>
                                </a:moveTo>
                                <a:cubicBezTo>
                                  <a:pt x="4541" y="0"/>
                                  <a:pt x="9037" y="440"/>
                                  <a:pt x="13491" y="1327"/>
                                </a:cubicBezTo>
                                <a:cubicBezTo>
                                  <a:pt x="17944" y="2214"/>
                                  <a:pt x="22268" y="3522"/>
                                  <a:pt x="26463" y="5265"/>
                                </a:cubicBezTo>
                                <a:cubicBezTo>
                                  <a:pt x="30658" y="6995"/>
                                  <a:pt x="34643" y="9116"/>
                                  <a:pt x="38418" y="11640"/>
                                </a:cubicBezTo>
                                <a:cubicBezTo>
                                  <a:pt x="42194" y="14163"/>
                                  <a:pt x="45687" y="17035"/>
                                  <a:pt x="48897" y="20247"/>
                                </a:cubicBezTo>
                                <a:cubicBezTo>
                                  <a:pt x="52108" y="23459"/>
                                  <a:pt x="54975" y="26944"/>
                                  <a:pt x="57497" y="30721"/>
                                </a:cubicBezTo>
                                <a:cubicBezTo>
                                  <a:pt x="60020" y="34497"/>
                                  <a:pt x="62150" y="38484"/>
                                  <a:pt x="63888" y="42683"/>
                                </a:cubicBezTo>
                                <a:cubicBezTo>
                                  <a:pt x="65625" y="46875"/>
                                  <a:pt x="66937" y="51203"/>
                                  <a:pt x="67823" y="55649"/>
                                </a:cubicBezTo>
                                <a:cubicBezTo>
                                  <a:pt x="68709" y="60108"/>
                                  <a:pt x="69152" y="64610"/>
                                  <a:pt x="69152" y="69149"/>
                                </a:cubicBezTo>
                                <a:cubicBezTo>
                                  <a:pt x="69152" y="73689"/>
                                  <a:pt x="68709" y="78191"/>
                                  <a:pt x="67823" y="82637"/>
                                </a:cubicBezTo>
                                <a:cubicBezTo>
                                  <a:pt x="66937" y="87089"/>
                                  <a:pt x="65625" y="91418"/>
                                  <a:pt x="63888" y="95610"/>
                                </a:cubicBezTo>
                                <a:cubicBezTo>
                                  <a:pt x="62150" y="99814"/>
                                  <a:pt x="60020" y="103795"/>
                                  <a:pt x="57497" y="107566"/>
                                </a:cubicBezTo>
                                <a:cubicBezTo>
                                  <a:pt x="54975" y="111342"/>
                                  <a:pt x="52108" y="114833"/>
                                  <a:pt x="48897" y="118046"/>
                                </a:cubicBezTo>
                                <a:cubicBezTo>
                                  <a:pt x="45687" y="121258"/>
                                  <a:pt x="42194" y="124116"/>
                                  <a:pt x="38418" y="126634"/>
                                </a:cubicBezTo>
                                <a:cubicBezTo>
                                  <a:pt x="34643" y="129158"/>
                                  <a:pt x="30658" y="131291"/>
                                  <a:pt x="26463" y="133028"/>
                                </a:cubicBezTo>
                                <a:cubicBezTo>
                                  <a:pt x="22268" y="134770"/>
                                  <a:pt x="17944" y="136072"/>
                                  <a:pt x="13491" y="136965"/>
                                </a:cubicBezTo>
                                <a:cubicBezTo>
                                  <a:pt x="9037" y="137852"/>
                                  <a:pt x="4541" y="138299"/>
                                  <a:pt x="0" y="138305"/>
                                </a:cubicBezTo>
                                <a:lnTo>
                                  <a:pt x="0" y="132019"/>
                                </a:lnTo>
                                <a:lnTo>
                                  <a:pt x="0" y="132019"/>
                                </a:lnTo>
                                <a:cubicBezTo>
                                  <a:pt x="8336" y="132018"/>
                                  <a:pt x="16356" y="130423"/>
                                  <a:pt x="24057" y="127233"/>
                                </a:cubicBezTo>
                                <a:cubicBezTo>
                                  <a:pt x="31759" y="124043"/>
                                  <a:pt x="38557" y="119501"/>
                                  <a:pt x="44452" y="113606"/>
                                </a:cubicBezTo>
                                <a:cubicBezTo>
                                  <a:pt x="50347" y="107711"/>
                                  <a:pt x="54889" y="100912"/>
                                  <a:pt x="58080" y="93211"/>
                                </a:cubicBezTo>
                                <a:cubicBezTo>
                                  <a:pt x="61270" y="85509"/>
                                  <a:pt x="62865" y="77490"/>
                                  <a:pt x="62865" y="69154"/>
                                </a:cubicBezTo>
                                <a:cubicBezTo>
                                  <a:pt x="62865" y="60817"/>
                                  <a:pt x="61270" y="52798"/>
                                  <a:pt x="58080" y="45096"/>
                                </a:cubicBezTo>
                                <a:cubicBezTo>
                                  <a:pt x="54889" y="37394"/>
                                  <a:pt x="50347" y="30596"/>
                                  <a:pt x="44452" y="24701"/>
                                </a:cubicBezTo>
                                <a:cubicBezTo>
                                  <a:pt x="38557" y="18807"/>
                                  <a:pt x="31759" y="14264"/>
                                  <a:pt x="24057" y="11073"/>
                                </a:cubicBezTo>
                                <a:cubicBezTo>
                                  <a:pt x="16356" y="7884"/>
                                  <a:pt x="8336" y="6289"/>
                                  <a:pt x="0" y="6289"/>
                                </a:cubicBezTo>
                                <a:lnTo>
                                  <a:pt x="0" y="628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11" name="Shape 911"/>
                        <wps:cNvSpPr/>
                        <wps:spPr>
                          <a:xfrm>
                            <a:off x="320611" y="4899707"/>
                            <a:ext cx="69152" cy="138299"/>
                          </a:xfrm>
                          <a:custGeom>
                            <a:avLst/>
                            <a:gdLst/>
                            <a:ahLst/>
                            <a:cxnLst/>
                            <a:rect l="0" t="0" r="0" b="0"/>
                            <a:pathLst>
                              <a:path w="69152" h="138299">
                                <a:moveTo>
                                  <a:pt x="69152" y="0"/>
                                </a:moveTo>
                                <a:lnTo>
                                  <a:pt x="69152" y="6286"/>
                                </a:lnTo>
                                <a:lnTo>
                                  <a:pt x="45094" y="11072"/>
                                </a:lnTo>
                                <a:cubicBezTo>
                                  <a:pt x="37392" y="14262"/>
                                  <a:pt x="30594" y="18804"/>
                                  <a:pt x="24699" y="24699"/>
                                </a:cubicBezTo>
                                <a:cubicBezTo>
                                  <a:pt x="18804" y="30593"/>
                                  <a:pt x="14262" y="37392"/>
                                  <a:pt x="11072" y="45094"/>
                                </a:cubicBezTo>
                                <a:cubicBezTo>
                                  <a:pt x="7882" y="52796"/>
                                  <a:pt x="6287" y="60815"/>
                                  <a:pt x="6287" y="69152"/>
                                </a:cubicBezTo>
                                <a:cubicBezTo>
                                  <a:pt x="6287" y="77488"/>
                                  <a:pt x="7882" y="85506"/>
                                  <a:pt x="11072" y="93208"/>
                                </a:cubicBezTo>
                                <a:cubicBezTo>
                                  <a:pt x="14262" y="100910"/>
                                  <a:pt x="18804" y="107708"/>
                                  <a:pt x="24699" y="113603"/>
                                </a:cubicBezTo>
                                <a:cubicBezTo>
                                  <a:pt x="30594" y="119497"/>
                                  <a:pt x="37392" y="124040"/>
                                  <a:pt x="45094" y="127230"/>
                                </a:cubicBezTo>
                                <a:lnTo>
                                  <a:pt x="69152" y="132016"/>
                                </a:lnTo>
                                <a:lnTo>
                                  <a:pt x="69152" y="138299"/>
                                </a:lnTo>
                                <a:cubicBezTo>
                                  <a:pt x="64611" y="138292"/>
                                  <a:pt x="60114" y="137852"/>
                                  <a:pt x="55661" y="136965"/>
                                </a:cubicBezTo>
                                <a:cubicBezTo>
                                  <a:pt x="51207" y="136072"/>
                                  <a:pt x="46883" y="134764"/>
                                  <a:pt x="42688" y="133028"/>
                                </a:cubicBezTo>
                                <a:cubicBezTo>
                                  <a:pt x="38493" y="131291"/>
                                  <a:pt x="34508" y="129158"/>
                                  <a:pt x="30733" y="126634"/>
                                </a:cubicBezTo>
                                <a:cubicBezTo>
                                  <a:pt x="26958" y="124116"/>
                                  <a:pt x="23465" y="121252"/>
                                  <a:pt x="20254" y="118039"/>
                                </a:cubicBezTo>
                                <a:cubicBezTo>
                                  <a:pt x="17043" y="114833"/>
                                  <a:pt x="14177" y="111336"/>
                                  <a:pt x="11654" y="107566"/>
                                </a:cubicBezTo>
                                <a:cubicBezTo>
                                  <a:pt x="9132" y="103789"/>
                                  <a:pt x="7001" y="99802"/>
                                  <a:pt x="5264" y="95610"/>
                                </a:cubicBezTo>
                                <a:cubicBezTo>
                                  <a:pt x="3526" y="91411"/>
                                  <a:pt x="2214" y="87083"/>
                                  <a:pt x="1329" y="82631"/>
                                </a:cubicBezTo>
                                <a:cubicBezTo>
                                  <a:pt x="443" y="78178"/>
                                  <a:pt x="0" y="73689"/>
                                  <a:pt x="0" y="69149"/>
                                </a:cubicBezTo>
                                <a:cubicBezTo>
                                  <a:pt x="0" y="64610"/>
                                  <a:pt x="443" y="60108"/>
                                  <a:pt x="1329" y="55656"/>
                                </a:cubicBezTo>
                                <a:cubicBezTo>
                                  <a:pt x="2214" y="51197"/>
                                  <a:pt x="3526" y="46875"/>
                                  <a:pt x="5264" y="42683"/>
                                </a:cubicBezTo>
                                <a:cubicBezTo>
                                  <a:pt x="7001" y="38491"/>
                                  <a:pt x="9132" y="34510"/>
                                  <a:pt x="11654" y="30733"/>
                                </a:cubicBezTo>
                                <a:cubicBezTo>
                                  <a:pt x="14177" y="26956"/>
                                  <a:pt x="17043" y="23465"/>
                                  <a:pt x="20254" y="20253"/>
                                </a:cubicBezTo>
                                <a:cubicBezTo>
                                  <a:pt x="23465" y="17041"/>
                                  <a:pt x="26958" y="14176"/>
                                  <a:pt x="30733" y="11652"/>
                                </a:cubicBezTo>
                                <a:cubicBezTo>
                                  <a:pt x="34508" y="9128"/>
                                  <a:pt x="38493" y="6995"/>
                                  <a:pt x="42688" y="5259"/>
                                </a:cubicBezTo>
                                <a:cubicBezTo>
                                  <a:pt x="46883" y="3522"/>
                                  <a:pt x="51207" y="2214"/>
                                  <a:pt x="55661" y="1333"/>
                                </a:cubicBezTo>
                                <a:cubicBezTo>
                                  <a:pt x="60114" y="446"/>
                                  <a:pt x="64611" y="6"/>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12" name="Shape 912"/>
                        <wps:cNvSpPr/>
                        <wps:spPr>
                          <a:xfrm>
                            <a:off x="389763" y="4899707"/>
                            <a:ext cx="69152" cy="138299"/>
                          </a:xfrm>
                          <a:custGeom>
                            <a:avLst/>
                            <a:gdLst/>
                            <a:ahLst/>
                            <a:cxnLst/>
                            <a:rect l="0" t="0" r="0" b="0"/>
                            <a:pathLst>
                              <a:path w="69152" h="138299">
                                <a:moveTo>
                                  <a:pt x="0" y="0"/>
                                </a:moveTo>
                                <a:cubicBezTo>
                                  <a:pt x="4541" y="6"/>
                                  <a:pt x="9037" y="446"/>
                                  <a:pt x="13491" y="1333"/>
                                </a:cubicBezTo>
                                <a:cubicBezTo>
                                  <a:pt x="17944" y="2214"/>
                                  <a:pt x="22268" y="3522"/>
                                  <a:pt x="26463" y="5259"/>
                                </a:cubicBezTo>
                                <a:cubicBezTo>
                                  <a:pt x="30658" y="6995"/>
                                  <a:pt x="34643" y="9128"/>
                                  <a:pt x="38418" y="11652"/>
                                </a:cubicBezTo>
                                <a:cubicBezTo>
                                  <a:pt x="42194" y="14176"/>
                                  <a:pt x="45687" y="17041"/>
                                  <a:pt x="48897" y="20253"/>
                                </a:cubicBezTo>
                                <a:cubicBezTo>
                                  <a:pt x="52108" y="23465"/>
                                  <a:pt x="54975" y="26956"/>
                                  <a:pt x="57497" y="30733"/>
                                </a:cubicBezTo>
                                <a:cubicBezTo>
                                  <a:pt x="60020" y="34510"/>
                                  <a:pt x="62150" y="38491"/>
                                  <a:pt x="63888" y="42683"/>
                                </a:cubicBezTo>
                                <a:cubicBezTo>
                                  <a:pt x="65625" y="46875"/>
                                  <a:pt x="66937" y="51197"/>
                                  <a:pt x="67823" y="55656"/>
                                </a:cubicBezTo>
                                <a:cubicBezTo>
                                  <a:pt x="68709" y="60108"/>
                                  <a:pt x="69152" y="64610"/>
                                  <a:pt x="69152" y="69149"/>
                                </a:cubicBezTo>
                                <a:cubicBezTo>
                                  <a:pt x="69152" y="73689"/>
                                  <a:pt x="68709" y="78178"/>
                                  <a:pt x="67823" y="82631"/>
                                </a:cubicBezTo>
                                <a:cubicBezTo>
                                  <a:pt x="66937" y="87083"/>
                                  <a:pt x="65625" y="91411"/>
                                  <a:pt x="63888" y="95603"/>
                                </a:cubicBezTo>
                                <a:cubicBezTo>
                                  <a:pt x="62150" y="99795"/>
                                  <a:pt x="60020" y="103783"/>
                                  <a:pt x="57497" y="107559"/>
                                </a:cubicBezTo>
                                <a:cubicBezTo>
                                  <a:pt x="54975" y="111330"/>
                                  <a:pt x="52108" y="114833"/>
                                  <a:pt x="48897" y="118039"/>
                                </a:cubicBezTo>
                                <a:cubicBezTo>
                                  <a:pt x="45687" y="121252"/>
                                  <a:pt x="42194" y="124116"/>
                                  <a:pt x="38418" y="126634"/>
                                </a:cubicBezTo>
                                <a:cubicBezTo>
                                  <a:pt x="34643" y="129158"/>
                                  <a:pt x="30658" y="131291"/>
                                  <a:pt x="26463" y="133028"/>
                                </a:cubicBezTo>
                                <a:cubicBezTo>
                                  <a:pt x="22268" y="134764"/>
                                  <a:pt x="17944" y="136072"/>
                                  <a:pt x="13491" y="136965"/>
                                </a:cubicBezTo>
                                <a:cubicBezTo>
                                  <a:pt x="9037" y="137852"/>
                                  <a:pt x="4541" y="138292"/>
                                  <a:pt x="0" y="138299"/>
                                </a:cubicBezTo>
                                <a:lnTo>
                                  <a:pt x="0" y="132016"/>
                                </a:lnTo>
                                <a:lnTo>
                                  <a:pt x="0" y="132016"/>
                                </a:lnTo>
                                <a:cubicBezTo>
                                  <a:pt x="8336" y="132016"/>
                                  <a:pt x="16356" y="130420"/>
                                  <a:pt x="24057" y="127230"/>
                                </a:cubicBezTo>
                                <a:cubicBezTo>
                                  <a:pt x="31759" y="124040"/>
                                  <a:pt x="38557" y="119497"/>
                                  <a:pt x="44452" y="113603"/>
                                </a:cubicBezTo>
                                <a:cubicBezTo>
                                  <a:pt x="50347" y="107708"/>
                                  <a:pt x="54889" y="100910"/>
                                  <a:pt x="58080" y="93208"/>
                                </a:cubicBezTo>
                                <a:cubicBezTo>
                                  <a:pt x="61270" y="85506"/>
                                  <a:pt x="62865" y="77488"/>
                                  <a:pt x="62865" y="69152"/>
                                </a:cubicBezTo>
                                <a:cubicBezTo>
                                  <a:pt x="62865" y="60815"/>
                                  <a:pt x="61270" y="52796"/>
                                  <a:pt x="58080" y="45094"/>
                                </a:cubicBezTo>
                                <a:cubicBezTo>
                                  <a:pt x="54889" y="37392"/>
                                  <a:pt x="50347" y="30593"/>
                                  <a:pt x="44452" y="24699"/>
                                </a:cubicBezTo>
                                <a:cubicBezTo>
                                  <a:pt x="38557" y="18804"/>
                                  <a:pt x="31759" y="14262"/>
                                  <a:pt x="24057" y="11072"/>
                                </a:cubicBezTo>
                                <a:cubicBezTo>
                                  <a:pt x="16356" y="7882"/>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14" name="Shape 914"/>
                        <wps:cNvSpPr/>
                        <wps:spPr>
                          <a:xfrm>
                            <a:off x="326898" y="5163741"/>
                            <a:ext cx="62865" cy="125729"/>
                          </a:xfrm>
                          <a:custGeom>
                            <a:avLst/>
                            <a:gdLst/>
                            <a:ahLst/>
                            <a:cxnLst/>
                            <a:rect l="0" t="0" r="0" b="0"/>
                            <a:pathLst>
                              <a:path w="62865" h="125729">
                                <a:moveTo>
                                  <a:pt x="62863" y="0"/>
                                </a:moveTo>
                                <a:lnTo>
                                  <a:pt x="62865" y="0"/>
                                </a:lnTo>
                                <a:lnTo>
                                  <a:pt x="62865" y="6282"/>
                                </a:lnTo>
                                <a:cubicBezTo>
                                  <a:pt x="59150" y="6282"/>
                                  <a:pt x="55471" y="6648"/>
                                  <a:pt x="51827" y="7367"/>
                                </a:cubicBezTo>
                                <a:cubicBezTo>
                                  <a:pt x="48183" y="8086"/>
                                  <a:pt x="44645" y="9159"/>
                                  <a:pt x="41213" y="10573"/>
                                </a:cubicBezTo>
                                <a:cubicBezTo>
                                  <a:pt x="37781" y="11999"/>
                                  <a:pt x="34521" y="13742"/>
                                  <a:pt x="31432" y="15813"/>
                                </a:cubicBezTo>
                                <a:cubicBezTo>
                                  <a:pt x="28343" y="17872"/>
                                  <a:pt x="25485" y="20216"/>
                                  <a:pt x="22858" y="22845"/>
                                </a:cubicBezTo>
                                <a:cubicBezTo>
                                  <a:pt x="20231" y="25474"/>
                                  <a:pt x="17886" y="28333"/>
                                  <a:pt x="15822" y="31421"/>
                                </a:cubicBezTo>
                                <a:cubicBezTo>
                                  <a:pt x="13758" y="34503"/>
                                  <a:pt x="12015" y="37765"/>
                                  <a:pt x="10593" y="41201"/>
                                </a:cubicBezTo>
                                <a:cubicBezTo>
                                  <a:pt x="9172" y="44630"/>
                                  <a:pt x="8098" y="48171"/>
                                  <a:pt x="7374" y="51817"/>
                                </a:cubicBezTo>
                                <a:cubicBezTo>
                                  <a:pt x="6649" y="55457"/>
                                  <a:pt x="6286" y="59141"/>
                                  <a:pt x="6286" y="62861"/>
                                </a:cubicBezTo>
                                <a:cubicBezTo>
                                  <a:pt x="6286" y="66576"/>
                                  <a:pt x="6649" y="70247"/>
                                  <a:pt x="7374" y="73887"/>
                                </a:cubicBezTo>
                                <a:cubicBezTo>
                                  <a:pt x="8098" y="77527"/>
                                  <a:pt x="9172" y="81074"/>
                                  <a:pt x="10593" y="84510"/>
                                </a:cubicBezTo>
                                <a:cubicBezTo>
                                  <a:pt x="12015" y="87939"/>
                                  <a:pt x="13758" y="91201"/>
                                  <a:pt x="15822" y="94289"/>
                                </a:cubicBezTo>
                                <a:cubicBezTo>
                                  <a:pt x="17886" y="97377"/>
                                  <a:pt x="20231" y="100230"/>
                                  <a:pt x="22858" y="102865"/>
                                </a:cubicBezTo>
                                <a:cubicBezTo>
                                  <a:pt x="25485" y="105488"/>
                                  <a:pt x="28343" y="107832"/>
                                  <a:pt x="31432" y="109897"/>
                                </a:cubicBezTo>
                                <a:cubicBezTo>
                                  <a:pt x="34521" y="111956"/>
                                  <a:pt x="37781" y="113698"/>
                                  <a:pt x="41213" y="115125"/>
                                </a:cubicBezTo>
                                <a:cubicBezTo>
                                  <a:pt x="44645" y="116545"/>
                                  <a:pt x="48183" y="117611"/>
                                  <a:pt x="51827" y="118343"/>
                                </a:cubicBezTo>
                                <a:cubicBezTo>
                                  <a:pt x="55471" y="119075"/>
                                  <a:pt x="59150" y="119435"/>
                                  <a:pt x="62865" y="119441"/>
                                </a:cubicBezTo>
                                <a:lnTo>
                                  <a:pt x="62865" y="125729"/>
                                </a:lnTo>
                                <a:lnTo>
                                  <a:pt x="62861" y="125729"/>
                                </a:lnTo>
                                <a:lnTo>
                                  <a:pt x="38808" y="120943"/>
                                </a:lnTo>
                                <a:cubicBezTo>
                                  <a:pt x="31106" y="117753"/>
                                  <a:pt x="24307" y="113211"/>
                                  <a:pt x="18413" y="107316"/>
                                </a:cubicBezTo>
                                <a:cubicBezTo>
                                  <a:pt x="12518" y="101422"/>
                                  <a:pt x="7975" y="94623"/>
                                  <a:pt x="4785" y="86921"/>
                                </a:cubicBezTo>
                                <a:cubicBezTo>
                                  <a:pt x="1595" y="79220"/>
                                  <a:pt x="0" y="71201"/>
                                  <a:pt x="0" y="62864"/>
                                </a:cubicBezTo>
                                <a:cubicBezTo>
                                  <a:pt x="0" y="54528"/>
                                  <a:pt x="1595" y="46509"/>
                                  <a:pt x="4785" y="38807"/>
                                </a:cubicBezTo>
                                <a:cubicBezTo>
                                  <a:pt x="7975" y="31105"/>
                                  <a:pt x="12518" y="24307"/>
                                  <a:pt x="18413" y="18412"/>
                                </a:cubicBezTo>
                                <a:cubicBezTo>
                                  <a:pt x="24307" y="12517"/>
                                  <a:pt x="31106" y="7974"/>
                                  <a:pt x="38808" y="4784"/>
                                </a:cubicBezTo>
                                <a:lnTo>
                                  <a:pt x="6286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15" name="Shape 915"/>
                        <wps:cNvSpPr/>
                        <wps:spPr>
                          <a:xfrm>
                            <a:off x="389763" y="5163741"/>
                            <a:ext cx="62865" cy="125729"/>
                          </a:xfrm>
                          <a:custGeom>
                            <a:avLst/>
                            <a:gdLst/>
                            <a:ahLst/>
                            <a:cxnLst/>
                            <a:rect l="0" t="0" r="0" b="0"/>
                            <a:pathLst>
                              <a:path w="62865" h="125729">
                                <a:moveTo>
                                  <a:pt x="0" y="0"/>
                                </a:moveTo>
                                <a:lnTo>
                                  <a:pt x="2" y="0"/>
                                </a:lnTo>
                                <a:lnTo>
                                  <a:pt x="24057" y="4784"/>
                                </a:lnTo>
                                <a:cubicBezTo>
                                  <a:pt x="31759" y="7974"/>
                                  <a:pt x="38557" y="12517"/>
                                  <a:pt x="44452" y="18412"/>
                                </a:cubicBezTo>
                                <a:cubicBezTo>
                                  <a:pt x="50347" y="24307"/>
                                  <a:pt x="54889" y="31105"/>
                                  <a:pt x="58080" y="38807"/>
                                </a:cubicBezTo>
                                <a:lnTo>
                                  <a:pt x="62865" y="62864"/>
                                </a:lnTo>
                                <a:lnTo>
                                  <a:pt x="62865" y="62865"/>
                                </a:lnTo>
                                <a:lnTo>
                                  <a:pt x="58080" y="86921"/>
                                </a:lnTo>
                                <a:cubicBezTo>
                                  <a:pt x="54889" y="94623"/>
                                  <a:pt x="50347" y="101422"/>
                                  <a:pt x="44452" y="107316"/>
                                </a:cubicBezTo>
                                <a:cubicBezTo>
                                  <a:pt x="38557" y="113211"/>
                                  <a:pt x="31759" y="117753"/>
                                  <a:pt x="24057" y="120943"/>
                                </a:cubicBezTo>
                                <a:lnTo>
                                  <a:pt x="4" y="125729"/>
                                </a:lnTo>
                                <a:lnTo>
                                  <a:pt x="0" y="125729"/>
                                </a:lnTo>
                                <a:lnTo>
                                  <a:pt x="0" y="119441"/>
                                </a:lnTo>
                                <a:cubicBezTo>
                                  <a:pt x="3715" y="119435"/>
                                  <a:pt x="7394" y="119075"/>
                                  <a:pt x="11038" y="118343"/>
                                </a:cubicBezTo>
                                <a:cubicBezTo>
                                  <a:pt x="14681" y="117611"/>
                                  <a:pt x="18219" y="116545"/>
                                  <a:pt x="21652" y="115125"/>
                                </a:cubicBezTo>
                                <a:cubicBezTo>
                                  <a:pt x="25084" y="113698"/>
                                  <a:pt x="28344" y="111956"/>
                                  <a:pt x="31433" y="109897"/>
                                </a:cubicBezTo>
                                <a:cubicBezTo>
                                  <a:pt x="34522" y="107832"/>
                                  <a:pt x="37380" y="105488"/>
                                  <a:pt x="40007" y="102865"/>
                                </a:cubicBezTo>
                                <a:cubicBezTo>
                                  <a:pt x="42634" y="100230"/>
                                  <a:pt x="44979" y="97371"/>
                                  <a:pt x="47043" y="94283"/>
                                </a:cubicBezTo>
                                <a:cubicBezTo>
                                  <a:pt x="49107" y="91194"/>
                                  <a:pt x="50850" y="87933"/>
                                  <a:pt x="52272" y="84503"/>
                                </a:cubicBezTo>
                                <a:cubicBezTo>
                                  <a:pt x="53693" y="81074"/>
                                  <a:pt x="54767" y="77527"/>
                                  <a:pt x="55491" y="73887"/>
                                </a:cubicBezTo>
                                <a:cubicBezTo>
                                  <a:pt x="56216" y="70247"/>
                                  <a:pt x="56579" y="66576"/>
                                  <a:pt x="56579" y="62861"/>
                                </a:cubicBezTo>
                                <a:cubicBezTo>
                                  <a:pt x="56579" y="59141"/>
                                  <a:pt x="56216" y="55457"/>
                                  <a:pt x="55491" y="51817"/>
                                </a:cubicBezTo>
                                <a:cubicBezTo>
                                  <a:pt x="54767" y="48171"/>
                                  <a:pt x="53693" y="44630"/>
                                  <a:pt x="52272" y="41201"/>
                                </a:cubicBezTo>
                                <a:cubicBezTo>
                                  <a:pt x="50850" y="37765"/>
                                  <a:pt x="49107" y="34503"/>
                                  <a:pt x="47043" y="31421"/>
                                </a:cubicBezTo>
                                <a:cubicBezTo>
                                  <a:pt x="44979" y="28333"/>
                                  <a:pt x="42634" y="25474"/>
                                  <a:pt x="40007" y="22845"/>
                                </a:cubicBezTo>
                                <a:cubicBezTo>
                                  <a:pt x="37380" y="20216"/>
                                  <a:pt x="34522" y="17872"/>
                                  <a:pt x="31433" y="15807"/>
                                </a:cubicBezTo>
                                <a:cubicBezTo>
                                  <a:pt x="28344" y="13742"/>
                                  <a:pt x="25084" y="11999"/>
                                  <a:pt x="21652" y="10573"/>
                                </a:cubicBezTo>
                                <a:cubicBezTo>
                                  <a:pt x="18219" y="9159"/>
                                  <a:pt x="14681" y="8086"/>
                                  <a:pt x="11038" y="7367"/>
                                </a:cubicBezTo>
                                <a:cubicBezTo>
                                  <a:pt x="7394" y="6648"/>
                                  <a:pt x="3715" y="6282"/>
                                  <a:pt x="0" y="6282"/>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918" name="Shape 918"/>
                        <wps:cNvSpPr/>
                        <wps:spPr>
                          <a:xfrm>
                            <a:off x="320611" y="5415198"/>
                            <a:ext cx="69152" cy="138305"/>
                          </a:xfrm>
                          <a:custGeom>
                            <a:avLst/>
                            <a:gdLst/>
                            <a:ahLst/>
                            <a:cxnLst/>
                            <a:rect l="0" t="0" r="0" b="0"/>
                            <a:pathLst>
                              <a:path w="69152" h="138305">
                                <a:moveTo>
                                  <a:pt x="69152" y="0"/>
                                </a:moveTo>
                                <a:lnTo>
                                  <a:pt x="69152" y="6288"/>
                                </a:lnTo>
                                <a:lnTo>
                                  <a:pt x="45094" y="11074"/>
                                </a:lnTo>
                                <a:cubicBezTo>
                                  <a:pt x="37392" y="14263"/>
                                  <a:pt x="30594" y="18806"/>
                                  <a:pt x="24699" y="24701"/>
                                </a:cubicBezTo>
                                <a:cubicBezTo>
                                  <a:pt x="18804" y="30595"/>
                                  <a:pt x="14262" y="37393"/>
                                  <a:pt x="11072" y="45095"/>
                                </a:cubicBezTo>
                                <a:cubicBezTo>
                                  <a:pt x="7882" y="52797"/>
                                  <a:pt x="6287" y="60816"/>
                                  <a:pt x="6287" y="69154"/>
                                </a:cubicBezTo>
                                <a:cubicBezTo>
                                  <a:pt x="6287" y="77490"/>
                                  <a:pt x="7882" y="85509"/>
                                  <a:pt x="11072" y="93211"/>
                                </a:cubicBezTo>
                                <a:cubicBezTo>
                                  <a:pt x="14262" y="100912"/>
                                  <a:pt x="18804" y="107711"/>
                                  <a:pt x="24699" y="113605"/>
                                </a:cubicBezTo>
                                <a:cubicBezTo>
                                  <a:pt x="30594" y="119500"/>
                                  <a:pt x="37392" y="124042"/>
                                  <a:pt x="45094" y="127233"/>
                                </a:cubicBezTo>
                                <a:lnTo>
                                  <a:pt x="69152" y="132018"/>
                                </a:lnTo>
                                <a:lnTo>
                                  <a:pt x="69152" y="138305"/>
                                </a:lnTo>
                                <a:cubicBezTo>
                                  <a:pt x="64611" y="138305"/>
                                  <a:pt x="60114" y="137858"/>
                                  <a:pt x="55661" y="136978"/>
                                </a:cubicBezTo>
                                <a:cubicBezTo>
                                  <a:pt x="51207" y="136085"/>
                                  <a:pt x="46883" y="134776"/>
                                  <a:pt x="42688" y="133034"/>
                                </a:cubicBezTo>
                                <a:cubicBezTo>
                                  <a:pt x="38493" y="131297"/>
                                  <a:pt x="34508" y="129170"/>
                                  <a:pt x="30733" y="126647"/>
                                </a:cubicBezTo>
                                <a:cubicBezTo>
                                  <a:pt x="26958" y="124129"/>
                                  <a:pt x="23465" y="121264"/>
                                  <a:pt x="20254" y="118052"/>
                                </a:cubicBezTo>
                                <a:cubicBezTo>
                                  <a:pt x="17043" y="114840"/>
                                  <a:pt x="14177" y="111348"/>
                                  <a:pt x="11654" y="107572"/>
                                </a:cubicBezTo>
                                <a:cubicBezTo>
                                  <a:pt x="9132" y="103795"/>
                                  <a:pt x="7001" y="99802"/>
                                  <a:pt x="5264" y="95610"/>
                                </a:cubicBezTo>
                                <a:cubicBezTo>
                                  <a:pt x="3526" y="91418"/>
                                  <a:pt x="2214" y="87089"/>
                                  <a:pt x="1329" y="82637"/>
                                </a:cubicBezTo>
                                <a:cubicBezTo>
                                  <a:pt x="443" y="78191"/>
                                  <a:pt x="0" y="73689"/>
                                  <a:pt x="0" y="69149"/>
                                </a:cubicBezTo>
                                <a:cubicBezTo>
                                  <a:pt x="0" y="64610"/>
                                  <a:pt x="443" y="60108"/>
                                  <a:pt x="1329" y="55649"/>
                                </a:cubicBezTo>
                                <a:cubicBezTo>
                                  <a:pt x="2214" y="51197"/>
                                  <a:pt x="3526" y="46868"/>
                                  <a:pt x="5264" y="42676"/>
                                </a:cubicBezTo>
                                <a:cubicBezTo>
                                  <a:pt x="7001" y="38478"/>
                                  <a:pt x="9132" y="34491"/>
                                  <a:pt x="11654" y="30714"/>
                                </a:cubicBezTo>
                                <a:cubicBezTo>
                                  <a:pt x="14177" y="26944"/>
                                  <a:pt x="17043" y="23459"/>
                                  <a:pt x="20254" y="20247"/>
                                </a:cubicBezTo>
                                <a:cubicBezTo>
                                  <a:pt x="23465" y="17035"/>
                                  <a:pt x="26958" y="14170"/>
                                  <a:pt x="30733" y="11652"/>
                                </a:cubicBezTo>
                                <a:cubicBezTo>
                                  <a:pt x="34508" y="9128"/>
                                  <a:pt x="38493" y="6995"/>
                                  <a:pt x="42688" y="5252"/>
                                </a:cubicBezTo>
                                <a:cubicBezTo>
                                  <a:pt x="46883" y="3516"/>
                                  <a:pt x="51207" y="2201"/>
                                  <a:pt x="55661" y="1321"/>
                                </a:cubicBezTo>
                                <a:cubicBezTo>
                                  <a:pt x="60114" y="440"/>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919" name="Shape 919"/>
                        <wps:cNvSpPr/>
                        <wps:spPr>
                          <a:xfrm>
                            <a:off x="389763" y="5415198"/>
                            <a:ext cx="69152" cy="138305"/>
                          </a:xfrm>
                          <a:custGeom>
                            <a:avLst/>
                            <a:gdLst/>
                            <a:ahLst/>
                            <a:cxnLst/>
                            <a:rect l="0" t="0" r="0" b="0"/>
                            <a:pathLst>
                              <a:path w="69152" h="138305">
                                <a:moveTo>
                                  <a:pt x="0" y="0"/>
                                </a:moveTo>
                                <a:cubicBezTo>
                                  <a:pt x="4541" y="0"/>
                                  <a:pt x="9037" y="440"/>
                                  <a:pt x="13491" y="1321"/>
                                </a:cubicBezTo>
                                <a:cubicBezTo>
                                  <a:pt x="17944" y="2201"/>
                                  <a:pt x="22268" y="3510"/>
                                  <a:pt x="26463" y="5246"/>
                                </a:cubicBezTo>
                                <a:cubicBezTo>
                                  <a:pt x="30658" y="6989"/>
                                  <a:pt x="34643" y="9122"/>
                                  <a:pt x="38418" y="11652"/>
                                </a:cubicBezTo>
                                <a:cubicBezTo>
                                  <a:pt x="42194" y="14170"/>
                                  <a:pt x="45687" y="17035"/>
                                  <a:pt x="48897" y="20247"/>
                                </a:cubicBezTo>
                                <a:cubicBezTo>
                                  <a:pt x="52108" y="23459"/>
                                  <a:pt x="54975" y="26944"/>
                                  <a:pt x="57497" y="30714"/>
                                </a:cubicBezTo>
                                <a:cubicBezTo>
                                  <a:pt x="60020" y="34491"/>
                                  <a:pt x="62150" y="38478"/>
                                  <a:pt x="63888" y="42676"/>
                                </a:cubicBezTo>
                                <a:cubicBezTo>
                                  <a:pt x="65625" y="46868"/>
                                  <a:pt x="66937" y="51197"/>
                                  <a:pt x="67823" y="55649"/>
                                </a:cubicBezTo>
                                <a:cubicBezTo>
                                  <a:pt x="68709" y="60108"/>
                                  <a:pt x="69152" y="64610"/>
                                  <a:pt x="69152" y="69149"/>
                                </a:cubicBezTo>
                                <a:cubicBezTo>
                                  <a:pt x="69152" y="73689"/>
                                  <a:pt x="68709" y="78191"/>
                                  <a:pt x="67823" y="82637"/>
                                </a:cubicBezTo>
                                <a:cubicBezTo>
                                  <a:pt x="66937" y="87089"/>
                                  <a:pt x="65625" y="91418"/>
                                  <a:pt x="63888" y="95610"/>
                                </a:cubicBezTo>
                                <a:cubicBezTo>
                                  <a:pt x="62150" y="99802"/>
                                  <a:pt x="60020" y="103789"/>
                                  <a:pt x="57497" y="107566"/>
                                </a:cubicBezTo>
                                <a:cubicBezTo>
                                  <a:pt x="54975" y="111348"/>
                                  <a:pt x="52108" y="114840"/>
                                  <a:pt x="48897" y="118052"/>
                                </a:cubicBezTo>
                                <a:cubicBezTo>
                                  <a:pt x="45687" y="121264"/>
                                  <a:pt x="42194" y="124129"/>
                                  <a:pt x="38418" y="126653"/>
                                </a:cubicBezTo>
                                <a:cubicBezTo>
                                  <a:pt x="34643" y="129170"/>
                                  <a:pt x="30658" y="131297"/>
                                  <a:pt x="26463" y="133034"/>
                                </a:cubicBezTo>
                                <a:cubicBezTo>
                                  <a:pt x="22268" y="134776"/>
                                  <a:pt x="17944" y="136079"/>
                                  <a:pt x="13491" y="136971"/>
                                </a:cubicBezTo>
                                <a:cubicBezTo>
                                  <a:pt x="9037" y="137858"/>
                                  <a:pt x="4541" y="138305"/>
                                  <a:pt x="0" y="138305"/>
                                </a:cubicBezTo>
                                <a:lnTo>
                                  <a:pt x="0" y="132018"/>
                                </a:lnTo>
                                <a:lnTo>
                                  <a:pt x="0" y="132018"/>
                                </a:lnTo>
                                <a:cubicBezTo>
                                  <a:pt x="8336" y="132018"/>
                                  <a:pt x="16356" y="130423"/>
                                  <a:pt x="24057" y="127233"/>
                                </a:cubicBezTo>
                                <a:cubicBezTo>
                                  <a:pt x="31759" y="124042"/>
                                  <a:pt x="38557" y="119500"/>
                                  <a:pt x="44452" y="113605"/>
                                </a:cubicBezTo>
                                <a:cubicBezTo>
                                  <a:pt x="50347" y="107711"/>
                                  <a:pt x="54889" y="100912"/>
                                  <a:pt x="58080" y="93211"/>
                                </a:cubicBezTo>
                                <a:cubicBezTo>
                                  <a:pt x="61270" y="85509"/>
                                  <a:pt x="62865" y="77490"/>
                                  <a:pt x="62865" y="69154"/>
                                </a:cubicBezTo>
                                <a:cubicBezTo>
                                  <a:pt x="62865" y="60816"/>
                                  <a:pt x="61270" y="52797"/>
                                  <a:pt x="58080" y="45095"/>
                                </a:cubicBezTo>
                                <a:cubicBezTo>
                                  <a:pt x="54889" y="37393"/>
                                  <a:pt x="50347" y="30595"/>
                                  <a:pt x="44452" y="24701"/>
                                </a:cubicBezTo>
                                <a:cubicBezTo>
                                  <a:pt x="38557" y="18806"/>
                                  <a:pt x="31759" y="14263"/>
                                  <a:pt x="24057" y="11073"/>
                                </a:cubicBezTo>
                                <a:cubicBezTo>
                                  <a:pt x="16356" y="7884"/>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485C6226" id="Group 18620" o:spid="_x0000_s1708"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">
                <v:shape id="Shape 836" o:spid="_x0000_s1709"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" path="m,l3284696,r,6281l182309,6281r,9970388l3284696,9976669r,5530l,9982199,,xe" fillcolor="black" stroked="f" strokeweight="0">
                  <v:fill opacity="5140f"/>
                  <v:stroke miterlimit="83231f" joinstyle="miter"/>
                  <v:path arrowok="t" textboxrect="0,0,3284696,9982199"/>
                </v:shape>
                <v:shape id="Shape 837" o:spid="_x0000_s1710"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" path="m,l3286791,r,9982199l,9982199r,-5530l3102388,9976669r,-9970388l,6281,,xe" fillcolor="black" stroked="f" strokeweight="0">
                  <v:fill opacity="5140f"/>
                  <v:stroke miterlimit="83231f" joinstyle="miter"/>
                  <v:path arrowok="t" textboxrect="0,0,3286791,9982199"/>
                </v:shape>
                <v:shape id="Shape 24431" o:spid="_x0000_s1711"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" path="m,l6217348,r,9982200l,9982200,,e" stroked="f" strokeweight="0">
                  <v:stroke miterlimit="83231f" joinstyle="miter"/>
                  <v:path arrowok="t" textboxrect="0,0,6217348,9982200"/>
                </v:shape>
                <v:shape id="Shape 24432" o:spid="_x0000_s1712" style="position:absolute;left:4526;top:18444;width:56641;height:252;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" path="m,l5664136,r,25146l,25146,,e" fillcolor="#f6f7fb" stroked="f" strokeweight="0">
                  <v:stroke miterlimit="83231f" joinstyle="miter"/>
                  <v:path arrowok="t" textboxrect="0,0,5664136,25146"/>
                </v:shape>
                <v:shape id="Shape 24433" o:spid="_x0000_s1713" style="position:absolute;left:4526;top:40447;width:56641;height:251;visibility:visible;mso-wrap-style:square;v-text-anchor:top" coordsize="5664136,25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" path="m,l5664136,r,25146l,25146,,e" fillcolor="#f6f7fb" stroked="f" strokeweight="0">
                  <v:stroke miterlimit="83231f" joinstyle="miter"/>
                  <v:path arrowok="t" textboxrect="0,0,5664136,25146"/>
                </v:shape>
                <v:shape id="Shape 841" o:spid="_x0000_s1714" style="position:absolute;left:3375;top:402;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" path="m25840,v768,,1493,256,2175,768l28015,39017r128,38376c28740,77990,29252,78374,29678,78545v427,170,1450,341,3070,511c34369,79227,37012,79312,40679,79312r3327,l44006,85197r-1408,c40807,84941,34028,84813,22259,84813v-11599,,-18293,128,-20084,384l640,85197r,-5885l3966,79312v1876,,3496,,4861,c10191,79312,11257,79270,12025,79184v767,-85,1450,-213,2047,-383c14669,78630,15010,78545,15095,78545v85,,341,-213,768,-640c16289,77479,16545,77308,16630,77393r,-66136l14967,11897v-1194,426,-2900,853,-5117,1279c7633,13602,5160,13901,2431,14072l,14072,,8187r2431,c6439,8017,10149,7377,13560,6268,16971,5160,19359,4136,20724,3198,22088,2260,23282,1322,24305,384,24476,128,24988,,25840,xe" fillcolor="#333" stroked="f" strokeweight="0">
                  <v:stroke miterlimit="83231f" joinstyle="miter"/>
                  <v:path arrowok="t" textboxrect="0,0,44006,85197"/>
                </v:shape>
                <v:shape id="Shape 842" o:spid="_x0000_s1715" style="position:absolute;left:3375;top:402;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" path="m16630,11257r-1663,640c13773,12323,12067,12750,9850,13176v-2217,426,-4690,725,-7419,896l,14072,,8187r2431,c6439,8017,10149,7377,13560,6268,16971,5160,19359,4136,20724,3198,22088,2260,23282,1322,24305,384,24476,128,24988,,25840,v768,,1493,256,2175,768l28015,39017r128,38376c28740,77990,29252,78374,29678,78545v427,170,1450,341,3070,511c34369,79227,37012,79312,40679,79312r3327,l44006,85197r-1408,c40807,84941,34028,84813,22259,84813v-11599,,-18293,128,-20084,384l640,85197r,-5885l3966,79312v1876,,3496,,4861,c10191,79312,11257,79270,12025,79184v767,-85,1450,-213,2047,-383c14669,78630,15010,78545,15095,78545v85,,341,-213,768,-640c16289,77479,16545,77308,16630,77393r,-66136xe" filled="f" strokecolor="#333" strokeweight=".09594mm">
                  <v:stroke miterlimit="1" joinstyle="miter"/>
                  <v:path arrowok="t" textboxrect="0,0,44006,85197"/>
                </v:shape>
                <v:shape id="Shape 843" o:spid="_x0000_s1716" style="position:absolute;left:3962;top:403;width:531;height:879;visibility:visible;mso-wrap-style:square;v-text-anchor:top" coordsize="53088,87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" path="m24433,v2985,,4861,43,5629,128c36373,1151,41191,3411,44517,6908v3326,3496,5032,7291,5117,11385c49634,22728,48184,27034,45285,31213v-2900,4179,-6908,7207,-12025,9083l32876,40552v,85,384,213,1152,383c34795,41106,36032,41490,37737,42087v1706,597,3326,1492,4861,2686c49591,49293,53088,55263,53088,62682v,6738,-2644,12622,-7931,17654l25089,87877r-36,l7420,82382c2473,78715,,74067,,68439,,66051,768,64132,2303,62682,3838,61232,5757,60465,8059,60380v2388,,4350,767,5885,2302c15479,64217,16246,66136,16246,68439v,938,-128,1791,-383,2558c15607,71765,15308,72447,14967,73044v-341,597,-810,1109,-1407,1535c12963,75005,12451,75347,12025,75602v-427,256,-853,427,-1279,512c10319,76199,9978,76327,9722,76498r-512,128c13560,80464,18847,82382,25073,82382v4690,,8230,-2260,10618,-6780c37140,72788,37865,68481,37865,62682r,-2558c37865,52022,35136,46607,29678,43878v-1279,-512,-3880,-811,-7803,-896l16502,42854r-384,-256c15948,42342,15863,41660,15863,40552v,-1536,341,-2303,1023,-2303c19274,38249,21747,38036,24305,37609v2900,-426,5544,-2217,7932,-5372c34625,29081,35818,24305,35818,17909r,-1023c35818,12025,34326,8656,31341,6780,29465,5586,27461,4989,25329,4989v-2729,,-5245,469,-7548,1407c15479,7334,13858,8315,12920,9338v-938,1024,-1407,1535,-1407,1535l11897,10873v256,86,597,171,1023,256c13347,11215,13773,11428,14200,11769v426,341,938,640,1535,895c16332,12920,16758,13389,17014,14072v256,682,597,1321,1023,1918c18464,16587,18592,17440,18421,18549v,1876,-597,3539,-1791,4989c15436,24988,13517,25755,10873,25840v-2302,,-4093,-724,-5372,-2174c4221,22216,3539,20340,3454,18037v,-4690,2047,-8869,6140,-12536c13688,1834,18634,,24433,xe" fillcolor="#333" stroked="f" strokeweight="0">
                  <v:stroke miterlimit="83231f" joinstyle="miter"/>
                  <v:path arrowok="t" textboxrect="0,0,53088,87877"/>
                </v:shape>
                <v:shape id="Shape 844" o:spid="_x0000_s1717" style="position:absolute;left:3962;top:403;width:531;height:879;visibility:visible;mso-wrap-style:square;v-text-anchor:top" coordsize="53088,87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" path="m10873,25840v-2302,,-4093,-724,-5372,-2174c4221,22216,3539,20340,3454,18037v,-4690,2047,-8869,6140,-12536c13688,1834,18634,,24433,v2985,,4861,43,5629,128c36373,1151,41191,3411,44517,6908v3326,3496,5032,7291,5117,11385c49634,22728,48184,27034,45285,31213v-2900,4179,-6908,7207,-12025,9083l32876,40552v,85,384,213,1152,383c34795,41106,36032,41490,37737,42087v1706,597,3326,1492,4861,2686c49591,49293,53088,55263,53088,62682v,6738,-2644,12622,-7931,17654c39869,85367,33175,87883,25073,87883v-6823,,-12707,-1833,-17653,-5501c2473,78715,,74067,,68439,,66051,768,64132,2303,62682,3838,61232,5757,60465,8059,60380v2388,,4350,767,5885,2302c15479,64217,16246,66136,16246,68439v,938,-128,1791,-383,2558c15607,71765,15308,72447,14967,73044v-341,597,-810,1109,-1407,1535c12963,75005,12451,75347,12025,75602v-427,256,-853,427,-1279,512c10319,76199,9978,76327,9722,76498r-512,128c13560,80464,18847,82382,25073,82382v4690,,8230,-2260,10618,-6780c37140,72788,37865,68481,37865,62682r,-2558c37865,52022,35136,46607,29678,43878v-1279,-512,-3880,-811,-7803,-896l16502,42854r-384,-256c15948,42342,15863,41660,15863,40552v,-1536,341,-2303,1023,-2303c19274,38249,21747,38036,24305,37609v2900,-426,5544,-2217,7932,-5372c34625,29081,35818,24305,35818,17909r,-1023c35818,12025,34326,8656,31341,6780,29465,5586,27461,4989,25329,4989v-2729,,-5245,469,-7548,1407c15479,7334,13858,8315,12920,9338v-938,1024,-1407,1535,-1407,1535l11897,10873v256,86,597,171,1023,256c13347,11215,13773,11428,14200,11769v426,341,938,640,1535,895c16332,12920,16758,13389,17014,14072v256,682,597,1321,1023,1918c18464,16587,18592,17440,18421,18549v,1876,-597,3539,-1791,4989c15436,24988,13517,25755,10873,25840xe" filled="f" strokecolor="#333" strokeweight=".09594mm">
                  <v:stroke miterlimit="1" joinstyle="miter"/>
                  <v:path arrowok="t" textboxrect="0,0,53088,87883"/>
                </v:shape>
                <v:shape id="Shape 845" o:spid="_x0000_s1718" style="position:absolute;left:4648;top:1101;width:155;height:153;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" path="m7675,v2047,,3838,682,5373,2047c14583,3411,15393,5245,15479,7547v,2132,-725,3966,-2175,5501c11854,14583,10021,15351,7803,15351v-2217,,-4051,-725,-5500,-2175c853,11726,85,9893,,7675,,5629,725,3838,2175,2303,3624,768,5458,,7675,xe" fillcolor="#333" stroked="f" strokeweight="0">
                  <v:stroke miterlimit="83231f" joinstyle="miter"/>
                  <v:path arrowok="t" textboxrect="0,0,15479,15351"/>
                </v:shape>
                <v:shape id="Shape 846" o:spid="_x0000_s1719" style="position:absolute;left:4648;top:1101;width:155;height:153;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" path="m,7675c,5629,725,3838,2175,2303,3624,768,5458,,7675,v2047,,3838,682,5373,2047c14583,3411,15393,5245,15479,7547v,2132,-725,3966,-2175,5501c11854,14583,10021,15351,7803,15351v-2217,,-4051,-725,-5500,-2175c853,11726,85,9893,,7675xe" filled="f" strokecolor="#333" strokeweight=".09594mm">
                  <v:stroke miterlimit="1" joinstyle="miter"/>
                  <v:path arrowok="t" textboxrect="0,0,15479,15351"/>
                </v:shape>
                <v:rect id="Rectangle 847" o:spid="_x0000_s1720" style="position:absolute;left:4904;width:22178;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5tQ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lkebUMYAAADcAAAA&#10;DwAAAAAAAAAAAAAAAAAHAgAAZHJzL2Rvd25yZXYueG1sUEsFBgAAAAADAAMAtwAAAPoCAAAAAA==&#10;" filled="f" stroked="f">
                  <v:textbox inset="0,0,0,0">
                    <w:txbxContent>
                      <w:p w14:paraId="385DFD41" w14:textId="77777777" w:rsidR="00797823" w:rsidRDefault="00036562">
                        <w:pPr>
                          <w:spacing w:after="160" w:line="259" w:lineRule="auto"/>
                          <w:ind w:left="0" w:firstLine="0"/>
                        </w:pPr>
                        <w:r>
                          <w:rPr>
                            <w:color w:val="333333"/>
                            <w:w w:val="96"/>
                          </w:rPr>
                          <w:t xml:space="preserve"> </w:t>
                        </w:r>
                        <w:proofErr w:type="spellStart"/>
                        <w:r>
                          <w:rPr>
                            <w:color w:val="333333"/>
                            <w:w w:val="96"/>
                          </w:rPr>
                          <w:t>Rodrigo</w:t>
                        </w:r>
                        <w:proofErr w:type="spellEnd"/>
                        <w:r>
                          <w:rPr>
                            <w:color w:val="333333"/>
                            <w:w w:val="96"/>
                          </w:rPr>
                          <w:t xml:space="preserve"> </w:t>
                        </w:r>
                        <w:proofErr w:type="spellStart"/>
                        <w:r>
                          <w:rPr>
                            <w:color w:val="333333"/>
                            <w:w w:val="96"/>
                          </w:rPr>
                          <w:t>Cuevas</w:t>
                        </w:r>
                        <w:proofErr w:type="spellEnd"/>
                        <w:r>
                          <w:rPr>
                            <w:color w:val="333333"/>
                            <w:w w:val="96"/>
                          </w:rPr>
                          <w:t xml:space="preserve"> </w:t>
                        </w:r>
                        <w:proofErr w:type="spellStart"/>
                        <w:r>
                          <w:rPr>
                            <w:color w:val="333333"/>
                            <w:w w:val="96"/>
                          </w:rPr>
                          <w:t>dice</w:t>
                        </w:r>
                        <w:proofErr w:type="spellEnd"/>
                        <w:r>
                          <w:rPr>
                            <w:color w:val="333333"/>
                            <w:w w:val="96"/>
                          </w:rPr>
                          <w:t xml:space="preserve"> </w:t>
                        </w:r>
                        <w:proofErr w:type="spellStart"/>
                        <w:r>
                          <w:rPr>
                            <w:color w:val="333333"/>
                            <w:w w:val="96"/>
                          </w:rPr>
                          <w:t>que</w:t>
                        </w:r>
                        <w:proofErr w:type="spellEnd"/>
                        <w:r>
                          <w:rPr>
                            <w:color w:val="333333"/>
                            <w:w w:val="96"/>
                          </w:rPr>
                          <w:t xml:space="preserve"> </w:t>
                        </w:r>
                        <w:r>
                          <w:rPr>
                            <w:color w:val="333333"/>
                            <w:w w:val="96"/>
                          </w:rPr>
                          <w:t>_____</w:t>
                        </w:r>
                        <w:proofErr w:type="gramStart"/>
                        <w:r>
                          <w:rPr>
                            <w:color w:val="333333"/>
                            <w:w w:val="96"/>
                          </w:rPr>
                          <w:t>_</w:t>
                        </w:r>
                        <w:r>
                          <w:rPr>
                            <w:color w:val="333333"/>
                            <w:spacing w:val="-9"/>
                            <w:w w:val="96"/>
                          </w:rPr>
                          <w:t xml:space="preserve"> </w:t>
                        </w:r>
                        <w:r>
                          <w:rPr>
                            <w:color w:val="333333"/>
                            <w:w w:val="96"/>
                          </w:rPr>
                          <w:t>.</w:t>
                        </w:r>
                        <w:proofErr w:type="gramEnd"/>
                      </w:p>
                    </w:txbxContent>
                  </v:textbox>
                </v:rect>
                <v:rect id="Rectangle 848" o:spid="_x0000_s1721" style="position:absolute;left:5783;top:4971;width:2698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A8iwQAAANwAAAAPAAAAZHJzL2Rvd25yZXYueG1sRE/LisIw&#10;FN0L/kO4gjtNFZH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OfYDyLBAAAA3AAAAA8AAAAA&#10;AAAAAAAAAAAABwIAAGRycy9kb3ducmV2LnhtbFBLBQYAAAAAAwADALcAAAD1AgAAAAA=&#10;" filled="f" stroked="f">
                  <v:textbox inset="0,0,0,0">
                    <w:txbxContent>
                      <w:p w14:paraId="368DE596" w14:textId="77777777" w:rsidR="00797823" w:rsidRPr="00F24021" w:rsidRDefault="00036562">
                        <w:pPr>
                          <w:spacing w:after="160" w:line="259" w:lineRule="auto"/>
                          <w:ind w:left="0" w:firstLine="0"/>
                          <w:rPr>
                            <w:lang w:val="en-US"/>
                          </w:rPr>
                        </w:pPr>
                        <w:r w:rsidRPr="00F24021">
                          <w:rPr>
                            <w:color w:val="333333"/>
                            <w:w w:val="106"/>
                            <w:sz w:val="16"/>
                            <w:lang w:val="en-US"/>
                          </w:rPr>
                          <w:t>no debemos buscar cosas que la gente necesite</w:t>
                        </w:r>
                      </w:p>
                    </w:txbxContent>
                  </v:textbox>
                </v:rect>
                <v:rect id="Rectangle 849" o:spid="_x0000_s1722" style="position:absolute;left:5783;top:7548;width:3700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" filled="f" stroked="f">
                  <v:textbox inset="0,0,0,0">
                    <w:txbxContent>
                      <w:p w14:paraId="28DDD42C" w14:textId="77777777" w:rsidR="00797823" w:rsidRPr="00F24021" w:rsidRDefault="00036562">
                        <w:pPr>
                          <w:spacing w:after="160" w:line="259" w:lineRule="auto"/>
                          <w:ind w:left="0" w:firstLine="0"/>
                          <w:rPr>
                            <w:lang w:val="en-US"/>
                          </w:rPr>
                        </w:pPr>
                        <w:r w:rsidRPr="00F24021">
                          <w:rPr>
                            <w:color w:val="85D16B"/>
                            <w:w w:val="104"/>
                            <w:sz w:val="16"/>
                            <w:lang w:val="en-US"/>
                          </w:rPr>
                          <w:t>prefiere destruir o hacer desaparecer una industria que el planeta</w:t>
                        </w:r>
                      </w:p>
                    </w:txbxContent>
                  </v:textbox>
                </v:rect>
                <v:rect id="Rectangle 850" o:spid="_x0000_s1723" style="position:absolute;left:5783;top:10126;width:6068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5X5wQAAANwAAAAPAAAAZHJzL2Rvd25yZXYueG1sRE/LisIw&#10;FN0L/kO4gjtNFZT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Jx3lfnBAAAA3AAAAA8AAAAA&#10;AAAAAAAAAAAABwIAAGRycy9kb3ducmV2LnhtbFBLBQYAAAAAAwADALcAAAD1AgAAAAA=&#10;" filled="f" stroked="f">
                  <v:textbox inset="0,0,0,0">
                    <w:txbxContent>
                      <w:p w14:paraId="590B8FD8" w14:textId="77777777" w:rsidR="00797823" w:rsidRPr="00F24021" w:rsidRDefault="00036562">
                        <w:pPr>
                          <w:spacing w:after="160" w:line="259" w:lineRule="auto"/>
                          <w:ind w:left="0" w:firstLine="0"/>
                          <w:rPr>
                            <w:lang w:val="en-US"/>
                          </w:rPr>
                        </w:pPr>
                        <w:r w:rsidRPr="00F24021">
                          <w:rPr>
                            <w:color w:val="333333"/>
                            <w:w w:val="106"/>
                            <w:sz w:val="16"/>
                            <w:lang w:val="en-US"/>
                          </w:rPr>
                          <w:t>la sostenibilidad no debe considerarse solo la biodegradabilidad,</w:t>
                        </w:r>
                        <w:r w:rsidRPr="00F24021">
                          <w:rPr>
                            <w:color w:val="333333"/>
                            <w:spacing w:val="-7"/>
                            <w:w w:val="106"/>
                            <w:sz w:val="16"/>
                            <w:lang w:val="en-US"/>
                          </w:rPr>
                          <w:t xml:space="preserve"> </w:t>
                        </w:r>
                        <w:r w:rsidRPr="00F24021">
                          <w:rPr>
                            <w:color w:val="333333"/>
                            <w:w w:val="106"/>
                            <w:sz w:val="16"/>
                            <w:lang w:val="en-US"/>
                          </w:rPr>
                          <w:t>sino toda la cadena de valor del producto</w:t>
                        </w:r>
                      </w:p>
                    </w:txbxContent>
                  </v:textbox>
                </v:rect>
                <v:rect id="Rectangle 851" o:spid="_x0000_s1724" style="position:absolute;left:3268;top:1288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zBixAAAANwAAAAPAAAAZHJzL2Rvd25yZXYueG1sRI9Bi8Iw&#10;FITvgv8hPGFvmrrg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PM7MGLEAAAA3AAAAA8A&#10;AAAAAAAAAAAAAAAABwIAAGRycy9kb3ducmV2LnhtbFBLBQYAAAAAAwADALcAAAD4AgAAAAA=&#10;" filled="f" stroked="f">
                  <v:textbox inset="0,0,0,0">
                    <w:txbxContent>
                      <w:p w14:paraId="567070DE" w14:textId="77777777" w:rsidR="00797823" w:rsidRDefault="00036562">
                        <w:pPr>
                          <w:spacing w:after="160" w:line="259" w:lineRule="auto"/>
                          <w:ind w:left="0" w:firstLine="0"/>
                        </w:pPr>
                        <w:r>
                          <w:rPr>
                            <w:color w:val="1A96F6"/>
                            <w:w w:val="74"/>
                          </w:rPr>
                          <w:t>1</w:t>
                        </w:r>
                      </w:p>
                    </w:txbxContent>
                  </v:textbox>
                </v:rect>
                <v:rect id="Rectangle 852" o:spid="_x0000_s1725" style="position:absolute;left:3746;top:1288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" filled="f" stroked="f">
                  <v:textbox inset="0,0,0,0">
                    <w:txbxContent>
                      <w:p w14:paraId="46014F6D" w14:textId="77777777" w:rsidR="00797823" w:rsidRDefault="00036562">
                        <w:pPr>
                          <w:spacing w:after="160" w:line="259" w:lineRule="auto"/>
                          <w:ind w:left="0" w:firstLine="0"/>
                        </w:pPr>
                        <w:r>
                          <w:rPr>
                            <w:color w:val="1A96F6"/>
                          </w:rPr>
                          <w:t xml:space="preserve"> </w:t>
                        </w:r>
                      </w:p>
                    </w:txbxContent>
                  </v:textbox>
                </v:rect>
                <v:rect id="Rectangle 853" o:spid="_x0000_s1726" style="position:absolute;left:4029;top:1288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QuOxgAAANwAAAAPAAAAZHJzL2Rvd25yZXYueG1sRI9Pa8JA&#10;FMTvhX6H5RW81Y0VS4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bKULjsYAAADcAAAA&#10;DwAAAAAAAAAAAAAAAAAHAgAAZHJzL2Rvd25yZXYueG1sUEsFBgAAAAADAAMAtwAAAPoCAAAAAA==&#10;" filled="f" stroked="f">
                  <v:textbox inset="0,0,0,0">
                    <w:txbxContent>
                      <w:p w14:paraId="27178ADD" w14:textId="77777777" w:rsidR="00797823" w:rsidRDefault="00036562">
                        <w:pPr>
                          <w:spacing w:after="160" w:line="259" w:lineRule="auto"/>
                          <w:ind w:left="0" w:firstLine="0"/>
                        </w:pPr>
                        <w:r>
                          <w:rPr>
                            <w:color w:val="1A96F6"/>
                            <w:w w:val="103"/>
                          </w:rPr>
                          <w:t>балл</w:t>
                        </w:r>
                      </w:p>
                    </w:txbxContent>
                  </v:textbox>
                </v:rect>
                <v:shape id="Shape 854" o:spid="_x0000_s1727" style="position:absolute;left:3375;top:22419;width:440;height:803;visibility:visible;mso-wrap-style:square;v-text-anchor:top" coordsize="44022,8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" path="m25850,v768,,1493,256,2175,768l28025,39031r128,38391c28751,78019,29262,78403,29689,78574v427,170,1450,341,3071,511c34381,79256,37026,79341,40695,79341r3327,l44022,80311r-43382,l640,79341r3327,c5844,79341,7465,79341,8830,79341v1365,,2431,-42,3199,-127c12797,79128,13480,79000,14077,78830v597,-171,938,-256,1023,-256c15186,78574,15442,78360,15868,77934v427,-427,683,-597,768,-512l16636,11261r-1663,640c13778,12328,12072,12754,9854,13181v-2218,427,-4693,725,-7423,896l,14077,,8190r2431,c6441,8019,10152,7380,13565,6271,16977,5162,19366,4138,20731,3199,22096,2261,23291,1322,24314,384,24485,128,24997,,25850,xe" fillcolor="#333" stroked="f" strokeweight="0">
                  <v:stroke miterlimit="83231f" joinstyle="miter"/>
                  <v:path arrowok="t" textboxrect="0,0,44022,80311"/>
                </v:shape>
                <v:shape id="Shape 855" o:spid="_x0000_s1728" style="position:absolute;left:3375;top:22419;width:440;height:804;visibility:visible;mso-wrap-style:square;v-text-anchor:top" coordsize="44022,8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" path="m640,80374r,-1033l3967,79341v1877,,3498,,4863,c10195,79341,11261,79299,12029,79214v768,-86,1451,-214,2048,-384c14674,78659,15015,78574,15100,78574v86,,342,-214,768,-640c16295,77507,16551,77337,16636,77422r,-66161l14973,11901v-1195,427,-2901,853,-5119,1280c7636,13608,5161,13906,2431,14077l,14077,,8190r2431,c6441,8019,10152,7380,13565,6271,16977,5162,19366,4138,20731,3199,22096,2261,23291,1322,24314,384,24485,128,24997,,25850,v768,,1493,256,2175,768l28025,39031r128,38391c28751,78019,29262,78403,29689,78574v427,170,1450,341,3071,511c34381,79256,37026,79341,40695,79341r3327,l44022,80374e" filled="f" strokecolor="#333" strokeweight=".09597mm">
                  <v:stroke miterlimit="1" joinstyle="miter"/>
                  <v:path arrowok="t" textboxrect="0,0,44022,80374"/>
                </v:shape>
                <v:shape id="Shape 856" o:spid="_x0000_s1729" style="position:absolute;left:3944;top:22697;width:199;height:363;visibility:visible;mso-wrap-style:square;v-text-anchor:top" coordsize="19899,36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" path="m19899,r,8997l5887,30304r13948,128l19899,30432r,5887l,36319,,30432,19323,871,19899,xe" fillcolor="#333" stroked="f" strokeweight="0">
                  <v:stroke miterlimit="83231f" joinstyle="miter"/>
                  <v:path arrowok="t" textboxrect="0,0,19899,36319"/>
                </v:shape>
                <v:shape id="Shape 857" o:spid="_x0000_s1730" style="position:absolute;left:4143;top:22405;width:368;height:817;visibility:visible;mso-wrap-style:square;v-text-anchor:top" coordsize="36791,81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" path="m21947,r2303,l25018,768r,58866l36791,59634r,5887l25018,65521r,6526c25018,75545,25018,77593,25018,78190v,597,256,1109,768,1535c26468,80323,28900,80664,33080,80749r3711,l36791,81718r-35959,l832,80749r3967,c6505,80749,7657,80749,8254,80749v597,,1322,-85,2175,-256c11283,80323,11880,80109,12221,79853v341,-256,640,-597,896,-1023c13202,78659,13245,76356,13245,71919r,-6398l,65521,,59634r14013,l14013,16892,,38199,,29202,14173,7774c17479,2805,19174,299,19259,256,19430,85,20326,,21947,xe" fillcolor="#333" stroked="f" strokeweight="0">
                  <v:stroke miterlimit="83231f" joinstyle="miter"/>
                  <v:path arrowok="t" textboxrect="0,0,36791,81718"/>
                </v:shape>
                <v:shape id="Shape 858" o:spid="_x0000_s1731" style="position:absolute;left:4003;top:22574;width:280;height:427;visibility:visible;mso-wrap-style:square;v-text-anchor:top" coordsize="28026,42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" path="m28026,r,42742l13949,42742,,42614,28026,xe" filled="f" strokecolor="#333" strokeweight=".09597mm">
                  <v:stroke miterlimit="1" joinstyle="miter"/>
                  <v:path arrowok="t" textboxrect="0,0,28026,42742"/>
                </v:shape>
                <v:shape id="Shape 859" o:spid="_x0000_s1732" style="position:absolute;left:3944;top:22405;width:567;height:818;visibility:visible;mso-wrap-style:square;v-text-anchor:top" coordsize="56691,81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" path="m20731,81782r,-1033l24698,80749v1706,,2858,,3455,c28751,80749,29476,80664,30329,80493v853,-170,1450,-384,1792,-640c32462,79597,32760,79256,33016,78830v86,-171,128,-2474,128,-6911l33144,65521,,65521,,59634,19323,30073c32376,10280,38988,341,39159,256,39329,85,40225,,41846,r2304,l44918,768r,58866l56691,59634r,5887l44918,65521r,6526c44918,75545,44918,77593,44918,78190v,597,255,1109,767,1535c46368,80323,48799,80664,52980,80749r3711,l56691,81782e" filled="f" strokecolor="#333" strokeweight=".09597mm">
                  <v:stroke miterlimit="1" joinstyle="miter"/>
                  <v:path arrowok="t" textboxrect="0,0,56691,81782"/>
                </v:shape>
                <v:shape id="Shape 860" o:spid="_x0000_s1733" style="position:absolute;left:4648;top:23118;width:155;height:104;visibility:visible;mso-wrap-style:square;v-text-anchor:top" coordsize="15484,10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" path="m7678,v2048,,3839,683,5375,2048c14589,3413,15399,5247,15484,7550r-1142,2889l1156,10439,,7678c,5631,725,3839,2176,2304,3626,768,5460,,7678,xe" fillcolor="#333" stroked="f" strokeweight="0">
                  <v:stroke miterlimit="83231f" joinstyle="miter"/>
                  <v:path arrowok="t" textboxrect="0,0,15484,10439"/>
                </v:shape>
                <v:shape id="Shape 861" o:spid="_x0000_s1734" style="position:absolute;left:4648;top:23118;width:155;height:105;visibility:visible;mso-wrap-style:square;v-text-anchor:top" coordsize="15484,10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" path="m1182,10503l,7678c,5631,725,3839,2176,2304,3626,768,5460,,7678,v2048,,3839,683,5375,2048c14589,3413,15399,5247,15484,7550r-1167,2953e" filled="f" strokecolor="#333" strokeweight=".09597mm">
                  <v:stroke miterlimit="1" joinstyle="miter"/>
                  <v:path arrowok="t" textboxrect="0,0,15484,10503"/>
                </v:shape>
                <v:rect id="Rectangle 862" o:spid="_x0000_s1735" style="position:absolute;left:4904;top:21939;width:1592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" filled="f" stroked="f">
                  <v:textbox inset="0,0,0,0">
                    <w:txbxContent>
                      <w:p w14:paraId="541AA481" w14:textId="77777777" w:rsidR="00797823" w:rsidRDefault="00036562">
                        <w:pPr>
                          <w:spacing w:after="160" w:line="259" w:lineRule="auto"/>
                          <w:ind w:left="0" w:firstLine="0"/>
                        </w:pPr>
                        <w:r>
                          <w:rPr>
                            <w:color w:val="333333"/>
                            <w:w w:val="92"/>
                          </w:rPr>
                          <w:t xml:space="preserve"> </w:t>
                        </w:r>
                        <w:proofErr w:type="spellStart"/>
                        <w:r>
                          <w:rPr>
                            <w:color w:val="333333"/>
                            <w:w w:val="92"/>
                          </w:rPr>
                          <w:t>Gema</w:t>
                        </w:r>
                        <w:proofErr w:type="spellEnd"/>
                        <w:r>
                          <w:rPr>
                            <w:color w:val="333333"/>
                            <w:w w:val="92"/>
                          </w:rPr>
                          <w:t xml:space="preserve"> </w:t>
                        </w:r>
                        <w:proofErr w:type="spellStart"/>
                        <w:r>
                          <w:rPr>
                            <w:color w:val="333333"/>
                            <w:w w:val="92"/>
                          </w:rPr>
                          <w:t>Gómez</w:t>
                        </w:r>
                        <w:proofErr w:type="spellEnd"/>
                        <w:r>
                          <w:rPr>
                            <w:color w:val="333333"/>
                            <w:w w:val="92"/>
                          </w:rPr>
                          <w:t xml:space="preserve"> </w:t>
                        </w:r>
                        <w:proofErr w:type="spellStart"/>
                        <w:r>
                          <w:rPr>
                            <w:color w:val="333333"/>
                            <w:w w:val="92"/>
                          </w:rPr>
                          <w:t>es</w:t>
                        </w:r>
                        <w:proofErr w:type="spellEnd"/>
                        <w:r>
                          <w:rPr>
                            <w:color w:val="333333"/>
                            <w:w w:val="92"/>
                          </w:rPr>
                          <w:t xml:space="preserve"> </w:t>
                        </w:r>
                        <w:r>
                          <w:rPr>
                            <w:color w:val="333333"/>
                            <w:w w:val="92"/>
                          </w:rPr>
                          <w:t>______.</w:t>
                        </w:r>
                      </w:p>
                    </w:txbxContent>
                  </v:textbox>
                </v:rect>
                <v:rect id="Rectangle 863" o:spid="_x0000_s1736" style="position:absolute;left:5783;top:26911;width:7509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cEzxQAAANwAAAAPAAAAZHJzL2Rvd25yZXYueG1sRI9Pi8Iw&#10;FMTvwn6H8Ba8aaqC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CiycEzxQAAANwAAAAP&#10;AAAAAAAAAAAAAAAAAAcCAABkcnMvZG93bnJldi54bWxQSwUGAAAAAAMAAwC3AAAA+QIAAAAA&#10;" filled="f" stroked="f">
                  <v:textbox inset="0,0,0,0">
                    <w:txbxContent>
                      <w:p w14:paraId="50265CF9" w14:textId="77777777" w:rsidR="00797823" w:rsidRPr="00F24021" w:rsidRDefault="00036562">
                        <w:pPr>
                          <w:spacing w:after="160" w:line="259" w:lineRule="auto"/>
                          <w:ind w:left="0" w:firstLine="0"/>
                          <w:rPr>
                            <w:lang w:val="en-US"/>
                          </w:rPr>
                        </w:pPr>
                        <w:r w:rsidRPr="00F24021">
                          <w:rPr>
                            <w:color w:val="85D16B"/>
                            <w:w w:val="107"/>
                            <w:sz w:val="16"/>
                            <w:lang w:val="en-US"/>
                          </w:rPr>
                          <w:t>la directora ejecutiva y fundadora de la plataforma de formación y divulgación en moda,</w:t>
                        </w:r>
                        <w:r w:rsidRPr="00F24021">
                          <w:rPr>
                            <w:color w:val="85D16B"/>
                            <w:spacing w:val="-7"/>
                            <w:w w:val="107"/>
                            <w:sz w:val="16"/>
                            <w:lang w:val="en-US"/>
                          </w:rPr>
                          <w:t xml:space="preserve"> </w:t>
                        </w:r>
                        <w:r w:rsidRPr="00F24021">
                          <w:rPr>
                            <w:color w:val="85D16B"/>
                            <w:w w:val="107"/>
                            <w:sz w:val="16"/>
                            <w:lang w:val="en-US"/>
                          </w:rPr>
                          <w:t>sostenibilidad y negocio Slow Fashion Next</w:t>
                        </w:r>
                      </w:p>
                    </w:txbxContent>
                  </v:textbox>
                </v:rect>
                <v:rect id="Rectangle 864" o:spid="_x0000_s1737" style="position:absolute;left:5783;top:29488;width:3103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FlHxQAAANwAAAAPAAAAZHJzL2Rvd25yZXYueG1sRI9Pi8Iw&#10;FMTvwn6H8Ba8aaqI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AtIFlHxQAAANwAAAAP&#10;AAAAAAAAAAAAAAAAAAcCAABkcnMvZG93bnJldi54bWxQSwUGAAAAAAMAAwC3AAAA+QIAAAAA&#10;" filled="f" stroked="f">
                  <v:textbox inset="0,0,0,0">
                    <w:txbxContent>
                      <w:p w14:paraId="50CBC7F9" w14:textId="77777777" w:rsidR="00797823" w:rsidRPr="00F24021" w:rsidRDefault="00036562">
                        <w:pPr>
                          <w:spacing w:after="160" w:line="259" w:lineRule="auto"/>
                          <w:ind w:left="0" w:firstLine="0"/>
                          <w:rPr>
                            <w:lang w:val="en-US"/>
                          </w:rPr>
                        </w:pPr>
                        <w:r w:rsidRPr="00F24021">
                          <w:rPr>
                            <w:color w:val="333333"/>
                            <w:w w:val="106"/>
                            <w:sz w:val="16"/>
                            <w:lang w:val="en-US"/>
                          </w:rPr>
                          <w:t>una música que realiza publicaciones cortas en Twitter</w:t>
                        </w:r>
                      </w:p>
                    </w:txbxContent>
                  </v:textbox>
                </v:rect>
                <v:rect id="Rectangle 865" o:spid="_x0000_s1738" style="position:absolute;left:5783;top:32066;width:6076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" filled="f" stroked="f">
                  <v:textbox inset="0,0,0,0">
                    <w:txbxContent>
                      <w:p w14:paraId="4A802A62" w14:textId="77777777" w:rsidR="00797823" w:rsidRPr="00F24021" w:rsidRDefault="00036562">
                        <w:pPr>
                          <w:spacing w:after="160" w:line="259" w:lineRule="auto"/>
                          <w:ind w:left="0" w:firstLine="0"/>
                          <w:rPr>
                            <w:lang w:val="en-US"/>
                          </w:rPr>
                        </w:pPr>
                        <w:r w:rsidRPr="00F24021">
                          <w:rPr>
                            <w:color w:val="333333"/>
                            <w:w w:val="107"/>
                            <w:sz w:val="16"/>
                            <w:lang w:val="en-US"/>
                          </w:rPr>
                          <w:t>profesora del Departamento de Ingeniería Textil y Papelera de la Universitat Politécnica de València (UPV)</w:t>
                        </w:r>
                      </w:p>
                    </w:txbxContent>
                  </v:textbox>
                </v:rect>
                <v:rect id="Rectangle 866" o:spid="_x0000_s1739" style="position:absolute;left:3268;top:34890;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" filled="f" stroked="f">
                  <v:textbox inset="0,0,0,0">
                    <w:txbxContent>
                      <w:p w14:paraId="7EB2B8BC" w14:textId="77777777" w:rsidR="00797823" w:rsidRDefault="00036562">
                        <w:pPr>
                          <w:spacing w:after="160" w:line="259" w:lineRule="auto"/>
                          <w:ind w:left="0" w:firstLine="0"/>
                        </w:pPr>
                        <w:r>
                          <w:rPr>
                            <w:color w:val="1A96F6"/>
                            <w:w w:val="74"/>
                          </w:rPr>
                          <w:t>1</w:t>
                        </w:r>
                      </w:p>
                    </w:txbxContent>
                  </v:textbox>
                </v:rect>
                <v:rect id="Rectangle 867" o:spid="_x0000_s1740" style="position:absolute;left:3746;top:34890;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" filled="f" stroked="f">
                  <v:textbox inset="0,0,0,0">
                    <w:txbxContent>
                      <w:p w14:paraId="4ADB67D5" w14:textId="77777777" w:rsidR="00797823" w:rsidRDefault="00036562">
                        <w:pPr>
                          <w:spacing w:after="160" w:line="259" w:lineRule="auto"/>
                          <w:ind w:left="0" w:firstLine="0"/>
                        </w:pPr>
                        <w:r>
                          <w:rPr>
                            <w:color w:val="1A96F6"/>
                          </w:rPr>
                          <w:t xml:space="preserve"> </w:t>
                        </w:r>
                      </w:p>
                    </w:txbxContent>
                  </v:textbox>
                </v:rect>
                <v:rect id="Rectangle 868" o:spid="_x0000_s1741" style="position:absolute;left:4029;top:34890;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" filled="f" stroked="f">
                  <v:textbox inset="0,0,0,0">
                    <w:txbxContent>
                      <w:p w14:paraId="3913CF75" w14:textId="77777777" w:rsidR="00797823" w:rsidRDefault="00036562">
                        <w:pPr>
                          <w:spacing w:after="160" w:line="259" w:lineRule="auto"/>
                          <w:ind w:left="0" w:firstLine="0"/>
                        </w:pPr>
                        <w:r>
                          <w:rPr>
                            <w:color w:val="1A96F6"/>
                            <w:w w:val="103"/>
                          </w:rPr>
                          <w:t>балл</w:t>
                        </w:r>
                      </w:p>
                    </w:txbxContent>
                  </v:textbox>
                </v:rect>
                <v:shape id="Shape 869" o:spid="_x0000_s1742" style="position:absolute;left:3375;top:44345;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" path="m25840,v768,,1493,256,2175,767l28015,39017r128,38376c28740,77991,29252,78374,29678,78545v427,170,1450,341,3070,511c34369,79227,37012,79312,40679,79312r3327,l44006,85197r-1408,c40807,84941,34028,84813,22259,84813v-11599,,-18293,128,-20084,384l640,85197r,-5885l3966,79312v1876,,3496,,4861,c10191,79312,11257,79270,12025,79184v767,-85,1450,-213,2047,-383c14669,78630,15010,78545,15095,78545v85,,341,-213,768,-640c16289,77479,16545,77308,16630,77393r,-66136l14967,11897v-1194,426,-2900,853,-5117,1279c7633,13603,5160,13901,2431,14072l,14072,,8187r2431,c6439,8017,10149,7377,13560,6268,16971,5160,19359,4136,20724,3198,22088,2260,23282,1322,24305,384,24476,128,24988,,25840,xe" fillcolor="#333" stroked="f" strokeweight="0">
                  <v:stroke miterlimit="83231f" joinstyle="miter"/>
                  <v:path arrowok="t" textboxrect="0,0,44006,85197"/>
                </v:shape>
                <v:shape id="Shape 870" o:spid="_x0000_s1743" style="position:absolute;left:3375;top:44345;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" path="m16630,11257r-1663,640c13773,12323,12067,12750,9850,13176v-2217,427,-4690,725,-7419,896l,14072,,8187r2431,c6439,8017,10149,7377,13560,6268,16971,5160,19359,4136,20724,3198,22088,2260,23282,1322,24305,384,24476,128,24988,,25840,v768,,1493,256,2175,767l28015,39017r128,38376c28740,77991,29252,78374,29678,78545v427,170,1450,341,3070,511c34369,79227,37012,79312,40679,79312r3327,l44006,85197r-1408,c40807,84941,34028,84813,22259,84813v-11599,,-18293,128,-20084,384l640,85197r,-5885l3966,79312v1876,,3496,,4861,c10191,79312,11257,79270,12025,79184v767,-85,1450,-213,2047,-383c14669,78630,15010,78545,15095,78545v85,,341,-213,768,-640c16289,77479,16545,77308,16630,77393r,-66136xe" filled="f" strokecolor="#333" strokeweight=".09594mm">
                  <v:stroke miterlimit="1" joinstyle="miter"/>
                  <v:path arrowok="t" textboxrect="0,0,44006,85197"/>
                </v:shape>
                <v:shape id="Shape 871" o:spid="_x0000_s1744" style="position:absolute;left:3972;top:44345;width:511;height:880;visibility:visible;mso-wrap-style:square;v-text-anchor:top" coordsize="51041,88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" path="m6652,v85,,981,341,2686,1024c11044,1706,13389,2388,16374,3070v2985,682,6183,1024,9594,1024c32023,4094,37823,2900,43366,512,44048,171,44603,,45029,v682,,1023,767,1023,2303l46052,3966c39059,12238,30318,16374,19828,16374v-2644,,-5032,-256,-7164,-767l11385,15351r,22003c13006,36159,14285,35221,15223,34539v938,-682,2473,-1364,4605,-2046c21960,31810,24135,31469,26352,31469v6908,,12750,2772,17526,8315c48653,45327,51041,51894,51041,59484v,7846,-2729,14541,-8187,20084l22907,88007r-18,l6268,81103c2089,76498,,71296,,65497,,63450,469,61830,1407,60635v938,-1193,1919,-1961,2942,-2302c5373,57992,6353,57821,7292,57821v2132,,3880,725,5244,2175c13901,61446,14583,63151,14583,65113v,2046,-682,3752,-2047,5117c11172,71594,9509,72277,7548,72277r-896,c10575,79014,15777,82383,22259,82383v5969,,10319,-2559,13048,-7676c36927,71893,37737,66435,37737,58333v,-8784,-1151,-14711,-3454,-17781c32066,37737,29593,36330,26864,36330r-768,c19444,36330,14413,39230,11001,45029v-341,597,-639,938,-895,1023c9850,46137,9210,46223,8187,46308v-1450,,-2260,-256,-2430,-767c5586,45200,5501,37737,5501,23154r,-16502c5501,2388,5714,256,6140,256,6311,85,6481,,6652,xe" fillcolor="#333" stroked="f" strokeweight="0">
                  <v:stroke miterlimit="83231f" joinstyle="miter"/>
                  <v:path arrowok="t" textboxrect="0,0,51041,88007"/>
                </v:shape>
                <v:shape id="Shape 872" o:spid="_x0000_s1745" style="position:absolute;left:3972;top:44345;width:511;height:880;visibility:visible;mso-wrap-style:square;v-text-anchor:top" coordsize="51041,88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" path="m14583,65113v,2046,-682,3752,-2047,5117c11172,71594,9509,72277,7548,72277r-896,c10575,79014,15777,82383,22259,82383v5969,,10319,-2559,13048,-7676c36927,71893,37737,66435,37737,58333v,-8784,-1151,-14711,-3454,-17781c32066,37737,29593,36330,26864,36330r-768,c19444,36330,14413,39230,11001,45029v-341,597,-639,938,-895,1023c9850,46137,9210,46223,8187,46308v-1450,,-2260,-256,-2430,-767c5586,45200,5501,37737,5501,23154r,-16502c5501,2388,5714,256,6140,256,6311,85,6481,,6652,v85,,981,341,2686,1024c11044,1706,13389,2388,16374,3070v2985,682,6183,1024,9594,1024c32023,4094,37823,2900,43366,512,44048,171,44603,,45029,v682,,1023,767,1023,2303l46052,3966c39059,12238,30318,16374,19828,16374v-2644,,-5032,-256,-7164,-767l11385,15351r,22003c13006,36159,14285,35221,15223,34539v938,-682,2473,-1364,4605,-2046c21960,31810,24135,31469,26352,31469v6908,,12750,2772,17526,8315c48653,45327,51041,51894,51041,59484v,7846,-2729,14541,-8187,20084c37396,85111,30744,87926,22898,88011v-6908,,-12451,-2303,-16630,-6908c2089,76498,,71296,,65497,,63450,469,61830,1407,60635v938,-1193,1919,-1961,2942,-2302c5373,57992,6353,57821,7292,57821v2132,,3880,725,5244,2175c13901,61446,14583,63151,14583,65113xe" filled="f" strokecolor="#333" strokeweight=".09594mm">
                  <v:stroke miterlimit="1" joinstyle="miter"/>
                  <v:path arrowok="t" textboxrect="0,0,51041,88011"/>
                </v:shape>
                <v:shape id="Shape 873" o:spid="_x0000_s1746" style="position:absolute;left:4648;top:45043;width:155;height:154;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" path="m7675,v2047,,3838,682,5373,2047c14583,3411,15393,5245,15479,7547v,2132,-725,3966,-2175,5501c11854,14583,10021,15351,7803,15351v-2217,,-4051,-725,-5500,-2175c853,11726,85,9892,,7675,,5628,725,3837,2175,2303,3624,767,5458,,7675,xe" fillcolor="#333" stroked="f" strokeweight="0">
                  <v:stroke miterlimit="83231f" joinstyle="miter"/>
                  <v:path arrowok="t" textboxrect="0,0,15479,15351"/>
                </v:shape>
                <v:shape id="Shape 874" o:spid="_x0000_s1747" style="position:absolute;left:4648;top:45043;width:155;height:154;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" path="m,7675c,5628,725,3837,2175,2303,3624,767,5458,,7675,v2047,,3838,682,5373,2047c14583,3411,15393,5245,15479,7547v,2132,-725,3966,-2175,5501c11854,14583,10021,15351,7803,15351v-2217,,-4051,-725,-5500,-2175c853,11726,85,9892,,7675xe" filled="f" strokecolor="#333" strokeweight=".09594mm">
                  <v:stroke miterlimit="1" joinstyle="miter"/>
                  <v:path arrowok="t" textboxrect="0,0,15479,15351"/>
                </v:shape>
                <v:rect id="Rectangle 875" o:spid="_x0000_s1748" style="position:absolute;left:4904;top:43942;width:1804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oBxgAAANwAAAAPAAAAZHJzL2Rvd25yZXYueG1sRI9Pa8JA&#10;FMTvhX6H5RW81Y0FbY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x7VqAcYAAADcAAAA&#10;DwAAAAAAAAAAAAAAAAAHAgAAZHJzL2Rvd25yZXYueG1sUEsFBgAAAAADAAMAtwAAAPoCAAAAAA==&#10;" filled="f" stroked="f">
                  <v:textbox inset="0,0,0,0">
                    <w:txbxContent>
                      <w:p w14:paraId="58160DE4" w14:textId="77777777" w:rsidR="00797823" w:rsidRDefault="00036562">
                        <w:pPr>
                          <w:spacing w:after="160" w:line="259" w:lineRule="auto"/>
                          <w:ind w:left="0" w:firstLine="0"/>
                        </w:pPr>
                        <w:r>
                          <w:rPr>
                            <w:color w:val="333333"/>
                            <w:w w:val="97"/>
                          </w:rPr>
                          <w:t xml:space="preserve"> </w:t>
                        </w:r>
                        <w:proofErr w:type="spellStart"/>
                        <w:r>
                          <w:rPr>
                            <w:color w:val="333333"/>
                            <w:w w:val="97"/>
                          </w:rPr>
                          <w:t>Según</w:t>
                        </w:r>
                        <w:proofErr w:type="spellEnd"/>
                        <w:r>
                          <w:rPr>
                            <w:color w:val="333333"/>
                            <w:w w:val="97"/>
                          </w:rPr>
                          <w:t xml:space="preserve"> </w:t>
                        </w:r>
                        <w:proofErr w:type="spellStart"/>
                        <w:r>
                          <w:rPr>
                            <w:color w:val="333333"/>
                            <w:w w:val="97"/>
                          </w:rPr>
                          <w:t>Gema</w:t>
                        </w:r>
                        <w:proofErr w:type="spellEnd"/>
                        <w:r>
                          <w:rPr>
                            <w:color w:val="333333"/>
                            <w:w w:val="97"/>
                          </w:rPr>
                          <w:t xml:space="preserve"> </w:t>
                        </w:r>
                        <w:proofErr w:type="spellStart"/>
                        <w:r>
                          <w:rPr>
                            <w:color w:val="333333"/>
                            <w:w w:val="97"/>
                          </w:rPr>
                          <w:t>Gómez</w:t>
                        </w:r>
                        <w:proofErr w:type="spellEnd"/>
                        <w:r>
                          <w:rPr>
                            <w:color w:val="333333"/>
                            <w:w w:val="97"/>
                          </w:rPr>
                          <w:t>,</w:t>
                        </w:r>
                        <w:r>
                          <w:rPr>
                            <w:color w:val="333333"/>
                            <w:spacing w:val="-9"/>
                            <w:w w:val="97"/>
                          </w:rPr>
                          <w:t xml:space="preserve"> </w:t>
                        </w:r>
                        <w:r>
                          <w:rPr>
                            <w:color w:val="333333"/>
                            <w:w w:val="97"/>
                          </w:rPr>
                          <w:t>____.</w:t>
                        </w:r>
                      </w:p>
                    </w:txbxContent>
                  </v:textbox>
                </v:rect>
                <v:rect id="Rectangle 876" o:spid="_x0000_s1749" style="position:absolute;left:5783;top:48913;width:2338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" filled="f" stroked="f">
                  <v:textbox inset="0,0,0,0">
                    <w:txbxContent>
                      <w:p w14:paraId="1BA7A4AE" w14:textId="77777777" w:rsidR="00797823" w:rsidRPr="00F24021" w:rsidRDefault="00036562">
                        <w:pPr>
                          <w:spacing w:after="160" w:line="259" w:lineRule="auto"/>
                          <w:ind w:left="0" w:firstLine="0"/>
                          <w:rPr>
                            <w:lang w:val="en-US"/>
                          </w:rPr>
                        </w:pPr>
                        <w:r w:rsidRPr="00F24021">
                          <w:rPr>
                            <w:color w:val="333333"/>
                            <w:w w:val="106"/>
                            <w:sz w:val="16"/>
                            <w:lang w:val="en-US"/>
                          </w:rPr>
                          <w:t>se venden cosas que la gente no necesita</w:t>
                        </w:r>
                      </w:p>
                    </w:txbxContent>
                  </v:textbox>
                </v:rect>
                <v:rect id="Rectangle 877" o:spid="_x0000_s1750" style="position:absolute;left:5783;top:51491;width:3090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" filled="f" stroked="f">
                  <v:textbox inset="0,0,0,0">
                    <w:txbxContent>
                      <w:p w14:paraId="13E41A9E" w14:textId="77777777" w:rsidR="00797823" w:rsidRPr="00F24021" w:rsidRDefault="00036562">
                        <w:pPr>
                          <w:spacing w:after="160" w:line="259" w:lineRule="auto"/>
                          <w:ind w:left="0" w:firstLine="0"/>
                          <w:rPr>
                            <w:lang w:val="en-US"/>
                          </w:rPr>
                        </w:pPr>
                        <w:r w:rsidRPr="00F24021">
                          <w:rPr>
                            <w:color w:val="85D16B"/>
                            <w:w w:val="106"/>
                            <w:sz w:val="16"/>
                            <w:lang w:val="en-US"/>
                          </w:rPr>
                          <w:t>usamos las bolsas de tela como usamos las de plástico</w:t>
                        </w:r>
                      </w:p>
                    </w:txbxContent>
                  </v:textbox>
                </v:rect>
                <v:rect id="Rectangle 878" o:spid="_x0000_s1751" style="position:absolute;left:5783;top:54006;width:44822;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" filled="f" stroked="f">
                  <v:textbox inset="0,0,0,0">
                    <w:txbxContent>
                      <w:p w14:paraId="4890D150" w14:textId="77777777" w:rsidR="00797823" w:rsidRPr="00F24021" w:rsidRDefault="00036562">
                        <w:pPr>
                          <w:spacing w:after="160" w:line="259" w:lineRule="auto"/>
                          <w:ind w:left="0" w:firstLine="0"/>
                          <w:rPr>
                            <w:lang w:val="en-US"/>
                          </w:rPr>
                        </w:pPr>
                        <w:r w:rsidRPr="00F24021">
                          <w:rPr>
                            <w:color w:val="333333"/>
                            <w:w w:val="106"/>
                            <w:sz w:val="16"/>
                            <w:lang w:val="en-US"/>
                          </w:rPr>
                          <w:t>sabemos perfectamente dónde está producido y dónde está teñido el algodón.</w:t>
                        </w:r>
                      </w:p>
                    </w:txbxContent>
                  </v:textbox>
                </v:rect>
                <v:rect id="Rectangle 879" o:spid="_x0000_s1752" style="position:absolute;left:3268;top:56830;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" filled="f" stroked="f">
                  <v:textbox inset="0,0,0,0">
                    <w:txbxContent>
                      <w:p w14:paraId="790B0348" w14:textId="77777777" w:rsidR="00797823" w:rsidRDefault="00036562">
                        <w:pPr>
                          <w:spacing w:after="160" w:line="259" w:lineRule="auto"/>
                          <w:ind w:left="0" w:firstLine="0"/>
                        </w:pPr>
                        <w:r>
                          <w:rPr>
                            <w:color w:val="1A96F6"/>
                            <w:w w:val="74"/>
                          </w:rPr>
                          <w:t>1</w:t>
                        </w:r>
                      </w:p>
                    </w:txbxContent>
                  </v:textbox>
                </v:rect>
                <v:rect id="Rectangle 880" o:spid="_x0000_s1753" style="position:absolute;left:3746;top:56830;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" filled="f" stroked="f">
                  <v:textbox inset="0,0,0,0">
                    <w:txbxContent>
                      <w:p w14:paraId="60A8EE69" w14:textId="77777777" w:rsidR="00797823" w:rsidRDefault="00036562">
                        <w:pPr>
                          <w:spacing w:after="160" w:line="259" w:lineRule="auto"/>
                          <w:ind w:left="0" w:firstLine="0"/>
                        </w:pPr>
                        <w:r>
                          <w:rPr>
                            <w:color w:val="1A96F6"/>
                          </w:rPr>
                          <w:t xml:space="preserve"> </w:t>
                        </w:r>
                      </w:p>
                    </w:txbxContent>
                  </v:textbox>
                </v:rect>
                <v:rect id="Rectangle 881" o:spid="_x0000_s1754" style="position:absolute;left:4029;top:56830;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" filled="f" stroked="f">
                  <v:textbox inset="0,0,0,0">
                    <w:txbxContent>
                      <w:p w14:paraId="64C30969" w14:textId="77777777" w:rsidR="00797823" w:rsidRDefault="00036562">
                        <w:pPr>
                          <w:spacing w:after="160" w:line="259" w:lineRule="auto"/>
                          <w:ind w:left="0" w:firstLine="0"/>
                        </w:pPr>
                        <w:r>
                          <w:rPr>
                            <w:color w:val="1A96F6"/>
                            <w:w w:val="103"/>
                          </w:rPr>
                          <w:t>балл</w:t>
                        </w:r>
                      </w:p>
                    </w:txbxContent>
                  </v:textbox>
                </v:rect>
                <v:rect id="Rectangle 882" o:spid="_x0000_s1755" style="position:absolute;left:3268;top:58469;width:1124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" filled="f" stroked="f">
                  <v:textbox inset="0,0,0,0">
                    <w:txbxContent>
                      <w:p w14:paraId="06F50AA4" w14:textId="77777777" w:rsidR="00797823" w:rsidRDefault="00036562">
                        <w:pPr>
                          <w:spacing w:after="160" w:line="259" w:lineRule="auto"/>
                          <w:ind w:left="0" w:firstLine="0"/>
                        </w:pPr>
                        <w:r>
                          <w:rPr>
                            <w:color w:val="333333"/>
                            <w:w w:val="104"/>
                            <w:sz w:val="16"/>
                          </w:rPr>
                          <w:t>За решение задачи</w:t>
                        </w:r>
                      </w:p>
                    </w:txbxContent>
                  </v:textbox>
                </v:rect>
                <v:rect id="Rectangle 883" o:spid="_x0000_s1756" style="position:absolute;left:11725;top:58469;width:3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fJxAAAANwAAAAPAAAAZHJzL2Rvd25yZXYueG1sRI9Pi8Iw&#10;FMTvC/sdwhO8rakuLL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BLFJ8nEAAAA3AAAAA8A&#10;AAAAAAAAAAAAAAAABwIAAGRycy9kb3ducmV2LnhtbFBLBQYAAAAAAwADALcAAAD4AgAAAAA=&#10;" filled="f" stroked="f">
                  <v:textbox inset="0,0,0,0">
                    <w:txbxContent>
                      <w:p w14:paraId="56579F55" w14:textId="77777777" w:rsidR="00797823" w:rsidRDefault="00036562">
                        <w:pPr>
                          <w:spacing w:after="160" w:line="259" w:lineRule="auto"/>
                          <w:ind w:left="0" w:firstLine="0"/>
                        </w:pPr>
                        <w:r>
                          <w:rPr>
                            <w:color w:val="333333"/>
                            <w:sz w:val="16"/>
                          </w:rPr>
                          <w:t xml:space="preserve"> </w:t>
                        </w:r>
                      </w:p>
                    </w:txbxContent>
                  </v:textbox>
                </v:rect>
                <v:rect id="Rectangle 884" o:spid="_x0000_s1757" style="position:absolute;left:11952;top:58469;width:120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L+9xAAAANwAAAAPAAAAZHJzL2Rvd25yZXYueG1sRI9Pi8Iw&#10;FMTvC/sdwhO8ramyLL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J0sv73EAAAA3AAAAA8A&#10;AAAAAAAAAAAAAAAABwIAAGRycy9kb3ducmV2LnhtbFBLBQYAAAAAAwADALcAAAD4AgAAAAA=&#10;" filled="f" stroked="f">
                  <v:textbox inset="0,0,0,0">
                    <w:txbxContent>
                      <w:p w14:paraId="5DE38E16" w14:textId="77777777" w:rsidR="00797823" w:rsidRDefault="00036562">
                        <w:pPr>
                          <w:spacing w:after="160" w:line="259" w:lineRule="auto"/>
                          <w:ind w:left="0" w:firstLine="0"/>
                        </w:pPr>
                        <w:r>
                          <w:rPr>
                            <w:b/>
                            <w:color w:val="1A96F6"/>
                            <w:w w:val="89"/>
                            <w:sz w:val="16"/>
                          </w:rPr>
                          <w:t>15</w:t>
                        </w:r>
                      </w:p>
                    </w:txbxContent>
                  </v:textbox>
                </v:rect>
                <v:rect id="Rectangle 885" o:spid="_x0000_s1758" style="position:absolute;left:12860;top:58469;width:28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" filled="f" stroked="f">
                  <v:textbox inset="0,0,0,0">
                    <w:txbxContent>
                      <w:p w14:paraId="036F795C" w14:textId="77777777" w:rsidR="00797823" w:rsidRDefault="00036562">
                        <w:pPr>
                          <w:spacing w:after="160" w:line="259" w:lineRule="auto"/>
                          <w:ind w:left="0" w:firstLine="0"/>
                        </w:pPr>
                        <w:r>
                          <w:rPr>
                            <w:b/>
                            <w:color w:val="1A96F6"/>
                            <w:sz w:val="16"/>
                          </w:rPr>
                          <w:t xml:space="preserve"> </w:t>
                        </w:r>
                      </w:p>
                    </w:txbxContent>
                  </v:textbox>
                </v:rect>
                <v:rect id="Rectangle 886" o:spid="_x0000_s1759" style="position:absolute;left:13074;top:58469;width:42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" filled="f" stroked="f">
                  <v:textbox inset="0,0,0,0">
                    <w:txbxContent>
                      <w:p w14:paraId="2764DDFD" w14:textId="77777777" w:rsidR="00797823" w:rsidRDefault="00036562">
                        <w:pPr>
                          <w:spacing w:after="160" w:line="259" w:lineRule="auto"/>
                          <w:ind w:left="0" w:firstLine="0"/>
                        </w:pPr>
                        <w:r>
                          <w:rPr>
                            <w:b/>
                            <w:color w:val="1A96F6"/>
                            <w:w w:val="105"/>
                            <w:sz w:val="16"/>
                          </w:rPr>
                          <w:t>баллов</w:t>
                        </w:r>
                      </w:p>
                    </w:txbxContent>
                  </v:textbox>
                </v:rect>
                <v:shape id="Shape 889" o:spid="_x0000_s1760" style="position:absolute;left:3206;top:5054;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" path="m69152,r,6285l45094,11071c37392,14261,30594,18803,24699,24698,18804,30593,14262,37391,11072,45093,7882,52795,6287,60814,6287,69150v,8337,1595,16356,4785,24058c14262,100910,18804,107708,24699,113603v5895,5894,12693,10437,20395,13627l69152,132015r,6284c64611,138292,60114,137852,55661,136965v-4454,-886,-8778,-2201,-12973,-3937c38493,131291,34508,129158,30733,126634v-3775,-2524,-7268,-5382,-10479,-8595c17043,114833,14177,111330,11654,107553,9132,103783,7001,99795,5264,95603,3526,91411,2214,87083,1329,82631,443,78178,,73689,,69149,,64598,443,60102,1329,55649,2214,51197,3526,46868,5264,42670,7001,38478,9132,34491,11654,30721v2523,-3777,5389,-7274,8600,-10474c23465,17035,26958,14170,30733,11646,34508,9122,38493,6989,42688,5252,46883,3516,51207,2208,55661,1321,60114,440,64611,,69152,xe" fillcolor="#b8b8b8" stroked="f" strokeweight="0">
                  <v:stroke miterlimit="83231f" joinstyle="miter"/>
                  <v:path arrowok="t" textboxrect="0,0,69152,138299"/>
                </v:shape>
                <v:shape id="Shape 890" o:spid="_x0000_s1761" style="position:absolute;left:3897;top:5054;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" path="m,c4541,,9037,440,13491,1321v4453,887,8777,2195,12972,3925c30658,6983,34643,9116,38418,11640v3776,2530,7269,5395,10479,8607c52108,23447,54975,26944,57497,30721v2523,3770,4653,7757,6391,11949c65625,46868,66937,51197,67823,55649v886,4453,1329,8949,1329,13500c69152,73689,68709,78178,67823,82631v-886,4452,-2198,8780,-3935,12972c62150,99795,60020,103783,57497,107553v-2522,3777,-5389,7280,-8600,10486c45687,121252,42194,124110,38418,126634v-3775,2524,-7760,4657,-11955,6394c22268,134764,17944,136079,13491,136965,9037,137852,4541,138292,,138299r,-6284l,132015v8336,,16356,-1595,24057,-4785c31759,124040,38557,119497,44452,113603v5895,-5895,10437,-12693,13628,-20395c61270,85506,62865,77487,62865,69150v,-8336,-1595,-16355,-4785,-24057c54889,37391,50347,30593,44452,24698,38557,18803,31759,14261,24057,11071,16356,7881,8336,6285,,6285r,l,xe" fillcolor="#b8b8b8" stroked="f" strokeweight="0">
                  <v:stroke miterlimit="83231f" joinstyle="miter"/>
                  <v:path arrowok="t" textboxrect="0,0,69152,138299"/>
                </v:shape>
                <v:shape id="Shape 892" o:spid="_x0000_s1762" style="position:absolute;left:3268;top:7694;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" path="m62857,r8,l62865,6282v-3715,,-7394,366,-11038,1091c48183,8093,44645,9172,41213,10585v-3432,1420,-6692,3163,-9781,5228c28343,17878,25485,20228,22858,22845v-2627,2623,-4972,5482,-7036,8570c13758,34503,12015,37765,10593,41194,9172,44630,8098,48171,7374,51811,6649,55457,6286,59141,6286,62861v,3715,363,7392,1088,11032c8098,77533,9172,81068,10593,84503v1422,3430,3165,6691,5229,9780c17886,97371,20231,100230,22858,102859v2627,2623,5485,4967,8574,7032c34521,111950,37781,113692,41213,115119v3432,1426,6970,2499,10614,3224c55471,119075,59150,119435,62865,119441r,6287l38808,120943c31106,117753,24307,113210,18413,107316,12518,101421,7975,94622,4785,86921,1595,79219,,71200,,62863,,54527,1595,46508,4785,38806,7975,31104,12518,24306,18413,18411,24307,12516,31106,7974,38808,4784l62857,xe" fillcolor="#7fc92e" stroked="f" strokeweight="0">
                  <v:stroke miterlimit="83231f" joinstyle="miter"/>
                  <v:path arrowok="t" textboxrect="0,0,62865,125728"/>
                </v:shape>
                <v:shape id="Shape 893" o:spid="_x0000_s1763" style="position:absolute;left:3897;top:7694;width:629;height:1258;visibility:visible;mso-wrap-style:square;v-text-anchor:top" coordsize="62865,12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" path="m,l8,,24057,4784v7702,3190,14500,7732,20395,13627c50347,24306,54889,31104,58080,38806r4785,24057l62865,62864,58080,86921v-3191,7701,-7733,14500,-13628,20395c38557,113210,31759,117753,24057,120943,16356,124133,8336,125728,,125728r,l,119441v3715,-6,7394,-366,11038,-1098c14681,117618,18219,116545,21652,115119v3432,-1427,6692,-3169,9781,-5228c34522,107826,37380,105482,40007,102859v2627,-2629,4972,-5482,7036,-8570c49107,91194,50850,87933,52272,84503v1421,-3435,2495,-6970,3219,-10610c56216,70253,56579,66576,56579,62861v,-3720,-363,-7404,-1088,-11050c54767,48171,53693,44636,52272,41201,50850,37771,49107,34510,47043,31415,44979,28327,42634,25468,40007,22845,37380,20228,34522,17878,31433,15813,28344,13748,25084,12005,21652,10585,18219,9172,14681,8093,11038,7373,7394,6648,3715,6282,,6282l,xe" fillcolor="#7fc92e" stroked="f" strokeweight="0">
                  <v:stroke miterlimit="83231f" joinstyle="miter"/>
                  <v:path arrowok="t" textboxrect="0,0,62865,125728"/>
                </v:shape>
                <v:shape id="Shape 896" o:spid="_x0000_s1764" style="position:absolute;left:3206;top:10209;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" path="m69152,r,6287l45094,11073c37392,14263,30594,18805,24699,24700,18804,30595,14262,37393,11072,45095,7882,52797,6287,60816,6287,69152v,8337,1595,16356,4785,24058c14262,100911,18804,107710,24699,113605v5895,5894,12693,10437,20395,13627l69152,132017r,6288c64611,138299,60114,137852,55661,136965v-4454,-886,-8778,-2201,-12973,-3937c38493,131291,34508,129164,30733,126640v-3775,-2524,-7268,-5388,-10479,-8594c17043,114833,14177,111336,11654,107559,9132,103783,7001,99795,5264,95603,3526,91405,2214,87083,1329,82631,443,78178,,73682,,69149,,64610,443,60108,1329,55656,2214,51203,3526,46875,5264,42676,7001,38484,9132,34510,11654,30733v2523,-3777,5389,-7268,8600,-10480c23465,17041,26958,14170,30733,11646,34508,9122,38493,7001,42688,5259,46883,3522,51207,2214,55661,1333,60114,446,64611,6,69152,xe" fillcolor="#b8b8b8" stroked="f" strokeweight="0">
                  <v:stroke miterlimit="83231f" joinstyle="miter"/>
                  <v:path arrowok="t" textboxrect="0,0,69152,138305"/>
                </v:shape>
                <v:shape id="Shape 897" o:spid="_x0000_s1765" style="position:absolute;left:3897;top:10209;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" path="m,c4541,6,9037,446,13491,1333v4453,881,8777,2189,12972,3926c30658,7001,34643,9128,38418,11652v3776,2524,7269,5389,10479,8601c52108,23465,54975,26950,57497,30727v2523,3776,4653,7757,6391,11949c65625,46875,66937,51203,67823,55656v886,4452,1329,8954,1329,13493c69152,73682,68709,78178,67823,82624v-886,4453,-2198,8775,-3935,12973c62150,99789,60020,103783,57497,107559v-2522,3777,-5389,7274,-8600,10487c45687,121252,42194,124116,38418,126640v-3775,2524,-7760,4651,-11955,6388c22268,134764,17944,136079,13491,136971,9037,137852,4541,138299,,138305r,-6288l,132017v8336,,16356,-1595,24057,-4785c31759,124042,38557,119499,44452,113605v5895,-5895,10437,-12694,13628,-20395c61270,85508,62865,77489,62865,69152v,-8336,-1595,-16355,-4785,-24057c54889,37393,50347,30595,44452,24700,38557,18805,31759,14263,24057,11073,16356,7882,8336,6287,,6287r,l,xe" fillcolor="#b8b8b8" stroked="f" strokeweight="0">
                  <v:stroke miterlimit="83231f" joinstyle="miter"/>
                  <v:path arrowok="t" textboxrect="0,0,69152,138305"/>
                </v:shape>
                <v:shape id="Shape 899" o:spid="_x0000_s1766" style="position:absolute;left:3268;top:27120;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" path="m62865,r,6285c59150,6285,55471,6644,51827,7370v-3644,719,-7182,1792,-10614,3212c37781,12002,34521,13745,31432,15810v-3089,2064,-5947,4409,-8574,7038c20231,25471,17886,28330,15822,31418v-2064,3088,-3807,6350,-5229,9785c9172,44639,8098,48180,7374,51820,6649,55466,6286,59149,6286,62864v,3714,363,7392,1088,11032c8098,77536,9172,81071,10593,84506v1422,3429,3165,6691,5229,9786c17886,97380,20231,100238,22858,102862v2627,2623,5485,4967,8574,7032c34521,111959,37781,113701,41213,115127v3432,1421,6970,2500,10614,3225c55471,119078,59150,119443,62865,119443r,6287l38808,120944c31106,117754,24307,113212,18413,107317,12518,101422,7975,94624,4785,86922,1595,79220,,71201,,62865,,54528,1595,46509,4785,38807,7975,31105,12518,24307,18413,18412,24307,12517,31106,7975,38808,4785l62865,xe" fillcolor="#7fc92e" stroked="f" strokeweight="0">
                  <v:stroke miterlimit="83231f" joinstyle="miter"/>
                  <v:path arrowok="t" textboxrect="0,0,62865,125730"/>
                </v:shape>
                <v:shape id="Shape 900" o:spid="_x0000_s1767" style="position:absolute;left:3897;top:27120;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" path="m,c8336,,16356,1595,24057,4785v7702,3190,14500,7732,20395,13627c50347,24307,54889,31105,58080,38807r4785,24057l62865,62866,58080,86922v-3191,7702,-7733,14500,-13628,20395c38557,113212,31759,117754,24057,120944,16356,124134,8336,125730,,125730r,l,119443v3715,,7394,-365,11038,-1091c14681,117627,18219,116548,21652,115121v3432,-1426,6692,-3169,9781,-5234c34522,107829,37380,105485,40007,102862v2627,-2624,4972,-5482,7036,-8570c49107,91197,50850,87935,52272,84506v1421,-3435,2495,-6970,3219,-10610c56216,70256,56579,66578,56579,62864v,-3715,-363,-7398,-1088,-11044c54767,48180,53693,44639,52272,41203,50850,37768,49107,34506,47043,31418,44979,28330,42634,25471,40007,22848,37380,20219,34522,17874,31433,15816,28344,13745,25084,12002,21652,10582,18219,9162,14681,8089,11038,7370,7394,6644,3715,6285,,6285l,,,xe" fillcolor="#7fc92e" stroked="f" strokeweight="0">
                  <v:stroke miterlimit="83231f" joinstyle="miter"/>
                  <v:path arrowok="t" textboxrect="0,0,62865,125730"/>
                </v:shape>
                <v:shape id="Shape 903" o:spid="_x0000_s1768" style="position:absolute;left:3206;top:29634;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" path="m69152,r,6286l45094,11071c37392,14261,30594,18804,24699,24698,18804,30593,14262,37391,11072,45093,7882,52795,6287,60815,6287,69151v,8337,1595,16356,4785,24058c14262,100911,18804,107709,24699,113603v5895,5895,12693,10437,20395,13628l69152,132016r,6283c64611,138292,60114,137852,55661,136965v-4454,-893,-8778,-2201,-12973,-3937c38493,131291,34508,129158,30733,126634v-3775,-2518,-7268,-5382,-10479,-8595c17043,114833,14177,111336,11654,107559,9132,103783,7001,99795,5264,95603,3526,91411,2214,87083,1329,82631,443,78178,,73689,,69149,,64604,443,60108,1329,55656,2214,51197,3526,46875,5264,42683,7001,38484,9132,34503,11654,30733v2523,-3777,5389,-7274,8600,-10480c23465,17041,26958,14176,30733,11652,34508,9128,38493,6995,42688,5259,46883,3522,51207,2214,55661,1333,60114,446,64611,6,69152,xe" fillcolor="#b8b8b8" stroked="f" strokeweight="0">
                  <v:stroke miterlimit="83231f" joinstyle="miter"/>
                  <v:path arrowok="t" textboxrect="0,0,69152,138299"/>
                </v:shape>
                <v:shape id="Shape 904" o:spid="_x0000_s1769" style="position:absolute;left:3897;top:29634;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" path="m,c4541,6,9037,446,13491,1333v4453,881,8777,2189,12972,3926c30658,6995,34643,9128,38418,11652v3776,2524,7269,5389,10479,8601c52108,23459,54975,26956,57497,30733v2523,3770,4653,7751,6391,11950c65625,46875,66937,51197,67823,55656v886,4452,1329,8948,1329,13493c69152,73689,68709,78178,67823,82631v-886,4452,-2198,8780,-3935,12972c62150,99795,60020,103789,57497,107566v-2522,3770,-5389,7267,-8600,10473c45687,121252,42194,124116,38418,126634v-3775,2524,-7760,4657,-11955,6394c22268,134764,17944,136072,13491,136965,9037,137852,4541,138292,,138299r,-6283l,132016v8336,,16356,-1595,24057,-4785c31759,124040,38557,119498,44452,113603v5895,-5894,10437,-12692,13628,-20394c61270,85507,62865,77488,62865,69151v,-8336,-1595,-16356,-4785,-24058c54889,37391,50347,30593,44452,24698,38557,18804,31759,14261,24057,11071,16356,7881,8336,6286,,6286r,l,xe" fillcolor="#b8b8b8" stroked="f" strokeweight="0">
                  <v:stroke miterlimit="83231f" joinstyle="miter"/>
                  <v:path arrowok="t" textboxrect="0,0,69152,138299"/>
                </v:shape>
                <v:shape id="Shape 907" o:spid="_x0000_s1770" style="position:absolute;left:3206;top:32149;width:691;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" path="m69152,r,6289l45094,11073c37392,14264,30594,18807,24699,24701,18804,30596,14262,37394,11072,45096,7882,52798,6287,60817,6287,69154v,8336,1595,16355,4785,24057c14262,100912,18804,107711,24699,113606v5895,5895,12693,10437,20395,13627l69152,132019r,6286c64611,138299,60114,137852,55661,136959v-4454,-887,-8778,-2189,-12973,-3931c38493,131291,34508,129164,30733,126640v-3775,-2524,-7268,-5382,-10479,-8594c17043,114833,14177,111342,11654,107566,9132,103789,7001,99808,5264,95603,3526,91411,2214,87083,1329,82637,443,78184,,73689,,69149,,64610,443,60108,1329,55649,2214,51197,3526,46868,5264,42676,7001,38478,9132,34497,11654,30721v2523,-3777,5389,-7262,8600,-10474c23465,17035,26958,14163,30733,11640,34508,9116,38493,6995,42688,5265,46883,3522,51207,2214,55661,1327,60114,440,64611,,69152,xe" fillcolor="#b8b8b8" stroked="f" strokeweight="0">
                  <v:stroke miterlimit="83231f" joinstyle="miter"/>
                  <v:path arrowok="t" textboxrect="0,0,69152,138305"/>
                </v:shape>
                <v:shape id="Shape 908" o:spid="_x0000_s1771" style="position:absolute;left:3897;top:32149;width:692;height:1383;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" path="m,c4541,,9037,440,13491,1327v4453,887,8777,2195,12972,3938c30658,6995,34643,9116,38418,11640v3776,2523,7269,5395,10479,8607c52108,23459,54975,26944,57497,30721v2523,3776,4653,7763,6391,11962c65625,46875,66937,51203,67823,55649v886,4459,1329,8961,1329,13500c69152,73689,68709,78191,67823,82637v-886,4452,-2198,8781,-3935,12973c62150,99814,60020,103795,57497,107566v-2522,3776,-5389,7267,-8600,10480c45687,121258,42194,124116,38418,126634v-3775,2524,-7760,4657,-11955,6394c22268,134770,17944,136072,13491,136965,9037,137852,4541,138299,,138305r,-6286l,132019v8336,-1,16356,-1596,24057,-4786c31759,124043,38557,119501,44452,113606v5895,-5895,10437,-12694,13628,-20395c61270,85509,62865,77490,62865,69154v,-8337,-1595,-16356,-4785,-24058c54889,37394,50347,30596,44452,24701,38557,18807,31759,14264,24057,11073,16356,7884,8336,6289,,6289r,l,xe" fillcolor="#b8b8b8" stroked="f" strokeweight="0">
                  <v:stroke miterlimit="83231f" joinstyle="miter"/>
                  <v:path arrowok="t" textboxrect="0,0,69152,138305"/>
                </v:shape>
                <v:shape id="Shape 911" o:spid="_x0000_s1772" style="position:absolute;left:3206;top:48997;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" path="m69152,r,6286l45094,11072c37392,14262,30594,18804,24699,24699,18804,30593,14262,37392,11072,45094,7882,52796,6287,60815,6287,69152v,8336,1595,16354,4785,24056c14262,100910,18804,107708,24699,113603v5895,5894,12693,10437,20395,13627l69152,132016r,6283c64611,138292,60114,137852,55661,136965v-4454,-893,-8778,-2201,-12973,-3937c38493,131291,34508,129158,30733,126634v-3775,-2518,-7268,-5382,-10479,-8595c17043,114833,14177,111336,11654,107566,9132,103789,7001,99802,5264,95610,3526,91411,2214,87083,1329,82631,443,78178,,73689,,69149,,64610,443,60108,1329,55656,2214,51197,3526,46875,5264,42683,7001,38491,9132,34510,11654,30733v2523,-3777,5389,-7268,8600,-10480c23465,17041,26958,14176,30733,11652,34508,9128,38493,6995,42688,5259,46883,3522,51207,2214,55661,1333,60114,446,64611,6,69152,xe" fillcolor="#b8b8b8" stroked="f" strokeweight="0">
                  <v:stroke miterlimit="83231f" joinstyle="miter"/>
                  <v:path arrowok="t" textboxrect="0,0,69152,138299"/>
                </v:shape>
                <v:shape id="Shape 912" o:spid="_x0000_s1773" style="position:absolute;left:3897;top:48997;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" path="m,c4541,6,9037,446,13491,1333v4453,881,8777,2189,12972,3926c30658,6995,34643,9128,38418,11652v3776,2524,7269,5389,10479,8601c52108,23465,54975,26956,57497,30733v2523,3777,4653,7758,6391,11950c65625,46875,66937,51197,67823,55656v886,4452,1329,8954,1329,13493c69152,73689,68709,78178,67823,82631v-886,4452,-2198,8780,-3935,12972c62150,99795,60020,103783,57497,107559v-2522,3771,-5389,7274,-8600,10480c45687,121252,42194,124116,38418,126634v-3775,2524,-7760,4657,-11955,6394c22268,134764,17944,136072,13491,136965,9037,137852,4541,138292,,138299r,-6283l,132016v8336,,16356,-1596,24057,-4786c31759,124040,38557,119497,44452,113603v5895,-5895,10437,-12693,13628,-20395c61270,85506,62865,77488,62865,69152v,-8337,-1595,-16356,-4785,-24058c54889,37392,50347,30593,44452,24699,38557,18804,31759,14262,24057,11072,16356,7882,8336,6286,,6286r,l,xe" fillcolor="#b8b8b8" stroked="f" strokeweight="0">
                  <v:stroke miterlimit="83231f" joinstyle="miter"/>
                  <v:path arrowok="t" textboxrect="0,0,69152,138299"/>
                </v:shape>
                <v:shape id="Shape 914" o:spid="_x0000_s1774" style="position:absolute;left:3268;top:51637;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" path="m62863,r2,l62865,6282v-3715,,-7394,366,-11038,1085c48183,8086,44645,9159,41213,10573v-3432,1426,-6692,3169,-9781,5240c28343,17872,25485,20216,22858,22845v-2627,2629,-4972,5488,-7036,8576c13758,34503,12015,37765,10593,41201,9172,44630,8098,48171,7374,51817,6649,55457,6286,59141,6286,62861v,3715,363,7386,1088,11026c8098,77527,9172,81074,10593,84510v1422,3429,3165,6691,5229,9779c17886,97377,20231,100230,22858,102865v2627,2623,5485,4967,8574,7032c34521,111956,37781,113698,41213,115125v3432,1420,6970,2486,10614,3218c55471,119075,59150,119435,62865,119441r,6288l62861,125729,38808,120943c31106,117753,24307,113211,18413,107316,12518,101422,7975,94623,4785,86921,1595,79220,,71201,,62864,,54528,1595,46509,4785,38807,7975,31105,12518,24307,18413,18412,24307,12517,31106,7974,38808,4784l62863,xe" fillcolor="#7fc92e" stroked="f" strokeweight="0">
                  <v:stroke miterlimit="83231f" joinstyle="miter"/>
                  <v:path arrowok="t" textboxrect="0,0,62865,125729"/>
                </v:shape>
                <v:shape id="Shape 915" o:spid="_x0000_s1775" style="position:absolute;left:3897;top:51637;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" path="m,l2,,24057,4784v7702,3190,14500,7733,20395,13628c50347,24307,54889,31105,58080,38807r4785,24057l62865,62865,58080,86921v-3191,7702,-7733,14501,-13628,20395c38557,113211,31759,117753,24057,120943l4,125729r-4,l,119441v3715,-6,7394,-366,11038,-1098c14681,117611,18219,116545,21652,115125v3432,-1427,6692,-3169,9781,-5228c34522,107832,37380,105488,40007,102865v2627,-2635,4972,-5494,7036,-8582c49107,91194,50850,87933,52272,84503v1421,-3429,2495,-6976,3219,-10616c56216,70247,56579,66576,56579,62861v,-3720,-363,-7404,-1088,-11044c54767,48171,53693,44630,52272,41201,50850,37765,49107,34503,47043,31421,44979,28333,42634,25474,40007,22845,37380,20216,34522,17872,31433,15807,28344,13742,25084,11999,21652,10573,18219,9159,14681,8086,11038,7367,7394,6648,3715,6282,,6282l,xe" fillcolor="#7fc92e" stroked="f" strokeweight="0">
                  <v:stroke miterlimit="83231f" joinstyle="miter"/>
                  <v:path arrowok="t" textboxrect="0,0,62865,125729"/>
                </v:shape>
                <v:shape id="Shape 918" o:spid="_x0000_s1776" style="position:absolute;left:3206;top:54151;width:691;height:1384;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" path="m69152,r,6288l45094,11074c37392,14263,30594,18806,24699,24701,18804,30595,14262,37393,11072,45095,7882,52797,6287,60816,6287,69154v,8336,1595,16355,4785,24057c14262,100912,18804,107711,24699,113605v5895,5895,12693,10437,20395,13628l69152,132018r,6287c64611,138305,60114,137858,55661,136978v-4454,-893,-8778,-2202,-12973,-3944c38493,131297,34508,129170,30733,126647v-3775,-2518,-7268,-5383,-10479,-8595c17043,114840,14177,111348,11654,107572,9132,103795,7001,99802,5264,95610,3526,91418,2214,87089,1329,82637,443,78191,,73689,,69149,,64610,443,60108,1329,55649,2214,51197,3526,46868,5264,42676,7001,38478,9132,34491,11654,30714v2523,-3770,5389,-7255,8600,-10467c23465,17035,26958,14170,30733,11652,34508,9128,38493,6995,42688,5252,46883,3516,51207,2201,55661,1321,60114,440,64611,,69152,xe" fillcolor="#b8b8b8" stroked="f" strokeweight="0">
                  <v:stroke miterlimit="83231f" joinstyle="miter"/>
                  <v:path arrowok="t" textboxrect="0,0,69152,138305"/>
                </v:shape>
                <v:shape id="Shape 919" o:spid="_x0000_s1777" style="position:absolute;left:3897;top:54151;width:692;height:1384;visibility:visible;mso-wrap-style:square;v-text-anchor:top" coordsize="69152,13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" path="m,c4541,,9037,440,13491,1321v4453,880,8777,2189,12972,3925c30658,6989,34643,9122,38418,11652v3776,2518,7269,5383,10479,8595c52108,23459,54975,26944,57497,30714v2523,3777,4653,7764,6391,11962c65625,46868,66937,51197,67823,55649v886,4459,1329,8961,1329,13500c69152,73689,68709,78191,67823,82637v-886,4452,-2198,8781,-3935,12973c62150,99802,60020,103789,57497,107566v-2522,3782,-5389,7274,-8600,10486c45687,121264,42194,124129,38418,126653v-3775,2517,-7760,4644,-11955,6381c22268,134776,17944,136079,13491,136971,9037,137858,4541,138305,,138305r,-6287l,132018v8336,,16356,-1595,24057,-4785c31759,124042,38557,119500,44452,113605v5895,-5894,10437,-12693,13628,-20394c61270,85509,62865,77490,62865,69154v,-8338,-1595,-16357,-4785,-24059c54889,37393,50347,30595,44452,24701,38557,18806,31759,14263,24057,11073,16356,7884,8336,6288,,6288r,l,xe" fillcolor="#b8b8b8" stroked="f" strokeweight="0">
                  <v:stroke miterlimit="83231f" joinstyle="miter"/>
                  <v:path arrowok="t" textboxrect="0,0,69152,138305"/>
                </v:shape>
                <w10:anchorlock/>
              </v:group>
            </w:pict>
          </mc:Fallback>
        </mc:AlternateContent>
      </w:r>
    </w:p>
    <w:p w14:paraId="4A5DDDE5" w14:textId="77777777" w:rsidR="00797823" w:rsidRDefault="00036562">
      <w:pPr>
        <w:pStyle w:val="1"/>
        <w:tabs>
          <w:tab w:val="right" w:pos="9331"/>
        </w:tabs>
        <w:ind w:left="0" w:firstLine="0"/>
      </w:pPr>
      <w:r>
        <w:lastRenderedPageBreak/>
        <w:t xml:space="preserve">Лексико-грамматический </w:t>
      </w:r>
      <w:proofErr w:type="gramStart"/>
      <w:r>
        <w:t>тест..</w:t>
      </w:r>
      <w:proofErr w:type="gramEnd"/>
      <w:r>
        <w:t xml:space="preserve"> Вариант №1</w:t>
      </w:r>
      <w:r>
        <w:tab/>
      </w:r>
      <w:r>
        <w:rPr>
          <w:b w:val="0"/>
          <w:color w:val="1A96F6"/>
          <w:sz w:val="18"/>
        </w:rPr>
        <w:t>#1144740</w:t>
      </w:r>
    </w:p>
    <w:p w14:paraId="0E1664C0" w14:textId="77777777" w:rsidR="00797823" w:rsidRDefault="00036562">
      <w:pPr>
        <w:ind w:left="17" w:right="14"/>
      </w:pPr>
      <w:r>
        <w:t>В каждом пропуске из выпадающего списка выберите один верный ответ.</w:t>
      </w:r>
    </w:p>
    <w:p w14:paraId="0C23C2F7" w14:textId="77777777" w:rsidR="00797823" w:rsidRDefault="00036562">
      <w:pPr>
        <w:spacing w:after="639" w:line="265" w:lineRule="auto"/>
        <w:ind w:left="17"/>
      </w:pPr>
      <w:r>
        <w:rPr>
          <w:b/>
        </w:rPr>
        <w:t xml:space="preserve">    Заполни пропуски</w:t>
      </w:r>
      <w:r>
        <w:t xml:space="preserve"> в тексте подходящими по смыслу формами, </w:t>
      </w:r>
      <w:r>
        <w:rPr>
          <w:b/>
        </w:rPr>
        <w:t xml:space="preserve">выбрав их из предложенных вариантов. </w:t>
      </w:r>
    </w:p>
    <w:p w14:paraId="52FB2D75" w14:textId="77777777" w:rsidR="00797823" w:rsidRPr="00F24021" w:rsidRDefault="00036562">
      <w:pPr>
        <w:spacing w:after="100" w:line="336" w:lineRule="auto"/>
        <w:ind w:left="17" w:right="10"/>
        <w:rPr>
          <w:lang w:val="en-US"/>
        </w:rPr>
      </w:pPr>
      <w:r w:rsidRPr="00F24021">
        <w:rPr>
          <w:color w:val="333333"/>
          <w:lang w:val="en-US"/>
        </w:rPr>
        <w:t>La sabiduría popular dice que los genios tienden a [</w:t>
      </w:r>
      <w:r w:rsidRPr="00F24021">
        <w:rPr>
          <w:color w:val="7FC92E"/>
          <w:sz w:val="16"/>
          <w:lang w:val="en-US"/>
        </w:rPr>
        <w:t>ser</w:t>
      </w:r>
      <w:r w:rsidRPr="00F24021">
        <w:rPr>
          <w:color w:val="333333"/>
          <w:lang w:val="en-US"/>
        </w:rPr>
        <w:t xml:space="preserve">, </w:t>
      </w:r>
      <w:r w:rsidRPr="00F24021">
        <w:rPr>
          <w:color w:val="333333"/>
          <w:sz w:val="16"/>
          <w:lang w:val="en-US"/>
        </w:rPr>
        <w:t>estar</w:t>
      </w:r>
      <w:r w:rsidRPr="00F24021">
        <w:rPr>
          <w:color w:val="333333"/>
          <w:lang w:val="en-US"/>
        </w:rPr>
        <w:t xml:space="preserve">, </w:t>
      </w:r>
      <w:r w:rsidRPr="00F24021">
        <w:rPr>
          <w:color w:val="333333"/>
          <w:sz w:val="16"/>
          <w:lang w:val="en-US"/>
        </w:rPr>
        <w:t>tener</w:t>
      </w:r>
      <w:r w:rsidRPr="00F24021">
        <w:rPr>
          <w:color w:val="333333"/>
          <w:lang w:val="en-US"/>
        </w:rPr>
        <w:t>] peculiares, cuando no extravagantes. En mayor o menor medida todos tienen sus manías, [</w:t>
      </w:r>
      <w:r w:rsidRPr="00F24021">
        <w:rPr>
          <w:color w:val="333333"/>
          <w:sz w:val="16"/>
          <w:lang w:val="en-US"/>
        </w:rPr>
        <w:t>suposiciones</w:t>
      </w:r>
      <w:r w:rsidRPr="00F24021">
        <w:rPr>
          <w:color w:val="333333"/>
          <w:lang w:val="en-US"/>
        </w:rPr>
        <w:t xml:space="preserve">, </w:t>
      </w:r>
      <w:r w:rsidRPr="00F24021">
        <w:rPr>
          <w:color w:val="7FC92E"/>
          <w:sz w:val="16"/>
          <w:lang w:val="en-US"/>
        </w:rPr>
        <w:t>supersticiones</w:t>
      </w:r>
      <w:r w:rsidRPr="00F24021">
        <w:rPr>
          <w:color w:val="333333"/>
          <w:lang w:val="en-US"/>
        </w:rPr>
        <w:t xml:space="preserve">, </w:t>
      </w:r>
      <w:r w:rsidRPr="00F24021">
        <w:rPr>
          <w:color w:val="333333"/>
          <w:sz w:val="16"/>
          <w:lang w:val="en-US"/>
        </w:rPr>
        <w:t>baldosas</w:t>
      </w:r>
      <w:r w:rsidRPr="00F24021">
        <w:rPr>
          <w:color w:val="333333"/>
          <w:lang w:val="en-US"/>
        </w:rPr>
        <w:t>]</w:t>
      </w:r>
      <w:r w:rsidRPr="00F24021">
        <w:rPr>
          <w:color w:val="333333"/>
          <w:lang w:val="en-US"/>
        </w:rPr>
        <w:t xml:space="preserve"> o rituales; antes, durante y después de la batalla competitiva. Rafa Nadal, como grande del tenis que [</w:t>
      </w:r>
      <w:r w:rsidRPr="00F24021">
        <w:rPr>
          <w:color w:val="7FC92E"/>
          <w:sz w:val="16"/>
          <w:lang w:val="en-US"/>
        </w:rPr>
        <w:t>es</w:t>
      </w:r>
      <w:r w:rsidRPr="00F24021">
        <w:rPr>
          <w:color w:val="333333"/>
          <w:lang w:val="en-US"/>
        </w:rPr>
        <w:t xml:space="preserve">, </w:t>
      </w:r>
      <w:r w:rsidRPr="00F24021">
        <w:rPr>
          <w:color w:val="333333"/>
          <w:sz w:val="16"/>
          <w:lang w:val="en-US"/>
        </w:rPr>
        <w:t>sea</w:t>
      </w:r>
      <w:r w:rsidRPr="00F24021">
        <w:rPr>
          <w:color w:val="333333"/>
          <w:lang w:val="en-US"/>
        </w:rPr>
        <w:t xml:space="preserve">, </w:t>
      </w:r>
      <w:r w:rsidRPr="00F24021">
        <w:rPr>
          <w:color w:val="333333"/>
          <w:sz w:val="16"/>
          <w:lang w:val="en-US"/>
        </w:rPr>
        <w:t>esté</w:t>
      </w:r>
      <w:proofErr w:type="gramStart"/>
      <w:r w:rsidRPr="00F24021">
        <w:rPr>
          <w:color w:val="333333"/>
          <w:lang w:val="en-US"/>
        </w:rPr>
        <w:t>] ,</w:t>
      </w:r>
      <w:proofErr w:type="gramEnd"/>
      <w:r w:rsidRPr="00F24021">
        <w:rPr>
          <w:color w:val="333333"/>
          <w:lang w:val="en-US"/>
        </w:rPr>
        <w:t xml:space="preserve"> también tiene sus “cositas”. Pero con los ojos de medio mundo observándole cada vez que empuña una raqueta le resulta difícil [</w:t>
      </w:r>
      <w:r w:rsidRPr="00F24021">
        <w:rPr>
          <w:color w:val="333333"/>
          <w:sz w:val="16"/>
          <w:lang w:val="en-US"/>
        </w:rPr>
        <w:t>pasarles</w:t>
      </w:r>
      <w:r w:rsidRPr="00F24021">
        <w:rPr>
          <w:color w:val="333333"/>
          <w:lang w:val="en-US"/>
        </w:rPr>
        <w:t xml:space="preserve">, </w:t>
      </w:r>
      <w:r w:rsidRPr="00F24021">
        <w:rPr>
          <w:color w:val="7FC92E"/>
          <w:sz w:val="16"/>
          <w:lang w:val="en-US"/>
        </w:rPr>
        <w:t>mantenerlas</w:t>
      </w:r>
      <w:r w:rsidRPr="00F24021">
        <w:rPr>
          <w:color w:val="333333"/>
          <w:lang w:val="en-US"/>
        </w:rPr>
        <w:t xml:space="preserve">, </w:t>
      </w:r>
      <w:r w:rsidRPr="00F24021">
        <w:rPr>
          <w:color w:val="333333"/>
          <w:sz w:val="16"/>
          <w:lang w:val="en-US"/>
        </w:rPr>
        <w:t>que tenga</w:t>
      </w:r>
      <w:r w:rsidRPr="00F24021">
        <w:rPr>
          <w:color w:val="333333"/>
          <w:lang w:val="en-US"/>
        </w:rPr>
        <w:t>] en secreto, tanto que hasta empiezan a surgirle ayudantes inesperados.</w:t>
      </w:r>
    </w:p>
    <w:p w14:paraId="090BD665" w14:textId="77777777" w:rsidR="00797823" w:rsidRPr="00F24021" w:rsidRDefault="00036562">
      <w:pPr>
        <w:spacing w:after="100" w:line="336" w:lineRule="auto"/>
        <w:ind w:left="17" w:right="10"/>
        <w:rPr>
          <w:lang w:val="en-US"/>
        </w:rPr>
      </w:pPr>
      <w:r w:rsidRPr="00F24021">
        <w:rPr>
          <w:color w:val="333333"/>
          <w:lang w:val="en-US"/>
        </w:rPr>
        <w:t>El simpático relato lo leemos en el blog Tennis X. Ocurrió el pasado fin de semana, durante el partido en que Rafa venció al surafricano Kevin Anderson [</w:t>
      </w:r>
      <w:r w:rsidRPr="00F24021">
        <w:rPr>
          <w:color w:val="333333"/>
          <w:sz w:val="16"/>
          <w:lang w:val="en-US"/>
        </w:rPr>
        <w:t>sino</w:t>
      </w:r>
      <w:r w:rsidRPr="00F24021">
        <w:rPr>
          <w:color w:val="333333"/>
          <w:lang w:val="en-US"/>
        </w:rPr>
        <w:t xml:space="preserve">, </w:t>
      </w:r>
      <w:r w:rsidRPr="00F24021">
        <w:rPr>
          <w:color w:val="7FC92E"/>
          <w:sz w:val="16"/>
          <w:lang w:val="en-US"/>
        </w:rPr>
        <w:t>para</w:t>
      </w:r>
      <w:r w:rsidRPr="00F24021">
        <w:rPr>
          <w:color w:val="333333"/>
          <w:lang w:val="en-US"/>
        </w:rPr>
        <w:t xml:space="preserve">, </w:t>
      </w:r>
      <w:r w:rsidRPr="00F24021">
        <w:rPr>
          <w:color w:val="333333"/>
          <w:sz w:val="16"/>
          <w:lang w:val="en-US"/>
        </w:rPr>
        <w:t>por</w:t>
      </w:r>
      <w:r w:rsidRPr="00F24021">
        <w:rPr>
          <w:color w:val="333333"/>
          <w:lang w:val="en-US"/>
        </w:rPr>
        <w:t>] pasar a cuartos de final del Abierto de Australia. Para el que aún no lo sepa, el manacorí es algo [</w:t>
      </w:r>
      <w:r w:rsidRPr="00F24021">
        <w:rPr>
          <w:color w:val="333333"/>
          <w:sz w:val="16"/>
          <w:lang w:val="en-US"/>
        </w:rPr>
        <w:t>manazas</w:t>
      </w:r>
      <w:r w:rsidRPr="00F24021">
        <w:rPr>
          <w:color w:val="333333"/>
          <w:lang w:val="en-US"/>
        </w:rPr>
        <w:t xml:space="preserve">, </w:t>
      </w:r>
      <w:r w:rsidRPr="00F24021">
        <w:rPr>
          <w:color w:val="333333"/>
          <w:sz w:val="16"/>
          <w:lang w:val="en-US"/>
        </w:rPr>
        <w:t>manitas</w:t>
      </w:r>
      <w:r w:rsidRPr="00F24021">
        <w:rPr>
          <w:color w:val="333333"/>
          <w:lang w:val="en-US"/>
        </w:rPr>
        <w:t xml:space="preserve">, </w:t>
      </w:r>
      <w:r w:rsidRPr="00F24021">
        <w:rPr>
          <w:color w:val="7FC92E"/>
          <w:sz w:val="16"/>
          <w:lang w:val="en-US"/>
        </w:rPr>
        <w:t>maniático</w:t>
      </w:r>
      <w:r w:rsidRPr="00F24021">
        <w:rPr>
          <w:color w:val="333333"/>
          <w:lang w:val="en-US"/>
        </w:rPr>
        <w:t>] con sus botellas de agua: siempre [</w:t>
      </w:r>
      <w:r w:rsidRPr="00F24021">
        <w:rPr>
          <w:color w:val="333333"/>
          <w:sz w:val="16"/>
          <w:lang w:val="en-US"/>
        </w:rPr>
        <w:t>le</w:t>
      </w:r>
      <w:r w:rsidRPr="00F24021">
        <w:rPr>
          <w:color w:val="333333"/>
          <w:lang w:val="en-US"/>
        </w:rPr>
        <w:t xml:space="preserve">, </w:t>
      </w:r>
      <w:r w:rsidRPr="00F24021">
        <w:rPr>
          <w:color w:val="333333"/>
          <w:sz w:val="16"/>
          <w:lang w:val="en-US"/>
        </w:rPr>
        <w:t>se</w:t>
      </w:r>
      <w:r w:rsidRPr="00F24021">
        <w:rPr>
          <w:color w:val="333333"/>
          <w:lang w:val="en-US"/>
        </w:rPr>
        <w:t xml:space="preserve">, </w:t>
      </w:r>
      <w:r w:rsidRPr="00F24021">
        <w:rPr>
          <w:color w:val="7FC92E"/>
          <w:sz w:val="16"/>
          <w:lang w:val="en-US"/>
        </w:rPr>
        <w:t>las</w:t>
      </w:r>
      <w:r w:rsidRPr="00F24021">
        <w:rPr>
          <w:color w:val="333333"/>
          <w:lang w:val="en-US"/>
        </w:rPr>
        <w:t>] coloca en la misma posición y en el mismo ángulo, en sentido oblicuo al lateral de la pista. Pero en el Rod Laver Arena de Melbourne topó con la oposición de un enemigo sin raqueta: [</w:t>
      </w:r>
      <w:r w:rsidRPr="00F24021">
        <w:rPr>
          <w:color w:val="333333"/>
          <w:sz w:val="16"/>
          <w:lang w:val="en-US"/>
        </w:rPr>
        <w:t>la lluvia</w:t>
      </w:r>
      <w:r w:rsidRPr="00F24021">
        <w:rPr>
          <w:color w:val="333333"/>
          <w:lang w:val="en-US"/>
        </w:rPr>
        <w:t xml:space="preserve">, </w:t>
      </w:r>
      <w:r w:rsidRPr="00F24021">
        <w:rPr>
          <w:color w:val="333333"/>
          <w:sz w:val="16"/>
          <w:lang w:val="en-US"/>
        </w:rPr>
        <w:t>el público</w:t>
      </w:r>
      <w:r w:rsidRPr="00F24021">
        <w:rPr>
          <w:color w:val="333333"/>
          <w:lang w:val="en-US"/>
        </w:rPr>
        <w:t xml:space="preserve">, </w:t>
      </w:r>
      <w:r w:rsidRPr="00F24021">
        <w:rPr>
          <w:color w:val="7FC92E"/>
          <w:sz w:val="16"/>
          <w:lang w:val="en-US"/>
        </w:rPr>
        <w:t>el viento</w:t>
      </w:r>
      <w:proofErr w:type="gramStart"/>
      <w:r w:rsidRPr="00F24021">
        <w:rPr>
          <w:color w:val="333333"/>
          <w:lang w:val="en-US"/>
        </w:rPr>
        <w:t>] .</w:t>
      </w:r>
      <w:proofErr w:type="gramEnd"/>
    </w:p>
    <w:p w14:paraId="262CA1F5" w14:textId="77777777" w:rsidR="00797823" w:rsidRPr="00F24021" w:rsidRDefault="00036562">
      <w:pPr>
        <w:spacing w:after="106" w:line="346" w:lineRule="auto"/>
        <w:ind w:left="22" w:right="18" w:firstLine="0"/>
        <w:jc w:val="both"/>
        <w:rPr>
          <w:lang w:val="en-US"/>
        </w:rPr>
      </w:pPr>
      <w:r>
        <w:rPr>
          <w:noProof/>
          <w:color w:val="000000"/>
          <w:sz w:val="22"/>
        </w:rPr>
        <mc:AlternateContent>
          <mc:Choice Requires="wpg">
            <w:drawing>
              <wp:anchor distT="0" distB="0" distL="114300" distR="114300" simplePos="0" relativeHeight="251658240" behindDoc="1" locked="0" layoutInCell="1" allowOverlap="1" wp14:anchorId="52FCCCE8" wp14:editId="474DCE33">
                <wp:simplePos x="0" y="0"/>
                <wp:positionH relativeFrom="column">
                  <wp:posOffset>-312627</wp:posOffset>
                </wp:positionH>
                <wp:positionV relativeFrom="paragraph">
                  <wp:posOffset>-3511617</wp:posOffset>
                </wp:positionV>
                <wp:extent cx="6571487" cy="9982200"/>
                <wp:effectExtent l="0" t="0" r="0" b="0"/>
                <wp:wrapNone/>
                <wp:docPr id="20580" name="Group 20580"/>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925" name="Shape 925"/>
                        <wps:cNvSpPr/>
                        <wps:spPr>
                          <a:xfrm>
                            <a:off x="0" y="0"/>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926" name="Shape 926"/>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761" name="Shape 24761"/>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8" name="Shape 928"/>
                        <wps:cNvSpPr/>
                        <wps:spPr>
                          <a:xfrm>
                            <a:off x="5635847" y="3132"/>
                            <a:ext cx="603504" cy="182308"/>
                          </a:xfrm>
                          <a:custGeom>
                            <a:avLst/>
                            <a:gdLst/>
                            <a:ahLst/>
                            <a:cxnLst/>
                            <a:rect l="0" t="0" r="0" b="0"/>
                            <a:pathLst>
                              <a:path w="603504" h="182308">
                                <a:moveTo>
                                  <a:pt x="0" y="166594"/>
                                </a:moveTo>
                                <a:lnTo>
                                  <a:pt x="0" y="15720"/>
                                </a:lnTo>
                                <a:cubicBezTo>
                                  <a:pt x="0" y="13630"/>
                                  <a:pt x="398" y="11621"/>
                                  <a:pt x="1196" y="9692"/>
                                </a:cubicBezTo>
                                <a:cubicBezTo>
                                  <a:pt x="1993" y="7770"/>
                                  <a:pt x="3129" y="6065"/>
                                  <a:pt x="4603" y="4601"/>
                                </a:cubicBezTo>
                                <a:cubicBezTo>
                                  <a:pt x="6077" y="3125"/>
                                  <a:pt x="7776" y="1991"/>
                                  <a:pt x="9702" y="1184"/>
                                </a:cubicBezTo>
                                <a:cubicBezTo>
                                  <a:pt x="11627" y="397"/>
                                  <a:pt x="13632" y="0"/>
                                  <a:pt x="15717" y="0"/>
                                </a:cubicBezTo>
                                <a:lnTo>
                                  <a:pt x="587788" y="0"/>
                                </a:lnTo>
                                <a:cubicBezTo>
                                  <a:pt x="589872" y="0"/>
                                  <a:pt x="591876" y="397"/>
                                  <a:pt x="593802" y="1184"/>
                                </a:cubicBezTo>
                                <a:cubicBezTo>
                                  <a:pt x="595726" y="1991"/>
                                  <a:pt x="597426" y="3125"/>
                                  <a:pt x="598901" y="4601"/>
                                </a:cubicBezTo>
                                <a:cubicBezTo>
                                  <a:pt x="600374" y="6065"/>
                                  <a:pt x="601510" y="7770"/>
                                  <a:pt x="602307" y="9692"/>
                                </a:cubicBezTo>
                                <a:cubicBezTo>
                                  <a:pt x="603105" y="11621"/>
                                  <a:pt x="603504" y="13630"/>
                                  <a:pt x="603504" y="15720"/>
                                </a:cubicBezTo>
                                <a:lnTo>
                                  <a:pt x="603504" y="166594"/>
                                </a:lnTo>
                                <a:cubicBezTo>
                                  <a:pt x="603504" y="168672"/>
                                  <a:pt x="603105" y="170675"/>
                                  <a:pt x="602307" y="172597"/>
                                </a:cubicBezTo>
                                <a:cubicBezTo>
                                  <a:pt x="601510" y="174520"/>
                                  <a:pt x="600374" y="176219"/>
                                  <a:pt x="598901" y="177701"/>
                                </a:cubicBezTo>
                                <a:cubicBezTo>
                                  <a:pt x="597426" y="179164"/>
                                  <a:pt x="595726" y="180299"/>
                                  <a:pt x="593802" y="181099"/>
                                </a:cubicBezTo>
                                <a:cubicBezTo>
                                  <a:pt x="591876" y="181899"/>
                                  <a:pt x="589872" y="182302"/>
                                  <a:pt x="587788" y="182308"/>
                                </a:cubicBezTo>
                                <a:lnTo>
                                  <a:pt x="15717" y="182308"/>
                                </a:lnTo>
                                <a:cubicBezTo>
                                  <a:pt x="13632" y="182302"/>
                                  <a:pt x="11627" y="181899"/>
                                  <a:pt x="9701" y="181099"/>
                                </a:cubicBezTo>
                                <a:cubicBezTo>
                                  <a:pt x="7776" y="180299"/>
                                  <a:pt x="6077" y="179164"/>
                                  <a:pt x="4603" y="177701"/>
                                </a:cubicBezTo>
                                <a:cubicBezTo>
                                  <a:pt x="3129" y="176219"/>
                                  <a:pt x="1993" y="174520"/>
                                  <a:pt x="1196" y="172597"/>
                                </a:cubicBezTo>
                                <a:cubicBezTo>
                                  <a:pt x="399" y="170675"/>
                                  <a:pt x="0" y="168672"/>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580" style="width:517.44pt;height:786pt;position:absolute;z-index:-2147483646;mso-position-horizontal-relative:text;mso-position-horizontal:absolute;margin-left:-24.6164pt;mso-position-vertical-relative:text;margin-top:-276.505pt;" coordsize="65714,99822">
                <v:shape id="Shape 925" style="position:absolute;width:32846;height:99821;left:0;top:0;" coordsize="3284696,9982199" path="m0,0l3284696,0l3284696,6281l182309,6281l182309,9976669l3284696,9976669l3284696,9982199l0,9982199l0,0x">
                  <v:stroke weight="0pt" endcap="flat" joinstyle="miter" miterlimit="10" on="false" color="#000000" opacity="0"/>
                  <v:fill on="true" color="#000000" opacity="0.0784314"/>
                </v:shape>
                <v:shape id="Shape 926" style="position:absolute;width:32867;height:99821;left:32846;top:0;" coordsize="3286791,9982199" path="m0,0l3286791,0l3286791,9982199l0,9982199l0,9976669l3102388,9976669l3102388,6281l0,6281l0,0x">
                  <v:stroke weight="0pt" endcap="flat" joinstyle="miter" miterlimit="10" on="false" color="#000000" opacity="0"/>
                  <v:fill on="true" color="#000000" opacity="0.0784314"/>
                </v:shape>
                <v:shape id="Shape 24762" style="position:absolute;width:62173;height:99822;left:1760;top:0;" coordsize="6217348,9982200" path="m0,0l6217348,0l6217348,9982200l0,9982200l0,0">
                  <v:stroke weight="0pt" endcap="flat" joinstyle="miter" miterlimit="10" on="false" color="#000000" opacity="0"/>
                  <v:fill on="true" color="#ffffff"/>
                </v:shape>
                <v:shape id="Shape 928" style="position:absolute;width:6035;height:1823;left:56358;top:31;" coordsize="603504,182308" path="m0,166594l0,15720c0,13630,398,11621,1196,9692c1993,7770,3129,6065,4603,4601c6077,3125,7776,1991,9702,1184c11627,397,13632,0,15717,0l587788,0c589872,0,591876,397,593802,1184c595726,1991,597426,3125,598901,4601c600374,6065,601510,7770,602307,9692c603105,11621,603504,13630,603504,15720l603504,166594c603504,168672,603105,170675,602307,172597c601510,174520,600374,176219,598901,177701c597426,179164,595726,180299,593802,181099c591876,181899,589872,182302,587788,182308l15717,182308c13632,182302,11627,181899,9701,181099c7776,180299,6077,179164,4603,177701c3129,176219,1993,174520,1196,172597c399,170675,0,168672,0,166594x">
                  <v:stroke weight="0.495pt" endcap="flat" joinstyle="miter" miterlimit="4" on="true" color="#1a96f6"/>
                  <v:fill on="false" color="#000000" opacity="0"/>
                </v:shape>
              </v:group>
            </w:pict>
          </mc:Fallback>
        </mc:AlternateContent>
      </w:r>
      <w:r w:rsidRPr="00F24021">
        <w:rPr>
          <w:color w:val="333333"/>
          <w:lang w:val="en-US"/>
        </w:rPr>
        <w:t>En efecto, una ráfaga de aire tumbó una de las botellas de Nadal y puso en peligro la liturgia sagrada. Un murmullo de preocupación recorrió [</w:t>
      </w:r>
      <w:r w:rsidRPr="00F24021">
        <w:rPr>
          <w:color w:val="7FC92E"/>
          <w:sz w:val="16"/>
          <w:lang w:val="en-US"/>
        </w:rPr>
        <w:t>las gradas</w:t>
      </w:r>
      <w:r w:rsidRPr="00F24021">
        <w:rPr>
          <w:color w:val="333333"/>
          <w:lang w:val="en-US"/>
        </w:rPr>
        <w:t xml:space="preserve">, </w:t>
      </w:r>
      <w:r w:rsidRPr="00F24021">
        <w:rPr>
          <w:color w:val="333333"/>
          <w:sz w:val="16"/>
          <w:lang w:val="en-US"/>
        </w:rPr>
        <w:t>los bancos</w:t>
      </w:r>
      <w:r w:rsidRPr="00F24021">
        <w:rPr>
          <w:color w:val="333333"/>
          <w:lang w:val="en-US"/>
        </w:rPr>
        <w:t xml:space="preserve">, </w:t>
      </w:r>
      <w:r w:rsidRPr="00F24021">
        <w:rPr>
          <w:color w:val="333333"/>
          <w:sz w:val="16"/>
          <w:lang w:val="en-US"/>
        </w:rPr>
        <w:t>las butacas</w:t>
      </w:r>
      <w:r w:rsidRPr="00F24021">
        <w:rPr>
          <w:color w:val="333333"/>
          <w:lang w:val="en-US"/>
        </w:rPr>
        <w:t>] y el tiempo pareció [</w:t>
      </w:r>
      <w:r w:rsidRPr="00F24021">
        <w:rPr>
          <w:color w:val="333333"/>
          <w:sz w:val="16"/>
          <w:lang w:val="en-US"/>
        </w:rPr>
        <w:t>retener</w:t>
      </w:r>
      <w:r w:rsidRPr="00F24021">
        <w:rPr>
          <w:color w:val="333333"/>
          <w:lang w:val="en-US"/>
        </w:rPr>
        <w:t xml:space="preserve">, </w:t>
      </w:r>
      <w:r w:rsidRPr="00F24021">
        <w:rPr>
          <w:color w:val="333333"/>
          <w:sz w:val="16"/>
          <w:lang w:val="en-US"/>
        </w:rPr>
        <w:t>detenido</w:t>
      </w:r>
      <w:r w:rsidRPr="00F24021">
        <w:rPr>
          <w:color w:val="333333"/>
          <w:lang w:val="en-US"/>
        </w:rPr>
        <w:t xml:space="preserve">, </w:t>
      </w:r>
      <w:r w:rsidRPr="00F24021">
        <w:rPr>
          <w:color w:val="7FC92E"/>
          <w:sz w:val="16"/>
          <w:lang w:val="en-US"/>
        </w:rPr>
        <w:t>detenerse</w:t>
      </w:r>
      <w:r w:rsidRPr="00F24021">
        <w:rPr>
          <w:color w:val="333333"/>
          <w:lang w:val="en-US"/>
        </w:rPr>
        <w:t>]. En ese instante de vacío e incertidumbre, a Rafa le surgió un colaborador insospechado. Atento, uno de los jóvenes recogepelotas cruzó la pista a toda velocidad para situar la botella del número 3 del mundo exactamente en el lugar [</w:t>
      </w:r>
      <w:r w:rsidRPr="00F24021">
        <w:rPr>
          <w:color w:val="333333"/>
          <w:sz w:val="16"/>
          <w:lang w:val="en-US"/>
        </w:rPr>
        <w:t>cuyo</w:t>
      </w:r>
      <w:r w:rsidRPr="00F24021">
        <w:rPr>
          <w:color w:val="333333"/>
          <w:lang w:val="en-US"/>
        </w:rPr>
        <w:t xml:space="preserve">, </w:t>
      </w:r>
      <w:r w:rsidRPr="00F24021">
        <w:rPr>
          <w:color w:val="333333"/>
          <w:sz w:val="16"/>
          <w:lang w:val="en-US"/>
        </w:rPr>
        <w:t>donde</w:t>
      </w:r>
      <w:r w:rsidRPr="00F24021">
        <w:rPr>
          <w:color w:val="333333"/>
          <w:lang w:val="en-US"/>
        </w:rPr>
        <w:t xml:space="preserve">, </w:t>
      </w:r>
      <w:r w:rsidRPr="00F24021">
        <w:rPr>
          <w:color w:val="7FC92E"/>
          <w:sz w:val="16"/>
          <w:lang w:val="en-US"/>
        </w:rPr>
        <w:t>del</w:t>
      </w:r>
      <w:r w:rsidRPr="00F24021">
        <w:rPr>
          <w:color w:val="333333"/>
          <w:lang w:val="en-US"/>
        </w:rPr>
        <w:t>] que nunca [</w:t>
      </w:r>
      <w:r w:rsidRPr="00F24021">
        <w:rPr>
          <w:color w:val="7FC92E"/>
          <w:sz w:val="16"/>
          <w:lang w:val="en-US"/>
        </w:rPr>
        <w:t>debía haberse movido</w:t>
      </w:r>
      <w:r w:rsidRPr="00F24021">
        <w:rPr>
          <w:color w:val="333333"/>
          <w:lang w:val="en-US"/>
        </w:rPr>
        <w:t xml:space="preserve">, </w:t>
      </w:r>
      <w:r w:rsidRPr="00F24021">
        <w:rPr>
          <w:color w:val="333333"/>
          <w:sz w:val="16"/>
          <w:lang w:val="en-US"/>
        </w:rPr>
        <w:t>desapareció</w:t>
      </w:r>
      <w:r w:rsidRPr="00F24021">
        <w:rPr>
          <w:color w:val="333333"/>
          <w:lang w:val="en-US"/>
        </w:rPr>
        <w:t xml:space="preserve">, </w:t>
      </w:r>
      <w:r w:rsidRPr="00F24021">
        <w:rPr>
          <w:color w:val="333333"/>
          <w:sz w:val="16"/>
          <w:lang w:val="en-US"/>
        </w:rPr>
        <w:t>nadie conocía</w:t>
      </w:r>
      <w:r w:rsidRPr="00F24021">
        <w:rPr>
          <w:color w:val="333333"/>
          <w:lang w:val="en-US"/>
        </w:rPr>
        <w:t>] .</w:t>
      </w:r>
    </w:p>
    <w:p w14:paraId="194DEF80" w14:textId="77777777" w:rsidR="00797823" w:rsidRPr="00F24021" w:rsidRDefault="00036562">
      <w:pPr>
        <w:spacing w:after="101" w:line="336" w:lineRule="auto"/>
        <w:ind w:left="17" w:right="10"/>
        <w:rPr>
          <w:lang w:val="en-US"/>
        </w:rPr>
      </w:pPr>
      <w:r w:rsidRPr="00F24021">
        <w:rPr>
          <w:color w:val="333333"/>
          <w:lang w:val="en-US"/>
        </w:rPr>
        <w:t>El público, sabio y soberano, entendió [</w:t>
      </w:r>
      <w:r w:rsidRPr="00F24021">
        <w:rPr>
          <w:color w:val="333333"/>
          <w:sz w:val="16"/>
          <w:lang w:val="en-US"/>
        </w:rPr>
        <w:t>que</w:t>
      </w:r>
      <w:r w:rsidRPr="00F24021">
        <w:rPr>
          <w:color w:val="333333"/>
          <w:lang w:val="en-US"/>
        </w:rPr>
        <w:t xml:space="preserve">, </w:t>
      </w:r>
      <w:r w:rsidRPr="00F24021">
        <w:rPr>
          <w:color w:val="333333"/>
          <w:sz w:val="16"/>
          <w:lang w:val="en-US"/>
        </w:rPr>
        <w:t>el</w:t>
      </w:r>
      <w:r w:rsidRPr="00F24021">
        <w:rPr>
          <w:color w:val="333333"/>
          <w:lang w:val="en-US"/>
        </w:rPr>
        <w:t xml:space="preserve">, </w:t>
      </w:r>
      <w:r w:rsidRPr="00F24021">
        <w:rPr>
          <w:color w:val="7FC92E"/>
          <w:sz w:val="16"/>
          <w:lang w:val="en-US"/>
        </w:rPr>
        <w:t>lo</w:t>
      </w:r>
      <w:r w:rsidRPr="00F24021">
        <w:rPr>
          <w:color w:val="333333"/>
          <w:lang w:val="en-US"/>
        </w:rPr>
        <w:t>] ocurrido y [</w:t>
      </w:r>
      <w:r w:rsidRPr="00F24021">
        <w:rPr>
          <w:color w:val="7FC92E"/>
          <w:sz w:val="16"/>
          <w:lang w:val="en-US"/>
        </w:rPr>
        <w:t>reaccionó</w:t>
      </w:r>
      <w:r w:rsidRPr="00F24021">
        <w:rPr>
          <w:color w:val="333333"/>
          <w:lang w:val="en-US"/>
        </w:rPr>
        <w:t xml:space="preserve">, </w:t>
      </w:r>
      <w:r w:rsidRPr="00F24021">
        <w:rPr>
          <w:color w:val="333333"/>
          <w:sz w:val="16"/>
          <w:lang w:val="en-US"/>
        </w:rPr>
        <w:t>trajo</w:t>
      </w:r>
      <w:r w:rsidRPr="00F24021">
        <w:rPr>
          <w:color w:val="333333"/>
          <w:lang w:val="en-US"/>
        </w:rPr>
        <w:t xml:space="preserve">, </w:t>
      </w:r>
      <w:r w:rsidRPr="00F24021">
        <w:rPr>
          <w:color w:val="333333"/>
          <w:sz w:val="16"/>
          <w:lang w:val="en-US"/>
        </w:rPr>
        <w:t>distrajo</w:t>
      </w:r>
      <w:r w:rsidRPr="00F24021">
        <w:rPr>
          <w:color w:val="333333"/>
          <w:lang w:val="en-US"/>
        </w:rPr>
        <w:t>] con una risa unánime. E incluso Rafa Nadal tuvo que hacer un pequeño paréntesis en ese estado de absoluta concentración que adopta durante los encuentros. [</w:t>
      </w:r>
      <w:r w:rsidRPr="00F24021">
        <w:rPr>
          <w:color w:val="333333"/>
          <w:sz w:val="16"/>
          <w:lang w:val="en-US"/>
        </w:rPr>
        <w:t>Agradeciendo</w:t>
      </w:r>
      <w:r w:rsidRPr="00F24021">
        <w:rPr>
          <w:color w:val="333333"/>
          <w:lang w:val="en-US"/>
        </w:rPr>
        <w:t xml:space="preserve">, </w:t>
      </w:r>
      <w:r w:rsidRPr="00F24021">
        <w:rPr>
          <w:color w:val="7FC92E"/>
          <w:sz w:val="16"/>
          <w:lang w:val="en-US"/>
        </w:rPr>
        <w:t>Agradecido</w:t>
      </w:r>
      <w:r w:rsidRPr="00F24021">
        <w:rPr>
          <w:color w:val="333333"/>
          <w:lang w:val="en-US"/>
        </w:rPr>
        <w:t xml:space="preserve">, </w:t>
      </w:r>
      <w:r w:rsidRPr="00F24021">
        <w:rPr>
          <w:color w:val="333333"/>
          <w:sz w:val="16"/>
          <w:lang w:val="en-US"/>
        </w:rPr>
        <w:t>Dado las gracias</w:t>
      </w:r>
      <w:r w:rsidRPr="00F24021">
        <w:rPr>
          <w:color w:val="333333"/>
          <w:lang w:val="en-US"/>
        </w:rPr>
        <w:t>] al chaval, a la vez que divertido por su espontáneo gesto, compartió las sonrisas del público. Alguien [</w:t>
      </w:r>
      <w:r w:rsidRPr="00F24021">
        <w:rPr>
          <w:color w:val="7FC92E"/>
          <w:sz w:val="16"/>
          <w:lang w:val="en-US"/>
        </w:rPr>
        <w:t>había</w:t>
      </w:r>
      <w:r w:rsidRPr="00F24021">
        <w:rPr>
          <w:color w:val="333333"/>
          <w:lang w:val="en-US"/>
        </w:rPr>
        <w:t xml:space="preserve">, </w:t>
      </w:r>
      <w:r w:rsidRPr="00F24021">
        <w:rPr>
          <w:color w:val="333333"/>
          <w:sz w:val="16"/>
          <w:lang w:val="en-US"/>
        </w:rPr>
        <w:t>haya</w:t>
      </w:r>
      <w:r w:rsidRPr="00F24021">
        <w:rPr>
          <w:color w:val="333333"/>
          <w:lang w:val="en-US"/>
        </w:rPr>
        <w:t xml:space="preserve">, </w:t>
      </w:r>
      <w:r w:rsidRPr="00F24021">
        <w:rPr>
          <w:color w:val="333333"/>
          <w:sz w:val="16"/>
          <w:lang w:val="en-US"/>
        </w:rPr>
        <w:t>hayan</w:t>
      </w:r>
      <w:r w:rsidRPr="00F24021">
        <w:rPr>
          <w:color w:val="333333"/>
          <w:lang w:val="en-US"/>
        </w:rPr>
        <w:t>]</w:t>
      </w:r>
      <w:r w:rsidRPr="00F24021">
        <w:rPr>
          <w:color w:val="333333"/>
          <w:lang w:val="en-US"/>
        </w:rPr>
        <w:t xml:space="preserve"> entendido y asimilado una de sus rutinas más íntimas. No es poco para un deportista de elite.</w:t>
      </w:r>
    </w:p>
    <w:p w14:paraId="5DE9BD84" w14:textId="77777777" w:rsidR="00797823" w:rsidRPr="00F24021" w:rsidRDefault="00036562">
      <w:pPr>
        <w:spacing w:after="17" w:line="336" w:lineRule="auto"/>
        <w:ind w:left="17" w:right="10"/>
        <w:rPr>
          <w:lang w:val="en-US"/>
        </w:rPr>
      </w:pPr>
      <w:r w:rsidRPr="00F24021">
        <w:rPr>
          <w:color w:val="333333"/>
          <w:lang w:val="en-US"/>
        </w:rPr>
        <w:t>Lo cierto es que el bueno de Rafa [</w:t>
      </w:r>
      <w:r w:rsidRPr="00F24021">
        <w:rPr>
          <w:color w:val="333333"/>
          <w:sz w:val="16"/>
          <w:lang w:val="en-US"/>
        </w:rPr>
        <w:t>tendrá</w:t>
      </w:r>
      <w:r w:rsidRPr="00F24021">
        <w:rPr>
          <w:color w:val="333333"/>
          <w:lang w:val="en-US"/>
        </w:rPr>
        <w:t xml:space="preserve">, </w:t>
      </w:r>
      <w:r w:rsidRPr="00F24021">
        <w:rPr>
          <w:color w:val="333333"/>
          <w:sz w:val="16"/>
          <w:lang w:val="en-US"/>
        </w:rPr>
        <w:t>tenga</w:t>
      </w:r>
      <w:r w:rsidRPr="00F24021">
        <w:rPr>
          <w:color w:val="333333"/>
          <w:lang w:val="en-US"/>
        </w:rPr>
        <w:t xml:space="preserve">, </w:t>
      </w:r>
      <w:r w:rsidRPr="00F24021">
        <w:rPr>
          <w:color w:val="7FC92E"/>
          <w:sz w:val="16"/>
          <w:lang w:val="en-US"/>
        </w:rPr>
        <w:t>tiene</w:t>
      </w:r>
      <w:r w:rsidRPr="00F24021">
        <w:rPr>
          <w:color w:val="333333"/>
          <w:lang w:val="en-US"/>
        </w:rPr>
        <w:t>] unas cuantas rarezas: siempre se ducha en agua bien fría antes de los partidos, evita pisar las líneas cuando [</w:t>
      </w:r>
      <w:r w:rsidRPr="00F24021">
        <w:rPr>
          <w:color w:val="333333"/>
          <w:sz w:val="16"/>
          <w:lang w:val="en-US"/>
        </w:rPr>
        <w:t>llegue</w:t>
      </w:r>
      <w:r w:rsidRPr="00F24021">
        <w:rPr>
          <w:color w:val="333333"/>
          <w:lang w:val="en-US"/>
        </w:rPr>
        <w:t xml:space="preserve">, </w:t>
      </w:r>
      <w:r w:rsidRPr="00F24021">
        <w:rPr>
          <w:color w:val="7FC92E"/>
          <w:sz w:val="16"/>
          <w:lang w:val="en-US"/>
        </w:rPr>
        <w:t>llega</w:t>
      </w:r>
      <w:r w:rsidRPr="00F24021">
        <w:rPr>
          <w:color w:val="333333"/>
          <w:lang w:val="en-US"/>
        </w:rPr>
        <w:t xml:space="preserve">, </w:t>
      </w:r>
      <w:r w:rsidRPr="00F24021">
        <w:rPr>
          <w:color w:val="333333"/>
          <w:sz w:val="16"/>
          <w:lang w:val="en-US"/>
        </w:rPr>
        <w:t>llegó</w:t>
      </w:r>
      <w:r w:rsidRPr="00F24021">
        <w:rPr>
          <w:color w:val="333333"/>
          <w:lang w:val="en-US"/>
        </w:rPr>
        <w:t>] a la pista... y la más famosa de todas, se ajusta el calzoncillo en el trasero antes de ejecutar su fantástico saque. El ruso Dimitry Tursunov llegó a protestar por el tiempo que Nadal [</w:t>
      </w:r>
      <w:r w:rsidRPr="00F24021">
        <w:rPr>
          <w:color w:val="7FC92E"/>
          <w:sz w:val="16"/>
          <w:lang w:val="en-US"/>
        </w:rPr>
        <w:t>empleaba</w:t>
      </w:r>
      <w:r w:rsidRPr="00F24021">
        <w:rPr>
          <w:color w:val="333333"/>
          <w:lang w:val="en-US"/>
        </w:rPr>
        <w:t xml:space="preserve">, </w:t>
      </w:r>
      <w:r w:rsidRPr="00F24021">
        <w:rPr>
          <w:color w:val="333333"/>
          <w:sz w:val="16"/>
          <w:lang w:val="en-US"/>
        </w:rPr>
        <w:t>usé</w:t>
      </w:r>
      <w:r w:rsidRPr="00F24021">
        <w:rPr>
          <w:color w:val="333333"/>
          <w:lang w:val="en-US"/>
        </w:rPr>
        <w:t xml:space="preserve">, </w:t>
      </w:r>
      <w:r w:rsidRPr="00F24021">
        <w:rPr>
          <w:color w:val="333333"/>
          <w:sz w:val="16"/>
          <w:lang w:val="en-US"/>
        </w:rPr>
        <w:t>gastaría</w:t>
      </w:r>
      <w:r w:rsidRPr="00F24021">
        <w:rPr>
          <w:color w:val="333333"/>
          <w:lang w:val="en-US"/>
        </w:rPr>
        <w:t>]</w:t>
      </w:r>
      <w:r w:rsidRPr="00F24021">
        <w:rPr>
          <w:color w:val="333333"/>
          <w:lang w:val="en-US"/>
        </w:rPr>
        <w:t xml:space="preserve"> en realizar este gesto. Mejor [</w:t>
      </w:r>
      <w:r w:rsidRPr="00F24021">
        <w:rPr>
          <w:color w:val="7FC92E"/>
          <w:sz w:val="16"/>
          <w:lang w:val="en-US"/>
        </w:rPr>
        <w:t>haría</w:t>
      </w:r>
      <w:r w:rsidRPr="00F24021">
        <w:rPr>
          <w:color w:val="333333"/>
          <w:lang w:val="en-US"/>
        </w:rPr>
        <w:t xml:space="preserve">, </w:t>
      </w:r>
      <w:r w:rsidRPr="00F24021">
        <w:rPr>
          <w:color w:val="333333"/>
          <w:sz w:val="16"/>
          <w:lang w:val="en-US"/>
        </w:rPr>
        <w:t>hizo</w:t>
      </w:r>
      <w:r w:rsidRPr="00F24021">
        <w:rPr>
          <w:color w:val="333333"/>
          <w:lang w:val="en-US"/>
        </w:rPr>
        <w:t xml:space="preserve">, </w:t>
      </w:r>
      <w:r w:rsidRPr="00F24021">
        <w:rPr>
          <w:color w:val="333333"/>
          <w:sz w:val="16"/>
          <w:lang w:val="en-US"/>
        </w:rPr>
        <w:t>haga</w:t>
      </w:r>
      <w:r w:rsidRPr="00F24021">
        <w:rPr>
          <w:color w:val="333333"/>
          <w:lang w:val="en-US"/>
        </w:rPr>
        <w:t>] en no buscar explicaciones: simplemente, hablamos de un genio.</w:t>
      </w:r>
    </w:p>
    <w:p w14:paraId="6B185DBF" w14:textId="77777777" w:rsidR="00797823" w:rsidRDefault="00036562">
      <w:pPr>
        <w:spacing w:after="510" w:line="265" w:lineRule="auto"/>
        <w:ind w:left="32"/>
      </w:pPr>
      <w:r>
        <w:rPr>
          <w:color w:val="333333"/>
          <w:sz w:val="16"/>
        </w:rPr>
        <w:t>Формула вычисления баллов: 0-20 1-19 2-18 3-17 4-16 5-15 6-14 7-13 8-12 9-11 10-10 11-9 12-8 13-7 14-6 15-5 16-4 17-3 18-2 19-1 20-0</w:t>
      </w:r>
    </w:p>
    <w:p w14:paraId="20D15EB3" w14:textId="77777777" w:rsidR="00797823" w:rsidRDefault="00036562">
      <w:pPr>
        <w:spacing w:after="193" w:line="265" w:lineRule="auto"/>
        <w:ind w:left="32"/>
      </w:pPr>
      <w:r>
        <w:rPr>
          <w:color w:val="333333"/>
          <w:sz w:val="16"/>
        </w:rPr>
        <w:t xml:space="preserve">За решение задачи </w:t>
      </w:r>
      <w:r>
        <w:rPr>
          <w:b/>
          <w:color w:val="1A96F6"/>
          <w:sz w:val="16"/>
        </w:rPr>
        <w:t>20 баллов</w:t>
      </w:r>
    </w:p>
    <w:p w14:paraId="1B2ACBAD"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0EEC6647" wp14:editId="1E1C6CEA">
                <wp:extent cx="6571487" cy="9997808"/>
                <wp:effectExtent l="0" t="0" r="0" b="0"/>
                <wp:docPr id="17189" name="Group 17189"/>
                <wp:cNvGraphicFramePr/>
                <a:graphic xmlns:a="http://schemas.openxmlformats.org/drawingml/2006/main">
                  <a:graphicData uri="http://schemas.microsoft.com/office/word/2010/wordprocessingGroup">
                    <wpg:wgp>
                      <wpg:cNvGrpSpPr/>
                      <wpg:grpSpPr>
                        <a:xfrm>
                          <a:off x="0" y="0"/>
                          <a:ext cx="6571487" cy="9997808"/>
                          <a:chOff x="0" y="0"/>
                          <a:chExt cx="6571487" cy="9997808"/>
                        </a:xfrm>
                      </wpg:grpSpPr>
                      <wps:wsp>
                        <wps:cNvPr id="1184" name="Shape 1184"/>
                        <wps:cNvSpPr/>
                        <wps:spPr>
                          <a:xfrm>
                            <a:off x="0" y="15608"/>
                            <a:ext cx="3284696" cy="9982199"/>
                          </a:xfrm>
                          <a:custGeom>
                            <a:avLst/>
                            <a:gdLst/>
                            <a:ahLst/>
                            <a:cxnLst/>
                            <a:rect l="0" t="0" r="0" b="0"/>
                            <a:pathLst>
                              <a:path w="3284696" h="9982199">
                                <a:moveTo>
                                  <a:pt x="0" y="0"/>
                                </a:moveTo>
                                <a:lnTo>
                                  <a:pt x="3284696" y="0"/>
                                </a:lnTo>
                                <a:lnTo>
                                  <a:pt x="3284696" y="6281"/>
                                </a:lnTo>
                                <a:lnTo>
                                  <a:pt x="182309" y="6281"/>
                                </a:lnTo>
                                <a:lnTo>
                                  <a:pt x="182309" y="9976669"/>
                                </a:lnTo>
                                <a:lnTo>
                                  <a:pt x="3284696" y="9976669"/>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185" name="Shape 1185"/>
                        <wps:cNvSpPr/>
                        <wps:spPr>
                          <a:xfrm>
                            <a:off x="3284696" y="15608"/>
                            <a:ext cx="3286791" cy="9982199"/>
                          </a:xfrm>
                          <a:custGeom>
                            <a:avLst/>
                            <a:gdLst/>
                            <a:ahLst/>
                            <a:cxnLst/>
                            <a:rect l="0" t="0" r="0" b="0"/>
                            <a:pathLst>
                              <a:path w="3286791" h="9982199">
                                <a:moveTo>
                                  <a:pt x="0" y="0"/>
                                </a:moveTo>
                                <a:lnTo>
                                  <a:pt x="3286791" y="0"/>
                                </a:lnTo>
                                <a:lnTo>
                                  <a:pt x="3286791" y="9982199"/>
                                </a:lnTo>
                                <a:lnTo>
                                  <a:pt x="0" y="9982199"/>
                                </a:lnTo>
                                <a:lnTo>
                                  <a:pt x="0" y="9976669"/>
                                </a:lnTo>
                                <a:lnTo>
                                  <a:pt x="3102388" y="9976669"/>
                                </a:lnTo>
                                <a:lnTo>
                                  <a:pt x="3102388" y="6281"/>
                                </a:lnTo>
                                <a:lnTo>
                                  <a:pt x="0" y="6281"/>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763" name="Shape 24763"/>
                        <wps:cNvSpPr/>
                        <wps:spPr>
                          <a:xfrm>
                            <a:off x="176022" y="15608"/>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87" name="Shape 1187"/>
                        <wps:cNvSpPr/>
                        <wps:spPr>
                          <a:xfrm>
                            <a:off x="5654706" y="18746"/>
                            <a:ext cx="584645" cy="182308"/>
                          </a:xfrm>
                          <a:custGeom>
                            <a:avLst/>
                            <a:gdLst/>
                            <a:ahLst/>
                            <a:cxnLst/>
                            <a:rect l="0" t="0" r="0" b="0"/>
                            <a:pathLst>
                              <a:path w="584645" h="182308">
                                <a:moveTo>
                                  <a:pt x="0" y="166594"/>
                                </a:moveTo>
                                <a:lnTo>
                                  <a:pt x="0" y="15714"/>
                                </a:lnTo>
                                <a:cubicBezTo>
                                  <a:pt x="0" y="13624"/>
                                  <a:pt x="398" y="11609"/>
                                  <a:pt x="1196" y="9680"/>
                                </a:cubicBezTo>
                                <a:cubicBezTo>
                                  <a:pt x="1994" y="7758"/>
                                  <a:pt x="3129" y="6065"/>
                                  <a:pt x="4603" y="4595"/>
                                </a:cubicBezTo>
                                <a:cubicBezTo>
                                  <a:pt x="6076" y="3119"/>
                                  <a:pt x="7776" y="1984"/>
                                  <a:pt x="9701" y="1191"/>
                                </a:cubicBezTo>
                                <a:cubicBezTo>
                                  <a:pt x="11627" y="397"/>
                                  <a:pt x="13632" y="0"/>
                                  <a:pt x="15716" y="0"/>
                                </a:cubicBezTo>
                                <a:lnTo>
                                  <a:pt x="568928" y="0"/>
                                </a:lnTo>
                                <a:cubicBezTo>
                                  <a:pt x="571012" y="0"/>
                                  <a:pt x="573017" y="391"/>
                                  <a:pt x="574942" y="1178"/>
                                </a:cubicBezTo>
                                <a:cubicBezTo>
                                  <a:pt x="576867" y="1984"/>
                                  <a:pt x="578567" y="3119"/>
                                  <a:pt x="580041" y="4595"/>
                                </a:cubicBezTo>
                                <a:cubicBezTo>
                                  <a:pt x="581515" y="6065"/>
                                  <a:pt x="582650" y="7758"/>
                                  <a:pt x="583448" y="9686"/>
                                </a:cubicBezTo>
                                <a:cubicBezTo>
                                  <a:pt x="584245" y="11609"/>
                                  <a:pt x="584645" y="13624"/>
                                  <a:pt x="584645" y="15714"/>
                                </a:cubicBezTo>
                                <a:lnTo>
                                  <a:pt x="584645" y="166594"/>
                                </a:lnTo>
                                <a:cubicBezTo>
                                  <a:pt x="584645" y="168666"/>
                                  <a:pt x="584245" y="170669"/>
                                  <a:pt x="583448" y="172591"/>
                                </a:cubicBezTo>
                                <a:cubicBezTo>
                                  <a:pt x="582650" y="174520"/>
                                  <a:pt x="581515" y="176219"/>
                                  <a:pt x="580041" y="177695"/>
                                </a:cubicBezTo>
                                <a:cubicBezTo>
                                  <a:pt x="578567" y="179164"/>
                                  <a:pt x="576867" y="180293"/>
                                  <a:pt x="574942" y="181099"/>
                                </a:cubicBezTo>
                                <a:cubicBezTo>
                                  <a:pt x="573017" y="181899"/>
                                  <a:pt x="571012" y="182302"/>
                                  <a:pt x="568928" y="182308"/>
                                </a:cubicBezTo>
                                <a:lnTo>
                                  <a:pt x="15716" y="182308"/>
                                </a:lnTo>
                                <a:cubicBezTo>
                                  <a:pt x="13632" y="182302"/>
                                  <a:pt x="11627" y="181899"/>
                                  <a:pt x="9702" y="181099"/>
                                </a:cubicBezTo>
                                <a:cubicBezTo>
                                  <a:pt x="7776" y="180293"/>
                                  <a:pt x="6076" y="179164"/>
                                  <a:pt x="4603" y="177695"/>
                                </a:cubicBezTo>
                                <a:cubicBezTo>
                                  <a:pt x="3129" y="176219"/>
                                  <a:pt x="1994" y="174520"/>
                                  <a:pt x="1196" y="172591"/>
                                </a:cubicBezTo>
                                <a:cubicBezTo>
                                  <a:pt x="398" y="170669"/>
                                  <a:pt x="0" y="168666"/>
                                  <a:pt x="0" y="166594"/>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188" name="Rectangle 1188"/>
                        <wps:cNvSpPr/>
                        <wps:spPr>
                          <a:xfrm>
                            <a:off x="5723269" y="32190"/>
                            <a:ext cx="105951" cy="221826"/>
                          </a:xfrm>
                          <a:prstGeom prst="rect">
                            <a:avLst/>
                          </a:prstGeom>
                          <a:ln>
                            <a:noFill/>
                          </a:ln>
                        </wps:spPr>
                        <wps:txbx>
                          <w:txbxContent>
                            <w:p w14:paraId="4AA558ED" w14:textId="77777777" w:rsidR="00797823" w:rsidRDefault="00036562">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1189" name="Rectangle 1189"/>
                        <wps:cNvSpPr/>
                        <wps:spPr>
                          <a:xfrm>
                            <a:off x="5803029" y="32190"/>
                            <a:ext cx="492433" cy="221826"/>
                          </a:xfrm>
                          <a:prstGeom prst="rect">
                            <a:avLst/>
                          </a:prstGeom>
                          <a:ln>
                            <a:noFill/>
                          </a:ln>
                        </wps:spPr>
                        <wps:txbx>
                          <w:txbxContent>
                            <w:p w14:paraId="0029A08D" w14:textId="77777777" w:rsidR="00797823" w:rsidRDefault="00036562">
                              <w:pPr>
                                <w:spacing w:after="160" w:line="259" w:lineRule="auto"/>
                                <w:ind w:left="0" w:firstLine="0"/>
                              </w:pPr>
                              <w:r>
                                <w:rPr>
                                  <w:color w:val="1A96F6"/>
                                  <w:w w:val="92"/>
                                  <w:sz w:val="18"/>
                                </w:rPr>
                                <w:t>1144741</w:t>
                              </w:r>
                            </w:p>
                          </w:txbxContent>
                        </wps:txbx>
                        <wps:bodyPr horzOverflow="overflow" vert="horz" lIns="0" tIns="0" rIns="0" bIns="0" rtlCol="0">
                          <a:noAutofit/>
                        </wps:bodyPr>
                      </wps:wsp>
                      <wps:wsp>
                        <wps:cNvPr id="1190" name="Rectangle 1190"/>
                        <wps:cNvSpPr/>
                        <wps:spPr>
                          <a:xfrm>
                            <a:off x="326898" y="0"/>
                            <a:ext cx="3990022" cy="295782"/>
                          </a:xfrm>
                          <a:prstGeom prst="rect">
                            <a:avLst/>
                          </a:prstGeom>
                          <a:ln>
                            <a:noFill/>
                          </a:ln>
                        </wps:spPr>
                        <wps:txbx>
                          <w:txbxContent>
                            <w:p w14:paraId="392DF7E4" w14:textId="77777777" w:rsidR="00797823" w:rsidRDefault="00036562">
                              <w:pPr>
                                <w:spacing w:after="160" w:line="259" w:lineRule="auto"/>
                                <w:ind w:left="0" w:firstLine="0"/>
                              </w:pPr>
                              <w:r>
                                <w:rPr>
                                  <w:b/>
                                  <w:color w:val="333333"/>
                                  <w:w w:val="107"/>
                                  <w:sz w:val="24"/>
                                </w:rPr>
                                <w:t>Лексико-грамматический</w:t>
                              </w:r>
                              <w:r>
                                <w:rPr>
                                  <w:b/>
                                  <w:color w:val="333333"/>
                                  <w:spacing w:val="-3"/>
                                  <w:w w:val="107"/>
                                  <w:sz w:val="24"/>
                                </w:rPr>
                                <w:t xml:space="preserve"> </w:t>
                              </w:r>
                              <w:proofErr w:type="gramStart"/>
                              <w:r>
                                <w:rPr>
                                  <w:b/>
                                  <w:color w:val="333333"/>
                                  <w:w w:val="107"/>
                                  <w:sz w:val="24"/>
                                </w:rPr>
                                <w:t>тест..</w:t>
                              </w:r>
                              <w:proofErr w:type="gramEnd"/>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№2</w:t>
                              </w:r>
                            </w:p>
                          </w:txbxContent>
                        </wps:txbx>
                        <wps:bodyPr horzOverflow="overflow" vert="horz" lIns="0" tIns="0" rIns="0" bIns="0" rtlCol="0">
                          <a:noAutofit/>
                        </wps:bodyPr>
                      </wps:wsp>
                      <wps:wsp>
                        <wps:cNvPr id="1191" name="Rectangle 1191"/>
                        <wps:cNvSpPr/>
                        <wps:spPr>
                          <a:xfrm>
                            <a:off x="312628" y="333691"/>
                            <a:ext cx="164796" cy="246478"/>
                          </a:xfrm>
                          <a:prstGeom prst="rect">
                            <a:avLst/>
                          </a:prstGeom>
                          <a:ln>
                            <a:noFill/>
                          </a:ln>
                        </wps:spPr>
                        <wps:txbx>
                          <w:txbxContent>
                            <w:p w14:paraId="0FCF7CA1" w14:textId="77777777" w:rsidR="00797823" w:rsidRDefault="00036562">
                              <w:pPr>
                                <w:spacing w:after="160" w:line="259" w:lineRule="auto"/>
                                <w:ind w:left="0" w:firstLine="0"/>
                              </w:pPr>
                              <w:r>
                                <w:rPr>
                                  <w:w w:val="173"/>
                                </w:rPr>
                                <w:t>В</w:t>
                              </w:r>
                            </w:p>
                          </w:txbxContent>
                        </wps:txbx>
                        <wps:bodyPr horzOverflow="overflow" vert="horz" lIns="0" tIns="0" rIns="0" bIns="0" rtlCol="0">
                          <a:noAutofit/>
                        </wps:bodyPr>
                      </wps:wsp>
                      <wps:wsp>
                        <wps:cNvPr id="1192" name="Rectangle 1192"/>
                        <wps:cNvSpPr/>
                        <wps:spPr>
                          <a:xfrm>
                            <a:off x="390203" y="333691"/>
                            <a:ext cx="182522" cy="246478"/>
                          </a:xfrm>
                          <a:prstGeom prst="rect">
                            <a:avLst/>
                          </a:prstGeom>
                          <a:ln>
                            <a:noFill/>
                          </a:ln>
                        </wps:spPr>
                        <wps:txbx>
                          <w:txbxContent>
                            <w:p w14:paraId="0BC6137E" w14:textId="77777777" w:rsidR="00797823" w:rsidRDefault="00036562">
                              <w:pPr>
                                <w:spacing w:after="160" w:line="259" w:lineRule="auto"/>
                                <w:ind w:left="0" w:firstLine="0"/>
                              </w:pPr>
                              <w:r>
                                <w:rPr>
                                  <w:spacing w:val="-2"/>
                                  <w:w w:val="182"/>
                                </w:rPr>
                                <w:t xml:space="preserve"> </w:t>
                              </w:r>
                              <w:r>
                                <w:rPr>
                                  <w:spacing w:val="-73"/>
                                  <w:w w:val="182"/>
                                </w:rPr>
                                <w:t>к</w:t>
                              </w:r>
                            </w:p>
                          </w:txbxContent>
                        </wps:txbx>
                        <wps:bodyPr horzOverflow="overflow" vert="horz" lIns="0" tIns="0" rIns="0" bIns="0" rtlCol="0">
                          <a:noAutofit/>
                        </wps:bodyPr>
                      </wps:wsp>
                      <wps:wsp>
                        <wps:cNvPr id="1193" name="Rectangle 1193"/>
                        <wps:cNvSpPr/>
                        <wps:spPr>
                          <a:xfrm>
                            <a:off x="481106" y="333691"/>
                            <a:ext cx="138542" cy="246478"/>
                          </a:xfrm>
                          <a:prstGeom prst="rect">
                            <a:avLst/>
                          </a:prstGeom>
                          <a:ln>
                            <a:noFill/>
                          </a:ln>
                        </wps:spPr>
                        <wps:txbx>
                          <w:txbxContent>
                            <w:p w14:paraId="4CAF7B21" w14:textId="77777777" w:rsidR="00797823" w:rsidRDefault="00036562">
                              <w:pPr>
                                <w:spacing w:after="160" w:line="259" w:lineRule="auto"/>
                                <w:ind w:left="0" w:firstLine="0"/>
                              </w:pPr>
                              <w:r>
                                <w:rPr>
                                  <w:w w:val="165"/>
                                </w:rPr>
                                <w:t>а</w:t>
                              </w:r>
                            </w:p>
                          </w:txbxContent>
                        </wps:txbx>
                        <wps:bodyPr horzOverflow="overflow" vert="horz" lIns="0" tIns="0" rIns="0" bIns="0" rtlCol="0">
                          <a:noAutofit/>
                        </wps:bodyPr>
                      </wps:wsp>
                      <wps:wsp>
                        <wps:cNvPr id="1194" name="Rectangle 1194"/>
                        <wps:cNvSpPr/>
                        <wps:spPr>
                          <a:xfrm>
                            <a:off x="538942" y="333691"/>
                            <a:ext cx="175164" cy="246478"/>
                          </a:xfrm>
                          <a:prstGeom prst="rect">
                            <a:avLst/>
                          </a:prstGeom>
                          <a:ln>
                            <a:noFill/>
                          </a:ln>
                        </wps:spPr>
                        <wps:txbx>
                          <w:txbxContent>
                            <w:p w14:paraId="1E309F1F" w14:textId="77777777" w:rsidR="00797823" w:rsidRDefault="00036562">
                              <w:pPr>
                                <w:spacing w:after="160" w:line="259" w:lineRule="auto"/>
                                <w:ind w:left="0" w:firstLine="0"/>
                              </w:pPr>
                              <w:r>
                                <w:rPr>
                                  <w:w w:val="148"/>
                                </w:rPr>
                                <w:t>ж</w:t>
                              </w:r>
                            </w:p>
                          </w:txbxContent>
                        </wps:txbx>
                        <wps:bodyPr horzOverflow="overflow" vert="horz" lIns="0" tIns="0" rIns="0" bIns="0" rtlCol="0">
                          <a:noAutofit/>
                        </wps:bodyPr>
                      </wps:wsp>
                      <wps:wsp>
                        <wps:cNvPr id="1195" name="Rectangle 1195"/>
                        <wps:cNvSpPr/>
                        <wps:spPr>
                          <a:xfrm>
                            <a:off x="623935" y="333691"/>
                            <a:ext cx="151753" cy="246478"/>
                          </a:xfrm>
                          <a:prstGeom prst="rect">
                            <a:avLst/>
                          </a:prstGeom>
                          <a:ln>
                            <a:noFill/>
                          </a:ln>
                        </wps:spPr>
                        <wps:txbx>
                          <w:txbxContent>
                            <w:p w14:paraId="3E4F87C0" w14:textId="77777777" w:rsidR="00797823" w:rsidRDefault="00036562">
                              <w:pPr>
                                <w:spacing w:after="160" w:line="259" w:lineRule="auto"/>
                                <w:ind w:left="0" w:firstLine="0"/>
                              </w:pPr>
                              <w:r>
                                <w:rPr>
                                  <w:w w:val="156"/>
                                </w:rPr>
                                <w:t>д</w:t>
                              </w:r>
                            </w:p>
                          </w:txbxContent>
                        </wps:txbx>
                        <wps:bodyPr horzOverflow="overflow" vert="horz" lIns="0" tIns="0" rIns="0" bIns="0" rtlCol="0">
                          <a:noAutofit/>
                        </wps:bodyPr>
                      </wps:wsp>
                      <wps:wsp>
                        <wps:cNvPr id="1196" name="Rectangle 1196"/>
                        <wps:cNvSpPr/>
                        <wps:spPr>
                          <a:xfrm>
                            <a:off x="691703" y="333691"/>
                            <a:ext cx="156101" cy="246478"/>
                          </a:xfrm>
                          <a:prstGeom prst="rect">
                            <a:avLst/>
                          </a:prstGeom>
                          <a:ln>
                            <a:noFill/>
                          </a:ln>
                        </wps:spPr>
                        <wps:txbx>
                          <w:txbxContent>
                            <w:p w14:paraId="00B0AEC9" w14:textId="77777777" w:rsidR="00797823" w:rsidRDefault="00036562">
                              <w:pPr>
                                <w:spacing w:after="160" w:line="259" w:lineRule="auto"/>
                                <w:ind w:left="0" w:firstLine="0"/>
                              </w:pPr>
                              <w:r>
                                <w:rPr>
                                  <w:w w:val="168"/>
                                </w:rPr>
                                <w:t>о</w:t>
                              </w:r>
                            </w:p>
                          </w:txbxContent>
                        </wps:txbx>
                        <wps:bodyPr horzOverflow="overflow" vert="horz" lIns="0" tIns="0" rIns="0" bIns="0" rtlCol="0">
                          <a:noAutofit/>
                        </wps:bodyPr>
                      </wps:wsp>
                      <wps:wsp>
                        <wps:cNvPr id="1197" name="Rectangle 1197"/>
                        <wps:cNvSpPr/>
                        <wps:spPr>
                          <a:xfrm>
                            <a:off x="762741" y="333691"/>
                            <a:ext cx="166301" cy="246478"/>
                          </a:xfrm>
                          <a:prstGeom prst="rect">
                            <a:avLst/>
                          </a:prstGeom>
                          <a:ln>
                            <a:noFill/>
                          </a:ln>
                        </wps:spPr>
                        <wps:txbx>
                          <w:txbxContent>
                            <w:p w14:paraId="20DAEF64" w14:textId="77777777" w:rsidR="00797823" w:rsidRDefault="00036562">
                              <w:pPr>
                                <w:spacing w:after="160" w:line="259" w:lineRule="auto"/>
                                <w:ind w:left="0" w:firstLine="0"/>
                              </w:pPr>
                              <w:r>
                                <w:rPr>
                                  <w:w w:val="142"/>
                                </w:rPr>
                                <w:t>м</w:t>
                              </w:r>
                            </w:p>
                          </w:txbxContent>
                        </wps:txbx>
                        <wps:bodyPr horzOverflow="overflow" vert="horz" lIns="0" tIns="0" rIns="0" bIns="0" rtlCol="0">
                          <a:noAutofit/>
                        </wps:bodyPr>
                      </wps:wsp>
                      <wps:wsp>
                        <wps:cNvPr id="1198" name="Rectangle 1198"/>
                        <wps:cNvSpPr/>
                        <wps:spPr>
                          <a:xfrm>
                            <a:off x="841448" y="333691"/>
                            <a:ext cx="284192" cy="246478"/>
                          </a:xfrm>
                          <a:prstGeom prst="rect">
                            <a:avLst/>
                          </a:prstGeom>
                          <a:ln>
                            <a:noFill/>
                          </a:ln>
                        </wps:spPr>
                        <wps:txbx>
                          <w:txbxContent>
                            <w:p w14:paraId="52CFF4F0" w14:textId="77777777" w:rsidR="00797823" w:rsidRDefault="00036562">
                              <w:pPr>
                                <w:spacing w:after="160" w:line="259" w:lineRule="auto"/>
                                <w:ind w:left="0" w:firstLine="0"/>
                              </w:pPr>
                              <w:r>
                                <w:rPr>
                                  <w:spacing w:val="-2"/>
                                  <w:w w:val="134"/>
                                </w:rPr>
                                <w:t xml:space="preserve"> </w:t>
                              </w:r>
                              <w:proofErr w:type="spellStart"/>
                              <w:r>
                                <w:rPr>
                                  <w:spacing w:val="-73"/>
                                  <w:w w:val="134"/>
                                </w:rPr>
                                <w:t>пр</w:t>
                              </w:r>
                              <w:proofErr w:type="spellEnd"/>
                            </w:p>
                          </w:txbxContent>
                        </wps:txbx>
                        <wps:bodyPr horzOverflow="overflow" vert="horz" lIns="0" tIns="0" rIns="0" bIns="0" rtlCol="0">
                          <a:noAutofit/>
                        </wps:bodyPr>
                      </wps:wsp>
                      <wps:wsp>
                        <wps:cNvPr id="1199" name="Rectangle 1199"/>
                        <wps:cNvSpPr/>
                        <wps:spPr>
                          <a:xfrm>
                            <a:off x="1008794" y="333691"/>
                            <a:ext cx="156101" cy="246478"/>
                          </a:xfrm>
                          <a:prstGeom prst="rect">
                            <a:avLst/>
                          </a:prstGeom>
                          <a:ln>
                            <a:noFill/>
                          </a:ln>
                        </wps:spPr>
                        <wps:txbx>
                          <w:txbxContent>
                            <w:p w14:paraId="54D9BC7D" w14:textId="77777777" w:rsidR="00797823" w:rsidRDefault="00036562">
                              <w:pPr>
                                <w:spacing w:after="160" w:line="259" w:lineRule="auto"/>
                                <w:ind w:left="0" w:firstLine="0"/>
                              </w:pPr>
                              <w:r>
                                <w:rPr>
                                  <w:w w:val="168"/>
                                </w:rPr>
                                <w:t>о</w:t>
                              </w:r>
                            </w:p>
                          </w:txbxContent>
                        </wps:txbx>
                        <wps:bodyPr horzOverflow="overflow" vert="horz" lIns="0" tIns="0" rIns="0" bIns="0" rtlCol="0">
                          <a:noAutofit/>
                        </wps:bodyPr>
                      </wps:wsp>
                      <wps:wsp>
                        <wps:cNvPr id="1200" name="Rectangle 1200"/>
                        <wps:cNvSpPr/>
                        <wps:spPr>
                          <a:xfrm>
                            <a:off x="1079832" y="333691"/>
                            <a:ext cx="235698" cy="246478"/>
                          </a:xfrm>
                          <a:prstGeom prst="rect">
                            <a:avLst/>
                          </a:prstGeom>
                          <a:ln>
                            <a:noFill/>
                          </a:ln>
                        </wps:spPr>
                        <wps:txbx>
                          <w:txbxContent>
                            <w:p w14:paraId="4A960D17" w14:textId="77777777" w:rsidR="00797823" w:rsidRDefault="00036562">
                              <w:pPr>
                                <w:spacing w:after="160" w:line="259" w:lineRule="auto"/>
                                <w:ind w:left="0" w:firstLine="0"/>
                              </w:pPr>
                              <w:proofErr w:type="spellStart"/>
                              <w:r>
                                <w:rPr>
                                  <w:spacing w:val="-73"/>
                                  <w:w w:val="139"/>
                                </w:rPr>
                                <w:t>пу</w:t>
                              </w:r>
                              <w:proofErr w:type="spellEnd"/>
                            </w:p>
                          </w:txbxContent>
                        </wps:txbx>
                        <wps:bodyPr horzOverflow="overflow" vert="horz" lIns="0" tIns="0" rIns="0" bIns="0" rtlCol="0">
                          <a:noAutofit/>
                        </wps:bodyPr>
                      </wps:wsp>
                      <wps:wsp>
                        <wps:cNvPr id="1201" name="Rectangle 1201"/>
                        <wps:cNvSpPr/>
                        <wps:spPr>
                          <a:xfrm>
                            <a:off x="1208453" y="333691"/>
                            <a:ext cx="143225" cy="246478"/>
                          </a:xfrm>
                          <a:prstGeom prst="rect">
                            <a:avLst/>
                          </a:prstGeom>
                          <a:ln>
                            <a:noFill/>
                          </a:ln>
                        </wps:spPr>
                        <wps:txbx>
                          <w:txbxContent>
                            <w:p w14:paraId="67C7C8C7" w14:textId="77777777" w:rsidR="00797823" w:rsidRDefault="00036562">
                              <w:pPr>
                                <w:spacing w:after="160" w:line="259" w:lineRule="auto"/>
                                <w:ind w:left="0" w:firstLine="0"/>
                              </w:pPr>
                              <w:r>
                                <w:rPr>
                                  <w:w w:val="189"/>
                                </w:rPr>
                                <w:t>с</w:t>
                              </w:r>
                            </w:p>
                          </w:txbxContent>
                        </wps:txbx>
                        <wps:bodyPr horzOverflow="overflow" vert="horz" lIns="0" tIns="0" rIns="0" bIns="0" rtlCol="0">
                          <a:noAutofit/>
                        </wps:bodyPr>
                      </wps:wsp>
                      <wps:wsp>
                        <wps:cNvPr id="1202" name="Rectangle 1202"/>
                        <wps:cNvSpPr/>
                        <wps:spPr>
                          <a:xfrm>
                            <a:off x="1269809" y="333691"/>
                            <a:ext cx="144897" cy="246478"/>
                          </a:xfrm>
                          <a:prstGeom prst="rect">
                            <a:avLst/>
                          </a:prstGeom>
                          <a:ln>
                            <a:noFill/>
                          </a:ln>
                        </wps:spPr>
                        <wps:txbx>
                          <w:txbxContent>
                            <w:p w14:paraId="0769AB4C" w14:textId="77777777" w:rsidR="00797823" w:rsidRDefault="00036562">
                              <w:pPr>
                                <w:spacing w:after="160" w:line="259" w:lineRule="auto"/>
                                <w:ind w:left="0" w:firstLine="0"/>
                              </w:pPr>
                              <w:r>
                                <w:rPr>
                                  <w:w w:val="182"/>
                                </w:rPr>
                                <w:t>к</w:t>
                              </w:r>
                            </w:p>
                          </w:txbxContent>
                        </wps:txbx>
                        <wps:bodyPr horzOverflow="overflow" vert="horz" lIns="0" tIns="0" rIns="0" bIns="0" rtlCol="0">
                          <a:noAutofit/>
                        </wps:bodyPr>
                      </wps:wsp>
                      <wps:wsp>
                        <wps:cNvPr id="1203" name="Rectangle 1203"/>
                        <wps:cNvSpPr/>
                        <wps:spPr>
                          <a:xfrm>
                            <a:off x="1329405" y="333691"/>
                            <a:ext cx="148576" cy="246478"/>
                          </a:xfrm>
                          <a:prstGeom prst="rect">
                            <a:avLst/>
                          </a:prstGeom>
                          <a:ln>
                            <a:noFill/>
                          </a:ln>
                        </wps:spPr>
                        <wps:txbx>
                          <w:txbxContent>
                            <w:p w14:paraId="6DECD8A1"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204" name="Rectangle 1204"/>
                        <wps:cNvSpPr/>
                        <wps:spPr>
                          <a:xfrm>
                            <a:off x="1394785" y="333691"/>
                            <a:ext cx="193726" cy="246478"/>
                          </a:xfrm>
                          <a:prstGeom prst="rect">
                            <a:avLst/>
                          </a:prstGeom>
                          <a:ln>
                            <a:noFill/>
                          </a:ln>
                        </wps:spPr>
                        <wps:txbx>
                          <w:txbxContent>
                            <w:p w14:paraId="4D220C6D" w14:textId="77777777" w:rsidR="00797823" w:rsidRDefault="00036562">
                              <w:pPr>
                                <w:spacing w:after="160" w:line="259" w:lineRule="auto"/>
                                <w:ind w:left="0" w:firstLine="0"/>
                              </w:pPr>
                              <w:r>
                                <w:rPr>
                                  <w:spacing w:val="-2"/>
                                  <w:w w:val="165"/>
                                </w:rPr>
                                <w:t xml:space="preserve"> </w:t>
                              </w:r>
                              <w:r>
                                <w:rPr>
                                  <w:spacing w:val="-73"/>
                                  <w:w w:val="165"/>
                                </w:rPr>
                                <w:t>и</w:t>
                              </w:r>
                            </w:p>
                          </w:txbxContent>
                        </wps:txbx>
                        <wps:bodyPr horzOverflow="overflow" vert="horz" lIns="0" tIns="0" rIns="0" bIns="0" rtlCol="0">
                          <a:noAutofit/>
                        </wps:bodyPr>
                      </wps:wsp>
                      <wps:wsp>
                        <wps:cNvPr id="1205" name="Rectangle 1205"/>
                        <wps:cNvSpPr/>
                        <wps:spPr>
                          <a:xfrm>
                            <a:off x="1494112" y="333691"/>
                            <a:ext cx="138877" cy="246478"/>
                          </a:xfrm>
                          <a:prstGeom prst="rect">
                            <a:avLst/>
                          </a:prstGeom>
                          <a:ln>
                            <a:noFill/>
                          </a:ln>
                        </wps:spPr>
                        <wps:txbx>
                          <w:txbxContent>
                            <w:p w14:paraId="7137AE9F" w14:textId="77777777" w:rsidR="00797823" w:rsidRDefault="00036562">
                              <w:pPr>
                                <w:spacing w:after="160" w:line="259" w:lineRule="auto"/>
                                <w:ind w:left="0" w:firstLine="0"/>
                              </w:pPr>
                              <w:r>
                                <w:rPr>
                                  <w:w w:val="185"/>
                                </w:rPr>
                                <w:t>з</w:t>
                              </w:r>
                            </w:p>
                          </w:txbxContent>
                        </wps:txbx>
                        <wps:bodyPr horzOverflow="overflow" vert="horz" lIns="0" tIns="0" rIns="0" bIns="0" rtlCol="0">
                          <a:noAutofit/>
                        </wps:bodyPr>
                      </wps:wsp>
                      <wps:wsp>
                        <wps:cNvPr id="1206" name="Rectangle 1206"/>
                        <wps:cNvSpPr/>
                        <wps:spPr>
                          <a:xfrm>
                            <a:off x="1552199" y="333691"/>
                            <a:ext cx="181853" cy="246478"/>
                          </a:xfrm>
                          <a:prstGeom prst="rect">
                            <a:avLst/>
                          </a:prstGeom>
                          <a:ln>
                            <a:noFill/>
                          </a:ln>
                        </wps:spPr>
                        <wps:txbx>
                          <w:txbxContent>
                            <w:p w14:paraId="417C759E" w14:textId="77777777" w:rsidR="00797823" w:rsidRDefault="00036562">
                              <w:pPr>
                                <w:spacing w:after="160" w:line="259" w:lineRule="auto"/>
                                <w:ind w:left="0" w:firstLine="0"/>
                              </w:pPr>
                              <w:r>
                                <w:rPr>
                                  <w:spacing w:val="-2"/>
                                  <w:w w:val="172"/>
                                </w:rPr>
                                <w:t xml:space="preserve"> </w:t>
                              </w:r>
                              <w:r>
                                <w:rPr>
                                  <w:spacing w:val="-73"/>
                                  <w:w w:val="172"/>
                                </w:rPr>
                                <w:t>в</w:t>
                              </w:r>
                            </w:p>
                          </w:txbxContent>
                        </wps:txbx>
                        <wps:bodyPr horzOverflow="overflow" vert="horz" lIns="0" tIns="0" rIns="0" bIns="0" rtlCol="0">
                          <a:noAutofit/>
                        </wps:bodyPr>
                      </wps:wsp>
                      <wps:wsp>
                        <wps:cNvPr id="1207" name="Rectangle 1207"/>
                        <wps:cNvSpPr/>
                        <wps:spPr>
                          <a:xfrm>
                            <a:off x="1642599" y="333691"/>
                            <a:ext cx="168977" cy="246478"/>
                          </a:xfrm>
                          <a:prstGeom prst="rect">
                            <a:avLst/>
                          </a:prstGeom>
                          <a:ln>
                            <a:noFill/>
                          </a:ln>
                        </wps:spPr>
                        <wps:txbx>
                          <w:txbxContent>
                            <w:p w14:paraId="7B920B4F" w14:textId="77777777" w:rsidR="00797823" w:rsidRDefault="00036562">
                              <w:pPr>
                                <w:spacing w:after="160" w:line="259" w:lineRule="auto"/>
                                <w:ind w:left="0" w:firstLine="0"/>
                              </w:pPr>
                              <w:r>
                                <w:rPr>
                                  <w:w w:val="148"/>
                                </w:rPr>
                                <w:t>ы</w:t>
                              </w:r>
                            </w:p>
                          </w:txbxContent>
                        </wps:txbx>
                        <wps:bodyPr horzOverflow="overflow" vert="horz" lIns="0" tIns="0" rIns="0" bIns="0" rtlCol="0">
                          <a:noAutofit/>
                        </wps:bodyPr>
                      </wps:wsp>
                      <wps:wsp>
                        <wps:cNvPr id="1208" name="Rectangle 1208"/>
                        <wps:cNvSpPr/>
                        <wps:spPr>
                          <a:xfrm>
                            <a:off x="1723317" y="333691"/>
                            <a:ext cx="230514" cy="246478"/>
                          </a:xfrm>
                          <a:prstGeom prst="rect">
                            <a:avLst/>
                          </a:prstGeom>
                          <a:ln>
                            <a:noFill/>
                          </a:ln>
                        </wps:spPr>
                        <wps:txbx>
                          <w:txbxContent>
                            <w:p w14:paraId="3066A938" w14:textId="77777777" w:rsidR="00797823" w:rsidRDefault="00036562">
                              <w:pPr>
                                <w:spacing w:after="160" w:line="259" w:lineRule="auto"/>
                                <w:ind w:left="0" w:firstLine="0"/>
                              </w:pPr>
                              <w:r>
                                <w:rPr>
                                  <w:spacing w:val="-73"/>
                                  <w:w w:val="131"/>
                                </w:rPr>
                                <w:t>па</w:t>
                              </w:r>
                            </w:p>
                          </w:txbxContent>
                        </wps:txbx>
                        <wps:bodyPr horzOverflow="overflow" vert="horz" lIns="0" tIns="0" rIns="0" bIns="0" rtlCol="0">
                          <a:noAutofit/>
                        </wps:bodyPr>
                      </wps:wsp>
                      <wps:wsp>
                        <wps:cNvPr id="1209" name="Rectangle 1209"/>
                        <wps:cNvSpPr/>
                        <wps:spPr>
                          <a:xfrm>
                            <a:off x="1850305" y="333691"/>
                            <a:ext cx="151753" cy="246478"/>
                          </a:xfrm>
                          <a:prstGeom prst="rect">
                            <a:avLst/>
                          </a:prstGeom>
                          <a:ln>
                            <a:noFill/>
                          </a:ln>
                        </wps:spPr>
                        <wps:txbx>
                          <w:txbxContent>
                            <w:p w14:paraId="7A98BCAB" w14:textId="77777777" w:rsidR="00797823" w:rsidRDefault="00036562">
                              <w:pPr>
                                <w:spacing w:after="160" w:line="259" w:lineRule="auto"/>
                                <w:ind w:left="0" w:firstLine="0"/>
                              </w:pPr>
                              <w:r>
                                <w:rPr>
                                  <w:w w:val="156"/>
                                </w:rPr>
                                <w:t>д</w:t>
                              </w:r>
                            </w:p>
                          </w:txbxContent>
                        </wps:txbx>
                        <wps:bodyPr horzOverflow="overflow" vert="horz" lIns="0" tIns="0" rIns="0" bIns="0" rtlCol="0">
                          <a:noAutofit/>
                        </wps:bodyPr>
                      </wps:wsp>
                      <wps:wsp>
                        <wps:cNvPr id="1210" name="Rectangle 1210"/>
                        <wps:cNvSpPr/>
                        <wps:spPr>
                          <a:xfrm>
                            <a:off x="1918073" y="333691"/>
                            <a:ext cx="138543" cy="246478"/>
                          </a:xfrm>
                          <a:prstGeom prst="rect">
                            <a:avLst/>
                          </a:prstGeom>
                          <a:ln>
                            <a:noFill/>
                          </a:ln>
                        </wps:spPr>
                        <wps:txbx>
                          <w:txbxContent>
                            <w:p w14:paraId="79296578" w14:textId="77777777" w:rsidR="00797823" w:rsidRDefault="00036562">
                              <w:pPr>
                                <w:spacing w:after="160" w:line="259" w:lineRule="auto"/>
                                <w:ind w:left="0" w:firstLine="0"/>
                              </w:pPr>
                              <w:r>
                                <w:rPr>
                                  <w:w w:val="165"/>
                                </w:rPr>
                                <w:t>а</w:t>
                              </w:r>
                            </w:p>
                          </w:txbxContent>
                        </wps:txbx>
                        <wps:bodyPr horzOverflow="overflow" vert="horz" lIns="0" tIns="0" rIns="0" bIns="0" rtlCol="0">
                          <a:noAutofit/>
                        </wps:bodyPr>
                      </wps:wsp>
                      <wps:wsp>
                        <wps:cNvPr id="1211" name="Rectangle 1211"/>
                        <wps:cNvSpPr/>
                        <wps:spPr>
                          <a:xfrm>
                            <a:off x="1975909" y="333691"/>
                            <a:ext cx="188709" cy="246478"/>
                          </a:xfrm>
                          <a:prstGeom prst="rect">
                            <a:avLst/>
                          </a:prstGeom>
                          <a:ln>
                            <a:noFill/>
                          </a:ln>
                        </wps:spPr>
                        <wps:txbx>
                          <w:txbxContent>
                            <w:p w14:paraId="1AFC3D11" w14:textId="77777777" w:rsidR="00797823" w:rsidRDefault="00036562">
                              <w:pPr>
                                <w:spacing w:after="160" w:line="259" w:lineRule="auto"/>
                                <w:ind w:left="0" w:firstLine="0"/>
                              </w:pPr>
                              <w:r>
                                <w:rPr>
                                  <w:w w:val="150"/>
                                </w:rPr>
                                <w:t>ю</w:t>
                              </w:r>
                            </w:p>
                          </w:txbxContent>
                        </wps:txbx>
                        <wps:bodyPr horzOverflow="overflow" vert="horz" lIns="0" tIns="0" rIns="0" bIns="0" rtlCol="0">
                          <a:noAutofit/>
                        </wps:bodyPr>
                      </wps:wsp>
                      <wps:wsp>
                        <wps:cNvPr id="1212" name="Rectangle 1212"/>
                        <wps:cNvSpPr/>
                        <wps:spPr>
                          <a:xfrm>
                            <a:off x="2071463" y="333691"/>
                            <a:ext cx="184027" cy="246478"/>
                          </a:xfrm>
                          <a:prstGeom prst="rect">
                            <a:avLst/>
                          </a:prstGeom>
                          <a:ln>
                            <a:noFill/>
                          </a:ln>
                        </wps:spPr>
                        <wps:txbx>
                          <w:txbxContent>
                            <w:p w14:paraId="23548FD8" w14:textId="77777777" w:rsidR="00797823" w:rsidRDefault="00036562">
                              <w:pPr>
                                <w:spacing w:after="160" w:line="259" w:lineRule="auto"/>
                                <w:ind w:left="0" w:firstLine="0"/>
                              </w:pPr>
                              <w:r>
                                <w:rPr>
                                  <w:w w:val="142"/>
                                </w:rPr>
                                <w:t>щ</w:t>
                              </w:r>
                            </w:p>
                          </w:txbxContent>
                        </wps:txbx>
                        <wps:bodyPr horzOverflow="overflow" vert="horz" lIns="0" tIns="0" rIns="0" bIns="0" rtlCol="0">
                          <a:noAutofit/>
                        </wps:bodyPr>
                      </wps:wsp>
                      <wps:wsp>
                        <wps:cNvPr id="1213" name="Rectangle 1213"/>
                        <wps:cNvSpPr/>
                        <wps:spPr>
                          <a:xfrm>
                            <a:off x="2163498" y="333691"/>
                            <a:ext cx="148576" cy="246478"/>
                          </a:xfrm>
                          <a:prstGeom prst="rect">
                            <a:avLst/>
                          </a:prstGeom>
                          <a:ln>
                            <a:noFill/>
                          </a:ln>
                        </wps:spPr>
                        <wps:txbx>
                          <w:txbxContent>
                            <w:p w14:paraId="0B1B3AE7"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214" name="Rectangle 1214"/>
                        <wps:cNvSpPr/>
                        <wps:spPr>
                          <a:xfrm>
                            <a:off x="2228877" y="333691"/>
                            <a:ext cx="122155" cy="246478"/>
                          </a:xfrm>
                          <a:prstGeom prst="rect">
                            <a:avLst/>
                          </a:prstGeom>
                          <a:ln>
                            <a:noFill/>
                          </a:ln>
                        </wps:spPr>
                        <wps:txbx>
                          <w:txbxContent>
                            <w:p w14:paraId="1ABB5D66" w14:textId="77777777" w:rsidR="00797823" w:rsidRDefault="00036562">
                              <w:pPr>
                                <w:spacing w:after="160" w:line="259" w:lineRule="auto"/>
                                <w:ind w:left="0" w:firstLine="0"/>
                              </w:pPr>
                              <w:r>
                                <w:rPr>
                                  <w:w w:val="201"/>
                                </w:rPr>
                                <w:t>г</w:t>
                              </w:r>
                            </w:p>
                          </w:txbxContent>
                        </wps:txbx>
                        <wps:bodyPr horzOverflow="overflow" vert="horz" lIns="0" tIns="0" rIns="0" bIns="0" rtlCol="0">
                          <a:noAutofit/>
                        </wps:bodyPr>
                      </wps:wsp>
                      <wps:wsp>
                        <wps:cNvPr id="1215" name="Rectangle 1215"/>
                        <wps:cNvSpPr/>
                        <wps:spPr>
                          <a:xfrm>
                            <a:off x="2272506" y="333691"/>
                            <a:ext cx="156101" cy="246478"/>
                          </a:xfrm>
                          <a:prstGeom prst="rect">
                            <a:avLst/>
                          </a:prstGeom>
                          <a:ln>
                            <a:noFill/>
                          </a:ln>
                        </wps:spPr>
                        <wps:txbx>
                          <w:txbxContent>
                            <w:p w14:paraId="51B1EA79" w14:textId="77777777" w:rsidR="00797823" w:rsidRDefault="00036562">
                              <w:pPr>
                                <w:spacing w:after="160" w:line="259" w:lineRule="auto"/>
                                <w:ind w:left="0" w:firstLine="0"/>
                              </w:pPr>
                              <w:r>
                                <w:rPr>
                                  <w:w w:val="168"/>
                                </w:rPr>
                                <w:t>о</w:t>
                              </w:r>
                            </w:p>
                          </w:txbxContent>
                        </wps:txbx>
                        <wps:bodyPr horzOverflow="overflow" vert="horz" lIns="0" tIns="0" rIns="0" bIns="0" rtlCol="0">
                          <a:noAutofit/>
                        </wps:bodyPr>
                      </wps:wsp>
                      <wps:wsp>
                        <wps:cNvPr id="1216" name="Rectangle 1216"/>
                        <wps:cNvSpPr/>
                        <wps:spPr>
                          <a:xfrm>
                            <a:off x="2343543" y="333691"/>
                            <a:ext cx="180850" cy="246478"/>
                          </a:xfrm>
                          <a:prstGeom prst="rect">
                            <a:avLst/>
                          </a:prstGeom>
                          <a:ln>
                            <a:noFill/>
                          </a:ln>
                        </wps:spPr>
                        <wps:txbx>
                          <w:txbxContent>
                            <w:p w14:paraId="21835F68" w14:textId="77777777" w:rsidR="00797823" w:rsidRDefault="00036562">
                              <w:pPr>
                                <w:spacing w:after="160" w:line="259" w:lineRule="auto"/>
                                <w:ind w:left="0" w:firstLine="0"/>
                              </w:pPr>
                              <w:r>
                                <w:rPr>
                                  <w:spacing w:val="-2"/>
                                  <w:w w:val="189"/>
                                </w:rPr>
                                <w:t xml:space="preserve"> </w:t>
                              </w:r>
                              <w:r>
                                <w:rPr>
                                  <w:spacing w:val="-73"/>
                                  <w:w w:val="189"/>
                                </w:rPr>
                                <w:t>с</w:t>
                              </w:r>
                            </w:p>
                          </w:txbxContent>
                        </wps:txbx>
                        <wps:bodyPr horzOverflow="overflow" vert="horz" lIns="0" tIns="0" rIns="0" bIns="0" rtlCol="0">
                          <a:noAutofit/>
                        </wps:bodyPr>
                      </wps:wsp>
                      <wps:wsp>
                        <wps:cNvPr id="1217" name="Rectangle 1217"/>
                        <wps:cNvSpPr/>
                        <wps:spPr>
                          <a:xfrm>
                            <a:off x="2433188" y="333691"/>
                            <a:ext cx="248072" cy="246478"/>
                          </a:xfrm>
                          <a:prstGeom prst="rect">
                            <a:avLst/>
                          </a:prstGeom>
                          <a:ln>
                            <a:noFill/>
                          </a:ln>
                        </wps:spPr>
                        <wps:txbx>
                          <w:txbxContent>
                            <w:p w14:paraId="581C7363" w14:textId="77777777" w:rsidR="00797823" w:rsidRDefault="00036562">
                              <w:pPr>
                                <w:spacing w:after="160" w:line="259" w:lineRule="auto"/>
                                <w:ind w:left="0" w:firstLine="0"/>
                              </w:pPr>
                              <w:r>
                                <w:rPr>
                                  <w:spacing w:val="-73"/>
                                  <w:w w:val="133"/>
                                </w:rPr>
                                <w:t>пи</w:t>
                              </w:r>
                            </w:p>
                          </w:txbxContent>
                        </wps:txbx>
                        <wps:bodyPr horzOverflow="overflow" vert="horz" lIns="0" tIns="0" rIns="0" bIns="0" rtlCol="0">
                          <a:noAutofit/>
                        </wps:bodyPr>
                      </wps:wsp>
                      <wps:wsp>
                        <wps:cNvPr id="1218" name="Rectangle 1218"/>
                        <wps:cNvSpPr/>
                        <wps:spPr>
                          <a:xfrm>
                            <a:off x="2573377" y="333691"/>
                            <a:ext cx="143225" cy="246478"/>
                          </a:xfrm>
                          <a:prstGeom prst="rect">
                            <a:avLst/>
                          </a:prstGeom>
                          <a:ln>
                            <a:noFill/>
                          </a:ln>
                        </wps:spPr>
                        <wps:txbx>
                          <w:txbxContent>
                            <w:p w14:paraId="0B971857" w14:textId="77777777" w:rsidR="00797823" w:rsidRDefault="00036562">
                              <w:pPr>
                                <w:spacing w:after="160" w:line="259" w:lineRule="auto"/>
                                <w:ind w:left="0" w:firstLine="0"/>
                              </w:pPr>
                              <w:r>
                                <w:rPr>
                                  <w:w w:val="189"/>
                                </w:rPr>
                                <w:t>с</w:t>
                              </w:r>
                            </w:p>
                          </w:txbxContent>
                        </wps:txbx>
                        <wps:bodyPr horzOverflow="overflow" vert="horz" lIns="0" tIns="0" rIns="0" bIns="0" rtlCol="0">
                          <a:noAutofit/>
                        </wps:bodyPr>
                      </wps:wsp>
                      <wps:wsp>
                        <wps:cNvPr id="1219" name="Rectangle 1219"/>
                        <wps:cNvSpPr/>
                        <wps:spPr>
                          <a:xfrm>
                            <a:off x="2634733" y="333691"/>
                            <a:ext cx="144897" cy="246478"/>
                          </a:xfrm>
                          <a:prstGeom prst="rect">
                            <a:avLst/>
                          </a:prstGeom>
                          <a:ln>
                            <a:noFill/>
                          </a:ln>
                        </wps:spPr>
                        <wps:txbx>
                          <w:txbxContent>
                            <w:p w14:paraId="54B1AE36" w14:textId="77777777" w:rsidR="00797823" w:rsidRDefault="00036562">
                              <w:pPr>
                                <w:spacing w:after="160" w:line="259" w:lineRule="auto"/>
                                <w:ind w:left="0" w:firstLine="0"/>
                              </w:pPr>
                              <w:r>
                                <w:rPr>
                                  <w:w w:val="182"/>
                                </w:rPr>
                                <w:t>к</w:t>
                              </w:r>
                            </w:p>
                          </w:txbxContent>
                        </wps:txbx>
                        <wps:bodyPr horzOverflow="overflow" vert="horz" lIns="0" tIns="0" rIns="0" bIns="0" rtlCol="0">
                          <a:noAutofit/>
                        </wps:bodyPr>
                      </wps:wsp>
                      <wps:wsp>
                        <wps:cNvPr id="1220" name="Rectangle 1220"/>
                        <wps:cNvSpPr/>
                        <wps:spPr>
                          <a:xfrm>
                            <a:off x="2697347" y="333691"/>
                            <a:ext cx="138542" cy="246478"/>
                          </a:xfrm>
                          <a:prstGeom prst="rect">
                            <a:avLst/>
                          </a:prstGeom>
                          <a:ln>
                            <a:noFill/>
                          </a:ln>
                        </wps:spPr>
                        <wps:txbx>
                          <w:txbxContent>
                            <w:p w14:paraId="0FF85CD4" w14:textId="77777777" w:rsidR="00797823" w:rsidRDefault="00036562">
                              <w:pPr>
                                <w:spacing w:after="160" w:line="259" w:lineRule="auto"/>
                                <w:ind w:left="0" w:firstLine="0"/>
                              </w:pPr>
                              <w:r>
                                <w:rPr>
                                  <w:w w:val="165"/>
                                </w:rPr>
                                <w:t>а</w:t>
                              </w:r>
                            </w:p>
                          </w:txbxContent>
                        </wps:txbx>
                        <wps:bodyPr horzOverflow="overflow" vert="horz" lIns="0" tIns="0" rIns="0" bIns="0" rtlCol="0">
                          <a:noAutofit/>
                        </wps:bodyPr>
                      </wps:wsp>
                      <wps:wsp>
                        <wps:cNvPr id="1221" name="Rectangle 1221"/>
                        <wps:cNvSpPr/>
                        <wps:spPr>
                          <a:xfrm>
                            <a:off x="2755183" y="333691"/>
                            <a:ext cx="181853" cy="246478"/>
                          </a:xfrm>
                          <a:prstGeom prst="rect">
                            <a:avLst/>
                          </a:prstGeom>
                          <a:ln>
                            <a:noFill/>
                          </a:ln>
                        </wps:spPr>
                        <wps:txbx>
                          <w:txbxContent>
                            <w:p w14:paraId="20BB2827" w14:textId="77777777" w:rsidR="00797823" w:rsidRDefault="00036562">
                              <w:pPr>
                                <w:spacing w:after="160" w:line="259" w:lineRule="auto"/>
                                <w:ind w:left="0" w:firstLine="0"/>
                              </w:pPr>
                              <w:r>
                                <w:rPr>
                                  <w:spacing w:val="-2"/>
                                  <w:w w:val="172"/>
                                </w:rPr>
                                <w:t xml:space="preserve"> </w:t>
                              </w:r>
                              <w:r>
                                <w:rPr>
                                  <w:spacing w:val="-73"/>
                                  <w:w w:val="172"/>
                                </w:rPr>
                                <w:t>в</w:t>
                              </w:r>
                            </w:p>
                          </w:txbxContent>
                        </wps:txbx>
                        <wps:bodyPr horzOverflow="overflow" vert="horz" lIns="0" tIns="0" rIns="0" bIns="0" rtlCol="0">
                          <a:noAutofit/>
                        </wps:bodyPr>
                      </wps:wsp>
                      <wps:wsp>
                        <wps:cNvPr id="1222" name="Rectangle 1222"/>
                        <wps:cNvSpPr/>
                        <wps:spPr>
                          <a:xfrm>
                            <a:off x="2845583" y="333691"/>
                            <a:ext cx="168977" cy="246478"/>
                          </a:xfrm>
                          <a:prstGeom prst="rect">
                            <a:avLst/>
                          </a:prstGeom>
                          <a:ln>
                            <a:noFill/>
                          </a:ln>
                        </wps:spPr>
                        <wps:txbx>
                          <w:txbxContent>
                            <w:p w14:paraId="68F2F321" w14:textId="77777777" w:rsidR="00797823" w:rsidRDefault="00036562">
                              <w:pPr>
                                <w:spacing w:after="160" w:line="259" w:lineRule="auto"/>
                                <w:ind w:left="0" w:firstLine="0"/>
                              </w:pPr>
                              <w:r>
                                <w:rPr>
                                  <w:w w:val="148"/>
                                </w:rPr>
                                <w:t>ы</w:t>
                              </w:r>
                            </w:p>
                          </w:txbxContent>
                        </wps:txbx>
                        <wps:bodyPr horzOverflow="overflow" vert="horz" lIns="0" tIns="0" rIns="0" bIns="0" rtlCol="0">
                          <a:noAutofit/>
                        </wps:bodyPr>
                      </wps:wsp>
                      <wps:wsp>
                        <wps:cNvPr id="1223" name="Rectangle 1223"/>
                        <wps:cNvSpPr/>
                        <wps:spPr>
                          <a:xfrm>
                            <a:off x="2926301" y="333691"/>
                            <a:ext cx="153927" cy="246478"/>
                          </a:xfrm>
                          <a:prstGeom prst="rect">
                            <a:avLst/>
                          </a:prstGeom>
                          <a:ln>
                            <a:noFill/>
                          </a:ln>
                        </wps:spPr>
                        <wps:txbx>
                          <w:txbxContent>
                            <w:p w14:paraId="28544503" w14:textId="77777777" w:rsidR="00797823" w:rsidRDefault="00036562">
                              <w:pPr>
                                <w:spacing w:after="160" w:line="259" w:lineRule="auto"/>
                                <w:ind w:left="0" w:firstLine="0"/>
                              </w:pPr>
                              <w:r>
                                <w:rPr>
                                  <w:w w:val="162"/>
                                </w:rPr>
                                <w:t>б</w:t>
                              </w:r>
                            </w:p>
                          </w:txbxContent>
                        </wps:txbx>
                        <wps:bodyPr horzOverflow="overflow" vert="horz" lIns="0" tIns="0" rIns="0" bIns="0" rtlCol="0">
                          <a:noAutofit/>
                        </wps:bodyPr>
                      </wps:wsp>
                      <wps:wsp>
                        <wps:cNvPr id="1224" name="Rectangle 1224"/>
                        <wps:cNvSpPr/>
                        <wps:spPr>
                          <a:xfrm>
                            <a:off x="2995704" y="333691"/>
                            <a:ext cx="148576" cy="246478"/>
                          </a:xfrm>
                          <a:prstGeom prst="rect">
                            <a:avLst/>
                          </a:prstGeom>
                          <a:ln>
                            <a:noFill/>
                          </a:ln>
                        </wps:spPr>
                        <wps:txbx>
                          <w:txbxContent>
                            <w:p w14:paraId="44684522"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225" name="Rectangle 1225"/>
                        <wps:cNvSpPr/>
                        <wps:spPr>
                          <a:xfrm>
                            <a:off x="3061084" y="333691"/>
                            <a:ext cx="154596" cy="246478"/>
                          </a:xfrm>
                          <a:prstGeom prst="rect">
                            <a:avLst/>
                          </a:prstGeom>
                          <a:ln>
                            <a:noFill/>
                          </a:ln>
                        </wps:spPr>
                        <wps:txbx>
                          <w:txbxContent>
                            <w:p w14:paraId="46430140" w14:textId="77777777" w:rsidR="00797823" w:rsidRDefault="00036562">
                              <w:pPr>
                                <w:spacing w:after="160" w:line="259" w:lineRule="auto"/>
                                <w:ind w:left="0" w:firstLine="0"/>
                              </w:pPr>
                              <w:r>
                                <w:rPr>
                                  <w:w w:val="167"/>
                                </w:rPr>
                                <w:t>р</w:t>
                              </w:r>
                            </w:p>
                          </w:txbxContent>
                        </wps:txbx>
                        <wps:bodyPr horzOverflow="overflow" vert="horz" lIns="0" tIns="0" rIns="0" bIns="0" rtlCol="0">
                          <a:noAutofit/>
                        </wps:bodyPr>
                      </wps:wsp>
                      <wps:wsp>
                        <wps:cNvPr id="1226" name="Rectangle 1226"/>
                        <wps:cNvSpPr/>
                        <wps:spPr>
                          <a:xfrm>
                            <a:off x="3130990" y="333691"/>
                            <a:ext cx="156101" cy="246478"/>
                          </a:xfrm>
                          <a:prstGeom prst="rect">
                            <a:avLst/>
                          </a:prstGeom>
                          <a:ln>
                            <a:noFill/>
                          </a:ln>
                        </wps:spPr>
                        <wps:txbx>
                          <w:txbxContent>
                            <w:p w14:paraId="2639B258" w14:textId="77777777" w:rsidR="00797823" w:rsidRDefault="00036562">
                              <w:pPr>
                                <w:spacing w:after="160" w:line="259" w:lineRule="auto"/>
                                <w:ind w:left="0" w:firstLine="0"/>
                              </w:pPr>
                              <w:r>
                                <w:rPr>
                                  <w:w w:val="165"/>
                                </w:rPr>
                                <w:t>и</w:t>
                              </w:r>
                            </w:p>
                          </w:txbxContent>
                        </wps:txbx>
                        <wps:bodyPr horzOverflow="overflow" vert="horz" lIns="0" tIns="0" rIns="0" bIns="0" rtlCol="0">
                          <a:noAutofit/>
                        </wps:bodyPr>
                      </wps:wsp>
                      <wps:wsp>
                        <wps:cNvPr id="1227" name="Rectangle 1227"/>
                        <wps:cNvSpPr/>
                        <wps:spPr>
                          <a:xfrm>
                            <a:off x="3202027" y="333691"/>
                            <a:ext cx="135198" cy="246478"/>
                          </a:xfrm>
                          <a:prstGeom prst="rect">
                            <a:avLst/>
                          </a:prstGeom>
                          <a:ln>
                            <a:noFill/>
                          </a:ln>
                        </wps:spPr>
                        <wps:txbx>
                          <w:txbxContent>
                            <w:p w14:paraId="35FC53EE"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1228" name="Rectangle 1228"/>
                        <wps:cNvSpPr/>
                        <wps:spPr>
                          <a:xfrm>
                            <a:off x="3255462" y="333691"/>
                            <a:ext cx="148576" cy="246478"/>
                          </a:xfrm>
                          <a:prstGeom prst="rect">
                            <a:avLst/>
                          </a:prstGeom>
                          <a:ln>
                            <a:noFill/>
                          </a:ln>
                        </wps:spPr>
                        <wps:txbx>
                          <w:txbxContent>
                            <w:p w14:paraId="481381E3"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229" name="Rectangle 1229"/>
                        <wps:cNvSpPr/>
                        <wps:spPr>
                          <a:xfrm>
                            <a:off x="3320842" y="333691"/>
                            <a:ext cx="193725" cy="246478"/>
                          </a:xfrm>
                          <a:prstGeom prst="rect">
                            <a:avLst/>
                          </a:prstGeom>
                          <a:ln>
                            <a:noFill/>
                          </a:ln>
                        </wps:spPr>
                        <wps:txbx>
                          <w:txbxContent>
                            <w:p w14:paraId="2CA630C0" w14:textId="77777777" w:rsidR="00797823" w:rsidRDefault="00036562">
                              <w:pPr>
                                <w:spacing w:after="160" w:line="259" w:lineRule="auto"/>
                                <w:ind w:left="0" w:firstLine="0"/>
                              </w:pPr>
                              <w:r>
                                <w:rPr>
                                  <w:spacing w:val="-2"/>
                                  <w:w w:val="168"/>
                                </w:rPr>
                                <w:t xml:space="preserve"> </w:t>
                              </w:r>
                              <w:r>
                                <w:rPr>
                                  <w:spacing w:val="-73"/>
                                  <w:w w:val="168"/>
                                </w:rPr>
                                <w:t>о</w:t>
                              </w:r>
                            </w:p>
                          </w:txbxContent>
                        </wps:txbx>
                        <wps:bodyPr horzOverflow="overflow" vert="horz" lIns="0" tIns="0" rIns="0" bIns="0" rtlCol="0">
                          <a:noAutofit/>
                        </wps:bodyPr>
                      </wps:wsp>
                      <wps:wsp>
                        <wps:cNvPr id="1230" name="Rectangle 1230"/>
                        <wps:cNvSpPr/>
                        <wps:spPr>
                          <a:xfrm>
                            <a:off x="3417905" y="333691"/>
                            <a:ext cx="151753" cy="246478"/>
                          </a:xfrm>
                          <a:prstGeom prst="rect">
                            <a:avLst/>
                          </a:prstGeom>
                          <a:ln>
                            <a:noFill/>
                          </a:ln>
                        </wps:spPr>
                        <wps:txbx>
                          <w:txbxContent>
                            <w:p w14:paraId="357A7488" w14:textId="77777777" w:rsidR="00797823" w:rsidRDefault="00036562">
                              <w:pPr>
                                <w:spacing w:after="160" w:line="259" w:lineRule="auto"/>
                                <w:ind w:left="0" w:firstLine="0"/>
                              </w:pPr>
                              <w:r>
                                <w:rPr>
                                  <w:w w:val="156"/>
                                </w:rPr>
                                <w:t>д</w:t>
                              </w:r>
                            </w:p>
                          </w:txbxContent>
                        </wps:txbx>
                        <wps:bodyPr horzOverflow="overflow" vert="horz" lIns="0" tIns="0" rIns="0" bIns="0" rtlCol="0">
                          <a:noAutofit/>
                        </wps:bodyPr>
                      </wps:wsp>
                      <wps:wsp>
                        <wps:cNvPr id="1231" name="Rectangle 1231"/>
                        <wps:cNvSpPr/>
                        <wps:spPr>
                          <a:xfrm>
                            <a:off x="3485674" y="333691"/>
                            <a:ext cx="156101" cy="246478"/>
                          </a:xfrm>
                          <a:prstGeom prst="rect">
                            <a:avLst/>
                          </a:prstGeom>
                          <a:ln>
                            <a:noFill/>
                          </a:ln>
                        </wps:spPr>
                        <wps:txbx>
                          <w:txbxContent>
                            <w:p w14:paraId="528EE9C5" w14:textId="77777777" w:rsidR="00797823" w:rsidRDefault="00036562">
                              <w:pPr>
                                <w:spacing w:after="160" w:line="259" w:lineRule="auto"/>
                                <w:ind w:left="0" w:firstLine="0"/>
                              </w:pPr>
                              <w:r>
                                <w:rPr>
                                  <w:w w:val="165"/>
                                </w:rPr>
                                <w:t>и</w:t>
                              </w:r>
                            </w:p>
                          </w:txbxContent>
                        </wps:txbx>
                        <wps:bodyPr horzOverflow="overflow" vert="horz" lIns="0" tIns="0" rIns="0" bIns="0" rtlCol="0">
                          <a:noAutofit/>
                        </wps:bodyPr>
                      </wps:wsp>
                      <wps:wsp>
                        <wps:cNvPr id="1232" name="Rectangle 1232"/>
                        <wps:cNvSpPr/>
                        <wps:spPr>
                          <a:xfrm>
                            <a:off x="3556711" y="333691"/>
                            <a:ext cx="154429" cy="246478"/>
                          </a:xfrm>
                          <a:prstGeom prst="rect">
                            <a:avLst/>
                          </a:prstGeom>
                          <a:ln>
                            <a:noFill/>
                          </a:ln>
                        </wps:spPr>
                        <wps:txbx>
                          <w:txbxContent>
                            <w:p w14:paraId="6F36970E" w14:textId="77777777" w:rsidR="00797823" w:rsidRDefault="00036562">
                              <w:pPr>
                                <w:spacing w:after="160" w:line="259" w:lineRule="auto"/>
                                <w:ind w:left="0" w:firstLine="0"/>
                              </w:pPr>
                              <w:r>
                                <w:rPr>
                                  <w:w w:val="164"/>
                                </w:rPr>
                                <w:t>н</w:t>
                              </w:r>
                            </w:p>
                          </w:txbxContent>
                        </wps:txbx>
                        <wps:bodyPr horzOverflow="overflow" vert="horz" lIns="0" tIns="0" rIns="0" bIns="0" rtlCol="0">
                          <a:noAutofit/>
                        </wps:bodyPr>
                      </wps:wsp>
                      <wps:wsp>
                        <wps:cNvPr id="1233" name="Rectangle 1233"/>
                        <wps:cNvSpPr/>
                        <wps:spPr>
                          <a:xfrm>
                            <a:off x="3626491" y="333691"/>
                            <a:ext cx="181853" cy="246478"/>
                          </a:xfrm>
                          <a:prstGeom prst="rect">
                            <a:avLst/>
                          </a:prstGeom>
                          <a:ln>
                            <a:noFill/>
                          </a:ln>
                        </wps:spPr>
                        <wps:txbx>
                          <w:txbxContent>
                            <w:p w14:paraId="71D03899" w14:textId="77777777" w:rsidR="00797823" w:rsidRDefault="00036562">
                              <w:pPr>
                                <w:spacing w:after="160" w:line="259" w:lineRule="auto"/>
                                <w:ind w:left="0" w:firstLine="0"/>
                              </w:pPr>
                              <w:r>
                                <w:rPr>
                                  <w:spacing w:val="-2"/>
                                  <w:w w:val="172"/>
                                </w:rPr>
                                <w:t xml:space="preserve"> </w:t>
                              </w:r>
                              <w:r>
                                <w:rPr>
                                  <w:spacing w:val="-73"/>
                                  <w:w w:val="172"/>
                                </w:rPr>
                                <w:t>в</w:t>
                              </w:r>
                            </w:p>
                          </w:txbxContent>
                        </wps:txbx>
                        <wps:bodyPr horzOverflow="overflow" vert="horz" lIns="0" tIns="0" rIns="0" bIns="0" rtlCol="0">
                          <a:noAutofit/>
                        </wps:bodyPr>
                      </wps:wsp>
                      <wps:wsp>
                        <wps:cNvPr id="1234" name="Rectangle 1234"/>
                        <wps:cNvSpPr/>
                        <wps:spPr>
                          <a:xfrm>
                            <a:off x="3716891" y="333691"/>
                            <a:ext cx="148576" cy="246478"/>
                          </a:xfrm>
                          <a:prstGeom prst="rect">
                            <a:avLst/>
                          </a:prstGeom>
                          <a:ln>
                            <a:noFill/>
                          </a:ln>
                        </wps:spPr>
                        <wps:txbx>
                          <w:txbxContent>
                            <w:p w14:paraId="2876B626"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235" name="Rectangle 1235"/>
                        <wps:cNvSpPr/>
                        <wps:spPr>
                          <a:xfrm>
                            <a:off x="3782270" y="333691"/>
                            <a:ext cx="154596" cy="246478"/>
                          </a:xfrm>
                          <a:prstGeom prst="rect">
                            <a:avLst/>
                          </a:prstGeom>
                          <a:ln>
                            <a:noFill/>
                          </a:ln>
                        </wps:spPr>
                        <wps:txbx>
                          <w:txbxContent>
                            <w:p w14:paraId="60964479" w14:textId="77777777" w:rsidR="00797823" w:rsidRDefault="00036562">
                              <w:pPr>
                                <w:spacing w:after="160" w:line="259" w:lineRule="auto"/>
                                <w:ind w:left="0" w:firstLine="0"/>
                              </w:pPr>
                              <w:r>
                                <w:rPr>
                                  <w:w w:val="167"/>
                                </w:rPr>
                                <w:t>р</w:t>
                              </w:r>
                            </w:p>
                          </w:txbxContent>
                        </wps:txbx>
                        <wps:bodyPr horzOverflow="overflow" vert="horz" lIns="0" tIns="0" rIns="0" bIns="0" rtlCol="0">
                          <a:noAutofit/>
                        </wps:bodyPr>
                      </wps:wsp>
                      <wps:wsp>
                        <wps:cNvPr id="1236" name="Rectangle 1236"/>
                        <wps:cNvSpPr/>
                        <wps:spPr>
                          <a:xfrm>
                            <a:off x="3852176" y="333691"/>
                            <a:ext cx="154429" cy="246478"/>
                          </a:xfrm>
                          <a:prstGeom prst="rect">
                            <a:avLst/>
                          </a:prstGeom>
                          <a:ln>
                            <a:noFill/>
                          </a:ln>
                        </wps:spPr>
                        <wps:txbx>
                          <w:txbxContent>
                            <w:p w14:paraId="113FB263" w14:textId="77777777" w:rsidR="00797823" w:rsidRDefault="00036562">
                              <w:pPr>
                                <w:spacing w:after="160" w:line="259" w:lineRule="auto"/>
                                <w:ind w:left="0" w:firstLine="0"/>
                              </w:pPr>
                              <w:r>
                                <w:rPr>
                                  <w:w w:val="164"/>
                                </w:rPr>
                                <w:t>н</w:t>
                              </w:r>
                            </w:p>
                          </w:txbxContent>
                        </wps:txbx>
                        <wps:bodyPr horzOverflow="overflow" vert="horz" lIns="0" tIns="0" rIns="0" bIns="0" rtlCol="0">
                          <a:noAutofit/>
                        </wps:bodyPr>
                      </wps:wsp>
                      <wps:wsp>
                        <wps:cNvPr id="1237" name="Rectangle 1237"/>
                        <wps:cNvSpPr/>
                        <wps:spPr>
                          <a:xfrm>
                            <a:off x="3921956" y="333691"/>
                            <a:ext cx="168977" cy="246478"/>
                          </a:xfrm>
                          <a:prstGeom prst="rect">
                            <a:avLst/>
                          </a:prstGeom>
                          <a:ln>
                            <a:noFill/>
                          </a:ln>
                        </wps:spPr>
                        <wps:txbx>
                          <w:txbxContent>
                            <w:p w14:paraId="6BCFB17A" w14:textId="77777777" w:rsidR="00797823" w:rsidRDefault="00036562">
                              <w:pPr>
                                <w:spacing w:after="160" w:line="259" w:lineRule="auto"/>
                                <w:ind w:left="0" w:firstLine="0"/>
                              </w:pPr>
                              <w:r>
                                <w:rPr>
                                  <w:w w:val="148"/>
                                </w:rPr>
                                <w:t>ы</w:t>
                              </w:r>
                            </w:p>
                          </w:txbxContent>
                        </wps:txbx>
                        <wps:bodyPr horzOverflow="overflow" vert="horz" lIns="0" tIns="0" rIns="0" bIns="0" rtlCol="0">
                          <a:noAutofit/>
                        </wps:bodyPr>
                      </wps:wsp>
                      <wps:wsp>
                        <wps:cNvPr id="1238" name="Rectangle 1238"/>
                        <wps:cNvSpPr/>
                        <wps:spPr>
                          <a:xfrm>
                            <a:off x="4002675" y="333691"/>
                            <a:ext cx="156101" cy="246478"/>
                          </a:xfrm>
                          <a:prstGeom prst="rect">
                            <a:avLst/>
                          </a:prstGeom>
                          <a:ln>
                            <a:noFill/>
                          </a:ln>
                        </wps:spPr>
                        <wps:txbx>
                          <w:txbxContent>
                            <w:p w14:paraId="221E67C3" w14:textId="77777777" w:rsidR="00797823" w:rsidRDefault="00036562">
                              <w:pPr>
                                <w:spacing w:after="160" w:line="259" w:lineRule="auto"/>
                                <w:ind w:left="0" w:firstLine="0"/>
                              </w:pPr>
                              <w:r>
                                <w:rPr>
                                  <w:w w:val="165"/>
                                </w:rPr>
                                <w:t>й</w:t>
                              </w:r>
                            </w:p>
                          </w:txbxContent>
                        </wps:txbx>
                        <wps:bodyPr horzOverflow="overflow" vert="horz" lIns="0" tIns="0" rIns="0" bIns="0" rtlCol="0">
                          <a:noAutofit/>
                        </wps:bodyPr>
                      </wps:wsp>
                      <wps:wsp>
                        <wps:cNvPr id="1239" name="Rectangle 1239"/>
                        <wps:cNvSpPr/>
                        <wps:spPr>
                          <a:xfrm>
                            <a:off x="4073712" y="333691"/>
                            <a:ext cx="193725" cy="246478"/>
                          </a:xfrm>
                          <a:prstGeom prst="rect">
                            <a:avLst/>
                          </a:prstGeom>
                          <a:ln>
                            <a:noFill/>
                          </a:ln>
                        </wps:spPr>
                        <wps:txbx>
                          <w:txbxContent>
                            <w:p w14:paraId="476AEE6B" w14:textId="77777777" w:rsidR="00797823" w:rsidRDefault="00036562">
                              <w:pPr>
                                <w:spacing w:after="160" w:line="259" w:lineRule="auto"/>
                                <w:ind w:left="0" w:firstLine="0"/>
                              </w:pPr>
                              <w:r>
                                <w:rPr>
                                  <w:spacing w:val="-2"/>
                                  <w:w w:val="168"/>
                                </w:rPr>
                                <w:t xml:space="preserve"> </w:t>
                              </w:r>
                              <w:r>
                                <w:rPr>
                                  <w:spacing w:val="-73"/>
                                  <w:w w:val="168"/>
                                </w:rPr>
                                <w:t>о</w:t>
                              </w:r>
                            </w:p>
                          </w:txbxContent>
                        </wps:txbx>
                        <wps:bodyPr horzOverflow="overflow" vert="horz" lIns="0" tIns="0" rIns="0" bIns="0" rtlCol="0">
                          <a:noAutofit/>
                        </wps:bodyPr>
                      </wps:wsp>
                      <wps:wsp>
                        <wps:cNvPr id="1240" name="Rectangle 1240"/>
                        <wps:cNvSpPr/>
                        <wps:spPr>
                          <a:xfrm>
                            <a:off x="4170776" y="333691"/>
                            <a:ext cx="135198" cy="246478"/>
                          </a:xfrm>
                          <a:prstGeom prst="rect">
                            <a:avLst/>
                          </a:prstGeom>
                          <a:ln>
                            <a:noFill/>
                          </a:ln>
                        </wps:spPr>
                        <wps:txbx>
                          <w:txbxContent>
                            <w:p w14:paraId="52844AD1"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1241" name="Rectangle 1241"/>
                        <wps:cNvSpPr/>
                        <wps:spPr>
                          <a:xfrm>
                            <a:off x="4226097" y="333691"/>
                            <a:ext cx="144228" cy="246478"/>
                          </a:xfrm>
                          <a:prstGeom prst="rect">
                            <a:avLst/>
                          </a:prstGeom>
                          <a:ln>
                            <a:noFill/>
                          </a:ln>
                        </wps:spPr>
                        <wps:txbx>
                          <w:txbxContent>
                            <w:p w14:paraId="35A18CA6" w14:textId="77777777" w:rsidR="00797823" w:rsidRDefault="00036562">
                              <w:pPr>
                                <w:spacing w:after="160" w:line="259" w:lineRule="auto"/>
                                <w:ind w:left="0" w:firstLine="0"/>
                              </w:pPr>
                              <w:r>
                                <w:rPr>
                                  <w:w w:val="172"/>
                                </w:rPr>
                                <w:t>в</w:t>
                              </w:r>
                            </w:p>
                          </w:txbxContent>
                        </wps:txbx>
                        <wps:bodyPr horzOverflow="overflow" vert="horz" lIns="0" tIns="0" rIns="0" bIns="0" rtlCol="0">
                          <a:noAutofit/>
                        </wps:bodyPr>
                      </wps:wsp>
                      <wps:wsp>
                        <wps:cNvPr id="1242" name="Rectangle 1242"/>
                        <wps:cNvSpPr/>
                        <wps:spPr>
                          <a:xfrm>
                            <a:off x="4288207" y="333691"/>
                            <a:ext cx="148576" cy="246478"/>
                          </a:xfrm>
                          <a:prstGeom prst="rect">
                            <a:avLst/>
                          </a:prstGeom>
                          <a:ln>
                            <a:noFill/>
                          </a:ln>
                        </wps:spPr>
                        <wps:txbx>
                          <w:txbxContent>
                            <w:p w14:paraId="63EC6E40"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243" name="Rectangle 1243"/>
                        <wps:cNvSpPr/>
                        <wps:spPr>
                          <a:xfrm>
                            <a:off x="4352456" y="333691"/>
                            <a:ext cx="135198" cy="246478"/>
                          </a:xfrm>
                          <a:prstGeom prst="rect">
                            <a:avLst/>
                          </a:prstGeom>
                          <a:ln>
                            <a:noFill/>
                          </a:ln>
                        </wps:spPr>
                        <wps:txbx>
                          <w:txbxContent>
                            <w:p w14:paraId="5FEEB450"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1244" name="Rectangle 1244"/>
                        <wps:cNvSpPr/>
                        <wps:spPr>
                          <a:xfrm>
                            <a:off x="4402874" y="333691"/>
                            <a:ext cx="96737" cy="246478"/>
                          </a:xfrm>
                          <a:prstGeom prst="rect">
                            <a:avLst/>
                          </a:prstGeom>
                          <a:ln>
                            <a:noFill/>
                          </a:ln>
                        </wps:spPr>
                        <wps:txbx>
                          <w:txbxContent>
                            <w:p w14:paraId="7D8A817D" w14:textId="77777777" w:rsidR="00797823" w:rsidRDefault="00036562">
                              <w:pPr>
                                <w:spacing w:after="160" w:line="259" w:lineRule="auto"/>
                                <w:ind w:left="0" w:firstLine="0"/>
                              </w:pPr>
                              <w:r>
                                <w:rPr>
                                  <w:w w:val="222"/>
                                </w:rPr>
                                <w:t>.</w:t>
                              </w:r>
                            </w:p>
                          </w:txbxContent>
                        </wps:txbx>
                        <wps:bodyPr horzOverflow="overflow" vert="horz" lIns="0" tIns="0" rIns="0" bIns="0" rtlCol="0">
                          <a:noAutofit/>
                        </wps:bodyPr>
                      </wps:wsp>
                      <wps:wsp>
                        <wps:cNvPr id="1245" name="Rectangle 1245"/>
                        <wps:cNvSpPr/>
                        <wps:spPr>
                          <a:xfrm>
                            <a:off x="326898" y="692014"/>
                            <a:ext cx="1528732" cy="246487"/>
                          </a:xfrm>
                          <a:prstGeom prst="rect">
                            <a:avLst/>
                          </a:prstGeom>
                          <a:ln>
                            <a:noFill/>
                          </a:ln>
                        </wps:spPr>
                        <wps:txbx>
                          <w:txbxContent>
                            <w:p w14:paraId="3C725BE8" w14:textId="77777777" w:rsidR="00797823" w:rsidRDefault="00036562">
                              <w:pPr>
                                <w:spacing w:after="160" w:line="259" w:lineRule="auto"/>
                                <w:ind w:left="0" w:firstLine="0"/>
                              </w:pPr>
                              <w:r>
                                <w:rPr>
                                  <w:b/>
                                  <w:spacing w:val="-3"/>
                                  <w:w w:val="108"/>
                                </w:rPr>
                                <w:t xml:space="preserve">    </w:t>
                              </w:r>
                              <w:r>
                                <w:rPr>
                                  <w:b/>
                                  <w:w w:val="108"/>
                                </w:rPr>
                                <w:t>Заполни</w:t>
                              </w:r>
                              <w:r>
                                <w:rPr>
                                  <w:b/>
                                  <w:spacing w:val="-3"/>
                                  <w:w w:val="108"/>
                                </w:rPr>
                                <w:t xml:space="preserve"> </w:t>
                              </w:r>
                              <w:r>
                                <w:rPr>
                                  <w:b/>
                                  <w:w w:val="108"/>
                                </w:rPr>
                                <w:t>пропуски</w:t>
                              </w:r>
                            </w:p>
                          </w:txbxContent>
                        </wps:txbx>
                        <wps:bodyPr horzOverflow="overflow" vert="horz" lIns="0" tIns="0" rIns="0" bIns="0" rtlCol="0">
                          <a:noAutofit/>
                        </wps:bodyPr>
                      </wps:wsp>
                      <wps:wsp>
                        <wps:cNvPr id="1246" name="Rectangle 1246"/>
                        <wps:cNvSpPr/>
                        <wps:spPr>
                          <a:xfrm>
                            <a:off x="1476345" y="692014"/>
                            <a:ext cx="3296591" cy="246487"/>
                          </a:xfrm>
                          <a:prstGeom prst="rect">
                            <a:avLst/>
                          </a:prstGeom>
                          <a:ln>
                            <a:noFill/>
                          </a:ln>
                        </wps:spPr>
                        <wps:txbx>
                          <w:txbxContent>
                            <w:p w14:paraId="5163571E" w14:textId="77777777" w:rsidR="00797823" w:rsidRDefault="00036562">
                              <w:pPr>
                                <w:spacing w:after="160" w:line="259" w:lineRule="auto"/>
                                <w:ind w:left="0" w:firstLine="0"/>
                              </w:pPr>
                              <w:r>
                                <w:rPr>
                                  <w:w w:val="104"/>
                                </w:rPr>
                                <w:t xml:space="preserve"> </w:t>
                              </w:r>
                              <w:r>
                                <w:rPr>
                                  <w:w w:val="104"/>
                                </w:rPr>
                                <w:t>в</w:t>
                              </w:r>
                              <w:r>
                                <w:rPr>
                                  <w:w w:val="104"/>
                                </w:rPr>
                                <w:t xml:space="preserve"> </w:t>
                              </w:r>
                              <w:r>
                                <w:rPr>
                                  <w:w w:val="104"/>
                                </w:rPr>
                                <w:t>тексте</w:t>
                              </w:r>
                              <w:r>
                                <w:rPr>
                                  <w:w w:val="104"/>
                                </w:rPr>
                                <w:t xml:space="preserve"> </w:t>
                              </w:r>
                              <w:r>
                                <w:rPr>
                                  <w:w w:val="104"/>
                                </w:rPr>
                                <w:t>подходящими</w:t>
                              </w:r>
                              <w:r>
                                <w:rPr>
                                  <w:w w:val="104"/>
                                </w:rPr>
                                <w:t xml:space="preserve"> </w:t>
                              </w:r>
                              <w:r>
                                <w:rPr>
                                  <w:w w:val="104"/>
                                </w:rPr>
                                <w:t>по</w:t>
                              </w:r>
                              <w:r>
                                <w:rPr>
                                  <w:w w:val="104"/>
                                </w:rPr>
                                <w:t xml:space="preserve"> </w:t>
                              </w:r>
                              <w:r>
                                <w:rPr>
                                  <w:w w:val="104"/>
                                </w:rPr>
                                <w:t>смыслу</w:t>
                              </w:r>
                              <w:r>
                                <w:rPr>
                                  <w:w w:val="104"/>
                                </w:rPr>
                                <w:t xml:space="preserve"> </w:t>
                              </w:r>
                              <w:r>
                                <w:rPr>
                                  <w:w w:val="104"/>
                                </w:rPr>
                                <w:t>формами,</w:t>
                              </w:r>
                              <w:r>
                                <w:rPr>
                                  <w:spacing w:val="-9"/>
                                  <w:w w:val="104"/>
                                </w:rPr>
                                <w:t xml:space="preserve"> </w:t>
                              </w:r>
                            </w:p>
                          </w:txbxContent>
                        </wps:txbx>
                        <wps:bodyPr horzOverflow="overflow" vert="horz" lIns="0" tIns="0" rIns="0" bIns="0" rtlCol="0">
                          <a:noAutofit/>
                        </wps:bodyPr>
                      </wps:wsp>
                      <wps:wsp>
                        <wps:cNvPr id="1247" name="Rectangle 1247"/>
                        <wps:cNvSpPr/>
                        <wps:spPr>
                          <a:xfrm>
                            <a:off x="3954994" y="692014"/>
                            <a:ext cx="3008301" cy="246487"/>
                          </a:xfrm>
                          <a:prstGeom prst="rect">
                            <a:avLst/>
                          </a:prstGeom>
                          <a:ln>
                            <a:noFill/>
                          </a:ln>
                        </wps:spPr>
                        <wps:txbx>
                          <w:txbxContent>
                            <w:p w14:paraId="2DD6E7C5" w14:textId="77777777" w:rsidR="00797823" w:rsidRDefault="00036562">
                              <w:pPr>
                                <w:spacing w:after="160" w:line="259" w:lineRule="auto"/>
                                <w:ind w:left="0" w:firstLine="0"/>
                              </w:pPr>
                              <w:r>
                                <w:rPr>
                                  <w:b/>
                                  <w:w w:val="106"/>
                                </w:rPr>
                                <w:t>выбрав</w:t>
                              </w:r>
                              <w:r>
                                <w:rPr>
                                  <w:b/>
                                  <w:spacing w:val="-3"/>
                                  <w:w w:val="106"/>
                                </w:rPr>
                                <w:t xml:space="preserve"> </w:t>
                              </w:r>
                              <w:r>
                                <w:rPr>
                                  <w:b/>
                                  <w:w w:val="106"/>
                                </w:rPr>
                                <w:t>их</w:t>
                              </w:r>
                              <w:r>
                                <w:rPr>
                                  <w:b/>
                                  <w:spacing w:val="-3"/>
                                  <w:w w:val="106"/>
                                </w:rPr>
                                <w:t xml:space="preserve"> </w:t>
                              </w:r>
                              <w:r>
                                <w:rPr>
                                  <w:b/>
                                  <w:w w:val="106"/>
                                </w:rPr>
                                <w:t>из</w:t>
                              </w:r>
                              <w:r>
                                <w:rPr>
                                  <w:b/>
                                  <w:spacing w:val="-3"/>
                                  <w:w w:val="106"/>
                                </w:rPr>
                                <w:t xml:space="preserve"> </w:t>
                              </w:r>
                              <w:r>
                                <w:rPr>
                                  <w:b/>
                                  <w:w w:val="106"/>
                                </w:rPr>
                                <w:t>предложенных</w:t>
                              </w:r>
                              <w:r>
                                <w:rPr>
                                  <w:b/>
                                  <w:spacing w:val="-3"/>
                                  <w:w w:val="106"/>
                                </w:rPr>
                                <w:t xml:space="preserve"> </w:t>
                              </w:r>
                              <w:r>
                                <w:rPr>
                                  <w:b/>
                                  <w:w w:val="106"/>
                                </w:rPr>
                                <w:t>вариантов.</w:t>
                              </w:r>
                              <w:r>
                                <w:rPr>
                                  <w:b/>
                                  <w:spacing w:val="-11"/>
                                  <w:w w:val="106"/>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17189" style="width:517.44pt;height:787.229pt;mso-position-horizontal-relative:char;mso-position-vertical-relative:line" coordsize="65714,99978">
                <v:shape id="Shape 1184" style="position:absolute;width:32846;height:99821;left:0;top:156;" coordsize="3284696,9982199" path="m0,0l3284696,0l3284696,6281l182309,6281l182309,9976669l3284696,9976669l3284696,9982199l0,9982199l0,0x">
                  <v:stroke weight="0pt" endcap="flat" joinstyle="miter" miterlimit="10" on="false" color="#000000" opacity="0"/>
                  <v:fill on="true" color="#000000" opacity="0.0784314"/>
                </v:shape>
                <v:shape id="Shape 1185" style="position:absolute;width:32867;height:99821;left:32846;top:156;" coordsize="3286791,9982199" path="m0,0l3286791,0l3286791,9982199l0,9982199l0,9976669l3102388,9976669l3102388,6281l0,6281l0,0x">
                  <v:stroke weight="0pt" endcap="flat" joinstyle="miter" miterlimit="10" on="false" color="#000000" opacity="0"/>
                  <v:fill on="true" color="#000000" opacity="0.0784314"/>
                </v:shape>
                <v:shape id="Shape 24840" style="position:absolute;width:62173;height:99822;left:1760;top:156;" coordsize="6217348,9982200" path="m0,0l6217348,0l6217348,9982200l0,9982200l0,0">
                  <v:stroke weight="0pt" endcap="flat" joinstyle="miter" miterlimit="10" on="false" color="#000000" opacity="0"/>
                  <v:fill on="true" color="#ffffff"/>
                </v:shape>
                <v:shape id="Shape 1187" style="position:absolute;width:5846;height:1823;left:56547;top:187;" coordsize="584645,182308" path="m0,166594l0,15714c0,13624,398,11609,1196,9680c1994,7758,3129,6065,4603,4595c6076,3119,7776,1984,9701,1191c11627,397,13632,0,15716,0l568928,0c571012,0,573017,391,574942,1178c576867,1984,578567,3119,580041,4595c581515,6065,582650,7758,583448,9686c584245,11609,584645,13624,584645,15714l584645,166594c584645,168666,584245,170669,583448,172591c582650,174520,581515,176219,580041,177695c578567,179164,576867,180293,574942,181099c573017,181899,571012,182302,568928,182308l15716,182308c13632,182302,11627,181899,9702,181099c7776,180293,6076,179164,4603,177695c3129,176219,1994,174520,1196,172591c398,170669,0,168666,0,166594x">
                  <v:stroke weight="0.495pt" endcap="flat" joinstyle="miter" miterlimit="4" on="true" color="#1a96f6"/>
                  <v:fill on="false" color="#000000" opacity="0"/>
                </v:shape>
                <v:rect id="Rectangle 1188" style="position:absolute;width:1059;height:2218;left:57232;top:321;" filled="f" stroked="f">
                  <v:textbox inset="0,0,0,0">
                    <w:txbxContent>
                      <w:p>
                        <w:pPr>
                          <w:spacing w:before="0" w:after="160" w:line="259" w:lineRule="auto"/>
                          <w:ind w:left="0" w:firstLine="0"/>
                        </w:pPr>
                        <w:r>
                          <w:rPr>
                            <w:color w:val="1a96f6"/>
                            <w:w w:val="141"/>
                            <w:sz w:val="18"/>
                          </w:rPr>
                          <w:t xml:space="preserve">#</w:t>
                        </w:r>
                      </w:p>
                    </w:txbxContent>
                  </v:textbox>
                </v:rect>
                <v:rect id="Rectangle 1189" style="position:absolute;width:4924;height:2218;left:58030;top:321;" filled="f" stroked="f">
                  <v:textbox inset="0,0,0,0">
                    <w:txbxContent>
                      <w:p>
                        <w:pPr>
                          <w:spacing w:before="0" w:after="160" w:line="259" w:lineRule="auto"/>
                          <w:ind w:left="0" w:firstLine="0"/>
                        </w:pPr>
                        <w:r>
                          <w:rPr>
                            <w:color w:val="1a96f6"/>
                            <w:w w:val="92"/>
                            <w:sz w:val="18"/>
                          </w:rPr>
                          <w:t xml:space="preserve">1144741</w:t>
                        </w:r>
                      </w:p>
                    </w:txbxContent>
                  </v:textbox>
                </v:rect>
                <v:rect id="Rectangle 1190" style="position:absolute;width:39900;height:2957;left:3268;top:0;" filled="f" stroked="f">
                  <v:textbox inset="0,0,0,0">
                    <w:txbxContent>
                      <w:p>
                        <w:pPr>
                          <w:spacing w:before="0" w:after="160" w:line="259" w:lineRule="auto"/>
                          <w:ind w:left="0" w:firstLine="0"/>
                        </w:pPr>
                        <w:r>
                          <w:rPr>
                            <w:rFonts w:cs="Calibri" w:hAnsi="Calibri" w:eastAsia="Calibri" w:ascii="Calibri"/>
                            <w:b w:val="1"/>
                            <w:color w:val="333333"/>
                            <w:w w:val="107"/>
                            <w:sz w:val="24"/>
                          </w:rPr>
                          <w:t xml:space="preserve">Лексико-грамматический</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тест..</w:t>
                        </w:r>
                        <w:r>
                          <w:rPr>
                            <w:rFonts w:cs="Calibri" w:hAnsi="Calibri" w:eastAsia="Calibri" w:ascii="Calibri"/>
                            <w:b w:val="1"/>
                            <w:color w:val="333333"/>
                            <w:spacing w:val="-13"/>
                            <w:w w:val="107"/>
                            <w:sz w:val="24"/>
                          </w:rPr>
                          <w:t xml:space="preserve"> </w:t>
                        </w:r>
                        <w:r>
                          <w:rPr>
                            <w:rFonts w:cs="Calibri" w:hAnsi="Calibri" w:eastAsia="Calibri" w:ascii="Calibri"/>
                            <w:b w:val="1"/>
                            <w:color w:val="333333"/>
                            <w:w w:val="107"/>
                            <w:sz w:val="24"/>
                          </w:rPr>
                          <w:t xml:space="preserve">Вариант</w:t>
                        </w:r>
                        <w:r>
                          <w:rPr>
                            <w:rFonts w:cs="Calibri" w:hAnsi="Calibri" w:eastAsia="Calibri" w:ascii="Calibri"/>
                            <w:b w:val="1"/>
                            <w:color w:val="333333"/>
                            <w:spacing w:val="-3"/>
                            <w:w w:val="107"/>
                            <w:sz w:val="24"/>
                          </w:rPr>
                          <w:t xml:space="preserve"> </w:t>
                        </w:r>
                        <w:r>
                          <w:rPr>
                            <w:rFonts w:cs="Calibri" w:hAnsi="Calibri" w:eastAsia="Calibri" w:ascii="Calibri"/>
                            <w:b w:val="1"/>
                            <w:color w:val="333333"/>
                            <w:w w:val="107"/>
                            <w:sz w:val="24"/>
                          </w:rPr>
                          <w:t xml:space="preserve">№2</w:t>
                        </w:r>
                      </w:p>
                    </w:txbxContent>
                  </v:textbox>
                </v:rect>
                <v:rect id="Rectangle 1191" style="position:absolute;width:1647;height:2464;left:3126;top:3336;" filled="f" stroked="f">
                  <v:textbox inset="0,0,0,0">
                    <w:txbxContent>
                      <w:p>
                        <w:pPr>
                          <w:spacing w:before="0" w:after="160" w:line="259" w:lineRule="auto"/>
                          <w:ind w:left="0" w:firstLine="0"/>
                        </w:pPr>
                        <w:r>
                          <w:rPr>
                            <w:w w:val="173"/>
                          </w:rPr>
                          <w:t xml:space="preserve">В</w:t>
                        </w:r>
                      </w:p>
                    </w:txbxContent>
                  </v:textbox>
                </v:rect>
                <v:rect id="Rectangle 1192" style="position:absolute;width:1825;height:2464;left:3902;top:3336;" filled="f" stroked="f">
                  <v:textbox inset="0,0,0,0">
                    <w:txbxContent>
                      <w:p>
                        <w:pPr>
                          <w:spacing w:before="0" w:after="160" w:line="259" w:lineRule="auto"/>
                          <w:ind w:left="0" w:firstLine="0"/>
                        </w:pPr>
                        <w:r>
                          <w:rPr>
                            <w:spacing w:val="-2"/>
                            <w:w w:val="182"/>
                          </w:rPr>
                          <w:t xml:space="preserve"> </w:t>
                        </w:r>
                        <w:r>
                          <w:rPr>
                            <w:spacing w:val="-73"/>
                            <w:w w:val="182"/>
                          </w:rPr>
                          <w:t xml:space="preserve">к</w:t>
                        </w:r>
                      </w:p>
                    </w:txbxContent>
                  </v:textbox>
                </v:rect>
                <v:rect id="Rectangle 1193" style="position:absolute;width:1385;height:2464;left:4811;top:3336;" filled="f" stroked="f">
                  <v:textbox inset="0,0,0,0">
                    <w:txbxContent>
                      <w:p>
                        <w:pPr>
                          <w:spacing w:before="0" w:after="160" w:line="259" w:lineRule="auto"/>
                          <w:ind w:left="0" w:firstLine="0"/>
                        </w:pPr>
                        <w:r>
                          <w:rPr>
                            <w:w w:val="165"/>
                          </w:rPr>
                          <w:t xml:space="preserve">а</w:t>
                        </w:r>
                      </w:p>
                    </w:txbxContent>
                  </v:textbox>
                </v:rect>
                <v:rect id="Rectangle 1194" style="position:absolute;width:1751;height:2464;left:5389;top:3336;" filled="f" stroked="f">
                  <v:textbox inset="0,0,0,0">
                    <w:txbxContent>
                      <w:p>
                        <w:pPr>
                          <w:spacing w:before="0" w:after="160" w:line="259" w:lineRule="auto"/>
                          <w:ind w:left="0" w:firstLine="0"/>
                        </w:pPr>
                        <w:r>
                          <w:rPr>
                            <w:w w:val="148"/>
                          </w:rPr>
                          <w:t xml:space="preserve">ж</w:t>
                        </w:r>
                      </w:p>
                    </w:txbxContent>
                  </v:textbox>
                </v:rect>
                <v:rect id="Rectangle 1195" style="position:absolute;width:1517;height:2464;left:6239;top:3336;" filled="f" stroked="f">
                  <v:textbox inset="0,0,0,0">
                    <w:txbxContent>
                      <w:p>
                        <w:pPr>
                          <w:spacing w:before="0" w:after="160" w:line="259" w:lineRule="auto"/>
                          <w:ind w:left="0" w:firstLine="0"/>
                        </w:pPr>
                        <w:r>
                          <w:rPr>
                            <w:w w:val="156"/>
                          </w:rPr>
                          <w:t xml:space="preserve">д</w:t>
                        </w:r>
                      </w:p>
                    </w:txbxContent>
                  </v:textbox>
                </v:rect>
                <v:rect id="Rectangle 1196" style="position:absolute;width:1561;height:2464;left:6917;top:3336;" filled="f" stroked="f">
                  <v:textbox inset="0,0,0,0">
                    <w:txbxContent>
                      <w:p>
                        <w:pPr>
                          <w:spacing w:before="0" w:after="160" w:line="259" w:lineRule="auto"/>
                          <w:ind w:left="0" w:firstLine="0"/>
                        </w:pPr>
                        <w:r>
                          <w:rPr>
                            <w:w w:val="168"/>
                          </w:rPr>
                          <w:t xml:space="preserve">о</w:t>
                        </w:r>
                      </w:p>
                    </w:txbxContent>
                  </v:textbox>
                </v:rect>
                <v:rect id="Rectangle 1197" style="position:absolute;width:1663;height:2464;left:7627;top:3336;" filled="f" stroked="f">
                  <v:textbox inset="0,0,0,0">
                    <w:txbxContent>
                      <w:p>
                        <w:pPr>
                          <w:spacing w:before="0" w:after="160" w:line="259" w:lineRule="auto"/>
                          <w:ind w:left="0" w:firstLine="0"/>
                        </w:pPr>
                        <w:r>
                          <w:rPr>
                            <w:w w:val="142"/>
                          </w:rPr>
                          <w:t xml:space="preserve">м</w:t>
                        </w:r>
                      </w:p>
                    </w:txbxContent>
                  </v:textbox>
                </v:rect>
                <v:rect id="Rectangle 1198" style="position:absolute;width:2841;height:2464;left:8414;top:3336;" filled="f" stroked="f">
                  <v:textbox inset="0,0,0,0">
                    <w:txbxContent>
                      <w:p>
                        <w:pPr>
                          <w:spacing w:before="0" w:after="160" w:line="259" w:lineRule="auto"/>
                          <w:ind w:left="0" w:firstLine="0"/>
                        </w:pPr>
                        <w:r>
                          <w:rPr>
                            <w:spacing w:val="-2"/>
                            <w:w w:val="134"/>
                          </w:rPr>
                          <w:t xml:space="preserve"> </w:t>
                        </w:r>
                        <w:r>
                          <w:rPr>
                            <w:spacing w:val="-73"/>
                            <w:w w:val="134"/>
                          </w:rPr>
                          <w:t xml:space="preserve">пр</w:t>
                        </w:r>
                      </w:p>
                    </w:txbxContent>
                  </v:textbox>
                </v:rect>
                <v:rect id="Rectangle 1199" style="position:absolute;width:1561;height:2464;left:10087;top:3336;" filled="f" stroked="f">
                  <v:textbox inset="0,0,0,0">
                    <w:txbxContent>
                      <w:p>
                        <w:pPr>
                          <w:spacing w:before="0" w:after="160" w:line="259" w:lineRule="auto"/>
                          <w:ind w:left="0" w:firstLine="0"/>
                        </w:pPr>
                        <w:r>
                          <w:rPr>
                            <w:w w:val="168"/>
                          </w:rPr>
                          <w:t xml:space="preserve">о</w:t>
                        </w:r>
                      </w:p>
                    </w:txbxContent>
                  </v:textbox>
                </v:rect>
                <v:rect id="Rectangle 1200" style="position:absolute;width:2356;height:2464;left:10798;top:3336;" filled="f" stroked="f">
                  <v:textbox inset="0,0,0,0">
                    <w:txbxContent>
                      <w:p>
                        <w:pPr>
                          <w:spacing w:before="0" w:after="160" w:line="259" w:lineRule="auto"/>
                          <w:ind w:left="0" w:firstLine="0"/>
                        </w:pPr>
                        <w:r>
                          <w:rPr>
                            <w:spacing w:val="-73"/>
                            <w:w w:val="139"/>
                          </w:rPr>
                          <w:t xml:space="preserve">пу</w:t>
                        </w:r>
                      </w:p>
                    </w:txbxContent>
                  </v:textbox>
                </v:rect>
                <v:rect id="Rectangle 1201" style="position:absolute;width:1432;height:2464;left:12084;top:3336;" filled="f" stroked="f">
                  <v:textbox inset="0,0,0,0">
                    <w:txbxContent>
                      <w:p>
                        <w:pPr>
                          <w:spacing w:before="0" w:after="160" w:line="259" w:lineRule="auto"/>
                          <w:ind w:left="0" w:firstLine="0"/>
                        </w:pPr>
                        <w:r>
                          <w:rPr>
                            <w:w w:val="189"/>
                          </w:rPr>
                          <w:t xml:space="preserve">с</w:t>
                        </w:r>
                      </w:p>
                    </w:txbxContent>
                  </v:textbox>
                </v:rect>
                <v:rect id="Rectangle 1202" style="position:absolute;width:1448;height:2464;left:12698;top:3336;" filled="f" stroked="f">
                  <v:textbox inset="0,0,0,0">
                    <w:txbxContent>
                      <w:p>
                        <w:pPr>
                          <w:spacing w:before="0" w:after="160" w:line="259" w:lineRule="auto"/>
                          <w:ind w:left="0" w:firstLine="0"/>
                        </w:pPr>
                        <w:r>
                          <w:rPr>
                            <w:w w:val="182"/>
                          </w:rPr>
                          <w:t xml:space="preserve">к</w:t>
                        </w:r>
                      </w:p>
                    </w:txbxContent>
                  </v:textbox>
                </v:rect>
                <v:rect id="Rectangle 1203" style="position:absolute;width:1485;height:2464;left:13294;top:3336;" filled="f" stroked="f">
                  <v:textbox inset="0,0,0,0">
                    <w:txbxContent>
                      <w:p>
                        <w:pPr>
                          <w:spacing w:before="0" w:after="160" w:line="259" w:lineRule="auto"/>
                          <w:ind w:left="0" w:firstLine="0"/>
                        </w:pPr>
                        <w:r>
                          <w:rPr>
                            <w:w w:val="169"/>
                          </w:rPr>
                          <w:t xml:space="preserve">е</w:t>
                        </w:r>
                      </w:p>
                    </w:txbxContent>
                  </v:textbox>
                </v:rect>
                <v:rect id="Rectangle 1204" style="position:absolute;width:1937;height:2464;left:13947;top:3336;" filled="f" stroked="f">
                  <v:textbox inset="0,0,0,0">
                    <w:txbxContent>
                      <w:p>
                        <w:pPr>
                          <w:spacing w:before="0" w:after="160" w:line="259" w:lineRule="auto"/>
                          <w:ind w:left="0" w:firstLine="0"/>
                        </w:pPr>
                        <w:r>
                          <w:rPr>
                            <w:spacing w:val="-2"/>
                            <w:w w:val="165"/>
                          </w:rPr>
                          <w:t xml:space="preserve"> </w:t>
                        </w:r>
                        <w:r>
                          <w:rPr>
                            <w:spacing w:val="-73"/>
                            <w:w w:val="165"/>
                          </w:rPr>
                          <w:t xml:space="preserve">и</w:t>
                        </w:r>
                      </w:p>
                    </w:txbxContent>
                  </v:textbox>
                </v:rect>
                <v:rect id="Rectangle 1205" style="position:absolute;width:1388;height:2464;left:14941;top:3336;" filled="f" stroked="f">
                  <v:textbox inset="0,0,0,0">
                    <w:txbxContent>
                      <w:p>
                        <w:pPr>
                          <w:spacing w:before="0" w:after="160" w:line="259" w:lineRule="auto"/>
                          <w:ind w:left="0" w:firstLine="0"/>
                        </w:pPr>
                        <w:r>
                          <w:rPr>
                            <w:w w:val="185"/>
                          </w:rPr>
                          <w:t xml:space="preserve">з</w:t>
                        </w:r>
                      </w:p>
                    </w:txbxContent>
                  </v:textbox>
                </v:rect>
                <v:rect id="Rectangle 1206" style="position:absolute;width:1818;height:2464;left:15521;top:3336;" filled="f" stroked="f">
                  <v:textbox inset="0,0,0,0">
                    <w:txbxContent>
                      <w:p>
                        <w:pPr>
                          <w:spacing w:before="0" w:after="160" w:line="259" w:lineRule="auto"/>
                          <w:ind w:left="0" w:firstLine="0"/>
                        </w:pPr>
                        <w:r>
                          <w:rPr>
                            <w:spacing w:val="-2"/>
                            <w:w w:val="172"/>
                          </w:rPr>
                          <w:t xml:space="preserve"> </w:t>
                        </w:r>
                        <w:r>
                          <w:rPr>
                            <w:spacing w:val="-73"/>
                            <w:w w:val="172"/>
                          </w:rPr>
                          <w:t xml:space="preserve">в</w:t>
                        </w:r>
                      </w:p>
                    </w:txbxContent>
                  </v:textbox>
                </v:rect>
                <v:rect id="Rectangle 1207" style="position:absolute;width:1689;height:2464;left:16425;top:3336;" filled="f" stroked="f">
                  <v:textbox inset="0,0,0,0">
                    <w:txbxContent>
                      <w:p>
                        <w:pPr>
                          <w:spacing w:before="0" w:after="160" w:line="259" w:lineRule="auto"/>
                          <w:ind w:left="0" w:firstLine="0"/>
                        </w:pPr>
                        <w:r>
                          <w:rPr>
                            <w:w w:val="148"/>
                          </w:rPr>
                          <w:t xml:space="preserve">ы</w:t>
                        </w:r>
                      </w:p>
                    </w:txbxContent>
                  </v:textbox>
                </v:rect>
                <v:rect id="Rectangle 1208" style="position:absolute;width:2305;height:2464;left:17233;top:3336;" filled="f" stroked="f">
                  <v:textbox inset="0,0,0,0">
                    <w:txbxContent>
                      <w:p>
                        <w:pPr>
                          <w:spacing w:before="0" w:after="160" w:line="259" w:lineRule="auto"/>
                          <w:ind w:left="0" w:firstLine="0"/>
                        </w:pPr>
                        <w:r>
                          <w:rPr>
                            <w:spacing w:val="-73"/>
                            <w:w w:val="131"/>
                          </w:rPr>
                          <w:t xml:space="preserve">па</w:t>
                        </w:r>
                      </w:p>
                    </w:txbxContent>
                  </v:textbox>
                </v:rect>
                <v:rect id="Rectangle 1209" style="position:absolute;width:1517;height:2464;left:18503;top:3336;" filled="f" stroked="f">
                  <v:textbox inset="0,0,0,0">
                    <w:txbxContent>
                      <w:p>
                        <w:pPr>
                          <w:spacing w:before="0" w:after="160" w:line="259" w:lineRule="auto"/>
                          <w:ind w:left="0" w:firstLine="0"/>
                        </w:pPr>
                        <w:r>
                          <w:rPr>
                            <w:w w:val="156"/>
                          </w:rPr>
                          <w:t xml:space="preserve">д</w:t>
                        </w:r>
                      </w:p>
                    </w:txbxContent>
                  </v:textbox>
                </v:rect>
                <v:rect id="Rectangle 1210" style="position:absolute;width:1385;height:2464;left:19180;top:3336;" filled="f" stroked="f">
                  <v:textbox inset="0,0,0,0">
                    <w:txbxContent>
                      <w:p>
                        <w:pPr>
                          <w:spacing w:before="0" w:after="160" w:line="259" w:lineRule="auto"/>
                          <w:ind w:left="0" w:firstLine="0"/>
                        </w:pPr>
                        <w:r>
                          <w:rPr>
                            <w:w w:val="165"/>
                          </w:rPr>
                          <w:t xml:space="preserve">а</w:t>
                        </w:r>
                      </w:p>
                    </w:txbxContent>
                  </v:textbox>
                </v:rect>
                <v:rect id="Rectangle 1211" style="position:absolute;width:1887;height:2464;left:19759;top:3336;" filled="f" stroked="f">
                  <v:textbox inset="0,0,0,0">
                    <w:txbxContent>
                      <w:p>
                        <w:pPr>
                          <w:spacing w:before="0" w:after="160" w:line="259" w:lineRule="auto"/>
                          <w:ind w:left="0" w:firstLine="0"/>
                        </w:pPr>
                        <w:r>
                          <w:rPr>
                            <w:w w:val="150"/>
                          </w:rPr>
                          <w:t xml:space="preserve">ю</w:t>
                        </w:r>
                      </w:p>
                    </w:txbxContent>
                  </v:textbox>
                </v:rect>
                <v:rect id="Rectangle 1212" style="position:absolute;width:1840;height:2464;left:20714;top:3336;" filled="f" stroked="f">
                  <v:textbox inset="0,0,0,0">
                    <w:txbxContent>
                      <w:p>
                        <w:pPr>
                          <w:spacing w:before="0" w:after="160" w:line="259" w:lineRule="auto"/>
                          <w:ind w:left="0" w:firstLine="0"/>
                        </w:pPr>
                        <w:r>
                          <w:rPr>
                            <w:w w:val="142"/>
                          </w:rPr>
                          <w:t xml:space="preserve">щ</w:t>
                        </w:r>
                      </w:p>
                    </w:txbxContent>
                  </v:textbox>
                </v:rect>
                <v:rect id="Rectangle 1213" style="position:absolute;width:1485;height:2464;left:21634;top:3336;" filled="f" stroked="f">
                  <v:textbox inset="0,0,0,0">
                    <w:txbxContent>
                      <w:p>
                        <w:pPr>
                          <w:spacing w:before="0" w:after="160" w:line="259" w:lineRule="auto"/>
                          <w:ind w:left="0" w:firstLine="0"/>
                        </w:pPr>
                        <w:r>
                          <w:rPr>
                            <w:w w:val="169"/>
                          </w:rPr>
                          <w:t xml:space="preserve">е</w:t>
                        </w:r>
                      </w:p>
                    </w:txbxContent>
                  </v:textbox>
                </v:rect>
                <v:rect id="Rectangle 1214" style="position:absolute;width:1221;height:2464;left:22288;top:3336;" filled="f" stroked="f">
                  <v:textbox inset="0,0,0,0">
                    <w:txbxContent>
                      <w:p>
                        <w:pPr>
                          <w:spacing w:before="0" w:after="160" w:line="259" w:lineRule="auto"/>
                          <w:ind w:left="0" w:firstLine="0"/>
                        </w:pPr>
                        <w:r>
                          <w:rPr>
                            <w:w w:val="201"/>
                          </w:rPr>
                          <w:t xml:space="preserve">г</w:t>
                        </w:r>
                      </w:p>
                    </w:txbxContent>
                  </v:textbox>
                </v:rect>
                <v:rect id="Rectangle 1215" style="position:absolute;width:1561;height:2464;left:22725;top:3336;" filled="f" stroked="f">
                  <v:textbox inset="0,0,0,0">
                    <w:txbxContent>
                      <w:p>
                        <w:pPr>
                          <w:spacing w:before="0" w:after="160" w:line="259" w:lineRule="auto"/>
                          <w:ind w:left="0" w:firstLine="0"/>
                        </w:pPr>
                        <w:r>
                          <w:rPr>
                            <w:w w:val="168"/>
                          </w:rPr>
                          <w:t xml:space="preserve">о</w:t>
                        </w:r>
                      </w:p>
                    </w:txbxContent>
                  </v:textbox>
                </v:rect>
                <v:rect id="Rectangle 1216" style="position:absolute;width:1808;height:2464;left:23435;top:3336;" filled="f" stroked="f">
                  <v:textbox inset="0,0,0,0">
                    <w:txbxContent>
                      <w:p>
                        <w:pPr>
                          <w:spacing w:before="0" w:after="160" w:line="259" w:lineRule="auto"/>
                          <w:ind w:left="0" w:firstLine="0"/>
                        </w:pPr>
                        <w:r>
                          <w:rPr>
                            <w:spacing w:val="-2"/>
                            <w:w w:val="189"/>
                          </w:rPr>
                          <w:t xml:space="preserve"> </w:t>
                        </w:r>
                        <w:r>
                          <w:rPr>
                            <w:spacing w:val="-73"/>
                            <w:w w:val="189"/>
                          </w:rPr>
                          <w:t xml:space="preserve">с</w:t>
                        </w:r>
                      </w:p>
                    </w:txbxContent>
                  </v:textbox>
                </v:rect>
                <v:rect id="Rectangle 1217" style="position:absolute;width:2480;height:2464;left:24331;top:3336;" filled="f" stroked="f">
                  <v:textbox inset="0,0,0,0">
                    <w:txbxContent>
                      <w:p>
                        <w:pPr>
                          <w:spacing w:before="0" w:after="160" w:line="259" w:lineRule="auto"/>
                          <w:ind w:left="0" w:firstLine="0"/>
                        </w:pPr>
                        <w:r>
                          <w:rPr>
                            <w:spacing w:val="-73"/>
                            <w:w w:val="133"/>
                          </w:rPr>
                          <w:t xml:space="preserve">пи</w:t>
                        </w:r>
                      </w:p>
                    </w:txbxContent>
                  </v:textbox>
                </v:rect>
                <v:rect id="Rectangle 1218" style="position:absolute;width:1432;height:2464;left:25733;top:3336;" filled="f" stroked="f">
                  <v:textbox inset="0,0,0,0">
                    <w:txbxContent>
                      <w:p>
                        <w:pPr>
                          <w:spacing w:before="0" w:after="160" w:line="259" w:lineRule="auto"/>
                          <w:ind w:left="0" w:firstLine="0"/>
                        </w:pPr>
                        <w:r>
                          <w:rPr>
                            <w:w w:val="189"/>
                          </w:rPr>
                          <w:t xml:space="preserve">с</w:t>
                        </w:r>
                      </w:p>
                    </w:txbxContent>
                  </v:textbox>
                </v:rect>
                <v:rect id="Rectangle 1219" style="position:absolute;width:1448;height:2464;left:26347;top:3336;" filled="f" stroked="f">
                  <v:textbox inset="0,0,0,0">
                    <w:txbxContent>
                      <w:p>
                        <w:pPr>
                          <w:spacing w:before="0" w:after="160" w:line="259" w:lineRule="auto"/>
                          <w:ind w:left="0" w:firstLine="0"/>
                        </w:pPr>
                        <w:r>
                          <w:rPr>
                            <w:w w:val="182"/>
                          </w:rPr>
                          <w:t xml:space="preserve">к</w:t>
                        </w:r>
                      </w:p>
                    </w:txbxContent>
                  </v:textbox>
                </v:rect>
                <v:rect id="Rectangle 1220" style="position:absolute;width:1385;height:2464;left:26973;top:3336;" filled="f" stroked="f">
                  <v:textbox inset="0,0,0,0">
                    <w:txbxContent>
                      <w:p>
                        <w:pPr>
                          <w:spacing w:before="0" w:after="160" w:line="259" w:lineRule="auto"/>
                          <w:ind w:left="0" w:firstLine="0"/>
                        </w:pPr>
                        <w:r>
                          <w:rPr>
                            <w:w w:val="165"/>
                          </w:rPr>
                          <w:t xml:space="preserve">а</w:t>
                        </w:r>
                      </w:p>
                    </w:txbxContent>
                  </v:textbox>
                </v:rect>
                <v:rect id="Rectangle 1221" style="position:absolute;width:1818;height:2464;left:27551;top:3336;" filled="f" stroked="f">
                  <v:textbox inset="0,0,0,0">
                    <w:txbxContent>
                      <w:p>
                        <w:pPr>
                          <w:spacing w:before="0" w:after="160" w:line="259" w:lineRule="auto"/>
                          <w:ind w:left="0" w:firstLine="0"/>
                        </w:pPr>
                        <w:r>
                          <w:rPr>
                            <w:spacing w:val="-2"/>
                            <w:w w:val="172"/>
                          </w:rPr>
                          <w:t xml:space="preserve"> </w:t>
                        </w:r>
                        <w:r>
                          <w:rPr>
                            <w:spacing w:val="-73"/>
                            <w:w w:val="172"/>
                          </w:rPr>
                          <w:t xml:space="preserve">в</w:t>
                        </w:r>
                      </w:p>
                    </w:txbxContent>
                  </v:textbox>
                </v:rect>
                <v:rect id="Rectangle 1222" style="position:absolute;width:1689;height:2464;left:28455;top:3336;" filled="f" stroked="f">
                  <v:textbox inset="0,0,0,0">
                    <w:txbxContent>
                      <w:p>
                        <w:pPr>
                          <w:spacing w:before="0" w:after="160" w:line="259" w:lineRule="auto"/>
                          <w:ind w:left="0" w:firstLine="0"/>
                        </w:pPr>
                        <w:r>
                          <w:rPr>
                            <w:w w:val="148"/>
                          </w:rPr>
                          <w:t xml:space="preserve">ы</w:t>
                        </w:r>
                      </w:p>
                    </w:txbxContent>
                  </v:textbox>
                </v:rect>
                <v:rect id="Rectangle 1223" style="position:absolute;width:1539;height:2464;left:29263;top:3336;" filled="f" stroked="f">
                  <v:textbox inset="0,0,0,0">
                    <w:txbxContent>
                      <w:p>
                        <w:pPr>
                          <w:spacing w:before="0" w:after="160" w:line="259" w:lineRule="auto"/>
                          <w:ind w:left="0" w:firstLine="0"/>
                        </w:pPr>
                        <w:r>
                          <w:rPr>
                            <w:w w:val="162"/>
                          </w:rPr>
                          <w:t xml:space="preserve">б</w:t>
                        </w:r>
                      </w:p>
                    </w:txbxContent>
                  </v:textbox>
                </v:rect>
                <v:rect id="Rectangle 1224" style="position:absolute;width:1485;height:2464;left:29957;top:3336;" filled="f" stroked="f">
                  <v:textbox inset="0,0,0,0">
                    <w:txbxContent>
                      <w:p>
                        <w:pPr>
                          <w:spacing w:before="0" w:after="160" w:line="259" w:lineRule="auto"/>
                          <w:ind w:left="0" w:firstLine="0"/>
                        </w:pPr>
                        <w:r>
                          <w:rPr>
                            <w:w w:val="169"/>
                          </w:rPr>
                          <w:t xml:space="preserve">е</w:t>
                        </w:r>
                      </w:p>
                    </w:txbxContent>
                  </v:textbox>
                </v:rect>
                <v:rect id="Rectangle 1225" style="position:absolute;width:1545;height:2464;left:30610;top:3336;" filled="f" stroked="f">
                  <v:textbox inset="0,0,0,0">
                    <w:txbxContent>
                      <w:p>
                        <w:pPr>
                          <w:spacing w:before="0" w:after="160" w:line="259" w:lineRule="auto"/>
                          <w:ind w:left="0" w:firstLine="0"/>
                        </w:pPr>
                        <w:r>
                          <w:rPr>
                            <w:w w:val="167"/>
                          </w:rPr>
                          <w:t xml:space="preserve">р</w:t>
                        </w:r>
                      </w:p>
                    </w:txbxContent>
                  </v:textbox>
                </v:rect>
                <v:rect id="Rectangle 1226" style="position:absolute;width:1561;height:2464;left:31309;top:3336;" filled="f" stroked="f">
                  <v:textbox inset="0,0,0,0">
                    <w:txbxContent>
                      <w:p>
                        <w:pPr>
                          <w:spacing w:before="0" w:after="160" w:line="259" w:lineRule="auto"/>
                          <w:ind w:left="0" w:firstLine="0"/>
                        </w:pPr>
                        <w:r>
                          <w:rPr>
                            <w:w w:val="165"/>
                          </w:rPr>
                          <w:t xml:space="preserve">и</w:t>
                        </w:r>
                      </w:p>
                    </w:txbxContent>
                  </v:textbox>
                </v:rect>
                <v:rect id="Rectangle 1227" style="position:absolute;width:1351;height:2464;left:32020;top:3336;" filled="f" stroked="f">
                  <v:textbox inset="0,0,0,0">
                    <w:txbxContent>
                      <w:p>
                        <w:pPr>
                          <w:spacing w:before="0" w:after="160" w:line="259" w:lineRule="auto"/>
                          <w:ind w:left="0" w:firstLine="0"/>
                        </w:pPr>
                        <w:r>
                          <w:rPr>
                            <w:w w:val="197"/>
                          </w:rPr>
                          <w:t xml:space="preserve">т</w:t>
                        </w:r>
                      </w:p>
                    </w:txbxContent>
                  </v:textbox>
                </v:rect>
                <v:rect id="Rectangle 1228" style="position:absolute;width:1485;height:2464;left:32554;top:3336;" filled="f" stroked="f">
                  <v:textbox inset="0,0,0,0">
                    <w:txbxContent>
                      <w:p>
                        <w:pPr>
                          <w:spacing w:before="0" w:after="160" w:line="259" w:lineRule="auto"/>
                          <w:ind w:left="0" w:firstLine="0"/>
                        </w:pPr>
                        <w:r>
                          <w:rPr>
                            <w:w w:val="169"/>
                          </w:rPr>
                          <w:t xml:space="preserve">е</w:t>
                        </w:r>
                      </w:p>
                    </w:txbxContent>
                  </v:textbox>
                </v:rect>
                <v:rect id="Rectangle 1229" style="position:absolute;width:1937;height:2464;left:33208;top:3336;" filled="f" stroked="f">
                  <v:textbox inset="0,0,0,0">
                    <w:txbxContent>
                      <w:p>
                        <w:pPr>
                          <w:spacing w:before="0" w:after="160" w:line="259" w:lineRule="auto"/>
                          <w:ind w:left="0" w:firstLine="0"/>
                        </w:pPr>
                        <w:r>
                          <w:rPr>
                            <w:spacing w:val="-2"/>
                            <w:w w:val="168"/>
                          </w:rPr>
                          <w:t xml:space="preserve"> </w:t>
                        </w:r>
                        <w:r>
                          <w:rPr>
                            <w:spacing w:val="-73"/>
                            <w:w w:val="168"/>
                          </w:rPr>
                          <w:t xml:space="preserve">о</w:t>
                        </w:r>
                      </w:p>
                    </w:txbxContent>
                  </v:textbox>
                </v:rect>
                <v:rect id="Rectangle 1230" style="position:absolute;width:1517;height:2464;left:34179;top:3336;" filled="f" stroked="f">
                  <v:textbox inset="0,0,0,0">
                    <w:txbxContent>
                      <w:p>
                        <w:pPr>
                          <w:spacing w:before="0" w:after="160" w:line="259" w:lineRule="auto"/>
                          <w:ind w:left="0" w:firstLine="0"/>
                        </w:pPr>
                        <w:r>
                          <w:rPr>
                            <w:w w:val="156"/>
                          </w:rPr>
                          <w:t xml:space="preserve">д</w:t>
                        </w:r>
                      </w:p>
                    </w:txbxContent>
                  </v:textbox>
                </v:rect>
                <v:rect id="Rectangle 1231" style="position:absolute;width:1561;height:2464;left:34856;top:3336;" filled="f" stroked="f">
                  <v:textbox inset="0,0,0,0">
                    <w:txbxContent>
                      <w:p>
                        <w:pPr>
                          <w:spacing w:before="0" w:after="160" w:line="259" w:lineRule="auto"/>
                          <w:ind w:left="0" w:firstLine="0"/>
                        </w:pPr>
                        <w:r>
                          <w:rPr>
                            <w:w w:val="165"/>
                          </w:rPr>
                          <w:t xml:space="preserve">и</w:t>
                        </w:r>
                      </w:p>
                    </w:txbxContent>
                  </v:textbox>
                </v:rect>
                <v:rect id="Rectangle 1232" style="position:absolute;width:1544;height:2464;left:35567;top:3336;" filled="f" stroked="f">
                  <v:textbox inset="0,0,0,0">
                    <w:txbxContent>
                      <w:p>
                        <w:pPr>
                          <w:spacing w:before="0" w:after="160" w:line="259" w:lineRule="auto"/>
                          <w:ind w:left="0" w:firstLine="0"/>
                        </w:pPr>
                        <w:r>
                          <w:rPr>
                            <w:w w:val="164"/>
                          </w:rPr>
                          <w:t xml:space="preserve">н</w:t>
                        </w:r>
                      </w:p>
                    </w:txbxContent>
                  </v:textbox>
                </v:rect>
                <v:rect id="Rectangle 1233" style="position:absolute;width:1818;height:2464;left:36264;top:3336;" filled="f" stroked="f">
                  <v:textbox inset="0,0,0,0">
                    <w:txbxContent>
                      <w:p>
                        <w:pPr>
                          <w:spacing w:before="0" w:after="160" w:line="259" w:lineRule="auto"/>
                          <w:ind w:left="0" w:firstLine="0"/>
                        </w:pPr>
                        <w:r>
                          <w:rPr>
                            <w:spacing w:val="-2"/>
                            <w:w w:val="172"/>
                          </w:rPr>
                          <w:t xml:space="preserve"> </w:t>
                        </w:r>
                        <w:r>
                          <w:rPr>
                            <w:spacing w:val="-73"/>
                            <w:w w:val="172"/>
                          </w:rPr>
                          <w:t xml:space="preserve">в</w:t>
                        </w:r>
                      </w:p>
                    </w:txbxContent>
                  </v:textbox>
                </v:rect>
                <v:rect id="Rectangle 1234" style="position:absolute;width:1485;height:2464;left:37168;top:3336;" filled="f" stroked="f">
                  <v:textbox inset="0,0,0,0">
                    <w:txbxContent>
                      <w:p>
                        <w:pPr>
                          <w:spacing w:before="0" w:after="160" w:line="259" w:lineRule="auto"/>
                          <w:ind w:left="0" w:firstLine="0"/>
                        </w:pPr>
                        <w:r>
                          <w:rPr>
                            <w:w w:val="169"/>
                          </w:rPr>
                          <w:t xml:space="preserve">е</w:t>
                        </w:r>
                      </w:p>
                    </w:txbxContent>
                  </v:textbox>
                </v:rect>
                <v:rect id="Rectangle 1235" style="position:absolute;width:1545;height:2464;left:37822;top:3336;" filled="f" stroked="f">
                  <v:textbox inset="0,0,0,0">
                    <w:txbxContent>
                      <w:p>
                        <w:pPr>
                          <w:spacing w:before="0" w:after="160" w:line="259" w:lineRule="auto"/>
                          <w:ind w:left="0" w:firstLine="0"/>
                        </w:pPr>
                        <w:r>
                          <w:rPr>
                            <w:w w:val="167"/>
                          </w:rPr>
                          <w:t xml:space="preserve">р</w:t>
                        </w:r>
                      </w:p>
                    </w:txbxContent>
                  </v:textbox>
                </v:rect>
                <v:rect id="Rectangle 1236" style="position:absolute;width:1544;height:2464;left:38521;top:3336;" filled="f" stroked="f">
                  <v:textbox inset="0,0,0,0">
                    <w:txbxContent>
                      <w:p>
                        <w:pPr>
                          <w:spacing w:before="0" w:after="160" w:line="259" w:lineRule="auto"/>
                          <w:ind w:left="0" w:firstLine="0"/>
                        </w:pPr>
                        <w:r>
                          <w:rPr>
                            <w:w w:val="164"/>
                          </w:rPr>
                          <w:t xml:space="preserve">н</w:t>
                        </w:r>
                      </w:p>
                    </w:txbxContent>
                  </v:textbox>
                </v:rect>
                <v:rect id="Rectangle 1237" style="position:absolute;width:1689;height:2464;left:39219;top:3336;" filled="f" stroked="f">
                  <v:textbox inset="0,0,0,0">
                    <w:txbxContent>
                      <w:p>
                        <w:pPr>
                          <w:spacing w:before="0" w:after="160" w:line="259" w:lineRule="auto"/>
                          <w:ind w:left="0" w:firstLine="0"/>
                        </w:pPr>
                        <w:r>
                          <w:rPr>
                            <w:w w:val="148"/>
                          </w:rPr>
                          <w:t xml:space="preserve">ы</w:t>
                        </w:r>
                      </w:p>
                    </w:txbxContent>
                  </v:textbox>
                </v:rect>
                <v:rect id="Rectangle 1238" style="position:absolute;width:1561;height:2464;left:40026;top:3336;" filled="f" stroked="f">
                  <v:textbox inset="0,0,0,0">
                    <w:txbxContent>
                      <w:p>
                        <w:pPr>
                          <w:spacing w:before="0" w:after="160" w:line="259" w:lineRule="auto"/>
                          <w:ind w:left="0" w:firstLine="0"/>
                        </w:pPr>
                        <w:r>
                          <w:rPr>
                            <w:w w:val="165"/>
                          </w:rPr>
                          <w:t xml:space="preserve">й</w:t>
                        </w:r>
                      </w:p>
                    </w:txbxContent>
                  </v:textbox>
                </v:rect>
                <v:rect id="Rectangle 1239" style="position:absolute;width:1937;height:2464;left:40737;top:3336;" filled="f" stroked="f">
                  <v:textbox inset="0,0,0,0">
                    <w:txbxContent>
                      <w:p>
                        <w:pPr>
                          <w:spacing w:before="0" w:after="160" w:line="259" w:lineRule="auto"/>
                          <w:ind w:left="0" w:firstLine="0"/>
                        </w:pPr>
                        <w:r>
                          <w:rPr>
                            <w:spacing w:val="-2"/>
                            <w:w w:val="168"/>
                          </w:rPr>
                          <w:t xml:space="preserve"> </w:t>
                        </w:r>
                        <w:r>
                          <w:rPr>
                            <w:spacing w:val="-73"/>
                            <w:w w:val="168"/>
                          </w:rPr>
                          <w:t xml:space="preserve">о</w:t>
                        </w:r>
                      </w:p>
                    </w:txbxContent>
                  </v:textbox>
                </v:rect>
                <v:rect id="Rectangle 1240" style="position:absolute;width:1351;height:2464;left:41707;top:3336;" filled="f" stroked="f">
                  <v:textbox inset="0,0,0,0">
                    <w:txbxContent>
                      <w:p>
                        <w:pPr>
                          <w:spacing w:before="0" w:after="160" w:line="259" w:lineRule="auto"/>
                          <w:ind w:left="0" w:firstLine="0"/>
                        </w:pPr>
                        <w:r>
                          <w:rPr>
                            <w:w w:val="197"/>
                          </w:rPr>
                          <w:t xml:space="preserve">т</w:t>
                        </w:r>
                      </w:p>
                    </w:txbxContent>
                  </v:textbox>
                </v:rect>
                <v:rect id="Rectangle 1241" style="position:absolute;width:1442;height:2464;left:42260;top:3336;" filled="f" stroked="f">
                  <v:textbox inset="0,0,0,0">
                    <w:txbxContent>
                      <w:p>
                        <w:pPr>
                          <w:spacing w:before="0" w:after="160" w:line="259" w:lineRule="auto"/>
                          <w:ind w:left="0" w:firstLine="0"/>
                        </w:pPr>
                        <w:r>
                          <w:rPr>
                            <w:w w:val="172"/>
                          </w:rPr>
                          <w:t xml:space="preserve">в</w:t>
                        </w:r>
                      </w:p>
                    </w:txbxContent>
                  </v:textbox>
                </v:rect>
                <v:rect id="Rectangle 1242" style="position:absolute;width:1485;height:2464;left:42882;top:3336;" filled="f" stroked="f">
                  <v:textbox inset="0,0,0,0">
                    <w:txbxContent>
                      <w:p>
                        <w:pPr>
                          <w:spacing w:before="0" w:after="160" w:line="259" w:lineRule="auto"/>
                          <w:ind w:left="0" w:firstLine="0"/>
                        </w:pPr>
                        <w:r>
                          <w:rPr>
                            <w:w w:val="169"/>
                          </w:rPr>
                          <w:t xml:space="preserve">е</w:t>
                        </w:r>
                      </w:p>
                    </w:txbxContent>
                  </v:textbox>
                </v:rect>
                <v:rect id="Rectangle 1243" style="position:absolute;width:1351;height:2464;left:43524;top:3336;" filled="f" stroked="f">
                  <v:textbox inset="0,0,0,0">
                    <w:txbxContent>
                      <w:p>
                        <w:pPr>
                          <w:spacing w:before="0" w:after="160" w:line="259" w:lineRule="auto"/>
                          <w:ind w:left="0" w:firstLine="0"/>
                        </w:pPr>
                        <w:r>
                          <w:rPr>
                            <w:w w:val="197"/>
                          </w:rPr>
                          <w:t xml:space="preserve">т</w:t>
                        </w:r>
                      </w:p>
                    </w:txbxContent>
                  </v:textbox>
                </v:rect>
                <v:rect id="Rectangle 1244" style="position:absolute;width:967;height:2464;left:44028;top:3336;" filled="f" stroked="f">
                  <v:textbox inset="0,0,0,0">
                    <w:txbxContent>
                      <w:p>
                        <w:pPr>
                          <w:spacing w:before="0" w:after="160" w:line="259" w:lineRule="auto"/>
                          <w:ind w:left="0" w:firstLine="0"/>
                        </w:pPr>
                        <w:r>
                          <w:rPr>
                            <w:w w:val="222"/>
                          </w:rPr>
                          <w:t xml:space="preserve">.</w:t>
                        </w:r>
                      </w:p>
                    </w:txbxContent>
                  </v:textbox>
                </v:rect>
                <v:rect id="Rectangle 1245" style="position:absolute;width:15287;height:2464;left:3268;top:6920;" filled="f" stroked="f">
                  <v:textbox inset="0,0,0,0">
                    <w:txbxContent>
                      <w:p>
                        <w:pPr>
                          <w:spacing w:before="0" w:after="160" w:line="259" w:lineRule="auto"/>
                          <w:ind w:left="0" w:firstLine="0"/>
                        </w:pPr>
                        <w:r>
                          <w:rPr>
                            <w:rFonts w:cs="Calibri" w:hAnsi="Calibri" w:eastAsia="Calibri" w:ascii="Calibri"/>
                            <w:b w:val="1"/>
                            <w:spacing w:val="-3"/>
                            <w:w w:val="108"/>
                            <w:sz w:val="20"/>
                          </w:rPr>
                          <w:t xml:space="preserve"> </w:t>
                        </w:r>
                        <w:r>
                          <w:rPr>
                            <w:rFonts w:cs="Calibri" w:hAnsi="Calibri" w:eastAsia="Calibri" w:ascii="Calibri"/>
                            <w:b w:val="1"/>
                            <w:spacing w:val="-3"/>
                            <w:w w:val="108"/>
                            <w:sz w:val="20"/>
                          </w:rPr>
                          <w:t xml:space="preserve"> </w:t>
                        </w:r>
                        <w:r>
                          <w:rPr>
                            <w:rFonts w:cs="Calibri" w:hAnsi="Calibri" w:eastAsia="Calibri" w:ascii="Calibri"/>
                            <w:b w:val="1"/>
                            <w:spacing w:val="-3"/>
                            <w:w w:val="108"/>
                            <w:sz w:val="20"/>
                          </w:rPr>
                          <w:t xml:space="preserve"> </w:t>
                        </w:r>
                        <w:r>
                          <w:rPr>
                            <w:rFonts w:cs="Calibri" w:hAnsi="Calibri" w:eastAsia="Calibri" w:ascii="Calibri"/>
                            <w:b w:val="1"/>
                            <w:spacing w:val="-3"/>
                            <w:w w:val="108"/>
                            <w:sz w:val="20"/>
                          </w:rPr>
                          <w:t xml:space="preserve"> </w:t>
                        </w:r>
                        <w:r>
                          <w:rPr>
                            <w:rFonts w:cs="Calibri" w:hAnsi="Calibri" w:eastAsia="Calibri" w:ascii="Calibri"/>
                            <w:b w:val="1"/>
                            <w:w w:val="108"/>
                            <w:sz w:val="20"/>
                          </w:rPr>
                          <w:t xml:space="preserve">Заполни</w:t>
                        </w:r>
                        <w:r>
                          <w:rPr>
                            <w:rFonts w:cs="Calibri" w:hAnsi="Calibri" w:eastAsia="Calibri" w:ascii="Calibri"/>
                            <w:b w:val="1"/>
                            <w:spacing w:val="-3"/>
                            <w:w w:val="108"/>
                            <w:sz w:val="20"/>
                          </w:rPr>
                          <w:t xml:space="preserve"> </w:t>
                        </w:r>
                        <w:r>
                          <w:rPr>
                            <w:rFonts w:cs="Calibri" w:hAnsi="Calibri" w:eastAsia="Calibri" w:ascii="Calibri"/>
                            <w:b w:val="1"/>
                            <w:w w:val="108"/>
                            <w:sz w:val="20"/>
                          </w:rPr>
                          <w:t xml:space="preserve">пропуски</w:t>
                        </w:r>
                      </w:p>
                    </w:txbxContent>
                  </v:textbox>
                </v:rect>
                <v:rect id="Rectangle 1246" style="position:absolute;width:32965;height:2464;left:14763;top:6920;" filled="f" stroked="f">
                  <v:textbox inset="0,0,0,0">
                    <w:txbxContent>
                      <w:p>
                        <w:pPr>
                          <w:spacing w:before="0" w:after="160" w:line="259" w:lineRule="auto"/>
                          <w:ind w:left="0" w:firstLine="0"/>
                        </w:pPr>
                        <w:r>
                          <w:rPr>
                            <w:spacing w:val="0"/>
                            <w:w w:val="104"/>
                            <w:sz w:val="20"/>
                          </w:rPr>
                          <w:t xml:space="preserve"> </w:t>
                        </w:r>
                        <w:r>
                          <w:rPr>
                            <w:w w:val="104"/>
                            <w:sz w:val="20"/>
                          </w:rPr>
                          <w:t xml:space="preserve">в</w:t>
                        </w:r>
                        <w:r>
                          <w:rPr>
                            <w:spacing w:val="0"/>
                            <w:w w:val="104"/>
                            <w:sz w:val="20"/>
                          </w:rPr>
                          <w:t xml:space="preserve"> </w:t>
                        </w:r>
                        <w:r>
                          <w:rPr>
                            <w:w w:val="104"/>
                            <w:sz w:val="20"/>
                          </w:rPr>
                          <w:t xml:space="preserve">тексте</w:t>
                        </w:r>
                        <w:r>
                          <w:rPr>
                            <w:spacing w:val="0"/>
                            <w:w w:val="104"/>
                            <w:sz w:val="20"/>
                          </w:rPr>
                          <w:t xml:space="preserve"> </w:t>
                        </w:r>
                        <w:r>
                          <w:rPr>
                            <w:w w:val="104"/>
                            <w:sz w:val="20"/>
                          </w:rPr>
                          <w:t xml:space="preserve">подходящими</w:t>
                        </w:r>
                        <w:r>
                          <w:rPr>
                            <w:spacing w:val="0"/>
                            <w:w w:val="104"/>
                            <w:sz w:val="20"/>
                          </w:rPr>
                          <w:t xml:space="preserve"> </w:t>
                        </w:r>
                        <w:r>
                          <w:rPr>
                            <w:w w:val="104"/>
                            <w:sz w:val="20"/>
                          </w:rPr>
                          <w:t xml:space="preserve">по</w:t>
                        </w:r>
                        <w:r>
                          <w:rPr>
                            <w:spacing w:val="0"/>
                            <w:w w:val="104"/>
                            <w:sz w:val="20"/>
                          </w:rPr>
                          <w:t xml:space="preserve"> </w:t>
                        </w:r>
                        <w:r>
                          <w:rPr>
                            <w:w w:val="104"/>
                            <w:sz w:val="20"/>
                          </w:rPr>
                          <w:t xml:space="preserve">смыслу</w:t>
                        </w:r>
                        <w:r>
                          <w:rPr>
                            <w:spacing w:val="0"/>
                            <w:w w:val="104"/>
                            <w:sz w:val="20"/>
                          </w:rPr>
                          <w:t xml:space="preserve"> </w:t>
                        </w:r>
                        <w:r>
                          <w:rPr>
                            <w:w w:val="104"/>
                            <w:sz w:val="20"/>
                          </w:rPr>
                          <w:t xml:space="preserve">формами,</w:t>
                        </w:r>
                        <w:r>
                          <w:rPr>
                            <w:spacing w:val="-9"/>
                            <w:w w:val="104"/>
                            <w:sz w:val="20"/>
                          </w:rPr>
                          <w:t xml:space="preserve"> </w:t>
                        </w:r>
                      </w:p>
                    </w:txbxContent>
                  </v:textbox>
                </v:rect>
                <v:rect id="Rectangle 1247" style="position:absolute;width:30083;height:2464;left:39549;top:6920;" filled="f" stroked="f">
                  <v:textbox inset="0,0,0,0">
                    <w:txbxContent>
                      <w:p>
                        <w:pPr>
                          <w:spacing w:before="0" w:after="160" w:line="259" w:lineRule="auto"/>
                          <w:ind w:left="0" w:firstLine="0"/>
                        </w:pPr>
                        <w:r>
                          <w:rPr>
                            <w:rFonts w:cs="Calibri" w:hAnsi="Calibri" w:eastAsia="Calibri" w:ascii="Calibri"/>
                            <w:b w:val="1"/>
                            <w:w w:val="106"/>
                            <w:sz w:val="20"/>
                          </w:rPr>
                          <w:t xml:space="preserve">выбрав</w:t>
                        </w:r>
                        <w:r>
                          <w:rPr>
                            <w:rFonts w:cs="Calibri" w:hAnsi="Calibri" w:eastAsia="Calibri" w:ascii="Calibri"/>
                            <w:b w:val="1"/>
                            <w:spacing w:val="-3"/>
                            <w:w w:val="106"/>
                            <w:sz w:val="20"/>
                          </w:rPr>
                          <w:t xml:space="preserve"> </w:t>
                        </w:r>
                        <w:r>
                          <w:rPr>
                            <w:rFonts w:cs="Calibri" w:hAnsi="Calibri" w:eastAsia="Calibri" w:ascii="Calibri"/>
                            <w:b w:val="1"/>
                            <w:w w:val="106"/>
                            <w:sz w:val="20"/>
                          </w:rPr>
                          <w:t xml:space="preserve">их</w:t>
                        </w:r>
                        <w:r>
                          <w:rPr>
                            <w:rFonts w:cs="Calibri" w:hAnsi="Calibri" w:eastAsia="Calibri" w:ascii="Calibri"/>
                            <w:b w:val="1"/>
                            <w:spacing w:val="-3"/>
                            <w:w w:val="106"/>
                            <w:sz w:val="20"/>
                          </w:rPr>
                          <w:t xml:space="preserve"> </w:t>
                        </w:r>
                        <w:r>
                          <w:rPr>
                            <w:rFonts w:cs="Calibri" w:hAnsi="Calibri" w:eastAsia="Calibri" w:ascii="Calibri"/>
                            <w:b w:val="1"/>
                            <w:w w:val="106"/>
                            <w:sz w:val="20"/>
                          </w:rPr>
                          <w:t xml:space="preserve">из</w:t>
                        </w:r>
                        <w:r>
                          <w:rPr>
                            <w:rFonts w:cs="Calibri" w:hAnsi="Calibri" w:eastAsia="Calibri" w:ascii="Calibri"/>
                            <w:b w:val="1"/>
                            <w:spacing w:val="-3"/>
                            <w:w w:val="106"/>
                            <w:sz w:val="20"/>
                          </w:rPr>
                          <w:t xml:space="preserve"> </w:t>
                        </w:r>
                        <w:r>
                          <w:rPr>
                            <w:rFonts w:cs="Calibri" w:hAnsi="Calibri" w:eastAsia="Calibri" w:ascii="Calibri"/>
                            <w:b w:val="1"/>
                            <w:w w:val="106"/>
                            <w:sz w:val="20"/>
                          </w:rPr>
                          <w:t xml:space="preserve">предложенных</w:t>
                        </w:r>
                        <w:r>
                          <w:rPr>
                            <w:rFonts w:cs="Calibri" w:hAnsi="Calibri" w:eastAsia="Calibri" w:ascii="Calibri"/>
                            <w:b w:val="1"/>
                            <w:spacing w:val="-3"/>
                            <w:w w:val="106"/>
                            <w:sz w:val="20"/>
                          </w:rPr>
                          <w:t xml:space="preserve"> </w:t>
                        </w:r>
                        <w:r>
                          <w:rPr>
                            <w:rFonts w:cs="Calibri" w:hAnsi="Calibri" w:eastAsia="Calibri" w:ascii="Calibri"/>
                            <w:b w:val="1"/>
                            <w:w w:val="106"/>
                            <w:sz w:val="20"/>
                          </w:rPr>
                          <w:t xml:space="preserve">вариантов.</w:t>
                        </w:r>
                        <w:r>
                          <w:rPr>
                            <w:rFonts w:cs="Calibri" w:hAnsi="Calibri" w:eastAsia="Calibri" w:ascii="Calibri"/>
                            <w:b w:val="1"/>
                            <w:spacing w:val="-11"/>
                            <w:w w:val="106"/>
                            <w:sz w:val="20"/>
                          </w:rPr>
                          <w:t xml:space="preserve"> </w:t>
                        </w:r>
                      </w:p>
                    </w:txbxContent>
                  </v:textbox>
                </v:rect>
              </v:group>
            </w:pict>
          </mc:Fallback>
        </mc:AlternateContent>
      </w:r>
    </w:p>
    <w:p w14:paraId="53D46CBC" w14:textId="77777777" w:rsidR="00797823" w:rsidRDefault="00797823">
      <w:pPr>
        <w:spacing w:after="0" w:line="259" w:lineRule="auto"/>
        <w:ind w:left="-1265" w:right="10596" w:firstLine="0"/>
      </w:pPr>
    </w:p>
    <w:tbl>
      <w:tblPr>
        <w:tblStyle w:val="TableGrid"/>
        <w:tblW w:w="10349" w:type="dxa"/>
        <w:tblInd w:w="-492" w:type="dxa"/>
        <w:tblCellMar>
          <w:top w:w="20" w:type="dxa"/>
          <w:left w:w="233" w:type="dxa"/>
          <w:bottom w:w="0" w:type="dxa"/>
          <w:right w:w="265" w:type="dxa"/>
        </w:tblCellMar>
        <w:tblLook w:val="04A0" w:firstRow="1" w:lastRow="0" w:firstColumn="1" w:lastColumn="0" w:noHBand="0" w:noVBand="1"/>
      </w:tblPr>
      <w:tblGrid>
        <w:gridCol w:w="504"/>
        <w:gridCol w:w="9341"/>
        <w:gridCol w:w="504"/>
      </w:tblGrid>
      <w:tr w:rsidR="00797823" w14:paraId="26E54E9C" w14:textId="77777777">
        <w:trPr>
          <w:trHeight w:val="15711"/>
        </w:trPr>
        <w:tc>
          <w:tcPr>
            <w:tcW w:w="282" w:type="dxa"/>
            <w:tcBorders>
              <w:top w:val="single" w:sz="4" w:space="0" w:color="000000"/>
              <w:left w:val="nil"/>
              <w:bottom w:val="single" w:sz="3" w:space="0" w:color="000000"/>
              <w:right w:val="nil"/>
            </w:tcBorders>
            <w:shd w:val="clear" w:color="auto" w:fill="000000"/>
          </w:tcPr>
          <w:p w14:paraId="175C4DAD" w14:textId="77777777" w:rsidR="00797823" w:rsidRDefault="00797823">
            <w:pPr>
              <w:spacing w:after="160" w:line="259" w:lineRule="auto"/>
              <w:ind w:left="0" w:firstLine="0"/>
            </w:pPr>
          </w:p>
        </w:tc>
        <w:tc>
          <w:tcPr>
            <w:tcW w:w="9781" w:type="dxa"/>
            <w:tcBorders>
              <w:top w:val="single" w:sz="4" w:space="0" w:color="000000"/>
              <w:left w:val="nil"/>
              <w:bottom w:val="single" w:sz="3" w:space="0" w:color="000000"/>
              <w:right w:val="nil"/>
            </w:tcBorders>
            <w:shd w:val="clear" w:color="auto" w:fill="FFFFFF"/>
          </w:tcPr>
          <w:p w14:paraId="4B1CB678" w14:textId="77777777" w:rsidR="00797823" w:rsidRPr="00F24021" w:rsidRDefault="00036562">
            <w:pPr>
              <w:spacing w:after="97" w:line="338" w:lineRule="auto"/>
              <w:ind w:left="0" w:firstLine="0"/>
              <w:rPr>
                <w:lang w:val="en-US"/>
              </w:rPr>
            </w:pPr>
            <w:r w:rsidRPr="00F24021">
              <w:rPr>
                <w:color w:val="333333"/>
                <w:lang w:val="en-US"/>
              </w:rPr>
              <w:t>“Si todavía estas aquí, Lourdes, te digo gracias de nuevo, me encantaría decírtelo [</w:t>
            </w:r>
            <w:r w:rsidRPr="00F24021">
              <w:rPr>
                <w:color w:val="333333"/>
                <w:sz w:val="16"/>
                <w:lang w:val="en-US"/>
              </w:rPr>
              <w:t>en vivo</w:t>
            </w:r>
            <w:r w:rsidRPr="00F24021">
              <w:rPr>
                <w:color w:val="333333"/>
                <w:lang w:val="en-US"/>
              </w:rPr>
              <w:t xml:space="preserve">, </w:t>
            </w:r>
            <w:r w:rsidRPr="00F24021">
              <w:rPr>
                <w:color w:val="7FC92E"/>
                <w:sz w:val="16"/>
                <w:lang w:val="en-US"/>
              </w:rPr>
              <w:t>en persona</w:t>
            </w:r>
            <w:r w:rsidRPr="00F24021">
              <w:rPr>
                <w:color w:val="333333"/>
                <w:lang w:val="en-US"/>
              </w:rPr>
              <w:t xml:space="preserve">, </w:t>
            </w:r>
            <w:r w:rsidRPr="00F24021">
              <w:rPr>
                <w:color w:val="333333"/>
                <w:sz w:val="16"/>
                <w:lang w:val="en-US"/>
              </w:rPr>
              <w:t>en absoluto</w:t>
            </w:r>
            <w:proofErr w:type="gramStart"/>
            <w:r w:rsidRPr="00F24021">
              <w:rPr>
                <w:color w:val="333333"/>
                <w:lang w:val="en-US"/>
              </w:rPr>
              <w:t>] ”</w:t>
            </w:r>
            <w:proofErr w:type="gramEnd"/>
            <w:r w:rsidRPr="00F24021">
              <w:rPr>
                <w:color w:val="333333"/>
                <w:lang w:val="en-US"/>
              </w:rPr>
              <w:t xml:space="preserve">. </w:t>
            </w:r>
            <w:r w:rsidRPr="00F24021">
              <w:rPr>
                <w:color w:val="333333"/>
                <w:lang w:val="en-US"/>
              </w:rPr>
              <w:t>Hugh Elliot, embajador británico en España, ha grabado un vídeo desde la estación de tren de Burgos para contar cómo en 1984, en esa ciudad, nació su afecto [</w:t>
            </w:r>
            <w:r w:rsidRPr="00F24021">
              <w:rPr>
                <w:color w:val="7FC92E"/>
                <w:sz w:val="16"/>
                <w:lang w:val="en-US"/>
              </w:rPr>
              <w:t>por</w:t>
            </w:r>
            <w:r w:rsidRPr="00F24021">
              <w:rPr>
                <w:color w:val="333333"/>
                <w:lang w:val="en-US"/>
              </w:rPr>
              <w:t xml:space="preserve">, </w:t>
            </w:r>
            <w:r w:rsidRPr="00F24021">
              <w:rPr>
                <w:color w:val="333333"/>
                <w:sz w:val="16"/>
                <w:lang w:val="en-US"/>
              </w:rPr>
              <w:t>a</w:t>
            </w:r>
            <w:r w:rsidRPr="00F24021">
              <w:rPr>
                <w:color w:val="333333"/>
                <w:lang w:val="en-US"/>
              </w:rPr>
              <w:t xml:space="preserve">, </w:t>
            </w:r>
            <w:r w:rsidRPr="00F24021">
              <w:rPr>
                <w:color w:val="333333"/>
                <w:sz w:val="16"/>
                <w:lang w:val="en-US"/>
              </w:rPr>
              <w:t>de</w:t>
            </w:r>
            <w:r w:rsidRPr="00F24021">
              <w:rPr>
                <w:color w:val="333333"/>
                <w:lang w:val="en-US"/>
              </w:rPr>
              <w:t>] España.</w:t>
            </w:r>
          </w:p>
          <w:p w14:paraId="27910485" w14:textId="77777777" w:rsidR="00797823" w:rsidRPr="00F24021" w:rsidRDefault="00036562">
            <w:pPr>
              <w:spacing w:after="97" w:line="343" w:lineRule="auto"/>
              <w:ind w:left="0" w:right="30" w:firstLine="0"/>
              <w:jc w:val="both"/>
              <w:rPr>
                <w:lang w:val="en-US"/>
              </w:rPr>
            </w:pPr>
            <w:r w:rsidRPr="00F24021">
              <w:rPr>
                <w:color w:val="333333"/>
                <w:lang w:val="en-US"/>
              </w:rPr>
              <w:t>En 1984, durante un viaje en bicicleta desde Reino Unido hasta Santiago de Compostela, un joven y desconocido Hugh Elliot decidió que, para [</w:t>
            </w:r>
            <w:r w:rsidRPr="00F24021">
              <w:rPr>
                <w:color w:val="333333"/>
                <w:sz w:val="16"/>
                <w:lang w:val="en-US"/>
              </w:rPr>
              <w:t>gastar</w:t>
            </w:r>
            <w:r w:rsidRPr="00F24021">
              <w:rPr>
                <w:color w:val="333333"/>
                <w:lang w:val="en-US"/>
              </w:rPr>
              <w:t xml:space="preserve">, </w:t>
            </w:r>
            <w:r w:rsidRPr="00F24021">
              <w:rPr>
                <w:color w:val="333333"/>
                <w:sz w:val="16"/>
                <w:lang w:val="en-US"/>
              </w:rPr>
              <w:t>perder</w:t>
            </w:r>
            <w:r w:rsidRPr="00F24021">
              <w:rPr>
                <w:color w:val="333333"/>
                <w:lang w:val="en-US"/>
              </w:rPr>
              <w:t xml:space="preserve">, </w:t>
            </w:r>
            <w:r w:rsidRPr="00F24021">
              <w:rPr>
                <w:color w:val="7FC92E"/>
                <w:sz w:val="16"/>
                <w:lang w:val="en-US"/>
              </w:rPr>
              <w:t>ahorrar</w:t>
            </w:r>
            <w:r w:rsidRPr="00F24021">
              <w:rPr>
                <w:color w:val="333333"/>
                <w:lang w:val="en-US"/>
              </w:rPr>
              <w:t>] algo de tiempo, iba a coger un tren desde Carcassonne, al sur de Francia, hasta Burgos. Facturó su bicicleta y llegó [</w:t>
            </w:r>
            <w:r w:rsidRPr="00F24021">
              <w:rPr>
                <w:color w:val="7FC92E"/>
                <w:sz w:val="16"/>
                <w:lang w:val="en-US"/>
              </w:rPr>
              <w:t>sano y salvo</w:t>
            </w:r>
            <w:r w:rsidRPr="00F24021">
              <w:rPr>
                <w:color w:val="333333"/>
                <w:lang w:val="en-US"/>
              </w:rPr>
              <w:t xml:space="preserve">, </w:t>
            </w:r>
            <w:r w:rsidRPr="00F24021">
              <w:rPr>
                <w:color w:val="333333"/>
                <w:sz w:val="16"/>
                <w:lang w:val="en-US"/>
              </w:rPr>
              <w:t>sin pegar ojo</w:t>
            </w:r>
            <w:r w:rsidRPr="00F24021">
              <w:rPr>
                <w:color w:val="333333"/>
                <w:lang w:val="en-US"/>
              </w:rPr>
              <w:t xml:space="preserve">, </w:t>
            </w:r>
            <w:r w:rsidRPr="00F24021">
              <w:rPr>
                <w:color w:val="333333"/>
                <w:sz w:val="16"/>
                <w:lang w:val="en-US"/>
              </w:rPr>
              <w:t>como un tronco</w:t>
            </w:r>
            <w:r w:rsidRPr="00F24021">
              <w:rPr>
                <w:color w:val="333333"/>
                <w:lang w:val="en-US"/>
              </w:rPr>
              <w:t>]</w:t>
            </w:r>
            <w:r w:rsidRPr="00F24021">
              <w:rPr>
                <w:color w:val="333333"/>
                <w:lang w:val="en-US"/>
              </w:rPr>
              <w:t xml:space="preserve"> a la ciudad. Pero la bicicleta se perdió en algún vagón.</w:t>
            </w:r>
          </w:p>
          <w:p w14:paraId="01671D84" w14:textId="77777777" w:rsidR="00797823" w:rsidRPr="00F24021" w:rsidRDefault="00036562">
            <w:pPr>
              <w:spacing w:after="103" w:line="342" w:lineRule="auto"/>
              <w:ind w:left="0" w:firstLine="0"/>
              <w:rPr>
                <w:lang w:val="en-US"/>
              </w:rPr>
            </w:pPr>
            <w:r w:rsidRPr="00F24021">
              <w:rPr>
                <w:color w:val="333333"/>
                <w:lang w:val="en-US"/>
              </w:rPr>
              <w:t>“Estaba [</w:t>
            </w:r>
            <w:r w:rsidRPr="00F24021">
              <w:rPr>
                <w:color w:val="333333"/>
                <w:sz w:val="16"/>
                <w:lang w:val="en-US"/>
              </w:rPr>
              <w:t>rico</w:t>
            </w:r>
            <w:r w:rsidRPr="00F24021">
              <w:rPr>
                <w:color w:val="333333"/>
                <w:lang w:val="en-US"/>
              </w:rPr>
              <w:t xml:space="preserve">, </w:t>
            </w:r>
            <w:r w:rsidRPr="00F24021">
              <w:rPr>
                <w:color w:val="333333"/>
                <w:sz w:val="16"/>
                <w:lang w:val="en-US"/>
              </w:rPr>
              <w:t>adinerado</w:t>
            </w:r>
            <w:r w:rsidRPr="00F24021">
              <w:rPr>
                <w:color w:val="333333"/>
                <w:lang w:val="en-US"/>
              </w:rPr>
              <w:t xml:space="preserve">, </w:t>
            </w:r>
            <w:r w:rsidRPr="00F24021">
              <w:rPr>
                <w:color w:val="7FC92E"/>
                <w:sz w:val="16"/>
                <w:lang w:val="en-US"/>
              </w:rPr>
              <w:t>en apuros</w:t>
            </w:r>
            <w:proofErr w:type="gramStart"/>
            <w:r w:rsidRPr="00F24021">
              <w:rPr>
                <w:color w:val="333333"/>
                <w:lang w:val="en-US"/>
              </w:rPr>
              <w:t>] ,</w:t>
            </w:r>
            <w:proofErr w:type="gramEnd"/>
            <w:r w:rsidRPr="00F24021">
              <w:rPr>
                <w:color w:val="333333"/>
                <w:lang w:val="en-US"/>
              </w:rPr>
              <w:t xml:space="preserve"> tenía muy poco dinero y una tienda de campaña”, recuerda Elliot en el vídeo, frente a la estación de tren, hoy convertida en un centro de ocio. Su idea era alojarse en el camping, pero estaba muy lejos, [</w:t>
            </w:r>
            <w:r w:rsidRPr="00F24021">
              <w:rPr>
                <w:color w:val="7FC92E"/>
                <w:sz w:val="16"/>
                <w:lang w:val="en-US"/>
              </w:rPr>
              <w:t>a</w:t>
            </w:r>
            <w:r w:rsidRPr="00F24021">
              <w:rPr>
                <w:color w:val="333333"/>
                <w:lang w:val="en-US"/>
              </w:rPr>
              <w:t xml:space="preserve">, </w:t>
            </w:r>
            <w:r w:rsidRPr="00F24021">
              <w:rPr>
                <w:color w:val="333333"/>
                <w:sz w:val="16"/>
                <w:lang w:val="en-US"/>
              </w:rPr>
              <w:t>en</w:t>
            </w:r>
            <w:r w:rsidRPr="00F24021">
              <w:rPr>
                <w:color w:val="333333"/>
                <w:lang w:val="en-US"/>
              </w:rPr>
              <w:t xml:space="preserve">, </w:t>
            </w:r>
            <w:r w:rsidRPr="00F24021">
              <w:rPr>
                <w:color w:val="333333"/>
                <w:sz w:val="16"/>
                <w:lang w:val="en-US"/>
              </w:rPr>
              <w:t>por</w:t>
            </w:r>
            <w:r w:rsidRPr="00F24021">
              <w:rPr>
                <w:color w:val="333333"/>
                <w:lang w:val="en-US"/>
              </w:rPr>
              <w:t>] varios kilómetros, y él no tenía (no lo olvidemos) su bicicleta. [</w:t>
            </w:r>
            <w:r w:rsidRPr="00F24021">
              <w:rPr>
                <w:color w:val="7FC92E"/>
                <w:sz w:val="16"/>
                <w:lang w:val="en-US"/>
              </w:rPr>
              <w:t>Así que</w:t>
            </w:r>
            <w:r w:rsidRPr="00F24021">
              <w:rPr>
                <w:color w:val="333333"/>
                <w:lang w:val="en-US"/>
              </w:rPr>
              <w:t xml:space="preserve">, </w:t>
            </w:r>
            <w:proofErr w:type="gramStart"/>
            <w:r w:rsidRPr="00F24021">
              <w:rPr>
                <w:color w:val="333333"/>
                <w:sz w:val="16"/>
                <w:lang w:val="en-US"/>
              </w:rPr>
              <w:t>No</w:t>
            </w:r>
            <w:proofErr w:type="gramEnd"/>
            <w:r w:rsidRPr="00F24021">
              <w:rPr>
                <w:color w:val="333333"/>
                <w:sz w:val="16"/>
                <w:lang w:val="en-US"/>
              </w:rPr>
              <w:t xml:space="preserve"> obstante</w:t>
            </w:r>
            <w:r w:rsidRPr="00F24021">
              <w:rPr>
                <w:color w:val="333333"/>
                <w:lang w:val="en-US"/>
              </w:rPr>
              <w:t xml:space="preserve">, </w:t>
            </w:r>
            <w:r w:rsidRPr="00F24021">
              <w:rPr>
                <w:color w:val="333333"/>
                <w:sz w:val="16"/>
                <w:lang w:val="en-US"/>
              </w:rPr>
              <w:t>Mientras tanto</w:t>
            </w:r>
            <w:r w:rsidRPr="00F24021">
              <w:rPr>
                <w:color w:val="333333"/>
                <w:lang w:val="en-US"/>
              </w:rPr>
              <w:t>]</w:t>
            </w:r>
            <w:r w:rsidRPr="00F24021">
              <w:rPr>
                <w:color w:val="333333"/>
                <w:lang w:val="en-US"/>
              </w:rPr>
              <w:t xml:space="preserve"> hizo lo que la mayoría de los españoles harían ante un dilema: buscar la solución en un bar. Templos de [</w:t>
            </w:r>
            <w:r w:rsidRPr="00F24021">
              <w:rPr>
                <w:color w:val="7FC92E"/>
                <w:sz w:val="16"/>
                <w:lang w:val="en-US"/>
              </w:rPr>
              <w:t>sabiduría</w:t>
            </w:r>
            <w:r w:rsidRPr="00F24021">
              <w:rPr>
                <w:color w:val="333333"/>
                <w:lang w:val="en-US"/>
              </w:rPr>
              <w:t xml:space="preserve">, </w:t>
            </w:r>
            <w:r w:rsidRPr="00F24021">
              <w:rPr>
                <w:color w:val="333333"/>
                <w:sz w:val="16"/>
                <w:lang w:val="en-US"/>
              </w:rPr>
              <w:t>Roma</w:t>
            </w:r>
            <w:r w:rsidRPr="00F24021">
              <w:rPr>
                <w:color w:val="333333"/>
                <w:lang w:val="en-US"/>
              </w:rPr>
              <w:t xml:space="preserve">, </w:t>
            </w:r>
            <w:r w:rsidRPr="00F24021">
              <w:rPr>
                <w:color w:val="333333"/>
                <w:sz w:val="16"/>
                <w:lang w:val="en-US"/>
              </w:rPr>
              <w:t>silencio</w:t>
            </w:r>
            <w:r w:rsidRPr="00F24021">
              <w:rPr>
                <w:color w:val="333333"/>
                <w:lang w:val="en-US"/>
              </w:rPr>
              <w:t>] populares casi siempre abiertos.</w:t>
            </w:r>
          </w:p>
          <w:p w14:paraId="6BE3F118" w14:textId="77777777" w:rsidR="00797823" w:rsidRPr="00F24021" w:rsidRDefault="00036562">
            <w:pPr>
              <w:spacing w:after="79" w:line="259" w:lineRule="auto"/>
              <w:ind w:left="0" w:firstLine="0"/>
              <w:rPr>
                <w:lang w:val="en-US"/>
              </w:rPr>
            </w:pPr>
            <w:r w:rsidRPr="00F24021">
              <w:rPr>
                <w:color w:val="333333"/>
                <w:lang w:val="en-US"/>
              </w:rPr>
              <w:t>Lo dice [</w:t>
            </w:r>
            <w:r w:rsidRPr="00F24021">
              <w:rPr>
                <w:color w:val="333333"/>
                <w:sz w:val="16"/>
                <w:lang w:val="en-US"/>
              </w:rPr>
              <w:t>todo</w:t>
            </w:r>
            <w:r w:rsidRPr="00F24021">
              <w:rPr>
                <w:color w:val="333333"/>
                <w:lang w:val="en-US"/>
              </w:rPr>
              <w:t xml:space="preserve">, </w:t>
            </w:r>
            <w:r w:rsidRPr="00F24021">
              <w:rPr>
                <w:color w:val="333333"/>
                <w:sz w:val="16"/>
                <w:lang w:val="en-US"/>
              </w:rPr>
              <w:t>el mismo</w:t>
            </w:r>
            <w:r w:rsidRPr="00F24021">
              <w:rPr>
                <w:color w:val="333333"/>
                <w:lang w:val="en-US"/>
              </w:rPr>
              <w:t xml:space="preserve">, </w:t>
            </w:r>
            <w:r w:rsidRPr="00F24021">
              <w:rPr>
                <w:color w:val="7FC92E"/>
                <w:sz w:val="16"/>
                <w:lang w:val="en-US"/>
              </w:rPr>
              <w:t>el propio</w:t>
            </w:r>
            <w:r w:rsidRPr="00F24021">
              <w:rPr>
                <w:color w:val="333333"/>
                <w:lang w:val="en-US"/>
              </w:rPr>
              <w:t>] Elliot: “Fui al bar a reflexionar. Allí me encontré con un canadiense, Eli</w:t>
            </w:r>
          </w:p>
          <w:p w14:paraId="22A52301" w14:textId="77777777" w:rsidR="00797823" w:rsidRPr="00F24021" w:rsidRDefault="00036562">
            <w:pPr>
              <w:spacing w:after="101" w:line="334" w:lineRule="auto"/>
              <w:ind w:left="0" w:firstLine="0"/>
              <w:rPr>
                <w:lang w:val="en-US"/>
              </w:rPr>
            </w:pPr>
            <w:r w:rsidRPr="00F24021">
              <w:rPr>
                <w:color w:val="333333"/>
                <w:lang w:val="en-US"/>
              </w:rPr>
              <w:t>Rubenstein”. Le cuenta su historia y Eli le explica que él está en Burgos para visitar a su novia, llamada Lourdes (de apellido Arnaiz, para más señas). Suponemos que él diría algo como “Ella sabrá qué hacer” (en inglés en el original).</w:t>
            </w:r>
          </w:p>
          <w:p w14:paraId="343C90FD" w14:textId="77777777" w:rsidR="00797823" w:rsidRPr="00F24021" w:rsidRDefault="00036562">
            <w:pPr>
              <w:spacing w:after="93" w:line="341" w:lineRule="auto"/>
              <w:ind w:left="0" w:firstLine="0"/>
              <w:rPr>
                <w:lang w:val="en-US"/>
              </w:rPr>
            </w:pPr>
            <w:r w:rsidRPr="00F24021">
              <w:rPr>
                <w:color w:val="333333"/>
                <w:lang w:val="en-US"/>
              </w:rPr>
              <w:t>“Cuando ella llegó, no dudó [</w:t>
            </w:r>
            <w:r w:rsidRPr="00F24021">
              <w:rPr>
                <w:color w:val="333333"/>
                <w:sz w:val="16"/>
                <w:lang w:val="en-US"/>
              </w:rPr>
              <w:t>-</w:t>
            </w:r>
            <w:r w:rsidRPr="00F24021">
              <w:rPr>
                <w:color w:val="333333"/>
                <w:lang w:val="en-US"/>
              </w:rPr>
              <w:t xml:space="preserve">, </w:t>
            </w:r>
            <w:r w:rsidRPr="00F24021">
              <w:rPr>
                <w:color w:val="7FC92E"/>
                <w:sz w:val="16"/>
                <w:lang w:val="en-US"/>
              </w:rPr>
              <w:t>en</w:t>
            </w:r>
            <w:r w:rsidRPr="00F24021">
              <w:rPr>
                <w:color w:val="333333"/>
                <w:lang w:val="en-US"/>
              </w:rPr>
              <w:t xml:space="preserve">, </w:t>
            </w:r>
            <w:r w:rsidRPr="00F24021">
              <w:rPr>
                <w:color w:val="333333"/>
                <w:sz w:val="16"/>
                <w:lang w:val="en-US"/>
              </w:rPr>
              <w:t>de</w:t>
            </w:r>
            <w:r w:rsidRPr="00F24021">
              <w:rPr>
                <w:color w:val="333333"/>
                <w:lang w:val="en-US"/>
              </w:rPr>
              <w:t xml:space="preserve">] invitarme </w:t>
            </w:r>
            <w:proofErr w:type="gramStart"/>
            <w:r w:rsidRPr="00F24021">
              <w:rPr>
                <w:color w:val="333333"/>
                <w:lang w:val="en-US"/>
              </w:rPr>
              <w:t>a</w:t>
            </w:r>
            <w:proofErr w:type="gramEnd"/>
            <w:r w:rsidRPr="00F24021">
              <w:rPr>
                <w:color w:val="333333"/>
                <w:lang w:val="en-US"/>
              </w:rPr>
              <w:t xml:space="preserve"> alojarme con ella y su hermano en su piso en la ciudad y volver al día siguiente [</w:t>
            </w:r>
            <w:r w:rsidRPr="00F24021">
              <w:rPr>
                <w:color w:val="333333"/>
                <w:sz w:val="16"/>
                <w:lang w:val="en-US"/>
              </w:rPr>
              <w:t>a</w:t>
            </w:r>
            <w:r w:rsidRPr="00F24021">
              <w:rPr>
                <w:color w:val="333333"/>
                <w:lang w:val="en-US"/>
              </w:rPr>
              <w:t xml:space="preserve">, </w:t>
            </w:r>
            <w:r w:rsidRPr="00F24021">
              <w:rPr>
                <w:color w:val="333333"/>
                <w:sz w:val="16"/>
                <w:lang w:val="en-US"/>
              </w:rPr>
              <w:t>por</w:t>
            </w:r>
            <w:r w:rsidRPr="00F24021">
              <w:rPr>
                <w:color w:val="333333"/>
                <w:lang w:val="en-US"/>
              </w:rPr>
              <w:t xml:space="preserve">, </w:t>
            </w:r>
            <w:r w:rsidRPr="00F24021">
              <w:rPr>
                <w:color w:val="7FC92E"/>
                <w:sz w:val="16"/>
                <w:lang w:val="en-US"/>
              </w:rPr>
              <w:t>a por</w:t>
            </w:r>
            <w:r w:rsidRPr="00F24021">
              <w:rPr>
                <w:color w:val="333333"/>
                <w:lang w:val="en-US"/>
              </w:rPr>
              <w:t>] la bicicleta”. Pero cuando Elliot regresó a la estación, la bicicleta aún no [</w:t>
            </w:r>
            <w:r w:rsidRPr="00F24021">
              <w:rPr>
                <w:color w:val="7FC92E"/>
                <w:sz w:val="16"/>
                <w:lang w:val="en-US"/>
              </w:rPr>
              <w:t>había llegado</w:t>
            </w:r>
            <w:r w:rsidRPr="00F24021">
              <w:rPr>
                <w:color w:val="333333"/>
                <w:lang w:val="en-US"/>
              </w:rPr>
              <w:t xml:space="preserve">, </w:t>
            </w:r>
            <w:r w:rsidRPr="00F24021">
              <w:rPr>
                <w:color w:val="333333"/>
                <w:sz w:val="16"/>
                <w:lang w:val="en-US"/>
              </w:rPr>
              <w:t>llegó</w:t>
            </w:r>
            <w:r w:rsidRPr="00F24021">
              <w:rPr>
                <w:color w:val="333333"/>
                <w:lang w:val="en-US"/>
              </w:rPr>
              <w:t xml:space="preserve">, </w:t>
            </w:r>
            <w:r w:rsidRPr="00F24021">
              <w:rPr>
                <w:color w:val="333333"/>
                <w:sz w:val="16"/>
                <w:lang w:val="en-US"/>
              </w:rPr>
              <w:t>llegaba</w:t>
            </w:r>
            <w:proofErr w:type="gramStart"/>
            <w:r w:rsidRPr="00F24021">
              <w:rPr>
                <w:color w:val="333333"/>
                <w:lang w:val="en-US"/>
              </w:rPr>
              <w:t>]</w:t>
            </w:r>
            <w:r w:rsidRPr="00F24021">
              <w:rPr>
                <w:color w:val="333333"/>
                <w:lang w:val="en-US"/>
              </w:rPr>
              <w:t xml:space="preserve"> .</w:t>
            </w:r>
            <w:proofErr w:type="gramEnd"/>
            <w:r w:rsidRPr="00F24021">
              <w:rPr>
                <w:color w:val="333333"/>
                <w:lang w:val="en-US"/>
              </w:rPr>
              <w:t xml:space="preserve"> Así que los Arnaiz extendieron la invitación. El embajador tardó cinco días [</w:t>
            </w:r>
            <w:r w:rsidRPr="00F24021">
              <w:rPr>
                <w:color w:val="7FC92E"/>
                <w:sz w:val="16"/>
                <w:lang w:val="en-US"/>
              </w:rPr>
              <w:t>en</w:t>
            </w:r>
            <w:r w:rsidRPr="00F24021">
              <w:rPr>
                <w:color w:val="333333"/>
                <w:lang w:val="en-US"/>
              </w:rPr>
              <w:t xml:space="preserve">, </w:t>
            </w:r>
            <w:r w:rsidRPr="00F24021">
              <w:rPr>
                <w:color w:val="333333"/>
                <w:sz w:val="16"/>
                <w:lang w:val="en-US"/>
              </w:rPr>
              <w:t>para</w:t>
            </w:r>
            <w:r w:rsidRPr="00F24021">
              <w:rPr>
                <w:color w:val="333333"/>
                <w:lang w:val="en-US"/>
              </w:rPr>
              <w:t xml:space="preserve">, </w:t>
            </w:r>
            <w:r w:rsidRPr="00F24021">
              <w:rPr>
                <w:color w:val="333333"/>
                <w:sz w:val="16"/>
                <w:lang w:val="en-US"/>
              </w:rPr>
              <w:t>a</w:t>
            </w:r>
            <w:r w:rsidRPr="00F24021">
              <w:rPr>
                <w:color w:val="333333"/>
                <w:lang w:val="en-US"/>
              </w:rPr>
              <w:t>] recuperar su apreciado medio de transporte.</w:t>
            </w:r>
          </w:p>
          <w:p w14:paraId="12931986" w14:textId="77777777" w:rsidR="00797823" w:rsidRPr="00F24021" w:rsidRDefault="00036562">
            <w:pPr>
              <w:spacing w:after="102" w:line="340" w:lineRule="auto"/>
              <w:ind w:left="0" w:firstLine="0"/>
              <w:rPr>
                <w:lang w:val="en-US"/>
              </w:rPr>
            </w:pPr>
            <w:r w:rsidRPr="00F24021">
              <w:rPr>
                <w:color w:val="333333"/>
                <w:lang w:val="en-US"/>
              </w:rPr>
              <w:t>“Yo estuve cinco días en su casa, comiendo en familia, sin que me dejaran pagar nada", afirma el embajador británico. "¿En cuántos países se habría acogido a un [</w:t>
            </w:r>
            <w:r w:rsidRPr="00F24021">
              <w:rPr>
                <w:color w:val="333333"/>
                <w:sz w:val="16"/>
                <w:lang w:val="en-US"/>
              </w:rPr>
              <w:t>forense</w:t>
            </w:r>
            <w:r w:rsidRPr="00F24021">
              <w:rPr>
                <w:color w:val="333333"/>
                <w:lang w:val="en-US"/>
              </w:rPr>
              <w:t xml:space="preserve">, </w:t>
            </w:r>
            <w:r w:rsidRPr="00F24021">
              <w:rPr>
                <w:color w:val="333333"/>
                <w:sz w:val="16"/>
                <w:lang w:val="en-US"/>
              </w:rPr>
              <w:t>compatriota</w:t>
            </w:r>
            <w:r w:rsidRPr="00F24021">
              <w:rPr>
                <w:color w:val="333333"/>
                <w:lang w:val="en-US"/>
              </w:rPr>
              <w:t xml:space="preserve">, </w:t>
            </w:r>
            <w:r w:rsidRPr="00F24021">
              <w:rPr>
                <w:color w:val="7FC92E"/>
                <w:sz w:val="16"/>
                <w:lang w:val="en-US"/>
              </w:rPr>
              <w:t>forastero</w:t>
            </w:r>
            <w:r w:rsidRPr="00F24021">
              <w:rPr>
                <w:color w:val="333333"/>
                <w:lang w:val="en-US"/>
              </w:rPr>
              <w:t>] así?”, se pregunta finalmente Hught Elliot.</w:t>
            </w:r>
          </w:p>
          <w:p w14:paraId="3046D477" w14:textId="77777777" w:rsidR="00797823" w:rsidRPr="00F24021" w:rsidRDefault="00036562">
            <w:pPr>
              <w:spacing w:after="96" w:line="339" w:lineRule="auto"/>
              <w:ind w:left="0" w:firstLine="0"/>
              <w:rPr>
                <w:lang w:val="en-US"/>
              </w:rPr>
            </w:pPr>
            <w:r w:rsidRPr="00F24021">
              <w:rPr>
                <w:color w:val="333333"/>
                <w:lang w:val="en-US"/>
              </w:rPr>
              <w:t>La historia de Lourdes y la bicicleta de Burgos [</w:t>
            </w:r>
            <w:r w:rsidRPr="00F24021">
              <w:rPr>
                <w:color w:val="333333"/>
                <w:sz w:val="16"/>
                <w:lang w:val="en-US"/>
              </w:rPr>
              <w:t>se vio</w:t>
            </w:r>
            <w:r w:rsidRPr="00F24021">
              <w:rPr>
                <w:color w:val="333333"/>
                <w:lang w:val="en-US"/>
              </w:rPr>
              <w:t xml:space="preserve">, </w:t>
            </w:r>
            <w:r w:rsidRPr="00F24021">
              <w:rPr>
                <w:color w:val="7FC92E"/>
                <w:sz w:val="16"/>
                <w:lang w:val="en-US"/>
              </w:rPr>
              <w:t>se ha viralizado</w:t>
            </w:r>
            <w:r w:rsidRPr="00F24021">
              <w:rPr>
                <w:color w:val="333333"/>
                <w:lang w:val="en-US"/>
              </w:rPr>
              <w:t xml:space="preserve">, </w:t>
            </w:r>
            <w:r w:rsidRPr="00F24021">
              <w:rPr>
                <w:color w:val="333333"/>
                <w:sz w:val="16"/>
                <w:lang w:val="en-US"/>
              </w:rPr>
              <w:t>se graduó</w:t>
            </w:r>
            <w:r w:rsidRPr="00F24021">
              <w:rPr>
                <w:color w:val="333333"/>
                <w:lang w:val="en-US"/>
              </w:rPr>
              <w:t>] en la red social después de que el embajador la [</w:t>
            </w:r>
            <w:r w:rsidRPr="00F24021">
              <w:rPr>
                <w:color w:val="333333"/>
                <w:sz w:val="16"/>
                <w:lang w:val="en-US"/>
              </w:rPr>
              <w:t>repartía</w:t>
            </w:r>
            <w:r w:rsidRPr="00F24021">
              <w:rPr>
                <w:color w:val="333333"/>
                <w:lang w:val="en-US"/>
              </w:rPr>
              <w:t xml:space="preserve">, </w:t>
            </w:r>
            <w:r w:rsidRPr="00F24021">
              <w:rPr>
                <w:color w:val="333333"/>
                <w:sz w:val="16"/>
                <w:lang w:val="en-US"/>
              </w:rPr>
              <w:t>comparta</w:t>
            </w:r>
            <w:r w:rsidRPr="00F24021">
              <w:rPr>
                <w:color w:val="333333"/>
                <w:lang w:val="en-US"/>
              </w:rPr>
              <w:t xml:space="preserve">, </w:t>
            </w:r>
            <w:r w:rsidRPr="00F24021">
              <w:rPr>
                <w:color w:val="7FC92E"/>
                <w:sz w:val="16"/>
                <w:lang w:val="en-US"/>
              </w:rPr>
              <w:t>haya compartido</w:t>
            </w:r>
            <w:r w:rsidRPr="00F24021">
              <w:rPr>
                <w:color w:val="333333"/>
                <w:lang w:val="en-US"/>
              </w:rPr>
              <w:t xml:space="preserve">] en su perfil de Twitter. Y es que la simpática anécdota explica el afecto por España del embajador, como él reconoce en el vídeo. Un afecto que se traslada </w:t>
            </w:r>
            <w:proofErr w:type="gramStart"/>
            <w:r w:rsidRPr="00F24021">
              <w:rPr>
                <w:color w:val="333333"/>
                <w:lang w:val="en-US"/>
              </w:rPr>
              <w:t>a</w:t>
            </w:r>
            <w:proofErr w:type="gramEnd"/>
            <w:r w:rsidRPr="00F24021">
              <w:rPr>
                <w:color w:val="333333"/>
                <w:lang w:val="en-US"/>
              </w:rPr>
              <w:t xml:space="preserve"> otras tradiciones típicamente españolas como las croquetas que, también en Twitter, el propio Elliot define como “uno de los pilares fundamentales de la civilización”. De nuevo, la mayoría de los españoles estaría de acuerdo.</w:t>
            </w:r>
          </w:p>
          <w:p w14:paraId="2851A835" w14:textId="77777777" w:rsidR="00797823" w:rsidRPr="00F24021" w:rsidRDefault="00036562">
            <w:pPr>
              <w:spacing w:after="6" w:line="342" w:lineRule="auto"/>
              <w:ind w:left="0" w:firstLine="0"/>
              <w:rPr>
                <w:lang w:val="en-US"/>
              </w:rPr>
            </w:pPr>
            <w:r w:rsidRPr="00F24021">
              <w:rPr>
                <w:color w:val="333333"/>
                <w:lang w:val="en-US"/>
              </w:rPr>
              <w:t>Miembro del cuerpo diplomático desde 1989 (lo que le llevó a Madrid como primer destino), Elliot [</w:t>
            </w:r>
            <w:r w:rsidRPr="00F24021">
              <w:rPr>
                <w:color w:val="333333"/>
                <w:sz w:val="16"/>
                <w:lang w:val="en-US"/>
              </w:rPr>
              <w:t>tomó</w:t>
            </w:r>
            <w:r w:rsidRPr="00F24021">
              <w:rPr>
                <w:color w:val="333333"/>
                <w:lang w:val="en-US"/>
              </w:rPr>
              <w:t xml:space="preserve">, </w:t>
            </w:r>
            <w:r w:rsidRPr="00F24021">
              <w:rPr>
                <w:color w:val="7FC92E"/>
                <w:sz w:val="16"/>
                <w:lang w:val="en-US"/>
              </w:rPr>
              <w:t>asumió</w:t>
            </w:r>
            <w:r w:rsidRPr="00F24021">
              <w:rPr>
                <w:color w:val="333333"/>
                <w:lang w:val="en-US"/>
              </w:rPr>
              <w:t xml:space="preserve">, </w:t>
            </w:r>
            <w:r w:rsidRPr="00F24021">
              <w:rPr>
                <w:color w:val="333333"/>
                <w:sz w:val="16"/>
                <w:lang w:val="en-US"/>
              </w:rPr>
              <w:t>reanudó</w:t>
            </w:r>
            <w:r w:rsidRPr="00F24021">
              <w:rPr>
                <w:color w:val="333333"/>
                <w:lang w:val="en-US"/>
              </w:rPr>
              <w:t>] el cargo como embajador el pasado agosto, en sustitución de Simon Manley. Antes [</w:t>
            </w:r>
            <w:r w:rsidRPr="00F24021">
              <w:rPr>
                <w:color w:val="7FC92E"/>
                <w:sz w:val="16"/>
                <w:lang w:val="en-US"/>
              </w:rPr>
              <w:t>había sido</w:t>
            </w:r>
            <w:r w:rsidRPr="00F24021">
              <w:rPr>
                <w:color w:val="333333"/>
                <w:lang w:val="en-US"/>
              </w:rPr>
              <w:t xml:space="preserve">, </w:t>
            </w:r>
            <w:r w:rsidRPr="00F24021">
              <w:rPr>
                <w:color w:val="333333"/>
                <w:sz w:val="16"/>
                <w:lang w:val="en-US"/>
              </w:rPr>
              <w:t>estuvo</w:t>
            </w:r>
            <w:r w:rsidRPr="00F24021">
              <w:rPr>
                <w:color w:val="333333"/>
                <w:lang w:val="en-US"/>
              </w:rPr>
              <w:t xml:space="preserve">, </w:t>
            </w:r>
            <w:r w:rsidRPr="00F24021">
              <w:rPr>
                <w:color w:val="333333"/>
                <w:sz w:val="16"/>
                <w:lang w:val="en-US"/>
              </w:rPr>
              <w:t>ha sido</w:t>
            </w:r>
            <w:r w:rsidRPr="00F24021">
              <w:rPr>
                <w:color w:val="333333"/>
                <w:lang w:val="en-US"/>
              </w:rPr>
              <w:t>] director de Comunicación en el Ministerio para el Brexit. Elliot es un enamorado de España,</w:t>
            </w:r>
          </w:p>
          <w:p w14:paraId="5FAEBDF6" w14:textId="77777777" w:rsidR="00797823" w:rsidRPr="00F24021" w:rsidRDefault="00036562">
            <w:pPr>
              <w:spacing w:after="109" w:line="336" w:lineRule="auto"/>
              <w:ind w:left="0" w:firstLine="0"/>
              <w:rPr>
                <w:lang w:val="en-US"/>
              </w:rPr>
            </w:pPr>
            <w:r w:rsidRPr="00F24021">
              <w:rPr>
                <w:color w:val="333333"/>
                <w:lang w:val="en-US"/>
              </w:rPr>
              <w:t>[</w:t>
            </w:r>
            <w:r w:rsidRPr="00F24021">
              <w:rPr>
                <w:color w:val="333333"/>
                <w:sz w:val="16"/>
                <w:lang w:val="en-US"/>
              </w:rPr>
              <w:t>bruscamente</w:t>
            </w:r>
            <w:r w:rsidRPr="00F24021">
              <w:rPr>
                <w:color w:val="333333"/>
                <w:lang w:val="en-US"/>
              </w:rPr>
              <w:t xml:space="preserve">, </w:t>
            </w:r>
            <w:r w:rsidRPr="00F24021">
              <w:rPr>
                <w:color w:val="7FC92E"/>
                <w:sz w:val="16"/>
                <w:lang w:val="en-US"/>
              </w:rPr>
              <w:t>literalmente</w:t>
            </w:r>
            <w:r w:rsidRPr="00F24021">
              <w:rPr>
                <w:color w:val="333333"/>
                <w:lang w:val="en-US"/>
              </w:rPr>
              <w:t xml:space="preserve">, </w:t>
            </w:r>
            <w:r w:rsidRPr="00F24021">
              <w:rPr>
                <w:color w:val="333333"/>
                <w:sz w:val="16"/>
                <w:lang w:val="en-US"/>
              </w:rPr>
              <w:t>unánimamente</w:t>
            </w:r>
            <w:r w:rsidRPr="00F24021">
              <w:rPr>
                <w:color w:val="333333"/>
                <w:lang w:val="en-US"/>
              </w:rPr>
              <w:t>]</w:t>
            </w:r>
            <w:r w:rsidRPr="00F24021">
              <w:rPr>
                <w:color w:val="333333"/>
                <w:lang w:val="en-US"/>
              </w:rPr>
              <w:t xml:space="preserve"> . Fue en Salamanca, mientras trabajaba como profesor de inglés en la Universidad, donde conoció a su mujer María Antonia (Toñi). En España nacieron también sus dos hijos. Especialista en la Unión Europea, Elliot ha trabajado anteriormente en las embajadas británicas de Buenos Aires y París.</w:t>
            </w:r>
          </w:p>
          <w:p w14:paraId="4DBA75DC" w14:textId="77777777" w:rsidR="00797823" w:rsidRPr="00F24021" w:rsidRDefault="00036562">
            <w:pPr>
              <w:spacing w:after="18" w:line="336" w:lineRule="auto"/>
              <w:ind w:left="0" w:right="192" w:firstLine="0"/>
              <w:jc w:val="both"/>
              <w:rPr>
                <w:lang w:val="en-US"/>
              </w:rPr>
            </w:pPr>
            <w:r w:rsidRPr="00F24021">
              <w:rPr>
                <w:color w:val="333333"/>
                <w:lang w:val="en-US"/>
              </w:rPr>
              <w:t>La vida de Lourdes, [</w:t>
            </w:r>
            <w:r w:rsidRPr="00F24021">
              <w:rPr>
                <w:color w:val="333333"/>
                <w:sz w:val="16"/>
                <w:lang w:val="en-US"/>
              </w:rPr>
              <w:t>al fin y al cabo</w:t>
            </w:r>
            <w:r w:rsidRPr="00F24021">
              <w:rPr>
                <w:color w:val="333333"/>
                <w:lang w:val="en-US"/>
              </w:rPr>
              <w:t xml:space="preserve">, </w:t>
            </w:r>
            <w:r w:rsidRPr="00F24021">
              <w:rPr>
                <w:color w:val="333333"/>
                <w:sz w:val="16"/>
                <w:lang w:val="en-US"/>
              </w:rPr>
              <w:t>por lo tanto</w:t>
            </w:r>
            <w:r w:rsidRPr="00F24021">
              <w:rPr>
                <w:color w:val="333333"/>
                <w:lang w:val="en-US"/>
              </w:rPr>
              <w:t xml:space="preserve">, </w:t>
            </w:r>
            <w:r w:rsidRPr="00F24021">
              <w:rPr>
                <w:color w:val="7FC92E"/>
                <w:sz w:val="16"/>
                <w:lang w:val="en-US"/>
              </w:rPr>
              <w:t>sin embargo</w:t>
            </w:r>
            <w:proofErr w:type="gramStart"/>
            <w:r w:rsidRPr="00F24021">
              <w:rPr>
                <w:color w:val="333333"/>
                <w:lang w:val="en-US"/>
              </w:rPr>
              <w:t>]</w:t>
            </w:r>
            <w:r w:rsidRPr="00F24021">
              <w:rPr>
                <w:color w:val="333333"/>
                <w:lang w:val="en-US"/>
              </w:rPr>
              <w:t xml:space="preserve"> ,</w:t>
            </w:r>
            <w:proofErr w:type="gramEnd"/>
            <w:r w:rsidRPr="00F24021">
              <w:rPr>
                <w:color w:val="333333"/>
                <w:lang w:val="en-US"/>
              </w:rPr>
              <w:t xml:space="preserve"> sigue siendo un misterio después de 1984. Según confirman desde la embajada británica en Madrid, de momento no ha aparecido. Tampoco se sabe (pero podemos imaginarlo) si los burgaleses estarán pensando que esta historia de la bicicleta del embajador es la mejor campaña promocional de su ciudad que podrían haber imaginado.</w:t>
            </w:r>
          </w:p>
          <w:p w14:paraId="05485D8E" w14:textId="77777777" w:rsidR="00797823" w:rsidRDefault="00036562">
            <w:pPr>
              <w:spacing w:after="514" w:line="259" w:lineRule="auto"/>
              <w:ind w:left="0" w:firstLine="0"/>
            </w:pPr>
            <w:r>
              <w:rPr>
                <w:color w:val="333333"/>
                <w:sz w:val="16"/>
              </w:rPr>
              <w:lastRenderedPageBreak/>
              <w:t>Формула вычисления баллов: 0-20 1-19 2-18 3-17 4-16 5-15 6-14 7-13 8-12 9-11 10-10 11-9 12-8 13-7 14-6 15-5 16-4 17-3 18-2 19-1 20-0</w:t>
            </w:r>
          </w:p>
          <w:p w14:paraId="4439C1E4" w14:textId="77777777" w:rsidR="00797823" w:rsidRDefault="00036562">
            <w:pPr>
              <w:spacing w:after="0" w:line="259" w:lineRule="auto"/>
              <w:ind w:left="0" w:firstLine="0"/>
            </w:pPr>
            <w:r>
              <w:rPr>
                <w:color w:val="333333"/>
                <w:sz w:val="16"/>
              </w:rPr>
              <w:t xml:space="preserve">За решение задачи </w:t>
            </w:r>
            <w:r>
              <w:rPr>
                <w:b/>
                <w:color w:val="1A96F6"/>
                <w:sz w:val="16"/>
              </w:rPr>
              <w:t>20 баллов</w:t>
            </w:r>
          </w:p>
        </w:tc>
        <w:tc>
          <w:tcPr>
            <w:tcW w:w="285" w:type="dxa"/>
            <w:tcBorders>
              <w:top w:val="single" w:sz="4" w:space="0" w:color="000000"/>
              <w:left w:val="nil"/>
              <w:bottom w:val="single" w:sz="3" w:space="0" w:color="000000"/>
              <w:right w:val="nil"/>
            </w:tcBorders>
            <w:shd w:val="clear" w:color="auto" w:fill="000000"/>
          </w:tcPr>
          <w:p w14:paraId="76D00F3B" w14:textId="77777777" w:rsidR="00797823" w:rsidRDefault="00797823">
            <w:pPr>
              <w:spacing w:after="160" w:line="259" w:lineRule="auto"/>
              <w:ind w:left="0" w:firstLine="0"/>
            </w:pPr>
          </w:p>
        </w:tc>
      </w:tr>
    </w:tbl>
    <w:p w14:paraId="46057A08"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438B0C8C" wp14:editId="486D31E6">
                <wp:extent cx="6571487" cy="9997802"/>
                <wp:effectExtent l="0" t="0" r="0" b="0"/>
                <wp:docPr id="17762" name="Group 17762"/>
                <wp:cNvGraphicFramePr/>
                <a:graphic xmlns:a="http://schemas.openxmlformats.org/drawingml/2006/main">
                  <a:graphicData uri="http://schemas.microsoft.com/office/word/2010/wordprocessingGroup">
                    <wpg:wgp>
                      <wpg:cNvGrpSpPr/>
                      <wpg:grpSpPr>
                        <a:xfrm>
                          <a:off x="0" y="0"/>
                          <a:ext cx="6571487" cy="9997802"/>
                          <a:chOff x="0" y="0"/>
                          <a:chExt cx="6571487" cy="9997802"/>
                        </a:xfrm>
                      </wpg:grpSpPr>
                      <wps:wsp>
                        <wps:cNvPr id="1463" name="Shape 1463"/>
                        <wps:cNvSpPr/>
                        <wps:spPr>
                          <a:xfrm>
                            <a:off x="0" y="15602"/>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464" name="Shape 1464"/>
                        <wps:cNvSpPr/>
                        <wps:spPr>
                          <a:xfrm>
                            <a:off x="3284696" y="15602"/>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917" name="Shape 24917"/>
                        <wps:cNvSpPr/>
                        <wps:spPr>
                          <a:xfrm>
                            <a:off x="176022" y="1560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918" name="Shape 24918"/>
                        <wps:cNvSpPr/>
                        <wps:spPr>
                          <a:xfrm>
                            <a:off x="452628" y="3498317"/>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919" name="Shape 24919"/>
                        <wps:cNvSpPr/>
                        <wps:spPr>
                          <a:xfrm>
                            <a:off x="452628" y="5698592"/>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920" name="Shape 24920"/>
                        <wps:cNvSpPr/>
                        <wps:spPr>
                          <a:xfrm>
                            <a:off x="452628" y="7936582"/>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469" name="Shape 1469"/>
                        <wps:cNvSpPr/>
                        <wps:spPr>
                          <a:xfrm>
                            <a:off x="5642133" y="18740"/>
                            <a:ext cx="597218" cy="182302"/>
                          </a:xfrm>
                          <a:custGeom>
                            <a:avLst/>
                            <a:gdLst/>
                            <a:ahLst/>
                            <a:cxnLst/>
                            <a:rect l="0" t="0" r="0" b="0"/>
                            <a:pathLst>
                              <a:path w="597218" h="182302">
                                <a:moveTo>
                                  <a:pt x="0" y="166588"/>
                                </a:moveTo>
                                <a:lnTo>
                                  <a:pt x="0" y="15714"/>
                                </a:lnTo>
                                <a:cubicBezTo>
                                  <a:pt x="0" y="13618"/>
                                  <a:pt x="398" y="11596"/>
                                  <a:pt x="1196" y="9674"/>
                                </a:cubicBezTo>
                                <a:cubicBezTo>
                                  <a:pt x="1994" y="7739"/>
                                  <a:pt x="3130" y="6052"/>
                                  <a:pt x="4604" y="4589"/>
                                </a:cubicBezTo>
                                <a:cubicBezTo>
                                  <a:pt x="6077" y="3113"/>
                                  <a:pt x="7776" y="1972"/>
                                  <a:pt x="9702" y="1178"/>
                                </a:cubicBezTo>
                                <a:cubicBezTo>
                                  <a:pt x="11627" y="384"/>
                                  <a:pt x="13632" y="0"/>
                                  <a:pt x="15717" y="0"/>
                                </a:cubicBezTo>
                                <a:lnTo>
                                  <a:pt x="581502" y="0"/>
                                </a:lnTo>
                                <a:cubicBezTo>
                                  <a:pt x="583585" y="0"/>
                                  <a:pt x="585590" y="384"/>
                                  <a:pt x="587515" y="1178"/>
                                </a:cubicBezTo>
                                <a:cubicBezTo>
                                  <a:pt x="589440" y="1972"/>
                                  <a:pt x="591140" y="3113"/>
                                  <a:pt x="592614" y="4589"/>
                                </a:cubicBezTo>
                                <a:cubicBezTo>
                                  <a:pt x="594088" y="6052"/>
                                  <a:pt x="595223" y="7739"/>
                                  <a:pt x="596021" y="9674"/>
                                </a:cubicBezTo>
                                <a:cubicBezTo>
                                  <a:pt x="596819" y="11596"/>
                                  <a:pt x="597218" y="13618"/>
                                  <a:pt x="597218" y="15714"/>
                                </a:cubicBezTo>
                                <a:lnTo>
                                  <a:pt x="597218" y="166588"/>
                                </a:lnTo>
                                <a:cubicBezTo>
                                  <a:pt x="597218" y="168659"/>
                                  <a:pt x="596819" y="170669"/>
                                  <a:pt x="596021" y="172591"/>
                                </a:cubicBezTo>
                                <a:cubicBezTo>
                                  <a:pt x="595223" y="174526"/>
                                  <a:pt x="594088" y="176213"/>
                                  <a:pt x="592614" y="177688"/>
                                </a:cubicBezTo>
                                <a:cubicBezTo>
                                  <a:pt x="591140" y="179164"/>
                                  <a:pt x="589440" y="180305"/>
                                  <a:pt x="587515" y="181099"/>
                                </a:cubicBezTo>
                                <a:cubicBezTo>
                                  <a:pt x="585590" y="181893"/>
                                  <a:pt x="583585" y="182290"/>
                                  <a:pt x="581502" y="182302"/>
                                </a:cubicBezTo>
                                <a:lnTo>
                                  <a:pt x="15717" y="182302"/>
                                </a:lnTo>
                                <a:cubicBezTo>
                                  <a:pt x="13632" y="182290"/>
                                  <a:pt x="11627" y="181893"/>
                                  <a:pt x="9702" y="181099"/>
                                </a:cubicBezTo>
                                <a:cubicBezTo>
                                  <a:pt x="7776" y="180305"/>
                                  <a:pt x="6077" y="179164"/>
                                  <a:pt x="4604" y="177688"/>
                                </a:cubicBezTo>
                                <a:cubicBezTo>
                                  <a:pt x="3130" y="176213"/>
                                  <a:pt x="1994" y="174526"/>
                                  <a:pt x="1196" y="172591"/>
                                </a:cubicBezTo>
                                <a:cubicBezTo>
                                  <a:pt x="398" y="170669"/>
                                  <a:pt x="0" y="168659"/>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470" name="Rectangle 1470"/>
                        <wps:cNvSpPr/>
                        <wps:spPr>
                          <a:xfrm>
                            <a:off x="5706570" y="32196"/>
                            <a:ext cx="105951" cy="221826"/>
                          </a:xfrm>
                          <a:prstGeom prst="rect">
                            <a:avLst/>
                          </a:prstGeom>
                          <a:ln>
                            <a:noFill/>
                          </a:ln>
                        </wps:spPr>
                        <wps:txbx>
                          <w:txbxContent>
                            <w:p w14:paraId="3FB6ADEC" w14:textId="77777777" w:rsidR="00797823" w:rsidRDefault="00036562">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1471" name="Rectangle 1471"/>
                        <wps:cNvSpPr/>
                        <wps:spPr>
                          <a:xfrm>
                            <a:off x="5786330" y="32196"/>
                            <a:ext cx="514707" cy="221826"/>
                          </a:xfrm>
                          <a:prstGeom prst="rect">
                            <a:avLst/>
                          </a:prstGeom>
                          <a:ln>
                            <a:noFill/>
                          </a:ln>
                        </wps:spPr>
                        <wps:txbx>
                          <w:txbxContent>
                            <w:p w14:paraId="1C959674" w14:textId="77777777" w:rsidR="00797823" w:rsidRDefault="00036562">
                              <w:pPr>
                                <w:spacing w:after="160" w:line="259" w:lineRule="auto"/>
                                <w:ind w:left="0" w:firstLine="0"/>
                              </w:pPr>
                              <w:r>
                                <w:rPr>
                                  <w:color w:val="1A96F6"/>
                                  <w:w w:val="96"/>
                                  <w:sz w:val="18"/>
                                </w:rPr>
                                <w:t>1144742</w:t>
                              </w:r>
                            </w:p>
                          </w:txbxContent>
                        </wps:txbx>
                        <wps:bodyPr horzOverflow="overflow" vert="horz" lIns="0" tIns="0" rIns="0" bIns="0" rtlCol="0">
                          <a:noAutofit/>
                        </wps:bodyPr>
                      </wps:wsp>
                      <wps:wsp>
                        <wps:cNvPr id="1472" name="Rectangle 1472"/>
                        <wps:cNvSpPr/>
                        <wps:spPr>
                          <a:xfrm>
                            <a:off x="326898" y="0"/>
                            <a:ext cx="3265822" cy="295790"/>
                          </a:xfrm>
                          <a:prstGeom prst="rect">
                            <a:avLst/>
                          </a:prstGeom>
                          <a:ln>
                            <a:noFill/>
                          </a:ln>
                        </wps:spPr>
                        <wps:txbx>
                          <w:txbxContent>
                            <w:p w14:paraId="3A5D83AC" w14:textId="77777777" w:rsidR="00797823" w:rsidRDefault="00036562">
                              <w:pPr>
                                <w:spacing w:after="160" w:line="259" w:lineRule="auto"/>
                                <w:ind w:left="0" w:firstLine="0"/>
                              </w:pPr>
                              <w:proofErr w:type="spellStart"/>
                              <w:r>
                                <w:rPr>
                                  <w:b/>
                                  <w:color w:val="333333"/>
                                  <w:w w:val="106"/>
                                  <w:sz w:val="24"/>
                                </w:rPr>
                                <w:t>Лингвострановедение</w:t>
                              </w:r>
                              <w:proofErr w:type="spellEnd"/>
                              <w:r>
                                <w:rPr>
                                  <w:b/>
                                  <w:color w:val="333333"/>
                                  <w:w w:val="106"/>
                                  <w:sz w:val="24"/>
                                </w:rPr>
                                <w:t>..</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wps:txbx>
                        <wps:bodyPr horzOverflow="overflow" vert="horz" lIns="0" tIns="0" rIns="0" bIns="0" rtlCol="0">
                          <a:noAutofit/>
                        </wps:bodyPr>
                      </wps:wsp>
                      <wps:wsp>
                        <wps:cNvPr id="1473" name="Rectangle 1473"/>
                        <wps:cNvSpPr/>
                        <wps:spPr>
                          <a:xfrm>
                            <a:off x="312628" y="333685"/>
                            <a:ext cx="164796" cy="246487"/>
                          </a:xfrm>
                          <a:prstGeom prst="rect">
                            <a:avLst/>
                          </a:prstGeom>
                          <a:ln>
                            <a:noFill/>
                          </a:ln>
                        </wps:spPr>
                        <wps:txbx>
                          <w:txbxContent>
                            <w:p w14:paraId="4AA5E39F" w14:textId="77777777" w:rsidR="00797823" w:rsidRDefault="00036562">
                              <w:pPr>
                                <w:spacing w:after="160" w:line="259" w:lineRule="auto"/>
                                <w:ind w:left="0" w:firstLine="0"/>
                              </w:pPr>
                              <w:r>
                                <w:rPr>
                                  <w:w w:val="173"/>
                                </w:rPr>
                                <w:t>В</w:t>
                              </w:r>
                            </w:p>
                          </w:txbxContent>
                        </wps:txbx>
                        <wps:bodyPr horzOverflow="overflow" vert="horz" lIns="0" tIns="0" rIns="0" bIns="0" rtlCol="0">
                          <a:noAutofit/>
                        </wps:bodyPr>
                      </wps:wsp>
                      <wps:wsp>
                        <wps:cNvPr id="1474" name="Rectangle 1474"/>
                        <wps:cNvSpPr/>
                        <wps:spPr>
                          <a:xfrm>
                            <a:off x="390203" y="333685"/>
                            <a:ext cx="168977" cy="246487"/>
                          </a:xfrm>
                          <a:prstGeom prst="rect">
                            <a:avLst/>
                          </a:prstGeom>
                          <a:ln>
                            <a:noFill/>
                          </a:ln>
                        </wps:spPr>
                        <wps:txbx>
                          <w:txbxContent>
                            <w:p w14:paraId="5C372B64" w14:textId="77777777" w:rsidR="00797823" w:rsidRDefault="00036562">
                              <w:pPr>
                                <w:spacing w:after="160" w:line="259" w:lineRule="auto"/>
                                <w:ind w:left="0" w:firstLine="0"/>
                              </w:pPr>
                              <w:r>
                                <w:rPr>
                                  <w:w w:val="148"/>
                                </w:rPr>
                                <w:t>ы</w:t>
                              </w:r>
                            </w:p>
                          </w:txbxContent>
                        </wps:txbx>
                        <wps:bodyPr horzOverflow="overflow" vert="horz" lIns="0" tIns="0" rIns="0" bIns="0" rtlCol="0">
                          <a:noAutofit/>
                        </wps:bodyPr>
                      </wps:wsp>
                      <wps:wsp>
                        <wps:cNvPr id="1475" name="Rectangle 1475"/>
                        <wps:cNvSpPr/>
                        <wps:spPr>
                          <a:xfrm>
                            <a:off x="470922" y="333685"/>
                            <a:ext cx="153927" cy="246487"/>
                          </a:xfrm>
                          <a:prstGeom prst="rect">
                            <a:avLst/>
                          </a:prstGeom>
                          <a:ln>
                            <a:noFill/>
                          </a:ln>
                        </wps:spPr>
                        <wps:txbx>
                          <w:txbxContent>
                            <w:p w14:paraId="4E00B8E9" w14:textId="77777777" w:rsidR="00797823" w:rsidRDefault="00036562">
                              <w:pPr>
                                <w:spacing w:after="160" w:line="259" w:lineRule="auto"/>
                                <w:ind w:left="0" w:firstLine="0"/>
                              </w:pPr>
                              <w:r>
                                <w:rPr>
                                  <w:w w:val="162"/>
                                </w:rPr>
                                <w:t>б</w:t>
                              </w:r>
                            </w:p>
                          </w:txbxContent>
                        </wps:txbx>
                        <wps:bodyPr horzOverflow="overflow" vert="horz" lIns="0" tIns="0" rIns="0" bIns="0" rtlCol="0">
                          <a:noAutofit/>
                        </wps:bodyPr>
                      </wps:wsp>
                      <wps:wsp>
                        <wps:cNvPr id="1476" name="Rectangle 1476"/>
                        <wps:cNvSpPr/>
                        <wps:spPr>
                          <a:xfrm>
                            <a:off x="540325" y="333685"/>
                            <a:ext cx="148576" cy="246487"/>
                          </a:xfrm>
                          <a:prstGeom prst="rect">
                            <a:avLst/>
                          </a:prstGeom>
                          <a:ln>
                            <a:noFill/>
                          </a:ln>
                        </wps:spPr>
                        <wps:txbx>
                          <w:txbxContent>
                            <w:p w14:paraId="240DAF49"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477" name="Rectangle 1477"/>
                        <wps:cNvSpPr/>
                        <wps:spPr>
                          <a:xfrm>
                            <a:off x="605704" y="333685"/>
                            <a:ext cx="154596" cy="246487"/>
                          </a:xfrm>
                          <a:prstGeom prst="rect">
                            <a:avLst/>
                          </a:prstGeom>
                          <a:ln>
                            <a:noFill/>
                          </a:ln>
                        </wps:spPr>
                        <wps:txbx>
                          <w:txbxContent>
                            <w:p w14:paraId="721D0194" w14:textId="77777777" w:rsidR="00797823" w:rsidRDefault="00036562">
                              <w:pPr>
                                <w:spacing w:after="160" w:line="259" w:lineRule="auto"/>
                                <w:ind w:left="0" w:firstLine="0"/>
                              </w:pPr>
                              <w:r>
                                <w:rPr>
                                  <w:w w:val="167"/>
                                </w:rPr>
                                <w:t>р</w:t>
                              </w:r>
                            </w:p>
                          </w:txbxContent>
                        </wps:txbx>
                        <wps:bodyPr horzOverflow="overflow" vert="horz" lIns="0" tIns="0" rIns="0" bIns="0" rtlCol="0">
                          <a:noAutofit/>
                        </wps:bodyPr>
                      </wps:wsp>
                      <wps:wsp>
                        <wps:cNvPr id="1478" name="Rectangle 1478"/>
                        <wps:cNvSpPr/>
                        <wps:spPr>
                          <a:xfrm>
                            <a:off x="675610" y="333685"/>
                            <a:ext cx="156101" cy="246487"/>
                          </a:xfrm>
                          <a:prstGeom prst="rect">
                            <a:avLst/>
                          </a:prstGeom>
                          <a:ln>
                            <a:noFill/>
                          </a:ln>
                        </wps:spPr>
                        <wps:txbx>
                          <w:txbxContent>
                            <w:p w14:paraId="6E2D803D" w14:textId="77777777" w:rsidR="00797823" w:rsidRDefault="00036562">
                              <w:pPr>
                                <w:spacing w:after="160" w:line="259" w:lineRule="auto"/>
                                <w:ind w:left="0" w:firstLine="0"/>
                              </w:pPr>
                              <w:r>
                                <w:rPr>
                                  <w:w w:val="165"/>
                                </w:rPr>
                                <w:t>и</w:t>
                              </w:r>
                            </w:p>
                          </w:txbxContent>
                        </wps:txbx>
                        <wps:bodyPr horzOverflow="overflow" vert="horz" lIns="0" tIns="0" rIns="0" bIns="0" rtlCol="0">
                          <a:noAutofit/>
                        </wps:bodyPr>
                      </wps:wsp>
                      <wps:wsp>
                        <wps:cNvPr id="1479" name="Rectangle 1479"/>
                        <wps:cNvSpPr/>
                        <wps:spPr>
                          <a:xfrm>
                            <a:off x="746647" y="333685"/>
                            <a:ext cx="135198" cy="246487"/>
                          </a:xfrm>
                          <a:prstGeom prst="rect">
                            <a:avLst/>
                          </a:prstGeom>
                          <a:ln>
                            <a:noFill/>
                          </a:ln>
                        </wps:spPr>
                        <wps:txbx>
                          <w:txbxContent>
                            <w:p w14:paraId="533EC666"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1480" name="Rectangle 1480"/>
                        <wps:cNvSpPr/>
                        <wps:spPr>
                          <a:xfrm>
                            <a:off x="800083" y="333685"/>
                            <a:ext cx="148576" cy="246487"/>
                          </a:xfrm>
                          <a:prstGeom prst="rect">
                            <a:avLst/>
                          </a:prstGeom>
                          <a:ln>
                            <a:noFill/>
                          </a:ln>
                        </wps:spPr>
                        <wps:txbx>
                          <w:txbxContent>
                            <w:p w14:paraId="10440EDB"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481" name="Rectangle 1481"/>
                        <wps:cNvSpPr/>
                        <wps:spPr>
                          <a:xfrm>
                            <a:off x="865462" y="333685"/>
                            <a:ext cx="181853" cy="246487"/>
                          </a:xfrm>
                          <a:prstGeom prst="rect">
                            <a:avLst/>
                          </a:prstGeom>
                          <a:ln>
                            <a:noFill/>
                          </a:ln>
                        </wps:spPr>
                        <wps:txbx>
                          <w:txbxContent>
                            <w:p w14:paraId="35E32E5C" w14:textId="77777777" w:rsidR="00797823" w:rsidRDefault="00036562">
                              <w:pPr>
                                <w:spacing w:after="160" w:line="259" w:lineRule="auto"/>
                                <w:ind w:left="0" w:firstLine="0"/>
                              </w:pPr>
                              <w:r>
                                <w:rPr>
                                  <w:spacing w:val="-2"/>
                                  <w:w w:val="172"/>
                                </w:rPr>
                                <w:t xml:space="preserve"> </w:t>
                              </w:r>
                              <w:r>
                                <w:rPr>
                                  <w:spacing w:val="-73"/>
                                  <w:w w:val="172"/>
                                </w:rPr>
                                <w:t>в</w:t>
                              </w:r>
                            </w:p>
                          </w:txbxContent>
                        </wps:txbx>
                        <wps:bodyPr horzOverflow="overflow" vert="horz" lIns="0" tIns="0" rIns="0" bIns="0" rtlCol="0">
                          <a:noAutofit/>
                        </wps:bodyPr>
                      </wps:wsp>
                      <wps:wsp>
                        <wps:cNvPr id="1482" name="Rectangle 1482"/>
                        <wps:cNvSpPr/>
                        <wps:spPr>
                          <a:xfrm>
                            <a:off x="955862" y="333685"/>
                            <a:ext cx="148576" cy="246487"/>
                          </a:xfrm>
                          <a:prstGeom prst="rect">
                            <a:avLst/>
                          </a:prstGeom>
                          <a:ln>
                            <a:noFill/>
                          </a:ln>
                        </wps:spPr>
                        <wps:txbx>
                          <w:txbxContent>
                            <w:p w14:paraId="4111DF1C"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483" name="Rectangle 1483"/>
                        <wps:cNvSpPr/>
                        <wps:spPr>
                          <a:xfrm>
                            <a:off x="1021241" y="333685"/>
                            <a:ext cx="154596" cy="246487"/>
                          </a:xfrm>
                          <a:prstGeom prst="rect">
                            <a:avLst/>
                          </a:prstGeom>
                          <a:ln>
                            <a:noFill/>
                          </a:ln>
                        </wps:spPr>
                        <wps:txbx>
                          <w:txbxContent>
                            <w:p w14:paraId="1FF42BCF" w14:textId="77777777" w:rsidR="00797823" w:rsidRDefault="00036562">
                              <w:pPr>
                                <w:spacing w:after="160" w:line="259" w:lineRule="auto"/>
                                <w:ind w:left="0" w:firstLine="0"/>
                              </w:pPr>
                              <w:r>
                                <w:rPr>
                                  <w:w w:val="167"/>
                                </w:rPr>
                                <w:t>р</w:t>
                              </w:r>
                            </w:p>
                          </w:txbxContent>
                        </wps:txbx>
                        <wps:bodyPr horzOverflow="overflow" vert="horz" lIns="0" tIns="0" rIns="0" bIns="0" rtlCol="0">
                          <a:noAutofit/>
                        </wps:bodyPr>
                      </wps:wsp>
                      <wps:wsp>
                        <wps:cNvPr id="1484" name="Rectangle 1484"/>
                        <wps:cNvSpPr/>
                        <wps:spPr>
                          <a:xfrm>
                            <a:off x="1091147" y="333685"/>
                            <a:ext cx="154429" cy="246487"/>
                          </a:xfrm>
                          <a:prstGeom prst="rect">
                            <a:avLst/>
                          </a:prstGeom>
                          <a:ln>
                            <a:noFill/>
                          </a:ln>
                        </wps:spPr>
                        <wps:txbx>
                          <w:txbxContent>
                            <w:p w14:paraId="6A794F3A" w14:textId="77777777" w:rsidR="00797823" w:rsidRDefault="00036562">
                              <w:pPr>
                                <w:spacing w:after="160" w:line="259" w:lineRule="auto"/>
                                <w:ind w:left="0" w:firstLine="0"/>
                              </w:pPr>
                              <w:r>
                                <w:rPr>
                                  <w:w w:val="164"/>
                                </w:rPr>
                                <w:t>н</w:t>
                              </w:r>
                            </w:p>
                          </w:txbxContent>
                        </wps:txbx>
                        <wps:bodyPr horzOverflow="overflow" vert="horz" lIns="0" tIns="0" rIns="0" bIns="0" rtlCol="0">
                          <a:noAutofit/>
                        </wps:bodyPr>
                      </wps:wsp>
                      <wps:wsp>
                        <wps:cNvPr id="1485" name="Rectangle 1485"/>
                        <wps:cNvSpPr/>
                        <wps:spPr>
                          <a:xfrm>
                            <a:off x="1160927" y="333685"/>
                            <a:ext cx="168977" cy="246487"/>
                          </a:xfrm>
                          <a:prstGeom prst="rect">
                            <a:avLst/>
                          </a:prstGeom>
                          <a:ln>
                            <a:noFill/>
                          </a:ln>
                        </wps:spPr>
                        <wps:txbx>
                          <w:txbxContent>
                            <w:p w14:paraId="43076C28" w14:textId="77777777" w:rsidR="00797823" w:rsidRDefault="00036562">
                              <w:pPr>
                                <w:spacing w:after="160" w:line="259" w:lineRule="auto"/>
                                <w:ind w:left="0" w:firstLine="0"/>
                              </w:pPr>
                              <w:r>
                                <w:rPr>
                                  <w:w w:val="148"/>
                                </w:rPr>
                                <w:t>ы</w:t>
                              </w:r>
                            </w:p>
                          </w:txbxContent>
                        </wps:txbx>
                        <wps:bodyPr horzOverflow="overflow" vert="horz" lIns="0" tIns="0" rIns="0" bIns="0" rtlCol="0">
                          <a:noAutofit/>
                        </wps:bodyPr>
                      </wps:wsp>
                      <wps:wsp>
                        <wps:cNvPr id="1486" name="Rectangle 1486"/>
                        <wps:cNvSpPr/>
                        <wps:spPr>
                          <a:xfrm>
                            <a:off x="1241646" y="333685"/>
                            <a:ext cx="156101" cy="246487"/>
                          </a:xfrm>
                          <a:prstGeom prst="rect">
                            <a:avLst/>
                          </a:prstGeom>
                          <a:ln>
                            <a:noFill/>
                          </a:ln>
                        </wps:spPr>
                        <wps:txbx>
                          <w:txbxContent>
                            <w:p w14:paraId="69BEF2C5" w14:textId="77777777" w:rsidR="00797823" w:rsidRDefault="00036562">
                              <w:pPr>
                                <w:spacing w:after="160" w:line="259" w:lineRule="auto"/>
                                <w:ind w:left="0" w:firstLine="0"/>
                              </w:pPr>
                              <w:r>
                                <w:rPr>
                                  <w:w w:val="165"/>
                                </w:rPr>
                                <w:t>й</w:t>
                              </w:r>
                            </w:p>
                          </w:txbxContent>
                        </wps:txbx>
                        <wps:bodyPr horzOverflow="overflow" vert="horz" lIns="0" tIns="0" rIns="0" bIns="0" rtlCol="0">
                          <a:noAutofit/>
                        </wps:bodyPr>
                      </wps:wsp>
                      <wps:wsp>
                        <wps:cNvPr id="1487" name="Rectangle 1487"/>
                        <wps:cNvSpPr/>
                        <wps:spPr>
                          <a:xfrm>
                            <a:off x="1312683" y="333685"/>
                            <a:ext cx="193726" cy="246487"/>
                          </a:xfrm>
                          <a:prstGeom prst="rect">
                            <a:avLst/>
                          </a:prstGeom>
                          <a:ln>
                            <a:noFill/>
                          </a:ln>
                        </wps:spPr>
                        <wps:txbx>
                          <w:txbxContent>
                            <w:p w14:paraId="5746E65B" w14:textId="77777777" w:rsidR="00797823" w:rsidRDefault="00036562">
                              <w:pPr>
                                <w:spacing w:after="160" w:line="259" w:lineRule="auto"/>
                                <w:ind w:left="0" w:firstLine="0"/>
                              </w:pPr>
                              <w:r>
                                <w:rPr>
                                  <w:spacing w:val="-2"/>
                                  <w:w w:val="168"/>
                                </w:rPr>
                                <w:t xml:space="preserve"> </w:t>
                              </w:r>
                              <w:r>
                                <w:rPr>
                                  <w:spacing w:val="-73"/>
                                  <w:w w:val="168"/>
                                </w:rPr>
                                <w:t>о</w:t>
                              </w:r>
                            </w:p>
                          </w:txbxContent>
                        </wps:txbx>
                        <wps:bodyPr horzOverflow="overflow" vert="horz" lIns="0" tIns="0" rIns="0" bIns="0" rtlCol="0">
                          <a:noAutofit/>
                        </wps:bodyPr>
                      </wps:wsp>
                      <wps:wsp>
                        <wps:cNvPr id="1488" name="Rectangle 1488"/>
                        <wps:cNvSpPr/>
                        <wps:spPr>
                          <a:xfrm>
                            <a:off x="1409747" y="333685"/>
                            <a:ext cx="135198" cy="246487"/>
                          </a:xfrm>
                          <a:prstGeom prst="rect">
                            <a:avLst/>
                          </a:prstGeom>
                          <a:ln>
                            <a:noFill/>
                          </a:ln>
                        </wps:spPr>
                        <wps:txbx>
                          <w:txbxContent>
                            <w:p w14:paraId="5F15B887"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1489" name="Rectangle 1489"/>
                        <wps:cNvSpPr/>
                        <wps:spPr>
                          <a:xfrm>
                            <a:off x="1465068" y="333685"/>
                            <a:ext cx="144228" cy="246487"/>
                          </a:xfrm>
                          <a:prstGeom prst="rect">
                            <a:avLst/>
                          </a:prstGeom>
                          <a:ln>
                            <a:noFill/>
                          </a:ln>
                        </wps:spPr>
                        <wps:txbx>
                          <w:txbxContent>
                            <w:p w14:paraId="5D1DF193" w14:textId="77777777" w:rsidR="00797823" w:rsidRDefault="00036562">
                              <w:pPr>
                                <w:spacing w:after="160" w:line="259" w:lineRule="auto"/>
                                <w:ind w:left="0" w:firstLine="0"/>
                              </w:pPr>
                              <w:r>
                                <w:rPr>
                                  <w:w w:val="172"/>
                                </w:rPr>
                                <w:t>в</w:t>
                              </w:r>
                            </w:p>
                          </w:txbxContent>
                        </wps:txbx>
                        <wps:bodyPr horzOverflow="overflow" vert="horz" lIns="0" tIns="0" rIns="0" bIns="0" rtlCol="0">
                          <a:noAutofit/>
                        </wps:bodyPr>
                      </wps:wsp>
                      <wps:wsp>
                        <wps:cNvPr id="1490" name="Rectangle 1490"/>
                        <wps:cNvSpPr/>
                        <wps:spPr>
                          <a:xfrm>
                            <a:off x="1527179" y="333685"/>
                            <a:ext cx="148576" cy="246487"/>
                          </a:xfrm>
                          <a:prstGeom prst="rect">
                            <a:avLst/>
                          </a:prstGeom>
                          <a:ln>
                            <a:noFill/>
                          </a:ln>
                        </wps:spPr>
                        <wps:txbx>
                          <w:txbxContent>
                            <w:p w14:paraId="2E516743"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491" name="Rectangle 1491"/>
                        <wps:cNvSpPr/>
                        <wps:spPr>
                          <a:xfrm>
                            <a:off x="1591427" y="333685"/>
                            <a:ext cx="135198" cy="246487"/>
                          </a:xfrm>
                          <a:prstGeom prst="rect">
                            <a:avLst/>
                          </a:prstGeom>
                          <a:ln>
                            <a:noFill/>
                          </a:ln>
                        </wps:spPr>
                        <wps:txbx>
                          <w:txbxContent>
                            <w:p w14:paraId="244ED622"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1492" name="Rectangle 1492"/>
                        <wps:cNvSpPr/>
                        <wps:spPr>
                          <a:xfrm>
                            <a:off x="1641844" y="333685"/>
                            <a:ext cx="96737" cy="246487"/>
                          </a:xfrm>
                          <a:prstGeom prst="rect">
                            <a:avLst/>
                          </a:prstGeom>
                          <a:ln>
                            <a:noFill/>
                          </a:ln>
                        </wps:spPr>
                        <wps:txbx>
                          <w:txbxContent>
                            <w:p w14:paraId="758F5157" w14:textId="77777777" w:rsidR="00797823" w:rsidRDefault="00036562">
                              <w:pPr>
                                <w:spacing w:after="160" w:line="259" w:lineRule="auto"/>
                                <w:ind w:left="0" w:firstLine="0"/>
                              </w:pPr>
                              <w:r>
                                <w:rPr>
                                  <w:w w:val="222"/>
                                </w:rPr>
                                <w:t>.</w:t>
                              </w:r>
                            </w:p>
                          </w:txbxContent>
                        </wps:txbx>
                        <wps:bodyPr horzOverflow="overflow" vert="horz" lIns="0" tIns="0" rIns="0" bIns="0" rtlCol="0">
                          <a:noAutofit/>
                        </wps:bodyPr>
                      </wps:wsp>
                      <wps:wsp>
                        <wps:cNvPr id="1493" name="Rectangle 1493"/>
                        <wps:cNvSpPr/>
                        <wps:spPr>
                          <a:xfrm>
                            <a:off x="326898" y="692014"/>
                            <a:ext cx="6823443" cy="246487"/>
                          </a:xfrm>
                          <a:prstGeom prst="rect">
                            <a:avLst/>
                          </a:prstGeom>
                          <a:ln>
                            <a:noFill/>
                          </a:ln>
                        </wps:spPr>
                        <wps:txbx>
                          <w:txbxContent>
                            <w:p w14:paraId="58D55CC7" w14:textId="77777777" w:rsidR="00797823" w:rsidRDefault="00036562">
                              <w:pPr>
                                <w:spacing w:after="160" w:line="259" w:lineRule="auto"/>
                                <w:ind w:left="0" w:firstLine="0"/>
                              </w:pPr>
                              <w:r>
                                <w:rPr>
                                  <w:w w:val="107"/>
                                </w:rPr>
                                <w:t>Знаешь</w:t>
                              </w:r>
                              <w:r>
                                <w:rPr>
                                  <w:w w:val="107"/>
                                </w:rPr>
                                <w:t xml:space="preserve"> </w:t>
                              </w:r>
                              <w:r>
                                <w:rPr>
                                  <w:w w:val="107"/>
                                </w:rPr>
                                <w:t>ли</w:t>
                              </w:r>
                              <w:r>
                                <w:rPr>
                                  <w:w w:val="107"/>
                                </w:rPr>
                                <w:t xml:space="preserve"> </w:t>
                              </w:r>
                              <w:r>
                                <w:rPr>
                                  <w:w w:val="107"/>
                                </w:rPr>
                                <w:t>ты</w:t>
                              </w:r>
                              <w:r>
                                <w:rPr>
                                  <w:w w:val="107"/>
                                </w:rPr>
                                <w:t xml:space="preserve"> </w:t>
                              </w:r>
                              <w:r>
                                <w:rPr>
                                  <w:w w:val="107"/>
                                </w:rPr>
                                <w:t>интересные</w:t>
                              </w:r>
                              <w:r>
                                <w:rPr>
                                  <w:w w:val="107"/>
                                </w:rPr>
                                <w:t xml:space="preserve"> </w:t>
                              </w:r>
                              <w:r>
                                <w:rPr>
                                  <w:w w:val="107"/>
                                </w:rPr>
                                <w:t>факты</w:t>
                              </w:r>
                              <w:r>
                                <w:rPr>
                                  <w:w w:val="107"/>
                                </w:rPr>
                                <w:t xml:space="preserve"> </w:t>
                              </w:r>
                              <w:r>
                                <w:rPr>
                                  <w:w w:val="107"/>
                                </w:rPr>
                                <w:t>об</w:t>
                              </w:r>
                              <w:r>
                                <w:rPr>
                                  <w:w w:val="107"/>
                                </w:rPr>
                                <w:t xml:space="preserve"> </w:t>
                              </w:r>
                              <w:r>
                                <w:rPr>
                                  <w:w w:val="107"/>
                                </w:rPr>
                                <w:t>Испании?</w:t>
                              </w:r>
                              <w:r>
                                <w:rPr>
                                  <w:w w:val="107"/>
                                </w:rPr>
                                <w:t xml:space="preserve"> </w:t>
                              </w:r>
                              <w:r>
                                <w:rPr>
                                  <w:w w:val="107"/>
                                </w:rPr>
                                <w:t>А</w:t>
                              </w:r>
                              <w:r>
                                <w:rPr>
                                  <w:w w:val="107"/>
                                </w:rPr>
                                <w:t xml:space="preserve"> </w:t>
                              </w:r>
                              <w:r>
                                <w:rPr>
                                  <w:w w:val="107"/>
                                </w:rPr>
                                <w:t>о</w:t>
                              </w:r>
                              <w:r>
                                <w:rPr>
                                  <w:w w:val="107"/>
                                </w:rPr>
                                <w:t xml:space="preserve"> </w:t>
                              </w:r>
                              <w:r>
                                <w:rPr>
                                  <w:w w:val="107"/>
                                </w:rPr>
                                <w:t>культуре</w:t>
                              </w:r>
                              <w:r>
                                <w:rPr>
                                  <w:w w:val="107"/>
                                </w:rPr>
                                <w:t xml:space="preserve"> </w:t>
                              </w:r>
                              <w:r>
                                <w:rPr>
                                  <w:w w:val="107"/>
                                </w:rPr>
                                <w:t>и</w:t>
                              </w:r>
                              <w:r>
                                <w:rPr>
                                  <w:w w:val="107"/>
                                </w:rPr>
                                <w:t xml:space="preserve"> </w:t>
                              </w:r>
                              <w:r>
                                <w:rPr>
                                  <w:w w:val="107"/>
                                </w:rPr>
                                <w:t>истории</w:t>
                              </w:r>
                              <w:r>
                                <w:rPr>
                                  <w:w w:val="107"/>
                                </w:rPr>
                                <w:t xml:space="preserve"> </w:t>
                              </w:r>
                              <w:r>
                                <w:rPr>
                                  <w:w w:val="107"/>
                                </w:rPr>
                                <w:t>Латинской</w:t>
                              </w:r>
                              <w:r>
                                <w:rPr>
                                  <w:w w:val="107"/>
                                </w:rPr>
                                <w:t xml:space="preserve"> </w:t>
                              </w:r>
                              <w:r>
                                <w:rPr>
                                  <w:w w:val="107"/>
                                </w:rPr>
                                <w:t>Америки?</w:t>
                              </w:r>
                            </w:p>
                          </w:txbxContent>
                        </wps:txbx>
                        <wps:bodyPr horzOverflow="overflow" vert="horz" lIns="0" tIns="0" rIns="0" bIns="0" rtlCol="0">
                          <a:noAutofit/>
                        </wps:bodyPr>
                      </wps:wsp>
                      <wps:wsp>
                        <wps:cNvPr id="1494" name="Rectangle 1494"/>
                        <wps:cNvSpPr/>
                        <wps:spPr>
                          <a:xfrm>
                            <a:off x="326898" y="1050342"/>
                            <a:ext cx="1324389" cy="246503"/>
                          </a:xfrm>
                          <a:prstGeom prst="rect">
                            <a:avLst/>
                          </a:prstGeom>
                          <a:ln>
                            <a:noFill/>
                          </a:ln>
                        </wps:spPr>
                        <wps:txbx>
                          <w:txbxContent>
                            <w:p w14:paraId="39043115" w14:textId="77777777" w:rsidR="00797823" w:rsidRDefault="00036562">
                              <w:pPr>
                                <w:spacing w:after="160" w:line="259" w:lineRule="auto"/>
                                <w:ind w:left="0" w:firstLine="0"/>
                              </w:pPr>
                              <w:r>
                                <w:rPr>
                                  <w:w w:val="104"/>
                                </w:rPr>
                                <w:t>Давай</w:t>
                              </w:r>
                              <w:r>
                                <w:rPr>
                                  <w:w w:val="104"/>
                                </w:rPr>
                                <w:t xml:space="preserve"> </w:t>
                              </w:r>
                              <w:r>
                                <w:rPr>
                                  <w:w w:val="104"/>
                                </w:rPr>
                                <w:t>проверим!</w:t>
                              </w:r>
                              <w:r>
                                <w:rPr>
                                  <w:w w:val="104"/>
                                </w:rPr>
                                <w:t xml:space="preserve"> </w:t>
                              </w:r>
                            </w:p>
                          </w:txbxContent>
                        </wps:txbx>
                        <wps:bodyPr horzOverflow="overflow" vert="horz" lIns="0" tIns="0" rIns="0" bIns="0" rtlCol="0">
                          <a:noAutofit/>
                        </wps:bodyPr>
                      </wps:wsp>
                      <wps:wsp>
                        <wps:cNvPr id="1495" name="Shape 1495"/>
                        <wps:cNvSpPr/>
                        <wps:spPr>
                          <a:xfrm>
                            <a:off x="337513" y="1656427"/>
                            <a:ext cx="43996" cy="81674"/>
                          </a:xfrm>
                          <a:custGeom>
                            <a:avLst/>
                            <a:gdLst/>
                            <a:ahLst/>
                            <a:cxnLst/>
                            <a:rect l="0" t="0" r="0" b="0"/>
                            <a:pathLst>
                              <a:path w="43996" h="81674">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74"/>
                                </a:lnTo>
                                <a:lnTo>
                                  <a:pt x="639" y="81674"/>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96" name="Shape 1496"/>
                        <wps:cNvSpPr/>
                        <wps:spPr>
                          <a:xfrm>
                            <a:off x="337513" y="1656427"/>
                            <a:ext cx="43996" cy="81737"/>
                          </a:xfrm>
                          <a:custGeom>
                            <a:avLst/>
                            <a:gdLst/>
                            <a:ahLst/>
                            <a:cxnLst/>
                            <a:rect l="0" t="0" r="0" b="0"/>
                            <a:pathLst>
                              <a:path w="43996" h="81737">
                                <a:moveTo>
                                  <a:pt x="639" y="81737"/>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37"/>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97" name="Shape 1497"/>
                        <wps:cNvSpPr/>
                        <wps:spPr>
                          <a:xfrm>
                            <a:off x="400822" y="1726259"/>
                            <a:ext cx="15476" cy="11842"/>
                          </a:xfrm>
                          <a:custGeom>
                            <a:avLst/>
                            <a:gdLst/>
                            <a:ahLst/>
                            <a:cxnLst/>
                            <a:rect l="0" t="0" r="0" b="0"/>
                            <a:pathLst>
                              <a:path w="15476" h="11842">
                                <a:moveTo>
                                  <a:pt x="7674" y="0"/>
                                </a:moveTo>
                                <a:cubicBezTo>
                                  <a:pt x="9720" y="0"/>
                                  <a:pt x="11511" y="682"/>
                                  <a:pt x="13045" y="2046"/>
                                </a:cubicBezTo>
                                <a:cubicBezTo>
                                  <a:pt x="14580" y="3410"/>
                                  <a:pt x="15390" y="5244"/>
                                  <a:pt x="15476" y="7546"/>
                                </a:cubicBezTo>
                                <a:lnTo>
                                  <a:pt x="13777" y="11842"/>
                                </a:lnTo>
                                <a:lnTo>
                                  <a:pt x="1745" y="11842"/>
                                </a:lnTo>
                                <a:lnTo>
                                  <a:pt x="0" y="7674"/>
                                </a:ln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498" name="Shape 1498"/>
                        <wps:cNvSpPr/>
                        <wps:spPr>
                          <a:xfrm>
                            <a:off x="400822" y="1726259"/>
                            <a:ext cx="15476" cy="11905"/>
                          </a:xfrm>
                          <a:custGeom>
                            <a:avLst/>
                            <a:gdLst/>
                            <a:ahLst/>
                            <a:cxnLst/>
                            <a:rect l="0" t="0" r="0" b="0"/>
                            <a:pathLst>
                              <a:path w="15476" h="11905">
                                <a:moveTo>
                                  <a:pt x="1771" y="11905"/>
                                </a:moveTo>
                                <a:lnTo>
                                  <a:pt x="0" y="7674"/>
                                </a:ln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lnTo>
                                  <a:pt x="13752" y="11905"/>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499" name="Rectangle 1499"/>
                        <wps:cNvSpPr/>
                        <wps:spPr>
                          <a:xfrm>
                            <a:off x="426402" y="1609849"/>
                            <a:ext cx="3106795" cy="246470"/>
                          </a:xfrm>
                          <a:prstGeom prst="rect">
                            <a:avLst/>
                          </a:prstGeom>
                          <a:ln>
                            <a:noFill/>
                          </a:ln>
                        </wps:spPr>
                        <wps:txbx>
                          <w:txbxContent>
                            <w:p w14:paraId="3AC44ED4"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período</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Hispania</w:t>
                              </w:r>
                              <w:r w:rsidRPr="00F24021">
                                <w:rPr>
                                  <w:color w:val="333333"/>
                                  <w:w w:val="106"/>
                                  <w:lang w:val="en-US"/>
                                </w:rPr>
                                <w:t xml:space="preserve"> </w:t>
                              </w:r>
                              <w:r w:rsidRPr="00F24021">
                                <w:rPr>
                                  <w:color w:val="333333"/>
                                  <w:w w:val="106"/>
                                  <w:lang w:val="en-US"/>
                                </w:rPr>
                                <w:t>visigoda</w:t>
                              </w:r>
                              <w:r w:rsidRPr="00F24021">
                                <w:rPr>
                                  <w:color w:val="333333"/>
                                  <w:w w:val="106"/>
                                  <w:lang w:val="en-US"/>
                                </w:rPr>
                                <w:t xml:space="preserve"> </w:t>
                              </w:r>
                              <w:r w:rsidRPr="00F24021">
                                <w:rPr>
                                  <w:color w:val="333333"/>
                                  <w:w w:val="106"/>
                                  <w:lang w:val="en-US"/>
                                </w:rPr>
                                <w:t>abarcó...</w:t>
                              </w:r>
                            </w:p>
                          </w:txbxContent>
                        </wps:txbx>
                        <wps:bodyPr horzOverflow="overflow" vert="horz" lIns="0" tIns="0" rIns="0" bIns="0" rtlCol="0">
                          <a:noAutofit/>
                        </wps:bodyPr>
                      </wps:wsp>
                      <wps:wsp>
                        <wps:cNvPr id="1500" name="Rectangle 1500"/>
                        <wps:cNvSpPr/>
                        <wps:spPr>
                          <a:xfrm>
                            <a:off x="578358" y="2119561"/>
                            <a:ext cx="1495221" cy="197183"/>
                          </a:xfrm>
                          <a:prstGeom prst="rect">
                            <a:avLst/>
                          </a:prstGeom>
                          <a:ln>
                            <a:noFill/>
                          </a:ln>
                        </wps:spPr>
                        <wps:txbx>
                          <w:txbxContent>
                            <w:p w14:paraId="5B4F6118" w14:textId="77777777" w:rsidR="00797823" w:rsidRDefault="00036562">
                              <w:pPr>
                                <w:spacing w:after="160" w:line="259" w:lineRule="auto"/>
                                <w:ind w:left="0" w:firstLine="0"/>
                              </w:pPr>
                              <w:proofErr w:type="spellStart"/>
                              <w:r>
                                <w:rPr>
                                  <w:color w:val="333333"/>
                                  <w:w w:val="109"/>
                                  <w:sz w:val="16"/>
                                </w:rPr>
                                <w:t>desde</w:t>
                              </w:r>
                              <w:proofErr w:type="spellEnd"/>
                              <w:r>
                                <w:rPr>
                                  <w:color w:val="333333"/>
                                  <w:w w:val="109"/>
                                  <w:sz w:val="16"/>
                                </w:rPr>
                                <w:t xml:space="preserve"> </w:t>
                              </w:r>
                              <w:proofErr w:type="spellStart"/>
                              <w:r>
                                <w:rPr>
                                  <w:color w:val="333333"/>
                                  <w:w w:val="109"/>
                                  <w:sz w:val="16"/>
                                </w:rPr>
                                <w:t>principios</w:t>
                              </w:r>
                              <w:proofErr w:type="spellEnd"/>
                              <w:r>
                                <w:rPr>
                                  <w:color w:val="333333"/>
                                  <w:w w:val="109"/>
                                  <w:sz w:val="16"/>
                                </w:rPr>
                                <w:t xml:space="preserve"> </w:t>
                              </w:r>
                              <w:proofErr w:type="spellStart"/>
                              <w:r>
                                <w:rPr>
                                  <w:color w:val="333333"/>
                                  <w:w w:val="109"/>
                                  <w:sz w:val="16"/>
                                </w:rPr>
                                <w:t>del</w:t>
                              </w:r>
                              <w:proofErr w:type="spellEnd"/>
                              <w:r>
                                <w:rPr>
                                  <w:color w:val="333333"/>
                                  <w:w w:val="109"/>
                                  <w:sz w:val="16"/>
                                </w:rPr>
                                <w:t xml:space="preserve"> </w:t>
                              </w:r>
                              <w:proofErr w:type="spellStart"/>
                              <w:r>
                                <w:rPr>
                                  <w:color w:val="333333"/>
                                  <w:w w:val="109"/>
                                  <w:sz w:val="16"/>
                                </w:rPr>
                                <w:t>siglo</w:t>
                              </w:r>
                              <w:proofErr w:type="spellEnd"/>
                              <w:r>
                                <w:rPr>
                                  <w:color w:val="333333"/>
                                  <w:w w:val="109"/>
                                  <w:sz w:val="16"/>
                                </w:rPr>
                                <w:t xml:space="preserve"> </w:t>
                              </w:r>
                            </w:p>
                          </w:txbxContent>
                        </wps:txbx>
                        <wps:bodyPr horzOverflow="overflow" vert="horz" lIns="0" tIns="0" rIns="0" bIns="0" rtlCol="0">
                          <a:noAutofit/>
                        </wps:bodyPr>
                      </wps:wsp>
                      <wps:wsp>
                        <wps:cNvPr id="1501" name="Shape 1501"/>
                        <wps:cNvSpPr/>
                        <wps:spPr>
                          <a:xfrm>
                            <a:off x="1708978" y="2153013"/>
                            <a:ext cx="70102" cy="72098"/>
                          </a:xfrm>
                          <a:custGeom>
                            <a:avLst/>
                            <a:gdLst/>
                            <a:ahLst/>
                            <a:cxnLst/>
                            <a:rect l="0" t="0" r="0" b="0"/>
                            <a:pathLst>
                              <a:path w="70102" h="72098">
                                <a:moveTo>
                                  <a:pt x="1329" y="0"/>
                                </a:move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70102" y="41"/>
                                </a:lnTo>
                                <a:lnTo>
                                  <a:pt x="70102" y="4751"/>
                                </a:ln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02" name="Shape 1502"/>
                        <wps:cNvSpPr/>
                        <wps:spPr>
                          <a:xfrm>
                            <a:off x="1708978" y="2153013"/>
                            <a:ext cx="70166" cy="72098"/>
                          </a:xfrm>
                          <a:custGeom>
                            <a:avLst/>
                            <a:gdLst/>
                            <a:ahLst/>
                            <a:cxnLst/>
                            <a:rect l="0" t="0" r="0" b="0"/>
                            <a:pathLst>
                              <a:path w="70166" h="72098">
                                <a:moveTo>
                                  <a:pt x="70166" y="4746"/>
                                </a:move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70166" y="40"/>
                                </a:lnTo>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03" name="Rectangle 1503"/>
                        <wps:cNvSpPr/>
                        <wps:spPr>
                          <a:xfrm>
                            <a:off x="1781339" y="2119561"/>
                            <a:ext cx="1277700" cy="197183"/>
                          </a:xfrm>
                          <a:prstGeom prst="rect">
                            <a:avLst/>
                          </a:prstGeom>
                          <a:ln>
                            <a:noFill/>
                          </a:ln>
                        </wps:spPr>
                        <wps:txbx>
                          <w:txbxContent>
                            <w:p w14:paraId="0EAF7354" w14:textId="77777777" w:rsidR="00797823" w:rsidRDefault="00036562">
                              <w:pPr>
                                <w:spacing w:after="160" w:line="259" w:lineRule="auto"/>
                                <w:ind w:left="0" w:firstLine="0"/>
                              </w:pPr>
                              <w:r>
                                <w:rPr>
                                  <w:color w:val="333333"/>
                                  <w:w w:val="107"/>
                                  <w:sz w:val="16"/>
                                </w:rPr>
                                <w:t xml:space="preserve"> </w:t>
                              </w:r>
                              <w:proofErr w:type="spellStart"/>
                              <w:r>
                                <w:rPr>
                                  <w:color w:val="333333"/>
                                  <w:w w:val="107"/>
                                  <w:sz w:val="16"/>
                                </w:rPr>
                                <w:t>hasta</w:t>
                              </w:r>
                              <w:proofErr w:type="spellEnd"/>
                              <w:r>
                                <w:rPr>
                                  <w:color w:val="333333"/>
                                  <w:w w:val="107"/>
                                  <w:sz w:val="16"/>
                                </w:rPr>
                                <w:t xml:space="preserve"> </w:t>
                              </w:r>
                              <w:proofErr w:type="spellStart"/>
                              <w:r>
                                <w:rPr>
                                  <w:color w:val="333333"/>
                                  <w:w w:val="107"/>
                                  <w:sz w:val="16"/>
                                </w:rPr>
                                <w:t>finales</w:t>
                              </w:r>
                              <w:proofErr w:type="spellEnd"/>
                              <w:r>
                                <w:rPr>
                                  <w:color w:val="333333"/>
                                  <w:w w:val="107"/>
                                  <w:sz w:val="16"/>
                                </w:rPr>
                                <w:t xml:space="preserve"> </w:t>
                              </w:r>
                              <w:proofErr w:type="spellStart"/>
                              <w:r>
                                <w:rPr>
                                  <w:color w:val="333333"/>
                                  <w:w w:val="107"/>
                                  <w:sz w:val="16"/>
                                </w:rPr>
                                <w:t>del</w:t>
                              </w:r>
                              <w:proofErr w:type="spellEnd"/>
                              <w:r>
                                <w:rPr>
                                  <w:color w:val="333333"/>
                                  <w:w w:val="107"/>
                                  <w:sz w:val="16"/>
                                </w:rPr>
                                <w:t xml:space="preserve"> </w:t>
                              </w:r>
                              <w:proofErr w:type="spellStart"/>
                              <w:r>
                                <w:rPr>
                                  <w:color w:val="333333"/>
                                  <w:w w:val="107"/>
                                  <w:sz w:val="16"/>
                                </w:rPr>
                                <w:t>siglo</w:t>
                              </w:r>
                              <w:proofErr w:type="spellEnd"/>
                              <w:r>
                                <w:rPr>
                                  <w:color w:val="333333"/>
                                  <w:w w:val="107"/>
                                  <w:sz w:val="16"/>
                                </w:rPr>
                                <w:t xml:space="preserve"> </w:t>
                              </w:r>
                            </w:p>
                          </w:txbxContent>
                        </wps:txbx>
                        <wps:bodyPr horzOverflow="overflow" vert="horz" lIns="0" tIns="0" rIns="0" bIns="0" rtlCol="0">
                          <a:noAutofit/>
                        </wps:bodyPr>
                      </wps:wsp>
                      <wps:wsp>
                        <wps:cNvPr id="1504" name="Shape 1504"/>
                        <wps:cNvSpPr/>
                        <wps:spPr>
                          <a:xfrm>
                            <a:off x="2746388" y="2153013"/>
                            <a:ext cx="73326" cy="72098"/>
                          </a:xfrm>
                          <a:custGeom>
                            <a:avLst/>
                            <a:gdLst/>
                            <a:ahLst/>
                            <a:cxnLst/>
                            <a:rect l="0" t="0" r="0" b="0"/>
                            <a:pathLst>
                              <a:path w="73326" h="72098">
                                <a:moveTo>
                                  <a:pt x="1329" y="0"/>
                                </a:moveTo>
                                <a:lnTo>
                                  <a:pt x="2455" y="0"/>
                                </a:lnTo>
                                <a:cubicBezTo>
                                  <a:pt x="5318" y="205"/>
                                  <a:pt x="8897" y="307"/>
                                  <a:pt x="13192" y="307"/>
                                </a:cubicBezTo>
                                <a:cubicBezTo>
                                  <a:pt x="21237" y="307"/>
                                  <a:pt x="25976" y="205"/>
                                  <a:pt x="27407" y="0"/>
                                </a:cubicBezTo>
                                <a:lnTo>
                                  <a:pt x="28430" y="0"/>
                                </a:lnTo>
                                <a:cubicBezTo>
                                  <a:pt x="28839" y="409"/>
                                  <a:pt x="29044" y="716"/>
                                  <a:pt x="29044" y="920"/>
                                </a:cubicBezTo>
                                <a:cubicBezTo>
                                  <a:pt x="29044" y="1125"/>
                                  <a:pt x="28976" y="1739"/>
                                  <a:pt x="28839" y="2761"/>
                                </a:cubicBezTo>
                                <a:cubicBezTo>
                                  <a:pt x="28498" y="3784"/>
                                  <a:pt x="28191"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4"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6" y="205"/>
                                </a:cubicBezTo>
                                <a:cubicBezTo>
                                  <a:pt x="67701" y="205"/>
                                  <a:pt x="70666" y="136"/>
                                  <a:pt x="71894" y="0"/>
                                </a:cubicBezTo>
                                <a:lnTo>
                                  <a:pt x="72610" y="0"/>
                                </a:lnTo>
                                <a:cubicBezTo>
                                  <a:pt x="73087" y="477"/>
                                  <a:pt x="73326" y="852"/>
                                  <a:pt x="73326" y="1125"/>
                                </a:cubicBezTo>
                                <a:cubicBezTo>
                                  <a:pt x="73326" y="2284"/>
                                  <a:pt x="73019" y="3375"/>
                                  <a:pt x="72405" y="4398"/>
                                </a:cubicBezTo>
                                <a:cubicBezTo>
                                  <a:pt x="72200" y="4602"/>
                                  <a:pt x="71621" y="4704"/>
                                  <a:pt x="70666" y="4704"/>
                                </a:cubicBezTo>
                                <a:cubicBezTo>
                                  <a:pt x="69780" y="4773"/>
                                  <a:pt x="68962" y="4841"/>
                                  <a:pt x="68212" y="4909"/>
                                </a:cubicBezTo>
                                <a:cubicBezTo>
                                  <a:pt x="67462" y="4977"/>
                                  <a:pt x="66747" y="5148"/>
                                  <a:pt x="66064" y="5420"/>
                                </a:cubicBezTo>
                                <a:cubicBezTo>
                                  <a:pt x="65383" y="5693"/>
                                  <a:pt x="64837" y="5932"/>
                                  <a:pt x="64428" y="6136"/>
                                </a:cubicBezTo>
                                <a:cubicBezTo>
                                  <a:pt x="64019" y="6341"/>
                                  <a:pt x="63610" y="6613"/>
                                  <a:pt x="63201" y="6954"/>
                                </a:cubicBezTo>
                                <a:cubicBezTo>
                                  <a:pt x="62792" y="7295"/>
                                  <a:pt x="62451" y="7534"/>
                                  <a:pt x="62179" y="7670"/>
                                </a:cubicBezTo>
                                <a:cubicBezTo>
                                  <a:pt x="61906" y="7807"/>
                                  <a:pt x="61633" y="8113"/>
                                  <a:pt x="61360" y="8591"/>
                                </a:cubicBezTo>
                                <a:cubicBezTo>
                                  <a:pt x="61088" y="9068"/>
                                  <a:pt x="60849" y="9306"/>
                                  <a:pt x="60645"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6"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05" name="Shape 1505"/>
                        <wps:cNvSpPr/>
                        <wps:spPr>
                          <a:xfrm>
                            <a:off x="2746388" y="2153013"/>
                            <a:ext cx="73326" cy="72098"/>
                          </a:xfrm>
                          <a:custGeom>
                            <a:avLst/>
                            <a:gdLst/>
                            <a:ahLst/>
                            <a:cxnLst/>
                            <a:rect l="0" t="0" r="0" b="0"/>
                            <a:pathLst>
                              <a:path w="73326" h="72098">
                                <a:moveTo>
                                  <a:pt x="0" y="3579"/>
                                </a:moveTo>
                                <a:cubicBezTo>
                                  <a:pt x="0" y="2080"/>
                                  <a:pt x="443" y="886"/>
                                  <a:pt x="1329" y="0"/>
                                </a:cubicBezTo>
                                <a:lnTo>
                                  <a:pt x="2455" y="0"/>
                                </a:lnTo>
                                <a:cubicBezTo>
                                  <a:pt x="5318" y="205"/>
                                  <a:pt x="8897" y="307"/>
                                  <a:pt x="13192" y="307"/>
                                </a:cubicBezTo>
                                <a:cubicBezTo>
                                  <a:pt x="21237" y="307"/>
                                  <a:pt x="25976" y="205"/>
                                  <a:pt x="27407" y="0"/>
                                </a:cubicBezTo>
                                <a:lnTo>
                                  <a:pt x="28430" y="0"/>
                                </a:lnTo>
                                <a:cubicBezTo>
                                  <a:pt x="28839" y="409"/>
                                  <a:pt x="29044" y="716"/>
                                  <a:pt x="29044" y="920"/>
                                </a:cubicBezTo>
                                <a:cubicBezTo>
                                  <a:pt x="29044" y="1125"/>
                                  <a:pt x="28976" y="1739"/>
                                  <a:pt x="28839" y="2761"/>
                                </a:cubicBezTo>
                                <a:cubicBezTo>
                                  <a:pt x="28498" y="3784"/>
                                  <a:pt x="28191"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4"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6" y="205"/>
                                </a:cubicBezTo>
                                <a:cubicBezTo>
                                  <a:pt x="67701" y="205"/>
                                  <a:pt x="70666" y="136"/>
                                  <a:pt x="71894" y="0"/>
                                </a:cubicBezTo>
                                <a:lnTo>
                                  <a:pt x="72610" y="0"/>
                                </a:lnTo>
                                <a:cubicBezTo>
                                  <a:pt x="73087" y="477"/>
                                  <a:pt x="73326" y="852"/>
                                  <a:pt x="73326" y="1125"/>
                                </a:cubicBezTo>
                                <a:cubicBezTo>
                                  <a:pt x="73326" y="2284"/>
                                  <a:pt x="73019" y="3375"/>
                                  <a:pt x="72405" y="4398"/>
                                </a:cubicBezTo>
                                <a:cubicBezTo>
                                  <a:pt x="72200" y="4602"/>
                                  <a:pt x="71621" y="4704"/>
                                  <a:pt x="70666" y="4704"/>
                                </a:cubicBezTo>
                                <a:cubicBezTo>
                                  <a:pt x="69780" y="4773"/>
                                  <a:pt x="68962" y="4841"/>
                                  <a:pt x="68212" y="4909"/>
                                </a:cubicBezTo>
                                <a:cubicBezTo>
                                  <a:pt x="67462" y="4977"/>
                                  <a:pt x="66747" y="5148"/>
                                  <a:pt x="66064" y="5420"/>
                                </a:cubicBezTo>
                                <a:cubicBezTo>
                                  <a:pt x="65383" y="5693"/>
                                  <a:pt x="64837" y="5932"/>
                                  <a:pt x="64428" y="6136"/>
                                </a:cubicBezTo>
                                <a:cubicBezTo>
                                  <a:pt x="64019" y="6341"/>
                                  <a:pt x="63610" y="6613"/>
                                  <a:pt x="63201" y="6954"/>
                                </a:cubicBezTo>
                                <a:cubicBezTo>
                                  <a:pt x="62792" y="7295"/>
                                  <a:pt x="62451" y="7534"/>
                                  <a:pt x="62179" y="7670"/>
                                </a:cubicBezTo>
                                <a:cubicBezTo>
                                  <a:pt x="61906" y="7807"/>
                                  <a:pt x="61633" y="8113"/>
                                  <a:pt x="61360" y="8591"/>
                                </a:cubicBezTo>
                                <a:cubicBezTo>
                                  <a:pt x="61088" y="9068"/>
                                  <a:pt x="60849" y="9306"/>
                                  <a:pt x="60645"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6"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06" name="Shape 1506"/>
                        <wps:cNvSpPr/>
                        <wps:spPr>
                          <a:xfrm>
                            <a:off x="2822372" y="2153013"/>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07" name="Shape 1507"/>
                        <wps:cNvSpPr/>
                        <wps:spPr>
                          <a:xfrm>
                            <a:off x="2822372" y="2153013"/>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08" name="Shape 1508"/>
                        <wps:cNvSpPr/>
                        <wps:spPr>
                          <a:xfrm>
                            <a:off x="2873915" y="2153013"/>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09" name="Shape 1509"/>
                        <wps:cNvSpPr/>
                        <wps:spPr>
                          <a:xfrm>
                            <a:off x="2873915" y="2153013"/>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10" name="Shape 1510"/>
                        <wps:cNvSpPr/>
                        <wps:spPr>
                          <a:xfrm>
                            <a:off x="2925457" y="2153013"/>
                            <a:ext cx="48058" cy="69848"/>
                          </a:xfrm>
                          <a:custGeom>
                            <a:avLst/>
                            <a:gdLst/>
                            <a:ahLst/>
                            <a:cxnLst/>
                            <a:rect l="0" t="0" r="0" b="0"/>
                            <a:pathLst>
                              <a:path w="48058" h="69848">
                                <a:moveTo>
                                  <a:pt x="18715" y="0"/>
                                </a:moveTo>
                                <a:lnTo>
                                  <a:pt x="19124" y="0"/>
                                </a:lnTo>
                                <a:cubicBezTo>
                                  <a:pt x="24033" y="136"/>
                                  <a:pt x="29010" y="205"/>
                                  <a:pt x="34055" y="205"/>
                                </a:cubicBezTo>
                                <a:cubicBezTo>
                                  <a:pt x="42373" y="205"/>
                                  <a:pt x="46736" y="136"/>
                                  <a:pt x="47145" y="0"/>
                                </a:cubicBezTo>
                                <a:lnTo>
                                  <a:pt x="48058" y="0"/>
                                </a:lnTo>
                                <a:lnTo>
                                  <a:pt x="48058" y="4050"/>
                                </a:lnTo>
                                <a:lnTo>
                                  <a:pt x="47861" y="4500"/>
                                </a:ln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11" name="Shape 1511"/>
                        <wps:cNvSpPr/>
                        <wps:spPr>
                          <a:xfrm>
                            <a:off x="2925457" y="2153013"/>
                            <a:ext cx="48121" cy="69848"/>
                          </a:xfrm>
                          <a:custGeom>
                            <a:avLst/>
                            <a:gdLst/>
                            <a:ahLst/>
                            <a:cxnLst/>
                            <a:rect l="0" t="0" r="0" b="0"/>
                            <a:pathLst>
                              <a:path w="48121" h="69848">
                                <a:moveTo>
                                  <a:pt x="48121" y="3904"/>
                                </a:moveTo>
                                <a:lnTo>
                                  <a:pt x="47861" y="4500"/>
                                </a:ln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21" y="0"/>
                                </a:lnTo>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12" name="Rectangle 1512"/>
                        <wps:cNvSpPr/>
                        <wps:spPr>
                          <a:xfrm>
                            <a:off x="578358" y="2389870"/>
                            <a:ext cx="1477295" cy="197199"/>
                          </a:xfrm>
                          <a:prstGeom prst="rect">
                            <a:avLst/>
                          </a:prstGeom>
                          <a:ln>
                            <a:noFill/>
                          </a:ln>
                        </wps:spPr>
                        <wps:txbx>
                          <w:txbxContent>
                            <w:p w14:paraId="10D53277" w14:textId="77777777" w:rsidR="00797823" w:rsidRDefault="00036562">
                              <w:pPr>
                                <w:spacing w:after="160" w:line="259" w:lineRule="auto"/>
                                <w:ind w:left="0" w:firstLine="0"/>
                              </w:pPr>
                              <w:proofErr w:type="spellStart"/>
                              <w:r>
                                <w:rPr>
                                  <w:color w:val="85D16B"/>
                                  <w:w w:val="108"/>
                                  <w:sz w:val="16"/>
                                </w:rPr>
                                <w:t>desde</w:t>
                              </w:r>
                              <w:proofErr w:type="spellEnd"/>
                              <w:r>
                                <w:rPr>
                                  <w:color w:val="85D16B"/>
                                  <w:w w:val="108"/>
                                  <w:sz w:val="16"/>
                                </w:rPr>
                                <w:t xml:space="preserve"> </w:t>
                              </w:r>
                              <w:proofErr w:type="spellStart"/>
                              <w:r>
                                <w:rPr>
                                  <w:color w:val="85D16B"/>
                                  <w:w w:val="108"/>
                                  <w:sz w:val="16"/>
                                </w:rPr>
                                <w:t>mediados</w:t>
                              </w:r>
                              <w:proofErr w:type="spellEnd"/>
                              <w:r>
                                <w:rPr>
                                  <w:color w:val="85D16B"/>
                                  <w:w w:val="108"/>
                                  <w:sz w:val="16"/>
                                </w:rPr>
                                <w:t xml:space="preserve"> </w:t>
                              </w:r>
                              <w:proofErr w:type="spellStart"/>
                              <w:r>
                                <w:rPr>
                                  <w:color w:val="85D16B"/>
                                  <w:w w:val="108"/>
                                  <w:sz w:val="16"/>
                                </w:rPr>
                                <w:t>del</w:t>
                              </w:r>
                              <w:proofErr w:type="spellEnd"/>
                              <w:r>
                                <w:rPr>
                                  <w:color w:val="85D16B"/>
                                  <w:w w:val="108"/>
                                  <w:sz w:val="16"/>
                                </w:rPr>
                                <w:t xml:space="preserve"> </w:t>
                              </w:r>
                              <w:proofErr w:type="spellStart"/>
                              <w:r>
                                <w:rPr>
                                  <w:color w:val="85D16B"/>
                                  <w:w w:val="108"/>
                                  <w:sz w:val="16"/>
                                </w:rPr>
                                <w:t>siglo</w:t>
                              </w:r>
                              <w:proofErr w:type="spellEnd"/>
                              <w:r>
                                <w:rPr>
                                  <w:color w:val="85D16B"/>
                                  <w:w w:val="108"/>
                                  <w:sz w:val="16"/>
                                </w:rPr>
                                <w:t xml:space="preserve"> </w:t>
                              </w:r>
                            </w:p>
                          </w:txbxContent>
                        </wps:txbx>
                        <wps:bodyPr horzOverflow="overflow" vert="horz" lIns="0" tIns="0" rIns="0" bIns="0" rtlCol="0">
                          <a:noAutofit/>
                        </wps:bodyPr>
                      </wps:wsp>
                      <wps:wsp>
                        <wps:cNvPr id="1513" name="Shape 1513"/>
                        <wps:cNvSpPr/>
                        <wps:spPr>
                          <a:xfrm>
                            <a:off x="1696405" y="2423331"/>
                            <a:ext cx="70102" cy="72098"/>
                          </a:xfrm>
                          <a:custGeom>
                            <a:avLst/>
                            <a:gdLst/>
                            <a:ahLst/>
                            <a:cxnLst/>
                            <a:rect l="0" t="0" r="0" b="0"/>
                            <a:pathLst>
                              <a:path w="70102" h="72098">
                                <a:moveTo>
                                  <a:pt x="1329" y="0"/>
                                </a:move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70102" y="41"/>
                                </a:lnTo>
                                <a:lnTo>
                                  <a:pt x="70102" y="4751"/>
                                </a:ln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514" name="Shape 1514"/>
                        <wps:cNvSpPr/>
                        <wps:spPr>
                          <a:xfrm>
                            <a:off x="1696405" y="2423331"/>
                            <a:ext cx="70166" cy="72098"/>
                          </a:xfrm>
                          <a:custGeom>
                            <a:avLst/>
                            <a:gdLst/>
                            <a:ahLst/>
                            <a:cxnLst/>
                            <a:rect l="0" t="0" r="0" b="0"/>
                            <a:pathLst>
                              <a:path w="70166" h="72098">
                                <a:moveTo>
                                  <a:pt x="70166" y="4746"/>
                                </a:move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70166" y="40"/>
                                </a:lnTo>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515" name="Rectangle 1515"/>
                        <wps:cNvSpPr/>
                        <wps:spPr>
                          <a:xfrm>
                            <a:off x="1767882" y="2389870"/>
                            <a:ext cx="1481710" cy="197199"/>
                          </a:xfrm>
                          <a:prstGeom prst="rect">
                            <a:avLst/>
                          </a:prstGeom>
                          <a:ln>
                            <a:noFill/>
                          </a:ln>
                        </wps:spPr>
                        <wps:txbx>
                          <w:txbxContent>
                            <w:p w14:paraId="6B2A7F7D" w14:textId="77777777" w:rsidR="00797823" w:rsidRDefault="00036562">
                              <w:pPr>
                                <w:spacing w:after="160" w:line="259" w:lineRule="auto"/>
                                <w:ind w:left="0" w:firstLine="0"/>
                              </w:pPr>
                              <w:r>
                                <w:rPr>
                                  <w:color w:val="85D16B"/>
                                  <w:w w:val="109"/>
                                  <w:sz w:val="16"/>
                                </w:rPr>
                                <w:t xml:space="preserve"> </w:t>
                              </w:r>
                              <w:proofErr w:type="spellStart"/>
                              <w:r>
                                <w:rPr>
                                  <w:color w:val="85D16B"/>
                                  <w:w w:val="109"/>
                                  <w:sz w:val="16"/>
                                </w:rPr>
                                <w:t>hasta</w:t>
                              </w:r>
                              <w:proofErr w:type="spellEnd"/>
                              <w:r>
                                <w:rPr>
                                  <w:color w:val="85D16B"/>
                                  <w:w w:val="109"/>
                                  <w:sz w:val="16"/>
                                </w:rPr>
                                <w:t xml:space="preserve"> </w:t>
                              </w:r>
                              <w:proofErr w:type="spellStart"/>
                              <w:r>
                                <w:rPr>
                                  <w:color w:val="85D16B"/>
                                  <w:w w:val="109"/>
                                  <w:sz w:val="16"/>
                                </w:rPr>
                                <w:t>principios</w:t>
                              </w:r>
                              <w:proofErr w:type="spellEnd"/>
                              <w:r>
                                <w:rPr>
                                  <w:color w:val="85D16B"/>
                                  <w:w w:val="109"/>
                                  <w:sz w:val="16"/>
                                </w:rPr>
                                <w:t xml:space="preserve"> </w:t>
                              </w:r>
                              <w:proofErr w:type="spellStart"/>
                              <w:r>
                                <w:rPr>
                                  <w:color w:val="85D16B"/>
                                  <w:w w:val="109"/>
                                  <w:sz w:val="16"/>
                                </w:rPr>
                                <w:t>del</w:t>
                              </w:r>
                              <w:proofErr w:type="spellEnd"/>
                              <w:r>
                                <w:rPr>
                                  <w:color w:val="85D16B"/>
                                  <w:w w:val="109"/>
                                  <w:sz w:val="16"/>
                                </w:rPr>
                                <w:t xml:space="preserve"> </w:t>
                              </w:r>
                              <w:proofErr w:type="spellStart"/>
                              <w:r>
                                <w:rPr>
                                  <w:color w:val="85D16B"/>
                                  <w:w w:val="109"/>
                                  <w:sz w:val="16"/>
                                </w:rPr>
                                <w:t>siglo</w:t>
                              </w:r>
                              <w:proofErr w:type="spellEnd"/>
                              <w:r>
                                <w:rPr>
                                  <w:color w:val="85D16B"/>
                                  <w:w w:val="109"/>
                                  <w:sz w:val="16"/>
                                </w:rPr>
                                <w:t xml:space="preserve"> </w:t>
                              </w:r>
                            </w:p>
                          </w:txbxContent>
                        </wps:txbx>
                        <wps:bodyPr horzOverflow="overflow" vert="horz" lIns="0" tIns="0" rIns="0" bIns="0" rtlCol="0">
                          <a:noAutofit/>
                        </wps:bodyPr>
                      </wps:wsp>
                      <wps:wsp>
                        <wps:cNvPr id="1516" name="Shape 1516"/>
                        <wps:cNvSpPr/>
                        <wps:spPr>
                          <a:xfrm>
                            <a:off x="2884691" y="2423331"/>
                            <a:ext cx="73325" cy="72098"/>
                          </a:xfrm>
                          <a:custGeom>
                            <a:avLst/>
                            <a:gdLst/>
                            <a:ahLst/>
                            <a:cxnLst/>
                            <a:rect l="0" t="0" r="0" b="0"/>
                            <a:pathLst>
                              <a:path w="73325" h="72098">
                                <a:moveTo>
                                  <a:pt x="1329" y="0"/>
                                </a:moveTo>
                                <a:lnTo>
                                  <a:pt x="2455" y="0"/>
                                </a:lnTo>
                                <a:cubicBezTo>
                                  <a:pt x="5318" y="205"/>
                                  <a:pt x="8897" y="307"/>
                                  <a:pt x="13193"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6" y="32112"/>
                                </a:cubicBezTo>
                                <a:cubicBezTo>
                                  <a:pt x="24374" y="49088"/>
                                  <a:pt x="25397" y="57645"/>
                                  <a:pt x="25464"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600" y="4329"/>
                                  <a:pt x="49600" y="3579"/>
                                </a:cubicBezTo>
                                <a:cubicBezTo>
                                  <a:pt x="49600" y="3511"/>
                                  <a:pt x="49668" y="3068"/>
                                  <a:pt x="49804" y="2250"/>
                                </a:cubicBezTo>
                                <a:cubicBezTo>
                                  <a:pt x="50009" y="1295"/>
                                  <a:pt x="50213" y="682"/>
                                  <a:pt x="50418" y="409"/>
                                </a:cubicBezTo>
                                <a:cubicBezTo>
                                  <a:pt x="50622" y="136"/>
                                  <a:pt x="51065" y="0"/>
                                  <a:pt x="51747" y="0"/>
                                </a:cubicBezTo>
                                <a:cubicBezTo>
                                  <a:pt x="51884" y="0"/>
                                  <a:pt x="52293" y="0"/>
                                  <a:pt x="52974" y="0"/>
                                </a:cubicBezTo>
                                <a:cubicBezTo>
                                  <a:pt x="53656" y="0"/>
                                  <a:pt x="54815" y="34"/>
                                  <a:pt x="56452" y="102"/>
                                </a:cubicBezTo>
                                <a:cubicBezTo>
                                  <a:pt x="58088" y="171"/>
                                  <a:pt x="60270"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8"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7" y="9068"/>
                                  <a:pt x="60849" y="9306"/>
                                  <a:pt x="60644" y="9306"/>
                                </a:cubicBezTo>
                                <a:lnTo>
                                  <a:pt x="40907" y="41009"/>
                                </a:lnTo>
                                <a:cubicBezTo>
                                  <a:pt x="28635" y="60849"/>
                                  <a:pt x="22294" y="71007"/>
                                  <a:pt x="21885" y="71485"/>
                                </a:cubicBezTo>
                                <a:cubicBezTo>
                                  <a:pt x="21680" y="71621"/>
                                  <a:pt x="21442" y="71792"/>
                                  <a:pt x="21169" y="71996"/>
                                </a:cubicBezTo>
                                <a:lnTo>
                                  <a:pt x="19329" y="72098"/>
                                </a:lnTo>
                                <a:lnTo>
                                  <a:pt x="18612"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517" name="Shape 1517"/>
                        <wps:cNvSpPr/>
                        <wps:spPr>
                          <a:xfrm>
                            <a:off x="2884691" y="2423331"/>
                            <a:ext cx="73325" cy="72098"/>
                          </a:xfrm>
                          <a:custGeom>
                            <a:avLst/>
                            <a:gdLst/>
                            <a:ahLst/>
                            <a:cxnLst/>
                            <a:rect l="0" t="0" r="0" b="0"/>
                            <a:pathLst>
                              <a:path w="73325" h="72098">
                                <a:moveTo>
                                  <a:pt x="0" y="3579"/>
                                </a:moveTo>
                                <a:cubicBezTo>
                                  <a:pt x="0" y="2080"/>
                                  <a:pt x="443" y="886"/>
                                  <a:pt x="1329" y="0"/>
                                </a:cubicBezTo>
                                <a:lnTo>
                                  <a:pt x="2455" y="0"/>
                                </a:lnTo>
                                <a:cubicBezTo>
                                  <a:pt x="5318" y="205"/>
                                  <a:pt x="8897" y="307"/>
                                  <a:pt x="13193"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6" y="32112"/>
                                </a:cubicBezTo>
                                <a:cubicBezTo>
                                  <a:pt x="24374" y="49088"/>
                                  <a:pt x="25397" y="57645"/>
                                  <a:pt x="25464"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600" y="4329"/>
                                  <a:pt x="49600" y="3579"/>
                                </a:cubicBezTo>
                                <a:cubicBezTo>
                                  <a:pt x="49600" y="3511"/>
                                  <a:pt x="49668" y="3068"/>
                                  <a:pt x="49804" y="2250"/>
                                </a:cubicBezTo>
                                <a:cubicBezTo>
                                  <a:pt x="50009" y="1295"/>
                                  <a:pt x="50213" y="682"/>
                                  <a:pt x="50418" y="409"/>
                                </a:cubicBezTo>
                                <a:cubicBezTo>
                                  <a:pt x="50622" y="136"/>
                                  <a:pt x="51065" y="0"/>
                                  <a:pt x="51747" y="0"/>
                                </a:cubicBezTo>
                                <a:cubicBezTo>
                                  <a:pt x="51884" y="0"/>
                                  <a:pt x="52293" y="0"/>
                                  <a:pt x="52974" y="0"/>
                                </a:cubicBezTo>
                                <a:cubicBezTo>
                                  <a:pt x="53656" y="0"/>
                                  <a:pt x="54815" y="34"/>
                                  <a:pt x="56452" y="102"/>
                                </a:cubicBezTo>
                                <a:cubicBezTo>
                                  <a:pt x="58088" y="171"/>
                                  <a:pt x="60270"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8"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7" y="9068"/>
                                  <a:pt x="60849" y="9306"/>
                                  <a:pt x="60644" y="9306"/>
                                </a:cubicBezTo>
                                <a:lnTo>
                                  <a:pt x="40907" y="41009"/>
                                </a:lnTo>
                                <a:cubicBezTo>
                                  <a:pt x="28635" y="60849"/>
                                  <a:pt x="22294" y="71007"/>
                                  <a:pt x="21885" y="71485"/>
                                </a:cubicBezTo>
                                <a:cubicBezTo>
                                  <a:pt x="21680" y="71621"/>
                                  <a:pt x="21442" y="71792"/>
                                  <a:pt x="21169" y="71996"/>
                                </a:cubicBezTo>
                                <a:lnTo>
                                  <a:pt x="19329" y="72098"/>
                                </a:lnTo>
                                <a:lnTo>
                                  <a:pt x="18612"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lose/>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518" name="Shape 1518"/>
                        <wps:cNvSpPr/>
                        <wps:spPr>
                          <a:xfrm>
                            <a:off x="2960675" y="2423331"/>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519" name="Shape 1519"/>
                        <wps:cNvSpPr/>
                        <wps:spPr>
                          <a:xfrm>
                            <a:off x="2960675" y="2423331"/>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520" name="Shape 1520"/>
                        <wps:cNvSpPr/>
                        <wps:spPr>
                          <a:xfrm>
                            <a:off x="3012217" y="2423331"/>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521" name="Shape 1521"/>
                        <wps:cNvSpPr/>
                        <wps:spPr>
                          <a:xfrm>
                            <a:off x="3012217" y="2423331"/>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522" name="Shape 1522"/>
                        <wps:cNvSpPr/>
                        <wps:spPr>
                          <a:xfrm>
                            <a:off x="3063760" y="2423331"/>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523" name="Shape 1523"/>
                        <wps:cNvSpPr/>
                        <wps:spPr>
                          <a:xfrm>
                            <a:off x="3063760" y="2423331"/>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524" name="Rectangle 1524"/>
                        <wps:cNvSpPr/>
                        <wps:spPr>
                          <a:xfrm>
                            <a:off x="578358" y="2660191"/>
                            <a:ext cx="1477295" cy="197199"/>
                          </a:xfrm>
                          <a:prstGeom prst="rect">
                            <a:avLst/>
                          </a:prstGeom>
                          <a:ln>
                            <a:noFill/>
                          </a:ln>
                        </wps:spPr>
                        <wps:txbx>
                          <w:txbxContent>
                            <w:p w14:paraId="6F51CD01" w14:textId="77777777" w:rsidR="00797823" w:rsidRDefault="00036562">
                              <w:pPr>
                                <w:spacing w:after="160" w:line="259" w:lineRule="auto"/>
                                <w:ind w:left="0" w:firstLine="0"/>
                              </w:pPr>
                              <w:proofErr w:type="spellStart"/>
                              <w:r>
                                <w:rPr>
                                  <w:color w:val="333333"/>
                                  <w:w w:val="108"/>
                                  <w:sz w:val="16"/>
                                </w:rPr>
                                <w:t>desde</w:t>
                              </w:r>
                              <w:proofErr w:type="spellEnd"/>
                              <w:r>
                                <w:rPr>
                                  <w:color w:val="333333"/>
                                  <w:w w:val="108"/>
                                  <w:sz w:val="16"/>
                                </w:rPr>
                                <w:t xml:space="preserve"> </w:t>
                              </w:r>
                              <w:proofErr w:type="spellStart"/>
                              <w:r>
                                <w:rPr>
                                  <w:color w:val="333333"/>
                                  <w:w w:val="108"/>
                                  <w:sz w:val="16"/>
                                </w:rPr>
                                <w:t>mediados</w:t>
                              </w:r>
                              <w:proofErr w:type="spellEnd"/>
                              <w:r>
                                <w:rPr>
                                  <w:color w:val="333333"/>
                                  <w:w w:val="108"/>
                                  <w:sz w:val="16"/>
                                </w:rPr>
                                <w:t xml:space="preserve"> </w:t>
                              </w:r>
                              <w:proofErr w:type="spellStart"/>
                              <w:r>
                                <w:rPr>
                                  <w:color w:val="333333"/>
                                  <w:w w:val="108"/>
                                  <w:sz w:val="16"/>
                                </w:rPr>
                                <w:t>del</w:t>
                              </w:r>
                              <w:proofErr w:type="spellEnd"/>
                              <w:r>
                                <w:rPr>
                                  <w:color w:val="333333"/>
                                  <w:w w:val="108"/>
                                  <w:sz w:val="16"/>
                                </w:rPr>
                                <w:t xml:space="preserve"> </w:t>
                              </w:r>
                              <w:proofErr w:type="spellStart"/>
                              <w:r>
                                <w:rPr>
                                  <w:color w:val="333333"/>
                                  <w:w w:val="108"/>
                                  <w:sz w:val="16"/>
                                </w:rPr>
                                <w:t>siglo</w:t>
                              </w:r>
                              <w:proofErr w:type="spellEnd"/>
                              <w:r>
                                <w:rPr>
                                  <w:color w:val="333333"/>
                                  <w:w w:val="108"/>
                                  <w:sz w:val="16"/>
                                </w:rPr>
                                <w:t xml:space="preserve"> </w:t>
                              </w:r>
                            </w:p>
                          </w:txbxContent>
                        </wps:txbx>
                        <wps:bodyPr horzOverflow="overflow" vert="horz" lIns="0" tIns="0" rIns="0" bIns="0" rtlCol="0">
                          <a:noAutofit/>
                        </wps:bodyPr>
                      </wps:wsp>
                      <wps:wsp>
                        <wps:cNvPr id="1525" name="Shape 1525"/>
                        <wps:cNvSpPr/>
                        <wps:spPr>
                          <a:xfrm>
                            <a:off x="1693808" y="2693648"/>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1" y="1977"/>
                                  <a:pt x="48577" y="2864"/>
                                </a:cubicBezTo>
                                <a:cubicBezTo>
                                  <a:pt x="48372" y="3750"/>
                                  <a:pt x="48134" y="4295"/>
                                  <a:pt x="47861" y="4500"/>
                                </a:cubicBezTo>
                                <a:cubicBezTo>
                                  <a:pt x="47656" y="4636"/>
                                  <a:pt x="46872" y="4704"/>
                                  <a:pt x="45509" y="4704"/>
                                </a:cubicBezTo>
                                <a:cubicBezTo>
                                  <a:pt x="43395" y="4704"/>
                                  <a:pt x="41214" y="4806"/>
                                  <a:pt x="38964" y="5011"/>
                                </a:cubicBezTo>
                                <a:cubicBezTo>
                                  <a:pt x="38009" y="5216"/>
                                  <a:pt x="37361" y="5591"/>
                                  <a:pt x="37021" y="6136"/>
                                </a:cubicBezTo>
                                <a:cubicBezTo>
                                  <a:pt x="36544" y="7090"/>
                                  <a:pt x="34805" y="13601"/>
                                  <a:pt x="31805" y="25669"/>
                                </a:cubicBezTo>
                                <a:cubicBezTo>
                                  <a:pt x="31055" y="28873"/>
                                  <a:pt x="30305" y="31976"/>
                                  <a:pt x="29555" y="34975"/>
                                </a:cubicBezTo>
                                <a:cubicBezTo>
                                  <a:pt x="24783" y="53792"/>
                                  <a:pt x="22397" y="63406"/>
                                  <a:pt x="22397" y="63815"/>
                                </a:cubicBezTo>
                                <a:cubicBezTo>
                                  <a:pt x="22397" y="64292"/>
                                  <a:pt x="22737" y="64599"/>
                                  <a:pt x="23419" y="64735"/>
                                </a:cubicBezTo>
                                <a:cubicBezTo>
                                  <a:pt x="24101" y="64871"/>
                                  <a:pt x="25874" y="65008"/>
                                  <a:pt x="28737" y="65144"/>
                                </a:cubicBezTo>
                                <a:lnTo>
                                  <a:pt x="32010" y="65144"/>
                                </a:lnTo>
                                <a:cubicBezTo>
                                  <a:pt x="32419" y="65690"/>
                                  <a:pt x="32623" y="65996"/>
                                  <a:pt x="32623" y="66065"/>
                                </a:cubicBezTo>
                                <a:cubicBezTo>
                                  <a:pt x="32623" y="66133"/>
                                  <a:pt x="32521" y="66746"/>
                                  <a:pt x="32316" y="67905"/>
                                </a:cubicBezTo>
                                <a:cubicBezTo>
                                  <a:pt x="32044" y="68792"/>
                                  <a:pt x="31703" y="69439"/>
                                  <a:pt x="31294" y="69848"/>
                                </a:cubicBezTo>
                                <a:lnTo>
                                  <a:pt x="29657" y="69848"/>
                                </a:lnTo>
                                <a:cubicBezTo>
                                  <a:pt x="27135" y="69712"/>
                                  <a:pt x="22465" y="69644"/>
                                  <a:pt x="15647" y="69644"/>
                                </a:cubicBezTo>
                                <a:cubicBezTo>
                                  <a:pt x="13192" y="69644"/>
                                  <a:pt x="10943" y="69644"/>
                                  <a:pt x="8897" y="69644"/>
                                </a:cubicBezTo>
                                <a:cubicBezTo>
                                  <a:pt x="6852" y="69644"/>
                                  <a:pt x="5216" y="69644"/>
                                  <a:pt x="3988" y="69644"/>
                                </a:cubicBezTo>
                                <a:cubicBezTo>
                                  <a:pt x="2761" y="69644"/>
                                  <a:pt x="2011" y="69678"/>
                                  <a:pt x="1738" y="69746"/>
                                </a:cubicBezTo>
                                <a:cubicBezTo>
                                  <a:pt x="579" y="69746"/>
                                  <a:pt x="0" y="69439"/>
                                  <a:pt x="0" y="68826"/>
                                </a:cubicBezTo>
                                <a:cubicBezTo>
                                  <a:pt x="0" y="68689"/>
                                  <a:pt x="102" y="68212"/>
                                  <a:pt x="307" y="67394"/>
                                </a:cubicBezTo>
                                <a:cubicBezTo>
                                  <a:pt x="648" y="66099"/>
                                  <a:pt x="989" y="65383"/>
                                  <a:pt x="1329" y="65246"/>
                                </a:cubicBezTo>
                                <a:cubicBezTo>
                                  <a:pt x="1534" y="65178"/>
                                  <a:pt x="2045" y="65144"/>
                                  <a:pt x="2863" y="65144"/>
                                </a:cubicBezTo>
                                <a:lnTo>
                                  <a:pt x="3477" y="65144"/>
                                </a:lnTo>
                                <a:cubicBezTo>
                                  <a:pt x="7568" y="65144"/>
                                  <a:pt x="10158" y="64906"/>
                                  <a:pt x="11249"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3"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19"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26" name="Shape 1526"/>
                        <wps:cNvSpPr/>
                        <wps:spPr>
                          <a:xfrm>
                            <a:off x="1693808" y="2693648"/>
                            <a:ext cx="48884" cy="69848"/>
                          </a:xfrm>
                          <a:custGeom>
                            <a:avLst/>
                            <a:gdLst/>
                            <a:ahLst/>
                            <a:cxnLst/>
                            <a:rect l="0" t="0" r="0" b="0"/>
                            <a:pathLst>
                              <a:path w="48884" h="69848">
                                <a:moveTo>
                                  <a:pt x="1738" y="69746"/>
                                </a:moveTo>
                                <a:cubicBezTo>
                                  <a:pt x="579" y="69746"/>
                                  <a:pt x="0" y="69439"/>
                                  <a:pt x="0" y="68826"/>
                                </a:cubicBezTo>
                                <a:cubicBezTo>
                                  <a:pt x="0" y="68689"/>
                                  <a:pt x="102" y="68212"/>
                                  <a:pt x="307" y="67394"/>
                                </a:cubicBezTo>
                                <a:cubicBezTo>
                                  <a:pt x="648" y="66099"/>
                                  <a:pt x="989" y="65383"/>
                                  <a:pt x="1329" y="65246"/>
                                </a:cubicBezTo>
                                <a:cubicBezTo>
                                  <a:pt x="1534" y="65178"/>
                                  <a:pt x="2045" y="65144"/>
                                  <a:pt x="2863" y="65144"/>
                                </a:cubicBezTo>
                                <a:lnTo>
                                  <a:pt x="3477" y="65144"/>
                                </a:lnTo>
                                <a:cubicBezTo>
                                  <a:pt x="7568" y="65144"/>
                                  <a:pt x="10158" y="64906"/>
                                  <a:pt x="11249"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3"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19"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1" y="1977"/>
                                  <a:pt x="48577" y="2864"/>
                                </a:cubicBezTo>
                                <a:cubicBezTo>
                                  <a:pt x="48372" y="3750"/>
                                  <a:pt x="48134" y="4295"/>
                                  <a:pt x="47861" y="4500"/>
                                </a:cubicBezTo>
                                <a:cubicBezTo>
                                  <a:pt x="47656" y="4636"/>
                                  <a:pt x="46872" y="4704"/>
                                  <a:pt x="45509" y="4704"/>
                                </a:cubicBezTo>
                                <a:cubicBezTo>
                                  <a:pt x="43395" y="4704"/>
                                  <a:pt x="41214" y="4806"/>
                                  <a:pt x="38964" y="5011"/>
                                </a:cubicBezTo>
                                <a:cubicBezTo>
                                  <a:pt x="38009" y="5216"/>
                                  <a:pt x="37361" y="5591"/>
                                  <a:pt x="37021" y="6136"/>
                                </a:cubicBezTo>
                                <a:cubicBezTo>
                                  <a:pt x="36544" y="7090"/>
                                  <a:pt x="34805" y="13601"/>
                                  <a:pt x="31805" y="25669"/>
                                </a:cubicBezTo>
                                <a:cubicBezTo>
                                  <a:pt x="31055" y="28873"/>
                                  <a:pt x="30305" y="31976"/>
                                  <a:pt x="29555" y="34975"/>
                                </a:cubicBezTo>
                                <a:cubicBezTo>
                                  <a:pt x="24783" y="53792"/>
                                  <a:pt x="22397" y="63406"/>
                                  <a:pt x="22397" y="63815"/>
                                </a:cubicBezTo>
                                <a:cubicBezTo>
                                  <a:pt x="22397" y="64292"/>
                                  <a:pt x="22737" y="64599"/>
                                  <a:pt x="23419" y="64735"/>
                                </a:cubicBezTo>
                                <a:cubicBezTo>
                                  <a:pt x="24101" y="64871"/>
                                  <a:pt x="25874" y="65008"/>
                                  <a:pt x="28737" y="65144"/>
                                </a:cubicBezTo>
                                <a:lnTo>
                                  <a:pt x="32010" y="65144"/>
                                </a:lnTo>
                                <a:cubicBezTo>
                                  <a:pt x="32419" y="65690"/>
                                  <a:pt x="32623" y="65996"/>
                                  <a:pt x="32623" y="66065"/>
                                </a:cubicBezTo>
                                <a:cubicBezTo>
                                  <a:pt x="32623" y="66133"/>
                                  <a:pt x="32521" y="66746"/>
                                  <a:pt x="32316" y="67905"/>
                                </a:cubicBezTo>
                                <a:cubicBezTo>
                                  <a:pt x="32044" y="68792"/>
                                  <a:pt x="31703" y="69439"/>
                                  <a:pt x="31294" y="69848"/>
                                </a:cubicBezTo>
                                <a:lnTo>
                                  <a:pt x="29657" y="69848"/>
                                </a:lnTo>
                                <a:cubicBezTo>
                                  <a:pt x="27135" y="69712"/>
                                  <a:pt x="22465" y="69644"/>
                                  <a:pt x="15647" y="69644"/>
                                </a:cubicBezTo>
                                <a:cubicBezTo>
                                  <a:pt x="13192" y="69644"/>
                                  <a:pt x="10943" y="69644"/>
                                  <a:pt x="8897" y="69644"/>
                                </a:cubicBezTo>
                                <a:cubicBezTo>
                                  <a:pt x="6852" y="69644"/>
                                  <a:pt x="5216" y="69644"/>
                                  <a:pt x="3988" y="69644"/>
                                </a:cubicBezTo>
                                <a:cubicBezTo>
                                  <a:pt x="2761" y="69644"/>
                                  <a:pt x="2011" y="69678"/>
                                  <a:pt x="1738"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27" name="Shape 1527"/>
                        <wps:cNvSpPr/>
                        <wps:spPr>
                          <a:xfrm>
                            <a:off x="1748010" y="2693648"/>
                            <a:ext cx="68789" cy="72098"/>
                          </a:xfrm>
                          <a:custGeom>
                            <a:avLst/>
                            <a:gdLst/>
                            <a:ahLst/>
                            <a:cxnLst/>
                            <a:rect l="0" t="0" r="0" b="0"/>
                            <a:pathLst>
                              <a:path w="68789" h="72098">
                                <a:moveTo>
                                  <a:pt x="1329" y="0"/>
                                </a:move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68789" y="71"/>
                                </a:lnTo>
                                <a:lnTo>
                                  <a:pt x="68789" y="4861"/>
                                </a:ln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28" name="Shape 1528"/>
                        <wps:cNvSpPr/>
                        <wps:spPr>
                          <a:xfrm>
                            <a:off x="1748010" y="2693648"/>
                            <a:ext cx="68853" cy="72098"/>
                          </a:xfrm>
                          <a:custGeom>
                            <a:avLst/>
                            <a:gdLst/>
                            <a:ahLst/>
                            <a:cxnLst/>
                            <a:rect l="0" t="0" r="0" b="0"/>
                            <a:pathLst>
                              <a:path w="68853" h="72098">
                                <a:moveTo>
                                  <a:pt x="68853" y="4856"/>
                                </a:move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68853" y="70"/>
                                </a:lnTo>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29" name="Rectangle 1529"/>
                        <wps:cNvSpPr/>
                        <wps:spPr>
                          <a:xfrm>
                            <a:off x="1819549" y="2660191"/>
                            <a:ext cx="1481710" cy="197199"/>
                          </a:xfrm>
                          <a:prstGeom prst="rect">
                            <a:avLst/>
                          </a:prstGeom>
                          <a:ln>
                            <a:noFill/>
                          </a:ln>
                        </wps:spPr>
                        <wps:txbx>
                          <w:txbxContent>
                            <w:p w14:paraId="210C3041" w14:textId="77777777" w:rsidR="00797823" w:rsidRDefault="00036562">
                              <w:pPr>
                                <w:spacing w:after="160" w:line="259" w:lineRule="auto"/>
                                <w:ind w:left="0" w:firstLine="0"/>
                              </w:pPr>
                              <w:r>
                                <w:rPr>
                                  <w:color w:val="333333"/>
                                  <w:w w:val="109"/>
                                  <w:sz w:val="16"/>
                                </w:rPr>
                                <w:t xml:space="preserve"> </w:t>
                              </w:r>
                              <w:proofErr w:type="spellStart"/>
                              <w:r>
                                <w:rPr>
                                  <w:color w:val="333333"/>
                                  <w:w w:val="109"/>
                                  <w:sz w:val="16"/>
                                </w:rPr>
                                <w:t>hasta</w:t>
                              </w:r>
                              <w:proofErr w:type="spellEnd"/>
                              <w:r>
                                <w:rPr>
                                  <w:color w:val="333333"/>
                                  <w:w w:val="109"/>
                                  <w:sz w:val="16"/>
                                </w:rPr>
                                <w:t xml:space="preserve"> </w:t>
                              </w:r>
                              <w:proofErr w:type="spellStart"/>
                              <w:r>
                                <w:rPr>
                                  <w:color w:val="333333"/>
                                  <w:w w:val="109"/>
                                  <w:sz w:val="16"/>
                                </w:rPr>
                                <w:t>principios</w:t>
                              </w:r>
                              <w:proofErr w:type="spellEnd"/>
                              <w:r>
                                <w:rPr>
                                  <w:color w:val="333333"/>
                                  <w:w w:val="109"/>
                                  <w:sz w:val="16"/>
                                </w:rPr>
                                <w:t xml:space="preserve"> </w:t>
                              </w:r>
                              <w:proofErr w:type="spellStart"/>
                              <w:r>
                                <w:rPr>
                                  <w:color w:val="333333"/>
                                  <w:w w:val="109"/>
                                  <w:sz w:val="16"/>
                                </w:rPr>
                                <w:t>del</w:t>
                              </w:r>
                              <w:proofErr w:type="spellEnd"/>
                              <w:r>
                                <w:rPr>
                                  <w:color w:val="333333"/>
                                  <w:w w:val="109"/>
                                  <w:sz w:val="16"/>
                                </w:rPr>
                                <w:t xml:space="preserve"> </w:t>
                              </w:r>
                              <w:proofErr w:type="spellStart"/>
                              <w:r>
                                <w:rPr>
                                  <w:color w:val="333333"/>
                                  <w:w w:val="109"/>
                                  <w:sz w:val="16"/>
                                </w:rPr>
                                <w:t>siglo</w:t>
                              </w:r>
                              <w:proofErr w:type="spellEnd"/>
                              <w:r>
                                <w:rPr>
                                  <w:color w:val="333333"/>
                                  <w:w w:val="109"/>
                                  <w:sz w:val="16"/>
                                </w:rPr>
                                <w:t xml:space="preserve"> </w:t>
                              </w:r>
                            </w:p>
                          </w:txbxContent>
                        </wps:txbx>
                        <wps:bodyPr horzOverflow="overflow" vert="horz" lIns="0" tIns="0" rIns="0" bIns="0" rtlCol="0">
                          <a:noAutofit/>
                        </wps:bodyPr>
                      </wps:wsp>
                      <wps:wsp>
                        <wps:cNvPr id="1530" name="Shape 1530"/>
                        <wps:cNvSpPr/>
                        <wps:spPr>
                          <a:xfrm>
                            <a:off x="2941207" y="2693648"/>
                            <a:ext cx="73325" cy="72098"/>
                          </a:xfrm>
                          <a:custGeom>
                            <a:avLst/>
                            <a:gdLst/>
                            <a:ahLst/>
                            <a:cxnLst/>
                            <a:rect l="0" t="0" r="0" b="0"/>
                            <a:pathLst>
                              <a:path w="73325" h="72098">
                                <a:moveTo>
                                  <a:pt x="1329" y="0"/>
                                </a:moveTo>
                                <a:lnTo>
                                  <a:pt x="2455" y="0"/>
                                </a:lnTo>
                                <a:cubicBezTo>
                                  <a:pt x="5318" y="205"/>
                                  <a:pt x="8897" y="307"/>
                                  <a:pt x="13193"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6" y="32112"/>
                                </a:cubicBezTo>
                                <a:cubicBezTo>
                                  <a:pt x="24374" y="49088"/>
                                  <a:pt x="25397" y="57645"/>
                                  <a:pt x="25464"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600" y="4329"/>
                                  <a:pt x="49600" y="3579"/>
                                </a:cubicBezTo>
                                <a:cubicBezTo>
                                  <a:pt x="49600" y="3511"/>
                                  <a:pt x="49668" y="3068"/>
                                  <a:pt x="49804" y="2250"/>
                                </a:cubicBezTo>
                                <a:cubicBezTo>
                                  <a:pt x="50009" y="1295"/>
                                  <a:pt x="50213" y="682"/>
                                  <a:pt x="50418" y="409"/>
                                </a:cubicBezTo>
                                <a:cubicBezTo>
                                  <a:pt x="50622" y="136"/>
                                  <a:pt x="51065" y="0"/>
                                  <a:pt x="51747" y="0"/>
                                </a:cubicBezTo>
                                <a:cubicBezTo>
                                  <a:pt x="51884" y="0"/>
                                  <a:pt x="52293" y="0"/>
                                  <a:pt x="52974" y="0"/>
                                </a:cubicBezTo>
                                <a:cubicBezTo>
                                  <a:pt x="53656" y="0"/>
                                  <a:pt x="54815" y="34"/>
                                  <a:pt x="56452" y="102"/>
                                </a:cubicBezTo>
                                <a:cubicBezTo>
                                  <a:pt x="58088" y="171"/>
                                  <a:pt x="60270"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8"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7" y="9068"/>
                                  <a:pt x="60849" y="9306"/>
                                  <a:pt x="60644" y="9306"/>
                                </a:cubicBezTo>
                                <a:lnTo>
                                  <a:pt x="40907" y="41009"/>
                                </a:lnTo>
                                <a:cubicBezTo>
                                  <a:pt x="28635" y="60849"/>
                                  <a:pt x="22294" y="71007"/>
                                  <a:pt x="21885" y="71485"/>
                                </a:cubicBezTo>
                                <a:cubicBezTo>
                                  <a:pt x="21680" y="71621"/>
                                  <a:pt x="21442" y="71792"/>
                                  <a:pt x="21169" y="71996"/>
                                </a:cubicBezTo>
                                <a:lnTo>
                                  <a:pt x="19329" y="72098"/>
                                </a:lnTo>
                                <a:lnTo>
                                  <a:pt x="18612"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31" name="Shape 1531"/>
                        <wps:cNvSpPr/>
                        <wps:spPr>
                          <a:xfrm>
                            <a:off x="2941207" y="2693648"/>
                            <a:ext cx="73325" cy="72098"/>
                          </a:xfrm>
                          <a:custGeom>
                            <a:avLst/>
                            <a:gdLst/>
                            <a:ahLst/>
                            <a:cxnLst/>
                            <a:rect l="0" t="0" r="0" b="0"/>
                            <a:pathLst>
                              <a:path w="73325" h="72098">
                                <a:moveTo>
                                  <a:pt x="0" y="3579"/>
                                </a:moveTo>
                                <a:cubicBezTo>
                                  <a:pt x="0" y="2080"/>
                                  <a:pt x="443" y="886"/>
                                  <a:pt x="1329" y="0"/>
                                </a:cubicBezTo>
                                <a:lnTo>
                                  <a:pt x="2455" y="0"/>
                                </a:lnTo>
                                <a:cubicBezTo>
                                  <a:pt x="5318" y="205"/>
                                  <a:pt x="8897" y="307"/>
                                  <a:pt x="13193"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6" y="32112"/>
                                </a:cubicBezTo>
                                <a:cubicBezTo>
                                  <a:pt x="24374" y="49088"/>
                                  <a:pt x="25397" y="57645"/>
                                  <a:pt x="25464"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600" y="4329"/>
                                  <a:pt x="49600" y="3579"/>
                                </a:cubicBezTo>
                                <a:cubicBezTo>
                                  <a:pt x="49600" y="3511"/>
                                  <a:pt x="49668" y="3068"/>
                                  <a:pt x="49804" y="2250"/>
                                </a:cubicBezTo>
                                <a:cubicBezTo>
                                  <a:pt x="50009" y="1295"/>
                                  <a:pt x="50213" y="682"/>
                                  <a:pt x="50418" y="409"/>
                                </a:cubicBezTo>
                                <a:cubicBezTo>
                                  <a:pt x="50622" y="136"/>
                                  <a:pt x="51065" y="0"/>
                                  <a:pt x="51747" y="0"/>
                                </a:cubicBezTo>
                                <a:cubicBezTo>
                                  <a:pt x="51884" y="0"/>
                                  <a:pt x="52293" y="0"/>
                                  <a:pt x="52974" y="0"/>
                                </a:cubicBezTo>
                                <a:cubicBezTo>
                                  <a:pt x="53656" y="0"/>
                                  <a:pt x="54815" y="34"/>
                                  <a:pt x="56452" y="102"/>
                                </a:cubicBezTo>
                                <a:cubicBezTo>
                                  <a:pt x="58088" y="171"/>
                                  <a:pt x="60270"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8"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7" y="9068"/>
                                  <a:pt x="60849" y="9306"/>
                                  <a:pt x="60644" y="9306"/>
                                </a:cubicBezTo>
                                <a:lnTo>
                                  <a:pt x="40907" y="41009"/>
                                </a:lnTo>
                                <a:cubicBezTo>
                                  <a:pt x="28635" y="60849"/>
                                  <a:pt x="22294" y="71007"/>
                                  <a:pt x="21885" y="71485"/>
                                </a:cubicBezTo>
                                <a:cubicBezTo>
                                  <a:pt x="21680" y="71621"/>
                                  <a:pt x="21442" y="71792"/>
                                  <a:pt x="21169" y="71996"/>
                                </a:cubicBezTo>
                                <a:lnTo>
                                  <a:pt x="19329" y="72098"/>
                                </a:lnTo>
                                <a:lnTo>
                                  <a:pt x="18612"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32" name="Shape 1532"/>
                        <wps:cNvSpPr/>
                        <wps:spPr>
                          <a:xfrm>
                            <a:off x="3017192" y="2693648"/>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33" name="Shape 1533"/>
                        <wps:cNvSpPr/>
                        <wps:spPr>
                          <a:xfrm>
                            <a:off x="3017192" y="2693648"/>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34" name="Shape 1534"/>
                        <wps:cNvSpPr/>
                        <wps:spPr>
                          <a:xfrm>
                            <a:off x="3068734" y="2693648"/>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35" name="Shape 1535"/>
                        <wps:cNvSpPr/>
                        <wps:spPr>
                          <a:xfrm>
                            <a:off x="3068734" y="2693648"/>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6"/>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36" name="Rectangle 1536"/>
                        <wps:cNvSpPr/>
                        <wps:spPr>
                          <a:xfrm>
                            <a:off x="326898" y="2942580"/>
                            <a:ext cx="63377" cy="246487"/>
                          </a:xfrm>
                          <a:prstGeom prst="rect">
                            <a:avLst/>
                          </a:prstGeom>
                          <a:ln>
                            <a:noFill/>
                          </a:ln>
                        </wps:spPr>
                        <wps:txbx>
                          <w:txbxContent>
                            <w:p w14:paraId="0D407004"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537" name="Rectangle 1537"/>
                        <wps:cNvSpPr/>
                        <wps:spPr>
                          <a:xfrm>
                            <a:off x="374636" y="2942580"/>
                            <a:ext cx="37625" cy="246487"/>
                          </a:xfrm>
                          <a:prstGeom prst="rect">
                            <a:avLst/>
                          </a:prstGeom>
                          <a:ln>
                            <a:noFill/>
                          </a:ln>
                        </wps:spPr>
                        <wps:txbx>
                          <w:txbxContent>
                            <w:p w14:paraId="742D35C4"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538" name="Rectangle 1538"/>
                        <wps:cNvSpPr/>
                        <wps:spPr>
                          <a:xfrm>
                            <a:off x="402925" y="2942580"/>
                            <a:ext cx="347150" cy="246487"/>
                          </a:xfrm>
                          <a:prstGeom prst="rect">
                            <a:avLst/>
                          </a:prstGeom>
                          <a:ln>
                            <a:noFill/>
                          </a:ln>
                        </wps:spPr>
                        <wps:txbx>
                          <w:txbxContent>
                            <w:p w14:paraId="64B3991D"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539" name="Shape 1539"/>
                        <wps:cNvSpPr/>
                        <wps:spPr>
                          <a:xfrm>
                            <a:off x="333293" y="3894421"/>
                            <a:ext cx="51031" cy="81674"/>
                          </a:xfrm>
                          <a:custGeom>
                            <a:avLst/>
                            <a:gdLst/>
                            <a:ahLst/>
                            <a:cxnLst/>
                            <a:rect l="0" t="0" r="0" b="0"/>
                            <a:pathLst>
                              <a:path w="51031" h="81674">
                                <a:moveTo>
                                  <a:pt x="23661" y="0"/>
                                </a:move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856" y="76781"/>
                                  <a:pt x="48441" y="79637"/>
                                  <a:pt x="48121" y="81598"/>
                                </a:cubicBezTo>
                                <a:lnTo>
                                  <a:pt x="48105" y="81674"/>
                                </a:lnTo>
                                <a:lnTo>
                                  <a:pt x="0" y="81674"/>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40" name="Shape 1540"/>
                        <wps:cNvSpPr/>
                        <wps:spPr>
                          <a:xfrm>
                            <a:off x="333293" y="3894421"/>
                            <a:ext cx="51031" cy="81738"/>
                          </a:xfrm>
                          <a:custGeom>
                            <a:avLst/>
                            <a:gdLst/>
                            <a:ahLst/>
                            <a:cxnLst/>
                            <a:rect l="0" t="0" r="0" b="0"/>
                            <a:pathLst>
                              <a:path w="51031" h="81738">
                                <a:moveTo>
                                  <a:pt x="0" y="81738"/>
                                </a:move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856" y="76781"/>
                                  <a:pt x="48441" y="79637"/>
                                  <a:pt x="48121" y="81598"/>
                                </a:cubicBezTo>
                                <a:lnTo>
                                  <a:pt x="48092" y="81738"/>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41" name="Shape 1541"/>
                        <wps:cNvSpPr/>
                        <wps:spPr>
                          <a:xfrm>
                            <a:off x="400822" y="3964252"/>
                            <a:ext cx="15476" cy="11843"/>
                          </a:xfrm>
                          <a:custGeom>
                            <a:avLst/>
                            <a:gdLst/>
                            <a:ahLst/>
                            <a:cxnLst/>
                            <a:rect l="0" t="0" r="0" b="0"/>
                            <a:pathLst>
                              <a:path w="15476" h="11843">
                                <a:moveTo>
                                  <a:pt x="7674" y="0"/>
                                </a:moveTo>
                                <a:cubicBezTo>
                                  <a:pt x="9720" y="0"/>
                                  <a:pt x="11511" y="682"/>
                                  <a:pt x="13045" y="2046"/>
                                </a:cubicBezTo>
                                <a:cubicBezTo>
                                  <a:pt x="14580" y="3411"/>
                                  <a:pt x="15390" y="5244"/>
                                  <a:pt x="15476" y="7546"/>
                                </a:cubicBezTo>
                                <a:lnTo>
                                  <a:pt x="13777" y="11843"/>
                                </a:lnTo>
                                <a:lnTo>
                                  <a:pt x="1745" y="11843"/>
                                </a:lnTo>
                                <a:lnTo>
                                  <a:pt x="0" y="7674"/>
                                </a:ln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42" name="Shape 1542"/>
                        <wps:cNvSpPr/>
                        <wps:spPr>
                          <a:xfrm>
                            <a:off x="400822" y="3964252"/>
                            <a:ext cx="15476" cy="11906"/>
                          </a:xfrm>
                          <a:custGeom>
                            <a:avLst/>
                            <a:gdLst/>
                            <a:ahLst/>
                            <a:cxnLst/>
                            <a:rect l="0" t="0" r="0" b="0"/>
                            <a:pathLst>
                              <a:path w="15476" h="11906">
                                <a:moveTo>
                                  <a:pt x="1772" y="11906"/>
                                </a:moveTo>
                                <a:lnTo>
                                  <a:pt x="0" y="7674"/>
                                </a:ln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lnTo>
                                  <a:pt x="13752" y="11906"/>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43" name="Rectangle 1543"/>
                        <wps:cNvSpPr/>
                        <wps:spPr>
                          <a:xfrm>
                            <a:off x="426402" y="3847840"/>
                            <a:ext cx="2250624" cy="246487"/>
                          </a:xfrm>
                          <a:prstGeom prst="rect">
                            <a:avLst/>
                          </a:prstGeom>
                          <a:ln>
                            <a:noFill/>
                          </a:ln>
                        </wps:spPr>
                        <wps:txbx>
                          <w:txbxContent>
                            <w:p w14:paraId="52396BF2" w14:textId="77777777" w:rsidR="00797823" w:rsidRDefault="00036562">
                              <w:pPr>
                                <w:spacing w:after="160" w:line="259" w:lineRule="auto"/>
                                <w:ind w:left="0" w:firstLine="0"/>
                              </w:pPr>
                              <w:r>
                                <w:rPr>
                                  <w:color w:val="333333"/>
                                  <w:w w:val="109"/>
                                </w:rPr>
                                <w:t xml:space="preserve"> </w:t>
                              </w:r>
                              <w:proofErr w:type="spellStart"/>
                              <w:r>
                                <w:rPr>
                                  <w:color w:val="333333"/>
                                  <w:w w:val="109"/>
                                </w:rPr>
                                <w:t>Antonio</w:t>
                              </w:r>
                              <w:proofErr w:type="spellEnd"/>
                              <w:r>
                                <w:rPr>
                                  <w:color w:val="333333"/>
                                  <w:w w:val="109"/>
                                </w:rPr>
                                <w:t xml:space="preserve"> </w:t>
                              </w:r>
                              <w:proofErr w:type="spellStart"/>
                              <w:r>
                                <w:rPr>
                                  <w:color w:val="333333"/>
                                  <w:w w:val="109"/>
                                </w:rPr>
                                <w:t>de</w:t>
                              </w:r>
                              <w:proofErr w:type="spellEnd"/>
                              <w:r>
                                <w:rPr>
                                  <w:color w:val="333333"/>
                                  <w:w w:val="109"/>
                                </w:rPr>
                                <w:t xml:space="preserve"> </w:t>
                              </w:r>
                              <w:proofErr w:type="spellStart"/>
                              <w:r>
                                <w:rPr>
                                  <w:color w:val="333333"/>
                                  <w:w w:val="109"/>
                                </w:rPr>
                                <w:t>Nebrija</w:t>
                              </w:r>
                              <w:proofErr w:type="spellEnd"/>
                              <w:r>
                                <w:rPr>
                                  <w:color w:val="333333"/>
                                  <w:w w:val="109"/>
                                </w:rPr>
                                <w:t xml:space="preserve"> </w:t>
                              </w:r>
                              <w:proofErr w:type="spellStart"/>
                              <w:r>
                                <w:rPr>
                                  <w:color w:val="333333"/>
                                  <w:w w:val="109"/>
                                </w:rPr>
                                <w:t>publicó</w:t>
                              </w:r>
                              <w:proofErr w:type="spellEnd"/>
                              <w:r>
                                <w:rPr>
                                  <w:color w:val="333333"/>
                                  <w:w w:val="109"/>
                                </w:rPr>
                                <w:t xml:space="preserve"> </w:t>
                              </w:r>
                              <w:proofErr w:type="spellStart"/>
                              <w:r>
                                <w:rPr>
                                  <w:color w:val="333333"/>
                                  <w:w w:val="109"/>
                                </w:rPr>
                                <w:t>en</w:t>
                              </w:r>
                              <w:proofErr w:type="spellEnd"/>
                              <w:r>
                                <w:rPr>
                                  <w:color w:val="333333"/>
                                  <w:w w:val="109"/>
                                </w:rPr>
                                <w:t xml:space="preserve"> </w:t>
                              </w:r>
                            </w:p>
                          </w:txbxContent>
                        </wps:txbx>
                        <wps:bodyPr horzOverflow="overflow" vert="horz" lIns="0" tIns="0" rIns="0" bIns="0" rtlCol="0">
                          <a:noAutofit/>
                        </wps:bodyPr>
                      </wps:wsp>
                      <wps:wsp>
                        <wps:cNvPr id="1544" name="Shape 1544"/>
                        <wps:cNvSpPr/>
                        <wps:spPr>
                          <a:xfrm>
                            <a:off x="2129238" y="3889369"/>
                            <a:ext cx="44004" cy="85194"/>
                          </a:xfrm>
                          <a:custGeom>
                            <a:avLst/>
                            <a:gdLst/>
                            <a:ahLst/>
                            <a:cxnLst/>
                            <a:rect l="0" t="0" r="0" b="0"/>
                            <a:pathLst>
                              <a:path w="44004" h="85194">
                                <a:moveTo>
                                  <a:pt x="25840" y="0"/>
                                </a:moveTo>
                                <a:cubicBezTo>
                                  <a:pt x="26607" y="0"/>
                                  <a:pt x="27332" y="256"/>
                                  <a:pt x="28014" y="767"/>
                                </a:cubicBezTo>
                                <a:lnTo>
                                  <a:pt x="28014" y="39015"/>
                                </a:lnTo>
                                <a:lnTo>
                                  <a:pt x="28142" y="77391"/>
                                </a:lnTo>
                                <a:cubicBezTo>
                                  <a:pt x="28739" y="77988"/>
                                  <a:pt x="29251" y="78372"/>
                                  <a:pt x="29677" y="78542"/>
                                </a:cubicBezTo>
                                <a:cubicBezTo>
                                  <a:pt x="30104" y="78713"/>
                                  <a:pt x="31127" y="78884"/>
                                  <a:pt x="32747" y="79054"/>
                                </a:cubicBezTo>
                                <a:cubicBezTo>
                                  <a:pt x="34368" y="79225"/>
                                  <a:pt x="37011" y="79310"/>
                                  <a:pt x="40678" y="79310"/>
                                </a:cubicBezTo>
                                <a:lnTo>
                                  <a:pt x="44004" y="79310"/>
                                </a:lnTo>
                                <a:lnTo>
                                  <a:pt x="44004" y="85194"/>
                                </a:lnTo>
                                <a:lnTo>
                                  <a:pt x="42597" y="85194"/>
                                </a:lnTo>
                                <a:cubicBezTo>
                                  <a:pt x="40806" y="84939"/>
                                  <a:pt x="34027" y="84811"/>
                                  <a:pt x="22258" y="84811"/>
                                </a:cubicBezTo>
                                <a:cubicBezTo>
                                  <a:pt x="10660" y="84811"/>
                                  <a:pt x="3965" y="84939"/>
                                  <a:pt x="2175" y="85194"/>
                                </a:cubicBezTo>
                                <a:lnTo>
                                  <a:pt x="639" y="85194"/>
                                </a:lnTo>
                                <a:lnTo>
                                  <a:pt x="639" y="79310"/>
                                </a:lnTo>
                                <a:lnTo>
                                  <a:pt x="3965" y="79310"/>
                                </a:lnTo>
                                <a:cubicBezTo>
                                  <a:pt x="5842" y="79310"/>
                                  <a:pt x="7462" y="79310"/>
                                  <a:pt x="8826" y="79310"/>
                                </a:cubicBezTo>
                                <a:cubicBezTo>
                                  <a:pt x="10191" y="79310"/>
                                  <a:pt x="11257" y="79268"/>
                                  <a:pt x="12024" y="79182"/>
                                </a:cubicBezTo>
                                <a:cubicBezTo>
                                  <a:pt x="12792" y="79097"/>
                                  <a:pt x="13474" y="78969"/>
                                  <a:pt x="14071" y="78798"/>
                                </a:cubicBezTo>
                                <a:cubicBezTo>
                                  <a:pt x="14668" y="78628"/>
                                  <a:pt x="15009" y="78542"/>
                                  <a:pt x="15094" y="78542"/>
                                </a:cubicBezTo>
                                <a:cubicBezTo>
                                  <a:pt x="15180" y="78542"/>
                                  <a:pt x="15436" y="78329"/>
                                  <a:pt x="15862" y="77903"/>
                                </a:cubicBezTo>
                                <a:cubicBezTo>
                                  <a:pt x="16288" y="77477"/>
                                  <a:pt x="16544" y="77306"/>
                                  <a:pt x="16630" y="77391"/>
                                </a:cubicBezTo>
                                <a:lnTo>
                                  <a:pt x="16630" y="11257"/>
                                </a:lnTo>
                                <a:lnTo>
                                  <a:pt x="14967" y="11897"/>
                                </a:lnTo>
                                <a:cubicBezTo>
                                  <a:pt x="13773" y="12323"/>
                                  <a:pt x="12067" y="12749"/>
                                  <a:pt x="9850" y="13176"/>
                                </a:cubicBezTo>
                                <a:cubicBezTo>
                                  <a:pt x="7632" y="13602"/>
                                  <a:pt x="5159" y="13901"/>
                                  <a:pt x="2430" y="14071"/>
                                </a:cubicBezTo>
                                <a:lnTo>
                                  <a:pt x="0" y="14071"/>
                                </a:lnTo>
                                <a:lnTo>
                                  <a:pt x="0" y="8187"/>
                                </a:lnTo>
                                <a:lnTo>
                                  <a:pt x="2430" y="8187"/>
                                </a:lnTo>
                                <a:cubicBezTo>
                                  <a:pt x="6439" y="8016"/>
                                  <a:pt x="10148" y="7377"/>
                                  <a:pt x="13559" y="6268"/>
                                </a:cubicBezTo>
                                <a:cubicBezTo>
                                  <a:pt x="16971" y="5159"/>
                                  <a:pt x="19359" y="4136"/>
                                  <a:pt x="20723" y="3198"/>
                                </a:cubicBezTo>
                                <a:cubicBezTo>
                                  <a:pt x="22087" y="2260"/>
                                  <a:pt x="23281" y="1322"/>
                                  <a:pt x="24305" y="384"/>
                                </a:cubicBezTo>
                                <a:cubicBezTo>
                                  <a:pt x="24475" y="128"/>
                                  <a:pt x="24987"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45" name="Shape 1545"/>
                        <wps:cNvSpPr/>
                        <wps:spPr>
                          <a:xfrm>
                            <a:off x="2129238" y="3889369"/>
                            <a:ext cx="44004" cy="85194"/>
                          </a:xfrm>
                          <a:custGeom>
                            <a:avLst/>
                            <a:gdLst/>
                            <a:ahLst/>
                            <a:cxnLst/>
                            <a:rect l="0" t="0" r="0" b="0"/>
                            <a:pathLst>
                              <a:path w="44004" h="85194">
                                <a:moveTo>
                                  <a:pt x="16630" y="11257"/>
                                </a:moveTo>
                                <a:lnTo>
                                  <a:pt x="14967" y="11897"/>
                                </a:lnTo>
                                <a:cubicBezTo>
                                  <a:pt x="13773" y="12323"/>
                                  <a:pt x="12067" y="12749"/>
                                  <a:pt x="9850" y="13176"/>
                                </a:cubicBezTo>
                                <a:cubicBezTo>
                                  <a:pt x="7632" y="13602"/>
                                  <a:pt x="5159" y="13901"/>
                                  <a:pt x="2430" y="14071"/>
                                </a:cubicBezTo>
                                <a:lnTo>
                                  <a:pt x="0" y="14071"/>
                                </a:lnTo>
                                <a:lnTo>
                                  <a:pt x="0" y="8187"/>
                                </a:lnTo>
                                <a:lnTo>
                                  <a:pt x="2430" y="8187"/>
                                </a:lnTo>
                                <a:cubicBezTo>
                                  <a:pt x="6439" y="8016"/>
                                  <a:pt x="10148" y="7377"/>
                                  <a:pt x="13559" y="6268"/>
                                </a:cubicBezTo>
                                <a:cubicBezTo>
                                  <a:pt x="16971" y="5159"/>
                                  <a:pt x="19359" y="4136"/>
                                  <a:pt x="20723" y="3198"/>
                                </a:cubicBezTo>
                                <a:cubicBezTo>
                                  <a:pt x="22087" y="2260"/>
                                  <a:pt x="23281" y="1322"/>
                                  <a:pt x="24305" y="384"/>
                                </a:cubicBezTo>
                                <a:cubicBezTo>
                                  <a:pt x="24475" y="128"/>
                                  <a:pt x="24987" y="0"/>
                                  <a:pt x="25840" y="0"/>
                                </a:cubicBezTo>
                                <a:cubicBezTo>
                                  <a:pt x="26607" y="0"/>
                                  <a:pt x="27332" y="256"/>
                                  <a:pt x="28014" y="767"/>
                                </a:cubicBezTo>
                                <a:lnTo>
                                  <a:pt x="28014" y="39015"/>
                                </a:lnTo>
                                <a:lnTo>
                                  <a:pt x="28142" y="77391"/>
                                </a:lnTo>
                                <a:cubicBezTo>
                                  <a:pt x="28739" y="77988"/>
                                  <a:pt x="29251" y="78372"/>
                                  <a:pt x="29677" y="78542"/>
                                </a:cubicBezTo>
                                <a:cubicBezTo>
                                  <a:pt x="30104" y="78713"/>
                                  <a:pt x="31127" y="78884"/>
                                  <a:pt x="32747" y="79054"/>
                                </a:cubicBezTo>
                                <a:cubicBezTo>
                                  <a:pt x="34368" y="79225"/>
                                  <a:pt x="37011" y="79310"/>
                                  <a:pt x="40678" y="79310"/>
                                </a:cubicBezTo>
                                <a:lnTo>
                                  <a:pt x="44004" y="79310"/>
                                </a:lnTo>
                                <a:lnTo>
                                  <a:pt x="44004" y="85194"/>
                                </a:lnTo>
                                <a:lnTo>
                                  <a:pt x="42597" y="85194"/>
                                </a:lnTo>
                                <a:cubicBezTo>
                                  <a:pt x="40806" y="84939"/>
                                  <a:pt x="34027" y="84811"/>
                                  <a:pt x="22258" y="84811"/>
                                </a:cubicBezTo>
                                <a:cubicBezTo>
                                  <a:pt x="10660" y="84811"/>
                                  <a:pt x="3965" y="84939"/>
                                  <a:pt x="2175" y="85194"/>
                                </a:cubicBezTo>
                                <a:lnTo>
                                  <a:pt x="639" y="85194"/>
                                </a:lnTo>
                                <a:lnTo>
                                  <a:pt x="639" y="79310"/>
                                </a:lnTo>
                                <a:lnTo>
                                  <a:pt x="3965" y="79310"/>
                                </a:lnTo>
                                <a:cubicBezTo>
                                  <a:pt x="5842" y="79310"/>
                                  <a:pt x="7462" y="79310"/>
                                  <a:pt x="8826" y="79310"/>
                                </a:cubicBezTo>
                                <a:cubicBezTo>
                                  <a:pt x="10191" y="79310"/>
                                  <a:pt x="11257" y="79268"/>
                                  <a:pt x="12024" y="79182"/>
                                </a:cubicBezTo>
                                <a:cubicBezTo>
                                  <a:pt x="12792" y="79097"/>
                                  <a:pt x="13474" y="78969"/>
                                  <a:pt x="14071" y="78798"/>
                                </a:cubicBezTo>
                                <a:cubicBezTo>
                                  <a:pt x="14668" y="78628"/>
                                  <a:pt x="15009" y="78542"/>
                                  <a:pt x="15094" y="78542"/>
                                </a:cubicBezTo>
                                <a:cubicBezTo>
                                  <a:pt x="15180" y="78542"/>
                                  <a:pt x="15436" y="78329"/>
                                  <a:pt x="15862" y="77903"/>
                                </a:cubicBezTo>
                                <a:cubicBezTo>
                                  <a:pt x="16288" y="77477"/>
                                  <a:pt x="16544" y="77306"/>
                                  <a:pt x="16630" y="77391"/>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546" name="Shape 1546"/>
                        <wps:cNvSpPr/>
                        <wps:spPr>
                          <a:xfrm>
                            <a:off x="2188976" y="3889369"/>
                            <a:ext cx="51040" cy="88009"/>
                          </a:xfrm>
                          <a:custGeom>
                            <a:avLst/>
                            <a:gdLst/>
                            <a:ahLst/>
                            <a:cxnLst/>
                            <a:rect l="0" t="0" r="0" b="0"/>
                            <a:pathLst>
                              <a:path w="51040" h="88009">
                                <a:moveTo>
                                  <a:pt x="6652" y="0"/>
                                </a:moveTo>
                                <a:cubicBezTo>
                                  <a:pt x="6737" y="0"/>
                                  <a:pt x="7633" y="341"/>
                                  <a:pt x="9338" y="1023"/>
                                </a:cubicBezTo>
                                <a:cubicBezTo>
                                  <a:pt x="11044" y="1705"/>
                                  <a:pt x="13389" y="2388"/>
                                  <a:pt x="16374" y="3070"/>
                                </a:cubicBezTo>
                                <a:cubicBezTo>
                                  <a:pt x="19359" y="3752"/>
                                  <a:pt x="22557" y="4093"/>
                                  <a:pt x="25968" y="4093"/>
                                </a:cubicBezTo>
                                <a:cubicBezTo>
                                  <a:pt x="32023" y="4093"/>
                                  <a:pt x="37822" y="2899"/>
                                  <a:pt x="43365" y="512"/>
                                </a:cubicBezTo>
                                <a:cubicBezTo>
                                  <a:pt x="44047" y="171"/>
                                  <a:pt x="44601" y="0"/>
                                  <a:pt x="45028" y="0"/>
                                </a:cubicBezTo>
                                <a:cubicBezTo>
                                  <a:pt x="45710" y="0"/>
                                  <a:pt x="46051" y="767"/>
                                  <a:pt x="46051" y="2303"/>
                                </a:cubicBezTo>
                                <a:lnTo>
                                  <a:pt x="46051" y="3965"/>
                                </a:lnTo>
                                <a:cubicBezTo>
                                  <a:pt x="39058" y="12238"/>
                                  <a:pt x="30317" y="16374"/>
                                  <a:pt x="19828" y="16374"/>
                                </a:cubicBezTo>
                                <a:cubicBezTo>
                                  <a:pt x="17184" y="16374"/>
                                  <a:pt x="14796" y="16118"/>
                                  <a:pt x="12664" y="15606"/>
                                </a:cubicBezTo>
                                <a:lnTo>
                                  <a:pt x="11385" y="15350"/>
                                </a:lnTo>
                                <a:lnTo>
                                  <a:pt x="11385" y="37352"/>
                                </a:lnTo>
                                <a:cubicBezTo>
                                  <a:pt x="13005" y="36159"/>
                                  <a:pt x="14284" y="35220"/>
                                  <a:pt x="15223" y="34538"/>
                                </a:cubicBezTo>
                                <a:cubicBezTo>
                                  <a:pt x="16161" y="33856"/>
                                  <a:pt x="17696" y="33174"/>
                                  <a:pt x="19828" y="32491"/>
                                </a:cubicBezTo>
                                <a:cubicBezTo>
                                  <a:pt x="21960" y="31809"/>
                                  <a:pt x="24134" y="31468"/>
                                  <a:pt x="26351" y="31468"/>
                                </a:cubicBezTo>
                                <a:cubicBezTo>
                                  <a:pt x="33259" y="31468"/>
                                  <a:pt x="39101" y="34240"/>
                                  <a:pt x="43877" y="39783"/>
                                </a:cubicBezTo>
                                <a:cubicBezTo>
                                  <a:pt x="48652" y="45326"/>
                                  <a:pt x="51040" y="51893"/>
                                  <a:pt x="51040" y="59482"/>
                                </a:cubicBezTo>
                                <a:cubicBezTo>
                                  <a:pt x="51040" y="67328"/>
                                  <a:pt x="48311" y="74023"/>
                                  <a:pt x="42853" y="79566"/>
                                </a:cubicBezTo>
                                <a:cubicBezTo>
                                  <a:pt x="37395" y="85109"/>
                                  <a:pt x="30743" y="87923"/>
                                  <a:pt x="22898" y="88009"/>
                                </a:cubicBezTo>
                                <a:cubicBezTo>
                                  <a:pt x="15990" y="88009"/>
                                  <a:pt x="10447" y="85706"/>
                                  <a:pt x="6268" y="81101"/>
                                </a:cubicBezTo>
                                <a:cubicBezTo>
                                  <a:pt x="2089" y="76496"/>
                                  <a:pt x="0" y="71294"/>
                                  <a:pt x="0" y="65495"/>
                                </a:cubicBezTo>
                                <a:cubicBezTo>
                                  <a:pt x="0" y="63448"/>
                                  <a:pt x="469" y="61828"/>
                                  <a:pt x="1407" y="60634"/>
                                </a:cubicBezTo>
                                <a:cubicBezTo>
                                  <a:pt x="2345" y="59440"/>
                                  <a:pt x="3326" y="58672"/>
                                  <a:pt x="4349" y="58331"/>
                                </a:cubicBezTo>
                                <a:cubicBezTo>
                                  <a:pt x="5373" y="57990"/>
                                  <a:pt x="6353" y="57820"/>
                                  <a:pt x="7291" y="57820"/>
                                </a:cubicBezTo>
                                <a:cubicBezTo>
                                  <a:pt x="9423" y="57820"/>
                                  <a:pt x="11172" y="58544"/>
                                  <a:pt x="12536" y="59994"/>
                                </a:cubicBezTo>
                                <a:cubicBezTo>
                                  <a:pt x="13901" y="61444"/>
                                  <a:pt x="14583" y="63150"/>
                                  <a:pt x="14583" y="65111"/>
                                </a:cubicBezTo>
                                <a:cubicBezTo>
                                  <a:pt x="14583" y="67158"/>
                                  <a:pt x="13901" y="68863"/>
                                  <a:pt x="12536" y="70228"/>
                                </a:cubicBezTo>
                                <a:cubicBezTo>
                                  <a:pt x="11172" y="71592"/>
                                  <a:pt x="9509" y="72275"/>
                                  <a:pt x="7547" y="72275"/>
                                </a:cubicBezTo>
                                <a:lnTo>
                                  <a:pt x="6652" y="72275"/>
                                </a:lnTo>
                                <a:cubicBezTo>
                                  <a:pt x="10575" y="79011"/>
                                  <a:pt x="15777" y="82380"/>
                                  <a:pt x="22258" y="82380"/>
                                </a:cubicBezTo>
                                <a:cubicBezTo>
                                  <a:pt x="28228" y="82380"/>
                                  <a:pt x="32577" y="79822"/>
                                  <a:pt x="35306" y="74705"/>
                                </a:cubicBezTo>
                                <a:cubicBezTo>
                                  <a:pt x="36926" y="71891"/>
                                  <a:pt x="37736" y="66433"/>
                                  <a:pt x="37736" y="58331"/>
                                </a:cubicBezTo>
                                <a:cubicBezTo>
                                  <a:pt x="37736" y="49547"/>
                                  <a:pt x="36585" y="43621"/>
                                  <a:pt x="34283" y="40551"/>
                                </a:cubicBezTo>
                                <a:cubicBezTo>
                                  <a:pt x="32065" y="37736"/>
                                  <a:pt x="29592" y="36329"/>
                                  <a:pt x="26863" y="36329"/>
                                </a:cubicBezTo>
                                <a:lnTo>
                                  <a:pt x="26096" y="36329"/>
                                </a:lnTo>
                                <a:cubicBezTo>
                                  <a:pt x="19444" y="36329"/>
                                  <a:pt x="14412" y="39229"/>
                                  <a:pt x="11001" y="45027"/>
                                </a:cubicBezTo>
                                <a:cubicBezTo>
                                  <a:pt x="10660" y="45625"/>
                                  <a:pt x="10362" y="45966"/>
                                  <a:pt x="10106" y="46051"/>
                                </a:cubicBezTo>
                                <a:cubicBezTo>
                                  <a:pt x="9850" y="46136"/>
                                  <a:pt x="9210" y="46222"/>
                                  <a:pt x="8187" y="46307"/>
                                </a:cubicBezTo>
                                <a:cubicBezTo>
                                  <a:pt x="6737" y="46307"/>
                                  <a:pt x="5927" y="46051"/>
                                  <a:pt x="5756" y="45539"/>
                                </a:cubicBezTo>
                                <a:cubicBezTo>
                                  <a:pt x="5586" y="45198"/>
                                  <a:pt x="5501" y="37736"/>
                                  <a:pt x="5501" y="23153"/>
                                </a:cubicBezTo>
                                <a:lnTo>
                                  <a:pt x="5501" y="6652"/>
                                </a:lnTo>
                                <a:cubicBezTo>
                                  <a:pt x="5501" y="2388"/>
                                  <a:pt x="5714" y="256"/>
                                  <a:pt x="6140" y="256"/>
                                </a:cubicBezTo>
                                <a:cubicBezTo>
                                  <a:pt x="6311" y="85"/>
                                  <a:pt x="6481" y="0"/>
                                  <a:pt x="665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47" name="Shape 1547"/>
                        <wps:cNvSpPr/>
                        <wps:spPr>
                          <a:xfrm>
                            <a:off x="2188976" y="3889369"/>
                            <a:ext cx="51040" cy="88009"/>
                          </a:xfrm>
                          <a:custGeom>
                            <a:avLst/>
                            <a:gdLst/>
                            <a:ahLst/>
                            <a:cxnLst/>
                            <a:rect l="0" t="0" r="0" b="0"/>
                            <a:pathLst>
                              <a:path w="51040" h="88009">
                                <a:moveTo>
                                  <a:pt x="14583" y="65111"/>
                                </a:moveTo>
                                <a:cubicBezTo>
                                  <a:pt x="14583" y="67158"/>
                                  <a:pt x="13901" y="68863"/>
                                  <a:pt x="12536" y="70228"/>
                                </a:cubicBezTo>
                                <a:cubicBezTo>
                                  <a:pt x="11172" y="71592"/>
                                  <a:pt x="9509" y="72275"/>
                                  <a:pt x="7547" y="72275"/>
                                </a:cubicBezTo>
                                <a:lnTo>
                                  <a:pt x="6652" y="72275"/>
                                </a:lnTo>
                                <a:cubicBezTo>
                                  <a:pt x="10575" y="79011"/>
                                  <a:pt x="15777" y="82380"/>
                                  <a:pt x="22258" y="82380"/>
                                </a:cubicBezTo>
                                <a:cubicBezTo>
                                  <a:pt x="28228" y="82380"/>
                                  <a:pt x="32577" y="79822"/>
                                  <a:pt x="35306" y="74705"/>
                                </a:cubicBezTo>
                                <a:cubicBezTo>
                                  <a:pt x="36926" y="71891"/>
                                  <a:pt x="37736" y="66433"/>
                                  <a:pt x="37736" y="58331"/>
                                </a:cubicBezTo>
                                <a:cubicBezTo>
                                  <a:pt x="37736" y="49547"/>
                                  <a:pt x="36585" y="43621"/>
                                  <a:pt x="34283" y="40551"/>
                                </a:cubicBezTo>
                                <a:cubicBezTo>
                                  <a:pt x="32065" y="37736"/>
                                  <a:pt x="29592" y="36329"/>
                                  <a:pt x="26863" y="36329"/>
                                </a:cubicBezTo>
                                <a:lnTo>
                                  <a:pt x="26096" y="36329"/>
                                </a:lnTo>
                                <a:cubicBezTo>
                                  <a:pt x="19444" y="36329"/>
                                  <a:pt x="14412" y="39229"/>
                                  <a:pt x="11001" y="45027"/>
                                </a:cubicBezTo>
                                <a:cubicBezTo>
                                  <a:pt x="10660" y="45625"/>
                                  <a:pt x="10362" y="45966"/>
                                  <a:pt x="10106" y="46051"/>
                                </a:cubicBezTo>
                                <a:cubicBezTo>
                                  <a:pt x="9850" y="46136"/>
                                  <a:pt x="9210" y="46222"/>
                                  <a:pt x="8187" y="46307"/>
                                </a:cubicBezTo>
                                <a:cubicBezTo>
                                  <a:pt x="6737" y="46307"/>
                                  <a:pt x="5927" y="46051"/>
                                  <a:pt x="5756" y="45539"/>
                                </a:cubicBezTo>
                                <a:cubicBezTo>
                                  <a:pt x="5586" y="45198"/>
                                  <a:pt x="5501" y="37736"/>
                                  <a:pt x="5501" y="23153"/>
                                </a:cubicBezTo>
                                <a:lnTo>
                                  <a:pt x="5501" y="6652"/>
                                </a:lnTo>
                                <a:cubicBezTo>
                                  <a:pt x="5501" y="2388"/>
                                  <a:pt x="5714" y="256"/>
                                  <a:pt x="6140" y="256"/>
                                </a:cubicBezTo>
                                <a:cubicBezTo>
                                  <a:pt x="6311" y="85"/>
                                  <a:pt x="6481" y="0"/>
                                  <a:pt x="6652" y="0"/>
                                </a:cubicBezTo>
                                <a:cubicBezTo>
                                  <a:pt x="6737" y="0"/>
                                  <a:pt x="7633" y="341"/>
                                  <a:pt x="9338" y="1023"/>
                                </a:cubicBezTo>
                                <a:cubicBezTo>
                                  <a:pt x="11044" y="1705"/>
                                  <a:pt x="13389" y="2388"/>
                                  <a:pt x="16374" y="3070"/>
                                </a:cubicBezTo>
                                <a:cubicBezTo>
                                  <a:pt x="19359" y="3752"/>
                                  <a:pt x="22557" y="4093"/>
                                  <a:pt x="25968" y="4093"/>
                                </a:cubicBezTo>
                                <a:cubicBezTo>
                                  <a:pt x="32023" y="4093"/>
                                  <a:pt x="37822" y="2899"/>
                                  <a:pt x="43365" y="512"/>
                                </a:cubicBezTo>
                                <a:cubicBezTo>
                                  <a:pt x="44047" y="171"/>
                                  <a:pt x="44601" y="0"/>
                                  <a:pt x="45028" y="0"/>
                                </a:cubicBezTo>
                                <a:cubicBezTo>
                                  <a:pt x="45710" y="0"/>
                                  <a:pt x="46051" y="767"/>
                                  <a:pt x="46051" y="2303"/>
                                </a:cubicBezTo>
                                <a:lnTo>
                                  <a:pt x="46051" y="3965"/>
                                </a:lnTo>
                                <a:cubicBezTo>
                                  <a:pt x="39058" y="12238"/>
                                  <a:pt x="30317" y="16374"/>
                                  <a:pt x="19828" y="16374"/>
                                </a:cubicBezTo>
                                <a:cubicBezTo>
                                  <a:pt x="17184" y="16374"/>
                                  <a:pt x="14796" y="16118"/>
                                  <a:pt x="12664" y="15606"/>
                                </a:cubicBezTo>
                                <a:lnTo>
                                  <a:pt x="11385" y="15350"/>
                                </a:lnTo>
                                <a:lnTo>
                                  <a:pt x="11385" y="37352"/>
                                </a:lnTo>
                                <a:cubicBezTo>
                                  <a:pt x="13005" y="36159"/>
                                  <a:pt x="14284" y="35220"/>
                                  <a:pt x="15223" y="34538"/>
                                </a:cubicBezTo>
                                <a:cubicBezTo>
                                  <a:pt x="16161" y="33856"/>
                                  <a:pt x="17696" y="33174"/>
                                  <a:pt x="19828" y="32491"/>
                                </a:cubicBezTo>
                                <a:cubicBezTo>
                                  <a:pt x="21960" y="31809"/>
                                  <a:pt x="24134" y="31468"/>
                                  <a:pt x="26351" y="31468"/>
                                </a:cubicBezTo>
                                <a:cubicBezTo>
                                  <a:pt x="33259" y="31468"/>
                                  <a:pt x="39101" y="34240"/>
                                  <a:pt x="43877" y="39783"/>
                                </a:cubicBezTo>
                                <a:cubicBezTo>
                                  <a:pt x="48652" y="45326"/>
                                  <a:pt x="51040" y="51893"/>
                                  <a:pt x="51040" y="59482"/>
                                </a:cubicBezTo>
                                <a:cubicBezTo>
                                  <a:pt x="51040" y="67328"/>
                                  <a:pt x="48311" y="74023"/>
                                  <a:pt x="42853" y="79566"/>
                                </a:cubicBezTo>
                                <a:cubicBezTo>
                                  <a:pt x="37395" y="85109"/>
                                  <a:pt x="30743" y="87923"/>
                                  <a:pt x="22898" y="88009"/>
                                </a:cubicBezTo>
                                <a:cubicBezTo>
                                  <a:pt x="15990" y="88009"/>
                                  <a:pt x="10447" y="85706"/>
                                  <a:pt x="6268" y="81101"/>
                                </a:cubicBezTo>
                                <a:cubicBezTo>
                                  <a:pt x="2089" y="76496"/>
                                  <a:pt x="0" y="71294"/>
                                  <a:pt x="0" y="65495"/>
                                </a:cubicBezTo>
                                <a:cubicBezTo>
                                  <a:pt x="0" y="63448"/>
                                  <a:pt x="469" y="61828"/>
                                  <a:pt x="1407" y="60634"/>
                                </a:cubicBezTo>
                                <a:cubicBezTo>
                                  <a:pt x="2345" y="59440"/>
                                  <a:pt x="3326" y="58672"/>
                                  <a:pt x="4349" y="58331"/>
                                </a:cubicBezTo>
                                <a:cubicBezTo>
                                  <a:pt x="5373" y="57990"/>
                                  <a:pt x="6353" y="57820"/>
                                  <a:pt x="7291" y="57820"/>
                                </a:cubicBezTo>
                                <a:cubicBezTo>
                                  <a:pt x="9423" y="57820"/>
                                  <a:pt x="11172" y="58544"/>
                                  <a:pt x="12536" y="59994"/>
                                </a:cubicBezTo>
                                <a:cubicBezTo>
                                  <a:pt x="13901" y="61444"/>
                                  <a:pt x="14583" y="63150"/>
                                  <a:pt x="14583" y="65111"/>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548" name="Shape 1548"/>
                        <wps:cNvSpPr/>
                        <wps:spPr>
                          <a:xfrm>
                            <a:off x="2257157" y="3889369"/>
                            <a:ext cx="44004" cy="85194"/>
                          </a:xfrm>
                          <a:custGeom>
                            <a:avLst/>
                            <a:gdLst/>
                            <a:ahLst/>
                            <a:cxnLst/>
                            <a:rect l="0" t="0" r="0" b="0"/>
                            <a:pathLst>
                              <a:path w="44004" h="85194">
                                <a:moveTo>
                                  <a:pt x="25840" y="0"/>
                                </a:moveTo>
                                <a:cubicBezTo>
                                  <a:pt x="26607" y="0"/>
                                  <a:pt x="27332" y="256"/>
                                  <a:pt x="28014" y="767"/>
                                </a:cubicBezTo>
                                <a:lnTo>
                                  <a:pt x="28014" y="39015"/>
                                </a:lnTo>
                                <a:lnTo>
                                  <a:pt x="28142" y="77391"/>
                                </a:lnTo>
                                <a:cubicBezTo>
                                  <a:pt x="28739" y="77988"/>
                                  <a:pt x="29251" y="78372"/>
                                  <a:pt x="29677" y="78542"/>
                                </a:cubicBezTo>
                                <a:cubicBezTo>
                                  <a:pt x="30104" y="78713"/>
                                  <a:pt x="31127" y="78884"/>
                                  <a:pt x="32747" y="79054"/>
                                </a:cubicBezTo>
                                <a:cubicBezTo>
                                  <a:pt x="34368" y="79225"/>
                                  <a:pt x="37011" y="79310"/>
                                  <a:pt x="40678" y="79310"/>
                                </a:cubicBezTo>
                                <a:lnTo>
                                  <a:pt x="44004" y="79310"/>
                                </a:lnTo>
                                <a:lnTo>
                                  <a:pt x="44004" y="85194"/>
                                </a:lnTo>
                                <a:lnTo>
                                  <a:pt x="42597" y="85194"/>
                                </a:lnTo>
                                <a:cubicBezTo>
                                  <a:pt x="40806" y="84939"/>
                                  <a:pt x="34027" y="84811"/>
                                  <a:pt x="22258" y="84811"/>
                                </a:cubicBezTo>
                                <a:cubicBezTo>
                                  <a:pt x="10660" y="84811"/>
                                  <a:pt x="3965" y="84939"/>
                                  <a:pt x="2175" y="85194"/>
                                </a:cubicBezTo>
                                <a:lnTo>
                                  <a:pt x="639" y="85194"/>
                                </a:lnTo>
                                <a:lnTo>
                                  <a:pt x="639" y="79310"/>
                                </a:lnTo>
                                <a:lnTo>
                                  <a:pt x="3965" y="79310"/>
                                </a:lnTo>
                                <a:cubicBezTo>
                                  <a:pt x="5842" y="79310"/>
                                  <a:pt x="7462" y="79310"/>
                                  <a:pt x="8826" y="79310"/>
                                </a:cubicBezTo>
                                <a:cubicBezTo>
                                  <a:pt x="10191" y="79310"/>
                                  <a:pt x="11257" y="79268"/>
                                  <a:pt x="12024" y="79182"/>
                                </a:cubicBezTo>
                                <a:cubicBezTo>
                                  <a:pt x="12792" y="79097"/>
                                  <a:pt x="13474" y="78969"/>
                                  <a:pt x="14071" y="78798"/>
                                </a:cubicBezTo>
                                <a:cubicBezTo>
                                  <a:pt x="14668" y="78628"/>
                                  <a:pt x="15009" y="78542"/>
                                  <a:pt x="15094" y="78542"/>
                                </a:cubicBezTo>
                                <a:cubicBezTo>
                                  <a:pt x="15180" y="78542"/>
                                  <a:pt x="15436" y="78329"/>
                                  <a:pt x="15862" y="77903"/>
                                </a:cubicBezTo>
                                <a:cubicBezTo>
                                  <a:pt x="16288" y="77477"/>
                                  <a:pt x="16544" y="77306"/>
                                  <a:pt x="16630" y="77391"/>
                                </a:cubicBezTo>
                                <a:lnTo>
                                  <a:pt x="16630" y="11257"/>
                                </a:lnTo>
                                <a:lnTo>
                                  <a:pt x="14967" y="11897"/>
                                </a:lnTo>
                                <a:cubicBezTo>
                                  <a:pt x="13773" y="12323"/>
                                  <a:pt x="12067" y="12749"/>
                                  <a:pt x="9850" y="13176"/>
                                </a:cubicBezTo>
                                <a:cubicBezTo>
                                  <a:pt x="7632" y="13602"/>
                                  <a:pt x="5159" y="13901"/>
                                  <a:pt x="2430" y="14071"/>
                                </a:cubicBezTo>
                                <a:lnTo>
                                  <a:pt x="0" y="14071"/>
                                </a:lnTo>
                                <a:lnTo>
                                  <a:pt x="0" y="8187"/>
                                </a:lnTo>
                                <a:lnTo>
                                  <a:pt x="2430" y="8187"/>
                                </a:lnTo>
                                <a:cubicBezTo>
                                  <a:pt x="6439" y="8016"/>
                                  <a:pt x="10148" y="7377"/>
                                  <a:pt x="13559" y="6268"/>
                                </a:cubicBezTo>
                                <a:cubicBezTo>
                                  <a:pt x="16971" y="5159"/>
                                  <a:pt x="19359" y="4136"/>
                                  <a:pt x="20723" y="3198"/>
                                </a:cubicBezTo>
                                <a:cubicBezTo>
                                  <a:pt x="22087" y="2260"/>
                                  <a:pt x="23281" y="1322"/>
                                  <a:pt x="24305" y="384"/>
                                </a:cubicBezTo>
                                <a:cubicBezTo>
                                  <a:pt x="24475" y="128"/>
                                  <a:pt x="24987"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49" name="Shape 1549"/>
                        <wps:cNvSpPr/>
                        <wps:spPr>
                          <a:xfrm>
                            <a:off x="2257157" y="3889369"/>
                            <a:ext cx="44004" cy="85194"/>
                          </a:xfrm>
                          <a:custGeom>
                            <a:avLst/>
                            <a:gdLst/>
                            <a:ahLst/>
                            <a:cxnLst/>
                            <a:rect l="0" t="0" r="0" b="0"/>
                            <a:pathLst>
                              <a:path w="44004" h="85194">
                                <a:moveTo>
                                  <a:pt x="16630" y="11257"/>
                                </a:moveTo>
                                <a:lnTo>
                                  <a:pt x="14967" y="11897"/>
                                </a:lnTo>
                                <a:cubicBezTo>
                                  <a:pt x="13773" y="12323"/>
                                  <a:pt x="12067" y="12749"/>
                                  <a:pt x="9850" y="13176"/>
                                </a:cubicBezTo>
                                <a:cubicBezTo>
                                  <a:pt x="7632" y="13602"/>
                                  <a:pt x="5159" y="13901"/>
                                  <a:pt x="2430" y="14071"/>
                                </a:cubicBezTo>
                                <a:lnTo>
                                  <a:pt x="0" y="14071"/>
                                </a:lnTo>
                                <a:lnTo>
                                  <a:pt x="0" y="8187"/>
                                </a:lnTo>
                                <a:lnTo>
                                  <a:pt x="2430" y="8187"/>
                                </a:lnTo>
                                <a:cubicBezTo>
                                  <a:pt x="6439" y="8016"/>
                                  <a:pt x="10148" y="7377"/>
                                  <a:pt x="13559" y="6268"/>
                                </a:cubicBezTo>
                                <a:cubicBezTo>
                                  <a:pt x="16971" y="5159"/>
                                  <a:pt x="19359" y="4136"/>
                                  <a:pt x="20723" y="3198"/>
                                </a:cubicBezTo>
                                <a:cubicBezTo>
                                  <a:pt x="22087" y="2260"/>
                                  <a:pt x="23281" y="1322"/>
                                  <a:pt x="24305" y="384"/>
                                </a:cubicBezTo>
                                <a:cubicBezTo>
                                  <a:pt x="24475" y="128"/>
                                  <a:pt x="24987" y="0"/>
                                  <a:pt x="25840" y="0"/>
                                </a:cubicBezTo>
                                <a:cubicBezTo>
                                  <a:pt x="26607" y="0"/>
                                  <a:pt x="27332" y="256"/>
                                  <a:pt x="28014" y="767"/>
                                </a:cubicBezTo>
                                <a:lnTo>
                                  <a:pt x="28014" y="39015"/>
                                </a:lnTo>
                                <a:lnTo>
                                  <a:pt x="28142" y="77391"/>
                                </a:lnTo>
                                <a:cubicBezTo>
                                  <a:pt x="28739" y="77988"/>
                                  <a:pt x="29251" y="78372"/>
                                  <a:pt x="29677" y="78542"/>
                                </a:cubicBezTo>
                                <a:cubicBezTo>
                                  <a:pt x="30104" y="78713"/>
                                  <a:pt x="31127" y="78884"/>
                                  <a:pt x="32747" y="79054"/>
                                </a:cubicBezTo>
                                <a:cubicBezTo>
                                  <a:pt x="34368" y="79225"/>
                                  <a:pt x="37011" y="79310"/>
                                  <a:pt x="40678" y="79310"/>
                                </a:cubicBezTo>
                                <a:lnTo>
                                  <a:pt x="44004" y="79310"/>
                                </a:lnTo>
                                <a:lnTo>
                                  <a:pt x="44004" y="85194"/>
                                </a:lnTo>
                                <a:lnTo>
                                  <a:pt x="42597" y="85194"/>
                                </a:lnTo>
                                <a:cubicBezTo>
                                  <a:pt x="40806" y="84939"/>
                                  <a:pt x="34027" y="84811"/>
                                  <a:pt x="22258" y="84811"/>
                                </a:cubicBezTo>
                                <a:cubicBezTo>
                                  <a:pt x="10660" y="84811"/>
                                  <a:pt x="3965" y="84939"/>
                                  <a:pt x="2175" y="85194"/>
                                </a:cubicBezTo>
                                <a:lnTo>
                                  <a:pt x="639" y="85194"/>
                                </a:lnTo>
                                <a:lnTo>
                                  <a:pt x="639" y="79310"/>
                                </a:lnTo>
                                <a:lnTo>
                                  <a:pt x="3965" y="79310"/>
                                </a:lnTo>
                                <a:cubicBezTo>
                                  <a:pt x="5842" y="79310"/>
                                  <a:pt x="7462" y="79310"/>
                                  <a:pt x="8826" y="79310"/>
                                </a:cubicBezTo>
                                <a:cubicBezTo>
                                  <a:pt x="10191" y="79310"/>
                                  <a:pt x="11257" y="79268"/>
                                  <a:pt x="12024" y="79182"/>
                                </a:cubicBezTo>
                                <a:cubicBezTo>
                                  <a:pt x="12792" y="79097"/>
                                  <a:pt x="13474" y="78969"/>
                                  <a:pt x="14071" y="78798"/>
                                </a:cubicBezTo>
                                <a:cubicBezTo>
                                  <a:pt x="14668" y="78628"/>
                                  <a:pt x="15009" y="78542"/>
                                  <a:pt x="15094" y="78542"/>
                                </a:cubicBezTo>
                                <a:cubicBezTo>
                                  <a:pt x="15180" y="78542"/>
                                  <a:pt x="15436" y="78329"/>
                                  <a:pt x="15862" y="77903"/>
                                </a:cubicBezTo>
                                <a:cubicBezTo>
                                  <a:pt x="16288" y="77477"/>
                                  <a:pt x="16544" y="77306"/>
                                  <a:pt x="16630" y="77391"/>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550" name="Shape 1550"/>
                        <wps:cNvSpPr/>
                        <wps:spPr>
                          <a:xfrm>
                            <a:off x="2317535" y="3888090"/>
                            <a:ext cx="55005" cy="89288"/>
                          </a:xfrm>
                          <a:custGeom>
                            <a:avLst/>
                            <a:gdLst/>
                            <a:ahLst/>
                            <a:cxnLst/>
                            <a:rect l="0" t="0" r="0" b="0"/>
                            <a:pathLst>
                              <a:path w="55005" h="89288">
                                <a:moveTo>
                                  <a:pt x="6780" y="0"/>
                                </a:moveTo>
                                <a:lnTo>
                                  <a:pt x="9338" y="0"/>
                                </a:lnTo>
                                <a:lnTo>
                                  <a:pt x="9338" y="512"/>
                                </a:lnTo>
                                <a:cubicBezTo>
                                  <a:pt x="9338" y="1365"/>
                                  <a:pt x="9978" y="2089"/>
                                  <a:pt x="11257" y="2686"/>
                                </a:cubicBezTo>
                                <a:cubicBezTo>
                                  <a:pt x="12536" y="3284"/>
                                  <a:pt x="14753" y="3667"/>
                                  <a:pt x="17909" y="3838"/>
                                </a:cubicBezTo>
                                <a:cubicBezTo>
                                  <a:pt x="21064" y="4008"/>
                                  <a:pt x="28270" y="4094"/>
                                  <a:pt x="39527" y="4094"/>
                                </a:cubicBezTo>
                                <a:lnTo>
                                  <a:pt x="55005" y="4094"/>
                                </a:lnTo>
                                <a:lnTo>
                                  <a:pt x="55005" y="9082"/>
                                </a:lnTo>
                                <a:lnTo>
                                  <a:pt x="46307" y="20979"/>
                                </a:lnTo>
                                <a:cubicBezTo>
                                  <a:pt x="45539" y="22002"/>
                                  <a:pt x="44260" y="23708"/>
                                  <a:pt x="42469" y="26096"/>
                                </a:cubicBezTo>
                                <a:cubicBezTo>
                                  <a:pt x="40678" y="28484"/>
                                  <a:pt x="39527" y="30061"/>
                                  <a:pt x="39015" y="30829"/>
                                </a:cubicBezTo>
                                <a:cubicBezTo>
                                  <a:pt x="38504" y="31596"/>
                                  <a:pt x="37608" y="32961"/>
                                  <a:pt x="36329" y="34922"/>
                                </a:cubicBezTo>
                                <a:cubicBezTo>
                                  <a:pt x="35050" y="36883"/>
                                  <a:pt x="34197" y="38419"/>
                                  <a:pt x="33771" y="39527"/>
                                </a:cubicBezTo>
                                <a:cubicBezTo>
                                  <a:pt x="33344" y="40636"/>
                                  <a:pt x="32747" y="42214"/>
                                  <a:pt x="31980" y="44260"/>
                                </a:cubicBezTo>
                                <a:cubicBezTo>
                                  <a:pt x="31212" y="46307"/>
                                  <a:pt x="30658" y="48268"/>
                                  <a:pt x="30317" y="50145"/>
                                </a:cubicBezTo>
                                <a:cubicBezTo>
                                  <a:pt x="29976" y="52021"/>
                                  <a:pt x="29635" y="54323"/>
                                  <a:pt x="29294" y="57052"/>
                                </a:cubicBezTo>
                                <a:cubicBezTo>
                                  <a:pt x="28952" y="59781"/>
                                  <a:pt x="28697" y="62681"/>
                                  <a:pt x="28526" y="65751"/>
                                </a:cubicBezTo>
                                <a:cubicBezTo>
                                  <a:pt x="28355" y="68821"/>
                                  <a:pt x="28228" y="72317"/>
                                  <a:pt x="28142" y="76240"/>
                                </a:cubicBezTo>
                                <a:cubicBezTo>
                                  <a:pt x="28142" y="77434"/>
                                  <a:pt x="28142" y="78628"/>
                                  <a:pt x="28142" y="79822"/>
                                </a:cubicBezTo>
                                <a:cubicBezTo>
                                  <a:pt x="28142" y="81016"/>
                                  <a:pt x="28100" y="82039"/>
                                  <a:pt x="28014" y="82892"/>
                                </a:cubicBezTo>
                                <a:lnTo>
                                  <a:pt x="28014" y="84043"/>
                                </a:lnTo>
                                <a:cubicBezTo>
                                  <a:pt x="27673" y="85493"/>
                                  <a:pt x="26863" y="86730"/>
                                  <a:pt x="25584" y="87753"/>
                                </a:cubicBezTo>
                                <a:cubicBezTo>
                                  <a:pt x="24305" y="88776"/>
                                  <a:pt x="22855" y="89288"/>
                                  <a:pt x="21235" y="89288"/>
                                </a:cubicBezTo>
                                <a:cubicBezTo>
                                  <a:pt x="20297" y="89288"/>
                                  <a:pt x="19401" y="89160"/>
                                  <a:pt x="18548" y="88904"/>
                                </a:cubicBezTo>
                                <a:cubicBezTo>
                                  <a:pt x="17695" y="88648"/>
                                  <a:pt x="16800" y="87838"/>
                                  <a:pt x="15862" y="86474"/>
                                </a:cubicBezTo>
                                <a:cubicBezTo>
                                  <a:pt x="14924" y="85109"/>
                                  <a:pt x="14455" y="83404"/>
                                  <a:pt x="14455" y="81357"/>
                                </a:cubicBezTo>
                                <a:cubicBezTo>
                                  <a:pt x="14455" y="67883"/>
                                  <a:pt x="18591" y="53897"/>
                                  <a:pt x="26863" y="39400"/>
                                </a:cubicBezTo>
                                <a:cubicBezTo>
                                  <a:pt x="28569" y="36670"/>
                                  <a:pt x="32150" y="31511"/>
                                  <a:pt x="37608" y="23921"/>
                                </a:cubicBezTo>
                                <a:lnTo>
                                  <a:pt x="43493" y="15862"/>
                                </a:lnTo>
                                <a:lnTo>
                                  <a:pt x="31596" y="15862"/>
                                </a:lnTo>
                                <a:cubicBezTo>
                                  <a:pt x="16758" y="15862"/>
                                  <a:pt x="8954" y="16118"/>
                                  <a:pt x="8187" y="16630"/>
                                </a:cubicBezTo>
                                <a:cubicBezTo>
                                  <a:pt x="7675" y="16885"/>
                                  <a:pt x="7206" y="17909"/>
                                  <a:pt x="6780" y="19700"/>
                                </a:cubicBezTo>
                                <a:cubicBezTo>
                                  <a:pt x="6353" y="21491"/>
                                  <a:pt x="5927" y="23324"/>
                                  <a:pt x="5500" y="25200"/>
                                </a:cubicBezTo>
                                <a:lnTo>
                                  <a:pt x="5117" y="27887"/>
                                </a:lnTo>
                                <a:lnTo>
                                  <a:pt x="5117" y="28270"/>
                                </a:lnTo>
                                <a:lnTo>
                                  <a:pt x="0" y="28270"/>
                                </a:lnTo>
                                <a:lnTo>
                                  <a:pt x="0" y="27887"/>
                                </a:lnTo>
                                <a:cubicBezTo>
                                  <a:pt x="85" y="27716"/>
                                  <a:pt x="810" y="23068"/>
                                  <a:pt x="2175" y="13943"/>
                                </a:cubicBezTo>
                                <a:lnTo>
                                  <a:pt x="4221" y="256"/>
                                </a:lnTo>
                                <a:cubicBezTo>
                                  <a:pt x="4221" y="85"/>
                                  <a:pt x="5074" y="0"/>
                                  <a:pt x="678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51" name="Shape 1551"/>
                        <wps:cNvSpPr/>
                        <wps:spPr>
                          <a:xfrm>
                            <a:off x="2317535" y="3888090"/>
                            <a:ext cx="55005" cy="89288"/>
                          </a:xfrm>
                          <a:custGeom>
                            <a:avLst/>
                            <a:gdLst/>
                            <a:ahLst/>
                            <a:cxnLst/>
                            <a:rect l="0" t="0" r="0" b="0"/>
                            <a:pathLst>
                              <a:path w="55005" h="89288">
                                <a:moveTo>
                                  <a:pt x="0" y="27887"/>
                                </a:moveTo>
                                <a:cubicBezTo>
                                  <a:pt x="85" y="27716"/>
                                  <a:pt x="810" y="23068"/>
                                  <a:pt x="2175" y="13943"/>
                                </a:cubicBezTo>
                                <a:lnTo>
                                  <a:pt x="4221" y="256"/>
                                </a:lnTo>
                                <a:cubicBezTo>
                                  <a:pt x="4221" y="85"/>
                                  <a:pt x="5074" y="0"/>
                                  <a:pt x="6780" y="0"/>
                                </a:cubicBezTo>
                                <a:lnTo>
                                  <a:pt x="9338" y="0"/>
                                </a:lnTo>
                                <a:lnTo>
                                  <a:pt x="9338" y="512"/>
                                </a:lnTo>
                                <a:cubicBezTo>
                                  <a:pt x="9338" y="1365"/>
                                  <a:pt x="9978" y="2089"/>
                                  <a:pt x="11257" y="2686"/>
                                </a:cubicBezTo>
                                <a:cubicBezTo>
                                  <a:pt x="12536" y="3284"/>
                                  <a:pt x="14753" y="3667"/>
                                  <a:pt x="17909" y="3838"/>
                                </a:cubicBezTo>
                                <a:cubicBezTo>
                                  <a:pt x="21064" y="4008"/>
                                  <a:pt x="28270" y="4094"/>
                                  <a:pt x="39527" y="4094"/>
                                </a:cubicBezTo>
                                <a:lnTo>
                                  <a:pt x="55005" y="4094"/>
                                </a:lnTo>
                                <a:lnTo>
                                  <a:pt x="55005" y="9082"/>
                                </a:lnTo>
                                <a:lnTo>
                                  <a:pt x="46307" y="20979"/>
                                </a:lnTo>
                                <a:cubicBezTo>
                                  <a:pt x="45539" y="22002"/>
                                  <a:pt x="44260" y="23708"/>
                                  <a:pt x="42469" y="26096"/>
                                </a:cubicBezTo>
                                <a:cubicBezTo>
                                  <a:pt x="40678" y="28484"/>
                                  <a:pt x="39527" y="30061"/>
                                  <a:pt x="39015" y="30829"/>
                                </a:cubicBezTo>
                                <a:cubicBezTo>
                                  <a:pt x="38504" y="31596"/>
                                  <a:pt x="37608" y="32961"/>
                                  <a:pt x="36329" y="34922"/>
                                </a:cubicBezTo>
                                <a:cubicBezTo>
                                  <a:pt x="35050" y="36883"/>
                                  <a:pt x="34197" y="38419"/>
                                  <a:pt x="33771" y="39527"/>
                                </a:cubicBezTo>
                                <a:cubicBezTo>
                                  <a:pt x="33344" y="40636"/>
                                  <a:pt x="32747" y="42214"/>
                                  <a:pt x="31980" y="44260"/>
                                </a:cubicBezTo>
                                <a:cubicBezTo>
                                  <a:pt x="31212" y="46307"/>
                                  <a:pt x="30658" y="48268"/>
                                  <a:pt x="30317" y="50145"/>
                                </a:cubicBezTo>
                                <a:cubicBezTo>
                                  <a:pt x="29976" y="52021"/>
                                  <a:pt x="29635" y="54323"/>
                                  <a:pt x="29294" y="57052"/>
                                </a:cubicBezTo>
                                <a:cubicBezTo>
                                  <a:pt x="28952" y="59781"/>
                                  <a:pt x="28697" y="62681"/>
                                  <a:pt x="28526" y="65751"/>
                                </a:cubicBezTo>
                                <a:cubicBezTo>
                                  <a:pt x="28355" y="68821"/>
                                  <a:pt x="28228" y="72317"/>
                                  <a:pt x="28142" y="76240"/>
                                </a:cubicBezTo>
                                <a:cubicBezTo>
                                  <a:pt x="28142" y="77434"/>
                                  <a:pt x="28142" y="78628"/>
                                  <a:pt x="28142" y="79822"/>
                                </a:cubicBezTo>
                                <a:cubicBezTo>
                                  <a:pt x="28142" y="81016"/>
                                  <a:pt x="28100" y="82039"/>
                                  <a:pt x="28014" y="82892"/>
                                </a:cubicBezTo>
                                <a:lnTo>
                                  <a:pt x="28014" y="84043"/>
                                </a:lnTo>
                                <a:cubicBezTo>
                                  <a:pt x="27673" y="85493"/>
                                  <a:pt x="26863" y="86730"/>
                                  <a:pt x="25584" y="87753"/>
                                </a:cubicBezTo>
                                <a:cubicBezTo>
                                  <a:pt x="24305" y="88776"/>
                                  <a:pt x="22855" y="89288"/>
                                  <a:pt x="21235" y="89288"/>
                                </a:cubicBezTo>
                                <a:cubicBezTo>
                                  <a:pt x="20297" y="89288"/>
                                  <a:pt x="19401" y="89160"/>
                                  <a:pt x="18548" y="88904"/>
                                </a:cubicBezTo>
                                <a:cubicBezTo>
                                  <a:pt x="17695" y="88648"/>
                                  <a:pt x="16800" y="87838"/>
                                  <a:pt x="15862" y="86474"/>
                                </a:cubicBezTo>
                                <a:cubicBezTo>
                                  <a:pt x="14924" y="85109"/>
                                  <a:pt x="14455" y="83404"/>
                                  <a:pt x="14455" y="81357"/>
                                </a:cubicBezTo>
                                <a:cubicBezTo>
                                  <a:pt x="14455" y="67883"/>
                                  <a:pt x="18591" y="53897"/>
                                  <a:pt x="26863" y="39400"/>
                                </a:cubicBezTo>
                                <a:cubicBezTo>
                                  <a:pt x="28569" y="36670"/>
                                  <a:pt x="32150" y="31511"/>
                                  <a:pt x="37608" y="23921"/>
                                </a:cubicBezTo>
                                <a:lnTo>
                                  <a:pt x="43493" y="15862"/>
                                </a:lnTo>
                                <a:lnTo>
                                  <a:pt x="31596" y="15862"/>
                                </a:lnTo>
                                <a:cubicBezTo>
                                  <a:pt x="16758" y="15862"/>
                                  <a:pt x="8954" y="16118"/>
                                  <a:pt x="8187" y="16630"/>
                                </a:cubicBezTo>
                                <a:cubicBezTo>
                                  <a:pt x="7675" y="16885"/>
                                  <a:pt x="7206" y="17909"/>
                                  <a:pt x="6780" y="19700"/>
                                </a:cubicBezTo>
                                <a:cubicBezTo>
                                  <a:pt x="6353" y="21491"/>
                                  <a:pt x="5927" y="23324"/>
                                  <a:pt x="5500" y="25200"/>
                                </a:cubicBezTo>
                                <a:lnTo>
                                  <a:pt x="5117" y="27887"/>
                                </a:lnTo>
                                <a:lnTo>
                                  <a:pt x="5117" y="28270"/>
                                </a:lnTo>
                                <a:lnTo>
                                  <a:pt x="0" y="28270"/>
                                </a:lnTo>
                                <a:lnTo>
                                  <a:pt x="0" y="2788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552" name="Rectangle 1552"/>
                        <wps:cNvSpPr/>
                        <wps:spPr>
                          <a:xfrm>
                            <a:off x="2374627" y="3847840"/>
                            <a:ext cx="140131" cy="246487"/>
                          </a:xfrm>
                          <a:prstGeom prst="rect">
                            <a:avLst/>
                          </a:prstGeom>
                          <a:ln>
                            <a:noFill/>
                          </a:ln>
                        </wps:spPr>
                        <wps:txbx>
                          <w:txbxContent>
                            <w:p w14:paraId="0F1E2162" w14:textId="77777777" w:rsidR="00797823" w:rsidRDefault="00036562">
                              <w:pPr>
                                <w:spacing w:after="160" w:line="259" w:lineRule="auto"/>
                                <w:ind w:left="0" w:firstLine="0"/>
                              </w:pPr>
                              <w:r>
                                <w:rPr>
                                  <w:color w:val="333333"/>
                                  <w:spacing w:val="21"/>
                                  <w:w w:val="85"/>
                                </w:rPr>
                                <w:t>...</w:t>
                              </w:r>
                            </w:p>
                          </w:txbxContent>
                        </wps:txbx>
                        <wps:bodyPr horzOverflow="overflow" vert="horz" lIns="0" tIns="0" rIns="0" bIns="0" rtlCol="0">
                          <a:noAutofit/>
                        </wps:bodyPr>
                      </wps:wsp>
                      <wps:wsp>
                        <wps:cNvPr id="1553" name="Rectangle 1553"/>
                        <wps:cNvSpPr/>
                        <wps:spPr>
                          <a:xfrm>
                            <a:off x="578358" y="4344975"/>
                            <a:ext cx="2851983" cy="197183"/>
                          </a:xfrm>
                          <a:prstGeom prst="rect">
                            <a:avLst/>
                          </a:prstGeom>
                          <a:ln>
                            <a:noFill/>
                          </a:ln>
                        </wps:spPr>
                        <wps:txbx>
                          <w:txbxContent>
                            <w:p w14:paraId="40C5306C" w14:textId="77777777" w:rsidR="00797823" w:rsidRPr="00F24021" w:rsidRDefault="00036562">
                              <w:pPr>
                                <w:spacing w:after="160" w:line="259" w:lineRule="auto"/>
                                <w:ind w:left="0" w:firstLine="0"/>
                                <w:rPr>
                                  <w:lang w:val="en-US"/>
                                </w:rPr>
                              </w:pPr>
                              <w:r w:rsidRPr="00F24021">
                                <w:rPr>
                                  <w:color w:val="85D16B"/>
                                  <w:w w:val="106"/>
                                  <w:sz w:val="16"/>
                                  <w:lang w:val="en-US"/>
                                </w:rPr>
                                <w:t>las Reglas de Orthographía en la lengua castellana</w:t>
                              </w:r>
                            </w:p>
                          </w:txbxContent>
                        </wps:txbx>
                        <wps:bodyPr horzOverflow="overflow" vert="horz" lIns="0" tIns="0" rIns="0" bIns="0" rtlCol="0">
                          <a:noAutofit/>
                        </wps:bodyPr>
                      </wps:wsp>
                      <wps:wsp>
                        <wps:cNvPr id="1554" name="Rectangle 1554"/>
                        <wps:cNvSpPr/>
                        <wps:spPr>
                          <a:xfrm>
                            <a:off x="578358" y="4602721"/>
                            <a:ext cx="1936282" cy="197183"/>
                          </a:xfrm>
                          <a:prstGeom prst="rect">
                            <a:avLst/>
                          </a:prstGeom>
                          <a:ln>
                            <a:noFill/>
                          </a:ln>
                        </wps:spPr>
                        <wps:txbx>
                          <w:txbxContent>
                            <w:p w14:paraId="00AAFCCE" w14:textId="77777777" w:rsidR="00797823" w:rsidRPr="00F24021" w:rsidRDefault="00036562">
                              <w:pPr>
                                <w:spacing w:after="160" w:line="259" w:lineRule="auto"/>
                                <w:ind w:left="0" w:firstLine="0"/>
                                <w:rPr>
                                  <w:lang w:val="en-US"/>
                                </w:rPr>
                              </w:pPr>
                              <w:r w:rsidRPr="00F24021">
                                <w:rPr>
                                  <w:color w:val="333333"/>
                                  <w:w w:val="106"/>
                                  <w:sz w:val="16"/>
                                  <w:lang w:val="en-US"/>
                                </w:rPr>
                                <w:t>una antología de la lírica medieval</w:t>
                              </w:r>
                            </w:p>
                          </w:txbxContent>
                        </wps:txbx>
                        <wps:bodyPr horzOverflow="overflow" vert="horz" lIns="0" tIns="0" rIns="0" bIns="0" rtlCol="0">
                          <a:noAutofit/>
                        </wps:bodyPr>
                      </wps:wsp>
                      <wps:wsp>
                        <wps:cNvPr id="1555" name="Rectangle 1555"/>
                        <wps:cNvSpPr/>
                        <wps:spPr>
                          <a:xfrm>
                            <a:off x="578358" y="4860466"/>
                            <a:ext cx="1907119" cy="197199"/>
                          </a:xfrm>
                          <a:prstGeom prst="rect">
                            <a:avLst/>
                          </a:prstGeom>
                          <a:ln>
                            <a:noFill/>
                          </a:ln>
                        </wps:spPr>
                        <wps:txbx>
                          <w:txbxContent>
                            <w:p w14:paraId="396BA326" w14:textId="77777777" w:rsidR="00797823" w:rsidRDefault="00036562">
                              <w:pPr>
                                <w:spacing w:after="160" w:line="259" w:lineRule="auto"/>
                                <w:ind w:left="0" w:firstLine="0"/>
                              </w:pPr>
                              <w:proofErr w:type="spellStart"/>
                              <w:r>
                                <w:rPr>
                                  <w:color w:val="333333"/>
                                  <w:w w:val="108"/>
                                  <w:sz w:val="16"/>
                                </w:rPr>
                                <w:t>el</w:t>
                              </w:r>
                              <w:proofErr w:type="spellEnd"/>
                              <w:r>
                                <w:rPr>
                                  <w:color w:val="333333"/>
                                  <w:w w:val="108"/>
                                  <w:sz w:val="16"/>
                                </w:rPr>
                                <w:t xml:space="preserve"> </w:t>
                              </w:r>
                              <w:proofErr w:type="spellStart"/>
                              <w:r>
                                <w:rPr>
                                  <w:color w:val="333333"/>
                                  <w:w w:val="108"/>
                                  <w:sz w:val="16"/>
                                </w:rPr>
                                <w:t>primer</w:t>
                              </w:r>
                              <w:proofErr w:type="spellEnd"/>
                              <w:r>
                                <w:rPr>
                                  <w:color w:val="333333"/>
                                  <w:w w:val="108"/>
                                  <w:sz w:val="16"/>
                                </w:rPr>
                                <w:t xml:space="preserve"> </w:t>
                              </w:r>
                              <w:proofErr w:type="spellStart"/>
                              <w:r>
                                <w:rPr>
                                  <w:color w:val="333333"/>
                                  <w:w w:val="108"/>
                                  <w:sz w:val="16"/>
                                </w:rPr>
                                <w:t>diccionario</w:t>
                              </w:r>
                              <w:proofErr w:type="spellEnd"/>
                              <w:r>
                                <w:rPr>
                                  <w:color w:val="333333"/>
                                  <w:w w:val="108"/>
                                  <w:sz w:val="16"/>
                                </w:rPr>
                                <w:t xml:space="preserve"> </w:t>
                              </w:r>
                              <w:proofErr w:type="spellStart"/>
                              <w:r>
                                <w:rPr>
                                  <w:color w:val="333333"/>
                                  <w:w w:val="108"/>
                                  <w:sz w:val="16"/>
                                </w:rPr>
                                <w:t>etimológico</w:t>
                              </w:r>
                              <w:proofErr w:type="spellEnd"/>
                            </w:p>
                          </w:txbxContent>
                        </wps:txbx>
                        <wps:bodyPr horzOverflow="overflow" vert="horz" lIns="0" tIns="0" rIns="0" bIns="0" rtlCol="0">
                          <a:noAutofit/>
                        </wps:bodyPr>
                      </wps:wsp>
                      <wps:wsp>
                        <wps:cNvPr id="1556" name="Rectangle 1556"/>
                        <wps:cNvSpPr/>
                        <wps:spPr>
                          <a:xfrm>
                            <a:off x="326898" y="5142855"/>
                            <a:ext cx="63377" cy="246487"/>
                          </a:xfrm>
                          <a:prstGeom prst="rect">
                            <a:avLst/>
                          </a:prstGeom>
                          <a:ln>
                            <a:noFill/>
                          </a:ln>
                        </wps:spPr>
                        <wps:txbx>
                          <w:txbxContent>
                            <w:p w14:paraId="5983BAF3"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557" name="Rectangle 1557"/>
                        <wps:cNvSpPr/>
                        <wps:spPr>
                          <a:xfrm>
                            <a:off x="374636" y="5142855"/>
                            <a:ext cx="37625" cy="246487"/>
                          </a:xfrm>
                          <a:prstGeom prst="rect">
                            <a:avLst/>
                          </a:prstGeom>
                          <a:ln>
                            <a:noFill/>
                          </a:ln>
                        </wps:spPr>
                        <wps:txbx>
                          <w:txbxContent>
                            <w:p w14:paraId="1EEA1F3D"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558" name="Rectangle 1558"/>
                        <wps:cNvSpPr/>
                        <wps:spPr>
                          <a:xfrm>
                            <a:off x="402925" y="5142855"/>
                            <a:ext cx="347150" cy="246487"/>
                          </a:xfrm>
                          <a:prstGeom prst="rect">
                            <a:avLst/>
                          </a:prstGeom>
                          <a:ln>
                            <a:noFill/>
                          </a:ln>
                        </wps:spPr>
                        <wps:txbx>
                          <w:txbxContent>
                            <w:p w14:paraId="73908465"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559" name="Shape 1559"/>
                        <wps:cNvSpPr/>
                        <wps:spPr>
                          <a:xfrm>
                            <a:off x="332270" y="6088389"/>
                            <a:ext cx="53077" cy="87865"/>
                          </a:xfrm>
                          <a:custGeom>
                            <a:avLst/>
                            <a:gdLst/>
                            <a:ahLst/>
                            <a:cxnLst/>
                            <a:rect l="0" t="0" r="0" b="0"/>
                            <a:pathLst>
                              <a:path w="53077" h="87865">
                                <a:moveTo>
                                  <a:pt x="24428" y="0"/>
                                </a:moveTo>
                                <a:cubicBezTo>
                                  <a:pt x="27412" y="0"/>
                                  <a:pt x="29288" y="43"/>
                                  <a:pt x="30056" y="128"/>
                                </a:cubicBezTo>
                                <a:cubicBezTo>
                                  <a:pt x="36365" y="1151"/>
                                  <a:pt x="41183" y="3410"/>
                                  <a:pt x="44508" y="6906"/>
                                </a:cubicBezTo>
                                <a:cubicBezTo>
                                  <a:pt x="47833" y="10402"/>
                                  <a:pt x="49539" y="14196"/>
                                  <a:pt x="49624" y="18289"/>
                                </a:cubicBezTo>
                                <a:cubicBezTo>
                                  <a:pt x="49624" y="22723"/>
                                  <a:pt x="48174" y="27029"/>
                                  <a:pt x="45275" y="31207"/>
                                </a:cubicBezTo>
                                <a:cubicBezTo>
                                  <a:pt x="42376" y="35385"/>
                                  <a:pt x="38369" y="38411"/>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49"/>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4"/>
                                  <a:pt x="13941" y="62669"/>
                                </a:cubicBezTo>
                                <a:cubicBezTo>
                                  <a:pt x="15476" y="64204"/>
                                  <a:pt x="16243" y="66122"/>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2"/>
                                  <a:pt x="11170" y="76013"/>
                                  <a:pt x="10743" y="76098"/>
                                </a:cubicBezTo>
                                <a:cubicBezTo>
                                  <a:pt x="10317" y="76183"/>
                                  <a:pt x="9976" y="76311"/>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89"/>
                                </a:lnTo>
                                <a:cubicBezTo>
                                  <a:pt x="15944" y="42333"/>
                                  <a:pt x="15859" y="41651"/>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2"/>
                                  <a:pt x="13855" y="8313"/>
                                  <a:pt x="12918" y="9336"/>
                                </a:cubicBezTo>
                                <a:cubicBezTo>
                                  <a:pt x="11980" y="10359"/>
                                  <a:pt x="11511" y="10871"/>
                                  <a:pt x="11511" y="10871"/>
                                </a:cubicBezTo>
                                <a:lnTo>
                                  <a:pt x="11894" y="10871"/>
                                </a:lnTo>
                                <a:cubicBezTo>
                                  <a:pt x="12150" y="10956"/>
                                  <a:pt x="12491" y="11042"/>
                                  <a:pt x="12918" y="11127"/>
                                </a:cubicBezTo>
                                <a:cubicBezTo>
                                  <a:pt x="13344" y="11212"/>
                                  <a:pt x="13770" y="11425"/>
                                  <a:pt x="14197" y="11766"/>
                                </a:cubicBezTo>
                                <a:cubicBezTo>
                                  <a:pt x="14623" y="12107"/>
                                  <a:pt x="15134" y="12406"/>
                                  <a:pt x="15731" y="12662"/>
                                </a:cubicBezTo>
                                <a:cubicBezTo>
                                  <a:pt x="16328" y="12917"/>
                                  <a:pt x="16754" y="13386"/>
                                  <a:pt x="17010" y="14069"/>
                                </a:cubicBezTo>
                                <a:cubicBezTo>
                                  <a:pt x="17266" y="14751"/>
                                  <a:pt x="17607" y="15390"/>
                                  <a:pt x="18033" y="15987"/>
                                </a:cubicBezTo>
                                <a:cubicBezTo>
                                  <a:pt x="18460" y="16584"/>
                                  <a:pt x="18588" y="17437"/>
                                  <a:pt x="18417" y="18545"/>
                                </a:cubicBezTo>
                                <a:cubicBezTo>
                                  <a:pt x="18417" y="20420"/>
                                  <a:pt x="17820" y="22083"/>
                                  <a:pt x="16627" y="23533"/>
                                </a:cubicBezTo>
                                <a:cubicBezTo>
                                  <a:pt x="15433" y="24982"/>
                                  <a:pt x="13514" y="25750"/>
                                  <a:pt x="10871" y="25835"/>
                                </a:cubicBezTo>
                                <a:cubicBezTo>
                                  <a:pt x="8569" y="25835"/>
                                  <a:pt x="6778" y="25110"/>
                                  <a:pt x="5500" y="23661"/>
                                </a:cubicBezTo>
                                <a:cubicBezTo>
                                  <a:pt x="4221" y="22211"/>
                                  <a:pt x="3538" y="20335"/>
                                  <a:pt x="3453" y="18033"/>
                                </a:cubicBezTo>
                                <a:cubicBezTo>
                                  <a:pt x="3453" y="13344"/>
                                  <a:pt x="5500" y="9166"/>
                                  <a:pt x="9592" y="5499"/>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60" name="Shape 1560"/>
                        <wps:cNvSpPr/>
                        <wps:spPr>
                          <a:xfrm>
                            <a:off x="332270" y="6088389"/>
                            <a:ext cx="53077" cy="87865"/>
                          </a:xfrm>
                          <a:custGeom>
                            <a:avLst/>
                            <a:gdLst/>
                            <a:ahLst/>
                            <a:cxnLst/>
                            <a:rect l="0" t="0" r="0" b="0"/>
                            <a:pathLst>
                              <a:path w="53077" h="87865">
                                <a:moveTo>
                                  <a:pt x="10871" y="25835"/>
                                </a:moveTo>
                                <a:cubicBezTo>
                                  <a:pt x="8569" y="25835"/>
                                  <a:pt x="6778" y="25110"/>
                                  <a:pt x="5500" y="23661"/>
                                </a:cubicBezTo>
                                <a:cubicBezTo>
                                  <a:pt x="4221" y="22211"/>
                                  <a:pt x="3538" y="20335"/>
                                  <a:pt x="3453" y="18033"/>
                                </a:cubicBezTo>
                                <a:cubicBezTo>
                                  <a:pt x="3453" y="13344"/>
                                  <a:pt x="5500" y="9166"/>
                                  <a:pt x="9592" y="5499"/>
                                </a:cubicBezTo>
                                <a:cubicBezTo>
                                  <a:pt x="13685" y="1833"/>
                                  <a:pt x="18630" y="0"/>
                                  <a:pt x="24428" y="0"/>
                                </a:cubicBezTo>
                                <a:cubicBezTo>
                                  <a:pt x="27412" y="0"/>
                                  <a:pt x="29288" y="43"/>
                                  <a:pt x="30056" y="128"/>
                                </a:cubicBezTo>
                                <a:cubicBezTo>
                                  <a:pt x="36365" y="1151"/>
                                  <a:pt x="41183" y="3410"/>
                                  <a:pt x="44508" y="6906"/>
                                </a:cubicBezTo>
                                <a:cubicBezTo>
                                  <a:pt x="47833" y="10402"/>
                                  <a:pt x="49539" y="14196"/>
                                  <a:pt x="49624" y="18289"/>
                                </a:cubicBezTo>
                                <a:cubicBezTo>
                                  <a:pt x="49624" y="22723"/>
                                  <a:pt x="48174" y="27029"/>
                                  <a:pt x="45275" y="31207"/>
                                </a:cubicBezTo>
                                <a:cubicBezTo>
                                  <a:pt x="42376" y="35385"/>
                                  <a:pt x="38369" y="38411"/>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49"/>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4"/>
                                  <a:pt x="13941" y="62669"/>
                                </a:cubicBezTo>
                                <a:cubicBezTo>
                                  <a:pt x="15476" y="64204"/>
                                  <a:pt x="16243" y="66122"/>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2"/>
                                  <a:pt x="11170" y="76013"/>
                                  <a:pt x="10743" y="76098"/>
                                </a:cubicBezTo>
                                <a:cubicBezTo>
                                  <a:pt x="10317" y="76183"/>
                                  <a:pt x="9976" y="76311"/>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89"/>
                                </a:lnTo>
                                <a:cubicBezTo>
                                  <a:pt x="15944" y="42333"/>
                                  <a:pt x="15859" y="41651"/>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2"/>
                                  <a:pt x="13855" y="8313"/>
                                  <a:pt x="12918" y="9336"/>
                                </a:cubicBezTo>
                                <a:cubicBezTo>
                                  <a:pt x="11980" y="10359"/>
                                  <a:pt x="11511" y="10871"/>
                                  <a:pt x="11511" y="10871"/>
                                </a:cubicBezTo>
                                <a:lnTo>
                                  <a:pt x="11894" y="10871"/>
                                </a:lnTo>
                                <a:cubicBezTo>
                                  <a:pt x="12150" y="10956"/>
                                  <a:pt x="12491" y="11042"/>
                                  <a:pt x="12918" y="11127"/>
                                </a:cubicBezTo>
                                <a:cubicBezTo>
                                  <a:pt x="13344" y="11212"/>
                                  <a:pt x="13770" y="11425"/>
                                  <a:pt x="14197" y="11766"/>
                                </a:cubicBezTo>
                                <a:cubicBezTo>
                                  <a:pt x="14623" y="12107"/>
                                  <a:pt x="15134" y="12406"/>
                                  <a:pt x="15731" y="12662"/>
                                </a:cubicBezTo>
                                <a:cubicBezTo>
                                  <a:pt x="16328" y="12917"/>
                                  <a:pt x="16754" y="13386"/>
                                  <a:pt x="17010" y="14069"/>
                                </a:cubicBezTo>
                                <a:cubicBezTo>
                                  <a:pt x="17266" y="14751"/>
                                  <a:pt x="17607" y="15390"/>
                                  <a:pt x="18033" y="15987"/>
                                </a:cubicBezTo>
                                <a:cubicBezTo>
                                  <a:pt x="18460" y="16584"/>
                                  <a:pt x="18588" y="17437"/>
                                  <a:pt x="18417" y="18545"/>
                                </a:cubicBezTo>
                                <a:cubicBezTo>
                                  <a:pt x="18417" y="20420"/>
                                  <a:pt x="17820" y="22083"/>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61" name="Shape 1561"/>
                        <wps:cNvSpPr/>
                        <wps:spPr>
                          <a:xfrm>
                            <a:off x="400822" y="615809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62" name="Shape 1562"/>
                        <wps:cNvSpPr/>
                        <wps:spPr>
                          <a:xfrm>
                            <a:off x="400822" y="6158092"/>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563" name="Rectangle 1563"/>
                        <wps:cNvSpPr/>
                        <wps:spPr>
                          <a:xfrm>
                            <a:off x="426402" y="6048115"/>
                            <a:ext cx="2848438" cy="246487"/>
                          </a:xfrm>
                          <a:prstGeom prst="rect">
                            <a:avLst/>
                          </a:prstGeom>
                          <a:ln>
                            <a:noFill/>
                          </a:ln>
                        </wps:spPr>
                        <wps:txbx>
                          <w:txbxContent>
                            <w:p w14:paraId="0B92DE9D"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acueducto</w:t>
                              </w:r>
                              <w:r w:rsidRPr="00F24021">
                                <w:rPr>
                                  <w:color w:val="333333"/>
                                  <w:w w:val="105"/>
                                  <w:lang w:val="en-US"/>
                                </w:rPr>
                                <w:t xml:space="preserve"> </w:t>
                              </w:r>
                              <w:r w:rsidRPr="00F24021">
                                <w:rPr>
                                  <w:color w:val="333333"/>
                                  <w:w w:val="105"/>
                                  <w:lang w:val="en-US"/>
                                </w:rPr>
                                <w:t>romano</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Segovia</w:t>
                              </w:r>
                              <w:r w:rsidRPr="00F24021">
                                <w:rPr>
                                  <w:color w:val="333333"/>
                                  <w:w w:val="105"/>
                                  <w:lang w:val="en-US"/>
                                </w:rPr>
                                <w:t xml:space="preserve"> </w:t>
                              </w:r>
                              <w:r w:rsidRPr="00F24021">
                                <w:rPr>
                                  <w:color w:val="333333"/>
                                  <w:w w:val="105"/>
                                  <w:lang w:val="en-US"/>
                                </w:rPr>
                                <w:t>data...</w:t>
                              </w:r>
                            </w:p>
                          </w:txbxContent>
                        </wps:txbx>
                        <wps:bodyPr horzOverflow="overflow" vert="horz" lIns="0" tIns="0" rIns="0" bIns="0" rtlCol="0">
                          <a:noAutofit/>
                        </wps:bodyPr>
                      </wps:wsp>
                      <wps:wsp>
                        <wps:cNvPr id="1564" name="Rectangle 1564"/>
                        <wps:cNvSpPr/>
                        <wps:spPr>
                          <a:xfrm>
                            <a:off x="578358" y="6557826"/>
                            <a:ext cx="516511" cy="197183"/>
                          </a:xfrm>
                          <a:prstGeom prst="rect">
                            <a:avLst/>
                          </a:prstGeom>
                          <a:ln>
                            <a:noFill/>
                          </a:ln>
                        </wps:spPr>
                        <wps:txbx>
                          <w:txbxContent>
                            <w:p w14:paraId="7F77A39C" w14:textId="77777777" w:rsidR="00797823" w:rsidRDefault="00036562">
                              <w:pPr>
                                <w:spacing w:after="160" w:line="259" w:lineRule="auto"/>
                                <w:ind w:left="0" w:firstLine="0"/>
                              </w:pPr>
                              <w:proofErr w:type="spellStart"/>
                              <w:r>
                                <w:rPr>
                                  <w:color w:val="333333"/>
                                  <w:w w:val="111"/>
                                  <w:sz w:val="16"/>
                                </w:rPr>
                                <w:t>del</w:t>
                              </w:r>
                              <w:proofErr w:type="spellEnd"/>
                              <w:r>
                                <w:rPr>
                                  <w:color w:val="333333"/>
                                  <w:w w:val="111"/>
                                  <w:sz w:val="16"/>
                                </w:rPr>
                                <w:t xml:space="preserve"> </w:t>
                              </w:r>
                              <w:proofErr w:type="spellStart"/>
                              <w:r>
                                <w:rPr>
                                  <w:color w:val="333333"/>
                                  <w:w w:val="111"/>
                                  <w:sz w:val="16"/>
                                </w:rPr>
                                <w:t>siglo</w:t>
                              </w:r>
                              <w:proofErr w:type="spellEnd"/>
                              <w:r>
                                <w:rPr>
                                  <w:color w:val="333333"/>
                                  <w:w w:val="111"/>
                                  <w:sz w:val="16"/>
                                </w:rPr>
                                <w:t xml:space="preserve"> </w:t>
                              </w:r>
                            </w:p>
                          </w:txbxContent>
                        </wps:txbx>
                        <wps:bodyPr horzOverflow="overflow" vert="horz" lIns="0" tIns="0" rIns="0" bIns="0" rtlCol="0">
                          <a:noAutofit/>
                        </wps:bodyPr>
                      </wps:wsp>
                      <wps:wsp>
                        <wps:cNvPr id="1565" name="Shape 1565"/>
                        <wps:cNvSpPr/>
                        <wps:spPr>
                          <a:xfrm>
                            <a:off x="970879" y="6584991"/>
                            <a:ext cx="48877" cy="69839"/>
                          </a:xfrm>
                          <a:custGeom>
                            <a:avLst/>
                            <a:gdLst/>
                            <a:ahLst/>
                            <a:cxnLst/>
                            <a:rect l="0" t="0" r="0" b="0"/>
                            <a:pathLst>
                              <a:path w="48877" h="69839">
                                <a:moveTo>
                                  <a:pt x="18712" y="0"/>
                                </a:moveTo>
                                <a:lnTo>
                                  <a:pt x="19121" y="0"/>
                                </a:lnTo>
                                <a:cubicBezTo>
                                  <a:pt x="24030" y="136"/>
                                  <a:pt x="29006" y="205"/>
                                  <a:pt x="34050" y="205"/>
                                </a:cubicBezTo>
                                <a:cubicBezTo>
                                  <a:pt x="42367" y="205"/>
                                  <a:pt x="46730" y="136"/>
                                  <a:pt x="47139" y="0"/>
                                </a:cubicBezTo>
                                <a:lnTo>
                                  <a:pt x="48161" y="0"/>
                                </a:lnTo>
                                <a:cubicBezTo>
                                  <a:pt x="48639" y="477"/>
                                  <a:pt x="48877" y="852"/>
                                  <a:pt x="48877" y="1125"/>
                                </a:cubicBezTo>
                                <a:cubicBezTo>
                                  <a:pt x="48877" y="1398"/>
                                  <a:pt x="48775" y="1977"/>
                                  <a:pt x="48570" y="2863"/>
                                </a:cubicBezTo>
                                <a:cubicBezTo>
                                  <a:pt x="48366" y="3749"/>
                                  <a:pt x="48127" y="4295"/>
                                  <a:pt x="47855" y="4499"/>
                                </a:cubicBezTo>
                                <a:cubicBezTo>
                                  <a:pt x="47650" y="4635"/>
                                  <a:pt x="46866" y="4704"/>
                                  <a:pt x="45503" y="4704"/>
                                </a:cubicBez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66" name="Shape 1566"/>
                        <wps:cNvSpPr/>
                        <wps:spPr>
                          <a:xfrm>
                            <a:off x="970879" y="6584991"/>
                            <a:ext cx="48877" cy="69839"/>
                          </a:xfrm>
                          <a:custGeom>
                            <a:avLst/>
                            <a:gdLst/>
                            <a:ahLst/>
                            <a:cxnLst/>
                            <a:rect l="0" t="0" r="0" b="0"/>
                            <a:pathLst>
                              <a:path w="48877" h="69839">
                                <a:moveTo>
                                  <a:pt x="1738" y="69737"/>
                                </a:move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42367" y="205"/>
                                  <a:pt x="46730" y="136"/>
                                  <a:pt x="47139" y="0"/>
                                </a:cubicBezTo>
                                <a:lnTo>
                                  <a:pt x="48161" y="0"/>
                                </a:lnTo>
                                <a:cubicBezTo>
                                  <a:pt x="48639" y="477"/>
                                  <a:pt x="48877" y="852"/>
                                  <a:pt x="48877" y="1125"/>
                                </a:cubicBezTo>
                                <a:cubicBezTo>
                                  <a:pt x="48877" y="1398"/>
                                  <a:pt x="48775" y="1977"/>
                                  <a:pt x="48570" y="2863"/>
                                </a:cubicBezTo>
                                <a:cubicBezTo>
                                  <a:pt x="48366" y="3749"/>
                                  <a:pt x="48127" y="4295"/>
                                  <a:pt x="47855" y="4499"/>
                                </a:cubicBezTo>
                                <a:cubicBezTo>
                                  <a:pt x="47650" y="4635"/>
                                  <a:pt x="46866" y="4704"/>
                                  <a:pt x="45503" y="4704"/>
                                </a:cubicBez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67" name="Shape 1567"/>
                        <wps:cNvSpPr/>
                        <wps:spPr>
                          <a:xfrm>
                            <a:off x="1022414" y="6584991"/>
                            <a:ext cx="48877" cy="69839"/>
                          </a:xfrm>
                          <a:custGeom>
                            <a:avLst/>
                            <a:gdLst/>
                            <a:ahLst/>
                            <a:cxnLst/>
                            <a:rect l="0" t="0" r="0" b="0"/>
                            <a:pathLst>
                              <a:path w="48877" h="69839">
                                <a:moveTo>
                                  <a:pt x="18712" y="0"/>
                                </a:moveTo>
                                <a:lnTo>
                                  <a:pt x="19121" y="0"/>
                                </a:lnTo>
                                <a:cubicBezTo>
                                  <a:pt x="24030" y="136"/>
                                  <a:pt x="29006" y="205"/>
                                  <a:pt x="34050" y="205"/>
                                </a:cubicBezTo>
                                <a:cubicBezTo>
                                  <a:pt x="42367" y="205"/>
                                  <a:pt x="46730" y="136"/>
                                  <a:pt x="47139" y="0"/>
                                </a:cubicBezTo>
                                <a:lnTo>
                                  <a:pt x="48161" y="0"/>
                                </a:lnTo>
                                <a:cubicBezTo>
                                  <a:pt x="48639" y="477"/>
                                  <a:pt x="48877" y="852"/>
                                  <a:pt x="48877" y="1125"/>
                                </a:cubicBezTo>
                                <a:cubicBezTo>
                                  <a:pt x="48877" y="1398"/>
                                  <a:pt x="48775" y="1977"/>
                                  <a:pt x="48570" y="2863"/>
                                </a:cubicBezTo>
                                <a:cubicBezTo>
                                  <a:pt x="48366" y="3749"/>
                                  <a:pt x="48127" y="4295"/>
                                  <a:pt x="47855" y="4499"/>
                                </a:cubicBezTo>
                                <a:cubicBezTo>
                                  <a:pt x="47650" y="4635"/>
                                  <a:pt x="46866" y="4704"/>
                                  <a:pt x="45503" y="4704"/>
                                </a:cubicBez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68" name="Shape 1568"/>
                        <wps:cNvSpPr/>
                        <wps:spPr>
                          <a:xfrm>
                            <a:off x="1022414" y="6584991"/>
                            <a:ext cx="48877" cy="69839"/>
                          </a:xfrm>
                          <a:custGeom>
                            <a:avLst/>
                            <a:gdLst/>
                            <a:ahLst/>
                            <a:cxnLst/>
                            <a:rect l="0" t="0" r="0" b="0"/>
                            <a:pathLst>
                              <a:path w="48877" h="69839">
                                <a:moveTo>
                                  <a:pt x="1738" y="69737"/>
                                </a:move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42367" y="205"/>
                                  <a:pt x="46730" y="136"/>
                                  <a:pt x="47139" y="0"/>
                                </a:cubicBezTo>
                                <a:lnTo>
                                  <a:pt x="48161" y="0"/>
                                </a:lnTo>
                                <a:cubicBezTo>
                                  <a:pt x="48639" y="477"/>
                                  <a:pt x="48877" y="852"/>
                                  <a:pt x="48877" y="1125"/>
                                </a:cubicBezTo>
                                <a:cubicBezTo>
                                  <a:pt x="48877" y="1398"/>
                                  <a:pt x="48775" y="1977"/>
                                  <a:pt x="48570" y="2863"/>
                                </a:cubicBezTo>
                                <a:cubicBezTo>
                                  <a:pt x="48366" y="3749"/>
                                  <a:pt x="48127" y="4295"/>
                                  <a:pt x="47855" y="4499"/>
                                </a:cubicBezTo>
                                <a:cubicBezTo>
                                  <a:pt x="47650" y="4635"/>
                                  <a:pt x="46866" y="4704"/>
                                  <a:pt x="45503" y="4704"/>
                                </a:cubicBez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69" name="Shape 1569"/>
                        <wps:cNvSpPr/>
                        <wps:spPr>
                          <a:xfrm>
                            <a:off x="1073950" y="6584991"/>
                            <a:ext cx="45047" cy="69839"/>
                          </a:xfrm>
                          <a:custGeom>
                            <a:avLst/>
                            <a:gdLst/>
                            <a:ahLst/>
                            <a:cxnLst/>
                            <a:rect l="0" t="0" r="0" b="0"/>
                            <a:pathLst>
                              <a:path w="45047" h="69839">
                                <a:moveTo>
                                  <a:pt x="18712" y="0"/>
                                </a:moveTo>
                                <a:lnTo>
                                  <a:pt x="19121" y="0"/>
                                </a:lnTo>
                                <a:cubicBezTo>
                                  <a:pt x="24030" y="136"/>
                                  <a:pt x="29006" y="205"/>
                                  <a:pt x="34050" y="205"/>
                                </a:cubicBezTo>
                                <a:cubicBezTo>
                                  <a:pt x="38209" y="205"/>
                                  <a:pt x="41379" y="188"/>
                                  <a:pt x="43560" y="153"/>
                                </a:cubicBezTo>
                                <a:lnTo>
                                  <a:pt x="45047" y="90"/>
                                </a:lnTo>
                                <a:lnTo>
                                  <a:pt x="45047" y="4725"/>
                                </a:lnTo>
                                <a:lnTo>
                                  <a:pt x="38959" y="5011"/>
                                </a:ln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70" name="Shape 1570"/>
                        <wps:cNvSpPr/>
                        <wps:spPr>
                          <a:xfrm>
                            <a:off x="1073950" y="6584991"/>
                            <a:ext cx="45111" cy="69839"/>
                          </a:xfrm>
                          <a:custGeom>
                            <a:avLst/>
                            <a:gdLst/>
                            <a:ahLst/>
                            <a:cxnLst/>
                            <a:rect l="0" t="0" r="0" b="0"/>
                            <a:pathLst>
                              <a:path w="45111" h="69839">
                                <a:moveTo>
                                  <a:pt x="45111" y="4722"/>
                                </a:moveTo>
                                <a:lnTo>
                                  <a:pt x="38959" y="5011"/>
                                </a:ln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38209" y="205"/>
                                  <a:pt x="41379" y="188"/>
                                  <a:pt x="43560" y="153"/>
                                </a:cubicBezTo>
                                <a:lnTo>
                                  <a:pt x="45111" y="87"/>
                                </a:lnTo>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71" name="Rectangle 1571"/>
                        <wps:cNvSpPr/>
                        <wps:spPr>
                          <a:xfrm>
                            <a:off x="578358" y="6828148"/>
                            <a:ext cx="516511" cy="197183"/>
                          </a:xfrm>
                          <a:prstGeom prst="rect">
                            <a:avLst/>
                          </a:prstGeom>
                          <a:ln>
                            <a:noFill/>
                          </a:ln>
                        </wps:spPr>
                        <wps:txbx>
                          <w:txbxContent>
                            <w:p w14:paraId="62DCDED7" w14:textId="77777777" w:rsidR="00797823" w:rsidRDefault="00036562">
                              <w:pPr>
                                <w:spacing w:after="160" w:line="259" w:lineRule="auto"/>
                                <w:ind w:left="0" w:firstLine="0"/>
                              </w:pPr>
                              <w:proofErr w:type="spellStart"/>
                              <w:r>
                                <w:rPr>
                                  <w:color w:val="85D16B"/>
                                  <w:w w:val="111"/>
                                  <w:sz w:val="16"/>
                                </w:rPr>
                                <w:t>del</w:t>
                              </w:r>
                              <w:proofErr w:type="spellEnd"/>
                              <w:r>
                                <w:rPr>
                                  <w:color w:val="85D16B"/>
                                  <w:w w:val="111"/>
                                  <w:sz w:val="16"/>
                                </w:rPr>
                                <w:t xml:space="preserve"> </w:t>
                              </w:r>
                              <w:proofErr w:type="spellStart"/>
                              <w:r>
                                <w:rPr>
                                  <w:color w:val="85D16B"/>
                                  <w:w w:val="111"/>
                                  <w:sz w:val="16"/>
                                </w:rPr>
                                <w:t>siglo</w:t>
                              </w:r>
                              <w:proofErr w:type="spellEnd"/>
                              <w:r>
                                <w:rPr>
                                  <w:color w:val="85D16B"/>
                                  <w:w w:val="111"/>
                                  <w:sz w:val="16"/>
                                </w:rPr>
                                <w:t xml:space="preserve"> </w:t>
                              </w:r>
                            </w:p>
                          </w:txbxContent>
                        </wps:txbx>
                        <wps:bodyPr horzOverflow="overflow" vert="horz" lIns="0" tIns="0" rIns="0" bIns="0" rtlCol="0">
                          <a:noAutofit/>
                        </wps:bodyPr>
                      </wps:wsp>
                      <wps:wsp>
                        <wps:cNvPr id="1572" name="Shape 1572"/>
                        <wps:cNvSpPr/>
                        <wps:spPr>
                          <a:xfrm>
                            <a:off x="970796" y="6855328"/>
                            <a:ext cx="47617" cy="69839"/>
                          </a:xfrm>
                          <a:custGeom>
                            <a:avLst/>
                            <a:gdLst/>
                            <a:ahLst/>
                            <a:cxnLst/>
                            <a:rect l="0" t="0" r="0" b="0"/>
                            <a:pathLst>
                              <a:path w="47617" h="69839">
                                <a:moveTo>
                                  <a:pt x="18712" y="0"/>
                                </a:moveTo>
                                <a:lnTo>
                                  <a:pt x="19121" y="0"/>
                                </a:lnTo>
                                <a:cubicBezTo>
                                  <a:pt x="24030" y="136"/>
                                  <a:pt x="29006" y="205"/>
                                  <a:pt x="34050" y="205"/>
                                </a:cubicBezTo>
                                <a:cubicBezTo>
                                  <a:pt x="42367" y="205"/>
                                  <a:pt x="46730" y="136"/>
                                  <a:pt x="47139" y="0"/>
                                </a:cubicBezTo>
                                <a:lnTo>
                                  <a:pt x="47617" y="0"/>
                                </a:lnTo>
                                <a:lnTo>
                                  <a:pt x="47617" y="4520"/>
                                </a:lnTo>
                                <a:lnTo>
                                  <a:pt x="45503" y="4704"/>
                                </a:ln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573" name="Shape 1573"/>
                        <wps:cNvSpPr/>
                        <wps:spPr>
                          <a:xfrm>
                            <a:off x="970796" y="6855328"/>
                            <a:ext cx="47680" cy="69839"/>
                          </a:xfrm>
                          <a:custGeom>
                            <a:avLst/>
                            <a:gdLst/>
                            <a:ahLst/>
                            <a:cxnLst/>
                            <a:rect l="0" t="0" r="0" b="0"/>
                            <a:pathLst>
                              <a:path w="47680" h="69839">
                                <a:moveTo>
                                  <a:pt x="47680" y="4514"/>
                                </a:moveTo>
                                <a:lnTo>
                                  <a:pt x="45503" y="4704"/>
                                </a:ln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42367" y="205"/>
                                  <a:pt x="46730" y="136"/>
                                  <a:pt x="47139" y="0"/>
                                </a:cubicBezTo>
                                <a:lnTo>
                                  <a:pt x="47680" y="0"/>
                                </a:lnTo>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574" name="Rectangle 1574"/>
                        <wps:cNvSpPr/>
                        <wps:spPr>
                          <a:xfrm>
                            <a:off x="578358" y="7098469"/>
                            <a:ext cx="516511" cy="197183"/>
                          </a:xfrm>
                          <a:prstGeom prst="rect">
                            <a:avLst/>
                          </a:prstGeom>
                          <a:ln>
                            <a:noFill/>
                          </a:ln>
                        </wps:spPr>
                        <wps:txbx>
                          <w:txbxContent>
                            <w:p w14:paraId="018275BF" w14:textId="77777777" w:rsidR="00797823" w:rsidRDefault="00036562">
                              <w:pPr>
                                <w:spacing w:after="160" w:line="259" w:lineRule="auto"/>
                                <w:ind w:left="0" w:firstLine="0"/>
                              </w:pPr>
                              <w:proofErr w:type="spellStart"/>
                              <w:r>
                                <w:rPr>
                                  <w:color w:val="333333"/>
                                  <w:w w:val="111"/>
                                  <w:sz w:val="16"/>
                                </w:rPr>
                                <w:t>del</w:t>
                              </w:r>
                              <w:proofErr w:type="spellEnd"/>
                              <w:r>
                                <w:rPr>
                                  <w:color w:val="333333"/>
                                  <w:w w:val="111"/>
                                  <w:sz w:val="16"/>
                                </w:rPr>
                                <w:t xml:space="preserve"> </w:t>
                              </w:r>
                              <w:proofErr w:type="spellStart"/>
                              <w:r>
                                <w:rPr>
                                  <w:color w:val="333333"/>
                                  <w:w w:val="111"/>
                                  <w:sz w:val="16"/>
                                </w:rPr>
                                <w:t>siglo</w:t>
                              </w:r>
                              <w:proofErr w:type="spellEnd"/>
                              <w:r>
                                <w:rPr>
                                  <w:color w:val="333333"/>
                                  <w:w w:val="111"/>
                                  <w:sz w:val="16"/>
                                </w:rPr>
                                <w:t xml:space="preserve"> </w:t>
                              </w:r>
                            </w:p>
                          </w:txbxContent>
                        </wps:txbx>
                        <wps:bodyPr horzOverflow="overflow" vert="horz" lIns="0" tIns="0" rIns="0" bIns="0" rtlCol="0">
                          <a:noAutofit/>
                        </wps:bodyPr>
                      </wps:wsp>
                      <wps:wsp>
                        <wps:cNvPr id="1575" name="Shape 1575"/>
                        <wps:cNvSpPr/>
                        <wps:spPr>
                          <a:xfrm>
                            <a:off x="970862" y="7125645"/>
                            <a:ext cx="48877" cy="69839"/>
                          </a:xfrm>
                          <a:custGeom>
                            <a:avLst/>
                            <a:gdLst/>
                            <a:ahLst/>
                            <a:cxnLst/>
                            <a:rect l="0" t="0" r="0" b="0"/>
                            <a:pathLst>
                              <a:path w="48877" h="69839">
                                <a:moveTo>
                                  <a:pt x="18712" y="0"/>
                                </a:moveTo>
                                <a:lnTo>
                                  <a:pt x="19121" y="0"/>
                                </a:lnTo>
                                <a:cubicBezTo>
                                  <a:pt x="24030" y="136"/>
                                  <a:pt x="29006" y="205"/>
                                  <a:pt x="34050" y="205"/>
                                </a:cubicBezTo>
                                <a:cubicBezTo>
                                  <a:pt x="42367" y="205"/>
                                  <a:pt x="46730" y="136"/>
                                  <a:pt x="47139" y="0"/>
                                </a:cubicBezTo>
                                <a:lnTo>
                                  <a:pt x="48161" y="0"/>
                                </a:lnTo>
                                <a:cubicBezTo>
                                  <a:pt x="48639" y="477"/>
                                  <a:pt x="48877" y="852"/>
                                  <a:pt x="48877" y="1125"/>
                                </a:cubicBezTo>
                                <a:cubicBezTo>
                                  <a:pt x="48877" y="1398"/>
                                  <a:pt x="48775" y="1977"/>
                                  <a:pt x="48570" y="2863"/>
                                </a:cubicBezTo>
                                <a:cubicBezTo>
                                  <a:pt x="48366" y="3749"/>
                                  <a:pt x="48127" y="4295"/>
                                  <a:pt x="47855" y="4499"/>
                                </a:cubicBezTo>
                                <a:cubicBezTo>
                                  <a:pt x="47650" y="4635"/>
                                  <a:pt x="46866" y="4704"/>
                                  <a:pt x="45503" y="4704"/>
                                </a:cubicBez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76" name="Shape 1576"/>
                        <wps:cNvSpPr/>
                        <wps:spPr>
                          <a:xfrm>
                            <a:off x="970862" y="7125645"/>
                            <a:ext cx="48877" cy="69839"/>
                          </a:xfrm>
                          <a:custGeom>
                            <a:avLst/>
                            <a:gdLst/>
                            <a:ahLst/>
                            <a:cxnLst/>
                            <a:rect l="0" t="0" r="0" b="0"/>
                            <a:pathLst>
                              <a:path w="48877" h="69839">
                                <a:moveTo>
                                  <a:pt x="1738" y="69737"/>
                                </a:move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42367" y="205"/>
                                  <a:pt x="46730" y="136"/>
                                  <a:pt x="47139" y="0"/>
                                </a:cubicBezTo>
                                <a:lnTo>
                                  <a:pt x="48161" y="0"/>
                                </a:lnTo>
                                <a:cubicBezTo>
                                  <a:pt x="48639" y="477"/>
                                  <a:pt x="48877" y="852"/>
                                  <a:pt x="48877" y="1125"/>
                                </a:cubicBezTo>
                                <a:cubicBezTo>
                                  <a:pt x="48877" y="1398"/>
                                  <a:pt x="48775" y="1977"/>
                                  <a:pt x="48570" y="2863"/>
                                </a:cubicBezTo>
                                <a:cubicBezTo>
                                  <a:pt x="48366" y="3749"/>
                                  <a:pt x="48127" y="4295"/>
                                  <a:pt x="47855" y="4499"/>
                                </a:cubicBezTo>
                                <a:cubicBezTo>
                                  <a:pt x="47650" y="4635"/>
                                  <a:pt x="46866" y="4704"/>
                                  <a:pt x="45503" y="4704"/>
                                </a:cubicBez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77" name="Shape 1577"/>
                        <wps:cNvSpPr/>
                        <wps:spPr>
                          <a:xfrm>
                            <a:off x="1022398" y="7125645"/>
                            <a:ext cx="46308" cy="69839"/>
                          </a:xfrm>
                          <a:custGeom>
                            <a:avLst/>
                            <a:gdLst/>
                            <a:ahLst/>
                            <a:cxnLst/>
                            <a:rect l="0" t="0" r="0" b="0"/>
                            <a:pathLst>
                              <a:path w="46308" h="69839">
                                <a:moveTo>
                                  <a:pt x="18712" y="0"/>
                                </a:moveTo>
                                <a:lnTo>
                                  <a:pt x="19121" y="0"/>
                                </a:lnTo>
                                <a:cubicBezTo>
                                  <a:pt x="24030" y="136"/>
                                  <a:pt x="29006" y="205"/>
                                  <a:pt x="34050" y="205"/>
                                </a:cubicBezTo>
                                <a:cubicBezTo>
                                  <a:pt x="38209" y="205"/>
                                  <a:pt x="41379" y="188"/>
                                  <a:pt x="43560" y="153"/>
                                </a:cubicBezTo>
                                <a:lnTo>
                                  <a:pt x="46308" y="36"/>
                                </a:lnTo>
                                <a:lnTo>
                                  <a:pt x="46308" y="4634"/>
                                </a:lnTo>
                                <a:lnTo>
                                  <a:pt x="45503" y="4704"/>
                                </a:ln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578" name="Shape 1578"/>
                        <wps:cNvSpPr/>
                        <wps:spPr>
                          <a:xfrm>
                            <a:off x="1022398" y="7125645"/>
                            <a:ext cx="46371" cy="69839"/>
                          </a:xfrm>
                          <a:custGeom>
                            <a:avLst/>
                            <a:gdLst/>
                            <a:ahLst/>
                            <a:cxnLst/>
                            <a:rect l="0" t="0" r="0" b="0"/>
                            <a:pathLst>
                              <a:path w="46371" h="69839">
                                <a:moveTo>
                                  <a:pt x="46371" y="4628"/>
                                </a:moveTo>
                                <a:lnTo>
                                  <a:pt x="45503" y="4704"/>
                                </a:ln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38209" y="205"/>
                                  <a:pt x="41379" y="188"/>
                                  <a:pt x="43560" y="153"/>
                                </a:cubicBezTo>
                                <a:lnTo>
                                  <a:pt x="46371" y="33"/>
                                </a:lnTo>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579" name="Rectangle 1579"/>
                        <wps:cNvSpPr/>
                        <wps:spPr>
                          <a:xfrm>
                            <a:off x="326898" y="7380858"/>
                            <a:ext cx="63377" cy="246487"/>
                          </a:xfrm>
                          <a:prstGeom prst="rect">
                            <a:avLst/>
                          </a:prstGeom>
                          <a:ln>
                            <a:noFill/>
                          </a:ln>
                        </wps:spPr>
                        <wps:txbx>
                          <w:txbxContent>
                            <w:p w14:paraId="66CF6F96"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580" name="Rectangle 1580"/>
                        <wps:cNvSpPr/>
                        <wps:spPr>
                          <a:xfrm>
                            <a:off x="374636" y="7380858"/>
                            <a:ext cx="37625" cy="246487"/>
                          </a:xfrm>
                          <a:prstGeom prst="rect">
                            <a:avLst/>
                          </a:prstGeom>
                          <a:ln>
                            <a:noFill/>
                          </a:ln>
                        </wps:spPr>
                        <wps:txbx>
                          <w:txbxContent>
                            <w:p w14:paraId="652AF0A7"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581" name="Rectangle 1581"/>
                        <wps:cNvSpPr/>
                        <wps:spPr>
                          <a:xfrm>
                            <a:off x="402925" y="7380858"/>
                            <a:ext cx="347150" cy="246487"/>
                          </a:xfrm>
                          <a:prstGeom prst="rect">
                            <a:avLst/>
                          </a:prstGeom>
                          <a:ln>
                            <a:noFill/>
                          </a:ln>
                        </wps:spPr>
                        <wps:txbx>
                          <w:txbxContent>
                            <w:p w14:paraId="4BC39D79"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584" name="Shape 1584"/>
                        <wps:cNvSpPr/>
                        <wps:spPr>
                          <a:xfrm>
                            <a:off x="320611" y="2127858"/>
                            <a:ext cx="69152" cy="138311"/>
                          </a:xfrm>
                          <a:custGeom>
                            <a:avLst/>
                            <a:gdLst/>
                            <a:ahLst/>
                            <a:cxnLst/>
                            <a:rect l="0" t="0" r="0" b="0"/>
                            <a:pathLst>
                              <a:path w="69152" h="138311">
                                <a:moveTo>
                                  <a:pt x="69152" y="0"/>
                                </a:moveTo>
                                <a:lnTo>
                                  <a:pt x="69152" y="6283"/>
                                </a:lnTo>
                                <a:lnTo>
                                  <a:pt x="45094" y="11068"/>
                                </a:lnTo>
                                <a:cubicBezTo>
                                  <a:pt x="37392" y="14258"/>
                                  <a:pt x="30594" y="18801"/>
                                  <a:pt x="24699" y="24695"/>
                                </a:cubicBezTo>
                                <a:cubicBezTo>
                                  <a:pt x="18804" y="30590"/>
                                  <a:pt x="14262" y="37388"/>
                                  <a:pt x="11072" y="45090"/>
                                </a:cubicBezTo>
                                <a:cubicBezTo>
                                  <a:pt x="7882" y="52792"/>
                                  <a:pt x="6287" y="60811"/>
                                  <a:pt x="6287" y="69148"/>
                                </a:cubicBezTo>
                                <a:cubicBezTo>
                                  <a:pt x="6287" y="77484"/>
                                  <a:pt x="7882" y="85503"/>
                                  <a:pt x="11072" y="93205"/>
                                </a:cubicBezTo>
                                <a:cubicBezTo>
                                  <a:pt x="14262" y="100907"/>
                                  <a:pt x="18804" y="107705"/>
                                  <a:pt x="24699" y="113600"/>
                                </a:cubicBezTo>
                                <a:cubicBezTo>
                                  <a:pt x="30594" y="119494"/>
                                  <a:pt x="37392" y="124037"/>
                                  <a:pt x="45094" y="127227"/>
                                </a:cubicBezTo>
                                <a:lnTo>
                                  <a:pt x="69152" y="132013"/>
                                </a:lnTo>
                                <a:lnTo>
                                  <a:pt x="69152" y="138311"/>
                                </a:lnTo>
                                <a:cubicBezTo>
                                  <a:pt x="64611" y="138311"/>
                                  <a:pt x="60114" y="137864"/>
                                  <a:pt x="55661" y="136971"/>
                                </a:cubicBezTo>
                                <a:cubicBezTo>
                                  <a:pt x="51207" y="136079"/>
                                  <a:pt x="46883" y="134776"/>
                                  <a:pt x="42688" y="133015"/>
                                </a:cubicBezTo>
                                <a:cubicBezTo>
                                  <a:pt x="38493" y="131266"/>
                                  <a:pt x="34508" y="129146"/>
                                  <a:pt x="30733" y="126628"/>
                                </a:cubicBezTo>
                                <a:cubicBezTo>
                                  <a:pt x="26958" y="124110"/>
                                  <a:pt x="23465" y="121245"/>
                                  <a:pt x="20254" y="118033"/>
                                </a:cubicBezTo>
                                <a:cubicBezTo>
                                  <a:pt x="17043" y="114833"/>
                                  <a:pt x="14177" y="111336"/>
                                  <a:pt x="11654" y="107553"/>
                                </a:cubicBezTo>
                                <a:cubicBezTo>
                                  <a:pt x="9132" y="103783"/>
                                  <a:pt x="7001" y="99789"/>
                                  <a:pt x="5264" y="95585"/>
                                </a:cubicBezTo>
                                <a:cubicBezTo>
                                  <a:pt x="3526" y="91393"/>
                                  <a:pt x="2214" y="87064"/>
                                  <a:pt x="1329" y="82624"/>
                                </a:cubicBezTo>
                                <a:cubicBezTo>
                                  <a:pt x="443" y="78184"/>
                                  <a:pt x="0" y="73682"/>
                                  <a:pt x="0" y="69155"/>
                                </a:cubicBezTo>
                                <a:cubicBezTo>
                                  <a:pt x="0" y="64616"/>
                                  <a:pt x="443" y="60114"/>
                                  <a:pt x="1329" y="55662"/>
                                </a:cubicBezTo>
                                <a:cubicBezTo>
                                  <a:pt x="2214" y="51209"/>
                                  <a:pt x="3526" y="46881"/>
                                  <a:pt x="5264" y="42689"/>
                                </a:cubicBezTo>
                                <a:cubicBezTo>
                                  <a:pt x="7001" y="38484"/>
                                  <a:pt x="9132" y="34491"/>
                                  <a:pt x="11654" y="30721"/>
                                </a:cubicBezTo>
                                <a:cubicBezTo>
                                  <a:pt x="14177" y="26950"/>
                                  <a:pt x="17043" y="23453"/>
                                  <a:pt x="20254" y="20253"/>
                                </a:cubicBezTo>
                                <a:cubicBezTo>
                                  <a:pt x="23465" y="17041"/>
                                  <a:pt x="26958" y="14176"/>
                                  <a:pt x="30733" y="11658"/>
                                </a:cubicBezTo>
                                <a:cubicBezTo>
                                  <a:pt x="34508" y="9141"/>
                                  <a:pt x="38493" y="7007"/>
                                  <a:pt x="42688" y="5259"/>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85" name="Shape 1585"/>
                        <wps:cNvSpPr/>
                        <wps:spPr>
                          <a:xfrm>
                            <a:off x="389763" y="2127858"/>
                            <a:ext cx="69152" cy="138311"/>
                          </a:xfrm>
                          <a:custGeom>
                            <a:avLst/>
                            <a:gdLst/>
                            <a:ahLst/>
                            <a:cxnLst/>
                            <a:rect l="0" t="0" r="0" b="0"/>
                            <a:pathLst>
                              <a:path w="69152" h="138311">
                                <a:moveTo>
                                  <a:pt x="0" y="0"/>
                                </a:moveTo>
                                <a:cubicBezTo>
                                  <a:pt x="4541" y="0"/>
                                  <a:pt x="9037" y="446"/>
                                  <a:pt x="13491" y="1315"/>
                                </a:cubicBezTo>
                                <a:cubicBezTo>
                                  <a:pt x="17944" y="2208"/>
                                  <a:pt x="22268" y="3522"/>
                                  <a:pt x="26463" y="5259"/>
                                </a:cubicBezTo>
                                <a:cubicBezTo>
                                  <a:pt x="30658" y="7007"/>
                                  <a:pt x="34643" y="9141"/>
                                  <a:pt x="38418" y="11658"/>
                                </a:cubicBezTo>
                                <a:cubicBezTo>
                                  <a:pt x="42194" y="14176"/>
                                  <a:pt x="45687" y="17041"/>
                                  <a:pt x="48897" y="20253"/>
                                </a:cubicBezTo>
                                <a:cubicBezTo>
                                  <a:pt x="52108" y="23453"/>
                                  <a:pt x="54975" y="26950"/>
                                  <a:pt x="57497" y="30721"/>
                                </a:cubicBezTo>
                                <a:cubicBezTo>
                                  <a:pt x="60020" y="34491"/>
                                  <a:pt x="62150" y="38484"/>
                                  <a:pt x="63888" y="42689"/>
                                </a:cubicBezTo>
                                <a:cubicBezTo>
                                  <a:pt x="65625" y="46881"/>
                                  <a:pt x="66937" y="51209"/>
                                  <a:pt x="67823" y="55662"/>
                                </a:cubicBezTo>
                                <a:cubicBezTo>
                                  <a:pt x="68709" y="60114"/>
                                  <a:pt x="69152" y="64616"/>
                                  <a:pt x="69152" y="69155"/>
                                </a:cubicBezTo>
                                <a:cubicBezTo>
                                  <a:pt x="69152" y="73682"/>
                                  <a:pt x="68709" y="78184"/>
                                  <a:pt x="67823" y="82624"/>
                                </a:cubicBezTo>
                                <a:cubicBezTo>
                                  <a:pt x="66937" y="87064"/>
                                  <a:pt x="65625" y="91393"/>
                                  <a:pt x="63888" y="95585"/>
                                </a:cubicBezTo>
                                <a:cubicBezTo>
                                  <a:pt x="62150" y="99789"/>
                                  <a:pt x="60020" y="103783"/>
                                  <a:pt x="57497" y="107553"/>
                                </a:cubicBezTo>
                                <a:cubicBezTo>
                                  <a:pt x="54975" y="111336"/>
                                  <a:pt x="52108" y="114833"/>
                                  <a:pt x="48897" y="118033"/>
                                </a:cubicBezTo>
                                <a:cubicBezTo>
                                  <a:pt x="45687" y="121245"/>
                                  <a:pt x="42194" y="124110"/>
                                  <a:pt x="38418" y="126628"/>
                                </a:cubicBezTo>
                                <a:cubicBezTo>
                                  <a:pt x="34643" y="129146"/>
                                  <a:pt x="30658" y="131266"/>
                                  <a:pt x="26463" y="133015"/>
                                </a:cubicBezTo>
                                <a:cubicBezTo>
                                  <a:pt x="22268" y="134776"/>
                                  <a:pt x="17944" y="136079"/>
                                  <a:pt x="13491" y="136971"/>
                                </a:cubicBezTo>
                                <a:cubicBezTo>
                                  <a:pt x="9037" y="137864"/>
                                  <a:pt x="4541" y="138311"/>
                                  <a:pt x="0" y="138311"/>
                                </a:cubicBezTo>
                                <a:lnTo>
                                  <a:pt x="0" y="132013"/>
                                </a:lnTo>
                                <a:lnTo>
                                  <a:pt x="0" y="132013"/>
                                </a:lnTo>
                                <a:cubicBezTo>
                                  <a:pt x="8336" y="132013"/>
                                  <a:pt x="16356" y="130418"/>
                                  <a:pt x="24057" y="127227"/>
                                </a:cubicBezTo>
                                <a:cubicBezTo>
                                  <a:pt x="31759" y="124037"/>
                                  <a:pt x="38557" y="119494"/>
                                  <a:pt x="44452" y="113600"/>
                                </a:cubicBezTo>
                                <a:cubicBezTo>
                                  <a:pt x="50347" y="107705"/>
                                  <a:pt x="54889" y="100907"/>
                                  <a:pt x="58080" y="93205"/>
                                </a:cubicBezTo>
                                <a:cubicBezTo>
                                  <a:pt x="61270" y="85503"/>
                                  <a:pt x="62865" y="77484"/>
                                  <a:pt x="62865" y="69148"/>
                                </a:cubicBezTo>
                                <a:cubicBezTo>
                                  <a:pt x="62865" y="60811"/>
                                  <a:pt x="61270" y="52792"/>
                                  <a:pt x="58080" y="45090"/>
                                </a:cubicBezTo>
                                <a:cubicBezTo>
                                  <a:pt x="54889" y="37388"/>
                                  <a:pt x="50347" y="30590"/>
                                  <a:pt x="44452" y="24695"/>
                                </a:cubicBezTo>
                                <a:cubicBezTo>
                                  <a:pt x="38557" y="18801"/>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87" name="Shape 1587"/>
                        <wps:cNvSpPr/>
                        <wps:spPr>
                          <a:xfrm>
                            <a:off x="326898" y="2404467"/>
                            <a:ext cx="62865" cy="125723"/>
                          </a:xfrm>
                          <a:custGeom>
                            <a:avLst/>
                            <a:gdLst/>
                            <a:ahLst/>
                            <a:cxnLst/>
                            <a:rect l="0" t="0" r="0" b="0"/>
                            <a:pathLst>
                              <a:path w="62865" h="125723">
                                <a:moveTo>
                                  <a:pt x="62829" y="0"/>
                                </a:moveTo>
                                <a:lnTo>
                                  <a:pt x="62865" y="0"/>
                                </a:lnTo>
                                <a:lnTo>
                                  <a:pt x="62865" y="6288"/>
                                </a:lnTo>
                                <a:cubicBezTo>
                                  <a:pt x="59150" y="6288"/>
                                  <a:pt x="55471" y="6660"/>
                                  <a:pt x="51827" y="7379"/>
                                </a:cubicBezTo>
                                <a:cubicBezTo>
                                  <a:pt x="48183" y="8086"/>
                                  <a:pt x="44645" y="9165"/>
                                  <a:pt x="41213" y="10579"/>
                                </a:cubicBezTo>
                                <a:cubicBezTo>
                                  <a:pt x="37781" y="12005"/>
                                  <a:pt x="34521" y="13754"/>
                                  <a:pt x="31432" y="15801"/>
                                </a:cubicBezTo>
                                <a:cubicBezTo>
                                  <a:pt x="28343" y="17872"/>
                                  <a:pt x="25485" y="20228"/>
                                  <a:pt x="22858" y="22845"/>
                                </a:cubicBezTo>
                                <a:cubicBezTo>
                                  <a:pt x="20231" y="25474"/>
                                  <a:pt x="17886" y="28327"/>
                                  <a:pt x="15822" y="31403"/>
                                </a:cubicBezTo>
                                <a:cubicBezTo>
                                  <a:pt x="13758" y="34503"/>
                                  <a:pt x="12015" y="37765"/>
                                  <a:pt x="10593" y="41188"/>
                                </a:cubicBezTo>
                                <a:cubicBezTo>
                                  <a:pt x="9172" y="44624"/>
                                  <a:pt x="8098" y="48158"/>
                                  <a:pt x="7374" y="51805"/>
                                </a:cubicBezTo>
                                <a:cubicBezTo>
                                  <a:pt x="6649" y="55463"/>
                                  <a:pt x="6286" y="59147"/>
                                  <a:pt x="6286" y="62867"/>
                                </a:cubicBezTo>
                                <a:cubicBezTo>
                                  <a:pt x="6286" y="66563"/>
                                  <a:pt x="6649" y="70247"/>
                                  <a:pt x="7374" y="73893"/>
                                </a:cubicBezTo>
                                <a:cubicBezTo>
                                  <a:pt x="8098" y="77539"/>
                                  <a:pt x="9172" y="81074"/>
                                  <a:pt x="10593" y="84497"/>
                                </a:cubicBezTo>
                                <a:cubicBezTo>
                                  <a:pt x="12015" y="87933"/>
                                  <a:pt x="13758" y="91207"/>
                                  <a:pt x="15822" y="94295"/>
                                </a:cubicBezTo>
                                <a:cubicBezTo>
                                  <a:pt x="17886" y="97383"/>
                                  <a:pt x="20231" y="100236"/>
                                  <a:pt x="22858" y="102865"/>
                                </a:cubicBezTo>
                                <a:cubicBezTo>
                                  <a:pt x="25485" y="105482"/>
                                  <a:pt x="28343" y="107826"/>
                                  <a:pt x="31432" y="109897"/>
                                </a:cubicBezTo>
                                <a:cubicBezTo>
                                  <a:pt x="34521" y="111956"/>
                                  <a:pt x="37781" y="113692"/>
                                  <a:pt x="41213" y="115119"/>
                                </a:cubicBezTo>
                                <a:cubicBezTo>
                                  <a:pt x="44645" y="116545"/>
                                  <a:pt x="48183" y="117611"/>
                                  <a:pt x="51827" y="118343"/>
                                </a:cubicBezTo>
                                <a:cubicBezTo>
                                  <a:pt x="55471" y="119063"/>
                                  <a:pt x="59150" y="119435"/>
                                  <a:pt x="62865" y="119447"/>
                                </a:cubicBezTo>
                                <a:lnTo>
                                  <a:pt x="62865" y="125723"/>
                                </a:lnTo>
                                <a:lnTo>
                                  <a:pt x="38808" y="120937"/>
                                </a:lnTo>
                                <a:cubicBezTo>
                                  <a:pt x="31106" y="117747"/>
                                  <a:pt x="24307" y="113205"/>
                                  <a:pt x="18413" y="107310"/>
                                </a:cubicBezTo>
                                <a:cubicBezTo>
                                  <a:pt x="12518" y="101415"/>
                                  <a:pt x="7975" y="94617"/>
                                  <a:pt x="4785" y="86915"/>
                                </a:cubicBezTo>
                                <a:cubicBezTo>
                                  <a:pt x="1595" y="79213"/>
                                  <a:pt x="0" y="71194"/>
                                  <a:pt x="0" y="62858"/>
                                </a:cubicBezTo>
                                <a:cubicBezTo>
                                  <a:pt x="0" y="54521"/>
                                  <a:pt x="1595" y="46502"/>
                                  <a:pt x="4785" y="38800"/>
                                </a:cubicBezTo>
                                <a:cubicBezTo>
                                  <a:pt x="7975" y="31098"/>
                                  <a:pt x="12518" y="24300"/>
                                  <a:pt x="18413" y="18405"/>
                                </a:cubicBezTo>
                                <a:cubicBezTo>
                                  <a:pt x="24307" y="12510"/>
                                  <a:pt x="31106" y="7968"/>
                                  <a:pt x="38808" y="4778"/>
                                </a:cubicBezTo>
                                <a:lnTo>
                                  <a:pt x="6282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88" name="Shape 1588"/>
                        <wps:cNvSpPr/>
                        <wps:spPr>
                          <a:xfrm>
                            <a:off x="389763" y="2404467"/>
                            <a:ext cx="62865" cy="125723"/>
                          </a:xfrm>
                          <a:custGeom>
                            <a:avLst/>
                            <a:gdLst/>
                            <a:ahLst/>
                            <a:cxnLst/>
                            <a:rect l="0" t="0" r="0" b="0"/>
                            <a:pathLst>
                              <a:path w="62865" h="125723">
                                <a:moveTo>
                                  <a:pt x="0" y="0"/>
                                </a:moveTo>
                                <a:lnTo>
                                  <a:pt x="36" y="0"/>
                                </a:lnTo>
                                <a:lnTo>
                                  <a:pt x="24057" y="4778"/>
                                </a:lnTo>
                                <a:cubicBezTo>
                                  <a:pt x="31759" y="7968"/>
                                  <a:pt x="38557" y="12510"/>
                                  <a:pt x="44452" y="18405"/>
                                </a:cubicBezTo>
                                <a:cubicBezTo>
                                  <a:pt x="50347" y="24300"/>
                                  <a:pt x="54889" y="31098"/>
                                  <a:pt x="58080" y="38800"/>
                                </a:cubicBezTo>
                                <a:lnTo>
                                  <a:pt x="62865" y="62857"/>
                                </a:lnTo>
                                <a:lnTo>
                                  <a:pt x="62865" y="62858"/>
                                </a:lnTo>
                                <a:lnTo>
                                  <a:pt x="58080" y="86915"/>
                                </a:lnTo>
                                <a:cubicBezTo>
                                  <a:pt x="54889" y="94617"/>
                                  <a:pt x="50347" y="101415"/>
                                  <a:pt x="44452" y="107310"/>
                                </a:cubicBezTo>
                                <a:cubicBezTo>
                                  <a:pt x="38557" y="113205"/>
                                  <a:pt x="31759" y="117747"/>
                                  <a:pt x="24057" y="120937"/>
                                </a:cubicBezTo>
                                <a:cubicBezTo>
                                  <a:pt x="16356" y="124128"/>
                                  <a:pt x="8336" y="125723"/>
                                  <a:pt x="0" y="125723"/>
                                </a:cubicBezTo>
                                <a:lnTo>
                                  <a:pt x="0" y="125723"/>
                                </a:lnTo>
                                <a:lnTo>
                                  <a:pt x="0" y="119447"/>
                                </a:lnTo>
                                <a:cubicBezTo>
                                  <a:pt x="3715" y="119435"/>
                                  <a:pt x="7394" y="119063"/>
                                  <a:pt x="11038" y="118343"/>
                                </a:cubicBezTo>
                                <a:cubicBezTo>
                                  <a:pt x="14681" y="117611"/>
                                  <a:pt x="18219" y="116545"/>
                                  <a:pt x="21652" y="115119"/>
                                </a:cubicBezTo>
                                <a:cubicBezTo>
                                  <a:pt x="25084" y="113692"/>
                                  <a:pt x="28344" y="111956"/>
                                  <a:pt x="31433" y="109897"/>
                                </a:cubicBezTo>
                                <a:cubicBezTo>
                                  <a:pt x="34522" y="107826"/>
                                  <a:pt x="37380" y="105482"/>
                                  <a:pt x="40007" y="102865"/>
                                </a:cubicBezTo>
                                <a:cubicBezTo>
                                  <a:pt x="42634" y="100236"/>
                                  <a:pt x="44979" y="97383"/>
                                  <a:pt x="47043" y="94295"/>
                                </a:cubicBezTo>
                                <a:cubicBezTo>
                                  <a:pt x="49107" y="91207"/>
                                  <a:pt x="50850" y="87933"/>
                                  <a:pt x="52272" y="84497"/>
                                </a:cubicBezTo>
                                <a:cubicBezTo>
                                  <a:pt x="53693" y="81074"/>
                                  <a:pt x="54767" y="77539"/>
                                  <a:pt x="55491" y="73893"/>
                                </a:cubicBezTo>
                                <a:cubicBezTo>
                                  <a:pt x="56216" y="70247"/>
                                  <a:pt x="56579" y="66563"/>
                                  <a:pt x="56579" y="62867"/>
                                </a:cubicBezTo>
                                <a:cubicBezTo>
                                  <a:pt x="56579" y="59147"/>
                                  <a:pt x="56216" y="55463"/>
                                  <a:pt x="55491" y="51805"/>
                                </a:cubicBezTo>
                                <a:cubicBezTo>
                                  <a:pt x="54767" y="48158"/>
                                  <a:pt x="53693" y="44624"/>
                                  <a:pt x="52272" y="41188"/>
                                </a:cubicBezTo>
                                <a:cubicBezTo>
                                  <a:pt x="50850" y="37765"/>
                                  <a:pt x="49107" y="34503"/>
                                  <a:pt x="47043" y="31415"/>
                                </a:cubicBezTo>
                                <a:cubicBezTo>
                                  <a:pt x="44979" y="28339"/>
                                  <a:pt x="42634" y="25474"/>
                                  <a:pt x="40007" y="22845"/>
                                </a:cubicBezTo>
                                <a:cubicBezTo>
                                  <a:pt x="37380" y="20228"/>
                                  <a:pt x="34522" y="17872"/>
                                  <a:pt x="31433" y="15813"/>
                                </a:cubicBezTo>
                                <a:cubicBezTo>
                                  <a:pt x="28344" y="13754"/>
                                  <a:pt x="25084" y="12005"/>
                                  <a:pt x="21652" y="10579"/>
                                </a:cubicBezTo>
                                <a:cubicBezTo>
                                  <a:pt x="18219" y="9165"/>
                                  <a:pt x="14681" y="8086"/>
                                  <a:pt x="11038" y="7379"/>
                                </a:cubicBezTo>
                                <a:cubicBezTo>
                                  <a:pt x="7394" y="6660"/>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91" name="Shape 1591"/>
                        <wps:cNvSpPr/>
                        <wps:spPr>
                          <a:xfrm>
                            <a:off x="320611" y="2668501"/>
                            <a:ext cx="69152" cy="138299"/>
                          </a:xfrm>
                          <a:custGeom>
                            <a:avLst/>
                            <a:gdLst/>
                            <a:ahLst/>
                            <a:cxnLst/>
                            <a:rect l="0" t="0" r="0" b="0"/>
                            <a:pathLst>
                              <a:path w="69152" h="138299">
                                <a:moveTo>
                                  <a:pt x="69152" y="0"/>
                                </a:moveTo>
                                <a:lnTo>
                                  <a:pt x="69152" y="6279"/>
                                </a:lnTo>
                                <a:lnTo>
                                  <a:pt x="45094" y="11064"/>
                                </a:lnTo>
                                <a:cubicBezTo>
                                  <a:pt x="37392" y="14254"/>
                                  <a:pt x="30594" y="18796"/>
                                  <a:pt x="24699" y="24691"/>
                                </a:cubicBezTo>
                                <a:cubicBezTo>
                                  <a:pt x="18804" y="30586"/>
                                  <a:pt x="14262" y="37384"/>
                                  <a:pt x="11072" y="45086"/>
                                </a:cubicBezTo>
                                <a:cubicBezTo>
                                  <a:pt x="7882" y="52788"/>
                                  <a:pt x="6287" y="60807"/>
                                  <a:pt x="6287" y="69144"/>
                                </a:cubicBezTo>
                                <a:cubicBezTo>
                                  <a:pt x="6287" y="77480"/>
                                  <a:pt x="7882" y="85499"/>
                                  <a:pt x="11072" y="93201"/>
                                </a:cubicBezTo>
                                <a:cubicBezTo>
                                  <a:pt x="14262" y="100903"/>
                                  <a:pt x="18804" y="107701"/>
                                  <a:pt x="24699" y="113596"/>
                                </a:cubicBezTo>
                                <a:cubicBezTo>
                                  <a:pt x="30594" y="119491"/>
                                  <a:pt x="37392" y="124033"/>
                                  <a:pt x="45094" y="127223"/>
                                </a:cubicBezTo>
                                <a:lnTo>
                                  <a:pt x="69152" y="132009"/>
                                </a:lnTo>
                                <a:lnTo>
                                  <a:pt x="69152" y="138299"/>
                                </a:lnTo>
                                <a:cubicBezTo>
                                  <a:pt x="64611" y="138299"/>
                                  <a:pt x="60114" y="137864"/>
                                  <a:pt x="55661" y="136959"/>
                                </a:cubicBezTo>
                                <a:cubicBezTo>
                                  <a:pt x="51207" y="136066"/>
                                  <a:pt x="46883" y="134751"/>
                                  <a:pt x="42688" y="133028"/>
                                </a:cubicBezTo>
                                <a:cubicBezTo>
                                  <a:pt x="38493" y="131291"/>
                                  <a:pt x="34508" y="129170"/>
                                  <a:pt x="30733" y="126653"/>
                                </a:cubicBezTo>
                                <a:cubicBezTo>
                                  <a:pt x="26958" y="124123"/>
                                  <a:pt x="23465" y="121245"/>
                                  <a:pt x="20254" y="118046"/>
                                </a:cubicBezTo>
                                <a:cubicBezTo>
                                  <a:pt x="17043" y="114833"/>
                                  <a:pt x="14177" y="111336"/>
                                  <a:pt x="11654" y="107553"/>
                                </a:cubicBezTo>
                                <a:cubicBezTo>
                                  <a:pt x="9132" y="103783"/>
                                  <a:pt x="7001" y="99802"/>
                                  <a:pt x="5264" y="95597"/>
                                </a:cubicBezTo>
                                <a:cubicBezTo>
                                  <a:pt x="3526" y="91405"/>
                                  <a:pt x="2214" y="87077"/>
                                  <a:pt x="1329" y="82637"/>
                                </a:cubicBezTo>
                                <a:cubicBezTo>
                                  <a:pt x="443" y="78172"/>
                                  <a:pt x="0" y="73682"/>
                                  <a:pt x="0" y="69155"/>
                                </a:cubicBezTo>
                                <a:cubicBezTo>
                                  <a:pt x="0" y="64591"/>
                                  <a:pt x="443" y="60102"/>
                                  <a:pt x="1329" y="55649"/>
                                </a:cubicBezTo>
                                <a:cubicBezTo>
                                  <a:pt x="2214" y="51184"/>
                                  <a:pt x="3526" y="46868"/>
                                  <a:pt x="5264" y="42664"/>
                                </a:cubicBezTo>
                                <a:cubicBezTo>
                                  <a:pt x="7001" y="38472"/>
                                  <a:pt x="9132" y="34491"/>
                                  <a:pt x="11654" y="30721"/>
                                </a:cubicBezTo>
                                <a:cubicBezTo>
                                  <a:pt x="14177" y="26938"/>
                                  <a:pt x="17043" y="23440"/>
                                  <a:pt x="20254" y="20228"/>
                                </a:cubicBezTo>
                                <a:cubicBezTo>
                                  <a:pt x="23465" y="17028"/>
                                  <a:pt x="26958" y="14163"/>
                                  <a:pt x="30733" y="11646"/>
                                </a:cubicBezTo>
                                <a:cubicBezTo>
                                  <a:pt x="34508" y="9128"/>
                                  <a:pt x="38493" y="6983"/>
                                  <a:pt x="42688" y="5259"/>
                                </a:cubicBezTo>
                                <a:cubicBezTo>
                                  <a:pt x="46883" y="3522"/>
                                  <a:pt x="51207" y="2208"/>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92" name="Shape 1592"/>
                        <wps:cNvSpPr/>
                        <wps:spPr>
                          <a:xfrm>
                            <a:off x="389763" y="2668501"/>
                            <a:ext cx="69152" cy="138299"/>
                          </a:xfrm>
                          <a:custGeom>
                            <a:avLst/>
                            <a:gdLst/>
                            <a:ahLst/>
                            <a:cxnLst/>
                            <a:rect l="0" t="0" r="0" b="0"/>
                            <a:pathLst>
                              <a:path w="69152" h="138299">
                                <a:moveTo>
                                  <a:pt x="0" y="0"/>
                                </a:moveTo>
                                <a:cubicBezTo>
                                  <a:pt x="4541" y="0"/>
                                  <a:pt x="9037" y="446"/>
                                  <a:pt x="13491" y="1339"/>
                                </a:cubicBezTo>
                                <a:cubicBezTo>
                                  <a:pt x="17944" y="2208"/>
                                  <a:pt x="22268" y="3522"/>
                                  <a:pt x="26463" y="5259"/>
                                </a:cubicBezTo>
                                <a:cubicBezTo>
                                  <a:pt x="30658" y="6983"/>
                                  <a:pt x="34643" y="9128"/>
                                  <a:pt x="38418" y="11646"/>
                                </a:cubicBezTo>
                                <a:cubicBezTo>
                                  <a:pt x="42194" y="14163"/>
                                  <a:pt x="45687" y="17028"/>
                                  <a:pt x="48897" y="20228"/>
                                </a:cubicBezTo>
                                <a:cubicBezTo>
                                  <a:pt x="52108" y="23440"/>
                                  <a:pt x="54975" y="26938"/>
                                  <a:pt x="57497" y="30721"/>
                                </a:cubicBezTo>
                                <a:cubicBezTo>
                                  <a:pt x="60020" y="34491"/>
                                  <a:pt x="62150" y="38472"/>
                                  <a:pt x="63888" y="42664"/>
                                </a:cubicBezTo>
                                <a:cubicBezTo>
                                  <a:pt x="65625" y="46868"/>
                                  <a:pt x="66937" y="51184"/>
                                  <a:pt x="67823" y="55649"/>
                                </a:cubicBezTo>
                                <a:cubicBezTo>
                                  <a:pt x="68709" y="60102"/>
                                  <a:pt x="69152" y="64591"/>
                                  <a:pt x="69152" y="69155"/>
                                </a:cubicBezTo>
                                <a:cubicBezTo>
                                  <a:pt x="69152" y="73682"/>
                                  <a:pt x="68709" y="78172"/>
                                  <a:pt x="67823" y="82637"/>
                                </a:cubicBezTo>
                                <a:cubicBezTo>
                                  <a:pt x="66937" y="87077"/>
                                  <a:pt x="65625" y="91405"/>
                                  <a:pt x="63888" y="95597"/>
                                </a:cubicBezTo>
                                <a:cubicBezTo>
                                  <a:pt x="62150" y="99802"/>
                                  <a:pt x="60020" y="103783"/>
                                  <a:pt x="57497" y="107553"/>
                                </a:cubicBezTo>
                                <a:cubicBezTo>
                                  <a:pt x="54975" y="111336"/>
                                  <a:pt x="52108" y="114833"/>
                                  <a:pt x="48897" y="118046"/>
                                </a:cubicBezTo>
                                <a:cubicBezTo>
                                  <a:pt x="45687" y="121245"/>
                                  <a:pt x="42194" y="124123"/>
                                  <a:pt x="38418" y="126653"/>
                                </a:cubicBezTo>
                                <a:cubicBezTo>
                                  <a:pt x="34643" y="129170"/>
                                  <a:pt x="30658" y="131291"/>
                                  <a:pt x="26463" y="133028"/>
                                </a:cubicBezTo>
                                <a:cubicBezTo>
                                  <a:pt x="22268" y="134751"/>
                                  <a:pt x="17944" y="136066"/>
                                  <a:pt x="13491" y="136959"/>
                                </a:cubicBezTo>
                                <a:cubicBezTo>
                                  <a:pt x="9037" y="137864"/>
                                  <a:pt x="4541" y="138299"/>
                                  <a:pt x="0" y="138299"/>
                                </a:cubicBezTo>
                                <a:lnTo>
                                  <a:pt x="0" y="132009"/>
                                </a:lnTo>
                                <a:lnTo>
                                  <a:pt x="0" y="132009"/>
                                </a:lnTo>
                                <a:cubicBezTo>
                                  <a:pt x="8336" y="132008"/>
                                  <a:pt x="16356" y="130413"/>
                                  <a:pt x="24057" y="127223"/>
                                </a:cubicBezTo>
                                <a:cubicBezTo>
                                  <a:pt x="31759" y="124033"/>
                                  <a:pt x="38557" y="119491"/>
                                  <a:pt x="44452" y="113596"/>
                                </a:cubicBezTo>
                                <a:cubicBezTo>
                                  <a:pt x="50347" y="107701"/>
                                  <a:pt x="54889" y="100903"/>
                                  <a:pt x="58080" y="93201"/>
                                </a:cubicBezTo>
                                <a:cubicBezTo>
                                  <a:pt x="61270" y="85499"/>
                                  <a:pt x="62865" y="77480"/>
                                  <a:pt x="62865" y="69144"/>
                                </a:cubicBezTo>
                                <a:cubicBezTo>
                                  <a:pt x="62865" y="60807"/>
                                  <a:pt x="61270" y="52788"/>
                                  <a:pt x="58080" y="45086"/>
                                </a:cubicBezTo>
                                <a:cubicBezTo>
                                  <a:pt x="54889" y="37384"/>
                                  <a:pt x="50347" y="30586"/>
                                  <a:pt x="44452" y="24691"/>
                                </a:cubicBezTo>
                                <a:cubicBezTo>
                                  <a:pt x="38557" y="18796"/>
                                  <a:pt x="31759" y="14254"/>
                                  <a:pt x="24057" y="11064"/>
                                </a:cubicBezTo>
                                <a:cubicBezTo>
                                  <a:pt x="16356" y="7874"/>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94" name="Shape 1594"/>
                        <wps:cNvSpPr/>
                        <wps:spPr>
                          <a:xfrm>
                            <a:off x="326898" y="4365861"/>
                            <a:ext cx="62865" cy="125717"/>
                          </a:xfrm>
                          <a:custGeom>
                            <a:avLst/>
                            <a:gdLst/>
                            <a:ahLst/>
                            <a:cxnLst/>
                            <a:rect l="0" t="0" r="0" b="0"/>
                            <a:pathLst>
                              <a:path w="62865" h="125717">
                                <a:moveTo>
                                  <a:pt x="62801" y="0"/>
                                </a:moveTo>
                                <a:lnTo>
                                  <a:pt x="62865" y="0"/>
                                </a:lnTo>
                                <a:lnTo>
                                  <a:pt x="62865" y="6276"/>
                                </a:lnTo>
                                <a:cubicBezTo>
                                  <a:pt x="59150" y="6288"/>
                                  <a:pt x="55471" y="6648"/>
                                  <a:pt x="51827" y="7367"/>
                                </a:cubicBezTo>
                                <a:cubicBezTo>
                                  <a:pt x="48183" y="8086"/>
                                  <a:pt x="44645" y="9153"/>
                                  <a:pt x="41213" y="10579"/>
                                </a:cubicBezTo>
                                <a:cubicBezTo>
                                  <a:pt x="37781" y="12005"/>
                                  <a:pt x="34521" y="13742"/>
                                  <a:pt x="31432" y="15813"/>
                                </a:cubicBezTo>
                                <a:cubicBezTo>
                                  <a:pt x="28343" y="17859"/>
                                  <a:pt x="25485" y="20203"/>
                                  <a:pt x="22858" y="22845"/>
                                </a:cubicBezTo>
                                <a:cubicBezTo>
                                  <a:pt x="20231" y="25487"/>
                                  <a:pt x="17886" y="28327"/>
                                  <a:pt x="15822" y="31415"/>
                                </a:cubicBezTo>
                                <a:cubicBezTo>
                                  <a:pt x="13758" y="34503"/>
                                  <a:pt x="12015" y="37778"/>
                                  <a:pt x="10593" y="41201"/>
                                </a:cubicBezTo>
                                <a:cubicBezTo>
                                  <a:pt x="9172" y="44636"/>
                                  <a:pt x="8098" y="48171"/>
                                  <a:pt x="7374" y="51805"/>
                                </a:cubicBezTo>
                                <a:cubicBezTo>
                                  <a:pt x="6649" y="55451"/>
                                  <a:pt x="6286" y="59134"/>
                                  <a:pt x="6286" y="62855"/>
                                </a:cubicBezTo>
                                <a:cubicBezTo>
                                  <a:pt x="6286" y="66563"/>
                                  <a:pt x="6649" y="70234"/>
                                  <a:pt x="7374" y="73868"/>
                                </a:cubicBezTo>
                                <a:cubicBezTo>
                                  <a:pt x="8098" y="77515"/>
                                  <a:pt x="9172" y="81062"/>
                                  <a:pt x="10593" y="84497"/>
                                </a:cubicBezTo>
                                <a:cubicBezTo>
                                  <a:pt x="12015" y="87920"/>
                                  <a:pt x="13758" y="91170"/>
                                  <a:pt x="15822" y="94258"/>
                                </a:cubicBezTo>
                                <a:cubicBezTo>
                                  <a:pt x="17886" y="97346"/>
                                  <a:pt x="20231" y="100211"/>
                                  <a:pt x="22858" y="102853"/>
                                </a:cubicBezTo>
                                <a:cubicBezTo>
                                  <a:pt x="25485" y="105470"/>
                                  <a:pt x="28343" y="107814"/>
                                  <a:pt x="31432" y="109885"/>
                                </a:cubicBezTo>
                                <a:cubicBezTo>
                                  <a:pt x="34521" y="111944"/>
                                  <a:pt x="37781" y="113692"/>
                                  <a:pt x="41213" y="115119"/>
                                </a:cubicBezTo>
                                <a:cubicBezTo>
                                  <a:pt x="44645" y="116532"/>
                                  <a:pt x="48183" y="117611"/>
                                  <a:pt x="51827" y="118331"/>
                                </a:cubicBezTo>
                                <a:cubicBezTo>
                                  <a:pt x="55471" y="119063"/>
                                  <a:pt x="59150" y="119422"/>
                                  <a:pt x="62865" y="119435"/>
                                </a:cubicBezTo>
                                <a:lnTo>
                                  <a:pt x="62865" y="125717"/>
                                </a:lnTo>
                                <a:lnTo>
                                  <a:pt x="38808" y="120931"/>
                                </a:lnTo>
                                <a:cubicBezTo>
                                  <a:pt x="31106" y="117741"/>
                                  <a:pt x="24307" y="113198"/>
                                  <a:pt x="18413" y="107304"/>
                                </a:cubicBezTo>
                                <a:cubicBezTo>
                                  <a:pt x="12518" y="101409"/>
                                  <a:pt x="7975" y="94610"/>
                                  <a:pt x="4785" y="86909"/>
                                </a:cubicBezTo>
                                <a:cubicBezTo>
                                  <a:pt x="1595" y="79207"/>
                                  <a:pt x="0" y="71188"/>
                                  <a:pt x="0" y="62852"/>
                                </a:cubicBezTo>
                                <a:cubicBezTo>
                                  <a:pt x="0" y="54516"/>
                                  <a:pt x="1595" y="46496"/>
                                  <a:pt x="4785" y="38795"/>
                                </a:cubicBezTo>
                                <a:cubicBezTo>
                                  <a:pt x="7975" y="31093"/>
                                  <a:pt x="12518" y="24294"/>
                                  <a:pt x="18413" y="18400"/>
                                </a:cubicBezTo>
                                <a:cubicBezTo>
                                  <a:pt x="24307" y="12505"/>
                                  <a:pt x="31106" y="7962"/>
                                  <a:pt x="38808" y="4772"/>
                                </a:cubicBezTo>
                                <a:lnTo>
                                  <a:pt x="62801"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95" name="Shape 1595"/>
                        <wps:cNvSpPr/>
                        <wps:spPr>
                          <a:xfrm>
                            <a:off x="389763" y="4365861"/>
                            <a:ext cx="62865" cy="125717"/>
                          </a:xfrm>
                          <a:custGeom>
                            <a:avLst/>
                            <a:gdLst/>
                            <a:ahLst/>
                            <a:cxnLst/>
                            <a:rect l="0" t="0" r="0" b="0"/>
                            <a:pathLst>
                              <a:path w="62865" h="125717">
                                <a:moveTo>
                                  <a:pt x="0" y="0"/>
                                </a:moveTo>
                                <a:lnTo>
                                  <a:pt x="64" y="0"/>
                                </a:lnTo>
                                <a:lnTo>
                                  <a:pt x="24057" y="4773"/>
                                </a:lnTo>
                                <a:cubicBezTo>
                                  <a:pt x="31759" y="7962"/>
                                  <a:pt x="38557" y="12505"/>
                                  <a:pt x="44452" y="18400"/>
                                </a:cubicBezTo>
                                <a:cubicBezTo>
                                  <a:pt x="50347" y="24294"/>
                                  <a:pt x="54889" y="31092"/>
                                  <a:pt x="58080" y="38795"/>
                                </a:cubicBezTo>
                                <a:lnTo>
                                  <a:pt x="62865" y="62852"/>
                                </a:lnTo>
                                <a:lnTo>
                                  <a:pt x="62865" y="62853"/>
                                </a:lnTo>
                                <a:lnTo>
                                  <a:pt x="58080" y="86909"/>
                                </a:lnTo>
                                <a:cubicBezTo>
                                  <a:pt x="54889" y="94610"/>
                                  <a:pt x="50347" y="101409"/>
                                  <a:pt x="44452" y="107304"/>
                                </a:cubicBezTo>
                                <a:cubicBezTo>
                                  <a:pt x="38557" y="113198"/>
                                  <a:pt x="31759" y="117741"/>
                                  <a:pt x="24057" y="120931"/>
                                </a:cubicBezTo>
                                <a:cubicBezTo>
                                  <a:pt x="16356" y="124121"/>
                                  <a:pt x="8336" y="125717"/>
                                  <a:pt x="0" y="125717"/>
                                </a:cubicBezTo>
                                <a:lnTo>
                                  <a:pt x="0" y="125717"/>
                                </a:lnTo>
                                <a:lnTo>
                                  <a:pt x="0" y="119435"/>
                                </a:lnTo>
                                <a:cubicBezTo>
                                  <a:pt x="3715" y="119422"/>
                                  <a:pt x="7394" y="119063"/>
                                  <a:pt x="11038" y="118331"/>
                                </a:cubicBezTo>
                                <a:cubicBezTo>
                                  <a:pt x="14681" y="117611"/>
                                  <a:pt x="18219" y="116532"/>
                                  <a:pt x="21652" y="115119"/>
                                </a:cubicBezTo>
                                <a:cubicBezTo>
                                  <a:pt x="25084" y="113692"/>
                                  <a:pt x="28344" y="111944"/>
                                  <a:pt x="31433" y="109885"/>
                                </a:cubicBezTo>
                                <a:cubicBezTo>
                                  <a:pt x="34522" y="107814"/>
                                  <a:pt x="37380" y="105470"/>
                                  <a:pt x="40007" y="102853"/>
                                </a:cubicBezTo>
                                <a:cubicBezTo>
                                  <a:pt x="42634" y="100211"/>
                                  <a:pt x="44979" y="97346"/>
                                  <a:pt x="47043" y="94270"/>
                                </a:cubicBezTo>
                                <a:cubicBezTo>
                                  <a:pt x="49107" y="91182"/>
                                  <a:pt x="50850" y="87920"/>
                                  <a:pt x="52272" y="84497"/>
                                </a:cubicBezTo>
                                <a:cubicBezTo>
                                  <a:pt x="53693" y="81062"/>
                                  <a:pt x="54767" y="77515"/>
                                  <a:pt x="55491" y="73868"/>
                                </a:cubicBezTo>
                                <a:cubicBezTo>
                                  <a:pt x="56216" y="70234"/>
                                  <a:pt x="56579" y="66563"/>
                                  <a:pt x="56579" y="62855"/>
                                </a:cubicBezTo>
                                <a:cubicBezTo>
                                  <a:pt x="56579" y="59134"/>
                                  <a:pt x="56216" y="55451"/>
                                  <a:pt x="55491" y="51805"/>
                                </a:cubicBezTo>
                                <a:cubicBezTo>
                                  <a:pt x="54767" y="48171"/>
                                  <a:pt x="53693" y="44636"/>
                                  <a:pt x="52272" y="41201"/>
                                </a:cubicBezTo>
                                <a:cubicBezTo>
                                  <a:pt x="50850" y="37778"/>
                                  <a:pt x="49107" y="34503"/>
                                  <a:pt x="47043" y="31415"/>
                                </a:cubicBezTo>
                                <a:cubicBezTo>
                                  <a:pt x="44979" y="28327"/>
                                  <a:pt x="42634" y="25487"/>
                                  <a:pt x="40007" y="22845"/>
                                </a:cubicBezTo>
                                <a:cubicBezTo>
                                  <a:pt x="37380" y="20203"/>
                                  <a:pt x="34522" y="17859"/>
                                  <a:pt x="31433" y="15801"/>
                                </a:cubicBezTo>
                                <a:cubicBezTo>
                                  <a:pt x="28344" y="13742"/>
                                  <a:pt x="25084" y="12005"/>
                                  <a:pt x="21652" y="10579"/>
                                </a:cubicBezTo>
                                <a:cubicBezTo>
                                  <a:pt x="18219" y="9153"/>
                                  <a:pt x="14681" y="8086"/>
                                  <a:pt x="11038" y="7367"/>
                                </a:cubicBezTo>
                                <a:cubicBezTo>
                                  <a:pt x="7394" y="6648"/>
                                  <a:pt x="3715" y="6288"/>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598" name="Shape 1598"/>
                        <wps:cNvSpPr/>
                        <wps:spPr>
                          <a:xfrm>
                            <a:off x="320611" y="4611030"/>
                            <a:ext cx="69152" cy="138299"/>
                          </a:xfrm>
                          <a:custGeom>
                            <a:avLst/>
                            <a:gdLst/>
                            <a:ahLst/>
                            <a:cxnLst/>
                            <a:rect l="0" t="0" r="0" b="0"/>
                            <a:pathLst>
                              <a:path w="69152" h="138299">
                                <a:moveTo>
                                  <a:pt x="69152" y="0"/>
                                </a:moveTo>
                                <a:lnTo>
                                  <a:pt x="69152" y="6278"/>
                                </a:lnTo>
                                <a:lnTo>
                                  <a:pt x="45094" y="11063"/>
                                </a:lnTo>
                                <a:cubicBezTo>
                                  <a:pt x="37392" y="14253"/>
                                  <a:pt x="30594" y="18795"/>
                                  <a:pt x="24699" y="24690"/>
                                </a:cubicBezTo>
                                <a:cubicBezTo>
                                  <a:pt x="18804" y="30585"/>
                                  <a:pt x="14262" y="37383"/>
                                  <a:pt x="11072" y="45084"/>
                                </a:cubicBezTo>
                                <a:cubicBezTo>
                                  <a:pt x="7882" y="52786"/>
                                  <a:pt x="6287" y="60806"/>
                                  <a:pt x="6287" y="69143"/>
                                </a:cubicBezTo>
                                <a:cubicBezTo>
                                  <a:pt x="6287" y="77479"/>
                                  <a:pt x="7882" y="85497"/>
                                  <a:pt x="11072" y="93199"/>
                                </a:cubicBezTo>
                                <a:cubicBezTo>
                                  <a:pt x="14262" y="100901"/>
                                  <a:pt x="18804" y="107700"/>
                                  <a:pt x="24699" y="113595"/>
                                </a:cubicBezTo>
                                <a:cubicBezTo>
                                  <a:pt x="30594" y="119489"/>
                                  <a:pt x="37392" y="124032"/>
                                  <a:pt x="45094" y="127222"/>
                                </a:cubicBezTo>
                                <a:lnTo>
                                  <a:pt x="69152" y="132007"/>
                                </a:lnTo>
                                <a:lnTo>
                                  <a:pt x="69152" y="138299"/>
                                </a:lnTo>
                                <a:cubicBezTo>
                                  <a:pt x="64611" y="138299"/>
                                  <a:pt x="60114" y="137864"/>
                                  <a:pt x="55661" y="136959"/>
                                </a:cubicBezTo>
                                <a:cubicBezTo>
                                  <a:pt x="51207" y="136079"/>
                                  <a:pt x="46883" y="134764"/>
                                  <a:pt x="42688" y="133028"/>
                                </a:cubicBezTo>
                                <a:cubicBezTo>
                                  <a:pt x="38493" y="131279"/>
                                  <a:pt x="34508" y="129158"/>
                                  <a:pt x="30733" y="126640"/>
                                </a:cubicBezTo>
                                <a:cubicBezTo>
                                  <a:pt x="26958" y="124123"/>
                                  <a:pt x="23465" y="121245"/>
                                  <a:pt x="20254" y="118046"/>
                                </a:cubicBezTo>
                                <a:cubicBezTo>
                                  <a:pt x="17043" y="114833"/>
                                  <a:pt x="14177" y="111336"/>
                                  <a:pt x="11654" y="107553"/>
                                </a:cubicBezTo>
                                <a:cubicBezTo>
                                  <a:pt x="9132" y="103783"/>
                                  <a:pt x="7001" y="99802"/>
                                  <a:pt x="5264" y="95597"/>
                                </a:cubicBezTo>
                                <a:cubicBezTo>
                                  <a:pt x="3526" y="91393"/>
                                  <a:pt x="2214" y="87077"/>
                                  <a:pt x="1329" y="82637"/>
                                </a:cubicBezTo>
                                <a:cubicBezTo>
                                  <a:pt x="443" y="78172"/>
                                  <a:pt x="0" y="73682"/>
                                  <a:pt x="0" y="69155"/>
                                </a:cubicBezTo>
                                <a:cubicBezTo>
                                  <a:pt x="0" y="64591"/>
                                  <a:pt x="443" y="60102"/>
                                  <a:pt x="1329" y="55662"/>
                                </a:cubicBezTo>
                                <a:cubicBezTo>
                                  <a:pt x="2214" y="51197"/>
                                  <a:pt x="3526" y="46868"/>
                                  <a:pt x="5264" y="42676"/>
                                </a:cubicBezTo>
                                <a:cubicBezTo>
                                  <a:pt x="7001" y="38484"/>
                                  <a:pt x="9132" y="34491"/>
                                  <a:pt x="11654" y="30708"/>
                                </a:cubicBezTo>
                                <a:cubicBezTo>
                                  <a:pt x="14177" y="26938"/>
                                  <a:pt x="17043" y="23453"/>
                                  <a:pt x="20254" y="20241"/>
                                </a:cubicBezTo>
                                <a:cubicBezTo>
                                  <a:pt x="23465" y="17028"/>
                                  <a:pt x="26958" y="14163"/>
                                  <a:pt x="30733" y="11646"/>
                                </a:cubicBezTo>
                                <a:cubicBezTo>
                                  <a:pt x="34508" y="9116"/>
                                  <a:pt x="38493" y="6983"/>
                                  <a:pt x="42688" y="5259"/>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599" name="Shape 1599"/>
                        <wps:cNvSpPr/>
                        <wps:spPr>
                          <a:xfrm>
                            <a:off x="389763" y="4611030"/>
                            <a:ext cx="69152" cy="138299"/>
                          </a:xfrm>
                          <a:custGeom>
                            <a:avLst/>
                            <a:gdLst/>
                            <a:ahLst/>
                            <a:cxnLst/>
                            <a:rect l="0" t="0" r="0" b="0"/>
                            <a:pathLst>
                              <a:path w="69152" h="138299">
                                <a:moveTo>
                                  <a:pt x="0" y="0"/>
                                </a:moveTo>
                                <a:cubicBezTo>
                                  <a:pt x="4541" y="0"/>
                                  <a:pt x="9037" y="434"/>
                                  <a:pt x="13491" y="1327"/>
                                </a:cubicBezTo>
                                <a:cubicBezTo>
                                  <a:pt x="17944" y="2195"/>
                                  <a:pt x="22268" y="3510"/>
                                  <a:pt x="26463" y="5259"/>
                                </a:cubicBezTo>
                                <a:cubicBezTo>
                                  <a:pt x="30658" y="6983"/>
                                  <a:pt x="34643" y="9116"/>
                                  <a:pt x="38418" y="11646"/>
                                </a:cubicBezTo>
                                <a:cubicBezTo>
                                  <a:pt x="42194" y="14163"/>
                                  <a:pt x="45687" y="17028"/>
                                  <a:pt x="48897" y="20241"/>
                                </a:cubicBezTo>
                                <a:cubicBezTo>
                                  <a:pt x="52108" y="23453"/>
                                  <a:pt x="54975" y="26938"/>
                                  <a:pt x="57497" y="30708"/>
                                </a:cubicBezTo>
                                <a:cubicBezTo>
                                  <a:pt x="60020" y="34491"/>
                                  <a:pt x="62150" y="38484"/>
                                  <a:pt x="63888" y="42676"/>
                                </a:cubicBezTo>
                                <a:cubicBezTo>
                                  <a:pt x="65625" y="46868"/>
                                  <a:pt x="66937" y="51197"/>
                                  <a:pt x="67823" y="55662"/>
                                </a:cubicBezTo>
                                <a:cubicBezTo>
                                  <a:pt x="68709" y="60102"/>
                                  <a:pt x="69152" y="64591"/>
                                  <a:pt x="69152" y="69155"/>
                                </a:cubicBezTo>
                                <a:cubicBezTo>
                                  <a:pt x="69152" y="73682"/>
                                  <a:pt x="68709" y="78172"/>
                                  <a:pt x="67823" y="82637"/>
                                </a:cubicBezTo>
                                <a:cubicBezTo>
                                  <a:pt x="66937" y="87077"/>
                                  <a:pt x="65625" y="91393"/>
                                  <a:pt x="63888" y="95597"/>
                                </a:cubicBezTo>
                                <a:cubicBezTo>
                                  <a:pt x="62150" y="99802"/>
                                  <a:pt x="60020" y="103783"/>
                                  <a:pt x="57497" y="107553"/>
                                </a:cubicBezTo>
                                <a:cubicBezTo>
                                  <a:pt x="54975" y="111336"/>
                                  <a:pt x="52108" y="114833"/>
                                  <a:pt x="48897" y="118046"/>
                                </a:cubicBezTo>
                                <a:cubicBezTo>
                                  <a:pt x="45687" y="121245"/>
                                  <a:pt x="42194" y="124123"/>
                                  <a:pt x="38418" y="126640"/>
                                </a:cubicBezTo>
                                <a:cubicBezTo>
                                  <a:pt x="34643" y="129158"/>
                                  <a:pt x="30658" y="131279"/>
                                  <a:pt x="26463" y="133028"/>
                                </a:cubicBezTo>
                                <a:cubicBezTo>
                                  <a:pt x="22268" y="134764"/>
                                  <a:pt x="17944" y="136079"/>
                                  <a:pt x="13491" y="136959"/>
                                </a:cubicBezTo>
                                <a:cubicBezTo>
                                  <a:pt x="9037" y="137864"/>
                                  <a:pt x="4541" y="138299"/>
                                  <a:pt x="0" y="138299"/>
                                </a:cubicBezTo>
                                <a:lnTo>
                                  <a:pt x="0" y="132007"/>
                                </a:lnTo>
                                <a:lnTo>
                                  <a:pt x="0" y="132007"/>
                                </a:lnTo>
                                <a:cubicBezTo>
                                  <a:pt x="8336" y="132007"/>
                                  <a:pt x="16356" y="130412"/>
                                  <a:pt x="24057" y="127222"/>
                                </a:cubicBezTo>
                                <a:cubicBezTo>
                                  <a:pt x="31759" y="124032"/>
                                  <a:pt x="38557" y="119489"/>
                                  <a:pt x="44452" y="113595"/>
                                </a:cubicBezTo>
                                <a:cubicBezTo>
                                  <a:pt x="50347" y="107700"/>
                                  <a:pt x="54889" y="100901"/>
                                  <a:pt x="58080" y="93199"/>
                                </a:cubicBezTo>
                                <a:cubicBezTo>
                                  <a:pt x="61270" y="85497"/>
                                  <a:pt x="62865" y="77479"/>
                                  <a:pt x="62865" y="69143"/>
                                </a:cubicBezTo>
                                <a:cubicBezTo>
                                  <a:pt x="62865" y="60806"/>
                                  <a:pt x="61270" y="52786"/>
                                  <a:pt x="58080" y="45084"/>
                                </a:cubicBezTo>
                                <a:cubicBezTo>
                                  <a:pt x="54889" y="37383"/>
                                  <a:pt x="50347" y="30585"/>
                                  <a:pt x="44452" y="24690"/>
                                </a:cubicBezTo>
                                <a:cubicBezTo>
                                  <a:pt x="38557" y="18795"/>
                                  <a:pt x="31759" y="14253"/>
                                  <a:pt x="24057" y="11063"/>
                                </a:cubicBezTo>
                                <a:cubicBezTo>
                                  <a:pt x="16356" y="7873"/>
                                  <a:pt x="8336" y="6278"/>
                                  <a:pt x="0" y="6278"/>
                                </a:cubicBezTo>
                                <a:lnTo>
                                  <a:pt x="0" y="627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02" name="Shape 1602"/>
                        <wps:cNvSpPr/>
                        <wps:spPr>
                          <a:xfrm>
                            <a:off x="320611" y="4868776"/>
                            <a:ext cx="69152" cy="138299"/>
                          </a:xfrm>
                          <a:custGeom>
                            <a:avLst/>
                            <a:gdLst/>
                            <a:ahLst/>
                            <a:cxnLst/>
                            <a:rect l="0" t="0" r="0" b="0"/>
                            <a:pathLst>
                              <a:path w="69152" h="138299">
                                <a:moveTo>
                                  <a:pt x="69152" y="0"/>
                                </a:moveTo>
                                <a:lnTo>
                                  <a:pt x="69152" y="6279"/>
                                </a:lnTo>
                                <a:lnTo>
                                  <a:pt x="45094" y="11063"/>
                                </a:lnTo>
                                <a:cubicBezTo>
                                  <a:pt x="37392" y="14253"/>
                                  <a:pt x="30594" y="18796"/>
                                  <a:pt x="24699" y="24691"/>
                                </a:cubicBezTo>
                                <a:cubicBezTo>
                                  <a:pt x="18804" y="30586"/>
                                  <a:pt x="14262" y="37384"/>
                                  <a:pt x="11072" y="45086"/>
                                </a:cubicBezTo>
                                <a:cubicBezTo>
                                  <a:pt x="7882" y="52787"/>
                                  <a:pt x="6287" y="60807"/>
                                  <a:pt x="6287" y="69143"/>
                                </a:cubicBezTo>
                                <a:cubicBezTo>
                                  <a:pt x="6287" y="77480"/>
                                  <a:pt x="7882" y="85499"/>
                                  <a:pt x="11072" y="93201"/>
                                </a:cubicBezTo>
                                <a:cubicBezTo>
                                  <a:pt x="14262" y="100902"/>
                                  <a:pt x="18804" y="107701"/>
                                  <a:pt x="24699" y="113596"/>
                                </a:cubicBezTo>
                                <a:cubicBezTo>
                                  <a:pt x="30594" y="119490"/>
                                  <a:pt x="37392" y="124032"/>
                                  <a:pt x="45094" y="127223"/>
                                </a:cubicBezTo>
                                <a:lnTo>
                                  <a:pt x="69152" y="132009"/>
                                </a:lnTo>
                                <a:lnTo>
                                  <a:pt x="69152" y="138299"/>
                                </a:lnTo>
                                <a:cubicBezTo>
                                  <a:pt x="64611" y="138286"/>
                                  <a:pt x="60114" y="137852"/>
                                  <a:pt x="55661" y="136959"/>
                                </a:cubicBezTo>
                                <a:cubicBezTo>
                                  <a:pt x="51207" y="136079"/>
                                  <a:pt x="46883" y="134764"/>
                                  <a:pt x="42688" y="133040"/>
                                </a:cubicBezTo>
                                <a:cubicBezTo>
                                  <a:pt x="38493" y="131304"/>
                                  <a:pt x="34508" y="129170"/>
                                  <a:pt x="30733" y="126640"/>
                                </a:cubicBezTo>
                                <a:cubicBezTo>
                                  <a:pt x="26958" y="124123"/>
                                  <a:pt x="23465" y="121245"/>
                                  <a:pt x="20254" y="118046"/>
                                </a:cubicBezTo>
                                <a:cubicBezTo>
                                  <a:pt x="17043" y="114833"/>
                                  <a:pt x="14177" y="111336"/>
                                  <a:pt x="11654" y="107553"/>
                                </a:cubicBezTo>
                                <a:cubicBezTo>
                                  <a:pt x="9132" y="103783"/>
                                  <a:pt x="7001" y="99802"/>
                                  <a:pt x="5264" y="95610"/>
                                </a:cubicBezTo>
                                <a:cubicBezTo>
                                  <a:pt x="3526" y="91405"/>
                                  <a:pt x="2214" y="87089"/>
                                  <a:pt x="1329" y="82637"/>
                                </a:cubicBezTo>
                                <a:cubicBezTo>
                                  <a:pt x="443" y="78184"/>
                                  <a:pt x="0" y="73695"/>
                                  <a:pt x="0" y="69155"/>
                                </a:cubicBezTo>
                                <a:cubicBezTo>
                                  <a:pt x="0" y="64591"/>
                                  <a:pt x="443" y="60102"/>
                                  <a:pt x="1329" y="55649"/>
                                </a:cubicBezTo>
                                <a:cubicBezTo>
                                  <a:pt x="2214" y="51184"/>
                                  <a:pt x="3526" y="46856"/>
                                  <a:pt x="5264" y="42652"/>
                                </a:cubicBezTo>
                                <a:cubicBezTo>
                                  <a:pt x="7001" y="38472"/>
                                  <a:pt x="9132" y="34479"/>
                                  <a:pt x="11654" y="30708"/>
                                </a:cubicBezTo>
                                <a:cubicBezTo>
                                  <a:pt x="14177" y="26938"/>
                                  <a:pt x="17043" y="23440"/>
                                  <a:pt x="20254" y="20228"/>
                                </a:cubicBezTo>
                                <a:cubicBezTo>
                                  <a:pt x="23465" y="17016"/>
                                  <a:pt x="26958" y="14139"/>
                                  <a:pt x="30733" y="11621"/>
                                </a:cubicBezTo>
                                <a:cubicBezTo>
                                  <a:pt x="34508" y="9116"/>
                                  <a:pt x="38493" y="6970"/>
                                  <a:pt x="42688" y="5246"/>
                                </a:cubicBezTo>
                                <a:cubicBezTo>
                                  <a:pt x="46883" y="3510"/>
                                  <a:pt x="51207" y="2195"/>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03" name="Shape 1603"/>
                        <wps:cNvSpPr/>
                        <wps:spPr>
                          <a:xfrm>
                            <a:off x="389763" y="4868776"/>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16"/>
                                  <a:pt x="38418" y="11621"/>
                                </a:cubicBezTo>
                                <a:cubicBezTo>
                                  <a:pt x="42194" y="14139"/>
                                  <a:pt x="45687" y="17016"/>
                                  <a:pt x="48897" y="20228"/>
                                </a:cubicBezTo>
                                <a:cubicBezTo>
                                  <a:pt x="52108" y="23440"/>
                                  <a:pt x="54975" y="26938"/>
                                  <a:pt x="57497" y="30708"/>
                                </a:cubicBezTo>
                                <a:cubicBezTo>
                                  <a:pt x="60020" y="34479"/>
                                  <a:pt x="62150" y="38472"/>
                                  <a:pt x="63888" y="42652"/>
                                </a:cubicBezTo>
                                <a:cubicBezTo>
                                  <a:pt x="65625" y="46856"/>
                                  <a:pt x="66937" y="51184"/>
                                  <a:pt x="67823" y="55649"/>
                                </a:cubicBezTo>
                                <a:cubicBezTo>
                                  <a:pt x="68709" y="60102"/>
                                  <a:pt x="69152" y="64591"/>
                                  <a:pt x="69152" y="69155"/>
                                </a:cubicBezTo>
                                <a:cubicBezTo>
                                  <a:pt x="69152" y="73695"/>
                                  <a:pt x="68709" y="78184"/>
                                  <a:pt x="67823" y="82637"/>
                                </a:cubicBezTo>
                                <a:cubicBezTo>
                                  <a:pt x="66937" y="87089"/>
                                  <a:pt x="65625" y="91405"/>
                                  <a:pt x="63888" y="95610"/>
                                </a:cubicBezTo>
                                <a:cubicBezTo>
                                  <a:pt x="62150" y="99802"/>
                                  <a:pt x="60020" y="103770"/>
                                  <a:pt x="57497" y="107541"/>
                                </a:cubicBezTo>
                                <a:cubicBezTo>
                                  <a:pt x="54975" y="111336"/>
                                  <a:pt x="52108" y="114833"/>
                                  <a:pt x="48897" y="118046"/>
                                </a:cubicBezTo>
                                <a:cubicBezTo>
                                  <a:pt x="45687" y="121245"/>
                                  <a:pt x="42194" y="124123"/>
                                  <a:pt x="38418" y="126640"/>
                                </a:cubicBezTo>
                                <a:cubicBezTo>
                                  <a:pt x="34643" y="129170"/>
                                  <a:pt x="30658" y="131304"/>
                                  <a:pt x="26463" y="133040"/>
                                </a:cubicBezTo>
                                <a:cubicBezTo>
                                  <a:pt x="22268" y="134764"/>
                                  <a:pt x="17944" y="136079"/>
                                  <a:pt x="13491" y="136959"/>
                                </a:cubicBezTo>
                                <a:cubicBezTo>
                                  <a:pt x="9037" y="137852"/>
                                  <a:pt x="4541" y="138286"/>
                                  <a:pt x="0" y="138299"/>
                                </a:cubicBezTo>
                                <a:lnTo>
                                  <a:pt x="0" y="132009"/>
                                </a:lnTo>
                                <a:lnTo>
                                  <a:pt x="0" y="132009"/>
                                </a:lnTo>
                                <a:cubicBezTo>
                                  <a:pt x="8336" y="132008"/>
                                  <a:pt x="16356" y="130413"/>
                                  <a:pt x="24057" y="127223"/>
                                </a:cubicBezTo>
                                <a:cubicBezTo>
                                  <a:pt x="31759" y="124032"/>
                                  <a:pt x="38557" y="119490"/>
                                  <a:pt x="44452" y="113596"/>
                                </a:cubicBezTo>
                                <a:cubicBezTo>
                                  <a:pt x="50347" y="107701"/>
                                  <a:pt x="54889" y="100902"/>
                                  <a:pt x="58080" y="93201"/>
                                </a:cubicBezTo>
                                <a:cubicBezTo>
                                  <a:pt x="61270" y="85499"/>
                                  <a:pt x="62865" y="77480"/>
                                  <a:pt x="62865" y="69143"/>
                                </a:cubicBezTo>
                                <a:cubicBezTo>
                                  <a:pt x="62865" y="60807"/>
                                  <a:pt x="61270" y="52787"/>
                                  <a:pt x="58080" y="45086"/>
                                </a:cubicBezTo>
                                <a:cubicBezTo>
                                  <a:pt x="54889" y="37384"/>
                                  <a:pt x="50347" y="30586"/>
                                  <a:pt x="44452" y="24691"/>
                                </a:cubicBezTo>
                                <a:cubicBezTo>
                                  <a:pt x="38557" y="18796"/>
                                  <a:pt x="31759" y="14253"/>
                                  <a:pt x="24057" y="11063"/>
                                </a:cubicBezTo>
                                <a:cubicBezTo>
                                  <a:pt x="16356" y="7873"/>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06" name="Shape 1606"/>
                        <wps:cNvSpPr/>
                        <wps:spPr>
                          <a:xfrm>
                            <a:off x="320611" y="6559848"/>
                            <a:ext cx="69152" cy="138299"/>
                          </a:xfrm>
                          <a:custGeom>
                            <a:avLst/>
                            <a:gdLst/>
                            <a:ahLst/>
                            <a:cxnLst/>
                            <a:rect l="0" t="0" r="0" b="0"/>
                            <a:pathLst>
                              <a:path w="69152" h="138299">
                                <a:moveTo>
                                  <a:pt x="69152" y="0"/>
                                </a:moveTo>
                                <a:lnTo>
                                  <a:pt x="69152" y="6275"/>
                                </a:lnTo>
                                <a:lnTo>
                                  <a:pt x="45094" y="11060"/>
                                </a:lnTo>
                                <a:cubicBezTo>
                                  <a:pt x="37392" y="14250"/>
                                  <a:pt x="30594" y="18793"/>
                                  <a:pt x="24699" y="24688"/>
                                </a:cubicBezTo>
                                <a:cubicBezTo>
                                  <a:pt x="18804" y="30582"/>
                                  <a:pt x="14262" y="37379"/>
                                  <a:pt x="11072" y="45081"/>
                                </a:cubicBezTo>
                                <a:cubicBezTo>
                                  <a:pt x="7882" y="52784"/>
                                  <a:pt x="6287" y="60803"/>
                                  <a:pt x="6287" y="69140"/>
                                </a:cubicBezTo>
                                <a:cubicBezTo>
                                  <a:pt x="6287" y="77476"/>
                                  <a:pt x="7882" y="85495"/>
                                  <a:pt x="11072" y="93197"/>
                                </a:cubicBezTo>
                                <a:cubicBezTo>
                                  <a:pt x="14262" y="100898"/>
                                  <a:pt x="18804" y="107697"/>
                                  <a:pt x="24699" y="113592"/>
                                </a:cubicBezTo>
                                <a:cubicBezTo>
                                  <a:pt x="30594" y="119487"/>
                                  <a:pt x="37392" y="124029"/>
                                  <a:pt x="45094" y="127219"/>
                                </a:cubicBezTo>
                                <a:lnTo>
                                  <a:pt x="69152" y="132005"/>
                                </a:lnTo>
                                <a:lnTo>
                                  <a:pt x="69152" y="138299"/>
                                </a:lnTo>
                                <a:cubicBezTo>
                                  <a:pt x="64611" y="138299"/>
                                  <a:pt x="60114" y="137852"/>
                                  <a:pt x="55661" y="136959"/>
                                </a:cubicBezTo>
                                <a:cubicBezTo>
                                  <a:pt x="51207" y="136066"/>
                                  <a:pt x="46883" y="134764"/>
                                  <a:pt x="42688" y="133028"/>
                                </a:cubicBezTo>
                                <a:cubicBezTo>
                                  <a:pt x="38493" y="131291"/>
                                  <a:pt x="34508" y="129146"/>
                                  <a:pt x="30733" y="126616"/>
                                </a:cubicBezTo>
                                <a:cubicBezTo>
                                  <a:pt x="26958" y="124110"/>
                                  <a:pt x="23465" y="121245"/>
                                  <a:pt x="20254" y="118033"/>
                                </a:cubicBezTo>
                                <a:cubicBezTo>
                                  <a:pt x="17043" y="114821"/>
                                  <a:pt x="14177" y="111323"/>
                                  <a:pt x="11654" y="107553"/>
                                </a:cubicBezTo>
                                <a:cubicBezTo>
                                  <a:pt x="9132" y="103783"/>
                                  <a:pt x="7001" y="99789"/>
                                  <a:pt x="5264" y="95610"/>
                                </a:cubicBezTo>
                                <a:cubicBezTo>
                                  <a:pt x="3526" y="91405"/>
                                  <a:pt x="2214" y="87089"/>
                                  <a:pt x="1329" y="82624"/>
                                </a:cubicBezTo>
                                <a:cubicBezTo>
                                  <a:pt x="443" y="78172"/>
                                  <a:pt x="0" y="73682"/>
                                  <a:pt x="0" y="69143"/>
                                </a:cubicBezTo>
                                <a:cubicBezTo>
                                  <a:pt x="0" y="64604"/>
                                  <a:pt x="443" y="60114"/>
                                  <a:pt x="1329" y="55649"/>
                                </a:cubicBezTo>
                                <a:cubicBezTo>
                                  <a:pt x="2214" y="51197"/>
                                  <a:pt x="3526" y="46868"/>
                                  <a:pt x="5264" y="42664"/>
                                </a:cubicBezTo>
                                <a:cubicBezTo>
                                  <a:pt x="7001" y="38472"/>
                                  <a:pt x="9132" y="34491"/>
                                  <a:pt x="11654" y="30708"/>
                                </a:cubicBezTo>
                                <a:cubicBezTo>
                                  <a:pt x="14177" y="26938"/>
                                  <a:pt x="17043" y="23453"/>
                                  <a:pt x="20254" y="20241"/>
                                </a:cubicBezTo>
                                <a:cubicBezTo>
                                  <a:pt x="23465" y="17028"/>
                                  <a:pt x="26958" y="14151"/>
                                  <a:pt x="30733" y="11633"/>
                                </a:cubicBezTo>
                                <a:cubicBezTo>
                                  <a:pt x="34508" y="9116"/>
                                  <a:pt x="38493" y="6983"/>
                                  <a:pt x="42688" y="5234"/>
                                </a:cubicBezTo>
                                <a:cubicBezTo>
                                  <a:pt x="46883" y="3510"/>
                                  <a:pt x="51207" y="2195"/>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07" name="Shape 1607"/>
                        <wps:cNvSpPr/>
                        <wps:spPr>
                          <a:xfrm>
                            <a:off x="389763" y="6559848"/>
                            <a:ext cx="69152" cy="138299"/>
                          </a:xfrm>
                          <a:custGeom>
                            <a:avLst/>
                            <a:gdLst/>
                            <a:ahLst/>
                            <a:cxnLst/>
                            <a:rect l="0" t="0" r="0" b="0"/>
                            <a:pathLst>
                              <a:path w="69152" h="138299">
                                <a:moveTo>
                                  <a:pt x="0" y="0"/>
                                </a:moveTo>
                                <a:cubicBezTo>
                                  <a:pt x="4541" y="0"/>
                                  <a:pt x="9037" y="434"/>
                                  <a:pt x="13491" y="1315"/>
                                </a:cubicBezTo>
                                <a:cubicBezTo>
                                  <a:pt x="17944" y="2195"/>
                                  <a:pt x="22268" y="3510"/>
                                  <a:pt x="26463" y="5234"/>
                                </a:cubicBezTo>
                                <a:cubicBezTo>
                                  <a:pt x="30658" y="6983"/>
                                  <a:pt x="34643" y="9116"/>
                                  <a:pt x="38418" y="11633"/>
                                </a:cubicBezTo>
                                <a:cubicBezTo>
                                  <a:pt x="42194" y="14151"/>
                                  <a:pt x="45687" y="17028"/>
                                  <a:pt x="48897" y="20241"/>
                                </a:cubicBezTo>
                                <a:cubicBezTo>
                                  <a:pt x="52108" y="23453"/>
                                  <a:pt x="54975" y="26950"/>
                                  <a:pt x="57497" y="30721"/>
                                </a:cubicBezTo>
                                <a:cubicBezTo>
                                  <a:pt x="60020" y="34491"/>
                                  <a:pt x="62150" y="38472"/>
                                  <a:pt x="63888" y="42664"/>
                                </a:cubicBezTo>
                                <a:cubicBezTo>
                                  <a:pt x="65625" y="46868"/>
                                  <a:pt x="66937" y="51197"/>
                                  <a:pt x="67823" y="55649"/>
                                </a:cubicBezTo>
                                <a:cubicBezTo>
                                  <a:pt x="68709" y="60114"/>
                                  <a:pt x="69152" y="64604"/>
                                  <a:pt x="69152" y="69143"/>
                                </a:cubicBezTo>
                                <a:cubicBezTo>
                                  <a:pt x="69152" y="73682"/>
                                  <a:pt x="68709" y="78172"/>
                                  <a:pt x="67823" y="82624"/>
                                </a:cubicBezTo>
                                <a:cubicBezTo>
                                  <a:pt x="66937" y="87089"/>
                                  <a:pt x="65625" y="91405"/>
                                  <a:pt x="63888" y="95610"/>
                                </a:cubicBezTo>
                                <a:cubicBezTo>
                                  <a:pt x="62150" y="99789"/>
                                  <a:pt x="60020" y="103783"/>
                                  <a:pt x="57497" y="107553"/>
                                </a:cubicBezTo>
                                <a:cubicBezTo>
                                  <a:pt x="54975" y="111323"/>
                                  <a:pt x="52108" y="114821"/>
                                  <a:pt x="48897" y="118033"/>
                                </a:cubicBezTo>
                                <a:cubicBezTo>
                                  <a:pt x="45687" y="121245"/>
                                  <a:pt x="42194" y="124110"/>
                                  <a:pt x="38418" y="126616"/>
                                </a:cubicBezTo>
                                <a:cubicBezTo>
                                  <a:pt x="34643" y="129146"/>
                                  <a:pt x="30658" y="131291"/>
                                  <a:pt x="26463" y="133028"/>
                                </a:cubicBezTo>
                                <a:cubicBezTo>
                                  <a:pt x="22268" y="134764"/>
                                  <a:pt x="17944" y="136066"/>
                                  <a:pt x="13491" y="136959"/>
                                </a:cubicBezTo>
                                <a:cubicBezTo>
                                  <a:pt x="9037" y="137852"/>
                                  <a:pt x="4541" y="138299"/>
                                  <a:pt x="0" y="138299"/>
                                </a:cubicBezTo>
                                <a:lnTo>
                                  <a:pt x="0" y="132005"/>
                                </a:lnTo>
                                <a:lnTo>
                                  <a:pt x="0" y="132005"/>
                                </a:lnTo>
                                <a:cubicBezTo>
                                  <a:pt x="8336" y="132004"/>
                                  <a:pt x="16356" y="130409"/>
                                  <a:pt x="24057" y="127219"/>
                                </a:cubicBezTo>
                                <a:cubicBezTo>
                                  <a:pt x="31759" y="124029"/>
                                  <a:pt x="38557" y="119487"/>
                                  <a:pt x="44452" y="113592"/>
                                </a:cubicBezTo>
                                <a:cubicBezTo>
                                  <a:pt x="50347" y="107697"/>
                                  <a:pt x="54889" y="100898"/>
                                  <a:pt x="58080" y="93197"/>
                                </a:cubicBezTo>
                                <a:cubicBezTo>
                                  <a:pt x="61270" y="85495"/>
                                  <a:pt x="62865" y="77476"/>
                                  <a:pt x="62865" y="69140"/>
                                </a:cubicBezTo>
                                <a:cubicBezTo>
                                  <a:pt x="62865" y="60803"/>
                                  <a:pt x="61270" y="52784"/>
                                  <a:pt x="58080" y="45081"/>
                                </a:cubicBezTo>
                                <a:cubicBezTo>
                                  <a:pt x="54889" y="37379"/>
                                  <a:pt x="50347" y="30582"/>
                                  <a:pt x="44452" y="24688"/>
                                </a:cubicBezTo>
                                <a:cubicBezTo>
                                  <a:pt x="38557" y="18793"/>
                                  <a:pt x="31759" y="14250"/>
                                  <a:pt x="24057" y="11060"/>
                                </a:cubicBezTo>
                                <a:cubicBezTo>
                                  <a:pt x="16356" y="7870"/>
                                  <a:pt x="8336" y="6275"/>
                                  <a:pt x="0" y="6275"/>
                                </a:cubicBezTo>
                                <a:lnTo>
                                  <a:pt x="0" y="627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09" name="Shape 1609"/>
                        <wps:cNvSpPr/>
                        <wps:spPr>
                          <a:xfrm>
                            <a:off x="326898" y="6836445"/>
                            <a:ext cx="62865" cy="125727"/>
                          </a:xfrm>
                          <a:custGeom>
                            <a:avLst/>
                            <a:gdLst/>
                            <a:ahLst/>
                            <a:cxnLst/>
                            <a:rect l="0" t="0" r="0" b="0"/>
                            <a:pathLst>
                              <a:path w="62865" h="125727">
                                <a:moveTo>
                                  <a:pt x="62853" y="0"/>
                                </a:moveTo>
                                <a:lnTo>
                                  <a:pt x="62865" y="0"/>
                                </a:lnTo>
                                <a:lnTo>
                                  <a:pt x="62865" y="6288"/>
                                </a:lnTo>
                                <a:cubicBezTo>
                                  <a:pt x="59150" y="6288"/>
                                  <a:pt x="55471" y="6660"/>
                                  <a:pt x="51827" y="7379"/>
                                </a:cubicBezTo>
                                <a:cubicBezTo>
                                  <a:pt x="48183" y="8111"/>
                                  <a:pt x="44645" y="9178"/>
                                  <a:pt x="41213" y="10592"/>
                                </a:cubicBezTo>
                                <a:cubicBezTo>
                                  <a:pt x="37781" y="12018"/>
                                  <a:pt x="34521" y="13754"/>
                                  <a:pt x="31432" y="15813"/>
                                </a:cubicBezTo>
                                <a:cubicBezTo>
                                  <a:pt x="28343" y="17897"/>
                                  <a:pt x="25485" y="20241"/>
                                  <a:pt x="22858" y="22870"/>
                                </a:cubicBezTo>
                                <a:cubicBezTo>
                                  <a:pt x="20231" y="25487"/>
                                  <a:pt x="17886" y="28339"/>
                                  <a:pt x="15822" y="31428"/>
                                </a:cubicBezTo>
                                <a:cubicBezTo>
                                  <a:pt x="13758" y="34503"/>
                                  <a:pt x="12015" y="37778"/>
                                  <a:pt x="10593" y="41201"/>
                                </a:cubicBezTo>
                                <a:cubicBezTo>
                                  <a:pt x="9172" y="44636"/>
                                  <a:pt x="8098" y="48171"/>
                                  <a:pt x="7374" y="51817"/>
                                </a:cubicBezTo>
                                <a:cubicBezTo>
                                  <a:pt x="6649" y="55463"/>
                                  <a:pt x="6286" y="59147"/>
                                  <a:pt x="6286" y="62867"/>
                                </a:cubicBezTo>
                                <a:cubicBezTo>
                                  <a:pt x="6286" y="66563"/>
                                  <a:pt x="6649" y="70247"/>
                                  <a:pt x="7374" y="73893"/>
                                </a:cubicBezTo>
                                <a:cubicBezTo>
                                  <a:pt x="8098" y="77527"/>
                                  <a:pt x="9172" y="81062"/>
                                  <a:pt x="10593" y="84497"/>
                                </a:cubicBezTo>
                                <a:cubicBezTo>
                                  <a:pt x="12015" y="87933"/>
                                  <a:pt x="13758" y="91194"/>
                                  <a:pt x="15822" y="94295"/>
                                </a:cubicBezTo>
                                <a:cubicBezTo>
                                  <a:pt x="17886" y="97371"/>
                                  <a:pt x="20231" y="100236"/>
                                  <a:pt x="22858" y="102877"/>
                                </a:cubicBezTo>
                                <a:cubicBezTo>
                                  <a:pt x="25485" y="105482"/>
                                  <a:pt x="28343" y="107838"/>
                                  <a:pt x="31432" y="109910"/>
                                </a:cubicBezTo>
                                <a:cubicBezTo>
                                  <a:pt x="34521" y="111956"/>
                                  <a:pt x="37781" y="113705"/>
                                  <a:pt x="41213" y="115131"/>
                                </a:cubicBezTo>
                                <a:cubicBezTo>
                                  <a:pt x="44645" y="116545"/>
                                  <a:pt x="48183" y="117636"/>
                                  <a:pt x="51827" y="118356"/>
                                </a:cubicBezTo>
                                <a:cubicBezTo>
                                  <a:pt x="55471" y="119075"/>
                                  <a:pt x="59150" y="119447"/>
                                  <a:pt x="62865" y="119447"/>
                                </a:cubicBezTo>
                                <a:lnTo>
                                  <a:pt x="62865" y="125727"/>
                                </a:lnTo>
                                <a:lnTo>
                                  <a:pt x="38808" y="120941"/>
                                </a:lnTo>
                                <a:cubicBezTo>
                                  <a:pt x="31106" y="117750"/>
                                  <a:pt x="24307" y="113208"/>
                                  <a:pt x="18413" y="107314"/>
                                </a:cubicBezTo>
                                <a:cubicBezTo>
                                  <a:pt x="12518" y="101419"/>
                                  <a:pt x="7975" y="94620"/>
                                  <a:pt x="4785" y="86919"/>
                                </a:cubicBezTo>
                                <a:cubicBezTo>
                                  <a:pt x="1595" y="79217"/>
                                  <a:pt x="0" y="71198"/>
                                  <a:pt x="0" y="62862"/>
                                </a:cubicBezTo>
                                <a:cubicBezTo>
                                  <a:pt x="0" y="54526"/>
                                  <a:pt x="1595" y="46506"/>
                                  <a:pt x="4785" y="38805"/>
                                </a:cubicBezTo>
                                <a:cubicBezTo>
                                  <a:pt x="7975" y="31103"/>
                                  <a:pt x="12518" y="24304"/>
                                  <a:pt x="18413" y="18410"/>
                                </a:cubicBezTo>
                                <a:cubicBezTo>
                                  <a:pt x="24307" y="12516"/>
                                  <a:pt x="31106" y="7972"/>
                                  <a:pt x="38808" y="4782"/>
                                </a:cubicBezTo>
                                <a:lnTo>
                                  <a:pt x="62853"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10" name="Shape 1610"/>
                        <wps:cNvSpPr/>
                        <wps:spPr>
                          <a:xfrm>
                            <a:off x="389763" y="6836445"/>
                            <a:ext cx="62865" cy="125727"/>
                          </a:xfrm>
                          <a:custGeom>
                            <a:avLst/>
                            <a:gdLst/>
                            <a:ahLst/>
                            <a:cxnLst/>
                            <a:rect l="0" t="0" r="0" b="0"/>
                            <a:pathLst>
                              <a:path w="62865" h="125727">
                                <a:moveTo>
                                  <a:pt x="0" y="0"/>
                                </a:moveTo>
                                <a:lnTo>
                                  <a:pt x="12" y="0"/>
                                </a:lnTo>
                                <a:lnTo>
                                  <a:pt x="24057" y="4782"/>
                                </a:lnTo>
                                <a:cubicBezTo>
                                  <a:pt x="31759" y="7972"/>
                                  <a:pt x="38557" y="12516"/>
                                  <a:pt x="44452" y="18410"/>
                                </a:cubicBezTo>
                                <a:cubicBezTo>
                                  <a:pt x="50347" y="24304"/>
                                  <a:pt x="54889" y="31103"/>
                                  <a:pt x="58080" y="38805"/>
                                </a:cubicBezTo>
                                <a:lnTo>
                                  <a:pt x="62865" y="62861"/>
                                </a:lnTo>
                                <a:lnTo>
                                  <a:pt x="62865" y="62863"/>
                                </a:lnTo>
                                <a:lnTo>
                                  <a:pt x="58080" y="86919"/>
                                </a:lnTo>
                                <a:cubicBezTo>
                                  <a:pt x="54889" y="94620"/>
                                  <a:pt x="50347" y="101419"/>
                                  <a:pt x="44452" y="107314"/>
                                </a:cubicBezTo>
                                <a:cubicBezTo>
                                  <a:pt x="38557" y="113208"/>
                                  <a:pt x="31759" y="117750"/>
                                  <a:pt x="24057" y="120941"/>
                                </a:cubicBezTo>
                                <a:cubicBezTo>
                                  <a:pt x="16356" y="124131"/>
                                  <a:pt x="8336" y="125726"/>
                                  <a:pt x="0" y="125727"/>
                                </a:cubicBezTo>
                                <a:lnTo>
                                  <a:pt x="0" y="125727"/>
                                </a:lnTo>
                                <a:lnTo>
                                  <a:pt x="0" y="119447"/>
                                </a:lnTo>
                                <a:cubicBezTo>
                                  <a:pt x="3715" y="119447"/>
                                  <a:pt x="7394" y="119075"/>
                                  <a:pt x="11038" y="118356"/>
                                </a:cubicBezTo>
                                <a:cubicBezTo>
                                  <a:pt x="14681" y="117636"/>
                                  <a:pt x="18219" y="116545"/>
                                  <a:pt x="21652" y="115131"/>
                                </a:cubicBezTo>
                                <a:cubicBezTo>
                                  <a:pt x="25084" y="113705"/>
                                  <a:pt x="28344" y="111956"/>
                                  <a:pt x="31433" y="109910"/>
                                </a:cubicBezTo>
                                <a:cubicBezTo>
                                  <a:pt x="34522" y="107838"/>
                                  <a:pt x="37380" y="105482"/>
                                  <a:pt x="40007" y="102877"/>
                                </a:cubicBezTo>
                                <a:cubicBezTo>
                                  <a:pt x="42634" y="100236"/>
                                  <a:pt x="44979" y="97371"/>
                                  <a:pt x="47043" y="94295"/>
                                </a:cubicBezTo>
                                <a:cubicBezTo>
                                  <a:pt x="49107" y="91194"/>
                                  <a:pt x="50850" y="87933"/>
                                  <a:pt x="52272" y="84497"/>
                                </a:cubicBezTo>
                                <a:cubicBezTo>
                                  <a:pt x="53693" y="81062"/>
                                  <a:pt x="54767" y="77527"/>
                                  <a:pt x="55491" y="73893"/>
                                </a:cubicBezTo>
                                <a:cubicBezTo>
                                  <a:pt x="56216" y="70247"/>
                                  <a:pt x="56579" y="66563"/>
                                  <a:pt x="56579" y="62867"/>
                                </a:cubicBezTo>
                                <a:cubicBezTo>
                                  <a:pt x="56579" y="59147"/>
                                  <a:pt x="56216" y="55463"/>
                                  <a:pt x="55491" y="51817"/>
                                </a:cubicBezTo>
                                <a:cubicBezTo>
                                  <a:pt x="54767" y="48171"/>
                                  <a:pt x="53693" y="44636"/>
                                  <a:pt x="52272" y="41201"/>
                                </a:cubicBezTo>
                                <a:cubicBezTo>
                                  <a:pt x="50850" y="37778"/>
                                  <a:pt x="49107" y="34503"/>
                                  <a:pt x="47043" y="31428"/>
                                </a:cubicBezTo>
                                <a:cubicBezTo>
                                  <a:pt x="44979" y="28339"/>
                                  <a:pt x="42634" y="25487"/>
                                  <a:pt x="40007" y="22870"/>
                                </a:cubicBezTo>
                                <a:cubicBezTo>
                                  <a:pt x="37380" y="20241"/>
                                  <a:pt x="34522" y="17897"/>
                                  <a:pt x="31433" y="15813"/>
                                </a:cubicBezTo>
                                <a:cubicBezTo>
                                  <a:pt x="28344" y="13754"/>
                                  <a:pt x="25084" y="12018"/>
                                  <a:pt x="21652" y="10592"/>
                                </a:cubicBezTo>
                                <a:cubicBezTo>
                                  <a:pt x="18219" y="9178"/>
                                  <a:pt x="14681" y="8111"/>
                                  <a:pt x="11038" y="7379"/>
                                </a:cubicBezTo>
                                <a:cubicBezTo>
                                  <a:pt x="7394" y="6660"/>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613" name="Shape 1613"/>
                        <wps:cNvSpPr/>
                        <wps:spPr>
                          <a:xfrm>
                            <a:off x="320611" y="7100478"/>
                            <a:ext cx="69152" cy="138311"/>
                          </a:xfrm>
                          <a:custGeom>
                            <a:avLst/>
                            <a:gdLst/>
                            <a:ahLst/>
                            <a:cxnLst/>
                            <a:rect l="0" t="0" r="0" b="0"/>
                            <a:pathLst>
                              <a:path w="69152" h="138311">
                                <a:moveTo>
                                  <a:pt x="69152" y="0"/>
                                </a:moveTo>
                                <a:lnTo>
                                  <a:pt x="69152" y="6283"/>
                                </a:lnTo>
                                <a:lnTo>
                                  <a:pt x="45094" y="11068"/>
                                </a:lnTo>
                                <a:cubicBezTo>
                                  <a:pt x="37392" y="14258"/>
                                  <a:pt x="30594" y="18800"/>
                                  <a:pt x="24699" y="24695"/>
                                </a:cubicBezTo>
                                <a:cubicBezTo>
                                  <a:pt x="18804" y="30590"/>
                                  <a:pt x="14262" y="37388"/>
                                  <a:pt x="11072" y="45090"/>
                                </a:cubicBezTo>
                                <a:cubicBezTo>
                                  <a:pt x="7882" y="52792"/>
                                  <a:pt x="6287" y="60812"/>
                                  <a:pt x="6287" y="69148"/>
                                </a:cubicBezTo>
                                <a:cubicBezTo>
                                  <a:pt x="6287" y="77485"/>
                                  <a:pt x="7882" y="85504"/>
                                  <a:pt x="11072" y="93206"/>
                                </a:cubicBezTo>
                                <a:cubicBezTo>
                                  <a:pt x="14262" y="100908"/>
                                  <a:pt x="18804" y="107706"/>
                                  <a:pt x="24699" y="113600"/>
                                </a:cubicBezTo>
                                <a:cubicBezTo>
                                  <a:pt x="30594" y="119495"/>
                                  <a:pt x="37392" y="124037"/>
                                  <a:pt x="45094" y="127228"/>
                                </a:cubicBezTo>
                                <a:lnTo>
                                  <a:pt x="69152" y="132014"/>
                                </a:lnTo>
                                <a:lnTo>
                                  <a:pt x="69152" y="138311"/>
                                </a:lnTo>
                                <a:cubicBezTo>
                                  <a:pt x="64611" y="138311"/>
                                  <a:pt x="60114" y="137852"/>
                                  <a:pt x="55661" y="136959"/>
                                </a:cubicBezTo>
                                <a:cubicBezTo>
                                  <a:pt x="51207" y="136066"/>
                                  <a:pt x="46883" y="134764"/>
                                  <a:pt x="42688" y="133028"/>
                                </a:cubicBezTo>
                                <a:cubicBezTo>
                                  <a:pt x="38493" y="131279"/>
                                  <a:pt x="34508" y="129158"/>
                                  <a:pt x="30733" y="126640"/>
                                </a:cubicBezTo>
                                <a:cubicBezTo>
                                  <a:pt x="26958" y="124110"/>
                                  <a:pt x="23465" y="121258"/>
                                  <a:pt x="20254" y="118046"/>
                                </a:cubicBezTo>
                                <a:cubicBezTo>
                                  <a:pt x="17043" y="114846"/>
                                  <a:pt x="14177" y="111348"/>
                                  <a:pt x="11654" y="107566"/>
                                </a:cubicBezTo>
                                <a:cubicBezTo>
                                  <a:pt x="9132" y="103795"/>
                                  <a:pt x="7001" y="99802"/>
                                  <a:pt x="5264" y="95597"/>
                                </a:cubicBezTo>
                                <a:cubicBezTo>
                                  <a:pt x="3526" y="91405"/>
                                  <a:pt x="2214" y="87077"/>
                                  <a:pt x="1329" y="82637"/>
                                </a:cubicBezTo>
                                <a:cubicBezTo>
                                  <a:pt x="443" y="78197"/>
                                  <a:pt x="0" y="73695"/>
                                  <a:pt x="0" y="69155"/>
                                </a:cubicBezTo>
                                <a:cubicBezTo>
                                  <a:pt x="0" y="64616"/>
                                  <a:pt x="443" y="60114"/>
                                  <a:pt x="1329" y="55662"/>
                                </a:cubicBezTo>
                                <a:cubicBezTo>
                                  <a:pt x="2214" y="51209"/>
                                  <a:pt x="3526" y="46868"/>
                                  <a:pt x="5264" y="42676"/>
                                </a:cubicBezTo>
                                <a:cubicBezTo>
                                  <a:pt x="7001" y="38484"/>
                                  <a:pt x="9132" y="34491"/>
                                  <a:pt x="11654" y="30708"/>
                                </a:cubicBezTo>
                                <a:cubicBezTo>
                                  <a:pt x="14177" y="26938"/>
                                  <a:pt x="17043" y="23453"/>
                                  <a:pt x="20254" y="20253"/>
                                </a:cubicBezTo>
                                <a:cubicBezTo>
                                  <a:pt x="23465" y="17041"/>
                                  <a:pt x="26958" y="14176"/>
                                  <a:pt x="30733" y="11646"/>
                                </a:cubicBezTo>
                                <a:cubicBezTo>
                                  <a:pt x="34508" y="9128"/>
                                  <a:pt x="38493" y="6995"/>
                                  <a:pt x="42688" y="5259"/>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614" name="Shape 1614"/>
                        <wps:cNvSpPr/>
                        <wps:spPr>
                          <a:xfrm>
                            <a:off x="389763" y="7100478"/>
                            <a:ext cx="69152" cy="138311"/>
                          </a:xfrm>
                          <a:custGeom>
                            <a:avLst/>
                            <a:gdLst/>
                            <a:ahLst/>
                            <a:cxnLst/>
                            <a:rect l="0" t="0" r="0" b="0"/>
                            <a:pathLst>
                              <a:path w="69152" h="138311">
                                <a:moveTo>
                                  <a:pt x="0" y="0"/>
                                </a:moveTo>
                                <a:cubicBezTo>
                                  <a:pt x="4541" y="0"/>
                                  <a:pt x="9037" y="446"/>
                                  <a:pt x="13491" y="1327"/>
                                </a:cubicBezTo>
                                <a:cubicBezTo>
                                  <a:pt x="17944" y="2208"/>
                                  <a:pt x="22268" y="3510"/>
                                  <a:pt x="26463" y="5259"/>
                                </a:cubicBezTo>
                                <a:cubicBezTo>
                                  <a:pt x="30658" y="6995"/>
                                  <a:pt x="34643" y="9128"/>
                                  <a:pt x="38418" y="11646"/>
                                </a:cubicBezTo>
                                <a:cubicBezTo>
                                  <a:pt x="42194" y="14176"/>
                                  <a:pt x="45687" y="17041"/>
                                  <a:pt x="48897" y="20253"/>
                                </a:cubicBezTo>
                                <a:cubicBezTo>
                                  <a:pt x="52108" y="23453"/>
                                  <a:pt x="54975" y="26950"/>
                                  <a:pt x="57497" y="30721"/>
                                </a:cubicBezTo>
                                <a:cubicBezTo>
                                  <a:pt x="60020" y="34491"/>
                                  <a:pt x="62150" y="38484"/>
                                  <a:pt x="63888" y="42676"/>
                                </a:cubicBezTo>
                                <a:cubicBezTo>
                                  <a:pt x="65625" y="46868"/>
                                  <a:pt x="66937" y="51209"/>
                                  <a:pt x="67823" y="55662"/>
                                </a:cubicBezTo>
                                <a:cubicBezTo>
                                  <a:pt x="68709" y="60114"/>
                                  <a:pt x="69152" y="64616"/>
                                  <a:pt x="69152" y="69155"/>
                                </a:cubicBezTo>
                                <a:cubicBezTo>
                                  <a:pt x="69152" y="73695"/>
                                  <a:pt x="68709" y="78197"/>
                                  <a:pt x="67823" y="82637"/>
                                </a:cubicBezTo>
                                <a:cubicBezTo>
                                  <a:pt x="66937" y="87077"/>
                                  <a:pt x="65625" y="91405"/>
                                  <a:pt x="63888" y="95597"/>
                                </a:cubicBezTo>
                                <a:cubicBezTo>
                                  <a:pt x="62150" y="99802"/>
                                  <a:pt x="60020" y="103795"/>
                                  <a:pt x="57497" y="107566"/>
                                </a:cubicBezTo>
                                <a:cubicBezTo>
                                  <a:pt x="54975" y="111348"/>
                                  <a:pt x="52108" y="114846"/>
                                  <a:pt x="48897" y="118046"/>
                                </a:cubicBezTo>
                                <a:cubicBezTo>
                                  <a:pt x="45687" y="121258"/>
                                  <a:pt x="42194" y="124110"/>
                                  <a:pt x="38418" y="126640"/>
                                </a:cubicBezTo>
                                <a:cubicBezTo>
                                  <a:pt x="34643" y="129158"/>
                                  <a:pt x="30658" y="131279"/>
                                  <a:pt x="26463" y="133028"/>
                                </a:cubicBezTo>
                                <a:cubicBezTo>
                                  <a:pt x="22268" y="134764"/>
                                  <a:pt x="17944" y="136066"/>
                                  <a:pt x="13491" y="136959"/>
                                </a:cubicBezTo>
                                <a:cubicBezTo>
                                  <a:pt x="9037" y="137852"/>
                                  <a:pt x="4541" y="138311"/>
                                  <a:pt x="0" y="138311"/>
                                </a:cubicBezTo>
                                <a:lnTo>
                                  <a:pt x="0" y="132014"/>
                                </a:lnTo>
                                <a:lnTo>
                                  <a:pt x="0" y="132014"/>
                                </a:lnTo>
                                <a:cubicBezTo>
                                  <a:pt x="8336" y="132014"/>
                                  <a:pt x="16356" y="130418"/>
                                  <a:pt x="24057" y="127228"/>
                                </a:cubicBezTo>
                                <a:cubicBezTo>
                                  <a:pt x="31759" y="124037"/>
                                  <a:pt x="38557" y="119495"/>
                                  <a:pt x="44452" y="113600"/>
                                </a:cubicBezTo>
                                <a:cubicBezTo>
                                  <a:pt x="50347" y="107706"/>
                                  <a:pt x="54889" y="100908"/>
                                  <a:pt x="58080" y="93206"/>
                                </a:cubicBezTo>
                                <a:cubicBezTo>
                                  <a:pt x="61270" y="85504"/>
                                  <a:pt x="62865" y="77485"/>
                                  <a:pt x="62865" y="69148"/>
                                </a:cubicBezTo>
                                <a:cubicBezTo>
                                  <a:pt x="62865" y="60812"/>
                                  <a:pt x="61270" y="52792"/>
                                  <a:pt x="58080" y="45090"/>
                                </a:cubicBezTo>
                                <a:cubicBezTo>
                                  <a:pt x="54889" y="37388"/>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438B0C8C" id="Group 17762" o:spid="_x0000_s1843" style="width:517.45pt;height:787.25pt;mso-position-horizontal-relative:char;mso-position-vertical-relative:line" coordsize="65714,99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">
                <v:shape id="Shape 1463" o:spid="_x0000_s1844" style="position:absolute;top:156;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" path="m,l3284696,r,6275l182309,6275r,9970387l3284696,9976662r,5537l,9982199,,xe" fillcolor="black" stroked="f" strokeweight="0">
                  <v:fill opacity="5140f"/>
                  <v:stroke miterlimit="83231f" joinstyle="miter"/>
                  <v:path arrowok="t" textboxrect="0,0,3284696,9982199"/>
                </v:shape>
                <v:shape id="Shape 1464" o:spid="_x0000_s1845" style="position:absolute;left:32846;top:156;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" path="m,l3286791,r,9982199l,9982199r,-5537l3102388,9976662r,-9970387l,6275,,xe" fillcolor="black" stroked="f" strokeweight="0">
                  <v:fill opacity="5140f"/>
                  <v:stroke miterlimit="83231f" joinstyle="miter"/>
                  <v:path arrowok="t" textboxrect="0,0,3286791,9982199"/>
                </v:shape>
                <v:shape id="Shape 24917" o:spid="_x0000_s1846" style="position:absolute;left:1760;top:156;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" path="m,l6217348,r,9982200l,9982200,,e" stroked="f" strokeweight="0">
                  <v:stroke miterlimit="83231f" joinstyle="miter"/>
                  <v:path arrowok="t" textboxrect="0,0,6217348,9982200"/>
                </v:shape>
                <v:shape id="Shape 24918" o:spid="_x0000_s1847" style="position:absolute;left:4526;top:34983;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" path="m,l5664136,r,25140l,25140,,e" fillcolor="#f6f7fb" stroked="f" strokeweight="0">
                  <v:stroke miterlimit="83231f" joinstyle="miter"/>
                  <v:path arrowok="t" textboxrect="0,0,5664136,25140"/>
                </v:shape>
                <v:shape id="Shape 24919" o:spid="_x0000_s1848" style="position:absolute;left:4526;top:56985;width:56641;height:252;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" path="m,l5664136,r,25140l,25140,,e" fillcolor="#f6f7fb" stroked="f" strokeweight="0">
                  <v:stroke miterlimit="83231f" joinstyle="miter"/>
                  <v:path arrowok="t" textboxrect="0,0,5664136,25140"/>
                </v:shape>
                <v:shape id="Shape 24920" o:spid="_x0000_s1849" style="position:absolute;left:4526;top:79365;width:56641;height:252;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" path="m,l5664136,r,25140l,25140,,e" fillcolor="#f6f7fb" stroked="f" strokeweight="0">
                  <v:stroke miterlimit="83231f" joinstyle="miter"/>
                  <v:path arrowok="t" textboxrect="0,0,5664136,25140"/>
                </v:shape>
                <v:shape id="Shape 1469" o:spid="_x0000_s1850" style="position:absolute;left:56421;top:187;width:5972;height:1823;visibility:visible;mso-wrap-style:square;v-text-anchor:top" coordsize="597218,18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" path="m,166588l,15714c,13618,398,11596,1196,9674,1994,7739,3130,6052,4604,4589,6077,3113,7776,1972,9702,1178,11627,384,13632,,15717,l581502,v2083,,4088,384,6013,1178c589440,1972,591140,3113,592614,4589v1474,1463,2609,3150,3407,5085c596819,11596,597218,13618,597218,15714r,150874c597218,168659,596819,170669,596021,172591v-798,1935,-1933,3622,-3407,5097c591140,179164,589440,180305,587515,181099v-1925,794,-3930,1191,-6013,1203l15717,182302v-2085,-12,-4090,-409,-6015,-1203c7776,180305,6077,179164,4604,177688,3130,176213,1994,174526,1196,172591,398,170669,,168659,,166588xe" filled="f" strokecolor="#1a96f6" strokeweight=".17461mm">
                  <v:stroke miterlimit="1" joinstyle="miter"/>
                  <v:path arrowok="t" textboxrect="0,0,597218,182302"/>
                </v:shape>
                <v:rect id="Rectangle 1470" o:spid="_x0000_s1851" style="position:absolute;left:57065;top:321;width:1060;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" filled="f" stroked="f">
                  <v:textbox inset="0,0,0,0">
                    <w:txbxContent>
                      <w:p w14:paraId="3FB6ADEC" w14:textId="77777777" w:rsidR="00797823" w:rsidRDefault="00036562">
                        <w:pPr>
                          <w:spacing w:after="160" w:line="259" w:lineRule="auto"/>
                          <w:ind w:left="0" w:firstLine="0"/>
                        </w:pPr>
                        <w:r>
                          <w:rPr>
                            <w:color w:val="1A96F6"/>
                            <w:w w:val="141"/>
                            <w:sz w:val="18"/>
                          </w:rPr>
                          <w:t>#</w:t>
                        </w:r>
                      </w:p>
                    </w:txbxContent>
                  </v:textbox>
                </v:rect>
                <v:rect id="Rectangle 1471" o:spid="_x0000_s1852" style="position:absolute;left:57863;top:321;width:5147;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" filled="f" stroked="f">
                  <v:textbox inset="0,0,0,0">
                    <w:txbxContent>
                      <w:p w14:paraId="1C959674" w14:textId="77777777" w:rsidR="00797823" w:rsidRDefault="00036562">
                        <w:pPr>
                          <w:spacing w:after="160" w:line="259" w:lineRule="auto"/>
                          <w:ind w:left="0" w:firstLine="0"/>
                        </w:pPr>
                        <w:r>
                          <w:rPr>
                            <w:color w:val="1A96F6"/>
                            <w:w w:val="96"/>
                            <w:sz w:val="18"/>
                          </w:rPr>
                          <w:t>1144742</w:t>
                        </w:r>
                      </w:p>
                    </w:txbxContent>
                  </v:textbox>
                </v:rect>
                <v:rect id="Rectangle 1472" o:spid="_x0000_s1853" style="position:absolute;left:3268;width:32659;height:2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" filled="f" stroked="f">
                  <v:textbox inset="0,0,0,0">
                    <w:txbxContent>
                      <w:p w14:paraId="3A5D83AC" w14:textId="77777777" w:rsidR="00797823" w:rsidRDefault="00036562">
                        <w:pPr>
                          <w:spacing w:after="160" w:line="259" w:lineRule="auto"/>
                          <w:ind w:left="0" w:firstLine="0"/>
                        </w:pPr>
                        <w:proofErr w:type="spellStart"/>
                        <w:r>
                          <w:rPr>
                            <w:b/>
                            <w:color w:val="333333"/>
                            <w:w w:val="106"/>
                            <w:sz w:val="24"/>
                          </w:rPr>
                          <w:t>Лингвострановедение</w:t>
                        </w:r>
                        <w:proofErr w:type="spellEnd"/>
                        <w:r>
                          <w:rPr>
                            <w:b/>
                            <w:color w:val="333333"/>
                            <w:w w:val="106"/>
                            <w:sz w:val="24"/>
                          </w:rPr>
                          <w:t>..</w:t>
                        </w:r>
                        <w:r>
                          <w:rPr>
                            <w:b/>
                            <w:color w:val="333333"/>
                            <w:spacing w:val="-13"/>
                            <w:w w:val="106"/>
                            <w:sz w:val="24"/>
                          </w:rPr>
                          <w:t xml:space="preserve"> </w:t>
                        </w:r>
                        <w:r>
                          <w:rPr>
                            <w:b/>
                            <w:color w:val="333333"/>
                            <w:w w:val="106"/>
                            <w:sz w:val="24"/>
                          </w:rPr>
                          <w:t>Вариант</w:t>
                        </w:r>
                        <w:r>
                          <w:rPr>
                            <w:b/>
                            <w:color w:val="333333"/>
                            <w:spacing w:val="-3"/>
                            <w:w w:val="106"/>
                            <w:sz w:val="24"/>
                          </w:rPr>
                          <w:t xml:space="preserve"> </w:t>
                        </w:r>
                        <w:r>
                          <w:rPr>
                            <w:b/>
                            <w:color w:val="333333"/>
                            <w:w w:val="106"/>
                            <w:sz w:val="24"/>
                          </w:rPr>
                          <w:t>№1</w:t>
                        </w:r>
                      </w:p>
                    </w:txbxContent>
                  </v:textbox>
                </v:rect>
                <v:rect id="Rectangle 1473" o:spid="_x0000_s1854" style="position:absolute;left:3126;top:3336;width:164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OuaxQAAAN0AAAAPAAAAZHJzL2Rvd25yZXYueG1sRE9La8JA&#10;EL4X/A/LCL3VTa1Y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Aa8OuaxQAAAN0AAAAP&#10;AAAAAAAAAAAAAAAAAAcCAABkcnMvZG93bnJldi54bWxQSwUGAAAAAAMAAwC3AAAA+QIAAAAA&#10;" filled="f" stroked="f">
                  <v:textbox inset="0,0,0,0">
                    <w:txbxContent>
                      <w:p w14:paraId="4AA5E39F" w14:textId="77777777" w:rsidR="00797823" w:rsidRDefault="00036562">
                        <w:pPr>
                          <w:spacing w:after="160" w:line="259" w:lineRule="auto"/>
                          <w:ind w:left="0" w:firstLine="0"/>
                        </w:pPr>
                        <w:r>
                          <w:rPr>
                            <w:w w:val="173"/>
                          </w:rPr>
                          <w:t>В</w:t>
                        </w:r>
                      </w:p>
                    </w:txbxContent>
                  </v:textbox>
                </v:rect>
                <v:rect id="Rectangle 1474" o:spid="_x0000_s1855" style="position:absolute;left:3902;top:3336;width:168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" filled="f" stroked="f">
                  <v:textbox inset="0,0,0,0">
                    <w:txbxContent>
                      <w:p w14:paraId="5C372B64" w14:textId="77777777" w:rsidR="00797823" w:rsidRDefault="00036562">
                        <w:pPr>
                          <w:spacing w:after="160" w:line="259" w:lineRule="auto"/>
                          <w:ind w:left="0" w:firstLine="0"/>
                        </w:pPr>
                        <w:r>
                          <w:rPr>
                            <w:w w:val="148"/>
                          </w:rPr>
                          <w:t>ы</w:t>
                        </w:r>
                      </w:p>
                    </w:txbxContent>
                  </v:textbox>
                </v:rect>
                <v:rect id="Rectangle 1475" o:spid="_x0000_s1856" style="position:absolute;left:4709;top:3336;width:153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" filled="f" stroked="f">
                  <v:textbox inset="0,0,0,0">
                    <w:txbxContent>
                      <w:p w14:paraId="4E00B8E9" w14:textId="77777777" w:rsidR="00797823" w:rsidRDefault="00036562">
                        <w:pPr>
                          <w:spacing w:after="160" w:line="259" w:lineRule="auto"/>
                          <w:ind w:left="0" w:firstLine="0"/>
                        </w:pPr>
                        <w:r>
                          <w:rPr>
                            <w:w w:val="162"/>
                          </w:rPr>
                          <w:t>б</w:t>
                        </w:r>
                      </w:p>
                    </w:txbxContent>
                  </v:textbox>
                </v:rect>
                <v:rect id="Rectangle 1476" o:spid="_x0000_s1857" style="position:absolute;left:5403;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" filled="f" stroked="f">
                  <v:textbox inset="0,0,0,0">
                    <w:txbxContent>
                      <w:p w14:paraId="240DAF49" w14:textId="77777777" w:rsidR="00797823" w:rsidRDefault="00036562">
                        <w:pPr>
                          <w:spacing w:after="160" w:line="259" w:lineRule="auto"/>
                          <w:ind w:left="0" w:firstLine="0"/>
                        </w:pPr>
                        <w:r>
                          <w:rPr>
                            <w:w w:val="169"/>
                          </w:rPr>
                          <w:t>е</w:t>
                        </w:r>
                      </w:p>
                    </w:txbxContent>
                  </v:textbox>
                </v:rect>
                <v:rect id="Rectangle 1477" o:spid="_x0000_s1858" style="position:absolute;left:6057;top:3336;width:154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" filled="f" stroked="f">
                  <v:textbox inset="0,0,0,0">
                    <w:txbxContent>
                      <w:p w14:paraId="721D0194" w14:textId="77777777" w:rsidR="00797823" w:rsidRDefault="00036562">
                        <w:pPr>
                          <w:spacing w:after="160" w:line="259" w:lineRule="auto"/>
                          <w:ind w:left="0" w:firstLine="0"/>
                        </w:pPr>
                        <w:r>
                          <w:rPr>
                            <w:w w:val="167"/>
                          </w:rPr>
                          <w:t>р</w:t>
                        </w:r>
                      </w:p>
                    </w:txbxContent>
                  </v:textbox>
                </v:rect>
                <v:rect id="Rectangle 1478" o:spid="_x0000_s1859" style="position:absolute;left:6756;top:3336;width:156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" filled="f" stroked="f">
                  <v:textbox inset="0,0,0,0">
                    <w:txbxContent>
                      <w:p w14:paraId="6E2D803D" w14:textId="77777777" w:rsidR="00797823" w:rsidRDefault="00036562">
                        <w:pPr>
                          <w:spacing w:after="160" w:line="259" w:lineRule="auto"/>
                          <w:ind w:left="0" w:firstLine="0"/>
                        </w:pPr>
                        <w:r>
                          <w:rPr>
                            <w:w w:val="165"/>
                          </w:rPr>
                          <w:t>и</w:t>
                        </w:r>
                      </w:p>
                    </w:txbxContent>
                  </v:textbox>
                </v:rect>
                <v:rect id="Rectangle 1479" o:spid="_x0000_s1860" style="position:absolute;left:7466;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" filled="f" stroked="f">
                  <v:textbox inset="0,0,0,0">
                    <w:txbxContent>
                      <w:p w14:paraId="533EC666" w14:textId="77777777" w:rsidR="00797823" w:rsidRDefault="00036562">
                        <w:pPr>
                          <w:spacing w:after="160" w:line="259" w:lineRule="auto"/>
                          <w:ind w:left="0" w:firstLine="0"/>
                        </w:pPr>
                        <w:r>
                          <w:rPr>
                            <w:w w:val="197"/>
                          </w:rPr>
                          <w:t>т</w:t>
                        </w:r>
                      </w:p>
                    </w:txbxContent>
                  </v:textbox>
                </v:rect>
                <v:rect id="Rectangle 1480" o:spid="_x0000_s1861" style="position:absolute;left:8000;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" filled="f" stroked="f">
                  <v:textbox inset="0,0,0,0">
                    <w:txbxContent>
                      <w:p w14:paraId="10440EDB" w14:textId="77777777" w:rsidR="00797823" w:rsidRDefault="00036562">
                        <w:pPr>
                          <w:spacing w:after="160" w:line="259" w:lineRule="auto"/>
                          <w:ind w:left="0" w:firstLine="0"/>
                        </w:pPr>
                        <w:r>
                          <w:rPr>
                            <w:w w:val="169"/>
                          </w:rPr>
                          <w:t>е</w:t>
                        </w:r>
                      </w:p>
                    </w:txbxContent>
                  </v:textbox>
                </v:rect>
                <v:rect id="Rectangle 1481" o:spid="_x0000_s1862" style="position:absolute;left:8654;top:3336;width:181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" filled="f" stroked="f">
                  <v:textbox inset="0,0,0,0">
                    <w:txbxContent>
                      <w:p w14:paraId="35E32E5C" w14:textId="77777777" w:rsidR="00797823" w:rsidRDefault="00036562">
                        <w:pPr>
                          <w:spacing w:after="160" w:line="259" w:lineRule="auto"/>
                          <w:ind w:left="0" w:firstLine="0"/>
                        </w:pPr>
                        <w:r>
                          <w:rPr>
                            <w:spacing w:val="-2"/>
                            <w:w w:val="172"/>
                          </w:rPr>
                          <w:t xml:space="preserve"> </w:t>
                        </w:r>
                        <w:r>
                          <w:rPr>
                            <w:spacing w:val="-73"/>
                            <w:w w:val="172"/>
                          </w:rPr>
                          <w:t>в</w:t>
                        </w:r>
                      </w:p>
                    </w:txbxContent>
                  </v:textbox>
                </v:rect>
                <v:rect id="Rectangle 1482" o:spid="_x0000_s1863" style="position:absolute;left:9558;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" filled="f" stroked="f">
                  <v:textbox inset="0,0,0,0">
                    <w:txbxContent>
                      <w:p w14:paraId="4111DF1C" w14:textId="77777777" w:rsidR="00797823" w:rsidRDefault="00036562">
                        <w:pPr>
                          <w:spacing w:after="160" w:line="259" w:lineRule="auto"/>
                          <w:ind w:left="0" w:firstLine="0"/>
                        </w:pPr>
                        <w:r>
                          <w:rPr>
                            <w:w w:val="169"/>
                          </w:rPr>
                          <w:t>е</w:t>
                        </w:r>
                      </w:p>
                    </w:txbxContent>
                  </v:textbox>
                </v:rect>
                <v:rect id="Rectangle 1483" o:spid="_x0000_s1864" style="position:absolute;left:10212;top:3336;width:154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" filled="f" stroked="f">
                  <v:textbox inset="0,0,0,0">
                    <w:txbxContent>
                      <w:p w14:paraId="1FF42BCF" w14:textId="77777777" w:rsidR="00797823" w:rsidRDefault="00036562">
                        <w:pPr>
                          <w:spacing w:after="160" w:line="259" w:lineRule="auto"/>
                          <w:ind w:left="0" w:firstLine="0"/>
                        </w:pPr>
                        <w:r>
                          <w:rPr>
                            <w:w w:val="167"/>
                          </w:rPr>
                          <w:t>р</w:t>
                        </w:r>
                      </w:p>
                    </w:txbxContent>
                  </v:textbox>
                </v:rect>
                <v:rect id="Rectangle 1484" o:spid="_x0000_s1865" style="position:absolute;left:10911;top:3336;width:154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" filled="f" stroked="f">
                  <v:textbox inset="0,0,0,0">
                    <w:txbxContent>
                      <w:p w14:paraId="6A794F3A" w14:textId="77777777" w:rsidR="00797823" w:rsidRDefault="00036562">
                        <w:pPr>
                          <w:spacing w:after="160" w:line="259" w:lineRule="auto"/>
                          <w:ind w:left="0" w:firstLine="0"/>
                        </w:pPr>
                        <w:r>
                          <w:rPr>
                            <w:w w:val="164"/>
                          </w:rPr>
                          <w:t>н</w:t>
                        </w:r>
                      </w:p>
                    </w:txbxContent>
                  </v:textbox>
                </v:rect>
                <v:rect id="Rectangle 1485" o:spid="_x0000_s1866" style="position:absolute;left:11609;top:3336;width:169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" filled="f" stroked="f">
                  <v:textbox inset="0,0,0,0">
                    <w:txbxContent>
                      <w:p w14:paraId="43076C28" w14:textId="77777777" w:rsidR="00797823" w:rsidRDefault="00036562">
                        <w:pPr>
                          <w:spacing w:after="160" w:line="259" w:lineRule="auto"/>
                          <w:ind w:left="0" w:firstLine="0"/>
                        </w:pPr>
                        <w:r>
                          <w:rPr>
                            <w:w w:val="148"/>
                          </w:rPr>
                          <w:t>ы</w:t>
                        </w:r>
                      </w:p>
                    </w:txbxContent>
                  </v:textbox>
                </v:rect>
                <v:rect id="Rectangle 1486" o:spid="_x0000_s1867" style="position:absolute;left:12416;top:3336;width:156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" filled="f" stroked="f">
                  <v:textbox inset="0,0,0,0">
                    <w:txbxContent>
                      <w:p w14:paraId="69BEF2C5" w14:textId="77777777" w:rsidR="00797823" w:rsidRDefault="00036562">
                        <w:pPr>
                          <w:spacing w:after="160" w:line="259" w:lineRule="auto"/>
                          <w:ind w:left="0" w:firstLine="0"/>
                        </w:pPr>
                        <w:r>
                          <w:rPr>
                            <w:w w:val="165"/>
                          </w:rPr>
                          <w:t>й</w:t>
                        </w:r>
                      </w:p>
                    </w:txbxContent>
                  </v:textbox>
                </v:rect>
                <v:rect id="Rectangle 1487" o:spid="_x0000_s1868" style="position:absolute;left:13126;top:3336;width:193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" filled="f" stroked="f">
                  <v:textbox inset="0,0,0,0">
                    <w:txbxContent>
                      <w:p w14:paraId="5746E65B" w14:textId="77777777" w:rsidR="00797823" w:rsidRDefault="00036562">
                        <w:pPr>
                          <w:spacing w:after="160" w:line="259" w:lineRule="auto"/>
                          <w:ind w:left="0" w:firstLine="0"/>
                        </w:pPr>
                        <w:r>
                          <w:rPr>
                            <w:spacing w:val="-2"/>
                            <w:w w:val="168"/>
                          </w:rPr>
                          <w:t xml:space="preserve"> </w:t>
                        </w:r>
                        <w:r>
                          <w:rPr>
                            <w:spacing w:val="-73"/>
                            <w:w w:val="168"/>
                          </w:rPr>
                          <w:t>о</w:t>
                        </w:r>
                      </w:p>
                    </w:txbxContent>
                  </v:textbox>
                </v:rect>
                <v:rect id="Rectangle 1488" o:spid="_x0000_s1869" style="position:absolute;left:14097;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" filled="f" stroked="f">
                  <v:textbox inset="0,0,0,0">
                    <w:txbxContent>
                      <w:p w14:paraId="5F15B887" w14:textId="77777777" w:rsidR="00797823" w:rsidRDefault="00036562">
                        <w:pPr>
                          <w:spacing w:after="160" w:line="259" w:lineRule="auto"/>
                          <w:ind w:left="0" w:firstLine="0"/>
                        </w:pPr>
                        <w:r>
                          <w:rPr>
                            <w:w w:val="197"/>
                          </w:rPr>
                          <w:t>т</w:t>
                        </w:r>
                      </w:p>
                    </w:txbxContent>
                  </v:textbox>
                </v:rect>
                <v:rect id="Rectangle 1489" o:spid="_x0000_s1870" style="position:absolute;left:14650;top:3336;width:144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axXwwAAAN0AAAAPAAAAZHJzL2Rvd25yZXYueG1sRE9La8JA&#10;EL4L/odlBG+6UaQ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Ts2sV8MAAADdAAAADwAA&#10;AAAAAAAAAAAAAAAHAgAAZHJzL2Rvd25yZXYueG1sUEsFBgAAAAADAAMAtwAAAPcCAAAAAA==&#10;" filled="f" stroked="f">
                  <v:textbox inset="0,0,0,0">
                    <w:txbxContent>
                      <w:p w14:paraId="5D1DF193" w14:textId="77777777" w:rsidR="00797823" w:rsidRDefault="00036562">
                        <w:pPr>
                          <w:spacing w:after="160" w:line="259" w:lineRule="auto"/>
                          <w:ind w:left="0" w:firstLine="0"/>
                        </w:pPr>
                        <w:r>
                          <w:rPr>
                            <w:w w:val="172"/>
                          </w:rPr>
                          <w:t>в</w:t>
                        </w:r>
                      </w:p>
                    </w:txbxContent>
                  </v:textbox>
                </v:rect>
                <v:rect id="Rectangle 1490" o:spid="_x0000_s1871" style="position:absolute;left:15271;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pMXxgAAAN0AAAAPAAAAZHJzL2Rvd25yZXYueG1sRI9Ba8JA&#10;EIXvgv9hmYI33bQU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Wi6TF8YAAADdAAAA&#10;DwAAAAAAAAAAAAAAAAAHAgAAZHJzL2Rvd25yZXYueG1sUEsFBgAAAAADAAMAtwAAAPoCAAAAAA==&#10;" filled="f" stroked="f">
                  <v:textbox inset="0,0,0,0">
                    <w:txbxContent>
                      <w:p w14:paraId="2E516743" w14:textId="77777777" w:rsidR="00797823" w:rsidRDefault="00036562">
                        <w:pPr>
                          <w:spacing w:after="160" w:line="259" w:lineRule="auto"/>
                          <w:ind w:left="0" w:firstLine="0"/>
                        </w:pPr>
                        <w:r>
                          <w:rPr>
                            <w:w w:val="169"/>
                          </w:rPr>
                          <w:t>е</w:t>
                        </w:r>
                      </w:p>
                    </w:txbxContent>
                  </v:textbox>
                </v:rect>
                <v:rect id="Rectangle 1491" o:spid="_x0000_s1872" style="position:absolute;left:15914;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" filled="f" stroked="f">
                  <v:textbox inset="0,0,0,0">
                    <w:txbxContent>
                      <w:p w14:paraId="244ED622" w14:textId="77777777" w:rsidR="00797823" w:rsidRDefault="00036562">
                        <w:pPr>
                          <w:spacing w:after="160" w:line="259" w:lineRule="auto"/>
                          <w:ind w:left="0" w:firstLine="0"/>
                        </w:pPr>
                        <w:r>
                          <w:rPr>
                            <w:w w:val="197"/>
                          </w:rPr>
                          <w:t>т</w:t>
                        </w:r>
                      </w:p>
                    </w:txbxContent>
                  </v:textbox>
                </v:rect>
                <v:rect id="Rectangle 1492" o:spid="_x0000_s1873" style="position:absolute;left:16418;top:3336;width:96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Kj7xAAAAN0AAAAPAAAAZHJzL2Rvd25yZXYueG1sRE9Na8JA&#10;EL0X/A/LCL3VTYMU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MWwqPvEAAAA3QAAAA8A&#10;AAAAAAAAAAAAAAAABwIAAGRycy9kb3ducmV2LnhtbFBLBQYAAAAAAwADALcAAAD4AgAAAAA=&#10;" filled="f" stroked="f">
                  <v:textbox inset="0,0,0,0">
                    <w:txbxContent>
                      <w:p w14:paraId="758F5157" w14:textId="77777777" w:rsidR="00797823" w:rsidRDefault="00036562">
                        <w:pPr>
                          <w:spacing w:after="160" w:line="259" w:lineRule="auto"/>
                          <w:ind w:left="0" w:firstLine="0"/>
                        </w:pPr>
                        <w:r>
                          <w:rPr>
                            <w:w w:val="222"/>
                          </w:rPr>
                          <w:t>.</w:t>
                        </w:r>
                      </w:p>
                    </w:txbxContent>
                  </v:textbox>
                </v:rect>
                <v:rect id="Rectangle 1493" o:spid="_x0000_s1874" style="position:absolute;left:3268;top:6920;width:6823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" filled="f" stroked="f">
                  <v:textbox inset="0,0,0,0">
                    <w:txbxContent>
                      <w:p w14:paraId="58D55CC7" w14:textId="77777777" w:rsidR="00797823" w:rsidRDefault="00036562">
                        <w:pPr>
                          <w:spacing w:after="160" w:line="259" w:lineRule="auto"/>
                          <w:ind w:left="0" w:firstLine="0"/>
                        </w:pPr>
                        <w:r>
                          <w:rPr>
                            <w:w w:val="107"/>
                          </w:rPr>
                          <w:t>Знаешь</w:t>
                        </w:r>
                        <w:r>
                          <w:rPr>
                            <w:w w:val="107"/>
                          </w:rPr>
                          <w:t xml:space="preserve"> </w:t>
                        </w:r>
                        <w:r>
                          <w:rPr>
                            <w:w w:val="107"/>
                          </w:rPr>
                          <w:t>ли</w:t>
                        </w:r>
                        <w:r>
                          <w:rPr>
                            <w:w w:val="107"/>
                          </w:rPr>
                          <w:t xml:space="preserve"> </w:t>
                        </w:r>
                        <w:r>
                          <w:rPr>
                            <w:w w:val="107"/>
                          </w:rPr>
                          <w:t>ты</w:t>
                        </w:r>
                        <w:r>
                          <w:rPr>
                            <w:w w:val="107"/>
                          </w:rPr>
                          <w:t xml:space="preserve"> </w:t>
                        </w:r>
                        <w:r>
                          <w:rPr>
                            <w:w w:val="107"/>
                          </w:rPr>
                          <w:t>интересные</w:t>
                        </w:r>
                        <w:r>
                          <w:rPr>
                            <w:w w:val="107"/>
                          </w:rPr>
                          <w:t xml:space="preserve"> </w:t>
                        </w:r>
                        <w:r>
                          <w:rPr>
                            <w:w w:val="107"/>
                          </w:rPr>
                          <w:t>факты</w:t>
                        </w:r>
                        <w:r>
                          <w:rPr>
                            <w:w w:val="107"/>
                          </w:rPr>
                          <w:t xml:space="preserve"> </w:t>
                        </w:r>
                        <w:r>
                          <w:rPr>
                            <w:w w:val="107"/>
                          </w:rPr>
                          <w:t>об</w:t>
                        </w:r>
                        <w:r>
                          <w:rPr>
                            <w:w w:val="107"/>
                          </w:rPr>
                          <w:t xml:space="preserve"> </w:t>
                        </w:r>
                        <w:r>
                          <w:rPr>
                            <w:w w:val="107"/>
                          </w:rPr>
                          <w:t>Испании?</w:t>
                        </w:r>
                        <w:r>
                          <w:rPr>
                            <w:w w:val="107"/>
                          </w:rPr>
                          <w:t xml:space="preserve"> </w:t>
                        </w:r>
                        <w:r>
                          <w:rPr>
                            <w:w w:val="107"/>
                          </w:rPr>
                          <w:t>А</w:t>
                        </w:r>
                        <w:r>
                          <w:rPr>
                            <w:w w:val="107"/>
                          </w:rPr>
                          <w:t xml:space="preserve"> </w:t>
                        </w:r>
                        <w:r>
                          <w:rPr>
                            <w:w w:val="107"/>
                          </w:rPr>
                          <w:t>о</w:t>
                        </w:r>
                        <w:r>
                          <w:rPr>
                            <w:w w:val="107"/>
                          </w:rPr>
                          <w:t xml:space="preserve"> </w:t>
                        </w:r>
                        <w:r>
                          <w:rPr>
                            <w:w w:val="107"/>
                          </w:rPr>
                          <w:t>культуре</w:t>
                        </w:r>
                        <w:r>
                          <w:rPr>
                            <w:w w:val="107"/>
                          </w:rPr>
                          <w:t xml:space="preserve"> </w:t>
                        </w:r>
                        <w:r>
                          <w:rPr>
                            <w:w w:val="107"/>
                          </w:rPr>
                          <w:t>и</w:t>
                        </w:r>
                        <w:r>
                          <w:rPr>
                            <w:w w:val="107"/>
                          </w:rPr>
                          <w:t xml:space="preserve"> </w:t>
                        </w:r>
                        <w:r>
                          <w:rPr>
                            <w:w w:val="107"/>
                          </w:rPr>
                          <w:t>истории</w:t>
                        </w:r>
                        <w:r>
                          <w:rPr>
                            <w:w w:val="107"/>
                          </w:rPr>
                          <w:t xml:space="preserve"> </w:t>
                        </w:r>
                        <w:r>
                          <w:rPr>
                            <w:w w:val="107"/>
                          </w:rPr>
                          <w:t>Латинской</w:t>
                        </w:r>
                        <w:r>
                          <w:rPr>
                            <w:w w:val="107"/>
                          </w:rPr>
                          <w:t xml:space="preserve"> </w:t>
                        </w:r>
                        <w:r>
                          <w:rPr>
                            <w:w w:val="107"/>
                          </w:rPr>
                          <w:t>Америки?</w:t>
                        </w:r>
                      </w:p>
                    </w:txbxContent>
                  </v:textbox>
                </v:rect>
                <v:rect id="Rectangle 1494" o:spid="_x0000_s1875" style="position:absolute;left:3268;top:10503;width:1324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UUxAAAAN0AAAAPAAAAZHJzL2Rvd25yZXYueG1sRE9Na8JA&#10;EL0X/A/LCL3VTYuI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CUVlRTEAAAA3QAAAA8A&#10;AAAAAAAAAAAAAAAABwIAAGRycy9kb3ducmV2LnhtbFBLBQYAAAAAAwADALcAAAD4AgAAAAA=&#10;" filled="f" stroked="f">
                  <v:textbox inset="0,0,0,0">
                    <w:txbxContent>
                      <w:p w14:paraId="39043115" w14:textId="77777777" w:rsidR="00797823" w:rsidRDefault="00036562">
                        <w:pPr>
                          <w:spacing w:after="160" w:line="259" w:lineRule="auto"/>
                          <w:ind w:left="0" w:firstLine="0"/>
                        </w:pPr>
                        <w:r>
                          <w:rPr>
                            <w:w w:val="104"/>
                          </w:rPr>
                          <w:t>Давай</w:t>
                        </w:r>
                        <w:r>
                          <w:rPr>
                            <w:w w:val="104"/>
                          </w:rPr>
                          <w:t xml:space="preserve"> </w:t>
                        </w:r>
                        <w:r>
                          <w:rPr>
                            <w:w w:val="104"/>
                          </w:rPr>
                          <w:t>проверим!</w:t>
                        </w:r>
                        <w:r>
                          <w:rPr>
                            <w:w w:val="104"/>
                          </w:rPr>
                          <w:t xml:space="preserve"> </w:t>
                        </w:r>
                      </w:p>
                    </w:txbxContent>
                  </v:textbox>
                </v:rect>
                <v:shape id="Shape 1495" o:spid="_x0000_s1876" style="position:absolute;left:3375;top:16564;width:440;height:817;visibility:visible;mso-wrap-style:square;v-text-anchor:top" coordsize="43996,81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" path="m25835,v767,,1492,256,2174,767l28009,39008r128,38369c28734,77974,29246,78358,29672,78529v426,170,1449,341,3070,511c34361,79211,37005,79296,40671,79296r3325,l43996,81674r-43357,l639,79296r3326,c5841,79296,7461,79296,8825,79296v1364,,2430,-43,3197,-128c12790,79083,13472,78955,14069,78784v596,-170,938,-255,1023,-255c15177,78529,15433,78315,15859,77889v426,-426,682,-597,768,-512l16627,11255r-1663,639c13770,12321,12065,12747,9848,13173v-2217,427,-4689,725,-7418,896l,14069,,8185r2430,c6437,8015,10146,7375,13557,6267,16968,5159,19355,4135,20719,3197,22083,2260,23277,1322,24300,384,24471,128,24982,,25835,xe" fillcolor="#333" stroked="f" strokeweight="0">
                  <v:stroke miterlimit="83231f" joinstyle="miter"/>
                  <v:path arrowok="t" textboxrect="0,0,43996,81674"/>
                </v:shape>
                <v:shape id="Shape 1496" o:spid="_x0000_s1877" style="position:absolute;left:3375;top:16564;width:440;height:817;visibility:visible;mso-wrap-style:square;v-text-anchor:top" coordsize="43996,81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" path="m639,81737r,-2441l3965,79296v1876,,3496,,4860,c10189,79296,11255,79253,12022,79168v768,-85,1450,-213,2047,-384c14665,78614,15007,78529,15092,78529v85,,341,-214,767,-640c16285,77463,16541,77292,16627,77377r,-66122l14964,11894v-1194,427,-2899,853,-5116,1279c7631,13600,5159,13898,2430,14069l,14069,,8185r2430,c6437,8015,10146,7375,13557,6267,16968,5159,19355,4135,20719,3197,22083,2260,23277,1322,24300,384,24471,128,24982,,25835,v767,,1492,256,2174,767l28009,39008r128,38369c28734,77974,29246,78358,29672,78529v426,170,1449,341,3070,511c34361,79211,37005,79296,40671,79296r3325,l43996,81737e" filled="f" strokecolor="#333" strokeweight=".09592mm">
                  <v:stroke miterlimit="1" joinstyle="miter"/>
                  <v:path arrowok="t" textboxrect="0,0,43996,81737"/>
                </v:shape>
                <v:shape id="Shape 1497" o:spid="_x0000_s1878" style="position:absolute;left:4008;top:17262;width:154;height:119;visibility:visible;mso-wrap-style:square;v-text-anchor:top" coordsize="15476,11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" path="m7674,v2046,,3837,682,5371,2046c14580,3410,15390,5244,15476,7546r-1699,4296l1745,11842,,7674c,5627,725,3837,2174,2302,3624,767,5457,,7674,xe" fillcolor="#333" stroked="f" strokeweight="0">
                  <v:stroke miterlimit="83231f" joinstyle="miter"/>
                  <v:path arrowok="t" textboxrect="0,0,15476,11842"/>
                </v:shape>
                <v:shape id="Shape 1498" o:spid="_x0000_s1879" style="position:absolute;left:4008;top:17262;width:154;height:119;visibility:visible;mso-wrap-style:square;v-text-anchor:top" coordsize="15476,1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" path="m1771,11905l,7674c,5627,725,3837,2174,2302,3624,767,5457,,7674,v2046,,3837,682,5371,2046c14580,3410,15390,5244,15476,7546r-1724,4359e" filled="f" strokecolor="#333" strokeweight=".09592mm">
                  <v:stroke miterlimit="1" joinstyle="miter"/>
                  <v:path arrowok="t" textboxrect="0,0,15476,11905"/>
                </v:shape>
                <v:rect id="Rectangle 1499" o:spid="_x0000_s1880" style="position:absolute;left:4264;top:16098;width:3106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" filled="f" stroked="f">
                  <v:textbox inset="0,0,0,0">
                    <w:txbxContent>
                      <w:p w14:paraId="3AC44ED4"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período</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Hispania</w:t>
                        </w:r>
                        <w:r w:rsidRPr="00F24021">
                          <w:rPr>
                            <w:color w:val="333333"/>
                            <w:w w:val="106"/>
                            <w:lang w:val="en-US"/>
                          </w:rPr>
                          <w:t xml:space="preserve"> </w:t>
                        </w:r>
                        <w:r w:rsidRPr="00F24021">
                          <w:rPr>
                            <w:color w:val="333333"/>
                            <w:w w:val="106"/>
                            <w:lang w:val="en-US"/>
                          </w:rPr>
                          <w:t>visigoda</w:t>
                        </w:r>
                        <w:r w:rsidRPr="00F24021">
                          <w:rPr>
                            <w:color w:val="333333"/>
                            <w:w w:val="106"/>
                            <w:lang w:val="en-US"/>
                          </w:rPr>
                          <w:t xml:space="preserve"> </w:t>
                        </w:r>
                        <w:r w:rsidRPr="00F24021">
                          <w:rPr>
                            <w:color w:val="333333"/>
                            <w:w w:val="106"/>
                            <w:lang w:val="en-US"/>
                          </w:rPr>
                          <w:t>abarcó...</w:t>
                        </w:r>
                      </w:p>
                    </w:txbxContent>
                  </v:textbox>
                </v:rect>
                <v:rect id="Rectangle 1500" o:spid="_x0000_s1881" style="position:absolute;left:5783;top:21195;width:1495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" filled="f" stroked="f">
                  <v:textbox inset="0,0,0,0">
                    <w:txbxContent>
                      <w:p w14:paraId="5B4F6118" w14:textId="77777777" w:rsidR="00797823" w:rsidRDefault="00036562">
                        <w:pPr>
                          <w:spacing w:after="160" w:line="259" w:lineRule="auto"/>
                          <w:ind w:left="0" w:firstLine="0"/>
                        </w:pPr>
                        <w:proofErr w:type="spellStart"/>
                        <w:r>
                          <w:rPr>
                            <w:color w:val="333333"/>
                            <w:w w:val="109"/>
                            <w:sz w:val="16"/>
                          </w:rPr>
                          <w:t>desde</w:t>
                        </w:r>
                        <w:proofErr w:type="spellEnd"/>
                        <w:r>
                          <w:rPr>
                            <w:color w:val="333333"/>
                            <w:w w:val="109"/>
                            <w:sz w:val="16"/>
                          </w:rPr>
                          <w:t xml:space="preserve"> </w:t>
                        </w:r>
                        <w:proofErr w:type="spellStart"/>
                        <w:r>
                          <w:rPr>
                            <w:color w:val="333333"/>
                            <w:w w:val="109"/>
                            <w:sz w:val="16"/>
                          </w:rPr>
                          <w:t>principios</w:t>
                        </w:r>
                        <w:proofErr w:type="spellEnd"/>
                        <w:r>
                          <w:rPr>
                            <w:color w:val="333333"/>
                            <w:w w:val="109"/>
                            <w:sz w:val="16"/>
                          </w:rPr>
                          <w:t xml:space="preserve"> </w:t>
                        </w:r>
                        <w:proofErr w:type="spellStart"/>
                        <w:r>
                          <w:rPr>
                            <w:color w:val="333333"/>
                            <w:w w:val="109"/>
                            <w:sz w:val="16"/>
                          </w:rPr>
                          <w:t>del</w:t>
                        </w:r>
                        <w:proofErr w:type="spellEnd"/>
                        <w:r>
                          <w:rPr>
                            <w:color w:val="333333"/>
                            <w:w w:val="109"/>
                            <w:sz w:val="16"/>
                          </w:rPr>
                          <w:t xml:space="preserve"> </w:t>
                        </w:r>
                        <w:proofErr w:type="spellStart"/>
                        <w:r>
                          <w:rPr>
                            <w:color w:val="333333"/>
                            <w:w w:val="109"/>
                            <w:sz w:val="16"/>
                          </w:rPr>
                          <w:t>siglo</w:t>
                        </w:r>
                        <w:proofErr w:type="spellEnd"/>
                        <w:r>
                          <w:rPr>
                            <w:color w:val="333333"/>
                            <w:w w:val="109"/>
                            <w:sz w:val="16"/>
                          </w:rPr>
                          <w:t xml:space="preserve"> </w:t>
                        </w:r>
                      </w:p>
                    </w:txbxContent>
                  </v:textbox>
                </v:rect>
                <v:shape id="Shape 1501" o:spid="_x0000_s1882" style="position:absolute;left:17089;top:21530;width:701;height:721;visibility:visible;mso-wrap-style:square;v-text-anchor:top" coordsize="70102,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" path="m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70102,41r,4710l68212,4909v-750,68,-1466,239,-2147,511c65383,5693,64837,5932,64428,6136v-409,205,-818,477,-1227,818c62792,7295,62451,7534,62178,7670v-272,137,-545,443,-818,921c61088,9068,60849,9306,60644,9306l40907,41009c28635,60849,22294,71007,21885,71485v-204,136,-443,307,-716,511l19328,72098r-715,c17385,72098,16772,71860,16772,71382,16567,70973,15238,60065,12783,38657,10193,16976,8863,6034,8795,5829,8454,5079,6341,4704,2455,4704r-1739,c239,4363,,3989,,3579,,2080,443,886,1329,xe" fillcolor="#333" stroked="f" strokeweight="0">
                  <v:stroke miterlimit="83231f" joinstyle="miter"/>
                  <v:path arrowok="t" textboxrect="0,0,70102,72098"/>
                </v:shape>
                <v:shape id="Shape 1502" o:spid="_x0000_s1883" style="position:absolute;left:17089;top:21530;width:702;height:721;visibility:visible;mso-wrap-style:square;v-text-anchor:top" coordsize="70166,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" path="m70166,4746r-1954,163c67462,4977,66746,5148,66065,5420v-682,273,-1228,512,-1637,716c64019,6341,63610,6613,63201,6954v-409,341,-750,580,-1023,716c61906,7807,61633,8113,61360,8591v-272,477,-511,715,-716,715l40907,41009c28635,60849,22294,71007,21885,71485v-204,136,-443,307,-716,511l19328,72098r-715,c17385,72098,16772,71860,16772,71382,16567,70973,15238,60065,12783,38657,10193,16976,8863,6034,8795,5829,8454,5079,6341,4704,2455,4704r-1739,c239,4363,,3989,,3579,,2080,443,886,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70166,40e" filled="f" strokecolor="#333" strokeweight=".06136mm">
                  <v:stroke miterlimit="1" joinstyle="miter"/>
                  <v:path arrowok="t" textboxrect="0,0,70166,72098"/>
                </v:shape>
                <v:rect id="Rectangle 1503" o:spid="_x0000_s1884" style="position:absolute;left:17813;top:21195;width:1277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" filled="f" stroked="f">
                  <v:textbox inset="0,0,0,0">
                    <w:txbxContent>
                      <w:p w14:paraId="0EAF7354" w14:textId="77777777" w:rsidR="00797823" w:rsidRDefault="00036562">
                        <w:pPr>
                          <w:spacing w:after="160" w:line="259" w:lineRule="auto"/>
                          <w:ind w:left="0" w:firstLine="0"/>
                        </w:pPr>
                        <w:r>
                          <w:rPr>
                            <w:color w:val="333333"/>
                            <w:w w:val="107"/>
                            <w:sz w:val="16"/>
                          </w:rPr>
                          <w:t xml:space="preserve"> </w:t>
                        </w:r>
                        <w:proofErr w:type="spellStart"/>
                        <w:r>
                          <w:rPr>
                            <w:color w:val="333333"/>
                            <w:w w:val="107"/>
                            <w:sz w:val="16"/>
                          </w:rPr>
                          <w:t>hasta</w:t>
                        </w:r>
                        <w:proofErr w:type="spellEnd"/>
                        <w:r>
                          <w:rPr>
                            <w:color w:val="333333"/>
                            <w:w w:val="107"/>
                            <w:sz w:val="16"/>
                          </w:rPr>
                          <w:t xml:space="preserve"> </w:t>
                        </w:r>
                        <w:proofErr w:type="spellStart"/>
                        <w:r>
                          <w:rPr>
                            <w:color w:val="333333"/>
                            <w:w w:val="107"/>
                            <w:sz w:val="16"/>
                          </w:rPr>
                          <w:t>finales</w:t>
                        </w:r>
                        <w:proofErr w:type="spellEnd"/>
                        <w:r>
                          <w:rPr>
                            <w:color w:val="333333"/>
                            <w:w w:val="107"/>
                            <w:sz w:val="16"/>
                          </w:rPr>
                          <w:t xml:space="preserve"> </w:t>
                        </w:r>
                        <w:proofErr w:type="spellStart"/>
                        <w:r>
                          <w:rPr>
                            <w:color w:val="333333"/>
                            <w:w w:val="107"/>
                            <w:sz w:val="16"/>
                          </w:rPr>
                          <w:t>del</w:t>
                        </w:r>
                        <w:proofErr w:type="spellEnd"/>
                        <w:r>
                          <w:rPr>
                            <w:color w:val="333333"/>
                            <w:w w:val="107"/>
                            <w:sz w:val="16"/>
                          </w:rPr>
                          <w:t xml:space="preserve"> </w:t>
                        </w:r>
                        <w:proofErr w:type="spellStart"/>
                        <w:r>
                          <w:rPr>
                            <w:color w:val="333333"/>
                            <w:w w:val="107"/>
                            <w:sz w:val="16"/>
                          </w:rPr>
                          <w:t>siglo</w:t>
                        </w:r>
                        <w:proofErr w:type="spellEnd"/>
                        <w:r>
                          <w:rPr>
                            <w:color w:val="333333"/>
                            <w:w w:val="107"/>
                            <w:sz w:val="16"/>
                          </w:rPr>
                          <w:t xml:space="preserve"> </w:t>
                        </w:r>
                      </w:p>
                    </w:txbxContent>
                  </v:textbox>
                </v:rect>
                <v:shape id="Shape 1504" o:spid="_x0000_s1885" style="position:absolute;left:27463;top:21530;width:734;height:721;visibility:visible;mso-wrap-style:square;v-text-anchor:top" coordsize="73326,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" path="m1329,l2455,c5318,205,8897,307,13192,307,21237,307,25976,205,27407,r1023,c28839,409,29044,716,29044,920v,205,-68,819,-205,1841c28498,3784,28191,4432,27919,4704r-2148,c24271,4841,23249,4909,22703,4909v-1977,341,-3068,852,-3272,1534c19431,6579,20419,15136,22397,32112v1977,16976,2999,25533,3068,25669l32930,45816c37907,37839,42884,29794,47861,21681,52838,13567,55394,9374,55531,9102v273,-478,409,-989,409,-1534c55940,5932,54440,4977,51440,4704v-1227,,-1841,-375,-1841,-1125c49599,3511,49668,3068,49804,2250v205,-955,409,-1568,614,-1841c50622,136,51065,,51747,v136,,546,,1227,c53656,,54815,34,56451,102v1637,69,3818,103,6545,103c67701,205,70666,136,71894,r716,c73087,477,73326,852,73326,1125v,1159,-307,2250,-921,3273c72200,4602,71621,4704,70666,4704v-886,69,-1704,137,-2454,205c67462,4977,66747,5148,66064,5420v-681,273,-1227,512,-1636,716c64019,6341,63610,6613,63201,6954v-409,341,-750,580,-1022,716c61906,7807,61633,8113,61360,8591v-272,477,-511,715,-715,715l40907,41009c28635,60849,22294,71007,21885,71485v-204,136,-443,307,-716,511l19328,72098r-715,c17386,72098,16772,71860,16772,71382,16567,70973,15238,60065,12783,38657,10193,16976,8863,6034,8795,5829,8454,5079,6341,4704,2455,4704r-1739,c239,4363,,3989,,3579,,2080,443,886,1329,xe" fillcolor="#333" stroked="f" strokeweight="0">
                  <v:stroke miterlimit="83231f" joinstyle="miter"/>
                  <v:path arrowok="t" textboxrect="0,0,73326,72098"/>
                </v:shape>
                <v:shape id="Shape 1505" o:spid="_x0000_s1886" style="position:absolute;left:27463;top:21530;width:734;height:721;visibility:visible;mso-wrap-style:square;v-text-anchor:top" coordsize="73326,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" path="m,3579c,2080,443,886,1329,l2455,c5318,205,8897,307,13192,307,21237,307,25976,205,27407,r1023,c28839,409,29044,716,29044,920v,205,-68,819,-205,1841c28498,3784,28191,4432,27919,4704r-2148,c24271,4841,23249,4909,22703,4909v-1977,341,-3068,852,-3272,1534c19431,6579,20419,15136,22397,32112v1977,16976,2999,25533,3068,25669l32930,45816c37907,37839,42884,29794,47861,21681,52838,13567,55394,9374,55531,9102v273,-478,409,-989,409,-1534c55940,5932,54440,4977,51440,4704v-1227,,-1841,-375,-1841,-1125c49599,3511,49668,3068,49804,2250v205,-955,409,-1568,614,-1841c50622,136,51065,,51747,v136,,546,,1227,c53656,,54815,34,56451,102v1637,69,3818,103,6545,103c67701,205,70666,136,71894,r716,c73087,477,73326,852,73326,1125v,1159,-307,2250,-921,3273c72200,4602,71621,4704,70666,4704v-886,69,-1704,137,-2454,205c67462,4977,66747,5148,66064,5420v-681,273,-1227,512,-1636,716c64019,6341,63610,6613,63201,6954v-409,341,-750,580,-1022,716c61906,7807,61633,8113,61360,8591v-272,477,-511,715,-715,715l40907,41009c28635,60849,22294,71007,21885,71485v-204,136,-443,307,-716,511l19328,72098r-715,c17386,72098,16772,71860,16772,71382,16567,70973,15238,60065,12783,38657,10193,16976,8863,6034,8795,5829,8454,5079,6341,4704,2455,4704r-1739,c239,4363,,3989,,3579xe" filled="f" strokecolor="#333" strokeweight=".06136mm">
                  <v:stroke miterlimit="1" joinstyle="miter"/>
                  <v:path arrowok="t" textboxrect="0,0,73326,72098"/>
                </v:shape>
                <v:shape id="Shape 1506" o:spid="_x0000_s1887" style="position:absolute;left:28223;top:21530;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" path="m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xe" fillcolor="#333" stroked="f" strokeweight="0">
                  <v:stroke miterlimit="83231f" joinstyle="miter"/>
                  <v:path arrowok="t" textboxrect="0,0,48884,69848"/>
                </v:shape>
                <v:shape id="Shape 1507" o:spid="_x0000_s1888" style="position:absolute;left:28223;top:21530;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" path="m1739,69746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333" strokeweight=".06136mm">
                  <v:stroke miterlimit="1" joinstyle="miter"/>
                  <v:path arrowok="t" textboxrect="0,0,48884,69848"/>
                </v:shape>
                <v:shape id="Shape 1508" o:spid="_x0000_s1889" style="position:absolute;left:28739;top:21530;width:488;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" path="m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xe" fillcolor="#333" stroked="f" strokeweight="0">
                  <v:stroke miterlimit="83231f" joinstyle="miter"/>
                  <v:path arrowok="t" textboxrect="0,0,48884,69848"/>
                </v:shape>
                <v:shape id="Shape 1509" o:spid="_x0000_s1890" style="position:absolute;left:28739;top:21530;width:488;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" path="m1739,69746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333" strokeweight=".06136mm">
                  <v:stroke miterlimit="1" joinstyle="miter"/>
                  <v:path arrowok="t" textboxrect="0,0,48884,69848"/>
                </v:shape>
                <v:shape id="Shape 1510" o:spid="_x0000_s1891" style="position:absolute;left:29254;top:21530;width:481;height:698;visibility:visible;mso-wrap-style:square;v-text-anchor:top" coordsize="48058,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" path="m18715,r409,c24033,136,29010,205,34055,205,42373,205,46736,136,47145,r913,l48058,4050r-197,450c47657,4636,46873,4704,45509,4704v-2114,,-4295,102,-6545,307c38009,5216,37362,5591,37021,6136v-477,954,-2216,7465,-5216,19533c31055,28873,30306,31976,29556,34975,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xe" fillcolor="#333" stroked="f" strokeweight="0">
                  <v:stroke miterlimit="83231f" joinstyle="miter"/>
                  <v:path arrowok="t" textboxrect="0,0,48058,69848"/>
                </v:shape>
                <v:shape id="Shape 1511" o:spid="_x0000_s1892" style="position:absolute;left:29254;top:21530;width:481;height:698;visibility:visible;mso-wrap-style:square;v-text-anchor:top" coordsize="48121,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" path="m48121,3904r-260,596c47657,4636,46873,4704,45509,4704v-2114,,-4295,102,-6545,307c38009,5216,37362,5591,37021,6136v-477,954,-2216,7465,-5216,19533c31055,28873,30306,31976,29556,34975,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r409,c24033,136,29010,205,34055,205,42373,205,46736,136,47145,r976,e" filled="f" strokecolor="#333" strokeweight=".06136mm">
                  <v:stroke miterlimit="1" joinstyle="miter"/>
                  <v:path arrowok="t" textboxrect="0,0,48121,69848"/>
                </v:shape>
                <v:rect id="Rectangle 1512" o:spid="_x0000_s1893" style="position:absolute;left:5783;top:23898;width:1477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" filled="f" stroked="f">
                  <v:textbox inset="0,0,0,0">
                    <w:txbxContent>
                      <w:p w14:paraId="10D53277" w14:textId="77777777" w:rsidR="00797823" w:rsidRDefault="00036562">
                        <w:pPr>
                          <w:spacing w:after="160" w:line="259" w:lineRule="auto"/>
                          <w:ind w:left="0" w:firstLine="0"/>
                        </w:pPr>
                        <w:proofErr w:type="spellStart"/>
                        <w:r>
                          <w:rPr>
                            <w:color w:val="85D16B"/>
                            <w:w w:val="108"/>
                            <w:sz w:val="16"/>
                          </w:rPr>
                          <w:t>desde</w:t>
                        </w:r>
                        <w:proofErr w:type="spellEnd"/>
                        <w:r>
                          <w:rPr>
                            <w:color w:val="85D16B"/>
                            <w:w w:val="108"/>
                            <w:sz w:val="16"/>
                          </w:rPr>
                          <w:t xml:space="preserve"> </w:t>
                        </w:r>
                        <w:proofErr w:type="spellStart"/>
                        <w:r>
                          <w:rPr>
                            <w:color w:val="85D16B"/>
                            <w:w w:val="108"/>
                            <w:sz w:val="16"/>
                          </w:rPr>
                          <w:t>mediados</w:t>
                        </w:r>
                        <w:proofErr w:type="spellEnd"/>
                        <w:r>
                          <w:rPr>
                            <w:color w:val="85D16B"/>
                            <w:w w:val="108"/>
                            <w:sz w:val="16"/>
                          </w:rPr>
                          <w:t xml:space="preserve"> </w:t>
                        </w:r>
                        <w:proofErr w:type="spellStart"/>
                        <w:r>
                          <w:rPr>
                            <w:color w:val="85D16B"/>
                            <w:w w:val="108"/>
                            <w:sz w:val="16"/>
                          </w:rPr>
                          <w:t>del</w:t>
                        </w:r>
                        <w:proofErr w:type="spellEnd"/>
                        <w:r>
                          <w:rPr>
                            <w:color w:val="85D16B"/>
                            <w:w w:val="108"/>
                            <w:sz w:val="16"/>
                          </w:rPr>
                          <w:t xml:space="preserve"> </w:t>
                        </w:r>
                        <w:proofErr w:type="spellStart"/>
                        <w:r>
                          <w:rPr>
                            <w:color w:val="85D16B"/>
                            <w:w w:val="108"/>
                            <w:sz w:val="16"/>
                          </w:rPr>
                          <w:t>siglo</w:t>
                        </w:r>
                        <w:proofErr w:type="spellEnd"/>
                        <w:r>
                          <w:rPr>
                            <w:color w:val="85D16B"/>
                            <w:w w:val="108"/>
                            <w:sz w:val="16"/>
                          </w:rPr>
                          <w:t xml:space="preserve"> </w:t>
                        </w:r>
                      </w:p>
                    </w:txbxContent>
                  </v:textbox>
                </v:rect>
                <v:shape id="Shape 1513" o:spid="_x0000_s1894" style="position:absolute;left:16964;top:24233;width:701;height:721;visibility:visible;mso-wrap-style:square;v-text-anchor:top" coordsize="70102,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" path="m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70102,41r,4710l68212,4909v-750,68,-1466,239,-2147,511c65383,5693,64837,5932,64428,6136v-409,205,-818,477,-1227,818c62792,7295,62451,7534,62178,7670v-272,137,-545,443,-818,921c61088,9068,60849,9306,60644,9306l40907,41009c28635,60849,22294,71007,21885,71485v-204,136,-443,307,-716,511l19328,72098r-715,c17385,72098,16772,71860,16772,71382,16567,70973,15238,60065,12783,38657,10193,16976,8863,6034,8795,5829,8454,5079,6341,4704,2455,4704r-1739,c239,4363,,3989,,3579,,2080,443,886,1329,xe" fillcolor="#85d16b" stroked="f" strokeweight="0">
                  <v:stroke miterlimit="83231f" joinstyle="miter"/>
                  <v:path arrowok="t" textboxrect="0,0,70102,72098"/>
                </v:shape>
                <v:shape id="Shape 1514" o:spid="_x0000_s1895" style="position:absolute;left:16964;top:24233;width:701;height:721;visibility:visible;mso-wrap-style:square;v-text-anchor:top" coordsize="70166,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" path="m70166,4746r-1954,163c67462,4977,66746,5148,66065,5420v-682,273,-1228,512,-1637,716c64019,6341,63610,6613,63201,6954v-409,341,-750,580,-1023,716c61906,7807,61633,8113,61360,8591v-272,477,-511,715,-716,715l40907,41009c28635,60849,22294,71007,21885,71485v-204,136,-443,307,-716,511l19328,72098r-715,c17385,72098,16772,71860,16772,71382,16567,70973,15238,60065,12783,38657,10193,16976,8863,6034,8795,5829,8454,5079,6341,4704,2455,4704r-1739,c239,4363,,3989,,3579,,2080,443,886,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70166,40e" filled="f" strokecolor="#85d16b" strokeweight=".06136mm">
                  <v:stroke miterlimit="1" joinstyle="miter"/>
                  <v:path arrowok="t" textboxrect="0,0,70166,72098"/>
                </v:shape>
                <v:rect id="Rectangle 1515" o:spid="_x0000_s1896" style="position:absolute;left:17678;top:23898;width:1481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" filled="f" stroked="f">
                  <v:textbox inset="0,0,0,0">
                    <w:txbxContent>
                      <w:p w14:paraId="6B2A7F7D" w14:textId="77777777" w:rsidR="00797823" w:rsidRDefault="00036562">
                        <w:pPr>
                          <w:spacing w:after="160" w:line="259" w:lineRule="auto"/>
                          <w:ind w:left="0" w:firstLine="0"/>
                        </w:pPr>
                        <w:r>
                          <w:rPr>
                            <w:color w:val="85D16B"/>
                            <w:w w:val="109"/>
                            <w:sz w:val="16"/>
                          </w:rPr>
                          <w:t xml:space="preserve"> </w:t>
                        </w:r>
                        <w:proofErr w:type="spellStart"/>
                        <w:r>
                          <w:rPr>
                            <w:color w:val="85D16B"/>
                            <w:w w:val="109"/>
                            <w:sz w:val="16"/>
                          </w:rPr>
                          <w:t>hasta</w:t>
                        </w:r>
                        <w:proofErr w:type="spellEnd"/>
                        <w:r>
                          <w:rPr>
                            <w:color w:val="85D16B"/>
                            <w:w w:val="109"/>
                            <w:sz w:val="16"/>
                          </w:rPr>
                          <w:t xml:space="preserve"> </w:t>
                        </w:r>
                        <w:proofErr w:type="spellStart"/>
                        <w:r>
                          <w:rPr>
                            <w:color w:val="85D16B"/>
                            <w:w w:val="109"/>
                            <w:sz w:val="16"/>
                          </w:rPr>
                          <w:t>principios</w:t>
                        </w:r>
                        <w:proofErr w:type="spellEnd"/>
                        <w:r>
                          <w:rPr>
                            <w:color w:val="85D16B"/>
                            <w:w w:val="109"/>
                            <w:sz w:val="16"/>
                          </w:rPr>
                          <w:t xml:space="preserve"> </w:t>
                        </w:r>
                        <w:proofErr w:type="spellStart"/>
                        <w:r>
                          <w:rPr>
                            <w:color w:val="85D16B"/>
                            <w:w w:val="109"/>
                            <w:sz w:val="16"/>
                          </w:rPr>
                          <w:t>del</w:t>
                        </w:r>
                        <w:proofErr w:type="spellEnd"/>
                        <w:r>
                          <w:rPr>
                            <w:color w:val="85D16B"/>
                            <w:w w:val="109"/>
                            <w:sz w:val="16"/>
                          </w:rPr>
                          <w:t xml:space="preserve"> </w:t>
                        </w:r>
                        <w:proofErr w:type="spellStart"/>
                        <w:r>
                          <w:rPr>
                            <w:color w:val="85D16B"/>
                            <w:w w:val="109"/>
                            <w:sz w:val="16"/>
                          </w:rPr>
                          <w:t>siglo</w:t>
                        </w:r>
                        <w:proofErr w:type="spellEnd"/>
                        <w:r>
                          <w:rPr>
                            <w:color w:val="85D16B"/>
                            <w:w w:val="109"/>
                            <w:sz w:val="16"/>
                          </w:rPr>
                          <w:t xml:space="preserve"> </w:t>
                        </w:r>
                      </w:p>
                    </w:txbxContent>
                  </v:textbox>
                </v:rect>
                <v:shape id="Shape 1516" o:spid="_x0000_s1897" style="position:absolute;left:28846;top:24233;width:734;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" path="m1329,l2455,c5318,205,8897,307,13193,307,21237,307,25976,205,27408,r1022,c28839,409,29044,716,29044,920v,205,-68,819,-205,1841c28498,3784,28192,4432,27919,4704r-2148,c24271,4841,23249,4909,22703,4909v-1977,341,-3068,852,-3272,1534c19431,6579,20419,15136,22396,32112v1978,16976,3001,25533,3068,25669l32930,45816c37907,37839,42884,29794,47861,21681,52838,13567,55395,9374,55531,9102v273,-478,409,-989,409,-1534c55940,5932,54440,4977,51440,4704v-1227,,-1840,-375,-1840,-1125c49600,3511,49668,3068,49804,2250v205,-955,409,-1568,614,-1841c50622,136,51065,,51747,v137,,546,,1227,c53656,,54815,34,56452,102v1636,69,3818,103,6545,103c67701,205,70667,136,71894,r716,c73087,477,73325,852,73325,1125v,1159,-306,2250,-920,3273c72201,4602,71621,4704,70667,4704v-887,69,-1705,137,-2455,205c67462,4977,66746,5148,66065,5420v-682,273,-1227,512,-1637,716c64019,6341,63610,6613,63201,6954v-409,341,-750,580,-1023,716c61906,7807,61633,8113,61360,8591v-273,477,-511,715,-716,715l40907,41009c28635,60849,22294,71007,21885,71485v-205,136,-443,307,-716,511l19329,72098r-717,c17385,72098,16772,71860,16772,71382,16567,70973,15238,60065,12783,38657,10193,16976,8863,6034,8795,5829,8454,5079,6341,4704,2455,4704r-1739,c239,4363,,3989,,3579,,2080,443,886,1329,xe" fillcolor="#85d16b" stroked="f" strokeweight="0">
                  <v:stroke miterlimit="83231f" joinstyle="miter"/>
                  <v:path arrowok="t" textboxrect="0,0,73325,72098"/>
                </v:shape>
                <v:shape id="Shape 1517" o:spid="_x0000_s1898" style="position:absolute;left:28846;top:24233;width:734;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" path="m,3579c,2080,443,886,1329,l2455,c5318,205,8897,307,13193,307,21237,307,25976,205,27408,r1022,c28839,409,29044,716,29044,920v,205,-68,819,-205,1841c28498,3784,28192,4432,27919,4704r-2148,c24271,4841,23249,4909,22703,4909v-1977,341,-3068,852,-3272,1534c19431,6579,20419,15136,22396,32112v1978,16976,3001,25533,3068,25669l32930,45816c37907,37839,42884,29794,47861,21681,52838,13567,55395,9374,55531,9102v273,-478,409,-989,409,-1534c55940,5932,54440,4977,51440,4704v-1227,,-1840,-375,-1840,-1125c49600,3511,49668,3068,49804,2250v205,-955,409,-1568,614,-1841c50622,136,51065,,51747,v137,,546,,1227,c53656,,54815,34,56452,102v1636,69,3818,103,6545,103c67701,205,70667,136,71894,r716,c73087,477,73325,852,73325,1125v,1159,-306,2250,-920,3273c72201,4602,71621,4704,70667,4704v-887,69,-1705,137,-2455,205c67462,4977,66746,5148,66065,5420v-682,273,-1227,512,-1637,716c64019,6341,63610,6613,63201,6954v-409,341,-750,580,-1023,716c61906,7807,61633,8113,61360,8591v-273,477,-511,715,-716,715l40907,41009c28635,60849,22294,71007,21885,71485v-205,136,-443,307,-716,511l19329,72098r-717,c17385,72098,16772,71860,16772,71382,16567,70973,15238,60065,12783,38657,10193,16976,8863,6034,8795,5829,8454,5079,6341,4704,2455,4704r-1739,c239,4363,,3989,,3579xe" filled="f" strokecolor="#85d16b" strokeweight=".06136mm">
                  <v:stroke miterlimit="1" joinstyle="miter"/>
                  <v:path arrowok="t" textboxrect="0,0,73325,72098"/>
                </v:shape>
                <v:shape id="Shape 1518" o:spid="_x0000_s1899" style="position:absolute;left:29606;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" path="m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xe" fillcolor="#85d16b" stroked="f" strokeweight="0">
                  <v:stroke miterlimit="83231f" joinstyle="miter"/>
                  <v:path arrowok="t" textboxrect="0,0,48884,69848"/>
                </v:shape>
                <v:shape id="Shape 1519" o:spid="_x0000_s1900" style="position:absolute;left:29606;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" path="m1739,69746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85d16b" strokeweight=".06136mm">
                  <v:stroke miterlimit="1" joinstyle="miter"/>
                  <v:path arrowok="t" textboxrect="0,0,48884,69848"/>
                </v:shape>
                <v:shape id="Shape 1520" o:spid="_x0000_s1901" style="position:absolute;left:30122;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" path="m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xe" fillcolor="#85d16b" stroked="f" strokeweight="0">
                  <v:stroke miterlimit="83231f" joinstyle="miter"/>
                  <v:path arrowok="t" textboxrect="0,0,48884,69848"/>
                </v:shape>
                <v:shape id="Shape 1521" o:spid="_x0000_s1902" style="position:absolute;left:30122;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" path="m1739,69746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85d16b" strokeweight=".06136mm">
                  <v:stroke miterlimit="1" joinstyle="miter"/>
                  <v:path arrowok="t" textboxrect="0,0,48884,69848"/>
                </v:shape>
                <v:shape id="Shape 1522" o:spid="_x0000_s1903" style="position:absolute;left:30637;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" path="m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xe" fillcolor="#85d16b" stroked="f" strokeweight="0">
                  <v:stroke miterlimit="83231f" joinstyle="miter"/>
                  <v:path arrowok="t" textboxrect="0,0,48884,69848"/>
                </v:shape>
                <v:shape id="Shape 1523" o:spid="_x0000_s1904" style="position:absolute;left:30637;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" path="m1739,69746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85d16b" strokeweight=".06136mm">
                  <v:stroke miterlimit="1" joinstyle="miter"/>
                  <v:path arrowok="t" textboxrect="0,0,48884,69848"/>
                </v:shape>
                <v:rect id="Rectangle 1524" o:spid="_x0000_s1905" style="position:absolute;left:5783;top:26601;width:1477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" filled="f" stroked="f">
                  <v:textbox inset="0,0,0,0">
                    <w:txbxContent>
                      <w:p w14:paraId="6F51CD01" w14:textId="77777777" w:rsidR="00797823" w:rsidRDefault="00036562">
                        <w:pPr>
                          <w:spacing w:after="160" w:line="259" w:lineRule="auto"/>
                          <w:ind w:left="0" w:firstLine="0"/>
                        </w:pPr>
                        <w:proofErr w:type="spellStart"/>
                        <w:r>
                          <w:rPr>
                            <w:color w:val="333333"/>
                            <w:w w:val="108"/>
                            <w:sz w:val="16"/>
                          </w:rPr>
                          <w:t>desde</w:t>
                        </w:r>
                        <w:proofErr w:type="spellEnd"/>
                        <w:r>
                          <w:rPr>
                            <w:color w:val="333333"/>
                            <w:w w:val="108"/>
                            <w:sz w:val="16"/>
                          </w:rPr>
                          <w:t xml:space="preserve"> </w:t>
                        </w:r>
                        <w:proofErr w:type="spellStart"/>
                        <w:r>
                          <w:rPr>
                            <w:color w:val="333333"/>
                            <w:w w:val="108"/>
                            <w:sz w:val="16"/>
                          </w:rPr>
                          <w:t>mediados</w:t>
                        </w:r>
                        <w:proofErr w:type="spellEnd"/>
                        <w:r>
                          <w:rPr>
                            <w:color w:val="333333"/>
                            <w:w w:val="108"/>
                            <w:sz w:val="16"/>
                          </w:rPr>
                          <w:t xml:space="preserve"> </w:t>
                        </w:r>
                        <w:proofErr w:type="spellStart"/>
                        <w:r>
                          <w:rPr>
                            <w:color w:val="333333"/>
                            <w:w w:val="108"/>
                            <w:sz w:val="16"/>
                          </w:rPr>
                          <w:t>del</w:t>
                        </w:r>
                        <w:proofErr w:type="spellEnd"/>
                        <w:r>
                          <w:rPr>
                            <w:color w:val="333333"/>
                            <w:w w:val="108"/>
                            <w:sz w:val="16"/>
                          </w:rPr>
                          <w:t xml:space="preserve"> </w:t>
                        </w:r>
                        <w:proofErr w:type="spellStart"/>
                        <w:r>
                          <w:rPr>
                            <w:color w:val="333333"/>
                            <w:w w:val="108"/>
                            <w:sz w:val="16"/>
                          </w:rPr>
                          <w:t>siglo</w:t>
                        </w:r>
                        <w:proofErr w:type="spellEnd"/>
                        <w:r>
                          <w:rPr>
                            <w:color w:val="333333"/>
                            <w:w w:val="108"/>
                            <w:sz w:val="16"/>
                          </w:rPr>
                          <w:t xml:space="preserve"> </w:t>
                        </w:r>
                      </w:p>
                    </w:txbxContent>
                  </v:textbox>
                </v:rect>
                <v:shape id="Shape 1525" o:spid="_x0000_s1906" style="position:absolute;left:16938;top:26936;width:488;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" path="m18715,r409,c24033,136,29010,205,34055,205,42373,205,46736,136,47145,r1023,c48645,477,48884,852,48884,1125v,273,-103,852,-307,1739c48372,3750,48134,4295,47861,4500v-205,136,-989,204,-2352,204c43395,4704,41214,4806,38964,5011v-955,205,-1603,580,-1943,1125c36544,7090,34805,13601,31805,25669v-750,3204,-1500,6307,-2250,9306c24783,53792,22397,63406,22397,63815v,477,340,784,1022,920c24101,64871,25874,65008,28737,65144r3273,c32419,65690,32623,65996,32623,66065v,68,-102,681,-307,1840c32044,68792,31703,69439,31294,69848r-1637,c27135,69712,22465,69644,15647,69644v-2455,,-4704,,-6750,c6852,69644,5216,69644,3988,69644v-1227,,-1977,34,-2250,102c579,69746,,69439,,68826v,-137,102,-614,307,-1432c648,66099,989,65383,1329,65246v205,-68,716,-102,1534,-102l3477,65144v4091,,6681,-238,7772,-716c11318,64428,11386,64394,11454,64326v341,-136,716,-920,1125,-2352c12988,60542,14658,53861,17590,41930v818,-3068,1432,-5489,1841,-7261c24203,15579,26589,5966,26589,5829v-136,-273,-204,-443,-204,-511c25703,4909,23283,4704,19124,4704r-2045,c16465,4295,16329,3443,16670,2148v272,-1023,477,-1637,613,-1841c17419,102,17897,,18715,xe" fillcolor="#333" stroked="f" strokeweight="0">
                  <v:stroke miterlimit="83231f" joinstyle="miter"/>
                  <v:path arrowok="t" textboxrect="0,0,48884,69848"/>
                </v:shape>
                <v:shape id="Shape 1526" o:spid="_x0000_s1907" style="position:absolute;left:16938;top:26936;width:488;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" path="m1738,69746c579,69746,,69439,,68826v,-137,102,-614,307,-1432c648,66099,989,65383,1329,65246v205,-68,716,-102,1534,-102l3477,65144v4091,,6681,-238,7772,-716c11318,64428,11386,64394,11454,64326v341,-136,716,-920,1125,-2352c12988,60542,14658,53861,17590,41930v818,-3068,1432,-5489,1841,-7261c24203,15579,26589,5966,26589,5829v-136,-273,-204,-443,-204,-511c25703,4909,23283,4704,19124,4704r-2045,c16465,4295,16329,3443,16670,2148v272,-1023,477,-1637,613,-1841c17419,102,17897,,18715,r409,c24033,136,29010,205,34055,205,42373,205,46736,136,47145,r1023,c48645,477,48884,852,48884,1125v,273,-103,852,-307,1739c48372,3750,48134,4295,47861,4500v-205,136,-989,204,-2352,204c43395,4704,41214,4806,38964,5011v-955,205,-1603,580,-1943,1125c36544,7090,34805,13601,31805,25669v-750,3204,-1500,6307,-2250,9306c24783,53792,22397,63406,22397,63815v,477,340,784,1022,920c24101,64871,25874,65008,28737,65144r3273,c32419,65690,32623,65996,32623,66065v,68,-102,681,-307,1840c32044,68792,31703,69439,31294,69848r-1637,c27135,69712,22465,69644,15647,69644v-2455,,-4704,,-6750,c6852,69644,5216,69644,3988,69644v-1227,,-1977,34,-2250,102xe" filled="f" strokecolor="#333" strokeweight=".06136mm">
                  <v:stroke miterlimit="1" joinstyle="miter"/>
                  <v:path arrowok="t" textboxrect="0,0,48884,69848"/>
                </v:shape>
                <v:shape id="Shape 1527" o:spid="_x0000_s1908" style="position:absolute;left:17480;top:26936;width:687;height:721;visibility:visible;mso-wrap-style:square;v-text-anchor:top" coordsize="68789,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" path="m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68789,71r,4790l68212,4909v-750,68,-1466,239,-2147,511c65383,5693,64837,5932,64428,6136v-409,205,-818,477,-1227,818c62792,7295,62451,7534,62178,7670v-272,137,-545,443,-818,921c61088,9068,60849,9306,60644,9306l40907,41009c28635,60849,22294,71007,21885,71485v-204,136,-443,307,-716,511l19328,72098r-715,c17385,72098,16772,71860,16772,71382,16567,70973,15238,60065,12783,38657,10193,16976,8863,6034,8795,5829,8454,5079,6341,4704,2455,4704r-1739,c239,4363,,3989,,3579,,2080,443,886,1329,xe" fillcolor="#333" stroked="f" strokeweight="0">
                  <v:stroke miterlimit="83231f" joinstyle="miter"/>
                  <v:path arrowok="t" textboxrect="0,0,68789,72098"/>
                </v:shape>
                <v:shape id="Shape 1528" o:spid="_x0000_s1909" style="position:absolute;left:17480;top:26936;width:688;height:721;visibility:visible;mso-wrap-style:square;v-text-anchor:top" coordsize="68853,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" path="m68853,4856r-641,53c67462,4977,66746,5148,66065,5420v-682,273,-1228,512,-1637,716c64019,6341,63610,6613,63201,6954v-409,341,-750,580,-1023,716c61906,7807,61633,8113,61360,8591v-272,477,-511,715,-716,715l40907,41009c28635,60849,22294,71007,21885,71485v-204,136,-443,307,-716,511l19328,72098r-715,c17385,72098,16772,71860,16772,71382,16567,70973,15238,60065,12783,38657,10193,16976,8863,6034,8795,5829,8454,5079,6341,4704,2455,4704r-1739,c239,4363,,3989,,3579,,2080,443,886,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68853,70e" filled="f" strokecolor="#333" strokeweight=".06136mm">
                  <v:stroke miterlimit="1" joinstyle="miter"/>
                  <v:path arrowok="t" textboxrect="0,0,68853,72098"/>
                </v:shape>
                <v:rect id="Rectangle 1529" o:spid="_x0000_s1910" style="position:absolute;left:18195;top:26601;width:1481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" filled="f" stroked="f">
                  <v:textbox inset="0,0,0,0">
                    <w:txbxContent>
                      <w:p w14:paraId="210C3041" w14:textId="77777777" w:rsidR="00797823" w:rsidRDefault="00036562">
                        <w:pPr>
                          <w:spacing w:after="160" w:line="259" w:lineRule="auto"/>
                          <w:ind w:left="0" w:firstLine="0"/>
                        </w:pPr>
                        <w:r>
                          <w:rPr>
                            <w:color w:val="333333"/>
                            <w:w w:val="109"/>
                            <w:sz w:val="16"/>
                          </w:rPr>
                          <w:t xml:space="preserve"> </w:t>
                        </w:r>
                        <w:proofErr w:type="spellStart"/>
                        <w:r>
                          <w:rPr>
                            <w:color w:val="333333"/>
                            <w:w w:val="109"/>
                            <w:sz w:val="16"/>
                          </w:rPr>
                          <w:t>hasta</w:t>
                        </w:r>
                        <w:proofErr w:type="spellEnd"/>
                        <w:r>
                          <w:rPr>
                            <w:color w:val="333333"/>
                            <w:w w:val="109"/>
                            <w:sz w:val="16"/>
                          </w:rPr>
                          <w:t xml:space="preserve"> </w:t>
                        </w:r>
                        <w:proofErr w:type="spellStart"/>
                        <w:r>
                          <w:rPr>
                            <w:color w:val="333333"/>
                            <w:w w:val="109"/>
                            <w:sz w:val="16"/>
                          </w:rPr>
                          <w:t>principios</w:t>
                        </w:r>
                        <w:proofErr w:type="spellEnd"/>
                        <w:r>
                          <w:rPr>
                            <w:color w:val="333333"/>
                            <w:w w:val="109"/>
                            <w:sz w:val="16"/>
                          </w:rPr>
                          <w:t xml:space="preserve"> </w:t>
                        </w:r>
                        <w:proofErr w:type="spellStart"/>
                        <w:r>
                          <w:rPr>
                            <w:color w:val="333333"/>
                            <w:w w:val="109"/>
                            <w:sz w:val="16"/>
                          </w:rPr>
                          <w:t>del</w:t>
                        </w:r>
                        <w:proofErr w:type="spellEnd"/>
                        <w:r>
                          <w:rPr>
                            <w:color w:val="333333"/>
                            <w:w w:val="109"/>
                            <w:sz w:val="16"/>
                          </w:rPr>
                          <w:t xml:space="preserve"> </w:t>
                        </w:r>
                        <w:proofErr w:type="spellStart"/>
                        <w:r>
                          <w:rPr>
                            <w:color w:val="333333"/>
                            <w:w w:val="109"/>
                            <w:sz w:val="16"/>
                          </w:rPr>
                          <w:t>siglo</w:t>
                        </w:r>
                        <w:proofErr w:type="spellEnd"/>
                        <w:r>
                          <w:rPr>
                            <w:color w:val="333333"/>
                            <w:w w:val="109"/>
                            <w:sz w:val="16"/>
                          </w:rPr>
                          <w:t xml:space="preserve"> </w:t>
                        </w:r>
                      </w:p>
                    </w:txbxContent>
                  </v:textbox>
                </v:rect>
                <v:shape id="Shape 1530" o:spid="_x0000_s1911" style="position:absolute;left:29412;top:26936;width:733;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" path="m1329,l2455,c5318,205,8897,307,13193,307,21237,307,25976,205,27408,r1022,c28839,409,29044,716,29044,920v,205,-68,819,-205,1841c28498,3784,28192,4432,27919,4704r-2148,c24271,4841,23249,4909,22703,4909v-1977,341,-3068,852,-3272,1534c19431,6579,20419,15136,22396,32112v1978,16976,3001,25533,3068,25669l32930,45816c37907,37839,42884,29794,47861,21681,52838,13567,55395,9374,55531,9102v273,-478,409,-989,409,-1534c55940,5932,54440,4977,51440,4704v-1227,,-1840,-375,-1840,-1125c49600,3511,49668,3068,49804,2250v205,-955,409,-1568,614,-1841c50622,136,51065,,51747,v137,,546,,1227,c53656,,54815,34,56452,102v1636,69,3818,103,6545,103c67701,205,70667,136,71894,r716,c73087,477,73325,852,73325,1125v,1159,-306,2250,-920,3273c72201,4602,71621,4704,70667,4704v-887,69,-1705,137,-2455,205c67462,4977,66746,5148,66065,5420v-682,273,-1227,512,-1637,716c64019,6341,63610,6613,63201,6954v-409,341,-750,580,-1023,716c61906,7807,61633,8113,61360,8591v-273,477,-511,715,-716,715l40907,41009c28635,60849,22294,71007,21885,71485v-205,136,-443,307,-716,511l19329,72098r-717,c17385,72098,16772,71860,16772,71382,16567,70973,15238,60065,12783,38657,10193,16976,8863,6034,8795,5829,8454,5079,6341,4704,2455,4704r-1739,c239,4363,,3989,,3579,,2080,443,886,1329,xe" fillcolor="#333" stroked="f" strokeweight="0">
                  <v:stroke miterlimit="83231f" joinstyle="miter"/>
                  <v:path arrowok="t" textboxrect="0,0,73325,72098"/>
                </v:shape>
                <v:shape id="Shape 1531" o:spid="_x0000_s1912" style="position:absolute;left:29412;top:26936;width:733;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" path="m,3579c,2080,443,886,1329,l2455,c5318,205,8897,307,13193,307,21237,307,25976,205,27408,r1022,c28839,409,29044,716,29044,920v,205,-68,819,-205,1841c28498,3784,28192,4432,27919,4704r-2148,c24271,4841,23249,4909,22703,4909v-1977,341,-3068,852,-3272,1534c19431,6579,20419,15136,22396,32112v1978,16976,3001,25533,3068,25669l32930,45816c37907,37839,42884,29794,47861,21681,52838,13567,55395,9374,55531,9102v273,-478,409,-989,409,-1534c55940,5932,54440,4977,51440,4704v-1227,,-1840,-375,-1840,-1125c49600,3511,49668,3068,49804,2250v205,-955,409,-1568,614,-1841c50622,136,51065,,51747,v137,,546,,1227,c53656,,54815,34,56452,102v1636,69,3818,103,6545,103c67701,205,70667,136,71894,r716,c73087,477,73325,852,73325,1125v,1159,-306,2250,-920,3273c72201,4602,71621,4704,70667,4704v-887,69,-1705,137,-2455,205c67462,4977,66746,5148,66065,5420v-682,273,-1227,512,-1637,716c64019,6341,63610,6613,63201,6954v-409,341,-750,580,-1023,716c61906,7807,61633,8113,61360,8591v-273,477,-511,715,-716,715l40907,41009c28635,60849,22294,71007,21885,71485v-205,136,-443,307,-716,511l19329,72098r-717,c17385,72098,16772,71860,16772,71382,16567,70973,15238,60065,12783,38657,10193,16976,8863,6034,8795,5829,8454,5079,6341,4704,2455,4704r-1739,c239,4363,,3989,,3579xe" filled="f" strokecolor="#333" strokeweight=".06136mm">
                  <v:stroke miterlimit="1" joinstyle="miter"/>
                  <v:path arrowok="t" textboxrect="0,0,73325,72098"/>
                </v:shape>
                <v:shape id="Shape 1532" o:spid="_x0000_s1913" style="position:absolute;left:30171;top:26936;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" path="m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xe" fillcolor="#333" stroked="f" strokeweight="0">
                  <v:stroke miterlimit="83231f" joinstyle="miter"/>
                  <v:path arrowok="t" textboxrect="0,0,48884,69848"/>
                </v:shape>
                <v:shape id="Shape 1533" o:spid="_x0000_s1914" style="position:absolute;left:30171;top:26936;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" path="m1739,69746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333" strokeweight=".06136mm">
                  <v:stroke miterlimit="1" joinstyle="miter"/>
                  <v:path arrowok="t" textboxrect="0,0,48884,69848"/>
                </v:shape>
                <v:shape id="Shape 1534" o:spid="_x0000_s1915" style="position:absolute;left:30687;top:26936;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" path="m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xe" fillcolor="#333" stroked="f" strokeweight="0">
                  <v:stroke miterlimit="83231f" joinstyle="miter"/>
                  <v:path arrowok="t" textboxrect="0,0,48884,69848"/>
                </v:shape>
                <v:shape id="Shape 1535" o:spid="_x0000_s1916" style="position:absolute;left:30687;top:26936;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" path="m1739,69746c580,69746,,69439,,68826v,-137,102,-614,307,-1432c648,66099,989,65383,1330,65246v204,-68,716,-102,1534,-102l3477,65144v4091,,6682,-238,7773,-716c11318,64428,11386,64394,11454,64326v341,-136,716,-920,1125,-2352c12988,60542,14658,53861,17590,41930v818,-3068,1432,-5489,1841,-7261c24204,15579,26589,5966,26589,5829v-136,-273,-204,-443,-204,-511c25703,4909,23283,4704,19124,4704r-2045,c16465,4295,16329,3443,16670,2148v272,-1023,477,-1637,613,-1841c17420,102,17897,,18715,r409,c24033,136,29010,205,34055,205,42373,205,46736,136,47145,r1023,c48645,477,48884,852,48884,1125v,273,-102,852,-307,1739c48373,3750,48134,4295,47861,4500v-204,136,-988,204,-2352,204c43395,4704,41214,4806,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333" strokeweight=".06136mm">
                  <v:stroke miterlimit="1" joinstyle="miter"/>
                  <v:path arrowok="t" textboxrect="0,0,48884,69848"/>
                </v:shape>
                <v:rect id="Rectangle 1536" o:spid="_x0000_s1917" style="position:absolute;left:3268;top:29425;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" filled="f" stroked="f">
                  <v:textbox inset="0,0,0,0">
                    <w:txbxContent>
                      <w:p w14:paraId="0D407004" w14:textId="77777777" w:rsidR="00797823" w:rsidRDefault="00036562">
                        <w:pPr>
                          <w:spacing w:after="160" w:line="259" w:lineRule="auto"/>
                          <w:ind w:left="0" w:firstLine="0"/>
                        </w:pPr>
                        <w:r>
                          <w:rPr>
                            <w:color w:val="1A96F6"/>
                            <w:w w:val="74"/>
                          </w:rPr>
                          <w:t>1</w:t>
                        </w:r>
                      </w:p>
                    </w:txbxContent>
                  </v:textbox>
                </v:rect>
                <v:rect id="Rectangle 1537" o:spid="_x0000_s1918" style="position:absolute;left:3746;top:29425;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" filled="f" stroked="f">
                  <v:textbox inset="0,0,0,0">
                    <w:txbxContent>
                      <w:p w14:paraId="742D35C4" w14:textId="77777777" w:rsidR="00797823" w:rsidRDefault="00036562">
                        <w:pPr>
                          <w:spacing w:after="160" w:line="259" w:lineRule="auto"/>
                          <w:ind w:left="0" w:firstLine="0"/>
                        </w:pPr>
                        <w:r>
                          <w:rPr>
                            <w:color w:val="1A96F6"/>
                          </w:rPr>
                          <w:t xml:space="preserve"> </w:t>
                        </w:r>
                      </w:p>
                    </w:txbxContent>
                  </v:textbox>
                </v:rect>
                <v:rect id="Rectangle 1538" o:spid="_x0000_s1919" style="position:absolute;left:4029;top:29425;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" filled="f" stroked="f">
                  <v:textbox inset="0,0,0,0">
                    <w:txbxContent>
                      <w:p w14:paraId="64B3991D" w14:textId="77777777" w:rsidR="00797823" w:rsidRDefault="00036562">
                        <w:pPr>
                          <w:spacing w:after="160" w:line="259" w:lineRule="auto"/>
                          <w:ind w:left="0" w:firstLine="0"/>
                        </w:pPr>
                        <w:r>
                          <w:rPr>
                            <w:color w:val="1A96F6"/>
                            <w:w w:val="103"/>
                          </w:rPr>
                          <w:t>балл</w:t>
                        </w:r>
                      </w:p>
                    </w:txbxContent>
                  </v:textbox>
                </v:rect>
                <v:shape id="Shape 1539" o:spid="_x0000_s1920" style="position:absolute;left:3332;top:38944;width:511;height:816;visibility:visible;mso-wrap-style:square;v-text-anchor:top" coordsize="51031,81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" path="m23661,v7759,,14239,2387,19440,7162c48302,11937,50945,18119,51031,25707v,3666,-853,7162,-2558,10488c46767,39520,44721,42419,42334,44891v-2388,2473,-5798,5628,-10232,9465c29032,56999,24769,60921,19312,66122r-7546,7163l21487,73413v13386,,20506,-214,21358,-640c43442,72603,44465,68808,45915,61390r,-384l51031,61006r,384c50945,61646,50391,65525,49368,73029v-512,3752,-927,6608,-1247,8569l48105,81674,,81674r,-460c,80617,256,79978,767,79296v512,-683,1791,-2175,3837,-4477c7077,72091,9209,69704,10999,67657v767,-853,2217,-2430,4349,-4732c17479,60623,18929,59045,19696,58193v767,-853,2004,-2260,3709,-4221c25110,52011,26304,50562,26986,49624v682,-938,1663,-2217,2942,-3837c31207,44167,32102,42802,32614,41694v511,-1108,1151,-2345,1918,-3709c35299,36621,35854,35257,36195,33893v341,-1365,639,-2644,895,-3837c37346,28862,37474,27455,37474,25835v,-5372,-1450,-10019,-4349,-13941c30226,7972,26091,6011,20719,6011v-2814,,-5286,725,-7418,2174c11170,9635,9678,11042,8825,12406v-853,1364,-1279,2174,-1279,2430c7546,14921,7759,14964,8185,14964v1535,,3112,597,4733,1790c14538,17948,15348,19909,15348,22637v,2132,-683,3923,-2047,5372c11937,29459,10018,30226,7546,30311v-2302,,-4135,-767,-5500,-2302c682,26474,,24598,,22382,,16328,2259,11084,6778,6650,11297,2217,16925,,23661,xe" fillcolor="#333" stroked="f" strokeweight="0">
                  <v:stroke miterlimit="83231f" joinstyle="miter"/>
                  <v:path arrowok="t" textboxrect="0,0,51031,81674"/>
                </v:shape>
                <v:shape id="Shape 1540" o:spid="_x0000_s1921" style="position:absolute;left:3332;top:38944;width:511;height:817;visibility:visible;mso-wrap-style:square;v-text-anchor:top" coordsize="51031,8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" path="m,81738r,-524c,80617,256,79978,767,79296v512,-683,1791,-2175,3837,-4477c7077,72091,9209,69704,10999,67657v767,-853,2217,-2430,4349,-4732c17479,60623,18929,59045,19696,58193v767,-853,2004,-2260,3709,-4221c25110,52011,26304,50562,26986,49624v682,-938,1663,-2217,2942,-3837c31207,44167,32102,42802,32614,41694v511,-1108,1151,-2345,1918,-3709c35299,36621,35854,35257,36195,33893v341,-1365,639,-2644,895,-3837c37346,28862,37474,27455,37474,25835v,-5372,-1450,-10019,-4349,-13941c30226,7972,26091,6011,20719,6011v-2814,,-5286,725,-7418,2174c11170,9635,9678,11042,8825,12406v-853,1364,-1279,2174,-1279,2430c7546,14921,7759,14964,8185,14964v1535,,3112,597,4733,1790c14538,17948,15348,19909,15348,22637v,2132,-683,3923,-2047,5372c11937,29459,10018,30226,7546,30311v-2302,,-4135,-767,-5500,-2302c682,26474,,24598,,22382,,16328,2259,11084,6778,6650,11297,2217,16925,,23661,v7759,,14239,2387,19440,7162c48302,11937,50945,18119,51031,25707v,3666,-853,7162,-2558,10488c46767,39520,44721,42419,42334,44891v-2388,2473,-5798,5628,-10232,9465c29032,56999,24769,60921,19312,66122r-7546,7163l21487,73413v13386,,20506,-214,21358,-640c43442,72603,44465,68808,45915,61390r,-384l51031,61006r,384c50945,61646,50391,65525,49368,73029v-512,3752,-927,6608,-1247,8569l48092,81738e" filled="f" strokecolor="#333" strokeweight=".09592mm">
                  <v:stroke miterlimit="1" joinstyle="miter"/>
                  <v:path arrowok="t" textboxrect="0,0,51031,81738"/>
                </v:shape>
                <v:shape id="Shape 1541" o:spid="_x0000_s1922" style="position:absolute;left:4008;top:39642;width:154;height:118;visibility:visible;mso-wrap-style:square;v-text-anchor:top" coordsize="15476,11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" path="m7674,v2046,,3837,682,5371,2046c14580,3411,15390,5244,15476,7546r-1699,4297l1745,11843,,7674c,5628,725,3837,2174,2302,3624,767,5457,,7674,xe" fillcolor="#333" stroked="f" strokeweight="0">
                  <v:stroke miterlimit="83231f" joinstyle="miter"/>
                  <v:path arrowok="t" textboxrect="0,0,15476,11843"/>
                </v:shape>
                <v:shape id="Shape 1542" o:spid="_x0000_s1923" style="position:absolute;left:4008;top:39642;width:154;height:119;visibility:visible;mso-wrap-style:square;v-text-anchor:top" coordsize="15476,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" path="m1772,11906l,7674c,5628,725,3837,2174,2302,3624,767,5457,,7674,v2046,,3837,682,5371,2046c14580,3411,15390,5244,15476,7546r-1724,4360e" filled="f" strokecolor="#333" strokeweight=".09592mm">
                  <v:stroke miterlimit="1" joinstyle="miter"/>
                  <v:path arrowok="t" textboxrect="0,0,15476,11906"/>
                </v:shape>
                <v:rect id="Rectangle 1543" o:spid="_x0000_s1924" style="position:absolute;left:4264;top:38478;width:2250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" filled="f" stroked="f">
                  <v:textbox inset="0,0,0,0">
                    <w:txbxContent>
                      <w:p w14:paraId="52396BF2" w14:textId="77777777" w:rsidR="00797823" w:rsidRDefault="00036562">
                        <w:pPr>
                          <w:spacing w:after="160" w:line="259" w:lineRule="auto"/>
                          <w:ind w:left="0" w:firstLine="0"/>
                        </w:pPr>
                        <w:r>
                          <w:rPr>
                            <w:color w:val="333333"/>
                            <w:w w:val="109"/>
                          </w:rPr>
                          <w:t xml:space="preserve"> </w:t>
                        </w:r>
                        <w:proofErr w:type="spellStart"/>
                        <w:r>
                          <w:rPr>
                            <w:color w:val="333333"/>
                            <w:w w:val="109"/>
                          </w:rPr>
                          <w:t>Antonio</w:t>
                        </w:r>
                        <w:proofErr w:type="spellEnd"/>
                        <w:r>
                          <w:rPr>
                            <w:color w:val="333333"/>
                            <w:w w:val="109"/>
                          </w:rPr>
                          <w:t xml:space="preserve"> </w:t>
                        </w:r>
                        <w:proofErr w:type="spellStart"/>
                        <w:r>
                          <w:rPr>
                            <w:color w:val="333333"/>
                            <w:w w:val="109"/>
                          </w:rPr>
                          <w:t>de</w:t>
                        </w:r>
                        <w:proofErr w:type="spellEnd"/>
                        <w:r>
                          <w:rPr>
                            <w:color w:val="333333"/>
                            <w:w w:val="109"/>
                          </w:rPr>
                          <w:t xml:space="preserve"> </w:t>
                        </w:r>
                        <w:proofErr w:type="spellStart"/>
                        <w:r>
                          <w:rPr>
                            <w:color w:val="333333"/>
                            <w:w w:val="109"/>
                          </w:rPr>
                          <w:t>Nebrija</w:t>
                        </w:r>
                        <w:proofErr w:type="spellEnd"/>
                        <w:r>
                          <w:rPr>
                            <w:color w:val="333333"/>
                            <w:w w:val="109"/>
                          </w:rPr>
                          <w:t xml:space="preserve"> </w:t>
                        </w:r>
                        <w:proofErr w:type="spellStart"/>
                        <w:r>
                          <w:rPr>
                            <w:color w:val="333333"/>
                            <w:w w:val="109"/>
                          </w:rPr>
                          <w:t>publicó</w:t>
                        </w:r>
                        <w:proofErr w:type="spellEnd"/>
                        <w:r>
                          <w:rPr>
                            <w:color w:val="333333"/>
                            <w:w w:val="109"/>
                          </w:rPr>
                          <w:t xml:space="preserve"> </w:t>
                        </w:r>
                        <w:proofErr w:type="spellStart"/>
                        <w:r>
                          <w:rPr>
                            <w:color w:val="333333"/>
                            <w:w w:val="109"/>
                          </w:rPr>
                          <w:t>en</w:t>
                        </w:r>
                        <w:proofErr w:type="spellEnd"/>
                        <w:r>
                          <w:rPr>
                            <w:color w:val="333333"/>
                            <w:w w:val="109"/>
                          </w:rPr>
                          <w:t xml:space="preserve"> </w:t>
                        </w:r>
                      </w:p>
                    </w:txbxContent>
                  </v:textbox>
                </v:rect>
                <v:shape id="Shape 1544" o:spid="_x0000_s1925" style="position:absolute;left:21292;top:38893;width:440;height:852;visibility:visible;mso-wrap-style:square;v-text-anchor:top" coordsize="44004,8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" path="m25840,v767,,1492,256,2174,767l28014,39015r128,38376c28739,77988,29251,78372,29677,78542v427,171,1450,342,3070,512c34368,79225,37011,79310,40678,79310r3326,l44004,85194r-1407,c40806,84939,34027,84811,22258,84811v-11598,,-18293,128,-20083,383l639,85194r,-5884l3965,79310v1877,,3497,,4861,c10191,79310,11257,79268,12024,79182v768,-85,1450,-213,2047,-384c14668,78628,15009,78542,15094,78542v86,,342,-213,768,-639c16288,77477,16544,77306,16630,77391r,-66134l14967,11897v-1194,426,-2900,852,-5117,1279c7632,13602,5159,13901,2430,14071l,14071,,8187r2430,c6439,8016,10148,7377,13559,6268,16971,5159,19359,4136,20723,3198,22087,2260,23281,1322,24305,384,24475,128,24987,,25840,xe" fillcolor="#333" stroked="f" strokeweight="0">
                  <v:stroke miterlimit="83231f" joinstyle="miter"/>
                  <v:path arrowok="t" textboxrect="0,0,44004,85194"/>
                </v:shape>
                <v:shape id="Shape 1545" o:spid="_x0000_s1926" style="position:absolute;left:21292;top:38893;width:440;height:852;visibility:visible;mso-wrap-style:square;v-text-anchor:top" coordsize="44004,8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" path="m16630,11257r-1663,640c13773,12323,12067,12749,9850,13176v-2218,426,-4691,725,-7420,895l,14071,,8187r2430,c6439,8016,10148,7377,13559,6268,16971,5159,19359,4136,20723,3198,22087,2260,23281,1322,24305,384,24475,128,24987,,25840,v767,,1492,256,2174,767l28014,39015r128,38376c28739,77988,29251,78372,29677,78542v427,171,1450,342,3070,512c34368,79225,37011,79310,40678,79310r3326,l44004,85194r-1407,c40806,84939,34027,84811,22258,84811v-11598,,-18293,128,-20083,383l639,85194r,-5884l3965,79310v1877,,3497,,4861,c10191,79310,11257,79268,12024,79182v768,-85,1450,-213,2047,-384c14668,78628,15009,78542,15094,78542v86,,342,-213,768,-639c16288,77477,16544,77306,16630,77391r,-66134xe" filled="f" strokecolor="#333" strokeweight=".09594mm">
                  <v:stroke miterlimit="1" joinstyle="miter"/>
                  <v:path arrowok="t" textboxrect="0,0,44004,85194"/>
                </v:shape>
                <v:shape id="Shape 1546" o:spid="_x0000_s1927" style="position:absolute;left:21889;top:38893;width:511;height:880;visibility:visible;mso-wrap-style:square;v-text-anchor:top" coordsize="51040,88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" path="m6652,v85,,981,341,2686,1023c11044,1705,13389,2388,16374,3070v2985,682,6183,1023,9594,1023c32023,4093,37822,2899,43365,512,44047,171,44601,,45028,v682,,1023,767,1023,2303l46051,3965c39058,12238,30317,16374,19828,16374v-2644,,-5032,-256,-7164,-768l11385,15350r,22002c13005,36159,14284,35220,15223,34538v938,-682,2473,-1364,4605,-2047c21960,31809,24134,31468,26351,31468v6908,,12750,2772,17526,8315c48652,45326,51040,51893,51040,59482v,7846,-2729,14541,-8187,20084c37395,85109,30743,87923,22898,88009v-6908,,-12451,-2303,-16630,-6908c2089,76496,,71294,,65495,,63448,469,61828,1407,60634v938,-1194,1919,-1962,2942,-2303c5373,57990,6353,57820,7291,57820v2132,,3881,724,5245,2174c13901,61444,14583,63150,14583,65111v,2047,-682,3752,-2047,5117c11172,71592,9509,72275,7547,72275r-895,c10575,79011,15777,82380,22258,82380v5970,,10319,-2558,13048,-7675c36926,71891,37736,66433,37736,58331v,-8784,-1151,-14710,-3453,-17780c32065,37736,29592,36329,26863,36329r-767,c19444,36329,14412,39229,11001,45027v-341,598,-639,939,-895,1024c9850,46136,9210,46222,8187,46307v-1450,,-2260,-256,-2431,-768c5586,45198,5501,37736,5501,23153r,-16501c5501,2388,5714,256,6140,256,6311,85,6481,,6652,xe" fillcolor="#333" stroked="f" strokeweight="0">
                  <v:stroke miterlimit="83231f" joinstyle="miter"/>
                  <v:path arrowok="t" textboxrect="0,0,51040,88009"/>
                </v:shape>
                <v:shape id="Shape 1547" o:spid="_x0000_s1928" style="position:absolute;left:21889;top:38893;width:511;height:880;visibility:visible;mso-wrap-style:square;v-text-anchor:top" coordsize="51040,88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" path="m14583,65111v,2047,-682,3752,-2047,5117c11172,71592,9509,72275,7547,72275r-895,c10575,79011,15777,82380,22258,82380v5970,,10319,-2558,13048,-7675c36926,71891,37736,66433,37736,58331v,-8784,-1151,-14710,-3453,-17780c32065,37736,29592,36329,26863,36329r-767,c19444,36329,14412,39229,11001,45027v-341,598,-639,939,-895,1024c9850,46136,9210,46222,8187,46307v-1450,,-2260,-256,-2431,-768c5586,45198,5501,37736,5501,23153r,-16501c5501,2388,5714,256,6140,256,6311,85,6481,,6652,v85,,981,341,2686,1023c11044,1705,13389,2388,16374,3070v2985,682,6183,1023,9594,1023c32023,4093,37822,2899,43365,512,44047,171,44601,,45028,v682,,1023,767,1023,2303l46051,3965c39058,12238,30317,16374,19828,16374v-2644,,-5032,-256,-7164,-768l11385,15350r,22002c13005,36159,14284,35220,15223,34538v938,-682,2473,-1364,4605,-2047c21960,31809,24134,31468,26351,31468v6908,,12750,2772,17526,8315c48652,45326,51040,51893,51040,59482v,7846,-2729,14541,-8187,20084c37395,85109,30743,87923,22898,88009v-6908,,-12451,-2303,-16630,-6908c2089,76496,,71294,,65495,,63448,469,61828,1407,60634v938,-1194,1919,-1962,2942,-2303c5373,57990,6353,57820,7291,57820v2132,,3881,724,5245,2174c13901,61444,14583,63150,14583,65111xe" filled="f" strokecolor="#333" strokeweight=".09594mm">
                  <v:stroke miterlimit="1" joinstyle="miter"/>
                  <v:path arrowok="t" textboxrect="0,0,51040,88009"/>
                </v:shape>
                <v:shape id="Shape 1548" o:spid="_x0000_s1929" style="position:absolute;left:22571;top:38893;width:440;height:852;visibility:visible;mso-wrap-style:square;v-text-anchor:top" coordsize="44004,8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" path="m25840,v767,,1492,256,2174,767l28014,39015r128,38376c28739,77988,29251,78372,29677,78542v427,171,1450,342,3070,512c34368,79225,37011,79310,40678,79310r3326,l44004,85194r-1407,c40806,84939,34027,84811,22258,84811v-11598,,-18293,128,-20083,383l639,85194r,-5884l3965,79310v1877,,3497,,4861,c10191,79310,11257,79268,12024,79182v768,-85,1450,-213,2047,-384c14668,78628,15009,78542,15094,78542v86,,342,-213,768,-639c16288,77477,16544,77306,16630,77391r,-66134l14967,11897v-1194,426,-2900,852,-5117,1279c7632,13602,5159,13901,2430,14071l,14071,,8187r2430,c6439,8016,10148,7377,13559,6268,16971,5159,19359,4136,20723,3198,22087,2260,23281,1322,24305,384,24475,128,24987,,25840,xe" fillcolor="#333" stroked="f" strokeweight="0">
                  <v:stroke miterlimit="83231f" joinstyle="miter"/>
                  <v:path arrowok="t" textboxrect="0,0,44004,85194"/>
                </v:shape>
                <v:shape id="Shape 1549" o:spid="_x0000_s1930" style="position:absolute;left:22571;top:38893;width:440;height:852;visibility:visible;mso-wrap-style:square;v-text-anchor:top" coordsize="44004,8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" path="m16630,11257r-1663,640c13773,12323,12067,12749,9850,13176v-2218,426,-4691,725,-7420,895l,14071,,8187r2430,c6439,8016,10148,7377,13559,6268,16971,5159,19359,4136,20723,3198,22087,2260,23281,1322,24305,384,24475,128,24987,,25840,v767,,1492,256,2174,767l28014,39015r128,38376c28739,77988,29251,78372,29677,78542v427,171,1450,342,3070,512c34368,79225,37011,79310,40678,79310r3326,l44004,85194r-1407,c40806,84939,34027,84811,22258,84811v-11598,,-18293,128,-20083,383l639,85194r,-5884l3965,79310v1877,,3497,,4861,c10191,79310,11257,79268,12024,79182v768,-85,1450,-213,2047,-384c14668,78628,15009,78542,15094,78542v86,,342,-213,768,-639c16288,77477,16544,77306,16630,77391r,-66134xe" filled="f" strokecolor="#333" strokeweight=".09594mm">
                  <v:stroke miterlimit="1" joinstyle="miter"/>
                  <v:path arrowok="t" textboxrect="0,0,44004,85194"/>
                </v:shape>
                <v:shape id="Shape 1550" o:spid="_x0000_s1931" style="position:absolute;left:23175;top:38880;width:550;height:893;visibility:visible;mso-wrap-style:square;v-text-anchor:top" coordsize="55005,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" path="m6780,l9338,r,512c9338,1365,9978,2089,11257,2686v1279,598,3496,981,6652,1152c21064,4008,28270,4094,39527,4094r15478,l55005,9082,46307,20979v-768,1023,-2047,2729,-3838,5117c40678,28484,39527,30061,39015,30829v-511,767,-1407,2132,-2686,4093c35050,36883,34197,38419,33771,39527v-427,1109,-1024,2687,-1791,4733c31212,46307,30658,48268,30317,50145v-341,1876,-682,4178,-1023,6907c28952,59781,28697,62681,28526,65751v-171,3070,-298,6566,-384,10489c28142,77434,28142,78628,28142,79822v,1194,-42,2217,-128,3070l28014,84043v-341,1450,-1151,2687,-2430,3710c24305,88776,22855,89288,21235,89288v-938,,-1834,-128,-2687,-384c17695,88648,16800,87838,15862,86474v-938,-1365,-1407,-3070,-1407,-5117c14455,67883,18591,53897,26863,39400v1706,-2730,5287,-7889,10745,-15479l43493,15862r-11897,c16758,15862,8954,16118,8187,16630v-512,255,-981,1279,-1407,3070c6353,21491,5927,23324,5500,25200r-383,2687l5117,28270,,28270r,-383c85,27716,810,23068,2175,13943l4221,256c4221,85,5074,,6780,xe" fillcolor="#333" stroked="f" strokeweight="0">
                  <v:stroke miterlimit="83231f" joinstyle="miter"/>
                  <v:path arrowok="t" textboxrect="0,0,55005,89288"/>
                </v:shape>
                <v:shape id="Shape 1551" o:spid="_x0000_s1932" style="position:absolute;left:23175;top:38880;width:550;height:893;visibility:visible;mso-wrap-style:square;v-text-anchor:top" coordsize="55005,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" path="m,27887c85,27716,810,23068,2175,13943l4221,256c4221,85,5074,,6780,l9338,r,512c9338,1365,9978,2089,11257,2686v1279,598,3496,981,6652,1152c21064,4008,28270,4094,39527,4094r15478,l55005,9082,46307,20979v-768,1023,-2047,2729,-3838,5117c40678,28484,39527,30061,39015,30829v-511,767,-1407,2132,-2686,4093c35050,36883,34197,38419,33771,39527v-427,1109,-1024,2687,-1791,4733c31212,46307,30658,48268,30317,50145v-341,1876,-682,4178,-1023,6907c28952,59781,28697,62681,28526,65751v-171,3070,-298,6566,-384,10489c28142,77434,28142,78628,28142,79822v,1194,-42,2217,-128,3070l28014,84043v-341,1450,-1151,2687,-2430,3710c24305,88776,22855,89288,21235,89288v-938,,-1834,-128,-2687,-384c17695,88648,16800,87838,15862,86474v-938,-1365,-1407,-3070,-1407,-5117c14455,67883,18591,53897,26863,39400v1706,-2730,5287,-7889,10745,-15479l43493,15862r-11897,c16758,15862,8954,16118,8187,16630v-512,255,-981,1279,-1407,3070c6353,21491,5927,23324,5500,25200r-383,2687l5117,28270,,28270r,-383xe" filled="f" strokecolor="#333" strokeweight=".09594mm">
                  <v:stroke miterlimit="1" joinstyle="miter"/>
                  <v:path arrowok="t" textboxrect="0,0,55005,89288"/>
                </v:shape>
                <v:rect id="Rectangle 1552" o:spid="_x0000_s1933" style="position:absolute;left:23746;top:38478;width:140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" filled="f" stroked="f">
                  <v:textbox inset="0,0,0,0">
                    <w:txbxContent>
                      <w:p w14:paraId="0F1E2162" w14:textId="77777777" w:rsidR="00797823" w:rsidRDefault="00036562">
                        <w:pPr>
                          <w:spacing w:after="160" w:line="259" w:lineRule="auto"/>
                          <w:ind w:left="0" w:firstLine="0"/>
                        </w:pPr>
                        <w:r>
                          <w:rPr>
                            <w:color w:val="333333"/>
                            <w:spacing w:val="21"/>
                            <w:w w:val="85"/>
                          </w:rPr>
                          <w:t>...</w:t>
                        </w:r>
                      </w:p>
                    </w:txbxContent>
                  </v:textbox>
                </v:rect>
                <v:rect id="Rectangle 1553" o:spid="_x0000_s1934" style="position:absolute;left:5783;top:43449;width:2852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LhnwwAAAN0AAAAPAAAAZHJzL2Rvd25yZXYueG1sRE9Li8Iw&#10;EL4v+B/CCN7WVMV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J6S4Z8MAAADdAAAADwAA&#10;AAAAAAAAAAAAAAAHAgAAZHJzL2Rvd25yZXYueG1sUEsFBgAAAAADAAMAtwAAAPcCAAAAAA==&#10;" filled="f" stroked="f">
                  <v:textbox inset="0,0,0,0">
                    <w:txbxContent>
                      <w:p w14:paraId="40C5306C" w14:textId="77777777" w:rsidR="00797823" w:rsidRPr="00F24021" w:rsidRDefault="00036562">
                        <w:pPr>
                          <w:spacing w:after="160" w:line="259" w:lineRule="auto"/>
                          <w:ind w:left="0" w:firstLine="0"/>
                          <w:rPr>
                            <w:lang w:val="en-US"/>
                          </w:rPr>
                        </w:pPr>
                        <w:r w:rsidRPr="00F24021">
                          <w:rPr>
                            <w:color w:val="85D16B"/>
                            <w:w w:val="106"/>
                            <w:sz w:val="16"/>
                            <w:lang w:val="en-US"/>
                          </w:rPr>
                          <w:t>las Reglas de Orthographía en la lengua castellana</w:t>
                        </w:r>
                      </w:p>
                    </w:txbxContent>
                  </v:textbox>
                </v:rect>
                <v:rect id="Rectangle 1554" o:spid="_x0000_s1935" style="position:absolute;left:5783;top:46027;width:1936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SATwwAAAN0AAAAPAAAAZHJzL2Rvd25yZXYueG1sRE9Li8Iw&#10;EL4v+B/CCN7WVNF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qE0gE8MAAADdAAAADwAA&#10;AAAAAAAAAAAAAAAHAgAAZHJzL2Rvd25yZXYueG1sUEsFBgAAAAADAAMAtwAAAPcCAAAAAA==&#10;" filled="f" stroked="f">
                  <v:textbox inset="0,0,0,0">
                    <w:txbxContent>
                      <w:p w14:paraId="00AAFCCE" w14:textId="77777777" w:rsidR="00797823" w:rsidRPr="00F24021" w:rsidRDefault="00036562">
                        <w:pPr>
                          <w:spacing w:after="160" w:line="259" w:lineRule="auto"/>
                          <w:ind w:left="0" w:firstLine="0"/>
                          <w:rPr>
                            <w:lang w:val="en-US"/>
                          </w:rPr>
                        </w:pPr>
                        <w:r w:rsidRPr="00F24021">
                          <w:rPr>
                            <w:color w:val="333333"/>
                            <w:w w:val="106"/>
                            <w:sz w:val="16"/>
                            <w:lang w:val="en-US"/>
                          </w:rPr>
                          <w:t>una antología de la lírica medieval</w:t>
                        </w:r>
                      </w:p>
                    </w:txbxContent>
                  </v:textbox>
                </v:rect>
                <v:rect id="Rectangle 1555" o:spid="_x0000_s1936" style="position:absolute;left:5783;top:48604;width:1907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" filled="f" stroked="f">
                  <v:textbox inset="0,0,0,0">
                    <w:txbxContent>
                      <w:p w14:paraId="396BA326" w14:textId="77777777" w:rsidR="00797823" w:rsidRDefault="00036562">
                        <w:pPr>
                          <w:spacing w:after="160" w:line="259" w:lineRule="auto"/>
                          <w:ind w:left="0" w:firstLine="0"/>
                        </w:pPr>
                        <w:proofErr w:type="spellStart"/>
                        <w:r>
                          <w:rPr>
                            <w:color w:val="333333"/>
                            <w:w w:val="108"/>
                            <w:sz w:val="16"/>
                          </w:rPr>
                          <w:t>el</w:t>
                        </w:r>
                        <w:proofErr w:type="spellEnd"/>
                        <w:r>
                          <w:rPr>
                            <w:color w:val="333333"/>
                            <w:w w:val="108"/>
                            <w:sz w:val="16"/>
                          </w:rPr>
                          <w:t xml:space="preserve"> </w:t>
                        </w:r>
                        <w:proofErr w:type="spellStart"/>
                        <w:r>
                          <w:rPr>
                            <w:color w:val="333333"/>
                            <w:w w:val="108"/>
                            <w:sz w:val="16"/>
                          </w:rPr>
                          <w:t>primer</w:t>
                        </w:r>
                        <w:proofErr w:type="spellEnd"/>
                        <w:r>
                          <w:rPr>
                            <w:color w:val="333333"/>
                            <w:w w:val="108"/>
                            <w:sz w:val="16"/>
                          </w:rPr>
                          <w:t xml:space="preserve"> </w:t>
                        </w:r>
                        <w:proofErr w:type="spellStart"/>
                        <w:r>
                          <w:rPr>
                            <w:color w:val="333333"/>
                            <w:w w:val="108"/>
                            <w:sz w:val="16"/>
                          </w:rPr>
                          <w:t>diccionario</w:t>
                        </w:r>
                        <w:proofErr w:type="spellEnd"/>
                        <w:r>
                          <w:rPr>
                            <w:color w:val="333333"/>
                            <w:w w:val="108"/>
                            <w:sz w:val="16"/>
                          </w:rPr>
                          <w:t xml:space="preserve"> </w:t>
                        </w:r>
                        <w:proofErr w:type="spellStart"/>
                        <w:r>
                          <w:rPr>
                            <w:color w:val="333333"/>
                            <w:w w:val="108"/>
                            <w:sz w:val="16"/>
                          </w:rPr>
                          <w:t>etimológico</w:t>
                        </w:r>
                        <w:proofErr w:type="spellEnd"/>
                      </w:p>
                    </w:txbxContent>
                  </v:textbox>
                </v:rect>
                <v:rect id="Rectangle 1556" o:spid="_x0000_s1937" style="position:absolute;left:3268;top:51428;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" filled="f" stroked="f">
                  <v:textbox inset="0,0,0,0">
                    <w:txbxContent>
                      <w:p w14:paraId="5983BAF3" w14:textId="77777777" w:rsidR="00797823" w:rsidRDefault="00036562">
                        <w:pPr>
                          <w:spacing w:after="160" w:line="259" w:lineRule="auto"/>
                          <w:ind w:left="0" w:firstLine="0"/>
                        </w:pPr>
                        <w:r>
                          <w:rPr>
                            <w:color w:val="1A96F6"/>
                            <w:w w:val="74"/>
                          </w:rPr>
                          <w:t>1</w:t>
                        </w:r>
                      </w:p>
                    </w:txbxContent>
                  </v:textbox>
                </v:rect>
                <v:rect id="Rectangle 1557" o:spid="_x0000_s1938" style="position:absolute;left:3746;top:5142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" filled="f" stroked="f">
                  <v:textbox inset="0,0,0,0">
                    <w:txbxContent>
                      <w:p w14:paraId="1EEA1F3D" w14:textId="77777777" w:rsidR="00797823" w:rsidRDefault="00036562">
                        <w:pPr>
                          <w:spacing w:after="160" w:line="259" w:lineRule="auto"/>
                          <w:ind w:left="0" w:firstLine="0"/>
                        </w:pPr>
                        <w:r>
                          <w:rPr>
                            <w:color w:val="1A96F6"/>
                          </w:rPr>
                          <w:t xml:space="preserve"> </w:t>
                        </w:r>
                      </w:p>
                    </w:txbxContent>
                  </v:textbox>
                </v:rect>
                <v:rect id="Rectangle 1558" o:spid="_x0000_s1939" style="position:absolute;left:4029;top:51428;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" filled="f" stroked="f">
                  <v:textbox inset="0,0,0,0">
                    <w:txbxContent>
                      <w:p w14:paraId="73908465" w14:textId="77777777" w:rsidR="00797823" w:rsidRDefault="00036562">
                        <w:pPr>
                          <w:spacing w:after="160" w:line="259" w:lineRule="auto"/>
                          <w:ind w:left="0" w:firstLine="0"/>
                        </w:pPr>
                        <w:r>
                          <w:rPr>
                            <w:color w:val="1A96F6"/>
                            <w:w w:val="103"/>
                          </w:rPr>
                          <w:t>балл</w:t>
                        </w:r>
                      </w:p>
                    </w:txbxContent>
                  </v:textbox>
                </v:rect>
                <v:shape id="Shape 1559" o:spid="_x0000_s1940" style="position:absolute;left:3322;top:60883;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" path="m24428,v2984,,4860,43,5628,128c36365,1151,41183,3410,44508,6906v3325,3496,5031,7290,5116,11383c49624,22723,48174,27029,45275,31207v-2899,4178,-6906,7204,-12022,9080l32869,40543v,85,384,213,1152,384c34788,41097,36024,41481,37729,42078v1706,597,3326,1492,4861,2686c49581,49283,53077,55251,53077,62669v,6736,-2643,12619,-7930,17650c39861,85349,33168,87865,25068,87865v-6821,,-12705,-1833,-17650,-5500c2473,78699,,74052,,68425,,66037,767,64119,2302,62669,3837,61220,5755,60452,8057,60367v2388,,4349,767,5884,2302c15476,64204,16243,66122,16243,68425v,937,-128,1790,-384,2557c15603,71750,15305,72432,14964,73029v-341,597,-810,1108,-1407,1535c12960,74990,12449,75331,12022,75587v-426,255,-852,426,-1279,511c10317,76183,9976,76311,9720,76482r-511,128c13557,80447,18843,82365,25068,82365v4689,,8228,-2259,10615,-6778c37133,72773,37857,68467,37857,62669r,-2558c37857,52011,35129,46597,29672,43868v-1279,-511,-3880,-810,-7802,-895l16499,42845r-384,-256c15944,42333,15859,41651,15859,40543v,-1535,341,-2302,1023,-2302c19270,38241,21742,38028,24300,37602v2899,-427,5543,-2217,7930,-5372c34617,29075,35811,24300,35811,17905r,-1023c35811,12022,34319,8654,31335,6778,29459,5585,27455,4988,25323,4988v-2728,,-5243,469,-7545,1407c15476,7332,13855,8313,12918,9336v-938,1023,-1407,1535,-1407,1535l11894,10871v256,85,597,171,1024,256c13344,11212,13770,11425,14197,11766v426,341,937,640,1534,896c16328,12917,16754,13386,17010,14069v256,682,597,1321,1023,1918c18460,16584,18588,17437,18417,18545v,1875,-597,3538,-1790,4988c15433,24982,13514,25750,10871,25835v-2302,,-4093,-725,-5371,-2174c4221,22211,3538,20335,3453,18033v,-4689,2047,-8867,6139,-12534c13685,1833,18630,,24428,xe" fillcolor="#333" stroked="f" strokeweight="0">
                  <v:stroke miterlimit="83231f" joinstyle="miter"/>
                  <v:path arrowok="t" textboxrect="0,0,53077,87865"/>
                </v:shape>
                <v:shape id="Shape 1560" o:spid="_x0000_s1941" style="position:absolute;left:3322;top:60883;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" path="m10871,25835v-2302,,-4093,-725,-5371,-2174c4221,22211,3538,20335,3453,18033v,-4689,2047,-8867,6139,-12534c13685,1833,18630,,24428,v2984,,4860,43,5628,128c36365,1151,41183,3410,44508,6906v3325,3496,5031,7290,5116,11383c49624,22723,48174,27029,45275,31207v-2899,4178,-6906,7204,-12022,9080l32869,40543v,85,384,213,1152,384c34788,41097,36024,41481,37729,42078v1706,597,3326,1492,4861,2686c49581,49283,53077,55251,53077,62669v,6736,-2643,12619,-7930,17650c39861,85349,33168,87865,25068,87865v-6821,,-12705,-1833,-17650,-5500c2473,78699,,74052,,68425,,66037,767,64119,2302,62669,3837,61220,5755,60452,8057,60367v2388,,4349,767,5884,2302c15476,64204,16243,66122,16243,68425v,937,-128,1790,-384,2557c15603,71750,15305,72432,14964,73029v-341,597,-810,1108,-1407,1535c12960,74990,12449,75331,12022,75587v-426,255,-852,426,-1279,511c10317,76183,9976,76311,9720,76482r-511,128c13557,80447,18843,82365,25068,82365v4689,,8228,-2259,10615,-6778c37133,72773,37857,68467,37857,62669r,-2558c37857,52011,35129,46597,29672,43868v-1279,-511,-3880,-810,-7802,-895l16499,42845r-384,-256c15944,42333,15859,41651,15859,40543v,-1535,341,-2302,1023,-2302c19270,38241,21742,38028,24300,37602v2899,-427,5543,-2217,7930,-5372c34617,29075,35811,24300,35811,17905r,-1023c35811,12022,34319,8654,31335,6778,29459,5585,27455,4988,25323,4988v-2728,,-5243,469,-7545,1407c15476,7332,13855,8313,12918,9336v-938,1023,-1407,1535,-1407,1535l11894,10871v256,85,597,171,1024,256c13344,11212,13770,11425,14197,11766v426,341,937,640,1534,896c16328,12917,16754,13386,17010,14069v256,682,597,1321,1023,1918c18460,16584,18588,17437,18417,18545v,1875,-597,3538,-1790,4988c15433,24982,13514,25750,10871,25835xe" filled="f" strokecolor="#333" strokeweight=".09592mm">
                  <v:stroke miterlimit="1" joinstyle="miter"/>
                  <v:path arrowok="t" textboxrect="0,0,53077,87865"/>
                </v:shape>
                <v:shape id="Shape 1561" o:spid="_x0000_s1942" style="position:absolute;left:4008;top:6158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1562" o:spid="_x0000_s1943" style="position:absolute;left:4008;top:6158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1563" o:spid="_x0000_s1944" style="position:absolute;left:4264;top:60481;width:2848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" filled="f" stroked="f">
                  <v:textbox inset="0,0,0,0">
                    <w:txbxContent>
                      <w:p w14:paraId="0B92DE9D"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acueducto</w:t>
                        </w:r>
                        <w:r w:rsidRPr="00F24021">
                          <w:rPr>
                            <w:color w:val="333333"/>
                            <w:w w:val="105"/>
                            <w:lang w:val="en-US"/>
                          </w:rPr>
                          <w:t xml:space="preserve"> </w:t>
                        </w:r>
                        <w:r w:rsidRPr="00F24021">
                          <w:rPr>
                            <w:color w:val="333333"/>
                            <w:w w:val="105"/>
                            <w:lang w:val="en-US"/>
                          </w:rPr>
                          <w:t>romano</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Segovia</w:t>
                        </w:r>
                        <w:r w:rsidRPr="00F24021">
                          <w:rPr>
                            <w:color w:val="333333"/>
                            <w:w w:val="105"/>
                            <w:lang w:val="en-US"/>
                          </w:rPr>
                          <w:t xml:space="preserve"> </w:t>
                        </w:r>
                        <w:r w:rsidRPr="00F24021">
                          <w:rPr>
                            <w:color w:val="333333"/>
                            <w:w w:val="105"/>
                            <w:lang w:val="en-US"/>
                          </w:rPr>
                          <w:t>data...</w:t>
                        </w:r>
                      </w:p>
                    </w:txbxContent>
                  </v:textbox>
                </v:rect>
                <v:rect id="Rectangle 1564" o:spid="_x0000_s1945" style="position:absolute;left:5783;top:65578;width:516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" filled="f" stroked="f">
                  <v:textbox inset="0,0,0,0">
                    <w:txbxContent>
                      <w:p w14:paraId="7F77A39C" w14:textId="77777777" w:rsidR="00797823" w:rsidRDefault="00036562">
                        <w:pPr>
                          <w:spacing w:after="160" w:line="259" w:lineRule="auto"/>
                          <w:ind w:left="0" w:firstLine="0"/>
                        </w:pPr>
                        <w:proofErr w:type="spellStart"/>
                        <w:r>
                          <w:rPr>
                            <w:color w:val="333333"/>
                            <w:w w:val="111"/>
                            <w:sz w:val="16"/>
                          </w:rPr>
                          <w:t>del</w:t>
                        </w:r>
                        <w:proofErr w:type="spellEnd"/>
                        <w:r>
                          <w:rPr>
                            <w:color w:val="333333"/>
                            <w:w w:val="111"/>
                            <w:sz w:val="16"/>
                          </w:rPr>
                          <w:t xml:space="preserve"> </w:t>
                        </w:r>
                        <w:proofErr w:type="spellStart"/>
                        <w:r>
                          <w:rPr>
                            <w:color w:val="333333"/>
                            <w:w w:val="111"/>
                            <w:sz w:val="16"/>
                          </w:rPr>
                          <w:t>siglo</w:t>
                        </w:r>
                        <w:proofErr w:type="spellEnd"/>
                        <w:r>
                          <w:rPr>
                            <w:color w:val="333333"/>
                            <w:w w:val="111"/>
                            <w:sz w:val="16"/>
                          </w:rPr>
                          <w:t xml:space="preserve"> </w:t>
                        </w:r>
                      </w:p>
                    </w:txbxContent>
                  </v:textbox>
                </v:rect>
                <v:shape id="Shape 1565" o:spid="_x0000_s1946" style="position:absolute;left:9708;top:65849;width:489;height:699;visibility:visible;mso-wrap-style:square;v-text-anchor:top" coordsize="4887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" path="m18712,r409,c24030,136,29006,205,34050,205,42367,205,46730,136,47139,r1022,c48639,477,48877,852,48877,1125v,273,-102,852,-307,1738c48366,3749,48127,4295,47855,4499v-205,136,-989,205,-2352,205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xe" fillcolor="#333" stroked="f" strokeweight="0">
                  <v:stroke miterlimit="83231f" joinstyle="miter"/>
                  <v:path arrowok="t" textboxrect="0,0,48877,69839"/>
                </v:shape>
                <v:shape id="Shape 1566" o:spid="_x0000_s1947" style="position:absolute;left:9708;top:65849;width:489;height:699;visibility:visible;mso-wrap-style:square;v-text-anchor:top" coordsize="4887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" path="m1738,69737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42367,205,46730,136,47139,r1022,c48639,477,48877,852,48877,1125v,273,-102,852,-307,1738c48366,3749,48127,4295,47855,4499v-205,136,-989,205,-2352,205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xe" filled="f" strokecolor="#333" strokeweight=".06136mm">
                  <v:stroke miterlimit="1" joinstyle="miter"/>
                  <v:path arrowok="t" textboxrect="0,0,48877,69839"/>
                </v:shape>
                <v:shape id="Shape 1567" o:spid="_x0000_s1948" style="position:absolute;left:10224;top:65849;width:488;height:699;visibility:visible;mso-wrap-style:square;v-text-anchor:top" coordsize="4887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" path="m18712,r409,c24030,136,29006,205,34050,205,42367,205,46730,136,47139,r1022,c48639,477,48877,852,48877,1125v,273,-102,852,-307,1738c48366,3749,48127,4295,47855,4499v-205,136,-989,205,-2352,205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xe" fillcolor="#333" stroked="f" strokeweight="0">
                  <v:stroke miterlimit="83231f" joinstyle="miter"/>
                  <v:path arrowok="t" textboxrect="0,0,48877,69839"/>
                </v:shape>
                <v:shape id="Shape 1568" o:spid="_x0000_s1949" style="position:absolute;left:10224;top:65849;width:488;height:699;visibility:visible;mso-wrap-style:square;v-text-anchor:top" coordsize="4887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" path="m1738,69737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42367,205,46730,136,47139,r1022,c48639,477,48877,852,48877,1125v,273,-102,852,-307,1738c48366,3749,48127,4295,47855,4499v-205,136,-989,205,-2352,205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xe" filled="f" strokecolor="#333" strokeweight=".06136mm">
                  <v:stroke miterlimit="1" joinstyle="miter"/>
                  <v:path arrowok="t" textboxrect="0,0,48877,69839"/>
                </v:shape>
                <v:shape id="Shape 1569" o:spid="_x0000_s1950" style="position:absolute;left:10739;top:65849;width:450;height:699;visibility:visible;mso-wrap-style:square;v-text-anchor:top" coordsize="4504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" path="m18712,r409,c24030,136,29006,205,34050,205v4159,,7329,-17,9510,-52l45047,90r,4635l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xe" fillcolor="#333" stroked="f" strokeweight="0">
                  <v:stroke miterlimit="83231f" joinstyle="miter"/>
                  <v:path arrowok="t" textboxrect="0,0,45047,69839"/>
                </v:shape>
                <v:shape id="Shape 1570" o:spid="_x0000_s1951" style="position:absolute;left:10739;top:65849;width:451;height:699;visibility:visible;mso-wrap-style:square;v-text-anchor:top" coordsize="45111,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" path="m45111,4722r-6152,289c38004,5215,37357,5590,37016,6135v-477,954,-2216,7465,-5215,19531c31051,28870,30301,31971,29551,34971,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v4159,,7329,-17,9510,-52l45111,87e" filled="f" strokecolor="#333" strokeweight=".06136mm">
                  <v:stroke miterlimit="1" joinstyle="miter"/>
                  <v:path arrowok="t" textboxrect="0,0,45111,69839"/>
                </v:shape>
                <v:rect id="Rectangle 1571" o:spid="_x0000_s1952" style="position:absolute;left:5783;top:68281;width:516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" filled="f" stroked="f">
                  <v:textbox inset="0,0,0,0">
                    <w:txbxContent>
                      <w:p w14:paraId="62DCDED7" w14:textId="77777777" w:rsidR="00797823" w:rsidRDefault="00036562">
                        <w:pPr>
                          <w:spacing w:after="160" w:line="259" w:lineRule="auto"/>
                          <w:ind w:left="0" w:firstLine="0"/>
                        </w:pPr>
                        <w:proofErr w:type="spellStart"/>
                        <w:r>
                          <w:rPr>
                            <w:color w:val="85D16B"/>
                            <w:w w:val="111"/>
                            <w:sz w:val="16"/>
                          </w:rPr>
                          <w:t>del</w:t>
                        </w:r>
                        <w:proofErr w:type="spellEnd"/>
                        <w:r>
                          <w:rPr>
                            <w:color w:val="85D16B"/>
                            <w:w w:val="111"/>
                            <w:sz w:val="16"/>
                          </w:rPr>
                          <w:t xml:space="preserve"> </w:t>
                        </w:r>
                        <w:proofErr w:type="spellStart"/>
                        <w:r>
                          <w:rPr>
                            <w:color w:val="85D16B"/>
                            <w:w w:val="111"/>
                            <w:sz w:val="16"/>
                          </w:rPr>
                          <w:t>siglo</w:t>
                        </w:r>
                        <w:proofErr w:type="spellEnd"/>
                        <w:r>
                          <w:rPr>
                            <w:color w:val="85D16B"/>
                            <w:w w:val="111"/>
                            <w:sz w:val="16"/>
                          </w:rPr>
                          <w:t xml:space="preserve"> </w:t>
                        </w:r>
                      </w:p>
                    </w:txbxContent>
                  </v:textbox>
                </v:rect>
                <v:shape id="Shape 1572" o:spid="_x0000_s1953" style="position:absolute;left:9707;top:68553;width:477;height:698;visibility:visible;mso-wrap-style:square;v-text-anchor:top" coordsize="4761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" path="m18712,r409,c24030,136,29006,205,34050,205,42367,205,46730,136,47139,r478,l47617,4520r-2114,184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xe" fillcolor="#85d16b" stroked="f" strokeweight="0">
                  <v:stroke miterlimit="83231f" joinstyle="miter"/>
                  <v:path arrowok="t" textboxrect="0,0,47617,69839"/>
                </v:shape>
                <v:shape id="Shape 1573" o:spid="_x0000_s1954" style="position:absolute;left:9707;top:68553;width:477;height:698;visibility:visible;mso-wrap-style:square;v-text-anchor:top" coordsize="47680,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" path="m47680,4514r-2177,190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42367,205,46730,136,47139,r541,e" filled="f" strokecolor="#85d16b" strokeweight=".06136mm">
                  <v:stroke miterlimit="1" joinstyle="miter"/>
                  <v:path arrowok="t" textboxrect="0,0,47680,69839"/>
                </v:shape>
                <v:rect id="Rectangle 1574" o:spid="_x0000_s1955" style="position:absolute;left:5783;top:70984;width:516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" filled="f" stroked="f">
                  <v:textbox inset="0,0,0,0">
                    <w:txbxContent>
                      <w:p w14:paraId="018275BF" w14:textId="77777777" w:rsidR="00797823" w:rsidRDefault="00036562">
                        <w:pPr>
                          <w:spacing w:after="160" w:line="259" w:lineRule="auto"/>
                          <w:ind w:left="0" w:firstLine="0"/>
                        </w:pPr>
                        <w:proofErr w:type="spellStart"/>
                        <w:r>
                          <w:rPr>
                            <w:color w:val="333333"/>
                            <w:w w:val="111"/>
                            <w:sz w:val="16"/>
                          </w:rPr>
                          <w:t>del</w:t>
                        </w:r>
                        <w:proofErr w:type="spellEnd"/>
                        <w:r>
                          <w:rPr>
                            <w:color w:val="333333"/>
                            <w:w w:val="111"/>
                            <w:sz w:val="16"/>
                          </w:rPr>
                          <w:t xml:space="preserve"> </w:t>
                        </w:r>
                        <w:proofErr w:type="spellStart"/>
                        <w:r>
                          <w:rPr>
                            <w:color w:val="333333"/>
                            <w:w w:val="111"/>
                            <w:sz w:val="16"/>
                          </w:rPr>
                          <w:t>siglo</w:t>
                        </w:r>
                        <w:proofErr w:type="spellEnd"/>
                        <w:r>
                          <w:rPr>
                            <w:color w:val="333333"/>
                            <w:w w:val="111"/>
                            <w:sz w:val="16"/>
                          </w:rPr>
                          <w:t xml:space="preserve"> </w:t>
                        </w:r>
                      </w:p>
                    </w:txbxContent>
                  </v:textbox>
                </v:rect>
                <v:shape id="Shape 1575" o:spid="_x0000_s1956" style="position:absolute;left:9708;top:71256;width:489;height:698;visibility:visible;mso-wrap-style:square;v-text-anchor:top" coordsize="4887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" path="m18712,r409,c24030,136,29006,205,34050,205,42367,205,46730,136,47139,r1022,c48639,477,48877,852,48877,1125v,273,-102,852,-307,1738c48366,3749,48127,4295,47855,4499v-205,136,-989,205,-2352,205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xe" fillcolor="#333" stroked="f" strokeweight="0">
                  <v:stroke miterlimit="83231f" joinstyle="miter"/>
                  <v:path arrowok="t" textboxrect="0,0,48877,69839"/>
                </v:shape>
                <v:shape id="Shape 1576" o:spid="_x0000_s1957" style="position:absolute;left:9708;top:71256;width:489;height:698;visibility:visible;mso-wrap-style:square;v-text-anchor:top" coordsize="4887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" path="m1738,69737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42367,205,46730,136,47139,r1022,c48639,477,48877,852,48877,1125v,273,-102,852,-307,1738c48366,3749,48127,4295,47855,4499v-205,136,-989,205,-2352,205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xe" filled="f" strokecolor="#333" strokeweight=".06136mm">
                  <v:stroke miterlimit="1" joinstyle="miter"/>
                  <v:path arrowok="t" textboxrect="0,0,48877,69839"/>
                </v:shape>
                <v:shape id="Shape 1577" o:spid="_x0000_s1958" style="position:absolute;left:10223;top:71256;width:464;height:698;visibility:visible;mso-wrap-style:square;v-text-anchor:top" coordsize="46308,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" path="m18712,r409,c24030,136,29006,205,34050,205v4159,,7329,-17,9510,-52l46308,36r,4598l45503,4704v-2113,,-4295,102,-6544,307c38004,5215,37357,5590,37016,6135v-477,954,-2216,7465,-5215,19531c31051,28870,30301,31971,29551,34971,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xe" fillcolor="#333" stroked="f" strokeweight="0">
                  <v:stroke miterlimit="83231f" joinstyle="miter"/>
                  <v:path arrowok="t" textboxrect="0,0,46308,69839"/>
                </v:shape>
                <v:shape id="Shape 1578" o:spid="_x0000_s1959" style="position:absolute;left:10223;top:71256;width:464;height:698;visibility:visible;mso-wrap-style:square;v-text-anchor:top" coordsize="46371,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" path="m46371,4628r-868,76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v4159,,7329,-17,9510,-52l46371,33e" filled="f" strokecolor="#333" strokeweight=".06136mm">
                  <v:stroke miterlimit="1" joinstyle="miter"/>
                  <v:path arrowok="t" textboxrect="0,0,46371,69839"/>
                </v:shape>
                <v:rect id="Rectangle 1579" o:spid="_x0000_s1960" style="position:absolute;left:3268;top:73808;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" filled="f" stroked="f">
                  <v:textbox inset="0,0,0,0">
                    <w:txbxContent>
                      <w:p w14:paraId="66CF6F96" w14:textId="77777777" w:rsidR="00797823" w:rsidRDefault="00036562">
                        <w:pPr>
                          <w:spacing w:after="160" w:line="259" w:lineRule="auto"/>
                          <w:ind w:left="0" w:firstLine="0"/>
                        </w:pPr>
                        <w:r>
                          <w:rPr>
                            <w:color w:val="1A96F6"/>
                            <w:w w:val="74"/>
                          </w:rPr>
                          <w:t>1</w:t>
                        </w:r>
                      </w:p>
                    </w:txbxContent>
                  </v:textbox>
                </v:rect>
                <v:rect id="Rectangle 1580" o:spid="_x0000_s1961" style="position:absolute;left:3746;top:7380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" filled="f" stroked="f">
                  <v:textbox inset="0,0,0,0">
                    <w:txbxContent>
                      <w:p w14:paraId="652AF0A7" w14:textId="77777777" w:rsidR="00797823" w:rsidRDefault="00036562">
                        <w:pPr>
                          <w:spacing w:after="160" w:line="259" w:lineRule="auto"/>
                          <w:ind w:left="0" w:firstLine="0"/>
                        </w:pPr>
                        <w:r>
                          <w:rPr>
                            <w:color w:val="1A96F6"/>
                          </w:rPr>
                          <w:t xml:space="preserve"> </w:t>
                        </w:r>
                      </w:p>
                    </w:txbxContent>
                  </v:textbox>
                </v:rect>
                <v:rect id="Rectangle 1581" o:spid="_x0000_s1962" style="position:absolute;left:4029;top:73808;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" filled="f" stroked="f">
                  <v:textbox inset="0,0,0,0">
                    <w:txbxContent>
                      <w:p w14:paraId="4BC39D79" w14:textId="77777777" w:rsidR="00797823" w:rsidRDefault="00036562">
                        <w:pPr>
                          <w:spacing w:after="160" w:line="259" w:lineRule="auto"/>
                          <w:ind w:left="0" w:firstLine="0"/>
                        </w:pPr>
                        <w:r>
                          <w:rPr>
                            <w:color w:val="1A96F6"/>
                            <w:w w:val="103"/>
                          </w:rPr>
                          <w:t>балл</w:t>
                        </w:r>
                      </w:p>
                    </w:txbxContent>
                  </v:textbox>
                </v:rect>
                <v:shape id="Shape 1584" o:spid="_x0000_s1963" style="position:absolute;left:3206;top:21278;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" path="m69152,r,6283l45094,11068c37392,14258,30594,18801,24699,24695,18804,30590,14262,37388,11072,45090,7882,52792,6287,60811,6287,69148v,8336,1595,16355,4785,24057c14262,100907,18804,107705,24699,113600v5895,5894,12693,10437,20395,13627l69152,132013r,6298c64611,138311,60114,137864,55661,136971v-4454,-892,-8778,-2195,-12973,-3956c38493,131266,34508,129146,30733,126628v-3775,-2518,-7268,-5383,-10479,-8595c17043,114833,14177,111336,11654,107553,9132,103783,7001,99789,5264,95585,3526,91393,2214,87064,1329,82624,443,78184,,73682,,69155,,64616,443,60114,1329,55662,2214,51209,3526,46881,5264,42689,7001,38484,9132,34491,11654,30721v2523,-3771,5389,-7268,8600,-10468c23465,17041,26958,14176,30733,11658,34508,9141,38493,7007,42688,5259,46883,3522,51207,2208,55661,1315,60114,446,64611,,69152,xe" fillcolor="#b8b8b8" stroked="f" strokeweight="0">
                  <v:stroke miterlimit="83231f" joinstyle="miter"/>
                  <v:path arrowok="t" textboxrect="0,0,69152,138311"/>
                </v:shape>
                <v:shape id="Shape 1585" o:spid="_x0000_s1964" style="position:absolute;left:3897;top:21278;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" path="m,c4541,,9037,446,13491,1315v4453,893,8777,2207,12972,3944c30658,7007,34643,9141,38418,11658v3776,2518,7269,5383,10479,8595c52108,23453,54975,26950,57497,30721v2523,3770,4653,7763,6391,11968c65625,46881,66937,51209,67823,55662v886,4452,1329,8954,1329,13493c69152,73682,68709,78184,67823,82624v-886,4440,-2198,8769,-3935,12961c62150,99789,60020,103783,57497,107553v-2522,3783,-5389,7280,-8600,10480c45687,121245,42194,124110,38418,126628v-3775,2518,-7760,4638,-11955,6387c22268,134776,17944,136079,13491,136971,9037,137864,4541,138311,,138311r,-6298l,132013v8336,,16356,-1595,24057,-4786c31759,124037,38557,119494,44452,113600v5895,-5895,10437,-12693,13628,-20395c61270,85503,62865,77484,62865,69148v,-8337,-1595,-16356,-4785,-24058c54889,37388,50347,30590,44452,24695,38557,18801,31759,14258,24057,11068,16356,7878,8336,6283,,6283r,l,xe" fillcolor="#b8b8b8" stroked="f" strokeweight="0">
                  <v:stroke miterlimit="83231f" joinstyle="miter"/>
                  <v:path arrowok="t" textboxrect="0,0,69152,138311"/>
                </v:shape>
                <v:shape id="Shape 1587" o:spid="_x0000_s1965" style="position:absolute;left:3268;top:24044;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" path="m62829,r36,l62865,6288v-3715,,-7394,372,-11038,1091c48183,8086,44645,9165,41213,10579v-3432,1426,-6692,3175,-9781,5222c28343,17872,25485,20228,22858,22845v-2627,2629,-4972,5482,-7036,8558c13758,34503,12015,37765,10593,41188,9172,44624,8098,48158,7374,51805,6649,55463,6286,59147,6286,62867v,3696,363,7380,1088,11026c8098,77539,9172,81074,10593,84497v1422,3436,3165,6710,5229,9798c17886,97383,20231,100236,22858,102865v2627,2617,5485,4961,8574,7032c34521,111956,37781,113692,41213,115119v3432,1426,6970,2492,10614,3224c55471,119063,59150,119435,62865,119447r,6276l38808,120937c31106,117747,24307,113205,18413,107310,12518,101415,7975,94617,4785,86915,1595,79213,,71194,,62858,,54521,1595,46502,4785,38800,7975,31098,12518,24300,18413,18405,24307,12510,31106,7968,38808,4778l62829,xe" fillcolor="#7fc92e" stroked="f" strokeweight="0">
                  <v:stroke miterlimit="83231f" joinstyle="miter"/>
                  <v:path arrowok="t" textboxrect="0,0,62865,125723"/>
                </v:shape>
                <v:shape id="Shape 1588" o:spid="_x0000_s1966" style="position:absolute;left:3897;top:24044;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" path="m,l36,,24057,4778v7702,3190,14500,7732,20395,13627c50347,24300,54889,31098,58080,38800r4785,24057l62865,62858,58080,86915v-3191,7702,-7733,14500,-13628,20395c38557,113205,31759,117747,24057,120937,16356,124128,8336,125723,,125723r,l,119447v3715,-12,7394,-384,11038,-1104c14681,117611,18219,116545,21652,115119v3432,-1427,6692,-3163,9781,-5222c34522,107826,37380,105482,40007,102865v2627,-2629,4972,-5482,7036,-8570c49107,91207,50850,87933,52272,84497v1421,-3423,2495,-6958,3219,-10604c56216,70247,56579,66563,56579,62867v,-3720,-363,-7404,-1088,-11062c54767,48158,53693,44624,52272,41188,50850,37765,49107,34503,47043,31415,44979,28339,42634,25474,40007,22845,37380,20228,34522,17872,31433,15813,28344,13754,25084,12005,21652,10579,18219,9165,14681,8086,11038,7379,7394,6660,3715,6288,,6288l,xe" fillcolor="#7fc92e" stroked="f" strokeweight="0">
                  <v:stroke miterlimit="83231f" joinstyle="miter"/>
                  <v:path arrowok="t" textboxrect="0,0,62865,125723"/>
                </v:shape>
                <v:shape id="Shape 1591" o:spid="_x0000_s1967" style="position:absolute;left:3206;top:26685;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" path="m69152,r,6279l45094,11064c37392,14254,30594,18796,24699,24691,18804,30586,14262,37384,11072,45086,7882,52788,6287,60807,6287,69144v,8336,1595,16355,4785,24057c14262,100903,18804,107701,24699,113596v5895,5895,12693,10437,20395,13627l69152,132009r,6290c64611,138299,60114,137864,55661,136959v-4454,-893,-8778,-2208,-12973,-3931c38493,131291,34508,129170,30733,126653v-3775,-2530,-7268,-5408,-10479,-8607c17043,114833,14177,111336,11654,107553,9132,103783,7001,99802,5264,95597,3526,91405,2214,87077,1329,82637,443,78172,,73682,,69155,,64591,443,60102,1329,55649,2214,51184,3526,46868,5264,42664,7001,38472,9132,34491,11654,30721v2523,-3783,5389,-7281,8600,-10493c23465,17028,26958,14163,30733,11646,34508,9128,38493,6983,42688,5259,46883,3522,51207,2208,55661,1339,60114,446,64611,,69152,xe" fillcolor="#b8b8b8" stroked="f" strokeweight="0">
                  <v:stroke miterlimit="83231f" joinstyle="miter"/>
                  <v:path arrowok="t" textboxrect="0,0,69152,138299"/>
                </v:shape>
                <v:shape id="Shape 1592" o:spid="_x0000_s1968" style="position:absolute;left:3897;top:26685;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" path="m,c4541,,9037,446,13491,1339v4453,869,8777,2183,12972,3920c30658,6983,34643,9128,38418,11646v3776,2517,7269,5382,10479,8582c52108,23440,54975,26938,57497,30721v2523,3770,4653,7751,6391,11943c65625,46868,66937,51184,67823,55649v886,4453,1329,8942,1329,13506c69152,73682,68709,78172,67823,82637v-886,4440,-2198,8768,-3935,12960c62150,99802,60020,103783,57497,107553v-2522,3783,-5389,7280,-8600,10493c45687,121245,42194,124123,38418,126653v-3775,2517,-7760,4638,-11955,6375c22268,134751,17944,136066,13491,136959,9037,137864,4541,138299,,138299r,-6290l,132009v8336,-1,16356,-1596,24057,-4786c31759,124033,38557,119491,44452,113596v5895,-5895,10437,-12693,13628,-20395c61270,85499,62865,77480,62865,69144v,-8337,-1595,-16356,-4785,-24058c54889,37384,50347,30586,44452,24691,38557,18796,31759,14254,24057,11064,16356,7874,8336,6279,,6279r,l,xe" fillcolor="#b8b8b8" stroked="f" strokeweight="0">
                  <v:stroke miterlimit="83231f" joinstyle="miter"/>
                  <v:path arrowok="t" textboxrect="0,0,69152,138299"/>
                </v:shape>
                <v:shape id="Shape 1594" o:spid="_x0000_s1969" style="position:absolute;left:3268;top:43658;width:629;height:1257;visibility:visible;mso-wrap-style:square;v-text-anchor:top" coordsize="62865,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" path="m62801,r64,l62865,6276v-3715,12,-7394,372,-11038,1091c48183,8086,44645,9153,41213,10579v-3432,1426,-6692,3163,-9781,5234c28343,17859,25485,20203,22858,22845v-2627,2642,-4972,5482,-7036,8570c13758,34503,12015,37778,10593,41201,9172,44636,8098,48171,7374,51805,6649,55451,6286,59134,6286,62855v,3708,363,7379,1088,11013c8098,77515,9172,81062,10593,84497v1422,3423,3165,6673,5229,9761c17886,97346,20231,100211,22858,102853v2627,2617,5485,4961,8574,7032c34521,111944,37781,113692,41213,115119v3432,1413,6970,2492,10614,3212c55471,119063,59150,119422,62865,119435r,6282l38808,120931c31106,117741,24307,113198,18413,107304,12518,101409,7975,94610,4785,86909,1595,79207,,71188,,62852,,54516,1595,46496,4785,38795,7975,31093,12518,24294,18413,18400,24307,12505,31106,7962,38808,4772l62801,xe" fillcolor="#7fc92e" stroked="f" strokeweight="0">
                  <v:stroke miterlimit="83231f" joinstyle="miter"/>
                  <v:path arrowok="t" textboxrect="0,0,62865,125717"/>
                </v:shape>
                <v:shape id="Shape 1595" o:spid="_x0000_s1970" style="position:absolute;left:3897;top:43658;width:629;height:1257;visibility:visible;mso-wrap-style:square;v-text-anchor:top" coordsize="62865,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" path="m,l64,,24057,4773v7702,3189,14500,7732,20395,13627c50347,24294,54889,31092,58080,38795r4785,24057l62865,62853,58080,86909v-3191,7701,-7733,14500,-13628,20395c38557,113198,31759,117741,24057,120931,16356,124121,8336,125717,,125717r,l,119435v3715,-13,7394,-372,11038,-1104c14681,117611,18219,116532,21652,115119v3432,-1427,6692,-3175,9781,-5234c34522,107814,37380,105470,40007,102853v2627,-2642,4972,-5507,7036,-8583c49107,91182,50850,87920,52272,84497v1421,-3435,2495,-6982,3219,-10629c56216,70234,56579,66563,56579,62855v,-3721,-363,-7404,-1088,-11050c54767,48171,53693,44636,52272,41201,50850,37778,49107,34503,47043,31415,44979,28327,42634,25487,40007,22845,37380,20203,34522,17859,31433,15801,28344,13742,25084,12005,21652,10579,18219,9153,14681,8086,11038,7367,7394,6648,3715,6288,,6276l,xe" fillcolor="#7fc92e" stroked="f" strokeweight="0">
                  <v:stroke miterlimit="83231f" joinstyle="miter"/>
                  <v:path arrowok="t" textboxrect="0,0,62865,125717"/>
                </v:shape>
                <v:shape id="Shape 1598" o:spid="_x0000_s1971" style="position:absolute;left:3206;top:46110;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" path="m69152,r,6278l45094,11063c37392,14253,30594,18795,24699,24690,18804,30585,14262,37383,11072,45084,7882,52786,6287,60806,6287,69143v,8336,1595,16354,4785,24056c14262,100901,18804,107700,24699,113595v5895,5894,12693,10437,20395,13627l69152,132007r,6292c64611,138299,60114,137864,55661,136959v-4454,-880,-8778,-2195,-12973,-3931c38493,131279,34508,129158,30733,126640v-3775,-2517,-7268,-5395,-10479,-8594c17043,114833,14177,111336,11654,107553,9132,103783,7001,99802,5264,95597,3526,91393,2214,87077,1329,82637,443,78172,,73682,,69155,,64591,443,60102,1329,55662,2214,51197,3526,46868,5264,42676,7001,38484,9132,34491,11654,30708v2523,-3770,5389,-7255,8600,-10467c23465,17028,26958,14163,30733,11646,34508,9116,38493,6983,42688,5259,46883,3510,51207,2195,55661,1327,60114,434,64611,,69152,xe" fillcolor="#b8b8b8" stroked="f" strokeweight="0">
                  <v:stroke miterlimit="83231f" joinstyle="miter"/>
                  <v:path arrowok="t" textboxrect="0,0,69152,138299"/>
                </v:shape>
                <v:shape id="Shape 1599" o:spid="_x0000_s1972" style="position:absolute;left:3897;top:46110;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" path="m,c4541,,9037,434,13491,1327v4453,868,8777,2183,12972,3932c30658,6983,34643,9116,38418,11646v3776,2517,7269,5382,10479,8595c52108,23453,54975,26938,57497,30708v2523,3783,4653,7776,6391,11968c65625,46868,66937,51197,67823,55662v886,4440,1329,8929,1329,13493c69152,73682,68709,78172,67823,82637v-886,4440,-2198,8756,-3935,12960c62150,99802,60020,103783,57497,107553v-2522,3783,-5389,7280,-8600,10493c45687,121245,42194,124123,38418,126640v-3775,2518,-7760,4639,-11955,6388c22268,134764,17944,136079,13491,136959,9037,137864,4541,138299,,138299r,-6292l,132007v8336,,16356,-1595,24057,-4785c31759,124032,38557,119489,44452,113595v5895,-5895,10437,-12694,13628,-20396c61270,85497,62865,77479,62865,69143v,-8337,-1595,-16357,-4785,-24059c54889,37383,50347,30585,44452,24690,38557,18795,31759,14253,24057,11063,16356,7873,8336,6278,,6278r,l,xe" fillcolor="#b8b8b8" stroked="f" strokeweight="0">
                  <v:stroke miterlimit="83231f" joinstyle="miter"/>
                  <v:path arrowok="t" textboxrect="0,0,69152,138299"/>
                </v:shape>
                <v:shape id="Shape 1602" o:spid="_x0000_s1973" style="position:absolute;left:3206;top:48687;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" path="m69152,r,6279l45094,11063c37392,14253,30594,18796,24699,24691,18804,30586,14262,37384,11072,45086,7882,52787,6287,60807,6287,69143v,8337,1595,16356,4785,24058c14262,100902,18804,107701,24699,113596v5895,5894,12693,10436,20395,13627l69152,132009r,6290c64611,138286,60114,137852,55661,136959v-4454,-880,-8778,-2195,-12973,-3919c38493,131304,34508,129170,30733,126640v-3775,-2517,-7268,-5395,-10479,-8594c17043,114833,14177,111336,11654,107553,9132,103783,7001,99802,5264,95610,3526,91405,2214,87089,1329,82637,443,78184,,73695,,69155,,64591,443,60102,1329,55649,2214,51184,3526,46856,5264,42652,7001,38472,9132,34479,11654,30708v2523,-3770,5389,-7268,8600,-10480c23465,17016,26958,14139,30733,11621,34508,9116,38493,6970,42688,5246,46883,3510,51207,2195,55661,1327,60114,446,64611,,69152,xe" fillcolor="#b8b8b8" stroked="f" strokeweight="0">
                  <v:stroke miterlimit="83231f" joinstyle="miter"/>
                  <v:path arrowok="t" textboxrect="0,0,69152,138299"/>
                </v:shape>
                <v:shape id="Shape 1603" o:spid="_x0000_s1974" style="position:absolute;left:3897;top:48687;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" path="m,c4541,,9037,446,13491,1327v4453,868,8777,2183,12972,3919c30658,6970,34643,9116,38418,11621v3776,2518,7269,5395,10479,8607c52108,23440,54975,26938,57497,30708v2523,3771,4653,7764,6391,11944c65625,46856,66937,51184,67823,55649v886,4453,1329,8942,1329,13506c69152,73695,68709,78184,67823,82637v-886,4452,-2198,8768,-3935,12973c62150,99802,60020,103770,57497,107541v-2522,3795,-5389,7292,-8600,10505c45687,121245,42194,124123,38418,126640v-3775,2530,-7760,4664,-11955,6400c22268,134764,17944,136079,13491,136959,9037,137852,4541,138286,,138299r,-6290l,132009v8336,-1,16356,-1596,24057,-4786c31759,124032,38557,119490,44452,113596v5895,-5895,10437,-12694,13628,-20395c61270,85499,62865,77480,62865,69143v,-8336,-1595,-16356,-4785,-24057c54889,37384,50347,30586,44452,24691,38557,18796,31759,14253,24057,11063,16356,7873,8336,6279,,6279r,l,xe" fillcolor="#b8b8b8" stroked="f" strokeweight="0">
                  <v:stroke miterlimit="83231f" joinstyle="miter"/>
                  <v:path arrowok="t" textboxrect="0,0,69152,138299"/>
                </v:shape>
                <v:shape id="Shape 1606" o:spid="_x0000_s1975" style="position:absolute;left:3206;top:65598;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" path="m69152,r,6275l45094,11060c37392,14250,30594,18793,24699,24688,18804,30582,14262,37379,11072,45081,7882,52784,6287,60803,6287,69140v,8336,1595,16355,4785,24057c14262,100898,18804,107697,24699,113592v5895,5895,12693,10437,20395,13627l69152,132005r,6294c64611,138299,60114,137852,55661,136959v-4454,-893,-8778,-2195,-12973,-3931c38493,131291,34508,129146,30733,126616v-3775,-2506,-7268,-5371,-10479,-8583c17043,114821,14177,111323,11654,107553,9132,103783,7001,99789,5264,95610,3526,91405,2214,87089,1329,82624,443,78172,,73682,,69143,,64604,443,60114,1329,55649,2214,51197,3526,46868,5264,42664,7001,38472,9132,34491,11654,30708v2523,-3770,5389,-7255,8600,-10467c23465,17028,26958,14151,30733,11633,34508,9116,38493,6983,42688,5234,46883,3510,51207,2195,55661,1315,60114,434,64611,,69152,xe" fillcolor="#b8b8b8" stroked="f" strokeweight="0">
                  <v:stroke miterlimit="83231f" joinstyle="miter"/>
                  <v:path arrowok="t" textboxrect="0,0,69152,138299"/>
                </v:shape>
                <v:shape id="Shape 1607" o:spid="_x0000_s1976" style="position:absolute;left:3897;top:65598;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" path="m,c4541,,9037,434,13491,1315v4453,880,8777,2195,12972,3919c30658,6983,34643,9116,38418,11633v3776,2518,7269,5395,10479,8608c52108,23453,54975,26950,57497,30721v2523,3770,4653,7751,6391,11943c65625,46868,66937,51197,67823,55649v886,4465,1329,8955,1329,13494c69152,73682,68709,78172,67823,82624v-886,4465,-2198,8781,-3935,12986c62150,99789,60020,103783,57497,107553v-2522,3770,-5389,7268,-8600,10480c45687,121245,42194,124110,38418,126616v-3775,2530,-7760,4675,-11955,6412c22268,134764,17944,136066,13491,136959,9037,137852,4541,138299,,138299r,-6294l,132005v8336,-1,16356,-1596,24057,-4786c31759,124029,38557,119487,44452,113592v5895,-5895,10437,-12694,13628,-20395c61270,85495,62865,77476,62865,69140v,-8337,-1595,-16356,-4785,-24059c54889,37379,50347,30582,44452,24688,38557,18793,31759,14250,24057,11060,16356,7870,8336,6275,,6275r,l,xe" fillcolor="#b8b8b8" stroked="f" strokeweight="0">
                  <v:stroke miterlimit="83231f" joinstyle="miter"/>
                  <v:path arrowok="t" textboxrect="0,0,69152,138299"/>
                </v:shape>
                <v:shape id="Shape 1609" o:spid="_x0000_s1977" style="position:absolute;left:3268;top:68364;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" path="m62853,r12,l62865,6288v-3715,,-7394,372,-11038,1091c48183,8111,44645,9178,41213,10592v-3432,1426,-6692,3162,-9781,5221c28343,17897,25485,20241,22858,22870v-2627,2617,-4972,5469,-7036,8558c13758,34503,12015,37778,10593,41201,9172,44636,8098,48171,7374,51817,6649,55463,6286,59147,6286,62867v,3696,363,7380,1088,11026c8098,77527,9172,81062,10593,84497v1422,3436,3165,6697,5229,9798c17886,97371,20231,100236,22858,102877v2627,2605,5485,4961,8574,7033c34521,111956,37781,113705,41213,115131v3432,1414,6970,2505,10614,3225c55471,119075,59150,119447,62865,119447r,6280l38808,120941c31106,117750,24307,113208,18413,107314,12518,101419,7975,94620,4785,86919,1595,79217,,71198,,62862,,54526,1595,46506,4785,38805,7975,31103,12518,24304,18413,18410,24307,12516,31106,7972,38808,4782l62853,xe" fillcolor="#7fc92e" stroked="f" strokeweight="0">
                  <v:stroke miterlimit="83231f" joinstyle="miter"/>
                  <v:path arrowok="t" textboxrect="0,0,62865,125727"/>
                </v:shape>
                <v:shape id="Shape 1610" o:spid="_x0000_s1978" style="position:absolute;left:3897;top:68364;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" path="m,l12,,24057,4782v7702,3190,14500,7734,20395,13628c50347,24304,54889,31103,58080,38805r4785,24056l62865,62863,58080,86919v-3191,7701,-7733,14500,-13628,20395c38557,113208,31759,117750,24057,120941,16356,124131,8336,125726,,125727r,l,119447v3715,,7394,-372,11038,-1091c14681,117636,18219,116545,21652,115131v3432,-1426,6692,-3175,9781,-5221c34522,107838,37380,105482,40007,102877v2627,-2641,4972,-5506,7036,-8582c49107,91194,50850,87933,52272,84497v1421,-3435,2495,-6970,3219,-10604c56216,70247,56579,66563,56579,62867v,-3720,-363,-7404,-1088,-11050c54767,48171,53693,44636,52272,41201,50850,37778,49107,34503,47043,31428,44979,28339,42634,25487,40007,22870,37380,20241,34522,17897,31433,15813,28344,13754,25084,12018,21652,10592,18219,9178,14681,8111,11038,7379,7394,6660,3715,6288,,6288l,xe" fillcolor="#7fc92e" stroked="f" strokeweight="0">
                  <v:stroke miterlimit="83231f" joinstyle="miter"/>
                  <v:path arrowok="t" textboxrect="0,0,62865,125727"/>
                </v:shape>
                <v:shape id="Shape 1613" o:spid="_x0000_s1979" style="position:absolute;left:3206;top:71004;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" path="m69152,r,6283l45094,11068c37392,14258,30594,18800,24699,24695,18804,30590,14262,37388,11072,45090,7882,52792,6287,60812,6287,69148v,8337,1595,16356,4785,24058c14262,100908,18804,107706,24699,113600v5895,5895,12693,10437,20395,13628l69152,132014r,6297c64611,138311,60114,137852,55661,136959v-4454,-893,-8778,-2195,-12973,-3931c38493,131279,34508,129158,30733,126640v-3775,-2530,-7268,-5382,-10479,-8594c17043,114846,14177,111348,11654,107566,9132,103795,7001,99802,5264,95597,3526,91405,2214,87077,1329,82637,443,78197,,73695,,69155,,64616,443,60114,1329,55662,2214,51209,3526,46868,5264,42676,7001,38484,9132,34491,11654,30708v2523,-3770,5389,-7255,8600,-10455c23465,17041,26958,14176,30733,11646,34508,9128,38493,6995,42688,5259,46883,3510,51207,2208,55661,1327,60114,446,64611,,69152,xe" fillcolor="#b8b8b8" stroked="f" strokeweight="0">
                  <v:stroke miterlimit="83231f" joinstyle="miter"/>
                  <v:path arrowok="t" textboxrect="0,0,69152,138311"/>
                </v:shape>
                <v:shape id="Shape 1614" o:spid="_x0000_s1980" style="position:absolute;left:3897;top:71004;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" path="m,c4541,,9037,446,13491,1327v4453,881,8777,2183,12972,3932c30658,6995,34643,9128,38418,11646v3776,2530,7269,5395,10479,8607c52108,23453,54975,26950,57497,30721v2523,3770,4653,7763,6391,11955c65625,46868,66937,51209,67823,55662v886,4452,1329,8954,1329,13493c69152,73695,68709,78197,67823,82637v-886,4440,-2198,8768,-3935,12960c62150,99802,60020,103795,57497,107566v-2522,3782,-5389,7280,-8600,10480c45687,121258,42194,124110,38418,126640v-3775,2518,-7760,4639,-11955,6388c22268,134764,17944,136066,13491,136959,9037,137852,4541,138311,,138311r,-6297l,132014v8336,,16356,-1596,24057,-4786c31759,124037,38557,119495,44452,113600v5895,-5894,10437,-12692,13628,-20394c61270,85504,62865,77485,62865,69148v,-8336,-1595,-16356,-4785,-24058c54889,37388,50347,30590,44452,24695,38557,18800,31759,14258,24057,11068,16356,7878,8336,6283,,6283r,l,xe" fillcolor="#b8b8b8" stroked="f" strokeweight="0">
                  <v:stroke miterlimit="83231f" joinstyle="miter"/>
                  <v:path arrowok="t" textboxrect="0,0,69152,138311"/>
                </v:shape>
                <w10:anchorlock/>
              </v:group>
            </w:pict>
          </mc:Fallback>
        </mc:AlternateContent>
      </w:r>
    </w:p>
    <w:p w14:paraId="5B276A0F"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202012A2" wp14:editId="09778EAC">
                <wp:extent cx="6571487" cy="9984730"/>
                <wp:effectExtent l="0" t="0" r="0" b="0"/>
                <wp:docPr id="20039" name="Group 20039"/>
                <wp:cNvGraphicFramePr/>
                <a:graphic xmlns:a="http://schemas.openxmlformats.org/drawingml/2006/main">
                  <a:graphicData uri="http://schemas.microsoft.com/office/word/2010/wordprocessingGroup">
                    <wpg:wgp>
                      <wpg:cNvGrpSpPr/>
                      <wpg:grpSpPr>
                        <a:xfrm>
                          <a:off x="0" y="0"/>
                          <a:ext cx="6571487" cy="9984730"/>
                          <a:chOff x="0" y="0"/>
                          <a:chExt cx="6571487" cy="9984730"/>
                        </a:xfrm>
                      </wpg:grpSpPr>
                      <wps:wsp>
                        <wps:cNvPr id="1620" name="Shape 1620"/>
                        <wps:cNvSpPr/>
                        <wps:spPr>
                          <a:xfrm>
                            <a:off x="0" y="253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621" name="Shape 1621"/>
                        <wps:cNvSpPr/>
                        <wps:spPr>
                          <a:xfrm>
                            <a:off x="3284696" y="253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259" name="Shape 25259"/>
                        <wps:cNvSpPr/>
                        <wps:spPr>
                          <a:xfrm>
                            <a:off x="176022" y="253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260" name="Shape 25260"/>
                        <wps:cNvSpPr/>
                        <wps:spPr>
                          <a:xfrm>
                            <a:off x="452628" y="1844464"/>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261" name="Shape 25261"/>
                        <wps:cNvSpPr/>
                        <wps:spPr>
                          <a:xfrm>
                            <a:off x="452628" y="4082467"/>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262" name="Shape 25262"/>
                        <wps:cNvSpPr/>
                        <wps:spPr>
                          <a:xfrm>
                            <a:off x="452628" y="6282742"/>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263" name="Shape 25263"/>
                        <wps:cNvSpPr/>
                        <wps:spPr>
                          <a:xfrm>
                            <a:off x="452628" y="8476729"/>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627" name="Shape 1627"/>
                        <wps:cNvSpPr/>
                        <wps:spPr>
                          <a:xfrm>
                            <a:off x="330479" y="69471"/>
                            <a:ext cx="19888" cy="36298"/>
                          </a:xfrm>
                          <a:custGeom>
                            <a:avLst/>
                            <a:gdLst/>
                            <a:ahLst/>
                            <a:cxnLst/>
                            <a:rect l="0" t="0" r="0" b="0"/>
                            <a:pathLst>
                              <a:path w="19888" h="36298">
                                <a:moveTo>
                                  <a:pt x="19888" y="0"/>
                                </a:moveTo>
                                <a:lnTo>
                                  <a:pt x="19888" y="8992"/>
                                </a:lnTo>
                                <a:lnTo>
                                  <a:pt x="5883" y="30286"/>
                                </a:lnTo>
                                <a:lnTo>
                                  <a:pt x="19824" y="30414"/>
                                </a:lnTo>
                                <a:lnTo>
                                  <a:pt x="19888" y="30414"/>
                                </a:lnTo>
                                <a:lnTo>
                                  <a:pt x="19888" y="36298"/>
                                </a:lnTo>
                                <a:lnTo>
                                  <a:pt x="0" y="36298"/>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28" name="Shape 1628"/>
                        <wps:cNvSpPr/>
                        <wps:spPr>
                          <a:xfrm>
                            <a:off x="350367" y="40286"/>
                            <a:ext cx="36770" cy="86586"/>
                          </a:xfrm>
                          <a:custGeom>
                            <a:avLst/>
                            <a:gdLst/>
                            <a:ahLst/>
                            <a:cxnLst/>
                            <a:rect l="0" t="0" r="0" b="0"/>
                            <a:pathLst>
                              <a:path w="36770" h="86586">
                                <a:moveTo>
                                  <a:pt x="21934" y="0"/>
                                </a:moveTo>
                                <a:lnTo>
                                  <a:pt x="24236" y="0"/>
                                </a:lnTo>
                                <a:lnTo>
                                  <a:pt x="25004" y="767"/>
                                </a:lnTo>
                                <a:lnTo>
                                  <a:pt x="25004" y="59600"/>
                                </a:lnTo>
                                <a:lnTo>
                                  <a:pt x="36770" y="59600"/>
                                </a:lnTo>
                                <a:lnTo>
                                  <a:pt x="36770" y="65483"/>
                                </a:lnTo>
                                <a:lnTo>
                                  <a:pt x="25004" y="65483"/>
                                </a:lnTo>
                                <a:lnTo>
                                  <a:pt x="25004" y="72006"/>
                                </a:lnTo>
                                <a:cubicBezTo>
                                  <a:pt x="25004" y="75502"/>
                                  <a:pt x="25004" y="77548"/>
                                  <a:pt x="25004" y="78145"/>
                                </a:cubicBezTo>
                                <a:cubicBezTo>
                                  <a:pt x="25004" y="78742"/>
                                  <a:pt x="25260" y="79253"/>
                                  <a:pt x="25771" y="79680"/>
                                </a:cubicBezTo>
                                <a:cubicBezTo>
                                  <a:pt x="26453" y="80276"/>
                                  <a:pt x="28883" y="80617"/>
                                  <a:pt x="33061" y="80703"/>
                                </a:cubicBezTo>
                                <a:lnTo>
                                  <a:pt x="36770" y="80703"/>
                                </a:lnTo>
                                <a:lnTo>
                                  <a:pt x="36770" y="86586"/>
                                </a:lnTo>
                                <a:lnTo>
                                  <a:pt x="35619" y="86586"/>
                                </a:lnTo>
                                <a:cubicBezTo>
                                  <a:pt x="34084" y="86330"/>
                                  <a:pt x="28585" y="86202"/>
                                  <a:pt x="19121" y="86202"/>
                                </a:cubicBezTo>
                                <a:cubicBezTo>
                                  <a:pt x="9230" y="86202"/>
                                  <a:pt x="3517" y="86330"/>
                                  <a:pt x="1982" y="86586"/>
                                </a:cubicBezTo>
                                <a:lnTo>
                                  <a:pt x="831" y="86586"/>
                                </a:lnTo>
                                <a:lnTo>
                                  <a:pt x="831" y="80703"/>
                                </a:lnTo>
                                <a:lnTo>
                                  <a:pt x="4796" y="80703"/>
                                </a:lnTo>
                                <a:cubicBezTo>
                                  <a:pt x="6501" y="80703"/>
                                  <a:pt x="7652" y="80703"/>
                                  <a:pt x="8249" y="80703"/>
                                </a:cubicBezTo>
                                <a:cubicBezTo>
                                  <a:pt x="8846" y="80703"/>
                                  <a:pt x="9571" y="80617"/>
                                  <a:pt x="10424" y="80447"/>
                                </a:cubicBezTo>
                                <a:cubicBezTo>
                                  <a:pt x="11276" y="80276"/>
                                  <a:pt x="11873" y="80063"/>
                                  <a:pt x="12214" y="79807"/>
                                </a:cubicBezTo>
                                <a:cubicBezTo>
                                  <a:pt x="12555" y="79552"/>
                                  <a:pt x="12854" y="79211"/>
                                  <a:pt x="13109" y="78784"/>
                                </a:cubicBezTo>
                                <a:cubicBezTo>
                                  <a:pt x="13195" y="78614"/>
                                  <a:pt x="13237" y="76312"/>
                                  <a:pt x="13237" y="71878"/>
                                </a:cubicBezTo>
                                <a:lnTo>
                                  <a:pt x="13237" y="65483"/>
                                </a:lnTo>
                                <a:lnTo>
                                  <a:pt x="0" y="65483"/>
                                </a:lnTo>
                                <a:lnTo>
                                  <a:pt x="0" y="59600"/>
                                </a:lnTo>
                                <a:lnTo>
                                  <a:pt x="14005" y="59600"/>
                                </a:lnTo>
                                <a:lnTo>
                                  <a:pt x="14005" y="16882"/>
                                </a:lnTo>
                                <a:lnTo>
                                  <a:pt x="0" y="38177"/>
                                </a:lnTo>
                                <a:lnTo>
                                  <a:pt x="0" y="29185"/>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29" name="Shape 1629"/>
                        <wps:cNvSpPr/>
                        <wps:spPr>
                          <a:xfrm>
                            <a:off x="330479" y="40286"/>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3"/>
                                </a:lnTo>
                                <a:lnTo>
                                  <a:pt x="24684" y="80703"/>
                                </a:lnTo>
                                <a:cubicBezTo>
                                  <a:pt x="26389" y="80703"/>
                                  <a:pt x="27540" y="80703"/>
                                  <a:pt x="28137" y="80703"/>
                                </a:cubicBezTo>
                                <a:cubicBezTo>
                                  <a:pt x="28734" y="80703"/>
                                  <a:pt x="29459" y="80617"/>
                                  <a:pt x="30312" y="80447"/>
                                </a:cubicBezTo>
                                <a:cubicBezTo>
                                  <a:pt x="31164" y="80276"/>
                                  <a:pt x="31761" y="80063"/>
                                  <a:pt x="32102" y="79807"/>
                                </a:cubicBezTo>
                                <a:cubicBezTo>
                                  <a:pt x="32443" y="79552"/>
                                  <a:pt x="32742" y="79211"/>
                                  <a:pt x="32997" y="78784"/>
                                </a:cubicBezTo>
                                <a:cubicBezTo>
                                  <a:pt x="33083" y="78614"/>
                                  <a:pt x="33125" y="76312"/>
                                  <a:pt x="33125" y="71878"/>
                                </a:cubicBezTo>
                                <a:lnTo>
                                  <a:pt x="33125" y="65483"/>
                                </a:lnTo>
                                <a:lnTo>
                                  <a:pt x="0" y="65483"/>
                                </a:lnTo>
                                <a:lnTo>
                                  <a:pt x="0" y="59600"/>
                                </a:lnTo>
                                <a:lnTo>
                                  <a:pt x="19312" y="30056"/>
                                </a:lnTo>
                                <a:cubicBezTo>
                                  <a:pt x="32358" y="10274"/>
                                  <a:pt x="38966" y="341"/>
                                  <a:pt x="39136" y="256"/>
                                </a:cubicBezTo>
                                <a:cubicBezTo>
                                  <a:pt x="39307" y="85"/>
                                  <a:pt x="40202" y="0"/>
                                  <a:pt x="41822" y="0"/>
                                </a:cubicBezTo>
                                <a:lnTo>
                                  <a:pt x="44124" y="0"/>
                                </a:lnTo>
                                <a:lnTo>
                                  <a:pt x="44892" y="767"/>
                                </a:lnTo>
                                <a:lnTo>
                                  <a:pt x="44892" y="59600"/>
                                </a:lnTo>
                                <a:lnTo>
                                  <a:pt x="56658" y="59600"/>
                                </a:lnTo>
                                <a:lnTo>
                                  <a:pt x="56658" y="65483"/>
                                </a:lnTo>
                                <a:lnTo>
                                  <a:pt x="44892" y="65483"/>
                                </a:lnTo>
                                <a:lnTo>
                                  <a:pt x="44892" y="72006"/>
                                </a:lnTo>
                                <a:cubicBezTo>
                                  <a:pt x="44892" y="75502"/>
                                  <a:pt x="44892" y="77548"/>
                                  <a:pt x="44892" y="78145"/>
                                </a:cubicBezTo>
                                <a:cubicBezTo>
                                  <a:pt x="44892" y="78742"/>
                                  <a:pt x="45148" y="79253"/>
                                  <a:pt x="45659" y="79680"/>
                                </a:cubicBezTo>
                                <a:cubicBezTo>
                                  <a:pt x="46341" y="80276"/>
                                  <a:pt x="48771" y="80617"/>
                                  <a:pt x="52949" y="80703"/>
                                </a:cubicBezTo>
                                <a:lnTo>
                                  <a:pt x="56658" y="80703"/>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30" name="Shape 1630"/>
                        <wps:cNvSpPr/>
                        <wps:spPr>
                          <a:xfrm>
                            <a:off x="336362" y="57168"/>
                            <a:ext cx="28009" cy="42717"/>
                          </a:xfrm>
                          <a:custGeom>
                            <a:avLst/>
                            <a:gdLst/>
                            <a:ahLst/>
                            <a:cxnLst/>
                            <a:rect l="0" t="0" r="0" b="0"/>
                            <a:pathLst>
                              <a:path w="28009" h="42717">
                                <a:moveTo>
                                  <a:pt x="28009" y="42717"/>
                                </a:moveTo>
                                <a:lnTo>
                                  <a:pt x="28009" y="0"/>
                                </a:lnTo>
                                <a:lnTo>
                                  <a:pt x="0" y="42590"/>
                                </a:lnTo>
                                <a:lnTo>
                                  <a:pt x="13941" y="42717"/>
                                </a:lnTo>
                                <a:lnTo>
                                  <a:pt x="28009" y="4271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31" name="Shape 1631"/>
                        <wps:cNvSpPr/>
                        <wps:spPr>
                          <a:xfrm>
                            <a:off x="400822" y="111524"/>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32" name="Shape 1632"/>
                        <wps:cNvSpPr/>
                        <wps:spPr>
                          <a:xfrm>
                            <a:off x="400822" y="111524"/>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33" name="Rectangle 1633"/>
                        <wps:cNvSpPr/>
                        <wps:spPr>
                          <a:xfrm>
                            <a:off x="426402" y="0"/>
                            <a:ext cx="928243" cy="246487"/>
                          </a:xfrm>
                          <a:prstGeom prst="rect">
                            <a:avLst/>
                          </a:prstGeom>
                          <a:ln>
                            <a:noFill/>
                          </a:ln>
                        </wps:spPr>
                        <wps:txbx>
                          <w:txbxContent>
                            <w:p w14:paraId="18843F6A" w14:textId="77777777" w:rsidR="00797823" w:rsidRDefault="00036562">
                              <w:pPr>
                                <w:spacing w:after="160" w:line="259" w:lineRule="auto"/>
                                <w:ind w:left="0" w:firstLine="0"/>
                              </w:pPr>
                              <w:r>
                                <w:rPr>
                                  <w:color w:val="333333"/>
                                  <w:w w:val="101"/>
                                </w:rPr>
                                <w:t xml:space="preserve"> </w:t>
                              </w:r>
                              <w:r>
                                <w:rPr>
                                  <w:color w:val="333333"/>
                                  <w:w w:val="101"/>
                                </w:rPr>
                                <w:t>La</w:t>
                              </w:r>
                              <w:r>
                                <w:rPr>
                                  <w:color w:val="333333"/>
                                  <w:w w:val="101"/>
                                </w:rPr>
                                <w:t xml:space="preserve"> </w:t>
                              </w:r>
                              <w:proofErr w:type="spellStart"/>
                              <w:r>
                                <w:rPr>
                                  <w:color w:val="333333"/>
                                  <w:w w:val="101"/>
                                </w:rPr>
                                <w:t>sardana</w:t>
                              </w:r>
                              <w:proofErr w:type="spellEnd"/>
                              <w:r>
                                <w:rPr>
                                  <w:color w:val="333333"/>
                                  <w:w w:val="101"/>
                                </w:rPr>
                                <w:t>...</w:t>
                              </w:r>
                            </w:p>
                          </w:txbxContent>
                        </wps:txbx>
                        <wps:bodyPr horzOverflow="overflow" vert="horz" lIns="0" tIns="0" rIns="0" bIns="0" rtlCol="0">
                          <a:noAutofit/>
                        </wps:bodyPr>
                      </wps:wsp>
                      <wps:wsp>
                        <wps:cNvPr id="1634" name="Rectangle 1634"/>
                        <wps:cNvSpPr/>
                        <wps:spPr>
                          <a:xfrm>
                            <a:off x="578358" y="497136"/>
                            <a:ext cx="2115944" cy="197183"/>
                          </a:xfrm>
                          <a:prstGeom prst="rect">
                            <a:avLst/>
                          </a:prstGeom>
                          <a:ln>
                            <a:noFill/>
                          </a:ln>
                        </wps:spPr>
                        <wps:txbx>
                          <w:txbxContent>
                            <w:p w14:paraId="17EB37A0" w14:textId="77777777" w:rsidR="00797823" w:rsidRPr="00F24021" w:rsidRDefault="00036562">
                              <w:pPr>
                                <w:spacing w:after="160" w:line="259" w:lineRule="auto"/>
                                <w:ind w:left="0" w:firstLine="0"/>
                                <w:rPr>
                                  <w:lang w:val="en-US"/>
                                </w:rPr>
                              </w:pPr>
                              <w:r w:rsidRPr="00F24021">
                                <w:rPr>
                                  <w:color w:val="333333"/>
                                  <w:w w:val="107"/>
                                  <w:sz w:val="16"/>
                                  <w:lang w:val="en-US"/>
                                </w:rPr>
                                <w:t>tiene su origen en el ejército español</w:t>
                              </w:r>
                            </w:p>
                          </w:txbxContent>
                        </wps:txbx>
                        <wps:bodyPr horzOverflow="overflow" vert="horz" lIns="0" tIns="0" rIns="0" bIns="0" rtlCol="0">
                          <a:noAutofit/>
                        </wps:bodyPr>
                      </wps:wsp>
                      <wps:wsp>
                        <wps:cNvPr id="1635" name="Rectangle 1635"/>
                        <wps:cNvSpPr/>
                        <wps:spPr>
                          <a:xfrm>
                            <a:off x="578358" y="754881"/>
                            <a:ext cx="2933988" cy="197183"/>
                          </a:xfrm>
                          <a:prstGeom prst="rect">
                            <a:avLst/>
                          </a:prstGeom>
                          <a:ln>
                            <a:noFill/>
                          </a:ln>
                        </wps:spPr>
                        <wps:txbx>
                          <w:txbxContent>
                            <w:p w14:paraId="61B5CA62" w14:textId="77777777" w:rsidR="00797823" w:rsidRPr="00F24021" w:rsidRDefault="00036562">
                              <w:pPr>
                                <w:spacing w:after="160" w:line="259" w:lineRule="auto"/>
                                <w:ind w:left="0" w:firstLine="0"/>
                                <w:rPr>
                                  <w:lang w:val="en-US"/>
                                </w:rPr>
                              </w:pPr>
                              <w:r w:rsidRPr="00F24021">
                                <w:rPr>
                                  <w:color w:val="333333"/>
                                  <w:w w:val="107"/>
                                  <w:sz w:val="16"/>
                                  <w:lang w:val="en-US"/>
                                </w:rPr>
                                <w:t>se originó en las comunidades gitanas de Andalucía</w:t>
                              </w:r>
                            </w:p>
                          </w:txbxContent>
                        </wps:txbx>
                        <wps:bodyPr horzOverflow="overflow" vert="horz" lIns="0" tIns="0" rIns="0" bIns="0" rtlCol="0">
                          <a:noAutofit/>
                        </wps:bodyPr>
                      </wps:wsp>
                      <wps:wsp>
                        <wps:cNvPr id="1636" name="Rectangle 1636"/>
                        <wps:cNvSpPr/>
                        <wps:spPr>
                          <a:xfrm>
                            <a:off x="578358" y="1012627"/>
                            <a:ext cx="1190076" cy="197183"/>
                          </a:xfrm>
                          <a:prstGeom prst="rect">
                            <a:avLst/>
                          </a:prstGeom>
                          <a:ln>
                            <a:noFill/>
                          </a:ln>
                        </wps:spPr>
                        <wps:txbx>
                          <w:txbxContent>
                            <w:p w14:paraId="300FABAE" w14:textId="77777777" w:rsidR="00797823" w:rsidRDefault="00036562">
                              <w:pPr>
                                <w:spacing w:after="160" w:line="259" w:lineRule="auto"/>
                                <w:ind w:left="0" w:firstLine="0"/>
                              </w:pPr>
                              <w:proofErr w:type="spellStart"/>
                              <w:r>
                                <w:rPr>
                                  <w:color w:val="85D16B"/>
                                  <w:w w:val="106"/>
                                  <w:sz w:val="16"/>
                                </w:rPr>
                                <w:t>es</w:t>
                              </w:r>
                              <w:proofErr w:type="spellEnd"/>
                              <w:r>
                                <w:rPr>
                                  <w:color w:val="85D16B"/>
                                  <w:w w:val="106"/>
                                  <w:sz w:val="16"/>
                                </w:rPr>
                                <w:t xml:space="preserve"> </w:t>
                              </w:r>
                              <w:proofErr w:type="spellStart"/>
                              <w:r>
                                <w:rPr>
                                  <w:color w:val="85D16B"/>
                                  <w:w w:val="106"/>
                                  <w:sz w:val="16"/>
                                </w:rPr>
                                <w:t>una</w:t>
                              </w:r>
                              <w:proofErr w:type="spellEnd"/>
                              <w:r>
                                <w:rPr>
                                  <w:color w:val="85D16B"/>
                                  <w:w w:val="106"/>
                                  <w:sz w:val="16"/>
                                </w:rPr>
                                <w:t xml:space="preserve"> </w:t>
                              </w:r>
                              <w:proofErr w:type="spellStart"/>
                              <w:r>
                                <w:rPr>
                                  <w:color w:val="85D16B"/>
                                  <w:w w:val="106"/>
                                  <w:sz w:val="16"/>
                                </w:rPr>
                                <w:t>danza</w:t>
                              </w:r>
                              <w:proofErr w:type="spellEnd"/>
                              <w:r>
                                <w:rPr>
                                  <w:color w:val="85D16B"/>
                                  <w:w w:val="106"/>
                                  <w:sz w:val="16"/>
                                </w:rPr>
                                <w:t xml:space="preserve"> </w:t>
                              </w:r>
                              <w:proofErr w:type="spellStart"/>
                              <w:r>
                                <w:rPr>
                                  <w:color w:val="85D16B"/>
                                  <w:w w:val="106"/>
                                  <w:sz w:val="16"/>
                                </w:rPr>
                                <w:t>circular</w:t>
                              </w:r>
                              <w:proofErr w:type="spellEnd"/>
                            </w:p>
                          </w:txbxContent>
                        </wps:txbx>
                        <wps:bodyPr horzOverflow="overflow" vert="horz" lIns="0" tIns="0" rIns="0" bIns="0" rtlCol="0">
                          <a:noAutofit/>
                        </wps:bodyPr>
                      </wps:wsp>
                      <wps:wsp>
                        <wps:cNvPr id="1637" name="Rectangle 1637"/>
                        <wps:cNvSpPr/>
                        <wps:spPr>
                          <a:xfrm>
                            <a:off x="326898" y="1288740"/>
                            <a:ext cx="63377" cy="246487"/>
                          </a:xfrm>
                          <a:prstGeom prst="rect">
                            <a:avLst/>
                          </a:prstGeom>
                          <a:ln>
                            <a:noFill/>
                          </a:ln>
                        </wps:spPr>
                        <wps:txbx>
                          <w:txbxContent>
                            <w:p w14:paraId="1E1EAC3D"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638" name="Rectangle 1638"/>
                        <wps:cNvSpPr/>
                        <wps:spPr>
                          <a:xfrm>
                            <a:off x="374636" y="1288740"/>
                            <a:ext cx="37625" cy="246487"/>
                          </a:xfrm>
                          <a:prstGeom prst="rect">
                            <a:avLst/>
                          </a:prstGeom>
                          <a:ln>
                            <a:noFill/>
                          </a:ln>
                        </wps:spPr>
                        <wps:txbx>
                          <w:txbxContent>
                            <w:p w14:paraId="51626B1E"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639" name="Rectangle 1639"/>
                        <wps:cNvSpPr/>
                        <wps:spPr>
                          <a:xfrm>
                            <a:off x="402925" y="1288740"/>
                            <a:ext cx="347150" cy="246487"/>
                          </a:xfrm>
                          <a:prstGeom prst="rect">
                            <a:avLst/>
                          </a:prstGeom>
                          <a:ln>
                            <a:noFill/>
                          </a:ln>
                        </wps:spPr>
                        <wps:txbx>
                          <w:txbxContent>
                            <w:p w14:paraId="665E0FC1"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640" name="Shape 1640"/>
                        <wps:cNvSpPr/>
                        <wps:spPr>
                          <a:xfrm>
                            <a:off x="333293" y="2240545"/>
                            <a:ext cx="51031" cy="87990"/>
                          </a:xfrm>
                          <a:custGeom>
                            <a:avLst/>
                            <a:gdLst/>
                            <a:ahLst/>
                            <a:cxnLst/>
                            <a:rect l="0" t="0" r="0" b="0"/>
                            <a:pathLst>
                              <a:path w="51031" h="87990">
                                <a:moveTo>
                                  <a:pt x="6651" y="0"/>
                                </a:move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lnTo>
                                  <a:pt x="22901" y="87990"/>
                                </a:lnTo>
                                <a:lnTo>
                                  <a:pt x="22886" y="87990"/>
                                </a:lnTo>
                                <a:lnTo>
                                  <a:pt x="6267" y="81086"/>
                                </a:ln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41" name="Shape 1641"/>
                        <wps:cNvSpPr/>
                        <wps:spPr>
                          <a:xfrm>
                            <a:off x="333293" y="2240545"/>
                            <a:ext cx="51031" cy="87993"/>
                          </a:xfrm>
                          <a:custGeom>
                            <a:avLst/>
                            <a:gdLst/>
                            <a:ahLst/>
                            <a:cxnLst/>
                            <a:rect l="0" t="0" r="0" b="0"/>
                            <a:pathLst>
                              <a:path w="51031" h="87993">
                                <a:moveTo>
                                  <a:pt x="14580" y="65099"/>
                                </a:move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42" name="Shape 1642"/>
                        <wps:cNvSpPr/>
                        <wps:spPr>
                          <a:xfrm>
                            <a:off x="400822" y="2310377"/>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43" name="Shape 1643"/>
                        <wps:cNvSpPr/>
                        <wps:spPr>
                          <a:xfrm>
                            <a:off x="400822" y="2310377"/>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644" name="Rectangle 1644"/>
                        <wps:cNvSpPr/>
                        <wps:spPr>
                          <a:xfrm>
                            <a:off x="426402" y="2193987"/>
                            <a:ext cx="3719660" cy="246487"/>
                          </a:xfrm>
                          <a:prstGeom prst="rect">
                            <a:avLst/>
                          </a:prstGeom>
                          <a:ln>
                            <a:noFill/>
                          </a:ln>
                        </wps:spPr>
                        <wps:txbx>
                          <w:txbxContent>
                            <w:p w14:paraId="3229308B"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Los</w:t>
                              </w:r>
                              <w:r w:rsidRPr="00F24021">
                                <w:rPr>
                                  <w:color w:val="333333"/>
                                  <w:w w:val="105"/>
                                  <w:lang w:val="en-US"/>
                                </w:rPr>
                                <w:t xml:space="preserve"> </w:t>
                              </w:r>
                              <w:r w:rsidRPr="00F24021">
                                <w:rPr>
                                  <w:color w:val="333333"/>
                                  <w:w w:val="105"/>
                                  <w:lang w:val="en-US"/>
                                </w:rPr>
                                <w:t>judíos</w:t>
                              </w:r>
                              <w:r w:rsidRPr="00F24021">
                                <w:rPr>
                                  <w:color w:val="333333"/>
                                  <w:w w:val="105"/>
                                  <w:lang w:val="en-US"/>
                                </w:rPr>
                                <w:t xml:space="preserve"> </w:t>
                              </w:r>
                              <w:r w:rsidRPr="00F24021">
                                <w:rPr>
                                  <w:color w:val="333333"/>
                                  <w:w w:val="105"/>
                                  <w:lang w:val="en-US"/>
                                </w:rPr>
                                <w:t>fueron</w:t>
                              </w:r>
                              <w:r w:rsidRPr="00F24021">
                                <w:rPr>
                                  <w:color w:val="333333"/>
                                  <w:w w:val="105"/>
                                  <w:lang w:val="en-US"/>
                                </w:rPr>
                                <w:t xml:space="preserve"> </w:t>
                              </w:r>
                              <w:r w:rsidRPr="00F24021">
                                <w:rPr>
                                  <w:color w:val="333333"/>
                                  <w:w w:val="105"/>
                                  <w:lang w:val="en-US"/>
                                </w:rPr>
                                <w:t>expulsados</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España</w:t>
                              </w:r>
                              <w:r w:rsidRPr="00F24021">
                                <w:rPr>
                                  <w:color w:val="333333"/>
                                  <w:w w:val="105"/>
                                  <w:lang w:val="en-US"/>
                                </w:rPr>
                                <w:t xml:space="preserve"> </w:t>
                              </w:r>
                              <w:r w:rsidRPr="00F24021">
                                <w:rPr>
                                  <w:color w:val="333333"/>
                                  <w:w w:val="105"/>
                                  <w:lang w:val="en-US"/>
                                </w:rPr>
                                <w:t>por</w:t>
                              </w:r>
                              <w:r w:rsidRPr="00F24021">
                                <w:rPr>
                                  <w:color w:val="333333"/>
                                  <w:spacing w:val="-9"/>
                                  <w:w w:val="105"/>
                                  <w:lang w:val="en-US"/>
                                </w:rPr>
                                <w:t xml:space="preserve"> </w:t>
                              </w:r>
                              <w:r w:rsidRPr="00F24021">
                                <w:rPr>
                                  <w:color w:val="333333"/>
                                  <w:w w:val="105"/>
                                  <w:lang w:val="en-US"/>
                                </w:rPr>
                                <w:t>...</w:t>
                              </w:r>
                              <w:r w:rsidRPr="00F24021">
                                <w:rPr>
                                  <w:color w:val="333333"/>
                                  <w:spacing w:val="-9"/>
                                  <w:w w:val="105"/>
                                  <w:lang w:val="en-US"/>
                                </w:rPr>
                                <w:t xml:space="preserve"> </w:t>
                              </w:r>
                              <w:r w:rsidRPr="00F24021">
                                <w:rPr>
                                  <w:color w:val="333333"/>
                                  <w:w w:val="105"/>
                                  <w:lang w:val="en-US"/>
                                </w:rPr>
                                <w:t>en</w:t>
                              </w:r>
                              <w:r w:rsidRPr="00F24021">
                                <w:rPr>
                                  <w:color w:val="333333"/>
                                  <w:spacing w:val="-9"/>
                                  <w:w w:val="105"/>
                                  <w:lang w:val="en-US"/>
                                </w:rPr>
                                <w:t xml:space="preserve"> </w:t>
                              </w:r>
                              <w:r w:rsidRPr="00F24021">
                                <w:rPr>
                                  <w:color w:val="333333"/>
                                  <w:w w:val="105"/>
                                  <w:lang w:val="en-US"/>
                                </w:rPr>
                                <w:t>...</w:t>
                              </w:r>
                            </w:p>
                          </w:txbxContent>
                        </wps:txbx>
                        <wps:bodyPr horzOverflow="overflow" vert="horz" lIns="0" tIns="0" rIns="0" bIns="0" rtlCol="0">
                          <a:noAutofit/>
                        </wps:bodyPr>
                      </wps:wsp>
                      <wps:wsp>
                        <wps:cNvPr id="1645" name="Rectangle 1645"/>
                        <wps:cNvSpPr/>
                        <wps:spPr>
                          <a:xfrm>
                            <a:off x="578358" y="2703699"/>
                            <a:ext cx="396781" cy="197183"/>
                          </a:xfrm>
                          <a:prstGeom prst="rect">
                            <a:avLst/>
                          </a:prstGeom>
                          <a:ln>
                            <a:noFill/>
                          </a:ln>
                        </wps:spPr>
                        <wps:txbx>
                          <w:txbxContent>
                            <w:p w14:paraId="0CDD29DD" w14:textId="77777777" w:rsidR="00797823" w:rsidRDefault="00036562">
                              <w:pPr>
                                <w:spacing w:after="160" w:line="259" w:lineRule="auto"/>
                                <w:ind w:left="0" w:firstLine="0"/>
                              </w:pPr>
                              <w:proofErr w:type="spellStart"/>
                              <w:r>
                                <w:rPr>
                                  <w:color w:val="333333"/>
                                  <w:w w:val="110"/>
                                  <w:sz w:val="16"/>
                                </w:rPr>
                                <w:t>Carlos</w:t>
                              </w:r>
                              <w:proofErr w:type="spellEnd"/>
                              <w:r>
                                <w:rPr>
                                  <w:color w:val="333333"/>
                                  <w:w w:val="110"/>
                                  <w:sz w:val="16"/>
                                </w:rPr>
                                <w:t xml:space="preserve"> </w:t>
                              </w:r>
                            </w:p>
                          </w:txbxContent>
                        </wps:txbx>
                        <wps:bodyPr horzOverflow="overflow" vert="horz" lIns="0" tIns="0" rIns="0" bIns="0" rtlCol="0">
                          <a:noAutofit/>
                        </wps:bodyPr>
                      </wps:wsp>
                      <wps:wsp>
                        <wps:cNvPr id="1646" name="Shape 1646"/>
                        <wps:cNvSpPr/>
                        <wps:spPr>
                          <a:xfrm>
                            <a:off x="876563" y="2737162"/>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1" y="1977"/>
                                  <a:pt x="48577" y="2864"/>
                                </a:cubicBezTo>
                                <a:cubicBezTo>
                                  <a:pt x="48372" y="3750"/>
                                  <a:pt x="48134" y="4295"/>
                                  <a:pt x="47861" y="4500"/>
                                </a:cubicBezTo>
                                <a:cubicBezTo>
                                  <a:pt x="47656" y="4636"/>
                                  <a:pt x="46872" y="4704"/>
                                  <a:pt x="45509" y="4704"/>
                                </a:cubicBezTo>
                                <a:cubicBezTo>
                                  <a:pt x="43395" y="4704"/>
                                  <a:pt x="41214" y="4806"/>
                                  <a:pt x="38964" y="5011"/>
                                </a:cubicBezTo>
                                <a:cubicBezTo>
                                  <a:pt x="38009" y="5216"/>
                                  <a:pt x="37362" y="5591"/>
                                  <a:pt x="37021" y="6136"/>
                                </a:cubicBezTo>
                                <a:cubicBezTo>
                                  <a:pt x="36543" y="7090"/>
                                  <a:pt x="34805" y="13601"/>
                                  <a:pt x="31805" y="25669"/>
                                </a:cubicBezTo>
                                <a:cubicBezTo>
                                  <a:pt x="31055" y="28873"/>
                                  <a:pt x="30305" y="31976"/>
                                  <a:pt x="29555" y="34975"/>
                                </a:cubicBezTo>
                                <a:cubicBezTo>
                                  <a:pt x="24783" y="53792"/>
                                  <a:pt x="22397" y="63406"/>
                                  <a:pt x="22397" y="63815"/>
                                </a:cubicBezTo>
                                <a:cubicBezTo>
                                  <a:pt x="22397" y="64292"/>
                                  <a:pt x="22737" y="64599"/>
                                  <a:pt x="23419" y="64735"/>
                                </a:cubicBezTo>
                                <a:cubicBezTo>
                                  <a:pt x="24101" y="64871"/>
                                  <a:pt x="25874" y="65008"/>
                                  <a:pt x="28737" y="65144"/>
                                </a:cubicBezTo>
                                <a:lnTo>
                                  <a:pt x="32010" y="65144"/>
                                </a:lnTo>
                                <a:cubicBezTo>
                                  <a:pt x="32419" y="65690"/>
                                  <a:pt x="32623" y="65996"/>
                                  <a:pt x="32623" y="66065"/>
                                </a:cubicBezTo>
                                <a:cubicBezTo>
                                  <a:pt x="32623" y="66133"/>
                                  <a:pt x="32521" y="66746"/>
                                  <a:pt x="32316" y="67905"/>
                                </a:cubicBezTo>
                                <a:cubicBezTo>
                                  <a:pt x="32044" y="68792"/>
                                  <a:pt x="31703" y="69439"/>
                                  <a:pt x="31294" y="69848"/>
                                </a:cubicBezTo>
                                <a:lnTo>
                                  <a:pt x="29657" y="69848"/>
                                </a:lnTo>
                                <a:cubicBezTo>
                                  <a:pt x="27135" y="69712"/>
                                  <a:pt x="22465" y="69644"/>
                                  <a:pt x="15647" y="69644"/>
                                </a:cubicBezTo>
                                <a:cubicBezTo>
                                  <a:pt x="13192" y="69644"/>
                                  <a:pt x="10943" y="69644"/>
                                  <a:pt x="8897" y="69644"/>
                                </a:cubicBezTo>
                                <a:cubicBezTo>
                                  <a:pt x="6852" y="69644"/>
                                  <a:pt x="5216" y="69644"/>
                                  <a:pt x="3988" y="69644"/>
                                </a:cubicBezTo>
                                <a:cubicBezTo>
                                  <a:pt x="2761" y="69644"/>
                                  <a:pt x="2011" y="69678"/>
                                  <a:pt x="1739" y="69746"/>
                                </a:cubicBezTo>
                                <a:cubicBezTo>
                                  <a:pt x="580" y="69746"/>
                                  <a:pt x="0" y="69439"/>
                                  <a:pt x="0" y="68826"/>
                                </a:cubicBezTo>
                                <a:cubicBezTo>
                                  <a:pt x="0" y="68689"/>
                                  <a:pt x="102" y="68212"/>
                                  <a:pt x="307" y="67394"/>
                                </a:cubicBezTo>
                                <a:cubicBezTo>
                                  <a:pt x="648" y="66099"/>
                                  <a:pt x="989" y="65383"/>
                                  <a:pt x="1329" y="65246"/>
                                </a:cubicBezTo>
                                <a:cubicBezTo>
                                  <a:pt x="1534" y="65178"/>
                                  <a:pt x="2045" y="65144"/>
                                  <a:pt x="2863" y="65144"/>
                                </a:cubicBezTo>
                                <a:lnTo>
                                  <a:pt x="3477" y="65144"/>
                                </a:lnTo>
                                <a:cubicBezTo>
                                  <a:pt x="7568" y="65144"/>
                                  <a:pt x="10158" y="64906"/>
                                  <a:pt x="11249"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3"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19"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47" name="Shape 1647"/>
                        <wps:cNvSpPr/>
                        <wps:spPr>
                          <a:xfrm>
                            <a:off x="876563" y="2737162"/>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29" y="65246"/>
                                </a:cubicBezTo>
                                <a:cubicBezTo>
                                  <a:pt x="1534" y="65178"/>
                                  <a:pt x="2045" y="65144"/>
                                  <a:pt x="2863" y="65144"/>
                                </a:cubicBezTo>
                                <a:lnTo>
                                  <a:pt x="3477" y="65144"/>
                                </a:lnTo>
                                <a:cubicBezTo>
                                  <a:pt x="7568" y="65144"/>
                                  <a:pt x="10158" y="64906"/>
                                  <a:pt x="11249"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3"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19"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1" y="1977"/>
                                  <a:pt x="48577" y="2864"/>
                                </a:cubicBezTo>
                                <a:cubicBezTo>
                                  <a:pt x="48372" y="3750"/>
                                  <a:pt x="48134" y="4295"/>
                                  <a:pt x="47861" y="4500"/>
                                </a:cubicBezTo>
                                <a:cubicBezTo>
                                  <a:pt x="47656" y="4636"/>
                                  <a:pt x="46872" y="4704"/>
                                  <a:pt x="45509" y="4704"/>
                                </a:cubicBezTo>
                                <a:cubicBezTo>
                                  <a:pt x="43395" y="4704"/>
                                  <a:pt x="41214" y="4806"/>
                                  <a:pt x="38964" y="5011"/>
                                </a:cubicBezTo>
                                <a:cubicBezTo>
                                  <a:pt x="38009" y="5216"/>
                                  <a:pt x="37362" y="5591"/>
                                  <a:pt x="37021" y="6136"/>
                                </a:cubicBezTo>
                                <a:cubicBezTo>
                                  <a:pt x="36543" y="7090"/>
                                  <a:pt x="34805" y="13601"/>
                                  <a:pt x="31805" y="25669"/>
                                </a:cubicBezTo>
                                <a:cubicBezTo>
                                  <a:pt x="31055" y="28873"/>
                                  <a:pt x="30305" y="31976"/>
                                  <a:pt x="29555" y="34975"/>
                                </a:cubicBezTo>
                                <a:cubicBezTo>
                                  <a:pt x="24783" y="53792"/>
                                  <a:pt x="22397" y="63406"/>
                                  <a:pt x="22397" y="63815"/>
                                </a:cubicBezTo>
                                <a:cubicBezTo>
                                  <a:pt x="22397" y="64292"/>
                                  <a:pt x="22737" y="64599"/>
                                  <a:pt x="23419" y="64735"/>
                                </a:cubicBezTo>
                                <a:cubicBezTo>
                                  <a:pt x="24101" y="64871"/>
                                  <a:pt x="25874" y="65008"/>
                                  <a:pt x="28737" y="65144"/>
                                </a:cubicBezTo>
                                <a:lnTo>
                                  <a:pt x="32010" y="65144"/>
                                </a:lnTo>
                                <a:cubicBezTo>
                                  <a:pt x="32419" y="65690"/>
                                  <a:pt x="32623" y="65996"/>
                                  <a:pt x="32623" y="66065"/>
                                </a:cubicBezTo>
                                <a:cubicBezTo>
                                  <a:pt x="32623" y="66133"/>
                                  <a:pt x="32521" y="66746"/>
                                  <a:pt x="32316" y="67905"/>
                                </a:cubicBezTo>
                                <a:cubicBezTo>
                                  <a:pt x="32044" y="68792"/>
                                  <a:pt x="31703" y="69439"/>
                                  <a:pt x="31294" y="69848"/>
                                </a:cubicBezTo>
                                <a:lnTo>
                                  <a:pt x="29657" y="69848"/>
                                </a:lnTo>
                                <a:cubicBezTo>
                                  <a:pt x="27135" y="69712"/>
                                  <a:pt x="22465" y="69644"/>
                                  <a:pt x="15647" y="69644"/>
                                </a:cubicBezTo>
                                <a:cubicBezTo>
                                  <a:pt x="13192" y="69644"/>
                                  <a:pt x="10943" y="69644"/>
                                  <a:pt x="8897" y="69644"/>
                                </a:cubicBezTo>
                                <a:cubicBezTo>
                                  <a:pt x="6852" y="69644"/>
                                  <a:pt x="5216" y="69644"/>
                                  <a:pt x="3988" y="69644"/>
                                </a:cubicBezTo>
                                <a:cubicBezTo>
                                  <a:pt x="2761" y="69644"/>
                                  <a:pt x="2011" y="69678"/>
                                  <a:pt x="1739"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648" name="Shape 1648"/>
                        <wps:cNvSpPr/>
                        <wps:spPr>
                          <a:xfrm>
                            <a:off x="930764" y="2737162"/>
                            <a:ext cx="73325" cy="72098"/>
                          </a:xfrm>
                          <a:custGeom>
                            <a:avLst/>
                            <a:gdLst/>
                            <a:ahLst/>
                            <a:cxnLst/>
                            <a:rect l="0" t="0" r="0" b="0"/>
                            <a:pathLst>
                              <a:path w="73325" h="72098">
                                <a:moveTo>
                                  <a:pt x="1329" y="0"/>
                                </a:moveTo>
                                <a:lnTo>
                                  <a:pt x="2454"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4"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49" name="Shape 1649"/>
                        <wps:cNvSpPr/>
                        <wps:spPr>
                          <a:xfrm>
                            <a:off x="930764" y="2737162"/>
                            <a:ext cx="73325" cy="72098"/>
                          </a:xfrm>
                          <a:custGeom>
                            <a:avLst/>
                            <a:gdLst/>
                            <a:ahLst/>
                            <a:cxnLst/>
                            <a:rect l="0" t="0" r="0" b="0"/>
                            <a:pathLst>
                              <a:path w="73325" h="72098">
                                <a:moveTo>
                                  <a:pt x="0" y="3579"/>
                                </a:moveTo>
                                <a:cubicBezTo>
                                  <a:pt x="0" y="2080"/>
                                  <a:pt x="443" y="886"/>
                                  <a:pt x="1329" y="0"/>
                                </a:cubicBezTo>
                                <a:lnTo>
                                  <a:pt x="2454"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4" y="4704"/>
                                </a:cubicBezTo>
                                <a:lnTo>
                                  <a:pt x="716" y="4704"/>
                                </a:lnTo>
                                <a:cubicBezTo>
                                  <a:pt x="239" y="4363"/>
                                  <a:pt x="0" y="3989"/>
                                  <a:pt x="0" y="3579"/>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650" name="Rectangle 1650"/>
                        <wps:cNvSpPr/>
                        <wps:spPr>
                          <a:xfrm>
                            <a:off x="1007117" y="2703699"/>
                            <a:ext cx="127623" cy="197183"/>
                          </a:xfrm>
                          <a:prstGeom prst="rect">
                            <a:avLst/>
                          </a:prstGeom>
                          <a:ln>
                            <a:noFill/>
                          </a:ln>
                        </wps:spPr>
                        <wps:txbx>
                          <w:txbxContent>
                            <w:p w14:paraId="3FA8298C" w14:textId="77777777" w:rsidR="00797823" w:rsidRDefault="00036562">
                              <w:pPr>
                                <w:spacing w:after="160" w:line="259" w:lineRule="auto"/>
                                <w:ind w:left="0" w:firstLine="0"/>
                              </w:pPr>
                              <w:r>
                                <w:rPr>
                                  <w:color w:val="333333"/>
                                  <w:spacing w:val="-7"/>
                                  <w:w w:val="119"/>
                                  <w:sz w:val="16"/>
                                </w:rPr>
                                <w:t xml:space="preserve"> – </w:t>
                              </w:r>
                            </w:p>
                          </w:txbxContent>
                        </wps:txbx>
                        <wps:bodyPr horzOverflow="overflow" vert="horz" lIns="0" tIns="0" rIns="0" bIns="0" rtlCol="0">
                          <a:noAutofit/>
                        </wps:bodyPr>
                      </wps:wsp>
                      <wps:wsp>
                        <wps:cNvPr id="1651" name="Shape 1651"/>
                        <wps:cNvSpPr/>
                        <wps:spPr>
                          <a:xfrm>
                            <a:off x="1108668" y="2743452"/>
                            <a:ext cx="35214" cy="68176"/>
                          </a:xfrm>
                          <a:custGeom>
                            <a:avLst/>
                            <a:gdLst/>
                            <a:ahLst/>
                            <a:cxnLst/>
                            <a:rect l="0" t="0" r="0" b="0"/>
                            <a:pathLst>
                              <a:path w="35214" h="68176">
                                <a:moveTo>
                                  <a:pt x="20678" y="0"/>
                                </a:moveTo>
                                <a:cubicBezTo>
                                  <a:pt x="21292" y="0"/>
                                  <a:pt x="21872" y="205"/>
                                  <a:pt x="22418" y="614"/>
                                </a:cubicBezTo>
                                <a:lnTo>
                                  <a:pt x="22418" y="31222"/>
                                </a:lnTo>
                                <a:lnTo>
                                  <a:pt x="22521" y="61932"/>
                                </a:lnTo>
                                <a:cubicBezTo>
                                  <a:pt x="22998" y="62410"/>
                                  <a:pt x="23408" y="62717"/>
                                  <a:pt x="23749" y="62853"/>
                                </a:cubicBezTo>
                                <a:cubicBezTo>
                                  <a:pt x="24090" y="62990"/>
                                  <a:pt x="24909" y="63126"/>
                                  <a:pt x="26206" y="63263"/>
                                </a:cubicBezTo>
                                <a:cubicBezTo>
                                  <a:pt x="27503" y="63399"/>
                                  <a:pt x="29618" y="63468"/>
                                  <a:pt x="32553" y="63468"/>
                                </a:cubicBezTo>
                                <a:lnTo>
                                  <a:pt x="35214" y="63468"/>
                                </a:lnTo>
                                <a:lnTo>
                                  <a:pt x="35214" y="68176"/>
                                </a:lnTo>
                                <a:lnTo>
                                  <a:pt x="34088" y="68176"/>
                                </a:lnTo>
                                <a:cubicBezTo>
                                  <a:pt x="32655" y="67972"/>
                                  <a:pt x="27230" y="67869"/>
                                  <a:pt x="17812" y="67869"/>
                                </a:cubicBezTo>
                                <a:cubicBezTo>
                                  <a:pt x="8531" y="67869"/>
                                  <a:pt x="3173" y="67972"/>
                                  <a:pt x="1740" y="68176"/>
                                </a:cubicBezTo>
                                <a:lnTo>
                                  <a:pt x="512" y="68176"/>
                                </a:lnTo>
                                <a:lnTo>
                                  <a:pt x="512" y="63468"/>
                                </a:lnTo>
                                <a:lnTo>
                                  <a:pt x="3173" y="63468"/>
                                </a:lnTo>
                                <a:cubicBezTo>
                                  <a:pt x="4675" y="63468"/>
                                  <a:pt x="5971" y="63468"/>
                                  <a:pt x="7063" y="63468"/>
                                </a:cubicBezTo>
                                <a:cubicBezTo>
                                  <a:pt x="8155" y="63468"/>
                                  <a:pt x="9008" y="63434"/>
                                  <a:pt x="9622" y="63365"/>
                                </a:cubicBezTo>
                                <a:cubicBezTo>
                                  <a:pt x="10237" y="63297"/>
                                  <a:pt x="10783" y="63195"/>
                                  <a:pt x="11260" y="63058"/>
                                </a:cubicBezTo>
                                <a:cubicBezTo>
                                  <a:pt x="11738" y="62922"/>
                                  <a:pt x="12011" y="62853"/>
                                  <a:pt x="12079" y="62853"/>
                                </a:cubicBezTo>
                                <a:cubicBezTo>
                                  <a:pt x="12148" y="62853"/>
                                  <a:pt x="12352" y="62683"/>
                                  <a:pt x="12694" y="62342"/>
                                </a:cubicBezTo>
                                <a:cubicBezTo>
                                  <a:pt x="13035" y="62000"/>
                                  <a:pt x="13239" y="61864"/>
                                  <a:pt x="13308" y="61932"/>
                                </a:cubicBezTo>
                                <a:lnTo>
                                  <a:pt x="13308" y="9008"/>
                                </a:lnTo>
                                <a:lnTo>
                                  <a:pt x="11977" y="9520"/>
                                </a:lnTo>
                                <a:cubicBezTo>
                                  <a:pt x="11022" y="9861"/>
                                  <a:pt x="9657" y="10203"/>
                                  <a:pt x="7882" y="10544"/>
                                </a:cubicBezTo>
                                <a:cubicBezTo>
                                  <a:pt x="6108" y="10885"/>
                                  <a:pt x="4129" y="11124"/>
                                  <a:pt x="1945" y="11260"/>
                                </a:cubicBezTo>
                                <a:lnTo>
                                  <a:pt x="0" y="11260"/>
                                </a:lnTo>
                                <a:lnTo>
                                  <a:pt x="0" y="6552"/>
                                </a:lnTo>
                                <a:lnTo>
                                  <a:pt x="1945" y="6552"/>
                                </a:lnTo>
                                <a:cubicBezTo>
                                  <a:pt x="5152" y="6415"/>
                                  <a:pt x="8121" y="5903"/>
                                  <a:pt x="10851" y="5016"/>
                                </a:cubicBezTo>
                                <a:cubicBezTo>
                                  <a:pt x="13581" y="4129"/>
                                  <a:pt x="15491" y="3310"/>
                                  <a:pt x="16583" y="2559"/>
                                </a:cubicBezTo>
                                <a:cubicBezTo>
                                  <a:pt x="17675" y="1809"/>
                                  <a:pt x="18631" y="1058"/>
                                  <a:pt x="19450" y="307"/>
                                </a:cubicBezTo>
                                <a:cubicBezTo>
                                  <a:pt x="19586" y="103"/>
                                  <a:pt x="19996" y="0"/>
                                  <a:pt x="20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52" name="Shape 1652"/>
                        <wps:cNvSpPr/>
                        <wps:spPr>
                          <a:xfrm>
                            <a:off x="1108668" y="2743452"/>
                            <a:ext cx="35214" cy="68176"/>
                          </a:xfrm>
                          <a:custGeom>
                            <a:avLst/>
                            <a:gdLst/>
                            <a:ahLst/>
                            <a:cxnLst/>
                            <a:rect l="0" t="0" r="0" b="0"/>
                            <a:pathLst>
                              <a:path w="35214" h="68176">
                                <a:moveTo>
                                  <a:pt x="13308" y="9008"/>
                                </a:moveTo>
                                <a:lnTo>
                                  <a:pt x="11977" y="9520"/>
                                </a:lnTo>
                                <a:cubicBezTo>
                                  <a:pt x="11022" y="9861"/>
                                  <a:pt x="9657" y="10203"/>
                                  <a:pt x="7882" y="10544"/>
                                </a:cubicBezTo>
                                <a:cubicBezTo>
                                  <a:pt x="6108" y="10885"/>
                                  <a:pt x="4129" y="11124"/>
                                  <a:pt x="1945" y="11260"/>
                                </a:cubicBezTo>
                                <a:lnTo>
                                  <a:pt x="0" y="11260"/>
                                </a:lnTo>
                                <a:lnTo>
                                  <a:pt x="0" y="6552"/>
                                </a:lnTo>
                                <a:lnTo>
                                  <a:pt x="1945" y="6552"/>
                                </a:lnTo>
                                <a:cubicBezTo>
                                  <a:pt x="5152" y="6415"/>
                                  <a:pt x="8121" y="5903"/>
                                  <a:pt x="10851" y="5016"/>
                                </a:cubicBezTo>
                                <a:cubicBezTo>
                                  <a:pt x="13581" y="4129"/>
                                  <a:pt x="15491" y="3310"/>
                                  <a:pt x="16583" y="2559"/>
                                </a:cubicBezTo>
                                <a:cubicBezTo>
                                  <a:pt x="17675" y="1809"/>
                                  <a:pt x="18631" y="1058"/>
                                  <a:pt x="19450" y="307"/>
                                </a:cubicBezTo>
                                <a:cubicBezTo>
                                  <a:pt x="19586" y="103"/>
                                  <a:pt x="19996" y="0"/>
                                  <a:pt x="20678" y="0"/>
                                </a:cubicBezTo>
                                <a:cubicBezTo>
                                  <a:pt x="21292" y="0"/>
                                  <a:pt x="21872" y="205"/>
                                  <a:pt x="22418" y="614"/>
                                </a:cubicBezTo>
                                <a:lnTo>
                                  <a:pt x="22418" y="31222"/>
                                </a:lnTo>
                                <a:lnTo>
                                  <a:pt x="22521" y="61932"/>
                                </a:lnTo>
                                <a:cubicBezTo>
                                  <a:pt x="22998" y="62410"/>
                                  <a:pt x="23408" y="62717"/>
                                  <a:pt x="23749" y="62853"/>
                                </a:cubicBezTo>
                                <a:cubicBezTo>
                                  <a:pt x="24090" y="62990"/>
                                  <a:pt x="24909" y="63126"/>
                                  <a:pt x="26206" y="63263"/>
                                </a:cubicBezTo>
                                <a:cubicBezTo>
                                  <a:pt x="27503" y="63399"/>
                                  <a:pt x="29618" y="63468"/>
                                  <a:pt x="32553" y="63468"/>
                                </a:cubicBezTo>
                                <a:lnTo>
                                  <a:pt x="35214" y="63468"/>
                                </a:lnTo>
                                <a:lnTo>
                                  <a:pt x="35214" y="68176"/>
                                </a:lnTo>
                                <a:lnTo>
                                  <a:pt x="34088" y="68176"/>
                                </a:lnTo>
                                <a:cubicBezTo>
                                  <a:pt x="32655" y="67972"/>
                                  <a:pt x="27230" y="67869"/>
                                  <a:pt x="17812" y="67869"/>
                                </a:cubicBezTo>
                                <a:cubicBezTo>
                                  <a:pt x="8531" y="67869"/>
                                  <a:pt x="3173" y="67972"/>
                                  <a:pt x="1740" y="68176"/>
                                </a:cubicBezTo>
                                <a:lnTo>
                                  <a:pt x="512" y="68176"/>
                                </a:lnTo>
                                <a:lnTo>
                                  <a:pt x="512" y="63468"/>
                                </a:lnTo>
                                <a:lnTo>
                                  <a:pt x="3173" y="63468"/>
                                </a:lnTo>
                                <a:cubicBezTo>
                                  <a:pt x="4675" y="63468"/>
                                  <a:pt x="5971" y="63468"/>
                                  <a:pt x="7063" y="63468"/>
                                </a:cubicBezTo>
                                <a:cubicBezTo>
                                  <a:pt x="8155" y="63468"/>
                                  <a:pt x="9008" y="63434"/>
                                  <a:pt x="9622" y="63365"/>
                                </a:cubicBezTo>
                                <a:cubicBezTo>
                                  <a:pt x="10237" y="63297"/>
                                  <a:pt x="10783" y="63195"/>
                                  <a:pt x="11260" y="63058"/>
                                </a:cubicBezTo>
                                <a:cubicBezTo>
                                  <a:pt x="11738" y="62922"/>
                                  <a:pt x="12011" y="62853"/>
                                  <a:pt x="12079" y="62853"/>
                                </a:cubicBezTo>
                                <a:cubicBezTo>
                                  <a:pt x="12148" y="62853"/>
                                  <a:pt x="12352" y="62683"/>
                                  <a:pt x="12694" y="62342"/>
                                </a:cubicBezTo>
                                <a:cubicBezTo>
                                  <a:pt x="13035" y="62000"/>
                                  <a:pt x="13239" y="61864"/>
                                  <a:pt x="13308" y="61932"/>
                                </a:cubicBezTo>
                                <a:lnTo>
                                  <a:pt x="13308" y="9008"/>
                                </a:ln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53" name="Shape 1653"/>
                        <wps:cNvSpPr/>
                        <wps:spPr>
                          <a:xfrm>
                            <a:off x="1158521" y="2761059"/>
                            <a:ext cx="0" cy="7882"/>
                          </a:xfrm>
                          <a:custGeom>
                            <a:avLst/>
                            <a:gdLst/>
                            <a:ahLst/>
                            <a:cxnLst/>
                            <a:rect l="0" t="0" r="0" b="0"/>
                            <a:pathLst>
                              <a:path h="7882">
                                <a:moveTo>
                                  <a:pt x="0" y="7882"/>
                                </a:move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54" name="Shape 1654"/>
                        <wps:cNvSpPr/>
                        <wps:spPr>
                          <a:xfrm>
                            <a:off x="1155757" y="2743452"/>
                            <a:ext cx="21139" cy="69142"/>
                          </a:xfrm>
                          <a:custGeom>
                            <a:avLst/>
                            <a:gdLst/>
                            <a:ahLst/>
                            <a:cxnLst/>
                            <a:rect l="0" t="0" r="0" b="0"/>
                            <a:pathLst>
                              <a:path w="21139" h="69142">
                                <a:moveTo>
                                  <a:pt x="20985" y="0"/>
                                </a:moveTo>
                                <a:lnTo>
                                  <a:pt x="21139" y="51"/>
                                </a:lnTo>
                                <a:lnTo>
                                  <a:pt x="21139" y="4220"/>
                                </a:lnTo>
                                <a:lnTo>
                                  <a:pt x="20371" y="4197"/>
                                </a:lnTo>
                                <a:cubicBezTo>
                                  <a:pt x="17573" y="4197"/>
                                  <a:pt x="14945" y="5084"/>
                                  <a:pt x="12489" y="6859"/>
                                </a:cubicBezTo>
                                <a:cubicBezTo>
                                  <a:pt x="10032" y="8633"/>
                                  <a:pt x="8769" y="10851"/>
                                  <a:pt x="8701" y="13513"/>
                                </a:cubicBezTo>
                                <a:cubicBezTo>
                                  <a:pt x="8701" y="15082"/>
                                  <a:pt x="9145" y="16515"/>
                                  <a:pt x="10032" y="17812"/>
                                </a:cubicBezTo>
                                <a:cubicBezTo>
                                  <a:pt x="10919" y="19109"/>
                                  <a:pt x="11806" y="20098"/>
                                  <a:pt x="12693" y="20781"/>
                                </a:cubicBezTo>
                                <a:cubicBezTo>
                                  <a:pt x="13581" y="21463"/>
                                  <a:pt x="15287" y="22555"/>
                                  <a:pt x="17812" y="24056"/>
                                </a:cubicBezTo>
                                <a:cubicBezTo>
                                  <a:pt x="18289" y="24398"/>
                                  <a:pt x="18665" y="24636"/>
                                  <a:pt x="18938" y="24773"/>
                                </a:cubicBezTo>
                                <a:lnTo>
                                  <a:pt x="21139" y="26215"/>
                                </a:lnTo>
                                <a:lnTo>
                                  <a:pt x="21139" y="38949"/>
                                </a:lnTo>
                                <a:lnTo>
                                  <a:pt x="20576" y="38592"/>
                                </a:lnTo>
                                <a:cubicBezTo>
                                  <a:pt x="19484" y="37910"/>
                                  <a:pt x="18597" y="37330"/>
                                  <a:pt x="17914" y="36852"/>
                                </a:cubicBezTo>
                                <a:lnTo>
                                  <a:pt x="17095" y="36340"/>
                                </a:lnTo>
                                <a:cubicBezTo>
                                  <a:pt x="16686" y="36340"/>
                                  <a:pt x="15696" y="36920"/>
                                  <a:pt x="14126" y="38081"/>
                                </a:cubicBezTo>
                                <a:cubicBezTo>
                                  <a:pt x="12557" y="39241"/>
                                  <a:pt x="10919" y="41117"/>
                                  <a:pt x="9213" y="43711"/>
                                </a:cubicBezTo>
                                <a:cubicBezTo>
                                  <a:pt x="7507" y="46304"/>
                                  <a:pt x="6620" y="49102"/>
                                  <a:pt x="6551" y="52105"/>
                                </a:cubicBezTo>
                                <a:cubicBezTo>
                                  <a:pt x="6551" y="56131"/>
                                  <a:pt x="8019" y="59441"/>
                                  <a:pt x="10953" y="62034"/>
                                </a:cubicBezTo>
                                <a:lnTo>
                                  <a:pt x="21139" y="66007"/>
                                </a:lnTo>
                                <a:lnTo>
                                  <a:pt x="21139" y="69142"/>
                                </a:lnTo>
                                <a:lnTo>
                                  <a:pt x="17353" y="69142"/>
                                </a:lnTo>
                                <a:lnTo>
                                  <a:pt x="5937" y="65208"/>
                                </a:lnTo>
                                <a:cubicBezTo>
                                  <a:pt x="1979" y="61727"/>
                                  <a:pt x="0" y="57428"/>
                                  <a:pt x="0" y="52310"/>
                                </a:cubicBezTo>
                                <a:cubicBezTo>
                                  <a:pt x="0" y="44939"/>
                                  <a:pt x="4402" y="38797"/>
                                  <a:pt x="13205" y="33884"/>
                                </a:cubicBezTo>
                                <a:lnTo>
                                  <a:pt x="11363" y="32553"/>
                                </a:lnTo>
                                <a:cubicBezTo>
                                  <a:pt x="9929" y="31666"/>
                                  <a:pt x="9008" y="30983"/>
                                  <a:pt x="8599" y="30506"/>
                                </a:cubicBezTo>
                                <a:cubicBezTo>
                                  <a:pt x="4709" y="27162"/>
                                  <a:pt x="2764" y="22862"/>
                                  <a:pt x="2764" y="17607"/>
                                </a:cubicBezTo>
                                <a:cubicBezTo>
                                  <a:pt x="2764" y="12352"/>
                                  <a:pt x="4607" y="8121"/>
                                  <a:pt x="8292" y="4914"/>
                                </a:cubicBezTo>
                                <a:cubicBezTo>
                                  <a:pt x="11977" y="1706"/>
                                  <a:pt x="16208" y="68"/>
                                  <a:pt x="2098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55" name="Shape 1655"/>
                        <wps:cNvSpPr/>
                        <wps:spPr>
                          <a:xfrm>
                            <a:off x="1176896" y="2743503"/>
                            <a:ext cx="21241" cy="69090"/>
                          </a:xfrm>
                          <a:custGeom>
                            <a:avLst/>
                            <a:gdLst/>
                            <a:ahLst/>
                            <a:cxnLst/>
                            <a:rect l="0" t="0" r="0" b="0"/>
                            <a:pathLst>
                              <a:path w="21241" h="69090">
                                <a:moveTo>
                                  <a:pt x="0" y="0"/>
                                </a:moveTo>
                                <a:lnTo>
                                  <a:pt x="12745" y="4248"/>
                                </a:lnTo>
                                <a:cubicBezTo>
                                  <a:pt x="16498" y="7115"/>
                                  <a:pt x="18375" y="10834"/>
                                  <a:pt x="18375" y="15406"/>
                                </a:cubicBezTo>
                                <a:cubicBezTo>
                                  <a:pt x="18375" y="17454"/>
                                  <a:pt x="17999" y="19365"/>
                                  <a:pt x="17249" y="21139"/>
                                </a:cubicBezTo>
                                <a:cubicBezTo>
                                  <a:pt x="16498" y="22913"/>
                                  <a:pt x="15611" y="24346"/>
                                  <a:pt x="14587" y="25438"/>
                                </a:cubicBezTo>
                                <a:cubicBezTo>
                                  <a:pt x="13564" y="26530"/>
                                  <a:pt x="12506" y="27486"/>
                                  <a:pt x="11414" y="28304"/>
                                </a:cubicBezTo>
                                <a:cubicBezTo>
                                  <a:pt x="10322" y="29123"/>
                                  <a:pt x="9435" y="29738"/>
                                  <a:pt x="8752" y="30147"/>
                                </a:cubicBezTo>
                                <a:cubicBezTo>
                                  <a:pt x="8070" y="30557"/>
                                  <a:pt x="7695" y="30830"/>
                                  <a:pt x="7626" y="30966"/>
                                </a:cubicBezTo>
                                <a:lnTo>
                                  <a:pt x="9060" y="31887"/>
                                </a:lnTo>
                                <a:cubicBezTo>
                                  <a:pt x="10015" y="32570"/>
                                  <a:pt x="10970" y="33252"/>
                                  <a:pt x="11926" y="33935"/>
                                </a:cubicBezTo>
                                <a:cubicBezTo>
                                  <a:pt x="12881" y="34617"/>
                                  <a:pt x="13427" y="34993"/>
                                  <a:pt x="13564" y="35061"/>
                                </a:cubicBezTo>
                                <a:cubicBezTo>
                                  <a:pt x="18682" y="39087"/>
                                  <a:pt x="21241" y="44172"/>
                                  <a:pt x="21241" y="50313"/>
                                </a:cubicBezTo>
                                <a:cubicBezTo>
                                  <a:pt x="21241" y="55705"/>
                                  <a:pt x="19262" y="60379"/>
                                  <a:pt x="15304" y="64338"/>
                                </a:cubicBezTo>
                                <a:lnTo>
                                  <a:pt x="3221" y="69090"/>
                                </a:lnTo>
                                <a:lnTo>
                                  <a:pt x="0" y="69090"/>
                                </a:lnTo>
                                <a:lnTo>
                                  <a:pt x="0" y="65956"/>
                                </a:lnTo>
                                <a:lnTo>
                                  <a:pt x="51" y="65976"/>
                                </a:lnTo>
                                <a:cubicBezTo>
                                  <a:pt x="4009" y="65976"/>
                                  <a:pt x="7422" y="64815"/>
                                  <a:pt x="10288" y="62495"/>
                                </a:cubicBezTo>
                                <a:cubicBezTo>
                                  <a:pt x="13154" y="60175"/>
                                  <a:pt x="14587" y="57377"/>
                                  <a:pt x="14587" y="54101"/>
                                </a:cubicBezTo>
                                <a:cubicBezTo>
                                  <a:pt x="14587" y="52941"/>
                                  <a:pt x="14417" y="51849"/>
                                  <a:pt x="14075" y="50825"/>
                                </a:cubicBezTo>
                                <a:cubicBezTo>
                                  <a:pt x="13734" y="49802"/>
                                  <a:pt x="13325" y="48949"/>
                                  <a:pt x="12847" y="48266"/>
                                </a:cubicBezTo>
                                <a:cubicBezTo>
                                  <a:pt x="12369" y="47584"/>
                                  <a:pt x="11619" y="46833"/>
                                  <a:pt x="10595" y="46014"/>
                                </a:cubicBezTo>
                                <a:cubicBezTo>
                                  <a:pt x="9571" y="45195"/>
                                  <a:pt x="8786" y="44581"/>
                                  <a:pt x="8241" y="44172"/>
                                </a:cubicBezTo>
                                <a:cubicBezTo>
                                  <a:pt x="7695" y="43762"/>
                                  <a:pt x="6705" y="43114"/>
                                  <a:pt x="5272" y="42226"/>
                                </a:cubicBezTo>
                                <a:cubicBezTo>
                                  <a:pt x="3839" y="41339"/>
                                  <a:pt x="2917" y="40759"/>
                                  <a:pt x="2508" y="40486"/>
                                </a:cubicBezTo>
                                <a:lnTo>
                                  <a:pt x="0" y="38898"/>
                                </a:lnTo>
                                <a:lnTo>
                                  <a:pt x="0" y="26164"/>
                                </a:lnTo>
                                <a:lnTo>
                                  <a:pt x="3736" y="28612"/>
                                </a:lnTo>
                                <a:lnTo>
                                  <a:pt x="4351" y="28202"/>
                                </a:lnTo>
                                <a:cubicBezTo>
                                  <a:pt x="4760" y="27929"/>
                                  <a:pt x="5067" y="27724"/>
                                  <a:pt x="5272" y="27588"/>
                                </a:cubicBezTo>
                                <a:cubicBezTo>
                                  <a:pt x="5477" y="27451"/>
                                  <a:pt x="5818" y="27213"/>
                                  <a:pt x="6296" y="26871"/>
                                </a:cubicBezTo>
                                <a:cubicBezTo>
                                  <a:pt x="6773" y="26530"/>
                                  <a:pt x="7183" y="26189"/>
                                  <a:pt x="7524" y="25848"/>
                                </a:cubicBezTo>
                                <a:cubicBezTo>
                                  <a:pt x="7865" y="25507"/>
                                  <a:pt x="8241" y="25097"/>
                                  <a:pt x="8650" y="24619"/>
                                </a:cubicBezTo>
                                <a:cubicBezTo>
                                  <a:pt x="9060" y="24142"/>
                                  <a:pt x="9435" y="23698"/>
                                  <a:pt x="9776" y="23289"/>
                                </a:cubicBezTo>
                                <a:cubicBezTo>
                                  <a:pt x="10117" y="22879"/>
                                  <a:pt x="10458" y="22333"/>
                                  <a:pt x="10800" y="21651"/>
                                </a:cubicBezTo>
                                <a:cubicBezTo>
                                  <a:pt x="11141" y="20968"/>
                                  <a:pt x="11448" y="20388"/>
                                  <a:pt x="11721" y="19910"/>
                                </a:cubicBezTo>
                                <a:cubicBezTo>
                                  <a:pt x="11994" y="19433"/>
                                  <a:pt x="12165" y="18750"/>
                                  <a:pt x="12233" y="17863"/>
                                </a:cubicBezTo>
                                <a:cubicBezTo>
                                  <a:pt x="12301" y="16976"/>
                                  <a:pt x="12369" y="16225"/>
                                  <a:pt x="12438" y="15611"/>
                                </a:cubicBezTo>
                                <a:cubicBezTo>
                                  <a:pt x="12438" y="12677"/>
                                  <a:pt x="11448" y="10186"/>
                                  <a:pt x="9469" y="8138"/>
                                </a:cubicBezTo>
                                <a:cubicBezTo>
                                  <a:pt x="7490" y="6091"/>
                                  <a:pt x="5204" y="4794"/>
                                  <a:pt x="2610" y="4248"/>
                                </a:cubicBezTo>
                                <a:lnTo>
                                  <a:pt x="0" y="416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56" name="Shape 1656"/>
                        <wps:cNvSpPr/>
                        <wps:spPr>
                          <a:xfrm>
                            <a:off x="1162308" y="2779792"/>
                            <a:ext cx="29175" cy="29686"/>
                          </a:xfrm>
                          <a:custGeom>
                            <a:avLst/>
                            <a:gdLst/>
                            <a:ahLst/>
                            <a:cxnLst/>
                            <a:rect l="0" t="0" r="0" b="0"/>
                            <a:pathLst>
                              <a:path w="29175" h="29686">
                                <a:moveTo>
                                  <a:pt x="10544" y="0"/>
                                </a:moveTo>
                                <a:lnTo>
                                  <a:pt x="11363" y="512"/>
                                </a:lnTo>
                                <a:cubicBezTo>
                                  <a:pt x="12045" y="989"/>
                                  <a:pt x="12932" y="1569"/>
                                  <a:pt x="14024" y="2252"/>
                                </a:cubicBezTo>
                                <a:cubicBezTo>
                                  <a:pt x="15116" y="2935"/>
                                  <a:pt x="16140" y="3583"/>
                                  <a:pt x="17095" y="4197"/>
                                </a:cubicBezTo>
                                <a:cubicBezTo>
                                  <a:pt x="17505" y="4470"/>
                                  <a:pt x="18426" y="5050"/>
                                  <a:pt x="19859" y="5937"/>
                                </a:cubicBezTo>
                                <a:cubicBezTo>
                                  <a:pt x="21292" y="6824"/>
                                  <a:pt x="22282" y="7473"/>
                                  <a:pt x="22828" y="7882"/>
                                </a:cubicBezTo>
                                <a:cubicBezTo>
                                  <a:pt x="23374" y="8292"/>
                                  <a:pt x="24159" y="8906"/>
                                  <a:pt x="25182" y="9725"/>
                                </a:cubicBezTo>
                                <a:cubicBezTo>
                                  <a:pt x="26206" y="10544"/>
                                  <a:pt x="26957" y="11294"/>
                                  <a:pt x="27434" y="11977"/>
                                </a:cubicBezTo>
                                <a:cubicBezTo>
                                  <a:pt x="27912" y="12659"/>
                                  <a:pt x="28322" y="13512"/>
                                  <a:pt x="28663" y="14536"/>
                                </a:cubicBezTo>
                                <a:cubicBezTo>
                                  <a:pt x="29004" y="15560"/>
                                  <a:pt x="29175" y="16652"/>
                                  <a:pt x="29175" y="17812"/>
                                </a:cubicBezTo>
                                <a:cubicBezTo>
                                  <a:pt x="29175" y="21087"/>
                                  <a:pt x="27742" y="23886"/>
                                  <a:pt x="24875" y="26206"/>
                                </a:cubicBezTo>
                                <a:cubicBezTo>
                                  <a:pt x="22009" y="28526"/>
                                  <a:pt x="18597" y="29686"/>
                                  <a:pt x="14638" y="29686"/>
                                </a:cubicBezTo>
                                <a:cubicBezTo>
                                  <a:pt x="10749" y="29618"/>
                                  <a:pt x="7336" y="28287"/>
                                  <a:pt x="4402" y="25694"/>
                                </a:cubicBezTo>
                                <a:cubicBezTo>
                                  <a:pt x="1467" y="23101"/>
                                  <a:pt x="0" y="19791"/>
                                  <a:pt x="0" y="15764"/>
                                </a:cubicBezTo>
                                <a:cubicBezTo>
                                  <a:pt x="68" y="12762"/>
                                  <a:pt x="956" y="9964"/>
                                  <a:pt x="2662" y="7370"/>
                                </a:cubicBezTo>
                                <a:cubicBezTo>
                                  <a:pt x="4368" y="4777"/>
                                  <a:pt x="6006" y="2900"/>
                                  <a:pt x="7575" y="1740"/>
                                </a:cubicBezTo>
                                <a:cubicBezTo>
                                  <a:pt x="9145" y="580"/>
                                  <a:pt x="10134" y="0"/>
                                  <a:pt x="10544" y="0"/>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57" name="Shape 1657"/>
                        <wps:cNvSpPr/>
                        <wps:spPr>
                          <a:xfrm>
                            <a:off x="1155757" y="2761059"/>
                            <a:ext cx="17537" cy="51598"/>
                          </a:xfrm>
                          <a:custGeom>
                            <a:avLst/>
                            <a:gdLst/>
                            <a:ahLst/>
                            <a:cxnLst/>
                            <a:rect l="0" t="0" r="0" b="0"/>
                            <a:pathLst>
                              <a:path w="17537" h="51598">
                                <a:moveTo>
                                  <a:pt x="2764" y="7882"/>
                                </a:moveTo>
                                <a:lnTo>
                                  <a:pt x="2764" y="0"/>
                                </a:lnTo>
                                <a:cubicBezTo>
                                  <a:pt x="2764" y="5255"/>
                                  <a:pt x="4709" y="9554"/>
                                  <a:pt x="8599" y="12898"/>
                                </a:cubicBezTo>
                                <a:cubicBezTo>
                                  <a:pt x="9008" y="13376"/>
                                  <a:pt x="9929" y="14058"/>
                                  <a:pt x="11363" y="14946"/>
                                </a:cubicBezTo>
                                <a:lnTo>
                                  <a:pt x="13205" y="16276"/>
                                </a:lnTo>
                                <a:cubicBezTo>
                                  <a:pt x="4402" y="21190"/>
                                  <a:pt x="0" y="27332"/>
                                  <a:pt x="0" y="34702"/>
                                </a:cubicBezTo>
                                <a:cubicBezTo>
                                  <a:pt x="0" y="39821"/>
                                  <a:pt x="1979" y="44120"/>
                                  <a:pt x="5937" y="47601"/>
                                </a:cubicBezTo>
                                <a:lnTo>
                                  <a:pt x="17537" y="51598"/>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58" name="Shape 1658"/>
                        <wps:cNvSpPr/>
                        <wps:spPr>
                          <a:xfrm>
                            <a:off x="1164458" y="2747649"/>
                            <a:ext cx="24875" cy="24466"/>
                          </a:xfrm>
                          <a:custGeom>
                            <a:avLst/>
                            <a:gdLst/>
                            <a:ahLst/>
                            <a:cxnLst/>
                            <a:rect l="0" t="0" r="0" b="0"/>
                            <a:pathLst>
                              <a:path w="24875" h="24466">
                                <a:moveTo>
                                  <a:pt x="11670" y="0"/>
                                </a:moveTo>
                                <a:cubicBezTo>
                                  <a:pt x="13444" y="0"/>
                                  <a:pt x="14570" y="34"/>
                                  <a:pt x="15048" y="102"/>
                                </a:cubicBezTo>
                                <a:cubicBezTo>
                                  <a:pt x="17641" y="648"/>
                                  <a:pt x="19927" y="1945"/>
                                  <a:pt x="21907" y="3992"/>
                                </a:cubicBezTo>
                                <a:cubicBezTo>
                                  <a:pt x="23886" y="6040"/>
                                  <a:pt x="24875" y="8530"/>
                                  <a:pt x="24875" y="11465"/>
                                </a:cubicBezTo>
                                <a:cubicBezTo>
                                  <a:pt x="24807" y="12079"/>
                                  <a:pt x="24739" y="12830"/>
                                  <a:pt x="24671" y="13717"/>
                                </a:cubicBezTo>
                                <a:cubicBezTo>
                                  <a:pt x="24602" y="14604"/>
                                  <a:pt x="24432" y="15287"/>
                                  <a:pt x="24159" y="15764"/>
                                </a:cubicBezTo>
                                <a:cubicBezTo>
                                  <a:pt x="23886" y="16242"/>
                                  <a:pt x="23579" y="16822"/>
                                  <a:pt x="23237" y="17505"/>
                                </a:cubicBezTo>
                                <a:cubicBezTo>
                                  <a:pt x="22896" y="18187"/>
                                  <a:pt x="22555" y="18733"/>
                                  <a:pt x="22214" y="19142"/>
                                </a:cubicBezTo>
                                <a:cubicBezTo>
                                  <a:pt x="21873" y="19552"/>
                                  <a:pt x="21497" y="19996"/>
                                  <a:pt x="21088" y="20473"/>
                                </a:cubicBezTo>
                                <a:cubicBezTo>
                                  <a:pt x="20678" y="20951"/>
                                  <a:pt x="20303" y="21361"/>
                                  <a:pt x="19962" y="21702"/>
                                </a:cubicBezTo>
                                <a:cubicBezTo>
                                  <a:pt x="19620" y="22043"/>
                                  <a:pt x="19211" y="22384"/>
                                  <a:pt x="18733" y="22725"/>
                                </a:cubicBezTo>
                                <a:cubicBezTo>
                                  <a:pt x="18255" y="23067"/>
                                  <a:pt x="17914" y="23305"/>
                                  <a:pt x="17710" y="23442"/>
                                </a:cubicBezTo>
                                <a:cubicBezTo>
                                  <a:pt x="17505" y="23578"/>
                                  <a:pt x="17198" y="23783"/>
                                  <a:pt x="16788" y="24056"/>
                                </a:cubicBezTo>
                                <a:lnTo>
                                  <a:pt x="16174" y="24466"/>
                                </a:lnTo>
                                <a:lnTo>
                                  <a:pt x="10237" y="20576"/>
                                </a:lnTo>
                                <a:cubicBezTo>
                                  <a:pt x="9964" y="20439"/>
                                  <a:pt x="9588" y="20200"/>
                                  <a:pt x="9111" y="19859"/>
                                </a:cubicBezTo>
                                <a:cubicBezTo>
                                  <a:pt x="6586" y="18358"/>
                                  <a:pt x="4880" y="17266"/>
                                  <a:pt x="3992" y="16583"/>
                                </a:cubicBezTo>
                                <a:cubicBezTo>
                                  <a:pt x="3105" y="15901"/>
                                  <a:pt x="2218" y="14911"/>
                                  <a:pt x="1331" y="13615"/>
                                </a:cubicBezTo>
                                <a:cubicBezTo>
                                  <a:pt x="444" y="12318"/>
                                  <a:pt x="0" y="10885"/>
                                  <a:pt x="0" y="9315"/>
                                </a:cubicBezTo>
                                <a:cubicBezTo>
                                  <a:pt x="68" y="6654"/>
                                  <a:pt x="1331" y="4436"/>
                                  <a:pt x="3788" y="2661"/>
                                </a:cubicBezTo>
                                <a:cubicBezTo>
                                  <a:pt x="6244" y="887"/>
                                  <a:pt x="8872" y="0"/>
                                  <a:pt x="11670" y="0"/>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59" name="Shape 1659"/>
                        <wps:cNvSpPr/>
                        <wps:spPr>
                          <a:xfrm>
                            <a:off x="1158521" y="2743452"/>
                            <a:ext cx="39616" cy="69205"/>
                          </a:xfrm>
                          <a:custGeom>
                            <a:avLst/>
                            <a:gdLst/>
                            <a:ahLst/>
                            <a:cxnLst/>
                            <a:rect l="0" t="0" r="0" b="0"/>
                            <a:pathLst>
                              <a:path w="39616" h="69205">
                                <a:moveTo>
                                  <a:pt x="0" y="17607"/>
                                </a:moveTo>
                                <a:cubicBezTo>
                                  <a:pt x="0" y="12352"/>
                                  <a:pt x="1843" y="8121"/>
                                  <a:pt x="5528" y="4914"/>
                                </a:cubicBezTo>
                                <a:cubicBezTo>
                                  <a:pt x="9213" y="1706"/>
                                  <a:pt x="13444" y="68"/>
                                  <a:pt x="18221" y="0"/>
                                </a:cubicBezTo>
                                <a:cubicBezTo>
                                  <a:pt x="23067" y="0"/>
                                  <a:pt x="27366" y="1433"/>
                                  <a:pt x="31120" y="4300"/>
                                </a:cubicBezTo>
                                <a:cubicBezTo>
                                  <a:pt x="34873" y="7166"/>
                                  <a:pt x="36750" y="10885"/>
                                  <a:pt x="36750" y="15458"/>
                                </a:cubicBezTo>
                                <a:cubicBezTo>
                                  <a:pt x="36750" y="17505"/>
                                  <a:pt x="36374" y="19416"/>
                                  <a:pt x="35624" y="21190"/>
                                </a:cubicBezTo>
                                <a:cubicBezTo>
                                  <a:pt x="34873" y="22964"/>
                                  <a:pt x="33986" y="24398"/>
                                  <a:pt x="32962" y="25490"/>
                                </a:cubicBezTo>
                                <a:cubicBezTo>
                                  <a:pt x="31939" y="26581"/>
                                  <a:pt x="30881" y="27537"/>
                                  <a:pt x="29789" y="28356"/>
                                </a:cubicBezTo>
                                <a:cubicBezTo>
                                  <a:pt x="28697" y="29175"/>
                                  <a:pt x="27810" y="29789"/>
                                  <a:pt x="27127" y="30198"/>
                                </a:cubicBezTo>
                                <a:cubicBezTo>
                                  <a:pt x="26445" y="30608"/>
                                  <a:pt x="26070" y="30881"/>
                                  <a:pt x="26001" y="31017"/>
                                </a:cubicBezTo>
                                <a:lnTo>
                                  <a:pt x="27434" y="31939"/>
                                </a:lnTo>
                                <a:cubicBezTo>
                                  <a:pt x="28390" y="32621"/>
                                  <a:pt x="29345" y="33303"/>
                                  <a:pt x="30301" y="33986"/>
                                </a:cubicBezTo>
                                <a:cubicBezTo>
                                  <a:pt x="31256" y="34668"/>
                                  <a:pt x="31802" y="35044"/>
                                  <a:pt x="31939" y="35112"/>
                                </a:cubicBezTo>
                                <a:cubicBezTo>
                                  <a:pt x="37057" y="39138"/>
                                  <a:pt x="39616" y="44223"/>
                                  <a:pt x="39616" y="50365"/>
                                </a:cubicBezTo>
                                <a:cubicBezTo>
                                  <a:pt x="39616" y="55756"/>
                                  <a:pt x="37637" y="60431"/>
                                  <a:pt x="33679" y="64389"/>
                                </a:cubicBezTo>
                                <a:lnTo>
                                  <a:pt x="21434" y="69205"/>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60" name="Shape 1660"/>
                        <wps:cNvSpPr/>
                        <wps:spPr>
                          <a:xfrm>
                            <a:off x="1206531" y="2743452"/>
                            <a:ext cx="21548" cy="69142"/>
                          </a:xfrm>
                          <a:custGeom>
                            <a:avLst/>
                            <a:gdLst/>
                            <a:ahLst/>
                            <a:cxnLst/>
                            <a:rect l="0" t="0" r="0" b="0"/>
                            <a:pathLst>
                              <a:path w="21548" h="69142">
                                <a:moveTo>
                                  <a:pt x="21497" y="0"/>
                                </a:moveTo>
                                <a:lnTo>
                                  <a:pt x="21548" y="14"/>
                                </a:lnTo>
                                <a:lnTo>
                                  <a:pt x="21548" y="3810"/>
                                </a:lnTo>
                                <a:lnTo>
                                  <a:pt x="14229" y="7063"/>
                                </a:lnTo>
                                <a:cubicBezTo>
                                  <a:pt x="12523" y="8838"/>
                                  <a:pt x="11397" y="11295"/>
                                  <a:pt x="10851" y="14434"/>
                                </a:cubicBezTo>
                                <a:cubicBezTo>
                                  <a:pt x="10305" y="17573"/>
                                  <a:pt x="10032" y="24124"/>
                                  <a:pt x="10032" y="34088"/>
                                </a:cubicBezTo>
                                <a:cubicBezTo>
                                  <a:pt x="10032" y="44871"/>
                                  <a:pt x="10305" y="51968"/>
                                  <a:pt x="10851" y="55381"/>
                                </a:cubicBezTo>
                                <a:cubicBezTo>
                                  <a:pt x="11397" y="58793"/>
                                  <a:pt x="12625" y="61488"/>
                                  <a:pt x="14536" y="63468"/>
                                </a:cubicBezTo>
                                <a:lnTo>
                                  <a:pt x="21548" y="66516"/>
                                </a:lnTo>
                                <a:lnTo>
                                  <a:pt x="21548" y="69142"/>
                                </a:lnTo>
                                <a:lnTo>
                                  <a:pt x="14994" y="69142"/>
                                </a:lnTo>
                                <a:lnTo>
                                  <a:pt x="10032" y="66539"/>
                                </a:lnTo>
                                <a:cubicBezTo>
                                  <a:pt x="7643" y="64764"/>
                                  <a:pt x="5767" y="62478"/>
                                  <a:pt x="4402" y="59680"/>
                                </a:cubicBezTo>
                                <a:cubicBezTo>
                                  <a:pt x="1467" y="54084"/>
                                  <a:pt x="0" y="45997"/>
                                  <a:pt x="0" y="35419"/>
                                </a:cubicBezTo>
                                <a:cubicBezTo>
                                  <a:pt x="0" y="23544"/>
                                  <a:pt x="1945" y="14502"/>
                                  <a:pt x="5835" y="8292"/>
                                </a:cubicBezTo>
                                <a:cubicBezTo>
                                  <a:pt x="9657" y="2764"/>
                                  <a:pt x="14877" y="0"/>
                                  <a:pt x="2149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61" name="Shape 1661"/>
                        <wps:cNvSpPr/>
                        <wps:spPr>
                          <a:xfrm>
                            <a:off x="1228079" y="2743466"/>
                            <a:ext cx="21548" cy="69128"/>
                          </a:xfrm>
                          <a:custGeom>
                            <a:avLst/>
                            <a:gdLst/>
                            <a:ahLst/>
                            <a:cxnLst/>
                            <a:rect l="0" t="0" r="0" b="0"/>
                            <a:pathLst>
                              <a:path w="21548" h="69128">
                                <a:moveTo>
                                  <a:pt x="0" y="0"/>
                                </a:moveTo>
                                <a:lnTo>
                                  <a:pt x="9776" y="2648"/>
                                </a:lnTo>
                                <a:cubicBezTo>
                                  <a:pt x="13052" y="4422"/>
                                  <a:pt x="15713" y="7561"/>
                                  <a:pt x="17761" y="12065"/>
                                </a:cubicBezTo>
                                <a:cubicBezTo>
                                  <a:pt x="20286" y="17730"/>
                                  <a:pt x="21548" y="25510"/>
                                  <a:pt x="21548" y="35405"/>
                                </a:cubicBezTo>
                                <a:cubicBezTo>
                                  <a:pt x="21548" y="45983"/>
                                  <a:pt x="20081" y="54070"/>
                                  <a:pt x="17146" y="59666"/>
                                </a:cubicBezTo>
                                <a:cubicBezTo>
                                  <a:pt x="15781" y="62532"/>
                                  <a:pt x="13905" y="64819"/>
                                  <a:pt x="11516" y="66525"/>
                                </a:cubicBezTo>
                                <a:lnTo>
                                  <a:pt x="6394" y="69128"/>
                                </a:lnTo>
                                <a:lnTo>
                                  <a:pt x="0" y="69128"/>
                                </a:lnTo>
                                <a:lnTo>
                                  <a:pt x="0" y="66503"/>
                                </a:lnTo>
                                <a:lnTo>
                                  <a:pt x="51" y="66525"/>
                                </a:lnTo>
                                <a:cubicBezTo>
                                  <a:pt x="2781" y="66525"/>
                                  <a:pt x="5101" y="65501"/>
                                  <a:pt x="7012" y="63454"/>
                                </a:cubicBezTo>
                                <a:cubicBezTo>
                                  <a:pt x="8991" y="61406"/>
                                  <a:pt x="10220" y="58540"/>
                                  <a:pt x="10697" y="54855"/>
                                </a:cubicBezTo>
                                <a:cubicBezTo>
                                  <a:pt x="11175" y="51170"/>
                                  <a:pt x="11448" y="44243"/>
                                  <a:pt x="11516" y="34074"/>
                                </a:cubicBezTo>
                                <a:cubicBezTo>
                                  <a:pt x="11516" y="24179"/>
                                  <a:pt x="11243" y="17662"/>
                                  <a:pt x="10697" y="14522"/>
                                </a:cubicBezTo>
                                <a:cubicBezTo>
                                  <a:pt x="10151" y="11383"/>
                                  <a:pt x="9025" y="8892"/>
                                  <a:pt x="7319" y="7049"/>
                                </a:cubicBezTo>
                                <a:cubicBezTo>
                                  <a:pt x="5272" y="4866"/>
                                  <a:pt x="2849" y="3774"/>
                                  <a:pt x="51" y="3774"/>
                                </a:cubicBezTo>
                                <a:lnTo>
                                  <a:pt x="0" y="379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62" name="Shape 1662"/>
                        <wps:cNvSpPr/>
                        <wps:spPr>
                          <a:xfrm>
                            <a:off x="1216563" y="2747240"/>
                            <a:ext cx="23033" cy="62751"/>
                          </a:xfrm>
                          <a:custGeom>
                            <a:avLst/>
                            <a:gdLst/>
                            <a:ahLst/>
                            <a:cxnLst/>
                            <a:rect l="0" t="0" r="0" b="0"/>
                            <a:pathLst>
                              <a:path w="23033" h="62751">
                                <a:moveTo>
                                  <a:pt x="11567" y="0"/>
                                </a:moveTo>
                                <a:cubicBezTo>
                                  <a:pt x="14365" y="0"/>
                                  <a:pt x="16788" y="1092"/>
                                  <a:pt x="18835" y="3276"/>
                                </a:cubicBezTo>
                                <a:cubicBezTo>
                                  <a:pt x="20542" y="5118"/>
                                  <a:pt x="21668" y="7609"/>
                                  <a:pt x="22214" y="10748"/>
                                </a:cubicBezTo>
                                <a:cubicBezTo>
                                  <a:pt x="22759" y="13888"/>
                                  <a:pt x="23033" y="20405"/>
                                  <a:pt x="23033" y="30300"/>
                                </a:cubicBezTo>
                                <a:cubicBezTo>
                                  <a:pt x="22964" y="40469"/>
                                  <a:pt x="22691" y="47396"/>
                                  <a:pt x="22214" y="51081"/>
                                </a:cubicBezTo>
                                <a:cubicBezTo>
                                  <a:pt x="21736" y="54766"/>
                                  <a:pt x="20507" y="57633"/>
                                  <a:pt x="18528" y="59680"/>
                                </a:cubicBezTo>
                                <a:cubicBezTo>
                                  <a:pt x="16618" y="61727"/>
                                  <a:pt x="14297" y="62751"/>
                                  <a:pt x="11567" y="62751"/>
                                </a:cubicBezTo>
                                <a:cubicBezTo>
                                  <a:pt x="8769" y="62751"/>
                                  <a:pt x="6415" y="61727"/>
                                  <a:pt x="4504" y="59680"/>
                                </a:cubicBezTo>
                                <a:cubicBezTo>
                                  <a:pt x="2593" y="57701"/>
                                  <a:pt x="1365" y="55005"/>
                                  <a:pt x="819" y="51593"/>
                                </a:cubicBezTo>
                                <a:cubicBezTo>
                                  <a:pt x="273" y="48181"/>
                                  <a:pt x="0" y="41083"/>
                                  <a:pt x="0" y="30300"/>
                                </a:cubicBezTo>
                                <a:cubicBezTo>
                                  <a:pt x="0" y="20337"/>
                                  <a:pt x="273" y="13785"/>
                                  <a:pt x="819" y="10646"/>
                                </a:cubicBezTo>
                                <a:cubicBezTo>
                                  <a:pt x="1365" y="7507"/>
                                  <a:pt x="2491" y="5050"/>
                                  <a:pt x="4197" y="3276"/>
                                </a:cubicBezTo>
                                <a:cubicBezTo>
                                  <a:pt x="6244" y="1092"/>
                                  <a:pt x="8701" y="0"/>
                                  <a:pt x="11567" y="0"/>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63" name="Shape 1663"/>
                        <wps:cNvSpPr/>
                        <wps:spPr>
                          <a:xfrm>
                            <a:off x="1206531" y="2743452"/>
                            <a:ext cx="43096" cy="69205"/>
                          </a:xfrm>
                          <a:custGeom>
                            <a:avLst/>
                            <a:gdLst/>
                            <a:ahLst/>
                            <a:cxnLst/>
                            <a:rect l="0" t="0" r="0" b="0"/>
                            <a:pathLst>
                              <a:path w="43096" h="69205">
                                <a:moveTo>
                                  <a:pt x="15115" y="69205"/>
                                </a:moveTo>
                                <a:lnTo>
                                  <a:pt x="10032" y="66539"/>
                                </a:lnTo>
                                <a:cubicBezTo>
                                  <a:pt x="7643" y="64764"/>
                                  <a:pt x="5767" y="62478"/>
                                  <a:pt x="4402" y="59680"/>
                                </a:cubicBezTo>
                                <a:cubicBezTo>
                                  <a:pt x="1467" y="54084"/>
                                  <a:pt x="0" y="45997"/>
                                  <a:pt x="0" y="35419"/>
                                </a:cubicBezTo>
                                <a:cubicBezTo>
                                  <a:pt x="0" y="23544"/>
                                  <a:pt x="1945" y="14502"/>
                                  <a:pt x="5835" y="8292"/>
                                </a:cubicBezTo>
                                <a:cubicBezTo>
                                  <a:pt x="9657" y="2764"/>
                                  <a:pt x="14877" y="0"/>
                                  <a:pt x="21497" y="0"/>
                                </a:cubicBezTo>
                                <a:cubicBezTo>
                                  <a:pt x="24773" y="0"/>
                                  <a:pt x="28048" y="887"/>
                                  <a:pt x="31324" y="2662"/>
                                </a:cubicBezTo>
                                <a:cubicBezTo>
                                  <a:pt x="34600" y="4436"/>
                                  <a:pt x="37261" y="7575"/>
                                  <a:pt x="39309" y="12079"/>
                                </a:cubicBezTo>
                                <a:cubicBezTo>
                                  <a:pt x="41834" y="17744"/>
                                  <a:pt x="43096" y="25524"/>
                                  <a:pt x="43096" y="35419"/>
                                </a:cubicBezTo>
                                <a:cubicBezTo>
                                  <a:pt x="43096" y="45997"/>
                                  <a:pt x="41629" y="54084"/>
                                  <a:pt x="38695" y="59680"/>
                                </a:cubicBezTo>
                                <a:cubicBezTo>
                                  <a:pt x="37330" y="62546"/>
                                  <a:pt x="35453" y="64832"/>
                                  <a:pt x="33064" y="66539"/>
                                </a:cubicBezTo>
                                <a:lnTo>
                                  <a:pt x="27817" y="69205"/>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64" name="Shape 1664"/>
                        <wps:cNvSpPr/>
                        <wps:spPr>
                          <a:xfrm>
                            <a:off x="1258840" y="2743452"/>
                            <a:ext cx="40844" cy="68176"/>
                          </a:xfrm>
                          <a:custGeom>
                            <a:avLst/>
                            <a:gdLst/>
                            <a:ahLst/>
                            <a:cxnLst/>
                            <a:rect l="0" t="0" r="0" b="0"/>
                            <a:pathLst>
                              <a:path w="40844" h="68176">
                                <a:moveTo>
                                  <a:pt x="18938" y="0"/>
                                </a:moveTo>
                                <a:cubicBezTo>
                                  <a:pt x="25148" y="0"/>
                                  <a:pt x="30335" y="1911"/>
                                  <a:pt x="34498" y="5733"/>
                                </a:cubicBezTo>
                                <a:cubicBezTo>
                                  <a:pt x="38661" y="9554"/>
                                  <a:pt x="40776" y="14502"/>
                                  <a:pt x="40844" y="20576"/>
                                </a:cubicBezTo>
                                <a:cubicBezTo>
                                  <a:pt x="40844" y="23510"/>
                                  <a:pt x="40162" y="26308"/>
                                  <a:pt x="38797" y="28970"/>
                                </a:cubicBezTo>
                                <a:cubicBezTo>
                                  <a:pt x="37432" y="31631"/>
                                  <a:pt x="35794" y="33952"/>
                                  <a:pt x="33884" y="35931"/>
                                </a:cubicBezTo>
                                <a:cubicBezTo>
                                  <a:pt x="31973" y="37910"/>
                                  <a:pt x="29243" y="40435"/>
                                  <a:pt x="25694" y="43506"/>
                                </a:cubicBezTo>
                                <a:cubicBezTo>
                                  <a:pt x="23237" y="45622"/>
                                  <a:pt x="19825" y="48761"/>
                                  <a:pt x="15457" y="52924"/>
                                </a:cubicBezTo>
                                <a:lnTo>
                                  <a:pt x="9418" y="58656"/>
                                </a:lnTo>
                                <a:lnTo>
                                  <a:pt x="17198" y="58759"/>
                                </a:lnTo>
                                <a:cubicBezTo>
                                  <a:pt x="27912" y="58759"/>
                                  <a:pt x="33611" y="58588"/>
                                  <a:pt x="34293" y="58247"/>
                                </a:cubicBezTo>
                                <a:cubicBezTo>
                                  <a:pt x="34771" y="58110"/>
                                  <a:pt x="35590" y="55074"/>
                                  <a:pt x="36750" y="49136"/>
                                </a:cubicBezTo>
                                <a:lnTo>
                                  <a:pt x="36750" y="48829"/>
                                </a:lnTo>
                                <a:lnTo>
                                  <a:pt x="40844" y="48829"/>
                                </a:lnTo>
                                <a:lnTo>
                                  <a:pt x="40844" y="49136"/>
                                </a:lnTo>
                                <a:cubicBezTo>
                                  <a:pt x="40776" y="49341"/>
                                  <a:pt x="40333" y="52446"/>
                                  <a:pt x="39514" y="58452"/>
                                </a:cubicBezTo>
                                <a:cubicBezTo>
                                  <a:pt x="38695" y="64457"/>
                                  <a:pt x="38183" y="67596"/>
                                  <a:pt x="37978" y="67869"/>
                                </a:cubicBezTo>
                                <a:lnTo>
                                  <a:pt x="37978" y="68176"/>
                                </a:lnTo>
                                <a:lnTo>
                                  <a:pt x="0" y="68176"/>
                                </a:lnTo>
                                <a:lnTo>
                                  <a:pt x="0" y="65003"/>
                                </a:lnTo>
                                <a:cubicBezTo>
                                  <a:pt x="0" y="64525"/>
                                  <a:pt x="205" y="64014"/>
                                  <a:pt x="614" y="63468"/>
                                </a:cubicBezTo>
                                <a:cubicBezTo>
                                  <a:pt x="1024" y="62922"/>
                                  <a:pt x="2047" y="61727"/>
                                  <a:pt x="3685" y="59885"/>
                                </a:cubicBezTo>
                                <a:cubicBezTo>
                                  <a:pt x="5664" y="57701"/>
                                  <a:pt x="7370" y="55790"/>
                                  <a:pt x="8804" y="54152"/>
                                </a:cubicBezTo>
                                <a:cubicBezTo>
                                  <a:pt x="9418" y="53470"/>
                                  <a:pt x="10578" y="52207"/>
                                  <a:pt x="12284" y="50365"/>
                                </a:cubicBezTo>
                                <a:cubicBezTo>
                                  <a:pt x="13990" y="48522"/>
                                  <a:pt x="15150" y="47260"/>
                                  <a:pt x="15765" y="46577"/>
                                </a:cubicBezTo>
                                <a:cubicBezTo>
                                  <a:pt x="16379" y="45895"/>
                                  <a:pt x="17368" y="44769"/>
                                  <a:pt x="18733" y="43199"/>
                                </a:cubicBezTo>
                                <a:cubicBezTo>
                                  <a:pt x="20098" y="41629"/>
                                  <a:pt x="21054" y="40469"/>
                                  <a:pt x="21599" y="39719"/>
                                </a:cubicBezTo>
                                <a:cubicBezTo>
                                  <a:pt x="22145" y="38968"/>
                                  <a:pt x="22930" y="37944"/>
                                  <a:pt x="23954" y="36647"/>
                                </a:cubicBezTo>
                                <a:cubicBezTo>
                                  <a:pt x="24978" y="35351"/>
                                  <a:pt x="25694" y="34259"/>
                                  <a:pt x="26104" y="33372"/>
                                </a:cubicBezTo>
                                <a:cubicBezTo>
                                  <a:pt x="26513" y="32484"/>
                                  <a:pt x="27025" y="31495"/>
                                  <a:pt x="27639" y="30403"/>
                                </a:cubicBezTo>
                                <a:cubicBezTo>
                                  <a:pt x="28253" y="29311"/>
                                  <a:pt x="28697" y="28219"/>
                                  <a:pt x="28970" y="27127"/>
                                </a:cubicBezTo>
                                <a:cubicBezTo>
                                  <a:pt x="29243" y="26035"/>
                                  <a:pt x="29482" y="25012"/>
                                  <a:pt x="29686" y="24056"/>
                                </a:cubicBezTo>
                                <a:cubicBezTo>
                                  <a:pt x="29891" y="23101"/>
                                  <a:pt x="29994" y="21975"/>
                                  <a:pt x="29994" y="20678"/>
                                </a:cubicBezTo>
                                <a:cubicBezTo>
                                  <a:pt x="29994" y="16379"/>
                                  <a:pt x="28833" y="12659"/>
                                  <a:pt x="26513" y="9520"/>
                                </a:cubicBezTo>
                                <a:cubicBezTo>
                                  <a:pt x="24193" y="6381"/>
                                  <a:pt x="20883" y="4811"/>
                                  <a:pt x="16583" y="4811"/>
                                </a:cubicBezTo>
                                <a:cubicBezTo>
                                  <a:pt x="14331" y="4811"/>
                                  <a:pt x="12352" y="5391"/>
                                  <a:pt x="10646" y="6552"/>
                                </a:cubicBezTo>
                                <a:cubicBezTo>
                                  <a:pt x="8940" y="7712"/>
                                  <a:pt x="7746" y="8838"/>
                                  <a:pt x="7063" y="9930"/>
                                </a:cubicBezTo>
                                <a:cubicBezTo>
                                  <a:pt x="6381" y="11022"/>
                                  <a:pt x="6040" y="11670"/>
                                  <a:pt x="6040" y="11875"/>
                                </a:cubicBezTo>
                                <a:cubicBezTo>
                                  <a:pt x="6040" y="11943"/>
                                  <a:pt x="6210" y="11977"/>
                                  <a:pt x="6552" y="11977"/>
                                </a:cubicBezTo>
                                <a:cubicBezTo>
                                  <a:pt x="7780" y="11977"/>
                                  <a:pt x="9042" y="12455"/>
                                  <a:pt x="10339" y="13410"/>
                                </a:cubicBezTo>
                                <a:cubicBezTo>
                                  <a:pt x="11636" y="14366"/>
                                  <a:pt x="12284" y="15935"/>
                                  <a:pt x="12284" y="18119"/>
                                </a:cubicBezTo>
                                <a:cubicBezTo>
                                  <a:pt x="12284" y="19825"/>
                                  <a:pt x="11738" y="21258"/>
                                  <a:pt x="10646" y="22418"/>
                                </a:cubicBezTo>
                                <a:cubicBezTo>
                                  <a:pt x="9554" y="23579"/>
                                  <a:pt x="8019" y="24193"/>
                                  <a:pt x="6040" y="24261"/>
                                </a:cubicBezTo>
                                <a:cubicBezTo>
                                  <a:pt x="4197" y="24261"/>
                                  <a:pt x="2730" y="23647"/>
                                  <a:pt x="1638" y="22418"/>
                                </a:cubicBezTo>
                                <a:cubicBezTo>
                                  <a:pt x="546" y="21190"/>
                                  <a:pt x="0" y="19689"/>
                                  <a:pt x="0" y="17914"/>
                                </a:cubicBezTo>
                                <a:cubicBezTo>
                                  <a:pt x="0" y="13069"/>
                                  <a:pt x="1809" y="8872"/>
                                  <a:pt x="5425" y="5323"/>
                                </a:cubicBezTo>
                                <a:cubicBezTo>
                                  <a:pt x="9042" y="1775"/>
                                  <a:pt x="13547" y="0"/>
                                  <a:pt x="1893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65" name="Shape 1665"/>
                        <wps:cNvSpPr/>
                        <wps:spPr>
                          <a:xfrm>
                            <a:off x="1258840" y="2743452"/>
                            <a:ext cx="40844" cy="68176"/>
                          </a:xfrm>
                          <a:custGeom>
                            <a:avLst/>
                            <a:gdLst/>
                            <a:ahLst/>
                            <a:cxnLst/>
                            <a:rect l="0" t="0" r="0" b="0"/>
                            <a:pathLst>
                              <a:path w="40844" h="68176">
                                <a:moveTo>
                                  <a:pt x="6040" y="24261"/>
                                </a:moveTo>
                                <a:cubicBezTo>
                                  <a:pt x="4197" y="24261"/>
                                  <a:pt x="2730" y="23647"/>
                                  <a:pt x="1638" y="22418"/>
                                </a:cubicBezTo>
                                <a:cubicBezTo>
                                  <a:pt x="546" y="21190"/>
                                  <a:pt x="0" y="19689"/>
                                  <a:pt x="0" y="17914"/>
                                </a:cubicBezTo>
                                <a:cubicBezTo>
                                  <a:pt x="0" y="13069"/>
                                  <a:pt x="1809" y="8872"/>
                                  <a:pt x="5425" y="5323"/>
                                </a:cubicBezTo>
                                <a:cubicBezTo>
                                  <a:pt x="9042" y="1775"/>
                                  <a:pt x="13547" y="0"/>
                                  <a:pt x="18938" y="0"/>
                                </a:cubicBezTo>
                                <a:cubicBezTo>
                                  <a:pt x="25148" y="0"/>
                                  <a:pt x="30335" y="1911"/>
                                  <a:pt x="34498" y="5733"/>
                                </a:cubicBezTo>
                                <a:cubicBezTo>
                                  <a:pt x="38661" y="9554"/>
                                  <a:pt x="40776" y="14502"/>
                                  <a:pt x="40844" y="20576"/>
                                </a:cubicBezTo>
                                <a:cubicBezTo>
                                  <a:pt x="40844" y="23510"/>
                                  <a:pt x="40162" y="26308"/>
                                  <a:pt x="38797" y="28970"/>
                                </a:cubicBezTo>
                                <a:cubicBezTo>
                                  <a:pt x="37432" y="31631"/>
                                  <a:pt x="35794" y="33952"/>
                                  <a:pt x="33884" y="35931"/>
                                </a:cubicBezTo>
                                <a:cubicBezTo>
                                  <a:pt x="31973" y="37910"/>
                                  <a:pt x="29243" y="40435"/>
                                  <a:pt x="25694" y="43506"/>
                                </a:cubicBezTo>
                                <a:cubicBezTo>
                                  <a:pt x="23237" y="45622"/>
                                  <a:pt x="19825" y="48761"/>
                                  <a:pt x="15457" y="52924"/>
                                </a:cubicBezTo>
                                <a:lnTo>
                                  <a:pt x="9418" y="58656"/>
                                </a:lnTo>
                                <a:lnTo>
                                  <a:pt x="17198" y="58759"/>
                                </a:lnTo>
                                <a:cubicBezTo>
                                  <a:pt x="27912" y="58759"/>
                                  <a:pt x="33611" y="58588"/>
                                  <a:pt x="34293" y="58247"/>
                                </a:cubicBezTo>
                                <a:cubicBezTo>
                                  <a:pt x="34771" y="58110"/>
                                  <a:pt x="35590" y="55074"/>
                                  <a:pt x="36750" y="49136"/>
                                </a:cubicBezTo>
                                <a:lnTo>
                                  <a:pt x="36750" y="48829"/>
                                </a:lnTo>
                                <a:lnTo>
                                  <a:pt x="40844" y="48829"/>
                                </a:lnTo>
                                <a:lnTo>
                                  <a:pt x="40844" y="49136"/>
                                </a:lnTo>
                                <a:cubicBezTo>
                                  <a:pt x="40776" y="49341"/>
                                  <a:pt x="40333" y="52446"/>
                                  <a:pt x="39514" y="58452"/>
                                </a:cubicBezTo>
                                <a:cubicBezTo>
                                  <a:pt x="38695" y="64457"/>
                                  <a:pt x="38183" y="67596"/>
                                  <a:pt x="37978" y="67869"/>
                                </a:cubicBezTo>
                                <a:lnTo>
                                  <a:pt x="37978" y="68176"/>
                                </a:lnTo>
                                <a:lnTo>
                                  <a:pt x="0" y="68176"/>
                                </a:lnTo>
                                <a:lnTo>
                                  <a:pt x="0" y="65003"/>
                                </a:lnTo>
                                <a:cubicBezTo>
                                  <a:pt x="0" y="64525"/>
                                  <a:pt x="205" y="64014"/>
                                  <a:pt x="614" y="63468"/>
                                </a:cubicBezTo>
                                <a:cubicBezTo>
                                  <a:pt x="1024" y="62922"/>
                                  <a:pt x="2047" y="61727"/>
                                  <a:pt x="3685" y="59885"/>
                                </a:cubicBezTo>
                                <a:cubicBezTo>
                                  <a:pt x="5664" y="57701"/>
                                  <a:pt x="7370" y="55790"/>
                                  <a:pt x="8804" y="54152"/>
                                </a:cubicBezTo>
                                <a:cubicBezTo>
                                  <a:pt x="9418" y="53470"/>
                                  <a:pt x="10578" y="52207"/>
                                  <a:pt x="12284" y="50365"/>
                                </a:cubicBezTo>
                                <a:cubicBezTo>
                                  <a:pt x="13990" y="48522"/>
                                  <a:pt x="15150" y="47260"/>
                                  <a:pt x="15765" y="46577"/>
                                </a:cubicBezTo>
                                <a:cubicBezTo>
                                  <a:pt x="16379" y="45895"/>
                                  <a:pt x="17368" y="44769"/>
                                  <a:pt x="18733" y="43199"/>
                                </a:cubicBezTo>
                                <a:cubicBezTo>
                                  <a:pt x="20098" y="41629"/>
                                  <a:pt x="21054" y="40469"/>
                                  <a:pt x="21599" y="39719"/>
                                </a:cubicBezTo>
                                <a:cubicBezTo>
                                  <a:pt x="22145" y="38968"/>
                                  <a:pt x="22930" y="37944"/>
                                  <a:pt x="23954" y="36647"/>
                                </a:cubicBezTo>
                                <a:cubicBezTo>
                                  <a:pt x="24978" y="35351"/>
                                  <a:pt x="25694" y="34259"/>
                                  <a:pt x="26104" y="33372"/>
                                </a:cubicBezTo>
                                <a:cubicBezTo>
                                  <a:pt x="26513" y="32484"/>
                                  <a:pt x="27025" y="31495"/>
                                  <a:pt x="27639" y="30403"/>
                                </a:cubicBezTo>
                                <a:cubicBezTo>
                                  <a:pt x="28253" y="29311"/>
                                  <a:pt x="28697" y="28219"/>
                                  <a:pt x="28970" y="27127"/>
                                </a:cubicBezTo>
                                <a:cubicBezTo>
                                  <a:pt x="29243" y="26035"/>
                                  <a:pt x="29482" y="25012"/>
                                  <a:pt x="29686" y="24056"/>
                                </a:cubicBezTo>
                                <a:cubicBezTo>
                                  <a:pt x="29891" y="23101"/>
                                  <a:pt x="29994" y="21975"/>
                                  <a:pt x="29994" y="20678"/>
                                </a:cubicBezTo>
                                <a:cubicBezTo>
                                  <a:pt x="29994" y="16379"/>
                                  <a:pt x="28833" y="12659"/>
                                  <a:pt x="26513" y="9520"/>
                                </a:cubicBezTo>
                                <a:cubicBezTo>
                                  <a:pt x="24193" y="6381"/>
                                  <a:pt x="20883" y="4811"/>
                                  <a:pt x="16583" y="4811"/>
                                </a:cubicBezTo>
                                <a:cubicBezTo>
                                  <a:pt x="14331" y="4811"/>
                                  <a:pt x="12352" y="5391"/>
                                  <a:pt x="10646" y="6552"/>
                                </a:cubicBezTo>
                                <a:cubicBezTo>
                                  <a:pt x="8940" y="7712"/>
                                  <a:pt x="7746" y="8838"/>
                                  <a:pt x="7063" y="9930"/>
                                </a:cubicBezTo>
                                <a:cubicBezTo>
                                  <a:pt x="6381" y="11022"/>
                                  <a:pt x="6040" y="11670"/>
                                  <a:pt x="6040" y="11875"/>
                                </a:cubicBezTo>
                                <a:cubicBezTo>
                                  <a:pt x="6040" y="11943"/>
                                  <a:pt x="6210" y="11977"/>
                                  <a:pt x="6552" y="11977"/>
                                </a:cubicBezTo>
                                <a:cubicBezTo>
                                  <a:pt x="7780" y="11977"/>
                                  <a:pt x="9042" y="12455"/>
                                  <a:pt x="10339" y="13410"/>
                                </a:cubicBezTo>
                                <a:cubicBezTo>
                                  <a:pt x="11636" y="14366"/>
                                  <a:pt x="12284" y="15935"/>
                                  <a:pt x="12284" y="18119"/>
                                </a:cubicBezTo>
                                <a:cubicBezTo>
                                  <a:pt x="12284" y="19825"/>
                                  <a:pt x="11738" y="21258"/>
                                  <a:pt x="10646" y="22418"/>
                                </a:cubicBezTo>
                                <a:cubicBezTo>
                                  <a:pt x="9554" y="23579"/>
                                  <a:pt x="8019" y="24193"/>
                                  <a:pt x="6040" y="24261"/>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66" name="Rectangle 1666"/>
                        <wps:cNvSpPr/>
                        <wps:spPr>
                          <a:xfrm>
                            <a:off x="578358" y="2974020"/>
                            <a:ext cx="1093088" cy="197183"/>
                          </a:xfrm>
                          <a:prstGeom prst="rect">
                            <a:avLst/>
                          </a:prstGeom>
                          <a:ln>
                            <a:noFill/>
                          </a:ln>
                        </wps:spPr>
                        <wps:txbx>
                          <w:txbxContent>
                            <w:p w14:paraId="3356A3CA" w14:textId="77777777" w:rsidR="00797823" w:rsidRDefault="00036562">
                              <w:pPr>
                                <w:spacing w:after="160" w:line="259" w:lineRule="auto"/>
                                <w:ind w:left="0" w:firstLine="0"/>
                              </w:pPr>
                              <w:proofErr w:type="spellStart"/>
                              <w:r>
                                <w:rPr>
                                  <w:color w:val="333333"/>
                                  <w:w w:val="108"/>
                                  <w:sz w:val="16"/>
                                </w:rPr>
                                <w:t>Francisco</w:t>
                              </w:r>
                              <w:proofErr w:type="spellEnd"/>
                              <w:r>
                                <w:rPr>
                                  <w:color w:val="333333"/>
                                  <w:w w:val="108"/>
                                  <w:sz w:val="16"/>
                                </w:rPr>
                                <w:t xml:space="preserve"> </w:t>
                              </w:r>
                              <w:proofErr w:type="spellStart"/>
                              <w:r>
                                <w:rPr>
                                  <w:color w:val="333333"/>
                                  <w:w w:val="108"/>
                                  <w:sz w:val="16"/>
                                </w:rPr>
                                <w:t>Franco</w:t>
                              </w:r>
                              <w:proofErr w:type="spellEnd"/>
                              <w:r>
                                <w:rPr>
                                  <w:color w:val="333333"/>
                                  <w:spacing w:val="-7"/>
                                  <w:w w:val="108"/>
                                  <w:sz w:val="16"/>
                                </w:rPr>
                                <w:t xml:space="preserve"> </w:t>
                              </w:r>
                              <w:r>
                                <w:rPr>
                                  <w:color w:val="333333"/>
                                  <w:w w:val="108"/>
                                  <w:sz w:val="16"/>
                                </w:rPr>
                                <w:t>–</w:t>
                              </w:r>
                              <w:r>
                                <w:rPr>
                                  <w:color w:val="333333"/>
                                  <w:spacing w:val="-7"/>
                                  <w:w w:val="108"/>
                                  <w:sz w:val="16"/>
                                </w:rPr>
                                <w:t xml:space="preserve"> </w:t>
                              </w:r>
                            </w:p>
                          </w:txbxContent>
                        </wps:txbx>
                        <wps:bodyPr horzOverflow="overflow" vert="horz" lIns="0" tIns="0" rIns="0" bIns="0" rtlCol="0">
                          <a:noAutofit/>
                        </wps:bodyPr>
                      </wps:wsp>
                      <wps:wsp>
                        <wps:cNvPr id="1667" name="Shape 1667"/>
                        <wps:cNvSpPr/>
                        <wps:spPr>
                          <a:xfrm>
                            <a:off x="1410420" y="3013769"/>
                            <a:ext cx="35214" cy="68176"/>
                          </a:xfrm>
                          <a:custGeom>
                            <a:avLst/>
                            <a:gdLst/>
                            <a:ahLst/>
                            <a:cxnLst/>
                            <a:rect l="0" t="0" r="0" b="0"/>
                            <a:pathLst>
                              <a:path w="35214" h="68176">
                                <a:moveTo>
                                  <a:pt x="20678" y="0"/>
                                </a:moveTo>
                                <a:cubicBezTo>
                                  <a:pt x="21292" y="0"/>
                                  <a:pt x="21873" y="205"/>
                                  <a:pt x="22418" y="614"/>
                                </a:cubicBezTo>
                                <a:lnTo>
                                  <a:pt x="22418" y="31222"/>
                                </a:lnTo>
                                <a:lnTo>
                                  <a:pt x="22521" y="61932"/>
                                </a:lnTo>
                                <a:cubicBezTo>
                                  <a:pt x="22999" y="62410"/>
                                  <a:pt x="23408" y="62717"/>
                                  <a:pt x="23749" y="62854"/>
                                </a:cubicBezTo>
                                <a:cubicBezTo>
                                  <a:pt x="24090" y="62990"/>
                                  <a:pt x="24909" y="63126"/>
                                  <a:pt x="26206" y="63263"/>
                                </a:cubicBezTo>
                                <a:cubicBezTo>
                                  <a:pt x="27503" y="63399"/>
                                  <a:pt x="29618" y="63467"/>
                                  <a:pt x="32553" y="63467"/>
                                </a:cubicBezTo>
                                <a:lnTo>
                                  <a:pt x="35214" y="63467"/>
                                </a:lnTo>
                                <a:lnTo>
                                  <a:pt x="35214" y="68176"/>
                                </a:lnTo>
                                <a:lnTo>
                                  <a:pt x="34088" y="68176"/>
                                </a:lnTo>
                                <a:cubicBezTo>
                                  <a:pt x="32655" y="67972"/>
                                  <a:pt x="27230" y="67870"/>
                                  <a:pt x="17812" y="67870"/>
                                </a:cubicBezTo>
                                <a:cubicBezTo>
                                  <a:pt x="8531" y="67870"/>
                                  <a:pt x="3173" y="67972"/>
                                  <a:pt x="1740" y="68176"/>
                                </a:cubicBezTo>
                                <a:lnTo>
                                  <a:pt x="512" y="68176"/>
                                </a:lnTo>
                                <a:lnTo>
                                  <a:pt x="512" y="63467"/>
                                </a:lnTo>
                                <a:lnTo>
                                  <a:pt x="3173" y="63467"/>
                                </a:lnTo>
                                <a:cubicBezTo>
                                  <a:pt x="4675" y="63467"/>
                                  <a:pt x="5972" y="63467"/>
                                  <a:pt x="7063" y="63467"/>
                                </a:cubicBezTo>
                                <a:cubicBezTo>
                                  <a:pt x="8155" y="63467"/>
                                  <a:pt x="9008" y="63433"/>
                                  <a:pt x="9622" y="63365"/>
                                </a:cubicBezTo>
                                <a:cubicBezTo>
                                  <a:pt x="10237" y="63297"/>
                                  <a:pt x="10783" y="63195"/>
                                  <a:pt x="11260" y="63058"/>
                                </a:cubicBezTo>
                                <a:cubicBezTo>
                                  <a:pt x="11738" y="62922"/>
                                  <a:pt x="12011" y="62854"/>
                                  <a:pt x="12079" y="62854"/>
                                </a:cubicBezTo>
                                <a:cubicBezTo>
                                  <a:pt x="12148" y="62854"/>
                                  <a:pt x="12352" y="62683"/>
                                  <a:pt x="12694" y="62342"/>
                                </a:cubicBezTo>
                                <a:cubicBezTo>
                                  <a:pt x="13035" y="62000"/>
                                  <a:pt x="13240" y="61864"/>
                                  <a:pt x="13308" y="61932"/>
                                </a:cubicBezTo>
                                <a:lnTo>
                                  <a:pt x="13308" y="9008"/>
                                </a:lnTo>
                                <a:lnTo>
                                  <a:pt x="11977" y="9520"/>
                                </a:lnTo>
                                <a:cubicBezTo>
                                  <a:pt x="11022" y="9861"/>
                                  <a:pt x="9657" y="10202"/>
                                  <a:pt x="7882" y="10544"/>
                                </a:cubicBezTo>
                                <a:cubicBezTo>
                                  <a:pt x="6108" y="10885"/>
                                  <a:pt x="4129" y="11124"/>
                                  <a:pt x="1945" y="11261"/>
                                </a:cubicBezTo>
                                <a:lnTo>
                                  <a:pt x="0" y="11261"/>
                                </a:lnTo>
                                <a:lnTo>
                                  <a:pt x="0" y="6552"/>
                                </a:lnTo>
                                <a:lnTo>
                                  <a:pt x="1945" y="6552"/>
                                </a:lnTo>
                                <a:cubicBezTo>
                                  <a:pt x="5153" y="6415"/>
                                  <a:pt x="8121" y="5903"/>
                                  <a:pt x="10851" y="5016"/>
                                </a:cubicBezTo>
                                <a:cubicBezTo>
                                  <a:pt x="13581" y="4129"/>
                                  <a:pt x="15492" y="3310"/>
                                  <a:pt x="16583" y="2559"/>
                                </a:cubicBezTo>
                                <a:cubicBezTo>
                                  <a:pt x="17675" y="1808"/>
                                  <a:pt x="18631" y="1058"/>
                                  <a:pt x="19450" y="307"/>
                                </a:cubicBezTo>
                                <a:cubicBezTo>
                                  <a:pt x="19586" y="102"/>
                                  <a:pt x="19996" y="0"/>
                                  <a:pt x="20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68" name="Shape 1668"/>
                        <wps:cNvSpPr/>
                        <wps:spPr>
                          <a:xfrm>
                            <a:off x="1410420" y="3013769"/>
                            <a:ext cx="35214" cy="68176"/>
                          </a:xfrm>
                          <a:custGeom>
                            <a:avLst/>
                            <a:gdLst/>
                            <a:ahLst/>
                            <a:cxnLst/>
                            <a:rect l="0" t="0" r="0" b="0"/>
                            <a:pathLst>
                              <a:path w="35214" h="68176">
                                <a:moveTo>
                                  <a:pt x="13308" y="9008"/>
                                </a:moveTo>
                                <a:lnTo>
                                  <a:pt x="11977" y="9520"/>
                                </a:lnTo>
                                <a:cubicBezTo>
                                  <a:pt x="11022" y="9861"/>
                                  <a:pt x="9657" y="10202"/>
                                  <a:pt x="7882" y="10544"/>
                                </a:cubicBezTo>
                                <a:cubicBezTo>
                                  <a:pt x="6108" y="10885"/>
                                  <a:pt x="4129" y="11124"/>
                                  <a:pt x="1945" y="11261"/>
                                </a:cubicBezTo>
                                <a:lnTo>
                                  <a:pt x="0" y="11261"/>
                                </a:lnTo>
                                <a:lnTo>
                                  <a:pt x="0" y="6552"/>
                                </a:lnTo>
                                <a:lnTo>
                                  <a:pt x="1945" y="6552"/>
                                </a:lnTo>
                                <a:cubicBezTo>
                                  <a:pt x="5153" y="6415"/>
                                  <a:pt x="8121" y="5903"/>
                                  <a:pt x="10851" y="5016"/>
                                </a:cubicBezTo>
                                <a:cubicBezTo>
                                  <a:pt x="13581" y="4129"/>
                                  <a:pt x="15492" y="3310"/>
                                  <a:pt x="16583" y="2559"/>
                                </a:cubicBezTo>
                                <a:cubicBezTo>
                                  <a:pt x="17675" y="1808"/>
                                  <a:pt x="18631" y="1058"/>
                                  <a:pt x="19450" y="307"/>
                                </a:cubicBezTo>
                                <a:cubicBezTo>
                                  <a:pt x="19586" y="102"/>
                                  <a:pt x="19996" y="0"/>
                                  <a:pt x="20678" y="0"/>
                                </a:cubicBezTo>
                                <a:cubicBezTo>
                                  <a:pt x="21292" y="0"/>
                                  <a:pt x="21873" y="205"/>
                                  <a:pt x="22418" y="614"/>
                                </a:cubicBezTo>
                                <a:lnTo>
                                  <a:pt x="22418" y="31222"/>
                                </a:lnTo>
                                <a:lnTo>
                                  <a:pt x="22521" y="61932"/>
                                </a:lnTo>
                                <a:cubicBezTo>
                                  <a:pt x="22999" y="62410"/>
                                  <a:pt x="23408" y="62717"/>
                                  <a:pt x="23749" y="62854"/>
                                </a:cubicBezTo>
                                <a:cubicBezTo>
                                  <a:pt x="24090" y="62990"/>
                                  <a:pt x="24909" y="63126"/>
                                  <a:pt x="26206" y="63263"/>
                                </a:cubicBezTo>
                                <a:cubicBezTo>
                                  <a:pt x="27503" y="63399"/>
                                  <a:pt x="29618" y="63467"/>
                                  <a:pt x="32553" y="63467"/>
                                </a:cubicBezTo>
                                <a:lnTo>
                                  <a:pt x="35214" y="63467"/>
                                </a:lnTo>
                                <a:lnTo>
                                  <a:pt x="35214" y="68176"/>
                                </a:lnTo>
                                <a:lnTo>
                                  <a:pt x="34088" y="68176"/>
                                </a:lnTo>
                                <a:cubicBezTo>
                                  <a:pt x="32655" y="67972"/>
                                  <a:pt x="27230" y="67870"/>
                                  <a:pt x="17812" y="67870"/>
                                </a:cubicBezTo>
                                <a:cubicBezTo>
                                  <a:pt x="8531" y="67870"/>
                                  <a:pt x="3173" y="67972"/>
                                  <a:pt x="1740" y="68176"/>
                                </a:cubicBezTo>
                                <a:lnTo>
                                  <a:pt x="512" y="68176"/>
                                </a:lnTo>
                                <a:lnTo>
                                  <a:pt x="512" y="63467"/>
                                </a:lnTo>
                                <a:lnTo>
                                  <a:pt x="3173" y="63467"/>
                                </a:lnTo>
                                <a:cubicBezTo>
                                  <a:pt x="4675" y="63467"/>
                                  <a:pt x="5972" y="63467"/>
                                  <a:pt x="7063" y="63467"/>
                                </a:cubicBezTo>
                                <a:cubicBezTo>
                                  <a:pt x="8155" y="63467"/>
                                  <a:pt x="9008" y="63433"/>
                                  <a:pt x="9622" y="63365"/>
                                </a:cubicBezTo>
                                <a:cubicBezTo>
                                  <a:pt x="10237" y="63297"/>
                                  <a:pt x="10783" y="63195"/>
                                  <a:pt x="11260" y="63058"/>
                                </a:cubicBezTo>
                                <a:cubicBezTo>
                                  <a:pt x="11738" y="62922"/>
                                  <a:pt x="12011" y="62854"/>
                                  <a:pt x="12079" y="62854"/>
                                </a:cubicBezTo>
                                <a:cubicBezTo>
                                  <a:pt x="12148" y="62854"/>
                                  <a:pt x="12352" y="62683"/>
                                  <a:pt x="12694" y="62342"/>
                                </a:cubicBezTo>
                                <a:cubicBezTo>
                                  <a:pt x="13035" y="62000"/>
                                  <a:pt x="13240" y="61864"/>
                                  <a:pt x="13308" y="61932"/>
                                </a:cubicBezTo>
                                <a:lnTo>
                                  <a:pt x="13308" y="9008"/>
                                </a:ln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69" name="Shape 1669"/>
                        <wps:cNvSpPr/>
                        <wps:spPr>
                          <a:xfrm>
                            <a:off x="1460000" y="3066625"/>
                            <a:ext cx="18597" cy="16287"/>
                          </a:xfrm>
                          <a:custGeom>
                            <a:avLst/>
                            <a:gdLst/>
                            <a:ahLst/>
                            <a:cxnLst/>
                            <a:rect l="0" t="0" r="0" b="0"/>
                            <a:pathLst>
                              <a:path w="18597" h="16287">
                                <a:moveTo>
                                  <a:pt x="5494" y="68"/>
                                </a:moveTo>
                                <a:cubicBezTo>
                                  <a:pt x="6995" y="68"/>
                                  <a:pt x="8257" y="546"/>
                                  <a:pt x="9281" y="1501"/>
                                </a:cubicBezTo>
                                <a:cubicBezTo>
                                  <a:pt x="10305" y="2457"/>
                                  <a:pt x="10817" y="3787"/>
                                  <a:pt x="10817" y="5493"/>
                                </a:cubicBezTo>
                                <a:cubicBezTo>
                                  <a:pt x="10817" y="6722"/>
                                  <a:pt x="10510" y="7780"/>
                                  <a:pt x="9895" y="8667"/>
                                </a:cubicBezTo>
                                <a:cubicBezTo>
                                  <a:pt x="9281" y="9554"/>
                                  <a:pt x="8735" y="10100"/>
                                  <a:pt x="8257" y="10305"/>
                                </a:cubicBezTo>
                                <a:cubicBezTo>
                                  <a:pt x="7780" y="10509"/>
                                  <a:pt x="7336" y="10680"/>
                                  <a:pt x="6927" y="10817"/>
                                </a:cubicBezTo>
                                <a:lnTo>
                                  <a:pt x="6517" y="10919"/>
                                </a:lnTo>
                                <a:cubicBezTo>
                                  <a:pt x="6517" y="11056"/>
                                  <a:pt x="6756" y="11260"/>
                                  <a:pt x="7234" y="11533"/>
                                </a:cubicBezTo>
                                <a:cubicBezTo>
                                  <a:pt x="7712" y="11806"/>
                                  <a:pt x="8599" y="12147"/>
                                  <a:pt x="9895" y="12557"/>
                                </a:cubicBezTo>
                                <a:cubicBezTo>
                                  <a:pt x="11192" y="12966"/>
                                  <a:pt x="12625" y="13137"/>
                                  <a:pt x="14195" y="13069"/>
                                </a:cubicBezTo>
                                <a:lnTo>
                                  <a:pt x="14809" y="13069"/>
                                </a:lnTo>
                                <a:lnTo>
                                  <a:pt x="18597" y="10668"/>
                                </a:lnTo>
                                <a:lnTo>
                                  <a:pt x="18597" y="16282"/>
                                </a:lnTo>
                                <a:lnTo>
                                  <a:pt x="18578" y="16287"/>
                                </a:lnTo>
                                <a:lnTo>
                                  <a:pt x="9967" y="16287"/>
                                </a:lnTo>
                                <a:lnTo>
                                  <a:pt x="4163" y="14604"/>
                                </a:lnTo>
                                <a:cubicBezTo>
                                  <a:pt x="1501" y="12625"/>
                                  <a:pt x="136" y="9690"/>
                                  <a:pt x="68" y="5801"/>
                                </a:cubicBezTo>
                                <a:cubicBezTo>
                                  <a:pt x="0" y="1911"/>
                                  <a:pt x="1808" y="0"/>
                                  <a:pt x="5494" y="68"/>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70" name="Shape 1670"/>
                        <wps:cNvSpPr/>
                        <wps:spPr>
                          <a:xfrm>
                            <a:off x="1457407" y="3013769"/>
                            <a:ext cx="21190" cy="46577"/>
                          </a:xfrm>
                          <a:custGeom>
                            <a:avLst/>
                            <a:gdLst/>
                            <a:ahLst/>
                            <a:cxnLst/>
                            <a:rect l="0" t="0" r="0" b="0"/>
                            <a:pathLst>
                              <a:path w="21190" h="46577">
                                <a:moveTo>
                                  <a:pt x="20576" y="0"/>
                                </a:moveTo>
                                <a:cubicBezTo>
                                  <a:pt x="20712" y="0"/>
                                  <a:pt x="20917" y="0"/>
                                  <a:pt x="21190" y="0"/>
                                </a:cubicBezTo>
                                <a:lnTo>
                                  <a:pt x="21190" y="4263"/>
                                </a:lnTo>
                                <a:lnTo>
                                  <a:pt x="20883" y="4197"/>
                                </a:lnTo>
                                <a:cubicBezTo>
                                  <a:pt x="18290" y="4197"/>
                                  <a:pt x="16072" y="5118"/>
                                  <a:pt x="14229" y="6961"/>
                                </a:cubicBezTo>
                                <a:cubicBezTo>
                                  <a:pt x="12796" y="8462"/>
                                  <a:pt x="11875" y="10237"/>
                                  <a:pt x="11465" y="12284"/>
                                </a:cubicBezTo>
                                <a:cubicBezTo>
                                  <a:pt x="11056" y="14331"/>
                                  <a:pt x="10817" y="17914"/>
                                  <a:pt x="10749" y="23033"/>
                                </a:cubicBezTo>
                                <a:cubicBezTo>
                                  <a:pt x="10749" y="28697"/>
                                  <a:pt x="10919" y="32519"/>
                                  <a:pt x="11260" y="34498"/>
                                </a:cubicBezTo>
                                <a:cubicBezTo>
                                  <a:pt x="11602" y="36477"/>
                                  <a:pt x="12284" y="38081"/>
                                  <a:pt x="13308" y="39309"/>
                                </a:cubicBezTo>
                                <a:cubicBezTo>
                                  <a:pt x="15014" y="41629"/>
                                  <a:pt x="17471" y="42790"/>
                                  <a:pt x="20678" y="42790"/>
                                </a:cubicBezTo>
                                <a:lnTo>
                                  <a:pt x="21190" y="42464"/>
                                </a:lnTo>
                                <a:lnTo>
                                  <a:pt x="21190" y="45475"/>
                                </a:lnTo>
                                <a:lnTo>
                                  <a:pt x="19450" y="46577"/>
                                </a:lnTo>
                                <a:cubicBezTo>
                                  <a:pt x="14127" y="46577"/>
                                  <a:pt x="9759" y="44564"/>
                                  <a:pt x="6347" y="40537"/>
                                </a:cubicBezTo>
                                <a:cubicBezTo>
                                  <a:pt x="2935" y="36511"/>
                                  <a:pt x="887" y="32212"/>
                                  <a:pt x="205" y="27639"/>
                                </a:cubicBezTo>
                                <a:cubicBezTo>
                                  <a:pt x="68" y="26547"/>
                                  <a:pt x="0" y="25182"/>
                                  <a:pt x="0" y="23544"/>
                                </a:cubicBezTo>
                                <a:lnTo>
                                  <a:pt x="0" y="22725"/>
                                </a:lnTo>
                                <a:cubicBezTo>
                                  <a:pt x="0" y="16379"/>
                                  <a:pt x="2355" y="10851"/>
                                  <a:pt x="7063" y="6142"/>
                                </a:cubicBezTo>
                                <a:cubicBezTo>
                                  <a:pt x="11158" y="2048"/>
                                  <a:pt x="15662" y="0"/>
                                  <a:pt x="20576"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71" name="Shape 1671"/>
                        <wps:cNvSpPr/>
                        <wps:spPr>
                          <a:xfrm>
                            <a:off x="1478597" y="3013769"/>
                            <a:ext cx="21190" cy="69137"/>
                          </a:xfrm>
                          <a:custGeom>
                            <a:avLst/>
                            <a:gdLst/>
                            <a:ahLst/>
                            <a:cxnLst/>
                            <a:rect l="0" t="0" r="0" b="0"/>
                            <a:pathLst>
                              <a:path w="21190" h="69137">
                                <a:moveTo>
                                  <a:pt x="0" y="0"/>
                                </a:moveTo>
                                <a:cubicBezTo>
                                  <a:pt x="273" y="0"/>
                                  <a:pt x="546" y="34"/>
                                  <a:pt x="819" y="102"/>
                                </a:cubicBezTo>
                                <a:lnTo>
                                  <a:pt x="1228" y="102"/>
                                </a:lnTo>
                                <a:cubicBezTo>
                                  <a:pt x="2047" y="102"/>
                                  <a:pt x="2900" y="171"/>
                                  <a:pt x="3788" y="307"/>
                                </a:cubicBezTo>
                                <a:cubicBezTo>
                                  <a:pt x="4675" y="444"/>
                                  <a:pt x="5937" y="853"/>
                                  <a:pt x="7575" y="1536"/>
                                </a:cubicBezTo>
                                <a:cubicBezTo>
                                  <a:pt x="9213" y="2218"/>
                                  <a:pt x="10817" y="3310"/>
                                  <a:pt x="12386" y="4811"/>
                                </a:cubicBezTo>
                                <a:cubicBezTo>
                                  <a:pt x="13956" y="6313"/>
                                  <a:pt x="15423" y="8326"/>
                                  <a:pt x="16788" y="10851"/>
                                </a:cubicBezTo>
                                <a:cubicBezTo>
                                  <a:pt x="19723" y="16856"/>
                                  <a:pt x="21190" y="24568"/>
                                  <a:pt x="21190" y="33986"/>
                                </a:cubicBezTo>
                                <a:cubicBezTo>
                                  <a:pt x="21190" y="43540"/>
                                  <a:pt x="19143" y="51627"/>
                                  <a:pt x="15048" y="58247"/>
                                </a:cubicBezTo>
                                <a:cubicBezTo>
                                  <a:pt x="12659" y="62069"/>
                                  <a:pt x="9793" y="65037"/>
                                  <a:pt x="6449" y="67153"/>
                                </a:cubicBezTo>
                                <a:lnTo>
                                  <a:pt x="0" y="69137"/>
                                </a:lnTo>
                                <a:lnTo>
                                  <a:pt x="0" y="63524"/>
                                </a:lnTo>
                                <a:lnTo>
                                  <a:pt x="6552" y="59373"/>
                                </a:lnTo>
                                <a:cubicBezTo>
                                  <a:pt x="9213" y="55551"/>
                                  <a:pt x="10544" y="48932"/>
                                  <a:pt x="10544" y="39514"/>
                                </a:cubicBezTo>
                                <a:lnTo>
                                  <a:pt x="10544" y="38797"/>
                                </a:lnTo>
                                <a:lnTo>
                                  <a:pt x="0" y="45475"/>
                                </a:lnTo>
                                <a:lnTo>
                                  <a:pt x="0" y="42464"/>
                                </a:lnTo>
                                <a:lnTo>
                                  <a:pt x="7370" y="37774"/>
                                </a:lnTo>
                                <a:cubicBezTo>
                                  <a:pt x="9350" y="34430"/>
                                  <a:pt x="10373" y="29891"/>
                                  <a:pt x="10441" y="24159"/>
                                </a:cubicBezTo>
                                <a:cubicBezTo>
                                  <a:pt x="10441" y="18836"/>
                                  <a:pt x="10169" y="15014"/>
                                  <a:pt x="9622" y="12693"/>
                                </a:cubicBezTo>
                                <a:cubicBezTo>
                                  <a:pt x="9486" y="12011"/>
                                  <a:pt x="9281" y="11329"/>
                                  <a:pt x="9008" y="10646"/>
                                </a:cubicBezTo>
                                <a:cubicBezTo>
                                  <a:pt x="8735" y="9964"/>
                                  <a:pt x="8258" y="9077"/>
                                  <a:pt x="7575" y="7985"/>
                                </a:cubicBezTo>
                                <a:cubicBezTo>
                                  <a:pt x="6893" y="6893"/>
                                  <a:pt x="5869" y="5971"/>
                                  <a:pt x="4504" y="5221"/>
                                </a:cubicBezTo>
                                <a:lnTo>
                                  <a:pt x="0" y="4263"/>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72" name="Shape 1672"/>
                        <wps:cNvSpPr/>
                        <wps:spPr>
                          <a:xfrm>
                            <a:off x="1468156" y="3017898"/>
                            <a:ext cx="20883" cy="38661"/>
                          </a:xfrm>
                          <a:custGeom>
                            <a:avLst/>
                            <a:gdLst/>
                            <a:ahLst/>
                            <a:cxnLst/>
                            <a:rect l="0" t="0" r="0" b="0"/>
                            <a:pathLst>
                              <a:path w="20883" h="38661">
                                <a:moveTo>
                                  <a:pt x="10134" y="68"/>
                                </a:moveTo>
                                <a:cubicBezTo>
                                  <a:pt x="11977" y="0"/>
                                  <a:pt x="13581" y="341"/>
                                  <a:pt x="14946" y="1092"/>
                                </a:cubicBezTo>
                                <a:cubicBezTo>
                                  <a:pt x="16310" y="1843"/>
                                  <a:pt x="17334" y="2764"/>
                                  <a:pt x="18017" y="3856"/>
                                </a:cubicBezTo>
                                <a:cubicBezTo>
                                  <a:pt x="18699" y="4948"/>
                                  <a:pt x="19177" y="5835"/>
                                  <a:pt x="19450" y="6517"/>
                                </a:cubicBezTo>
                                <a:cubicBezTo>
                                  <a:pt x="19723" y="7200"/>
                                  <a:pt x="19927" y="7882"/>
                                  <a:pt x="20064" y="8565"/>
                                </a:cubicBezTo>
                                <a:cubicBezTo>
                                  <a:pt x="20610" y="10885"/>
                                  <a:pt x="20883" y="14707"/>
                                  <a:pt x="20883" y="20030"/>
                                </a:cubicBezTo>
                                <a:cubicBezTo>
                                  <a:pt x="20815" y="25762"/>
                                  <a:pt x="19791" y="30301"/>
                                  <a:pt x="17812" y="33645"/>
                                </a:cubicBezTo>
                                <a:cubicBezTo>
                                  <a:pt x="15833" y="36989"/>
                                  <a:pt x="13205" y="38661"/>
                                  <a:pt x="9930" y="38661"/>
                                </a:cubicBezTo>
                                <a:cubicBezTo>
                                  <a:pt x="6722" y="38661"/>
                                  <a:pt x="4265" y="37500"/>
                                  <a:pt x="2559" y="35180"/>
                                </a:cubicBezTo>
                                <a:cubicBezTo>
                                  <a:pt x="1536" y="33952"/>
                                  <a:pt x="853" y="32348"/>
                                  <a:pt x="512" y="30369"/>
                                </a:cubicBezTo>
                                <a:cubicBezTo>
                                  <a:pt x="171" y="28390"/>
                                  <a:pt x="0" y="24568"/>
                                  <a:pt x="0" y="18904"/>
                                </a:cubicBezTo>
                                <a:cubicBezTo>
                                  <a:pt x="68" y="13786"/>
                                  <a:pt x="307" y="10202"/>
                                  <a:pt x="717" y="8155"/>
                                </a:cubicBezTo>
                                <a:cubicBezTo>
                                  <a:pt x="1126" y="6108"/>
                                  <a:pt x="2047" y="4333"/>
                                  <a:pt x="3480" y="2832"/>
                                </a:cubicBezTo>
                                <a:cubicBezTo>
                                  <a:pt x="5323" y="989"/>
                                  <a:pt x="7541" y="68"/>
                                  <a:pt x="10134" y="68"/>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73" name="Shape 1673"/>
                        <wps:cNvSpPr/>
                        <wps:spPr>
                          <a:xfrm>
                            <a:off x="1457407" y="3013769"/>
                            <a:ext cx="42380" cy="69207"/>
                          </a:xfrm>
                          <a:custGeom>
                            <a:avLst/>
                            <a:gdLst/>
                            <a:ahLst/>
                            <a:cxnLst/>
                            <a:rect l="0" t="0" r="0" b="0"/>
                            <a:pathLst>
                              <a:path w="42380" h="69207">
                                <a:moveTo>
                                  <a:pt x="12779" y="69207"/>
                                </a:moveTo>
                                <a:lnTo>
                                  <a:pt x="6756" y="67460"/>
                                </a:lnTo>
                                <a:cubicBezTo>
                                  <a:pt x="4095" y="65481"/>
                                  <a:pt x="2730" y="62546"/>
                                  <a:pt x="2662" y="58656"/>
                                </a:cubicBezTo>
                                <a:cubicBezTo>
                                  <a:pt x="2593" y="54766"/>
                                  <a:pt x="4402" y="52856"/>
                                  <a:pt x="8087" y="52924"/>
                                </a:cubicBezTo>
                                <a:cubicBezTo>
                                  <a:pt x="9588" y="52924"/>
                                  <a:pt x="10851" y="53401"/>
                                  <a:pt x="11875" y="54357"/>
                                </a:cubicBezTo>
                                <a:cubicBezTo>
                                  <a:pt x="12898" y="55313"/>
                                  <a:pt x="13410" y="56643"/>
                                  <a:pt x="13410" y="58349"/>
                                </a:cubicBezTo>
                                <a:cubicBezTo>
                                  <a:pt x="13410" y="59578"/>
                                  <a:pt x="13103" y="60635"/>
                                  <a:pt x="12489" y="61523"/>
                                </a:cubicBezTo>
                                <a:cubicBezTo>
                                  <a:pt x="11875" y="62410"/>
                                  <a:pt x="11329" y="62956"/>
                                  <a:pt x="10851" y="63160"/>
                                </a:cubicBezTo>
                                <a:cubicBezTo>
                                  <a:pt x="10373" y="63365"/>
                                  <a:pt x="9930" y="63536"/>
                                  <a:pt x="9520" y="63672"/>
                                </a:cubicBezTo>
                                <a:lnTo>
                                  <a:pt x="9111" y="63775"/>
                                </a:lnTo>
                                <a:cubicBezTo>
                                  <a:pt x="9111" y="63911"/>
                                  <a:pt x="9350" y="64116"/>
                                  <a:pt x="9827" y="64389"/>
                                </a:cubicBezTo>
                                <a:cubicBezTo>
                                  <a:pt x="10305" y="64662"/>
                                  <a:pt x="11192" y="65003"/>
                                  <a:pt x="12489" y="65413"/>
                                </a:cubicBezTo>
                                <a:cubicBezTo>
                                  <a:pt x="13785" y="65822"/>
                                  <a:pt x="15219" y="65992"/>
                                  <a:pt x="16788" y="65924"/>
                                </a:cubicBezTo>
                                <a:lnTo>
                                  <a:pt x="17402" y="65924"/>
                                </a:lnTo>
                                <a:cubicBezTo>
                                  <a:pt x="21497" y="65924"/>
                                  <a:pt x="24943" y="63741"/>
                                  <a:pt x="27742" y="59373"/>
                                </a:cubicBezTo>
                                <a:cubicBezTo>
                                  <a:pt x="30403" y="55551"/>
                                  <a:pt x="31734" y="48932"/>
                                  <a:pt x="31734" y="39514"/>
                                </a:cubicBezTo>
                                <a:lnTo>
                                  <a:pt x="31734" y="38797"/>
                                </a:lnTo>
                                <a:cubicBezTo>
                                  <a:pt x="28458" y="43984"/>
                                  <a:pt x="24363" y="46577"/>
                                  <a:pt x="19450" y="46577"/>
                                </a:cubicBezTo>
                                <a:cubicBezTo>
                                  <a:pt x="14127" y="46577"/>
                                  <a:pt x="9759" y="44564"/>
                                  <a:pt x="6347" y="40537"/>
                                </a:cubicBezTo>
                                <a:cubicBezTo>
                                  <a:pt x="2935" y="36511"/>
                                  <a:pt x="887" y="32212"/>
                                  <a:pt x="205" y="27639"/>
                                </a:cubicBezTo>
                                <a:cubicBezTo>
                                  <a:pt x="68" y="26547"/>
                                  <a:pt x="0" y="25182"/>
                                  <a:pt x="0" y="23544"/>
                                </a:cubicBezTo>
                                <a:lnTo>
                                  <a:pt x="0" y="22725"/>
                                </a:lnTo>
                                <a:cubicBezTo>
                                  <a:pt x="0" y="16379"/>
                                  <a:pt x="2355" y="10851"/>
                                  <a:pt x="7063" y="6142"/>
                                </a:cubicBezTo>
                                <a:cubicBezTo>
                                  <a:pt x="11158" y="2048"/>
                                  <a:pt x="15662" y="0"/>
                                  <a:pt x="20576" y="0"/>
                                </a:cubicBezTo>
                                <a:cubicBezTo>
                                  <a:pt x="20712" y="0"/>
                                  <a:pt x="20917" y="0"/>
                                  <a:pt x="21190" y="0"/>
                                </a:cubicBezTo>
                                <a:cubicBezTo>
                                  <a:pt x="21463" y="0"/>
                                  <a:pt x="21736" y="34"/>
                                  <a:pt x="22009" y="102"/>
                                </a:cubicBezTo>
                                <a:lnTo>
                                  <a:pt x="22418" y="102"/>
                                </a:lnTo>
                                <a:cubicBezTo>
                                  <a:pt x="23237" y="102"/>
                                  <a:pt x="24090" y="171"/>
                                  <a:pt x="24978" y="307"/>
                                </a:cubicBezTo>
                                <a:cubicBezTo>
                                  <a:pt x="25865" y="444"/>
                                  <a:pt x="27127" y="853"/>
                                  <a:pt x="28765" y="1536"/>
                                </a:cubicBezTo>
                                <a:cubicBezTo>
                                  <a:pt x="30403" y="2218"/>
                                  <a:pt x="32007" y="3310"/>
                                  <a:pt x="33576" y="4811"/>
                                </a:cubicBezTo>
                                <a:cubicBezTo>
                                  <a:pt x="35146" y="6313"/>
                                  <a:pt x="36613" y="8326"/>
                                  <a:pt x="37978" y="10851"/>
                                </a:cubicBezTo>
                                <a:cubicBezTo>
                                  <a:pt x="40913" y="16856"/>
                                  <a:pt x="42380" y="24568"/>
                                  <a:pt x="42380" y="33986"/>
                                </a:cubicBezTo>
                                <a:cubicBezTo>
                                  <a:pt x="42380" y="43540"/>
                                  <a:pt x="40333" y="51627"/>
                                  <a:pt x="36238" y="58247"/>
                                </a:cubicBezTo>
                                <a:cubicBezTo>
                                  <a:pt x="33849" y="62069"/>
                                  <a:pt x="30983" y="65037"/>
                                  <a:pt x="27639" y="67153"/>
                                </a:cubicBezTo>
                                <a:lnTo>
                                  <a:pt x="20964" y="69207"/>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74" name="Shape 1674"/>
                        <wps:cNvSpPr/>
                        <wps:spPr>
                          <a:xfrm>
                            <a:off x="1508590" y="3013871"/>
                            <a:ext cx="42482" cy="69041"/>
                          </a:xfrm>
                          <a:custGeom>
                            <a:avLst/>
                            <a:gdLst/>
                            <a:ahLst/>
                            <a:cxnLst/>
                            <a:rect l="0" t="0" r="0" b="0"/>
                            <a:pathLst>
                              <a:path w="42482" h="69041">
                                <a:moveTo>
                                  <a:pt x="19552" y="0"/>
                                </a:moveTo>
                                <a:cubicBezTo>
                                  <a:pt x="21941" y="0"/>
                                  <a:pt x="23442" y="34"/>
                                  <a:pt x="24056" y="102"/>
                                </a:cubicBezTo>
                                <a:cubicBezTo>
                                  <a:pt x="29106" y="921"/>
                                  <a:pt x="32962" y="2730"/>
                                  <a:pt x="35624" y="5528"/>
                                </a:cubicBezTo>
                                <a:cubicBezTo>
                                  <a:pt x="38285" y="8326"/>
                                  <a:pt x="39650" y="11363"/>
                                  <a:pt x="39719" y="14639"/>
                                </a:cubicBezTo>
                                <a:cubicBezTo>
                                  <a:pt x="39719" y="18187"/>
                                  <a:pt x="38558" y="21634"/>
                                  <a:pt x="36238" y="24978"/>
                                </a:cubicBezTo>
                                <a:cubicBezTo>
                                  <a:pt x="33918" y="28322"/>
                                  <a:pt x="30710" y="30744"/>
                                  <a:pt x="26615" y="32246"/>
                                </a:cubicBezTo>
                                <a:lnTo>
                                  <a:pt x="26308" y="32450"/>
                                </a:lnTo>
                                <a:cubicBezTo>
                                  <a:pt x="26308" y="32519"/>
                                  <a:pt x="26615" y="32621"/>
                                  <a:pt x="27230" y="32758"/>
                                </a:cubicBezTo>
                                <a:cubicBezTo>
                                  <a:pt x="27844" y="32894"/>
                                  <a:pt x="28833" y="33201"/>
                                  <a:pt x="30198" y="33679"/>
                                </a:cubicBezTo>
                                <a:cubicBezTo>
                                  <a:pt x="31563" y="34156"/>
                                  <a:pt x="32860" y="34873"/>
                                  <a:pt x="34088" y="35828"/>
                                </a:cubicBezTo>
                                <a:cubicBezTo>
                                  <a:pt x="39684" y="39446"/>
                                  <a:pt x="42482" y="44222"/>
                                  <a:pt x="42482" y="50160"/>
                                </a:cubicBezTo>
                                <a:cubicBezTo>
                                  <a:pt x="42482" y="55551"/>
                                  <a:pt x="40367" y="60260"/>
                                  <a:pt x="36136" y="64286"/>
                                </a:cubicBezTo>
                                <a:lnTo>
                                  <a:pt x="23485" y="69041"/>
                                </a:lnTo>
                                <a:lnTo>
                                  <a:pt x="15938" y="69041"/>
                                </a:lnTo>
                                <a:lnTo>
                                  <a:pt x="5937" y="65924"/>
                                </a:lnTo>
                                <a:cubicBezTo>
                                  <a:pt x="1979" y="62990"/>
                                  <a:pt x="0" y="59270"/>
                                  <a:pt x="0" y="54766"/>
                                </a:cubicBezTo>
                                <a:cubicBezTo>
                                  <a:pt x="0" y="52856"/>
                                  <a:pt x="614" y="51320"/>
                                  <a:pt x="1843" y="50160"/>
                                </a:cubicBezTo>
                                <a:cubicBezTo>
                                  <a:pt x="3071" y="49000"/>
                                  <a:pt x="4607" y="48385"/>
                                  <a:pt x="6449" y="48317"/>
                                </a:cubicBezTo>
                                <a:cubicBezTo>
                                  <a:pt x="8360" y="48317"/>
                                  <a:pt x="9930" y="48932"/>
                                  <a:pt x="11158" y="50160"/>
                                </a:cubicBezTo>
                                <a:cubicBezTo>
                                  <a:pt x="12386" y="51388"/>
                                  <a:pt x="13001" y="52924"/>
                                  <a:pt x="13001" y="54766"/>
                                </a:cubicBezTo>
                                <a:cubicBezTo>
                                  <a:pt x="13001" y="55517"/>
                                  <a:pt x="12898" y="56200"/>
                                  <a:pt x="12694" y="56814"/>
                                </a:cubicBezTo>
                                <a:cubicBezTo>
                                  <a:pt x="12489" y="57428"/>
                                  <a:pt x="12250" y="57974"/>
                                  <a:pt x="11977" y="58451"/>
                                </a:cubicBezTo>
                                <a:cubicBezTo>
                                  <a:pt x="11704" y="58929"/>
                                  <a:pt x="11329" y="59339"/>
                                  <a:pt x="10851" y="59680"/>
                                </a:cubicBezTo>
                                <a:cubicBezTo>
                                  <a:pt x="10373" y="60021"/>
                                  <a:pt x="9964" y="60294"/>
                                  <a:pt x="9622" y="60499"/>
                                </a:cubicBezTo>
                                <a:cubicBezTo>
                                  <a:pt x="9281" y="60704"/>
                                  <a:pt x="8940" y="60840"/>
                                  <a:pt x="8599" y="60908"/>
                                </a:cubicBezTo>
                                <a:cubicBezTo>
                                  <a:pt x="8258" y="60977"/>
                                  <a:pt x="7985" y="61079"/>
                                  <a:pt x="7780" y="61216"/>
                                </a:cubicBezTo>
                                <a:lnTo>
                                  <a:pt x="7370" y="61318"/>
                                </a:lnTo>
                                <a:cubicBezTo>
                                  <a:pt x="10851" y="64389"/>
                                  <a:pt x="15082" y="65924"/>
                                  <a:pt x="20064" y="65924"/>
                                </a:cubicBezTo>
                                <a:cubicBezTo>
                                  <a:pt x="23817" y="65924"/>
                                  <a:pt x="26650" y="64116"/>
                                  <a:pt x="28560" y="60499"/>
                                </a:cubicBezTo>
                                <a:cubicBezTo>
                                  <a:pt x="29721" y="58247"/>
                                  <a:pt x="30301" y="54801"/>
                                  <a:pt x="30301" y="50160"/>
                                </a:cubicBezTo>
                                <a:lnTo>
                                  <a:pt x="30301" y="48113"/>
                                </a:lnTo>
                                <a:cubicBezTo>
                                  <a:pt x="30301" y="41629"/>
                                  <a:pt x="28117" y="37296"/>
                                  <a:pt x="23749" y="35112"/>
                                </a:cubicBezTo>
                                <a:cubicBezTo>
                                  <a:pt x="22726" y="34703"/>
                                  <a:pt x="20644" y="34464"/>
                                  <a:pt x="17505" y="34396"/>
                                </a:cubicBezTo>
                                <a:lnTo>
                                  <a:pt x="13205" y="34293"/>
                                </a:lnTo>
                                <a:lnTo>
                                  <a:pt x="12898" y="34088"/>
                                </a:lnTo>
                                <a:cubicBezTo>
                                  <a:pt x="12762" y="33884"/>
                                  <a:pt x="12694" y="33338"/>
                                  <a:pt x="12694" y="32450"/>
                                </a:cubicBezTo>
                                <a:cubicBezTo>
                                  <a:pt x="12694" y="31222"/>
                                  <a:pt x="12966" y="30608"/>
                                  <a:pt x="13513" y="30608"/>
                                </a:cubicBezTo>
                                <a:cubicBezTo>
                                  <a:pt x="15423" y="30608"/>
                                  <a:pt x="17402" y="30437"/>
                                  <a:pt x="19450" y="30096"/>
                                </a:cubicBezTo>
                                <a:cubicBezTo>
                                  <a:pt x="21770" y="29755"/>
                                  <a:pt x="23886" y="28322"/>
                                  <a:pt x="25796" y="25796"/>
                                </a:cubicBezTo>
                                <a:cubicBezTo>
                                  <a:pt x="27707" y="23271"/>
                                  <a:pt x="28663" y="19450"/>
                                  <a:pt x="28663" y="14332"/>
                                </a:cubicBezTo>
                                <a:lnTo>
                                  <a:pt x="28663" y="13513"/>
                                </a:lnTo>
                                <a:cubicBezTo>
                                  <a:pt x="28663" y="9623"/>
                                  <a:pt x="27468" y="6927"/>
                                  <a:pt x="25080" y="5426"/>
                                </a:cubicBezTo>
                                <a:cubicBezTo>
                                  <a:pt x="23579" y="4470"/>
                                  <a:pt x="21975" y="3992"/>
                                  <a:pt x="20269" y="3992"/>
                                </a:cubicBezTo>
                                <a:cubicBezTo>
                                  <a:pt x="18085" y="3992"/>
                                  <a:pt x="16072" y="4368"/>
                                  <a:pt x="14229" y="5118"/>
                                </a:cubicBezTo>
                                <a:cubicBezTo>
                                  <a:pt x="12386" y="5869"/>
                                  <a:pt x="11090" y="6654"/>
                                  <a:pt x="10339" y="7473"/>
                                </a:cubicBezTo>
                                <a:cubicBezTo>
                                  <a:pt x="9588" y="8292"/>
                                  <a:pt x="9213" y="8701"/>
                                  <a:pt x="9213" y="8701"/>
                                </a:cubicBezTo>
                                <a:lnTo>
                                  <a:pt x="9520" y="8701"/>
                                </a:lnTo>
                                <a:cubicBezTo>
                                  <a:pt x="9725" y="8770"/>
                                  <a:pt x="9998" y="8838"/>
                                  <a:pt x="10339" y="8906"/>
                                </a:cubicBezTo>
                                <a:cubicBezTo>
                                  <a:pt x="10680" y="8974"/>
                                  <a:pt x="11022" y="9145"/>
                                  <a:pt x="11363" y="9418"/>
                                </a:cubicBezTo>
                                <a:cubicBezTo>
                                  <a:pt x="11704" y="9691"/>
                                  <a:pt x="12113" y="9930"/>
                                  <a:pt x="12591" y="10135"/>
                                </a:cubicBezTo>
                                <a:cubicBezTo>
                                  <a:pt x="13069" y="10339"/>
                                  <a:pt x="13410" y="10714"/>
                                  <a:pt x="13615" y="11261"/>
                                </a:cubicBezTo>
                                <a:cubicBezTo>
                                  <a:pt x="13820" y="11807"/>
                                  <a:pt x="14093" y="12318"/>
                                  <a:pt x="14434" y="12796"/>
                                </a:cubicBezTo>
                                <a:cubicBezTo>
                                  <a:pt x="14775" y="13274"/>
                                  <a:pt x="14877" y="13956"/>
                                  <a:pt x="14741" y="14843"/>
                                </a:cubicBezTo>
                                <a:cubicBezTo>
                                  <a:pt x="14741" y="16345"/>
                                  <a:pt x="14263" y="17676"/>
                                  <a:pt x="13308" y="18836"/>
                                </a:cubicBezTo>
                                <a:cubicBezTo>
                                  <a:pt x="12352" y="19996"/>
                                  <a:pt x="10817" y="20610"/>
                                  <a:pt x="8701" y="20678"/>
                                </a:cubicBezTo>
                                <a:cubicBezTo>
                                  <a:pt x="6859" y="20678"/>
                                  <a:pt x="5425" y="20098"/>
                                  <a:pt x="4402" y="18938"/>
                                </a:cubicBezTo>
                                <a:cubicBezTo>
                                  <a:pt x="3378" y="17778"/>
                                  <a:pt x="2832" y="16277"/>
                                  <a:pt x="2764" y="14434"/>
                                </a:cubicBezTo>
                                <a:cubicBezTo>
                                  <a:pt x="2764" y="10680"/>
                                  <a:pt x="4402" y="7336"/>
                                  <a:pt x="7678" y="4402"/>
                                </a:cubicBezTo>
                                <a:cubicBezTo>
                                  <a:pt x="10953" y="1467"/>
                                  <a:pt x="14911" y="0"/>
                                  <a:pt x="1955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75" name="Shape 1675"/>
                        <wps:cNvSpPr/>
                        <wps:spPr>
                          <a:xfrm>
                            <a:off x="1508590" y="3013871"/>
                            <a:ext cx="42482" cy="69104"/>
                          </a:xfrm>
                          <a:custGeom>
                            <a:avLst/>
                            <a:gdLst/>
                            <a:ahLst/>
                            <a:cxnLst/>
                            <a:rect l="0" t="0" r="0" b="0"/>
                            <a:pathLst>
                              <a:path w="42482" h="69104">
                                <a:moveTo>
                                  <a:pt x="16142" y="69104"/>
                                </a:moveTo>
                                <a:lnTo>
                                  <a:pt x="5937" y="65924"/>
                                </a:lnTo>
                                <a:cubicBezTo>
                                  <a:pt x="1979" y="62990"/>
                                  <a:pt x="0" y="59270"/>
                                  <a:pt x="0" y="54766"/>
                                </a:cubicBezTo>
                                <a:cubicBezTo>
                                  <a:pt x="0" y="52856"/>
                                  <a:pt x="614" y="51320"/>
                                  <a:pt x="1843" y="50160"/>
                                </a:cubicBezTo>
                                <a:cubicBezTo>
                                  <a:pt x="3071" y="49000"/>
                                  <a:pt x="4607" y="48385"/>
                                  <a:pt x="6449" y="48317"/>
                                </a:cubicBezTo>
                                <a:cubicBezTo>
                                  <a:pt x="8360" y="48317"/>
                                  <a:pt x="9930" y="48932"/>
                                  <a:pt x="11158" y="50160"/>
                                </a:cubicBezTo>
                                <a:cubicBezTo>
                                  <a:pt x="12386" y="51388"/>
                                  <a:pt x="13001" y="52924"/>
                                  <a:pt x="13001" y="54766"/>
                                </a:cubicBezTo>
                                <a:cubicBezTo>
                                  <a:pt x="13001" y="55517"/>
                                  <a:pt x="12898" y="56200"/>
                                  <a:pt x="12694" y="56814"/>
                                </a:cubicBezTo>
                                <a:cubicBezTo>
                                  <a:pt x="12489" y="57428"/>
                                  <a:pt x="12250" y="57974"/>
                                  <a:pt x="11977" y="58451"/>
                                </a:cubicBezTo>
                                <a:cubicBezTo>
                                  <a:pt x="11704" y="58929"/>
                                  <a:pt x="11329" y="59339"/>
                                  <a:pt x="10851" y="59680"/>
                                </a:cubicBezTo>
                                <a:cubicBezTo>
                                  <a:pt x="10373" y="60021"/>
                                  <a:pt x="9964" y="60294"/>
                                  <a:pt x="9622" y="60499"/>
                                </a:cubicBezTo>
                                <a:cubicBezTo>
                                  <a:pt x="9281" y="60704"/>
                                  <a:pt x="8940" y="60840"/>
                                  <a:pt x="8599" y="60908"/>
                                </a:cubicBezTo>
                                <a:cubicBezTo>
                                  <a:pt x="8258" y="60977"/>
                                  <a:pt x="7985" y="61079"/>
                                  <a:pt x="7780" y="61216"/>
                                </a:cubicBezTo>
                                <a:lnTo>
                                  <a:pt x="7370" y="61318"/>
                                </a:lnTo>
                                <a:cubicBezTo>
                                  <a:pt x="10851" y="64389"/>
                                  <a:pt x="15082" y="65924"/>
                                  <a:pt x="20064" y="65924"/>
                                </a:cubicBezTo>
                                <a:cubicBezTo>
                                  <a:pt x="23817" y="65924"/>
                                  <a:pt x="26650" y="64116"/>
                                  <a:pt x="28560" y="60499"/>
                                </a:cubicBezTo>
                                <a:cubicBezTo>
                                  <a:pt x="29721" y="58247"/>
                                  <a:pt x="30301" y="54801"/>
                                  <a:pt x="30301" y="50160"/>
                                </a:cubicBezTo>
                                <a:lnTo>
                                  <a:pt x="30301" y="48113"/>
                                </a:lnTo>
                                <a:cubicBezTo>
                                  <a:pt x="30301" y="41629"/>
                                  <a:pt x="28117" y="37296"/>
                                  <a:pt x="23749" y="35112"/>
                                </a:cubicBezTo>
                                <a:cubicBezTo>
                                  <a:pt x="22726" y="34703"/>
                                  <a:pt x="20644" y="34464"/>
                                  <a:pt x="17505" y="34396"/>
                                </a:cubicBezTo>
                                <a:lnTo>
                                  <a:pt x="13205" y="34293"/>
                                </a:lnTo>
                                <a:lnTo>
                                  <a:pt x="12898" y="34088"/>
                                </a:lnTo>
                                <a:cubicBezTo>
                                  <a:pt x="12762" y="33884"/>
                                  <a:pt x="12694" y="33338"/>
                                  <a:pt x="12694" y="32450"/>
                                </a:cubicBezTo>
                                <a:cubicBezTo>
                                  <a:pt x="12694" y="31222"/>
                                  <a:pt x="12966" y="30608"/>
                                  <a:pt x="13513" y="30608"/>
                                </a:cubicBezTo>
                                <a:cubicBezTo>
                                  <a:pt x="15423" y="30608"/>
                                  <a:pt x="17402" y="30437"/>
                                  <a:pt x="19450" y="30096"/>
                                </a:cubicBezTo>
                                <a:cubicBezTo>
                                  <a:pt x="21770" y="29755"/>
                                  <a:pt x="23886" y="28322"/>
                                  <a:pt x="25796" y="25796"/>
                                </a:cubicBezTo>
                                <a:cubicBezTo>
                                  <a:pt x="27707" y="23271"/>
                                  <a:pt x="28663" y="19450"/>
                                  <a:pt x="28663" y="14332"/>
                                </a:cubicBezTo>
                                <a:lnTo>
                                  <a:pt x="28663" y="13513"/>
                                </a:lnTo>
                                <a:cubicBezTo>
                                  <a:pt x="28663" y="9623"/>
                                  <a:pt x="27468" y="6927"/>
                                  <a:pt x="25080" y="5426"/>
                                </a:cubicBezTo>
                                <a:cubicBezTo>
                                  <a:pt x="23579" y="4470"/>
                                  <a:pt x="21975" y="3992"/>
                                  <a:pt x="20269" y="3992"/>
                                </a:cubicBezTo>
                                <a:cubicBezTo>
                                  <a:pt x="18085" y="3992"/>
                                  <a:pt x="16072" y="4368"/>
                                  <a:pt x="14229" y="5118"/>
                                </a:cubicBezTo>
                                <a:cubicBezTo>
                                  <a:pt x="12386" y="5869"/>
                                  <a:pt x="11090" y="6654"/>
                                  <a:pt x="10339" y="7473"/>
                                </a:cubicBezTo>
                                <a:cubicBezTo>
                                  <a:pt x="9588" y="8292"/>
                                  <a:pt x="9213" y="8701"/>
                                  <a:pt x="9213" y="8701"/>
                                </a:cubicBezTo>
                                <a:lnTo>
                                  <a:pt x="9520" y="8701"/>
                                </a:lnTo>
                                <a:cubicBezTo>
                                  <a:pt x="9725" y="8770"/>
                                  <a:pt x="9998" y="8838"/>
                                  <a:pt x="10339" y="8906"/>
                                </a:cubicBezTo>
                                <a:cubicBezTo>
                                  <a:pt x="10680" y="8974"/>
                                  <a:pt x="11022" y="9145"/>
                                  <a:pt x="11363" y="9418"/>
                                </a:cubicBezTo>
                                <a:cubicBezTo>
                                  <a:pt x="11704" y="9691"/>
                                  <a:pt x="12113" y="9930"/>
                                  <a:pt x="12591" y="10135"/>
                                </a:cubicBezTo>
                                <a:cubicBezTo>
                                  <a:pt x="13069" y="10339"/>
                                  <a:pt x="13410" y="10714"/>
                                  <a:pt x="13615" y="11261"/>
                                </a:cubicBezTo>
                                <a:cubicBezTo>
                                  <a:pt x="13820" y="11807"/>
                                  <a:pt x="14093" y="12318"/>
                                  <a:pt x="14434" y="12796"/>
                                </a:cubicBezTo>
                                <a:cubicBezTo>
                                  <a:pt x="14775" y="13274"/>
                                  <a:pt x="14877" y="13956"/>
                                  <a:pt x="14741" y="14843"/>
                                </a:cubicBezTo>
                                <a:cubicBezTo>
                                  <a:pt x="14741" y="16345"/>
                                  <a:pt x="14263" y="17676"/>
                                  <a:pt x="13308" y="18836"/>
                                </a:cubicBezTo>
                                <a:cubicBezTo>
                                  <a:pt x="12352" y="19996"/>
                                  <a:pt x="10817" y="20610"/>
                                  <a:pt x="8701" y="20678"/>
                                </a:cubicBezTo>
                                <a:cubicBezTo>
                                  <a:pt x="6859" y="20678"/>
                                  <a:pt x="5425" y="20098"/>
                                  <a:pt x="4402" y="18938"/>
                                </a:cubicBezTo>
                                <a:cubicBezTo>
                                  <a:pt x="3378" y="17778"/>
                                  <a:pt x="2832" y="16277"/>
                                  <a:pt x="2764" y="14434"/>
                                </a:cubicBezTo>
                                <a:cubicBezTo>
                                  <a:pt x="2764" y="10680"/>
                                  <a:pt x="4402" y="7336"/>
                                  <a:pt x="7678" y="4402"/>
                                </a:cubicBezTo>
                                <a:cubicBezTo>
                                  <a:pt x="10953" y="1467"/>
                                  <a:pt x="14911" y="0"/>
                                  <a:pt x="19552" y="0"/>
                                </a:cubicBezTo>
                                <a:cubicBezTo>
                                  <a:pt x="21941" y="0"/>
                                  <a:pt x="23442" y="34"/>
                                  <a:pt x="24056" y="102"/>
                                </a:cubicBezTo>
                                <a:cubicBezTo>
                                  <a:pt x="29106" y="921"/>
                                  <a:pt x="32962" y="2730"/>
                                  <a:pt x="35624" y="5528"/>
                                </a:cubicBezTo>
                                <a:cubicBezTo>
                                  <a:pt x="38285" y="8326"/>
                                  <a:pt x="39650" y="11363"/>
                                  <a:pt x="39719" y="14639"/>
                                </a:cubicBezTo>
                                <a:cubicBezTo>
                                  <a:pt x="39719" y="18187"/>
                                  <a:pt x="38558" y="21634"/>
                                  <a:pt x="36238" y="24978"/>
                                </a:cubicBezTo>
                                <a:cubicBezTo>
                                  <a:pt x="33918" y="28322"/>
                                  <a:pt x="30710" y="30744"/>
                                  <a:pt x="26615" y="32246"/>
                                </a:cubicBezTo>
                                <a:lnTo>
                                  <a:pt x="26308" y="32450"/>
                                </a:lnTo>
                                <a:cubicBezTo>
                                  <a:pt x="26308" y="32519"/>
                                  <a:pt x="26615" y="32621"/>
                                  <a:pt x="27230" y="32758"/>
                                </a:cubicBezTo>
                                <a:cubicBezTo>
                                  <a:pt x="27844" y="32894"/>
                                  <a:pt x="28833" y="33201"/>
                                  <a:pt x="30198" y="33679"/>
                                </a:cubicBezTo>
                                <a:cubicBezTo>
                                  <a:pt x="31563" y="34156"/>
                                  <a:pt x="32860" y="34873"/>
                                  <a:pt x="34088" y="35828"/>
                                </a:cubicBezTo>
                                <a:cubicBezTo>
                                  <a:pt x="39684" y="39446"/>
                                  <a:pt x="42482" y="44222"/>
                                  <a:pt x="42482" y="50160"/>
                                </a:cubicBezTo>
                                <a:cubicBezTo>
                                  <a:pt x="42482" y="55551"/>
                                  <a:pt x="40367" y="60260"/>
                                  <a:pt x="36136" y="64286"/>
                                </a:cubicBezTo>
                                <a:lnTo>
                                  <a:pt x="23316" y="69104"/>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76" name="Shape 1676"/>
                        <wps:cNvSpPr/>
                        <wps:spPr>
                          <a:xfrm>
                            <a:off x="1562367" y="3066625"/>
                            <a:ext cx="18597" cy="16287"/>
                          </a:xfrm>
                          <a:custGeom>
                            <a:avLst/>
                            <a:gdLst/>
                            <a:ahLst/>
                            <a:cxnLst/>
                            <a:rect l="0" t="0" r="0" b="0"/>
                            <a:pathLst>
                              <a:path w="18597" h="16287">
                                <a:moveTo>
                                  <a:pt x="5494" y="68"/>
                                </a:moveTo>
                                <a:cubicBezTo>
                                  <a:pt x="6995" y="68"/>
                                  <a:pt x="8257" y="546"/>
                                  <a:pt x="9281" y="1501"/>
                                </a:cubicBezTo>
                                <a:cubicBezTo>
                                  <a:pt x="10305" y="2457"/>
                                  <a:pt x="10817" y="3787"/>
                                  <a:pt x="10817" y="5493"/>
                                </a:cubicBezTo>
                                <a:cubicBezTo>
                                  <a:pt x="10817" y="6722"/>
                                  <a:pt x="10510" y="7780"/>
                                  <a:pt x="9895" y="8667"/>
                                </a:cubicBezTo>
                                <a:cubicBezTo>
                                  <a:pt x="9281" y="9554"/>
                                  <a:pt x="8735" y="10100"/>
                                  <a:pt x="8257" y="10305"/>
                                </a:cubicBezTo>
                                <a:cubicBezTo>
                                  <a:pt x="7780" y="10509"/>
                                  <a:pt x="7336" y="10680"/>
                                  <a:pt x="6927" y="10817"/>
                                </a:cubicBezTo>
                                <a:lnTo>
                                  <a:pt x="6517" y="10919"/>
                                </a:lnTo>
                                <a:cubicBezTo>
                                  <a:pt x="6517" y="11056"/>
                                  <a:pt x="6756" y="11260"/>
                                  <a:pt x="7234" y="11533"/>
                                </a:cubicBezTo>
                                <a:cubicBezTo>
                                  <a:pt x="7712" y="11806"/>
                                  <a:pt x="8599" y="12147"/>
                                  <a:pt x="9895" y="12557"/>
                                </a:cubicBezTo>
                                <a:cubicBezTo>
                                  <a:pt x="11192" y="12966"/>
                                  <a:pt x="12625" y="13137"/>
                                  <a:pt x="14195" y="13069"/>
                                </a:cubicBezTo>
                                <a:lnTo>
                                  <a:pt x="14809" y="13069"/>
                                </a:lnTo>
                                <a:lnTo>
                                  <a:pt x="18597" y="10668"/>
                                </a:lnTo>
                                <a:lnTo>
                                  <a:pt x="18597" y="16282"/>
                                </a:lnTo>
                                <a:lnTo>
                                  <a:pt x="18578" y="16287"/>
                                </a:lnTo>
                                <a:lnTo>
                                  <a:pt x="9967" y="16287"/>
                                </a:lnTo>
                                <a:lnTo>
                                  <a:pt x="4163" y="14604"/>
                                </a:lnTo>
                                <a:cubicBezTo>
                                  <a:pt x="1501" y="12625"/>
                                  <a:pt x="136" y="9690"/>
                                  <a:pt x="68" y="5801"/>
                                </a:cubicBezTo>
                                <a:cubicBezTo>
                                  <a:pt x="0" y="1911"/>
                                  <a:pt x="1808" y="0"/>
                                  <a:pt x="5494" y="68"/>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77" name="Shape 1677"/>
                        <wps:cNvSpPr/>
                        <wps:spPr>
                          <a:xfrm>
                            <a:off x="1559774" y="3013769"/>
                            <a:ext cx="21190" cy="46577"/>
                          </a:xfrm>
                          <a:custGeom>
                            <a:avLst/>
                            <a:gdLst/>
                            <a:ahLst/>
                            <a:cxnLst/>
                            <a:rect l="0" t="0" r="0" b="0"/>
                            <a:pathLst>
                              <a:path w="21190" h="46577">
                                <a:moveTo>
                                  <a:pt x="20576" y="0"/>
                                </a:moveTo>
                                <a:cubicBezTo>
                                  <a:pt x="20712" y="0"/>
                                  <a:pt x="20917" y="0"/>
                                  <a:pt x="21190" y="0"/>
                                </a:cubicBezTo>
                                <a:lnTo>
                                  <a:pt x="21190" y="4263"/>
                                </a:lnTo>
                                <a:lnTo>
                                  <a:pt x="20883" y="4197"/>
                                </a:lnTo>
                                <a:cubicBezTo>
                                  <a:pt x="18290" y="4197"/>
                                  <a:pt x="16072" y="5118"/>
                                  <a:pt x="14229" y="6961"/>
                                </a:cubicBezTo>
                                <a:cubicBezTo>
                                  <a:pt x="12796" y="8462"/>
                                  <a:pt x="11875" y="10237"/>
                                  <a:pt x="11465" y="12284"/>
                                </a:cubicBezTo>
                                <a:cubicBezTo>
                                  <a:pt x="11056" y="14331"/>
                                  <a:pt x="10817" y="17914"/>
                                  <a:pt x="10749" y="23033"/>
                                </a:cubicBezTo>
                                <a:cubicBezTo>
                                  <a:pt x="10749" y="28697"/>
                                  <a:pt x="10919" y="32519"/>
                                  <a:pt x="11260" y="34498"/>
                                </a:cubicBezTo>
                                <a:cubicBezTo>
                                  <a:pt x="11602" y="36477"/>
                                  <a:pt x="12284" y="38081"/>
                                  <a:pt x="13308" y="39309"/>
                                </a:cubicBezTo>
                                <a:cubicBezTo>
                                  <a:pt x="15014" y="41629"/>
                                  <a:pt x="17471" y="42790"/>
                                  <a:pt x="20678" y="42790"/>
                                </a:cubicBezTo>
                                <a:lnTo>
                                  <a:pt x="21190" y="42464"/>
                                </a:lnTo>
                                <a:lnTo>
                                  <a:pt x="21190" y="45475"/>
                                </a:lnTo>
                                <a:lnTo>
                                  <a:pt x="19450" y="46577"/>
                                </a:lnTo>
                                <a:cubicBezTo>
                                  <a:pt x="14127" y="46577"/>
                                  <a:pt x="9759" y="44564"/>
                                  <a:pt x="6347" y="40537"/>
                                </a:cubicBezTo>
                                <a:cubicBezTo>
                                  <a:pt x="2935" y="36511"/>
                                  <a:pt x="887" y="32212"/>
                                  <a:pt x="205" y="27639"/>
                                </a:cubicBezTo>
                                <a:cubicBezTo>
                                  <a:pt x="68" y="26547"/>
                                  <a:pt x="0" y="25182"/>
                                  <a:pt x="0" y="23544"/>
                                </a:cubicBezTo>
                                <a:lnTo>
                                  <a:pt x="0" y="22725"/>
                                </a:lnTo>
                                <a:cubicBezTo>
                                  <a:pt x="0" y="16379"/>
                                  <a:pt x="2355" y="10851"/>
                                  <a:pt x="7063" y="6142"/>
                                </a:cubicBezTo>
                                <a:cubicBezTo>
                                  <a:pt x="11158" y="2048"/>
                                  <a:pt x="15662" y="0"/>
                                  <a:pt x="20576"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78" name="Shape 1678"/>
                        <wps:cNvSpPr/>
                        <wps:spPr>
                          <a:xfrm>
                            <a:off x="1580964" y="3013769"/>
                            <a:ext cx="21190" cy="69137"/>
                          </a:xfrm>
                          <a:custGeom>
                            <a:avLst/>
                            <a:gdLst/>
                            <a:ahLst/>
                            <a:cxnLst/>
                            <a:rect l="0" t="0" r="0" b="0"/>
                            <a:pathLst>
                              <a:path w="21190" h="69137">
                                <a:moveTo>
                                  <a:pt x="0" y="0"/>
                                </a:moveTo>
                                <a:cubicBezTo>
                                  <a:pt x="273" y="0"/>
                                  <a:pt x="546" y="34"/>
                                  <a:pt x="819" y="102"/>
                                </a:cubicBezTo>
                                <a:lnTo>
                                  <a:pt x="1228" y="102"/>
                                </a:lnTo>
                                <a:cubicBezTo>
                                  <a:pt x="2047" y="102"/>
                                  <a:pt x="2900" y="171"/>
                                  <a:pt x="3788" y="307"/>
                                </a:cubicBezTo>
                                <a:cubicBezTo>
                                  <a:pt x="4675" y="444"/>
                                  <a:pt x="5937" y="853"/>
                                  <a:pt x="7575" y="1536"/>
                                </a:cubicBezTo>
                                <a:cubicBezTo>
                                  <a:pt x="9213" y="2218"/>
                                  <a:pt x="10817" y="3310"/>
                                  <a:pt x="12386" y="4811"/>
                                </a:cubicBezTo>
                                <a:cubicBezTo>
                                  <a:pt x="13956" y="6313"/>
                                  <a:pt x="15423" y="8326"/>
                                  <a:pt x="16788" y="10851"/>
                                </a:cubicBezTo>
                                <a:cubicBezTo>
                                  <a:pt x="19723" y="16856"/>
                                  <a:pt x="21190" y="24568"/>
                                  <a:pt x="21190" y="33986"/>
                                </a:cubicBezTo>
                                <a:cubicBezTo>
                                  <a:pt x="21190" y="43540"/>
                                  <a:pt x="19143" y="51627"/>
                                  <a:pt x="15048" y="58247"/>
                                </a:cubicBezTo>
                                <a:cubicBezTo>
                                  <a:pt x="12659" y="62069"/>
                                  <a:pt x="9793" y="65037"/>
                                  <a:pt x="6449" y="67153"/>
                                </a:cubicBezTo>
                                <a:lnTo>
                                  <a:pt x="0" y="69137"/>
                                </a:lnTo>
                                <a:lnTo>
                                  <a:pt x="0" y="63524"/>
                                </a:lnTo>
                                <a:lnTo>
                                  <a:pt x="6552" y="59373"/>
                                </a:lnTo>
                                <a:cubicBezTo>
                                  <a:pt x="9213" y="55551"/>
                                  <a:pt x="10544" y="48932"/>
                                  <a:pt x="10544" y="39514"/>
                                </a:cubicBezTo>
                                <a:lnTo>
                                  <a:pt x="10544" y="38797"/>
                                </a:lnTo>
                                <a:lnTo>
                                  <a:pt x="0" y="45475"/>
                                </a:lnTo>
                                <a:lnTo>
                                  <a:pt x="0" y="42464"/>
                                </a:lnTo>
                                <a:lnTo>
                                  <a:pt x="7370" y="37774"/>
                                </a:lnTo>
                                <a:cubicBezTo>
                                  <a:pt x="9350" y="34430"/>
                                  <a:pt x="10373" y="29891"/>
                                  <a:pt x="10441" y="24159"/>
                                </a:cubicBezTo>
                                <a:cubicBezTo>
                                  <a:pt x="10441" y="18836"/>
                                  <a:pt x="10169" y="15014"/>
                                  <a:pt x="9622" y="12693"/>
                                </a:cubicBezTo>
                                <a:cubicBezTo>
                                  <a:pt x="9486" y="12011"/>
                                  <a:pt x="9281" y="11329"/>
                                  <a:pt x="9008" y="10646"/>
                                </a:cubicBezTo>
                                <a:cubicBezTo>
                                  <a:pt x="8735" y="9964"/>
                                  <a:pt x="8258" y="9077"/>
                                  <a:pt x="7575" y="7985"/>
                                </a:cubicBezTo>
                                <a:cubicBezTo>
                                  <a:pt x="6893" y="6893"/>
                                  <a:pt x="5869" y="5971"/>
                                  <a:pt x="4504" y="5221"/>
                                </a:cubicBezTo>
                                <a:lnTo>
                                  <a:pt x="0" y="4263"/>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79" name="Shape 1679"/>
                        <wps:cNvSpPr/>
                        <wps:spPr>
                          <a:xfrm>
                            <a:off x="1570522" y="3017898"/>
                            <a:ext cx="20883" cy="38661"/>
                          </a:xfrm>
                          <a:custGeom>
                            <a:avLst/>
                            <a:gdLst/>
                            <a:ahLst/>
                            <a:cxnLst/>
                            <a:rect l="0" t="0" r="0" b="0"/>
                            <a:pathLst>
                              <a:path w="20883" h="38661">
                                <a:moveTo>
                                  <a:pt x="10134" y="68"/>
                                </a:moveTo>
                                <a:cubicBezTo>
                                  <a:pt x="11977" y="0"/>
                                  <a:pt x="13581" y="341"/>
                                  <a:pt x="14946" y="1092"/>
                                </a:cubicBezTo>
                                <a:cubicBezTo>
                                  <a:pt x="16310" y="1843"/>
                                  <a:pt x="17334" y="2764"/>
                                  <a:pt x="18017" y="3856"/>
                                </a:cubicBezTo>
                                <a:cubicBezTo>
                                  <a:pt x="18699" y="4948"/>
                                  <a:pt x="19177" y="5835"/>
                                  <a:pt x="19450" y="6517"/>
                                </a:cubicBezTo>
                                <a:cubicBezTo>
                                  <a:pt x="19723" y="7200"/>
                                  <a:pt x="19927" y="7882"/>
                                  <a:pt x="20064" y="8565"/>
                                </a:cubicBezTo>
                                <a:cubicBezTo>
                                  <a:pt x="20610" y="10885"/>
                                  <a:pt x="20883" y="14707"/>
                                  <a:pt x="20883" y="20030"/>
                                </a:cubicBezTo>
                                <a:cubicBezTo>
                                  <a:pt x="20815" y="25762"/>
                                  <a:pt x="19791" y="30301"/>
                                  <a:pt x="17812" y="33645"/>
                                </a:cubicBezTo>
                                <a:cubicBezTo>
                                  <a:pt x="15833" y="36989"/>
                                  <a:pt x="13205" y="38661"/>
                                  <a:pt x="9930" y="38661"/>
                                </a:cubicBezTo>
                                <a:cubicBezTo>
                                  <a:pt x="6722" y="38661"/>
                                  <a:pt x="4265" y="37500"/>
                                  <a:pt x="2559" y="35180"/>
                                </a:cubicBezTo>
                                <a:cubicBezTo>
                                  <a:pt x="1536" y="33952"/>
                                  <a:pt x="853" y="32348"/>
                                  <a:pt x="512" y="30369"/>
                                </a:cubicBezTo>
                                <a:cubicBezTo>
                                  <a:pt x="171" y="28390"/>
                                  <a:pt x="0" y="24568"/>
                                  <a:pt x="0" y="18904"/>
                                </a:cubicBezTo>
                                <a:cubicBezTo>
                                  <a:pt x="68" y="13786"/>
                                  <a:pt x="307" y="10202"/>
                                  <a:pt x="717" y="8155"/>
                                </a:cubicBezTo>
                                <a:cubicBezTo>
                                  <a:pt x="1126" y="6108"/>
                                  <a:pt x="2047" y="4333"/>
                                  <a:pt x="3480" y="2832"/>
                                </a:cubicBezTo>
                                <a:cubicBezTo>
                                  <a:pt x="5323" y="989"/>
                                  <a:pt x="7541" y="68"/>
                                  <a:pt x="10134" y="68"/>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80" name="Shape 1680"/>
                        <wps:cNvSpPr/>
                        <wps:spPr>
                          <a:xfrm>
                            <a:off x="1559774" y="3013769"/>
                            <a:ext cx="42380" cy="69207"/>
                          </a:xfrm>
                          <a:custGeom>
                            <a:avLst/>
                            <a:gdLst/>
                            <a:ahLst/>
                            <a:cxnLst/>
                            <a:rect l="0" t="0" r="0" b="0"/>
                            <a:pathLst>
                              <a:path w="42380" h="69207">
                                <a:moveTo>
                                  <a:pt x="12779" y="69207"/>
                                </a:moveTo>
                                <a:lnTo>
                                  <a:pt x="6756" y="67460"/>
                                </a:lnTo>
                                <a:cubicBezTo>
                                  <a:pt x="4095" y="65481"/>
                                  <a:pt x="2730" y="62546"/>
                                  <a:pt x="2662" y="58656"/>
                                </a:cubicBezTo>
                                <a:cubicBezTo>
                                  <a:pt x="2593" y="54766"/>
                                  <a:pt x="4402" y="52856"/>
                                  <a:pt x="8087" y="52924"/>
                                </a:cubicBezTo>
                                <a:cubicBezTo>
                                  <a:pt x="9588" y="52924"/>
                                  <a:pt x="10851" y="53401"/>
                                  <a:pt x="11875" y="54357"/>
                                </a:cubicBezTo>
                                <a:cubicBezTo>
                                  <a:pt x="12898" y="55313"/>
                                  <a:pt x="13410" y="56643"/>
                                  <a:pt x="13410" y="58349"/>
                                </a:cubicBezTo>
                                <a:cubicBezTo>
                                  <a:pt x="13410" y="59578"/>
                                  <a:pt x="13103" y="60635"/>
                                  <a:pt x="12489" y="61523"/>
                                </a:cubicBezTo>
                                <a:cubicBezTo>
                                  <a:pt x="11875" y="62410"/>
                                  <a:pt x="11329" y="62956"/>
                                  <a:pt x="10851" y="63160"/>
                                </a:cubicBezTo>
                                <a:cubicBezTo>
                                  <a:pt x="10373" y="63365"/>
                                  <a:pt x="9930" y="63536"/>
                                  <a:pt x="9520" y="63672"/>
                                </a:cubicBezTo>
                                <a:lnTo>
                                  <a:pt x="9111" y="63775"/>
                                </a:lnTo>
                                <a:cubicBezTo>
                                  <a:pt x="9111" y="63911"/>
                                  <a:pt x="9350" y="64116"/>
                                  <a:pt x="9827" y="64389"/>
                                </a:cubicBezTo>
                                <a:cubicBezTo>
                                  <a:pt x="10305" y="64662"/>
                                  <a:pt x="11192" y="65003"/>
                                  <a:pt x="12489" y="65413"/>
                                </a:cubicBezTo>
                                <a:cubicBezTo>
                                  <a:pt x="13785" y="65822"/>
                                  <a:pt x="15219" y="65992"/>
                                  <a:pt x="16788" y="65924"/>
                                </a:cubicBezTo>
                                <a:lnTo>
                                  <a:pt x="17402" y="65924"/>
                                </a:lnTo>
                                <a:cubicBezTo>
                                  <a:pt x="21497" y="65924"/>
                                  <a:pt x="24943" y="63741"/>
                                  <a:pt x="27742" y="59373"/>
                                </a:cubicBezTo>
                                <a:cubicBezTo>
                                  <a:pt x="30403" y="55551"/>
                                  <a:pt x="31734" y="48932"/>
                                  <a:pt x="31734" y="39514"/>
                                </a:cubicBezTo>
                                <a:lnTo>
                                  <a:pt x="31734" y="38797"/>
                                </a:lnTo>
                                <a:cubicBezTo>
                                  <a:pt x="28458" y="43984"/>
                                  <a:pt x="24363" y="46577"/>
                                  <a:pt x="19450" y="46577"/>
                                </a:cubicBezTo>
                                <a:cubicBezTo>
                                  <a:pt x="14127" y="46577"/>
                                  <a:pt x="9759" y="44564"/>
                                  <a:pt x="6347" y="40537"/>
                                </a:cubicBezTo>
                                <a:cubicBezTo>
                                  <a:pt x="2935" y="36511"/>
                                  <a:pt x="887" y="32212"/>
                                  <a:pt x="205" y="27639"/>
                                </a:cubicBezTo>
                                <a:cubicBezTo>
                                  <a:pt x="68" y="26547"/>
                                  <a:pt x="0" y="25182"/>
                                  <a:pt x="0" y="23544"/>
                                </a:cubicBezTo>
                                <a:lnTo>
                                  <a:pt x="0" y="22725"/>
                                </a:lnTo>
                                <a:cubicBezTo>
                                  <a:pt x="0" y="16379"/>
                                  <a:pt x="2355" y="10851"/>
                                  <a:pt x="7063" y="6142"/>
                                </a:cubicBezTo>
                                <a:cubicBezTo>
                                  <a:pt x="11158" y="2048"/>
                                  <a:pt x="15662" y="0"/>
                                  <a:pt x="20576" y="0"/>
                                </a:cubicBezTo>
                                <a:cubicBezTo>
                                  <a:pt x="20712" y="0"/>
                                  <a:pt x="20917" y="0"/>
                                  <a:pt x="21190" y="0"/>
                                </a:cubicBezTo>
                                <a:cubicBezTo>
                                  <a:pt x="21463" y="0"/>
                                  <a:pt x="21736" y="34"/>
                                  <a:pt x="22009" y="102"/>
                                </a:cubicBezTo>
                                <a:lnTo>
                                  <a:pt x="22418" y="102"/>
                                </a:lnTo>
                                <a:cubicBezTo>
                                  <a:pt x="23237" y="102"/>
                                  <a:pt x="24090" y="171"/>
                                  <a:pt x="24978" y="307"/>
                                </a:cubicBezTo>
                                <a:cubicBezTo>
                                  <a:pt x="25865" y="444"/>
                                  <a:pt x="27127" y="853"/>
                                  <a:pt x="28765" y="1536"/>
                                </a:cubicBezTo>
                                <a:cubicBezTo>
                                  <a:pt x="30403" y="2218"/>
                                  <a:pt x="32007" y="3310"/>
                                  <a:pt x="33576" y="4811"/>
                                </a:cubicBezTo>
                                <a:cubicBezTo>
                                  <a:pt x="35146" y="6313"/>
                                  <a:pt x="36613" y="8326"/>
                                  <a:pt x="37978" y="10851"/>
                                </a:cubicBezTo>
                                <a:cubicBezTo>
                                  <a:pt x="40913" y="16856"/>
                                  <a:pt x="42380" y="24568"/>
                                  <a:pt x="42380" y="33986"/>
                                </a:cubicBezTo>
                                <a:cubicBezTo>
                                  <a:pt x="42380" y="43540"/>
                                  <a:pt x="40333" y="51627"/>
                                  <a:pt x="36238" y="58247"/>
                                </a:cubicBezTo>
                                <a:cubicBezTo>
                                  <a:pt x="33849" y="62069"/>
                                  <a:pt x="30983" y="65037"/>
                                  <a:pt x="27639" y="67153"/>
                                </a:cubicBezTo>
                                <a:lnTo>
                                  <a:pt x="20964" y="69207"/>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1681" name="Rectangle 1681"/>
                        <wps:cNvSpPr/>
                        <wps:spPr>
                          <a:xfrm>
                            <a:off x="578358" y="3244342"/>
                            <a:ext cx="1237433" cy="197199"/>
                          </a:xfrm>
                          <a:prstGeom prst="rect">
                            <a:avLst/>
                          </a:prstGeom>
                          <a:ln>
                            <a:noFill/>
                          </a:ln>
                        </wps:spPr>
                        <wps:txbx>
                          <w:txbxContent>
                            <w:p w14:paraId="3F134448" w14:textId="77777777" w:rsidR="00797823" w:rsidRDefault="00036562">
                              <w:pPr>
                                <w:spacing w:after="160" w:line="259" w:lineRule="auto"/>
                                <w:ind w:left="0" w:firstLine="0"/>
                              </w:pPr>
                              <w:proofErr w:type="spellStart"/>
                              <w:r>
                                <w:rPr>
                                  <w:color w:val="85D16B"/>
                                  <w:w w:val="110"/>
                                  <w:sz w:val="16"/>
                                </w:rPr>
                                <w:t>los</w:t>
                              </w:r>
                              <w:proofErr w:type="spellEnd"/>
                              <w:r>
                                <w:rPr>
                                  <w:color w:val="85D16B"/>
                                  <w:w w:val="110"/>
                                  <w:sz w:val="16"/>
                                </w:rPr>
                                <w:t xml:space="preserve"> </w:t>
                              </w:r>
                              <w:proofErr w:type="spellStart"/>
                              <w:r>
                                <w:rPr>
                                  <w:color w:val="85D16B"/>
                                  <w:w w:val="110"/>
                                  <w:sz w:val="16"/>
                                </w:rPr>
                                <w:t>Reyes</w:t>
                              </w:r>
                              <w:proofErr w:type="spellEnd"/>
                              <w:r>
                                <w:rPr>
                                  <w:color w:val="85D16B"/>
                                  <w:w w:val="110"/>
                                  <w:sz w:val="16"/>
                                </w:rPr>
                                <w:t xml:space="preserve"> </w:t>
                              </w:r>
                              <w:proofErr w:type="spellStart"/>
                              <w:r>
                                <w:rPr>
                                  <w:color w:val="85D16B"/>
                                  <w:w w:val="110"/>
                                  <w:sz w:val="16"/>
                                </w:rPr>
                                <w:t>Católicos</w:t>
                              </w:r>
                              <w:proofErr w:type="spellEnd"/>
                              <w:r>
                                <w:rPr>
                                  <w:color w:val="85D16B"/>
                                  <w:spacing w:val="-7"/>
                                  <w:w w:val="110"/>
                                  <w:sz w:val="16"/>
                                </w:rPr>
                                <w:t xml:space="preserve"> </w:t>
                              </w:r>
                              <w:r>
                                <w:rPr>
                                  <w:color w:val="85D16B"/>
                                  <w:w w:val="110"/>
                                  <w:sz w:val="16"/>
                                </w:rPr>
                                <w:t>–</w:t>
                              </w:r>
                              <w:r>
                                <w:rPr>
                                  <w:color w:val="85D16B"/>
                                  <w:spacing w:val="-7"/>
                                  <w:w w:val="110"/>
                                  <w:sz w:val="16"/>
                                </w:rPr>
                                <w:t xml:space="preserve"> </w:t>
                              </w:r>
                            </w:p>
                          </w:txbxContent>
                        </wps:txbx>
                        <wps:bodyPr horzOverflow="overflow" vert="horz" lIns="0" tIns="0" rIns="0" bIns="0" rtlCol="0">
                          <a:noAutofit/>
                        </wps:bodyPr>
                      </wps:wsp>
                      <wps:wsp>
                        <wps:cNvPr id="1682" name="Shape 1682"/>
                        <wps:cNvSpPr/>
                        <wps:spPr>
                          <a:xfrm>
                            <a:off x="1517351" y="3278922"/>
                            <a:ext cx="35192" cy="68133"/>
                          </a:xfrm>
                          <a:custGeom>
                            <a:avLst/>
                            <a:gdLst/>
                            <a:ahLst/>
                            <a:cxnLst/>
                            <a:rect l="0" t="0" r="0" b="0"/>
                            <a:pathLst>
                              <a:path w="35192" h="68133">
                                <a:moveTo>
                                  <a:pt x="20665" y="0"/>
                                </a:moveTo>
                                <a:cubicBezTo>
                                  <a:pt x="21279" y="0"/>
                                  <a:pt x="21859" y="205"/>
                                  <a:pt x="22404" y="614"/>
                                </a:cubicBezTo>
                                <a:lnTo>
                                  <a:pt x="22404" y="31202"/>
                                </a:lnTo>
                                <a:lnTo>
                                  <a:pt x="22507" y="61893"/>
                                </a:lnTo>
                                <a:cubicBezTo>
                                  <a:pt x="22984" y="62370"/>
                                  <a:pt x="23393" y="62677"/>
                                  <a:pt x="23734" y="62813"/>
                                </a:cubicBezTo>
                                <a:cubicBezTo>
                                  <a:pt x="24075" y="62950"/>
                                  <a:pt x="24893" y="63086"/>
                                  <a:pt x="26189" y="63222"/>
                                </a:cubicBezTo>
                                <a:cubicBezTo>
                                  <a:pt x="27485" y="63359"/>
                                  <a:pt x="29599" y="63427"/>
                                  <a:pt x="32532" y="63427"/>
                                </a:cubicBezTo>
                                <a:lnTo>
                                  <a:pt x="35192" y="63427"/>
                                </a:lnTo>
                                <a:lnTo>
                                  <a:pt x="35192" y="68133"/>
                                </a:lnTo>
                                <a:lnTo>
                                  <a:pt x="34067" y="68133"/>
                                </a:lnTo>
                                <a:cubicBezTo>
                                  <a:pt x="32634" y="67928"/>
                                  <a:pt x="27212" y="67826"/>
                                  <a:pt x="17801" y="67826"/>
                                </a:cubicBezTo>
                                <a:cubicBezTo>
                                  <a:pt x="8525" y="67826"/>
                                  <a:pt x="3172" y="67928"/>
                                  <a:pt x="1739" y="68133"/>
                                </a:cubicBezTo>
                                <a:lnTo>
                                  <a:pt x="512" y="68133"/>
                                </a:lnTo>
                                <a:lnTo>
                                  <a:pt x="512" y="63427"/>
                                </a:lnTo>
                                <a:lnTo>
                                  <a:pt x="3172" y="63427"/>
                                </a:lnTo>
                                <a:cubicBezTo>
                                  <a:pt x="4672" y="63427"/>
                                  <a:pt x="5968" y="63427"/>
                                  <a:pt x="7059" y="63427"/>
                                </a:cubicBezTo>
                                <a:cubicBezTo>
                                  <a:pt x="8150" y="63427"/>
                                  <a:pt x="9003" y="63393"/>
                                  <a:pt x="9616" y="63325"/>
                                </a:cubicBezTo>
                                <a:cubicBezTo>
                                  <a:pt x="10230" y="63257"/>
                                  <a:pt x="10776" y="63154"/>
                                  <a:pt x="11253" y="63018"/>
                                </a:cubicBezTo>
                                <a:cubicBezTo>
                                  <a:pt x="11731" y="62881"/>
                                  <a:pt x="12004" y="62813"/>
                                  <a:pt x="12072" y="62813"/>
                                </a:cubicBezTo>
                                <a:cubicBezTo>
                                  <a:pt x="12140" y="62813"/>
                                  <a:pt x="12345" y="62643"/>
                                  <a:pt x="12685" y="62302"/>
                                </a:cubicBezTo>
                                <a:cubicBezTo>
                                  <a:pt x="13027" y="61961"/>
                                  <a:pt x="13231" y="61825"/>
                                  <a:pt x="13299" y="61893"/>
                                </a:cubicBezTo>
                                <a:lnTo>
                                  <a:pt x="13299" y="9003"/>
                                </a:lnTo>
                                <a:lnTo>
                                  <a:pt x="11969" y="9514"/>
                                </a:lnTo>
                                <a:cubicBezTo>
                                  <a:pt x="11015" y="9855"/>
                                  <a:pt x="9651" y="10196"/>
                                  <a:pt x="7877" y="10537"/>
                                </a:cubicBezTo>
                                <a:cubicBezTo>
                                  <a:pt x="6104" y="10878"/>
                                  <a:pt x="4126" y="11117"/>
                                  <a:pt x="1944" y="11253"/>
                                </a:cubicBezTo>
                                <a:lnTo>
                                  <a:pt x="0" y="11253"/>
                                </a:lnTo>
                                <a:lnTo>
                                  <a:pt x="0" y="6547"/>
                                </a:lnTo>
                                <a:lnTo>
                                  <a:pt x="1944" y="6547"/>
                                </a:lnTo>
                                <a:cubicBezTo>
                                  <a:pt x="5149" y="6411"/>
                                  <a:pt x="8116" y="5900"/>
                                  <a:pt x="10844" y="5013"/>
                                </a:cubicBezTo>
                                <a:cubicBezTo>
                                  <a:pt x="13572" y="4126"/>
                                  <a:pt x="15482" y="3308"/>
                                  <a:pt x="16573" y="2558"/>
                                </a:cubicBezTo>
                                <a:cubicBezTo>
                                  <a:pt x="17664" y="1807"/>
                                  <a:pt x="18619" y="1057"/>
                                  <a:pt x="19437" y="307"/>
                                </a:cubicBezTo>
                                <a:cubicBezTo>
                                  <a:pt x="19574" y="102"/>
                                  <a:pt x="19983" y="0"/>
                                  <a:pt x="20665"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683" name="Shape 1683"/>
                        <wps:cNvSpPr/>
                        <wps:spPr>
                          <a:xfrm>
                            <a:off x="1517351" y="3278922"/>
                            <a:ext cx="35192" cy="68133"/>
                          </a:xfrm>
                          <a:custGeom>
                            <a:avLst/>
                            <a:gdLst/>
                            <a:ahLst/>
                            <a:cxnLst/>
                            <a:rect l="0" t="0" r="0" b="0"/>
                            <a:pathLst>
                              <a:path w="35192" h="68133">
                                <a:moveTo>
                                  <a:pt x="13299" y="9003"/>
                                </a:moveTo>
                                <a:lnTo>
                                  <a:pt x="11969" y="9514"/>
                                </a:lnTo>
                                <a:cubicBezTo>
                                  <a:pt x="11015" y="9855"/>
                                  <a:pt x="9651" y="10196"/>
                                  <a:pt x="7877" y="10537"/>
                                </a:cubicBezTo>
                                <a:cubicBezTo>
                                  <a:pt x="6104" y="10878"/>
                                  <a:pt x="4126" y="11117"/>
                                  <a:pt x="1944" y="11253"/>
                                </a:cubicBezTo>
                                <a:lnTo>
                                  <a:pt x="0" y="11253"/>
                                </a:lnTo>
                                <a:lnTo>
                                  <a:pt x="0" y="6547"/>
                                </a:lnTo>
                                <a:lnTo>
                                  <a:pt x="1944" y="6547"/>
                                </a:lnTo>
                                <a:cubicBezTo>
                                  <a:pt x="5149" y="6411"/>
                                  <a:pt x="8116" y="5900"/>
                                  <a:pt x="10844" y="5013"/>
                                </a:cubicBezTo>
                                <a:cubicBezTo>
                                  <a:pt x="13572" y="4126"/>
                                  <a:pt x="15482" y="3308"/>
                                  <a:pt x="16573" y="2558"/>
                                </a:cubicBezTo>
                                <a:cubicBezTo>
                                  <a:pt x="17664" y="1807"/>
                                  <a:pt x="18619" y="1057"/>
                                  <a:pt x="19437" y="307"/>
                                </a:cubicBezTo>
                                <a:cubicBezTo>
                                  <a:pt x="19574" y="102"/>
                                  <a:pt x="19983" y="0"/>
                                  <a:pt x="20665" y="0"/>
                                </a:cubicBezTo>
                                <a:cubicBezTo>
                                  <a:pt x="21279" y="0"/>
                                  <a:pt x="21859" y="205"/>
                                  <a:pt x="22404" y="614"/>
                                </a:cubicBezTo>
                                <a:lnTo>
                                  <a:pt x="22404" y="31202"/>
                                </a:lnTo>
                                <a:lnTo>
                                  <a:pt x="22507" y="61893"/>
                                </a:lnTo>
                                <a:cubicBezTo>
                                  <a:pt x="22984" y="62370"/>
                                  <a:pt x="23393" y="62677"/>
                                  <a:pt x="23734" y="62813"/>
                                </a:cubicBezTo>
                                <a:cubicBezTo>
                                  <a:pt x="24075" y="62950"/>
                                  <a:pt x="24893" y="63086"/>
                                  <a:pt x="26189" y="63222"/>
                                </a:cubicBezTo>
                                <a:cubicBezTo>
                                  <a:pt x="27485" y="63359"/>
                                  <a:pt x="29599" y="63427"/>
                                  <a:pt x="32532" y="63427"/>
                                </a:cubicBezTo>
                                <a:lnTo>
                                  <a:pt x="35192" y="63427"/>
                                </a:lnTo>
                                <a:lnTo>
                                  <a:pt x="35192" y="68133"/>
                                </a:lnTo>
                                <a:lnTo>
                                  <a:pt x="34067" y="68133"/>
                                </a:lnTo>
                                <a:cubicBezTo>
                                  <a:pt x="32634" y="67928"/>
                                  <a:pt x="27212" y="67826"/>
                                  <a:pt x="17801" y="67826"/>
                                </a:cubicBezTo>
                                <a:cubicBezTo>
                                  <a:pt x="8525" y="67826"/>
                                  <a:pt x="3172" y="67928"/>
                                  <a:pt x="1739" y="68133"/>
                                </a:cubicBezTo>
                                <a:lnTo>
                                  <a:pt x="512" y="68133"/>
                                </a:lnTo>
                                <a:lnTo>
                                  <a:pt x="512" y="63427"/>
                                </a:lnTo>
                                <a:lnTo>
                                  <a:pt x="3172" y="63427"/>
                                </a:lnTo>
                                <a:cubicBezTo>
                                  <a:pt x="4672" y="63427"/>
                                  <a:pt x="5968" y="63427"/>
                                  <a:pt x="7059" y="63427"/>
                                </a:cubicBezTo>
                                <a:cubicBezTo>
                                  <a:pt x="8150" y="63427"/>
                                  <a:pt x="9003" y="63393"/>
                                  <a:pt x="9616" y="63325"/>
                                </a:cubicBezTo>
                                <a:cubicBezTo>
                                  <a:pt x="10230" y="63257"/>
                                  <a:pt x="10776" y="63154"/>
                                  <a:pt x="11253" y="63018"/>
                                </a:cubicBezTo>
                                <a:cubicBezTo>
                                  <a:pt x="11731" y="62881"/>
                                  <a:pt x="12004" y="62813"/>
                                  <a:pt x="12072" y="62813"/>
                                </a:cubicBezTo>
                                <a:cubicBezTo>
                                  <a:pt x="12140" y="62813"/>
                                  <a:pt x="12345" y="62643"/>
                                  <a:pt x="12685" y="62302"/>
                                </a:cubicBezTo>
                                <a:cubicBezTo>
                                  <a:pt x="13027" y="61961"/>
                                  <a:pt x="13231" y="61825"/>
                                  <a:pt x="13299" y="61893"/>
                                </a:cubicBezTo>
                                <a:lnTo>
                                  <a:pt x="13299" y="9003"/>
                                </a:ln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1684" name="Shape 1684"/>
                        <wps:cNvSpPr/>
                        <wps:spPr>
                          <a:xfrm>
                            <a:off x="1562875" y="3301142"/>
                            <a:ext cx="15908" cy="29033"/>
                          </a:xfrm>
                          <a:custGeom>
                            <a:avLst/>
                            <a:gdLst/>
                            <a:ahLst/>
                            <a:cxnLst/>
                            <a:rect l="0" t="0" r="0" b="0"/>
                            <a:pathLst>
                              <a:path w="15908" h="29033">
                                <a:moveTo>
                                  <a:pt x="15908" y="0"/>
                                </a:moveTo>
                                <a:lnTo>
                                  <a:pt x="15908" y="7192"/>
                                </a:lnTo>
                                <a:lnTo>
                                  <a:pt x="4706" y="24225"/>
                                </a:lnTo>
                                <a:lnTo>
                                  <a:pt x="15857" y="24328"/>
                                </a:lnTo>
                                <a:lnTo>
                                  <a:pt x="15908" y="24328"/>
                                </a:lnTo>
                                <a:lnTo>
                                  <a:pt x="15908" y="29033"/>
                                </a:lnTo>
                                <a:lnTo>
                                  <a:pt x="0" y="29033"/>
                                </a:lnTo>
                                <a:lnTo>
                                  <a:pt x="0" y="24328"/>
                                </a:lnTo>
                                <a:lnTo>
                                  <a:pt x="15448" y="696"/>
                                </a:lnTo>
                                <a:lnTo>
                                  <a:pt x="15908" y="0"/>
                                </a:ln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685" name="Shape 1685"/>
                        <wps:cNvSpPr/>
                        <wps:spPr>
                          <a:xfrm>
                            <a:off x="1578783" y="3277797"/>
                            <a:ext cx="29412" cy="69258"/>
                          </a:xfrm>
                          <a:custGeom>
                            <a:avLst/>
                            <a:gdLst/>
                            <a:ahLst/>
                            <a:cxnLst/>
                            <a:rect l="0" t="0" r="0" b="0"/>
                            <a:pathLst>
                              <a:path w="29412" h="69258">
                                <a:moveTo>
                                  <a:pt x="17545" y="0"/>
                                </a:moveTo>
                                <a:lnTo>
                                  <a:pt x="19386" y="0"/>
                                </a:lnTo>
                                <a:lnTo>
                                  <a:pt x="20000" y="614"/>
                                </a:lnTo>
                                <a:lnTo>
                                  <a:pt x="20000" y="47673"/>
                                </a:lnTo>
                                <a:lnTo>
                                  <a:pt x="29412" y="47673"/>
                                </a:lnTo>
                                <a:lnTo>
                                  <a:pt x="29412" y="52378"/>
                                </a:lnTo>
                                <a:lnTo>
                                  <a:pt x="20000" y="52378"/>
                                </a:lnTo>
                                <a:lnTo>
                                  <a:pt x="20000" y="57596"/>
                                </a:lnTo>
                                <a:cubicBezTo>
                                  <a:pt x="20000" y="60392"/>
                                  <a:pt x="20000" y="62029"/>
                                  <a:pt x="20000" y="62506"/>
                                </a:cubicBezTo>
                                <a:cubicBezTo>
                                  <a:pt x="20000" y="62984"/>
                                  <a:pt x="20205" y="63393"/>
                                  <a:pt x="20614" y="63734"/>
                                </a:cubicBezTo>
                                <a:cubicBezTo>
                                  <a:pt x="21160" y="64211"/>
                                  <a:pt x="23103" y="64484"/>
                                  <a:pt x="26445" y="64552"/>
                                </a:cubicBezTo>
                                <a:lnTo>
                                  <a:pt x="29412" y="64552"/>
                                </a:lnTo>
                                <a:lnTo>
                                  <a:pt x="29412" y="69258"/>
                                </a:lnTo>
                                <a:lnTo>
                                  <a:pt x="28491" y="69258"/>
                                </a:lnTo>
                                <a:cubicBezTo>
                                  <a:pt x="27263" y="69054"/>
                                  <a:pt x="22864" y="68951"/>
                                  <a:pt x="15294" y="68951"/>
                                </a:cubicBezTo>
                                <a:cubicBezTo>
                                  <a:pt x="7383" y="68951"/>
                                  <a:pt x="2813" y="69054"/>
                                  <a:pt x="1586" y="69258"/>
                                </a:cubicBezTo>
                                <a:lnTo>
                                  <a:pt x="665" y="69258"/>
                                </a:lnTo>
                                <a:lnTo>
                                  <a:pt x="665" y="64552"/>
                                </a:lnTo>
                                <a:lnTo>
                                  <a:pt x="3836" y="64552"/>
                                </a:lnTo>
                                <a:cubicBezTo>
                                  <a:pt x="5200" y="64552"/>
                                  <a:pt x="6121" y="64552"/>
                                  <a:pt x="6599" y="64552"/>
                                </a:cubicBezTo>
                                <a:cubicBezTo>
                                  <a:pt x="7076" y="64552"/>
                                  <a:pt x="7656" y="64484"/>
                                  <a:pt x="8338" y="64348"/>
                                </a:cubicBezTo>
                                <a:cubicBezTo>
                                  <a:pt x="9020" y="64211"/>
                                  <a:pt x="9497" y="64041"/>
                                  <a:pt x="9770" y="63836"/>
                                </a:cubicBezTo>
                                <a:cubicBezTo>
                                  <a:pt x="10043" y="63631"/>
                                  <a:pt x="10281" y="63359"/>
                                  <a:pt x="10486" y="63018"/>
                                </a:cubicBezTo>
                                <a:cubicBezTo>
                                  <a:pt x="10554" y="62881"/>
                                  <a:pt x="10588" y="61040"/>
                                  <a:pt x="10588" y="57493"/>
                                </a:cubicBezTo>
                                <a:lnTo>
                                  <a:pt x="10588" y="52378"/>
                                </a:lnTo>
                                <a:lnTo>
                                  <a:pt x="0" y="52378"/>
                                </a:lnTo>
                                <a:lnTo>
                                  <a:pt x="0" y="47673"/>
                                </a:lnTo>
                                <a:lnTo>
                                  <a:pt x="11202" y="47673"/>
                                </a:lnTo>
                                <a:lnTo>
                                  <a:pt x="11202" y="13504"/>
                                </a:lnTo>
                                <a:lnTo>
                                  <a:pt x="0" y="30537"/>
                                </a:lnTo>
                                <a:lnTo>
                                  <a:pt x="0" y="23345"/>
                                </a:lnTo>
                                <a:lnTo>
                                  <a:pt x="11330" y="6215"/>
                                </a:lnTo>
                                <a:cubicBezTo>
                                  <a:pt x="13973" y="2242"/>
                                  <a:pt x="15328" y="239"/>
                                  <a:pt x="15397" y="205"/>
                                </a:cubicBezTo>
                                <a:cubicBezTo>
                                  <a:pt x="15533" y="68"/>
                                  <a:pt x="16249" y="0"/>
                                  <a:pt x="17545"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686" name="Shape 1686"/>
                        <wps:cNvSpPr/>
                        <wps:spPr>
                          <a:xfrm>
                            <a:off x="1562875" y="3277797"/>
                            <a:ext cx="45320" cy="69258"/>
                          </a:xfrm>
                          <a:custGeom>
                            <a:avLst/>
                            <a:gdLst/>
                            <a:ahLst/>
                            <a:cxnLst/>
                            <a:rect l="0" t="0" r="0" b="0"/>
                            <a:pathLst>
                              <a:path w="45320" h="69258">
                                <a:moveTo>
                                  <a:pt x="44399" y="69258"/>
                                </a:moveTo>
                                <a:cubicBezTo>
                                  <a:pt x="43171" y="69054"/>
                                  <a:pt x="38772" y="68951"/>
                                  <a:pt x="31202" y="68951"/>
                                </a:cubicBezTo>
                                <a:cubicBezTo>
                                  <a:pt x="23291" y="68951"/>
                                  <a:pt x="18721" y="69054"/>
                                  <a:pt x="17494" y="69258"/>
                                </a:cubicBezTo>
                                <a:lnTo>
                                  <a:pt x="16573" y="69258"/>
                                </a:lnTo>
                                <a:lnTo>
                                  <a:pt x="16573" y="64552"/>
                                </a:lnTo>
                                <a:lnTo>
                                  <a:pt x="19744" y="64552"/>
                                </a:lnTo>
                                <a:cubicBezTo>
                                  <a:pt x="21108" y="64552"/>
                                  <a:pt x="22029" y="64552"/>
                                  <a:pt x="22507" y="64552"/>
                                </a:cubicBezTo>
                                <a:cubicBezTo>
                                  <a:pt x="22984" y="64552"/>
                                  <a:pt x="23564" y="64484"/>
                                  <a:pt x="24246" y="64348"/>
                                </a:cubicBezTo>
                                <a:cubicBezTo>
                                  <a:pt x="24928" y="64211"/>
                                  <a:pt x="25405" y="64041"/>
                                  <a:pt x="25678" y="63836"/>
                                </a:cubicBezTo>
                                <a:cubicBezTo>
                                  <a:pt x="25951" y="63631"/>
                                  <a:pt x="26189" y="63359"/>
                                  <a:pt x="26394" y="63018"/>
                                </a:cubicBezTo>
                                <a:cubicBezTo>
                                  <a:pt x="26462" y="62881"/>
                                  <a:pt x="26496" y="61040"/>
                                  <a:pt x="26496" y="57493"/>
                                </a:cubicBezTo>
                                <a:lnTo>
                                  <a:pt x="26496" y="52378"/>
                                </a:lnTo>
                                <a:lnTo>
                                  <a:pt x="0" y="52378"/>
                                </a:lnTo>
                                <a:lnTo>
                                  <a:pt x="0" y="47673"/>
                                </a:lnTo>
                                <a:lnTo>
                                  <a:pt x="15448" y="24041"/>
                                </a:lnTo>
                                <a:cubicBezTo>
                                  <a:pt x="25883" y="8218"/>
                                  <a:pt x="31168" y="273"/>
                                  <a:pt x="31304" y="205"/>
                                </a:cubicBezTo>
                                <a:cubicBezTo>
                                  <a:pt x="31441" y="68"/>
                                  <a:pt x="32157" y="0"/>
                                  <a:pt x="33453" y="0"/>
                                </a:cubicBezTo>
                                <a:lnTo>
                                  <a:pt x="35294" y="0"/>
                                </a:lnTo>
                                <a:lnTo>
                                  <a:pt x="35908" y="614"/>
                                </a:lnTo>
                                <a:lnTo>
                                  <a:pt x="35908" y="47673"/>
                                </a:lnTo>
                                <a:lnTo>
                                  <a:pt x="45320" y="47673"/>
                                </a:lnTo>
                                <a:lnTo>
                                  <a:pt x="45320" y="52378"/>
                                </a:lnTo>
                                <a:lnTo>
                                  <a:pt x="35908" y="52378"/>
                                </a:lnTo>
                                <a:lnTo>
                                  <a:pt x="35908" y="57596"/>
                                </a:lnTo>
                                <a:cubicBezTo>
                                  <a:pt x="35908" y="60392"/>
                                  <a:pt x="35908" y="62029"/>
                                  <a:pt x="35908" y="62506"/>
                                </a:cubicBezTo>
                                <a:cubicBezTo>
                                  <a:pt x="35908" y="62984"/>
                                  <a:pt x="36113" y="63393"/>
                                  <a:pt x="36522" y="63734"/>
                                </a:cubicBezTo>
                                <a:cubicBezTo>
                                  <a:pt x="37068" y="64211"/>
                                  <a:pt x="39011" y="64484"/>
                                  <a:pt x="42353" y="64552"/>
                                </a:cubicBezTo>
                                <a:lnTo>
                                  <a:pt x="45320" y="64552"/>
                                </a:lnTo>
                                <a:lnTo>
                                  <a:pt x="45320" y="69258"/>
                                </a:lnTo>
                                <a:lnTo>
                                  <a:pt x="44399" y="69258"/>
                                </a:ln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1687" name="Shape 1687"/>
                        <wps:cNvSpPr/>
                        <wps:spPr>
                          <a:xfrm>
                            <a:off x="1567581" y="3291301"/>
                            <a:ext cx="22404" cy="34169"/>
                          </a:xfrm>
                          <a:custGeom>
                            <a:avLst/>
                            <a:gdLst/>
                            <a:ahLst/>
                            <a:cxnLst/>
                            <a:rect l="0" t="0" r="0" b="0"/>
                            <a:pathLst>
                              <a:path w="22404" h="34169">
                                <a:moveTo>
                                  <a:pt x="22404" y="34169"/>
                                </a:moveTo>
                                <a:lnTo>
                                  <a:pt x="22404" y="0"/>
                                </a:lnTo>
                                <a:lnTo>
                                  <a:pt x="0" y="34067"/>
                                </a:lnTo>
                                <a:lnTo>
                                  <a:pt x="11151" y="34169"/>
                                </a:lnTo>
                                <a:lnTo>
                                  <a:pt x="22404" y="34169"/>
                                </a:ln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1688" name="Shape 1688"/>
                        <wps:cNvSpPr/>
                        <wps:spPr>
                          <a:xfrm>
                            <a:off x="1618050" y="3331744"/>
                            <a:ext cx="18585" cy="17562"/>
                          </a:xfrm>
                          <a:custGeom>
                            <a:avLst/>
                            <a:gdLst/>
                            <a:ahLst/>
                            <a:cxnLst/>
                            <a:rect l="0" t="0" r="0" b="0"/>
                            <a:pathLst>
                              <a:path w="18585" h="17562">
                                <a:moveTo>
                                  <a:pt x="5490" y="68"/>
                                </a:moveTo>
                                <a:cubicBezTo>
                                  <a:pt x="6991" y="68"/>
                                  <a:pt x="8252" y="546"/>
                                  <a:pt x="9275" y="1500"/>
                                </a:cubicBezTo>
                                <a:cubicBezTo>
                                  <a:pt x="10298" y="2455"/>
                                  <a:pt x="10810" y="3785"/>
                                  <a:pt x="10810" y="5490"/>
                                </a:cubicBezTo>
                                <a:cubicBezTo>
                                  <a:pt x="10810" y="6718"/>
                                  <a:pt x="10503" y="7775"/>
                                  <a:pt x="9889" y="8661"/>
                                </a:cubicBezTo>
                                <a:cubicBezTo>
                                  <a:pt x="9275" y="9548"/>
                                  <a:pt x="8730" y="10094"/>
                                  <a:pt x="8252" y="10298"/>
                                </a:cubicBezTo>
                                <a:cubicBezTo>
                                  <a:pt x="7775" y="10503"/>
                                  <a:pt x="7332" y="10673"/>
                                  <a:pt x="6922" y="10810"/>
                                </a:cubicBezTo>
                                <a:lnTo>
                                  <a:pt x="6513" y="10912"/>
                                </a:lnTo>
                                <a:cubicBezTo>
                                  <a:pt x="6513" y="11049"/>
                                  <a:pt x="6752" y="11253"/>
                                  <a:pt x="7229" y="11526"/>
                                </a:cubicBezTo>
                                <a:cubicBezTo>
                                  <a:pt x="7707" y="11799"/>
                                  <a:pt x="8593" y="12140"/>
                                  <a:pt x="9889" y="12549"/>
                                </a:cubicBezTo>
                                <a:cubicBezTo>
                                  <a:pt x="11185" y="12958"/>
                                  <a:pt x="12617" y="13129"/>
                                  <a:pt x="14186" y="13060"/>
                                </a:cubicBezTo>
                                <a:lnTo>
                                  <a:pt x="14800" y="13060"/>
                                </a:lnTo>
                                <a:lnTo>
                                  <a:pt x="18585" y="10662"/>
                                </a:lnTo>
                                <a:lnTo>
                                  <a:pt x="18585" y="16271"/>
                                </a:lnTo>
                                <a:lnTo>
                                  <a:pt x="14390" y="17562"/>
                                </a:lnTo>
                                <a:cubicBezTo>
                                  <a:pt x="10230" y="17562"/>
                                  <a:pt x="6820" y="16573"/>
                                  <a:pt x="4160" y="14595"/>
                                </a:cubicBezTo>
                                <a:cubicBezTo>
                                  <a:pt x="1500" y="12617"/>
                                  <a:pt x="136" y="9684"/>
                                  <a:pt x="68" y="5797"/>
                                </a:cubicBezTo>
                                <a:cubicBezTo>
                                  <a:pt x="0" y="1910"/>
                                  <a:pt x="1807" y="0"/>
                                  <a:pt x="5490" y="68"/>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689" name="Shape 1689"/>
                        <wps:cNvSpPr/>
                        <wps:spPr>
                          <a:xfrm>
                            <a:off x="1615458" y="3278922"/>
                            <a:ext cx="21176" cy="46548"/>
                          </a:xfrm>
                          <a:custGeom>
                            <a:avLst/>
                            <a:gdLst/>
                            <a:ahLst/>
                            <a:cxnLst/>
                            <a:rect l="0" t="0" r="0" b="0"/>
                            <a:pathLst>
                              <a:path w="21176" h="46548">
                                <a:moveTo>
                                  <a:pt x="20563" y="0"/>
                                </a:moveTo>
                                <a:cubicBezTo>
                                  <a:pt x="20699" y="0"/>
                                  <a:pt x="20904" y="0"/>
                                  <a:pt x="21176" y="0"/>
                                </a:cubicBezTo>
                                <a:lnTo>
                                  <a:pt x="21176" y="4259"/>
                                </a:lnTo>
                                <a:lnTo>
                                  <a:pt x="20870" y="4194"/>
                                </a:lnTo>
                                <a:cubicBezTo>
                                  <a:pt x="18278" y="4194"/>
                                  <a:pt x="16061" y="5115"/>
                                  <a:pt x="14220" y="6957"/>
                                </a:cubicBezTo>
                                <a:cubicBezTo>
                                  <a:pt x="12788" y="8457"/>
                                  <a:pt x="11867" y="10230"/>
                                  <a:pt x="11458" y="12276"/>
                                </a:cubicBezTo>
                                <a:cubicBezTo>
                                  <a:pt x="11049" y="14322"/>
                                  <a:pt x="10810" y="17903"/>
                                  <a:pt x="10742" y="23018"/>
                                </a:cubicBezTo>
                                <a:cubicBezTo>
                                  <a:pt x="10742" y="28678"/>
                                  <a:pt x="10912" y="32498"/>
                                  <a:pt x="11253" y="34476"/>
                                </a:cubicBezTo>
                                <a:cubicBezTo>
                                  <a:pt x="11594" y="36454"/>
                                  <a:pt x="12276" y="38056"/>
                                  <a:pt x="13299" y="39284"/>
                                </a:cubicBezTo>
                                <a:cubicBezTo>
                                  <a:pt x="15004" y="41603"/>
                                  <a:pt x="17460" y="42762"/>
                                  <a:pt x="20665" y="42762"/>
                                </a:cubicBezTo>
                                <a:lnTo>
                                  <a:pt x="21176" y="42437"/>
                                </a:lnTo>
                                <a:lnTo>
                                  <a:pt x="21176" y="45446"/>
                                </a:lnTo>
                                <a:lnTo>
                                  <a:pt x="19437" y="46548"/>
                                </a:lnTo>
                                <a:cubicBezTo>
                                  <a:pt x="14118" y="46548"/>
                                  <a:pt x="9753" y="44535"/>
                                  <a:pt x="6343" y="40511"/>
                                </a:cubicBezTo>
                                <a:cubicBezTo>
                                  <a:pt x="2933" y="36488"/>
                                  <a:pt x="887" y="32191"/>
                                  <a:pt x="205" y="27622"/>
                                </a:cubicBezTo>
                                <a:cubicBezTo>
                                  <a:pt x="68" y="26530"/>
                                  <a:pt x="0" y="25166"/>
                                  <a:pt x="0" y="23530"/>
                                </a:cubicBezTo>
                                <a:lnTo>
                                  <a:pt x="0" y="22711"/>
                                </a:lnTo>
                                <a:cubicBezTo>
                                  <a:pt x="0" y="16368"/>
                                  <a:pt x="2353" y="10844"/>
                                  <a:pt x="7059" y="6138"/>
                                </a:cubicBezTo>
                                <a:cubicBezTo>
                                  <a:pt x="11151" y="2046"/>
                                  <a:pt x="15652" y="0"/>
                                  <a:pt x="20563"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690" name="Shape 1690"/>
                        <wps:cNvSpPr/>
                        <wps:spPr>
                          <a:xfrm>
                            <a:off x="1636635" y="3278922"/>
                            <a:ext cx="21177" cy="69093"/>
                          </a:xfrm>
                          <a:custGeom>
                            <a:avLst/>
                            <a:gdLst/>
                            <a:ahLst/>
                            <a:cxnLst/>
                            <a:rect l="0" t="0" r="0" b="0"/>
                            <a:pathLst>
                              <a:path w="21177" h="69093">
                                <a:moveTo>
                                  <a:pt x="0" y="0"/>
                                </a:moveTo>
                                <a:cubicBezTo>
                                  <a:pt x="273" y="0"/>
                                  <a:pt x="546" y="34"/>
                                  <a:pt x="819" y="102"/>
                                </a:cubicBezTo>
                                <a:lnTo>
                                  <a:pt x="1228" y="102"/>
                                </a:lnTo>
                                <a:cubicBezTo>
                                  <a:pt x="2046" y="102"/>
                                  <a:pt x="2899" y="171"/>
                                  <a:pt x="3785" y="307"/>
                                </a:cubicBezTo>
                                <a:cubicBezTo>
                                  <a:pt x="4672" y="443"/>
                                  <a:pt x="5934" y="853"/>
                                  <a:pt x="7570" y="1535"/>
                                </a:cubicBezTo>
                                <a:cubicBezTo>
                                  <a:pt x="9207" y="2217"/>
                                  <a:pt x="10810" y="3308"/>
                                  <a:pt x="12379" y="4808"/>
                                </a:cubicBezTo>
                                <a:cubicBezTo>
                                  <a:pt x="13947" y="6309"/>
                                  <a:pt x="15414" y="8321"/>
                                  <a:pt x="16778" y="10844"/>
                                </a:cubicBezTo>
                                <a:cubicBezTo>
                                  <a:pt x="19710" y="16846"/>
                                  <a:pt x="21177" y="24552"/>
                                  <a:pt x="21177" y="33964"/>
                                </a:cubicBezTo>
                                <a:cubicBezTo>
                                  <a:pt x="21177" y="43512"/>
                                  <a:pt x="19130" y="51594"/>
                                  <a:pt x="15038" y="58210"/>
                                </a:cubicBezTo>
                                <a:cubicBezTo>
                                  <a:pt x="12651" y="62029"/>
                                  <a:pt x="9787" y="64996"/>
                                  <a:pt x="6445" y="67110"/>
                                </a:cubicBezTo>
                                <a:lnTo>
                                  <a:pt x="0" y="69093"/>
                                </a:lnTo>
                                <a:lnTo>
                                  <a:pt x="0" y="63484"/>
                                </a:lnTo>
                                <a:lnTo>
                                  <a:pt x="6547" y="59335"/>
                                </a:lnTo>
                                <a:cubicBezTo>
                                  <a:pt x="9207" y="55516"/>
                                  <a:pt x="10537" y="48901"/>
                                  <a:pt x="10537" y="39489"/>
                                </a:cubicBezTo>
                                <a:lnTo>
                                  <a:pt x="10537" y="38772"/>
                                </a:lnTo>
                                <a:lnTo>
                                  <a:pt x="0" y="45446"/>
                                </a:lnTo>
                                <a:lnTo>
                                  <a:pt x="0" y="42437"/>
                                </a:lnTo>
                                <a:lnTo>
                                  <a:pt x="7366" y="37749"/>
                                </a:lnTo>
                                <a:cubicBezTo>
                                  <a:pt x="9344" y="34408"/>
                                  <a:pt x="10367" y="29872"/>
                                  <a:pt x="10435" y="24143"/>
                                </a:cubicBezTo>
                                <a:cubicBezTo>
                                  <a:pt x="10435" y="18824"/>
                                  <a:pt x="10162" y="15005"/>
                                  <a:pt x="9616" y="12686"/>
                                </a:cubicBezTo>
                                <a:cubicBezTo>
                                  <a:pt x="9480" y="12004"/>
                                  <a:pt x="9275" y="11321"/>
                                  <a:pt x="9003" y="10639"/>
                                </a:cubicBezTo>
                                <a:cubicBezTo>
                                  <a:pt x="8730" y="9958"/>
                                  <a:pt x="8252" y="9071"/>
                                  <a:pt x="7570" y="7980"/>
                                </a:cubicBezTo>
                                <a:cubicBezTo>
                                  <a:pt x="6888" y="6888"/>
                                  <a:pt x="5865" y="5968"/>
                                  <a:pt x="4501" y="5218"/>
                                </a:cubicBezTo>
                                <a:lnTo>
                                  <a:pt x="0" y="4259"/>
                                </a:lnTo>
                                <a:lnTo>
                                  <a:pt x="0" y="0"/>
                                </a:ln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691" name="Shape 1691"/>
                        <wps:cNvSpPr/>
                        <wps:spPr>
                          <a:xfrm>
                            <a:off x="1615458" y="3278922"/>
                            <a:ext cx="42353" cy="70384"/>
                          </a:xfrm>
                          <a:custGeom>
                            <a:avLst/>
                            <a:gdLst/>
                            <a:ahLst/>
                            <a:cxnLst/>
                            <a:rect l="0" t="0" r="0" b="0"/>
                            <a:pathLst>
                              <a:path w="42353" h="70384">
                                <a:moveTo>
                                  <a:pt x="31714" y="38772"/>
                                </a:moveTo>
                                <a:cubicBezTo>
                                  <a:pt x="28440" y="43956"/>
                                  <a:pt x="24348" y="46548"/>
                                  <a:pt x="19437" y="46548"/>
                                </a:cubicBezTo>
                                <a:cubicBezTo>
                                  <a:pt x="14118" y="46548"/>
                                  <a:pt x="9753" y="44535"/>
                                  <a:pt x="6343" y="40511"/>
                                </a:cubicBezTo>
                                <a:cubicBezTo>
                                  <a:pt x="2933" y="36488"/>
                                  <a:pt x="887" y="32191"/>
                                  <a:pt x="205" y="27622"/>
                                </a:cubicBezTo>
                                <a:cubicBezTo>
                                  <a:pt x="68" y="26530"/>
                                  <a:pt x="0" y="25166"/>
                                  <a:pt x="0" y="23530"/>
                                </a:cubicBezTo>
                                <a:lnTo>
                                  <a:pt x="0" y="22711"/>
                                </a:lnTo>
                                <a:cubicBezTo>
                                  <a:pt x="0" y="16368"/>
                                  <a:pt x="2353" y="10844"/>
                                  <a:pt x="7059" y="6138"/>
                                </a:cubicBezTo>
                                <a:cubicBezTo>
                                  <a:pt x="11151" y="2046"/>
                                  <a:pt x="15652" y="0"/>
                                  <a:pt x="20563" y="0"/>
                                </a:cubicBezTo>
                                <a:cubicBezTo>
                                  <a:pt x="20699" y="0"/>
                                  <a:pt x="20904" y="0"/>
                                  <a:pt x="21176" y="0"/>
                                </a:cubicBezTo>
                                <a:cubicBezTo>
                                  <a:pt x="21449" y="0"/>
                                  <a:pt x="21722" y="34"/>
                                  <a:pt x="21995" y="102"/>
                                </a:cubicBezTo>
                                <a:lnTo>
                                  <a:pt x="22404" y="102"/>
                                </a:lnTo>
                                <a:cubicBezTo>
                                  <a:pt x="23223" y="102"/>
                                  <a:pt x="24075" y="171"/>
                                  <a:pt x="24962" y="307"/>
                                </a:cubicBezTo>
                                <a:cubicBezTo>
                                  <a:pt x="25848" y="443"/>
                                  <a:pt x="27110" y="853"/>
                                  <a:pt x="28747" y="1535"/>
                                </a:cubicBezTo>
                                <a:cubicBezTo>
                                  <a:pt x="30384" y="2217"/>
                                  <a:pt x="31986" y="3308"/>
                                  <a:pt x="33555" y="4808"/>
                                </a:cubicBezTo>
                                <a:cubicBezTo>
                                  <a:pt x="35124" y="6309"/>
                                  <a:pt x="36590" y="8321"/>
                                  <a:pt x="37954" y="10844"/>
                                </a:cubicBezTo>
                                <a:cubicBezTo>
                                  <a:pt x="40887" y="16846"/>
                                  <a:pt x="42353" y="24552"/>
                                  <a:pt x="42353" y="33964"/>
                                </a:cubicBezTo>
                                <a:cubicBezTo>
                                  <a:pt x="42353" y="43512"/>
                                  <a:pt x="40307" y="51594"/>
                                  <a:pt x="36215" y="58210"/>
                                </a:cubicBezTo>
                                <a:cubicBezTo>
                                  <a:pt x="33828" y="62029"/>
                                  <a:pt x="30963" y="64996"/>
                                  <a:pt x="27622" y="67110"/>
                                </a:cubicBezTo>
                                <a:cubicBezTo>
                                  <a:pt x="24280" y="69224"/>
                                  <a:pt x="20733" y="70315"/>
                                  <a:pt x="16982" y="70384"/>
                                </a:cubicBezTo>
                                <a:cubicBezTo>
                                  <a:pt x="12822" y="70384"/>
                                  <a:pt x="9412" y="69395"/>
                                  <a:pt x="6752" y="67417"/>
                                </a:cubicBezTo>
                                <a:cubicBezTo>
                                  <a:pt x="4092" y="65439"/>
                                  <a:pt x="2728" y="62506"/>
                                  <a:pt x="2660" y="58619"/>
                                </a:cubicBezTo>
                                <a:cubicBezTo>
                                  <a:pt x="2592" y="54732"/>
                                  <a:pt x="4399" y="52822"/>
                                  <a:pt x="8082" y="52890"/>
                                </a:cubicBezTo>
                                <a:cubicBezTo>
                                  <a:pt x="9582" y="52890"/>
                                  <a:pt x="10844" y="53368"/>
                                  <a:pt x="11867" y="54322"/>
                                </a:cubicBezTo>
                                <a:cubicBezTo>
                                  <a:pt x="12890" y="55277"/>
                                  <a:pt x="13402" y="56607"/>
                                  <a:pt x="13402" y="58312"/>
                                </a:cubicBezTo>
                                <a:cubicBezTo>
                                  <a:pt x="13402" y="59540"/>
                                  <a:pt x="13095" y="60597"/>
                                  <a:pt x="12481" y="61483"/>
                                </a:cubicBezTo>
                                <a:cubicBezTo>
                                  <a:pt x="11867" y="62370"/>
                                  <a:pt x="11321" y="62916"/>
                                  <a:pt x="10844" y="63120"/>
                                </a:cubicBezTo>
                                <a:cubicBezTo>
                                  <a:pt x="10367" y="63325"/>
                                  <a:pt x="9923" y="63495"/>
                                  <a:pt x="9514" y="63632"/>
                                </a:cubicBezTo>
                                <a:lnTo>
                                  <a:pt x="9105" y="63734"/>
                                </a:lnTo>
                                <a:cubicBezTo>
                                  <a:pt x="9105" y="63871"/>
                                  <a:pt x="9344" y="64075"/>
                                  <a:pt x="9821" y="64348"/>
                                </a:cubicBezTo>
                                <a:cubicBezTo>
                                  <a:pt x="10298" y="64621"/>
                                  <a:pt x="11185" y="64962"/>
                                  <a:pt x="12481" y="65371"/>
                                </a:cubicBezTo>
                                <a:cubicBezTo>
                                  <a:pt x="13777" y="65780"/>
                                  <a:pt x="15209" y="65951"/>
                                  <a:pt x="16777" y="65882"/>
                                </a:cubicBezTo>
                                <a:lnTo>
                                  <a:pt x="17391" y="65882"/>
                                </a:lnTo>
                                <a:cubicBezTo>
                                  <a:pt x="21483" y="65882"/>
                                  <a:pt x="24928" y="63700"/>
                                  <a:pt x="27724" y="59335"/>
                                </a:cubicBezTo>
                                <a:cubicBezTo>
                                  <a:pt x="30384" y="55516"/>
                                  <a:pt x="31714" y="48901"/>
                                  <a:pt x="31714" y="39489"/>
                                </a:cubicBezTo>
                                <a:lnTo>
                                  <a:pt x="31714" y="38772"/>
                                </a:ln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1692" name="Shape 1692"/>
                        <wps:cNvSpPr/>
                        <wps:spPr>
                          <a:xfrm>
                            <a:off x="1626200" y="3283048"/>
                            <a:ext cx="20869" cy="38636"/>
                          </a:xfrm>
                          <a:custGeom>
                            <a:avLst/>
                            <a:gdLst/>
                            <a:ahLst/>
                            <a:cxnLst/>
                            <a:rect l="0" t="0" r="0" b="0"/>
                            <a:pathLst>
                              <a:path w="20869" h="38636">
                                <a:moveTo>
                                  <a:pt x="9923" y="38636"/>
                                </a:moveTo>
                                <a:cubicBezTo>
                                  <a:pt x="13197" y="38636"/>
                                  <a:pt x="15823" y="36965"/>
                                  <a:pt x="17800" y="33623"/>
                                </a:cubicBezTo>
                                <a:cubicBezTo>
                                  <a:pt x="19778" y="30281"/>
                                  <a:pt x="20801" y="25746"/>
                                  <a:pt x="20869" y="20017"/>
                                </a:cubicBezTo>
                                <a:cubicBezTo>
                                  <a:pt x="20869" y="14698"/>
                                  <a:pt x="20597" y="10878"/>
                                  <a:pt x="20051" y="8560"/>
                                </a:cubicBezTo>
                                <a:cubicBezTo>
                                  <a:pt x="19915" y="7877"/>
                                  <a:pt x="19710" y="7195"/>
                                  <a:pt x="19437" y="6513"/>
                                </a:cubicBezTo>
                                <a:cubicBezTo>
                                  <a:pt x="19165" y="5831"/>
                                  <a:pt x="18687" y="4945"/>
                                  <a:pt x="18005" y="3854"/>
                                </a:cubicBezTo>
                                <a:cubicBezTo>
                                  <a:pt x="17323" y="2762"/>
                                  <a:pt x="16300" y="1842"/>
                                  <a:pt x="14936" y="1091"/>
                                </a:cubicBezTo>
                                <a:cubicBezTo>
                                  <a:pt x="13572" y="341"/>
                                  <a:pt x="11969" y="0"/>
                                  <a:pt x="10128" y="68"/>
                                </a:cubicBezTo>
                                <a:cubicBezTo>
                                  <a:pt x="7536" y="68"/>
                                  <a:pt x="5320" y="989"/>
                                  <a:pt x="3478" y="2830"/>
                                </a:cubicBezTo>
                                <a:cubicBezTo>
                                  <a:pt x="2046" y="4331"/>
                                  <a:pt x="1125" y="6104"/>
                                  <a:pt x="716" y="8150"/>
                                </a:cubicBezTo>
                                <a:cubicBezTo>
                                  <a:pt x="307" y="10196"/>
                                  <a:pt x="68" y="13777"/>
                                  <a:pt x="0" y="18892"/>
                                </a:cubicBezTo>
                                <a:cubicBezTo>
                                  <a:pt x="0" y="24552"/>
                                  <a:pt x="171" y="28372"/>
                                  <a:pt x="511" y="30350"/>
                                </a:cubicBezTo>
                                <a:cubicBezTo>
                                  <a:pt x="852" y="32327"/>
                                  <a:pt x="1534" y="33930"/>
                                  <a:pt x="2557" y="35158"/>
                                </a:cubicBezTo>
                                <a:cubicBezTo>
                                  <a:pt x="4263" y="37477"/>
                                  <a:pt x="6718" y="38636"/>
                                  <a:pt x="9923" y="38636"/>
                                </a:cubicBez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1693" name="Shape 1693"/>
                        <wps:cNvSpPr/>
                        <wps:spPr>
                          <a:xfrm>
                            <a:off x="1667427" y="3278922"/>
                            <a:ext cx="40818" cy="68133"/>
                          </a:xfrm>
                          <a:custGeom>
                            <a:avLst/>
                            <a:gdLst/>
                            <a:ahLst/>
                            <a:cxnLst/>
                            <a:rect l="0" t="0" r="0" b="0"/>
                            <a:pathLst>
                              <a:path w="40818" h="68133">
                                <a:moveTo>
                                  <a:pt x="18926" y="0"/>
                                </a:moveTo>
                                <a:cubicBezTo>
                                  <a:pt x="25132" y="0"/>
                                  <a:pt x="30316" y="1910"/>
                                  <a:pt x="34476" y="5729"/>
                                </a:cubicBezTo>
                                <a:cubicBezTo>
                                  <a:pt x="38636" y="9548"/>
                                  <a:pt x="40750" y="14493"/>
                                  <a:pt x="40818" y="20563"/>
                                </a:cubicBezTo>
                                <a:cubicBezTo>
                                  <a:pt x="40818" y="23495"/>
                                  <a:pt x="40137" y="26292"/>
                                  <a:pt x="38772" y="28951"/>
                                </a:cubicBezTo>
                                <a:cubicBezTo>
                                  <a:pt x="37408" y="31611"/>
                                  <a:pt x="35772" y="33930"/>
                                  <a:pt x="33862" y="35908"/>
                                </a:cubicBezTo>
                                <a:cubicBezTo>
                                  <a:pt x="31952" y="37886"/>
                                  <a:pt x="29224" y="40409"/>
                                  <a:pt x="25678" y="43478"/>
                                </a:cubicBezTo>
                                <a:cubicBezTo>
                                  <a:pt x="23223" y="45593"/>
                                  <a:pt x="19813" y="48730"/>
                                  <a:pt x="15448" y="52890"/>
                                </a:cubicBezTo>
                                <a:lnTo>
                                  <a:pt x="9412" y="58619"/>
                                </a:lnTo>
                                <a:lnTo>
                                  <a:pt x="17187" y="58721"/>
                                </a:lnTo>
                                <a:cubicBezTo>
                                  <a:pt x="27894" y="58721"/>
                                  <a:pt x="33589" y="58551"/>
                                  <a:pt x="34271" y="58210"/>
                                </a:cubicBezTo>
                                <a:cubicBezTo>
                                  <a:pt x="34749" y="58073"/>
                                  <a:pt x="35567" y="55039"/>
                                  <a:pt x="36726" y="49105"/>
                                </a:cubicBezTo>
                                <a:lnTo>
                                  <a:pt x="36726" y="48798"/>
                                </a:lnTo>
                                <a:lnTo>
                                  <a:pt x="40818" y="48798"/>
                                </a:lnTo>
                                <a:lnTo>
                                  <a:pt x="40818" y="49105"/>
                                </a:lnTo>
                                <a:cubicBezTo>
                                  <a:pt x="40750" y="49309"/>
                                  <a:pt x="40307" y="52413"/>
                                  <a:pt x="39488" y="58414"/>
                                </a:cubicBezTo>
                                <a:cubicBezTo>
                                  <a:pt x="38670" y="64416"/>
                                  <a:pt x="38159" y="67553"/>
                                  <a:pt x="37954" y="67826"/>
                                </a:cubicBezTo>
                                <a:lnTo>
                                  <a:pt x="37954" y="68133"/>
                                </a:lnTo>
                                <a:lnTo>
                                  <a:pt x="0" y="68133"/>
                                </a:lnTo>
                                <a:lnTo>
                                  <a:pt x="0" y="64962"/>
                                </a:lnTo>
                                <a:cubicBezTo>
                                  <a:pt x="0" y="64484"/>
                                  <a:pt x="205" y="63973"/>
                                  <a:pt x="614" y="63427"/>
                                </a:cubicBezTo>
                                <a:cubicBezTo>
                                  <a:pt x="1023" y="62881"/>
                                  <a:pt x="2046" y="61688"/>
                                  <a:pt x="3683" y="59847"/>
                                </a:cubicBezTo>
                                <a:cubicBezTo>
                                  <a:pt x="5661" y="57664"/>
                                  <a:pt x="7366" y="55754"/>
                                  <a:pt x="8798" y="54118"/>
                                </a:cubicBezTo>
                                <a:cubicBezTo>
                                  <a:pt x="9412" y="53436"/>
                                  <a:pt x="10571" y="52174"/>
                                  <a:pt x="12276" y="50333"/>
                                </a:cubicBezTo>
                                <a:cubicBezTo>
                                  <a:pt x="13981" y="48491"/>
                                  <a:pt x="15141" y="47229"/>
                                  <a:pt x="15754" y="46548"/>
                                </a:cubicBezTo>
                                <a:cubicBezTo>
                                  <a:pt x="16368" y="45865"/>
                                  <a:pt x="17357" y="44740"/>
                                  <a:pt x="18721" y="43171"/>
                                </a:cubicBezTo>
                                <a:cubicBezTo>
                                  <a:pt x="20085" y="41603"/>
                                  <a:pt x="21040" y="40443"/>
                                  <a:pt x="21586" y="39693"/>
                                </a:cubicBezTo>
                                <a:cubicBezTo>
                                  <a:pt x="22131" y="38943"/>
                                  <a:pt x="22916" y="37920"/>
                                  <a:pt x="23939" y="36624"/>
                                </a:cubicBezTo>
                                <a:cubicBezTo>
                                  <a:pt x="24962" y="35328"/>
                                  <a:pt x="25678" y="34237"/>
                                  <a:pt x="26087" y="33350"/>
                                </a:cubicBezTo>
                                <a:cubicBezTo>
                                  <a:pt x="26496" y="32464"/>
                                  <a:pt x="27008" y="31475"/>
                                  <a:pt x="27622" y="30384"/>
                                </a:cubicBezTo>
                                <a:cubicBezTo>
                                  <a:pt x="28235" y="29292"/>
                                  <a:pt x="28679" y="28201"/>
                                  <a:pt x="28952" y="27110"/>
                                </a:cubicBezTo>
                                <a:cubicBezTo>
                                  <a:pt x="29224" y="26019"/>
                                  <a:pt x="29463" y="24996"/>
                                  <a:pt x="29668" y="24041"/>
                                </a:cubicBezTo>
                                <a:cubicBezTo>
                                  <a:pt x="29872" y="23086"/>
                                  <a:pt x="29975" y="21961"/>
                                  <a:pt x="29975" y="20665"/>
                                </a:cubicBezTo>
                                <a:cubicBezTo>
                                  <a:pt x="29975" y="16368"/>
                                  <a:pt x="28815" y="12652"/>
                                  <a:pt x="26496" y="9514"/>
                                </a:cubicBezTo>
                                <a:cubicBezTo>
                                  <a:pt x="24177" y="6377"/>
                                  <a:pt x="20870" y="4808"/>
                                  <a:pt x="16573" y="4808"/>
                                </a:cubicBezTo>
                                <a:cubicBezTo>
                                  <a:pt x="14322" y="4808"/>
                                  <a:pt x="12345" y="5388"/>
                                  <a:pt x="10639" y="6547"/>
                                </a:cubicBezTo>
                                <a:cubicBezTo>
                                  <a:pt x="8935" y="7707"/>
                                  <a:pt x="7741" y="8832"/>
                                  <a:pt x="7059" y="9923"/>
                                </a:cubicBezTo>
                                <a:cubicBezTo>
                                  <a:pt x="6377" y="11014"/>
                                  <a:pt x="6036" y="11662"/>
                                  <a:pt x="6036" y="11867"/>
                                </a:cubicBezTo>
                                <a:cubicBezTo>
                                  <a:pt x="6036" y="11935"/>
                                  <a:pt x="6206" y="11969"/>
                                  <a:pt x="6547" y="11969"/>
                                </a:cubicBezTo>
                                <a:cubicBezTo>
                                  <a:pt x="7775" y="11969"/>
                                  <a:pt x="9037" y="12447"/>
                                  <a:pt x="10333" y="13402"/>
                                </a:cubicBezTo>
                                <a:cubicBezTo>
                                  <a:pt x="11628" y="14356"/>
                                  <a:pt x="12276" y="15925"/>
                                  <a:pt x="12276" y="18107"/>
                                </a:cubicBezTo>
                                <a:cubicBezTo>
                                  <a:pt x="12276" y="19812"/>
                                  <a:pt x="11731" y="21245"/>
                                  <a:pt x="10639" y="22404"/>
                                </a:cubicBezTo>
                                <a:cubicBezTo>
                                  <a:pt x="9548" y="23564"/>
                                  <a:pt x="8014" y="24177"/>
                                  <a:pt x="6036" y="24245"/>
                                </a:cubicBezTo>
                                <a:cubicBezTo>
                                  <a:pt x="4195" y="24245"/>
                                  <a:pt x="2728" y="23632"/>
                                  <a:pt x="1637" y="22404"/>
                                </a:cubicBezTo>
                                <a:cubicBezTo>
                                  <a:pt x="546" y="21177"/>
                                  <a:pt x="0" y="19676"/>
                                  <a:pt x="0" y="17903"/>
                                </a:cubicBezTo>
                                <a:cubicBezTo>
                                  <a:pt x="0" y="13060"/>
                                  <a:pt x="1807" y="8866"/>
                                  <a:pt x="5422" y="5320"/>
                                </a:cubicBezTo>
                                <a:cubicBezTo>
                                  <a:pt x="9037" y="1773"/>
                                  <a:pt x="13538" y="0"/>
                                  <a:pt x="18926"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694" name="Shape 1694"/>
                        <wps:cNvSpPr/>
                        <wps:spPr>
                          <a:xfrm>
                            <a:off x="1667427" y="3278922"/>
                            <a:ext cx="40818" cy="68133"/>
                          </a:xfrm>
                          <a:custGeom>
                            <a:avLst/>
                            <a:gdLst/>
                            <a:ahLst/>
                            <a:cxnLst/>
                            <a:rect l="0" t="0" r="0" b="0"/>
                            <a:pathLst>
                              <a:path w="40818" h="68133">
                                <a:moveTo>
                                  <a:pt x="6036" y="24245"/>
                                </a:moveTo>
                                <a:cubicBezTo>
                                  <a:pt x="4195" y="24245"/>
                                  <a:pt x="2728" y="23632"/>
                                  <a:pt x="1637" y="22404"/>
                                </a:cubicBezTo>
                                <a:cubicBezTo>
                                  <a:pt x="546" y="21177"/>
                                  <a:pt x="0" y="19676"/>
                                  <a:pt x="0" y="17903"/>
                                </a:cubicBezTo>
                                <a:cubicBezTo>
                                  <a:pt x="0" y="13060"/>
                                  <a:pt x="1807" y="8866"/>
                                  <a:pt x="5422" y="5320"/>
                                </a:cubicBezTo>
                                <a:cubicBezTo>
                                  <a:pt x="9037" y="1773"/>
                                  <a:pt x="13538" y="0"/>
                                  <a:pt x="18926" y="0"/>
                                </a:cubicBezTo>
                                <a:cubicBezTo>
                                  <a:pt x="25132" y="0"/>
                                  <a:pt x="30316" y="1910"/>
                                  <a:pt x="34476" y="5729"/>
                                </a:cubicBezTo>
                                <a:cubicBezTo>
                                  <a:pt x="38636" y="9548"/>
                                  <a:pt x="40750" y="14493"/>
                                  <a:pt x="40818" y="20563"/>
                                </a:cubicBezTo>
                                <a:cubicBezTo>
                                  <a:pt x="40818" y="23495"/>
                                  <a:pt x="40137" y="26292"/>
                                  <a:pt x="38772" y="28951"/>
                                </a:cubicBezTo>
                                <a:cubicBezTo>
                                  <a:pt x="37408" y="31611"/>
                                  <a:pt x="35772" y="33930"/>
                                  <a:pt x="33862" y="35908"/>
                                </a:cubicBezTo>
                                <a:cubicBezTo>
                                  <a:pt x="31952" y="37886"/>
                                  <a:pt x="29224" y="40409"/>
                                  <a:pt x="25678" y="43478"/>
                                </a:cubicBezTo>
                                <a:cubicBezTo>
                                  <a:pt x="23223" y="45593"/>
                                  <a:pt x="19813" y="48730"/>
                                  <a:pt x="15448" y="52890"/>
                                </a:cubicBezTo>
                                <a:lnTo>
                                  <a:pt x="9412" y="58619"/>
                                </a:lnTo>
                                <a:lnTo>
                                  <a:pt x="17187" y="58721"/>
                                </a:lnTo>
                                <a:cubicBezTo>
                                  <a:pt x="27894" y="58721"/>
                                  <a:pt x="33589" y="58551"/>
                                  <a:pt x="34271" y="58210"/>
                                </a:cubicBezTo>
                                <a:cubicBezTo>
                                  <a:pt x="34749" y="58073"/>
                                  <a:pt x="35567" y="55039"/>
                                  <a:pt x="36726" y="49105"/>
                                </a:cubicBezTo>
                                <a:lnTo>
                                  <a:pt x="36726" y="48798"/>
                                </a:lnTo>
                                <a:lnTo>
                                  <a:pt x="40818" y="48798"/>
                                </a:lnTo>
                                <a:lnTo>
                                  <a:pt x="40818" y="49105"/>
                                </a:lnTo>
                                <a:cubicBezTo>
                                  <a:pt x="40750" y="49309"/>
                                  <a:pt x="40307" y="52413"/>
                                  <a:pt x="39488" y="58414"/>
                                </a:cubicBezTo>
                                <a:cubicBezTo>
                                  <a:pt x="38670" y="64416"/>
                                  <a:pt x="38159" y="67553"/>
                                  <a:pt x="37954" y="67826"/>
                                </a:cubicBezTo>
                                <a:lnTo>
                                  <a:pt x="37954" y="68133"/>
                                </a:lnTo>
                                <a:lnTo>
                                  <a:pt x="0" y="68133"/>
                                </a:lnTo>
                                <a:lnTo>
                                  <a:pt x="0" y="64962"/>
                                </a:lnTo>
                                <a:cubicBezTo>
                                  <a:pt x="0" y="64484"/>
                                  <a:pt x="205" y="63973"/>
                                  <a:pt x="614" y="63427"/>
                                </a:cubicBezTo>
                                <a:cubicBezTo>
                                  <a:pt x="1023" y="62881"/>
                                  <a:pt x="2046" y="61688"/>
                                  <a:pt x="3683" y="59847"/>
                                </a:cubicBezTo>
                                <a:cubicBezTo>
                                  <a:pt x="5661" y="57664"/>
                                  <a:pt x="7366" y="55754"/>
                                  <a:pt x="8798" y="54118"/>
                                </a:cubicBezTo>
                                <a:cubicBezTo>
                                  <a:pt x="9412" y="53436"/>
                                  <a:pt x="10571" y="52174"/>
                                  <a:pt x="12276" y="50333"/>
                                </a:cubicBezTo>
                                <a:cubicBezTo>
                                  <a:pt x="13981" y="48491"/>
                                  <a:pt x="15141" y="47229"/>
                                  <a:pt x="15754" y="46548"/>
                                </a:cubicBezTo>
                                <a:cubicBezTo>
                                  <a:pt x="16368" y="45865"/>
                                  <a:pt x="17357" y="44740"/>
                                  <a:pt x="18721" y="43171"/>
                                </a:cubicBezTo>
                                <a:cubicBezTo>
                                  <a:pt x="20085" y="41603"/>
                                  <a:pt x="21040" y="40443"/>
                                  <a:pt x="21586" y="39693"/>
                                </a:cubicBezTo>
                                <a:cubicBezTo>
                                  <a:pt x="22131" y="38943"/>
                                  <a:pt x="22916" y="37920"/>
                                  <a:pt x="23939" y="36624"/>
                                </a:cubicBezTo>
                                <a:cubicBezTo>
                                  <a:pt x="24962" y="35328"/>
                                  <a:pt x="25678" y="34237"/>
                                  <a:pt x="26087" y="33350"/>
                                </a:cubicBezTo>
                                <a:cubicBezTo>
                                  <a:pt x="26496" y="32464"/>
                                  <a:pt x="27008" y="31475"/>
                                  <a:pt x="27622" y="30384"/>
                                </a:cubicBezTo>
                                <a:cubicBezTo>
                                  <a:pt x="28235" y="29292"/>
                                  <a:pt x="28679" y="28201"/>
                                  <a:pt x="28952" y="27110"/>
                                </a:cubicBezTo>
                                <a:cubicBezTo>
                                  <a:pt x="29224" y="26019"/>
                                  <a:pt x="29463" y="24996"/>
                                  <a:pt x="29668" y="24041"/>
                                </a:cubicBezTo>
                                <a:cubicBezTo>
                                  <a:pt x="29872" y="23086"/>
                                  <a:pt x="29975" y="21961"/>
                                  <a:pt x="29975" y="20665"/>
                                </a:cubicBezTo>
                                <a:cubicBezTo>
                                  <a:pt x="29975" y="16368"/>
                                  <a:pt x="28815" y="12652"/>
                                  <a:pt x="26496" y="9514"/>
                                </a:cubicBezTo>
                                <a:cubicBezTo>
                                  <a:pt x="24177" y="6377"/>
                                  <a:pt x="20870" y="4808"/>
                                  <a:pt x="16573" y="4808"/>
                                </a:cubicBezTo>
                                <a:cubicBezTo>
                                  <a:pt x="14322" y="4808"/>
                                  <a:pt x="12345" y="5388"/>
                                  <a:pt x="10639" y="6547"/>
                                </a:cubicBezTo>
                                <a:cubicBezTo>
                                  <a:pt x="8935" y="7707"/>
                                  <a:pt x="7741" y="8832"/>
                                  <a:pt x="7059" y="9923"/>
                                </a:cubicBezTo>
                                <a:cubicBezTo>
                                  <a:pt x="6377" y="11014"/>
                                  <a:pt x="6036" y="11662"/>
                                  <a:pt x="6036" y="11867"/>
                                </a:cubicBezTo>
                                <a:cubicBezTo>
                                  <a:pt x="6036" y="11935"/>
                                  <a:pt x="6206" y="11969"/>
                                  <a:pt x="6547" y="11969"/>
                                </a:cubicBezTo>
                                <a:cubicBezTo>
                                  <a:pt x="7775" y="11969"/>
                                  <a:pt x="9037" y="12447"/>
                                  <a:pt x="10333" y="13402"/>
                                </a:cubicBezTo>
                                <a:cubicBezTo>
                                  <a:pt x="11628" y="14356"/>
                                  <a:pt x="12276" y="15925"/>
                                  <a:pt x="12276" y="18107"/>
                                </a:cubicBezTo>
                                <a:cubicBezTo>
                                  <a:pt x="12276" y="19812"/>
                                  <a:pt x="11731" y="21245"/>
                                  <a:pt x="10639" y="22404"/>
                                </a:cubicBezTo>
                                <a:cubicBezTo>
                                  <a:pt x="9548" y="23564"/>
                                  <a:pt x="8014" y="24177"/>
                                  <a:pt x="6036" y="24245"/>
                                </a:cubicBez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1695" name="Rectangle 1695"/>
                        <wps:cNvSpPr/>
                        <wps:spPr>
                          <a:xfrm>
                            <a:off x="326898" y="3526731"/>
                            <a:ext cx="63377" cy="246470"/>
                          </a:xfrm>
                          <a:prstGeom prst="rect">
                            <a:avLst/>
                          </a:prstGeom>
                          <a:ln>
                            <a:noFill/>
                          </a:ln>
                        </wps:spPr>
                        <wps:txbx>
                          <w:txbxContent>
                            <w:p w14:paraId="6F1EF104"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696" name="Rectangle 1696"/>
                        <wps:cNvSpPr/>
                        <wps:spPr>
                          <a:xfrm>
                            <a:off x="374636" y="3526731"/>
                            <a:ext cx="37625" cy="246470"/>
                          </a:xfrm>
                          <a:prstGeom prst="rect">
                            <a:avLst/>
                          </a:prstGeom>
                          <a:ln>
                            <a:noFill/>
                          </a:ln>
                        </wps:spPr>
                        <wps:txbx>
                          <w:txbxContent>
                            <w:p w14:paraId="566CF629"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697" name="Rectangle 1697"/>
                        <wps:cNvSpPr/>
                        <wps:spPr>
                          <a:xfrm>
                            <a:off x="402925" y="3526731"/>
                            <a:ext cx="347150" cy="246470"/>
                          </a:xfrm>
                          <a:prstGeom prst="rect">
                            <a:avLst/>
                          </a:prstGeom>
                          <a:ln>
                            <a:noFill/>
                          </a:ln>
                        </wps:spPr>
                        <wps:txbx>
                          <w:txbxContent>
                            <w:p w14:paraId="1D1065E4"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698" name="Shape 1698"/>
                        <wps:cNvSpPr/>
                        <wps:spPr>
                          <a:xfrm>
                            <a:off x="332184" y="4480242"/>
                            <a:ext cx="26688" cy="86232"/>
                          </a:xfrm>
                          <a:custGeom>
                            <a:avLst/>
                            <a:gdLst/>
                            <a:ahLst/>
                            <a:cxnLst/>
                            <a:rect l="0" t="0" r="0" b="0"/>
                            <a:pathLst>
                              <a:path w="26688" h="86232">
                                <a:moveTo>
                                  <a:pt x="26688" y="0"/>
                                </a:moveTo>
                                <a:lnTo>
                                  <a:pt x="26688" y="7413"/>
                                </a:lnTo>
                                <a:lnTo>
                                  <a:pt x="19526" y="11086"/>
                                </a:lnTo>
                                <a:cubicBezTo>
                                  <a:pt x="15518" y="16714"/>
                                  <a:pt x="13514" y="25325"/>
                                  <a:pt x="13514" y="36921"/>
                                </a:cubicBezTo>
                                <a:lnTo>
                                  <a:pt x="13642" y="37433"/>
                                </a:lnTo>
                                <a:cubicBezTo>
                                  <a:pt x="14069" y="36921"/>
                                  <a:pt x="14410" y="36367"/>
                                  <a:pt x="14665" y="35770"/>
                                </a:cubicBezTo>
                                <a:lnTo>
                                  <a:pt x="26688" y="29029"/>
                                </a:lnTo>
                                <a:lnTo>
                                  <a:pt x="26688" y="32993"/>
                                </a:lnTo>
                                <a:lnTo>
                                  <a:pt x="20932" y="34875"/>
                                </a:lnTo>
                                <a:cubicBezTo>
                                  <a:pt x="19057" y="36325"/>
                                  <a:pt x="17607" y="38243"/>
                                  <a:pt x="16584" y="40630"/>
                                </a:cubicBezTo>
                                <a:cubicBezTo>
                                  <a:pt x="15561" y="43018"/>
                                  <a:pt x="14836" y="45448"/>
                                  <a:pt x="14410" y="47920"/>
                                </a:cubicBezTo>
                                <a:cubicBezTo>
                                  <a:pt x="13983" y="50393"/>
                                  <a:pt x="13728" y="53036"/>
                                  <a:pt x="13642" y="55850"/>
                                </a:cubicBezTo>
                                <a:cubicBezTo>
                                  <a:pt x="13642" y="62927"/>
                                  <a:pt x="14154" y="68000"/>
                                  <a:pt x="15177" y="71070"/>
                                </a:cubicBezTo>
                                <a:cubicBezTo>
                                  <a:pt x="16200" y="74139"/>
                                  <a:pt x="17820" y="76612"/>
                                  <a:pt x="20037" y="78487"/>
                                </a:cubicBezTo>
                                <a:lnTo>
                                  <a:pt x="26688" y="80746"/>
                                </a:lnTo>
                                <a:lnTo>
                                  <a:pt x="26688" y="86232"/>
                                </a:lnTo>
                                <a:lnTo>
                                  <a:pt x="20165" y="85266"/>
                                </a:lnTo>
                                <a:cubicBezTo>
                                  <a:pt x="17948" y="84584"/>
                                  <a:pt x="15561" y="83305"/>
                                  <a:pt x="13003" y="81429"/>
                                </a:cubicBezTo>
                                <a:cubicBezTo>
                                  <a:pt x="10445" y="79553"/>
                                  <a:pt x="8271" y="77038"/>
                                  <a:pt x="6480" y="73883"/>
                                </a:cubicBezTo>
                                <a:cubicBezTo>
                                  <a:pt x="4690" y="70729"/>
                                  <a:pt x="3155" y="66593"/>
                                  <a:pt x="1876" y="61477"/>
                                </a:cubicBezTo>
                                <a:cubicBezTo>
                                  <a:pt x="597" y="56361"/>
                                  <a:pt x="0" y="50350"/>
                                  <a:pt x="85" y="43444"/>
                                </a:cubicBezTo>
                                <a:cubicBezTo>
                                  <a:pt x="85" y="29546"/>
                                  <a:pt x="3538" y="18547"/>
                                  <a:pt x="10445" y="10447"/>
                                </a:cubicBezTo>
                                <a:cubicBezTo>
                                  <a:pt x="13898" y="6397"/>
                                  <a:pt x="17543" y="3359"/>
                                  <a:pt x="21380" y="1334"/>
                                </a:cubicBezTo>
                                <a:lnTo>
                                  <a:pt x="266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699" name="Shape 1699"/>
                        <wps:cNvSpPr/>
                        <wps:spPr>
                          <a:xfrm>
                            <a:off x="358872" y="4508338"/>
                            <a:ext cx="26347" cy="58191"/>
                          </a:xfrm>
                          <a:custGeom>
                            <a:avLst/>
                            <a:gdLst/>
                            <a:ahLst/>
                            <a:cxnLst/>
                            <a:rect l="0" t="0" r="0" b="0"/>
                            <a:pathLst>
                              <a:path w="26347" h="58191">
                                <a:moveTo>
                                  <a:pt x="1663" y="0"/>
                                </a:moveTo>
                                <a:lnTo>
                                  <a:pt x="2174" y="0"/>
                                </a:lnTo>
                                <a:cubicBezTo>
                                  <a:pt x="6096" y="0"/>
                                  <a:pt x="9550" y="810"/>
                                  <a:pt x="12534" y="2430"/>
                                </a:cubicBezTo>
                                <a:cubicBezTo>
                                  <a:pt x="14580" y="3624"/>
                                  <a:pt x="16627" y="5329"/>
                                  <a:pt x="18673" y="7546"/>
                                </a:cubicBezTo>
                                <a:cubicBezTo>
                                  <a:pt x="20719" y="9763"/>
                                  <a:pt x="22382" y="12193"/>
                                  <a:pt x="23661" y="14836"/>
                                </a:cubicBezTo>
                                <a:cubicBezTo>
                                  <a:pt x="25451" y="19014"/>
                                  <a:pt x="26347" y="23576"/>
                                  <a:pt x="26347" y="28521"/>
                                </a:cubicBezTo>
                                <a:lnTo>
                                  <a:pt x="26347" y="30823"/>
                                </a:lnTo>
                                <a:cubicBezTo>
                                  <a:pt x="26347" y="32784"/>
                                  <a:pt x="26134" y="34617"/>
                                  <a:pt x="25707" y="36323"/>
                                </a:cubicBezTo>
                                <a:cubicBezTo>
                                  <a:pt x="24769" y="41353"/>
                                  <a:pt x="22041" y="46256"/>
                                  <a:pt x="17522" y="51031"/>
                                </a:cubicBezTo>
                                <a:lnTo>
                                  <a:pt x="389" y="58191"/>
                                </a:lnTo>
                                <a:lnTo>
                                  <a:pt x="368" y="58191"/>
                                </a:lnTo>
                                <a:lnTo>
                                  <a:pt x="0" y="58136"/>
                                </a:lnTo>
                                <a:lnTo>
                                  <a:pt x="0" y="52650"/>
                                </a:lnTo>
                                <a:lnTo>
                                  <a:pt x="128" y="52693"/>
                                </a:lnTo>
                                <a:cubicBezTo>
                                  <a:pt x="4476" y="52693"/>
                                  <a:pt x="7802" y="51073"/>
                                  <a:pt x="10104" y="47833"/>
                                </a:cubicBezTo>
                                <a:cubicBezTo>
                                  <a:pt x="11212" y="46298"/>
                                  <a:pt x="11980" y="44380"/>
                                  <a:pt x="12406" y="42078"/>
                                </a:cubicBezTo>
                                <a:cubicBezTo>
                                  <a:pt x="12832" y="39776"/>
                                  <a:pt x="13045" y="35299"/>
                                  <a:pt x="13045" y="28649"/>
                                </a:cubicBezTo>
                                <a:cubicBezTo>
                                  <a:pt x="13045" y="21828"/>
                                  <a:pt x="12832" y="17266"/>
                                  <a:pt x="12406" y="14964"/>
                                </a:cubicBezTo>
                                <a:cubicBezTo>
                                  <a:pt x="11980" y="12662"/>
                                  <a:pt x="11212" y="10743"/>
                                  <a:pt x="10104" y="9208"/>
                                </a:cubicBezTo>
                                <a:cubicBezTo>
                                  <a:pt x="7802" y="6139"/>
                                  <a:pt x="4732" y="4604"/>
                                  <a:pt x="895" y="4604"/>
                                </a:cubicBezTo>
                                <a:lnTo>
                                  <a:pt x="0" y="4897"/>
                                </a:lnTo>
                                <a:lnTo>
                                  <a:pt x="0" y="933"/>
                                </a:lnTo>
                                <a:lnTo>
                                  <a:pt x="1663"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00" name="Shape 1700"/>
                        <wps:cNvSpPr/>
                        <wps:spPr>
                          <a:xfrm>
                            <a:off x="358872" y="4478538"/>
                            <a:ext cx="23277" cy="21870"/>
                          </a:xfrm>
                          <a:custGeom>
                            <a:avLst/>
                            <a:gdLst/>
                            <a:ahLst/>
                            <a:cxnLst/>
                            <a:rect l="0" t="0" r="0" b="0"/>
                            <a:pathLst>
                              <a:path w="23277" h="21870">
                                <a:moveTo>
                                  <a:pt x="6779" y="0"/>
                                </a:moveTo>
                                <a:cubicBezTo>
                                  <a:pt x="12662" y="0"/>
                                  <a:pt x="16882" y="1534"/>
                                  <a:pt x="19440" y="4604"/>
                                </a:cubicBezTo>
                                <a:cubicBezTo>
                                  <a:pt x="21998" y="7674"/>
                                  <a:pt x="23277" y="11084"/>
                                  <a:pt x="23277" y="14836"/>
                                </a:cubicBezTo>
                                <a:cubicBezTo>
                                  <a:pt x="23277" y="16968"/>
                                  <a:pt x="22680" y="18673"/>
                                  <a:pt x="21487" y="19951"/>
                                </a:cubicBezTo>
                                <a:cubicBezTo>
                                  <a:pt x="20293" y="21230"/>
                                  <a:pt x="18630" y="21870"/>
                                  <a:pt x="16499" y="21870"/>
                                </a:cubicBezTo>
                                <a:cubicBezTo>
                                  <a:pt x="14538" y="21870"/>
                                  <a:pt x="12918" y="21273"/>
                                  <a:pt x="11639" y="20079"/>
                                </a:cubicBezTo>
                                <a:cubicBezTo>
                                  <a:pt x="10360" y="18886"/>
                                  <a:pt x="9720" y="17223"/>
                                  <a:pt x="9720" y="15092"/>
                                </a:cubicBezTo>
                                <a:cubicBezTo>
                                  <a:pt x="9720" y="11340"/>
                                  <a:pt x="11724" y="9080"/>
                                  <a:pt x="15731" y="8313"/>
                                </a:cubicBezTo>
                                <a:cubicBezTo>
                                  <a:pt x="13855" y="6437"/>
                                  <a:pt x="11212" y="5371"/>
                                  <a:pt x="7802" y="5116"/>
                                </a:cubicBezTo>
                                <a:lnTo>
                                  <a:pt x="0" y="9116"/>
                                </a:lnTo>
                                <a:lnTo>
                                  <a:pt x="0" y="1703"/>
                                </a:lnTo>
                                <a:lnTo>
                                  <a:pt x="677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01" name="Shape 1701"/>
                        <wps:cNvSpPr/>
                        <wps:spPr>
                          <a:xfrm>
                            <a:off x="332184" y="4478538"/>
                            <a:ext cx="53034" cy="87993"/>
                          </a:xfrm>
                          <a:custGeom>
                            <a:avLst/>
                            <a:gdLst/>
                            <a:ahLst/>
                            <a:cxnLst/>
                            <a:rect l="0" t="0" r="0" b="0"/>
                            <a:pathLst>
                              <a:path w="53034" h="87993">
                                <a:moveTo>
                                  <a:pt x="85" y="45147"/>
                                </a:moveTo>
                                <a:cubicBezTo>
                                  <a:pt x="85" y="31249"/>
                                  <a:pt x="3538" y="20250"/>
                                  <a:pt x="10445" y="12150"/>
                                </a:cubicBezTo>
                                <a:cubicBezTo>
                                  <a:pt x="17351" y="4050"/>
                                  <a:pt x="25025" y="0"/>
                                  <a:pt x="33466" y="0"/>
                                </a:cubicBezTo>
                                <a:cubicBezTo>
                                  <a:pt x="39349" y="0"/>
                                  <a:pt x="43570" y="1534"/>
                                  <a:pt x="46128" y="4604"/>
                                </a:cubicBezTo>
                                <a:cubicBezTo>
                                  <a:pt x="48686" y="7674"/>
                                  <a:pt x="49965" y="11084"/>
                                  <a:pt x="49965" y="14836"/>
                                </a:cubicBezTo>
                                <a:cubicBezTo>
                                  <a:pt x="49965" y="16968"/>
                                  <a:pt x="49368" y="18673"/>
                                  <a:pt x="48174" y="19951"/>
                                </a:cubicBezTo>
                                <a:cubicBezTo>
                                  <a:pt x="46981" y="21230"/>
                                  <a:pt x="45318" y="21870"/>
                                  <a:pt x="43186" y="21870"/>
                                </a:cubicBezTo>
                                <a:cubicBezTo>
                                  <a:pt x="41225" y="21870"/>
                                  <a:pt x="39605" y="21273"/>
                                  <a:pt x="38326" y="20079"/>
                                </a:cubicBezTo>
                                <a:cubicBezTo>
                                  <a:pt x="37047" y="18886"/>
                                  <a:pt x="36408" y="17223"/>
                                  <a:pt x="36408" y="15092"/>
                                </a:cubicBezTo>
                                <a:cubicBezTo>
                                  <a:pt x="36408" y="11340"/>
                                  <a:pt x="38412" y="9080"/>
                                  <a:pt x="42419" y="8313"/>
                                </a:cubicBezTo>
                                <a:cubicBezTo>
                                  <a:pt x="40543" y="6437"/>
                                  <a:pt x="37900" y="5371"/>
                                  <a:pt x="34489" y="5116"/>
                                </a:cubicBezTo>
                                <a:cubicBezTo>
                                  <a:pt x="28436" y="5116"/>
                                  <a:pt x="23448" y="7674"/>
                                  <a:pt x="19526" y="12790"/>
                                </a:cubicBezTo>
                                <a:cubicBezTo>
                                  <a:pt x="15518" y="18417"/>
                                  <a:pt x="13514" y="27029"/>
                                  <a:pt x="13514" y="38624"/>
                                </a:cubicBezTo>
                                <a:lnTo>
                                  <a:pt x="13642" y="39136"/>
                                </a:lnTo>
                                <a:cubicBezTo>
                                  <a:pt x="14069" y="38624"/>
                                  <a:pt x="14410" y="38071"/>
                                  <a:pt x="14665" y="37474"/>
                                </a:cubicBezTo>
                                <a:cubicBezTo>
                                  <a:pt x="18161" y="32358"/>
                                  <a:pt x="22723" y="29800"/>
                                  <a:pt x="28350" y="29800"/>
                                </a:cubicBezTo>
                                <a:lnTo>
                                  <a:pt x="28862" y="29800"/>
                                </a:lnTo>
                                <a:cubicBezTo>
                                  <a:pt x="32784" y="29800"/>
                                  <a:pt x="36237" y="30610"/>
                                  <a:pt x="39222" y="32230"/>
                                </a:cubicBezTo>
                                <a:cubicBezTo>
                                  <a:pt x="41268" y="33424"/>
                                  <a:pt x="43314" y="35129"/>
                                  <a:pt x="45361" y="37346"/>
                                </a:cubicBezTo>
                                <a:cubicBezTo>
                                  <a:pt x="47407" y="39562"/>
                                  <a:pt x="49070" y="41992"/>
                                  <a:pt x="50349" y="44636"/>
                                </a:cubicBezTo>
                                <a:cubicBezTo>
                                  <a:pt x="52139" y="48814"/>
                                  <a:pt x="53034" y="53375"/>
                                  <a:pt x="53034" y="58320"/>
                                </a:cubicBezTo>
                                <a:lnTo>
                                  <a:pt x="53034" y="60623"/>
                                </a:lnTo>
                                <a:cubicBezTo>
                                  <a:pt x="53034" y="62584"/>
                                  <a:pt x="52821" y="64417"/>
                                  <a:pt x="52395" y="66122"/>
                                </a:cubicBezTo>
                                <a:cubicBezTo>
                                  <a:pt x="51457" y="71153"/>
                                  <a:pt x="48729" y="76055"/>
                                  <a:pt x="44210" y="80830"/>
                                </a:cubicBezTo>
                                <a:cubicBezTo>
                                  <a:pt x="39691" y="85605"/>
                                  <a:pt x="33978" y="87993"/>
                                  <a:pt x="27071" y="87993"/>
                                </a:cubicBezTo>
                                <a:cubicBezTo>
                                  <a:pt x="24684" y="87993"/>
                                  <a:pt x="22382" y="87652"/>
                                  <a:pt x="20165" y="86970"/>
                                </a:cubicBezTo>
                                <a:cubicBezTo>
                                  <a:pt x="17948" y="86287"/>
                                  <a:pt x="15561" y="85008"/>
                                  <a:pt x="13003" y="83133"/>
                                </a:cubicBezTo>
                                <a:cubicBezTo>
                                  <a:pt x="10445" y="81257"/>
                                  <a:pt x="8271" y="78741"/>
                                  <a:pt x="6480" y="75587"/>
                                </a:cubicBezTo>
                                <a:cubicBezTo>
                                  <a:pt x="4690" y="72432"/>
                                  <a:pt x="3155" y="68297"/>
                                  <a:pt x="1876" y="63181"/>
                                </a:cubicBezTo>
                                <a:cubicBezTo>
                                  <a:pt x="597" y="58065"/>
                                  <a:pt x="0" y="52054"/>
                                  <a:pt x="85" y="45147"/>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02" name="Shape 1702"/>
                        <wps:cNvSpPr/>
                        <wps:spPr>
                          <a:xfrm>
                            <a:off x="345827" y="4512942"/>
                            <a:ext cx="26091" cy="48089"/>
                          </a:xfrm>
                          <a:custGeom>
                            <a:avLst/>
                            <a:gdLst/>
                            <a:ahLst/>
                            <a:cxnLst/>
                            <a:rect l="0" t="0" r="0" b="0"/>
                            <a:pathLst>
                              <a:path w="26091" h="48089">
                                <a:moveTo>
                                  <a:pt x="13941" y="0"/>
                                </a:moveTo>
                                <a:cubicBezTo>
                                  <a:pt x="11383" y="0"/>
                                  <a:pt x="9166" y="725"/>
                                  <a:pt x="7290" y="2174"/>
                                </a:cubicBezTo>
                                <a:cubicBezTo>
                                  <a:pt x="5414" y="3624"/>
                                  <a:pt x="3965" y="5542"/>
                                  <a:pt x="2942" y="7929"/>
                                </a:cubicBezTo>
                                <a:cubicBezTo>
                                  <a:pt x="1918" y="10317"/>
                                  <a:pt x="1194" y="12747"/>
                                  <a:pt x="767" y="15220"/>
                                </a:cubicBezTo>
                                <a:cubicBezTo>
                                  <a:pt x="341" y="17692"/>
                                  <a:pt x="85" y="20336"/>
                                  <a:pt x="0" y="23149"/>
                                </a:cubicBezTo>
                                <a:cubicBezTo>
                                  <a:pt x="0" y="30226"/>
                                  <a:pt x="512" y="35299"/>
                                  <a:pt x="1535" y="38369"/>
                                </a:cubicBezTo>
                                <a:cubicBezTo>
                                  <a:pt x="2558" y="41438"/>
                                  <a:pt x="4178" y="43911"/>
                                  <a:pt x="6395" y="45787"/>
                                </a:cubicBezTo>
                                <a:cubicBezTo>
                                  <a:pt x="8441" y="47322"/>
                                  <a:pt x="10701" y="48089"/>
                                  <a:pt x="13173" y="48089"/>
                                </a:cubicBezTo>
                                <a:cubicBezTo>
                                  <a:pt x="17522" y="48089"/>
                                  <a:pt x="20847" y="46469"/>
                                  <a:pt x="23149" y="43229"/>
                                </a:cubicBezTo>
                                <a:cubicBezTo>
                                  <a:pt x="24258" y="41694"/>
                                  <a:pt x="25025" y="39776"/>
                                  <a:pt x="25451" y="37474"/>
                                </a:cubicBezTo>
                                <a:cubicBezTo>
                                  <a:pt x="25878" y="35171"/>
                                  <a:pt x="26091" y="30695"/>
                                  <a:pt x="26091" y="24044"/>
                                </a:cubicBezTo>
                                <a:cubicBezTo>
                                  <a:pt x="26091" y="17223"/>
                                  <a:pt x="25878" y="12662"/>
                                  <a:pt x="25451" y="10359"/>
                                </a:cubicBezTo>
                                <a:cubicBezTo>
                                  <a:pt x="25025" y="8057"/>
                                  <a:pt x="24258" y="6139"/>
                                  <a:pt x="23149" y="4604"/>
                                </a:cubicBezTo>
                                <a:cubicBezTo>
                                  <a:pt x="20847" y="1535"/>
                                  <a:pt x="17778" y="0"/>
                                  <a:pt x="13941" y="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03" name="Shape 1703"/>
                        <wps:cNvSpPr/>
                        <wps:spPr>
                          <a:xfrm>
                            <a:off x="400822" y="4548370"/>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04" name="Shape 1704"/>
                        <wps:cNvSpPr/>
                        <wps:spPr>
                          <a:xfrm>
                            <a:off x="400822" y="4548370"/>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05" name="Rectangle 1705"/>
                        <wps:cNvSpPr/>
                        <wps:spPr>
                          <a:xfrm>
                            <a:off x="426402" y="4431990"/>
                            <a:ext cx="6125799" cy="246487"/>
                          </a:xfrm>
                          <a:prstGeom prst="rect">
                            <a:avLst/>
                          </a:prstGeom>
                          <a:ln>
                            <a:noFill/>
                          </a:ln>
                        </wps:spPr>
                        <wps:txbx>
                          <w:txbxContent>
                            <w:p w14:paraId="379D53D8" w14:textId="77777777" w:rsidR="00797823" w:rsidRDefault="00036562">
                              <w:pPr>
                                <w:spacing w:after="160" w:line="259" w:lineRule="auto"/>
                                <w:ind w:left="0" w:firstLine="0"/>
                              </w:pPr>
                              <w:r>
                                <w:rPr>
                                  <w:color w:val="333333"/>
                                  <w:spacing w:val="-9"/>
                                  <w:w w:val="106"/>
                                </w:rPr>
                                <w:t xml:space="preserve"> </w:t>
                              </w:r>
                              <w:r>
                                <w:rPr>
                                  <w:color w:val="333333"/>
                                  <w:w w:val="106"/>
                                </w:rPr>
                                <w:t>...</w:t>
                              </w:r>
                              <w:r>
                                <w:rPr>
                                  <w:color w:val="333333"/>
                                  <w:spacing w:val="-9"/>
                                  <w:w w:val="106"/>
                                </w:rPr>
                                <w:t xml:space="preserve"> </w:t>
                              </w:r>
                              <w:proofErr w:type="spellStart"/>
                              <w:r>
                                <w:rPr>
                                  <w:color w:val="333333"/>
                                  <w:w w:val="106"/>
                                </w:rPr>
                                <w:t>es</w:t>
                              </w:r>
                              <w:proofErr w:type="spellEnd"/>
                              <w:r>
                                <w:rPr>
                                  <w:color w:val="333333"/>
                                  <w:w w:val="106"/>
                                </w:rPr>
                                <w:t xml:space="preserve"> </w:t>
                              </w:r>
                              <w:proofErr w:type="spellStart"/>
                              <w:r>
                                <w:rPr>
                                  <w:color w:val="333333"/>
                                  <w:w w:val="106"/>
                                </w:rPr>
                                <w:t>una</w:t>
                              </w:r>
                              <w:proofErr w:type="spellEnd"/>
                              <w:r>
                                <w:rPr>
                                  <w:color w:val="333333"/>
                                  <w:w w:val="106"/>
                                </w:rPr>
                                <w:t xml:space="preserve"> </w:t>
                              </w:r>
                              <w:proofErr w:type="spellStart"/>
                              <w:r>
                                <w:rPr>
                                  <w:color w:val="333333"/>
                                  <w:w w:val="106"/>
                                </w:rPr>
                                <w:t>colección</w:t>
                              </w:r>
                              <w:proofErr w:type="spellEnd"/>
                              <w:r>
                                <w:rPr>
                                  <w:color w:val="333333"/>
                                  <w:w w:val="106"/>
                                </w:rPr>
                                <w:t xml:space="preserve"> </w:t>
                              </w:r>
                              <w:proofErr w:type="spellStart"/>
                              <w:r>
                                <w:rPr>
                                  <w:color w:val="333333"/>
                                  <w:w w:val="106"/>
                                </w:rPr>
                                <w:t>de</w:t>
                              </w:r>
                              <w:proofErr w:type="spellEnd"/>
                              <w:r>
                                <w:rPr>
                                  <w:color w:val="333333"/>
                                  <w:w w:val="106"/>
                                </w:rPr>
                                <w:t xml:space="preserve"> </w:t>
                              </w:r>
                              <w:proofErr w:type="spellStart"/>
                              <w:r>
                                <w:rPr>
                                  <w:color w:val="333333"/>
                                  <w:w w:val="106"/>
                                </w:rPr>
                                <w:t>ocho</w:t>
                              </w:r>
                              <w:proofErr w:type="spellEnd"/>
                              <w:r>
                                <w:rPr>
                                  <w:color w:val="333333"/>
                                  <w:w w:val="106"/>
                                </w:rPr>
                                <w:t xml:space="preserve"> </w:t>
                              </w:r>
                              <w:proofErr w:type="spellStart"/>
                              <w:r>
                                <w:rPr>
                                  <w:color w:val="333333"/>
                                  <w:w w:val="106"/>
                                </w:rPr>
                                <w:t>cuentos</w:t>
                              </w:r>
                              <w:proofErr w:type="spellEnd"/>
                              <w:r>
                                <w:rPr>
                                  <w:color w:val="333333"/>
                                  <w:w w:val="106"/>
                                </w:rPr>
                                <w:t xml:space="preserve"> </w:t>
                              </w:r>
                              <w:proofErr w:type="spellStart"/>
                              <w:r>
                                <w:rPr>
                                  <w:color w:val="333333"/>
                                  <w:w w:val="106"/>
                                </w:rPr>
                                <w:t>del</w:t>
                              </w:r>
                              <w:proofErr w:type="spellEnd"/>
                              <w:r>
                                <w:rPr>
                                  <w:color w:val="333333"/>
                                  <w:w w:val="106"/>
                                </w:rPr>
                                <w:t xml:space="preserve"> </w:t>
                              </w:r>
                              <w:proofErr w:type="spellStart"/>
                              <w:r>
                                <w:rPr>
                                  <w:color w:val="333333"/>
                                  <w:w w:val="106"/>
                                </w:rPr>
                                <w:t>escritor</w:t>
                              </w:r>
                              <w:proofErr w:type="spellEnd"/>
                              <w:r>
                                <w:rPr>
                                  <w:color w:val="333333"/>
                                  <w:w w:val="106"/>
                                </w:rPr>
                                <w:t xml:space="preserve"> </w:t>
                              </w:r>
                              <w:proofErr w:type="spellStart"/>
                              <w:r>
                                <w:rPr>
                                  <w:color w:val="333333"/>
                                  <w:w w:val="106"/>
                                </w:rPr>
                                <w:t>colombiano</w:t>
                              </w:r>
                              <w:proofErr w:type="spellEnd"/>
                              <w:r>
                                <w:rPr>
                                  <w:color w:val="333333"/>
                                  <w:w w:val="106"/>
                                </w:rPr>
                                <w:t xml:space="preserve"> </w:t>
                              </w:r>
                              <w:proofErr w:type="spellStart"/>
                              <w:r>
                                <w:rPr>
                                  <w:color w:val="333333"/>
                                  <w:w w:val="106"/>
                                </w:rPr>
                                <w:t>Gabriel</w:t>
                              </w:r>
                              <w:proofErr w:type="spellEnd"/>
                              <w:r>
                                <w:rPr>
                                  <w:color w:val="333333"/>
                                  <w:w w:val="106"/>
                                </w:rPr>
                                <w:t xml:space="preserve"> </w:t>
                              </w:r>
                              <w:proofErr w:type="spellStart"/>
                              <w:r>
                                <w:rPr>
                                  <w:color w:val="333333"/>
                                  <w:w w:val="106"/>
                                </w:rPr>
                                <w:t>García</w:t>
                              </w:r>
                              <w:proofErr w:type="spellEnd"/>
                              <w:r>
                                <w:rPr>
                                  <w:color w:val="333333"/>
                                  <w:w w:val="106"/>
                                </w:rPr>
                                <w:t xml:space="preserve"> </w:t>
                              </w:r>
                              <w:proofErr w:type="spellStart"/>
                              <w:r>
                                <w:rPr>
                                  <w:color w:val="333333"/>
                                  <w:w w:val="106"/>
                                </w:rPr>
                                <w:t>Márquez</w:t>
                              </w:r>
                              <w:proofErr w:type="spellEnd"/>
                              <w:r>
                                <w:rPr>
                                  <w:color w:val="333333"/>
                                  <w:w w:val="106"/>
                                </w:rPr>
                                <w:t>.</w:t>
                              </w:r>
                            </w:p>
                          </w:txbxContent>
                        </wps:txbx>
                        <wps:bodyPr horzOverflow="overflow" vert="horz" lIns="0" tIns="0" rIns="0" bIns="0" rtlCol="0">
                          <a:noAutofit/>
                        </wps:bodyPr>
                      </wps:wsp>
                      <wps:wsp>
                        <wps:cNvPr id="1706" name="Rectangle 1706"/>
                        <wps:cNvSpPr/>
                        <wps:spPr>
                          <a:xfrm>
                            <a:off x="578358" y="4929126"/>
                            <a:ext cx="1312616" cy="197183"/>
                          </a:xfrm>
                          <a:prstGeom prst="rect">
                            <a:avLst/>
                          </a:prstGeom>
                          <a:ln>
                            <a:noFill/>
                          </a:ln>
                        </wps:spPr>
                        <wps:txbx>
                          <w:txbxContent>
                            <w:p w14:paraId="6EC2C9F2" w14:textId="77777777" w:rsidR="00797823" w:rsidRDefault="00036562">
                              <w:pPr>
                                <w:spacing w:after="160" w:line="259" w:lineRule="auto"/>
                                <w:ind w:left="0" w:firstLine="0"/>
                              </w:pPr>
                              <w:r>
                                <w:rPr>
                                  <w:color w:val="333333"/>
                                  <w:w w:val="108"/>
                                  <w:sz w:val="16"/>
                                </w:rPr>
                                <w:t xml:space="preserve">La </w:t>
                              </w:r>
                              <w:proofErr w:type="spellStart"/>
                              <w:r>
                                <w:rPr>
                                  <w:color w:val="333333"/>
                                  <w:w w:val="108"/>
                                  <w:sz w:val="16"/>
                                </w:rPr>
                                <w:t>casa</w:t>
                              </w:r>
                              <w:proofErr w:type="spellEnd"/>
                              <w:r>
                                <w:rPr>
                                  <w:color w:val="333333"/>
                                  <w:w w:val="108"/>
                                  <w:sz w:val="16"/>
                                </w:rPr>
                                <w:t xml:space="preserve"> </w:t>
                              </w:r>
                              <w:proofErr w:type="spellStart"/>
                              <w:r>
                                <w:rPr>
                                  <w:color w:val="333333"/>
                                  <w:w w:val="108"/>
                                  <w:sz w:val="16"/>
                                </w:rPr>
                                <w:t>de</w:t>
                              </w:r>
                              <w:proofErr w:type="spellEnd"/>
                              <w:r>
                                <w:rPr>
                                  <w:color w:val="333333"/>
                                  <w:w w:val="108"/>
                                  <w:sz w:val="16"/>
                                </w:rPr>
                                <w:t xml:space="preserve"> </w:t>
                              </w:r>
                              <w:proofErr w:type="spellStart"/>
                              <w:r>
                                <w:rPr>
                                  <w:color w:val="333333"/>
                                  <w:w w:val="108"/>
                                  <w:sz w:val="16"/>
                                </w:rPr>
                                <w:t>los</w:t>
                              </w:r>
                              <w:proofErr w:type="spellEnd"/>
                              <w:r>
                                <w:rPr>
                                  <w:color w:val="333333"/>
                                  <w:w w:val="108"/>
                                  <w:sz w:val="16"/>
                                </w:rPr>
                                <w:t xml:space="preserve"> </w:t>
                              </w:r>
                              <w:proofErr w:type="spellStart"/>
                              <w:r>
                                <w:rPr>
                                  <w:color w:val="333333"/>
                                  <w:w w:val="108"/>
                                  <w:sz w:val="16"/>
                                </w:rPr>
                                <w:t>espíritus</w:t>
                              </w:r>
                              <w:proofErr w:type="spellEnd"/>
                            </w:p>
                          </w:txbxContent>
                        </wps:txbx>
                        <wps:bodyPr horzOverflow="overflow" vert="horz" lIns="0" tIns="0" rIns="0" bIns="0" rtlCol="0">
                          <a:noAutofit/>
                        </wps:bodyPr>
                      </wps:wsp>
                      <wps:wsp>
                        <wps:cNvPr id="1707" name="Rectangle 1707"/>
                        <wps:cNvSpPr/>
                        <wps:spPr>
                          <a:xfrm>
                            <a:off x="578358" y="5186871"/>
                            <a:ext cx="1901500" cy="197183"/>
                          </a:xfrm>
                          <a:prstGeom prst="rect">
                            <a:avLst/>
                          </a:prstGeom>
                          <a:ln>
                            <a:noFill/>
                          </a:ln>
                        </wps:spPr>
                        <wps:txbx>
                          <w:txbxContent>
                            <w:p w14:paraId="07474261" w14:textId="77777777" w:rsidR="00797823" w:rsidRPr="00F24021" w:rsidRDefault="00036562">
                              <w:pPr>
                                <w:spacing w:after="160" w:line="259" w:lineRule="auto"/>
                                <w:ind w:left="0" w:firstLine="0"/>
                                <w:rPr>
                                  <w:lang w:val="en-US"/>
                                </w:rPr>
                              </w:pPr>
                              <w:r w:rsidRPr="00F24021">
                                <w:rPr>
                                  <w:color w:val="85D16B"/>
                                  <w:w w:val="106"/>
                                  <w:sz w:val="16"/>
                                  <w:lang w:val="en-US"/>
                                </w:rPr>
                                <w:t>Los funerales de la Mamá Grande</w:t>
                              </w:r>
                            </w:p>
                          </w:txbxContent>
                        </wps:txbx>
                        <wps:bodyPr horzOverflow="overflow" vert="horz" lIns="0" tIns="0" rIns="0" bIns="0" rtlCol="0">
                          <a:noAutofit/>
                        </wps:bodyPr>
                      </wps:wsp>
                      <wps:wsp>
                        <wps:cNvPr id="1708" name="Rectangle 1708"/>
                        <wps:cNvSpPr/>
                        <wps:spPr>
                          <a:xfrm>
                            <a:off x="578358" y="5444617"/>
                            <a:ext cx="1014294" cy="197183"/>
                          </a:xfrm>
                          <a:prstGeom prst="rect">
                            <a:avLst/>
                          </a:prstGeom>
                          <a:ln>
                            <a:noFill/>
                          </a:ln>
                        </wps:spPr>
                        <wps:txbx>
                          <w:txbxContent>
                            <w:p w14:paraId="0D77151E" w14:textId="77777777" w:rsidR="00797823" w:rsidRDefault="00036562">
                              <w:pPr>
                                <w:spacing w:after="160" w:line="259" w:lineRule="auto"/>
                                <w:ind w:left="0" w:firstLine="0"/>
                              </w:pPr>
                              <w:r>
                                <w:rPr>
                                  <w:color w:val="333333"/>
                                  <w:w w:val="108"/>
                                  <w:sz w:val="16"/>
                                </w:rPr>
                                <w:t xml:space="preserve">Los </w:t>
                              </w:r>
                              <w:proofErr w:type="spellStart"/>
                              <w:r>
                                <w:rPr>
                                  <w:color w:val="333333"/>
                                  <w:w w:val="108"/>
                                  <w:sz w:val="16"/>
                                </w:rPr>
                                <w:t>hijos</w:t>
                              </w:r>
                              <w:proofErr w:type="spellEnd"/>
                              <w:r>
                                <w:rPr>
                                  <w:color w:val="333333"/>
                                  <w:w w:val="108"/>
                                  <w:sz w:val="16"/>
                                </w:rPr>
                                <w:t xml:space="preserve"> </w:t>
                              </w:r>
                              <w:proofErr w:type="spellStart"/>
                              <w:r>
                                <w:rPr>
                                  <w:color w:val="333333"/>
                                  <w:w w:val="108"/>
                                  <w:sz w:val="16"/>
                                </w:rPr>
                                <w:t>muertos</w:t>
                              </w:r>
                              <w:proofErr w:type="spellEnd"/>
                            </w:p>
                          </w:txbxContent>
                        </wps:txbx>
                        <wps:bodyPr horzOverflow="overflow" vert="horz" lIns="0" tIns="0" rIns="0" bIns="0" rtlCol="0">
                          <a:noAutofit/>
                        </wps:bodyPr>
                      </wps:wsp>
                      <wps:wsp>
                        <wps:cNvPr id="1709" name="Rectangle 1709"/>
                        <wps:cNvSpPr/>
                        <wps:spPr>
                          <a:xfrm>
                            <a:off x="326898" y="5727006"/>
                            <a:ext cx="63377" cy="246470"/>
                          </a:xfrm>
                          <a:prstGeom prst="rect">
                            <a:avLst/>
                          </a:prstGeom>
                          <a:ln>
                            <a:noFill/>
                          </a:ln>
                        </wps:spPr>
                        <wps:txbx>
                          <w:txbxContent>
                            <w:p w14:paraId="242BCE0B"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710" name="Rectangle 1710"/>
                        <wps:cNvSpPr/>
                        <wps:spPr>
                          <a:xfrm>
                            <a:off x="374636" y="5727006"/>
                            <a:ext cx="37625" cy="246470"/>
                          </a:xfrm>
                          <a:prstGeom prst="rect">
                            <a:avLst/>
                          </a:prstGeom>
                          <a:ln>
                            <a:noFill/>
                          </a:ln>
                        </wps:spPr>
                        <wps:txbx>
                          <w:txbxContent>
                            <w:p w14:paraId="02088F7C"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711" name="Rectangle 1711"/>
                        <wps:cNvSpPr/>
                        <wps:spPr>
                          <a:xfrm>
                            <a:off x="402925" y="5727006"/>
                            <a:ext cx="347150" cy="246470"/>
                          </a:xfrm>
                          <a:prstGeom prst="rect">
                            <a:avLst/>
                          </a:prstGeom>
                          <a:ln>
                            <a:noFill/>
                          </a:ln>
                        </wps:spPr>
                        <wps:txbx>
                          <w:txbxContent>
                            <w:p w14:paraId="3417C543"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712" name="Shape 1712"/>
                        <wps:cNvSpPr/>
                        <wps:spPr>
                          <a:xfrm>
                            <a:off x="333932" y="6672522"/>
                            <a:ext cx="54995" cy="87994"/>
                          </a:xfrm>
                          <a:custGeom>
                            <a:avLst/>
                            <a:gdLst/>
                            <a:ahLst/>
                            <a:cxnLst/>
                            <a:rect l="0" t="0" r="0" b="0"/>
                            <a:pathLst>
                              <a:path w="54995" h="87994">
                                <a:moveTo>
                                  <a:pt x="6778" y="0"/>
                                </a:moveTo>
                                <a:lnTo>
                                  <a:pt x="9336" y="0"/>
                                </a:lnTo>
                                <a:lnTo>
                                  <a:pt x="9336" y="512"/>
                                </a:lnTo>
                                <a:cubicBezTo>
                                  <a:pt x="9336" y="1364"/>
                                  <a:pt x="9976" y="2089"/>
                                  <a:pt x="11255" y="2686"/>
                                </a:cubicBezTo>
                                <a:cubicBezTo>
                                  <a:pt x="12534" y="3283"/>
                                  <a:pt x="14751" y="3666"/>
                                  <a:pt x="17905" y="3837"/>
                                </a:cubicBezTo>
                                <a:cubicBezTo>
                                  <a:pt x="21060" y="4008"/>
                                  <a:pt x="28265" y="4093"/>
                                  <a:pt x="39520" y="4093"/>
                                </a:cubicBezTo>
                                <a:lnTo>
                                  <a:pt x="54995" y="4093"/>
                                </a:lnTo>
                                <a:lnTo>
                                  <a:pt x="54995" y="9081"/>
                                </a:lnTo>
                                <a:lnTo>
                                  <a:pt x="46299" y="20975"/>
                                </a:lnTo>
                                <a:cubicBezTo>
                                  <a:pt x="45531" y="21999"/>
                                  <a:pt x="44252" y="23704"/>
                                  <a:pt x="42462" y="26091"/>
                                </a:cubicBezTo>
                                <a:cubicBezTo>
                                  <a:pt x="40671" y="28479"/>
                                  <a:pt x="39520" y="30056"/>
                                  <a:pt x="39008" y="30823"/>
                                </a:cubicBezTo>
                                <a:cubicBezTo>
                                  <a:pt x="38497" y="31590"/>
                                  <a:pt x="37601" y="32955"/>
                                  <a:pt x="36323" y="34916"/>
                                </a:cubicBezTo>
                                <a:cubicBezTo>
                                  <a:pt x="35044" y="36877"/>
                                  <a:pt x="34191" y="38412"/>
                                  <a:pt x="33765" y="39520"/>
                                </a:cubicBezTo>
                                <a:cubicBezTo>
                                  <a:pt x="33338" y="40629"/>
                                  <a:pt x="32741" y="42206"/>
                                  <a:pt x="31974" y="44252"/>
                                </a:cubicBezTo>
                                <a:cubicBezTo>
                                  <a:pt x="31207" y="46299"/>
                                  <a:pt x="30652" y="48260"/>
                                  <a:pt x="30311" y="50136"/>
                                </a:cubicBezTo>
                                <a:cubicBezTo>
                                  <a:pt x="29970" y="52012"/>
                                  <a:pt x="29629" y="54314"/>
                                  <a:pt x="29288" y="57042"/>
                                </a:cubicBezTo>
                                <a:cubicBezTo>
                                  <a:pt x="28947" y="59771"/>
                                  <a:pt x="28691" y="62670"/>
                                  <a:pt x="28521" y="65739"/>
                                </a:cubicBezTo>
                                <a:cubicBezTo>
                                  <a:pt x="28350" y="68808"/>
                                  <a:pt x="28222" y="72304"/>
                                  <a:pt x="28137" y="76226"/>
                                </a:cubicBezTo>
                                <a:cubicBezTo>
                                  <a:pt x="28137" y="77420"/>
                                  <a:pt x="28137" y="78614"/>
                                  <a:pt x="28137" y="79808"/>
                                </a:cubicBezTo>
                                <a:cubicBezTo>
                                  <a:pt x="28137" y="81001"/>
                                  <a:pt x="28095" y="82024"/>
                                  <a:pt x="28009" y="82877"/>
                                </a:cubicBezTo>
                                <a:lnTo>
                                  <a:pt x="28009" y="84028"/>
                                </a:lnTo>
                                <a:cubicBezTo>
                                  <a:pt x="27668" y="85478"/>
                                  <a:pt x="26858" y="86714"/>
                                  <a:pt x="25579" y="87737"/>
                                </a:cubicBezTo>
                                <a:lnTo>
                                  <a:pt x="24852" y="87994"/>
                                </a:lnTo>
                                <a:lnTo>
                                  <a:pt x="17556" y="87994"/>
                                </a:lnTo>
                                <a:lnTo>
                                  <a:pt x="15859" y="86458"/>
                                </a:lnTo>
                                <a:cubicBezTo>
                                  <a:pt x="14921" y="85094"/>
                                  <a:pt x="14452" y="83389"/>
                                  <a:pt x="14452" y="81342"/>
                                </a:cubicBezTo>
                                <a:cubicBezTo>
                                  <a:pt x="14452" y="67870"/>
                                  <a:pt x="18588" y="53887"/>
                                  <a:pt x="26858" y="39392"/>
                                </a:cubicBezTo>
                                <a:cubicBezTo>
                                  <a:pt x="28563" y="36664"/>
                                  <a:pt x="32145" y="31505"/>
                                  <a:pt x="37601" y="23917"/>
                                </a:cubicBezTo>
                                <a:lnTo>
                                  <a:pt x="43485" y="15859"/>
                                </a:lnTo>
                                <a:lnTo>
                                  <a:pt x="31590" y="15859"/>
                                </a:lnTo>
                                <a:cubicBezTo>
                                  <a:pt x="16754" y="15859"/>
                                  <a:pt x="8953" y="16115"/>
                                  <a:pt x="8185" y="16627"/>
                                </a:cubicBezTo>
                                <a:cubicBezTo>
                                  <a:pt x="7674" y="16883"/>
                                  <a:pt x="7205" y="17906"/>
                                  <a:pt x="6778" y="19696"/>
                                </a:cubicBezTo>
                                <a:cubicBezTo>
                                  <a:pt x="6352" y="21487"/>
                                  <a:pt x="5926" y="23320"/>
                                  <a:pt x="5499" y="25196"/>
                                </a:cubicBezTo>
                                <a:lnTo>
                                  <a:pt x="5116" y="27882"/>
                                </a:lnTo>
                                <a:lnTo>
                                  <a:pt x="5116" y="28266"/>
                                </a:lnTo>
                                <a:lnTo>
                                  <a:pt x="0" y="28266"/>
                                </a:lnTo>
                                <a:lnTo>
                                  <a:pt x="0" y="27882"/>
                                </a:lnTo>
                                <a:cubicBezTo>
                                  <a:pt x="85" y="27711"/>
                                  <a:pt x="810" y="23064"/>
                                  <a:pt x="2174" y="13941"/>
                                </a:cubicBezTo>
                                <a:lnTo>
                                  <a:pt x="4221" y="256"/>
                                </a:lnTo>
                                <a:cubicBezTo>
                                  <a:pt x="4221" y="85"/>
                                  <a:pt x="5073" y="0"/>
                                  <a:pt x="67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13" name="Shape 1713"/>
                        <wps:cNvSpPr/>
                        <wps:spPr>
                          <a:xfrm>
                            <a:off x="333932" y="6672522"/>
                            <a:ext cx="54995" cy="88057"/>
                          </a:xfrm>
                          <a:custGeom>
                            <a:avLst/>
                            <a:gdLst/>
                            <a:ahLst/>
                            <a:cxnLst/>
                            <a:rect l="0" t="0" r="0" b="0"/>
                            <a:pathLst>
                              <a:path w="54995" h="88057">
                                <a:moveTo>
                                  <a:pt x="17627" y="88057"/>
                                </a:moveTo>
                                <a:lnTo>
                                  <a:pt x="15859" y="86458"/>
                                </a:lnTo>
                                <a:cubicBezTo>
                                  <a:pt x="14921" y="85094"/>
                                  <a:pt x="14452" y="83389"/>
                                  <a:pt x="14452" y="81342"/>
                                </a:cubicBezTo>
                                <a:cubicBezTo>
                                  <a:pt x="14452" y="67870"/>
                                  <a:pt x="18588" y="53887"/>
                                  <a:pt x="26858" y="39392"/>
                                </a:cubicBezTo>
                                <a:cubicBezTo>
                                  <a:pt x="28563" y="36664"/>
                                  <a:pt x="32145" y="31505"/>
                                  <a:pt x="37601" y="23917"/>
                                </a:cubicBezTo>
                                <a:lnTo>
                                  <a:pt x="43485" y="15859"/>
                                </a:lnTo>
                                <a:lnTo>
                                  <a:pt x="31590" y="15859"/>
                                </a:lnTo>
                                <a:cubicBezTo>
                                  <a:pt x="16754" y="15859"/>
                                  <a:pt x="8953" y="16115"/>
                                  <a:pt x="8185" y="16627"/>
                                </a:cubicBezTo>
                                <a:cubicBezTo>
                                  <a:pt x="7674" y="16883"/>
                                  <a:pt x="7205" y="17906"/>
                                  <a:pt x="6778" y="19696"/>
                                </a:cubicBezTo>
                                <a:cubicBezTo>
                                  <a:pt x="6352" y="21487"/>
                                  <a:pt x="5926" y="23320"/>
                                  <a:pt x="5499" y="25196"/>
                                </a:cubicBezTo>
                                <a:lnTo>
                                  <a:pt x="5116" y="27882"/>
                                </a:lnTo>
                                <a:lnTo>
                                  <a:pt x="5116" y="28266"/>
                                </a:lnTo>
                                <a:lnTo>
                                  <a:pt x="0" y="28266"/>
                                </a:lnTo>
                                <a:lnTo>
                                  <a:pt x="0" y="27882"/>
                                </a:lnTo>
                                <a:cubicBezTo>
                                  <a:pt x="85" y="27711"/>
                                  <a:pt x="810" y="23064"/>
                                  <a:pt x="2174" y="13941"/>
                                </a:cubicBezTo>
                                <a:lnTo>
                                  <a:pt x="4221" y="256"/>
                                </a:lnTo>
                                <a:cubicBezTo>
                                  <a:pt x="4221" y="85"/>
                                  <a:pt x="5073" y="0"/>
                                  <a:pt x="6778" y="0"/>
                                </a:cubicBezTo>
                                <a:lnTo>
                                  <a:pt x="9336" y="0"/>
                                </a:lnTo>
                                <a:lnTo>
                                  <a:pt x="9336" y="512"/>
                                </a:lnTo>
                                <a:cubicBezTo>
                                  <a:pt x="9336" y="1364"/>
                                  <a:pt x="9976" y="2089"/>
                                  <a:pt x="11255" y="2686"/>
                                </a:cubicBezTo>
                                <a:cubicBezTo>
                                  <a:pt x="12534" y="3283"/>
                                  <a:pt x="14751" y="3666"/>
                                  <a:pt x="17905" y="3837"/>
                                </a:cubicBezTo>
                                <a:cubicBezTo>
                                  <a:pt x="21060" y="4008"/>
                                  <a:pt x="28265" y="4093"/>
                                  <a:pt x="39520" y="4093"/>
                                </a:cubicBezTo>
                                <a:lnTo>
                                  <a:pt x="54995" y="4093"/>
                                </a:lnTo>
                                <a:lnTo>
                                  <a:pt x="54995" y="9081"/>
                                </a:lnTo>
                                <a:lnTo>
                                  <a:pt x="46299" y="20975"/>
                                </a:lnTo>
                                <a:cubicBezTo>
                                  <a:pt x="45531" y="21999"/>
                                  <a:pt x="44252" y="23704"/>
                                  <a:pt x="42462" y="26091"/>
                                </a:cubicBezTo>
                                <a:cubicBezTo>
                                  <a:pt x="40671" y="28479"/>
                                  <a:pt x="39520" y="30056"/>
                                  <a:pt x="39008" y="30823"/>
                                </a:cubicBezTo>
                                <a:cubicBezTo>
                                  <a:pt x="38497" y="31590"/>
                                  <a:pt x="37601" y="32955"/>
                                  <a:pt x="36323" y="34916"/>
                                </a:cubicBezTo>
                                <a:cubicBezTo>
                                  <a:pt x="35044" y="36877"/>
                                  <a:pt x="34191" y="38412"/>
                                  <a:pt x="33765" y="39520"/>
                                </a:cubicBezTo>
                                <a:cubicBezTo>
                                  <a:pt x="33338" y="40629"/>
                                  <a:pt x="32741" y="42206"/>
                                  <a:pt x="31974" y="44252"/>
                                </a:cubicBezTo>
                                <a:cubicBezTo>
                                  <a:pt x="31207" y="46299"/>
                                  <a:pt x="30652" y="48260"/>
                                  <a:pt x="30311" y="50136"/>
                                </a:cubicBezTo>
                                <a:cubicBezTo>
                                  <a:pt x="29970" y="52012"/>
                                  <a:pt x="29629" y="54314"/>
                                  <a:pt x="29288" y="57042"/>
                                </a:cubicBezTo>
                                <a:cubicBezTo>
                                  <a:pt x="28947" y="59771"/>
                                  <a:pt x="28691" y="62670"/>
                                  <a:pt x="28521" y="65739"/>
                                </a:cubicBezTo>
                                <a:cubicBezTo>
                                  <a:pt x="28350" y="68808"/>
                                  <a:pt x="28222" y="72304"/>
                                  <a:pt x="28137" y="76226"/>
                                </a:cubicBezTo>
                                <a:cubicBezTo>
                                  <a:pt x="28137" y="77420"/>
                                  <a:pt x="28137" y="78614"/>
                                  <a:pt x="28137" y="79808"/>
                                </a:cubicBezTo>
                                <a:cubicBezTo>
                                  <a:pt x="28137" y="81001"/>
                                  <a:pt x="28095" y="82024"/>
                                  <a:pt x="28009" y="82877"/>
                                </a:cubicBezTo>
                                <a:lnTo>
                                  <a:pt x="28009" y="84028"/>
                                </a:lnTo>
                                <a:cubicBezTo>
                                  <a:pt x="27668" y="85478"/>
                                  <a:pt x="26858" y="86714"/>
                                  <a:pt x="25579" y="87737"/>
                                </a:cubicBezTo>
                                <a:lnTo>
                                  <a:pt x="24672" y="88057"/>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14" name="Shape 1714"/>
                        <wps:cNvSpPr/>
                        <wps:spPr>
                          <a:xfrm>
                            <a:off x="400822" y="674363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15" name="Shape 1715"/>
                        <wps:cNvSpPr/>
                        <wps:spPr>
                          <a:xfrm>
                            <a:off x="400822" y="6743632"/>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16" name="Rectangle 1716"/>
                        <wps:cNvSpPr/>
                        <wps:spPr>
                          <a:xfrm>
                            <a:off x="426402" y="6632265"/>
                            <a:ext cx="2664831" cy="246487"/>
                          </a:xfrm>
                          <a:prstGeom prst="rect">
                            <a:avLst/>
                          </a:prstGeom>
                          <a:ln>
                            <a:noFill/>
                          </a:ln>
                        </wps:spPr>
                        <wps:txbx>
                          <w:txbxContent>
                            <w:p w14:paraId="45320493"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volcán</w:t>
                              </w:r>
                              <w:r w:rsidRPr="00F24021">
                                <w:rPr>
                                  <w:color w:val="333333"/>
                                  <w:w w:val="106"/>
                                  <w:lang w:val="en-US"/>
                                </w:rPr>
                                <w:t xml:space="preserve"> </w:t>
                              </w:r>
                              <w:r w:rsidRPr="00F24021">
                                <w:rPr>
                                  <w:color w:val="333333"/>
                                  <w:w w:val="106"/>
                                  <w:lang w:val="en-US"/>
                                </w:rPr>
                                <w:t>Popocatépetl</w:t>
                              </w:r>
                              <w:r w:rsidRPr="00F24021">
                                <w:rPr>
                                  <w:color w:val="333333"/>
                                  <w:w w:val="106"/>
                                  <w:lang w:val="en-US"/>
                                </w:rPr>
                                <w:t xml:space="preserve"> </w:t>
                              </w:r>
                              <w:r w:rsidRPr="00F24021">
                                <w:rPr>
                                  <w:color w:val="333333"/>
                                  <w:w w:val="106"/>
                                  <w:lang w:val="en-US"/>
                                </w:rPr>
                                <w:t>se</w:t>
                              </w:r>
                              <w:r w:rsidRPr="00F24021">
                                <w:rPr>
                                  <w:color w:val="333333"/>
                                  <w:w w:val="106"/>
                                  <w:lang w:val="en-US"/>
                                </w:rPr>
                                <w:t xml:space="preserve"> </w:t>
                              </w:r>
                              <w:r w:rsidRPr="00F24021">
                                <w:rPr>
                                  <w:color w:val="333333"/>
                                  <w:w w:val="106"/>
                                  <w:lang w:val="en-US"/>
                                </w:rPr>
                                <w:t>ubica</w:t>
                              </w:r>
                              <w:r w:rsidRPr="00F24021">
                                <w:rPr>
                                  <w:color w:val="333333"/>
                                  <w:w w:val="106"/>
                                  <w:lang w:val="en-US"/>
                                </w:rPr>
                                <w:t xml:space="preserve"> </w:t>
                              </w:r>
                              <w:r w:rsidRPr="00F24021">
                                <w:rPr>
                                  <w:color w:val="333333"/>
                                  <w:w w:val="106"/>
                                  <w:lang w:val="en-US"/>
                                </w:rPr>
                                <w:t>en...</w:t>
                              </w:r>
                            </w:p>
                          </w:txbxContent>
                        </wps:txbx>
                        <wps:bodyPr horzOverflow="overflow" vert="horz" lIns="0" tIns="0" rIns="0" bIns="0" rtlCol="0">
                          <a:noAutofit/>
                        </wps:bodyPr>
                      </wps:wsp>
                      <wps:wsp>
                        <wps:cNvPr id="1717" name="Rectangle 1717"/>
                        <wps:cNvSpPr/>
                        <wps:spPr>
                          <a:xfrm>
                            <a:off x="578358" y="7129388"/>
                            <a:ext cx="427416" cy="197183"/>
                          </a:xfrm>
                          <a:prstGeom prst="rect">
                            <a:avLst/>
                          </a:prstGeom>
                          <a:ln>
                            <a:noFill/>
                          </a:ln>
                        </wps:spPr>
                        <wps:txbx>
                          <w:txbxContent>
                            <w:p w14:paraId="611080D1" w14:textId="77777777" w:rsidR="00797823" w:rsidRDefault="00036562">
                              <w:pPr>
                                <w:spacing w:after="160" w:line="259" w:lineRule="auto"/>
                                <w:ind w:left="0" w:firstLine="0"/>
                              </w:pPr>
                              <w:proofErr w:type="spellStart"/>
                              <w:r>
                                <w:rPr>
                                  <w:color w:val="85D16B"/>
                                  <w:w w:val="109"/>
                                  <w:sz w:val="16"/>
                                </w:rPr>
                                <w:t>México</w:t>
                              </w:r>
                              <w:proofErr w:type="spellEnd"/>
                            </w:p>
                          </w:txbxContent>
                        </wps:txbx>
                        <wps:bodyPr horzOverflow="overflow" vert="horz" lIns="0" tIns="0" rIns="0" bIns="0" rtlCol="0">
                          <a:noAutofit/>
                        </wps:bodyPr>
                      </wps:wsp>
                      <wps:wsp>
                        <wps:cNvPr id="1718" name="Rectangle 1718"/>
                        <wps:cNvSpPr/>
                        <wps:spPr>
                          <a:xfrm>
                            <a:off x="578358" y="7387146"/>
                            <a:ext cx="592898" cy="197183"/>
                          </a:xfrm>
                          <a:prstGeom prst="rect">
                            <a:avLst/>
                          </a:prstGeom>
                          <a:ln>
                            <a:noFill/>
                          </a:ln>
                        </wps:spPr>
                        <wps:txbx>
                          <w:txbxContent>
                            <w:p w14:paraId="6D069022" w14:textId="77777777" w:rsidR="00797823" w:rsidRDefault="00036562">
                              <w:pPr>
                                <w:spacing w:after="160" w:line="259" w:lineRule="auto"/>
                                <w:ind w:left="0" w:firstLine="0"/>
                              </w:pPr>
                              <w:proofErr w:type="spellStart"/>
                              <w:r>
                                <w:rPr>
                                  <w:color w:val="333333"/>
                                  <w:w w:val="106"/>
                                  <w:sz w:val="16"/>
                                </w:rPr>
                                <w:t>Venezuela</w:t>
                              </w:r>
                              <w:proofErr w:type="spellEnd"/>
                            </w:p>
                          </w:txbxContent>
                        </wps:txbx>
                        <wps:bodyPr horzOverflow="overflow" vert="horz" lIns="0" tIns="0" rIns="0" bIns="0" rtlCol="0">
                          <a:noAutofit/>
                        </wps:bodyPr>
                      </wps:wsp>
                      <wps:wsp>
                        <wps:cNvPr id="1719" name="Rectangle 1719"/>
                        <wps:cNvSpPr/>
                        <wps:spPr>
                          <a:xfrm>
                            <a:off x="578358" y="7638604"/>
                            <a:ext cx="575908" cy="197199"/>
                          </a:xfrm>
                          <a:prstGeom prst="rect">
                            <a:avLst/>
                          </a:prstGeom>
                          <a:ln>
                            <a:noFill/>
                          </a:ln>
                        </wps:spPr>
                        <wps:txbx>
                          <w:txbxContent>
                            <w:p w14:paraId="7E271618" w14:textId="77777777" w:rsidR="00797823" w:rsidRDefault="00036562">
                              <w:pPr>
                                <w:spacing w:after="160" w:line="259" w:lineRule="auto"/>
                                <w:ind w:left="0" w:firstLine="0"/>
                              </w:pPr>
                              <w:proofErr w:type="spellStart"/>
                              <w:r>
                                <w:rPr>
                                  <w:color w:val="333333"/>
                                  <w:w w:val="106"/>
                                  <w:sz w:val="16"/>
                                </w:rPr>
                                <w:t>Nicaragua</w:t>
                              </w:r>
                              <w:proofErr w:type="spellEnd"/>
                            </w:p>
                          </w:txbxContent>
                        </wps:txbx>
                        <wps:bodyPr horzOverflow="overflow" vert="horz" lIns="0" tIns="0" rIns="0" bIns="0" rtlCol="0">
                          <a:noAutofit/>
                        </wps:bodyPr>
                      </wps:wsp>
                      <wps:wsp>
                        <wps:cNvPr id="1720" name="Rectangle 1720"/>
                        <wps:cNvSpPr/>
                        <wps:spPr>
                          <a:xfrm>
                            <a:off x="326898" y="7920980"/>
                            <a:ext cx="63377" cy="246487"/>
                          </a:xfrm>
                          <a:prstGeom prst="rect">
                            <a:avLst/>
                          </a:prstGeom>
                          <a:ln>
                            <a:noFill/>
                          </a:ln>
                        </wps:spPr>
                        <wps:txbx>
                          <w:txbxContent>
                            <w:p w14:paraId="38B2CDB0"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721" name="Rectangle 1721"/>
                        <wps:cNvSpPr/>
                        <wps:spPr>
                          <a:xfrm>
                            <a:off x="374636" y="7920980"/>
                            <a:ext cx="37625" cy="246487"/>
                          </a:xfrm>
                          <a:prstGeom prst="rect">
                            <a:avLst/>
                          </a:prstGeom>
                          <a:ln>
                            <a:noFill/>
                          </a:ln>
                        </wps:spPr>
                        <wps:txbx>
                          <w:txbxContent>
                            <w:p w14:paraId="408011CA"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722" name="Rectangle 1722"/>
                        <wps:cNvSpPr/>
                        <wps:spPr>
                          <a:xfrm>
                            <a:off x="402925" y="7920980"/>
                            <a:ext cx="347150" cy="246487"/>
                          </a:xfrm>
                          <a:prstGeom prst="rect">
                            <a:avLst/>
                          </a:prstGeom>
                          <a:ln>
                            <a:noFill/>
                          </a:ln>
                        </wps:spPr>
                        <wps:txbx>
                          <w:txbxContent>
                            <w:p w14:paraId="3EFB6952"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725" name="Shape 1725"/>
                        <wps:cNvSpPr/>
                        <wps:spPr>
                          <a:xfrm>
                            <a:off x="320611" y="505433"/>
                            <a:ext cx="69152" cy="138311"/>
                          </a:xfrm>
                          <a:custGeom>
                            <a:avLst/>
                            <a:gdLst/>
                            <a:ahLst/>
                            <a:cxnLst/>
                            <a:rect l="0" t="0" r="0" b="0"/>
                            <a:pathLst>
                              <a:path w="69152" h="138311">
                                <a:moveTo>
                                  <a:pt x="69152" y="0"/>
                                </a:moveTo>
                                <a:lnTo>
                                  <a:pt x="69152" y="6292"/>
                                </a:lnTo>
                                <a:lnTo>
                                  <a:pt x="45094" y="11077"/>
                                </a:lnTo>
                                <a:cubicBezTo>
                                  <a:pt x="37392" y="14267"/>
                                  <a:pt x="30594" y="18810"/>
                                  <a:pt x="24699" y="24705"/>
                                </a:cubicBezTo>
                                <a:cubicBezTo>
                                  <a:pt x="18804" y="30599"/>
                                  <a:pt x="14262" y="37398"/>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4"/>
                                  <a:pt x="37392" y="124046"/>
                                  <a:pt x="45094" y="127237"/>
                                </a:cubicBezTo>
                                <a:lnTo>
                                  <a:pt x="69152" y="132022"/>
                                </a:lnTo>
                                <a:lnTo>
                                  <a:pt x="69152" y="138311"/>
                                </a:lnTo>
                                <a:cubicBezTo>
                                  <a:pt x="64611" y="138311"/>
                                  <a:pt x="60114" y="137864"/>
                                  <a:pt x="55661" y="136984"/>
                                </a:cubicBezTo>
                                <a:cubicBezTo>
                                  <a:pt x="51207" y="136079"/>
                                  <a:pt x="46883" y="134776"/>
                                  <a:pt x="42688" y="133028"/>
                                </a:cubicBezTo>
                                <a:cubicBezTo>
                                  <a:pt x="38493" y="131279"/>
                                  <a:pt x="34508" y="129158"/>
                                  <a:pt x="30733" y="126640"/>
                                </a:cubicBezTo>
                                <a:cubicBezTo>
                                  <a:pt x="26958" y="124110"/>
                                  <a:pt x="23465" y="121258"/>
                                  <a:pt x="20254" y="118046"/>
                                </a:cubicBezTo>
                                <a:cubicBezTo>
                                  <a:pt x="17043" y="114833"/>
                                  <a:pt x="14177" y="111336"/>
                                  <a:pt x="11654" y="107566"/>
                                </a:cubicBezTo>
                                <a:cubicBezTo>
                                  <a:pt x="9132" y="103783"/>
                                  <a:pt x="7001" y="99802"/>
                                  <a:pt x="5264" y="95610"/>
                                </a:cubicBezTo>
                                <a:cubicBezTo>
                                  <a:pt x="3526" y="91418"/>
                                  <a:pt x="2214" y="87089"/>
                                  <a:pt x="1329" y="82637"/>
                                </a:cubicBezTo>
                                <a:cubicBezTo>
                                  <a:pt x="443" y="78184"/>
                                  <a:pt x="0" y="73682"/>
                                  <a:pt x="0" y="69155"/>
                                </a:cubicBezTo>
                                <a:cubicBezTo>
                                  <a:pt x="0" y="64616"/>
                                  <a:pt x="443" y="60102"/>
                                  <a:pt x="1329" y="55649"/>
                                </a:cubicBezTo>
                                <a:cubicBezTo>
                                  <a:pt x="2214" y="51209"/>
                                  <a:pt x="3526" y="46881"/>
                                  <a:pt x="5264" y="42689"/>
                                </a:cubicBezTo>
                                <a:cubicBezTo>
                                  <a:pt x="7001" y="38484"/>
                                  <a:pt x="9132" y="34503"/>
                                  <a:pt x="11654" y="30733"/>
                                </a:cubicBezTo>
                                <a:cubicBezTo>
                                  <a:pt x="14177" y="26950"/>
                                  <a:pt x="17043" y="23453"/>
                                  <a:pt x="20254" y="20253"/>
                                </a:cubicBezTo>
                                <a:cubicBezTo>
                                  <a:pt x="23465" y="17041"/>
                                  <a:pt x="26958" y="14176"/>
                                  <a:pt x="30733" y="11658"/>
                                </a:cubicBezTo>
                                <a:cubicBezTo>
                                  <a:pt x="34508" y="9141"/>
                                  <a:pt x="38493" y="7007"/>
                                  <a:pt x="42688" y="5259"/>
                                </a:cubicBezTo>
                                <a:cubicBezTo>
                                  <a:pt x="46883" y="3522"/>
                                  <a:pt x="51207" y="2232"/>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26" name="Shape 1726"/>
                        <wps:cNvSpPr/>
                        <wps:spPr>
                          <a:xfrm>
                            <a:off x="389763" y="505433"/>
                            <a:ext cx="69152" cy="138311"/>
                          </a:xfrm>
                          <a:custGeom>
                            <a:avLst/>
                            <a:gdLst/>
                            <a:ahLst/>
                            <a:cxnLst/>
                            <a:rect l="0" t="0" r="0" b="0"/>
                            <a:pathLst>
                              <a:path w="69152" h="138311">
                                <a:moveTo>
                                  <a:pt x="0" y="0"/>
                                </a:moveTo>
                                <a:cubicBezTo>
                                  <a:pt x="4541" y="0"/>
                                  <a:pt x="9037" y="446"/>
                                  <a:pt x="13491" y="1327"/>
                                </a:cubicBezTo>
                                <a:cubicBezTo>
                                  <a:pt x="17944" y="2232"/>
                                  <a:pt x="22268" y="3522"/>
                                  <a:pt x="26463" y="5259"/>
                                </a:cubicBezTo>
                                <a:cubicBezTo>
                                  <a:pt x="30658" y="7007"/>
                                  <a:pt x="34643" y="9141"/>
                                  <a:pt x="38418" y="11658"/>
                                </a:cubicBezTo>
                                <a:cubicBezTo>
                                  <a:pt x="42194" y="14176"/>
                                  <a:pt x="45687" y="17041"/>
                                  <a:pt x="48897" y="20253"/>
                                </a:cubicBezTo>
                                <a:cubicBezTo>
                                  <a:pt x="52108" y="23453"/>
                                  <a:pt x="54975" y="26950"/>
                                  <a:pt x="57497" y="30733"/>
                                </a:cubicBezTo>
                                <a:cubicBezTo>
                                  <a:pt x="60020" y="34503"/>
                                  <a:pt x="62150" y="38484"/>
                                  <a:pt x="63888" y="42689"/>
                                </a:cubicBezTo>
                                <a:cubicBezTo>
                                  <a:pt x="65625" y="46881"/>
                                  <a:pt x="66937" y="51209"/>
                                  <a:pt x="67823" y="55649"/>
                                </a:cubicBezTo>
                                <a:cubicBezTo>
                                  <a:pt x="68709" y="60102"/>
                                  <a:pt x="69152" y="64616"/>
                                  <a:pt x="69152" y="69155"/>
                                </a:cubicBezTo>
                                <a:cubicBezTo>
                                  <a:pt x="69152" y="73682"/>
                                  <a:pt x="68709" y="78184"/>
                                  <a:pt x="67823" y="82637"/>
                                </a:cubicBezTo>
                                <a:cubicBezTo>
                                  <a:pt x="66937" y="87089"/>
                                  <a:pt x="65625" y="91418"/>
                                  <a:pt x="63888" y="95610"/>
                                </a:cubicBezTo>
                                <a:cubicBezTo>
                                  <a:pt x="62150" y="99802"/>
                                  <a:pt x="60020" y="103783"/>
                                  <a:pt x="57497" y="107578"/>
                                </a:cubicBezTo>
                                <a:cubicBezTo>
                                  <a:pt x="54975" y="111348"/>
                                  <a:pt x="52108" y="114833"/>
                                  <a:pt x="48897" y="118046"/>
                                </a:cubicBezTo>
                                <a:cubicBezTo>
                                  <a:pt x="45687" y="121258"/>
                                  <a:pt x="42194" y="124110"/>
                                  <a:pt x="38418" y="126640"/>
                                </a:cubicBezTo>
                                <a:cubicBezTo>
                                  <a:pt x="34643" y="129158"/>
                                  <a:pt x="30658" y="131279"/>
                                  <a:pt x="26463" y="133028"/>
                                </a:cubicBezTo>
                                <a:cubicBezTo>
                                  <a:pt x="22268" y="134776"/>
                                  <a:pt x="17944" y="136079"/>
                                  <a:pt x="13491" y="136984"/>
                                </a:cubicBezTo>
                                <a:cubicBezTo>
                                  <a:pt x="9037" y="137864"/>
                                  <a:pt x="4541" y="138311"/>
                                  <a:pt x="0" y="138311"/>
                                </a:cubicBezTo>
                                <a:lnTo>
                                  <a:pt x="0" y="132022"/>
                                </a:lnTo>
                                <a:lnTo>
                                  <a:pt x="0" y="132022"/>
                                </a:lnTo>
                                <a:cubicBezTo>
                                  <a:pt x="8336" y="132022"/>
                                  <a:pt x="16356" y="130427"/>
                                  <a:pt x="24057" y="127237"/>
                                </a:cubicBezTo>
                                <a:cubicBezTo>
                                  <a:pt x="31759" y="124046"/>
                                  <a:pt x="38557" y="119504"/>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8"/>
                                  <a:pt x="50347" y="30599"/>
                                  <a:pt x="44452" y="24705"/>
                                </a:cubicBezTo>
                                <a:cubicBezTo>
                                  <a:pt x="38557" y="18810"/>
                                  <a:pt x="31759" y="14267"/>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29" name="Shape 1729"/>
                        <wps:cNvSpPr/>
                        <wps:spPr>
                          <a:xfrm>
                            <a:off x="320611" y="763178"/>
                            <a:ext cx="69152" cy="138311"/>
                          </a:xfrm>
                          <a:custGeom>
                            <a:avLst/>
                            <a:gdLst/>
                            <a:ahLst/>
                            <a:cxnLst/>
                            <a:rect l="0" t="0" r="0" b="0"/>
                            <a:pathLst>
                              <a:path w="69152" h="138311">
                                <a:moveTo>
                                  <a:pt x="69152" y="0"/>
                                </a:moveTo>
                                <a:lnTo>
                                  <a:pt x="69152" y="6293"/>
                                </a:lnTo>
                                <a:lnTo>
                                  <a:pt x="45094" y="11078"/>
                                </a:lnTo>
                                <a:cubicBezTo>
                                  <a:pt x="37392" y="14268"/>
                                  <a:pt x="30594" y="18811"/>
                                  <a:pt x="24699" y="24705"/>
                                </a:cubicBezTo>
                                <a:cubicBezTo>
                                  <a:pt x="18804" y="30600"/>
                                  <a:pt x="14262" y="37398"/>
                                  <a:pt x="11072" y="45100"/>
                                </a:cubicBezTo>
                                <a:cubicBezTo>
                                  <a:pt x="7882" y="52802"/>
                                  <a:pt x="6287" y="60821"/>
                                  <a:pt x="6287" y="69158"/>
                                </a:cubicBezTo>
                                <a:cubicBezTo>
                                  <a:pt x="6287" y="77494"/>
                                  <a:pt x="7882" y="85513"/>
                                  <a:pt x="11072" y="93215"/>
                                </a:cubicBezTo>
                                <a:cubicBezTo>
                                  <a:pt x="14262" y="100917"/>
                                  <a:pt x="18804" y="107715"/>
                                  <a:pt x="24699" y="113610"/>
                                </a:cubicBezTo>
                                <a:cubicBezTo>
                                  <a:pt x="30594" y="119505"/>
                                  <a:pt x="37392" y="124047"/>
                                  <a:pt x="45094" y="127237"/>
                                </a:cubicBezTo>
                                <a:lnTo>
                                  <a:pt x="69152" y="132023"/>
                                </a:lnTo>
                                <a:lnTo>
                                  <a:pt x="69152" y="138311"/>
                                </a:lnTo>
                                <a:cubicBezTo>
                                  <a:pt x="64611" y="138299"/>
                                  <a:pt x="60114" y="137852"/>
                                  <a:pt x="55661" y="136971"/>
                                </a:cubicBezTo>
                                <a:cubicBezTo>
                                  <a:pt x="51207" y="136079"/>
                                  <a:pt x="46883" y="134764"/>
                                  <a:pt x="42688" y="133028"/>
                                </a:cubicBezTo>
                                <a:cubicBezTo>
                                  <a:pt x="38493" y="131291"/>
                                  <a:pt x="34508" y="129158"/>
                                  <a:pt x="30733" y="126628"/>
                                </a:cubicBezTo>
                                <a:cubicBezTo>
                                  <a:pt x="26958" y="124110"/>
                                  <a:pt x="23465" y="121258"/>
                                  <a:pt x="20254" y="118046"/>
                                </a:cubicBezTo>
                                <a:cubicBezTo>
                                  <a:pt x="17043" y="114833"/>
                                  <a:pt x="14177" y="111336"/>
                                  <a:pt x="11654" y="107566"/>
                                </a:cubicBezTo>
                                <a:cubicBezTo>
                                  <a:pt x="9132" y="103783"/>
                                  <a:pt x="7001" y="99789"/>
                                  <a:pt x="5264" y="95610"/>
                                </a:cubicBezTo>
                                <a:cubicBezTo>
                                  <a:pt x="3526" y="91418"/>
                                  <a:pt x="2214" y="87089"/>
                                  <a:pt x="1329" y="82637"/>
                                </a:cubicBezTo>
                                <a:cubicBezTo>
                                  <a:pt x="443" y="78184"/>
                                  <a:pt x="0" y="73682"/>
                                  <a:pt x="0" y="69155"/>
                                </a:cubicBezTo>
                                <a:cubicBezTo>
                                  <a:pt x="0" y="64616"/>
                                  <a:pt x="443" y="60114"/>
                                  <a:pt x="1329" y="55662"/>
                                </a:cubicBezTo>
                                <a:cubicBezTo>
                                  <a:pt x="2214" y="51209"/>
                                  <a:pt x="3526" y="46868"/>
                                  <a:pt x="5264" y="42689"/>
                                </a:cubicBezTo>
                                <a:cubicBezTo>
                                  <a:pt x="7001" y="38484"/>
                                  <a:pt x="9132" y="34491"/>
                                  <a:pt x="11654" y="30721"/>
                                </a:cubicBezTo>
                                <a:cubicBezTo>
                                  <a:pt x="14177" y="26938"/>
                                  <a:pt x="17043" y="23440"/>
                                  <a:pt x="20254" y="20241"/>
                                </a:cubicBezTo>
                                <a:cubicBezTo>
                                  <a:pt x="23465" y="17041"/>
                                  <a:pt x="26958" y="14163"/>
                                  <a:pt x="30733" y="11633"/>
                                </a:cubicBezTo>
                                <a:cubicBezTo>
                                  <a:pt x="34508" y="9116"/>
                                  <a:pt x="38493" y="6995"/>
                                  <a:pt x="42688" y="5259"/>
                                </a:cubicBezTo>
                                <a:cubicBezTo>
                                  <a:pt x="46883" y="3535"/>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30" name="Shape 1730"/>
                        <wps:cNvSpPr/>
                        <wps:spPr>
                          <a:xfrm>
                            <a:off x="389763" y="763178"/>
                            <a:ext cx="69152" cy="138311"/>
                          </a:xfrm>
                          <a:custGeom>
                            <a:avLst/>
                            <a:gdLst/>
                            <a:ahLst/>
                            <a:cxnLst/>
                            <a:rect l="0" t="0" r="0" b="0"/>
                            <a:pathLst>
                              <a:path w="69152" h="138311">
                                <a:moveTo>
                                  <a:pt x="0" y="0"/>
                                </a:moveTo>
                                <a:cubicBezTo>
                                  <a:pt x="4541" y="0"/>
                                  <a:pt x="9037" y="446"/>
                                  <a:pt x="13491" y="1327"/>
                                </a:cubicBezTo>
                                <a:cubicBezTo>
                                  <a:pt x="17944" y="2220"/>
                                  <a:pt x="22268" y="3535"/>
                                  <a:pt x="26463" y="5259"/>
                                </a:cubicBezTo>
                                <a:cubicBezTo>
                                  <a:pt x="30658" y="6995"/>
                                  <a:pt x="34643" y="9116"/>
                                  <a:pt x="38418" y="11633"/>
                                </a:cubicBezTo>
                                <a:cubicBezTo>
                                  <a:pt x="42194" y="14163"/>
                                  <a:pt x="45687" y="17041"/>
                                  <a:pt x="48897" y="20241"/>
                                </a:cubicBezTo>
                                <a:cubicBezTo>
                                  <a:pt x="52108" y="23440"/>
                                  <a:pt x="54975" y="26938"/>
                                  <a:pt x="57497" y="30721"/>
                                </a:cubicBezTo>
                                <a:cubicBezTo>
                                  <a:pt x="60020" y="34491"/>
                                  <a:pt x="62150" y="38484"/>
                                  <a:pt x="63888" y="42689"/>
                                </a:cubicBezTo>
                                <a:cubicBezTo>
                                  <a:pt x="65625" y="46868"/>
                                  <a:pt x="66937" y="51209"/>
                                  <a:pt x="67823" y="55662"/>
                                </a:cubicBezTo>
                                <a:cubicBezTo>
                                  <a:pt x="68709" y="60114"/>
                                  <a:pt x="69152" y="64616"/>
                                  <a:pt x="69152" y="69155"/>
                                </a:cubicBezTo>
                                <a:cubicBezTo>
                                  <a:pt x="69152" y="73682"/>
                                  <a:pt x="68709" y="78184"/>
                                  <a:pt x="67823" y="82637"/>
                                </a:cubicBezTo>
                                <a:cubicBezTo>
                                  <a:pt x="66937" y="87089"/>
                                  <a:pt x="65625" y="91418"/>
                                  <a:pt x="63888" y="95610"/>
                                </a:cubicBezTo>
                                <a:cubicBezTo>
                                  <a:pt x="62150" y="99789"/>
                                  <a:pt x="60020" y="103783"/>
                                  <a:pt x="57497" y="107566"/>
                                </a:cubicBezTo>
                                <a:cubicBezTo>
                                  <a:pt x="54975" y="111336"/>
                                  <a:pt x="52108" y="114833"/>
                                  <a:pt x="48897" y="118046"/>
                                </a:cubicBezTo>
                                <a:cubicBezTo>
                                  <a:pt x="45687" y="121258"/>
                                  <a:pt x="42194" y="124110"/>
                                  <a:pt x="38418" y="126628"/>
                                </a:cubicBezTo>
                                <a:cubicBezTo>
                                  <a:pt x="34643" y="129158"/>
                                  <a:pt x="30658" y="131291"/>
                                  <a:pt x="26463" y="133028"/>
                                </a:cubicBezTo>
                                <a:cubicBezTo>
                                  <a:pt x="22268" y="134764"/>
                                  <a:pt x="17944" y="136079"/>
                                  <a:pt x="13491" y="136971"/>
                                </a:cubicBezTo>
                                <a:cubicBezTo>
                                  <a:pt x="9037" y="137852"/>
                                  <a:pt x="4541" y="138299"/>
                                  <a:pt x="0" y="138311"/>
                                </a:cubicBezTo>
                                <a:lnTo>
                                  <a:pt x="0" y="132023"/>
                                </a:lnTo>
                                <a:lnTo>
                                  <a:pt x="0" y="132023"/>
                                </a:lnTo>
                                <a:cubicBezTo>
                                  <a:pt x="8336" y="132023"/>
                                  <a:pt x="16356" y="130428"/>
                                  <a:pt x="24057" y="127237"/>
                                </a:cubicBezTo>
                                <a:cubicBezTo>
                                  <a:pt x="31759" y="124047"/>
                                  <a:pt x="38557" y="119505"/>
                                  <a:pt x="44452" y="113610"/>
                                </a:cubicBezTo>
                                <a:cubicBezTo>
                                  <a:pt x="50347" y="107715"/>
                                  <a:pt x="54889" y="100917"/>
                                  <a:pt x="58080" y="93215"/>
                                </a:cubicBezTo>
                                <a:cubicBezTo>
                                  <a:pt x="61270" y="85513"/>
                                  <a:pt x="62865" y="77494"/>
                                  <a:pt x="62865" y="69158"/>
                                </a:cubicBezTo>
                                <a:cubicBezTo>
                                  <a:pt x="62865" y="60821"/>
                                  <a:pt x="61270" y="52802"/>
                                  <a:pt x="58080" y="45100"/>
                                </a:cubicBezTo>
                                <a:cubicBezTo>
                                  <a:pt x="54889" y="37398"/>
                                  <a:pt x="50347" y="30600"/>
                                  <a:pt x="44452" y="24705"/>
                                </a:cubicBezTo>
                                <a:cubicBezTo>
                                  <a:pt x="38557" y="18811"/>
                                  <a:pt x="31759" y="14268"/>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32" name="Shape 1732"/>
                        <wps:cNvSpPr/>
                        <wps:spPr>
                          <a:xfrm>
                            <a:off x="326898" y="1027218"/>
                            <a:ext cx="62865" cy="125729"/>
                          </a:xfrm>
                          <a:custGeom>
                            <a:avLst/>
                            <a:gdLst/>
                            <a:ahLst/>
                            <a:cxnLst/>
                            <a:rect l="0" t="0" r="0" b="0"/>
                            <a:pathLst>
                              <a:path w="62865" h="125729">
                                <a:moveTo>
                                  <a:pt x="62865" y="0"/>
                                </a:moveTo>
                                <a:lnTo>
                                  <a:pt x="62865" y="6282"/>
                                </a:lnTo>
                                <a:cubicBezTo>
                                  <a:pt x="59150" y="6282"/>
                                  <a:pt x="55471" y="6654"/>
                                  <a:pt x="51827" y="7374"/>
                                </a:cubicBezTo>
                                <a:cubicBezTo>
                                  <a:pt x="48183" y="8105"/>
                                  <a:pt x="44645" y="9172"/>
                                  <a:pt x="41213" y="10586"/>
                                </a:cubicBezTo>
                                <a:cubicBezTo>
                                  <a:pt x="37781" y="12000"/>
                                  <a:pt x="34521" y="13736"/>
                                  <a:pt x="31432" y="15795"/>
                                </a:cubicBezTo>
                                <a:cubicBezTo>
                                  <a:pt x="28343" y="17878"/>
                                  <a:pt x="25485" y="20222"/>
                                  <a:pt x="22858" y="22852"/>
                                </a:cubicBezTo>
                                <a:cubicBezTo>
                                  <a:pt x="20231" y="25481"/>
                                  <a:pt x="17886" y="28321"/>
                                  <a:pt x="15822" y="31409"/>
                                </a:cubicBezTo>
                                <a:cubicBezTo>
                                  <a:pt x="13758" y="34485"/>
                                  <a:pt x="12015" y="37759"/>
                                  <a:pt x="10593" y="41195"/>
                                </a:cubicBezTo>
                                <a:cubicBezTo>
                                  <a:pt x="9172" y="44630"/>
                                  <a:pt x="8098" y="48165"/>
                                  <a:pt x="7374" y="51811"/>
                                </a:cubicBezTo>
                                <a:cubicBezTo>
                                  <a:pt x="6649" y="55457"/>
                                  <a:pt x="6286" y="59141"/>
                                  <a:pt x="6286" y="62862"/>
                                </a:cubicBezTo>
                                <a:cubicBezTo>
                                  <a:pt x="6286" y="66558"/>
                                  <a:pt x="6649" y="70241"/>
                                  <a:pt x="7374" y="73887"/>
                                </a:cubicBezTo>
                                <a:cubicBezTo>
                                  <a:pt x="8098" y="77534"/>
                                  <a:pt x="9172" y="81068"/>
                                  <a:pt x="10593" y="84504"/>
                                </a:cubicBezTo>
                                <a:cubicBezTo>
                                  <a:pt x="12015" y="87927"/>
                                  <a:pt x="13758" y="91189"/>
                                  <a:pt x="15822" y="94289"/>
                                </a:cubicBezTo>
                                <a:cubicBezTo>
                                  <a:pt x="17886" y="97365"/>
                                  <a:pt x="20231" y="100230"/>
                                  <a:pt x="22858" y="102872"/>
                                </a:cubicBezTo>
                                <a:cubicBezTo>
                                  <a:pt x="25485" y="105476"/>
                                  <a:pt x="28343" y="107833"/>
                                  <a:pt x="31432" y="109904"/>
                                </a:cubicBezTo>
                                <a:cubicBezTo>
                                  <a:pt x="34521" y="111963"/>
                                  <a:pt x="37781" y="113711"/>
                                  <a:pt x="41213" y="115138"/>
                                </a:cubicBezTo>
                                <a:cubicBezTo>
                                  <a:pt x="44645" y="116551"/>
                                  <a:pt x="48183" y="117630"/>
                                  <a:pt x="51827" y="118337"/>
                                </a:cubicBezTo>
                                <a:cubicBezTo>
                                  <a:pt x="55471" y="119057"/>
                                  <a:pt x="59150" y="119429"/>
                                  <a:pt x="62865" y="119441"/>
                                </a:cubicBezTo>
                                <a:lnTo>
                                  <a:pt x="62865" y="125729"/>
                                </a:lnTo>
                                <a:lnTo>
                                  <a:pt x="62861"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33" name="Shape 1733"/>
                        <wps:cNvSpPr/>
                        <wps:spPr>
                          <a:xfrm>
                            <a:off x="389763" y="1027218"/>
                            <a:ext cx="62865" cy="125729"/>
                          </a:xfrm>
                          <a:custGeom>
                            <a:avLst/>
                            <a:gdLst/>
                            <a:ahLst/>
                            <a:cxnLst/>
                            <a:rect l="0" t="0" r="0" b="0"/>
                            <a:pathLst>
                              <a:path w="62865" h="125729">
                                <a:moveTo>
                                  <a:pt x="0" y="0"/>
                                </a:moveTo>
                                <a:cubicBezTo>
                                  <a:pt x="8336" y="0"/>
                                  <a:pt x="16356" y="1595"/>
                                  <a:pt x="24057" y="4785"/>
                                </a:cubicBezTo>
                                <a:cubicBezTo>
                                  <a:pt x="31759" y="7975"/>
                                  <a:pt x="38557" y="12518"/>
                                  <a:pt x="44452" y="18413"/>
                                </a:cubicBezTo>
                                <a:cubicBezTo>
                                  <a:pt x="50347" y="24307"/>
                                  <a:pt x="54889" y="31106"/>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4" y="125729"/>
                                </a:lnTo>
                                <a:lnTo>
                                  <a:pt x="0" y="125729"/>
                                </a:lnTo>
                                <a:lnTo>
                                  <a:pt x="0" y="119441"/>
                                </a:lnTo>
                                <a:cubicBezTo>
                                  <a:pt x="3715" y="119429"/>
                                  <a:pt x="7394" y="119057"/>
                                  <a:pt x="11038" y="118337"/>
                                </a:cubicBezTo>
                                <a:cubicBezTo>
                                  <a:pt x="14681" y="117630"/>
                                  <a:pt x="18219" y="116551"/>
                                  <a:pt x="21652" y="115138"/>
                                </a:cubicBezTo>
                                <a:cubicBezTo>
                                  <a:pt x="25084" y="113711"/>
                                  <a:pt x="28344" y="111963"/>
                                  <a:pt x="31433" y="109904"/>
                                </a:cubicBezTo>
                                <a:cubicBezTo>
                                  <a:pt x="34522" y="107833"/>
                                  <a:pt x="37380" y="105476"/>
                                  <a:pt x="40007" y="102872"/>
                                </a:cubicBezTo>
                                <a:cubicBezTo>
                                  <a:pt x="42634" y="100230"/>
                                  <a:pt x="44979" y="97365"/>
                                  <a:pt x="47043" y="94289"/>
                                </a:cubicBezTo>
                                <a:cubicBezTo>
                                  <a:pt x="49107" y="91189"/>
                                  <a:pt x="50850" y="87927"/>
                                  <a:pt x="52272" y="84504"/>
                                </a:cubicBezTo>
                                <a:cubicBezTo>
                                  <a:pt x="53693" y="81068"/>
                                  <a:pt x="54767" y="77534"/>
                                  <a:pt x="55491" y="73887"/>
                                </a:cubicBezTo>
                                <a:cubicBezTo>
                                  <a:pt x="56216" y="70241"/>
                                  <a:pt x="56579" y="66558"/>
                                  <a:pt x="56579" y="62862"/>
                                </a:cubicBezTo>
                                <a:cubicBezTo>
                                  <a:pt x="56579" y="59141"/>
                                  <a:pt x="56216" y="55457"/>
                                  <a:pt x="55491" y="51811"/>
                                </a:cubicBezTo>
                                <a:cubicBezTo>
                                  <a:pt x="54767" y="48165"/>
                                  <a:pt x="53693" y="44630"/>
                                  <a:pt x="52272" y="41195"/>
                                </a:cubicBezTo>
                                <a:cubicBezTo>
                                  <a:pt x="50850" y="37759"/>
                                  <a:pt x="49107" y="34485"/>
                                  <a:pt x="47043" y="31409"/>
                                </a:cubicBezTo>
                                <a:cubicBezTo>
                                  <a:pt x="44979" y="28321"/>
                                  <a:pt x="42634" y="25481"/>
                                  <a:pt x="40007" y="22852"/>
                                </a:cubicBezTo>
                                <a:cubicBezTo>
                                  <a:pt x="37380" y="20222"/>
                                  <a:pt x="34522" y="17878"/>
                                  <a:pt x="31433" y="15795"/>
                                </a:cubicBezTo>
                                <a:cubicBezTo>
                                  <a:pt x="28344" y="13736"/>
                                  <a:pt x="25084" y="12000"/>
                                  <a:pt x="21652" y="10586"/>
                                </a:cubicBezTo>
                                <a:cubicBezTo>
                                  <a:pt x="18219" y="9172"/>
                                  <a:pt x="14681" y="8105"/>
                                  <a:pt x="11038" y="7374"/>
                                </a:cubicBezTo>
                                <a:cubicBezTo>
                                  <a:pt x="7394" y="6654"/>
                                  <a:pt x="3715" y="6282"/>
                                  <a:pt x="0" y="6282"/>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36" name="Shape 1736"/>
                        <wps:cNvSpPr/>
                        <wps:spPr>
                          <a:xfrm>
                            <a:off x="320611" y="2711996"/>
                            <a:ext cx="69152" cy="138311"/>
                          </a:xfrm>
                          <a:custGeom>
                            <a:avLst/>
                            <a:gdLst/>
                            <a:ahLst/>
                            <a:cxnLst/>
                            <a:rect l="0" t="0" r="0" b="0"/>
                            <a:pathLst>
                              <a:path w="69152" h="138311">
                                <a:moveTo>
                                  <a:pt x="69152" y="0"/>
                                </a:moveTo>
                                <a:lnTo>
                                  <a:pt x="69152" y="6290"/>
                                </a:lnTo>
                                <a:lnTo>
                                  <a:pt x="45094" y="11075"/>
                                </a:lnTo>
                                <a:cubicBezTo>
                                  <a:pt x="37392" y="14265"/>
                                  <a:pt x="30594" y="18808"/>
                                  <a:pt x="24699" y="24703"/>
                                </a:cubicBezTo>
                                <a:cubicBezTo>
                                  <a:pt x="18804" y="30597"/>
                                  <a:pt x="14262" y="37395"/>
                                  <a:pt x="11072" y="45097"/>
                                </a:cubicBezTo>
                                <a:cubicBezTo>
                                  <a:pt x="7882" y="52799"/>
                                  <a:pt x="6287" y="60819"/>
                                  <a:pt x="6287" y="69155"/>
                                </a:cubicBezTo>
                                <a:cubicBezTo>
                                  <a:pt x="6287" y="77491"/>
                                  <a:pt x="7882" y="85510"/>
                                  <a:pt x="11072" y="93212"/>
                                </a:cubicBezTo>
                                <a:cubicBezTo>
                                  <a:pt x="14262" y="100914"/>
                                  <a:pt x="18804" y="107712"/>
                                  <a:pt x="24699" y="113607"/>
                                </a:cubicBezTo>
                                <a:cubicBezTo>
                                  <a:pt x="30594" y="119502"/>
                                  <a:pt x="37392" y="124044"/>
                                  <a:pt x="45094" y="127235"/>
                                </a:cubicBezTo>
                                <a:lnTo>
                                  <a:pt x="69152" y="132020"/>
                                </a:lnTo>
                                <a:lnTo>
                                  <a:pt x="69152" y="138311"/>
                                </a:lnTo>
                                <a:cubicBezTo>
                                  <a:pt x="64611" y="138299"/>
                                  <a:pt x="60114" y="137852"/>
                                  <a:pt x="55661" y="136971"/>
                                </a:cubicBezTo>
                                <a:cubicBezTo>
                                  <a:pt x="51207" y="136079"/>
                                  <a:pt x="46883" y="134764"/>
                                  <a:pt x="42688" y="133040"/>
                                </a:cubicBezTo>
                                <a:cubicBezTo>
                                  <a:pt x="38493" y="131291"/>
                                  <a:pt x="34508" y="129158"/>
                                  <a:pt x="30733" y="126640"/>
                                </a:cubicBezTo>
                                <a:cubicBezTo>
                                  <a:pt x="26958" y="124110"/>
                                  <a:pt x="23465" y="121245"/>
                                  <a:pt x="20254" y="118046"/>
                                </a:cubicBezTo>
                                <a:cubicBezTo>
                                  <a:pt x="17043" y="114846"/>
                                  <a:pt x="14177" y="111336"/>
                                  <a:pt x="11654" y="107566"/>
                                </a:cubicBezTo>
                                <a:cubicBezTo>
                                  <a:pt x="9132" y="103795"/>
                                  <a:pt x="7001" y="99802"/>
                                  <a:pt x="5264" y="95610"/>
                                </a:cubicBezTo>
                                <a:cubicBezTo>
                                  <a:pt x="3526" y="91418"/>
                                  <a:pt x="2214" y="87089"/>
                                  <a:pt x="1329" y="82637"/>
                                </a:cubicBezTo>
                                <a:cubicBezTo>
                                  <a:pt x="443" y="78184"/>
                                  <a:pt x="0" y="73682"/>
                                  <a:pt x="0" y="69155"/>
                                </a:cubicBezTo>
                                <a:cubicBezTo>
                                  <a:pt x="0" y="64604"/>
                                  <a:pt x="443" y="60102"/>
                                  <a:pt x="1329" y="55649"/>
                                </a:cubicBezTo>
                                <a:cubicBezTo>
                                  <a:pt x="2214" y="51184"/>
                                  <a:pt x="3526" y="46856"/>
                                  <a:pt x="5264" y="42652"/>
                                </a:cubicBezTo>
                                <a:cubicBezTo>
                                  <a:pt x="7001" y="38460"/>
                                  <a:pt x="9132" y="34479"/>
                                  <a:pt x="11654" y="30708"/>
                                </a:cubicBezTo>
                                <a:cubicBezTo>
                                  <a:pt x="14177" y="26938"/>
                                  <a:pt x="17043" y="23440"/>
                                  <a:pt x="20254" y="20241"/>
                                </a:cubicBezTo>
                                <a:cubicBezTo>
                                  <a:pt x="23465" y="17016"/>
                                  <a:pt x="26958" y="14163"/>
                                  <a:pt x="30733" y="11646"/>
                                </a:cubicBezTo>
                                <a:cubicBezTo>
                                  <a:pt x="34508" y="9116"/>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37" name="Shape 1737"/>
                        <wps:cNvSpPr/>
                        <wps:spPr>
                          <a:xfrm>
                            <a:off x="389763" y="2711996"/>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6983"/>
                                  <a:pt x="34643" y="9116"/>
                                  <a:pt x="38418" y="11646"/>
                                </a:cubicBezTo>
                                <a:cubicBezTo>
                                  <a:pt x="42194" y="14163"/>
                                  <a:pt x="45687" y="17016"/>
                                  <a:pt x="48897" y="20241"/>
                                </a:cubicBezTo>
                                <a:cubicBezTo>
                                  <a:pt x="52108" y="23440"/>
                                  <a:pt x="54975" y="26938"/>
                                  <a:pt x="57497" y="30708"/>
                                </a:cubicBezTo>
                                <a:cubicBezTo>
                                  <a:pt x="60020" y="34479"/>
                                  <a:pt x="62150" y="38460"/>
                                  <a:pt x="63888" y="42652"/>
                                </a:cubicBezTo>
                                <a:cubicBezTo>
                                  <a:pt x="65625" y="46856"/>
                                  <a:pt x="66937" y="51184"/>
                                  <a:pt x="67823" y="55649"/>
                                </a:cubicBezTo>
                                <a:cubicBezTo>
                                  <a:pt x="68709" y="60102"/>
                                  <a:pt x="69152" y="64604"/>
                                  <a:pt x="69152" y="69155"/>
                                </a:cubicBezTo>
                                <a:cubicBezTo>
                                  <a:pt x="69152" y="73682"/>
                                  <a:pt x="68709" y="78184"/>
                                  <a:pt x="67823" y="82637"/>
                                </a:cubicBezTo>
                                <a:cubicBezTo>
                                  <a:pt x="66937" y="87089"/>
                                  <a:pt x="65625" y="91418"/>
                                  <a:pt x="63888" y="95610"/>
                                </a:cubicBezTo>
                                <a:cubicBezTo>
                                  <a:pt x="62150" y="99802"/>
                                  <a:pt x="60020" y="103783"/>
                                  <a:pt x="57497" y="107553"/>
                                </a:cubicBezTo>
                                <a:cubicBezTo>
                                  <a:pt x="54975" y="111336"/>
                                  <a:pt x="52108" y="114846"/>
                                  <a:pt x="48897" y="118046"/>
                                </a:cubicBezTo>
                                <a:cubicBezTo>
                                  <a:pt x="45687" y="121245"/>
                                  <a:pt x="42194" y="124110"/>
                                  <a:pt x="38418" y="126640"/>
                                </a:cubicBezTo>
                                <a:cubicBezTo>
                                  <a:pt x="34643" y="129158"/>
                                  <a:pt x="30658" y="131291"/>
                                  <a:pt x="26463" y="133040"/>
                                </a:cubicBezTo>
                                <a:cubicBezTo>
                                  <a:pt x="22268" y="134764"/>
                                  <a:pt x="17944" y="136079"/>
                                  <a:pt x="13491" y="136971"/>
                                </a:cubicBezTo>
                                <a:cubicBezTo>
                                  <a:pt x="9037" y="137852"/>
                                  <a:pt x="4541" y="138299"/>
                                  <a:pt x="0" y="138311"/>
                                </a:cubicBezTo>
                                <a:lnTo>
                                  <a:pt x="0" y="132020"/>
                                </a:lnTo>
                                <a:lnTo>
                                  <a:pt x="0" y="132020"/>
                                </a:lnTo>
                                <a:cubicBezTo>
                                  <a:pt x="8336" y="132020"/>
                                  <a:pt x="16356" y="130425"/>
                                  <a:pt x="24057" y="127235"/>
                                </a:cubicBezTo>
                                <a:cubicBezTo>
                                  <a:pt x="31759" y="124044"/>
                                  <a:pt x="38557" y="119502"/>
                                  <a:pt x="44452" y="113607"/>
                                </a:cubicBezTo>
                                <a:cubicBezTo>
                                  <a:pt x="50347" y="107712"/>
                                  <a:pt x="54889" y="100914"/>
                                  <a:pt x="58080" y="93212"/>
                                </a:cubicBezTo>
                                <a:cubicBezTo>
                                  <a:pt x="61270" y="85510"/>
                                  <a:pt x="62865" y="77491"/>
                                  <a:pt x="62865" y="69155"/>
                                </a:cubicBezTo>
                                <a:cubicBezTo>
                                  <a:pt x="62865" y="60819"/>
                                  <a:pt x="61270" y="52799"/>
                                  <a:pt x="58080" y="45097"/>
                                </a:cubicBezTo>
                                <a:cubicBezTo>
                                  <a:pt x="54889" y="37395"/>
                                  <a:pt x="50347" y="30597"/>
                                  <a:pt x="44452" y="24703"/>
                                </a:cubicBezTo>
                                <a:cubicBezTo>
                                  <a:pt x="38557" y="18808"/>
                                  <a:pt x="31759" y="14265"/>
                                  <a:pt x="24057" y="11075"/>
                                </a:cubicBezTo>
                                <a:cubicBezTo>
                                  <a:pt x="16356" y="7885"/>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0" name="Shape 1740"/>
                        <wps:cNvSpPr/>
                        <wps:spPr>
                          <a:xfrm>
                            <a:off x="320611" y="2982317"/>
                            <a:ext cx="69152" cy="138299"/>
                          </a:xfrm>
                          <a:custGeom>
                            <a:avLst/>
                            <a:gdLst/>
                            <a:ahLst/>
                            <a:cxnLst/>
                            <a:rect l="0" t="0" r="0" b="0"/>
                            <a:pathLst>
                              <a:path w="69152" h="138299">
                                <a:moveTo>
                                  <a:pt x="69152" y="0"/>
                                </a:moveTo>
                                <a:lnTo>
                                  <a:pt x="69152" y="6288"/>
                                </a:lnTo>
                                <a:lnTo>
                                  <a:pt x="45094" y="11073"/>
                                </a:lnTo>
                                <a:cubicBezTo>
                                  <a:pt x="37392" y="14263"/>
                                  <a:pt x="30594" y="18806"/>
                                  <a:pt x="24699" y="24701"/>
                                </a:cubicBezTo>
                                <a:cubicBezTo>
                                  <a:pt x="18804" y="30595"/>
                                  <a:pt x="14262" y="37394"/>
                                  <a:pt x="11072" y="45096"/>
                                </a:cubicBezTo>
                                <a:cubicBezTo>
                                  <a:pt x="7882" y="52797"/>
                                  <a:pt x="6287" y="60816"/>
                                  <a:pt x="6287" y="69153"/>
                                </a:cubicBezTo>
                                <a:cubicBezTo>
                                  <a:pt x="6287" y="77489"/>
                                  <a:pt x="7882" y="85508"/>
                                  <a:pt x="11072" y="93210"/>
                                </a:cubicBezTo>
                                <a:cubicBezTo>
                                  <a:pt x="14262" y="100912"/>
                                  <a:pt x="18804" y="107710"/>
                                  <a:pt x="24699" y="113605"/>
                                </a:cubicBezTo>
                                <a:cubicBezTo>
                                  <a:pt x="30594" y="119500"/>
                                  <a:pt x="37392" y="124042"/>
                                  <a:pt x="45094" y="127232"/>
                                </a:cubicBezTo>
                                <a:lnTo>
                                  <a:pt x="69152" y="132018"/>
                                </a:lnTo>
                                <a:lnTo>
                                  <a:pt x="69152" y="138299"/>
                                </a:lnTo>
                                <a:cubicBezTo>
                                  <a:pt x="64611" y="138286"/>
                                  <a:pt x="60114" y="137852"/>
                                  <a:pt x="55661" y="136959"/>
                                </a:cubicBezTo>
                                <a:cubicBezTo>
                                  <a:pt x="51207" y="136079"/>
                                  <a:pt x="46883" y="134764"/>
                                  <a:pt x="42688" y="133040"/>
                                </a:cubicBezTo>
                                <a:cubicBezTo>
                                  <a:pt x="38493" y="131304"/>
                                  <a:pt x="34508" y="129170"/>
                                  <a:pt x="30733" y="126640"/>
                                </a:cubicBezTo>
                                <a:cubicBezTo>
                                  <a:pt x="26958" y="124123"/>
                                  <a:pt x="23465" y="121258"/>
                                  <a:pt x="20254" y="118046"/>
                                </a:cubicBezTo>
                                <a:cubicBezTo>
                                  <a:pt x="17043" y="114821"/>
                                  <a:pt x="14177" y="111323"/>
                                  <a:pt x="11654" y="107553"/>
                                </a:cubicBezTo>
                                <a:cubicBezTo>
                                  <a:pt x="9132" y="103770"/>
                                  <a:pt x="7001" y="99802"/>
                                  <a:pt x="5264" y="95610"/>
                                </a:cubicBezTo>
                                <a:cubicBezTo>
                                  <a:pt x="3526" y="91418"/>
                                  <a:pt x="2214" y="87089"/>
                                  <a:pt x="1329" y="82637"/>
                                </a:cubicBezTo>
                                <a:cubicBezTo>
                                  <a:pt x="443" y="78172"/>
                                  <a:pt x="0" y="73682"/>
                                  <a:pt x="0" y="69155"/>
                                </a:cubicBezTo>
                                <a:cubicBezTo>
                                  <a:pt x="0" y="64591"/>
                                  <a:pt x="443" y="60102"/>
                                  <a:pt x="1329" y="55649"/>
                                </a:cubicBezTo>
                                <a:cubicBezTo>
                                  <a:pt x="2214" y="51184"/>
                                  <a:pt x="3526" y="46856"/>
                                  <a:pt x="5264" y="42664"/>
                                </a:cubicBezTo>
                                <a:cubicBezTo>
                                  <a:pt x="7001" y="38484"/>
                                  <a:pt x="9132" y="34491"/>
                                  <a:pt x="11654" y="30721"/>
                                </a:cubicBezTo>
                                <a:cubicBezTo>
                                  <a:pt x="14177" y="26938"/>
                                  <a:pt x="17043" y="23453"/>
                                  <a:pt x="20254" y="20253"/>
                                </a:cubicBezTo>
                                <a:cubicBezTo>
                                  <a:pt x="23465" y="17041"/>
                                  <a:pt x="26958" y="14163"/>
                                  <a:pt x="30733" y="11658"/>
                                </a:cubicBezTo>
                                <a:cubicBezTo>
                                  <a:pt x="34508" y="9128"/>
                                  <a:pt x="38493" y="6983"/>
                                  <a:pt x="42688" y="5246"/>
                                </a:cubicBezTo>
                                <a:cubicBezTo>
                                  <a:pt x="46883" y="3510"/>
                                  <a:pt x="51207" y="2208"/>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1" name="Shape 1741"/>
                        <wps:cNvSpPr/>
                        <wps:spPr>
                          <a:xfrm>
                            <a:off x="389763" y="2982317"/>
                            <a:ext cx="69152" cy="138299"/>
                          </a:xfrm>
                          <a:custGeom>
                            <a:avLst/>
                            <a:gdLst/>
                            <a:ahLst/>
                            <a:cxnLst/>
                            <a:rect l="0" t="0" r="0" b="0"/>
                            <a:pathLst>
                              <a:path w="69152" h="138299">
                                <a:moveTo>
                                  <a:pt x="0" y="0"/>
                                </a:moveTo>
                                <a:cubicBezTo>
                                  <a:pt x="4541" y="12"/>
                                  <a:pt x="9037" y="459"/>
                                  <a:pt x="13491" y="1327"/>
                                </a:cubicBezTo>
                                <a:cubicBezTo>
                                  <a:pt x="17944" y="2208"/>
                                  <a:pt x="22268" y="3510"/>
                                  <a:pt x="26463" y="5246"/>
                                </a:cubicBezTo>
                                <a:cubicBezTo>
                                  <a:pt x="30658" y="6983"/>
                                  <a:pt x="34643" y="9128"/>
                                  <a:pt x="38418" y="11646"/>
                                </a:cubicBezTo>
                                <a:cubicBezTo>
                                  <a:pt x="42194" y="14163"/>
                                  <a:pt x="45687" y="17041"/>
                                  <a:pt x="48897" y="20253"/>
                                </a:cubicBezTo>
                                <a:cubicBezTo>
                                  <a:pt x="52108" y="23453"/>
                                  <a:pt x="54975" y="26938"/>
                                  <a:pt x="57497" y="30721"/>
                                </a:cubicBezTo>
                                <a:cubicBezTo>
                                  <a:pt x="60020" y="34491"/>
                                  <a:pt x="62150" y="38484"/>
                                  <a:pt x="63888" y="42664"/>
                                </a:cubicBezTo>
                                <a:cubicBezTo>
                                  <a:pt x="65625" y="46856"/>
                                  <a:pt x="66937" y="51184"/>
                                  <a:pt x="67823" y="55649"/>
                                </a:cubicBezTo>
                                <a:cubicBezTo>
                                  <a:pt x="68709" y="60102"/>
                                  <a:pt x="69152" y="64591"/>
                                  <a:pt x="69152" y="69155"/>
                                </a:cubicBezTo>
                                <a:cubicBezTo>
                                  <a:pt x="69152" y="73682"/>
                                  <a:pt x="68709" y="78172"/>
                                  <a:pt x="67823" y="82637"/>
                                </a:cubicBezTo>
                                <a:cubicBezTo>
                                  <a:pt x="66937" y="87089"/>
                                  <a:pt x="65625" y="91418"/>
                                  <a:pt x="63888" y="95610"/>
                                </a:cubicBezTo>
                                <a:cubicBezTo>
                                  <a:pt x="62150" y="99802"/>
                                  <a:pt x="60020" y="103770"/>
                                  <a:pt x="57497" y="107566"/>
                                </a:cubicBezTo>
                                <a:cubicBezTo>
                                  <a:pt x="54975" y="111336"/>
                                  <a:pt x="52108" y="114821"/>
                                  <a:pt x="48897" y="118046"/>
                                </a:cubicBezTo>
                                <a:cubicBezTo>
                                  <a:pt x="45687" y="121258"/>
                                  <a:pt x="42194" y="124135"/>
                                  <a:pt x="38418" y="126653"/>
                                </a:cubicBezTo>
                                <a:cubicBezTo>
                                  <a:pt x="34643" y="129170"/>
                                  <a:pt x="30658" y="131304"/>
                                  <a:pt x="26463" y="133040"/>
                                </a:cubicBezTo>
                                <a:cubicBezTo>
                                  <a:pt x="22268" y="134764"/>
                                  <a:pt x="17944" y="136079"/>
                                  <a:pt x="13491" y="136959"/>
                                </a:cubicBezTo>
                                <a:cubicBezTo>
                                  <a:pt x="9037" y="137852"/>
                                  <a:pt x="4541" y="138286"/>
                                  <a:pt x="0" y="138299"/>
                                </a:cubicBezTo>
                                <a:lnTo>
                                  <a:pt x="0" y="132018"/>
                                </a:lnTo>
                                <a:lnTo>
                                  <a:pt x="0" y="132018"/>
                                </a:lnTo>
                                <a:cubicBezTo>
                                  <a:pt x="8336" y="132018"/>
                                  <a:pt x="16356" y="130422"/>
                                  <a:pt x="24057" y="127232"/>
                                </a:cubicBezTo>
                                <a:cubicBezTo>
                                  <a:pt x="31759" y="124042"/>
                                  <a:pt x="38557" y="119500"/>
                                  <a:pt x="44452" y="113605"/>
                                </a:cubicBezTo>
                                <a:cubicBezTo>
                                  <a:pt x="50347" y="107710"/>
                                  <a:pt x="54889" y="100912"/>
                                  <a:pt x="58080" y="93210"/>
                                </a:cubicBezTo>
                                <a:cubicBezTo>
                                  <a:pt x="61270" y="85508"/>
                                  <a:pt x="62865" y="77489"/>
                                  <a:pt x="62865" y="69153"/>
                                </a:cubicBezTo>
                                <a:cubicBezTo>
                                  <a:pt x="62865" y="60816"/>
                                  <a:pt x="61270" y="52797"/>
                                  <a:pt x="58080" y="45096"/>
                                </a:cubicBezTo>
                                <a:cubicBezTo>
                                  <a:pt x="54889" y="37394"/>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3" name="Shape 1743"/>
                        <wps:cNvSpPr/>
                        <wps:spPr>
                          <a:xfrm>
                            <a:off x="326898" y="3258927"/>
                            <a:ext cx="62865" cy="125723"/>
                          </a:xfrm>
                          <a:custGeom>
                            <a:avLst/>
                            <a:gdLst/>
                            <a:ahLst/>
                            <a:cxnLst/>
                            <a:rect l="0" t="0" r="0" b="0"/>
                            <a:pathLst>
                              <a:path w="62865" h="125723">
                                <a:moveTo>
                                  <a:pt x="62855" y="0"/>
                                </a:moveTo>
                                <a:lnTo>
                                  <a:pt x="62865" y="0"/>
                                </a:lnTo>
                                <a:lnTo>
                                  <a:pt x="62865" y="6288"/>
                                </a:lnTo>
                                <a:cubicBezTo>
                                  <a:pt x="59150" y="6288"/>
                                  <a:pt x="55471" y="6635"/>
                                  <a:pt x="51827" y="7367"/>
                                </a:cubicBezTo>
                                <a:cubicBezTo>
                                  <a:pt x="48183" y="8086"/>
                                  <a:pt x="44645" y="9153"/>
                                  <a:pt x="41213" y="10567"/>
                                </a:cubicBezTo>
                                <a:cubicBezTo>
                                  <a:pt x="37781" y="11993"/>
                                  <a:pt x="34521" y="13742"/>
                                  <a:pt x="31432" y="15801"/>
                                </a:cubicBezTo>
                                <a:cubicBezTo>
                                  <a:pt x="28343" y="17872"/>
                                  <a:pt x="25485" y="20216"/>
                                  <a:pt x="22858" y="22845"/>
                                </a:cubicBezTo>
                                <a:cubicBezTo>
                                  <a:pt x="20231" y="25474"/>
                                  <a:pt x="17886" y="28339"/>
                                  <a:pt x="15822" y="31415"/>
                                </a:cubicBezTo>
                                <a:cubicBezTo>
                                  <a:pt x="13758" y="34503"/>
                                  <a:pt x="12015" y="37753"/>
                                  <a:pt x="10593" y="41188"/>
                                </a:cubicBezTo>
                                <a:cubicBezTo>
                                  <a:pt x="9172" y="44611"/>
                                  <a:pt x="8098" y="48158"/>
                                  <a:pt x="7374" y="51817"/>
                                </a:cubicBezTo>
                                <a:cubicBezTo>
                                  <a:pt x="6649" y="55463"/>
                                  <a:pt x="6286" y="59147"/>
                                  <a:pt x="6286" y="62867"/>
                                </a:cubicBezTo>
                                <a:cubicBezTo>
                                  <a:pt x="6286" y="66576"/>
                                  <a:pt x="6649" y="70247"/>
                                  <a:pt x="7374" y="73893"/>
                                </a:cubicBezTo>
                                <a:cubicBezTo>
                                  <a:pt x="8098" y="77539"/>
                                  <a:pt x="9172" y="81074"/>
                                  <a:pt x="10593" y="84497"/>
                                </a:cubicBezTo>
                                <a:cubicBezTo>
                                  <a:pt x="12015" y="87920"/>
                                  <a:pt x="13758" y="91182"/>
                                  <a:pt x="15822" y="94283"/>
                                </a:cubicBezTo>
                                <a:cubicBezTo>
                                  <a:pt x="17886" y="97358"/>
                                  <a:pt x="20231" y="100211"/>
                                  <a:pt x="22858" y="102853"/>
                                </a:cubicBezTo>
                                <a:cubicBezTo>
                                  <a:pt x="25485" y="105494"/>
                                  <a:pt x="28343" y="107838"/>
                                  <a:pt x="31432" y="109885"/>
                                </a:cubicBezTo>
                                <a:cubicBezTo>
                                  <a:pt x="34521" y="111944"/>
                                  <a:pt x="37781" y="113680"/>
                                  <a:pt x="41213" y="115106"/>
                                </a:cubicBezTo>
                                <a:cubicBezTo>
                                  <a:pt x="44645" y="116532"/>
                                  <a:pt x="48183" y="117611"/>
                                  <a:pt x="51827" y="118343"/>
                                </a:cubicBezTo>
                                <a:cubicBezTo>
                                  <a:pt x="55471" y="119075"/>
                                  <a:pt x="59150" y="119422"/>
                                  <a:pt x="62865" y="119435"/>
                                </a:cubicBezTo>
                                <a:lnTo>
                                  <a:pt x="62865" y="125723"/>
                                </a:lnTo>
                                <a:lnTo>
                                  <a:pt x="62836" y="125723"/>
                                </a:lnTo>
                                <a:lnTo>
                                  <a:pt x="38808" y="120943"/>
                                </a:lnTo>
                                <a:cubicBezTo>
                                  <a:pt x="31106" y="117753"/>
                                  <a:pt x="24307" y="113210"/>
                                  <a:pt x="18413" y="107315"/>
                                </a:cubicBezTo>
                                <a:cubicBezTo>
                                  <a:pt x="12518" y="101421"/>
                                  <a:pt x="7975" y="94622"/>
                                  <a:pt x="4785" y="86920"/>
                                </a:cubicBezTo>
                                <a:cubicBezTo>
                                  <a:pt x="1595" y="79218"/>
                                  <a:pt x="0" y="71200"/>
                                  <a:pt x="0" y="62863"/>
                                </a:cubicBezTo>
                                <a:cubicBezTo>
                                  <a:pt x="0" y="54526"/>
                                  <a:pt x="1595" y="46507"/>
                                  <a:pt x="4785" y="38805"/>
                                </a:cubicBezTo>
                                <a:cubicBezTo>
                                  <a:pt x="7975" y="31104"/>
                                  <a:pt x="12518" y="24305"/>
                                  <a:pt x="18413" y="18411"/>
                                </a:cubicBezTo>
                                <a:cubicBezTo>
                                  <a:pt x="24307" y="12516"/>
                                  <a:pt x="31106" y="7974"/>
                                  <a:pt x="38808" y="4783"/>
                                </a:cubicBezTo>
                                <a:lnTo>
                                  <a:pt x="6285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44" name="Shape 1744"/>
                        <wps:cNvSpPr/>
                        <wps:spPr>
                          <a:xfrm>
                            <a:off x="389763" y="3258927"/>
                            <a:ext cx="62865" cy="125723"/>
                          </a:xfrm>
                          <a:custGeom>
                            <a:avLst/>
                            <a:gdLst/>
                            <a:ahLst/>
                            <a:cxnLst/>
                            <a:rect l="0" t="0" r="0" b="0"/>
                            <a:pathLst>
                              <a:path w="62865" h="125723">
                                <a:moveTo>
                                  <a:pt x="0" y="0"/>
                                </a:moveTo>
                                <a:lnTo>
                                  <a:pt x="10" y="0"/>
                                </a:lnTo>
                                <a:lnTo>
                                  <a:pt x="24057" y="4783"/>
                                </a:lnTo>
                                <a:cubicBezTo>
                                  <a:pt x="31759" y="7974"/>
                                  <a:pt x="38557" y="12516"/>
                                  <a:pt x="44452" y="18411"/>
                                </a:cubicBezTo>
                                <a:cubicBezTo>
                                  <a:pt x="50347" y="24305"/>
                                  <a:pt x="54889" y="31104"/>
                                  <a:pt x="58080" y="38805"/>
                                </a:cubicBezTo>
                                <a:lnTo>
                                  <a:pt x="62865" y="62863"/>
                                </a:lnTo>
                                <a:lnTo>
                                  <a:pt x="62865" y="62864"/>
                                </a:lnTo>
                                <a:lnTo>
                                  <a:pt x="58080" y="86920"/>
                                </a:lnTo>
                                <a:cubicBezTo>
                                  <a:pt x="54889" y="94622"/>
                                  <a:pt x="50347" y="101421"/>
                                  <a:pt x="44452" y="107315"/>
                                </a:cubicBezTo>
                                <a:cubicBezTo>
                                  <a:pt x="38557" y="113210"/>
                                  <a:pt x="31759" y="117753"/>
                                  <a:pt x="24057" y="120943"/>
                                </a:cubicBezTo>
                                <a:lnTo>
                                  <a:pt x="29" y="125723"/>
                                </a:lnTo>
                                <a:lnTo>
                                  <a:pt x="0" y="125723"/>
                                </a:lnTo>
                                <a:lnTo>
                                  <a:pt x="0" y="119435"/>
                                </a:lnTo>
                                <a:cubicBezTo>
                                  <a:pt x="3715" y="119422"/>
                                  <a:pt x="7394" y="119075"/>
                                  <a:pt x="11038" y="118343"/>
                                </a:cubicBezTo>
                                <a:cubicBezTo>
                                  <a:pt x="14681" y="117611"/>
                                  <a:pt x="18219" y="116532"/>
                                  <a:pt x="21652" y="115106"/>
                                </a:cubicBezTo>
                                <a:cubicBezTo>
                                  <a:pt x="25084" y="113680"/>
                                  <a:pt x="28344" y="111944"/>
                                  <a:pt x="31433" y="109885"/>
                                </a:cubicBezTo>
                                <a:cubicBezTo>
                                  <a:pt x="34522" y="107838"/>
                                  <a:pt x="37380" y="105494"/>
                                  <a:pt x="40007" y="102853"/>
                                </a:cubicBezTo>
                                <a:cubicBezTo>
                                  <a:pt x="42634" y="100211"/>
                                  <a:pt x="44979" y="97346"/>
                                  <a:pt x="47043" y="94270"/>
                                </a:cubicBezTo>
                                <a:cubicBezTo>
                                  <a:pt x="49107" y="91182"/>
                                  <a:pt x="50850" y="87920"/>
                                  <a:pt x="52272" y="84497"/>
                                </a:cubicBezTo>
                                <a:cubicBezTo>
                                  <a:pt x="53693" y="81074"/>
                                  <a:pt x="54767" y="77539"/>
                                  <a:pt x="55491" y="73893"/>
                                </a:cubicBezTo>
                                <a:cubicBezTo>
                                  <a:pt x="56216" y="70247"/>
                                  <a:pt x="56579" y="66576"/>
                                  <a:pt x="56579" y="62867"/>
                                </a:cubicBezTo>
                                <a:cubicBezTo>
                                  <a:pt x="56579" y="59147"/>
                                  <a:pt x="56216" y="55463"/>
                                  <a:pt x="55491" y="51817"/>
                                </a:cubicBezTo>
                                <a:cubicBezTo>
                                  <a:pt x="54767" y="48158"/>
                                  <a:pt x="53693" y="44611"/>
                                  <a:pt x="52272" y="41188"/>
                                </a:cubicBezTo>
                                <a:cubicBezTo>
                                  <a:pt x="50850" y="37753"/>
                                  <a:pt x="49107" y="34503"/>
                                  <a:pt x="47043" y="31415"/>
                                </a:cubicBezTo>
                                <a:cubicBezTo>
                                  <a:pt x="44979" y="28339"/>
                                  <a:pt x="42634" y="25474"/>
                                  <a:pt x="40007" y="22845"/>
                                </a:cubicBezTo>
                                <a:cubicBezTo>
                                  <a:pt x="37380" y="20216"/>
                                  <a:pt x="34522" y="17872"/>
                                  <a:pt x="31433" y="15801"/>
                                </a:cubicBezTo>
                                <a:cubicBezTo>
                                  <a:pt x="28344" y="13742"/>
                                  <a:pt x="25084" y="11993"/>
                                  <a:pt x="21652" y="10567"/>
                                </a:cubicBezTo>
                                <a:cubicBezTo>
                                  <a:pt x="18219" y="9153"/>
                                  <a:pt x="14681" y="8086"/>
                                  <a:pt x="11038" y="7367"/>
                                </a:cubicBezTo>
                                <a:cubicBezTo>
                                  <a:pt x="7394" y="6635"/>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47" name="Shape 1747"/>
                        <wps:cNvSpPr/>
                        <wps:spPr>
                          <a:xfrm>
                            <a:off x="320611" y="4943711"/>
                            <a:ext cx="69152" cy="138299"/>
                          </a:xfrm>
                          <a:custGeom>
                            <a:avLst/>
                            <a:gdLst/>
                            <a:ahLst/>
                            <a:cxnLst/>
                            <a:rect l="0" t="0" r="0" b="0"/>
                            <a:pathLst>
                              <a:path w="69152" h="138299">
                                <a:moveTo>
                                  <a:pt x="69152" y="0"/>
                                </a:moveTo>
                                <a:lnTo>
                                  <a:pt x="69152" y="6283"/>
                                </a:lnTo>
                                <a:lnTo>
                                  <a:pt x="45094" y="11068"/>
                                </a:lnTo>
                                <a:cubicBezTo>
                                  <a:pt x="37392" y="14258"/>
                                  <a:pt x="30594" y="18800"/>
                                  <a:pt x="24699" y="24695"/>
                                </a:cubicBezTo>
                                <a:cubicBezTo>
                                  <a:pt x="18804" y="30590"/>
                                  <a:pt x="14262" y="37388"/>
                                  <a:pt x="11072" y="45090"/>
                                </a:cubicBezTo>
                                <a:cubicBezTo>
                                  <a:pt x="7882" y="52791"/>
                                  <a:pt x="6287" y="60811"/>
                                  <a:pt x="6287" y="69148"/>
                                </a:cubicBezTo>
                                <a:cubicBezTo>
                                  <a:pt x="6287" y="77484"/>
                                  <a:pt x="7882" y="85503"/>
                                  <a:pt x="11072" y="93204"/>
                                </a:cubicBezTo>
                                <a:cubicBezTo>
                                  <a:pt x="14262" y="100906"/>
                                  <a:pt x="18804" y="107705"/>
                                  <a:pt x="24699" y="113599"/>
                                </a:cubicBezTo>
                                <a:cubicBezTo>
                                  <a:pt x="30594" y="119494"/>
                                  <a:pt x="37392" y="124036"/>
                                  <a:pt x="45094" y="127227"/>
                                </a:cubicBezTo>
                                <a:lnTo>
                                  <a:pt x="69152" y="132012"/>
                                </a:lnTo>
                                <a:lnTo>
                                  <a:pt x="69152" y="138299"/>
                                </a:lnTo>
                                <a:cubicBezTo>
                                  <a:pt x="64611" y="138286"/>
                                  <a:pt x="60114" y="137840"/>
                                  <a:pt x="55661" y="136947"/>
                                </a:cubicBezTo>
                                <a:cubicBezTo>
                                  <a:pt x="51207" y="136066"/>
                                  <a:pt x="46883" y="134751"/>
                                  <a:pt x="42688" y="133015"/>
                                </a:cubicBezTo>
                                <a:cubicBezTo>
                                  <a:pt x="38493" y="131279"/>
                                  <a:pt x="34508" y="129146"/>
                                  <a:pt x="30733" y="126628"/>
                                </a:cubicBezTo>
                                <a:cubicBezTo>
                                  <a:pt x="26958" y="124098"/>
                                  <a:pt x="23465" y="121245"/>
                                  <a:pt x="20254" y="118033"/>
                                </a:cubicBezTo>
                                <a:cubicBezTo>
                                  <a:pt x="17043" y="114833"/>
                                  <a:pt x="14177" y="111336"/>
                                  <a:pt x="11654" y="107541"/>
                                </a:cubicBezTo>
                                <a:cubicBezTo>
                                  <a:pt x="9132" y="103770"/>
                                  <a:pt x="7001" y="99789"/>
                                  <a:pt x="5264" y="95597"/>
                                </a:cubicBezTo>
                                <a:cubicBezTo>
                                  <a:pt x="3526" y="91393"/>
                                  <a:pt x="2214" y="87077"/>
                                  <a:pt x="1329" y="82624"/>
                                </a:cubicBezTo>
                                <a:cubicBezTo>
                                  <a:pt x="443" y="78184"/>
                                  <a:pt x="0" y="73695"/>
                                  <a:pt x="0" y="69143"/>
                                </a:cubicBezTo>
                                <a:cubicBezTo>
                                  <a:pt x="0" y="64591"/>
                                  <a:pt x="443" y="60102"/>
                                  <a:pt x="1329" y="55637"/>
                                </a:cubicBezTo>
                                <a:cubicBezTo>
                                  <a:pt x="2214" y="51184"/>
                                  <a:pt x="3526" y="46856"/>
                                  <a:pt x="5264" y="42652"/>
                                </a:cubicBezTo>
                                <a:cubicBezTo>
                                  <a:pt x="7001" y="38460"/>
                                  <a:pt x="9132" y="34466"/>
                                  <a:pt x="11654" y="30696"/>
                                </a:cubicBezTo>
                                <a:cubicBezTo>
                                  <a:pt x="14177" y="26925"/>
                                  <a:pt x="17043" y="23428"/>
                                  <a:pt x="20254" y="20228"/>
                                </a:cubicBezTo>
                                <a:cubicBezTo>
                                  <a:pt x="23465" y="17016"/>
                                  <a:pt x="26958" y="14139"/>
                                  <a:pt x="30733" y="11621"/>
                                </a:cubicBezTo>
                                <a:cubicBezTo>
                                  <a:pt x="34508" y="9103"/>
                                  <a:pt x="38493" y="6970"/>
                                  <a:pt x="42688" y="5234"/>
                                </a:cubicBezTo>
                                <a:cubicBezTo>
                                  <a:pt x="46883" y="3510"/>
                                  <a:pt x="51207" y="2195"/>
                                  <a:pt x="55661" y="1302"/>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48" name="Shape 1748"/>
                        <wps:cNvSpPr/>
                        <wps:spPr>
                          <a:xfrm>
                            <a:off x="389763" y="4943711"/>
                            <a:ext cx="69152" cy="138299"/>
                          </a:xfrm>
                          <a:custGeom>
                            <a:avLst/>
                            <a:gdLst/>
                            <a:ahLst/>
                            <a:cxnLst/>
                            <a:rect l="0" t="0" r="0" b="0"/>
                            <a:pathLst>
                              <a:path w="69152" h="138299">
                                <a:moveTo>
                                  <a:pt x="0" y="0"/>
                                </a:moveTo>
                                <a:cubicBezTo>
                                  <a:pt x="4541" y="0"/>
                                  <a:pt x="9037" y="434"/>
                                  <a:pt x="13491" y="1302"/>
                                </a:cubicBezTo>
                                <a:cubicBezTo>
                                  <a:pt x="17944" y="2195"/>
                                  <a:pt x="22268" y="3510"/>
                                  <a:pt x="26463" y="5234"/>
                                </a:cubicBezTo>
                                <a:cubicBezTo>
                                  <a:pt x="30658" y="6970"/>
                                  <a:pt x="34643" y="9103"/>
                                  <a:pt x="38418" y="11621"/>
                                </a:cubicBezTo>
                                <a:cubicBezTo>
                                  <a:pt x="42194" y="14139"/>
                                  <a:pt x="45687" y="17016"/>
                                  <a:pt x="48897" y="20228"/>
                                </a:cubicBezTo>
                                <a:cubicBezTo>
                                  <a:pt x="52108" y="23428"/>
                                  <a:pt x="54975" y="26925"/>
                                  <a:pt x="57497" y="30696"/>
                                </a:cubicBezTo>
                                <a:cubicBezTo>
                                  <a:pt x="60020" y="34466"/>
                                  <a:pt x="62150" y="38460"/>
                                  <a:pt x="63888" y="42652"/>
                                </a:cubicBezTo>
                                <a:cubicBezTo>
                                  <a:pt x="65625" y="46856"/>
                                  <a:pt x="66937" y="51184"/>
                                  <a:pt x="67823" y="55637"/>
                                </a:cubicBezTo>
                                <a:cubicBezTo>
                                  <a:pt x="68709" y="60102"/>
                                  <a:pt x="69152" y="64591"/>
                                  <a:pt x="69152" y="69143"/>
                                </a:cubicBezTo>
                                <a:cubicBezTo>
                                  <a:pt x="69152" y="73695"/>
                                  <a:pt x="68709" y="78184"/>
                                  <a:pt x="67823" y="82624"/>
                                </a:cubicBezTo>
                                <a:cubicBezTo>
                                  <a:pt x="66937" y="87077"/>
                                  <a:pt x="65625" y="91393"/>
                                  <a:pt x="63888" y="95597"/>
                                </a:cubicBezTo>
                                <a:cubicBezTo>
                                  <a:pt x="62150" y="99789"/>
                                  <a:pt x="60020" y="103770"/>
                                  <a:pt x="57497" y="107541"/>
                                </a:cubicBezTo>
                                <a:cubicBezTo>
                                  <a:pt x="54975" y="111336"/>
                                  <a:pt x="52108" y="114833"/>
                                  <a:pt x="48897" y="118033"/>
                                </a:cubicBezTo>
                                <a:cubicBezTo>
                                  <a:pt x="45687" y="121245"/>
                                  <a:pt x="42194" y="124098"/>
                                  <a:pt x="38418" y="126628"/>
                                </a:cubicBezTo>
                                <a:cubicBezTo>
                                  <a:pt x="34643" y="129146"/>
                                  <a:pt x="30658" y="131279"/>
                                  <a:pt x="26463" y="133015"/>
                                </a:cubicBezTo>
                                <a:cubicBezTo>
                                  <a:pt x="22268" y="134751"/>
                                  <a:pt x="17944" y="136066"/>
                                  <a:pt x="13491" y="136947"/>
                                </a:cubicBezTo>
                                <a:cubicBezTo>
                                  <a:pt x="9037" y="137840"/>
                                  <a:pt x="4541" y="138286"/>
                                  <a:pt x="0" y="138299"/>
                                </a:cubicBezTo>
                                <a:lnTo>
                                  <a:pt x="0" y="132012"/>
                                </a:lnTo>
                                <a:lnTo>
                                  <a:pt x="0" y="132012"/>
                                </a:lnTo>
                                <a:cubicBezTo>
                                  <a:pt x="8336" y="132012"/>
                                  <a:pt x="16356" y="130417"/>
                                  <a:pt x="24057" y="127227"/>
                                </a:cubicBezTo>
                                <a:cubicBezTo>
                                  <a:pt x="31759" y="124036"/>
                                  <a:pt x="38557" y="119494"/>
                                  <a:pt x="44452" y="113599"/>
                                </a:cubicBezTo>
                                <a:cubicBezTo>
                                  <a:pt x="50347" y="107705"/>
                                  <a:pt x="54889" y="100906"/>
                                  <a:pt x="58080" y="93204"/>
                                </a:cubicBezTo>
                                <a:cubicBezTo>
                                  <a:pt x="61270" y="85503"/>
                                  <a:pt x="62865" y="77484"/>
                                  <a:pt x="62865" y="69148"/>
                                </a:cubicBezTo>
                                <a:cubicBezTo>
                                  <a:pt x="62865" y="60811"/>
                                  <a:pt x="61270" y="52791"/>
                                  <a:pt x="58080" y="45090"/>
                                </a:cubicBezTo>
                                <a:cubicBezTo>
                                  <a:pt x="54889" y="37388"/>
                                  <a:pt x="50347" y="30590"/>
                                  <a:pt x="44452" y="24695"/>
                                </a:cubicBezTo>
                                <a:cubicBezTo>
                                  <a:pt x="38557" y="18800"/>
                                  <a:pt x="31759" y="14258"/>
                                  <a:pt x="24057" y="11068"/>
                                </a:cubicBezTo>
                                <a:cubicBezTo>
                                  <a:pt x="16356" y="7878"/>
                                  <a:pt x="8336" y="6283"/>
                                  <a:pt x="0" y="6283"/>
                                </a:cubicBezTo>
                                <a:lnTo>
                                  <a:pt x="0" y="628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50" name="Shape 1750"/>
                        <wps:cNvSpPr/>
                        <wps:spPr>
                          <a:xfrm>
                            <a:off x="326898" y="5207740"/>
                            <a:ext cx="62865" cy="125727"/>
                          </a:xfrm>
                          <a:custGeom>
                            <a:avLst/>
                            <a:gdLst/>
                            <a:ahLst/>
                            <a:cxnLst/>
                            <a:rect l="0" t="0" r="0" b="0"/>
                            <a:pathLst>
                              <a:path w="62865" h="125727">
                                <a:moveTo>
                                  <a:pt x="62865" y="0"/>
                                </a:moveTo>
                                <a:lnTo>
                                  <a:pt x="62865" y="6280"/>
                                </a:lnTo>
                                <a:cubicBezTo>
                                  <a:pt x="59150" y="6280"/>
                                  <a:pt x="55471" y="6640"/>
                                  <a:pt x="51827" y="7359"/>
                                </a:cubicBezTo>
                                <a:cubicBezTo>
                                  <a:pt x="48183" y="8091"/>
                                  <a:pt x="44645" y="9157"/>
                                  <a:pt x="41213" y="10583"/>
                                </a:cubicBezTo>
                                <a:cubicBezTo>
                                  <a:pt x="37781" y="12010"/>
                                  <a:pt x="34521" y="13746"/>
                                  <a:pt x="31432" y="15817"/>
                                </a:cubicBezTo>
                                <a:cubicBezTo>
                                  <a:pt x="28343" y="17888"/>
                                  <a:pt x="25485" y="20232"/>
                                  <a:pt x="22858" y="22849"/>
                                </a:cubicBezTo>
                                <a:cubicBezTo>
                                  <a:pt x="20231" y="25466"/>
                                  <a:pt x="17886" y="28319"/>
                                  <a:pt x="15822" y="31407"/>
                                </a:cubicBezTo>
                                <a:cubicBezTo>
                                  <a:pt x="13758" y="34495"/>
                                  <a:pt x="12015" y="37769"/>
                                  <a:pt x="10593" y="41192"/>
                                </a:cubicBezTo>
                                <a:cubicBezTo>
                                  <a:pt x="9172" y="44615"/>
                                  <a:pt x="8098" y="48150"/>
                                  <a:pt x="7374" y="51796"/>
                                </a:cubicBezTo>
                                <a:cubicBezTo>
                                  <a:pt x="6649" y="55443"/>
                                  <a:pt x="6286" y="59139"/>
                                  <a:pt x="6286" y="62859"/>
                                </a:cubicBezTo>
                                <a:cubicBezTo>
                                  <a:pt x="6286" y="66568"/>
                                  <a:pt x="6649" y="70239"/>
                                  <a:pt x="7374" y="73885"/>
                                </a:cubicBezTo>
                                <a:cubicBezTo>
                                  <a:pt x="8098" y="77519"/>
                                  <a:pt x="9172" y="81054"/>
                                  <a:pt x="10593" y="84489"/>
                                </a:cubicBezTo>
                                <a:cubicBezTo>
                                  <a:pt x="12015" y="87924"/>
                                  <a:pt x="13758" y="91186"/>
                                  <a:pt x="15822" y="94287"/>
                                </a:cubicBezTo>
                                <a:cubicBezTo>
                                  <a:pt x="17886" y="97363"/>
                                  <a:pt x="20231" y="100228"/>
                                  <a:pt x="22858" y="102857"/>
                                </a:cubicBezTo>
                                <a:cubicBezTo>
                                  <a:pt x="25485" y="105474"/>
                                  <a:pt x="28343" y="107818"/>
                                  <a:pt x="31432" y="109877"/>
                                </a:cubicBezTo>
                                <a:cubicBezTo>
                                  <a:pt x="34521" y="111935"/>
                                  <a:pt x="37781" y="113684"/>
                                  <a:pt x="41213" y="115110"/>
                                </a:cubicBezTo>
                                <a:cubicBezTo>
                                  <a:pt x="44645" y="116549"/>
                                  <a:pt x="48183" y="117616"/>
                                  <a:pt x="51827" y="118335"/>
                                </a:cubicBezTo>
                                <a:cubicBezTo>
                                  <a:pt x="55471" y="119067"/>
                                  <a:pt x="59150" y="119426"/>
                                  <a:pt x="62865" y="119439"/>
                                </a:cubicBezTo>
                                <a:lnTo>
                                  <a:pt x="62865" y="125727"/>
                                </a:lnTo>
                                <a:lnTo>
                                  <a:pt x="62849" y="125727"/>
                                </a:lnTo>
                                <a:lnTo>
                                  <a:pt x="38808" y="120944"/>
                                </a:lnTo>
                                <a:cubicBezTo>
                                  <a:pt x="31106" y="117754"/>
                                  <a:pt x="24307" y="113212"/>
                                  <a:pt x="18413" y="107317"/>
                                </a:cubicBezTo>
                                <a:cubicBezTo>
                                  <a:pt x="12518" y="101422"/>
                                  <a:pt x="7975" y="94623"/>
                                  <a:pt x="4785" y="86921"/>
                                </a:cubicBezTo>
                                <a:cubicBezTo>
                                  <a:pt x="1595" y="79220"/>
                                  <a:pt x="0" y="71201"/>
                                  <a:pt x="0" y="62865"/>
                                </a:cubicBezTo>
                                <a:cubicBezTo>
                                  <a:pt x="0" y="54528"/>
                                  <a:pt x="1595" y="46509"/>
                                  <a:pt x="4785" y="38807"/>
                                </a:cubicBezTo>
                                <a:cubicBezTo>
                                  <a:pt x="7975" y="31104"/>
                                  <a:pt x="12518" y="24306"/>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51" name="Shape 1751"/>
                        <wps:cNvSpPr/>
                        <wps:spPr>
                          <a:xfrm>
                            <a:off x="389763" y="5207740"/>
                            <a:ext cx="62865" cy="125727"/>
                          </a:xfrm>
                          <a:custGeom>
                            <a:avLst/>
                            <a:gdLst/>
                            <a:ahLst/>
                            <a:cxnLst/>
                            <a:rect l="0" t="0" r="0" b="0"/>
                            <a:pathLst>
                              <a:path w="62865" h="125727">
                                <a:moveTo>
                                  <a:pt x="0" y="0"/>
                                </a:moveTo>
                                <a:cubicBezTo>
                                  <a:pt x="8336" y="0"/>
                                  <a:pt x="16356" y="1594"/>
                                  <a:pt x="24057" y="4784"/>
                                </a:cubicBezTo>
                                <a:cubicBezTo>
                                  <a:pt x="31759" y="7975"/>
                                  <a:pt x="38557" y="12517"/>
                                  <a:pt x="44452" y="18412"/>
                                </a:cubicBezTo>
                                <a:cubicBezTo>
                                  <a:pt x="50347" y="24306"/>
                                  <a:pt x="54889" y="31104"/>
                                  <a:pt x="58080" y="38807"/>
                                </a:cubicBezTo>
                                <a:lnTo>
                                  <a:pt x="62865" y="62864"/>
                                </a:lnTo>
                                <a:lnTo>
                                  <a:pt x="62865" y="62865"/>
                                </a:lnTo>
                                <a:lnTo>
                                  <a:pt x="58080" y="86921"/>
                                </a:lnTo>
                                <a:cubicBezTo>
                                  <a:pt x="54889" y="94623"/>
                                  <a:pt x="50347" y="101422"/>
                                  <a:pt x="44452" y="107317"/>
                                </a:cubicBezTo>
                                <a:cubicBezTo>
                                  <a:pt x="38557" y="113212"/>
                                  <a:pt x="31759" y="117754"/>
                                  <a:pt x="24057" y="120944"/>
                                </a:cubicBezTo>
                                <a:lnTo>
                                  <a:pt x="16" y="125727"/>
                                </a:lnTo>
                                <a:lnTo>
                                  <a:pt x="0" y="125727"/>
                                </a:lnTo>
                                <a:lnTo>
                                  <a:pt x="0" y="119439"/>
                                </a:lnTo>
                                <a:cubicBezTo>
                                  <a:pt x="3715" y="119426"/>
                                  <a:pt x="7394" y="119067"/>
                                  <a:pt x="11038" y="118335"/>
                                </a:cubicBezTo>
                                <a:cubicBezTo>
                                  <a:pt x="14681" y="117616"/>
                                  <a:pt x="18219" y="116549"/>
                                  <a:pt x="21652" y="115110"/>
                                </a:cubicBezTo>
                                <a:cubicBezTo>
                                  <a:pt x="25084" y="113684"/>
                                  <a:pt x="28344" y="111935"/>
                                  <a:pt x="31433" y="109889"/>
                                </a:cubicBezTo>
                                <a:cubicBezTo>
                                  <a:pt x="34522" y="107818"/>
                                  <a:pt x="37380" y="105474"/>
                                  <a:pt x="40007" y="102857"/>
                                </a:cubicBezTo>
                                <a:cubicBezTo>
                                  <a:pt x="42634" y="100228"/>
                                  <a:pt x="44979" y="97363"/>
                                  <a:pt x="47043" y="94287"/>
                                </a:cubicBezTo>
                                <a:cubicBezTo>
                                  <a:pt x="49107" y="91186"/>
                                  <a:pt x="50850" y="87924"/>
                                  <a:pt x="52272" y="84489"/>
                                </a:cubicBezTo>
                                <a:cubicBezTo>
                                  <a:pt x="53693" y="81054"/>
                                  <a:pt x="54767" y="77519"/>
                                  <a:pt x="55491" y="73885"/>
                                </a:cubicBezTo>
                                <a:cubicBezTo>
                                  <a:pt x="56216" y="70239"/>
                                  <a:pt x="56579" y="66568"/>
                                  <a:pt x="56579" y="62859"/>
                                </a:cubicBezTo>
                                <a:cubicBezTo>
                                  <a:pt x="56579" y="59139"/>
                                  <a:pt x="56216" y="55443"/>
                                  <a:pt x="55491" y="51796"/>
                                </a:cubicBezTo>
                                <a:cubicBezTo>
                                  <a:pt x="54767" y="48150"/>
                                  <a:pt x="53693" y="44615"/>
                                  <a:pt x="52272" y="41192"/>
                                </a:cubicBezTo>
                                <a:cubicBezTo>
                                  <a:pt x="50850" y="37769"/>
                                  <a:pt x="49107" y="34495"/>
                                  <a:pt x="47043" y="31407"/>
                                </a:cubicBezTo>
                                <a:cubicBezTo>
                                  <a:pt x="44979" y="28319"/>
                                  <a:pt x="42634" y="25466"/>
                                  <a:pt x="40007" y="22849"/>
                                </a:cubicBezTo>
                                <a:cubicBezTo>
                                  <a:pt x="37380" y="20232"/>
                                  <a:pt x="34522" y="17888"/>
                                  <a:pt x="31433" y="15817"/>
                                </a:cubicBezTo>
                                <a:cubicBezTo>
                                  <a:pt x="28344" y="13746"/>
                                  <a:pt x="25084" y="12010"/>
                                  <a:pt x="21652" y="10583"/>
                                </a:cubicBezTo>
                                <a:cubicBezTo>
                                  <a:pt x="18219" y="9157"/>
                                  <a:pt x="14681" y="8091"/>
                                  <a:pt x="11038" y="7359"/>
                                </a:cubicBezTo>
                                <a:cubicBezTo>
                                  <a:pt x="7394" y="6640"/>
                                  <a:pt x="3715" y="6280"/>
                                  <a:pt x="0" y="6280"/>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54" name="Shape 1754"/>
                        <wps:cNvSpPr/>
                        <wps:spPr>
                          <a:xfrm>
                            <a:off x="320611" y="5452914"/>
                            <a:ext cx="69152" cy="138299"/>
                          </a:xfrm>
                          <a:custGeom>
                            <a:avLst/>
                            <a:gdLst/>
                            <a:ahLst/>
                            <a:cxnLst/>
                            <a:rect l="0" t="0" r="0" b="0"/>
                            <a:pathLst>
                              <a:path w="69152" h="138299">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5"/>
                                  <a:pt x="6287" y="69151"/>
                                </a:cubicBezTo>
                                <a:cubicBezTo>
                                  <a:pt x="6287" y="77487"/>
                                  <a:pt x="7882" y="85506"/>
                                  <a:pt x="11072" y="93208"/>
                                </a:cubicBezTo>
                                <a:cubicBezTo>
                                  <a:pt x="14262" y="100909"/>
                                  <a:pt x="18804" y="107708"/>
                                  <a:pt x="24699" y="113603"/>
                                </a:cubicBezTo>
                                <a:cubicBezTo>
                                  <a:pt x="30594" y="119497"/>
                                  <a:pt x="37392" y="124040"/>
                                  <a:pt x="45094" y="127230"/>
                                </a:cubicBezTo>
                                <a:lnTo>
                                  <a:pt x="69152" y="132016"/>
                                </a:lnTo>
                                <a:lnTo>
                                  <a:pt x="69152" y="138299"/>
                                </a:lnTo>
                                <a:cubicBezTo>
                                  <a:pt x="64611" y="138299"/>
                                  <a:pt x="60114" y="137864"/>
                                  <a:pt x="55661" y="136959"/>
                                </a:cubicBezTo>
                                <a:cubicBezTo>
                                  <a:pt x="51207" y="136066"/>
                                  <a:pt x="46883" y="134751"/>
                                  <a:pt x="42688" y="133015"/>
                                </a:cubicBezTo>
                                <a:cubicBezTo>
                                  <a:pt x="38493" y="131291"/>
                                  <a:pt x="34508" y="129158"/>
                                  <a:pt x="30733" y="126628"/>
                                </a:cubicBezTo>
                                <a:cubicBezTo>
                                  <a:pt x="26958" y="124110"/>
                                  <a:pt x="23465" y="121233"/>
                                  <a:pt x="20254" y="118033"/>
                                </a:cubicBezTo>
                                <a:cubicBezTo>
                                  <a:pt x="17043" y="114809"/>
                                  <a:pt x="14177" y="111323"/>
                                  <a:pt x="11654" y="107553"/>
                                </a:cubicBezTo>
                                <a:cubicBezTo>
                                  <a:pt x="9132" y="103758"/>
                                  <a:pt x="7001" y="99789"/>
                                  <a:pt x="5264" y="95597"/>
                                </a:cubicBezTo>
                                <a:cubicBezTo>
                                  <a:pt x="3526" y="91405"/>
                                  <a:pt x="2214" y="87089"/>
                                  <a:pt x="1329" y="82637"/>
                                </a:cubicBezTo>
                                <a:cubicBezTo>
                                  <a:pt x="443" y="78172"/>
                                  <a:pt x="0" y="73682"/>
                                  <a:pt x="0" y="69143"/>
                                </a:cubicBezTo>
                                <a:cubicBezTo>
                                  <a:pt x="0" y="64591"/>
                                  <a:pt x="443" y="60102"/>
                                  <a:pt x="1329" y="55637"/>
                                </a:cubicBezTo>
                                <a:cubicBezTo>
                                  <a:pt x="2214" y="51184"/>
                                  <a:pt x="3526" y="46868"/>
                                  <a:pt x="5264" y="42676"/>
                                </a:cubicBezTo>
                                <a:cubicBezTo>
                                  <a:pt x="7001" y="38472"/>
                                  <a:pt x="9132" y="34491"/>
                                  <a:pt x="11654" y="30721"/>
                                </a:cubicBezTo>
                                <a:cubicBezTo>
                                  <a:pt x="14177" y="26950"/>
                                  <a:pt x="17043" y="23453"/>
                                  <a:pt x="20254" y="20241"/>
                                </a:cubicBezTo>
                                <a:cubicBezTo>
                                  <a:pt x="23465" y="17041"/>
                                  <a:pt x="26958" y="14163"/>
                                  <a:pt x="30733" y="11646"/>
                                </a:cubicBezTo>
                                <a:cubicBezTo>
                                  <a:pt x="34508" y="9116"/>
                                  <a:pt x="38493" y="6983"/>
                                  <a:pt x="42688" y="5259"/>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55" name="Shape 1755"/>
                        <wps:cNvSpPr/>
                        <wps:spPr>
                          <a:xfrm>
                            <a:off x="389763" y="5452914"/>
                            <a:ext cx="69152" cy="138299"/>
                          </a:xfrm>
                          <a:custGeom>
                            <a:avLst/>
                            <a:gdLst/>
                            <a:ahLst/>
                            <a:cxnLst/>
                            <a:rect l="0" t="0" r="0" b="0"/>
                            <a:pathLst>
                              <a:path w="69152" h="138299">
                                <a:moveTo>
                                  <a:pt x="0" y="0"/>
                                </a:moveTo>
                                <a:cubicBezTo>
                                  <a:pt x="4541" y="0"/>
                                  <a:pt x="9037" y="434"/>
                                  <a:pt x="13491" y="1327"/>
                                </a:cubicBezTo>
                                <a:cubicBezTo>
                                  <a:pt x="17944" y="2208"/>
                                  <a:pt x="22268" y="3522"/>
                                  <a:pt x="26463" y="5259"/>
                                </a:cubicBezTo>
                                <a:cubicBezTo>
                                  <a:pt x="30658" y="6983"/>
                                  <a:pt x="34643" y="9116"/>
                                  <a:pt x="38418" y="11646"/>
                                </a:cubicBezTo>
                                <a:cubicBezTo>
                                  <a:pt x="42194" y="14163"/>
                                  <a:pt x="45687" y="17041"/>
                                  <a:pt x="48897" y="20241"/>
                                </a:cubicBezTo>
                                <a:cubicBezTo>
                                  <a:pt x="52108" y="23453"/>
                                  <a:pt x="54975" y="26950"/>
                                  <a:pt x="57497" y="30721"/>
                                </a:cubicBezTo>
                                <a:cubicBezTo>
                                  <a:pt x="60020" y="34491"/>
                                  <a:pt x="62150" y="38472"/>
                                  <a:pt x="63888" y="42676"/>
                                </a:cubicBezTo>
                                <a:cubicBezTo>
                                  <a:pt x="65625" y="46868"/>
                                  <a:pt x="66937" y="51184"/>
                                  <a:pt x="67823" y="55637"/>
                                </a:cubicBezTo>
                                <a:cubicBezTo>
                                  <a:pt x="68709" y="60102"/>
                                  <a:pt x="69152" y="64591"/>
                                  <a:pt x="69152" y="69143"/>
                                </a:cubicBezTo>
                                <a:cubicBezTo>
                                  <a:pt x="69152" y="73682"/>
                                  <a:pt x="68709" y="78172"/>
                                  <a:pt x="67823" y="82637"/>
                                </a:cubicBezTo>
                                <a:cubicBezTo>
                                  <a:pt x="66937" y="87089"/>
                                  <a:pt x="65625" y="91405"/>
                                  <a:pt x="63888" y="95597"/>
                                </a:cubicBezTo>
                                <a:cubicBezTo>
                                  <a:pt x="62150" y="99789"/>
                                  <a:pt x="60020" y="103758"/>
                                  <a:pt x="57497" y="107541"/>
                                </a:cubicBezTo>
                                <a:cubicBezTo>
                                  <a:pt x="54975" y="111311"/>
                                  <a:pt x="52108" y="114809"/>
                                  <a:pt x="48897" y="118033"/>
                                </a:cubicBezTo>
                                <a:cubicBezTo>
                                  <a:pt x="45687" y="121233"/>
                                  <a:pt x="42194" y="124110"/>
                                  <a:pt x="38418" y="126628"/>
                                </a:cubicBezTo>
                                <a:cubicBezTo>
                                  <a:pt x="34643" y="129158"/>
                                  <a:pt x="30658" y="131291"/>
                                  <a:pt x="26463" y="133015"/>
                                </a:cubicBezTo>
                                <a:cubicBezTo>
                                  <a:pt x="22268" y="134751"/>
                                  <a:pt x="17944" y="136066"/>
                                  <a:pt x="13491" y="136959"/>
                                </a:cubicBezTo>
                                <a:cubicBezTo>
                                  <a:pt x="9037" y="137864"/>
                                  <a:pt x="4541" y="138299"/>
                                  <a:pt x="0" y="138299"/>
                                </a:cubicBezTo>
                                <a:lnTo>
                                  <a:pt x="0" y="132016"/>
                                </a:lnTo>
                                <a:lnTo>
                                  <a:pt x="0" y="132016"/>
                                </a:lnTo>
                                <a:cubicBezTo>
                                  <a:pt x="8336" y="132016"/>
                                  <a:pt x="16356" y="130420"/>
                                  <a:pt x="24057" y="127230"/>
                                </a:cubicBezTo>
                                <a:cubicBezTo>
                                  <a:pt x="31759" y="124040"/>
                                  <a:pt x="38557" y="119497"/>
                                  <a:pt x="44452" y="113603"/>
                                </a:cubicBezTo>
                                <a:cubicBezTo>
                                  <a:pt x="50347" y="107708"/>
                                  <a:pt x="54889" y="100909"/>
                                  <a:pt x="58080" y="93208"/>
                                </a:cubicBezTo>
                                <a:cubicBezTo>
                                  <a:pt x="61270" y="85506"/>
                                  <a:pt x="62865" y="77487"/>
                                  <a:pt x="62865" y="69151"/>
                                </a:cubicBezTo>
                                <a:cubicBezTo>
                                  <a:pt x="62865" y="60815"/>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57" name="Shape 1757"/>
                        <wps:cNvSpPr/>
                        <wps:spPr>
                          <a:xfrm>
                            <a:off x="326898" y="7143986"/>
                            <a:ext cx="62865" cy="125723"/>
                          </a:xfrm>
                          <a:custGeom>
                            <a:avLst/>
                            <a:gdLst/>
                            <a:ahLst/>
                            <a:cxnLst/>
                            <a:rect l="0" t="0" r="0" b="0"/>
                            <a:pathLst>
                              <a:path w="62865" h="125723">
                                <a:moveTo>
                                  <a:pt x="62846" y="0"/>
                                </a:moveTo>
                                <a:lnTo>
                                  <a:pt x="62865" y="0"/>
                                </a:lnTo>
                                <a:lnTo>
                                  <a:pt x="62865" y="6276"/>
                                </a:lnTo>
                                <a:cubicBezTo>
                                  <a:pt x="59150" y="6276"/>
                                  <a:pt x="55471" y="6648"/>
                                  <a:pt x="51827" y="7379"/>
                                </a:cubicBezTo>
                                <a:cubicBezTo>
                                  <a:pt x="48183" y="8099"/>
                                  <a:pt x="44645" y="9165"/>
                                  <a:pt x="41213" y="10579"/>
                                </a:cubicBezTo>
                                <a:cubicBezTo>
                                  <a:pt x="37781" y="12005"/>
                                  <a:pt x="34521" y="13742"/>
                                  <a:pt x="31432" y="15801"/>
                                </a:cubicBezTo>
                                <a:cubicBezTo>
                                  <a:pt x="28343" y="17872"/>
                                  <a:pt x="25485" y="20216"/>
                                  <a:pt x="22858" y="22845"/>
                                </a:cubicBezTo>
                                <a:cubicBezTo>
                                  <a:pt x="20231" y="25474"/>
                                  <a:pt x="17886" y="28315"/>
                                  <a:pt x="15822" y="31403"/>
                                </a:cubicBezTo>
                                <a:cubicBezTo>
                                  <a:pt x="13758" y="34479"/>
                                  <a:pt x="12015" y="37753"/>
                                  <a:pt x="10593" y="41188"/>
                                </a:cubicBezTo>
                                <a:cubicBezTo>
                                  <a:pt x="9172" y="44611"/>
                                  <a:pt x="8098" y="48146"/>
                                  <a:pt x="7374" y="51792"/>
                                </a:cubicBezTo>
                                <a:cubicBezTo>
                                  <a:pt x="6649" y="55451"/>
                                  <a:pt x="6286" y="59134"/>
                                  <a:pt x="6286" y="62855"/>
                                </a:cubicBezTo>
                                <a:cubicBezTo>
                                  <a:pt x="6286" y="66551"/>
                                  <a:pt x="6649" y="70234"/>
                                  <a:pt x="7374" y="73881"/>
                                </a:cubicBezTo>
                                <a:cubicBezTo>
                                  <a:pt x="8098" y="77515"/>
                                  <a:pt x="9172" y="81049"/>
                                  <a:pt x="10593" y="84485"/>
                                </a:cubicBezTo>
                                <a:cubicBezTo>
                                  <a:pt x="12015" y="87920"/>
                                  <a:pt x="13758" y="91182"/>
                                  <a:pt x="15822" y="94283"/>
                                </a:cubicBezTo>
                                <a:cubicBezTo>
                                  <a:pt x="17886" y="97358"/>
                                  <a:pt x="20231" y="100223"/>
                                  <a:pt x="22858" y="102853"/>
                                </a:cubicBezTo>
                                <a:cubicBezTo>
                                  <a:pt x="25485" y="105470"/>
                                  <a:pt x="28343" y="107814"/>
                                  <a:pt x="31432" y="109872"/>
                                </a:cubicBezTo>
                                <a:cubicBezTo>
                                  <a:pt x="34521" y="111931"/>
                                  <a:pt x="37781" y="113680"/>
                                  <a:pt x="41213" y="115106"/>
                                </a:cubicBezTo>
                                <a:cubicBezTo>
                                  <a:pt x="44645" y="116532"/>
                                  <a:pt x="48183" y="117611"/>
                                  <a:pt x="51827" y="118343"/>
                                </a:cubicBezTo>
                                <a:cubicBezTo>
                                  <a:pt x="55471" y="119075"/>
                                  <a:pt x="59150" y="119422"/>
                                  <a:pt x="62865" y="119435"/>
                                </a:cubicBezTo>
                                <a:lnTo>
                                  <a:pt x="62865" y="125723"/>
                                </a:lnTo>
                                <a:lnTo>
                                  <a:pt x="62849" y="125723"/>
                                </a:lnTo>
                                <a:lnTo>
                                  <a:pt x="38808" y="120940"/>
                                </a:lnTo>
                                <a:cubicBezTo>
                                  <a:pt x="31106" y="117749"/>
                                  <a:pt x="24307" y="113207"/>
                                  <a:pt x="18413" y="107313"/>
                                </a:cubicBezTo>
                                <a:cubicBezTo>
                                  <a:pt x="12518" y="101418"/>
                                  <a:pt x="7975" y="94619"/>
                                  <a:pt x="4785" y="86917"/>
                                </a:cubicBezTo>
                                <a:cubicBezTo>
                                  <a:pt x="1595" y="79215"/>
                                  <a:pt x="0" y="71196"/>
                                  <a:pt x="0" y="62861"/>
                                </a:cubicBezTo>
                                <a:cubicBezTo>
                                  <a:pt x="0" y="54525"/>
                                  <a:pt x="1595" y="46505"/>
                                  <a:pt x="4785" y="38803"/>
                                </a:cubicBezTo>
                                <a:cubicBezTo>
                                  <a:pt x="7975" y="31101"/>
                                  <a:pt x="12518" y="24302"/>
                                  <a:pt x="18413" y="18408"/>
                                </a:cubicBezTo>
                                <a:cubicBezTo>
                                  <a:pt x="24307" y="12514"/>
                                  <a:pt x="31106" y="7971"/>
                                  <a:pt x="38808" y="4781"/>
                                </a:cubicBezTo>
                                <a:lnTo>
                                  <a:pt x="62846"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58" name="Shape 1758"/>
                        <wps:cNvSpPr/>
                        <wps:spPr>
                          <a:xfrm>
                            <a:off x="389763" y="7143986"/>
                            <a:ext cx="62865" cy="125723"/>
                          </a:xfrm>
                          <a:custGeom>
                            <a:avLst/>
                            <a:gdLst/>
                            <a:ahLst/>
                            <a:cxnLst/>
                            <a:rect l="0" t="0" r="0" b="0"/>
                            <a:pathLst>
                              <a:path w="62865" h="125723">
                                <a:moveTo>
                                  <a:pt x="0" y="0"/>
                                </a:moveTo>
                                <a:lnTo>
                                  <a:pt x="20" y="0"/>
                                </a:lnTo>
                                <a:lnTo>
                                  <a:pt x="24057" y="4781"/>
                                </a:lnTo>
                                <a:cubicBezTo>
                                  <a:pt x="31759" y="7971"/>
                                  <a:pt x="38557" y="12514"/>
                                  <a:pt x="44452" y="18408"/>
                                </a:cubicBezTo>
                                <a:cubicBezTo>
                                  <a:pt x="50347" y="24302"/>
                                  <a:pt x="54889" y="31101"/>
                                  <a:pt x="58080" y="38803"/>
                                </a:cubicBezTo>
                                <a:lnTo>
                                  <a:pt x="62865" y="62860"/>
                                </a:lnTo>
                                <a:lnTo>
                                  <a:pt x="62865" y="62861"/>
                                </a:lnTo>
                                <a:lnTo>
                                  <a:pt x="58080" y="86917"/>
                                </a:lnTo>
                                <a:cubicBezTo>
                                  <a:pt x="54889" y="94619"/>
                                  <a:pt x="50347" y="101418"/>
                                  <a:pt x="44452" y="107313"/>
                                </a:cubicBezTo>
                                <a:cubicBezTo>
                                  <a:pt x="38557" y="113207"/>
                                  <a:pt x="31759" y="117749"/>
                                  <a:pt x="24057" y="120940"/>
                                </a:cubicBezTo>
                                <a:lnTo>
                                  <a:pt x="16" y="125723"/>
                                </a:lnTo>
                                <a:lnTo>
                                  <a:pt x="0" y="125723"/>
                                </a:lnTo>
                                <a:lnTo>
                                  <a:pt x="0" y="119435"/>
                                </a:lnTo>
                                <a:cubicBezTo>
                                  <a:pt x="3715" y="119422"/>
                                  <a:pt x="7394" y="119075"/>
                                  <a:pt x="11038" y="118343"/>
                                </a:cubicBezTo>
                                <a:cubicBezTo>
                                  <a:pt x="14681" y="117611"/>
                                  <a:pt x="18219" y="116532"/>
                                  <a:pt x="21652" y="115106"/>
                                </a:cubicBezTo>
                                <a:cubicBezTo>
                                  <a:pt x="25084" y="113680"/>
                                  <a:pt x="28344" y="111931"/>
                                  <a:pt x="31433" y="109885"/>
                                </a:cubicBezTo>
                                <a:cubicBezTo>
                                  <a:pt x="34522" y="107814"/>
                                  <a:pt x="37380" y="105470"/>
                                  <a:pt x="40007" y="102853"/>
                                </a:cubicBezTo>
                                <a:cubicBezTo>
                                  <a:pt x="42634" y="100223"/>
                                  <a:pt x="44979" y="97358"/>
                                  <a:pt x="47043" y="94283"/>
                                </a:cubicBezTo>
                                <a:cubicBezTo>
                                  <a:pt x="49107" y="91182"/>
                                  <a:pt x="50850" y="87920"/>
                                  <a:pt x="52272" y="84485"/>
                                </a:cubicBezTo>
                                <a:cubicBezTo>
                                  <a:pt x="53693" y="81049"/>
                                  <a:pt x="54767" y="77515"/>
                                  <a:pt x="55491" y="73881"/>
                                </a:cubicBezTo>
                                <a:cubicBezTo>
                                  <a:pt x="56216" y="70234"/>
                                  <a:pt x="56579" y="66551"/>
                                  <a:pt x="56579" y="62855"/>
                                </a:cubicBezTo>
                                <a:cubicBezTo>
                                  <a:pt x="56579" y="59134"/>
                                  <a:pt x="56216" y="55451"/>
                                  <a:pt x="55491" y="51792"/>
                                </a:cubicBezTo>
                                <a:cubicBezTo>
                                  <a:pt x="54767" y="48146"/>
                                  <a:pt x="53693" y="44611"/>
                                  <a:pt x="52272" y="41188"/>
                                </a:cubicBezTo>
                                <a:cubicBezTo>
                                  <a:pt x="50850" y="37753"/>
                                  <a:pt x="49107" y="34479"/>
                                  <a:pt x="47043" y="31403"/>
                                </a:cubicBezTo>
                                <a:cubicBezTo>
                                  <a:pt x="44979" y="28315"/>
                                  <a:pt x="42634" y="25474"/>
                                  <a:pt x="40007" y="22845"/>
                                </a:cubicBezTo>
                                <a:cubicBezTo>
                                  <a:pt x="37380" y="20216"/>
                                  <a:pt x="34522" y="17872"/>
                                  <a:pt x="31433" y="15813"/>
                                </a:cubicBezTo>
                                <a:cubicBezTo>
                                  <a:pt x="28344" y="13742"/>
                                  <a:pt x="25084" y="12005"/>
                                  <a:pt x="21652" y="10579"/>
                                </a:cubicBezTo>
                                <a:cubicBezTo>
                                  <a:pt x="18219" y="9165"/>
                                  <a:pt x="14681" y="8099"/>
                                  <a:pt x="11038" y="7379"/>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761" name="Shape 1761"/>
                        <wps:cNvSpPr/>
                        <wps:spPr>
                          <a:xfrm>
                            <a:off x="320611" y="7395443"/>
                            <a:ext cx="69152" cy="138299"/>
                          </a:xfrm>
                          <a:custGeom>
                            <a:avLst/>
                            <a:gdLst/>
                            <a:ahLst/>
                            <a:cxnLst/>
                            <a:rect l="0" t="0" r="0" b="0"/>
                            <a:pathLst>
                              <a:path w="69152" h="138299">
                                <a:moveTo>
                                  <a:pt x="69152" y="0"/>
                                </a:moveTo>
                                <a:lnTo>
                                  <a:pt x="69152" y="6285"/>
                                </a:lnTo>
                                <a:lnTo>
                                  <a:pt x="45094" y="11070"/>
                                </a:lnTo>
                                <a:cubicBezTo>
                                  <a:pt x="37392" y="14260"/>
                                  <a:pt x="30594" y="18802"/>
                                  <a:pt x="24699" y="24697"/>
                                </a:cubicBezTo>
                                <a:cubicBezTo>
                                  <a:pt x="18804" y="30591"/>
                                  <a:pt x="14262" y="37389"/>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6"/>
                                  <a:pt x="37392" y="124038"/>
                                  <a:pt x="45094" y="127229"/>
                                </a:cubicBezTo>
                                <a:lnTo>
                                  <a:pt x="69152" y="132015"/>
                                </a:lnTo>
                                <a:lnTo>
                                  <a:pt x="69152" y="138299"/>
                                </a:lnTo>
                                <a:cubicBezTo>
                                  <a:pt x="64611" y="138299"/>
                                  <a:pt x="60114" y="137852"/>
                                  <a:pt x="55661" y="136959"/>
                                </a:cubicBezTo>
                                <a:cubicBezTo>
                                  <a:pt x="51207" y="136066"/>
                                  <a:pt x="46883" y="134751"/>
                                  <a:pt x="42688" y="133003"/>
                                </a:cubicBezTo>
                                <a:cubicBezTo>
                                  <a:pt x="38493" y="131279"/>
                                  <a:pt x="34508" y="129146"/>
                                  <a:pt x="30733" y="126628"/>
                                </a:cubicBezTo>
                                <a:cubicBezTo>
                                  <a:pt x="26958" y="124110"/>
                                  <a:pt x="23465" y="121233"/>
                                  <a:pt x="20254" y="118033"/>
                                </a:cubicBezTo>
                                <a:cubicBezTo>
                                  <a:pt x="17043" y="114809"/>
                                  <a:pt x="14177" y="111311"/>
                                  <a:pt x="11654" y="107541"/>
                                </a:cubicBezTo>
                                <a:cubicBezTo>
                                  <a:pt x="9132" y="103758"/>
                                  <a:pt x="7001" y="99764"/>
                                  <a:pt x="5264" y="95585"/>
                                </a:cubicBezTo>
                                <a:cubicBezTo>
                                  <a:pt x="3526" y="91393"/>
                                  <a:pt x="2214" y="87077"/>
                                  <a:pt x="1329" y="82612"/>
                                </a:cubicBezTo>
                                <a:cubicBezTo>
                                  <a:pt x="443" y="78172"/>
                                  <a:pt x="0" y="73682"/>
                                  <a:pt x="0" y="69143"/>
                                </a:cubicBezTo>
                                <a:cubicBezTo>
                                  <a:pt x="0" y="64604"/>
                                  <a:pt x="443" y="60114"/>
                                  <a:pt x="1329" y="55649"/>
                                </a:cubicBezTo>
                                <a:cubicBezTo>
                                  <a:pt x="2214" y="51197"/>
                                  <a:pt x="3526" y="46881"/>
                                  <a:pt x="5264" y="42676"/>
                                </a:cubicBezTo>
                                <a:cubicBezTo>
                                  <a:pt x="7001" y="38484"/>
                                  <a:pt x="9132" y="34503"/>
                                  <a:pt x="11654" y="30733"/>
                                </a:cubicBezTo>
                                <a:cubicBezTo>
                                  <a:pt x="14177" y="26950"/>
                                  <a:pt x="17043" y="23453"/>
                                  <a:pt x="20254" y="20241"/>
                                </a:cubicBezTo>
                                <a:cubicBezTo>
                                  <a:pt x="23465" y="17041"/>
                                  <a:pt x="26958" y="14163"/>
                                  <a:pt x="30733" y="11646"/>
                                </a:cubicBezTo>
                                <a:cubicBezTo>
                                  <a:pt x="34508" y="9116"/>
                                  <a:pt x="38493" y="6983"/>
                                  <a:pt x="42688" y="5246"/>
                                </a:cubicBezTo>
                                <a:cubicBezTo>
                                  <a:pt x="46883" y="3522"/>
                                  <a:pt x="51207" y="2208"/>
                                  <a:pt x="55661" y="1339"/>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62" name="Shape 1762"/>
                        <wps:cNvSpPr/>
                        <wps:spPr>
                          <a:xfrm>
                            <a:off x="389763" y="7395443"/>
                            <a:ext cx="69152" cy="138299"/>
                          </a:xfrm>
                          <a:custGeom>
                            <a:avLst/>
                            <a:gdLst/>
                            <a:ahLst/>
                            <a:cxnLst/>
                            <a:rect l="0" t="0" r="0" b="0"/>
                            <a:pathLst>
                              <a:path w="69152" h="138299">
                                <a:moveTo>
                                  <a:pt x="0" y="0"/>
                                </a:moveTo>
                                <a:cubicBezTo>
                                  <a:pt x="4541" y="0"/>
                                  <a:pt x="9037" y="434"/>
                                  <a:pt x="13491" y="1339"/>
                                </a:cubicBezTo>
                                <a:cubicBezTo>
                                  <a:pt x="17944" y="2208"/>
                                  <a:pt x="22268" y="3522"/>
                                  <a:pt x="26463" y="5246"/>
                                </a:cubicBezTo>
                                <a:cubicBezTo>
                                  <a:pt x="30658" y="6983"/>
                                  <a:pt x="34643" y="9116"/>
                                  <a:pt x="38418" y="11646"/>
                                </a:cubicBezTo>
                                <a:cubicBezTo>
                                  <a:pt x="42194" y="14163"/>
                                  <a:pt x="45687" y="17041"/>
                                  <a:pt x="48897" y="20241"/>
                                </a:cubicBezTo>
                                <a:cubicBezTo>
                                  <a:pt x="52108" y="23453"/>
                                  <a:pt x="54975" y="26950"/>
                                  <a:pt x="57497" y="30733"/>
                                </a:cubicBezTo>
                                <a:cubicBezTo>
                                  <a:pt x="60020" y="34503"/>
                                  <a:pt x="62150" y="38484"/>
                                  <a:pt x="63888" y="42676"/>
                                </a:cubicBezTo>
                                <a:cubicBezTo>
                                  <a:pt x="65625" y="46881"/>
                                  <a:pt x="66937" y="51197"/>
                                  <a:pt x="67823" y="55649"/>
                                </a:cubicBezTo>
                                <a:cubicBezTo>
                                  <a:pt x="68709" y="60114"/>
                                  <a:pt x="69152" y="64604"/>
                                  <a:pt x="69152" y="69143"/>
                                </a:cubicBezTo>
                                <a:cubicBezTo>
                                  <a:pt x="69152" y="73682"/>
                                  <a:pt x="68709" y="78172"/>
                                  <a:pt x="67823" y="82612"/>
                                </a:cubicBezTo>
                                <a:cubicBezTo>
                                  <a:pt x="66937" y="87077"/>
                                  <a:pt x="65625" y="91393"/>
                                  <a:pt x="63888" y="95585"/>
                                </a:cubicBezTo>
                                <a:cubicBezTo>
                                  <a:pt x="62150" y="99764"/>
                                  <a:pt x="60020" y="103758"/>
                                  <a:pt x="57497" y="107541"/>
                                </a:cubicBezTo>
                                <a:cubicBezTo>
                                  <a:pt x="54975" y="111311"/>
                                  <a:pt x="52108" y="114809"/>
                                  <a:pt x="48897" y="118033"/>
                                </a:cubicBezTo>
                                <a:cubicBezTo>
                                  <a:pt x="45687" y="121233"/>
                                  <a:pt x="42194" y="124110"/>
                                  <a:pt x="38418" y="126628"/>
                                </a:cubicBezTo>
                                <a:cubicBezTo>
                                  <a:pt x="34643" y="129146"/>
                                  <a:pt x="30658" y="131279"/>
                                  <a:pt x="26463" y="133003"/>
                                </a:cubicBezTo>
                                <a:cubicBezTo>
                                  <a:pt x="22268" y="134751"/>
                                  <a:pt x="17944" y="136066"/>
                                  <a:pt x="13491" y="136959"/>
                                </a:cubicBezTo>
                                <a:cubicBezTo>
                                  <a:pt x="9037" y="137852"/>
                                  <a:pt x="4541" y="138299"/>
                                  <a:pt x="0" y="138299"/>
                                </a:cubicBezTo>
                                <a:lnTo>
                                  <a:pt x="0" y="132015"/>
                                </a:lnTo>
                                <a:lnTo>
                                  <a:pt x="0" y="132015"/>
                                </a:lnTo>
                                <a:cubicBezTo>
                                  <a:pt x="8336" y="132014"/>
                                  <a:pt x="16356" y="130418"/>
                                  <a:pt x="24057" y="127229"/>
                                </a:cubicBezTo>
                                <a:cubicBezTo>
                                  <a:pt x="31759" y="124038"/>
                                  <a:pt x="38557" y="119496"/>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89"/>
                                  <a:pt x="50347" y="30591"/>
                                  <a:pt x="44452" y="24697"/>
                                </a:cubicBezTo>
                                <a:cubicBezTo>
                                  <a:pt x="38557" y="18802"/>
                                  <a:pt x="31759" y="14260"/>
                                  <a:pt x="24057" y="11070"/>
                                </a:cubicBezTo>
                                <a:cubicBezTo>
                                  <a:pt x="16356" y="7879"/>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65" name="Shape 1765"/>
                        <wps:cNvSpPr/>
                        <wps:spPr>
                          <a:xfrm>
                            <a:off x="320611" y="7653189"/>
                            <a:ext cx="69152" cy="138299"/>
                          </a:xfrm>
                          <a:custGeom>
                            <a:avLst/>
                            <a:gdLst/>
                            <a:ahLst/>
                            <a:cxnLst/>
                            <a:rect l="0" t="0" r="0" b="0"/>
                            <a:pathLst>
                              <a:path w="69152" h="138299">
                                <a:moveTo>
                                  <a:pt x="69152" y="0"/>
                                </a:moveTo>
                                <a:lnTo>
                                  <a:pt x="69152" y="6286"/>
                                </a:lnTo>
                                <a:lnTo>
                                  <a:pt x="45094" y="11071"/>
                                </a:lnTo>
                                <a:cubicBezTo>
                                  <a:pt x="37392" y="14261"/>
                                  <a:pt x="30594" y="18803"/>
                                  <a:pt x="24699" y="24698"/>
                                </a:cubicBezTo>
                                <a:cubicBezTo>
                                  <a:pt x="18804" y="30593"/>
                                  <a:pt x="14262" y="37391"/>
                                  <a:pt x="11072" y="45093"/>
                                </a:cubicBezTo>
                                <a:cubicBezTo>
                                  <a:pt x="7882" y="52794"/>
                                  <a:pt x="6287" y="60814"/>
                                  <a:pt x="6287" y="69151"/>
                                </a:cubicBezTo>
                                <a:cubicBezTo>
                                  <a:pt x="6287" y="77488"/>
                                  <a:pt x="7882" y="85506"/>
                                  <a:pt x="11072" y="93207"/>
                                </a:cubicBezTo>
                                <a:cubicBezTo>
                                  <a:pt x="14262" y="100909"/>
                                  <a:pt x="18804" y="107707"/>
                                  <a:pt x="24699" y="113602"/>
                                </a:cubicBezTo>
                                <a:cubicBezTo>
                                  <a:pt x="30594" y="119497"/>
                                  <a:pt x="37392" y="124040"/>
                                  <a:pt x="45094" y="127229"/>
                                </a:cubicBezTo>
                                <a:lnTo>
                                  <a:pt x="69152" y="132016"/>
                                </a:lnTo>
                                <a:lnTo>
                                  <a:pt x="69152" y="138299"/>
                                </a:lnTo>
                                <a:cubicBezTo>
                                  <a:pt x="64611" y="138299"/>
                                  <a:pt x="60114" y="137864"/>
                                  <a:pt x="55661" y="136959"/>
                                </a:cubicBezTo>
                                <a:cubicBezTo>
                                  <a:pt x="51207" y="136066"/>
                                  <a:pt x="46883" y="134739"/>
                                  <a:pt x="42688" y="133003"/>
                                </a:cubicBezTo>
                                <a:cubicBezTo>
                                  <a:pt x="38493" y="131279"/>
                                  <a:pt x="34508" y="129146"/>
                                  <a:pt x="30733" y="126616"/>
                                </a:cubicBezTo>
                                <a:cubicBezTo>
                                  <a:pt x="26958" y="124098"/>
                                  <a:pt x="23465" y="121245"/>
                                  <a:pt x="20254" y="118046"/>
                                </a:cubicBezTo>
                                <a:cubicBezTo>
                                  <a:pt x="17043" y="114833"/>
                                  <a:pt x="14177" y="111336"/>
                                  <a:pt x="11654" y="107553"/>
                                </a:cubicBezTo>
                                <a:cubicBezTo>
                                  <a:pt x="9132" y="103783"/>
                                  <a:pt x="7001" y="99802"/>
                                  <a:pt x="5264" y="95597"/>
                                </a:cubicBezTo>
                                <a:cubicBezTo>
                                  <a:pt x="3526" y="91393"/>
                                  <a:pt x="2214" y="87077"/>
                                  <a:pt x="1329" y="82624"/>
                                </a:cubicBezTo>
                                <a:cubicBezTo>
                                  <a:pt x="443" y="78184"/>
                                  <a:pt x="0" y="73695"/>
                                  <a:pt x="0" y="69143"/>
                                </a:cubicBezTo>
                                <a:cubicBezTo>
                                  <a:pt x="0" y="64604"/>
                                  <a:pt x="443" y="60114"/>
                                  <a:pt x="1329" y="55649"/>
                                </a:cubicBezTo>
                                <a:cubicBezTo>
                                  <a:pt x="2214" y="51197"/>
                                  <a:pt x="3526" y="46881"/>
                                  <a:pt x="5264" y="42676"/>
                                </a:cubicBezTo>
                                <a:cubicBezTo>
                                  <a:pt x="7001" y="38484"/>
                                  <a:pt x="9132" y="34503"/>
                                  <a:pt x="11654" y="30721"/>
                                </a:cubicBezTo>
                                <a:cubicBezTo>
                                  <a:pt x="14177" y="26950"/>
                                  <a:pt x="17043" y="23453"/>
                                  <a:pt x="20254" y="20241"/>
                                </a:cubicBezTo>
                                <a:cubicBezTo>
                                  <a:pt x="23465" y="17028"/>
                                  <a:pt x="26958" y="14151"/>
                                  <a:pt x="30733" y="11633"/>
                                </a:cubicBezTo>
                                <a:cubicBezTo>
                                  <a:pt x="34508" y="9103"/>
                                  <a:pt x="38493" y="6983"/>
                                  <a:pt x="42688" y="5259"/>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766" name="Shape 1766"/>
                        <wps:cNvSpPr/>
                        <wps:spPr>
                          <a:xfrm>
                            <a:off x="389763" y="7653189"/>
                            <a:ext cx="69152" cy="138299"/>
                          </a:xfrm>
                          <a:custGeom>
                            <a:avLst/>
                            <a:gdLst/>
                            <a:ahLst/>
                            <a:cxnLst/>
                            <a:rect l="0" t="0" r="0" b="0"/>
                            <a:pathLst>
                              <a:path w="69152" h="138299">
                                <a:moveTo>
                                  <a:pt x="0" y="0"/>
                                </a:moveTo>
                                <a:cubicBezTo>
                                  <a:pt x="4541" y="0"/>
                                  <a:pt x="9037" y="434"/>
                                  <a:pt x="13491" y="1327"/>
                                </a:cubicBezTo>
                                <a:cubicBezTo>
                                  <a:pt x="17944" y="2195"/>
                                  <a:pt x="22268" y="3510"/>
                                  <a:pt x="26463" y="5259"/>
                                </a:cubicBezTo>
                                <a:cubicBezTo>
                                  <a:pt x="30658" y="6983"/>
                                  <a:pt x="34643" y="9103"/>
                                  <a:pt x="38418" y="11633"/>
                                </a:cubicBezTo>
                                <a:cubicBezTo>
                                  <a:pt x="42194" y="14151"/>
                                  <a:pt x="45687" y="17028"/>
                                  <a:pt x="48897" y="20241"/>
                                </a:cubicBezTo>
                                <a:cubicBezTo>
                                  <a:pt x="52108" y="23453"/>
                                  <a:pt x="54975" y="26950"/>
                                  <a:pt x="57497" y="30721"/>
                                </a:cubicBezTo>
                                <a:cubicBezTo>
                                  <a:pt x="60020" y="34503"/>
                                  <a:pt x="62150" y="38484"/>
                                  <a:pt x="63888" y="42676"/>
                                </a:cubicBezTo>
                                <a:cubicBezTo>
                                  <a:pt x="65625" y="46881"/>
                                  <a:pt x="66937" y="51197"/>
                                  <a:pt x="67823" y="55649"/>
                                </a:cubicBezTo>
                                <a:cubicBezTo>
                                  <a:pt x="68709" y="60114"/>
                                  <a:pt x="69152" y="64604"/>
                                  <a:pt x="69152" y="69143"/>
                                </a:cubicBezTo>
                                <a:cubicBezTo>
                                  <a:pt x="69152" y="73695"/>
                                  <a:pt x="68709" y="78184"/>
                                  <a:pt x="67823" y="82624"/>
                                </a:cubicBezTo>
                                <a:cubicBezTo>
                                  <a:pt x="66937" y="87077"/>
                                  <a:pt x="65625" y="91393"/>
                                  <a:pt x="63888" y="95597"/>
                                </a:cubicBezTo>
                                <a:cubicBezTo>
                                  <a:pt x="62150" y="99802"/>
                                  <a:pt x="60020" y="103783"/>
                                  <a:pt x="57497" y="107553"/>
                                </a:cubicBezTo>
                                <a:cubicBezTo>
                                  <a:pt x="54975" y="111336"/>
                                  <a:pt x="52108" y="114833"/>
                                  <a:pt x="48897" y="118046"/>
                                </a:cubicBezTo>
                                <a:cubicBezTo>
                                  <a:pt x="45687" y="121245"/>
                                  <a:pt x="42194" y="124110"/>
                                  <a:pt x="38418" y="126628"/>
                                </a:cubicBezTo>
                                <a:cubicBezTo>
                                  <a:pt x="34643" y="129146"/>
                                  <a:pt x="30658" y="131279"/>
                                  <a:pt x="26463" y="133003"/>
                                </a:cubicBezTo>
                                <a:cubicBezTo>
                                  <a:pt x="22268" y="134739"/>
                                  <a:pt x="17944" y="136066"/>
                                  <a:pt x="13491" y="136959"/>
                                </a:cubicBezTo>
                                <a:cubicBezTo>
                                  <a:pt x="9037" y="137864"/>
                                  <a:pt x="4541" y="138299"/>
                                  <a:pt x="0" y="138299"/>
                                </a:cubicBezTo>
                                <a:lnTo>
                                  <a:pt x="0" y="132016"/>
                                </a:lnTo>
                                <a:lnTo>
                                  <a:pt x="0" y="132016"/>
                                </a:lnTo>
                                <a:cubicBezTo>
                                  <a:pt x="8336" y="132015"/>
                                  <a:pt x="16356" y="130420"/>
                                  <a:pt x="24057" y="127229"/>
                                </a:cubicBezTo>
                                <a:cubicBezTo>
                                  <a:pt x="31759" y="124040"/>
                                  <a:pt x="38557" y="119497"/>
                                  <a:pt x="44452" y="113602"/>
                                </a:cubicBezTo>
                                <a:cubicBezTo>
                                  <a:pt x="50347" y="107707"/>
                                  <a:pt x="54889" y="100909"/>
                                  <a:pt x="58080" y="93207"/>
                                </a:cubicBezTo>
                                <a:cubicBezTo>
                                  <a:pt x="61270" y="85506"/>
                                  <a:pt x="62865" y="77488"/>
                                  <a:pt x="62865" y="69151"/>
                                </a:cubicBezTo>
                                <a:cubicBezTo>
                                  <a:pt x="62865" y="60814"/>
                                  <a:pt x="61270" y="52794"/>
                                  <a:pt x="58080" y="45093"/>
                                </a:cubicBezTo>
                                <a:cubicBezTo>
                                  <a:pt x="54889" y="37391"/>
                                  <a:pt x="50347" y="30593"/>
                                  <a:pt x="44452" y="24698"/>
                                </a:cubicBezTo>
                                <a:cubicBezTo>
                                  <a:pt x="38557" y="18803"/>
                                  <a:pt x="31759" y="14261"/>
                                  <a:pt x="24057" y="11071"/>
                                </a:cubicBezTo>
                                <a:cubicBezTo>
                                  <a:pt x="16356" y="7880"/>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202012A2" id="Group 20039" o:spid="_x0000_s1981"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">
                <v:shape id="Shape 1620" o:spid="_x0000_s1982"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" path="m,l3284696,r,6275l182309,6275r,9970387l3284696,9976662r,5537l,9982199,,xe" fillcolor="black" stroked="f" strokeweight="0">
                  <v:fill opacity="5140f"/>
                  <v:stroke miterlimit="83231f" joinstyle="miter"/>
                  <v:path arrowok="t" textboxrect="0,0,3284696,9982199"/>
                </v:shape>
                <v:shape id="Shape 1621" o:spid="_x0000_s1983"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" path="m,l3286791,r,9982199l,9982199r,-5537l3102388,9976662r,-9970387l,6275,,xe" fillcolor="black" stroked="f" strokeweight="0">
                  <v:fill opacity="5140f"/>
                  <v:stroke miterlimit="83231f" joinstyle="miter"/>
                  <v:path arrowok="t" textboxrect="0,0,3286791,9982199"/>
                </v:shape>
                <v:shape id="Shape 25259" o:spid="_x0000_s1984"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" path="m,l6217348,r,9982200l,9982200,,e" stroked="f" strokeweight="0">
                  <v:stroke miterlimit="83231f" joinstyle="miter"/>
                  <v:path arrowok="t" textboxrect="0,0,6217348,9982200"/>
                </v:shape>
                <v:shape id="Shape 25260" o:spid="_x0000_s1985" style="position:absolute;left:4526;top:18444;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" path="m,l5664136,r,25152l,25152,,e" fillcolor="#f6f7fb" stroked="f" strokeweight="0">
                  <v:stroke miterlimit="83231f" joinstyle="miter"/>
                  <v:path arrowok="t" textboxrect="0,0,5664136,25152"/>
                </v:shape>
                <v:shape id="Shape 25261" o:spid="_x0000_s1986" style="position:absolute;left:4526;top:40824;width:56641;height:252;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" path="m,l5664136,r,25140l,25140,,e" fillcolor="#f6f7fb" stroked="f" strokeweight="0">
                  <v:stroke miterlimit="83231f" joinstyle="miter"/>
                  <v:path arrowok="t" textboxrect="0,0,5664136,25140"/>
                </v:shape>
                <v:shape id="Shape 25262" o:spid="_x0000_s1987" style="position:absolute;left:4526;top:62827;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" path="m,l5664136,r,25140l,25140,,e" fillcolor="#f6f7fb" stroked="f" strokeweight="0">
                  <v:stroke miterlimit="83231f" joinstyle="miter"/>
                  <v:path arrowok="t" textboxrect="0,0,5664136,25140"/>
                </v:shape>
                <v:shape id="Shape 25263" o:spid="_x0000_s1988" style="position:absolute;left:4526;top:84767;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" path="m,l5664136,r,25140l,25140,,e" fillcolor="#f6f7fb" stroked="f" strokeweight="0">
                  <v:stroke miterlimit="83231f" joinstyle="miter"/>
                  <v:path arrowok="t" textboxrect="0,0,5664136,25140"/>
                </v:shape>
                <v:shape id="Shape 1627" o:spid="_x0000_s1989" style="position:absolute;left:3304;top:694;width:199;height:363;visibility:visible;mso-wrap-style:square;v-text-anchor:top" coordsize="19888,36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" path="m19888,r,8992l5883,30286r13941,128l19888,30414r,5884l,36298,,30414,19312,870,19888,xe" fillcolor="#333" stroked="f" strokeweight="0">
                  <v:stroke miterlimit="83231f" joinstyle="miter"/>
                  <v:path arrowok="t" textboxrect="0,0,19888,36298"/>
                </v:shape>
                <v:shape id="Shape 1628" o:spid="_x0000_s1990" style="position:absolute;left:3503;top:402;width:368;height:866;visibility:visible;mso-wrap-style:square;v-text-anchor:top" coordsize="36770,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" path="m21934,r2302,l25004,767r,58833l36770,59600r,5883l25004,65483r,6523c25004,75502,25004,77548,25004,78145v,597,256,1108,767,1535c26453,80276,28883,80617,33061,80703r3709,l36770,86586r-1151,c34084,86330,28585,86202,19121,86202v-9891,,-15604,128,-17139,384l831,86586r,-5883l4796,80703v1705,,2856,,3453,c8846,80703,9571,80617,10424,80447v852,-171,1449,-384,1790,-640c12555,79552,12854,79211,13109,78784v86,-170,128,-2472,128,-6906l13237,65483,,65483,,59600r14005,l14005,16882,,38177,,29185,14165,7770c17469,2803,19163,298,19248,256,19419,85,20314,,21934,xe" fillcolor="#333" stroked="f" strokeweight="0">
                  <v:stroke miterlimit="83231f" joinstyle="miter"/>
                  <v:path arrowok="t" textboxrect="0,0,36770,86586"/>
                </v:shape>
                <v:shape id="Shape 1629" o:spid="_x0000_s1991" style="position:absolute;left:3304;top:402;width:567;height:866;visibility:visible;mso-wrap-style:square;v-text-anchor:top" coordsize="56658,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" path="m55507,86586v-1535,-256,-7034,-384,-16499,-384c29118,86202,23405,86330,21870,86586r-1151,l20719,80703r3965,c26389,80703,27540,80703,28137,80703v597,,1322,-86,2175,-256c31164,80276,31761,80063,32102,79807v341,-255,640,-596,895,-1023c33083,78614,33125,76312,33125,71878r,-6395l,65483,,59600,19312,30056c32358,10274,38966,341,39136,256,39307,85,40202,,41822,r2302,l44892,767r,58833l56658,59600r,5883l44892,65483r,6523c44892,75502,44892,77548,44892,78145v,597,256,1108,767,1535c46341,80276,48771,80617,52949,80703r3709,l56658,86586r-1151,xe" filled="f" strokecolor="#333" strokeweight=".09592mm">
                  <v:stroke miterlimit="1" joinstyle="miter"/>
                  <v:path arrowok="t" textboxrect="0,0,56658,86586"/>
                </v:shape>
                <v:shape id="Shape 1630" o:spid="_x0000_s1992" style="position:absolute;left:3363;top:571;width:280;height:427;visibility:visible;mso-wrap-style:square;v-text-anchor:top" coordsize="28009,4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" path="m28009,42717l28009,,,42590r13941,127l28009,42717xe" filled="f" strokecolor="#333" strokeweight=".09592mm">
                  <v:stroke miterlimit="1" joinstyle="miter"/>
                  <v:path arrowok="t" textboxrect="0,0,28009,42717"/>
                </v:shape>
                <v:shape id="Shape 1631" o:spid="_x0000_s1993" style="position:absolute;left:4008;top:1115;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1632" o:spid="_x0000_s1994" style="position:absolute;left:4008;top:1115;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1633" o:spid="_x0000_s1995" style="position:absolute;left:4264;width:9282;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jy7xAAAAN0AAAAPAAAAZHJzL2Rvd25yZXYueG1sRE9Na8JA&#10;EL0L/odlCt500wZ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CFePLvEAAAA3QAAAA8A&#10;AAAAAAAAAAAAAAAABwIAAGRycy9kb3ducmV2LnhtbFBLBQYAAAAAAwADALcAAAD4AgAAAAA=&#10;" filled="f" stroked="f">
                  <v:textbox inset="0,0,0,0">
                    <w:txbxContent>
                      <w:p w14:paraId="18843F6A" w14:textId="77777777" w:rsidR="00797823" w:rsidRDefault="00036562">
                        <w:pPr>
                          <w:spacing w:after="160" w:line="259" w:lineRule="auto"/>
                          <w:ind w:left="0" w:firstLine="0"/>
                        </w:pPr>
                        <w:r>
                          <w:rPr>
                            <w:color w:val="333333"/>
                            <w:w w:val="101"/>
                          </w:rPr>
                          <w:t xml:space="preserve"> </w:t>
                        </w:r>
                        <w:r>
                          <w:rPr>
                            <w:color w:val="333333"/>
                            <w:w w:val="101"/>
                          </w:rPr>
                          <w:t>La</w:t>
                        </w:r>
                        <w:r>
                          <w:rPr>
                            <w:color w:val="333333"/>
                            <w:w w:val="101"/>
                          </w:rPr>
                          <w:t xml:space="preserve"> </w:t>
                        </w:r>
                        <w:proofErr w:type="spellStart"/>
                        <w:r>
                          <w:rPr>
                            <w:color w:val="333333"/>
                            <w:w w:val="101"/>
                          </w:rPr>
                          <w:t>sardana</w:t>
                        </w:r>
                        <w:proofErr w:type="spellEnd"/>
                        <w:r>
                          <w:rPr>
                            <w:color w:val="333333"/>
                            <w:w w:val="101"/>
                          </w:rPr>
                          <w:t>...</w:t>
                        </w:r>
                      </w:p>
                    </w:txbxContent>
                  </v:textbox>
                </v:rect>
                <v:rect id="Rectangle 1634" o:spid="_x0000_s1996" style="position:absolute;left:5783;top:4971;width:2116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6TPwwAAAN0AAAAPAAAAZHJzL2Rvd25yZXYueG1sRE9Li8Iw&#10;EL4L/ocwwt40dV1E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rrekz8MAAADdAAAADwAA&#10;AAAAAAAAAAAAAAAHAgAAZHJzL2Rvd25yZXYueG1sUEsFBgAAAAADAAMAtwAAAPcCAAAAAA==&#10;" filled="f" stroked="f">
                  <v:textbox inset="0,0,0,0">
                    <w:txbxContent>
                      <w:p w14:paraId="17EB37A0" w14:textId="77777777" w:rsidR="00797823" w:rsidRPr="00F24021" w:rsidRDefault="00036562">
                        <w:pPr>
                          <w:spacing w:after="160" w:line="259" w:lineRule="auto"/>
                          <w:ind w:left="0" w:firstLine="0"/>
                          <w:rPr>
                            <w:lang w:val="en-US"/>
                          </w:rPr>
                        </w:pPr>
                        <w:r w:rsidRPr="00F24021">
                          <w:rPr>
                            <w:color w:val="333333"/>
                            <w:w w:val="107"/>
                            <w:sz w:val="16"/>
                            <w:lang w:val="en-US"/>
                          </w:rPr>
                          <w:t>tiene su origen en el ejército español</w:t>
                        </w:r>
                      </w:p>
                    </w:txbxContent>
                  </v:textbox>
                </v:rect>
                <v:rect id="Rectangle 1635" o:spid="_x0000_s1997" style="position:absolute;left:5783;top:7548;width:2934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FUwwAAAN0AAAAPAAAAZHJzL2Rvd25yZXYueG1sRE9Li8Iw&#10;EL4L/ocwwt40dWVF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wfsBVMMAAADdAAAADwAA&#10;AAAAAAAAAAAAAAAHAgAAZHJzL2Rvd25yZXYueG1sUEsFBgAAAAADAAMAtwAAAPcCAAAAAA==&#10;" filled="f" stroked="f">
                  <v:textbox inset="0,0,0,0">
                    <w:txbxContent>
                      <w:p w14:paraId="61B5CA62" w14:textId="77777777" w:rsidR="00797823" w:rsidRPr="00F24021" w:rsidRDefault="00036562">
                        <w:pPr>
                          <w:spacing w:after="160" w:line="259" w:lineRule="auto"/>
                          <w:ind w:left="0" w:firstLine="0"/>
                          <w:rPr>
                            <w:lang w:val="en-US"/>
                          </w:rPr>
                        </w:pPr>
                        <w:r w:rsidRPr="00F24021">
                          <w:rPr>
                            <w:color w:val="333333"/>
                            <w:w w:val="107"/>
                            <w:sz w:val="16"/>
                            <w:lang w:val="en-US"/>
                          </w:rPr>
                          <w:t>se originó en las comunidades gitanas de Andalucía</w:t>
                        </w:r>
                      </w:p>
                    </w:txbxContent>
                  </v:textbox>
                </v:rect>
                <v:rect id="Rectangle 1636" o:spid="_x0000_s1998" style="position:absolute;left:5783;top:10126;width:119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Z8jxQAAAN0AAAAPAAAAZHJzL2Rvd25yZXYueG1sRE9La8JA&#10;EL4L/Q/LFHrTTS0E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AxKZ8jxQAAAN0AAAAP&#10;AAAAAAAAAAAAAAAAAAcCAABkcnMvZG93bnJldi54bWxQSwUGAAAAAAMAAwC3AAAA+QIAAAAA&#10;" filled="f" stroked="f">
                  <v:textbox inset="0,0,0,0">
                    <w:txbxContent>
                      <w:p w14:paraId="300FABAE" w14:textId="77777777" w:rsidR="00797823" w:rsidRDefault="00036562">
                        <w:pPr>
                          <w:spacing w:after="160" w:line="259" w:lineRule="auto"/>
                          <w:ind w:left="0" w:firstLine="0"/>
                        </w:pPr>
                        <w:proofErr w:type="spellStart"/>
                        <w:r>
                          <w:rPr>
                            <w:color w:val="85D16B"/>
                            <w:w w:val="106"/>
                            <w:sz w:val="16"/>
                          </w:rPr>
                          <w:t>es</w:t>
                        </w:r>
                        <w:proofErr w:type="spellEnd"/>
                        <w:r>
                          <w:rPr>
                            <w:color w:val="85D16B"/>
                            <w:w w:val="106"/>
                            <w:sz w:val="16"/>
                          </w:rPr>
                          <w:t xml:space="preserve"> </w:t>
                        </w:r>
                        <w:proofErr w:type="spellStart"/>
                        <w:r>
                          <w:rPr>
                            <w:color w:val="85D16B"/>
                            <w:w w:val="106"/>
                            <w:sz w:val="16"/>
                          </w:rPr>
                          <w:t>una</w:t>
                        </w:r>
                        <w:proofErr w:type="spellEnd"/>
                        <w:r>
                          <w:rPr>
                            <w:color w:val="85D16B"/>
                            <w:w w:val="106"/>
                            <w:sz w:val="16"/>
                          </w:rPr>
                          <w:t xml:space="preserve"> </w:t>
                        </w:r>
                        <w:proofErr w:type="spellStart"/>
                        <w:r>
                          <w:rPr>
                            <w:color w:val="85D16B"/>
                            <w:w w:val="106"/>
                            <w:sz w:val="16"/>
                          </w:rPr>
                          <w:t>danza</w:t>
                        </w:r>
                        <w:proofErr w:type="spellEnd"/>
                        <w:r>
                          <w:rPr>
                            <w:color w:val="85D16B"/>
                            <w:w w:val="106"/>
                            <w:sz w:val="16"/>
                          </w:rPr>
                          <w:t xml:space="preserve"> </w:t>
                        </w:r>
                        <w:proofErr w:type="spellStart"/>
                        <w:r>
                          <w:rPr>
                            <w:color w:val="85D16B"/>
                            <w:w w:val="106"/>
                            <w:sz w:val="16"/>
                          </w:rPr>
                          <w:t>circular</w:t>
                        </w:r>
                        <w:proofErr w:type="spellEnd"/>
                      </w:p>
                    </w:txbxContent>
                  </v:textbox>
                </v:rect>
                <v:rect id="Rectangle 1637" o:spid="_x0000_s1999" style="position:absolute;left:3268;top:1288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" filled="f" stroked="f">
                  <v:textbox inset="0,0,0,0">
                    <w:txbxContent>
                      <w:p w14:paraId="1E1EAC3D" w14:textId="77777777" w:rsidR="00797823" w:rsidRDefault="00036562">
                        <w:pPr>
                          <w:spacing w:after="160" w:line="259" w:lineRule="auto"/>
                          <w:ind w:left="0" w:firstLine="0"/>
                        </w:pPr>
                        <w:r>
                          <w:rPr>
                            <w:color w:val="1A96F6"/>
                            <w:w w:val="74"/>
                          </w:rPr>
                          <w:t>1</w:t>
                        </w:r>
                      </w:p>
                    </w:txbxContent>
                  </v:textbox>
                </v:rect>
                <v:rect id="Rectangle 1638" o:spid="_x0000_s2000" style="position:absolute;left:3746;top:1288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7KxwAAAN0AAAAPAAAAZHJzL2Rvd25yZXYueG1sRI9Ba8JA&#10;EIXvBf/DMkJvdVML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C/6rsrHAAAA3QAA&#10;AA8AAAAAAAAAAAAAAAAABwIAAGRycy9kb3ducmV2LnhtbFBLBQYAAAAAAwADALcAAAD7AgAAAAA=&#10;" filled="f" stroked="f">
                  <v:textbox inset="0,0,0,0">
                    <w:txbxContent>
                      <w:p w14:paraId="51626B1E" w14:textId="77777777" w:rsidR="00797823" w:rsidRDefault="00036562">
                        <w:pPr>
                          <w:spacing w:after="160" w:line="259" w:lineRule="auto"/>
                          <w:ind w:left="0" w:firstLine="0"/>
                        </w:pPr>
                        <w:r>
                          <w:rPr>
                            <w:color w:val="1A96F6"/>
                          </w:rPr>
                          <w:t xml:space="preserve"> </w:t>
                        </w:r>
                      </w:p>
                    </w:txbxContent>
                  </v:textbox>
                </v:rect>
                <v:rect id="Rectangle 1639" o:spid="_x0000_s2001" style="position:absolute;left:4029;top:1288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" filled="f" stroked="f">
                  <v:textbox inset="0,0,0,0">
                    <w:txbxContent>
                      <w:p w14:paraId="665E0FC1" w14:textId="77777777" w:rsidR="00797823" w:rsidRDefault="00036562">
                        <w:pPr>
                          <w:spacing w:after="160" w:line="259" w:lineRule="auto"/>
                          <w:ind w:left="0" w:firstLine="0"/>
                        </w:pPr>
                        <w:r>
                          <w:rPr>
                            <w:color w:val="1A96F6"/>
                            <w:w w:val="103"/>
                          </w:rPr>
                          <w:t>балл</w:t>
                        </w:r>
                      </w:p>
                    </w:txbxContent>
                  </v:textbox>
                </v:rect>
                <v:shape id="Shape 1640" o:spid="_x0000_s2002" style="position:absolute;left:3332;top:22405;width:511;height:880;visibility:visible;mso-wrap-style:square;v-text-anchor:top" coordsize="51031,8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" path="m6651,v85,,980,341,2685,1023c11042,1705,13386,2387,16371,3070v2984,682,6181,1023,9592,1023c32017,4093,37815,2899,43357,512,44039,171,44593,,45020,v682,,1023,767,1023,2302l46043,3965c39051,12235,30311,16371,19824,16371v-2643,,-5031,-256,-7162,-768l11383,15348r,21998c13003,36152,14282,35214,15220,34532v938,-682,2472,-1364,4604,-2046c21956,31804,24130,31463,26347,31463v6906,,12747,2771,17521,8313c48643,45318,51031,51883,51031,59472v,7844,-2729,14537,-8186,20080l22901,87990r-15,l6267,81086c2089,76482,,71281,,65483,,63437,469,61817,1407,60623v938,-1194,1918,-1961,2941,-2302c5372,57980,6352,57809,7290,57809v2132,,3880,725,5244,2175c13898,61433,14580,63138,14580,65099v,2047,-682,3752,-2046,5116c11170,71579,9507,72261,7546,72261r-895,c10573,78998,15774,82365,22254,82365v5969,,10317,-2557,13045,-7673c36919,71878,37729,66421,37729,58321v,-8782,-1151,-14708,-3453,-17778c32059,37729,29587,36323,26858,36323r-767,c19440,36323,14410,39222,10999,45020v-341,596,-639,937,-895,1023c9848,46128,9209,46213,8185,46299v-1449,,-2259,-256,-2430,-768c5585,45190,5499,37729,5499,23149r,-16498c5499,2387,5713,256,6139,256,6309,85,6480,,6651,xe" fillcolor="#333" stroked="f" strokeweight="0">
                  <v:stroke miterlimit="83231f" joinstyle="miter"/>
                  <v:path arrowok="t" textboxrect="0,0,51031,87990"/>
                </v:shape>
                <v:shape id="Shape 1641" o:spid="_x0000_s2003" style="position:absolute;left:3332;top:22405;width:511;height:880;visibility:visible;mso-wrap-style:square;v-text-anchor:top" coordsize="5103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" path="m14580,65099v,2047,-682,3752,-2046,5116c11170,71579,9507,72261,7546,72261r-895,c10573,78998,15774,82365,22254,82365v5969,,10317,-2557,13045,-7673c36919,71878,37729,66421,37729,58321v,-8782,-1151,-14708,-3453,-17778c32059,37729,29587,36323,26858,36323r-767,c19440,36323,14410,39222,10999,45020v-341,596,-639,937,-895,1023c9848,46128,9209,46213,8185,46299v-1449,,-2259,-256,-2430,-768c5585,45190,5499,37729,5499,23149r,-16498c5499,2387,5713,256,6139,256,6309,85,6480,,6651,v85,,980,341,2685,1023c11042,1705,13386,2387,16371,3070v2984,682,6181,1023,9592,1023c32017,4093,37815,2899,43357,512,44039,171,44593,,45020,v682,,1023,767,1023,2302l46043,3965c39051,12235,30311,16371,19824,16371v-2643,,-5031,-256,-7162,-768l11383,15348r,21998c13003,36152,14282,35214,15220,34532v938,-682,2472,-1364,4604,-2046c21956,31804,24130,31463,26347,31463v6906,,12747,2771,17521,8313c48643,45318,51031,51883,51031,59472v,7844,-2729,14537,-8186,20080c37388,85094,30738,87908,22893,87993v-6906,,-12448,-2302,-16626,-6907c2089,76482,,71281,,65483,,63437,469,61817,1407,60623v938,-1194,1918,-1961,2941,-2302c5372,57980,6352,57809,7290,57809v2132,,3880,725,5244,2175c13898,61433,14580,63138,14580,65099xe" filled="f" strokecolor="#333" strokeweight=".09592mm">
                  <v:stroke miterlimit="1" joinstyle="miter"/>
                  <v:path arrowok="t" textboxrect="0,0,51031,87993"/>
                </v:shape>
                <v:shape id="Shape 1642" o:spid="_x0000_s2004" style="position:absolute;left:4008;top:23103;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" path="m7674,v2046,,3837,682,5371,2046c14580,3410,15390,5244,15476,7546v,2132,-725,3965,-2175,5499c11852,14580,10019,15348,7802,15348v-2217,,-4050,-725,-5500,-2175c853,11724,85,9891,,7674,,5627,725,3837,2174,2302,3624,767,5457,,7674,xe" fillcolor="#333" stroked="f" strokeweight="0">
                  <v:stroke miterlimit="83231f" joinstyle="miter"/>
                  <v:path arrowok="t" textboxrect="0,0,15476,15348"/>
                </v:shape>
                <v:shape id="Shape 1643" o:spid="_x0000_s2005" style="position:absolute;left:4008;top:23103;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" path="m,7674c,5627,725,3837,2174,2302,3624,767,5457,,7674,v2046,,3837,682,5371,2046c14580,3410,15390,5244,15476,7546v,2132,-725,3965,-2175,5499c11852,14580,10019,15348,7802,15348v-2217,,-4050,-725,-5500,-2175c853,11724,85,9891,,7674xe" filled="f" strokecolor="#333" strokeweight=".09592mm">
                  <v:stroke miterlimit="1" joinstyle="miter"/>
                  <v:path arrowok="t" textboxrect="0,0,15476,15348"/>
                </v:shape>
                <v:rect id="Rectangle 1644" o:spid="_x0000_s2006" style="position:absolute;left:4264;top:21939;width:3719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deyxAAAAN0AAAAPAAAAZHJzL2Rvd25yZXYueG1sRE9Na8JA&#10;EL0L/odlCt500xJ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Pax17LEAAAA3QAAAA8A&#10;AAAAAAAAAAAAAAAABwIAAGRycy9kb3ducmV2LnhtbFBLBQYAAAAAAwADALcAAAD4AgAAAAA=&#10;" filled="f" stroked="f">
                  <v:textbox inset="0,0,0,0">
                    <w:txbxContent>
                      <w:p w14:paraId="3229308B"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Los</w:t>
                        </w:r>
                        <w:r w:rsidRPr="00F24021">
                          <w:rPr>
                            <w:color w:val="333333"/>
                            <w:w w:val="105"/>
                            <w:lang w:val="en-US"/>
                          </w:rPr>
                          <w:t xml:space="preserve"> </w:t>
                        </w:r>
                        <w:r w:rsidRPr="00F24021">
                          <w:rPr>
                            <w:color w:val="333333"/>
                            <w:w w:val="105"/>
                            <w:lang w:val="en-US"/>
                          </w:rPr>
                          <w:t>judíos</w:t>
                        </w:r>
                        <w:r w:rsidRPr="00F24021">
                          <w:rPr>
                            <w:color w:val="333333"/>
                            <w:w w:val="105"/>
                            <w:lang w:val="en-US"/>
                          </w:rPr>
                          <w:t xml:space="preserve"> </w:t>
                        </w:r>
                        <w:r w:rsidRPr="00F24021">
                          <w:rPr>
                            <w:color w:val="333333"/>
                            <w:w w:val="105"/>
                            <w:lang w:val="en-US"/>
                          </w:rPr>
                          <w:t>fueron</w:t>
                        </w:r>
                        <w:r w:rsidRPr="00F24021">
                          <w:rPr>
                            <w:color w:val="333333"/>
                            <w:w w:val="105"/>
                            <w:lang w:val="en-US"/>
                          </w:rPr>
                          <w:t xml:space="preserve"> </w:t>
                        </w:r>
                        <w:r w:rsidRPr="00F24021">
                          <w:rPr>
                            <w:color w:val="333333"/>
                            <w:w w:val="105"/>
                            <w:lang w:val="en-US"/>
                          </w:rPr>
                          <w:t>expulsados</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España</w:t>
                        </w:r>
                        <w:r w:rsidRPr="00F24021">
                          <w:rPr>
                            <w:color w:val="333333"/>
                            <w:w w:val="105"/>
                            <w:lang w:val="en-US"/>
                          </w:rPr>
                          <w:t xml:space="preserve"> </w:t>
                        </w:r>
                        <w:r w:rsidRPr="00F24021">
                          <w:rPr>
                            <w:color w:val="333333"/>
                            <w:w w:val="105"/>
                            <w:lang w:val="en-US"/>
                          </w:rPr>
                          <w:t>por</w:t>
                        </w:r>
                        <w:r w:rsidRPr="00F24021">
                          <w:rPr>
                            <w:color w:val="333333"/>
                            <w:spacing w:val="-9"/>
                            <w:w w:val="105"/>
                            <w:lang w:val="en-US"/>
                          </w:rPr>
                          <w:t xml:space="preserve"> </w:t>
                        </w:r>
                        <w:r w:rsidRPr="00F24021">
                          <w:rPr>
                            <w:color w:val="333333"/>
                            <w:w w:val="105"/>
                            <w:lang w:val="en-US"/>
                          </w:rPr>
                          <w:t>...</w:t>
                        </w:r>
                        <w:r w:rsidRPr="00F24021">
                          <w:rPr>
                            <w:color w:val="333333"/>
                            <w:spacing w:val="-9"/>
                            <w:w w:val="105"/>
                            <w:lang w:val="en-US"/>
                          </w:rPr>
                          <w:t xml:space="preserve"> </w:t>
                        </w:r>
                        <w:r w:rsidRPr="00F24021">
                          <w:rPr>
                            <w:color w:val="333333"/>
                            <w:w w:val="105"/>
                            <w:lang w:val="en-US"/>
                          </w:rPr>
                          <w:t>en</w:t>
                        </w:r>
                        <w:r w:rsidRPr="00F24021">
                          <w:rPr>
                            <w:color w:val="333333"/>
                            <w:spacing w:val="-9"/>
                            <w:w w:val="105"/>
                            <w:lang w:val="en-US"/>
                          </w:rPr>
                          <w:t xml:space="preserve"> </w:t>
                        </w:r>
                        <w:r w:rsidRPr="00F24021">
                          <w:rPr>
                            <w:color w:val="333333"/>
                            <w:w w:val="105"/>
                            <w:lang w:val="en-US"/>
                          </w:rPr>
                          <w:t>...</w:t>
                        </w:r>
                      </w:p>
                    </w:txbxContent>
                  </v:textbox>
                </v:rect>
                <v:rect id="Rectangle 1645" o:spid="_x0000_s2007" style="position:absolute;left:5783;top:27036;width:396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" filled="f" stroked="f">
                  <v:textbox inset="0,0,0,0">
                    <w:txbxContent>
                      <w:p w14:paraId="0CDD29DD" w14:textId="77777777" w:rsidR="00797823" w:rsidRDefault="00036562">
                        <w:pPr>
                          <w:spacing w:after="160" w:line="259" w:lineRule="auto"/>
                          <w:ind w:left="0" w:firstLine="0"/>
                        </w:pPr>
                        <w:proofErr w:type="spellStart"/>
                        <w:r>
                          <w:rPr>
                            <w:color w:val="333333"/>
                            <w:w w:val="110"/>
                            <w:sz w:val="16"/>
                          </w:rPr>
                          <w:t>Carlos</w:t>
                        </w:r>
                        <w:proofErr w:type="spellEnd"/>
                        <w:r>
                          <w:rPr>
                            <w:color w:val="333333"/>
                            <w:w w:val="110"/>
                            <w:sz w:val="16"/>
                          </w:rPr>
                          <w:t xml:space="preserve"> </w:t>
                        </w:r>
                      </w:p>
                    </w:txbxContent>
                  </v:textbox>
                </v:rect>
                <v:shape id="Shape 1646" o:spid="_x0000_s2008" style="position:absolute;left:8765;top:27371;width:489;height:699;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" path="m18715,r409,c24033,136,29010,205,34055,205,42373,205,46736,136,47145,r1023,c48645,477,48884,852,48884,1125v,273,-103,852,-307,1739c48372,3750,48134,4295,47861,4500v-205,136,-989,204,-2352,204c43395,4704,41214,4806,38964,5011v-955,205,-1602,580,-1943,1125c36543,7090,34805,13601,31805,25669v-750,3204,-1500,6307,-2250,9306c24783,53792,22397,63406,22397,63815v,477,340,784,1022,920c24101,64871,25874,65008,28737,65144r3273,c32419,65690,32623,65996,32623,66065v,68,-102,681,-307,1840c32044,68792,31703,69439,31294,69848r-1637,c27135,69712,22465,69644,15647,69644v-2455,,-4704,,-6750,c6852,69644,5216,69644,3988,69644v-1227,,-1977,34,-2249,102c580,69746,,69439,,68826v,-137,102,-614,307,-1432c648,66099,989,65383,1329,65246v205,-68,716,-102,1534,-102l3477,65144v4091,,6681,-238,7772,-716c11318,64428,11386,64394,11454,64326v341,-136,716,-920,1125,-2352c12988,60542,14658,53861,17590,41930v818,-3068,1432,-5489,1841,-7261c24203,15579,26589,5966,26589,5829v-136,-273,-204,-443,-204,-511c25703,4909,23283,4704,19124,4704r-2045,c16465,4295,16329,3443,16670,2148v272,-1023,477,-1637,613,-1841c17419,102,17897,,18715,xe" fillcolor="#333" stroked="f" strokeweight="0">
                  <v:stroke miterlimit="83231f" joinstyle="miter"/>
                  <v:path arrowok="t" textboxrect="0,0,48884,69848"/>
                </v:shape>
                <v:shape id="Shape 1647" o:spid="_x0000_s2009" style="position:absolute;left:8765;top:27371;width:489;height:699;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" path="m1739,69746c580,69746,,69439,,68826v,-137,102,-614,307,-1432c648,66099,989,65383,1329,65246v205,-68,716,-102,1534,-102l3477,65144v4091,,6681,-238,7772,-716c11318,64428,11386,64394,11454,64326v341,-136,716,-920,1125,-2352c12988,60542,14658,53861,17590,41930v818,-3068,1432,-5489,1841,-7261c24203,15579,26589,5966,26589,5829v-136,-273,-204,-443,-204,-511c25703,4909,23283,4704,19124,4704r-2045,c16465,4295,16329,3443,16670,2148v272,-1023,477,-1637,613,-1841c17419,102,17897,,18715,r409,c24033,136,29010,205,34055,205,42373,205,46736,136,47145,r1023,c48645,477,48884,852,48884,1125v,273,-103,852,-307,1739c48372,3750,48134,4295,47861,4500v-205,136,-989,204,-2352,204c43395,4704,41214,4806,38964,5011v-955,205,-1602,580,-1943,1125c36543,7090,34805,13601,31805,25669v-750,3204,-1500,6307,-2250,9306c24783,53792,22397,63406,22397,63815v,477,340,784,1022,920c24101,64871,25874,65008,28737,65144r3273,c32419,65690,32623,65996,32623,66065v,68,-102,681,-307,1840c32044,68792,31703,69439,31294,69848r-1637,c27135,69712,22465,69644,15647,69644v-2455,,-4704,,-6750,c6852,69644,5216,69644,3988,69644v-1227,,-1977,34,-2249,102xe" filled="f" strokecolor="#333" strokeweight=".06136mm">
                  <v:stroke miterlimit="1" joinstyle="miter"/>
                  <v:path arrowok="t" textboxrect="0,0,48884,69848"/>
                </v:shape>
                <v:shape id="Shape 1648" o:spid="_x0000_s2010" style="position:absolute;left:9307;top:27371;width:733;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" path="m1329,l2454,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c67701,205,70667,136,71894,r716,c73087,477,73325,852,73325,1125v,1159,-306,2250,-920,3273c72201,4602,71621,4704,70667,4704v-887,69,-1705,137,-2455,205c67462,4977,66746,5148,66065,5420v-682,273,-1228,512,-1637,716c64019,6341,63610,6613,63201,6954v-409,341,-750,580,-1023,716c61906,7807,61633,8113,61360,8591v-272,477,-511,715,-716,715l40907,41009c28635,60849,22294,71007,21885,71485v-204,136,-443,307,-716,511l19328,72098r-715,c17385,72098,16772,71860,16772,71382,16567,70973,15238,60065,12783,38657,10193,16976,8863,6034,8795,5829,8454,5079,6341,4704,2454,4704r-1738,c239,4363,,3989,,3579,,2080,443,886,1329,xe" fillcolor="#333" stroked="f" strokeweight="0">
                  <v:stroke miterlimit="83231f" joinstyle="miter"/>
                  <v:path arrowok="t" textboxrect="0,0,73325,72098"/>
                </v:shape>
                <v:shape id="Shape 1649" o:spid="_x0000_s2011" style="position:absolute;left:9307;top:27371;width:733;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" path="m,3579c,2080,443,886,1329,l2454,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c67701,205,70667,136,71894,r716,c73087,477,73325,852,73325,1125v,1159,-306,2250,-920,3273c72201,4602,71621,4704,70667,4704v-887,69,-1705,137,-2455,205c67462,4977,66746,5148,66065,5420v-682,273,-1228,512,-1637,716c64019,6341,63610,6613,63201,6954v-409,341,-750,580,-1023,716c61906,7807,61633,8113,61360,8591v-272,477,-511,715,-716,715l40907,41009c28635,60849,22294,71007,21885,71485v-204,136,-443,307,-716,511l19328,72098r-715,c17385,72098,16772,71860,16772,71382,16567,70973,15238,60065,12783,38657,10193,16976,8863,6034,8795,5829,8454,5079,6341,4704,2454,4704r-1738,c239,4363,,3989,,3579xe" filled="f" strokecolor="#333" strokeweight=".06136mm">
                  <v:stroke miterlimit="1" joinstyle="miter"/>
                  <v:path arrowok="t" textboxrect="0,0,73325,72098"/>
                </v:shape>
                <v:rect id="Rectangle 1650" o:spid="_x0000_s2012" style="position:absolute;left:10071;top:27036;width:12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" filled="f" stroked="f">
                  <v:textbox inset="0,0,0,0">
                    <w:txbxContent>
                      <w:p w14:paraId="3FA8298C" w14:textId="77777777" w:rsidR="00797823" w:rsidRDefault="00036562">
                        <w:pPr>
                          <w:spacing w:after="160" w:line="259" w:lineRule="auto"/>
                          <w:ind w:left="0" w:firstLine="0"/>
                        </w:pPr>
                        <w:r>
                          <w:rPr>
                            <w:color w:val="333333"/>
                            <w:spacing w:val="-7"/>
                            <w:w w:val="119"/>
                            <w:sz w:val="16"/>
                          </w:rPr>
                          <w:t xml:space="preserve"> – </w:t>
                        </w:r>
                      </w:p>
                    </w:txbxContent>
                  </v:textbox>
                </v:rect>
                <v:shape id="Shape 1651" o:spid="_x0000_s2013" style="position:absolute;left:11086;top:27434;width:352;height:682;visibility:visible;mso-wrap-style:square;v-text-anchor:top" coordsize="3521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" path="m20678,v614,,1194,205,1740,614l22418,31222r103,30710c22998,62410,23408,62717,23749,62853v341,137,1160,273,2457,410c27503,63399,29618,63468,32553,63468r2661,l35214,68176r-1126,c32655,67972,27230,67869,17812,67869v-9281,,-14639,103,-16072,307l512,68176r,-4708l3173,63468v1502,,2798,,3890,c8155,63468,9008,63434,9622,63365v615,-68,1161,-170,1638,-307c11738,62922,12011,62853,12079,62853v69,,273,-170,615,-511c13035,62000,13239,61864,13308,61932r,-52924l11977,9520v-955,341,-2320,683,-4095,1024c6108,10885,4129,11124,1945,11260l,11260,,6552r1945,c5152,6415,8121,5903,10851,5016v2730,-887,4640,-1706,5732,-2457c17675,1809,18631,1058,19450,307,19586,103,19996,,20678,xe" fillcolor="#333" stroked="f" strokeweight="0">
                  <v:stroke miterlimit="83231f" joinstyle="miter"/>
                  <v:path arrowok="t" textboxrect="0,0,35214,68176"/>
                </v:shape>
                <v:shape id="Shape 1652" o:spid="_x0000_s2014" style="position:absolute;left:11086;top:27434;width:352;height:682;visibility:visible;mso-wrap-style:square;v-text-anchor:top" coordsize="3521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" path="m13308,9008r-1331,512c11022,9861,9657,10203,7882,10544v-1774,341,-3753,580,-5937,716l,11260,,6552r1945,c5152,6415,8121,5903,10851,5016v2730,-887,4640,-1706,5732,-2457c17675,1809,18631,1058,19450,307,19586,103,19996,,20678,v614,,1194,205,1740,614l22418,31222r103,30710c22998,62410,23408,62717,23749,62853v341,137,1160,273,2457,410c27503,63399,29618,63468,32553,63468r2661,l35214,68176r-1126,c32655,67972,27230,67869,17812,67869v-9281,,-14639,103,-16072,307l512,68176r,-4708l3173,63468v1502,,2798,,3890,c8155,63468,9008,63434,9622,63365v615,-68,1161,-170,1638,-307c11738,62922,12011,62853,12079,62853v69,,273,-170,615,-511c13035,62000,13239,61864,13308,61932r,-52924xe" filled="f" strokecolor="#333" strokeweight=".06142mm">
                  <v:stroke miterlimit="1" joinstyle="miter"/>
                  <v:path arrowok="t" textboxrect="0,0,35214,68176"/>
                </v:shape>
                <v:shape id="Shape 1653" o:spid="_x0000_s2015" style="position:absolute;left:11585;top:27610;width:0;height:79;visibility:visible;mso-wrap-style:square;v-text-anchor:top" coordsize="0,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" path="m,7882l,,,7882xe" fillcolor="#333" stroked="f" strokeweight="0">
                  <v:stroke miterlimit="83231f" joinstyle="miter"/>
                  <v:path arrowok="t" textboxrect="0,0,0,7882"/>
                </v:shape>
                <v:shape id="Shape 1654" o:spid="_x0000_s2016" style="position:absolute;left:11557;top:27434;width:211;height:691;visibility:visible;mso-wrap-style:square;v-text-anchor:top" coordsize="21139,6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" path="m20985,r154,51l21139,4220r-768,-23c17573,4197,14945,5084,12489,6859,10032,8633,8769,10851,8701,13513v,1569,444,3002,1331,4299c10919,19109,11806,20098,12693,20781v888,682,2594,1774,5119,3275c18289,24398,18665,24636,18938,24773r2201,1442l21139,38949r-563,-357c19484,37910,18597,37330,17914,36852r-819,-512c16686,36340,15696,36920,14126,38081v-1569,1160,-3207,3036,-4913,5630c7507,46304,6620,49102,6551,52105v,4026,1468,7336,4402,9929l21139,66007r,3135l17353,69142,5937,65208c1979,61727,,57428,,52310,,44939,4402,38797,13205,33884l11363,32553c9929,31666,9008,30983,8599,30506,4709,27162,2764,22862,2764,17607v,-5255,1843,-9486,5528,-12693c11977,1706,16208,68,20985,xe" fillcolor="#333" stroked="f" strokeweight="0">
                  <v:stroke miterlimit="83231f" joinstyle="miter"/>
                  <v:path arrowok="t" textboxrect="0,0,21139,69142"/>
                </v:shape>
                <v:shape id="Shape 1655" o:spid="_x0000_s2017" style="position:absolute;left:11768;top:27435;width:213;height:690;visibility:visible;mso-wrap-style:square;v-text-anchor:top" coordsize="21241,6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" path="m,l12745,4248v3753,2867,5630,6586,5630,11158c18375,17454,17999,19365,17249,21139v-751,1774,-1638,3207,-2662,4299c13564,26530,12506,27486,11414,28304v-1092,819,-1979,1434,-2662,1843c8070,30557,7695,30830,7626,30966r1434,921c10015,32570,10970,33252,11926,33935v955,682,1501,1058,1638,1126c18682,39087,21241,44172,21241,50313v,5392,-1979,10066,-5937,14025l3221,69090,,69090,,65956r51,20c4009,65976,7422,64815,10288,62495v2866,-2320,4299,-5118,4299,-8394c14587,52941,14417,51849,14075,50825v-341,-1023,-750,-1876,-1228,-2559c12369,47584,11619,46833,10595,46014,9571,45195,8786,44581,8241,44172,7695,43762,6705,43114,5272,42226,3839,41339,2917,40759,2508,40486l,38898,,26164r3736,2448l4351,28202v409,-273,716,-478,921,-614c5477,27451,5818,27213,6296,26871v477,-341,887,-682,1228,-1023c7865,25507,8241,25097,8650,24619v410,-477,785,-921,1126,-1330c10117,22879,10458,22333,10800,21651v341,-683,648,-1263,921,-1741c11994,19433,12165,18750,12233,17863v68,-887,136,-1638,205,-2252c12438,12677,11448,10186,9469,8138,7490,6091,5204,4794,2610,4248l,4169,,xe" fillcolor="#333" stroked="f" strokeweight="0">
                  <v:stroke miterlimit="83231f" joinstyle="miter"/>
                  <v:path arrowok="t" textboxrect="0,0,21241,69090"/>
                </v:shape>
                <v:shape id="Shape 1656" o:spid="_x0000_s2018" style="position:absolute;left:11623;top:27797;width:291;height:297;visibility:visible;mso-wrap-style:square;v-text-anchor:top" coordsize="29175,2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" path="m10544,r819,512c12045,989,12932,1569,14024,2252v1092,683,2116,1331,3071,1945c17505,4470,18426,5050,19859,5937v1433,887,2423,1536,2969,1945c23374,8292,24159,8906,25182,9725v1024,819,1775,1569,2252,2252c27912,12659,28322,13512,28663,14536v341,1024,512,2116,512,3276c29175,21087,27742,23886,24875,26206v-2866,2320,-6278,3480,-10237,3480c10749,29618,7336,28287,4402,25694,1467,23101,,19791,,15764,68,12762,956,9964,2662,7370,4368,4777,6006,2900,7575,1740,9145,580,10134,,10544,xe" filled="f" strokecolor="#333" strokeweight=".06142mm">
                  <v:stroke miterlimit="1" joinstyle="miter"/>
                  <v:path arrowok="t" textboxrect="0,0,29175,29686"/>
                </v:shape>
                <v:shape id="Shape 1657" o:spid="_x0000_s2019" style="position:absolute;left:11557;top:27610;width:175;height:516;visibility:visible;mso-wrap-style:square;v-text-anchor:top" coordsize="17537,51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" path="m2764,7882l2764,v,5255,1945,9554,5835,12898c9008,13376,9929,14058,11363,14946r1842,1330c4402,21190,,27332,,34702v,5119,1979,9418,5937,12899l17537,51598e" filled="f" strokecolor="#333" strokeweight=".06142mm">
                  <v:stroke miterlimit="1" joinstyle="miter"/>
                  <v:path arrowok="t" textboxrect="0,0,17537,51598"/>
                </v:shape>
                <v:shape id="Shape 1658" o:spid="_x0000_s2020" style="position:absolute;left:11644;top:27476;width:249;height:245;visibility:visible;mso-wrap-style:square;v-text-anchor:top" coordsize="24875,24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" path="m11670,v1774,,2900,34,3378,102c17641,648,19927,1945,21907,3992v1979,2048,2968,4538,2968,7473c24807,12079,24739,12830,24671,13717v-69,887,-239,1570,-512,2047c23886,16242,23579,16822,23237,17505v-341,682,-682,1228,-1023,1637c21873,19552,21497,19996,21088,20473v-410,478,-785,888,-1126,1229c19620,22043,19211,22384,18733,22725v-478,342,-819,580,-1023,717c17505,23578,17198,23783,16788,24056r-614,410l10237,20576v-273,-137,-649,-376,-1126,-717c6586,18358,4880,17266,3992,16583,3105,15901,2218,14911,1331,13615,444,12318,,10885,,9315,68,6654,1331,4436,3788,2661,6244,887,8872,,11670,xe" filled="f" strokecolor="#333" strokeweight=".06142mm">
                  <v:stroke miterlimit="1" joinstyle="miter"/>
                  <v:path arrowok="t" textboxrect="0,0,24875,24466"/>
                </v:shape>
                <v:shape id="Shape 1659" o:spid="_x0000_s2021" style="position:absolute;left:11585;top:27434;width:396;height:692;visibility:visible;mso-wrap-style:square;v-text-anchor:top" coordsize="39616,6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" path="m,17607c,12352,1843,8121,5528,4914,9213,1706,13444,68,18221,v4846,,9145,1433,12899,4300c34873,7166,36750,10885,36750,15458v,2047,-376,3958,-1126,5732c34873,22964,33986,24398,32962,25490v-1023,1091,-2081,2047,-3173,2866c28697,29175,27810,29789,27127,30198v-682,410,-1057,683,-1126,819l27434,31939v956,682,1911,1364,2867,2047c31256,34668,31802,35044,31939,35112v5118,4026,7677,9111,7677,15253c39616,55756,37637,60431,33679,64389l21434,69205e" filled="f" strokecolor="#333" strokeweight=".06142mm">
                  <v:stroke miterlimit="1" joinstyle="miter"/>
                  <v:path arrowok="t" textboxrect="0,0,39616,69205"/>
                </v:shape>
                <v:shape id="Shape 1660" o:spid="_x0000_s2022" style="position:absolute;left:12065;top:27434;width:215;height:691;visibility:visible;mso-wrap-style:square;v-text-anchor:top" coordsize="21548,6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" path="m21497,r51,14l21548,3810,14229,7063v-1706,1775,-2832,4232,-3378,7371c10305,17573,10032,24124,10032,34088v,10783,273,17880,819,21293c11397,58793,12625,61488,14536,63468r7012,3048l21548,69142r-6554,l10032,66539c7643,64764,5767,62478,4402,59680,1467,54084,,45997,,35419,,23544,1945,14502,5835,8292,9657,2764,14877,,21497,xe" fillcolor="#333" stroked="f" strokeweight="0">
                  <v:stroke miterlimit="83231f" joinstyle="miter"/>
                  <v:path arrowok="t" textboxrect="0,0,21548,69142"/>
                </v:shape>
                <v:shape id="Shape 1661" o:spid="_x0000_s2023" style="position:absolute;left:12280;top:27434;width:216;height:691;visibility:visible;mso-wrap-style:square;v-text-anchor:top" coordsize="21548,6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" path="m,l9776,2648v3276,1774,5937,4913,7985,9417c20286,17730,21548,25510,21548,35405v,10578,-1467,18665,-4402,24261c15781,62532,13905,64819,11516,66525l6394,69128,,69128,,66503r51,22c2781,66525,5101,65501,7012,63454v1979,-2048,3208,-4914,3685,-8599c11175,51170,11448,44243,11516,34074v,-9895,-273,-16412,-819,-19552c10151,11383,9025,8892,7319,7049,5272,4866,2849,3774,51,3774l,3796,,xe" fillcolor="#333" stroked="f" strokeweight="0">
                  <v:stroke miterlimit="83231f" joinstyle="miter"/>
                  <v:path arrowok="t" textboxrect="0,0,21548,69128"/>
                </v:shape>
                <v:shape id="Shape 1662" o:spid="_x0000_s2024" style="position:absolute;left:12165;top:27472;width:230;height:627;visibility:visible;mso-wrap-style:square;v-text-anchor:top" coordsize="23033,62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" path="m11567,v2798,,5221,1092,7268,3276c20542,5118,21668,7609,22214,10748v545,3140,819,9657,819,19552c22964,40469,22691,47396,22214,51081v-478,3685,-1707,6552,-3686,8599c16618,61727,14297,62751,11567,62751v-2798,,-5152,-1024,-7063,-3071c2593,57701,1365,55005,819,51593,273,48181,,41083,,30300,,20337,273,13785,819,10646,1365,7507,2491,5050,4197,3276,6244,1092,8701,,11567,xe" filled="f" strokecolor="#333" strokeweight=".06142mm">
                  <v:stroke miterlimit="1" joinstyle="miter"/>
                  <v:path arrowok="t" textboxrect="0,0,23033,62751"/>
                </v:shape>
                <v:shape id="Shape 1663" o:spid="_x0000_s2025" style="position:absolute;left:12065;top:27434;width:431;height:692;visibility:visible;mso-wrap-style:square;v-text-anchor:top" coordsize="43096,6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" path="m15115,69205l10032,66539c7643,64764,5767,62478,4402,59680,1467,54084,,45997,,35419,,23544,1945,14502,5835,8292,9657,2764,14877,,21497,v3276,,6551,887,9827,2662c34600,4436,37261,7575,39309,12079v2525,5665,3787,13445,3787,23340c43096,45997,41629,54084,38695,59680v-1365,2866,-3242,5152,-5631,6859l27817,69205e" filled="f" strokecolor="#333" strokeweight=".06142mm">
                  <v:stroke miterlimit="1" joinstyle="miter"/>
                  <v:path arrowok="t" textboxrect="0,0,43096,69205"/>
                </v:shape>
                <v:shape id="Shape 1664" o:spid="_x0000_s2026" style="position:absolute;left:12588;top:27434;width:408;height:682;visibility:visible;mso-wrap-style:square;v-text-anchor:top" coordsize="4084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" path="m18938,v6210,,11397,1911,15560,5733c38661,9554,40776,14502,40844,20576v,2934,-682,5732,-2047,8394c37432,31631,35794,33952,33884,35931v-1911,1979,-4641,4504,-8190,7575c23237,45622,19825,48761,15457,52924l9418,58656r7780,103c27912,58759,33611,58588,34293,58247v478,-137,1297,-3173,2457,-9111l36750,48829r4094,l40844,49136v-68,205,-511,3310,-1330,9316c38695,64457,38183,67596,37978,67869r,307l,68176,,65003v,-478,205,-989,614,-1535c1024,62922,2047,61727,3685,59885,5664,57701,7370,55790,8804,54152v614,-682,1774,-1945,3480,-3787c13990,48522,15150,47260,15765,46577v614,-682,1603,-1808,2968,-3378c20098,41629,21054,40469,21599,39719v546,-751,1331,-1775,2355,-3072c24978,35351,25694,34259,26104,33372v409,-888,921,-1877,1535,-2969c28253,29311,28697,28219,28970,27127v273,-1092,512,-2115,716,-3071c29891,23101,29994,21975,29994,20678v,-4299,-1161,-8019,-3481,-11158c24193,6381,20883,4811,16583,4811v-2252,,-4231,580,-5937,1741c8940,7712,7746,8838,7063,9930v-682,1092,-1023,1740,-1023,1945c6040,11943,6210,11977,6552,11977v1228,,2490,478,3787,1433c11636,14366,12284,15935,12284,18119v,1706,-546,3139,-1638,4299c9554,23579,8019,24193,6040,24261v-1843,,-3310,-614,-4402,-1843c546,21190,,19689,,17914,,13069,1809,8872,5425,5323,9042,1775,13547,,18938,xe" fillcolor="#333" stroked="f" strokeweight="0">
                  <v:stroke miterlimit="83231f" joinstyle="miter"/>
                  <v:path arrowok="t" textboxrect="0,0,40844,68176"/>
                </v:shape>
                <v:shape id="Shape 1665" o:spid="_x0000_s2027" style="position:absolute;left:12588;top:27434;width:408;height:682;visibility:visible;mso-wrap-style:square;v-text-anchor:top" coordsize="4084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" path="m6040,24261v-1843,,-3310,-614,-4402,-1843c546,21190,,19689,,17914,,13069,1809,8872,5425,5323,9042,1775,13547,,18938,v6210,,11397,1911,15560,5733c38661,9554,40776,14502,40844,20576v,2934,-682,5732,-2047,8394c37432,31631,35794,33952,33884,35931v-1911,1979,-4641,4504,-8190,7575c23237,45622,19825,48761,15457,52924l9418,58656r7780,103c27912,58759,33611,58588,34293,58247v478,-137,1297,-3173,2457,-9111l36750,48829r4094,l40844,49136v-68,205,-511,3310,-1330,9316c38695,64457,38183,67596,37978,67869r,307l,68176,,65003v,-478,205,-989,614,-1535c1024,62922,2047,61727,3685,59885,5664,57701,7370,55790,8804,54152v614,-682,1774,-1945,3480,-3787c13990,48522,15150,47260,15765,46577v614,-682,1603,-1808,2968,-3378c20098,41629,21054,40469,21599,39719v546,-751,1331,-1775,2355,-3072c24978,35351,25694,34259,26104,33372v409,-888,921,-1877,1535,-2969c28253,29311,28697,28219,28970,27127v273,-1092,512,-2115,716,-3071c29891,23101,29994,21975,29994,20678v,-4299,-1161,-8019,-3481,-11158c24193,6381,20883,4811,16583,4811v-2252,,-4231,580,-5937,1741c8940,7712,7746,8838,7063,9930v-682,1092,-1023,1740,-1023,1945c6040,11943,6210,11977,6552,11977v1228,,2490,478,3787,1433c11636,14366,12284,15935,12284,18119v,1706,-546,3139,-1638,4299c9554,23579,8019,24193,6040,24261xe" filled="f" strokecolor="#333" strokeweight=".06142mm">
                  <v:stroke miterlimit="1" joinstyle="miter"/>
                  <v:path arrowok="t" textboxrect="0,0,40844,68176"/>
                </v:shape>
                <v:rect id="Rectangle 1666" o:spid="_x0000_s2028" style="position:absolute;left:5783;top:29740;width:1093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" filled="f" stroked="f">
                  <v:textbox inset="0,0,0,0">
                    <w:txbxContent>
                      <w:p w14:paraId="3356A3CA" w14:textId="77777777" w:rsidR="00797823" w:rsidRDefault="00036562">
                        <w:pPr>
                          <w:spacing w:after="160" w:line="259" w:lineRule="auto"/>
                          <w:ind w:left="0" w:firstLine="0"/>
                        </w:pPr>
                        <w:proofErr w:type="spellStart"/>
                        <w:r>
                          <w:rPr>
                            <w:color w:val="333333"/>
                            <w:w w:val="108"/>
                            <w:sz w:val="16"/>
                          </w:rPr>
                          <w:t>Francisco</w:t>
                        </w:r>
                        <w:proofErr w:type="spellEnd"/>
                        <w:r>
                          <w:rPr>
                            <w:color w:val="333333"/>
                            <w:w w:val="108"/>
                            <w:sz w:val="16"/>
                          </w:rPr>
                          <w:t xml:space="preserve"> </w:t>
                        </w:r>
                        <w:proofErr w:type="spellStart"/>
                        <w:r>
                          <w:rPr>
                            <w:color w:val="333333"/>
                            <w:w w:val="108"/>
                            <w:sz w:val="16"/>
                          </w:rPr>
                          <w:t>Franco</w:t>
                        </w:r>
                        <w:proofErr w:type="spellEnd"/>
                        <w:r>
                          <w:rPr>
                            <w:color w:val="333333"/>
                            <w:spacing w:val="-7"/>
                            <w:w w:val="108"/>
                            <w:sz w:val="16"/>
                          </w:rPr>
                          <w:t xml:space="preserve"> </w:t>
                        </w:r>
                        <w:r>
                          <w:rPr>
                            <w:color w:val="333333"/>
                            <w:w w:val="108"/>
                            <w:sz w:val="16"/>
                          </w:rPr>
                          <w:t>–</w:t>
                        </w:r>
                        <w:r>
                          <w:rPr>
                            <w:color w:val="333333"/>
                            <w:spacing w:val="-7"/>
                            <w:w w:val="108"/>
                            <w:sz w:val="16"/>
                          </w:rPr>
                          <w:t xml:space="preserve"> </w:t>
                        </w:r>
                      </w:p>
                    </w:txbxContent>
                  </v:textbox>
                </v:rect>
                <v:shape id="Shape 1667" o:spid="_x0000_s2029" style="position:absolute;left:14104;top:30137;width:352;height:682;visibility:visible;mso-wrap-style:square;v-text-anchor:top" coordsize="3521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" path="m20678,v614,,1195,205,1740,614l22418,31222r103,30710c22999,62410,23408,62717,23749,62854v341,136,1160,272,2457,409c27503,63399,29618,63467,32553,63467r2661,l35214,68176r-1126,c32655,67972,27230,67870,17812,67870v-9281,,-14639,102,-16072,306l512,68176r,-4709l3173,63467v1502,,2799,,3890,c8155,63467,9008,63433,9622,63365v615,-68,1161,-170,1638,-307c11738,62922,12011,62854,12079,62854v69,,273,-171,615,-512c13035,62000,13240,61864,13308,61932r,-52924l11977,9520v-955,341,-2320,682,-4095,1024c6108,10885,4129,11124,1945,11261l,11261,,6552r1945,c5153,6415,8121,5903,10851,5016v2730,-887,4641,-1706,5732,-2457c17675,1808,18631,1058,19450,307,19586,102,19996,,20678,xe" fillcolor="#333" stroked="f" strokeweight="0">
                  <v:stroke miterlimit="83231f" joinstyle="miter"/>
                  <v:path arrowok="t" textboxrect="0,0,35214,68176"/>
                </v:shape>
                <v:shape id="Shape 1668" o:spid="_x0000_s2030" style="position:absolute;left:14104;top:30137;width:352;height:682;visibility:visible;mso-wrap-style:square;v-text-anchor:top" coordsize="3521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" path="m13308,9008r-1331,512c11022,9861,9657,10202,7882,10544v-1774,341,-3753,580,-5937,717l,11261,,6552r1945,c5153,6415,8121,5903,10851,5016v2730,-887,4641,-1706,5732,-2457c17675,1808,18631,1058,19450,307,19586,102,19996,,20678,v614,,1195,205,1740,614l22418,31222r103,30710c22999,62410,23408,62717,23749,62854v341,136,1160,272,2457,409c27503,63399,29618,63467,32553,63467r2661,l35214,68176r-1126,c32655,67972,27230,67870,17812,67870v-9281,,-14639,102,-16072,306l512,68176r,-4709l3173,63467v1502,,2799,,3890,c8155,63467,9008,63433,9622,63365v615,-68,1161,-170,1638,-307c11738,62922,12011,62854,12079,62854v69,,273,-171,615,-512c13035,62000,13240,61864,13308,61932r,-52924xe" filled="f" strokecolor="#333" strokeweight=".06142mm">
                  <v:stroke miterlimit="1" joinstyle="miter"/>
                  <v:path arrowok="t" textboxrect="0,0,35214,68176"/>
                </v:shape>
                <v:shape id="Shape 1669" o:spid="_x0000_s2031" style="position:absolute;left:14600;top:30666;width:185;height:163;visibility:visible;mso-wrap-style:square;v-text-anchor:top" coordsize="18597,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" path="m5494,68v1501,,2763,478,3787,1433c10305,2457,10817,3787,10817,5493v,1229,-307,2287,-922,3174c9281,9554,8735,10100,8257,10305v-477,204,-921,375,-1330,512l6517,10919v,137,239,341,717,614c7712,11806,8599,12147,9895,12557v1297,409,2730,580,4300,512l14809,13069r3788,-2401l18597,16282r-19,5l9967,16287,4163,14604c1501,12625,136,9690,68,5801,,1911,1808,,5494,68xe" fillcolor="#333" stroked="f" strokeweight="0">
                  <v:stroke miterlimit="83231f" joinstyle="miter"/>
                  <v:path arrowok="t" textboxrect="0,0,18597,16287"/>
                </v:shape>
                <v:shape id="Shape 1670" o:spid="_x0000_s2032" style="position:absolute;left:14574;top:30137;width:211;height:466;visibility:visible;mso-wrap-style:square;v-text-anchor:top" coordsize="21190,46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" path="m20576,v136,,341,,614,l21190,4263r-307,-66c18290,4197,16072,5118,14229,6961v-1433,1501,-2354,3276,-2764,5323c11056,14331,10817,17914,10749,23033v,5664,170,9486,511,11465c11602,36477,12284,38081,13308,39309v1706,2320,4163,3481,7370,3481l21190,42464r,3011l19450,46577v-5323,,-9691,-2013,-13103,-6040c2935,36511,887,32212,205,27639,68,26547,,25182,,23544r,-819c,16379,2355,10851,7063,6142,11158,2048,15662,,20576,xe" fillcolor="#333" stroked="f" strokeweight="0">
                  <v:stroke miterlimit="83231f" joinstyle="miter"/>
                  <v:path arrowok="t" textboxrect="0,0,21190,46577"/>
                </v:shape>
                <v:shape id="Shape 1671" o:spid="_x0000_s2033" style="position:absolute;left:14785;top:30137;width:212;height:692;visibility:visible;mso-wrap-style:square;v-text-anchor:top" coordsize="21190,6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" path="m,c273,,546,34,819,102r409,c2047,102,2900,171,3788,307v887,137,2149,546,3787,1229c9213,2218,10817,3310,12386,4811v1570,1502,3037,3515,4402,6040c19723,16856,21190,24568,21190,33986v,9554,-2047,17641,-6142,24261c12659,62069,9793,65037,6449,67153l,69137,,63524,6552,59373c9213,55551,10544,48932,10544,39514r,-717l,45475,,42464,7370,37774v1980,-3344,3003,-7883,3071,-13615c10441,18836,10169,15014,9622,12693v-136,-682,-341,-1364,-614,-2047c8735,9964,8258,9077,7575,7985,6893,6893,5869,5971,4504,5221l,4263,,xe" fillcolor="#333" stroked="f" strokeweight="0">
                  <v:stroke miterlimit="83231f" joinstyle="miter"/>
                  <v:path arrowok="t" textboxrect="0,0,21190,69137"/>
                </v:shape>
                <v:shape id="Shape 1672" o:spid="_x0000_s2034" style="position:absolute;left:14681;top:30178;width:209;height:387;visibility:visible;mso-wrap-style:square;v-text-anchor:top" coordsize="20883,38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" path="m10134,68c11977,,13581,341,14946,1092v1364,751,2388,1672,3071,2764c18699,4948,19177,5835,19450,6517v273,683,477,1365,614,2048c20610,10885,20883,14707,20883,20030v-68,5732,-1092,10271,-3071,13615c15833,36989,13205,38661,9930,38661v-3208,,-5665,-1161,-7371,-3481c1536,33952,853,32348,512,30369,171,28390,,24568,,18904,68,13786,307,10202,717,8155,1126,6108,2047,4333,3480,2832,5323,989,7541,68,10134,68xe" filled="f" strokecolor="#333" strokeweight=".06142mm">
                  <v:stroke miterlimit="1" joinstyle="miter"/>
                  <v:path arrowok="t" textboxrect="0,0,20883,38661"/>
                </v:shape>
                <v:shape id="Shape 1673" o:spid="_x0000_s2035" style="position:absolute;left:14574;top:30137;width:423;height:692;visibility:visible;mso-wrap-style:square;v-text-anchor:top" coordsize="42380,6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" path="m12779,69207l6756,67460c4095,65481,2730,62546,2662,58656v-69,-3890,1740,-5800,5425,-5732c9588,52924,10851,53401,11875,54357v1023,956,1535,2286,1535,3992c13410,59578,13103,60635,12489,61523v-614,887,-1160,1433,-1638,1637c10373,63365,9930,63536,9520,63672r-409,103c9111,63911,9350,64116,9827,64389v478,273,1365,614,2662,1024c13785,65822,15219,65992,16788,65924r614,c21497,65924,24943,63741,27742,59373v2661,-3822,3992,-10441,3992,-19859l31734,38797v-3276,5187,-7371,7780,-12284,7780c14127,46577,9759,44564,6347,40537,2935,36511,887,32212,205,27639,68,26547,,25182,,23544r,-819c,16379,2355,10851,7063,6142,11158,2048,15662,,20576,v136,,341,,614,c21463,,21736,34,22009,102r409,c23237,102,24090,171,24978,307v887,137,2149,546,3787,1229c30403,2218,32007,3310,33576,4811v1570,1502,3037,3515,4402,6040c40913,16856,42380,24568,42380,33986v,9554,-2047,17641,-6142,24261c33849,62069,30983,65037,27639,67153r-6675,2054e" filled="f" strokecolor="#333" strokeweight=".06142mm">
                  <v:stroke miterlimit="1" joinstyle="miter"/>
                  <v:path arrowok="t" textboxrect="0,0,42380,69207"/>
                </v:shape>
                <v:shape id="Shape 1674" o:spid="_x0000_s2036" style="position:absolute;left:15085;top:30138;width:425;height:691;visibility:visible;mso-wrap-style:square;v-text-anchor:top" coordsize="42482,69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" path="m19552,v2389,,3890,34,4504,102c29106,921,32962,2730,35624,5528v2661,2798,4026,5835,4095,9111c39719,18187,38558,21634,36238,24978v-2320,3344,-5528,5766,-9623,7268l26308,32450v,69,307,171,922,308c27844,32894,28833,33201,30198,33679v1365,477,2662,1194,3890,2149c39684,39446,42482,44222,42482,50160v,5391,-2115,10100,-6346,14126l23485,69041r-7547,l5937,65924c1979,62990,,59270,,54766,,52856,614,51320,1843,50160,3071,49000,4607,48385,6449,48317v1911,,3481,615,4709,1843c12386,51388,13001,52924,13001,54766v,751,-103,1434,-307,2048c12489,57428,12250,57974,11977,58451v-273,478,-648,888,-1126,1229c10373,60021,9964,60294,9622,60499v-341,205,-682,341,-1023,409c8258,60977,7985,61079,7780,61216r-410,102c10851,64389,15082,65924,20064,65924v3753,,6586,-1808,8496,-5425c29721,58247,30301,54801,30301,50160r,-2047c30301,41629,28117,37296,23749,35112v-1023,-409,-3105,-648,-6244,-716l13205,34293r-307,-205c12762,33884,12694,33338,12694,32450v,-1228,272,-1842,819,-1842c15423,30608,17402,30437,19450,30096v2320,-341,4436,-1774,6346,-4300c27707,23271,28663,19450,28663,14332r,-819c28663,9623,27468,6927,25080,5426,23579,4470,21975,3992,20269,3992v-2184,,-4197,376,-6040,1126c12386,5869,11090,6654,10339,7473,9588,8292,9213,8701,9213,8701r307,c9725,8770,9998,8838,10339,8906v341,68,683,239,1024,512c11704,9691,12113,9930,12591,10135v478,204,819,579,1024,1126c13820,11807,14093,12318,14434,12796v341,478,443,1160,307,2047c14741,16345,14263,17676,13308,18836v-956,1160,-2491,1774,-4607,1842c6859,20678,5425,20098,4402,18938,3378,17778,2832,16277,2764,14434v,-3754,1638,-7098,4914,-10032c10953,1467,14911,,19552,xe" fillcolor="#333" stroked="f" strokeweight="0">
                  <v:stroke miterlimit="83231f" joinstyle="miter"/>
                  <v:path arrowok="t" textboxrect="0,0,42482,69041"/>
                </v:shape>
                <v:shape id="Shape 1675" o:spid="_x0000_s2037" style="position:absolute;left:15085;top:30138;width:425;height:691;visibility:visible;mso-wrap-style:square;v-text-anchor:top" coordsize="42482,69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" path="m16142,69104l5937,65924c1979,62990,,59270,,54766,,52856,614,51320,1843,50160,3071,49000,4607,48385,6449,48317v1911,,3481,615,4709,1843c12386,51388,13001,52924,13001,54766v,751,-103,1434,-307,2048c12489,57428,12250,57974,11977,58451v-273,478,-648,888,-1126,1229c10373,60021,9964,60294,9622,60499v-341,205,-682,341,-1023,409c8258,60977,7985,61079,7780,61216r-410,102c10851,64389,15082,65924,20064,65924v3753,,6586,-1808,8496,-5425c29721,58247,30301,54801,30301,50160r,-2047c30301,41629,28117,37296,23749,35112v-1023,-409,-3105,-648,-6244,-716l13205,34293r-307,-205c12762,33884,12694,33338,12694,32450v,-1228,272,-1842,819,-1842c15423,30608,17402,30437,19450,30096v2320,-341,4436,-1774,6346,-4300c27707,23271,28663,19450,28663,14332r,-819c28663,9623,27468,6927,25080,5426,23579,4470,21975,3992,20269,3992v-2184,,-4197,376,-6040,1126c12386,5869,11090,6654,10339,7473,9588,8292,9213,8701,9213,8701r307,c9725,8770,9998,8838,10339,8906v341,68,683,239,1024,512c11704,9691,12113,9930,12591,10135v478,204,819,579,1024,1126c13820,11807,14093,12318,14434,12796v341,478,443,1160,307,2047c14741,16345,14263,17676,13308,18836v-956,1160,-2491,1774,-4607,1842c6859,20678,5425,20098,4402,18938,3378,17778,2832,16277,2764,14434v,-3754,1638,-7098,4914,-10032c10953,1467,14911,,19552,v2389,,3890,34,4504,102c29106,921,32962,2730,35624,5528v2661,2798,4026,5835,4095,9111c39719,18187,38558,21634,36238,24978v-2320,3344,-5528,5766,-9623,7268l26308,32450v,69,307,171,922,308c27844,32894,28833,33201,30198,33679v1365,477,2662,1194,3890,2149c39684,39446,42482,44222,42482,50160v,5391,-2115,10100,-6346,14126l23316,69104e" filled="f" strokecolor="#333" strokeweight=".06142mm">
                  <v:stroke miterlimit="1" joinstyle="miter"/>
                  <v:path arrowok="t" textboxrect="0,0,42482,69104"/>
                </v:shape>
                <v:shape id="Shape 1676" o:spid="_x0000_s2038" style="position:absolute;left:15623;top:30666;width:186;height:163;visibility:visible;mso-wrap-style:square;v-text-anchor:top" coordsize="18597,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" path="m5494,68v1501,,2763,478,3787,1433c10305,2457,10817,3787,10817,5493v,1229,-307,2287,-922,3174c9281,9554,8735,10100,8257,10305v-477,204,-921,375,-1330,512l6517,10919v,137,239,341,717,614c7712,11806,8599,12147,9895,12557v1297,409,2730,580,4300,512l14809,13069r3788,-2401l18597,16282r-19,5l9967,16287,4163,14604c1501,12625,136,9690,68,5801,,1911,1808,,5494,68xe" fillcolor="#333" stroked="f" strokeweight="0">
                  <v:stroke miterlimit="83231f" joinstyle="miter"/>
                  <v:path arrowok="t" textboxrect="0,0,18597,16287"/>
                </v:shape>
                <v:shape id="Shape 1677" o:spid="_x0000_s2039" style="position:absolute;left:15597;top:30137;width:212;height:466;visibility:visible;mso-wrap-style:square;v-text-anchor:top" coordsize="21190,46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" path="m20576,v136,,341,,614,l21190,4263r-307,-66c18290,4197,16072,5118,14229,6961v-1433,1501,-2354,3276,-2764,5323c11056,14331,10817,17914,10749,23033v,5664,170,9486,511,11465c11602,36477,12284,38081,13308,39309v1706,2320,4163,3481,7370,3481l21190,42464r,3011l19450,46577v-5323,,-9691,-2013,-13103,-6040c2935,36511,887,32212,205,27639,68,26547,,25182,,23544r,-819c,16379,2355,10851,7063,6142,11158,2048,15662,,20576,xe" fillcolor="#333" stroked="f" strokeweight="0">
                  <v:stroke miterlimit="83231f" joinstyle="miter"/>
                  <v:path arrowok="t" textboxrect="0,0,21190,46577"/>
                </v:shape>
                <v:shape id="Shape 1678" o:spid="_x0000_s2040" style="position:absolute;left:15809;top:30137;width:212;height:692;visibility:visible;mso-wrap-style:square;v-text-anchor:top" coordsize="21190,69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" path="m,c273,,546,34,819,102r409,c2047,102,2900,171,3788,307v887,137,2149,546,3787,1229c9213,2218,10817,3310,12386,4811v1570,1502,3037,3515,4402,6040c19723,16856,21190,24568,21190,33986v,9554,-2047,17641,-6142,24261c12659,62069,9793,65037,6449,67153l,69137,,63524,6552,59373c9213,55551,10544,48932,10544,39514r,-717l,45475,,42464,7370,37774v1980,-3344,3003,-7883,3071,-13615c10441,18836,10169,15014,9622,12693v-136,-682,-341,-1364,-614,-2047c8735,9964,8258,9077,7575,7985,6893,6893,5869,5971,4504,5221l,4263,,xe" fillcolor="#333" stroked="f" strokeweight="0">
                  <v:stroke miterlimit="83231f" joinstyle="miter"/>
                  <v:path arrowok="t" textboxrect="0,0,21190,69137"/>
                </v:shape>
                <v:shape id="Shape 1679" o:spid="_x0000_s2041" style="position:absolute;left:15705;top:30178;width:209;height:387;visibility:visible;mso-wrap-style:square;v-text-anchor:top" coordsize="20883,38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" path="m10134,68c11977,,13581,341,14946,1092v1364,751,2388,1672,3071,2764c18699,4948,19177,5835,19450,6517v273,683,477,1365,614,2048c20610,10885,20883,14707,20883,20030v-68,5732,-1092,10271,-3071,13615c15833,36989,13205,38661,9930,38661v-3208,,-5665,-1161,-7371,-3481c1536,33952,853,32348,512,30369,171,28390,,24568,,18904,68,13786,307,10202,717,8155,1126,6108,2047,4333,3480,2832,5323,989,7541,68,10134,68xe" filled="f" strokecolor="#333" strokeweight=".06142mm">
                  <v:stroke miterlimit="1" joinstyle="miter"/>
                  <v:path arrowok="t" textboxrect="0,0,20883,38661"/>
                </v:shape>
                <v:shape id="Shape 1680" o:spid="_x0000_s2042" style="position:absolute;left:15597;top:30137;width:424;height:692;visibility:visible;mso-wrap-style:square;v-text-anchor:top" coordsize="42380,6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" path="m12779,69207l6756,67460c4095,65481,2730,62546,2662,58656v-69,-3890,1740,-5800,5425,-5732c9588,52924,10851,53401,11875,54357v1023,956,1535,2286,1535,3992c13410,59578,13103,60635,12489,61523v-614,887,-1160,1433,-1638,1637c10373,63365,9930,63536,9520,63672r-409,103c9111,63911,9350,64116,9827,64389v478,273,1365,614,2662,1024c13785,65822,15219,65992,16788,65924r614,c21497,65924,24943,63741,27742,59373v2661,-3822,3992,-10441,3992,-19859l31734,38797v-3276,5187,-7371,7780,-12284,7780c14127,46577,9759,44564,6347,40537,2935,36511,887,32212,205,27639,68,26547,,25182,,23544r,-819c,16379,2355,10851,7063,6142,11158,2048,15662,,20576,v136,,341,,614,c21463,,21736,34,22009,102r409,c23237,102,24090,171,24978,307v887,137,2149,546,3787,1229c30403,2218,32007,3310,33576,4811v1570,1502,3037,3515,4402,6040c40913,16856,42380,24568,42380,33986v,9554,-2047,17641,-6142,24261c33849,62069,30983,65037,27639,67153r-6675,2054e" filled="f" strokecolor="#333" strokeweight=".06142mm">
                  <v:stroke miterlimit="1" joinstyle="miter"/>
                  <v:path arrowok="t" textboxrect="0,0,42380,69207"/>
                </v:shape>
                <v:rect id="Rectangle 1681" o:spid="_x0000_s2043" style="position:absolute;left:5783;top:32443;width:1237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" filled="f" stroked="f">
                  <v:textbox inset="0,0,0,0">
                    <w:txbxContent>
                      <w:p w14:paraId="3F134448" w14:textId="77777777" w:rsidR="00797823" w:rsidRDefault="00036562">
                        <w:pPr>
                          <w:spacing w:after="160" w:line="259" w:lineRule="auto"/>
                          <w:ind w:left="0" w:firstLine="0"/>
                        </w:pPr>
                        <w:proofErr w:type="spellStart"/>
                        <w:r>
                          <w:rPr>
                            <w:color w:val="85D16B"/>
                            <w:w w:val="110"/>
                            <w:sz w:val="16"/>
                          </w:rPr>
                          <w:t>los</w:t>
                        </w:r>
                        <w:proofErr w:type="spellEnd"/>
                        <w:r>
                          <w:rPr>
                            <w:color w:val="85D16B"/>
                            <w:w w:val="110"/>
                            <w:sz w:val="16"/>
                          </w:rPr>
                          <w:t xml:space="preserve"> </w:t>
                        </w:r>
                        <w:proofErr w:type="spellStart"/>
                        <w:r>
                          <w:rPr>
                            <w:color w:val="85D16B"/>
                            <w:w w:val="110"/>
                            <w:sz w:val="16"/>
                          </w:rPr>
                          <w:t>Reyes</w:t>
                        </w:r>
                        <w:proofErr w:type="spellEnd"/>
                        <w:r>
                          <w:rPr>
                            <w:color w:val="85D16B"/>
                            <w:w w:val="110"/>
                            <w:sz w:val="16"/>
                          </w:rPr>
                          <w:t xml:space="preserve"> </w:t>
                        </w:r>
                        <w:proofErr w:type="spellStart"/>
                        <w:r>
                          <w:rPr>
                            <w:color w:val="85D16B"/>
                            <w:w w:val="110"/>
                            <w:sz w:val="16"/>
                          </w:rPr>
                          <w:t>Católicos</w:t>
                        </w:r>
                        <w:proofErr w:type="spellEnd"/>
                        <w:r>
                          <w:rPr>
                            <w:color w:val="85D16B"/>
                            <w:spacing w:val="-7"/>
                            <w:w w:val="110"/>
                            <w:sz w:val="16"/>
                          </w:rPr>
                          <w:t xml:space="preserve"> </w:t>
                        </w:r>
                        <w:r>
                          <w:rPr>
                            <w:color w:val="85D16B"/>
                            <w:w w:val="110"/>
                            <w:sz w:val="16"/>
                          </w:rPr>
                          <w:t>–</w:t>
                        </w:r>
                        <w:r>
                          <w:rPr>
                            <w:color w:val="85D16B"/>
                            <w:spacing w:val="-7"/>
                            <w:w w:val="110"/>
                            <w:sz w:val="16"/>
                          </w:rPr>
                          <w:t xml:space="preserve"> </w:t>
                        </w:r>
                      </w:p>
                    </w:txbxContent>
                  </v:textbox>
                </v:rect>
                <v:shape id="Shape 1682" o:spid="_x0000_s2044" style="position:absolute;left:15173;top:32789;width:352;height:681;visibility:visible;mso-wrap-style:square;v-text-anchor:top" coordsize="35192,68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" path="m20665,v614,,1194,205,1739,614l22404,31202r103,30691c22984,62370,23393,62677,23734,62813v341,137,1159,273,2455,409c27485,63359,29599,63427,32532,63427r2660,l35192,68133r-1125,c32634,67928,27212,67826,17801,67826v-9276,,-14629,102,-16062,307l512,68133r,-4706l3172,63427v1500,,2796,,3887,c8150,63427,9003,63393,9616,63325v614,-68,1160,-171,1637,-307c11731,62881,12004,62813,12072,62813v68,,273,-170,613,-511c13027,61961,13231,61825,13299,61893r,-52890l11969,9514v-954,341,-2318,682,-4092,1023c6104,10878,4126,11117,1944,11253l,11253,,6547r1944,c5149,6411,8116,5900,10844,5013v2728,-887,4638,-1705,5729,-2455c17664,1807,18619,1057,19437,307,19574,102,19983,,20665,xe" fillcolor="#85d16b" stroked="f" strokeweight="0">
                  <v:stroke miterlimit="83231f" joinstyle="miter"/>
                  <v:path arrowok="t" textboxrect="0,0,35192,68133"/>
                </v:shape>
                <v:shape id="Shape 1683" o:spid="_x0000_s2045" style="position:absolute;left:15173;top:32789;width:352;height:681;visibility:visible;mso-wrap-style:square;v-text-anchor:top" coordsize="35192,68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" path="m13299,9003r-1330,511c11015,9855,9651,10196,7877,10537v-1773,341,-3751,580,-5933,716l,11253,,6547r1944,c5149,6411,8116,5900,10844,5013v2728,-887,4638,-1705,5729,-2455c17664,1807,18619,1057,19437,307,19574,102,19983,,20665,v614,,1194,205,1739,614l22404,31202r103,30691c22984,62370,23393,62677,23734,62813v341,137,1159,273,2455,409c27485,63359,29599,63427,32532,63427r2660,l35192,68133r-1125,c32634,67928,27212,67826,17801,67826v-9276,,-14629,102,-16062,307l512,68133r,-4706l3172,63427v1500,,2796,,3887,c8150,63427,9003,63393,9616,63325v614,-68,1160,-171,1637,-307c11731,62881,12004,62813,12072,62813v68,,273,-170,613,-511c13027,61961,13231,61825,13299,61893r,-52890xe" filled="f" strokecolor="#85d16b" strokeweight=".06139mm">
                  <v:stroke miterlimit="1" joinstyle="miter"/>
                  <v:path arrowok="t" textboxrect="0,0,35192,68133"/>
                </v:shape>
                <v:shape id="Shape 1684" o:spid="_x0000_s2046" style="position:absolute;left:15628;top:33011;width:159;height:290;visibility:visible;mso-wrap-style:square;v-text-anchor:top" coordsize="15908,29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" path="m15908,r,7192l4706,24225r11151,103l15908,24328r,4705l,29033,,24328,15448,696,15908,xe" fillcolor="#85d16b" stroked="f" strokeweight="0">
                  <v:stroke miterlimit="83231f" joinstyle="miter"/>
                  <v:path arrowok="t" textboxrect="0,0,15908,29033"/>
                </v:shape>
                <v:shape id="Shape 1685" o:spid="_x0000_s2047" style="position:absolute;left:15787;top:32777;width:294;height:693;visibility:visible;mso-wrap-style:square;v-text-anchor:top" coordsize="29412,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" path="m17545,r1841,l20000,614r,47059l29412,47673r,4705l20000,52378r,5218c20000,60392,20000,62029,20000,62506v,478,205,887,614,1228c21160,64211,23103,64484,26445,64552r2967,l29412,69258r-921,c27263,69054,22864,68951,15294,68951v-7911,,-12481,103,-13708,307l665,69258r,-4706l3836,64552v1364,,2285,,2763,c7076,64552,7656,64484,8338,64348v682,-137,1159,-307,1432,-512c10043,63631,10281,63359,10486,63018v68,-137,102,-1978,102,-5525l10588,52378,,52378,,47673r11202,l11202,13504,,30537,,23345,11330,6215c13973,2242,15328,239,15397,205,15533,68,16249,,17545,xe" fillcolor="#85d16b" stroked="f" strokeweight="0">
                  <v:stroke miterlimit="83231f" joinstyle="miter"/>
                  <v:path arrowok="t" textboxrect="0,0,29412,69258"/>
                </v:shape>
                <v:shape id="Shape 1686" o:spid="_x0000_s2048" style="position:absolute;left:15628;top:32777;width:453;height:693;visibility:visible;mso-wrap-style:square;v-text-anchor:top" coordsize="45320,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" path="m44399,69258v-1228,-204,-5627,-307,-13197,-307c23291,68951,18721,69054,17494,69258r-921,l16573,64552r3171,c21108,64552,22029,64552,22507,64552v477,,1057,-68,1739,-204c24928,64211,25405,64041,25678,63836v273,-205,511,-477,716,-818c26462,62881,26496,61040,26496,57493r,-5115l,52378,,47673,15448,24041c25883,8218,31168,273,31304,205,31441,68,32157,,33453,r1841,l35908,614r,47059l45320,47673r,4705l35908,52378r,5218c35908,60392,35908,62029,35908,62506v,478,205,887,614,1228c37068,64211,39011,64484,42353,64552r2967,l45320,69258r-921,xe" filled="f" strokecolor="#85d16b" strokeweight=".06139mm">
                  <v:stroke miterlimit="1" joinstyle="miter"/>
                  <v:path arrowok="t" textboxrect="0,0,45320,69258"/>
                </v:shape>
                <v:shape id="Shape 1687" o:spid="_x0000_s2049" style="position:absolute;left:15675;top:32913;width:224;height:341;visibility:visible;mso-wrap-style:square;v-text-anchor:top" coordsize="22404,3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" path="m22404,34169l22404,,,34067r11151,102l22404,34169xe" filled="f" strokecolor="#85d16b" strokeweight=".06139mm">
                  <v:stroke miterlimit="1" joinstyle="miter"/>
                  <v:path arrowok="t" textboxrect="0,0,22404,34169"/>
                </v:shape>
                <v:shape id="Shape 1688" o:spid="_x0000_s2050" style="position:absolute;left:16180;top:33317;width:186;height:176;visibility:visible;mso-wrap-style:square;v-text-anchor:top" coordsize="18585,17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" path="m5490,68v1501,,2762,478,3785,1432c10298,2455,10810,3785,10810,5490v,1228,-307,2285,-921,3171c9275,9548,8730,10094,8252,10298v-477,205,-920,375,-1330,512l6513,10912v,137,239,341,716,614c7707,11799,8593,12140,9889,12549v1296,409,2728,580,4297,511l14800,13060r3785,-2398l18585,16271r-4195,1291c10230,17562,6820,16573,4160,14595,1500,12617,136,9684,68,5797,,1910,1807,,5490,68xe" fillcolor="#85d16b" stroked="f" strokeweight="0">
                  <v:stroke miterlimit="83231f" joinstyle="miter"/>
                  <v:path arrowok="t" textboxrect="0,0,18585,17562"/>
                </v:shape>
                <v:shape id="Shape 1689" o:spid="_x0000_s2051" style="position:absolute;left:16154;top:32789;width:212;height:465;visibility:visible;mso-wrap-style:square;v-text-anchor:top" coordsize="21176,46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" path="m20563,v136,,341,,613,l21176,4259r-306,-65c18278,4194,16061,5115,14220,6957v-1432,1500,-2353,3273,-2762,5319c11049,14322,10810,17903,10742,23018v,5660,170,9480,511,11458c11594,36454,12276,38056,13299,39284v1705,2319,4161,3478,7366,3478l21176,42437r,3009l19437,46548v-5319,,-9684,-2013,-13094,-6037c2933,36488,887,32191,205,27622,68,26530,,25166,,23530r,-819c,16368,2353,10844,7059,6138,11151,2046,15652,,20563,xe" fillcolor="#85d16b" stroked="f" strokeweight="0">
                  <v:stroke miterlimit="83231f" joinstyle="miter"/>
                  <v:path arrowok="t" textboxrect="0,0,21176,46548"/>
                </v:shape>
                <v:shape id="Shape 1690" o:spid="_x0000_s2052" style="position:absolute;left:16366;top:32789;width:212;height:691;visibility:visible;mso-wrap-style:square;v-text-anchor:top" coordsize="21177,6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" path="m,c273,,546,34,819,102r409,c2046,102,2899,171,3785,307v887,136,2149,546,3785,1228c9207,2217,10810,3308,12379,4808v1568,1501,3035,3513,4399,6036c19710,16846,21177,24552,21177,33964v,9548,-2047,17630,-6139,24246c12651,62029,9787,64996,6445,67110l,69093,,63484,6547,59335c9207,55516,10537,48901,10537,39489r,-717l,45446,,42437,7366,37749v1978,-3341,3001,-7877,3069,-13606c10435,18824,10162,15005,9616,12686v-136,-682,-341,-1365,-613,-2047c8730,9958,8252,9071,7570,7980,6888,6888,5865,5968,4501,5218l,4259,,xe" fillcolor="#85d16b" stroked="f" strokeweight="0">
                  <v:stroke miterlimit="83231f" joinstyle="miter"/>
                  <v:path arrowok="t" textboxrect="0,0,21177,69093"/>
                </v:shape>
                <v:shape id="Shape 1691" o:spid="_x0000_s2053" style="position:absolute;left:16154;top:32789;width:424;height:704;visibility:visible;mso-wrap-style:square;v-text-anchor:top" coordsize="42353,70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" path="m31714,38772v-3274,5184,-7366,7776,-12277,7776c14118,46548,9753,44535,6343,40511,2933,36488,887,32191,205,27622,68,26530,,25166,,23530r,-819c,16368,2353,10844,7059,6138,11151,2046,15652,,20563,v136,,341,,613,c21449,,21722,34,21995,102r409,c23223,102,24075,171,24962,307v886,136,2148,546,3785,1228c30384,2217,31986,3308,33555,4808v1569,1501,3035,3513,4399,6036c40887,16846,42353,24552,42353,33964v,9548,-2046,17630,-6138,24246c33828,62029,30963,64996,27622,67110v-3342,2114,-6889,3205,-10640,3274c12822,70384,9412,69395,6752,67417,4092,65439,2728,62506,2660,58619v-68,-3887,1739,-5797,5422,-5729c9582,52890,10844,53368,11867,54322v1023,955,1535,2285,1535,3990c13402,59540,13095,60597,12481,61483v-614,887,-1160,1433,-1637,1637c10367,63325,9923,63495,9514,63632r-409,102c9105,63871,9344,64075,9821,64348v477,273,1364,614,2660,1023c13777,65780,15209,65951,16777,65882r614,c21483,65882,24928,63700,27724,59335v2660,-3819,3990,-10434,3990,-19846l31714,38772xe" filled="f" strokecolor="#85d16b" strokeweight=".06139mm">
                  <v:stroke miterlimit="1" joinstyle="miter"/>
                  <v:path arrowok="t" textboxrect="0,0,42353,70384"/>
                </v:shape>
                <v:shape id="Shape 1692" o:spid="_x0000_s2054" style="position:absolute;left:16262;top:32830;width:208;height:386;visibility:visible;mso-wrap-style:square;v-text-anchor:top" coordsize="20869,38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" path="m9923,38636v3274,,5900,-1671,7877,-5013c19778,30281,20801,25746,20869,20017v,-5319,-272,-9139,-818,-11457c19915,7877,19710,7195,19437,6513,19165,5831,18687,4945,18005,3854,17323,2762,16300,1842,14936,1091,13572,341,11969,,10128,68,7536,68,5320,989,3478,2830,2046,4331,1125,6104,716,8150,307,10196,68,13777,,18892v,5660,171,9480,511,11458c852,32327,1534,33930,2557,35158v1706,2319,4161,3478,7366,3478xe" filled="f" strokecolor="#85d16b" strokeweight=".06139mm">
                  <v:stroke miterlimit="1" joinstyle="miter"/>
                  <v:path arrowok="t" textboxrect="0,0,20869,38636"/>
                </v:shape>
                <v:shape id="Shape 1693" o:spid="_x0000_s2055" style="position:absolute;left:16674;top:32789;width:408;height:681;visibility:visible;mso-wrap-style:square;v-text-anchor:top" coordsize="40818,68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" path="m18926,v6206,,11390,1910,15550,5729c38636,9548,40750,14493,40818,20563v,2932,-681,5729,-2046,8388c37408,31611,35772,33930,33862,35908v-1910,1978,-4638,4501,-8184,7570c23223,45593,19813,48730,15448,52890l9412,58619r7775,102c27894,58721,33589,58551,34271,58210v478,-137,1296,-3171,2455,-9105l36726,48798r4092,l40818,49105v-68,204,-511,3308,-1330,9309c38670,64416,38159,67553,37954,67826r,307l,68133,,64962v,-478,205,-989,614,-1535c1023,62881,2046,61688,3683,59847,5661,57664,7366,55754,8798,54118v614,-682,1773,-1944,3478,-3785c13981,48491,15141,47229,15754,46548v614,-683,1603,-1808,2967,-3377c20085,41603,21040,40443,21586,39693v545,-750,1330,-1773,2353,-3069c24962,35328,25678,34237,26087,33350v409,-886,921,-1875,1535,-2966c28235,29292,28679,28201,28952,27110v272,-1091,511,-2114,716,-3069c29872,23086,29975,21961,29975,20665v,-4297,-1160,-8013,-3479,-11151c24177,6377,20870,4808,16573,4808v-2251,,-4228,580,-5934,1739c8935,7707,7741,8832,7059,9923v-682,1091,-1023,1739,-1023,1944c6036,11935,6206,11969,6547,11969v1228,,2490,478,3786,1433c11628,14356,12276,15925,12276,18107v,1705,-545,3138,-1637,4297c9548,23564,8014,24177,6036,24245v-1841,,-3308,-613,-4399,-1841c546,21177,,19676,,17903,,13060,1807,8866,5422,5320,9037,1773,13538,,18926,xe" fillcolor="#85d16b" stroked="f" strokeweight="0">
                  <v:stroke miterlimit="83231f" joinstyle="miter"/>
                  <v:path arrowok="t" textboxrect="0,0,40818,68133"/>
                </v:shape>
                <v:shape id="Shape 1694" o:spid="_x0000_s2056" style="position:absolute;left:16674;top:32789;width:408;height:681;visibility:visible;mso-wrap-style:square;v-text-anchor:top" coordsize="40818,68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" path="m6036,24245v-1841,,-3308,-613,-4399,-1841c546,21177,,19676,,17903,,13060,1807,8866,5422,5320,9037,1773,13538,,18926,v6206,,11390,1910,15550,5729c38636,9548,40750,14493,40818,20563v,2932,-681,5729,-2046,8388c37408,31611,35772,33930,33862,35908v-1910,1978,-4638,4501,-8184,7570c23223,45593,19813,48730,15448,52890l9412,58619r7775,102c27894,58721,33589,58551,34271,58210v478,-137,1296,-3171,2455,-9105l36726,48798r4092,l40818,49105v-68,204,-511,3308,-1330,9309c38670,64416,38159,67553,37954,67826r,307l,68133,,64962v,-478,205,-989,614,-1535c1023,62881,2046,61688,3683,59847,5661,57664,7366,55754,8798,54118v614,-682,1773,-1944,3478,-3785c13981,48491,15141,47229,15754,46548v614,-683,1603,-1808,2967,-3377c20085,41603,21040,40443,21586,39693v545,-750,1330,-1773,2353,-3069c24962,35328,25678,34237,26087,33350v409,-886,921,-1875,1535,-2966c28235,29292,28679,28201,28952,27110v272,-1091,511,-2114,716,-3069c29872,23086,29975,21961,29975,20665v,-4297,-1160,-8013,-3479,-11151c24177,6377,20870,4808,16573,4808v-2251,,-4228,580,-5934,1739c8935,7707,7741,8832,7059,9923v-682,1091,-1023,1739,-1023,1944c6036,11935,6206,11969,6547,11969v1228,,2490,478,3786,1433c11628,14356,12276,15925,12276,18107v,1705,-545,3138,-1637,4297c9548,23564,8014,24177,6036,24245xe" filled="f" strokecolor="#85d16b" strokeweight=".06139mm">
                  <v:stroke miterlimit="1" joinstyle="miter"/>
                  <v:path arrowok="t" textboxrect="0,0,40818,68133"/>
                </v:shape>
                <v:rect id="Rectangle 1695" o:spid="_x0000_s2057" style="position:absolute;left:3268;top:3526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" filled="f" stroked="f">
                  <v:textbox inset="0,0,0,0">
                    <w:txbxContent>
                      <w:p w14:paraId="6F1EF104" w14:textId="77777777" w:rsidR="00797823" w:rsidRDefault="00036562">
                        <w:pPr>
                          <w:spacing w:after="160" w:line="259" w:lineRule="auto"/>
                          <w:ind w:left="0" w:firstLine="0"/>
                        </w:pPr>
                        <w:r>
                          <w:rPr>
                            <w:color w:val="1A96F6"/>
                            <w:w w:val="74"/>
                          </w:rPr>
                          <w:t>1</w:t>
                        </w:r>
                      </w:p>
                    </w:txbxContent>
                  </v:textbox>
                </v:rect>
                <v:rect id="Rectangle 1696" o:spid="_x0000_s2058" style="position:absolute;left:3746;top:3526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" filled="f" stroked="f">
                  <v:textbox inset="0,0,0,0">
                    <w:txbxContent>
                      <w:p w14:paraId="566CF629" w14:textId="77777777" w:rsidR="00797823" w:rsidRDefault="00036562">
                        <w:pPr>
                          <w:spacing w:after="160" w:line="259" w:lineRule="auto"/>
                          <w:ind w:left="0" w:firstLine="0"/>
                        </w:pPr>
                        <w:r>
                          <w:rPr>
                            <w:color w:val="1A96F6"/>
                          </w:rPr>
                          <w:t xml:space="preserve"> </w:t>
                        </w:r>
                      </w:p>
                    </w:txbxContent>
                  </v:textbox>
                </v:rect>
                <v:rect id="Rectangle 1697" o:spid="_x0000_s2059" style="position:absolute;left:4029;top:3526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2WC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3gB/9+EE+TmDwAA//8DAFBLAQItABQABgAIAAAAIQDb4fbL7gAAAIUBAAATAAAAAAAAAAAA&#10;AAAAAAAAAABbQ29udGVudF9UeXBlc10ueG1sUEsBAi0AFAAGAAgAAAAhAFr0LFu/AAAAFQEAAAsA&#10;AAAAAAAAAAAAAAAAHwEAAF9yZWxzLy5yZWxzUEsBAi0AFAAGAAgAAAAhAHgDZYLEAAAA3QAAAA8A&#10;AAAAAAAAAAAAAAAABwIAAGRycy9kb3ducmV2LnhtbFBLBQYAAAAAAwADALcAAAD4AgAAAAA=&#10;" filled="f" stroked="f">
                  <v:textbox inset="0,0,0,0">
                    <w:txbxContent>
                      <w:p w14:paraId="1D1065E4" w14:textId="77777777" w:rsidR="00797823" w:rsidRDefault="00036562">
                        <w:pPr>
                          <w:spacing w:after="160" w:line="259" w:lineRule="auto"/>
                          <w:ind w:left="0" w:firstLine="0"/>
                        </w:pPr>
                        <w:r>
                          <w:rPr>
                            <w:color w:val="1A96F6"/>
                            <w:w w:val="103"/>
                          </w:rPr>
                          <w:t>балл</w:t>
                        </w:r>
                      </w:p>
                    </w:txbxContent>
                  </v:textbox>
                </v:rect>
                <v:shape id="Shape 1698" o:spid="_x0000_s2060" style="position:absolute;left:3321;top:44802;width:267;height:862;visibility:visible;mso-wrap-style:square;v-text-anchor:top" coordsize="26688,86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" path="m26688,r,7413l19526,11086v-4008,5628,-6012,14239,-6012,25835l13642,37433v427,-512,768,-1066,1023,-1663l26688,29029r,3964l20932,34875v-1875,1450,-3325,3368,-4348,5755c15561,43018,14836,45448,14410,47920v-427,2473,-682,5116,-768,7930c13642,62927,14154,68000,15177,71070v1023,3069,2643,5542,4860,7417l26688,80746r,5486l20165,85266v-2217,-682,-4604,-1961,-7162,-3837c10445,79553,8271,77038,6480,73883,4690,70729,3155,66593,1876,61477,597,56361,,50350,85,43444,85,29546,3538,18547,10445,10447,13898,6397,17543,3359,21380,1334l26688,xe" fillcolor="#333" stroked="f" strokeweight="0">
                  <v:stroke miterlimit="83231f" joinstyle="miter"/>
                  <v:path arrowok="t" textboxrect="0,0,26688,86232"/>
                </v:shape>
                <v:shape id="Shape 1699" o:spid="_x0000_s2061" style="position:absolute;left:3588;top:45083;width:264;height:582;visibility:visible;mso-wrap-style:square;v-text-anchor:top" coordsize="26347,5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" path="m1663,r511,c6096,,9550,810,12534,2430v2046,1194,4093,2899,6139,5116c20719,9763,22382,12193,23661,14836v1790,4178,2686,8740,2686,13685l26347,30823v,1961,-213,3794,-640,5500c24769,41353,22041,46256,17522,51031l389,58191r-21,l,58136,,52650r128,43c4476,52693,7802,51073,10104,47833v1108,-1535,1876,-3453,2302,-5755c12832,39776,13045,35299,13045,28649v,-6821,-213,-11383,-639,-13685c11980,12662,11212,10743,10104,9208,7802,6139,4732,4604,895,4604l,4897,,933,1663,xe" fillcolor="#333" stroked="f" strokeweight="0">
                  <v:stroke miterlimit="83231f" joinstyle="miter"/>
                  <v:path arrowok="t" textboxrect="0,0,26347,58191"/>
                </v:shape>
                <v:shape id="Shape 1700" o:spid="_x0000_s2062" style="position:absolute;left:3588;top:44785;width:233;height:219;visibility:visible;mso-wrap-style:square;v-text-anchor:top" coordsize="23277,21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" path="m6779,v5883,,10103,1534,12661,4604c21998,7674,23277,11084,23277,14836v,2132,-597,3837,-1790,5115c20293,21230,18630,21870,16499,21870v-1961,,-3581,-597,-4860,-1791c10360,18886,9720,17223,9720,15092v,-3752,2004,-6012,6011,-6779c13855,6437,11212,5371,7802,5116l,9116,,1703,6779,xe" fillcolor="#333" stroked="f" strokeweight="0">
                  <v:stroke miterlimit="83231f" joinstyle="miter"/>
                  <v:path arrowok="t" textboxrect="0,0,23277,21870"/>
                </v:shape>
                <v:shape id="Shape 1701" o:spid="_x0000_s2063" style="position:absolute;left:3321;top:44785;width:531;height:880;visibility:visible;mso-wrap-style:square;v-text-anchor:top" coordsize="53034,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" path="m85,45147c85,31249,3538,20250,10445,12150,17351,4050,25025,,33466,v5883,,10104,1534,12662,4604c48686,7674,49965,11084,49965,14836v,2132,-597,3837,-1791,5115c46981,21230,45318,21870,43186,21870v-1961,,-3581,-597,-4860,-1791c37047,18886,36408,17223,36408,15092v,-3752,2004,-6012,6011,-6779c40543,6437,37900,5371,34489,5116v-6053,,-11041,2558,-14963,7674c15518,18417,13514,27029,13514,38624r128,512c14069,38624,14410,38071,14665,37474v3496,-5116,8058,-7674,13685,-7674l28862,29800v3922,,7375,810,10360,2430c41268,33424,43314,35129,45361,37346v2046,2216,3709,4646,4988,7290c52139,48814,53034,53375,53034,58320r,2303c53034,62584,52821,64417,52395,66122v-938,5031,-3666,9933,-8185,14708c39691,85605,33978,87993,27071,87993v-2387,,-4689,-341,-6906,-1023c17948,86287,15561,85008,13003,83133,10445,81257,8271,78741,6480,75587,4690,72432,3155,68297,1876,63181,597,58065,,52054,85,45147xe" filled="f" strokecolor="#333" strokeweight=".09592mm">
                  <v:stroke miterlimit="1" joinstyle="miter"/>
                  <v:path arrowok="t" textboxrect="0,0,53034,87993"/>
                </v:shape>
                <v:shape id="Shape 1702" o:spid="_x0000_s2064" style="position:absolute;left:3458;top:45129;width:261;height:481;visibility:visible;mso-wrap-style:square;v-text-anchor:top" coordsize="26091,4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" path="m13941,c11383,,9166,725,7290,2174,5414,3624,3965,5542,2942,7929,1918,10317,1194,12747,767,15220,341,17692,85,20336,,23149v,7077,512,12150,1535,15220c2558,41438,4178,43911,6395,45787v2046,1535,4306,2302,6778,2302c17522,48089,20847,46469,23149,43229v1109,-1535,1876,-3453,2302,-5755c25878,35171,26091,30695,26091,24044v,-6821,-213,-11382,-640,-13685c25025,8057,24258,6139,23149,4604,20847,1535,17778,,13941,xe" filled="f" strokecolor="#333" strokeweight=".09592mm">
                  <v:stroke miterlimit="1" joinstyle="miter"/>
                  <v:path arrowok="t" textboxrect="0,0,26091,48089"/>
                </v:shape>
                <v:shape id="Shape 1703" o:spid="_x0000_s2065" style="position:absolute;left:4008;top:45483;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1704" o:spid="_x0000_s2066" style="position:absolute;left:4008;top:45483;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1705" o:spid="_x0000_s2067" style="position:absolute;left:4264;top:44319;width:6125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" filled="f" stroked="f">
                  <v:textbox inset="0,0,0,0">
                    <w:txbxContent>
                      <w:p w14:paraId="379D53D8" w14:textId="77777777" w:rsidR="00797823" w:rsidRDefault="00036562">
                        <w:pPr>
                          <w:spacing w:after="160" w:line="259" w:lineRule="auto"/>
                          <w:ind w:left="0" w:firstLine="0"/>
                        </w:pPr>
                        <w:r>
                          <w:rPr>
                            <w:color w:val="333333"/>
                            <w:spacing w:val="-9"/>
                            <w:w w:val="106"/>
                          </w:rPr>
                          <w:t xml:space="preserve"> </w:t>
                        </w:r>
                        <w:r>
                          <w:rPr>
                            <w:color w:val="333333"/>
                            <w:w w:val="106"/>
                          </w:rPr>
                          <w:t>...</w:t>
                        </w:r>
                        <w:r>
                          <w:rPr>
                            <w:color w:val="333333"/>
                            <w:spacing w:val="-9"/>
                            <w:w w:val="106"/>
                          </w:rPr>
                          <w:t xml:space="preserve"> </w:t>
                        </w:r>
                        <w:proofErr w:type="spellStart"/>
                        <w:r>
                          <w:rPr>
                            <w:color w:val="333333"/>
                            <w:w w:val="106"/>
                          </w:rPr>
                          <w:t>es</w:t>
                        </w:r>
                        <w:proofErr w:type="spellEnd"/>
                        <w:r>
                          <w:rPr>
                            <w:color w:val="333333"/>
                            <w:w w:val="106"/>
                          </w:rPr>
                          <w:t xml:space="preserve"> </w:t>
                        </w:r>
                        <w:proofErr w:type="spellStart"/>
                        <w:r>
                          <w:rPr>
                            <w:color w:val="333333"/>
                            <w:w w:val="106"/>
                          </w:rPr>
                          <w:t>una</w:t>
                        </w:r>
                        <w:proofErr w:type="spellEnd"/>
                        <w:r>
                          <w:rPr>
                            <w:color w:val="333333"/>
                            <w:w w:val="106"/>
                          </w:rPr>
                          <w:t xml:space="preserve"> </w:t>
                        </w:r>
                        <w:proofErr w:type="spellStart"/>
                        <w:r>
                          <w:rPr>
                            <w:color w:val="333333"/>
                            <w:w w:val="106"/>
                          </w:rPr>
                          <w:t>colección</w:t>
                        </w:r>
                        <w:proofErr w:type="spellEnd"/>
                        <w:r>
                          <w:rPr>
                            <w:color w:val="333333"/>
                            <w:w w:val="106"/>
                          </w:rPr>
                          <w:t xml:space="preserve"> </w:t>
                        </w:r>
                        <w:proofErr w:type="spellStart"/>
                        <w:r>
                          <w:rPr>
                            <w:color w:val="333333"/>
                            <w:w w:val="106"/>
                          </w:rPr>
                          <w:t>de</w:t>
                        </w:r>
                        <w:proofErr w:type="spellEnd"/>
                        <w:r>
                          <w:rPr>
                            <w:color w:val="333333"/>
                            <w:w w:val="106"/>
                          </w:rPr>
                          <w:t xml:space="preserve"> </w:t>
                        </w:r>
                        <w:proofErr w:type="spellStart"/>
                        <w:r>
                          <w:rPr>
                            <w:color w:val="333333"/>
                            <w:w w:val="106"/>
                          </w:rPr>
                          <w:t>ocho</w:t>
                        </w:r>
                        <w:proofErr w:type="spellEnd"/>
                        <w:r>
                          <w:rPr>
                            <w:color w:val="333333"/>
                            <w:w w:val="106"/>
                          </w:rPr>
                          <w:t xml:space="preserve"> </w:t>
                        </w:r>
                        <w:proofErr w:type="spellStart"/>
                        <w:r>
                          <w:rPr>
                            <w:color w:val="333333"/>
                            <w:w w:val="106"/>
                          </w:rPr>
                          <w:t>cuentos</w:t>
                        </w:r>
                        <w:proofErr w:type="spellEnd"/>
                        <w:r>
                          <w:rPr>
                            <w:color w:val="333333"/>
                            <w:w w:val="106"/>
                          </w:rPr>
                          <w:t xml:space="preserve"> </w:t>
                        </w:r>
                        <w:proofErr w:type="spellStart"/>
                        <w:r>
                          <w:rPr>
                            <w:color w:val="333333"/>
                            <w:w w:val="106"/>
                          </w:rPr>
                          <w:t>del</w:t>
                        </w:r>
                        <w:proofErr w:type="spellEnd"/>
                        <w:r>
                          <w:rPr>
                            <w:color w:val="333333"/>
                            <w:w w:val="106"/>
                          </w:rPr>
                          <w:t xml:space="preserve"> </w:t>
                        </w:r>
                        <w:proofErr w:type="spellStart"/>
                        <w:r>
                          <w:rPr>
                            <w:color w:val="333333"/>
                            <w:w w:val="106"/>
                          </w:rPr>
                          <w:t>escritor</w:t>
                        </w:r>
                        <w:proofErr w:type="spellEnd"/>
                        <w:r>
                          <w:rPr>
                            <w:color w:val="333333"/>
                            <w:w w:val="106"/>
                          </w:rPr>
                          <w:t xml:space="preserve"> </w:t>
                        </w:r>
                        <w:proofErr w:type="spellStart"/>
                        <w:r>
                          <w:rPr>
                            <w:color w:val="333333"/>
                            <w:w w:val="106"/>
                          </w:rPr>
                          <w:t>colombiano</w:t>
                        </w:r>
                        <w:proofErr w:type="spellEnd"/>
                        <w:r>
                          <w:rPr>
                            <w:color w:val="333333"/>
                            <w:w w:val="106"/>
                          </w:rPr>
                          <w:t xml:space="preserve"> </w:t>
                        </w:r>
                        <w:proofErr w:type="spellStart"/>
                        <w:r>
                          <w:rPr>
                            <w:color w:val="333333"/>
                            <w:w w:val="106"/>
                          </w:rPr>
                          <w:t>Gabriel</w:t>
                        </w:r>
                        <w:proofErr w:type="spellEnd"/>
                        <w:r>
                          <w:rPr>
                            <w:color w:val="333333"/>
                            <w:w w:val="106"/>
                          </w:rPr>
                          <w:t xml:space="preserve"> </w:t>
                        </w:r>
                        <w:proofErr w:type="spellStart"/>
                        <w:r>
                          <w:rPr>
                            <w:color w:val="333333"/>
                            <w:w w:val="106"/>
                          </w:rPr>
                          <w:t>García</w:t>
                        </w:r>
                        <w:proofErr w:type="spellEnd"/>
                        <w:r>
                          <w:rPr>
                            <w:color w:val="333333"/>
                            <w:w w:val="106"/>
                          </w:rPr>
                          <w:t xml:space="preserve"> </w:t>
                        </w:r>
                        <w:proofErr w:type="spellStart"/>
                        <w:r>
                          <w:rPr>
                            <w:color w:val="333333"/>
                            <w:w w:val="106"/>
                          </w:rPr>
                          <w:t>Márquez</w:t>
                        </w:r>
                        <w:proofErr w:type="spellEnd"/>
                        <w:r>
                          <w:rPr>
                            <w:color w:val="333333"/>
                            <w:w w:val="106"/>
                          </w:rPr>
                          <w:t>.</w:t>
                        </w:r>
                      </w:p>
                    </w:txbxContent>
                  </v:textbox>
                </v:rect>
                <v:rect id="Rectangle 1706" o:spid="_x0000_s2068" style="position:absolute;left:5783;top:49291;width:1312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" filled="f" stroked="f">
                  <v:textbox inset="0,0,0,0">
                    <w:txbxContent>
                      <w:p w14:paraId="6EC2C9F2" w14:textId="77777777" w:rsidR="00797823" w:rsidRDefault="00036562">
                        <w:pPr>
                          <w:spacing w:after="160" w:line="259" w:lineRule="auto"/>
                          <w:ind w:left="0" w:firstLine="0"/>
                        </w:pPr>
                        <w:r>
                          <w:rPr>
                            <w:color w:val="333333"/>
                            <w:w w:val="108"/>
                            <w:sz w:val="16"/>
                          </w:rPr>
                          <w:t xml:space="preserve">La </w:t>
                        </w:r>
                        <w:proofErr w:type="spellStart"/>
                        <w:r>
                          <w:rPr>
                            <w:color w:val="333333"/>
                            <w:w w:val="108"/>
                            <w:sz w:val="16"/>
                          </w:rPr>
                          <w:t>casa</w:t>
                        </w:r>
                        <w:proofErr w:type="spellEnd"/>
                        <w:r>
                          <w:rPr>
                            <w:color w:val="333333"/>
                            <w:w w:val="108"/>
                            <w:sz w:val="16"/>
                          </w:rPr>
                          <w:t xml:space="preserve"> </w:t>
                        </w:r>
                        <w:proofErr w:type="spellStart"/>
                        <w:r>
                          <w:rPr>
                            <w:color w:val="333333"/>
                            <w:w w:val="108"/>
                            <w:sz w:val="16"/>
                          </w:rPr>
                          <w:t>de</w:t>
                        </w:r>
                        <w:proofErr w:type="spellEnd"/>
                        <w:r>
                          <w:rPr>
                            <w:color w:val="333333"/>
                            <w:w w:val="108"/>
                            <w:sz w:val="16"/>
                          </w:rPr>
                          <w:t xml:space="preserve"> </w:t>
                        </w:r>
                        <w:proofErr w:type="spellStart"/>
                        <w:r>
                          <w:rPr>
                            <w:color w:val="333333"/>
                            <w:w w:val="108"/>
                            <w:sz w:val="16"/>
                          </w:rPr>
                          <w:t>los</w:t>
                        </w:r>
                        <w:proofErr w:type="spellEnd"/>
                        <w:r>
                          <w:rPr>
                            <w:color w:val="333333"/>
                            <w:w w:val="108"/>
                            <w:sz w:val="16"/>
                          </w:rPr>
                          <w:t xml:space="preserve"> </w:t>
                        </w:r>
                        <w:proofErr w:type="spellStart"/>
                        <w:r>
                          <w:rPr>
                            <w:color w:val="333333"/>
                            <w:w w:val="108"/>
                            <w:sz w:val="16"/>
                          </w:rPr>
                          <w:t>espíritus</w:t>
                        </w:r>
                        <w:proofErr w:type="spellEnd"/>
                      </w:p>
                    </w:txbxContent>
                  </v:textbox>
                </v:rect>
                <v:rect id="Rectangle 1707" o:spid="_x0000_s2069" style="position:absolute;left:5783;top:51868;width:190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" filled="f" stroked="f">
                  <v:textbox inset="0,0,0,0">
                    <w:txbxContent>
                      <w:p w14:paraId="07474261" w14:textId="77777777" w:rsidR="00797823" w:rsidRPr="00F24021" w:rsidRDefault="00036562">
                        <w:pPr>
                          <w:spacing w:after="160" w:line="259" w:lineRule="auto"/>
                          <w:ind w:left="0" w:firstLine="0"/>
                          <w:rPr>
                            <w:lang w:val="en-US"/>
                          </w:rPr>
                        </w:pPr>
                        <w:r w:rsidRPr="00F24021">
                          <w:rPr>
                            <w:color w:val="85D16B"/>
                            <w:w w:val="106"/>
                            <w:sz w:val="16"/>
                            <w:lang w:val="en-US"/>
                          </w:rPr>
                          <w:t>Los funerales de la Mamá Grande</w:t>
                        </w:r>
                      </w:p>
                    </w:txbxContent>
                  </v:textbox>
                </v:rect>
                <v:rect id="Rectangle 1708" o:spid="_x0000_s2070" style="position:absolute;left:5783;top:54446;width:1014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" filled="f" stroked="f">
                  <v:textbox inset="0,0,0,0">
                    <w:txbxContent>
                      <w:p w14:paraId="0D77151E" w14:textId="77777777" w:rsidR="00797823" w:rsidRDefault="00036562">
                        <w:pPr>
                          <w:spacing w:after="160" w:line="259" w:lineRule="auto"/>
                          <w:ind w:left="0" w:firstLine="0"/>
                        </w:pPr>
                        <w:r>
                          <w:rPr>
                            <w:color w:val="333333"/>
                            <w:w w:val="108"/>
                            <w:sz w:val="16"/>
                          </w:rPr>
                          <w:t xml:space="preserve">Los </w:t>
                        </w:r>
                        <w:proofErr w:type="spellStart"/>
                        <w:r>
                          <w:rPr>
                            <w:color w:val="333333"/>
                            <w:w w:val="108"/>
                            <w:sz w:val="16"/>
                          </w:rPr>
                          <w:t>hijos</w:t>
                        </w:r>
                        <w:proofErr w:type="spellEnd"/>
                        <w:r>
                          <w:rPr>
                            <w:color w:val="333333"/>
                            <w:w w:val="108"/>
                            <w:sz w:val="16"/>
                          </w:rPr>
                          <w:t xml:space="preserve"> </w:t>
                        </w:r>
                        <w:proofErr w:type="spellStart"/>
                        <w:r>
                          <w:rPr>
                            <w:color w:val="333333"/>
                            <w:w w:val="108"/>
                            <w:sz w:val="16"/>
                          </w:rPr>
                          <w:t>muertos</w:t>
                        </w:r>
                        <w:proofErr w:type="spellEnd"/>
                      </w:p>
                    </w:txbxContent>
                  </v:textbox>
                </v:rect>
                <v:rect id="Rectangle 1709" o:spid="_x0000_s2071" style="position:absolute;left:3268;top:57270;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" filled="f" stroked="f">
                  <v:textbox inset="0,0,0,0">
                    <w:txbxContent>
                      <w:p w14:paraId="242BCE0B" w14:textId="77777777" w:rsidR="00797823" w:rsidRDefault="00036562">
                        <w:pPr>
                          <w:spacing w:after="160" w:line="259" w:lineRule="auto"/>
                          <w:ind w:left="0" w:firstLine="0"/>
                        </w:pPr>
                        <w:r>
                          <w:rPr>
                            <w:color w:val="1A96F6"/>
                            <w:w w:val="74"/>
                          </w:rPr>
                          <w:t>1</w:t>
                        </w:r>
                      </w:p>
                    </w:txbxContent>
                  </v:textbox>
                </v:rect>
                <v:rect id="Rectangle 1710" o:spid="_x0000_s2072" style="position:absolute;left:3746;top:57270;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" filled="f" stroked="f">
                  <v:textbox inset="0,0,0,0">
                    <w:txbxContent>
                      <w:p w14:paraId="02088F7C" w14:textId="77777777" w:rsidR="00797823" w:rsidRDefault="00036562">
                        <w:pPr>
                          <w:spacing w:after="160" w:line="259" w:lineRule="auto"/>
                          <w:ind w:left="0" w:firstLine="0"/>
                        </w:pPr>
                        <w:r>
                          <w:rPr>
                            <w:color w:val="1A96F6"/>
                          </w:rPr>
                          <w:t xml:space="preserve"> </w:t>
                        </w:r>
                      </w:p>
                    </w:txbxContent>
                  </v:textbox>
                </v:rect>
                <v:rect id="Rectangle 1711" o:spid="_x0000_s2073" style="position:absolute;left:4029;top:57270;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" filled="f" stroked="f">
                  <v:textbox inset="0,0,0,0">
                    <w:txbxContent>
                      <w:p w14:paraId="3417C543" w14:textId="77777777" w:rsidR="00797823" w:rsidRDefault="00036562">
                        <w:pPr>
                          <w:spacing w:after="160" w:line="259" w:lineRule="auto"/>
                          <w:ind w:left="0" w:firstLine="0"/>
                        </w:pPr>
                        <w:r>
                          <w:rPr>
                            <w:color w:val="1A96F6"/>
                            <w:w w:val="103"/>
                          </w:rPr>
                          <w:t>балл</w:t>
                        </w:r>
                      </w:p>
                    </w:txbxContent>
                  </v:textbox>
                </v:rect>
                <v:shape id="Shape 1712" o:spid="_x0000_s2074" style="position:absolute;left:3339;top:66725;width:550;height:880;visibility:visible;mso-wrap-style:square;v-text-anchor:top" coordsize="54995,87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" path="m6778,l9336,r,512c9336,1364,9976,2089,11255,2686v1279,597,3496,980,6650,1151c21060,4008,28265,4093,39520,4093r15475,l54995,9081,46299,20975v-768,1024,-2047,2729,-3837,5116c40671,28479,39520,30056,39008,30823v-511,767,-1407,2132,-2685,4093c35044,36877,34191,38412,33765,39520v-427,1109,-1024,2686,-1791,4732c31207,46299,30652,48260,30311,50136v-341,1876,-682,4178,-1023,6906c28947,59771,28691,62670,28521,65739v-171,3069,-299,6565,-384,10487c28137,77420,28137,78614,28137,79808v,1193,-42,2216,-128,3069l28009,84028v-341,1450,-1151,2686,-2430,3709l24852,87994r-7296,l15859,86458v-938,-1364,-1407,-3069,-1407,-5116c14452,67870,18588,53887,26858,39392v1705,-2728,5287,-7887,10743,-15475l43485,15859r-11895,c16754,15859,8953,16115,8185,16627v-511,256,-980,1279,-1407,3069c6352,21487,5926,23320,5499,25196r-383,2686l5116,28266,,28266r,-384c85,27711,810,23064,2174,13941l4221,256c4221,85,5073,,6778,xe" fillcolor="#333" stroked="f" strokeweight="0">
                  <v:stroke miterlimit="83231f" joinstyle="miter"/>
                  <v:path arrowok="t" textboxrect="0,0,54995,87994"/>
                </v:shape>
                <v:shape id="Shape 1713" o:spid="_x0000_s2075" style="position:absolute;left:3339;top:66725;width:550;height:880;visibility:visible;mso-wrap-style:square;v-text-anchor:top" coordsize="54995,88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" path="m17627,88057l15859,86458v-938,-1364,-1407,-3069,-1407,-5116c14452,67870,18588,53887,26858,39392v1705,-2728,5287,-7887,10743,-15475l43485,15859r-11895,c16754,15859,8953,16115,8185,16627v-511,256,-980,1279,-1407,3069c6352,21487,5926,23320,5499,25196r-383,2686l5116,28266,,28266r,-384c85,27711,810,23064,2174,13941l4221,256c4221,85,5073,,6778,l9336,r,512c9336,1364,9976,2089,11255,2686v1279,597,3496,980,6650,1151c21060,4008,28265,4093,39520,4093r15475,l54995,9081,46299,20975v-768,1024,-2047,2729,-3837,5116c40671,28479,39520,30056,39008,30823v-511,767,-1407,2132,-2685,4093c35044,36877,34191,38412,33765,39520v-427,1109,-1024,2686,-1791,4732c31207,46299,30652,48260,30311,50136v-341,1876,-682,4178,-1023,6906c28947,59771,28691,62670,28521,65739v-171,3069,-299,6565,-384,10487c28137,77420,28137,78614,28137,79808v,1193,-42,2216,-128,3069l28009,84028v-341,1450,-1151,2686,-2430,3709l24672,88057e" filled="f" strokecolor="#333" strokeweight=".09592mm">
                  <v:stroke miterlimit="1" joinstyle="miter"/>
                  <v:path arrowok="t" textboxrect="0,0,54995,88057"/>
                </v:shape>
                <v:shape id="Shape 1714" o:spid="_x0000_s2076" style="position:absolute;left:4008;top:67436;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" path="m7674,v2046,,3837,682,5371,2046c14580,3411,15390,5244,15476,7546v,2132,-725,3965,-2175,5500c11852,14581,10019,15348,7802,15348v-2217,,-4050,-725,-5500,-2174c853,11724,85,9891,,7674,,5628,725,3837,2174,2302,3624,767,5457,,7674,xe" fillcolor="#333" stroked="f" strokeweight="0">
                  <v:stroke miterlimit="83231f" joinstyle="miter"/>
                  <v:path arrowok="t" textboxrect="0,0,15476,15348"/>
                </v:shape>
                <v:shape id="Shape 1715" o:spid="_x0000_s2077" style="position:absolute;left:4008;top:67436;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" path="m,7674c,5628,725,3837,2174,2302,3624,767,5457,,7674,v2046,,3837,682,5371,2046c14580,3411,15390,5244,15476,7546v,2132,-725,3965,-2175,5500c11852,14581,10019,15348,7802,15348v-2217,,-4050,-725,-5500,-2174c853,11724,85,9891,,7674xe" filled="f" strokecolor="#333" strokeweight=".09592mm">
                  <v:stroke miterlimit="1" joinstyle="miter"/>
                  <v:path arrowok="t" textboxrect="0,0,15476,15348"/>
                </v:shape>
                <v:rect id="Rectangle 1716" o:spid="_x0000_s2078" style="position:absolute;left:4264;top:66322;width:2664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" filled="f" stroked="f">
                  <v:textbox inset="0,0,0,0">
                    <w:txbxContent>
                      <w:p w14:paraId="45320493"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volcán</w:t>
                        </w:r>
                        <w:r w:rsidRPr="00F24021">
                          <w:rPr>
                            <w:color w:val="333333"/>
                            <w:w w:val="106"/>
                            <w:lang w:val="en-US"/>
                          </w:rPr>
                          <w:t xml:space="preserve"> </w:t>
                        </w:r>
                        <w:r w:rsidRPr="00F24021">
                          <w:rPr>
                            <w:color w:val="333333"/>
                            <w:w w:val="106"/>
                            <w:lang w:val="en-US"/>
                          </w:rPr>
                          <w:t>Popocatépetl</w:t>
                        </w:r>
                        <w:r w:rsidRPr="00F24021">
                          <w:rPr>
                            <w:color w:val="333333"/>
                            <w:w w:val="106"/>
                            <w:lang w:val="en-US"/>
                          </w:rPr>
                          <w:t xml:space="preserve"> </w:t>
                        </w:r>
                        <w:r w:rsidRPr="00F24021">
                          <w:rPr>
                            <w:color w:val="333333"/>
                            <w:w w:val="106"/>
                            <w:lang w:val="en-US"/>
                          </w:rPr>
                          <w:t>se</w:t>
                        </w:r>
                        <w:r w:rsidRPr="00F24021">
                          <w:rPr>
                            <w:color w:val="333333"/>
                            <w:w w:val="106"/>
                            <w:lang w:val="en-US"/>
                          </w:rPr>
                          <w:t xml:space="preserve"> </w:t>
                        </w:r>
                        <w:r w:rsidRPr="00F24021">
                          <w:rPr>
                            <w:color w:val="333333"/>
                            <w:w w:val="106"/>
                            <w:lang w:val="en-US"/>
                          </w:rPr>
                          <w:t>ubica</w:t>
                        </w:r>
                        <w:r w:rsidRPr="00F24021">
                          <w:rPr>
                            <w:color w:val="333333"/>
                            <w:w w:val="106"/>
                            <w:lang w:val="en-US"/>
                          </w:rPr>
                          <w:t xml:space="preserve"> </w:t>
                        </w:r>
                        <w:r w:rsidRPr="00F24021">
                          <w:rPr>
                            <w:color w:val="333333"/>
                            <w:w w:val="106"/>
                            <w:lang w:val="en-US"/>
                          </w:rPr>
                          <w:t>en...</w:t>
                        </w:r>
                      </w:p>
                    </w:txbxContent>
                  </v:textbox>
                </v:rect>
                <v:rect id="Rectangle 1717" o:spid="_x0000_s2079" style="position:absolute;left:5783;top:71293;width:427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" filled="f" stroked="f">
                  <v:textbox inset="0,0,0,0">
                    <w:txbxContent>
                      <w:p w14:paraId="611080D1" w14:textId="77777777" w:rsidR="00797823" w:rsidRDefault="00036562">
                        <w:pPr>
                          <w:spacing w:after="160" w:line="259" w:lineRule="auto"/>
                          <w:ind w:left="0" w:firstLine="0"/>
                        </w:pPr>
                        <w:proofErr w:type="spellStart"/>
                        <w:r>
                          <w:rPr>
                            <w:color w:val="85D16B"/>
                            <w:w w:val="109"/>
                            <w:sz w:val="16"/>
                          </w:rPr>
                          <w:t>México</w:t>
                        </w:r>
                        <w:proofErr w:type="spellEnd"/>
                      </w:p>
                    </w:txbxContent>
                  </v:textbox>
                </v:rect>
                <v:rect id="Rectangle 1718" o:spid="_x0000_s2080" style="position:absolute;left:5783;top:73871;width:592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" filled="f" stroked="f">
                  <v:textbox inset="0,0,0,0">
                    <w:txbxContent>
                      <w:p w14:paraId="6D069022" w14:textId="77777777" w:rsidR="00797823" w:rsidRDefault="00036562">
                        <w:pPr>
                          <w:spacing w:after="160" w:line="259" w:lineRule="auto"/>
                          <w:ind w:left="0" w:firstLine="0"/>
                        </w:pPr>
                        <w:proofErr w:type="spellStart"/>
                        <w:r>
                          <w:rPr>
                            <w:color w:val="333333"/>
                            <w:w w:val="106"/>
                            <w:sz w:val="16"/>
                          </w:rPr>
                          <w:t>Venezuela</w:t>
                        </w:r>
                        <w:proofErr w:type="spellEnd"/>
                      </w:p>
                    </w:txbxContent>
                  </v:textbox>
                </v:rect>
                <v:rect id="Rectangle 1719" o:spid="_x0000_s2081" style="position:absolute;left:5783;top:76386;width:575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" filled="f" stroked="f">
                  <v:textbox inset="0,0,0,0">
                    <w:txbxContent>
                      <w:p w14:paraId="7E271618" w14:textId="77777777" w:rsidR="00797823" w:rsidRDefault="00036562">
                        <w:pPr>
                          <w:spacing w:after="160" w:line="259" w:lineRule="auto"/>
                          <w:ind w:left="0" w:firstLine="0"/>
                        </w:pPr>
                        <w:proofErr w:type="spellStart"/>
                        <w:r>
                          <w:rPr>
                            <w:color w:val="333333"/>
                            <w:w w:val="106"/>
                            <w:sz w:val="16"/>
                          </w:rPr>
                          <w:t>Nicaragua</w:t>
                        </w:r>
                        <w:proofErr w:type="spellEnd"/>
                      </w:p>
                    </w:txbxContent>
                  </v:textbox>
                </v:rect>
                <v:rect id="Rectangle 1720" o:spid="_x0000_s2082" style="position:absolute;left:3268;top:79209;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" filled="f" stroked="f">
                  <v:textbox inset="0,0,0,0">
                    <w:txbxContent>
                      <w:p w14:paraId="38B2CDB0" w14:textId="77777777" w:rsidR="00797823" w:rsidRDefault="00036562">
                        <w:pPr>
                          <w:spacing w:after="160" w:line="259" w:lineRule="auto"/>
                          <w:ind w:left="0" w:firstLine="0"/>
                        </w:pPr>
                        <w:r>
                          <w:rPr>
                            <w:color w:val="1A96F6"/>
                            <w:w w:val="74"/>
                          </w:rPr>
                          <w:t>1</w:t>
                        </w:r>
                      </w:p>
                    </w:txbxContent>
                  </v:textbox>
                </v:rect>
                <v:rect id="Rectangle 1721" o:spid="_x0000_s2083" style="position:absolute;left:3746;top:7920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" filled="f" stroked="f">
                  <v:textbox inset="0,0,0,0">
                    <w:txbxContent>
                      <w:p w14:paraId="408011CA" w14:textId="77777777" w:rsidR="00797823" w:rsidRDefault="00036562">
                        <w:pPr>
                          <w:spacing w:after="160" w:line="259" w:lineRule="auto"/>
                          <w:ind w:left="0" w:firstLine="0"/>
                        </w:pPr>
                        <w:r>
                          <w:rPr>
                            <w:color w:val="1A96F6"/>
                          </w:rPr>
                          <w:t xml:space="preserve"> </w:t>
                        </w:r>
                      </w:p>
                    </w:txbxContent>
                  </v:textbox>
                </v:rect>
                <v:rect id="Rectangle 1722" o:spid="_x0000_s2084" style="position:absolute;left:4029;top:79209;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" filled="f" stroked="f">
                  <v:textbox inset="0,0,0,0">
                    <w:txbxContent>
                      <w:p w14:paraId="3EFB6952" w14:textId="77777777" w:rsidR="00797823" w:rsidRDefault="00036562">
                        <w:pPr>
                          <w:spacing w:after="160" w:line="259" w:lineRule="auto"/>
                          <w:ind w:left="0" w:firstLine="0"/>
                        </w:pPr>
                        <w:r>
                          <w:rPr>
                            <w:color w:val="1A96F6"/>
                            <w:w w:val="103"/>
                          </w:rPr>
                          <w:t>балл</w:t>
                        </w:r>
                      </w:p>
                    </w:txbxContent>
                  </v:textbox>
                </v:rect>
                <v:shape id="Shape 1725" o:spid="_x0000_s2085" style="position:absolute;left:3206;top:5054;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" path="m69152,r,6292l45094,11077c37392,14267,30594,18810,24699,24705,18804,30599,14262,37398,11072,45099,7882,52801,6287,60820,6287,69157v,8336,1595,16355,4785,24057c14262,100916,18804,107714,24699,113609v5895,5895,12693,10437,20395,13628l69152,132022r,6289c64611,138311,60114,137864,55661,136984v-4454,-905,-8778,-2208,-12973,-3956c38493,131279,34508,129158,30733,126640v-3775,-2530,-7268,-5382,-10479,-8594c17043,114833,14177,111336,11654,107566,9132,103783,7001,99802,5264,95610,3526,91418,2214,87089,1329,82637,443,78184,,73682,,69155,,64616,443,60102,1329,55649,2214,51209,3526,46881,5264,42689,7001,38484,9132,34503,11654,30733v2523,-3783,5389,-7280,8600,-10480c23465,17041,26958,14176,30733,11658,34508,9141,38493,7007,42688,5259,46883,3522,51207,2232,55661,1327,60114,446,64611,,69152,xe" fillcolor="#b8b8b8" stroked="f" strokeweight="0">
                  <v:stroke miterlimit="83231f" joinstyle="miter"/>
                  <v:path arrowok="t" textboxrect="0,0,69152,138311"/>
                </v:shape>
                <v:shape id="Shape 1726" o:spid="_x0000_s2086" style="position:absolute;left:3897;top:5054;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" path="m,c4541,,9037,446,13491,1327v4453,905,8777,2195,12972,3932c30658,7007,34643,9141,38418,11658v3776,2518,7269,5383,10479,8595c52108,23453,54975,26950,57497,30733v2523,3770,4653,7751,6391,11956c65625,46881,66937,51209,67823,55649v886,4453,1329,8967,1329,13506c69152,73682,68709,78184,67823,82637v-886,4452,-2198,8781,-3935,12973c62150,99802,60020,103783,57497,107578v-2522,3770,-5389,7255,-8600,10468c45687,121258,42194,124110,38418,126640v-3775,2518,-7760,4639,-11955,6388c22268,134776,17944,136079,13491,136984,9037,137864,4541,138311,,138311r,-6289l,132022v8336,,16356,-1595,24057,-4785c31759,124046,38557,119504,44452,113609v5895,-5895,10437,-12693,13628,-20395c61270,85512,62865,77493,62865,69157v,-8337,-1595,-16356,-4785,-24058c54889,37398,50347,30599,44452,24705,38557,18810,31759,14267,24057,11077,16356,7887,8336,6292,,6292r,l,xe" fillcolor="#b8b8b8" stroked="f" strokeweight="0">
                  <v:stroke miterlimit="83231f" joinstyle="miter"/>
                  <v:path arrowok="t" textboxrect="0,0,69152,138311"/>
                </v:shape>
                <v:shape id="Shape 1729" o:spid="_x0000_s2087" style="position:absolute;left:3206;top:7631;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" path="m69152,r,6293l45094,11078c37392,14268,30594,18811,24699,24705,18804,30600,14262,37398,11072,45100,7882,52802,6287,60821,6287,69158v,8336,1595,16355,4785,24057c14262,100917,18804,107715,24699,113610v5895,5895,12693,10437,20395,13627l69152,132023r,6288c64611,138299,60114,137852,55661,136971v-4454,-892,-8778,-2207,-12973,-3943c38493,131291,34508,129158,30733,126628v-3775,-2518,-7268,-5370,-10479,-8582c17043,114833,14177,111336,11654,107566,9132,103783,7001,99789,5264,95610,3526,91418,2214,87089,1329,82637,443,78184,,73682,,69155,,64616,443,60114,1329,55662,2214,51209,3526,46868,5264,42689,7001,38484,9132,34491,11654,30721v2523,-3783,5389,-7281,8600,-10480c23465,17041,26958,14163,30733,11633,34508,9116,38493,6995,42688,5259,46883,3535,51207,2220,55661,1327,60114,446,64611,,69152,xe" fillcolor="#b8b8b8" stroked="f" strokeweight="0">
                  <v:stroke miterlimit="83231f" joinstyle="miter"/>
                  <v:path arrowok="t" textboxrect="0,0,69152,138311"/>
                </v:shape>
                <v:shape id="Shape 1730" o:spid="_x0000_s2088" style="position:absolute;left:3897;top:7631;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" path="m,c4541,,9037,446,13491,1327v4453,893,8777,2208,12972,3932c30658,6995,34643,9116,38418,11633v3776,2530,7269,5408,10479,8608c52108,23440,54975,26938,57497,30721v2523,3770,4653,7763,6391,11968c65625,46868,66937,51209,67823,55662v886,4452,1329,8954,1329,13493c69152,73682,68709,78184,67823,82637v-886,4452,-2198,8781,-3935,12973c62150,99789,60020,103783,57497,107566v-2522,3770,-5389,7267,-8600,10480c45687,121258,42194,124110,38418,126628v-3775,2530,-7760,4663,-11955,6400c22268,134764,17944,136079,13491,136971,9037,137852,4541,138299,,138311r,-6288l,132023v8336,,16356,-1595,24057,-4786c31759,124047,38557,119505,44452,113610v5895,-5895,10437,-12693,13628,-20395c61270,85513,62865,77494,62865,69158v,-8337,-1595,-16356,-4785,-24058c54889,37398,50347,30600,44452,24705,38557,18811,31759,14268,24057,11078,16356,7888,8336,6293,,6293r,l,xe" fillcolor="#b8b8b8" stroked="f" strokeweight="0">
                  <v:stroke miterlimit="83231f" joinstyle="miter"/>
                  <v:path arrowok="t" textboxrect="0,0,69152,138311"/>
                </v:shape>
                <v:shape id="Shape 1732" o:spid="_x0000_s2089" style="position:absolute;left:3268;top:10272;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" path="m62865,r,6282c59150,6282,55471,6654,51827,7374v-3644,731,-7182,1798,-10614,3212c37781,12000,34521,13736,31432,15795v-3089,2083,-5947,4427,-8574,7057c20231,25481,17886,28321,15822,31409v-2064,3076,-3807,6350,-5229,9786c9172,44630,8098,48165,7374,51811,6649,55457,6286,59141,6286,62862v,3696,363,7379,1088,11025c8098,77534,9172,81068,10593,84504v1422,3423,3165,6685,5229,9785c17886,97365,20231,100230,22858,102872v2627,2604,5485,4961,8574,7032c34521,111963,37781,113711,41213,115138v3432,1413,6970,2492,10614,3199c55471,119057,59150,119429,62865,119441r,6288l62861,125729,38808,120944c31106,117754,24307,113212,18413,107317,12518,101422,7975,94624,4785,86922,1595,79220,,71201,,62865,,54529,1595,46509,4785,38807,7975,31106,12518,24307,18413,18413,24307,12518,31106,7975,38808,4785l62865,xe" fillcolor="#7fc92e" stroked="f" strokeweight="0">
                  <v:stroke miterlimit="83231f" joinstyle="miter"/>
                  <v:path arrowok="t" textboxrect="0,0,62865,125729"/>
                </v:shape>
                <v:shape id="Shape 1733" o:spid="_x0000_s2090" style="position:absolute;left:3897;top:10272;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" path="m,c8336,,16356,1595,24057,4785v7702,3190,14500,7733,20395,13628c50347,24307,54889,31106,58080,38807r4785,24058l62865,62866,58080,86922v-3191,7702,-7733,14500,-13628,20395c38557,113212,31759,117754,24057,120944l4,125729r-4,l,119441v3715,-12,7394,-384,11038,-1104c14681,117630,18219,116551,21652,115138v3432,-1427,6692,-3175,9781,-5234c34522,107833,37380,105476,40007,102872v2627,-2642,4972,-5507,7036,-8583c49107,91189,50850,87927,52272,84504v1421,-3436,2495,-6970,3219,-10617c56216,70241,56579,66558,56579,62862v,-3721,-363,-7405,-1088,-11051c54767,48165,53693,44630,52272,41195,50850,37759,49107,34485,47043,31409,44979,28321,42634,25481,40007,22852,37380,20222,34522,17878,31433,15795,28344,13736,25084,12000,21652,10586,18219,9172,14681,8105,11038,7374,7394,6654,3715,6282,,6282l,,,xe" fillcolor="#7fc92e" stroked="f" strokeweight="0">
                  <v:stroke miterlimit="83231f" joinstyle="miter"/>
                  <v:path arrowok="t" textboxrect="0,0,62865,125729"/>
                </v:shape>
                <v:shape id="Shape 1736" o:spid="_x0000_s2091" style="position:absolute;left:3206;top:27119;width:691;height:1384;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" path="m69152,r,6290l45094,11075c37392,14265,30594,18808,24699,24703,18804,30597,14262,37395,11072,45097,7882,52799,6287,60819,6287,69155v,8336,1595,16355,4785,24057c14262,100914,18804,107712,24699,113607v5895,5895,12693,10437,20395,13628l69152,132020r,6291c64611,138299,60114,137852,55661,136971v-4454,-892,-8778,-2207,-12973,-3931c38493,131291,34508,129158,30733,126640v-3775,-2530,-7268,-5395,-10479,-8594c17043,114846,14177,111336,11654,107566,9132,103795,7001,99802,5264,95610,3526,91418,2214,87089,1329,82637,443,78184,,73682,,69155,,64604,443,60102,1329,55649,2214,51184,3526,46856,5264,42652,7001,38460,9132,34479,11654,30708v2523,-3770,5389,-7268,8600,-10467c23465,17016,26958,14163,30733,11646,34508,9116,38493,6983,42688,5259,46883,3522,51207,2208,55661,1327,60114,446,64611,,69152,xe" fillcolor="#b8b8b8" stroked="f" strokeweight="0">
                  <v:stroke miterlimit="83231f" joinstyle="miter"/>
                  <v:path arrowok="t" textboxrect="0,0,69152,138311"/>
                </v:shape>
                <v:shape id="Shape 1737" o:spid="_x0000_s2092" style="position:absolute;left:3897;top:27119;width:692;height:1384;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" path="m,c4541,,9037,446,13491,1327v4453,881,8777,2195,12972,3932c30658,6983,34643,9116,38418,11646v3776,2517,7269,5370,10479,8595c52108,23440,54975,26938,57497,30708v2523,3771,4653,7752,6391,11944c65625,46856,66937,51184,67823,55649v886,4453,1329,8955,1329,13506c69152,73682,68709,78184,67823,82637v-886,4452,-2198,8781,-3935,12973c62150,99802,60020,103783,57497,107553v-2522,3783,-5389,7293,-8600,10493c45687,121245,42194,124110,38418,126640v-3775,2518,-7760,4651,-11955,6400c22268,134764,17944,136079,13491,136971,9037,137852,4541,138299,,138311r,-6291l,132020v8336,,16356,-1595,24057,-4785c31759,124044,38557,119502,44452,113607v5895,-5895,10437,-12693,13628,-20395c61270,85510,62865,77491,62865,69155v,-8336,-1595,-16356,-4785,-24058c54889,37395,50347,30597,44452,24703,38557,18808,31759,14265,24057,11075,16356,7885,8336,6290,,6290r,l,xe" fillcolor="#b8b8b8" stroked="f" strokeweight="0">
                  <v:stroke miterlimit="83231f" joinstyle="miter"/>
                  <v:path arrowok="t" textboxrect="0,0,69152,138311"/>
                </v:shape>
                <v:shape id="Shape 1740" o:spid="_x0000_s2093" style="position:absolute;left:3206;top:29823;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" path="m69152,r,6288l45094,11073c37392,14263,30594,18806,24699,24701,18804,30595,14262,37394,11072,45096,7882,52797,6287,60816,6287,69153v,8336,1595,16355,4785,24057c14262,100912,18804,107710,24699,113605v5895,5895,12693,10437,20395,13627l69152,132018r,6281c64611,138286,60114,137852,55661,136959v-4454,-880,-8778,-2195,-12973,-3919c38493,131304,34508,129170,30733,126640v-3775,-2517,-7268,-5382,-10479,-8594c17043,114821,14177,111323,11654,107553,9132,103770,7001,99802,5264,95610,3526,91418,2214,87089,1329,82637,443,78172,,73682,,69155,,64591,443,60102,1329,55649,2214,51184,3526,46856,5264,42664,7001,38484,9132,34491,11654,30721v2523,-3783,5389,-7268,8600,-10468c23465,17041,26958,14163,30733,11658,34508,9128,38493,6983,42688,5246,46883,3510,51207,2208,55661,1327,60114,459,64611,12,69152,xe" fillcolor="#b8b8b8" stroked="f" strokeweight="0">
                  <v:stroke miterlimit="83231f" joinstyle="miter"/>
                  <v:path arrowok="t" textboxrect="0,0,69152,138299"/>
                </v:shape>
                <v:shape id="Shape 1741" o:spid="_x0000_s2094" style="position:absolute;left:3897;top:29823;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" path="m,c4541,12,9037,459,13491,1327v4453,881,8777,2183,12972,3919c30658,6983,34643,9128,38418,11646v3776,2517,7269,5395,10479,8607c52108,23453,54975,26938,57497,30721v2523,3770,4653,7763,6391,11943c65625,46856,66937,51184,67823,55649v886,4453,1329,8942,1329,13506c69152,73682,68709,78172,67823,82637v-886,4452,-2198,8781,-3935,12973c62150,99802,60020,103770,57497,107566v-2522,3770,-5389,7255,-8600,10480c45687,121258,42194,124135,38418,126653v-3775,2517,-7760,4651,-11955,6387c22268,134764,17944,136079,13491,136959,9037,137852,4541,138286,,138299r,-6281l,132018v8336,,16356,-1596,24057,-4786c31759,124042,38557,119500,44452,113605v5895,-5895,10437,-12693,13628,-20395c61270,85508,62865,77489,62865,69153v,-8337,-1595,-16356,-4785,-24057c54889,37394,50347,30595,44452,24701,38557,18806,31759,14263,24057,11073,16356,7883,8336,6288,,6288r,l,xe" fillcolor="#b8b8b8" stroked="f" strokeweight="0">
                  <v:stroke miterlimit="83231f" joinstyle="miter"/>
                  <v:path arrowok="t" textboxrect="0,0,69152,138299"/>
                </v:shape>
                <v:shape id="Shape 1743" o:spid="_x0000_s2095" style="position:absolute;left:3268;top:32589;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" path="m62855,r10,l62865,6288v-3715,,-7394,347,-11038,1079c48183,8086,44645,9153,41213,10567v-3432,1426,-6692,3175,-9781,5234c28343,17872,25485,20216,22858,22845v-2627,2629,-4972,5494,-7036,8570c13758,34503,12015,37753,10593,41188,9172,44611,8098,48158,7374,51817,6649,55463,6286,59147,6286,62867v,3709,363,7380,1088,11026c8098,77539,9172,81074,10593,84497v1422,3423,3165,6685,5229,9786c17886,97358,20231,100211,22858,102853v2627,2641,5485,4985,8574,7032c34521,111944,37781,113680,41213,115106v3432,1426,6970,2505,10614,3237c55471,119075,59150,119422,62865,119435r,6288l62836,125723,38808,120943c31106,117753,24307,113210,18413,107315,12518,101421,7975,94622,4785,86920,1595,79218,,71200,,62863,,54526,1595,46507,4785,38805,7975,31104,12518,24305,18413,18411,24307,12516,31106,7974,38808,4783l62855,xe" fillcolor="#7fc92e" stroked="f" strokeweight="0">
                  <v:stroke miterlimit="83231f" joinstyle="miter"/>
                  <v:path arrowok="t" textboxrect="0,0,62865,125723"/>
                </v:shape>
                <v:shape id="Shape 1744" o:spid="_x0000_s2096" style="position:absolute;left:3897;top:32589;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" path="m,l10,,24057,4783v7702,3191,14500,7733,20395,13628c50347,24305,54889,31104,58080,38805r4785,24058l62865,62864,58080,86920v-3191,7702,-7733,14501,-13628,20395c38557,113210,31759,117753,24057,120943l29,125723r-29,l,119435v3715,-13,7394,-360,11038,-1092c14681,117611,18219,116532,21652,115106v3432,-1426,6692,-3162,9781,-5221c34522,107838,37380,105494,40007,102853v2627,-2642,4972,-5507,7036,-8583c49107,91182,50850,87920,52272,84497v1421,-3423,2495,-6958,3219,-10604c56216,70247,56579,66576,56579,62867v,-3720,-363,-7404,-1088,-11050c54767,48158,53693,44611,52272,41188,50850,37753,49107,34503,47043,31415,44979,28339,42634,25474,40007,22845,37380,20216,34522,17872,31433,15801,28344,13742,25084,11993,21652,10567,18219,9153,14681,8086,11038,7367,7394,6635,3715,6288,,6288l,xe" fillcolor="#7fc92e" stroked="f" strokeweight="0">
                  <v:stroke miterlimit="83231f" joinstyle="miter"/>
                  <v:path arrowok="t" textboxrect="0,0,62865,125723"/>
                </v:shape>
                <v:shape id="Shape 1747" o:spid="_x0000_s2097" style="position:absolute;left:3206;top:49437;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" path="m69152,r,6283l45094,11068c37392,14258,30594,18800,24699,24695,18804,30590,14262,37388,11072,45090,7882,52791,6287,60811,6287,69148v,8336,1595,16355,4785,24056c14262,100906,18804,107705,24699,113599v5895,5895,12693,10437,20395,13628l69152,132012r,6287c64611,138286,60114,137840,55661,136947v-4454,-881,-8778,-2196,-12973,-3932c38493,131279,34508,129146,30733,126628v-3775,-2530,-7268,-5383,-10479,-8595c17043,114833,14177,111336,11654,107541,9132,103770,7001,99789,5264,95597,3526,91393,2214,87077,1329,82624,443,78184,,73695,,69143,,64591,443,60102,1329,55637,2214,51184,3526,46856,5264,42652,7001,38460,9132,34466,11654,30696v2523,-3771,5389,-7268,8600,-10468c23465,17016,26958,14139,30733,11621,34508,9103,38493,6970,42688,5234,46883,3510,51207,2195,55661,1302,60114,434,64611,,69152,xe" fillcolor="#b8b8b8" stroked="f" strokeweight="0">
                  <v:stroke miterlimit="83231f" joinstyle="miter"/>
                  <v:path arrowok="t" textboxrect="0,0,69152,138299"/>
                </v:shape>
                <v:shape id="Shape 1748" o:spid="_x0000_s2098" style="position:absolute;left:3897;top:49437;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" path="m,c4541,,9037,434,13491,1302v4453,893,8777,2208,12972,3932c30658,6970,34643,9103,38418,11621v3776,2518,7269,5395,10479,8607c52108,23428,54975,26925,57497,30696v2523,3770,4653,7764,6391,11956c65625,46856,66937,51184,67823,55637v886,4465,1329,8954,1329,13506c69152,73695,68709,78184,67823,82624v-886,4453,-2198,8769,-3935,12973c62150,99789,60020,103770,57497,107541v-2522,3795,-5389,7292,-8600,10492c45687,121245,42194,124098,38418,126628v-3775,2518,-7760,4651,-11955,6387c22268,134751,17944,136066,13491,136947,9037,137840,4541,138286,,138299r,-6287l,132012v8336,,16356,-1595,24057,-4785c31759,124036,38557,119494,44452,113599v5895,-5894,10437,-12693,13628,-20395c61270,85503,62865,77484,62865,69148v,-8337,-1595,-16357,-4785,-24058c54889,37388,50347,30590,44452,24695,38557,18800,31759,14258,24057,11068,16356,7878,8336,6283,,6283r,l,xe" fillcolor="#b8b8b8" stroked="f" strokeweight="0">
                  <v:stroke miterlimit="83231f" joinstyle="miter"/>
                  <v:path arrowok="t" textboxrect="0,0,69152,138299"/>
                </v:shape>
                <v:shape id="Shape 1750" o:spid="_x0000_s2099" style="position:absolute;left:3268;top:52077;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" path="m62865,r,6280c59150,6280,55471,6640,51827,7359v-3644,732,-7182,1798,-10614,3224c37781,12010,34521,13746,31432,15817v-3089,2071,-5947,4415,-8574,7032c20231,25466,17886,28319,15822,31407v-2064,3088,-3807,6362,-5229,9785c9172,44615,8098,48150,7374,51796,6649,55443,6286,59139,6286,62859v,3709,363,7380,1088,11026c8098,77519,9172,81054,10593,84489v1422,3435,3165,6697,5229,9798c17886,97363,20231,100228,22858,102857v2627,2617,5485,4961,8574,7020c34521,111935,37781,113684,41213,115110v3432,1439,6970,2506,10614,3225c55471,119067,59150,119426,62865,119439r,6288l62849,125727,38808,120944c31106,117754,24307,113212,18413,107317,12518,101422,7975,94623,4785,86921,1595,79220,,71201,,62865,,54528,1595,46509,4785,38807,7975,31104,12518,24306,18413,18412,24307,12517,31106,7975,38808,4785l62865,xe" fillcolor="#7fc92e" stroked="f" strokeweight="0">
                  <v:stroke miterlimit="83231f" joinstyle="miter"/>
                  <v:path arrowok="t" textboxrect="0,0,62865,125727"/>
                </v:shape>
                <v:shape id="Shape 1751" o:spid="_x0000_s2100" style="position:absolute;left:3897;top:52077;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" path="m,c8336,,16356,1594,24057,4784v7702,3191,14500,7733,20395,13628c50347,24306,54889,31104,58080,38807r4785,24057l62865,62865,58080,86921v-3191,7702,-7733,14501,-13628,20396c38557,113212,31759,117754,24057,120944l16,125727r-16,l,119439v3715,-13,7394,-372,11038,-1104c14681,117616,18219,116549,21652,115110v3432,-1426,6692,-3175,9781,-5221c34522,107818,37380,105474,40007,102857v2627,-2629,4972,-5494,7036,-8570c49107,91186,50850,87924,52272,84489v1421,-3435,2495,-6970,3219,-10604c56216,70239,56579,66568,56579,62859v,-3720,-363,-7416,-1088,-11063c54767,48150,53693,44615,52272,41192,50850,37769,49107,34495,47043,31407,44979,28319,42634,25466,40007,22849,37380,20232,34522,17888,31433,15817,28344,13746,25084,12010,21652,10583,18219,9157,14681,8091,11038,7359,7394,6640,3715,6280,,6280l,,,xe" fillcolor="#7fc92e" stroked="f" strokeweight="0">
                  <v:stroke miterlimit="83231f" joinstyle="miter"/>
                  <v:path arrowok="t" textboxrect="0,0,62865,125727"/>
                </v:shape>
                <v:shape id="Shape 1754" o:spid="_x0000_s2101" style="position:absolute;left:3206;top:54529;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" path="m69152,r,6286l45094,11071c37392,14261,30594,18804,24699,24698,18804,30593,14262,37391,11072,45093,7882,52795,6287,60815,6287,69151v,8336,1595,16355,4785,24057c14262,100909,18804,107708,24699,113603v5895,5894,12693,10437,20395,13627l69152,132016r,6283c64611,138299,60114,137864,55661,136959v-4454,-893,-8778,-2208,-12973,-3944c38493,131291,34508,129158,30733,126628v-3775,-2518,-7268,-5395,-10479,-8595c17043,114809,14177,111323,11654,107553,9132,103758,7001,99789,5264,95597,3526,91405,2214,87089,1329,82637,443,78172,,73682,,69143,,64591,443,60102,1329,55637,2214,51184,3526,46868,5264,42676,7001,38472,9132,34491,11654,30721v2523,-3771,5389,-7268,8600,-10480c23465,17041,26958,14163,30733,11646,34508,9116,38493,6983,42688,5259,46883,3522,51207,2208,55661,1327,60114,434,64611,,69152,xe" fillcolor="#b8b8b8" stroked="f" strokeweight="0">
                  <v:stroke miterlimit="83231f" joinstyle="miter"/>
                  <v:path arrowok="t" textboxrect="0,0,69152,138299"/>
                </v:shape>
                <v:shape id="Shape 1755" o:spid="_x0000_s2102" style="position:absolute;left:3897;top:54529;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" path="m,c4541,,9037,434,13491,1327v4453,881,8777,2195,12972,3932c30658,6983,34643,9116,38418,11646v3776,2517,7269,5395,10479,8595c52108,23453,54975,26950,57497,30721v2523,3770,4653,7751,6391,11955c65625,46868,66937,51184,67823,55637v886,4465,1329,8954,1329,13506c69152,73682,68709,78172,67823,82637v-886,4452,-2198,8768,-3935,12960c62150,99789,60020,103758,57497,107541v-2522,3770,-5389,7268,-8600,10492c45687,121233,42194,124110,38418,126628v-3775,2530,-7760,4663,-11955,6387c22268,134751,17944,136066,13491,136959,9037,137864,4541,138299,,138299r,-6283l,132016v8336,,16356,-1596,24057,-4786c31759,124040,38557,119497,44452,113603v5895,-5895,10437,-12694,13628,-20395c61270,85506,62865,77487,62865,69151v,-8336,-1595,-16356,-4785,-24058c54889,37391,50347,30593,44452,24698,38557,18804,31759,14261,24057,11071,16356,7881,8336,6286,,6286r,l,xe" fillcolor="#b8b8b8" stroked="f" strokeweight="0">
                  <v:stroke miterlimit="83231f" joinstyle="miter"/>
                  <v:path arrowok="t" textboxrect="0,0,69152,138299"/>
                </v:shape>
                <v:shape id="Shape 1757" o:spid="_x0000_s2103" style="position:absolute;left:3268;top:71439;width:629;height:1258;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" path="m62846,r19,l62865,6276v-3715,,-7394,372,-11038,1103c48183,8099,44645,9165,41213,10579v-3432,1426,-6692,3163,-9781,5222c28343,17872,25485,20216,22858,22845v-2627,2629,-4972,5470,-7036,8558c13758,34479,12015,37753,10593,41188,9172,44611,8098,48146,7374,51792,6649,55451,6286,59134,6286,62855v,3696,363,7379,1088,11026c8098,77515,9172,81049,10593,84485v1422,3435,3165,6697,5229,9798c17886,97358,20231,100223,22858,102853v2627,2617,5485,4961,8574,7019c34521,111931,37781,113680,41213,115106v3432,1426,6970,2505,10614,3237c55471,119075,59150,119422,62865,119435r,6288l62849,125723,38808,120940c31106,117749,24307,113207,18413,107313,12518,101418,7975,94619,4785,86917,1595,79215,,71196,,62861,,54525,1595,46505,4785,38803,7975,31101,12518,24302,18413,18408,24307,12514,31106,7971,38808,4781l62846,xe" fillcolor="#7fc92e" stroked="f" strokeweight="0">
                  <v:stroke miterlimit="83231f" joinstyle="miter"/>
                  <v:path arrowok="t" textboxrect="0,0,62865,125723"/>
                </v:shape>
                <v:shape id="Shape 1758" o:spid="_x0000_s2104" style="position:absolute;left:3897;top:71439;width:629;height:1258;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" path="m,l20,,24057,4781v7702,3190,14500,7733,20395,13627c50347,24302,54889,31101,58080,38803r4785,24057l62865,62861,58080,86917v-3191,7702,-7733,14501,-13628,20396c38557,113207,31759,117749,24057,120940l16,125723r-16,l,119435v3715,-13,7394,-360,11038,-1092c14681,117611,18219,116532,21652,115106v3432,-1426,6692,-3175,9781,-5221c34522,107814,37380,105470,40007,102853v2627,-2630,4972,-5495,7036,-8570c49107,91182,50850,87920,52272,84485v1421,-3436,2495,-6970,3219,-10604c56216,70234,56579,66551,56579,62855v,-3721,-363,-7404,-1088,-11063c54767,48146,53693,44611,52272,41188,50850,37753,49107,34479,47043,31403,44979,28315,42634,25474,40007,22845,37380,20216,34522,17872,31433,15813,28344,13742,25084,12005,21652,10579,18219,9165,14681,8099,11038,7379,7394,6648,3715,6276,,6276l,xe" fillcolor="#7fc92e" stroked="f" strokeweight="0">
                  <v:stroke miterlimit="83231f" joinstyle="miter"/>
                  <v:path arrowok="t" textboxrect="0,0,62865,125723"/>
                </v:shape>
                <v:shape id="Shape 1761" o:spid="_x0000_s2105" style="position:absolute;left:3206;top:73954;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" path="m69152,r,6285l45094,11070c37392,14260,30594,18802,24699,24697,18804,30591,14262,37389,11072,45092,7882,52794,6287,60813,6287,69150v,8336,1595,16355,4785,24057c14262,100909,18804,107707,24699,113602v5895,5894,12693,10436,20395,13627l69152,132015r,6284c64611,138299,60114,137852,55661,136959v-4454,-893,-8778,-2208,-12973,-3956c38493,131279,34508,129146,30733,126628v-3775,-2518,-7268,-5395,-10479,-8595c17043,114809,14177,111311,11654,107541,9132,103758,7001,99764,5264,95585,3526,91393,2214,87077,1329,82612,443,78172,,73682,,69143,,64604,443,60114,1329,55649,2214,51197,3526,46881,5264,42676,7001,38484,9132,34503,11654,30733v2523,-3783,5389,-7280,8600,-10492c23465,17041,26958,14163,30733,11646,34508,9116,38493,6983,42688,5246,46883,3522,51207,2208,55661,1339,60114,434,64611,,69152,xe" fillcolor="#b8b8b8" stroked="f" strokeweight="0">
                  <v:stroke miterlimit="83231f" joinstyle="miter"/>
                  <v:path arrowok="t" textboxrect="0,0,69152,138299"/>
                </v:shape>
                <v:shape id="Shape 1762" o:spid="_x0000_s2106" style="position:absolute;left:3897;top:73954;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" path="m,c4541,,9037,434,13491,1339v4453,869,8777,2183,12972,3907c30658,6983,34643,9116,38418,11646v3776,2517,7269,5395,10479,8595c52108,23453,54975,26950,57497,30733v2523,3770,4653,7751,6391,11943c65625,46881,66937,51197,67823,55649v886,4465,1329,8955,1329,13494c69152,73682,68709,78172,67823,82612v-886,4465,-2198,8781,-3935,12973c62150,99764,60020,103758,57497,107541v-2522,3770,-5389,7268,-8600,10492c45687,121233,42194,124110,38418,126628v-3775,2518,-7760,4651,-11955,6375c22268,134751,17944,136066,13491,136959,9037,137852,4541,138299,,138299r,-6284l,132015v8336,-1,16356,-1597,24057,-4786c31759,124038,38557,119496,44452,113602v5895,-5895,10437,-12693,13628,-20395c61270,85505,62865,77486,62865,69150v,-8337,-1595,-16356,-4785,-24058c54889,37389,50347,30591,44452,24697,38557,18802,31759,14260,24057,11070,16356,7879,8336,6285,,6285r,l,xe" fillcolor="#b8b8b8" stroked="f" strokeweight="0">
                  <v:stroke miterlimit="83231f" joinstyle="miter"/>
                  <v:path arrowok="t" textboxrect="0,0,69152,138299"/>
                </v:shape>
                <v:shape id="Shape 1765" o:spid="_x0000_s2107" style="position:absolute;left:3206;top:76531;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" path="m69152,r,6286l45094,11071c37392,14261,30594,18803,24699,24698,18804,30593,14262,37391,11072,45093,7882,52794,6287,60814,6287,69151v,8337,1595,16355,4785,24056c14262,100909,18804,107707,24699,113602v5895,5895,12693,10438,20395,13627l69152,132016r,6283c64611,138299,60114,137864,55661,136959v-4454,-893,-8778,-2220,-12973,-3956c38493,131279,34508,129146,30733,126616v-3775,-2518,-7268,-5371,-10479,-8570c17043,114833,14177,111336,11654,107553,9132,103783,7001,99802,5264,95597,3526,91393,2214,87077,1329,82624,443,78184,,73695,,69143,,64604,443,60114,1329,55649,2214,51197,3526,46881,5264,42676,7001,38484,9132,34503,11654,30721v2523,-3771,5389,-7268,8600,-10480c23465,17028,26958,14151,30733,11633,34508,9103,38493,6983,42688,5259,46883,3510,51207,2195,55661,1327,60114,434,64611,,69152,xe" fillcolor="#b8b8b8" stroked="f" strokeweight="0">
                  <v:stroke miterlimit="83231f" joinstyle="miter"/>
                  <v:path arrowok="t" textboxrect="0,0,69152,138299"/>
                </v:shape>
                <v:shape id="Shape 1766" o:spid="_x0000_s2108" style="position:absolute;left:3897;top:76531;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" path="m,c4541,,9037,434,13491,1327v4453,868,8777,2183,12972,3932c30658,6983,34643,9103,38418,11633v3776,2518,7269,5395,10479,8608c52108,23453,54975,26950,57497,30721v2523,3782,4653,7763,6391,11955c65625,46881,66937,51197,67823,55649v886,4465,1329,8955,1329,13494c69152,73695,68709,78184,67823,82624v-886,4453,-2198,8769,-3935,12973c62150,99802,60020,103783,57497,107553v-2522,3783,-5389,7280,-8600,10493c45687,121245,42194,124110,38418,126628v-3775,2518,-7760,4651,-11955,6375c22268,134739,17944,136066,13491,136959,9037,137864,4541,138299,,138299r,-6283l,132016v8336,-1,16356,-1596,24057,-4787c31759,124040,38557,119497,44452,113602v5895,-5895,10437,-12693,13628,-20395c61270,85506,62865,77488,62865,69151v,-8337,-1595,-16357,-4785,-24058c54889,37391,50347,30593,44452,24698,38557,18803,31759,14261,24057,11071,16356,7880,8336,6286,,6286r,l,xe" fillcolor="#b8b8b8" stroked="f" strokeweight="0">
                  <v:stroke miterlimit="83231f" joinstyle="miter"/>
                  <v:path arrowok="t" textboxrect="0,0,69152,138299"/>
                </v:shape>
                <w10:anchorlock/>
              </v:group>
            </w:pict>
          </mc:Fallback>
        </mc:AlternateContent>
      </w:r>
    </w:p>
    <w:p w14:paraId="121CA389"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4AA90A57" wp14:editId="51FE8BBD">
                <wp:extent cx="6571487" cy="9984718"/>
                <wp:effectExtent l="0" t="0" r="0" b="0"/>
                <wp:docPr id="20312" name="Group 20312"/>
                <wp:cNvGraphicFramePr/>
                <a:graphic xmlns:a="http://schemas.openxmlformats.org/drawingml/2006/main">
                  <a:graphicData uri="http://schemas.microsoft.com/office/word/2010/wordprocessingGroup">
                    <wpg:wgp>
                      <wpg:cNvGrpSpPr/>
                      <wpg:grpSpPr>
                        <a:xfrm>
                          <a:off x="0" y="0"/>
                          <a:ext cx="6571487" cy="9984718"/>
                          <a:chOff x="0" y="0"/>
                          <a:chExt cx="6571487" cy="9984718"/>
                        </a:xfrm>
                      </wpg:grpSpPr>
                      <wps:wsp>
                        <wps:cNvPr id="1773" name="Shape 1773"/>
                        <wps:cNvSpPr/>
                        <wps:spPr>
                          <a:xfrm>
                            <a:off x="0" y="2518"/>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774" name="Shape 1774"/>
                        <wps:cNvSpPr/>
                        <wps:spPr>
                          <a:xfrm>
                            <a:off x="3284696" y="2518"/>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547" name="Shape 25547"/>
                        <wps:cNvSpPr/>
                        <wps:spPr>
                          <a:xfrm>
                            <a:off x="176022" y="2518"/>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548" name="Shape 25548"/>
                        <wps:cNvSpPr/>
                        <wps:spPr>
                          <a:xfrm>
                            <a:off x="452628" y="2007915"/>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549" name="Shape 25549"/>
                        <wps:cNvSpPr/>
                        <wps:spPr>
                          <a:xfrm>
                            <a:off x="452628" y="4208190"/>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778" name="Shape 1778"/>
                        <wps:cNvSpPr/>
                        <wps:spPr>
                          <a:xfrm>
                            <a:off x="335851" y="62262"/>
                            <a:ext cx="0" cy="9848"/>
                          </a:xfrm>
                          <a:custGeom>
                            <a:avLst/>
                            <a:gdLst/>
                            <a:ahLst/>
                            <a:cxnLst/>
                            <a:rect l="0" t="0" r="0" b="0"/>
                            <a:pathLst>
                              <a:path h="9848">
                                <a:moveTo>
                                  <a:pt x="0" y="9848"/>
                                </a:moveTo>
                                <a:lnTo>
                                  <a:pt x="0" y="738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79" name="Shape 1779"/>
                        <wps:cNvSpPr/>
                        <wps:spPr>
                          <a:xfrm>
                            <a:off x="332397" y="40264"/>
                            <a:ext cx="26411" cy="87993"/>
                          </a:xfrm>
                          <a:custGeom>
                            <a:avLst/>
                            <a:gdLst/>
                            <a:ahLst/>
                            <a:cxnLst/>
                            <a:rect l="0" t="0" r="0" b="0"/>
                            <a:pathLst>
                              <a:path w="26411" h="87993">
                                <a:moveTo>
                                  <a:pt x="26219" y="0"/>
                                </a:moveTo>
                                <a:lnTo>
                                  <a:pt x="26411" y="64"/>
                                </a:lnTo>
                                <a:lnTo>
                                  <a:pt x="26411" y="5273"/>
                                </a:lnTo>
                                <a:lnTo>
                                  <a:pt x="25451" y="5244"/>
                                </a:lnTo>
                                <a:cubicBezTo>
                                  <a:pt x="21956" y="5244"/>
                                  <a:pt x="18673" y="6352"/>
                                  <a:pt x="15603" y="8569"/>
                                </a:cubicBezTo>
                                <a:cubicBezTo>
                                  <a:pt x="12534" y="10786"/>
                                  <a:pt x="10956" y="13557"/>
                                  <a:pt x="10871" y="16882"/>
                                </a:cubicBezTo>
                                <a:cubicBezTo>
                                  <a:pt x="10871" y="18843"/>
                                  <a:pt x="11425" y="20634"/>
                                  <a:pt x="12534" y="22254"/>
                                </a:cubicBezTo>
                                <a:cubicBezTo>
                                  <a:pt x="13642" y="23874"/>
                                  <a:pt x="14751" y="25110"/>
                                  <a:pt x="15859" y="25963"/>
                                </a:cubicBezTo>
                                <a:cubicBezTo>
                                  <a:pt x="16968" y="26816"/>
                                  <a:pt x="19099" y="28180"/>
                                  <a:pt x="22254" y="30056"/>
                                </a:cubicBezTo>
                                <a:cubicBezTo>
                                  <a:pt x="22851" y="30482"/>
                                  <a:pt x="23320" y="30780"/>
                                  <a:pt x="23661" y="30951"/>
                                </a:cubicBezTo>
                                <a:lnTo>
                                  <a:pt x="26411" y="32753"/>
                                </a:lnTo>
                                <a:lnTo>
                                  <a:pt x="26411" y="48663"/>
                                </a:lnTo>
                                <a:lnTo>
                                  <a:pt x="25707" y="48217"/>
                                </a:lnTo>
                                <a:cubicBezTo>
                                  <a:pt x="24343" y="47364"/>
                                  <a:pt x="23235" y="46640"/>
                                  <a:pt x="22382" y="46043"/>
                                </a:cubicBezTo>
                                <a:lnTo>
                                  <a:pt x="21359" y="45403"/>
                                </a:lnTo>
                                <a:cubicBezTo>
                                  <a:pt x="20847" y="45403"/>
                                  <a:pt x="19611" y="46128"/>
                                  <a:pt x="17650" y="47578"/>
                                </a:cubicBezTo>
                                <a:cubicBezTo>
                                  <a:pt x="15689" y="49027"/>
                                  <a:pt x="13642" y="51372"/>
                                  <a:pt x="11511" y="54612"/>
                                </a:cubicBezTo>
                                <a:cubicBezTo>
                                  <a:pt x="9379" y="57852"/>
                                  <a:pt x="8271" y="61348"/>
                                  <a:pt x="8185" y="65099"/>
                                </a:cubicBezTo>
                                <a:cubicBezTo>
                                  <a:pt x="8185" y="70130"/>
                                  <a:pt x="10019" y="74265"/>
                                  <a:pt x="13685" y="77505"/>
                                </a:cubicBezTo>
                                <a:lnTo>
                                  <a:pt x="26411" y="82468"/>
                                </a:lnTo>
                                <a:lnTo>
                                  <a:pt x="26411" y="87968"/>
                                </a:lnTo>
                                <a:lnTo>
                                  <a:pt x="26347" y="87993"/>
                                </a:lnTo>
                                <a:lnTo>
                                  <a:pt x="26346" y="87993"/>
                                </a:lnTo>
                                <a:lnTo>
                                  <a:pt x="7418" y="81470"/>
                                </a:lnTo>
                                <a:cubicBezTo>
                                  <a:pt x="2473" y="77122"/>
                                  <a:pt x="0" y="71750"/>
                                  <a:pt x="0" y="65355"/>
                                </a:cubicBezTo>
                                <a:cubicBezTo>
                                  <a:pt x="0" y="56147"/>
                                  <a:pt x="5500" y="48473"/>
                                  <a:pt x="16499" y="42334"/>
                                </a:cubicBezTo>
                                <a:lnTo>
                                  <a:pt x="14197" y="40671"/>
                                </a:lnTo>
                                <a:cubicBezTo>
                                  <a:pt x="12406" y="39563"/>
                                  <a:pt x="11255" y="38710"/>
                                  <a:pt x="10743" y="38113"/>
                                </a:cubicBezTo>
                                <a:cubicBezTo>
                                  <a:pt x="5883" y="33935"/>
                                  <a:pt x="3453" y="28564"/>
                                  <a:pt x="3453" y="21998"/>
                                </a:cubicBezTo>
                                <a:cubicBezTo>
                                  <a:pt x="3453" y="15433"/>
                                  <a:pt x="5755" y="10146"/>
                                  <a:pt x="10360" y="6139"/>
                                </a:cubicBezTo>
                                <a:cubicBezTo>
                                  <a:pt x="14964" y="2132"/>
                                  <a:pt x="20250" y="85"/>
                                  <a:pt x="2621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80" name="Shape 1780"/>
                        <wps:cNvSpPr/>
                        <wps:spPr>
                          <a:xfrm>
                            <a:off x="358808" y="40328"/>
                            <a:ext cx="26538" cy="87904"/>
                          </a:xfrm>
                          <a:custGeom>
                            <a:avLst/>
                            <a:gdLst/>
                            <a:ahLst/>
                            <a:cxnLst/>
                            <a:rect l="0" t="0" r="0" b="0"/>
                            <a:pathLst>
                              <a:path w="26538" h="87904">
                                <a:moveTo>
                                  <a:pt x="0" y="0"/>
                                </a:moveTo>
                                <a:lnTo>
                                  <a:pt x="15923" y="5308"/>
                                </a:lnTo>
                                <a:cubicBezTo>
                                  <a:pt x="20613" y="8889"/>
                                  <a:pt x="22957" y="13536"/>
                                  <a:pt x="22957" y="19248"/>
                                </a:cubicBezTo>
                                <a:cubicBezTo>
                                  <a:pt x="22957" y="21806"/>
                                  <a:pt x="22488" y="24194"/>
                                  <a:pt x="21551" y="26411"/>
                                </a:cubicBezTo>
                                <a:cubicBezTo>
                                  <a:pt x="20613" y="28627"/>
                                  <a:pt x="19504" y="30418"/>
                                  <a:pt x="18225" y="31782"/>
                                </a:cubicBezTo>
                                <a:cubicBezTo>
                                  <a:pt x="16946" y="33147"/>
                                  <a:pt x="15625" y="34340"/>
                                  <a:pt x="14260" y="35363"/>
                                </a:cubicBezTo>
                                <a:cubicBezTo>
                                  <a:pt x="12896" y="36387"/>
                                  <a:pt x="11788" y="37154"/>
                                  <a:pt x="10935" y="37666"/>
                                </a:cubicBezTo>
                                <a:cubicBezTo>
                                  <a:pt x="10083" y="38177"/>
                                  <a:pt x="9614" y="38518"/>
                                  <a:pt x="9528" y="38689"/>
                                </a:cubicBezTo>
                                <a:lnTo>
                                  <a:pt x="11319" y="39840"/>
                                </a:lnTo>
                                <a:cubicBezTo>
                                  <a:pt x="12513" y="40692"/>
                                  <a:pt x="13706" y="41545"/>
                                  <a:pt x="14900" y="42398"/>
                                </a:cubicBezTo>
                                <a:cubicBezTo>
                                  <a:pt x="16094" y="43250"/>
                                  <a:pt x="16776" y="43719"/>
                                  <a:pt x="16946" y="43805"/>
                                </a:cubicBezTo>
                                <a:cubicBezTo>
                                  <a:pt x="23341" y="48835"/>
                                  <a:pt x="26538" y="55187"/>
                                  <a:pt x="26538" y="62861"/>
                                </a:cubicBezTo>
                                <a:cubicBezTo>
                                  <a:pt x="26538" y="69597"/>
                                  <a:pt x="24066" y="75438"/>
                                  <a:pt x="19121" y="80383"/>
                                </a:cubicBezTo>
                                <a:lnTo>
                                  <a:pt x="0" y="87904"/>
                                </a:lnTo>
                                <a:lnTo>
                                  <a:pt x="0" y="82404"/>
                                </a:lnTo>
                                <a:lnTo>
                                  <a:pt x="64" y="82429"/>
                                </a:lnTo>
                                <a:cubicBezTo>
                                  <a:pt x="5009" y="82429"/>
                                  <a:pt x="9272" y="80980"/>
                                  <a:pt x="12854" y="78081"/>
                                </a:cubicBezTo>
                                <a:cubicBezTo>
                                  <a:pt x="16435" y="75182"/>
                                  <a:pt x="18225" y="71686"/>
                                  <a:pt x="18225" y="67593"/>
                                </a:cubicBezTo>
                                <a:cubicBezTo>
                                  <a:pt x="18225" y="66144"/>
                                  <a:pt x="18012" y="64780"/>
                                  <a:pt x="17586" y="63501"/>
                                </a:cubicBezTo>
                                <a:cubicBezTo>
                                  <a:pt x="17159" y="62222"/>
                                  <a:pt x="16648" y="61156"/>
                                  <a:pt x="16051" y="60303"/>
                                </a:cubicBezTo>
                                <a:cubicBezTo>
                                  <a:pt x="15454" y="59451"/>
                                  <a:pt x="14516" y="58513"/>
                                  <a:pt x="13237" y="57489"/>
                                </a:cubicBezTo>
                                <a:cubicBezTo>
                                  <a:pt x="11958" y="56466"/>
                                  <a:pt x="10978" y="55699"/>
                                  <a:pt x="10296" y="55187"/>
                                </a:cubicBezTo>
                                <a:cubicBezTo>
                                  <a:pt x="9614" y="54676"/>
                                  <a:pt x="8377" y="53866"/>
                                  <a:pt x="6587" y="52757"/>
                                </a:cubicBezTo>
                                <a:cubicBezTo>
                                  <a:pt x="4796" y="51649"/>
                                  <a:pt x="3645" y="50924"/>
                                  <a:pt x="3134" y="50583"/>
                                </a:cubicBezTo>
                                <a:lnTo>
                                  <a:pt x="0" y="48599"/>
                                </a:lnTo>
                                <a:lnTo>
                                  <a:pt x="0" y="32689"/>
                                </a:lnTo>
                                <a:lnTo>
                                  <a:pt x="4668" y="35747"/>
                                </a:lnTo>
                                <a:lnTo>
                                  <a:pt x="5436" y="35235"/>
                                </a:lnTo>
                                <a:cubicBezTo>
                                  <a:pt x="5947" y="34894"/>
                                  <a:pt x="6331" y="34639"/>
                                  <a:pt x="6587" y="34468"/>
                                </a:cubicBezTo>
                                <a:cubicBezTo>
                                  <a:pt x="6843" y="34298"/>
                                  <a:pt x="7269" y="33999"/>
                                  <a:pt x="7866" y="33573"/>
                                </a:cubicBezTo>
                                <a:cubicBezTo>
                                  <a:pt x="8462" y="33147"/>
                                  <a:pt x="8974" y="32720"/>
                                  <a:pt x="9400" y="32294"/>
                                </a:cubicBezTo>
                                <a:cubicBezTo>
                                  <a:pt x="9827" y="31868"/>
                                  <a:pt x="10296" y="31356"/>
                                  <a:pt x="10807" y="30759"/>
                                </a:cubicBezTo>
                                <a:cubicBezTo>
                                  <a:pt x="11319" y="30162"/>
                                  <a:pt x="11788" y="29608"/>
                                  <a:pt x="12214" y="29096"/>
                                </a:cubicBezTo>
                                <a:cubicBezTo>
                                  <a:pt x="12641" y="28585"/>
                                  <a:pt x="13067" y="27903"/>
                                  <a:pt x="13493" y="27050"/>
                                </a:cubicBezTo>
                                <a:cubicBezTo>
                                  <a:pt x="13919" y="26197"/>
                                  <a:pt x="14303" y="25473"/>
                                  <a:pt x="14644" y="24876"/>
                                </a:cubicBezTo>
                                <a:cubicBezTo>
                                  <a:pt x="14985" y="24279"/>
                                  <a:pt x="15198" y="23426"/>
                                  <a:pt x="15284" y="22318"/>
                                </a:cubicBezTo>
                                <a:cubicBezTo>
                                  <a:pt x="15369" y="21209"/>
                                  <a:pt x="15454" y="20272"/>
                                  <a:pt x="15539" y="19504"/>
                                </a:cubicBezTo>
                                <a:cubicBezTo>
                                  <a:pt x="15539" y="15838"/>
                                  <a:pt x="14303" y="12726"/>
                                  <a:pt x="11830" y="10168"/>
                                </a:cubicBezTo>
                                <a:cubicBezTo>
                                  <a:pt x="9358" y="7610"/>
                                  <a:pt x="6501" y="5990"/>
                                  <a:pt x="3261" y="5308"/>
                                </a:cubicBezTo>
                                <a:lnTo>
                                  <a:pt x="0" y="520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81" name="Shape 1781"/>
                        <wps:cNvSpPr/>
                        <wps:spPr>
                          <a:xfrm>
                            <a:off x="332397" y="40264"/>
                            <a:ext cx="52949" cy="87993"/>
                          </a:xfrm>
                          <a:custGeom>
                            <a:avLst/>
                            <a:gdLst/>
                            <a:ahLst/>
                            <a:cxnLst/>
                            <a:rect l="0" t="0" r="0" b="0"/>
                            <a:pathLst>
                              <a:path w="52949" h="87993">
                                <a:moveTo>
                                  <a:pt x="3453" y="31846"/>
                                </a:moveTo>
                                <a:cubicBezTo>
                                  <a:pt x="3453" y="31846"/>
                                  <a:pt x="3453" y="28564"/>
                                  <a:pt x="3453" y="21998"/>
                                </a:cubicBezTo>
                                <a:cubicBezTo>
                                  <a:pt x="3453" y="15433"/>
                                  <a:pt x="5755" y="10146"/>
                                  <a:pt x="10360" y="6139"/>
                                </a:cubicBezTo>
                                <a:cubicBezTo>
                                  <a:pt x="14964" y="2132"/>
                                  <a:pt x="20250" y="85"/>
                                  <a:pt x="26219" y="0"/>
                                </a:cubicBezTo>
                                <a:cubicBezTo>
                                  <a:pt x="32273" y="0"/>
                                  <a:pt x="37644" y="1791"/>
                                  <a:pt x="42334" y="5372"/>
                                </a:cubicBezTo>
                                <a:cubicBezTo>
                                  <a:pt x="47023" y="8953"/>
                                  <a:pt x="49368" y="13600"/>
                                  <a:pt x="49368" y="19312"/>
                                </a:cubicBezTo>
                                <a:cubicBezTo>
                                  <a:pt x="49368" y="21870"/>
                                  <a:pt x="48899" y="24258"/>
                                  <a:pt x="47961" y="26475"/>
                                </a:cubicBezTo>
                                <a:cubicBezTo>
                                  <a:pt x="47023" y="28691"/>
                                  <a:pt x="45915" y="30482"/>
                                  <a:pt x="44636" y="31846"/>
                                </a:cubicBezTo>
                                <a:cubicBezTo>
                                  <a:pt x="43357" y="33210"/>
                                  <a:pt x="42035" y="34404"/>
                                  <a:pt x="40671" y="35427"/>
                                </a:cubicBezTo>
                                <a:cubicBezTo>
                                  <a:pt x="39307" y="36451"/>
                                  <a:pt x="38198" y="37218"/>
                                  <a:pt x="37346" y="37729"/>
                                </a:cubicBezTo>
                                <a:cubicBezTo>
                                  <a:pt x="36493" y="38241"/>
                                  <a:pt x="36024" y="38582"/>
                                  <a:pt x="35939" y="38753"/>
                                </a:cubicBezTo>
                                <a:lnTo>
                                  <a:pt x="37729" y="39904"/>
                                </a:lnTo>
                                <a:cubicBezTo>
                                  <a:pt x="38923" y="40756"/>
                                  <a:pt x="40117" y="41609"/>
                                  <a:pt x="41311" y="42462"/>
                                </a:cubicBezTo>
                                <a:cubicBezTo>
                                  <a:pt x="42504" y="43314"/>
                                  <a:pt x="43186" y="43783"/>
                                  <a:pt x="43357" y="43869"/>
                                </a:cubicBezTo>
                                <a:cubicBezTo>
                                  <a:pt x="49752" y="48899"/>
                                  <a:pt x="52949" y="55251"/>
                                  <a:pt x="52949" y="62925"/>
                                </a:cubicBezTo>
                                <a:cubicBezTo>
                                  <a:pt x="52949" y="69661"/>
                                  <a:pt x="50476" y="75502"/>
                                  <a:pt x="45531" y="80447"/>
                                </a:cubicBezTo>
                                <a:cubicBezTo>
                                  <a:pt x="40586" y="85392"/>
                                  <a:pt x="34191" y="87908"/>
                                  <a:pt x="26347" y="87993"/>
                                </a:cubicBezTo>
                                <a:cubicBezTo>
                                  <a:pt x="18673" y="87993"/>
                                  <a:pt x="12363" y="85819"/>
                                  <a:pt x="7418" y="81470"/>
                                </a:cubicBezTo>
                                <a:cubicBezTo>
                                  <a:pt x="2473" y="77122"/>
                                  <a:pt x="0" y="71750"/>
                                  <a:pt x="0" y="65355"/>
                                </a:cubicBezTo>
                                <a:cubicBezTo>
                                  <a:pt x="0" y="56147"/>
                                  <a:pt x="5500" y="48473"/>
                                  <a:pt x="16499" y="42334"/>
                                </a:cubicBezTo>
                                <a:lnTo>
                                  <a:pt x="14197" y="40671"/>
                                </a:lnTo>
                                <a:cubicBezTo>
                                  <a:pt x="12406" y="39563"/>
                                  <a:pt x="11255" y="38710"/>
                                  <a:pt x="10743" y="38113"/>
                                </a:cubicBezTo>
                                <a:cubicBezTo>
                                  <a:pt x="5883" y="33935"/>
                                  <a:pt x="3453" y="28564"/>
                                  <a:pt x="3453" y="21998"/>
                                </a:cubicBezTo>
                                <a:lnTo>
                                  <a:pt x="3453" y="3184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82" name="Shape 1782"/>
                        <wps:cNvSpPr/>
                        <wps:spPr>
                          <a:xfrm>
                            <a:off x="343269" y="45508"/>
                            <a:ext cx="31079" cy="30567"/>
                          </a:xfrm>
                          <a:custGeom>
                            <a:avLst/>
                            <a:gdLst/>
                            <a:ahLst/>
                            <a:cxnLst/>
                            <a:rect l="0" t="0" r="0" b="0"/>
                            <a:pathLst>
                              <a:path w="31079" h="30567">
                                <a:moveTo>
                                  <a:pt x="20208" y="30567"/>
                                </a:moveTo>
                                <a:lnTo>
                                  <a:pt x="20975" y="30056"/>
                                </a:lnTo>
                                <a:cubicBezTo>
                                  <a:pt x="21487" y="29715"/>
                                  <a:pt x="21870" y="29459"/>
                                  <a:pt x="22126" y="29288"/>
                                </a:cubicBezTo>
                                <a:cubicBezTo>
                                  <a:pt x="22382" y="29118"/>
                                  <a:pt x="22808" y="28819"/>
                                  <a:pt x="23405" y="28393"/>
                                </a:cubicBezTo>
                                <a:cubicBezTo>
                                  <a:pt x="24002" y="27967"/>
                                  <a:pt x="24513" y="27540"/>
                                  <a:pt x="24940" y="27114"/>
                                </a:cubicBezTo>
                                <a:cubicBezTo>
                                  <a:pt x="25366" y="26688"/>
                                  <a:pt x="25835" y="26176"/>
                                  <a:pt x="26347" y="25579"/>
                                </a:cubicBezTo>
                                <a:cubicBezTo>
                                  <a:pt x="26858" y="24982"/>
                                  <a:pt x="27327" y="24428"/>
                                  <a:pt x="27754" y="23917"/>
                                </a:cubicBezTo>
                                <a:cubicBezTo>
                                  <a:pt x="28180" y="23405"/>
                                  <a:pt x="28606" y="22723"/>
                                  <a:pt x="29032" y="21870"/>
                                </a:cubicBezTo>
                                <a:cubicBezTo>
                                  <a:pt x="29459" y="21018"/>
                                  <a:pt x="29842" y="20293"/>
                                  <a:pt x="30184" y="19696"/>
                                </a:cubicBezTo>
                                <a:cubicBezTo>
                                  <a:pt x="30525" y="19099"/>
                                  <a:pt x="30738" y="18247"/>
                                  <a:pt x="30823" y="17138"/>
                                </a:cubicBezTo>
                                <a:cubicBezTo>
                                  <a:pt x="30908" y="16030"/>
                                  <a:pt x="30994" y="15092"/>
                                  <a:pt x="31079" y="14324"/>
                                </a:cubicBezTo>
                                <a:cubicBezTo>
                                  <a:pt x="31079" y="10658"/>
                                  <a:pt x="29842" y="7546"/>
                                  <a:pt x="27370" y="4988"/>
                                </a:cubicBezTo>
                                <a:cubicBezTo>
                                  <a:pt x="24897" y="2430"/>
                                  <a:pt x="22041" y="810"/>
                                  <a:pt x="18801" y="128"/>
                                </a:cubicBezTo>
                                <a:cubicBezTo>
                                  <a:pt x="18204" y="43"/>
                                  <a:pt x="16797" y="0"/>
                                  <a:pt x="14580" y="0"/>
                                </a:cubicBezTo>
                                <a:cubicBezTo>
                                  <a:pt x="11084" y="0"/>
                                  <a:pt x="7802" y="1108"/>
                                  <a:pt x="4732" y="3325"/>
                                </a:cubicBezTo>
                                <a:cubicBezTo>
                                  <a:pt x="1663" y="5542"/>
                                  <a:pt x="85" y="8313"/>
                                  <a:pt x="0" y="11639"/>
                                </a:cubicBezTo>
                                <a:cubicBezTo>
                                  <a:pt x="0" y="13600"/>
                                  <a:pt x="554" y="15390"/>
                                  <a:pt x="1663" y="17010"/>
                                </a:cubicBezTo>
                                <a:cubicBezTo>
                                  <a:pt x="2771" y="18630"/>
                                  <a:pt x="3880" y="19867"/>
                                  <a:pt x="4988" y="20719"/>
                                </a:cubicBezTo>
                                <a:cubicBezTo>
                                  <a:pt x="6096" y="21572"/>
                                  <a:pt x="8228" y="22936"/>
                                  <a:pt x="11383" y="24812"/>
                                </a:cubicBezTo>
                                <a:cubicBezTo>
                                  <a:pt x="11980" y="25238"/>
                                  <a:pt x="12449" y="25537"/>
                                  <a:pt x="12790" y="25707"/>
                                </a:cubicBezTo>
                                <a:lnTo>
                                  <a:pt x="20208" y="3056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83" name="Shape 1783"/>
                        <wps:cNvSpPr/>
                        <wps:spPr>
                          <a:xfrm>
                            <a:off x="340583" y="85667"/>
                            <a:ext cx="36450" cy="37090"/>
                          </a:xfrm>
                          <a:custGeom>
                            <a:avLst/>
                            <a:gdLst/>
                            <a:ahLst/>
                            <a:cxnLst/>
                            <a:rect l="0" t="0" r="0" b="0"/>
                            <a:pathLst>
                              <a:path w="36450" h="37090">
                                <a:moveTo>
                                  <a:pt x="18289" y="37090"/>
                                </a:moveTo>
                                <a:cubicBezTo>
                                  <a:pt x="23235" y="37090"/>
                                  <a:pt x="27498" y="35641"/>
                                  <a:pt x="31079" y="32742"/>
                                </a:cubicBezTo>
                                <a:cubicBezTo>
                                  <a:pt x="34660" y="29843"/>
                                  <a:pt x="36450" y="26347"/>
                                  <a:pt x="36450" y="22254"/>
                                </a:cubicBezTo>
                                <a:cubicBezTo>
                                  <a:pt x="36450" y="20804"/>
                                  <a:pt x="36237" y="19440"/>
                                  <a:pt x="35811" y="18161"/>
                                </a:cubicBezTo>
                                <a:cubicBezTo>
                                  <a:pt x="35385" y="16882"/>
                                  <a:pt x="34873" y="15817"/>
                                  <a:pt x="34276" y="14964"/>
                                </a:cubicBezTo>
                                <a:cubicBezTo>
                                  <a:pt x="33679" y="14111"/>
                                  <a:pt x="32742" y="13173"/>
                                  <a:pt x="31463" y="12150"/>
                                </a:cubicBezTo>
                                <a:cubicBezTo>
                                  <a:pt x="30184" y="11127"/>
                                  <a:pt x="29203" y="10360"/>
                                  <a:pt x="28521" y="9848"/>
                                </a:cubicBezTo>
                                <a:cubicBezTo>
                                  <a:pt x="27839" y="9336"/>
                                  <a:pt x="26602" y="8526"/>
                                  <a:pt x="24812" y="7418"/>
                                </a:cubicBezTo>
                                <a:cubicBezTo>
                                  <a:pt x="23021" y="6310"/>
                                  <a:pt x="21870" y="5585"/>
                                  <a:pt x="21359" y="5244"/>
                                </a:cubicBezTo>
                                <a:cubicBezTo>
                                  <a:pt x="20165" y="4476"/>
                                  <a:pt x="18886" y="3666"/>
                                  <a:pt x="17522" y="2814"/>
                                </a:cubicBezTo>
                                <a:cubicBezTo>
                                  <a:pt x="16158" y="1961"/>
                                  <a:pt x="15049" y="1236"/>
                                  <a:pt x="14197" y="639"/>
                                </a:cubicBezTo>
                                <a:lnTo>
                                  <a:pt x="13173" y="0"/>
                                </a:lnTo>
                                <a:cubicBezTo>
                                  <a:pt x="12662" y="0"/>
                                  <a:pt x="11425" y="725"/>
                                  <a:pt x="9464" y="2174"/>
                                </a:cubicBezTo>
                                <a:cubicBezTo>
                                  <a:pt x="7503" y="3624"/>
                                  <a:pt x="5457" y="5968"/>
                                  <a:pt x="3325" y="9209"/>
                                </a:cubicBezTo>
                                <a:cubicBezTo>
                                  <a:pt x="1194" y="12449"/>
                                  <a:pt x="85" y="15944"/>
                                  <a:pt x="0" y="19696"/>
                                </a:cubicBezTo>
                                <a:cubicBezTo>
                                  <a:pt x="0" y="24727"/>
                                  <a:pt x="1833" y="28862"/>
                                  <a:pt x="5500" y="32102"/>
                                </a:cubicBezTo>
                                <a:cubicBezTo>
                                  <a:pt x="9166" y="35342"/>
                                  <a:pt x="13429" y="37005"/>
                                  <a:pt x="18289" y="3709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84" name="Shape 1784"/>
                        <wps:cNvSpPr/>
                        <wps:spPr>
                          <a:xfrm>
                            <a:off x="400822" y="110096"/>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85" name="Shape 1785"/>
                        <wps:cNvSpPr/>
                        <wps:spPr>
                          <a:xfrm>
                            <a:off x="400822" y="110096"/>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86" name="Rectangle 1786"/>
                        <wps:cNvSpPr/>
                        <wps:spPr>
                          <a:xfrm>
                            <a:off x="426402" y="0"/>
                            <a:ext cx="7084976" cy="246487"/>
                          </a:xfrm>
                          <a:prstGeom prst="rect">
                            <a:avLst/>
                          </a:prstGeom>
                          <a:ln>
                            <a:noFill/>
                          </a:ln>
                        </wps:spPr>
                        <wps:txbx>
                          <w:txbxContent>
                            <w:p w14:paraId="15BC3627"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pobladores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cada</w:t>
                              </w:r>
                              <w:r w:rsidRPr="00F24021">
                                <w:rPr>
                                  <w:color w:val="333333"/>
                                  <w:w w:val="107"/>
                                  <w:lang w:val="en-US"/>
                                </w:rPr>
                                <w:t xml:space="preserve"> </w:t>
                              </w:r>
                              <w:r w:rsidRPr="00F24021">
                                <w:rPr>
                                  <w:color w:val="333333"/>
                                  <w:w w:val="107"/>
                                  <w:lang w:val="en-US"/>
                                </w:rPr>
                                <w:t>país</w:t>
                              </w:r>
                              <w:r w:rsidRPr="00F24021">
                                <w:rPr>
                                  <w:color w:val="333333"/>
                                  <w:w w:val="107"/>
                                  <w:lang w:val="en-US"/>
                                </w:rPr>
                                <w:t xml:space="preserve"> </w:t>
                              </w:r>
                              <w:r w:rsidRPr="00F24021">
                                <w:rPr>
                                  <w:color w:val="333333"/>
                                  <w:w w:val="107"/>
                                  <w:lang w:val="en-US"/>
                                </w:rPr>
                                <w:t>centroamericano</w:t>
                              </w:r>
                              <w:r w:rsidRPr="00F24021">
                                <w:rPr>
                                  <w:color w:val="333333"/>
                                  <w:w w:val="107"/>
                                  <w:lang w:val="en-US"/>
                                </w:rPr>
                                <w:t xml:space="preserve"> </w:t>
                              </w:r>
                              <w:r w:rsidRPr="00F24021">
                                <w:rPr>
                                  <w:color w:val="333333"/>
                                  <w:w w:val="107"/>
                                  <w:lang w:val="en-US"/>
                                </w:rPr>
                                <w:t>tienen</w:t>
                              </w:r>
                              <w:r w:rsidRPr="00F24021">
                                <w:rPr>
                                  <w:color w:val="333333"/>
                                  <w:w w:val="107"/>
                                  <w:lang w:val="en-US"/>
                                </w:rPr>
                                <w:t xml:space="preserve"> </w:t>
                              </w:r>
                              <w:r w:rsidRPr="00F24021">
                                <w:rPr>
                                  <w:color w:val="333333"/>
                                  <w:w w:val="107"/>
                                  <w:lang w:val="en-US"/>
                                </w:rPr>
                                <w:t>su</w:t>
                              </w:r>
                              <w:r w:rsidRPr="00F24021">
                                <w:rPr>
                                  <w:color w:val="333333"/>
                                  <w:w w:val="107"/>
                                  <w:lang w:val="en-US"/>
                                </w:rPr>
                                <w:t xml:space="preserve"> </w:t>
                              </w:r>
                              <w:r w:rsidRPr="00F24021">
                                <w:rPr>
                                  <w:color w:val="333333"/>
                                  <w:w w:val="107"/>
                                  <w:lang w:val="en-US"/>
                                </w:rPr>
                                <w:t>propio</w:t>
                              </w:r>
                              <w:r w:rsidRPr="00F24021">
                                <w:rPr>
                                  <w:color w:val="333333"/>
                                  <w:w w:val="107"/>
                                  <w:lang w:val="en-US"/>
                                </w:rPr>
                                <w:t xml:space="preserve"> </w:t>
                              </w:r>
                              <w:r w:rsidRPr="00F24021">
                                <w:rPr>
                                  <w:color w:val="333333"/>
                                  <w:w w:val="107"/>
                                  <w:lang w:val="en-US"/>
                                </w:rPr>
                                <w:t>apodo</w:t>
                              </w:r>
                              <w:r w:rsidRPr="00F24021">
                                <w:rPr>
                                  <w:color w:val="333333"/>
                                  <w:w w:val="107"/>
                                  <w:lang w:val="en-US"/>
                                </w:rPr>
                                <w:t xml:space="preserve"> </w:t>
                              </w:r>
                              <w:r>
                                <w:rPr>
                                  <w:color w:val="333333"/>
                                  <w:w w:val="107"/>
                                </w:rPr>
                                <w:t>с</w:t>
                              </w:r>
                              <w:r w:rsidRPr="00F24021">
                                <w:rPr>
                                  <w:color w:val="333333"/>
                                  <w:w w:val="107"/>
                                  <w:lang w:val="en-US"/>
                                </w:rPr>
                                <w:t>olectivo</w:t>
                              </w:r>
                              <w:r w:rsidRPr="00F24021">
                                <w:rPr>
                                  <w:color w:val="333333"/>
                                  <w:w w:val="107"/>
                                  <w:lang w:val="en-US"/>
                                </w:rPr>
                                <w:t xml:space="preserve"> </w:t>
                              </w:r>
                              <w:r w:rsidRPr="00F24021">
                                <w:rPr>
                                  <w:color w:val="333333"/>
                                  <w:w w:val="107"/>
                                  <w:lang w:val="en-US"/>
                                </w:rPr>
                                <w:t>relacionado</w:t>
                              </w:r>
                              <w:r w:rsidRPr="00F24021">
                                <w:rPr>
                                  <w:color w:val="333333"/>
                                  <w:w w:val="107"/>
                                  <w:lang w:val="en-US"/>
                                </w:rPr>
                                <w:t xml:space="preserve"> </w:t>
                              </w:r>
                              <w:r w:rsidRPr="00F24021">
                                <w:rPr>
                                  <w:color w:val="333333"/>
                                  <w:w w:val="107"/>
                                  <w:lang w:val="en-US"/>
                                </w:rPr>
                                <w:t>con</w:t>
                              </w:r>
                              <w:r w:rsidRPr="00F24021">
                                <w:rPr>
                                  <w:color w:val="333333"/>
                                  <w:w w:val="107"/>
                                  <w:lang w:val="en-US"/>
                                </w:rPr>
                                <w:t xml:space="preserve"> </w:t>
                              </w:r>
                              <w:r w:rsidRPr="00F24021">
                                <w:rPr>
                                  <w:color w:val="333333"/>
                                  <w:w w:val="107"/>
                                  <w:lang w:val="en-US"/>
                                </w:rPr>
                                <w:t>su</w:t>
                              </w:r>
                            </w:p>
                          </w:txbxContent>
                        </wps:txbx>
                        <wps:bodyPr horzOverflow="overflow" vert="horz" lIns="0" tIns="0" rIns="0" bIns="0" rtlCol="0">
                          <a:noAutofit/>
                        </wps:bodyPr>
                      </wps:wsp>
                      <wps:wsp>
                        <wps:cNvPr id="1787" name="Rectangle 1787"/>
                        <wps:cNvSpPr/>
                        <wps:spPr>
                          <a:xfrm>
                            <a:off x="326898" y="169726"/>
                            <a:ext cx="3471001" cy="246487"/>
                          </a:xfrm>
                          <a:prstGeom prst="rect">
                            <a:avLst/>
                          </a:prstGeom>
                          <a:ln>
                            <a:noFill/>
                          </a:ln>
                        </wps:spPr>
                        <wps:txbx>
                          <w:txbxContent>
                            <w:p w14:paraId="03F12509" w14:textId="77777777" w:rsidR="00797823" w:rsidRPr="00F24021" w:rsidRDefault="00036562">
                              <w:pPr>
                                <w:spacing w:after="160" w:line="259" w:lineRule="auto"/>
                                <w:ind w:left="0" w:firstLine="0"/>
                                <w:rPr>
                                  <w:lang w:val="en-US"/>
                                </w:rPr>
                              </w:pPr>
                              <w:r w:rsidRPr="00F24021">
                                <w:rPr>
                                  <w:color w:val="333333"/>
                                  <w:w w:val="105"/>
                                  <w:lang w:val="en-US"/>
                                </w:rPr>
                                <w:t>nacionalidad.</w:t>
                              </w:r>
                              <w:r w:rsidRPr="00F24021">
                                <w:rPr>
                                  <w:color w:val="333333"/>
                                  <w:spacing w:val="-9"/>
                                  <w:w w:val="105"/>
                                  <w:lang w:val="en-US"/>
                                </w:rPr>
                                <w:t xml:space="preserve"> </w:t>
                              </w:r>
                              <w:r w:rsidRPr="00F24021">
                                <w:rPr>
                                  <w:color w:val="333333"/>
                                  <w:w w:val="105"/>
                                  <w:lang w:val="en-US"/>
                                </w:rPr>
                                <w:t>Para</w:t>
                              </w:r>
                              <w:r w:rsidRPr="00F24021">
                                <w:rPr>
                                  <w:color w:val="333333"/>
                                  <w:w w:val="105"/>
                                  <w:lang w:val="en-US"/>
                                </w:rPr>
                                <w:t xml:space="preserve"> </w:t>
                              </w:r>
                              <w:r w:rsidRPr="00F24021">
                                <w:rPr>
                                  <w:color w:val="333333"/>
                                  <w:w w:val="105"/>
                                  <w:lang w:val="en-US"/>
                                </w:rPr>
                                <w:t>los</w:t>
                              </w:r>
                              <w:r w:rsidRPr="00F24021">
                                <w:rPr>
                                  <w:color w:val="333333"/>
                                  <w:w w:val="105"/>
                                  <w:lang w:val="en-US"/>
                                </w:rPr>
                                <w:t xml:space="preserve"> </w:t>
                              </w:r>
                              <w:r w:rsidRPr="00F24021">
                                <w:rPr>
                                  <w:color w:val="333333"/>
                                  <w:w w:val="105"/>
                                  <w:lang w:val="en-US"/>
                                </w:rPr>
                                <w:t>hondureños</w:t>
                              </w:r>
                              <w:r w:rsidRPr="00F24021">
                                <w:rPr>
                                  <w:color w:val="333333"/>
                                  <w:w w:val="105"/>
                                  <w:lang w:val="en-US"/>
                                </w:rPr>
                                <w:t xml:space="preserve"> </w:t>
                              </w:r>
                              <w:r w:rsidRPr="00F24021">
                                <w:rPr>
                                  <w:color w:val="333333"/>
                                  <w:w w:val="105"/>
                                  <w:lang w:val="en-US"/>
                                </w:rPr>
                                <w:t>se</w:t>
                              </w:r>
                              <w:r w:rsidRPr="00F24021">
                                <w:rPr>
                                  <w:color w:val="333333"/>
                                  <w:w w:val="105"/>
                                  <w:lang w:val="en-US"/>
                                </w:rPr>
                                <w:t xml:space="preserve"> </w:t>
                              </w:r>
                              <w:r w:rsidRPr="00F24021">
                                <w:rPr>
                                  <w:color w:val="333333"/>
                                  <w:w w:val="105"/>
                                  <w:lang w:val="en-US"/>
                                </w:rPr>
                                <w:t>usa</w:t>
                              </w:r>
                              <w:r w:rsidRPr="00F24021">
                                <w:rPr>
                                  <w:color w:val="333333"/>
                                  <w:w w:val="105"/>
                                  <w:lang w:val="en-US"/>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de</w:t>
                              </w:r>
                              <w:r w:rsidRPr="00F24021">
                                <w:rPr>
                                  <w:color w:val="333333"/>
                                  <w:spacing w:val="-9"/>
                                  <w:w w:val="105"/>
                                  <w:lang w:val="en-US"/>
                                </w:rPr>
                                <w:t xml:space="preserve"> </w:t>
                              </w:r>
                              <w:r w:rsidRPr="00F24021">
                                <w:rPr>
                                  <w:color w:val="333333"/>
                                  <w:w w:val="105"/>
                                  <w:lang w:val="en-US"/>
                                </w:rPr>
                                <w:t>...</w:t>
                              </w:r>
                            </w:p>
                          </w:txbxContent>
                        </wps:txbx>
                        <wps:bodyPr horzOverflow="overflow" vert="horz" lIns="0" tIns="0" rIns="0" bIns="0" rtlCol="0">
                          <a:noAutofit/>
                        </wps:bodyPr>
                      </wps:wsp>
                      <wps:wsp>
                        <wps:cNvPr id="1788" name="Rectangle 1788"/>
                        <wps:cNvSpPr/>
                        <wps:spPr>
                          <a:xfrm>
                            <a:off x="578358" y="660574"/>
                            <a:ext cx="374842" cy="197183"/>
                          </a:xfrm>
                          <a:prstGeom prst="rect">
                            <a:avLst/>
                          </a:prstGeom>
                          <a:ln>
                            <a:noFill/>
                          </a:ln>
                        </wps:spPr>
                        <wps:txbx>
                          <w:txbxContent>
                            <w:p w14:paraId="3F7C6807" w14:textId="77777777" w:rsidR="00797823" w:rsidRDefault="00036562">
                              <w:pPr>
                                <w:spacing w:after="160" w:line="259" w:lineRule="auto"/>
                                <w:ind w:left="0" w:firstLine="0"/>
                              </w:pPr>
                              <w:proofErr w:type="spellStart"/>
                              <w:r>
                                <w:rPr>
                                  <w:color w:val="333333"/>
                                  <w:w w:val="105"/>
                                  <w:sz w:val="16"/>
                                </w:rPr>
                                <w:t>mucos</w:t>
                              </w:r>
                              <w:proofErr w:type="spellEnd"/>
                            </w:p>
                          </w:txbxContent>
                        </wps:txbx>
                        <wps:bodyPr horzOverflow="overflow" vert="horz" lIns="0" tIns="0" rIns="0" bIns="0" rtlCol="0">
                          <a:noAutofit/>
                        </wps:bodyPr>
                      </wps:wsp>
                      <wps:wsp>
                        <wps:cNvPr id="1789" name="Rectangle 1789"/>
                        <wps:cNvSpPr/>
                        <wps:spPr>
                          <a:xfrm>
                            <a:off x="578358" y="918319"/>
                            <a:ext cx="278255" cy="197183"/>
                          </a:xfrm>
                          <a:prstGeom prst="rect">
                            <a:avLst/>
                          </a:prstGeom>
                          <a:ln>
                            <a:noFill/>
                          </a:ln>
                        </wps:spPr>
                        <wps:txbx>
                          <w:txbxContent>
                            <w:p w14:paraId="4666126F" w14:textId="77777777" w:rsidR="00797823" w:rsidRDefault="00036562">
                              <w:pPr>
                                <w:spacing w:after="160" w:line="259" w:lineRule="auto"/>
                                <w:ind w:left="0" w:firstLine="0"/>
                              </w:pPr>
                              <w:proofErr w:type="spellStart"/>
                              <w:r>
                                <w:rPr>
                                  <w:color w:val="333333"/>
                                  <w:w w:val="110"/>
                                  <w:sz w:val="16"/>
                                </w:rPr>
                                <w:t>ticos</w:t>
                              </w:r>
                              <w:proofErr w:type="spellEnd"/>
                            </w:p>
                          </w:txbxContent>
                        </wps:txbx>
                        <wps:bodyPr horzOverflow="overflow" vert="horz" lIns="0" tIns="0" rIns="0" bIns="0" rtlCol="0">
                          <a:noAutofit/>
                        </wps:bodyPr>
                      </wps:wsp>
                      <wps:wsp>
                        <wps:cNvPr id="1790" name="Rectangle 1790"/>
                        <wps:cNvSpPr/>
                        <wps:spPr>
                          <a:xfrm>
                            <a:off x="578358" y="1176077"/>
                            <a:ext cx="552899" cy="197183"/>
                          </a:xfrm>
                          <a:prstGeom prst="rect">
                            <a:avLst/>
                          </a:prstGeom>
                          <a:ln>
                            <a:noFill/>
                          </a:ln>
                        </wps:spPr>
                        <wps:txbx>
                          <w:txbxContent>
                            <w:p w14:paraId="620468EE" w14:textId="77777777" w:rsidR="00797823" w:rsidRDefault="00036562">
                              <w:pPr>
                                <w:spacing w:after="160" w:line="259" w:lineRule="auto"/>
                                <w:ind w:left="0" w:firstLine="0"/>
                              </w:pPr>
                              <w:proofErr w:type="spellStart"/>
                              <w:r>
                                <w:rPr>
                                  <w:color w:val="85D16B"/>
                                  <w:w w:val="106"/>
                                  <w:sz w:val="16"/>
                                </w:rPr>
                                <w:t>catrachos</w:t>
                              </w:r>
                              <w:proofErr w:type="spellEnd"/>
                            </w:p>
                          </w:txbxContent>
                        </wps:txbx>
                        <wps:bodyPr horzOverflow="overflow" vert="horz" lIns="0" tIns="0" rIns="0" bIns="0" rtlCol="0">
                          <a:noAutofit/>
                        </wps:bodyPr>
                      </wps:wsp>
                      <wps:wsp>
                        <wps:cNvPr id="1791" name="Rectangle 1791"/>
                        <wps:cNvSpPr/>
                        <wps:spPr>
                          <a:xfrm>
                            <a:off x="326898" y="1452178"/>
                            <a:ext cx="63377" cy="246487"/>
                          </a:xfrm>
                          <a:prstGeom prst="rect">
                            <a:avLst/>
                          </a:prstGeom>
                          <a:ln>
                            <a:noFill/>
                          </a:ln>
                        </wps:spPr>
                        <wps:txbx>
                          <w:txbxContent>
                            <w:p w14:paraId="02C97B62"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792" name="Rectangle 1792"/>
                        <wps:cNvSpPr/>
                        <wps:spPr>
                          <a:xfrm>
                            <a:off x="374636" y="1452178"/>
                            <a:ext cx="37625" cy="246487"/>
                          </a:xfrm>
                          <a:prstGeom prst="rect">
                            <a:avLst/>
                          </a:prstGeom>
                          <a:ln>
                            <a:noFill/>
                          </a:ln>
                        </wps:spPr>
                        <wps:txbx>
                          <w:txbxContent>
                            <w:p w14:paraId="394DDF99"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793" name="Rectangle 1793"/>
                        <wps:cNvSpPr/>
                        <wps:spPr>
                          <a:xfrm>
                            <a:off x="402925" y="1452178"/>
                            <a:ext cx="347150" cy="246487"/>
                          </a:xfrm>
                          <a:prstGeom prst="rect">
                            <a:avLst/>
                          </a:prstGeom>
                          <a:ln>
                            <a:noFill/>
                          </a:ln>
                        </wps:spPr>
                        <wps:txbx>
                          <w:txbxContent>
                            <w:p w14:paraId="204B0AFA"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794" name="Shape 1794"/>
                        <wps:cNvSpPr/>
                        <wps:spPr>
                          <a:xfrm>
                            <a:off x="335510" y="2470009"/>
                            <a:ext cx="23235" cy="21956"/>
                          </a:xfrm>
                          <a:custGeom>
                            <a:avLst/>
                            <a:gdLst/>
                            <a:ahLst/>
                            <a:cxnLst/>
                            <a:rect l="0" t="0" r="0" b="0"/>
                            <a:pathLst>
                              <a:path w="23235" h="21956">
                                <a:moveTo>
                                  <a:pt x="6864" y="85"/>
                                </a:moveTo>
                                <a:cubicBezTo>
                                  <a:pt x="8740" y="85"/>
                                  <a:pt x="10317" y="682"/>
                                  <a:pt x="11596" y="1876"/>
                                </a:cubicBezTo>
                                <a:cubicBezTo>
                                  <a:pt x="12875" y="3070"/>
                                  <a:pt x="13514" y="4732"/>
                                  <a:pt x="13514" y="6864"/>
                                </a:cubicBezTo>
                                <a:cubicBezTo>
                                  <a:pt x="13514" y="8399"/>
                                  <a:pt x="13131" y="9720"/>
                                  <a:pt x="12363" y="10829"/>
                                </a:cubicBezTo>
                                <a:cubicBezTo>
                                  <a:pt x="11596" y="11937"/>
                                  <a:pt x="10914" y="12619"/>
                                  <a:pt x="10317" y="12875"/>
                                </a:cubicBezTo>
                                <a:cubicBezTo>
                                  <a:pt x="9720" y="13131"/>
                                  <a:pt x="9166" y="13344"/>
                                  <a:pt x="8654" y="13514"/>
                                </a:cubicBezTo>
                                <a:lnTo>
                                  <a:pt x="8143" y="13642"/>
                                </a:lnTo>
                                <a:cubicBezTo>
                                  <a:pt x="8143" y="13813"/>
                                  <a:pt x="8441" y="14069"/>
                                  <a:pt x="9038" y="14410"/>
                                </a:cubicBezTo>
                                <a:cubicBezTo>
                                  <a:pt x="9635" y="14751"/>
                                  <a:pt x="10743" y="15177"/>
                                  <a:pt x="12363" y="15689"/>
                                </a:cubicBezTo>
                                <a:cubicBezTo>
                                  <a:pt x="13983" y="16200"/>
                                  <a:pt x="15774" y="16413"/>
                                  <a:pt x="17735" y="16328"/>
                                </a:cubicBezTo>
                                <a:lnTo>
                                  <a:pt x="18502" y="16328"/>
                                </a:lnTo>
                                <a:lnTo>
                                  <a:pt x="23235" y="13329"/>
                                </a:lnTo>
                                <a:lnTo>
                                  <a:pt x="23235" y="20342"/>
                                </a:lnTo>
                                <a:lnTo>
                                  <a:pt x="17991" y="21956"/>
                                </a:lnTo>
                                <a:cubicBezTo>
                                  <a:pt x="12790" y="21956"/>
                                  <a:pt x="8526" y="20719"/>
                                  <a:pt x="5201" y="18247"/>
                                </a:cubicBezTo>
                                <a:cubicBezTo>
                                  <a:pt x="1876" y="15774"/>
                                  <a:pt x="171" y="12108"/>
                                  <a:pt x="85" y="7247"/>
                                </a:cubicBezTo>
                                <a:cubicBezTo>
                                  <a:pt x="0" y="2387"/>
                                  <a:pt x="2260" y="0"/>
                                  <a:pt x="6864" y="85"/>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95" name="Shape 1795"/>
                        <wps:cNvSpPr/>
                        <wps:spPr>
                          <a:xfrm>
                            <a:off x="332270" y="2403972"/>
                            <a:ext cx="26475" cy="58193"/>
                          </a:xfrm>
                          <a:custGeom>
                            <a:avLst/>
                            <a:gdLst/>
                            <a:ahLst/>
                            <a:cxnLst/>
                            <a:rect l="0" t="0" r="0" b="0"/>
                            <a:pathLst>
                              <a:path w="26475" h="58193">
                                <a:moveTo>
                                  <a:pt x="25707" y="0"/>
                                </a:moveTo>
                                <a:cubicBezTo>
                                  <a:pt x="25878" y="0"/>
                                  <a:pt x="26133" y="0"/>
                                  <a:pt x="26475" y="0"/>
                                </a:cubicBezTo>
                                <a:lnTo>
                                  <a:pt x="26475" y="5325"/>
                                </a:lnTo>
                                <a:lnTo>
                                  <a:pt x="26091" y="5244"/>
                                </a:lnTo>
                                <a:cubicBezTo>
                                  <a:pt x="22851" y="5244"/>
                                  <a:pt x="20080" y="6395"/>
                                  <a:pt x="17778" y="8697"/>
                                </a:cubicBezTo>
                                <a:cubicBezTo>
                                  <a:pt x="15987" y="10573"/>
                                  <a:pt x="14836" y="12790"/>
                                  <a:pt x="14324" y="15348"/>
                                </a:cubicBezTo>
                                <a:cubicBezTo>
                                  <a:pt x="13813" y="17905"/>
                                  <a:pt x="13514" y="22382"/>
                                  <a:pt x="13429" y="28777"/>
                                </a:cubicBezTo>
                                <a:cubicBezTo>
                                  <a:pt x="13429" y="35854"/>
                                  <a:pt x="13642" y="40629"/>
                                  <a:pt x="14069" y="43101"/>
                                </a:cubicBezTo>
                                <a:cubicBezTo>
                                  <a:pt x="14495" y="45574"/>
                                  <a:pt x="15348" y="47578"/>
                                  <a:pt x="16627" y="49112"/>
                                </a:cubicBezTo>
                                <a:cubicBezTo>
                                  <a:pt x="18758" y="52011"/>
                                  <a:pt x="21828" y="53461"/>
                                  <a:pt x="25835" y="53461"/>
                                </a:cubicBezTo>
                                <a:lnTo>
                                  <a:pt x="26475" y="53054"/>
                                </a:lnTo>
                                <a:lnTo>
                                  <a:pt x="26475" y="57567"/>
                                </a:lnTo>
                                <a:lnTo>
                                  <a:pt x="24300" y="58193"/>
                                </a:ln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96" name="Shape 1796"/>
                        <wps:cNvSpPr/>
                        <wps:spPr>
                          <a:xfrm>
                            <a:off x="358744" y="2403972"/>
                            <a:ext cx="26475" cy="86379"/>
                          </a:xfrm>
                          <a:custGeom>
                            <a:avLst/>
                            <a:gdLst/>
                            <a:ahLst/>
                            <a:cxnLst/>
                            <a:rect l="0" t="0" r="0" b="0"/>
                            <a:pathLst>
                              <a:path w="26475" h="86379">
                                <a:moveTo>
                                  <a:pt x="0" y="0"/>
                                </a:moveTo>
                                <a:cubicBezTo>
                                  <a:pt x="341" y="0"/>
                                  <a:pt x="682" y="43"/>
                                  <a:pt x="1023" y="128"/>
                                </a:cubicBezTo>
                                <a:lnTo>
                                  <a:pt x="1535" y="128"/>
                                </a:lnTo>
                                <a:cubicBezTo>
                                  <a:pt x="2558" y="128"/>
                                  <a:pt x="3624" y="213"/>
                                  <a:pt x="4732" y="384"/>
                                </a:cubicBezTo>
                                <a:cubicBezTo>
                                  <a:pt x="5841" y="554"/>
                                  <a:pt x="7418" y="1066"/>
                                  <a:pt x="9464" y="1918"/>
                                </a:cubicBezTo>
                                <a:cubicBezTo>
                                  <a:pt x="11511" y="2771"/>
                                  <a:pt x="13514" y="4135"/>
                                  <a:pt x="15476" y="6011"/>
                                </a:cubicBezTo>
                                <a:cubicBezTo>
                                  <a:pt x="17437" y="7887"/>
                                  <a:pt x="19270" y="10402"/>
                                  <a:pt x="20975" y="13557"/>
                                </a:cubicBezTo>
                                <a:cubicBezTo>
                                  <a:pt x="24641" y="21060"/>
                                  <a:pt x="26475" y="30695"/>
                                  <a:pt x="26475" y="42462"/>
                                </a:cubicBezTo>
                                <a:cubicBezTo>
                                  <a:pt x="26475" y="54399"/>
                                  <a:pt x="23917" y="64502"/>
                                  <a:pt x="18801" y="72773"/>
                                </a:cubicBezTo>
                                <a:cubicBezTo>
                                  <a:pt x="15817" y="77548"/>
                                  <a:pt x="12235" y="81257"/>
                                  <a:pt x="8057" y="83900"/>
                                </a:cubicBezTo>
                                <a:lnTo>
                                  <a:pt x="0" y="86379"/>
                                </a:lnTo>
                                <a:lnTo>
                                  <a:pt x="0" y="79367"/>
                                </a:lnTo>
                                <a:lnTo>
                                  <a:pt x="8185" y="74180"/>
                                </a:lnTo>
                                <a:cubicBezTo>
                                  <a:pt x="11511" y="69405"/>
                                  <a:pt x="13173" y="61135"/>
                                  <a:pt x="13173" y="49368"/>
                                </a:cubicBezTo>
                                <a:lnTo>
                                  <a:pt x="13173" y="48473"/>
                                </a:lnTo>
                                <a:cubicBezTo>
                                  <a:pt x="11127" y="51713"/>
                                  <a:pt x="8825" y="54143"/>
                                  <a:pt x="6267" y="55763"/>
                                </a:cubicBezTo>
                                <a:lnTo>
                                  <a:pt x="0" y="57567"/>
                                </a:lnTo>
                                <a:lnTo>
                                  <a:pt x="0" y="53054"/>
                                </a:lnTo>
                                <a:lnTo>
                                  <a:pt x="9209" y="47194"/>
                                </a:lnTo>
                                <a:cubicBezTo>
                                  <a:pt x="11681" y="43016"/>
                                  <a:pt x="12960" y="37346"/>
                                  <a:pt x="13045" y="30184"/>
                                </a:cubicBezTo>
                                <a:cubicBezTo>
                                  <a:pt x="13045" y="23533"/>
                                  <a:pt x="12704" y="18758"/>
                                  <a:pt x="12022" y="15859"/>
                                </a:cubicBezTo>
                                <a:cubicBezTo>
                                  <a:pt x="11852" y="15007"/>
                                  <a:pt x="11596" y="14154"/>
                                  <a:pt x="11255" y="13301"/>
                                </a:cubicBezTo>
                                <a:cubicBezTo>
                                  <a:pt x="10914" y="12449"/>
                                  <a:pt x="10317" y="11340"/>
                                  <a:pt x="9464" y="9976"/>
                                </a:cubicBezTo>
                                <a:cubicBezTo>
                                  <a:pt x="8612" y="8612"/>
                                  <a:pt x="7333" y="7461"/>
                                  <a:pt x="5627" y="6523"/>
                                </a:cubicBezTo>
                                <a:lnTo>
                                  <a:pt x="0" y="5325"/>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797" name="Shape 1797"/>
                        <wps:cNvSpPr/>
                        <wps:spPr>
                          <a:xfrm>
                            <a:off x="332270" y="2403972"/>
                            <a:ext cx="52949" cy="87993"/>
                          </a:xfrm>
                          <a:custGeom>
                            <a:avLst/>
                            <a:gdLst/>
                            <a:ahLst/>
                            <a:cxnLst/>
                            <a:rect l="0" t="0" r="0" b="0"/>
                            <a:pathLst>
                              <a:path w="52949" h="87993">
                                <a:moveTo>
                                  <a:pt x="39648" y="48473"/>
                                </a:moveTo>
                                <a:cubicBezTo>
                                  <a:pt x="35555" y="54953"/>
                                  <a:pt x="30439" y="58193"/>
                                  <a:pt x="24300" y="58193"/>
                                </a:cubicBez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ubicBezTo>
                                  <a:pt x="25878" y="0"/>
                                  <a:pt x="26133" y="0"/>
                                  <a:pt x="26475" y="0"/>
                                </a:cubicBezTo>
                                <a:cubicBezTo>
                                  <a:pt x="26816" y="0"/>
                                  <a:pt x="27157" y="43"/>
                                  <a:pt x="27498" y="128"/>
                                </a:cubicBezTo>
                                <a:lnTo>
                                  <a:pt x="28009" y="128"/>
                                </a:lnTo>
                                <a:cubicBezTo>
                                  <a:pt x="29033" y="128"/>
                                  <a:pt x="30098" y="213"/>
                                  <a:pt x="31207" y="384"/>
                                </a:cubicBezTo>
                                <a:cubicBezTo>
                                  <a:pt x="32315" y="554"/>
                                  <a:pt x="33893" y="1066"/>
                                  <a:pt x="35939" y="1918"/>
                                </a:cubicBezTo>
                                <a:cubicBezTo>
                                  <a:pt x="37985" y="2771"/>
                                  <a:pt x="39989" y="4135"/>
                                  <a:pt x="41950" y="6011"/>
                                </a:cubicBezTo>
                                <a:cubicBezTo>
                                  <a:pt x="43911" y="7887"/>
                                  <a:pt x="45744" y="10402"/>
                                  <a:pt x="47450" y="13557"/>
                                </a:cubicBezTo>
                                <a:cubicBezTo>
                                  <a:pt x="51116" y="21060"/>
                                  <a:pt x="52949" y="30695"/>
                                  <a:pt x="52949" y="42462"/>
                                </a:cubicBezTo>
                                <a:cubicBezTo>
                                  <a:pt x="52949" y="54399"/>
                                  <a:pt x="50391" y="64502"/>
                                  <a:pt x="45275" y="72773"/>
                                </a:cubicBezTo>
                                <a:cubicBezTo>
                                  <a:pt x="42291" y="77548"/>
                                  <a:pt x="38710" y="81257"/>
                                  <a:pt x="34532" y="83900"/>
                                </a:cubicBezTo>
                                <a:cubicBezTo>
                                  <a:pt x="30354" y="86543"/>
                                  <a:pt x="25920" y="87908"/>
                                  <a:pt x="21231" y="87993"/>
                                </a:cubicBezTo>
                                <a:cubicBezTo>
                                  <a:pt x="16030" y="87993"/>
                                  <a:pt x="11766" y="86757"/>
                                  <a:pt x="8441" y="84284"/>
                                </a:cubicBezTo>
                                <a:cubicBezTo>
                                  <a:pt x="5116" y="81811"/>
                                  <a:pt x="3411" y="78145"/>
                                  <a:pt x="3325" y="73285"/>
                                </a:cubicBezTo>
                                <a:cubicBezTo>
                                  <a:pt x="3240" y="68425"/>
                                  <a:pt x="5500" y="66037"/>
                                  <a:pt x="10104" y="66123"/>
                                </a:cubicBezTo>
                                <a:cubicBezTo>
                                  <a:pt x="11980" y="66123"/>
                                  <a:pt x="13557" y="66719"/>
                                  <a:pt x="14836" y="67913"/>
                                </a:cubicBezTo>
                                <a:cubicBezTo>
                                  <a:pt x="16115" y="69107"/>
                                  <a:pt x="16754" y="70770"/>
                                  <a:pt x="16754" y="72901"/>
                                </a:cubicBezTo>
                                <a:cubicBezTo>
                                  <a:pt x="16754" y="74436"/>
                                  <a:pt x="16371" y="75757"/>
                                  <a:pt x="15603" y="76866"/>
                                </a:cubicBezTo>
                                <a:cubicBezTo>
                                  <a:pt x="14836" y="77974"/>
                                  <a:pt x="14154" y="78656"/>
                                  <a:pt x="13557" y="78912"/>
                                </a:cubicBezTo>
                                <a:cubicBezTo>
                                  <a:pt x="12960" y="79168"/>
                                  <a:pt x="12406" y="79381"/>
                                  <a:pt x="11894" y="79552"/>
                                </a:cubicBezTo>
                                <a:lnTo>
                                  <a:pt x="11383" y="79680"/>
                                </a:lnTo>
                                <a:cubicBezTo>
                                  <a:pt x="11383" y="79850"/>
                                  <a:pt x="11681" y="80106"/>
                                  <a:pt x="12278" y="80447"/>
                                </a:cubicBezTo>
                                <a:cubicBezTo>
                                  <a:pt x="12875" y="80788"/>
                                  <a:pt x="13983" y="81214"/>
                                  <a:pt x="15603" y="81726"/>
                                </a:cubicBezTo>
                                <a:cubicBezTo>
                                  <a:pt x="17223" y="82237"/>
                                  <a:pt x="19014" y="82451"/>
                                  <a:pt x="20975" y="82365"/>
                                </a:cubicBezTo>
                                <a:lnTo>
                                  <a:pt x="21742" y="82365"/>
                                </a:lnTo>
                                <a:cubicBezTo>
                                  <a:pt x="26858" y="82365"/>
                                  <a:pt x="31164" y="79637"/>
                                  <a:pt x="34660" y="74180"/>
                                </a:cubicBezTo>
                                <a:cubicBezTo>
                                  <a:pt x="37985" y="69405"/>
                                  <a:pt x="39648" y="61135"/>
                                  <a:pt x="39648" y="49368"/>
                                </a:cubicBezTo>
                                <a:lnTo>
                                  <a:pt x="39648" y="48473"/>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98" name="Shape 1798"/>
                        <wps:cNvSpPr/>
                        <wps:spPr>
                          <a:xfrm>
                            <a:off x="345699" y="2409131"/>
                            <a:ext cx="26091" cy="48302"/>
                          </a:xfrm>
                          <a:custGeom>
                            <a:avLst/>
                            <a:gdLst/>
                            <a:ahLst/>
                            <a:cxnLst/>
                            <a:rect l="0" t="0" r="0" b="0"/>
                            <a:pathLst>
                              <a:path w="26091" h="48302">
                                <a:moveTo>
                                  <a:pt x="12406" y="48302"/>
                                </a:moveTo>
                                <a:cubicBezTo>
                                  <a:pt x="16499" y="48302"/>
                                  <a:pt x="19781" y="46213"/>
                                  <a:pt x="22254" y="42035"/>
                                </a:cubicBezTo>
                                <a:cubicBezTo>
                                  <a:pt x="24727" y="37857"/>
                                  <a:pt x="26006" y="32187"/>
                                  <a:pt x="26091" y="25025"/>
                                </a:cubicBezTo>
                                <a:cubicBezTo>
                                  <a:pt x="26091" y="18374"/>
                                  <a:pt x="25750" y="13600"/>
                                  <a:pt x="25068" y="10701"/>
                                </a:cubicBezTo>
                                <a:cubicBezTo>
                                  <a:pt x="24897" y="9848"/>
                                  <a:pt x="24641" y="8995"/>
                                  <a:pt x="24300" y="8143"/>
                                </a:cubicBezTo>
                                <a:cubicBezTo>
                                  <a:pt x="23959" y="7290"/>
                                  <a:pt x="23362" y="6182"/>
                                  <a:pt x="22510" y="4817"/>
                                </a:cubicBezTo>
                                <a:cubicBezTo>
                                  <a:pt x="21657" y="3453"/>
                                  <a:pt x="20378" y="2302"/>
                                  <a:pt x="18673" y="1364"/>
                                </a:cubicBezTo>
                                <a:cubicBezTo>
                                  <a:pt x="16968" y="426"/>
                                  <a:pt x="14964" y="0"/>
                                  <a:pt x="12662" y="85"/>
                                </a:cubicBezTo>
                                <a:cubicBezTo>
                                  <a:pt x="9422" y="85"/>
                                  <a:pt x="6651" y="1236"/>
                                  <a:pt x="4348" y="3538"/>
                                </a:cubicBezTo>
                                <a:cubicBezTo>
                                  <a:pt x="2558" y="5414"/>
                                  <a:pt x="1407" y="7631"/>
                                  <a:pt x="895" y="10189"/>
                                </a:cubicBezTo>
                                <a:cubicBezTo>
                                  <a:pt x="384" y="12747"/>
                                  <a:pt x="85" y="17223"/>
                                  <a:pt x="0" y="23618"/>
                                </a:cubicBezTo>
                                <a:cubicBezTo>
                                  <a:pt x="0" y="30695"/>
                                  <a:pt x="213" y="35470"/>
                                  <a:pt x="639" y="37942"/>
                                </a:cubicBezTo>
                                <a:cubicBezTo>
                                  <a:pt x="1066" y="40415"/>
                                  <a:pt x="1918" y="42419"/>
                                  <a:pt x="3197" y="43954"/>
                                </a:cubicBezTo>
                                <a:cubicBezTo>
                                  <a:pt x="5329" y="46853"/>
                                  <a:pt x="8399" y="48302"/>
                                  <a:pt x="12406" y="48302"/>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799" name="Shape 1799"/>
                        <wps:cNvSpPr/>
                        <wps:spPr>
                          <a:xfrm>
                            <a:off x="400822" y="2473804"/>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00" name="Shape 1800"/>
                        <wps:cNvSpPr/>
                        <wps:spPr>
                          <a:xfrm>
                            <a:off x="400822" y="2473804"/>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801" name="Rectangle 1801"/>
                        <wps:cNvSpPr/>
                        <wps:spPr>
                          <a:xfrm>
                            <a:off x="426402" y="2357425"/>
                            <a:ext cx="2627038" cy="246487"/>
                          </a:xfrm>
                          <a:prstGeom prst="rect">
                            <a:avLst/>
                          </a:prstGeom>
                          <a:ln>
                            <a:noFill/>
                          </a:ln>
                        </wps:spPr>
                        <wps:txbx>
                          <w:txbxContent>
                            <w:p w14:paraId="2B101547"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Los</w:t>
                              </w:r>
                              <w:r w:rsidRPr="00F24021">
                                <w:rPr>
                                  <w:color w:val="333333"/>
                                  <w:w w:val="106"/>
                                  <w:lang w:val="en-US"/>
                                </w:rPr>
                                <w:t xml:space="preserve"> </w:t>
                              </w:r>
                              <w:r w:rsidRPr="00F24021">
                                <w:rPr>
                                  <w:color w:val="333333"/>
                                  <w:w w:val="106"/>
                                  <w:lang w:val="en-US"/>
                                </w:rPr>
                                <w:t>instrumentos</w:t>
                              </w:r>
                              <w:r w:rsidRPr="00F24021">
                                <w:rPr>
                                  <w:color w:val="333333"/>
                                  <w:w w:val="106"/>
                                  <w:lang w:val="en-US"/>
                                </w:rPr>
                                <w:t xml:space="preserve"> </w:t>
                              </w:r>
                              <w:r w:rsidRPr="00F24021">
                                <w:rPr>
                                  <w:color w:val="333333"/>
                                  <w:w w:val="106"/>
                                  <w:lang w:val="en-US"/>
                                </w:rPr>
                                <w:t>del</w:t>
                              </w:r>
                              <w:r w:rsidRPr="00F24021">
                                <w:rPr>
                                  <w:color w:val="333333"/>
                                  <w:w w:val="106"/>
                                  <w:lang w:val="en-US"/>
                                </w:rPr>
                                <w:t xml:space="preserve"> </w:t>
                              </w:r>
                              <w:r w:rsidRPr="00F24021">
                                <w:rPr>
                                  <w:color w:val="333333"/>
                                  <w:w w:val="106"/>
                                  <w:lang w:val="en-US"/>
                                </w:rPr>
                                <w:t>mariachi</w:t>
                              </w:r>
                              <w:r w:rsidRPr="00F24021">
                                <w:rPr>
                                  <w:color w:val="333333"/>
                                  <w:w w:val="106"/>
                                  <w:lang w:val="en-US"/>
                                </w:rPr>
                                <w:t xml:space="preserve"> </w:t>
                              </w:r>
                              <w:r w:rsidRPr="00F24021">
                                <w:rPr>
                                  <w:color w:val="333333"/>
                                  <w:w w:val="106"/>
                                  <w:lang w:val="en-US"/>
                                </w:rPr>
                                <w:t>son...</w:t>
                              </w:r>
                            </w:p>
                          </w:txbxContent>
                        </wps:txbx>
                        <wps:bodyPr horzOverflow="overflow" vert="horz" lIns="0" tIns="0" rIns="0" bIns="0" rtlCol="0">
                          <a:noAutofit/>
                        </wps:bodyPr>
                      </wps:wsp>
                      <wps:wsp>
                        <wps:cNvPr id="1802" name="Rectangle 1802"/>
                        <wps:cNvSpPr/>
                        <wps:spPr>
                          <a:xfrm>
                            <a:off x="578358" y="2854561"/>
                            <a:ext cx="1163589" cy="197183"/>
                          </a:xfrm>
                          <a:prstGeom prst="rect">
                            <a:avLst/>
                          </a:prstGeom>
                          <a:ln>
                            <a:noFill/>
                          </a:ln>
                        </wps:spPr>
                        <wps:txbx>
                          <w:txbxContent>
                            <w:p w14:paraId="4477B6E9" w14:textId="77777777" w:rsidR="00797823" w:rsidRDefault="00036562">
                              <w:pPr>
                                <w:spacing w:after="160" w:line="259" w:lineRule="auto"/>
                                <w:ind w:left="0" w:firstLine="0"/>
                              </w:pPr>
                              <w:proofErr w:type="spellStart"/>
                              <w:r>
                                <w:rPr>
                                  <w:color w:val="333333"/>
                                  <w:w w:val="106"/>
                                  <w:sz w:val="16"/>
                                </w:rPr>
                                <w:t>la</w:t>
                              </w:r>
                              <w:proofErr w:type="spellEnd"/>
                              <w:r>
                                <w:rPr>
                                  <w:color w:val="333333"/>
                                  <w:w w:val="106"/>
                                  <w:sz w:val="16"/>
                                </w:rPr>
                                <w:t xml:space="preserve"> </w:t>
                              </w:r>
                              <w:proofErr w:type="spellStart"/>
                              <w:r>
                                <w:rPr>
                                  <w:color w:val="333333"/>
                                  <w:w w:val="106"/>
                                  <w:sz w:val="16"/>
                                </w:rPr>
                                <w:t>flauta</w:t>
                              </w:r>
                              <w:proofErr w:type="spellEnd"/>
                              <w:r>
                                <w:rPr>
                                  <w:color w:val="333333"/>
                                  <w:w w:val="106"/>
                                  <w:sz w:val="16"/>
                                </w:rPr>
                                <w:t xml:space="preserve"> y </w:t>
                              </w:r>
                              <w:proofErr w:type="spellStart"/>
                              <w:r>
                                <w:rPr>
                                  <w:color w:val="333333"/>
                                  <w:w w:val="106"/>
                                  <w:sz w:val="16"/>
                                </w:rPr>
                                <w:t>el</w:t>
                              </w:r>
                              <w:proofErr w:type="spellEnd"/>
                              <w:r>
                                <w:rPr>
                                  <w:color w:val="333333"/>
                                  <w:w w:val="106"/>
                                  <w:sz w:val="16"/>
                                </w:rPr>
                                <w:t xml:space="preserve"> </w:t>
                              </w:r>
                              <w:proofErr w:type="spellStart"/>
                              <w:r>
                                <w:rPr>
                                  <w:color w:val="333333"/>
                                  <w:w w:val="106"/>
                                  <w:sz w:val="16"/>
                                </w:rPr>
                                <w:t>saxofón</w:t>
                              </w:r>
                              <w:proofErr w:type="spellEnd"/>
                            </w:p>
                          </w:txbxContent>
                        </wps:txbx>
                        <wps:bodyPr horzOverflow="overflow" vert="horz" lIns="0" tIns="0" rIns="0" bIns="0" rtlCol="0">
                          <a:noAutofit/>
                        </wps:bodyPr>
                      </wps:wsp>
                      <wps:wsp>
                        <wps:cNvPr id="1803" name="Rectangle 1803"/>
                        <wps:cNvSpPr/>
                        <wps:spPr>
                          <a:xfrm>
                            <a:off x="578358" y="3112319"/>
                            <a:ext cx="2581487" cy="197183"/>
                          </a:xfrm>
                          <a:prstGeom prst="rect">
                            <a:avLst/>
                          </a:prstGeom>
                          <a:ln>
                            <a:noFill/>
                          </a:ln>
                        </wps:spPr>
                        <wps:txbx>
                          <w:txbxContent>
                            <w:p w14:paraId="7EEACC5B" w14:textId="77777777" w:rsidR="00797823" w:rsidRPr="00F24021" w:rsidRDefault="00036562">
                              <w:pPr>
                                <w:spacing w:after="160" w:line="259" w:lineRule="auto"/>
                                <w:ind w:left="0" w:firstLine="0"/>
                                <w:rPr>
                                  <w:lang w:val="en-US"/>
                                </w:rPr>
                              </w:pPr>
                              <w:r w:rsidRPr="00F24021">
                                <w:rPr>
                                  <w:color w:val="85D16B"/>
                                  <w:w w:val="105"/>
                                  <w:sz w:val="16"/>
                                  <w:lang w:val="en-US"/>
                                </w:rPr>
                                <w:t>el violín,</w:t>
                              </w:r>
                              <w:r w:rsidRPr="00F24021">
                                <w:rPr>
                                  <w:color w:val="85D16B"/>
                                  <w:spacing w:val="-7"/>
                                  <w:w w:val="105"/>
                                  <w:sz w:val="16"/>
                                  <w:lang w:val="en-US"/>
                                </w:rPr>
                                <w:t xml:space="preserve"> </w:t>
                              </w:r>
                              <w:r w:rsidRPr="00F24021">
                                <w:rPr>
                                  <w:color w:val="85D16B"/>
                                  <w:w w:val="105"/>
                                  <w:sz w:val="16"/>
                                  <w:lang w:val="en-US"/>
                                </w:rPr>
                                <w:t>la guitarra,</w:t>
                              </w:r>
                              <w:r w:rsidRPr="00F24021">
                                <w:rPr>
                                  <w:color w:val="85D16B"/>
                                  <w:spacing w:val="-7"/>
                                  <w:w w:val="105"/>
                                  <w:sz w:val="16"/>
                                  <w:lang w:val="en-US"/>
                                </w:rPr>
                                <w:t xml:space="preserve"> </w:t>
                              </w:r>
                              <w:r w:rsidRPr="00F24021">
                                <w:rPr>
                                  <w:color w:val="85D16B"/>
                                  <w:w w:val="105"/>
                                  <w:sz w:val="16"/>
                                  <w:lang w:val="en-US"/>
                                </w:rPr>
                                <w:t>la trompeta y el guitarrón</w:t>
                              </w:r>
                            </w:p>
                          </w:txbxContent>
                        </wps:txbx>
                        <wps:bodyPr horzOverflow="overflow" vert="horz" lIns="0" tIns="0" rIns="0" bIns="0" rtlCol="0">
                          <a:noAutofit/>
                        </wps:bodyPr>
                      </wps:wsp>
                      <wps:wsp>
                        <wps:cNvPr id="1804" name="Rectangle 1804"/>
                        <wps:cNvSpPr/>
                        <wps:spPr>
                          <a:xfrm>
                            <a:off x="578358" y="3370064"/>
                            <a:ext cx="1233821" cy="197183"/>
                          </a:xfrm>
                          <a:prstGeom prst="rect">
                            <a:avLst/>
                          </a:prstGeom>
                          <a:ln>
                            <a:noFill/>
                          </a:ln>
                        </wps:spPr>
                        <wps:txbx>
                          <w:txbxContent>
                            <w:p w14:paraId="18F255DA" w14:textId="77777777" w:rsidR="00797823" w:rsidRDefault="00036562">
                              <w:pPr>
                                <w:spacing w:after="160" w:line="259" w:lineRule="auto"/>
                                <w:ind w:left="0" w:firstLine="0"/>
                              </w:pPr>
                              <w:proofErr w:type="spellStart"/>
                              <w:r>
                                <w:rPr>
                                  <w:color w:val="333333"/>
                                  <w:w w:val="104"/>
                                  <w:sz w:val="16"/>
                                </w:rPr>
                                <w:t>la</w:t>
                              </w:r>
                              <w:proofErr w:type="spellEnd"/>
                              <w:r>
                                <w:rPr>
                                  <w:color w:val="333333"/>
                                  <w:w w:val="104"/>
                                  <w:sz w:val="16"/>
                                </w:rPr>
                                <w:t xml:space="preserve"> </w:t>
                              </w:r>
                              <w:proofErr w:type="spellStart"/>
                              <w:r>
                                <w:rPr>
                                  <w:color w:val="333333"/>
                                  <w:w w:val="104"/>
                                  <w:sz w:val="16"/>
                                </w:rPr>
                                <w:t>guitarra</w:t>
                              </w:r>
                              <w:proofErr w:type="spellEnd"/>
                              <w:r>
                                <w:rPr>
                                  <w:color w:val="333333"/>
                                  <w:w w:val="104"/>
                                  <w:sz w:val="16"/>
                                </w:rPr>
                                <w:t xml:space="preserve"> y </w:t>
                              </w:r>
                              <w:proofErr w:type="spellStart"/>
                              <w:r>
                                <w:rPr>
                                  <w:color w:val="333333"/>
                                  <w:w w:val="104"/>
                                  <w:sz w:val="16"/>
                                </w:rPr>
                                <w:t>la</w:t>
                              </w:r>
                              <w:proofErr w:type="spellEnd"/>
                              <w:r>
                                <w:rPr>
                                  <w:color w:val="333333"/>
                                  <w:w w:val="104"/>
                                  <w:sz w:val="16"/>
                                </w:rPr>
                                <w:t xml:space="preserve"> </w:t>
                              </w:r>
                              <w:proofErr w:type="spellStart"/>
                              <w:r>
                                <w:rPr>
                                  <w:color w:val="333333"/>
                                  <w:w w:val="104"/>
                                  <w:sz w:val="16"/>
                                </w:rPr>
                                <w:t>trompa</w:t>
                              </w:r>
                              <w:proofErr w:type="spellEnd"/>
                            </w:p>
                          </w:txbxContent>
                        </wps:txbx>
                        <wps:bodyPr horzOverflow="overflow" vert="horz" lIns="0" tIns="0" rIns="0" bIns="0" rtlCol="0">
                          <a:noAutofit/>
                        </wps:bodyPr>
                      </wps:wsp>
                      <wps:wsp>
                        <wps:cNvPr id="1805" name="Rectangle 1805"/>
                        <wps:cNvSpPr/>
                        <wps:spPr>
                          <a:xfrm>
                            <a:off x="326898" y="3652453"/>
                            <a:ext cx="63377" cy="246487"/>
                          </a:xfrm>
                          <a:prstGeom prst="rect">
                            <a:avLst/>
                          </a:prstGeom>
                          <a:ln>
                            <a:noFill/>
                          </a:ln>
                        </wps:spPr>
                        <wps:txbx>
                          <w:txbxContent>
                            <w:p w14:paraId="210B961D"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806" name="Rectangle 1806"/>
                        <wps:cNvSpPr/>
                        <wps:spPr>
                          <a:xfrm>
                            <a:off x="374636" y="3652453"/>
                            <a:ext cx="37625" cy="246487"/>
                          </a:xfrm>
                          <a:prstGeom prst="rect">
                            <a:avLst/>
                          </a:prstGeom>
                          <a:ln>
                            <a:noFill/>
                          </a:ln>
                        </wps:spPr>
                        <wps:txbx>
                          <w:txbxContent>
                            <w:p w14:paraId="667511DE"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807" name="Rectangle 1807"/>
                        <wps:cNvSpPr/>
                        <wps:spPr>
                          <a:xfrm>
                            <a:off x="402925" y="3652453"/>
                            <a:ext cx="347150" cy="246487"/>
                          </a:xfrm>
                          <a:prstGeom prst="rect">
                            <a:avLst/>
                          </a:prstGeom>
                          <a:ln>
                            <a:noFill/>
                          </a:ln>
                        </wps:spPr>
                        <wps:txbx>
                          <w:txbxContent>
                            <w:p w14:paraId="62196897"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808" name="Shape 1808"/>
                        <wps:cNvSpPr/>
                        <wps:spPr>
                          <a:xfrm>
                            <a:off x="337546" y="4597967"/>
                            <a:ext cx="44006" cy="85197"/>
                          </a:xfrm>
                          <a:custGeom>
                            <a:avLst/>
                            <a:gdLst/>
                            <a:ahLst/>
                            <a:cxnLst/>
                            <a:rect l="0" t="0" r="0" b="0"/>
                            <a:pathLst>
                              <a:path w="44006" h="85197">
                                <a:moveTo>
                                  <a:pt x="25840" y="0"/>
                                </a:moveTo>
                                <a:cubicBezTo>
                                  <a:pt x="26608" y="0"/>
                                  <a:pt x="27333" y="256"/>
                                  <a:pt x="28015" y="768"/>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09" name="Shape 1809"/>
                        <wps:cNvSpPr/>
                        <wps:spPr>
                          <a:xfrm>
                            <a:off x="337546" y="4597967"/>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8"/>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810" name="Shape 1810"/>
                        <wps:cNvSpPr/>
                        <wps:spPr>
                          <a:xfrm>
                            <a:off x="395879" y="4597967"/>
                            <a:ext cx="26928" cy="88002"/>
                          </a:xfrm>
                          <a:custGeom>
                            <a:avLst/>
                            <a:gdLst/>
                            <a:ahLst/>
                            <a:cxnLst/>
                            <a:rect l="0" t="0" r="0" b="0"/>
                            <a:pathLst>
                              <a:path w="26928" h="88002">
                                <a:moveTo>
                                  <a:pt x="26864" y="0"/>
                                </a:moveTo>
                                <a:lnTo>
                                  <a:pt x="26928" y="17"/>
                                </a:lnTo>
                                <a:lnTo>
                                  <a:pt x="26928" y="4761"/>
                                </a:lnTo>
                                <a:lnTo>
                                  <a:pt x="17781" y="8827"/>
                                </a:lnTo>
                                <a:cubicBezTo>
                                  <a:pt x="15649" y="11044"/>
                                  <a:pt x="14242" y="14114"/>
                                  <a:pt x="13560" y="18037"/>
                                </a:cubicBezTo>
                                <a:cubicBezTo>
                                  <a:pt x="12878" y="21960"/>
                                  <a:pt x="12536" y="30147"/>
                                  <a:pt x="12536" y="42599"/>
                                </a:cubicBezTo>
                                <a:cubicBezTo>
                                  <a:pt x="12536" y="56073"/>
                                  <a:pt x="12878" y="64942"/>
                                  <a:pt x="13560" y="69206"/>
                                </a:cubicBezTo>
                                <a:cubicBezTo>
                                  <a:pt x="14242" y="73470"/>
                                  <a:pt x="15777" y="76839"/>
                                  <a:pt x="18165" y="79312"/>
                                </a:cubicBezTo>
                                <a:lnTo>
                                  <a:pt x="26928" y="83122"/>
                                </a:lnTo>
                                <a:lnTo>
                                  <a:pt x="26928" y="88002"/>
                                </a:lnTo>
                                <a:lnTo>
                                  <a:pt x="26914" y="88002"/>
                                </a:lnTo>
                                <a:lnTo>
                                  <a:pt x="20340" y="87244"/>
                                </a:ln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ubicBezTo>
                                  <a:pt x="12067" y="3454"/>
                                  <a:pt x="18591" y="0"/>
                                  <a:pt x="2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11" name="Shape 1811"/>
                        <wps:cNvSpPr/>
                        <wps:spPr>
                          <a:xfrm>
                            <a:off x="422807" y="4597985"/>
                            <a:ext cx="26928" cy="87985"/>
                          </a:xfrm>
                          <a:custGeom>
                            <a:avLst/>
                            <a:gdLst/>
                            <a:ahLst/>
                            <a:cxnLst/>
                            <a:rect l="0" t="0" r="0" b="0"/>
                            <a:pathLst>
                              <a:path w="26928" h="87985">
                                <a:moveTo>
                                  <a:pt x="0" y="0"/>
                                </a:moveTo>
                                <a:lnTo>
                                  <a:pt x="12217" y="3309"/>
                                </a:lnTo>
                                <a:cubicBezTo>
                                  <a:pt x="16310" y="5526"/>
                                  <a:pt x="19636" y="9449"/>
                                  <a:pt x="22195" y="15077"/>
                                </a:cubicBezTo>
                                <a:cubicBezTo>
                                  <a:pt x="25350" y="22156"/>
                                  <a:pt x="26928" y="31878"/>
                                  <a:pt x="26928" y="44244"/>
                                </a:cubicBezTo>
                                <a:cubicBezTo>
                                  <a:pt x="26928" y="57463"/>
                                  <a:pt x="25094" y="67569"/>
                                  <a:pt x="21427" y="74562"/>
                                </a:cubicBezTo>
                                <a:cubicBezTo>
                                  <a:pt x="19721" y="78144"/>
                                  <a:pt x="17376" y="81000"/>
                                  <a:pt x="14391" y="83133"/>
                                </a:cubicBezTo>
                                <a:cubicBezTo>
                                  <a:pt x="11406" y="85265"/>
                                  <a:pt x="8805" y="86587"/>
                                  <a:pt x="6588" y="87098"/>
                                </a:cubicBezTo>
                                <a:lnTo>
                                  <a:pt x="129" y="87985"/>
                                </a:lnTo>
                                <a:lnTo>
                                  <a:pt x="0" y="87985"/>
                                </a:lnTo>
                                <a:lnTo>
                                  <a:pt x="0" y="83105"/>
                                </a:lnTo>
                                <a:lnTo>
                                  <a:pt x="64" y="83133"/>
                                </a:lnTo>
                                <a:cubicBezTo>
                                  <a:pt x="3475" y="83133"/>
                                  <a:pt x="6375" y="81853"/>
                                  <a:pt x="8763" y="79295"/>
                                </a:cubicBezTo>
                                <a:cubicBezTo>
                                  <a:pt x="11236" y="76736"/>
                                  <a:pt x="12771" y="73154"/>
                                  <a:pt x="13368" y="68549"/>
                                </a:cubicBezTo>
                                <a:cubicBezTo>
                                  <a:pt x="13965" y="63944"/>
                                  <a:pt x="14306" y="55288"/>
                                  <a:pt x="14391" y="42581"/>
                                </a:cubicBezTo>
                                <a:cubicBezTo>
                                  <a:pt x="14391" y="30215"/>
                                  <a:pt x="14050" y="22071"/>
                                  <a:pt x="13368" y="18148"/>
                                </a:cubicBezTo>
                                <a:cubicBezTo>
                                  <a:pt x="12686" y="14225"/>
                                  <a:pt x="11279" y="11112"/>
                                  <a:pt x="9147" y="8809"/>
                                </a:cubicBezTo>
                                <a:cubicBezTo>
                                  <a:pt x="6588" y="6080"/>
                                  <a:pt x="3561" y="4716"/>
                                  <a:pt x="64" y="4716"/>
                                </a:cubicBezTo>
                                <a:lnTo>
                                  <a:pt x="0" y="4744"/>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12" name="Shape 1812"/>
                        <wps:cNvSpPr/>
                        <wps:spPr>
                          <a:xfrm>
                            <a:off x="395879" y="4597967"/>
                            <a:ext cx="53856" cy="88011"/>
                          </a:xfrm>
                          <a:custGeom>
                            <a:avLst/>
                            <a:gdLst/>
                            <a:ahLst/>
                            <a:cxnLst/>
                            <a:rect l="0" t="0" r="0" b="0"/>
                            <a:pathLst>
                              <a:path w="53856" h="88011">
                                <a:moveTo>
                                  <a:pt x="7292" y="10362"/>
                                </a:moveTo>
                                <a:cubicBezTo>
                                  <a:pt x="12067" y="3454"/>
                                  <a:pt x="18591" y="0"/>
                                  <a:pt x="26864" y="0"/>
                                </a:cubicBezTo>
                                <a:cubicBezTo>
                                  <a:pt x="30957" y="0"/>
                                  <a:pt x="35051" y="1109"/>
                                  <a:pt x="39144" y="3326"/>
                                </a:cubicBezTo>
                                <a:cubicBezTo>
                                  <a:pt x="43238" y="5543"/>
                                  <a:pt x="46564" y="9466"/>
                                  <a:pt x="49122" y="15095"/>
                                </a:cubicBezTo>
                                <a:cubicBezTo>
                                  <a:pt x="52278" y="22173"/>
                                  <a:pt x="53856" y="31895"/>
                                  <a:pt x="53856" y="44261"/>
                                </a:cubicBezTo>
                                <a:cubicBezTo>
                                  <a:pt x="53856" y="57480"/>
                                  <a:pt x="52022" y="67586"/>
                                  <a:pt x="48355" y="74579"/>
                                </a:cubicBezTo>
                                <a:cubicBezTo>
                                  <a:pt x="46649" y="78161"/>
                                  <a:pt x="44304" y="81018"/>
                                  <a:pt x="41319" y="83150"/>
                                </a:cubicBezTo>
                                <a:cubicBezTo>
                                  <a:pt x="38334" y="85282"/>
                                  <a:pt x="35733" y="86604"/>
                                  <a:pt x="33516" y="87116"/>
                                </a:cubicBezTo>
                                <a:cubicBezTo>
                                  <a:pt x="31298" y="87627"/>
                                  <a:pt x="29124" y="87926"/>
                                  <a:pt x="26992" y="88011"/>
                                </a:cubicBezTo>
                                <a:cubicBezTo>
                                  <a:pt x="24774" y="88011"/>
                                  <a:pt x="22557" y="87755"/>
                                  <a:pt x="20340" y="87244"/>
                                </a:cubicBez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813" name="Shape 1813"/>
                        <wps:cNvSpPr/>
                        <wps:spPr>
                          <a:xfrm>
                            <a:off x="408416" y="4602700"/>
                            <a:ext cx="28783" cy="78417"/>
                          </a:xfrm>
                          <a:custGeom>
                            <a:avLst/>
                            <a:gdLst/>
                            <a:ahLst/>
                            <a:cxnLst/>
                            <a:rect l="0" t="0" r="0" b="0"/>
                            <a:pathLst>
                              <a:path w="28783" h="78417">
                                <a:moveTo>
                                  <a:pt x="23538" y="4094"/>
                                </a:moveTo>
                                <a:cubicBezTo>
                                  <a:pt x="20979" y="1365"/>
                                  <a:pt x="17952" y="0"/>
                                  <a:pt x="14455" y="0"/>
                                </a:cubicBezTo>
                                <a:cubicBezTo>
                                  <a:pt x="10873" y="0"/>
                                  <a:pt x="7803" y="1365"/>
                                  <a:pt x="5245" y="4094"/>
                                </a:cubicBezTo>
                                <a:cubicBezTo>
                                  <a:pt x="3113" y="6311"/>
                                  <a:pt x="1706" y="9381"/>
                                  <a:pt x="1023" y="13304"/>
                                </a:cubicBezTo>
                                <a:cubicBezTo>
                                  <a:pt x="341" y="17227"/>
                                  <a:pt x="0" y="25414"/>
                                  <a:pt x="0" y="37866"/>
                                </a:cubicBezTo>
                                <a:cubicBezTo>
                                  <a:pt x="0" y="51340"/>
                                  <a:pt x="341" y="60209"/>
                                  <a:pt x="1023" y="64473"/>
                                </a:cubicBezTo>
                                <a:cubicBezTo>
                                  <a:pt x="1706" y="68737"/>
                                  <a:pt x="3241" y="72106"/>
                                  <a:pt x="5629" y="74579"/>
                                </a:cubicBezTo>
                                <a:cubicBezTo>
                                  <a:pt x="8016" y="77138"/>
                                  <a:pt x="10959" y="78417"/>
                                  <a:pt x="14455" y="78417"/>
                                </a:cubicBezTo>
                                <a:cubicBezTo>
                                  <a:pt x="17867" y="78417"/>
                                  <a:pt x="20766" y="77138"/>
                                  <a:pt x="23154" y="74579"/>
                                </a:cubicBezTo>
                                <a:cubicBezTo>
                                  <a:pt x="25627" y="72021"/>
                                  <a:pt x="27162" y="68439"/>
                                  <a:pt x="27759" y="63834"/>
                                </a:cubicBezTo>
                                <a:cubicBezTo>
                                  <a:pt x="28356" y="59229"/>
                                  <a:pt x="28697" y="50572"/>
                                  <a:pt x="28783" y="37866"/>
                                </a:cubicBezTo>
                                <a:cubicBezTo>
                                  <a:pt x="28783" y="25500"/>
                                  <a:pt x="28441" y="17355"/>
                                  <a:pt x="27759" y="13432"/>
                                </a:cubicBezTo>
                                <a:cubicBezTo>
                                  <a:pt x="27077" y="9509"/>
                                  <a:pt x="25670" y="6396"/>
                                  <a:pt x="23538" y="4094"/>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814" name="Shape 1814"/>
                        <wps:cNvSpPr/>
                        <wps:spPr>
                          <a:xfrm>
                            <a:off x="464830" y="4667813"/>
                            <a:ext cx="15479" cy="15351"/>
                          </a:xfrm>
                          <a:custGeom>
                            <a:avLst/>
                            <a:gdLst/>
                            <a:ahLst/>
                            <a:cxnLst/>
                            <a:rect l="0" t="0" r="0" b="0"/>
                            <a:pathLst>
                              <a:path w="15479" h="15351">
                                <a:moveTo>
                                  <a:pt x="7675" y="0"/>
                                </a:move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ubicBezTo>
                                  <a:pt x="0" y="5628"/>
                                  <a:pt x="725" y="3837"/>
                                  <a:pt x="2175" y="2303"/>
                                </a:cubicBezTo>
                                <a:cubicBezTo>
                                  <a:pt x="3624" y="767"/>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815" name="Shape 1815"/>
                        <wps:cNvSpPr/>
                        <wps:spPr>
                          <a:xfrm>
                            <a:off x="464830" y="4667813"/>
                            <a:ext cx="15479" cy="15351"/>
                          </a:xfrm>
                          <a:custGeom>
                            <a:avLst/>
                            <a:gdLst/>
                            <a:ahLst/>
                            <a:cxnLst/>
                            <a:rect l="0" t="0" r="0" b="0"/>
                            <a:pathLst>
                              <a:path w="15479" h="15351">
                                <a:moveTo>
                                  <a:pt x="0" y="7675"/>
                                </a:moveTo>
                                <a:cubicBezTo>
                                  <a:pt x="0" y="5628"/>
                                  <a:pt x="725" y="3837"/>
                                  <a:pt x="2175" y="2303"/>
                                </a:cubicBezTo>
                                <a:cubicBezTo>
                                  <a:pt x="3624" y="767"/>
                                  <a:pt x="5458" y="0"/>
                                  <a:pt x="7675" y="0"/>
                                </a:cubicBez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816" name="Rectangle 1816"/>
                        <wps:cNvSpPr/>
                        <wps:spPr>
                          <a:xfrm>
                            <a:off x="490445" y="4557700"/>
                            <a:ext cx="2338583" cy="246487"/>
                          </a:xfrm>
                          <a:prstGeom prst="rect">
                            <a:avLst/>
                          </a:prstGeom>
                          <a:ln>
                            <a:noFill/>
                          </a:ln>
                        </wps:spPr>
                        <wps:txbx>
                          <w:txbxContent>
                            <w:p w14:paraId="1B62D285" w14:textId="77777777" w:rsidR="00797823" w:rsidRPr="00F24021" w:rsidRDefault="00036562">
                              <w:pPr>
                                <w:spacing w:after="160" w:line="259" w:lineRule="auto"/>
                                <w:ind w:left="0" w:firstLine="0"/>
                                <w:rPr>
                                  <w:lang w:val="en-US"/>
                                </w:rPr>
                              </w:pPr>
                              <w:r>
                                <w:rPr>
                                  <w:color w:val="333333"/>
                                  <w:w w:val="102"/>
                                </w:rPr>
                                <w:t xml:space="preserve"> </w:t>
                              </w:r>
                              <w:r w:rsidRPr="00F24021">
                                <w:rPr>
                                  <w:color w:val="333333"/>
                                  <w:w w:val="102"/>
                                  <w:lang w:val="en-US"/>
                                </w:rPr>
                                <w:t>Para</w:t>
                              </w:r>
                              <w:r w:rsidRPr="00F24021">
                                <w:rPr>
                                  <w:color w:val="333333"/>
                                  <w:w w:val="102"/>
                                  <w:lang w:val="en-US"/>
                                </w:rPr>
                                <w:t xml:space="preserve"> </w:t>
                              </w:r>
                              <w:r w:rsidRPr="00F24021">
                                <w:rPr>
                                  <w:color w:val="333333"/>
                                  <w:w w:val="102"/>
                                  <w:lang w:val="en-US"/>
                                </w:rPr>
                                <w:t>preparar</w:t>
                              </w:r>
                              <w:r w:rsidRPr="00F24021">
                                <w:rPr>
                                  <w:color w:val="333333"/>
                                  <w:w w:val="102"/>
                                  <w:lang w:val="en-US"/>
                                </w:rPr>
                                <w:t xml:space="preserve"> </w:t>
                              </w:r>
                              <w:r w:rsidRPr="00F24021">
                                <w:rPr>
                                  <w:color w:val="333333"/>
                                  <w:w w:val="102"/>
                                  <w:lang w:val="en-US"/>
                                </w:rPr>
                                <w:t>mate</w:t>
                              </w:r>
                              <w:r w:rsidRPr="00F24021">
                                <w:rPr>
                                  <w:color w:val="333333"/>
                                  <w:w w:val="102"/>
                                  <w:lang w:val="en-US"/>
                                </w:rPr>
                                <w:t xml:space="preserve"> </w:t>
                              </w:r>
                              <w:r w:rsidRPr="00F24021">
                                <w:rPr>
                                  <w:color w:val="333333"/>
                                  <w:w w:val="102"/>
                                  <w:lang w:val="en-US"/>
                                </w:rPr>
                                <w:t>se</w:t>
                              </w:r>
                              <w:r w:rsidRPr="00F24021">
                                <w:rPr>
                                  <w:color w:val="333333"/>
                                  <w:w w:val="102"/>
                                  <w:lang w:val="en-US"/>
                                </w:rPr>
                                <w:t xml:space="preserve"> </w:t>
                              </w:r>
                              <w:r w:rsidRPr="00F24021">
                                <w:rPr>
                                  <w:color w:val="333333"/>
                                  <w:w w:val="102"/>
                                  <w:lang w:val="en-US"/>
                                </w:rPr>
                                <w:t>necesita...</w:t>
                              </w:r>
                            </w:p>
                          </w:txbxContent>
                        </wps:txbx>
                        <wps:bodyPr horzOverflow="overflow" vert="horz" lIns="0" tIns="0" rIns="0" bIns="0" rtlCol="0">
                          <a:noAutofit/>
                        </wps:bodyPr>
                      </wps:wsp>
                      <wps:wsp>
                        <wps:cNvPr id="1817" name="Rectangle 1817"/>
                        <wps:cNvSpPr/>
                        <wps:spPr>
                          <a:xfrm>
                            <a:off x="578358" y="5054836"/>
                            <a:ext cx="742193" cy="197183"/>
                          </a:xfrm>
                          <a:prstGeom prst="rect">
                            <a:avLst/>
                          </a:prstGeom>
                          <a:ln>
                            <a:noFill/>
                          </a:ln>
                        </wps:spPr>
                        <wps:txbx>
                          <w:txbxContent>
                            <w:p w14:paraId="726FB233" w14:textId="77777777" w:rsidR="00797823" w:rsidRDefault="00036562">
                              <w:pPr>
                                <w:spacing w:after="160" w:line="259" w:lineRule="auto"/>
                                <w:ind w:left="0" w:firstLine="0"/>
                              </w:pPr>
                              <w:proofErr w:type="spellStart"/>
                              <w:r>
                                <w:rPr>
                                  <w:color w:val="85D16B"/>
                                  <w:w w:val="106"/>
                                  <w:sz w:val="16"/>
                                </w:rPr>
                                <w:t>una</w:t>
                              </w:r>
                              <w:proofErr w:type="spellEnd"/>
                              <w:r>
                                <w:rPr>
                                  <w:color w:val="85D16B"/>
                                  <w:w w:val="106"/>
                                  <w:sz w:val="16"/>
                                </w:rPr>
                                <w:t xml:space="preserve"> </w:t>
                              </w:r>
                              <w:proofErr w:type="spellStart"/>
                              <w:r>
                                <w:rPr>
                                  <w:color w:val="85D16B"/>
                                  <w:w w:val="106"/>
                                  <w:sz w:val="16"/>
                                </w:rPr>
                                <w:t>bombilla</w:t>
                              </w:r>
                              <w:proofErr w:type="spellEnd"/>
                            </w:p>
                          </w:txbxContent>
                        </wps:txbx>
                        <wps:bodyPr horzOverflow="overflow" vert="horz" lIns="0" tIns="0" rIns="0" bIns="0" rtlCol="0">
                          <a:noAutofit/>
                        </wps:bodyPr>
                      </wps:wsp>
                      <wps:wsp>
                        <wps:cNvPr id="1818" name="Rectangle 1818"/>
                        <wps:cNvSpPr/>
                        <wps:spPr>
                          <a:xfrm>
                            <a:off x="578358" y="5312594"/>
                            <a:ext cx="1169475" cy="197183"/>
                          </a:xfrm>
                          <a:prstGeom prst="rect">
                            <a:avLst/>
                          </a:prstGeom>
                          <a:ln>
                            <a:noFill/>
                          </a:ln>
                        </wps:spPr>
                        <wps:txbx>
                          <w:txbxContent>
                            <w:p w14:paraId="1D402E96" w14:textId="77777777" w:rsidR="00797823" w:rsidRDefault="00036562">
                              <w:pPr>
                                <w:spacing w:after="160" w:line="259" w:lineRule="auto"/>
                                <w:ind w:left="0" w:firstLine="0"/>
                              </w:pPr>
                              <w:proofErr w:type="spellStart"/>
                              <w:r>
                                <w:rPr>
                                  <w:color w:val="333333"/>
                                  <w:w w:val="104"/>
                                  <w:sz w:val="16"/>
                                </w:rPr>
                                <w:t>una</w:t>
                              </w:r>
                              <w:proofErr w:type="spellEnd"/>
                              <w:r>
                                <w:rPr>
                                  <w:color w:val="333333"/>
                                  <w:w w:val="104"/>
                                  <w:sz w:val="16"/>
                                </w:rPr>
                                <w:t xml:space="preserve"> </w:t>
                              </w:r>
                              <w:proofErr w:type="spellStart"/>
                              <w:r>
                                <w:rPr>
                                  <w:color w:val="333333"/>
                                  <w:w w:val="104"/>
                                  <w:sz w:val="16"/>
                                </w:rPr>
                                <w:t>cuchara</w:t>
                              </w:r>
                              <w:proofErr w:type="spellEnd"/>
                              <w:r>
                                <w:rPr>
                                  <w:color w:val="333333"/>
                                  <w:w w:val="104"/>
                                  <w:sz w:val="16"/>
                                </w:rPr>
                                <w:t xml:space="preserve"> </w:t>
                              </w:r>
                              <w:proofErr w:type="spellStart"/>
                              <w:r>
                                <w:rPr>
                                  <w:color w:val="333333"/>
                                  <w:w w:val="104"/>
                                  <w:sz w:val="16"/>
                                </w:rPr>
                                <w:t>de</w:t>
                              </w:r>
                              <w:proofErr w:type="spellEnd"/>
                              <w:r>
                                <w:rPr>
                                  <w:color w:val="333333"/>
                                  <w:w w:val="104"/>
                                  <w:sz w:val="16"/>
                                </w:rPr>
                                <w:t xml:space="preserve"> </w:t>
                              </w:r>
                              <w:proofErr w:type="spellStart"/>
                              <w:r>
                                <w:rPr>
                                  <w:color w:val="333333"/>
                                  <w:w w:val="104"/>
                                  <w:sz w:val="16"/>
                                </w:rPr>
                                <w:t>plata</w:t>
                              </w:r>
                              <w:proofErr w:type="spellEnd"/>
                            </w:p>
                          </w:txbxContent>
                        </wps:txbx>
                        <wps:bodyPr horzOverflow="overflow" vert="horz" lIns="0" tIns="0" rIns="0" bIns="0" rtlCol="0">
                          <a:noAutofit/>
                        </wps:bodyPr>
                      </wps:wsp>
                      <wps:wsp>
                        <wps:cNvPr id="1819" name="Rectangle 1819"/>
                        <wps:cNvSpPr/>
                        <wps:spPr>
                          <a:xfrm>
                            <a:off x="578358" y="5564051"/>
                            <a:ext cx="1128673" cy="197199"/>
                          </a:xfrm>
                          <a:prstGeom prst="rect">
                            <a:avLst/>
                          </a:prstGeom>
                          <a:ln>
                            <a:noFill/>
                          </a:ln>
                        </wps:spPr>
                        <wps:txbx>
                          <w:txbxContent>
                            <w:p w14:paraId="5D31F98C" w14:textId="77777777" w:rsidR="00797823" w:rsidRDefault="00036562">
                              <w:pPr>
                                <w:spacing w:after="160" w:line="259" w:lineRule="auto"/>
                                <w:ind w:left="0" w:firstLine="0"/>
                              </w:pPr>
                              <w:proofErr w:type="spellStart"/>
                              <w:r>
                                <w:rPr>
                                  <w:color w:val="333333"/>
                                  <w:w w:val="105"/>
                                  <w:sz w:val="16"/>
                                </w:rPr>
                                <w:t>una</w:t>
                              </w:r>
                              <w:proofErr w:type="spellEnd"/>
                              <w:r>
                                <w:rPr>
                                  <w:color w:val="333333"/>
                                  <w:w w:val="105"/>
                                  <w:sz w:val="16"/>
                                </w:rPr>
                                <w:t xml:space="preserve"> </w:t>
                              </w:r>
                              <w:proofErr w:type="spellStart"/>
                              <w:r>
                                <w:rPr>
                                  <w:color w:val="333333"/>
                                  <w:w w:val="105"/>
                                  <w:sz w:val="16"/>
                                </w:rPr>
                                <w:t>tetera</w:t>
                              </w:r>
                              <w:proofErr w:type="spellEnd"/>
                              <w:r>
                                <w:rPr>
                                  <w:color w:val="333333"/>
                                  <w:w w:val="105"/>
                                  <w:sz w:val="16"/>
                                </w:rPr>
                                <w:t xml:space="preserve"> </w:t>
                              </w:r>
                              <w:proofErr w:type="spellStart"/>
                              <w:r>
                                <w:rPr>
                                  <w:color w:val="333333"/>
                                  <w:w w:val="105"/>
                                  <w:sz w:val="16"/>
                                </w:rPr>
                                <w:t>de</w:t>
                              </w:r>
                              <w:proofErr w:type="spellEnd"/>
                              <w:r>
                                <w:rPr>
                                  <w:color w:val="333333"/>
                                  <w:w w:val="105"/>
                                  <w:sz w:val="16"/>
                                </w:rPr>
                                <w:t xml:space="preserve"> </w:t>
                              </w:r>
                              <w:proofErr w:type="spellStart"/>
                              <w:r>
                                <w:rPr>
                                  <w:color w:val="333333"/>
                                  <w:w w:val="105"/>
                                  <w:sz w:val="16"/>
                                </w:rPr>
                                <w:t>cristal</w:t>
                              </w:r>
                              <w:proofErr w:type="spellEnd"/>
                            </w:p>
                          </w:txbxContent>
                        </wps:txbx>
                        <wps:bodyPr horzOverflow="overflow" vert="horz" lIns="0" tIns="0" rIns="0" bIns="0" rtlCol="0">
                          <a:noAutofit/>
                        </wps:bodyPr>
                      </wps:wsp>
                      <wps:wsp>
                        <wps:cNvPr id="1820" name="Rectangle 1820"/>
                        <wps:cNvSpPr/>
                        <wps:spPr>
                          <a:xfrm>
                            <a:off x="326898" y="5846440"/>
                            <a:ext cx="63377" cy="246487"/>
                          </a:xfrm>
                          <a:prstGeom prst="rect">
                            <a:avLst/>
                          </a:prstGeom>
                          <a:ln>
                            <a:noFill/>
                          </a:ln>
                        </wps:spPr>
                        <wps:txbx>
                          <w:txbxContent>
                            <w:p w14:paraId="543786FC"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821" name="Rectangle 1821"/>
                        <wps:cNvSpPr/>
                        <wps:spPr>
                          <a:xfrm>
                            <a:off x="374636" y="5846440"/>
                            <a:ext cx="37625" cy="246487"/>
                          </a:xfrm>
                          <a:prstGeom prst="rect">
                            <a:avLst/>
                          </a:prstGeom>
                          <a:ln>
                            <a:noFill/>
                          </a:ln>
                        </wps:spPr>
                        <wps:txbx>
                          <w:txbxContent>
                            <w:p w14:paraId="15C9185B"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822" name="Rectangle 1822"/>
                        <wps:cNvSpPr/>
                        <wps:spPr>
                          <a:xfrm>
                            <a:off x="402925" y="5846440"/>
                            <a:ext cx="347150" cy="246487"/>
                          </a:xfrm>
                          <a:prstGeom prst="rect">
                            <a:avLst/>
                          </a:prstGeom>
                          <a:ln>
                            <a:noFill/>
                          </a:ln>
                        </wps:spPr>
                        <wps:txbx>
                          <w:txbxContent>
                            <w:p w14:paraId="5A2300A0"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823" name="Rectangle 1823"/>
                        <wps:cNvSpPr/>
                        <wps:spPr>
                          <a:xfrm>
                            <a:off x="326898" y="6010387"/>
                            <a:ext cx="1124660" cy="197183"/>
                          </a:xfrm>
                          <a:prstGeom prst="rect">
                            <a:avLst/>
                          </a:prstGeom>
                          <a:ln>
                            <a:noFill/>
                          </a:ln>
                        </wps:spPr>
                        <wps:txbx>
                          <w:txbxContent>
                            <w:p w14:paraId="0BF4F5AE" w14:textId="77777777" w:rsidR="00797823" w:rsidRDefault="00036562">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1824" name="Rectangle 1824"/>
                        <wps:cNvSpPr/>
                        <wps:spPr>
                          <a:xfrm>
                            <a:off x="1172531" y="6010387"/>
                            <a:ext cx="30100" cy="197183"/>
                          </a:xfrm>
                          <a:prstGeom prst="rect">
                            <a:avLst/>
                          </a:prstGeom>
                          <a:ln>
                            <a:noFill/>
                          </a:ln>
                        </wps:spPr>
                        <wps:txbx>
                          <w:txbxContent>
                            <w:p w14:paraId="4326A1F8" w14:textId="77777777" w:rsidR="00797823" w:rsidRDefault="00036562">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1825" name="Rectangle 1825"/>
                        <wps:cNvSpPr/>
                        <wps:spPr>
                          <a:xfrm>
                            <a:off x="1195221" y="6010387"/>
                            <a:ext cx="126151" cy="197183"/>
                          </a:xfrm>
                          <a:prstGeom prst="rect">
                            <a:avLst/>
                          </a:prstGeom>
                          <a:ln>
                            <a:noFill/>
                          </a:ln>
                        </wps:spPr>
                        <wps:txbx>
                          <w:txbxContent>
                            <w:p w14:paraId="45302BCF" w14:textId="77777777" w:rsidR="00797823" w:rsidRDefault="00036562">
                              <w:pPr>
                                <w:spacing w:after="160" w:line="259" w:lineRule="auto"/>
                                <w:ind w:left="0" w:firstLine="0"/>
                              </w:pPr>
                              <w:r>
                                <w:rPr>
                                  <w:b/>
                                  <w:color w:val="1A96F6"/>
                                  <w:w w:val="93"/>
                                  <w:sz w:val="16"/>
                                </w:rPr>
                                <w:t>10</w:t>
                              </w:r>
                            </w:p>
                          </w:txbxContent>
                        </wps:txbx>
                        <wps:bodyPr horzOverflow="overflow" vert="horz" lIns="0" tIns="0" rIns="0" bIns="0" rtlCol="0">
                          <a:noAutofit/>
                        </wps:bodyPr>
                      </wps:wsp>
                      <wps:wsp>
                        <wps:cNvPr id="1826" name="Rectangle 1826"/>
                        <wps:cNvSpPr/>
                        <wps:spPr>
                          <a:xfrm>
                            <a:off x="1290108" y="6010387"/>
                            <a:ext cx="28361" cy="197183"/>
                          </a:xfrm>
                          <a:prstGeom prst="rect">
                            <a:avLst/>
                          </a:prstGeom>
                          <a:ln>
                            <a:noFill/>
                          </a:ln>
                        </wps:spPr>
                        <wps:txbx>
                          <w:txbxContent>
                            <w:p w14:paraId="7310E9AB" w14:textId="77777777" w:rsidR="00797823" w:rsidRDefault="00036562">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1827" name="Rectangle 1827"/>
                        <wps:cNvSpPr/>
                        <wps:spPr>
                          <a:xfrm>
                            <a:off x="1311521" y="6010387"/>
                            <a:ext cx="421798" cy="197183"/>
                          </a:xfrm>
                          <a:prstGeom prst="rect">
                            <a:avLst/>
                          </a:prstGeom>
                          <a:ln>
                            <a:noFill/>
                          </a:ln>
                        </wps:spPr>
                        <wps:txbx>
                          <w:txbxContent>
                            <w:p w14:paraId="5AD20514" w14:textId="77777777" w:rsidR="00797823" w:rsidRDefault="00036562">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1830" name="Shape 1830"/>
                        <wps:cNvSpPr/>
                        <wps:spPr>
                          <a:xfrm>
                            <a:off x="320611" y="668896"/>
                            <a:ext cx="69152" cy="138299"/>
                          </a:xfrm>
                          <a:custGeom>
                            <a:avLst/>
                            <a:gdLst/>
                            <a:ahLst/>
                            <a:cxnLst/>
                            <a:rect l="0" t="0" r="0" b="0"/>
                            <a:pathLst>
                              <a:path w="69152" h="138299">
                                <a:moveTo>
                                  <a:pt x="69152" y="0"/>
                                </a:moveTo>
                                <a:lnTo>
                                  <a:pt x="69152" y="6278"/>
                                </a:lnTo>
                                <a:lnTo>
                                  <a:pt x="45094" y="11063"/>
                                </a:lnTo>
                                <a:cubicBezTo>
                                  <a:pt x="37392" y="14253"/>
                                  <a:pt x="30594" y="18795"/>
                                  <a:pt x="24699" y="24690"/>
                                </a:cubicBezTo>
                                <a:cubicBezTo>
                                  <a:pt x="18804" y="30585"/>
                                  <a:pt x="14262" y="37383"/>
                                  <a:pt x="11072" y="45085"/>
                                </a:cubicBezTo>
                                <a:cubicBezTo>
                                  <a:pt x="7882" y="52787"/>
                                  <a:pt x="6287" y="60806"/>
                                  <a:pt x="6287" y="69142"/>
                                </a:cubicBezTo>
                                <a:cubicBezTo>
                                  <a:pt x="6287" y="77479"/>
                                  <a:pt x="7882" y="85498"/>
                                  <a:pt x="11072" y="93200"/>
                                </a:cubicBezTo>
                                <a:cubicBezTo>
                                  <a:pt x="14262" y="100902"/>
                                  <a:pt x="18804" y="107700"/>
                                  <a:pt x="24699" y="113595"/>
                                </a:cubicBezTo>
                                <a:cubicBezTo>
                                  <a:pt x="30594" y="119489"/>
                                  <a:pt x="37392" y="124032"/>
                                  <a:pt x="45094" y="127222"/>
                                </a:cubicBezTo>
                                <a:lnTo>
                                  <a:pt x="69152" y="132007"/>
                                </a:lnTo>
                                <a:lnTo>
                                  <a:pt x="69152" y="138299"/>
                                </a:lnTo>
                                <a:cubicBezTo>
                                  <a:pt x="64611" y="138299"/>
                                  <a:pt x="60114" y="137852"/>
                                  <a:pt x="55661" y="136959"/>
                                </a:cubicBezTo>
                                <a:cubicBezTo>
                                  <a:pt x="51207" y="136066"/>
                                  <a:pt x="46883" y="134751"/>
                                  <a:pt x="42688" y="133003"/>
                                </a:cubicBezTo>
                                <a:cubicBezTo>
                                  <a:pt x="38493" y="131279"/>
                                  <a:pt x="34508" y="129133"/>
                                  <a:pt x="30733" y="126616"/>
                                </a:cubicBezTo>
                                <a:cubicBezTo>
                                  <a:pt x="26958" y="124098"/>
                                  <a:pt x="23465" y="121233"/>
                                  <a:pt x="20254" y="118021"/>
                                </a:cubicBezTo>
                                <a:cubicBezTo>
                                  <a:pt x="17043" y="114809"/>
                                  <a:pt x="14177" y="111311"/>
                                  <a:pt x="11654" y="107541"/>
                                </a:cubicBezTo>
                                <a:cubicBezTo>
                                  <a:pt x="9132" y="103758"/>
                                  <a:pt x="7001" y="99764"/>
                                  <a:pt x="5264" y="95585"/>
                                </a:cubicBezTo>
                                <a:cubicBezTo>
                                  <a:pt x="3526" y="91393"/>
                                  <a:pt x="2214" y="87077"/>
                                  <a:pt x="1329" y="82612"/>
                                </a:cubicBezTo>
                                <a:cubicBezTo>
                                  <a:pt x="443" y="78172"/>
                                  <a:pt x="0" y="73670"/>
                                  <a:pt x="0" y="69143"/>
                                </a:cubicBezTo>
                                <a:cubicBezTo>
                                  <a:pt x="0" y="64591"/>
                                  <a:pt x="443" y="60102"/>
                                  <a:pt x="1329" y="55637"/>
                                </a:cubicBezTo>
                                <a:cubicBezTo>
                                  <a:pt x="2214" y="51184"/>
                                  <a:pt x="3526" y="46856"/>
                                  <a:pt x="5264" y="42664"/>
                                </a:cubicBezTo>
                                <a:cubicBezTo>
                                  <a:pt x="7001" y="38472"/>
                                  <a:pt x="9132" y="34479"/>
                                  <a:pt x="11654" y="30708"/>
                                </a:cubicBezTo>
                                <a:cubicBezTo>
                                  <a:pt x="14177" y="26950"/>
                                  <a:pt x="17043" y="23440"/>
                                  <a:pt x="20254" y="20241"/>
                                </a:cubicBezTo>
                                <a:cubicBezTo>
                                  <a:pt x="23465" y="17041"/>
                                  <a:pt x="26958" y="14163"/>
                                  <a:pt x="30733" y="11646"/>
                                </a:cubicBezTo>
                                <a:cubicBezTo>
                                  <a:pt x="34508" y="9116"/>
                                  <a:pt x="38493" y="6983"/>
                                  <a:pt x="42688" y="5234"/>
                                </a:cubicBezTo>
                                <a:cubicBezTo>
                                  <a:pt x="46883" y="3510"/>
                                  <a:pt x="51207" y="2208"/>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31" name="Shape 1831"/>
                        <wps:cNvSpPr/>
                        <wps:spPr>
                          <a:xfrm>
                            <a:off x="389763" y="668896"/>
                            <a:ext cx="69152" cy="138299"/>
                          </a:xfrm>
                          <a:custGeom>
                            <a:avLst/>
                            <a:gdLst/>
                            <a:ahLst/>
                            <a:cxnLst/>
                            <a:rect l="0" t="0" r="0" b="0"/>
                            <a:pathLst>
                              <a:path w="69152" h="138299">
                                <a:moveTo>
                                  <a:pt x="0" y="0"/>
                                </a:moveTo>
                                <a:cubicBezTo>
                                  <a:pt x="4541" y="0"/>
                                  <a:pt x="9037" y="434"/>
                                  <a:pt x="13491" y="1315"/>
                                </a:cubicBezTo>
                                <a:cubicBezTo>
                                  <a:pt x="17944" y="2208"/>
                                  <a:pt x="22268" y="3510"/>
                                  <a:pt x="26463" y="5234"/>
                                </a:cubicBezTo>
                                <a:cubicBezTo>
                                  <a:pt x="30658" y="6983"/>
                                  <a:pt x="34643" y="9116"/>
                                  <a:pt x="38418" y="11633"/>
                                </a:cubicBezTo>
                                <a:cubicBezTo>
                                  <a:pt x="42194" y="14163"/>
                                  <a:pt x="45687" y="17041"/>
                                  <a:pt x="48897" y="20241"/>
                                </a:cubicBezTo>
                                <a:cubicBezTo>
                                  <a:pt x="52108" y="23440"/>
                                  <a:pt x="54975" y="26950"/>
                                  <a:pt x="57497" y="30721"/>
                                </a:cubicBezTo>
                                <a:cubicBezTo>
                                  <a:pt x="60020" y="34491"/>
                                  <a:pt x="62150" y="38472"/>
                                  <a:pt x="63888" y="42664"/>
                                </a:cubicBezTo>
                                <a:cubicBezTo>
                                  <a:pt x="65625" y="46856"/>
                                  <a:pt x="66937" y="51184"/>
                                  <a:pt x="67823" y="55637"/>
                                </a:cubicBezTo>
                                <a:cubicBezTo>
                                  <a:pt x="68709" y="60102"/>
                                  <a:pt x="69152" y="64591"/>
                                  <a:pt x="69152" y="69143"/>
                                </a:cubicBezTo>
                                <a:cubicBezTo>
                                  <a:pt x="69152" y="73670"/>
                                  <a:pt x="68709" y="78172"/>
                                  <a:pt x="67823" y="82612"/>
                                </a:cubicBezTo>
                                <a:cubicBezTo>
                                  <a:pt x="66937" y="87077"/>
                                  <a:pt x="65625" y="91393"/>
                                  <a:pt x="63888" y="95585"/>
                                </a:cubicBezTo>
                                <a:cubicBezTo>
                                  <a:pt x="62150" y="99764"/>
                                  <a:pt x="60020" y="103758"/>
                                  <a:pt x="57497" y="107541"/>
                                </a:cubicBezTo>
                                <a:cubicBezTo>
                                  <a:pt x="54975" y="111311"/>
                                  <a:pt x="52108" y="114809"/>
                                  <a:pt x="48897" y="118021"/>
                                </a:cubicBezTo>
                                <a:cubicBezTo>
                                  <a:pt x="45687" y="121233"/>
                                  <a:pt x="42194" y="124098"/>
                                  <a:pt x="38418" y="126616"/>
                                </a:cubicBezTo>
                                <a:cubicBezTo>
                                  <a:pt x="34643" y="129133"/>
                                  <a:pt x="30658" y="131279"/>
                                  <a:pt x="26463" y="133003"/>
                                </a:cubicBezTo>
                                <a:cubicBezTo>
                                  <a:pt x="22268" y="134751"/>
                                  <a:pt x="17944" y="136066"/>
                                  <a:pt x="13491" y="136959"/>
                                </a:cubicBezTo>
                                <a:cubicBezTo>
                                  <a:pt x="9037" y="137852"/>
                                  <a:pt x="4541" y="138299"/>
                                  <a:pt x="0" y="138299"/>
                                </a:cubicBezTo>
                                <a:lnTo>
                                  <a:pt x="0" y="132007"/>
                                </a:lnTo>
                                <a:lnTo>
                                  <a:pt x="0" y="132007"/>
                                </a:lnTo>
                                <a:cubicBezTo>
                                  <a:pt x="8336" y="132007"/>
                                  <a:pt x="16356" y="130412"/>
                                  <a:pt x="24057" y="127222"/>
                                </a:cubicBezTo>
                                <a:cubicBezTo>
                                  <a:pt x="31759" y="124032"/>
                                  <a:pt x="38557" y="119489"/>
                                  <a:pt x="44452" y="113595"/>
                                </a:cubicBezTo>
                                <a:cubicBezTo>
                                  <a:pt x="50347" y="107700"/>
                                  <a:pt x="54889" y="100902"/>
                                  <a:pt x="58080" y="93200"/>
                                </a:cubicBezTo>
                                <a:cubicBezTo>
                                  <a:pt x="61270" y="85498"/>
                                  <a:pt x="62865" y="77479"/>
                                  <a:pt x="62865" y="69142"/>
                                </a:cubicBezTo>
                                <a:cubicBezTo>
                                  <a:pt x="62865" y="60806"/>
                                  <a:pt x="61270" y="52787"/>
                                  <a:pt x="58080" y="45085"/>
                                </a:cubicBezTo>
                                <a:cubicBezTo>
                                  <a:pt x="54889" y="37383"/>
                                  <a:pt x="50347" y="30585"/>
                                  <a:pt x="44452" y="24690"/>
                                </a:cubicBezTo>
                                <a:cubicBezTo>
                                  <a:pt x="38557" y="18795"/>
                                  <a:pt x="31759" y="14253"/>
                                  <a:pt x="24057" y="11063"/>
                                </a:cubicBezTo>
                                <a:cubicBezTo>
                                  <a:pt x="16356" y="7873"/>
                                  <a:pt x="8336" y="6278"/>
                                  <a:pt x="0" y="6278"/>
                                </a:cubicBezTo>
                                <a:lnTo>
                                  <a:pt x="0" y="627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34" name="Shape 1834"/>
                        <wps:cNvSpPr/>
                        <wps:spPr>
                          <a:xfrm>
                            <a:off x="320611" y="926641"/>
                            <a:ext cx="69152" cy="138299"/>
                          </a:xfrm>
                          <a:custGeom>
                            <a:avLst/>
                            <a:gdLst/>
                            <a:ahLst/>
                            <a:cxnLst/>
                            <a:rect l="0" t="0" r="0" b="0"/>
                            <a:pathLst>
                              <a:path w="69152" h="138299">
                                <a:moveTo>
                                  <a:pt x="69152" y="0"/>
                                </a:moveTo>
                                <a:lnTo>
                                  <a:pt x="69152" y="6278"/>
                                </a:lnTo>
                                <a:lnTo>
                                  <a:pt x="45094" y="11064"/>
                                </a:lnTo>
                                <a:cubicBezTo>
                                  <a:pt x="37392" y="14254"/>
                                  <a:pt x="30594" y="18796"/>
                                  <a:pt x="24699" y="24691"/>
                                </a:cubicBezTo>
                                <a:cubicBezTo>
                                  <a:pt x="18804" y="30586"/>
                                  <a:pt x="14262" y="37384"/>
                                  <a:pt x="11072" y="45086"/>
                                </a:cubicBezTo>
                                <a:cubicBezTo>
                                  <a:pt x="7882" y="52788"/>
                                  <a:pt x="6287" y="60807"/>
                                  <a:pt x="6287" y="69143"/>
                                </a:cubicBezTo>
                                <a:cubicBezTo>
                                  <a:pt x="6287" y="77480"/>
                                  <a:pt x="7882" y="85499"/>
                                  <a:pt x="11072" y="93201"/>
                                </a:cubicBezTo>
                                <a:cubicBezTo>
                                  <a:pt x="14262" y="100903"/>
                                  <a:pt x="18804" y="107701"/>
                                  <a:pt x="24699" y="113596"/>
                                </a:cubicBezTo>
                                <a:cubicBezTo>
                                  <a:pt x="30594" y="119490"/>
                                  <a:pt x="37392" y="124033"/>
                                  <a:pt x="45094" y="127223"/>
                                </a:cubicBezTo>
                                <a:lnTo>
                                  <a:pt x="69152" y="132008"/>
                                </a:lnTo>
                                <a:lnTo>
                                  <a:pt x="69152" y="138299"/>
                                </a:lnTo>
                                <a:cubicBezTo>
                                  <a:pt x="64611" y="138299"/>
                                  <a:pt x="60114" y="137852"/>
                                  <a:pt x="55661" y="136959"/>
                                </a:cubicBezTo>
                                <a:cubicBezTo>
                                  <a:pt x="51207" y="136066"/>
                                  <a:pt x="46883" y="134739"/>
                                  <a:pt x="42688" y="133003"/>
                                </a:cubicBezTo>
                                <a:cubicBezTo>
                                  <a:pt x="38493" y="131279"/>
                                  <a:pt x="34508" y="129133"/>
                                  <a:pt x="30733" y="126603"/>
                                </a:cubicBezTo>
                                <a:cubicBezTo>
                                  <a:pt x="26958" y="124098"/>
                                  <a:pt x="23465" y="121245"/>
                                  <a:pt x="20254" y="118033"/>
                                </a:cubicBezTo>
                                <a:cubicBezTo>
                                  <a:pt x="17043" y="114833"/>
                                  <a:pt x="14177" y="111336"/>
                                  <a:pt x="11654" y="107553"/>
                                </a:cubicBezTo>
                                <a:cubicBezTo>
                                  <a:pt x="9132" y="103770"/>
                                  <a:pt x="7001" y="99777"/>
                                  <a:pt x="5264" y="95585"/>
                                </a:cubicBezTo>
                                <a:cubicBezTo>
                                  <a:pt x="3526" y="91393"/>
                                  <a:pt x="2214" y="87077"/>
                                  <a:pt x="1329" y="82612"/>
                                </a:cubicBezTo>
                                <a:cubicBezTo>
                                  <a:pt x="443" y="78172"/>
                                  <a:pt x="0" y="73682"/>
                                  <a:pt x="0" y="69143"/>
                                </a:cubicBezTo>
                                <a:cubicBezTo>
                                  <a:pt x="0" y="64591"/>
                                  <a:pt x="443" y="60102"/>
                                  <a:pt x="1329" y="55637"/>
                                </a:cubicBezTo>
                                <a:cubicBezTo>
                                  <a:pt x="2214" y="51184"/>
                                  <a:pt x="3526" y="46856"/>
                                  <a:pt x="5264" y="42664"/>
                                </a:cubicBezTo>
                                <a:cubicBezTo>
                                  <a:pt x="7001" y="38460"/>
                                  <a:pt x="9132" y="34466"/>
                                  <a:pt x="11654" y="30708"/>
                                </a:cubicBezTo>
                                <a:cubicBezTo>
                                  <a:pt x="14177" y="26938"/>
                                  <a:pt x="17043" y="23440"/>
                                  <a:pt x="20254" y="20241"/>
                                </a:cubicBezTo>
                                <a:cubicBezTo>
                                  <a:pt x="23465" y="17028"/>
                                  <a:pt x="26958" y="14151"/>
                                  <a:pt x="30733" y="11633"/>
                                </a:cubicBezTo>
                                <a:cubicBezTo>
                                  <a:pt x="34508" y="9116"/>
                                  <a:pt x="38493" y="6983"/>
                                  <a:pt x="42688" y="5234"/>
                                </a:cubicBezTo>
                                <a:cubicBezTo>
                                  <a:pt x="46883" y="3510"/>
                                  <a:pt x="51207" y="2195"/>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35" name="Shape 1835"/>
                        <wps:cNvSpPr/>
                        <wps:spPr>
                          <a:xfrm>
                            <a:off x="389763" y="926641"/>
                            <a:ext cx="69152" cy="138299"/>
                          </a:xfrm>
                          <a:custGeom>
                            <a:avLst/>
                            <a:gdLst/>
                            <a:ahLst/>
                            <a:cxnLst/>
                            <a:rect l="0" t="0" r="0" b="0"/>
                            <a:pathLst>
                              <a:path w="69152" h="138299">
                                <a:moveTo>
                                  <a:pt x="0" y="0"/>
                                </a:moveTo>
                                <a:cubicBezTo>
                                  <a:pt x="4541" y="0"/>
                                  <a:pt x="9037" y="434"/>
                                  <a:pt x="13491" y="1315"/>
                                </a:cubicBezTo>
                                <a:cubicBezTo>
                                  <a:pt x="17944" y="2195"/>
                                  <a:pt x="22268" y="3510"/>
                                  <a:pt x="26463" y="5234"/>
                                </a:cubicBezTo>
                                <a:cubicBezTo>
                                  <a:pt x="30658" y="6983"/>
                                  <a:pt x="34643" y="9103"/>
                                  <a:pt x="38418" y="11621"/>
                                </a:cubicBezTo>
                                <a:cubicBezTo>
                                  <a:pt x="42194" y="14151"/>
                                  <a:pt x="45687" y="17028"/>
                                  <a:pt x="48897" y="20241"/>
                                </a:cubicBezTo>
                                <a:cubicBezTo>
                                  <a:pt x="52108" y="23440"/>
                                  <a:pt x="54975" y="26938"/>
                                  <a:pt x="57497" y="30708"/>
                                </a:cubicBezTo>
                                <a:cubicBezTo>
                                  <a:pt x="60020" y="34466"/>
                                  <a:pt x="62150" y="38460"/>
                                  <a:pt x="63888" y="42664"/>
                                </a:cubicBezTo>
                                <a:cubicBezTo>
                                  <a:pt x="65625" y="46856"/>
                                  <a:pt x="66937" y="51184"/>
                                  <a:pt x="67823" y="55637"/>
                                </a:cubicBezTo>
                                <a:cubicBezTo>
                                  <a:pt x="68709" y="60102"/>
                                  <a:pt x="69152" y="64591"/>
                                  <a:pt x="69152" y="69143"/>
                                </a:cubicBezTo>
                                <a:cubicBezTo>
                                  <a:pt x="69152" y="73682"/>
                                  <a:pt x="68709" y="78172"/>
                                  <a:pt x="67823" y="82612"/>
                                </a:cubicBezTo>
                                <a:cubicBezTo>
                                  <a:pt x="66937" y="87077"/>
                                  <a:pt x="65625" y="91393"/>
                                  <a:pt x="63888" y="95585"/>
                                </a:cubicBezTo>
                                <a:cubicBezTo>
                                  <a:pt x="62150" y="99777"/>
                                  <a:pt x="60020" y="103770"/>
                                  <a:pt x="57497" y="107553"/>
                                </a:cubicBezTo>
                                <a:cubicBezTo>
                                  <a:pt x="54975" y="111336"/>
                                  <a:pt x="52108" y="114833"/>
                                  <a:pt x="48897" y="118033"/>
                                </a:cubicBezTo>
                                <a:cubicBezTo>
                                  <a:pt x="45687" y="121245"/>
                                  <a:pt x="42194" y="124098"/>
                                  <a:pt x="38418" y="126603"/>
                                </a:cubicBezTo>
                                <a:cubicBezTo>
                                  <a:pt x="34643" y="129133"/>
                                  <a:pt x="30658" y="131279"/>
                                  <a:pt x="26463" y="133003"/>
                                </a:cubicBezTo>
                                <a:cubicBezTo>
                                  <a:pt x="22268" y="134739"/>
                                  <a:pt x="17944" y="136066"/>
                                  <a:pt x="13491" y="136959"/>
                                </a:cubicBezTo>
                                <a:cubicBezTo>
                                  <a:pt x="9037" y="137852"/>
                                  <a:pt x="4541" y="138299"/>
                                  <a:pt x="0" y="138299"/>
                                </a:cubicBezTo>
                                <a:lnTo>
                                  <a:pt x="0" y="132008"/>
                                </a:lnTo>
                                <a:lnTo>
                                  <a:pt x="0" y="132008"/>
                                </a:lnTo>
                                <a:cubicBezTo>
                                  <a:pt x="8336" y="132008"/>
                                  <a:pt x="16356" y="130413"/>
                                  <a:pt x="24057" y="127223"/>
                                </a:cubicBezTo>
                                <a:cubicBezTo>
                                  <a:pt x="31759" y="124033"/>
                                  <a:pt x="38557" y="119490"/>
                                  <a:pt x="44452" y="113596"/>
                                </a:cubicBezTo>
                                <a:cubicBezTo>
                                  <a:pt x="50347" y="107701"/>
                                  <a:pt x="54889" y="100903"/>
                                  <a:pt x="58080" y="93201"/>
                                </a:cubicBezTo>
                                <a:cubicBezTo>
                                  <a:pt x="61270" y="85499"/>
                                  <a:pt x="62865" y="77480"/>
                                  <a:pt x="62865" y="69143"/>
                                </a:cubicBezTo>
                                <a:cubicBezTo>
                                  <a:pt x="62865" y="60807"/>
                                  <a:pt x="61270" y="52788"/>
                                  <a:pt x="58080" y="45086"/>
                                </a:cubicBezTo>
                                <a:cubicBezTo>
                                  <a:pt x="54889" y="37384"/>
                                  <a:pt x="50347" y="30586"/>
                                  <a:pt x="44452" y="24691"/>
                                </a:cubicBezTo>
                                <a:cubicBezTo>
                                  <a:pt x="38557" y="18796"/>
                                  <a:pt x="31759" y="14254"/>
                                  <a:pt x="24057" y="11064"/>
                                </a:cubicBezTo>
                                <a:cubicBezTo>
                                  <a:pt x="16356" y="7874"/>
                                  <a:pt x="8336" y="6278"/>
                                  <a:pt x="0" y="6278"/>
                                </a:cubicBezTo>
                                <a:lnTo>
                                  <a:pt x="0" y="627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37" name="Shape 1837"/>
                        <wps:cNvSpPr/>
                        <wps:spPr>
                          <a:xfrm>
                            <a:off x="326898" y="1190675"/>
                            <a:ext cx="62865" cy="125721"/>
                          </a:xfrm>
                          <a:custGeom>
                            <a:avLst/>
                            <a:gdLst/>
                            <a:ahLst/>
                            <a:cxnLst/>
                            <a:rect l="0" t="0" r="0" b="0"/>
                            <a:pathLst>
                              <a:path w="62865" h="125721">
                                <a:moveTo>
                                  <a:pt x="62822" y="0"/>
                                </a:moveTo>
                                <a:lnTo>
                                  <a:pt x="62865" y="0"/>
                                </a:lnTo>
                                <a:lnTo>
                                  <a:pt x="62865" y="6276"/>
                                </a:lnTo>
                                <a:cubicBezTo>
                                  <a:pt x="59150" y="6276"/>
                                  <a:pt x="55471" y="6635"/>
                                  <a:pt x="51827" y="7367"/>
                                </a:cubicBezTo>
                                <a:cubicBezTo>
                                  <a:pt x="48183" y="8086"/>
                                  <a:pt x="44645" y="9165"/>
                                  <a:pt x="41213" y="10579"/>
                                </a:cubicBezTo>
                                <a:cubicBezTo>
                                  <a:pt x="37781" y="12005"/>
                                  <a:pt x="34521" y="13742"/>
                                  <a:pt x="31432" y="15813"/>
                                </a:cubicBezTo>
                                <a:cubicBezTo>
                                  <a:pt x="28343" y="17884"/>
                                  <a:pt x="25485" y="20228"/>
                                  <a:pt x="22858" y="22845"/>
                                </a:cubicBezTo>
                                <a:cubicBezTo>
                                  <a:pt x="20231" y="25474"/>
                                  <a:pt x="17886" y="28327"/>
                                  <a:pt x="15822" y="31415"/>
                                </a:cubicBezTo>
                                <a:cubicBezTo>
                                  <a:pt x="13758" y="34491"/>
                                  <a:pt x="12015" y="37765"/>
                                  <a:pt x="10593" y="41188"/>
                                </a:cubicBezTo>
                                <a:cubicBezTo>
                                  <a:pt x="9172" y="44611"/>
                                  <a:pt x="8098" y="48158"/>
                                  <a:pt x="7374" y="51805"/>
                                </a:cubicBezTo>
                                <a:cubicBezTo>
                                  <a:pt x="6649" y="55451"/>
                                  <a:pt x="6286" y="59134"/>
                                  <a:pt x="6286" y="62855"/>
                                </a:cubicBezTo>
                                <a:cubicBezTo>
                                  <a:pt x="6286" y="66576"/>
                                  <a:pt x="6649" y="70247"/>
                                  <a:pt x="7374" y="73881"/>
                                </a:cubicBezTo>
                                <a:cubicBezTo>
                                  <a:pt x="8098" y="77515"/>
                                  <a:pt x="9172" y="81062"/>
                                  <a:pt x="10593" y="84497"/>
                                </a:cubicBezTo>
                                <a:cubicBezTo>
                                  <a:pt x="12015" y="87933"/>
                                  <a:pt x="13758" y="91194"/>
                                  <a:pt x="15822" y="94295"/>
                                </a:cubicBezTo>
                                <a:cubicBezTo>
                                  <a:pt x="17886" y="97371"/>
                                  <a:pt x="20231" y="100236"/>
                                  <a:pt x="22858" y="102865"/>
                                </a:cubicBezTo>
                                <a:cubicBezTo>
                                  <a:pt x="25485" y="105494"/>
                                  <a:pt x="28343" y="107838"/>
                                  <a:pt x="31432" y="109885"/>
                                </a:cubicBezTo>
                                <a:cubicBezTo>
                                  <a:pt x="34521" y="111944"/>
                                  <a:pt x="37781" y="113692"/>
                                  <a:pt x="41213" y="115119"/>
                                </a:cubicBezTo>
                                <a:cubicBezTo>
                                  <a:pt x="44645" y="116545"/>
                                  <a:pt x="48183" y="117624"/>
                                  <a:pt x="51827" y="118343"/>
                                </a:cubicBezTo>
                                <a:cubicBezTo>
                                  <a:pt x="55471" y="119075"/>
                                  <a:pt x="59150" y="119422"/>
                                  <a:pt x="62865" y="119435"/>
                                </a:cubicBezTo>
                                <a:lnTo>
                                  <a:pt x="62865" y="125721"/>
                                </a:lnTo>
                                <a:lnTo>
                                  <a:pt x="38808" y="120936"/>
                                </a:lnTo>
                                <a:cubicBezTo>
                                  <a:pt x="31106" y="117746"/>
                                  <a:pt x="24307" y="113203"/>
                                  <a:pt x="18413" y="107309"/>
                                </a:cubicBezTo>
                                <a:cubicBezTo>
                                  <a:pt x="12518" y="101414"/>
                                  <a:pt x="7975" y="94615"/>
                                  <a:pt x="4785" y="86914"/>
                                </a:cubicBezTo>
                                <a:cubicBezTo>
                                  <a:pt x="1595" y="79212"/>
                                  <a:pt x="0" y="71193"/>
                                  <a:pt x="0" y="62856"/>
                                </a:cubicBezTo>
                                <a:cubicBezTo>
                                  <a:pt x="0" y="54520"/>
                                  <a:pt x="1595" y="46501"/>
                                  <a:pt x="4785" y="38799"/>
                                </a:cubicBezTo>
                                <a:cubicBezTo>
                                  <a:pt x="7975" y="31097"/>
                                  <a:pt x="12518" y="24299"/>
                                  <a:pt x="18413" y="18404"/>
                                </a:cubicBezTo>
                                <a:cubicBezTo>
                                  <a:pt x="24307" y="12509"/>
                                  <a:pt x="31106" y="7967"/>
                                  <a:pt x="38808" y="4777"/>
                                </a:cubicBezTo>
                                <a:lnTo>
                                  <a:pt x="6282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38" name="Shape 1838"/>
                        <wps:cNvSpPr/>
                        <wps:spPr>
                          <a:xfrm>
                            <a:off x="389763" y="1190675"/>
                            <a:ext cx="62865" cy="125721"/>
                          </a:xfrm>
                          <a:custGeom>
                            <a:avLst/>
                            <a:gdLst/>
                            <a:ahLst/>
                            <a:cxnLst/>
                            <a:rect l="0" t="0" r="0" b="0"/>
                            <a:pathLst>
                              <a:path w="62865" h="125721">
                                <a:moveTo>
                                  <a:pt x="0" y="0"/>
                                </a:moveTo>
                                <a:lnTo>
                                  <a:pt x="43" y="0"/>
                                </a:lnTo>
                                <a:lnTo>
                                  <a:pt x="24057" y="4777"/>
                                </a:lnTo>
                                <a:cubicBezTo>
                                  <a:pt x="31759" y="7967"/>
                                  <a:pt x="38557" y="12509"/>
                                  <a:pt x="44452" y="18404"/>
                                </a:cubicBezTo>
                                <a:cubicBezTo>
                                  <a:pt x="50347" y="24299"/>
                                  <a:pt x="54889" y="31097"/>
                                  <a:pt x="58080" y="38799"/>
                                </a:cubicBezTo>
                                <a:lnTo>
                                  <a:pt x="62865" y="62856"/>
                                </a:lnTo>
                                <a:lnTo>
                                  <a:pt x="62865" y="62857"/>
                                </a:lnTo>
                                <a:lnTo>
                                  <a:pt x="58080" y="86914"/>
                                </a:lnTo>
                                <a:cubicBezTo>
                                  <a:pt x="54889" y="94615"/>
                                  <a:pt x="50347" y="101414"/>
                                  <a:pt x="44452" y="107309"/>
                                </a:cubicBezTo>
                                <a:cubicBezTo>
                                  <a:pt x="38557" y="113203"/>
                                  <a:pt x="31759" y="117746"/>
                                  <a:pt x="24057" y="120936"/>
                                </a:cubicBezTo>
                                <a:cubicBezTo>
                                  <a:pt x="16356" y="124126"/>
                                  <a:pt x="8336" y="125721"/>
                                  <a:pt x="0" y="125721"/>
                                </a:cubicBezTo>
                                <a:lnTo>
                                  <a:pt x="0" y="125721"/>
                                </a:lnTo>
                                <a:lnTo>
                                  <a:pt x="0" y="119435"/>
                                </a:lnTo>
                                <a:cubicBezTo>
                                  <a:pt x="3715" y="119422"/>
                                  <a:pt x="7394" y="119075"/>
                                  <a:pt x="11038" y="118343"/>
                                </a:cubicBezTo>
                                <a:cubicBezTo>
                                  <a:pt x="14681" y="117624"/>
                                  <a:pt x="18219" y="116545"/>
                                  <a:pt x="21652" y="115119"/>
                                </a:cubicBezTo>
                                <a:cubicBezTo>
                                  <a:pt x="25084" y="113692"/>
                                  <a:pt x="28344" y="111944"/>
                                  <a:pt x="31433" y="109885"/>
                                </a:cubicBezTo>
                                <a:cubicBezTo>
                                  <a:pt x="34522" y="107838"/>
                                  <a:pt x="37380" y="105494"/>
                                  <a:pt x="40007" y="102865"/>
                                </a:cubicBezTo>
                                <a:cubicBezTo>
                                  <a:pt x="42634" y="100236"/>
                                  <a:pt x="44979" y="97371"/>
                                  <a:pt x="47043" y="94295"/>
                                </a:cubicBezTo>
                                <a:cubicBezTo>
                                  <a:pt x="49107" y="91194"/>
                                  <a:pt x="50850" y="87933"/>
                                  <a:pt x="52272" y="84497"/>
                                </a:cubicBezTo>
                                <a:cubicBezTo>
                                  <a:pt x="53693" y="81062"/>
                                  <a:pt x="54767" y="77515"/>
                                  <a:pt x="55491" y="73881"/>
                                </a:cubicBezTo>
                                <a:cubicBezTo>
                                  <a:pt x="56216" y="70247"/>
                                  <a:pt x="56579" y="66576"/>
                                  <a:pt x="56579" y="62855"/>
                                </a:cubicBezTo>
                                <a:cubicBezTo>
                                  <a:pt x="56579" y="59134"/>
                                  <a:pt x="56216" y="55451"/>
                                  <a:pt x="55491" y="51805"/>
                                </a:cubicBezTo>
                                <a:cubicBezTo>
                                  <a:pt x="54767" y="48158"/>
                                  <a:pt x="53693" y="44611"/>
                                  <a:pt x="52272" y="41188"/>
                                </a:cubicBezTo>
                                <a:cubicBezTo>
                                  <a:pt x="50850" y="37765"/>
                                  <a:pt x="49107" y="34503"/>
                                  <a:pt x="47043" y="31428"/>
                                </a:cubicBezTo>
                                <a:cubicBezTo>
                                  <a:pt x="44979" y="28327"/>
                                  <a:pt x="42634" y="25474"/>
                                  <a:pt x="40007" y="22845"/>
                                </a:cubicBezTo>
                                <a:cubicBezTo>
                                  <a:pt x="37380" y="20228"/>
                                  <a:pt x="34522" y="17872"/>
                                  <a:pt x="31433" y="15801"/>
                                </a:cubicBezTo>
                                <a:cubicBezTo>
                                  <a:pt x="28344" y="13742"/>
                                  <a:pt x="25084" y="12005"/>
                                  <a:pt x="21652" y="10579"/>
                                </a:cubicBezTo>
                                <a:cubicBezTo>
                                  <a:pt x="18219" y="9165"/>
                                  <a:pt x="14681" y="8086"/>
                                  <a:pt x="11038" y="7367"/>
                                </a:cubicBezTo>
                                <a:cubicBezTo>
                                  <a:pt x="7394" y="6635"/>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41" name="Shape 1841"/>
                        <wps:cNvSpPr/>
                        <wps:spPr>
                          <a:xfrm>
                            <a:off x="320611" y="2869158"/>
                            <a:ext cx="69152" cy="138311"/>
                          </a:xfrm>
                          <a:custGeom>
                            <a:avLst/>
                            <a:gdLst/>
                            <a:ahLst/>
                            <a:cxnLst/>
                            <a:rect l="0" t="0" r="0" b="0"/>
                            <a:pathLst>
                              <a:path w="69152" h="138311">
                                <a:moveTo>
                                  <a:pt x="69152" y="0"/>
                                </a:moveTo>
                                <a:lnTo>
                                  <a:pt x="69152" y="6290"/>
                                </a:lnTo>
                                <a:lnTo>
                                  <a:pt x="45094" y="11075"/>
                                </a:lnTo>
                                <a:cubicBezTo>
                                  <a:pt x="37392" y="14265"/>
                                  <a:pt x="30594" y="18807"/>
                                  <a:pt x="24699" y="24702"/>
                                </a:cubicBezTo>
                                <a:cubicBezTo>
                                  <a:pt x="18804" y="30597"/>
                                  <a:pt x="14262" y="37395"/>
                                  <a:pt x="11072" y="45097"/>
                                </a:cubicBezTo>
                                <a:cubicBezTo>
                                  <a:pt x="7882" y="52798"/>
                                  <a:pt x="6287" y="60818"/>
                                  <a:pt x="6287" y="69155"/>
                                </a:cubicBezTo>
                                <a:cubicBezTo>
                                  <a:pt x="6287" y="77491"/>
                                  <a:pt x="7882" y="85510"/>
                                  <a:pt x="11072" y="93212"/>
                                </a:cubicBezTo>
                                <a:cubicBezTo>
                                  <a:pt x="14262" y="100914"/>
                                  <a:pt x="18804" y="107712"/>
                                  <a:pt x="24699" y="113607"/>
                                </a:cubicBezTo>
                                <a:cubicBezTo>
                                  <a:pt x="30594" y="119501"/>
                                  <a:pt x="37392" y="124044"/>
                                  <a:pt x="45094" y="127234"/>
                                </a:cubicBezTo>
                                <a:lnTo>
                                  <a:pt x="69152" y="132020"/>
                                </a:lnTo>
                                <a:lnTo>
                                  <a:pt x="69152" y="138311"/>
                                </a:lnTo>
                                <a:cubicBezTo>
                                  <a:pt x="64611" y="138311"/>
                                  <a:pt x="60114" y="137852"/>
                                  <a:pt x="55661" y="136959"/>
                                </a:cubicBezTo>
                                <a:cubicBezTo>
                                  <a:pt x="51207" y="136079"/>
                                  <a:pt x="46883" y="134764"/>
                                  <a:pt x="42688" y="133028"/>
                                </a:cubicBezTo>
                                <a:cubicBezTo>
                                  <a:pt x="38493" y="131291"/>
                                  <a:pt x="34508" y="129146"/>
                                  <a:pt x="30733" y="126616"/>
                                </a:cubicBezTo>
                                <a:cubicBezTo>
                                  <a:pt x="26958" y="124098"/>
                                  <a:pt x="23465" y="121258"/>
                                  <a:pt x="20254" y="118046"/>
                                </a:cubicBezTo>
                                <a:cubicBezTo>
                                  <a:pt x="17043" y="114833"/>
                                  <a:pt x="14177" y="111336"/>
                                  <a:pt x="11654" y="107553"/>
                                </a:cubicBezTo>
                                <a:cubicBezTo>
                                  <a:pt x="9132" y="103783"/>
                                  <a:pt x="7001" y="99789"/>
                                  <a:pt x="5264" y="95610"/>
                                </a:cubicBezTo>
                                <a:cubicBezTo>
                                  <a:pt x="3526" y="91405"/>
                                  <a:pt x="2214" y="87089"/>
                                  <a:pt x="1329" y="82637"/>
                                </a:cubicBezTo>
                                <a:cubicBezTo>
                                  <a:pt x="443" y="78197"/>
                                  <a:pt x="0" y="73695"/>
                                  <a:pt x="0" y="69155"/>
                                </a:cubicBezTo>
                                <a:cubicBezTo>
                                  <a:pt x="0" y="64604"/>
                                  <a:pt x="443" y="60114"/>
                                  <a:pt x="1329" y="55649"/>
                                </a:cubicBezTo>
                                <a:cubicBezTo>
                                  <a:pt x="2214" y="51197"/>
                                  <a:pt x="3526" y="46868"/>
                                  <a:pt x="5264" y="42676"/>
                                </a:cubicBezTo>
                                <a:cubicBezTo>
                                  <a:pt x="7001" y="38472"/>
                                  <a:pt x="9132" y="34479"/>
                                  <a:pt x="11654" y="30696"/>
                                </a:cubicBezTo>
                                <a:cubicBezTo>
                                  <a:pt x="14177" y="26938"/>
                                  <a:pt x="17043" y="23440"/>
                                  <a:pt x="20254" y="20241"/>
                                </a:cubicBezTo>
                                <a:cubicBezTo>
                                  <a:pt x="23465" y="17028"/>
                                  <a:pt x="26958" y="14151"/>
                                  <a:pt x="30733" y="11633"/>
                                </a:cubicBezTo>
                                <a:cubicBezTo>
                                  <a:pt x="34508" y="9116"/>
                                  <a:pt x="38493" y="6995"/>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42" name="Shape 1842"/>
                        <wps:cNvSpPr/>
                        <wps:spPr>
                          <a:xfrm>
                            <a:off x="389763" y="2869158"/>
                            <a:ext cx="69152" cy="138311"/>
                          </a:xfrm>
                          <a:custGeom>
                            <a:avLst/>
                            <a:gdLst/>
                            <a:ahLst/>
                            <a:cxnLst/>
                            <a:rect l="0" t="0" r="0" b="0"/>
                            <a:pathLst>
                              <a:path w="69152" h="138311">
                                <a:moveTo>
                                  <a:pt x="0" y="0"/>
                                </a:moveTo>
                                <a:cubicBezTo>
                                  <a:pt x="4541" y="0"/>
                                  <a:pt x="9037" y="446"/>
                                  <a:pt x="13491" y="1315"/>
                                </a:cubicBezTo>
                                <a:cubicBezTo>
                                  <a:pt x="17944" y="2208"/>
                                  <a:pt x="22268" y="3522"/>
                                  <a:pt x="26463" y="5259"/>
                                </a:cubicBezTo>
                                <a:cubicBezTo>
                                  <a:pt x="30658" y="6995"/>
                                  <a:pt x="34643" y="9116"/>
                                  <a:pt x="38418" y="11646"/>
                                </a:cubicBezTo>
                                <a:cubicBezTo>
                                  <a:pt x="42194" y="14163"/>
                                  <a:pt x="45687" y="17028"/>
                                  <a:pt x="48897" y="20241"/>
                                </a:cubicBezTo>
                                <a:cubicBezTo>
                                  <a:pt x="52108" y="23440"/>
                                  <a:pt x="54975" y="26938"/>
                                  <a:pt x="57497" y="30696"/>
                                </a:cubicBezTo>
                                <a:cubicBezTo>
                                  <a:pt x="60020" y="34479"/>
                                  <a:pt x="62150" y="38472"/>
                                  <a:pt x="63888" y="42676"/>
                                </a:cubicBezTo>
                                <a:cubicBezTo>
                                  <a:pt x="65625" y="46868"/>
                                  <a:pt x="66937" y="51197"/>
                                  <a:pt x="67823" y="55649"/>
                                </a:cubicBezTo>
                                <a:cubicBezTo>
                                  <a:pt x="68709" y="60114"/>
                                  <a:pt x="69152" y="64604"/>
                                  <a:pt x="69152" y="69155"/>
                                </a:cubicBezTo>
                                <a:cubicBezTo>
                                  <a:pt x="69152" y="73695"/>
                                  <a:pt x="68709" y="78197"/>
                                  <a:pt x="67823" y="82637"/>
                                </a:cubicBezTo>
                                <a:cubicBezTo>
                                  <a:pt x="66937" y="87089"/>
                                  <a:pt x="65625" y="91405"/>
                                  <a:pt x="63888" y="95610"/>
                                </a:cubicBezTo>
                                <a:cubicBezTo>
                                  <a:pt x="62150" y="99789"/>
                                  <a:pt x="60020" y="103783"/>
                                  <a:pt x="57497" y="107553"/>
                                </a:cubicBezTo>
                                <a:cubicBezTo>
                                  <a:pt x="54975" y="111336"/>
                                  <a:pt x="52108" y="114833"/>
                                  <a:pt x="48897" y="118046"/>
                                </a:cubicBezTo>
                                <a:cubicBezTo>
                                  <a:pt x="45687" y="121258"/>
                                  <a:pt x="42194" y="124098"/>
                                  <a:pt x="38418" y="126616"/>
                                </a:cubicBezTo>
                                <a:cubicBezTo>
                                  <a:pt x="34643" y="129146"/>
                                  <a:pt x="30658" y="131291"/>
                                  <a:pt x="26463" y="133028"/>
                                </a:cubicBezTo>
                                <a:cubicBezTo>
                                  <a:pt x="22268" y="134764"/>
                                  <a:pt x="17944" y="136079"/>
                                  <a:pt x="13491" y="136959"/>
                                </a:cubicBezTo>
                                <a:cubicBezTo>
                                  <a:pt x="9037" y="137852"/>
                                  <a:pt x="4541" y="138311"/>
                                  <a:pt x="0" y="138311"/>
                                </a:cubicBezTo>
                                <a:lnTo>
                                  <a:pt x="0" y="132020"/>
                                </a:lnTo>
                                <a:lnTo>
                                  <a:pt x="0" y="132020"/>
                                </a:lnTo>
                                <a:cubicBezTo>
                                  <a:pt x="8336" y="132019"/>
                                  <a:pt x="16356" y="130424"/>
                                  <a:pt x="24057" y="127234"/>
                                </a:cubicBezTo>
                                <a:cubicBezTo>
                                  <a:pt x="31759" y="124044"/>
                                  <a:pt x="38557" y="119501"/>
                                  <a:pt x="44452" y="113607"/>
                                </a:cubicBezTo>
                                <a:cubicBezTo>
                                  <a:pt x="50347" y="107712"/>
                                  <a:pt x="54889" y="100914"/>
                                  <a:pt x="58080" y="93212"/>
                                </a:cubicBezTo>
                                <a:cubicBezTo>
                                  <a:pt x="61270" y="85510"/>
                                  <a:pt x="62865" y="77491"/>
                                  <a:pt x="62865" y="69155"/>
                                </a:cubicBezTo>
                                <a:cubicBezTo>
                                  <a:pt x="62865" y="60818"/>
                                  <a:pt x="61270" y="52798"/>
                                  <a:pt x="58080" y="45097"/>
                                </a:cubicBezTo>
                                <a:cubicBezTo>
                                  <a:pt x="54889" y="37395"/>
                                  <a:pt x="50347" y="30597"/>
                                  <a:pt x="44452" y="24702"/>
                                </a:cubicBezTo>
                                <a:cubicBezTo>
                                  <a:pt x="38557" y="18807"/>
                                  <a:pt x="31759" y="14265"/>
                                  <a:pt x="24057" y="11075"/>
                                </a:cubicBezTo>
                                <a:cubicBezTo>
                                  <a:pt x="16356" y="7885"/>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44" name="Shape 1844"/>
                        <wps:cNvSpPr/>
                        <wps:spPr>
                          <a:xfrm>
                            <a:off x="326898" y="3133195"/>
                            <a:ext cx="62865" cy="125730"/>
                          </a:xfrm>
                          <a:custGeom>
                            <a:avLst/>
                            <a:gdLst/>
                            <a:ahLst/>
                            <a:cxnLst/>
                            <a:rect l="0" t="0" r="0" b="0"/>
                            <a:pathLst>
                              <a:path w="62865" h="125730">
                                <a:moveTo>
                                  <a:pt x="62865" y="0"/>
                                </a:moveTo>
                                <a:lnTo>
                                  <a:pt x="62865" y="6285"/>
                                </a:lnTo>
                                <a:cubicBezTo>
                                  <a:pt x="59150" y="6285"/>
                                  <a:pt x="55471" y="6645"/>
                                  <a:pt x="51827" y="7364"/>
                                </a:cubicBezTo>
                                <a:cubicBezTo>
                                  <a:pt x="48183" y="8096"/>
                                  <a:pt x="44645" y="9175"/>
                                  <a:pt x="41213" y="10589"/>
                                </a:cubicBezTo>
                                <a:cubicBezTo>
                                  <a:pt x="37781" y="12015"/>
                                  <a:pt x="34521" y="13751"/>
                                  <a:pt x="31432" y="15823"/>
                                </a:cubicBezTo>
                                <a:cubicBezTo>
                                  <a:pt x="28343" y="17869"/>
                                  <a:pt x="25485" y="20213"/>
                                  <a:pt x="22858" y="22842"/>
                                </a:cubicBezTo>
                                <a:cubicBezTo>
                                  <a:pt x="20231" y="25472"/>
                                  <a:pt x="17886" y="28312"/>
                                  <a:pt x="15822" y="31400"/>
                                </a:cubicBezTo>
                                <a:cubicBezTo>
                                  <a:pt x="13758" y="34488"/>
                                  <a:pt x="12015" y="37762"/>
                                  <a:pt x="10593" y="41198"/>
                                </a:cubicBezTo>
                                <a:cubicBezTo>
                                  <a:pt x="9172" y="44621"/>
                                  <a:pt x="8098" y="48156"/>
                                  <a:pt x="7374" y="51802"/>
                                </a:cubicBezTo>
                                <a:cubicBezTo>
                                  <a:pt x="6649" y="55448"/>
                                  <a:pt x="6286" y="59144"/>
                                  <a:pt x="6286" y="62865"/>
                                </a:cubicBezTo>
                                <a:cubicBezTo>
                                  <a:pt x="6286" y="66573"/>
                                  <a:pt x="6649" y="70257"/>
                                  <a:pt x="7374" y="73903"/>
                                </a:cubicBezTo>
                                <a:cubicBezTo>
                                  <a:pt x="8098" y="77549"/>
                                  <a:pt x="9172" y="81084"/>
                                  <a:pt x="10593" y="84519"/>
                                </a:cubicBezTo>
                                <a:cubicBezTo>
                                  <a:pt x="12015" y="87942"/>
                                  <a:pt x="13758" y="91204"/>
                                  <a:pt x="15822" y="94305"/>
                                </a:cubicBezTo>
                                <a:cubicBezTo>
                                  <a:pt x="17886" y="97380"/>
                                  <a:pt x="20231" y="100245"/>
                                  <a:pt x="22858" y="102875"/>
                                </a:cubicBezTo>
                                <a:cubicBezTo>
                                  <a:pt x="25485" y="105492"/>
                                  <a:pt x="28343" y="107823"/>
                                  <a:pt x="31432" y="109894"/>
                                </a:cubicBezTo>
                                <a:cubicBezTo>
                                  <a:pt x="34521" y="111953"/>
                                  <a:pt x="37781" y="113702"/>
                                  <a:pt x="41213" y="115128"/>
                                </a:cubicBezTo>
                                <a:cubicBezTo>
                                  <a:pt x="44645" y="116555"/>
                                  <a:pt x="48183" y="117634"/>
                                  <a:pt x="51827" y="118353"/>
                                </a:cubicBezTo>
                                <a:cubicBezTo>
                                  <a:pt x="55471" y="119072"/>
                                  <a:pt x="59150" y="119432"/>
                                  <a:pt x="62865" y="119444"/>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45" name="Shape 1845"/>
                        <wps:cNvSpPr/>
                        <wps:spPr>
                          <a:xfrm>
                            <a:off x="389763" y="3133195"/>
                            <a:ext cx="62865" cy="125730"/>
                          </a:xfrm>
                          <a:custGeom>
                            <a:avLst/>
                            <a:gdLst/>
                            <a:ahLst/>
                            <a:cxnLst/>
                            <a:rect l="0" t="0" r="0" b="0"/>
                            <a:pathLst>
                              <a:path w="62865" h="125730">
                                <a:moveTo>
                                  <a:pt x="0" y="0"/>
                                </a:moveTo>
                                <a:cubicBezTo>
                                  <a:pt x="8336" y="0"/>
                                  <a:pt x="16356" y="1595"/>
                                  <a:pt x="24057" y="4785"/>
                                </a:cubicBezTo>
                                <a:cubicBezTo>
                                  <a:pt x="31759" y="7975"/>
                                  <a:pt x="38557" y="12518"/>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4"/>
                                </a:lnTo>
                                <a:cubicBezTo>
                                  <a:pt x="3715" y="119432"/>
                                  <a:pt x="7394" y="119072"/>
                                  <a:pt x="11038" y="118353"/>
                                </a:cubicBezTo>
                                <a:cubicBezTo>
                                  <a:pt x="14681" y="117634"/>
                                  <a:pt x="18219" y="116555"/>
                                  <a:pt x="21652" y="115128"/>
                                </a:cubicBezTo>
                                <a:cubicBezTo>
                                  <a:pt x="25084" y="113702"/>
                                  <a:pt x="28344" y="111953"/>
                                  <a:pt x="31433" y="109894"/>
                                </a:cubicBezTo>
                                <a:cubicBezTo>
                                  <a:pt x="34522" y="107823"/>
                                  <a:pt x="37380" y="105492"/>
                                  <a:pt x="40007" y="102875"/>
                                </a:cubicBezTo>
                                <a:cubicBezTo>
                                  <a:pt x="42634" y="100245"/>
                                  <a:pt x="44979" y="97380"/>
                                  <a:pt x="47043" y="94305"/>
                                </a:cubicBezTo>
                                <a:cubicBezTo>
                                  <a:pt x="49107" y="91204"/>
                                  <a:pt x="50850" y="87942"/>
                                  <a:pt x="52272" y="84519"/>
                                </a:cubicBezTo>
                                <a:cubicBezTo>
                                  <a:pt x="53693" y="81084"/>
                                  <a:pt x="54767" y="77549"/>
                                  <a:pt x="55491" y="73903"/>
                                </a:cubicBezTo>
                                <a:cubicBezTo>
                                  <a:pt x="56216" y="70257"/>
                                  <a:pt x="56579" y="66573"/>
                                  <a:pt x="56579" y="62865"/>
                                </a:cubicBezTo>
                                <a:cubicBezTo>
                                  <a:pt x="56579" y="59144"/>
                                  <a:pt x="56216" y="55448"/>
                                  <a:pt x="55491" y="51802"/>
                                </a:cubicBezTo>
                                <a:cubicBezTo>
                                  <a:pt x="54767" y="48156"/>
                                  <a:pt x="53693" y="44621"/>
                                  <a:pt x="52272" y="41198"/>
                                </a:cubicBezTo>
                                <a:cubicBezTo>
                                  <a:pt x="50850" y="37762"/>
                                  <a:pt x="49107" y="34488"/>
                                  <a:pt x="47043" y="31400"/>
                                </a:cubicBezTo>
                                <a:cubicBezTo>
                                  <a:pt x="44979" y="28312"/>
                                  <a:pt x="42634" y="25472"/>
                                  <a:pt x="40007" y="22842"/>
                                </a:cubicBezTo>
                                <a:cubicBezTo>
                                  <a:pt x="37380" y="20213"/>
                                  <a:pt x="34522" y="17869"/>
                                  <a:pt x="31433" y="15810"/>
                                </a:cubicBezTo>
                                <a:cubicBezTo>
                                  <a:pt x="28344" y="13751"/>
                                  <a:pt x="25084" y="12015"/>
                                  <a:pt x="21652" y="10589"/>
                                </a:cubicBezTo>
                                <a:cubicBezTo>
                                  <a:pt x="18219" y="9175"/>
                                  <a:pt x="14681" y="8096"/>
                                  <a:pt x="11038" y="7364"/>
                                </a:cubicBezTo>
                                <a:cubicBezTo>
                                  <a:pt x="7394" y="6645"/>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48" name="Shape 1848"/>
                        <wps:cNvSpPr/>
                        <wps:spPr>
                          <a:xfrm>
                            <a:off x="320611" y="3378374"/>
                            <a:ext cx="69152" cy="138299"/>
                          </a:xfrm>
                          <a:custGeom>
                            <a:avLst/>
                            <a:gdLst/>
                            <a:ahLst/>
                            <a:cxnLst/>
                            <a:rect l="0" t="0" r="0" b="0"/>
                            <a:pathLst>
                              <a:path w="69152" h="138299">
                                <a:moveTo>
                                  <a:pt x="69152" y="0"/>
                                </a:moveTo>
                                <a:lnTo>
                                  <a:pt x="69152" y="6281"/>
                                </a:lnTo>
                                <a:lnTo>
                                  <a:pt x="45094" y="11066"/>
                                </a:lnTo>
                                <a:cubicBezTo>
                                  <a:pt x="37392" y="14256"/>
                                  <a:pt x="30594" y="18799"/>
                                  <a:pt x="24699" y="24693"/>
                                </a:cubicBezTo>
                                <a:cubicBezTo>
                                  <a:pt x="18804" y="30588"/>
                                  <a:pt x="14262" y="37386"/>
                                  <a:pt x="11072" y="45088"/>
                                </a:cubicBezTo>
                                <a:cubicBezTo>
                                  <a:pt x="7882" y="52790"/>
                                  <a:pt x="6287" y="60809"/>
                                  <a:pt x="6287" y="69146"/>
                                </a:cubicBezTo>
                                <a:cubicBezTo>
                                  <a:pt x="6287" y="77482"/>
                                  <a:pt x="7882" y="85501"/>
                                  <a:pt x="11072" y="93203"/>
                                </a:cubicBezTo>
                                <a:cubicBezTo>
                                  <a:pt x="14262" y="100904"/>
                                  <a:pt x="18804" y="107703"/>
                                  <a:pt x="24699" y="113598"/>
                                </a:cubicBezTo>
                                <a:cubicBezTo>
                                  <a:pt x="30594" y="119492"/>
                                  <a:pt x="37392" y="124035"/>
                                  <a:pt x="45094" y="127225"/>
                                </a:cubicBezTo>
                                <a:lnTo>
                                  <a:pt x="69152" y="132011"/>
                                </a:lnTo>
                                <a:lnTo>
                                  <a:pt x="69152" y="138299"/>
                                </a:lnTo>
                                <a:cubicBezTo>
                                  <a:pt x="64611" y="138299"/>
                                  <a:pt x="60114" y="137852"/>
                                  <a:pt x="55661" y="136959"/>
                                </a:cubicBezTo>
                                <a:cubicBezTo>
                                  <a:pt x="51207" y="136079"/>
                                  <a:pt x="46883" y="134764"/>
                                  <a:pt x="42688" y="133015"/>
                                </a:cubicBezTo>
                                <a:cubicBezTo>
                                  <a:pt x="38493" y="131291"/>
                                  <a:pt x="34508" y="129158"/>
                                  <a:pt x="30733" y="126628"/>
                                </a:cubicBezTo>
                                <a:cubicBezTo>
                                  <a:pt x="26958" y="124110"/>
                                  <a:pt x="23465" y="121245"/>
                                  <a:pt x="20254" y="118046"/>
                                </a:cubicBezTo>
                                <a:cubicBezTo>
                                  <a:pt x="17043" y="114821"/>
                                  <a:pt x="14177" y="111323"/>
                                  <a:pt x="11654" y="107553"/>
                                </a:cubicBezTo>
                                <a:cubicBezTo>
                                  <a:pt x="9132" y="103770"/>
                                  <a:pt x="7001" y="99777"/>
                                  <a:pt x="5264" y="95597"/>
                                </a:cubicBezTo>
                                <a:cubicBezTo>
                                  <a:pt x="3526" y="91405"/>
                                  <a:pt x="2214" y="87089"/>
                                  <a:pt x="1329" y="82624"/>
                                </a:cubicBezTo>
                                <a:cubicBezTo>
                                  <a:pt x="443" y="78184"/>
                                  <a:pt x="0" y="73695"/>
                                  <a:pt x="0" y="69143"/>
                                </a:cubicBezTo>
                                <a:cubicBezTo>
                                  <a:pt x="0" y="64604"/>
                                  <a:pt x="443" y="60102"/>
                                  <a:pt x="1329" y="55637"/>
                                </a:cubicBezTo>
                                <a:cubicBezTo>
                                  <a:pt x="2214" y="51184"/>
                                  <a:pt x="3526" y="46868"/>
                                  <a:pt x="5264" y="42664"/>
                                </a:cubicBezTo>
                                <a:cubicBezTo>
                                  <a:pt x="7001" y="38460"/>
                                  <a:pt x="9132" y="34479"/>
                                  <a:pt x="11654" y="30708"/>
                                </a:cubicBezTo>
                                <a:cubicBezTo>
                                  <a:pt x="14177" y="26938"/>
                                  <a:pt x="17043" y="23453"/>
                                  <a:pt x="20254" y="20241"/>
                                </a:cubicBezTo>
                                <a:cubicBezTo>
                                  <a:pt x="23465" y="17028"/>
                                  <a:pt x="26958" y="14151"/>
                                  <a:pt x="30733" y="11633"/>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49" name="Shape 1849"/>
                        <wps:cNvSpPr/>
                        <wps:spPr>
                          <a:xfrm>
                            <a:off x="389763" y="3378374"/>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33"/>
                                </a:cubicBezTo>
                                <a:cubicBezTo>
                                  <a:pt x="42194" y="14151"/>
                                  <a:pt x="45687" y="17028"/>
                                  <a:pt x="48897" y="20241"/>
                                </a:cubicBezTo>
                                <a:cubicBezTo>
                                  <a:pt x="52108" y="23453"/>
                                  <a:pt x="54975" y="26938"/>
                                  <a:pt x="57497" y="30721"/>
                                </a:cubicBezTo>
                                <a:cubicBezTo>
                                  <a:pt x="60020" y="34491"/>
                                  <a:pt x="62150" y="38460"/>
                                  <a:pt x="63888" y="42664"/>
                                </a:cubicBezTo>
                                <a:cubicBezTo>
                                  <a:pt x="65625" y="46868"/>
                                  <a:pt x="66937" y="51184"/>
                                  <a:pt x="67823" y="55637"/>
                                </a:cubicBezTo>
                                <a:cubicBezTo>
                                  <a:pt x="68709" y="60102"/>
                                  <a:pt x="69152" y="64604"/>
                                  <a:pt x="69152" y="69143"/>
                                </a:cubicBezTo>
                                <a:cubicBezTo>
                                  <a:pt x="69152" y="73695"/>
                                  <a:pt x="68709" y="78184"/>
                                  <a:pt x="67823" y="82624"/>
                                </a:cubicBezTo>
                                <a:cubicBezTo>
                                  <a:pt x="66937" y="87089"/>
                                  <a:pt x="65625" y="91405"/>
                                  <a:pt x="63888" y="95597"/>
                                </a:cubicBezTo>
                                <a:cubicBezTo>
                                  <a:pt x="62150" y="99777"/>
                                  <a:pt x="60020" y="103770"/>
                                  <a:pt x="57497" y="107553"/>
                                </a:cubicBezTo>
                                <a:cubicBezTo>
                                  <a:pt x="54975" y="111323"/>
                                  <a:pt x="52108" y="114821"/>
                                  <a:pt x="48897" y="118046"/>
                                </a:cubicBezTo>
                                <a:cubicBezTo>
                                  <a:pt x="45687" y="121245"/>
                                  <a:pt x="42194" y="124110"/>
                                  <a:pt x="38418" y="126628"/>
                                </a:cubicBezTo>
                                <a:cubicBezTo>
                                  <a:pt x="34643" y="129158"/>
                                  <a:pt x="30658" y="131291"/>
                                  <a:pt x="26463" y="133015"/>
                                </a:cubicBezTo>
                                <a:cubicBezTo>
                                  <a:pt x="22268" y="134764"/>
                                  <a:pt x="17944" y="136079"/>
                                  <a:pt x="13491" y="136959"/>
                                </a:cubicBezTo>
                                <a:cubicBezTo>
                                  <a:pt x="9037" y="137852"/>
                                  <a:pt x="4541" y="138299"/>
                                  <a:pt x="0" y="138299"/>
                                </a:cubicBezTo>
                                <a:lnTo>
                                  <a:pt x="0" y="132011"/>
                                </a:lnTo>
                                <a:lnTo>
                                  <a:pt x="0" y="132011"/>
                                </a:lnTo>
                                <a:cubicBezTo>
                                  <a:pt x="8336" y="132010"/>
                                  <a:pt x="16356" y="130415"/>
                                  <a:pt x="24057" y="127225"/>
                                </a:cubicBezTo>
                                <a:cubicBezTo>
                                  <a:pt x="31759" y="124035"/>
                                  <a:pt x="38557" y="119492"/>
                                  <a:pt x="44452" y="113598"/>
                                </a:cubicBezTo>
                                <a:cubicBezTo>
                                  <a:pt x="50347" y="107703"/>
                                  <a:pt x="54889" y="100904"/>
                                  <a:pt x="58080" y="93203"/>
                                </a:cubicBezTo>
                                <a:cubicBezTo>
                                  <a:pt x="61270" y="85501"/>
                                  <a:pt x="62865" y="77482"/>
                                  <a:pt x="62865" y="69146"/>
                                </a:cubicBezTo>
                                <a:cubicBezTo>
                                  <a:pt x="62865" y="60809"/>
                                  <a:pt x="61270" y="52790"/>
                                  <a:pt x="58080" y="45088"/>
                                </a:cubicBezTo>
                                <a:cubicBezTo>
                                  <a:pt x="54889" y="37386"/>
                                  <a:pt x="50347" y="30588"/>
                                  <a:pt x="44452" y="24693"/>
                                </a:cubicBezTo>
                                <a:cubicBezTo>
                                  <a:pt x="38557" y="18799"/>
                                  <a:pt x="31759" y="14256"/>
                                  <a:pt x="24057" y="11066"/>
                                </a:cubicBezTo>
                                <a:cubicBezTo>
                                  <a:pt x="16356" y="7876"/>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51" name="Shape 1851"/>
                        <wps:cNvSpPr/>
                        <wps:spPr>
                          <a:xfrm>
                            <a:off x="326898" y="5069437"/>
                            <a:ext cx="62865" cy="125730"/>
                          </a:xfrm>
                          <a:custGeom>
                            <a:avLst/>
                            <a:gdLst/>
                            <a:ahLst/>
                            <a:cxnLst/>
                            <a:rect l="0" t="0" r="0" b="0"/>
                            <a:pathLst>
                              <a:path w="62865" h="125730">
                                <a:moveTo>
                                  <a:pt x="62865" y="0"/>
                                </a:moveTo>
                                <a:lnTo>
                                  <a:pt x="62865" y="6285"/>
                                </a:lnTo>
                                <a:cubicBezTo>
                                  <a:pt x="59150" y="6285"/>
                                  <a:pt x="55471" y="6657"/>
                                  <a:pt x="51827" y="7376"/>
                                </a:cubicBezTo>
                                <a:cubicBezTo>
                                  <a:pt x="48183" y="8108"/>
                                  <a:pt x="44645" y="9175"/>
                                  <a:pt x="41213" y="10589"/>
                                </a:cubicBezTo>
                                <a:cubicBezTo>
                                  <a:pt x="37781" y="12002"/>
                                  <a:pt x="34521" y="13739"/>
                                  <a:pt x="31432" y="15810"/>
                                </a:cubicBezTo>
                                <a:cubicBezTo>
                                  <a:pt x="28343" y="17881"/>
                                  <a:pt x="25485" y="20225"/>
                                  <a:pt x="22858" y="22842"/>
                                </a:cubicBezTo>
                                <a:cubicBezTo>
                                  <a:pt x="20231" y="25459"/>
                                  <a:pt x="17886" y="28311"/>
                                  <a:pt x="15822" y="31412"/>
                                </a:cubicBezTo>
                                <a:cubicBezTo>
                                  <a:pt x="13758" y="34488"/>
                                  <a:pt x="12015" y="37762"/>
                                  <a:pt x="10593" y="41197"/>
                                </a:cubicBezTo>
                                <a:cubicBezTo>
                                  <a:pt x="9172" y="44621"/>
                                  <a:pt x="8098" y="48168"/>
                                  <a:pt x="7374" y="51826"/>
                                </a:cubicBezTo>
                                <a:cubicBezTo>
                                  <a:pt x="6649" y="55473"/>
                                  <a:pt x="6286" y="59144"/>
                                  <a:pt x="6286" y="62864"/>
                                </a:cubicBezTo>
                                <a:cubicBezTo>
                                  <a:pt x="6286" y="66585"/>
                                  <a:pt x="6649" y="70256"/>
                                  <a:pt x="7374" y="73902"/>
                                </a:cubicBezTo>
                                <a:cubicBezTo>
                                  <a:pt x="8098" y="77536"/>
                                  <a:pt x="9172" y="81071"/>
                                  <a:pt x="10593" y="84519"/>
                                </a:cubicBezTo>
                                <a:cubicBezTo>
                                  <a:pt x="12015" y="87942"/>
                                  <a:pt x="13758" y="91191"/>
                                  <a:pt x="15822" y="94304"/>
                                </a:cubicBezTo>
                                <a:cubicBezTo>
                                  <a:pt x="17886" y="97380"/>
                                  <a:pt x="20231" y="100233"/>
                                  <a:pt x="22858" y="102874"/>
                                </a:cubicBezTo>
                                <a:cubicBezTo>
                                  <a:pt x="25485" y="105504"/>
                                  <a:pt x="28343" y="107835"/>
                                  <a:pt x="31432" y="109882"/>
                                </a:cubicBezTo>
                                <a:cubicBezTo>
                                  <a:pt x="34521" y="111940"/>
                                  <a:pt x="37781" y="113689"/>
                                  <a:pt x="41213" y="115128"/>
                                </a:cubicBezTo>
                                <a:cubicBezTo>
                                  <a:pt x="44645" y="116554"/>
                                  <a:pt x="48183" y="117633"/>
                                  <a:pt x="51827" y="118352"/>
                                </a:cubicBezTo>
                                <a:cubicBezTo>
                                  <a:pt x="55471" y="119072"/>
                                  <a:pt x="59150" y="119431"/>
                                  <a:pt x="62865" y="119444"/>
                                </a:cubicBezTo>
                                <a:lnTo>
                                  <a:pt x="62865" y="125730"/>
                                </a:lnTo>
                                <a:lnTo>
                                  <a:pt x="38808" y="120944"/>
                                </a:lnTo>
                                <a:cubicBezTo>
                                  <a:pt x="31106" y="117753"/>
                                  <a:pt x="24307" y="113211"/>
                                  <a:pt x="18413" y="107317"/>
                                </a:cubicBezTo>
                                <a:cubicBezTo>
                                  <a:pt x="12518" y="101422"/>
                                  <a:pt x="7975" y="94623"/>
                                  <a:pt x="4785" y="86921"/>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52" name="Shape 1852"/>
                        <wps:cNvSpPr/>
                        <wps:spPr>
                          <a:xfrm>
                            <a:off x="389763" y="5069437"/>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4"/>
                                </a:lnTo>
                                <a:lnTo>
                                  <a:pt x="62865" y="62865"/>
                                </a:lnTo>
                                <a:lnTo>
                                  <a:pt x="58080" y="86921"/>
                                </a:lnTo>
                                <a:cubicBezTo>
                                  <a:pt x="54889" y="94623"/>
                                  <a:pt x="50347" y="101422"/>
                                  <a:pt x="44452" y="107317"/>
                                </a:cubicBezTo>
                                <a:cubicBezTo>
                                  <a:pt x="38557" y="113211"/>
                                  <a:pt x="31759" y="117753"/>
                                  <a:pt x="24057" y="120944"/>
                                </a:cubicBezTo>
                                <a:cubicBezTo>
                                  <a:pt x="16356" y="124134"/>
                                  <a:pt x="8336" y="125730"/>
                                  <a:pt x="0" y="125730"/>
                                </a:cubicBezTo>
                                <a:lnTo>
                                  <a:pt x="0" y="125730"/>
                                </a:lnTo>
                                <a:lnTo>
                                  <a:pt x="0" y="119444"/>
                                </a:lnTo>
                                <a:cubicBezTo>
                                  <a:pt x="3715" y="119431"/>
                                  <a:pt x="7394" y="119072"/>
                                  <a:pt x="11038" y="118352"/>
                                </a:cubicBezTo>
                                <a:cubicBezTo>
                                  <a:pt x="14681" y="117633"/>
                                  <a:pt x="18219" y="116554"/>
                                  <a:pt x="21652" y="115128"/>
                                </a:cubicBezTo>
                                <a:cubicBezTo>
                                  <a:pt x="25084" y="113689"/>
                                  <a:pt x="28344" y="111940"/>
                                  <a:pt x="31433" y="109894"/>
                                </a:cubicBezTo>
                                <a:cubicBezTo>
                                  <a:pt x="34522" y="107848"/>
                                  <a:pt x="37380" y="105504"/>
                                  <a:pt x="40007" y="102874"/>
                                </a:cubicBezTo>
                                <a:cubicBezTo>
                                  <a:pt x="42634" y="100233"/>
                                  <a:pt x="44979" y="97368"/>
                                  <a:pt x="47043" y="94292"/>
                                </a:cubicBezTo>
                                <a:cubicBezTo>
                                  <a:pt x="49107" y="91191"/>
                                  <a:pt x="50850" y="87942"/>
                                  <a:pt x="52272" y="84519"/>
                                </a:cubicBezTo>
                                <a:cubicBezTo>
                                  <a:pt x="53693" y="81071"/>
                                  <a:pt x="54767" y="77536"/>
                                  <a:pt x="55491" y="73902"/>
                                </a:cubicBezTo>
                                <a:cubicBezTo>
                                  <a:pt x="56216" y="70256"/>
                                  <a:pt x="56579" y="66585"/>
                                  <a:pt x="56579" y="62864"/>
                                </a:cubicBezTo>
                                <a:cubicBezTo>
                                  <a:pt x="56579" y="59144"/>
                                  <a:pt x="56216" y="55460"/>
                                  <a:pt x="55491" y="51801"/>
                                </a:cubicBezTo>
                                <a:cubicBezTo>
                                  <a:pt x="54767" y="48155"/>
                                  <a:pt x="53693" y="44621"/>
                                  <a:pt x="52272" y="41197"/>
                                </a:cubicBezTo>
                                <a:cubicBezTo>
                                  <a:pt x="50850" y="37762"/>
                                  <a:pt x="49107" y="34500"/>
                                  <a:pt x="47043" y="31424"/>
                                </a:cubicBezTo>
                                <a:cubicBezTo>
                                  <a:pt x="44979" y="28311"/>
                                  <a:pt x="42634" y="25459"/>
                                  <a:pt x="40007" y="22842"/>
                                </a:cubicBezTo>
                                <a:cubicBezTo>
                                  <a:pt x="37380" y="20225"/>
                                  <a:pt x="34522" y="17881"/>
                                  <a:pt x="31433" y="15810"/>
                                </a:cubicBezTo>
                                <a:cubicBezTo>
                                  <a:pt x="28344" y="13739"/>
                                  <a:pt x="25084" y="12002"/>
                                  <a:pt x="21652" y="10589"/>
                                </a:cubicBezTo>
                                <a:cubicBezTo>
                                  <a:pt x="18219" y="9175"/>
                                  <a:pt x="14681" y="8108"/>
                                  <a:pt x="11038" y="7376"/>
                                </a:cubicBezTo>
                                <a:cubicBezTo>
                                  <a:pt x="7394" y="6657"/>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855" name="Shape 1855"/>
                        <wps:cNvSpPr/>
                        <wps:spPr>
                          <a:xfrm>
                            <a:off x="320611" y="5320903"/>
                            <a:ext cx="69152" cy="138299"/>
                          </a:xfrm>
                          <a:custGeom>
                            <a:avLst/>
                            <a:gdLst/>
                            <a:ahLst/>
                            <a:cxnLst/>
                            <a:rect l="0" t="0" r="0" b="0"/>
                            <a:pathLst>
                              <a:path w="69152" h="138299">
                                <a:moveTo>
                                  <a:pt x="69152" y="0"/>
                                </a:moveTo>
                                <a:lnTo>
                                  <a:pt x="69152" y="6279"/>
                                </a:lnTo>
                                <a:lnTo>
                                  <a:pt x="45094" y="11064"/>
                                </a:lnTo>
                                <a:cubicBezTo>
                                  <a:pt x="37392" y="14255"/>
                                  <a:pt x="30594" y="18797"/>
                                  <a:pt x="24699" y="24692"/>
                                </a:cubicBezTo>
                                <a:cubicBezTo>
                                  <a:pt x="18804" y="30587"/>
                                  <a:pt x="14262" y="37385"/>
                                  <a:pt x="11072" y="45086"/>
                                </a:cubicBezTo>
                                <a:cubicBezTo>
                                  <a:pt x="7882" y="52788"/>
                                  <a:pt x="6287" y="60808"/>
                                  <a:pt x="6287" y="69145"/>
                                </a:cubicBezTo>
                                <a:cubicBezTo>
                                  <a:pt x="6287" y="77481"/>
                                  <a:pt x="7882" y="85500"/>
                                  <a:pt x="11072" y="93202"/>
                                </a:cubicBezTo>
                                <a:cubicBezTo>
                                  <a:pt x="14262" y="100903"/>
                                  <a:pt x="18804" y="107702"/>
                                  <a:pt x="24699" y="113597"/>
                                </a:cubicBezTo>
                                <a:cubicBezTo>
                                  <a:pt x="30594" y="119491"/>
                                  <a:pt x="37392" y="124033"/>
                                  <a:pt x="45094" y="127224"/>
                                </a:cubicBezTo>
                                <a:lnTo>
                                  <a:pt x="69152" y="132009"/>
                                </a:lnTo>
                                <a:lnTo>
                                  <a:pt x="69152" y="138299"/>
                                </a:lnTo>
                                <a:cubicBezTo>
                                  <a:pt x="64611" y="138299"/>
                                  <a:pt x="60114" y="137852"/>
                                  <a:pt x="55661" y="136959"/>
                                </a:cubicBezTo>
                                <a:cubicBezTo>
                                  <a:pt x="51207" y="136066"/>
                                  <a:pt x="46883" y="134751"/>
                                  <a:pt x="42688" y="133015"/>
                                </a:cubicBezTo>
                                <a:cubicBezTo>
                                  <a:pt x="38493" y="131291"/>
                                  <a:pt x="34508" y="129146"/>
                                  <a:pt x="30733" y="126628"/>
                                </a:cubicBezTo>
                                <a:cubicBezTo>
                                  <a:pt x="26958" y="124110"/>
                                  <a:pt x="23465" y="121233"/>
                                  <a:pt x="20254" y="118033"/>
                                </a:cubicBezTo>
                                <a:cubicBezTo>
                                  <a:pt x="17043" y="114809"/>
                                  <a:pt x="14177" y="111323"/>
                                  <a:pt x="11654" y="107553"/>
                                </a:cubicBezTo>
                                <a:cubicBezTo>
                                  <a:pt x="9132" y="103758"/>
                                  <a:pt x="7001" y="99777"/>
                                  <a:pt x="5264" y="95597"/>
                                </a:cubicBezTo>
                                <a:cubicBezTo>
                                  <a:pt x="3526" y="91405"/>
                                  <a:pt x="2214" y="87089"/>
                                  <a:pt x="1329" y="82624"/>
                                </a:cubicBezTo>
                                <a:cubicBezTo>
                                  <a:pt x="443" y="78172"/>
                                  <a:pt x="0" y="73682"/>
                                  <a:pt x="0" y="69143"/>
                                </a:cubicBezTo>
                                <a:cubicBezTo>
                                  <a:pt x="0" y="64591"/>
                                  <a:pt x="443" y="60102"/>
                                  <a:pt x="1329" y="55637"/>
                                </a:cubicBezTo>
                                <a:cubicBezTo>
                                  <a:pt x="2214" y="51184"/>
                                  <a:pt x="3526" y="46856"/>
                                  <a:pt x="5264" y="42664"/>
                                </a:cubicBezTo>
                                <a:cubicBezTo>
                                  <a:pt x="7001" y="38460"/>
                                  <a:pt x="9132" y="34491"/>
                                  <a:pt x="11654" y="30721"/>
                                </a:cubicBezTo>
                                <a:cubicBezTo>
                                  <a:pt x="14177" y="26950"/>
                                  <a:pt x="17043" y="23453"/>
                                  <a:pt x="20254" y="20241"/>
                                </a:cubicBezTo>
                                <a:cubicBezTo>
                                  <a:pt x="23465" y="17041"/>
                                  <a:pt x="26958" y="14163"/>
                                  <a:pt x="30733" y="11646"/>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56" name="Shape 1856"/>
                        <wps:cNvSpPr/>
                        <wps:spPr>
                          <a:xfrm>
                            <a:off x="389763" y="5320903"/>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46"/>
                                </a:cubicBezTo>
                                <a:cubicBezTo>
                                  <a:pt x="42194" y="14163"/>
                                  <a:pt x="45687" y="17041"/>
                                  <a:pt x="48897" y="20241"/>
                                </a:cubicBezTo>
                                <a:cubicBezTo>
                                  <a:pt x="52108" y="23453"/>
                                  <a:pt x="54975" y="26950"/>
                                  <a:pt x="57497" y="30721"/>
                                </a:cubicBezTo>
                                <a:cubicBezTo>
                                  <a:pt x="60020" y="34491"/>
                                  <a:pt x="62150" y="38472"/>
                                  <a:pt x="63888" y="42676"/>
                                </a:cubicBezTo>
                                <a:cubicBezTo>
                                  <a:pt x="65625" y="46856"/>
                                  <a:pt x="66937" y="51184"/>
                                  <a:pt x="67823" y="55637"/>
                                </a:cubicBezTo>
                                <a:cubicBezTo>
                                  <a:pt x="68709" y="60102"/>
                                  <a:pt x="69152" y="64591"/>
                                  <a:pt x="69152" y="69143"/>
                                </a:cubicBezTo>
                                <a:cubicBezTo>
                                  <a:pt x="69152" y="73682"/>
                                  <a:pt x="68709" y="78172"/>
                                  <a:pt x="67823" y="82624"/>
                                </a:cubicBezTo>
                                <a:cubicBezTo>
                                  <a:pt x="66937" y="87089"/>
                                  <a:pt x="65625" y="91405"/>
                                  <a:pt x="63888" y="95597"/>
                                </a:cubicBezTo>
                                <a:cubicBezTo>
                                  <a:pt x="62150" y="99777"/>
                                  <a:pt x="60020" y="103758"/>
                                  <a:pt x="57497" y="107541"/>
                                </a:cubicBezTo>
                                <a:cubicBezTo>
                                  <a:pt x="54975" y="111311"/>
                                  <a:pt x="52108" y="114809"/>
                                  <a:pt x="48897" y="118033"/>
                                </a:cubicBezTo>
                                <a:cubicBezTo>
                                  <a:pt x="45687" y="121233"/>
                                  <a:pt x="42194" y="124110"/>
                                  <a:pt x="38418" y="126628"/>
                                </a:cubicBezTo>
                                <a:cubicBezTo>
                                  <a:pt x="34643" y="129146"/>
                                  <a:pt x="30658" y="131291"/>
                                  <a:pt x="26463" y="133015"/>
                                </a:cubicBezTo>
                                <a:cubicBezTo>
                                  <a:pt x="22268" y="134751"/>
                                  <a:pt x="17944" y="136066"/>
                                  <a:pt x="13491" y="136959"/>
                                </a:cubicBezTo>
                                <a:cubicBezTo>
                                  <a:pt x="9037" y="137852"/>
                                  <a:pt x="4541" y="138299"/>
                                  <a:pt x="0" y="138299"/>
                                </a:cubicBezTo>
                                <a:lnTo>
                                  <a:pt x="0" y="132009"/>
                                </a:lnTo>
                                <a:lnTo>
                                  <a:pt x="0" y="132009"/>
                                </a:lnTo>
                                <a:cubicBezTo>
                                  <a:pt x="8336" y="132009"/>
                                  <a:pt x="16356" y="130414"/>
                                  <a:pt x="24057" y="127224"/>
                                </a:cubicBezTo>
                                <a:cubicBezTo>
                                  <a:pt x="31759" y="124033"/>
                                  <a:pt x="38557" y="119491"/>
                                  <a:pt x="44452" y="113597"/>
                                </a:cubicBezTo>
                                <a:cubicBezTo>
                                  <a:pt x="50347" y="107702"/>
                                  <a:pt x="54889" y="100903"/>
                                  <a:pt x="58080" y="93202"/>
                                </a:cubicBezTo>
                                <a:cubicBezTo>
                                  <a:pt x="61270" y="85500"/>
                                  <a:pt x="62865" y="77481"/>
                                  <a:pt x="62865" y="69145"/>
                                </a:cubicBezTo>
                                <a:cubicBezTo>
                                  <a:pt x="62865" y="60808"/>
                                  <a:pt x="61270" y="52788"/>
                                  <a:pt x="58080" y="45086"/>
                                </a:cubicBezTo>
                                <a:cubicBezTo>
                                  <a:pt x="54889" y="37385"/>
                                  <a:pt x="50347" y="30587"/>
                                  <a:pt x="44452" y="24692"/>
                                </a:cubicBezTo>
                                <a:cubicBezTo>
                                  <a:pt x="38557" y="18797"/>
                                  <a:pt x="31759" y="14255"/>
                                  <a:pt x="24057" y="11064"/>
                                </a:cubicBezTo>
                                <a:cubicBezTo>
                                  <a:pt x="16356" y="7874"/>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59" name="Shape 1859"/>
                        <wps:cNvSpPr/>
                        <wps:spPr>
                          <a:xfrm>
                            <a:off x="320611" y="5578649"/>
                            <a:ext cx="69152" cy="138299"/>
                          </a:xfrm>
                          <a:custGeom>
                            <a:avLst/>
                            <a:gdLst/>
                            <a:ahLst/>
                            <a:cxnLst/>
                            <a:rect l="0" t="0" r="0" b="0"/>
                            <a:pathLst>
                              <a:path w="69152" h="138299">
                                <a:moveTo>
                                  <a:pt x="69152" y="0"/>
                                </a:moveTo>
                                <a:lnTo>
                                  <a:pt x="69152" y="6281"/>
                                </a:lnTo>
                                <a:lnTo>
                                  <a:pt x="45094" y="11065"/>
                                </a:lnTo>
                                <a:cubicBezTo>
                                  <a:pt x="37392" y="14255"/>
                                  <a:pt x="30594" y="18798"/>
                                  <a:pt x="24699" y="24693"/>
                                </a:cubicBezTo>
                                <a:cubicBezTo>
                                  <a:pt x="18804" y="30588"/>
                                  <a:pt x="14262" y="37386"/>
                                  <a:pt x="11072" y="45087"/>
                                </a:cubicBezTo>
                                <a:cubicBezTo>
                                  <a:pt x="7882" y="52789"/>
                                  <a:pt x="6287" y="60809"/>
                                  <a:pt x="6287" y="69145"/>
                                </a:cubicBezTo>
                                <a:cubicBezTo>
                                  <a:pt x="6287" y="77481"/>
                                  <a:pt x="7882" y="85500"/>
                                  <a:pt x="11072" y="93202"/>
                                </a:cubicBezTo>
                                <a:cubicBezTo>
                                  <a:pt x="14262" y="100904"/>
                                  <a:pt x="18804" y="107702"/>
                                  <a:pt x="24699" y="113597"/>
                                </a:cubicBezTo>
                                <a:cubicBezTo>
                                  <a:pt x="30594" y="119492"/>
                                  <a:pt x="37392" y="124034"/>
                                  <a:pt x="45094" y="127224"/>
                                </a:cubicBezTo>
                                <a:lnTo>
                                  <a:pt x="69152" y="132011"/>
                                </a:lnTo>
                                <a:lnTo>
                                  <a:pt x="69152" y="138299"/>
                                </a:lnTo>
                                <a:cubicBezTo>
                                  <a:pt x="64611" y="138299"/>
                                  <a:pt x="60114" y="137852"/>
                                  <a:pt x="55661" y="136959"/>
                                </a:cubicBezTo>
                                <a:cubicBezTo>
                                  <a:pt x="51207" y="136079"/>
                                  <a:pt x="46883" y="134764"/>
                                  <a:pt x="42688" y="133015"/>
                                </a:cubicBezTo>
                                <a:cubicBezTo>
                                  <a:pt x="38493" y="131279"/>
                                  <a:pt x="34508" y="129146"/>
                                  <a:pt x="30733" y="126628"/>
                                </a:cubicBezTo>
                                <a:cubicBezTo>
                                  <a:pt x="26958" y="124110"/>
                                  <a:pt x="23465" y="121245"/>
                                  <a:pt x="20254" y="118033"/>
                                </a:cubicBezTo>
                                <a:cubicBezTo>
                                  <a:pt x="17043" y="114821"/>
                                  <a:pt x="14177" y="111323"/>
                                  <a:pt x="11654" y="107553"/>
                                </a:cubicBezTo>
                                <a:cubicBezTo>
                                  <a:pt x="9132" y="103783"/>
                                  <a:pt x="7001" y="99789"/>
                                  <a:pt x="5264" y="95597"/>
                                </a:cubicBezTo>
                                <a:cubicBezTo>
                                  <a:pt x="3526" y="91393"/>
                                  <a:pt x="2214" y="87077"/>
                                  <a:pt x="1329" y="82624"/>
                                </a:cubicBezTo>
                                <a:cubicBezTo>
                                  <a:pt x="443" y="78172"/>
                                  <a:pt x="0" y="73682"/>
                                  <a:pt x="0" y="69143"/>
                                </a:cubicBezTo>
                                <a:cubicBezTo>
                                  <a:pt x="0" y="64591"/>
                                  <a:pt x="443" y="60102"/>
                                  <a:pt x="1329" y="55637"/>
                                </a:cubicBezTo>
                                <a:cubicBezTo>
                                  <a:pt x="2214" y="51184"/>
                                  <a:pt x="3526" y="46868"/>
                                  <a:pt x="5264" y="42676"/>
                                </a:cubicBezTo>
                                <a:cubicBezTo>
                                  <a:pt x="7001" y="38472"/>
                                  <a:pt x="9132" y="34491"/>
                                  <a:pt x="11654" y="30708"/>
                                </a:cubicBezTo>
                                <a:cubicBezTo>
                                  <a:pt x="14177" y="26938"/>
                                  <a:pt x="17043" y="23453"/>
                                  <a:pt x="20254" y="20241"/>
                                </a:cubicBezTo>
                                <a:cubicBezTo>
                                  <a:pt x="23465" y="17028"/>
                                  <a:pt x="26958" y="14163"/>
                                  <a:pt x="30733" y="11646"/>
                                </a:cubicBezTo>
                                <a:cubicBezTo>
                                  <a:pt x="34508" y="9116"/>
                                  <a:pt x="38493" y="6983"/>
                                  <a:pt x="42688" y="5246"/>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860" name="Shape 1860"/>
                        <wps:cNvSpPr/>
                        <wps:spPr>
                          <a:xfrm>
                            <a:off x="389763" y="5578649"/>
                            <a:ext cx="69152" cy="138299"/>
                          </a:xfrm>
                          <a:custGeom>
                            <a:avLst/>
                            <a:gdLst/>
                            <a:ahLst/>
                            <a:cxnLst/>
                            <a:rect l="0" t="0" r="0" b="0"/>
                            <a:pathLst>
                              <a:path w="69152" h="138299">
                                <a:moveTo>
                                  <a:pt x="0" y="0"/>
                                </a:moveTo>
                                <a:cubicBezTo>
                                  <a:pt x="4541" y="0"/>
                                  <a:pt x="9037" y="434"/>
                                  <a:pt x="13491" y="1315"/>
                                </a:cubicBezTo>
                                <a:cubicBezTo>
                                  <a:pt x="17944" y="2195"/>
                                  <a:pt x="22268" y="3510"/>
                                  <a:pt x="26463" y="5246"/>
                                </a:cubicBezTo>
                                <a:cubicBezTo>
                                  <a:pt x="30658" y="6983"/>
                                  <a:pt x="34643" y="9116"/>
                                  <a:pt x="38418" y="11646"/>
                                </a:cubicBezTo>
                                <a:cubicBezTo>
                                  <a:pt x="42194" y="14163"/>
                                  <a:pt x="45687" y="17028"/>
                                  <a:pt x="48897" y="20241"/>
                                </a:cubicBezTo>
                                <a:cubicBezTo>
                                  <a:pt x="52108" y="23453"/>
                                  <a:pt x="54975" y="26938"/>
                                  <a:pt x="57497" y="30708"/>
                                </a:cubicBezTo>
                                <a:cubicBezTo>
                                  <a:pt x="60020" y="34491"/>
                                  <a:pt x="62150" y="38472"/>
                                  <a:pt x="63888" y="42676"/>
                                </a:cubicBezTo>
                                <a:cubicBezTo>
                                  <a:pt x="65625" y="46868"/>
                                  <a:pt x="66937" y="51197"/>
                                  <a:pt x="67823" y="55649"/>
                                </a:cubicBezTo>
                                <a:cubicBezTo>
                                  <a:pt x="68709" y="60102"/>
                                  <a:pt x="69152" y="64591"/>
                                  <a:pt x="69152" y="69143"/>
                                </a:cubicBezTo>
                                <a:cubicBezTo>
                                  <a:pt x="69152" y="73682"/>
                                  <a:pt x="68709" y="78172"/>
                                  <a:pt x="67823" y="82624"/>
                                </a:cubicBezTo>
                                <a:cubicBezTo>
                                  <a:pt x="66937" y="87077"/>
                                  <a:pt x="65625" y="91393"/>
                                  <a:pt x="63888" y="95597"/>
                                </a:cubicBezTo>
                                <a:cubicBezTo>
                                  <a:pt x="62150" y="99789"/>
                                  <a:pt x="60020" y="103783"/>
                                  <a:pt x="57497" y="107553"/>
                                </a:cubicBezTo>
                                <a:cubicBezTo>
                                  <a:pt x="54975" y="111323"/>
                                  <a:pt x="52108" y="114821"/>
                                  <a:pt x="48897" y="118033"/>
                                </a:cubicBezTo>
                                <a:cubicBezTo>
                                  <a:pt x="45687" y="121245"/>
                                  <a:pt x="42194" y="124110"/>
                                  <a:pt x="38418" y="126616"/>
                                </a:cubicBezTo>
                                <a:cubicBezTo>
                                  <a:pt x="34643" y="129146"/>
                                  <a:pt x="30658" y="131279"/>
                                  <a:pt x="26463" y="133015"/>
                                </a:cubicBezTo>
                                <a:cubicBezTo>
                                  <a:pt x="22268" y="134764"/>
                                  <a:pt x="17944" y="136079"/>
                                  <a:pt x="13491" y="136959"/>
                                </a:cubicBezTo>
                                <a:cubicBezTo>
                                  <a:pt x="9037" y="137852"/>
                                  <a:pt x="4541" y="138299"/>
                                  <a:pt x="0" y="138299"/>
                                </a:cubicBezTo>
                                <a:lnTo>
                                  <a:pt x="0" y="132011"/>
                                </a:lnTo>
                                <a:lnTo>
                                  <a:pt x="0" y="132011"/>
                                </a:lnTo>
                                <a:cubicBezTo>
                                  <a:pt x="8336" y="132010"/>
                                  <a:pt x="16356" y="130415"/>
                                  <a:pt x="24057" y="127224"/>
                                </a:cubicBezTo>
                                <a:cubicBezTo>
                                  <a:pt x="31759" y="124034"/>
                                  <a:pt x="38557" y="119492"/>
                                  <a:pt x="44452" y="113597"/>
                                </a:cubicBezTo>
                                <a:cubicBezTo>
                                  <a:pt x="50347" y="107702"/>
                                  <a:pt x="54889" y="100904"/>
                                  <a:pt x="58080" y="93202"/>
                                </a:cubicBezTo>
                                <a:cubicBezTo>
                                  <a:pt x="61270" y="85500"/>
                                  <a:pt x="62865" y="77481"/>
                                  <a:pt x="62865" y="69145"/>
                                </a:cubicBezTo>
                                <a:cubicBezTo>
                                  <a:pt x="62865" y="60809"/>
                                  <a:pt x="61270" y="52789"/>
                                  <a:pt x="58080" y="45087"/>
                                </a:cubicBezTo>
                                <a:cubicBezTo>
                                  <a:pt x="54889" y="37386"/>
                                  <a:pt x="50347" y="30588"/>
                                  <a:pt x="44452" y="24693"/>
                                </a:cubicBezTo>
                                <a:cubicBezTo>
                                  <a:pt x="38557" y="18798"/>
                                  <a:pt x="31759" y="14255"/>
                                  <a:pt x="24057" y="11065"/>
                                </a:cubicBezTo>
                                <a:cubicBezTo>
                                  <a:pt x="16356" y="7875"/>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4AA90A57" id="Group 20312" o:spid="_x0000_s2109"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">
                <v:shape id="Shape 1773" o:spid="_x0000_s2110"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" path="m,l3284696,r,6286l182309,6286r,9970389l3284696,9976675r,5524l,9982199,,xe" fillcolor="black" stroked="f" strokeweight="0">
                  <v:fill opacity="5140f"/>
                  <v:stroke miterlimit="83231f" joinstyle="miter"/>
                  <v:path arrowok="t" textboxrect="0,0,3284696,9982199"/>
                </v:shape>
                <v:shape id="Shape 1774" o:spid="_x0000_s2111"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" path="m,l3286791,r,9982199l,9982199r,-5524l3102388,9976675r,-9970389l,6286,,xe" fillcolor="black" stroked="f" strokeweight="0">
                  <v:fill opacity="5140f"/>
                  <v:stroke miterlimit="83231f" joinstyle="miter"/>
                  <v:path arrowok="t" textboxrect="0,0,3286791,9982199"/>
                </v:shape>
                <v:shape id="Shape 25547" o:spid="_x0000_s2112"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" path="m,l6217348,r,9982200l,9982200,,e" stroked="f" strokeweight="0">
                  <v:stroke miterlimit="83231f" joinstyle="miter"/>
                  <v:path arrowok="t" textboxrect="0,0,6217348,9982200"/>
                </v:shape>
                <v:shape id="Shape 25548" o:spid="_x0000_s2113" style="position:absolute;left:4526;top:20079;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" path="m,l5664136,r,25140l,25140,,e" fillcolor="#f6f7fb" stroked="f" strokeweight="0">
                  <v:stroke miterlimit="83231f" joinstyle="miter"/>
                  <v:path arrowok="t" textboxrect="0,0,5664136,25140"/>
                </v:shape>
                <v:shape id="Shape 25549" o:spid="_x0000_s2114" style="position:absolute;left:4526;top:42081;width:56641;height:252;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" path="m,l5664136,r,25140l,25140,,e" fillcolor="#f6f7fb" stroked="f" strokeweight="0">
                  <v:stroke miterlimit="83231f" joinstyle="miter"/>
                  <v:path arrowok="t" textboxrect="0,0,5664136,25140"/>
                </v:shape>
                <v:shape id="Shape 1778" o:spid="_x0000_s2115" style="position:absolute;left:3358;top:622;width:0;height:99;visibility:visible;mso-wrap-style:square;v-text-anchor:top" coordsize="0,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" path="m,9848l,7386,,,,9848xe" fillcolor="#333" stroked="f" strokeweight="0">
                  <v:stroke miterlimit="83231f" joinstyle="miter"/>
                  <v:path arrowok="t" textboxrect="0,0,0,9848"/>
                </v:shape>
                <v:shape id="Shape 1779" o:spid="_x0000_s2116" style="position:absolute;left:3323;top:402;width:265;height:880;visibility:visible;mso-wrap-style:square;v-text-anchor:top" coordsize="2641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" path="m26219,r192,64l26411,5273r-960,-29c21956,5244,18673,6352,15603,8569v-3069,2217,-4647,4988,-4732,8313c10871,18843,11425,20634,12534,22254v1108,1620,2217,2856,3325,3709c16968,26816,19099,28180,22254,30056v597,426,1066,724,1407,895l26411,32753r,15910l25707,48217v-1364,-853,-2472,-1577,-3325,-2174l21359,45403v-512,,-1748,725,-3709,2175c15689,49027,13642,51372,11511,54612,9379,57852,8271,61348,8185,65099v,5031,1834,9166,5500,12406l26411,82468r,5500l26347,87993r-1,l7418,81470c2473,77122,,71750,,65355,,56147,5500,48473,16499,42334l14197,40671c12406,39563,11255,38710,10743,38113,5883,33935,3453,28564,3453,21998v,-6565,2302,-11852,6907,-15859c14964,2132,20250,85,26219,xe" fillcolor="#333" stroked="f" strokeweight="0">
                  <v:stroke miterlimit="83231f" joinstyle="miter"/>
                  <v:path arrowok="t" textboxrect="0,0,26411,87993"/>
                </v:shape>
                <v:shape id="Shape 1780" o:spid="_x0000_s2117" style="position:absolute;left:3588;top:403;width:265;height:879;visibility:visible;mso-wrap-style:square;v-text-anchor:top" coordsize="26538,8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" path="m,l15923,5308v4690,3581,7034,8228,7034,13940c22957,21806,22488,24194,21551,26411v-938,2216,-2047,4007,-3326,5371c16946,33147,15625,34340,14260,35363v-1364,1024,-2472,1791,-3325,2303c10083,38177,9614,38518,9528,38689r1791,1151c12513,40692,13706,41545,14900,42398v1194,852,1876,1321,2046,1407c23341,48835,26538,55187,26538,62861v,6736,-2472,12577,-7417,17522l,87904,,82404r64,25c5009,82429,9272,80980,12854,78081v3581,-2899,5371,-6395,5371,-10488c18225,66144,18012,64780,17586,63501v-427,-1279,-938,-2345,-1535,-3198c15454,59451,14516,58513,13237,57489,11958,56466,10978,55699,10296,55187,9614,54676,8377,53866,6587,52757,4796,51649,3645,50924,3134,50583l,48599,,32689r4668,3058l5436,35235v511,-341,895,-596,1151,-767c6843,34298,7269,33999,7866,33573v596,-426,1108,-853,1534,-1279c9827,31868,10296,31356,10807,30759v512,-597,981,-1151,1407,-1663c12641,28585,13067,27903,13493,27050v426,-853,810,-1577,1151,-2174c14985,24279,15198,23426,15284,22318v85,-1109,170,-2046,255,-2814c15539,15838,14303,12726,11830,10168,9358,7610,6501,5990,3261,5308l,5209,,xe" fillcolor="#333" stroked="f" strokeweight="0">
                  <v:stroke miterlimit="83231f" joinstyle="miter"/>
                  <v:path arrowok="t" textboxrect="0,0,26538,87904"/>
                </v:shape>
                <v:shape id="Shape 1781" o:spid="_x0000_s2118" style="position:absolute;left:3323;top:402;width:530;height:880;visibility:visible;mso-wrap-style:square;v-text-anchor:top" coordsize="52949,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" path="m3453,31846v,,,-3282,,-9848c3453,15433,5755,10146,10360,6139,14964,2132,20250,85,26219,v6054,,11425,1791,16115,5372c47023,8953,49368,13600,49368,19312v,2558,-469,4946,-1407,7163c47023,28691,45915,30482,44636,31846v-1279,1364,-2601,2558,-3965,3581c39307,36451,38198,37218,37346,37729v-853,512,-1322,853,-1407,1024l37729,39904v1194,852,2388,1705,3582,2558c42504,43314,43186,43783,43357,43869v6395,5030,9592,11382,9592,19056c52949,69661,50476,75502,45531,80447v-4945,4945,-11340,7461,-19184,7546c18673,87993,12363,85819,7418,81470,2473,77122,,71750,,65355,,56147,5500,48473,16499,42334l14197,40671c12406,39563,11255,38710,10743,38113,5883,33935,3453,28564,3453,21998r,9848xe" filled="f" strokecolor="#333" strokeweight=".09592mm">
                  <v:stroke miterlimit="1" joinstyle="miter"/>
                  <v:path arrowok="t" textboxrect="0,0,52949,87993"/>
                </v:shape>
                <v:shape id="Shape 1782" o:spid="_x0000_s2119" style="position:absolute;left:3432;top:455;width:311;height:305;visibility:visible;mso-wrap-style:square;v-text-anchor:top" coordsize="31079,30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" path="m20208,30567r767,-511c21487,29715,21870,29459,22126,29288v256,-170,682,-469,1279,-895c24002,27967,24513,27540,24940,27114v426,-426,895,-938,1407,-1535c26858,24982,27327,24428,27754,23917v426,-512,852,-1194,1278,-2047c29459,21018,29842,20293,30184,19696v341,-597,554,-1449,639,-2558c30908,16030,30994,15092,31079,14324v,-3666,-1237,-6778,-3709,-9336c24897,2430,22041,810,18801,128,18204,43,16797,,14580,,11084,,7802,1108,4732,3325,1663,5542,85,8313,,11639v,1961,554,3751,1663,5371c2771,18630,3880,19867,4988,20719v1108,853,3240,2217,6395,4093c11980,25238,12449,25537,12790,25707r7418,4860xe" filled="f" strokecolor="#333" strokeweight=".09592mm">
                  <v:stroke miterlimit="1" joinstyle="miter"/>
                  <v:path arrowok="t" textboxrect="0,0,31079,30567"/>
                </v:shape>
                <v:shape id="Shape 1783" o:spid="_x0000_s2120" style="position:absolute;left:3405;top:856;width:365;height:371;visibility:visible;mso-wrap-style:square;v-text-anchor:top" coordsize="36450,37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" path="m18289,37090v4946,,9209,-1449,12790,-4348c34660,29843,36450,26347,36450,22254v,-1450,-213,-2814,-639,-4093c35385,16882,34873,15817,34276,14964v-597,-853,-1534,-1791,-2813,-2814c30184,11127,29203,10360,28521,9848,27839,9336,26602,8526,24812,7418,23021,6310,21870,5585,21359,5244,20165,4476,18886,3666,17522,2814,16158,1961,15049,1236,14197,639l13173,c12662,,11425,725,9464,2174,7503,3624,5457,5968,3325,9209,1194,12449,85,15944,,19696v,5031,1833,9166,5500,12406c9166,35342,13429,37005,18289,37090xe" filled="f" strokecolor="#333" strokeweight=".09592mm">
                  <v:stroke miterlimit="1" joinstyle="miter"/>
                  <v:path arrowok="t" textboxrect="0,0,36450,37090"/>
                </v:shape>
                <v:shape id="Shape 1784" o:spid="_x0000_s2121" style="position:absolute;left:4008;top:110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1785" o:spid="_x0000_s2122" style="position:absolute;left:4008;top:110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1786" o:spid="_x0000_s2123" style="position:absolute;left:4264;width:70849;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" filled="f" stroked="f">
                  <v:textbox inset="0,0,0,0">
                    <w:txbxContent>
                      <w:p w14:paraId="15BC3627"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pobladores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cada</w:t>
                        </w:r>
                        <w:r w:rsidRPr="00F24021">
                          <w:rPr>
                            <w:color w:val="333333"/>
                            <w:w w:val="107"/>
                            <w:lang w:val="en-US"/>
                          </w:rPr>
                          <w:t xml:space="preserve"> </w:t>
                        </w:r>
                        <w:r w:rsidRPr="00F24021">
                          <w:rPr>
                            <w:color w:val="333333"/>
                            <w:w w:val="107"/>
                            <w:lang w:val="en-US"/>
                          </w:rPr>
                          <w:t>país</w:t>
                        </w:r>
                        <w:r w:rsidRPr="00F24021">
                          <w:rPr>
                            <w:color w:val="333333"/>
                            <w:w w:val="107"/>
                            <w:lang w:val="en-US"/>
                          </w:rPr>
                          <w:t xml:space="preserve"> </w:t>
                        </w:r>
                        <w:r w:rsidRPr="00F24021">
                          <w:rPr>
                            <w:color w:val="333333"/>
                            <w:w w:val="107"/>
                            <w:lang w:val="en-US"/>
                          </w:rPr>
                          <w:t>centroamericano</w:t>
                        </w:r>
                        <w:r w:rsidRPr="00F24021">
                          <w:rPr>
                            <w:color w:val="333333"/>
                            <w:w w:val="107"/>
                            <w:lang w:val="en-US"/>
                          </w:rPr>
                          <w:t xml:space="preserve"> </w:t>
                        </w:r>
                        <w:r w:rsidRPr="00F24021">
                          <w:rPr>
                            <w:color w:val="333333"/>
                            <w:w w:val="107"/>
                            <w:lang w:val="en-US"/>
                          </w:rPr>
                          <w:t>tienen</w:t>
                        </w:r>
                        <w:r w:rsidRPr="00F24021">
                          <w:rPr>
                            <w:color w:val="333333"/>
                            <w:w w:val="107"/>
                            <w:lang w:val="en-US"/>
                          </w:rPr>
                          <w:t xml:space="preserve"> </w:t>
                        </w:r>
                        <w:r w:rsidRPr="00F24021">
                          <w:rPr>
                            <w:color w:val="333333"/>
                            <w:w w:val="107"/>
                            <w:lang w:val="en-US"/>
                          </w:rPr>
                          <w:t>su</w:t>
                        </w:r>
                        <w:r w:rsidRPr="00F24021">
                          <w:rPr>
                            <w:color w:val="333333"/>
                            <w:w w:val="107"/>
                            <w:lang w:val="en-US"/>
                          </w:rPr>
                          <w:t xml:space="preserve"> </w:t>
                        </w:r>
                        <w:r w:rsidRPr="00F24021">
                          <w:rPr>
                            <w:color w:val="333333"/>
                            <w:w w:val="107"/>
                            <w:lang w:val="en-US"/>
                          </w:rPr>
                          <w:t>propio</w:t>
                        </w:r>
                        <w:r w:rsidRPr="00F24021">
                          <w:rPr>
                            <w:color w:val="333333"/>
                            <w:w w:val="107"/>
                            <w:lang w:val="en-US"/>
                          </w:rPr>
                          <w:t xml:space="preserve"> </w:t>
                        </w:r>
                        <w:r w:rsidRPr="00F24021">
                          <w:rPr>
                            <w:color w:val="333333"/>
                            <w:w w:val="107"/>
                            <w:lang w:val="en-US"/>
                          </w:rPr>
                          <w:t>apodo</w:t>
                        </w:r>
                        <w:r w:rsidRPr="00F24021">
                          <w:rPr>
                            <w:color w:val="333333"/>
                            <w:w w:val="107"/>
                            <w:lang w:val="en-US"/>
                          </w:rPr>
                          <w:t xml:space="preserve"> </w:t>
                        </w:r>
                        <w:r>
                          <w:rPr>
                            <w:color w:val="333333"/>
                            <w:w w:val="107"/>
                          </w:rPr>
                          <w:t>с</w:t>
                        </w:r>
                        <w:r w:rsidRPr="00F24021">
                          <w:rPr>
                            <w:color w:val="333333"/>
                            <w:w w:val="107"/>
                            <w:lang w:val="en-US"/>
                          </w:rPr>
                          <w:t>olectivo</w:t>
                        </w:r>
                        <w:r w:rsidRPr="00F24021">
                          <w:rPr>
                            <w:color w:val="333333"/>
                            <w:w w:val="107"/>
                            <w:lang w:val="en-US"/>
                          </w:rPr>
                          <w:t xml:space="preserve"> </w:t>
                        </w:r>
                        <w:r w:rsidRPr="00F24021">
                          <w:rPr>
                            <w:color w:val="333333"/>
                            <w:w w:val="107"/>
                            <w:lang w:val="en-US"/>
                          </w:rPr>
                          <w:t>relacionado</w:t>
                        </w:r>
                        <w:r w:rsidRPr="00F24021">
                          <w:rPr>
                            <w:color w:val="333333"/>
                            <w:w w:val="107"/>
                            <w:lang w:val="en-US"/>
                          </w:rPr>
                          <w:t xml:space="preserve"> </w:t>
                        </w:r>
                        <w:r w:rsidRPr="00F24021">
                          <w:rPr>
                            <w:color w:val="333333"/>
                            <w:w w:val="107"/>
                            <w:lang w:val="en-US"/>
                          </w:rPr>
                          <w:t>con</w:t>
                        </w:r>
                        <w:r w:rsidRPr="00F24021">
                          <w:rPr>
                            <w:color w:val="333333"/>
                            <w:w w:val="107"/>
                            <w:lang w:val="en-US"/>
                          </w:rPr>
                          <w:t xml:space="preserve"> </w:t>
                        </w:r>
                        <w:r w:rsidRPr="00F24021">
                          <w:rPr>
                            <w:color w:val="333333"/>
                            <w:w w:val="107"/>
                            <w:lang w:val="en-US"/>
                          </w:rPr>
                          <w:t>su</w:t>
                        </w:r>
                      </w:p>
                    </w:txbxContent>
                  </v:textbox>
                </v:rect>
                <v:rect id="Rectangle 1787" o:spid="_x0000_s2124" style="position:absolute;left:3268;top:1697;width:3471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" filled="f" stroked="f">
                  <v:textbox inset="0,0,0,0">
                    <w:txbxContent>
                      <w:p w14:paraId="03F12509" w14:textId="77777777" w:rsidR="00797823" w:rsidRPr="00F24021" w:rsidRDefault="00036562">
                        <w:pPr>
                          <w:spacing w:after="160" w:line="259" w:lineRule="auto"/>
                          <w:ind w:left="0" w:firstLine="0"/>
                          <w:rPr>
                            <w:lang w:val="en-US"/>
                          </w:rPr>
                        </w:pPr>
                        <w:r w:rsidRPr="00F24021">
                          <w:rPr>
                            <w:color w:val="333333"/>
                            <w:w w:val="105"/>
                            <w:lang w:val="en-US"/>
                          </w:rPr>
                          <w:t>nacionalidad.</w:t>
                        </w:r>
                        <w:r w:rsidRPr="00F24021">
                          <w:rPr>
                            <w:color w:val="333333"/>
                            <w:spacing w:val="-9"/>
                            <w:w w:val="105"/>
                            <w:lang w:val="en-US"/>
                          </w:rPr>
                          <w:t xml:space="preserve"> </w:t>
                        </w:r>
                        <w:r w:rsidRPr="00F24021">
                          <w:rPr>
                            <w:color w:val="333333"/>
                            <w:w w:val="105"/>
                            <w:lang w:val="en-US"/>
                          </w:rPr>
                          <w:t>Para</w:t>
                        </w:r>
                        <w:r w:rsidRPr="00F24021">
                          <w:rPr>
                            <w:color w:val="333333"/>
                            <w:w w:val="105"/>
                            <w:lang w:val="en-US"/>
                          </w:rPr>
                          <w:t xml:space="preserve"> </w:t>
                        </w:r>
                        <w:r w:rsidRPr="00F24021">
                          <w:rPr>
                            <w:color w:val="333333"/>
                            <w:w w:val="105"/>
                            <w:lang w:val="en-US"/>
                          </w:rPr>
                          <w:t>los</w:t>
                        </w:r>
                        <w:r w:rsidRPr="00F24021">
                          <w:rPr>
                            <w:color w:val="333333"/>
                            <w:w w:val="105"/>
                            <w:lang w:val="en-US"/>
                          </w:rPr>
                          <w:t xml:space="preserve"> </w:t>
                        </w:r>
                        <w:r w:rsidRPr="00F24021">
                          <w:rPr>
                            <w:color w:val="333333"/>
                            <w:w w:val="105"/>
                            <w:lang w:val="en-US"/>
                          </w:rPr>
                          <w:t>hondureños</w:t>
                        </w:r>
                        <w:r w:rsidRPr="00F24021">
                          <w:rPr>
                            <w:color w:val="333333"/>
                            <w:w w:val="105"/>
                            <w:lang w:val="en-US"/>
                          </w:rPr>
                          <w:t xml:space="preserve"> </w:t>
                        </w:r>
                        <w:r w:rsidRPr="00F24021">
                          <w:rPr>
                            <w:color w:val="333333"/>
                            <w:w w:val="105"/>
                            <w:lang w:val="en-US"/>
                          </w:rPr>
                          <w:t>se</w:t>
                        </w:r>
                        <w:r w:rsidRPr="00F24021">
                          <w:rPr>
                            <w:color w:val="333333"/>
                            <w:w w:val="105"/>
                            <w:lang w:val="en-US"/>
                          </w:rPr>
                          <w:t xml:space="preserve"> </w:t>
                        </w:r>
                        <w:r w:rsidRPr="00F24021">
                          <w:rPr>
                            <w:color w:val="333333"/>
                            <w:w w:val="105"/>
                            <w:lang w:val="en-US"/>
                          </w:rPr>
                          <w:t>usa</w:t>
                        </w:r>
                        <w:r w:rsidRPr="00F24021">
                          <w:rPr>
                            <w:color w:val="333333"/>
                            <w:w w:val="105"/>
                            <w:lang w:val="en-US"/>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de</w:t>
                        </w:r>
                        <w:r w:rsidRPr="00F24021">
                          <w:rPr>
                            <w:color w:val="333333"/>
                            <w:spacing w:val="-9"/>
                            <w:w w:val="105"/>
                            <w:lang w:val="en-US"/>
                          </w:rPr>
                          <w:t xml:space="preserve"> </w:t>
                        </w:r>
                        <w:r w:rsidRPr="00F24021">
                          <w:rPr>
                            <w:color w:val="333333"/>
                            <w:w w:val="105"/>
                            <w:lang w:val="en-US"/>
                          </w:rPr>
                          <w:t>...</w:t>
                        </w:r>
                      </w:p>
                    </w:txbxContent>
                  </v:textbox>
                </v:rect>
                <v:rect id="Rectangle 1788" o:spid="_x0000_s2125" style="position:absolute;left:5783;top:6605;width:374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" filled="f" stroked="f">
                  <v:textbox inset="0,0,0,0">
                    <w:txbxContent>
                      <w:p w14:paraId="3F7C6807" w14:textId="77777777" w:rsidR="00797823" w:rsidRDefault="00036562">
                        <w:pPr>
                          <w:spacing w:after="160" w:line="259" w:lineRule="auto"/>
                          <w:ind w:left="0" w:firstLine="0"/>
                        </w:pPr>
                        <w:proofErr w:type="spellStart"/>
                        <w:r>
                          <w:rPr>
                            <w:color w:val="333333"/>
                            <w:w w:val="105"/>
                            <w:sz w:val="16"/>
                          </w:rPr>
                          <w:t>mucos</w:t>
                        </w:r>
                        <w:proofErr w:type="spellEnd"/>
                      </w:p>
                    </w:txbxContent>
                  </v:textbox>
                </v:rect>
                <v:rect id="Rectangle 1789" o:spid="_x0000_s2126" style="position:absolute;left:5783;top:9183;width:278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" filled="f" stroked="f">
                  <v:textbox inset="0,0,0,0">
                    <w:txbxContent>
                      <w:p w14:paraId="4666126F" w14:textId="77777777" w:rsidR="00797823" w:rsidRDefault="00036562">
                        <w:pPr>
                          <w:spacing w:after="160" w:line="259" w:lineRule="auto"/>
                          <w:ind w:left="0" w:firstLine="0"/>
                        </w:pPr>
                        <w:proofErr w:type="spellStart"/>
                        <w:r>
                          <w:rPr>
                            <w:color w:val="333333"/>
                            <w:w w:val="110"/>
                            <w:sz w:val="16"/>
                          </w:rPr>
                          <w:t>ticos</w:t>
                        </w:r>
                        <w:proofErr w:type="spellEnd"/>
                      </w:p>
                    </w:txbxContent>
                  </v:textbox>
                </v:rect>
                <v:rect id="Rectangle 1790" o:spid="_x0000_s2127" style="position:absolute;left:5783;top:11760;width:552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" filled="f" stroked="f">
                  <v:textbox inset="0,0,0,0">
                    <w:txbxContent>
                      <w:p w14:paraId="620468EE" w14:textId="77777777" w:rsidR="00797823" w:rsidRDefault="00036562">
                        <w:pPr>
                          <w:spacing w:after="160" w:line="259" w:lineRule="auto"/>
                          <w:ind w:left="0" w:firstLine="0"/>
                        </w:pPr>
                        <w:proofErr w:type="spellStart"/>
                        <w:r>
                          <w:rPr>
                            <w:color w:val="85D16B"/>
                            <w:w w:val="106"/>
                            <w:sz w:val="16"/>
                          </w:rPr>
                          <w:t>catrachos</w:t>
                        </w:r>
                        <w:proofErr w:type="spellEnd"/>
                      </w:p>
                    </w:txbxContent>
                  </v:textbox>
                </v:rect>
                <v:rect id="Rectangle 1791" o:spid="_x0000_s2128" style="position:absolute;left:3268;top:14521;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" filled="f" stroked="f">
                  <v:textbox inset="0,0,0,0">
                    <w:txbxContent>
                      <w:p w14:paraId="02C97B62" w14:textId="77777777" w:rsidR="00797823" w:rsidRDefault="00036562">
                        <w:pPr>
                          <w:spacing w:after="160" w:line="259" w:lineRule="auto"/>
                          <w:ind w:left="0" w:firstLine="0"/>
                        </w:pPr>
                        <w:r>
                          <w:rPr>
                            <w:color w:val="1A96F6"/>
                            <w:w w:val="74"/>
                          </w:rPr>
                          <w:t>1</w:t>
                        </w:r>
                      </w:p>
                    </w:txbxContent>
                  </v:textbox>
                </v:rect>
                <v:rect id="Rectangle 1792" o:spid="_x0000_s2129" style="position:absolute;left:3746;top:14521;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" filled="f" stroked="f">
                  <v:textbox inset="0,0,0,0">
                    <w:txbxContent>
                      <w:p w14:paraId="394DDF99" w14:textId="77777777" w:rsidR="00797823" w:rsidRDefault="00036562">
                        <w:pPr>
                          <w:spacing w:after="160" w:line="259" w:lineRule="auto"/>
                          <w:ind w:left="0" w:firstLine="0"/>
                        </w:pPr>
                        <w:r>
                          <w:rPr>
                            <w:color w:val="1A96F6"/>
                          </w:rPr>
                          <w:t xml:space="preserve"> </w:t>
                        </w:r>
                      </w:p>
                    </w:txbxContent>
                  </v:textbox>
                </v:rect>
                <v:rect id="Rectangle 1793" o:spid="_x0000_s2130" style="position:absolute;left:4029;top:14521;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" filled="f" stroked="f">
                  <v:textbox inset="0,0,0,0">
                    <w:txbxContent>
                      <w:p w14:paraId="204B0AFA" w14:textId="77777777" w:rsidR="00797823" w:rsidRDefault="00036562">
                        <w:pPr>
                          <w:spacing w:after="160" w:line="259" w:lineRule="auto"/>
                          <w:ind w:left="0" w:firstLine="0"/>
                        </w:pPr>
                        <w:r>
                          <w:rPr>
                            <w:color w:val="1A96F6"/>
                            <w:w w:val="103"/>
                          </w:rPr>
                          <w:t>балл</w:t>
                        </w:r>
                      </w:p>
                    </w:txbxContent>
                  </v:textbox>
                </v:rect>
                <v:shape id="Shape 1794" o:spid="_x0000_s2131" style="position:absolute;left:3355;top:24700;width:232;height:219;visibility:visible;mso-wrap-style:square;v-text-anchor:top" coordsize="23235,21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" path="m6864,85v1876,,3453,597,4732,1791c12875,3070,13514,4732,13514,6864v,1535,-383,2856,-1151,3965c11596,11937,10914,12619,10317,12875v-597,256,-1151,469,-1663,639l8143,13642v,171,298,427,895,768c9635,14751,10743,15177,12363,15689v1620,511,3411,724,5372,639l18502,16328r4733,-2999l23235,20342r-5244,1614c12790,21956,8526,20719,5201,18247,1876,15774,171,12108,85,7247,,2387,2260,,6864,85xe" fillcolor="#333" stroked="f" strokeweight="0">
                  <v:stroke miterlimit="83231f" joinstyle="miter"/>
                  <v:path arrowok="t" textboxrect="0,0,23235,21956"/>
                </v:shape>
                <v:shape id="Shape 1795" o:spid="_x0000_s2132" style="position:absolute;left:3322;top:24039;width:265;height:582;visibility:visible;mso-wrap-style:square;v-text-anchor:top" coordsize="26475,58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" path="m25707,v171,,426,,768,l26475,5325r-384,-81c22851,5244,20080,6395,17778,8697v-1791,1876,-2942,4093,-3454,6651c13813,17905,13514,22382,13429,28777v,7077,213,11852,640,14324c14495,45574,15348,47578,16627,49112v2131,2899,5201,4349,9208,4349l26475,53054r,4513l24300,58193v-6650,,-12107,-2515,-16370,-7546c3666,45616,1108,40245,256,34532,85,33168,,31463,,29416l,28393c,20463,2942,13557,8825,7674,13941,2558,19568,,25707,xe" fillcolor="#333" stroked="f" strokeweight="0">
                  <v:stroke miterlimit="83231f" joinstyle="miter"/>
                  <v:path arrowok="t" textboxrect="0,0,26475,58193"/>
                </v:shape>
                <v:shape id="Shape 1796" o:spid="_x0000_s2133" style="position:absolute;left:3587;top:24039;width:265;height:864;visibility:visible;mso-wrap-style:square;v-text-anchor:top" coordsize="26475,8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" path="m,c341,,682,43,1023,128r512,c2558,128,3624,213,4732,384v1109,170,2686,682,4732,1534c11511,2771,13514,4135,15476,6011v1961,1876,3794,4391,5499,7546c24641,21060,26475,30695,26475,42462v,11937,-2558,22040,-7674,30311c15817,77548,12235,81257,8057,83900l,86379,,79367,8185,74180v3326,-4775,4988,-13045,4988,-24812l13173,48473v-2046,3240,-4348,5670,-6906,7290l,57567,,53054,9209,47194v2472,-4178,3751,-9848,3836,-17010c13045,23533,12704,18758,12022,15859v-170,-852,-426,-1705,-767,-2558c10914,12449,10317,11340,9464,9976,8612,8612,7333,7461,5627,6523l,5325,,xe" fillcolor="#333" stroked="f" strokeweight="0">
                  <v:stroke miterlimit="83231f" joinstyle="miter"/>
                  <v:path arrowok="t" textboxrect="0,0,26475,86379"/>
                </v:shape>
                <v:shape id="Shape 1797" o:spid="_x0000_s2134" style="position:absolute;left:3322;top:24039;width:530;height:880;visibility:visible;mso-wrap-style:square;v-text-anchor:top" coordsize="52949,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" path="m39648,48473v-4093,6480,-9209,9720,-15348,9720c17650,58193,12193,55678,7930,50647,3666,45616,1108,40245,256,34532,85,33168,,31463,,29416l,28393c,20463,2942,13557,8825,7674,13941,2558,19568,,25707,v171,,426,,768,c26816,,27157,43,27498,128r511,c29033,128,30098,213,31207,384v1108,170,2686,682,4732,1534c37985,2771,39989,4135,41950,6011v1961,1876,3794,4391,5500,7546c51116,21060,52949,30695,52949,42462v,11937,-2558,22040,-7674,30311c42291,77548,38710,81257,34532,83900v-4178,2643,-8612,4008,-13301,4093c16030,87993,11766,86757,8441,84284,5116,81811,3411,78145,3325,73285v-85,-4860,2175,-7248,6779,-7162c11980,66123,13557,66719,14836,67913v1279,1194,1918,2857,1918,4988c16754,74436,16371,75757,15603,76866v-767,1108,-1449,1790,-2046,2046c12960,79168,12406,79381,11894,79552r-511,128c11383,79850,11681,80106,12278,80447v597,341,1705,767,3325,1279c17223,82237,19014,82451,20975,82365r767,c26858,82365,31164,79637,34660,74180v3325,-4775,4988,-13045,4988,-24812l39648,48473xe" filled="f" strokecolor="#333" strokeweight=".09592mm">
                  <v:stroke miterlimit="1" joinstyle="miter"/>
                  <v:path arrowok="t" textboxrect="0,0,52949,87993"/>
                </v:shape>
                <v:shape id="Shape 1798" o:spid="_x0000_s2135" style="position:absolute;left:3456;top:24091;width:261;height:483;visibility:visible;mso-wrap-style:square;v-text-anchor:top" coordsize="26091,4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" path="m12406,48302v4093,,7375,-2089,9848,-6267c24727,37857,26006,32187,26091,25025v,-6651,-341,-11425,-1023,-14324c24897,9848,24641,8995,24300,8143,23959,7290,23362,6182,22510,4817,21657,3453,20378,2302,18673,1364,16968,426,14964,,12662,85,9422,85,6651,1236,4348,3538,2558,5414,1407,7631,895,10189,384,12747,85,17223,,23618v,7077,213,11852,639,14324c1066,40415,1918,42419,3197,43954v2132,2899,5202,4348,9209,4348xe" filled="f" strokecolor="#333" strokeweight=".09592mm">
                  <v:stroke miterlimit="1" joinstyle="miter"/>
                  <v:path arrowok="t" textboxrect="0,0,26091,48302"/>
                </v:shape>
                <v:shape id="Shape 1799" o:spid="_x0000_s2136" style="position:absolute;left:4008;top:24738;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" path="m7674,v2046,,3837,682,5371,2046c14580,3410,15390,5244,15476,7546v,2132,-725,3965,-2175,5499c11852,14580,10019,15348,7802,15348v-2217,,-4050,-725,-5500,-2175c853,11724,85,9891,,7674,,5627,725,3837,2174,2302,3624,767,5457,,7674,xe" fillcolor="#333" stroked="f" strokeweight="0">
                  <v:stroke miterlimit="83231f" joinstyle="miter"/>
                  <v:path arrowok="t" textboxrect="0,0,15476,15348"/>
                </v:shape>
                <v:shape id="Shape 1800" o:spid="_x0000_s2137" style="position:absolute;left:4008;top:24738;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" path="m,7674c,5627,725,3837,2174,2302,3624,767,5457,,7674,v2046,,3837,682,5371,2046c14580,3410,15390,5244,15476,7546v,2132,-725,3965,-2175,5499c11852,14580,10019,15348,7802,15348v-2217,,-4050,-725,-5500,-2175c853,11724,85,9891,,7674xe" filled="f" strokecolor="#333" strokeweight=".09592mm">
                  <v:stroke miterlimit="1" joinstyle="miter"/>
                  <v:path arrowok="t" textboxrect="0,0,15476,15348"/>
                </v:shape>
                <v:rect id="Rectangle 1801" o:spid="_x0000_s2138" style="position:absolute;left:4264;top:23574;width:2627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" filled="f" stroked="f">
                  <v:textbox inset="0,0,0,0">
                    <w:txbxContent>
                      <w:p w14:paraId="2B101547"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Los</w:t>
                        </w:r>
                        <w:r w:rsidRPr="00F24021">
                          <w:rPr>
                            <w:color w:val="333333"/>
                            <w:w w:val="106"/>
                            <w:lang w:val="en-US"/>
                          </w:rPr>
                          <w:t xml:space="preserve"> </w:t>
                        </w:r>
                        <w:r w:rsidRPr="00F24021">
                          <w:rPr>
                            <w:color w:val="333333"/>
                            <w:w w:val="106"/>
                            <w:lang w:val="en-US"/>
                          </w:rPr>
                          <w:t>instrumentos</w:t>
                        </w:r>
                        <w:r w:rsidRPr="00F24021">
                          <w:rPr>
                            <w:color w:val="333333"/>
                            <w:w w:val="106"/>
                            <w:lang w:val="en-US"/>
                          </w:rPr>
                          <w:t xml:space="preserve"> </w:t>
                        </w:r>
                        <w:r w:rsidRPr="00F24021">
                          <w:rPr>
                            <w:color w:val="333333"/>
                            <w:w w:val="106"/>
                            <w:lang w:val="en-US"/>
                          </w:rPr>
                          <w:t>del</w:t>
                        </w:r>
                        <w:r w:rsidRPr="00F24021">
                          <w:rPr>
                            <w:color w:val="333333"/>
                            <w:w w:val="106"/>
                            <w:lang w:val="en-US"/>
                          </w:rPr>
                          <w:t xml:space="preserve"> </w:t>
                        </w:r>
                        <w:r w:rsidRPr="00F24021">
                          <w:rPr>
                            <w:color w:val="333333"/>
                            <w:w w:val="106"/>
                            <w:lang w:val="en-US"/>
                          </w:rPr>
                          <w:t>mariachi</w:t>
                        </w:r>
                        <w:r w:rsidRPr="00F24021">
                          <w:rPr>
                            <w:color w:val="333333"/>
                            <w:w w:val="106"/>
                            <w:lang w:val="en-US"/>
                          </w:rPr>
                          <w:t xml:space="preserve"> </w:t>
                        </w:r>
                        <w:r w:rsidRPr="00F24021">
                          <w:rPr>
                            <w:color w:val="333333"/>
                            <w:w w:val="106"/>
                            <w:lang w:val="en-US"/>
                          </w:rPr>
                          <w:t>son...</w:t>
                        </w:r>
                      </w:p>
                    </w:txbxContent>
                  </v:textbox>
                </v:rect>
                <v:rect id="Rectangle 1802" o:spid="_x0000_s2139" style="position:absolute;left:5783;top:28545;width:1163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" filled="f" stroked="f">
                  <v:textbox inset="0,0,0,0">
                    <w:txbxContent>
                      <w:p w14:paraId="4477B6E9" w14:textId="77777777" w:rsidR="00797823" w:rsidRDefault="00036562">
                        <w:pPr>
                          <w:spacing w:after="160" w:line="259" w:lineRule="auto"/>
                          <w:ind w:left="0" w:firstLine="0"/>
                        </w:pPr>
                        <w:proofErr w:type="spellStart"/>
                        <w:r>
                          <w:rPr>
                            <w:color w:val="333333"/>
                            <w:w w:val="106"/>
                            <w:sz w:val="16"/>
                          </w:rPr>
                          <w:t>la</w:t>
                        </w:r>
                        <w:proofErr w:type="spellEnd"/>
                        <w:r>
                          <w:rPr>
                            <w:color w:val="333333"/>
                            <w:w w:val="106"/>
                            <w:sz w:val="16"/>
                          </w:rPr>
                          <w:t xml:space="preserve"> </w:t>
                        </w:r>
                        <w:proofErr w:type="spellStart"/>
                        <w:r>
                          <w:rPr>
                            <w:color w:val="333333"/>
                            <w:w w:val="106"/>
                            <w:sz w:val="16"/>
                          </w:rPr>
                          <w:t>flauta</w:t>
                        </w:r>
                        <w:proofErr w:type="spellEnd"/>
                        <w:r>
                          <w:rPr>
                            <w:color w:val="333333"/>
                            <w:w w:val="106"/>
                            <w:sz w:val="16"/>
                          </w:rPr>
                          <w:t xml:space="preserve"> y </w:t>
                        </w:r>
                        <w:proofErr w:type="spellStart"/>
                        <w:r>
                          <w:rPr>
                            <w:color w:val="333333"/>
                            <w:w w:val="106"/>
                            <w:sz w:val="16"/>
                          </w:rPr>
                          <w:t>el</w:t>
                        </w:r>
                        <w:proofErr w:type="spellEnd"/>
                        <w:r>
                          <w:rPr>
                            <w:color w:val="333333"/>
                            <w:w w:val="106"/>
                            <w:sz w:val="16"/>
                          </w:rPr>
                          <w:t xml:space="preserve"> </w:t>
                        </w:r>
                        <w:proofErr w:type="spellStart"/>
                        <w:r>
                          <w:rPr>
                            <w:color w:val="333333"/>
                            <w:w w:val="106"/>
                            <w:sz w:val="16"/>
                          </w:rPr>
                          <w:t>saxofón</w:t>
                        </w:r>
                        <w:proofErr w:type="spellEnd"/>
                      </w:p>
                    </w:txbxContent>
                  </v:textbox>
                </v:rect>
                <v:rect id="Rectangle 1803" o:spid="_x0000_s2140" style="position:absolute;left:5783;top:31123;width:258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" filled="f" stroked="f">
                  <v:textbox inset="0,0,0,0">
                    <w:txbxContent>
                      <w:p w14:paraId="7EEACC5B" w14:textId="77777777" w:rsidR="00797823" w:rsidRPr="00F24021" w:rsidRDefault="00036562">
                        <w:pPr>
                          <w:spacing w:after="160" w:line="259" w:lineRule="auto"/>
                          <w:ind w:left="0" w:firstLine="0"/>
                          <w:rPr>
                            <w:lang w:val="en-US"/>
                          </w:rPr>
                        </w:pPr>
                        <w:r w:rsidRPr="00F24021">
                          <w:rPr>
                            <w:color w:val="85D16B"/>
                            <w:w w:val="105"/>
                            <w:sz w:val="16"/>
                            <w:lang w:val="en-US"/>
                          </w:rPr>
                          <w:t>el violín,</w:t>
                        </w:r>
                        <w:r w:rsidRPr="00F24021">
                          <w:rPr>
                            <w:color w:val="85D16B"/>
                            <w:spacing w:val="-7"/>
                            <w:w w:val="105"/>
                            <w:sz w:val="16"/>
                            <w:lang w:val="en-US"/>
                          </w:rPr>
                          <w:t xml:space="preserve"> </w:t>
                        </w:r>
                        <w:r w:rsidRPr="00F24021">
                          <w:rPr>
                            <w:color w:val="85D16B"/>
                            <w:w w:val="105"/>
                            <w:sz w:val="16"/>
                            <w:lang w:val="en-US"/>
                          </w:rPr>
                          <w:t>la guitarra,</w:t>
                        </w:r>
                        <w:r w:rsidRPr="00F24021">
                          <w:rPr>
                            <w:color w:val="85D16B"/>
                            <w:spacing w:val="-7"/>
                            <w:w w:val="105"/>
                            <w:sz w:val="16"/>
                            <w:lang w:val="en-US"/>
                          </w:rPr>
                          <w:t xml:space="preserve"> </w:t>
                        </w:r>
                        <w:r w:rsidRPr="00F24021">
                          <w:rPr>
                            <w:color w:val="85D16B"/>
                            <w:w w:val="105"/>
                            <w:sz w:val="16"/>
                            <w:lang w:val="en-US"/>
                          </w:rPr>
                          <w:t>la trompeta y el guitarrón</w:t>
                        </w:r>
                      </w:p>
                    </w:txbxContent>
                  </v:textbox>
                </v:rect>
                <v:rect id="Rectangle 1804" o:spid="_x0000_s2141" style="position:absolute;left:5783;top:33700;width:1233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" filled="f" stroked="f">
                  <v:textbox inset="0,0,0,0">
                    <w:txbxContent>
                      <w:p w14:paraId="18F255DA" w14:textId="77777777" w:rsidR="00797823" w:rsidRDefault="00036562">
                        <w:pPr>
                          <w:spacing w:after="160" w:line="259" w:lineRule="auto"/>
                          <w:ind w:left="0" w:firstLine="0"/>
                        </w:pPr>
                        <w:proofErr w:type="spellStart"/>
                        <w:r>
                          <w:rPr>
                            <w:color w:val="333333"/>
                            <w:w w:val="104"/>
                            <w:sz w:val="16"/>
                          </w:rPr>
                          <w:t>la</w:t>
                        </w:r>
                        <w:proofErr w:type="spellEnd"/>
                        <w:r>
                          <w:rPr>
                            <w:color w:val="333333"/>
                            <w:w w:val="104"/>
                            <w:sz w:val="16"/>
                          </w:rPr>
                          <w:t xml:space="preserve"> </w:t>
                        </w:r>
                        <w:proofErr w:type="spellStart"/>
                        <w:r>
                          <w:rPr>
                            <w:color w:val="333333"/>
                            <w:w w:val="104"/>
                            <w:sz w:val="16"/>
                          </w:rPr>
                          <w:t>guitarra</w:t>
                        </w:r>
                        <w:proofErr w:type="spellEnd"/>
                        <w:r>
                          <w:rPr>
                            <w:color w:val="333333"/>
                            <w:w w:val="104"/>
                            <w:sz w:val="16"/>
                          </w:rPr>
                          <w:t xml:space="preserve"> y </w:t>
                        </w:r>
                        <w:proofErr w:type="spellStart"/>
                        <w:r>
                          <w:rPr>
                            <w:color w:val="333333"/>
                            <w:w w:val="104"/>
                            <w:sz w:val="16"/>
                          </w:rPr>
                          <w:t>la</w:t>
                        </w:r>
                        <w:proofErr w:type="spellEnd"/>
                        <w:r>
                          <w:rPr>
                            <w:color w:val="333333"/>
                            <w:w w:val="104"/>
                            <w:sz w:val="16"/>
                          </w:rPr>
                          <w:t xml:space="preserve"> </w:t>
                        </w:r>
                        <w:proofErr w:type="spellStart"/>
                        <w:r>
                          <w:rPr>
                            <w:color w:val="333333"/>
                            <w:w w:val="104"/>
                            <w:sz w:val="16"/>
                          </w:rPr>
                          <w:t>trompa</w:t>
                        </w:r>
                        <w:proofErr w:type="spellEnd"/>
                      </w:p>
                    </w:txbxContent>
                  </v:textbox>
                </v:rect>
                <v:rect id="Rectangle 1805" o:spid="_x0000_s2142" style="position:absolute;left:3268;top:36524;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" filled="f" stroked="f">
                  <v:textbox inset="0,0,0,0">
                    <w:txbxContent>
                      <w:p w14:paraId="210B961D" w14:textId="77777777" w:rsidR="00797823" w:rsidRDefault="00036562">
                        <w:pPr>
                          <w:spacing w:after="160" w:line="259" w:lineRule="auto"/>
                          <w:ind w:left="0" w:firstLine="0"/>
                        </w:pPr>
                        <w:r>
                          <w:rPr>
                            <w:color w:val="1A96F6"/>
                            <w:w w:val="74"/>
                          </w:rPr>
                          <w:t>1</w:t>
                        </w:r>
                      </w:p>
                    </w:txbxContent>
                  </v:textbox>
                </v:rect>
                <v:rect id="Rectangle 1806" o:spid="_x0000_s2143" style="position:absolute;left:3746;top:3652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" filled="f" stroked="f">
                  <v:textbox inset="0,0,0,0">
                    <w:txbxContent>
                      <w:p w14:paraId="667511DE" w14:textId="77777777" w:rsidR="00797823" w:rsidRDefault="00036562">
                        <w:pPr>
                          <w:spacing w:after="160" w:line="259" w:lineRule="auto"/>
                          <w:ind w:left="0" w:firstLine="0"/>
                        </w:pPr>
                        <w:r>
                          <w:rPr>
                            <w:color w:val="1A96F6"/>
                          </w:rPr>
                          <w:t xml:space="preserve"> </w:t>
                        </w:r>
                      </w:p>
                    </w:txbxContent>
                  </v:textbox>
                </v:rect>
                <v:rect id="Rectangle 1807" o:spid="_x0000_s2144" style="position:absolute;left:4029;top:36524;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" filled="f" stroked="f">
                  <v:textbox inset="0,0,0,0">
                    <w:txbxContent>
                      <w:p w14:paraId="62196897" w14:textId="77777777" w:rsidR="00797823" w:rsidRDefault="00036562">
                        <w:pPr>
                          <w:spacing w:after="160" w:line="259" w:lineRule="auto"/>
                          <w:ind w:left="0" w:firstLine="0"/>
                        </w:pPr>
                        <w:r>
                          <w:rPr>
                            <w:color w:val="1A96F6"/>
                            <w:w w:val="103"/>
                          </w:rPr>
                          <w:t>балл</w:t>
                        </w:r>
                      </w:p>
                    </w:txbxContent>
                  </v:textbox>
                </v:rect>
                <v:shape id="Shape 1808" o:spid="_x0000_s2145" style="position:absolute;left:3375;top:45979;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" path="m25840,v768,,1493,256,2175,768l28015,39017r128,38376c28740,77991,29252,78374,29678,78545v427,170,1450,341,3070,511c34369,79227,37012,79312,40679,79312r3327,l44006,85197r-1408,c40807,84941,34028,84813,22259,84813v-11599,,-18293,128,-20084,384l640,85197r,-5885l3966,79312v1876,,3496,,4861,c10191,79312,11257,79270,12025,79184v767,-85,1450,-213,2047,-383c14669,78630,15010,78545,15095,78545v85,,341,-213,768,-640c16289,77479,16545,77308,16630,77393r,-66136l14967,11897v-1194,426,-2900,853,-5117,1279c7633,13603,5160,13901,2431,14072l,14072,,8187r2431,c6439,8017,10149,7377,13560,6268,16971,5160,19359,4136,20724,3198,22088,2260,23282,1322,24305,384,24476,128,24988,,25840,xe" fillcolor="#333" stroked="f" strokeweight="0">
                  <v:stroke miterlimit="83231f" joinstyle="miter"/>
                  <v:path arrowok="t" textboxrect="0,0,44006,85197"/>
                </v:shape>
                <v:shape id="Shape 1809" o:spid="_x0000_s2146" style="position:absolute;left:3375;top:45979;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" path="m16630,11257r-1663,640c13773,12323,12067,12750,9850,13176v-2217,427,-4690,725,-7419,896l,14072,,8187r2431,c6439,8017,10149,7377,13560,6268,16971,5160,19359,4136,20724,3198,22088,2260,23282,1322,24305,384,24476,128,24988,,25840,v768,,1493,256,2175,768l28015,39017r128,38376c28740,77991,29252,78374,29678,78545v427,170,1450,341,3070,511c34369,79227,37012,79312,40679,79312r3327,l44006,85197r-1408,c40807,84941,34028,84813,22259,84813v-11599,,-18293,128,-20084,384l640,85197r,-5885l3966,79312v1876,,3496,,4861,c10191,79312,11257,79270,12025,79184v767,-85,1450,-213,2047,-383c14669,78630,15010,78545,15095,78545v85,,341,-213,768,-640c16289,77479,16545,77308,16630,77393r,-66136xe" filled="f" strokecolor="#333" strokeweight=".09594mm">
                  <v:stroke miterlimit="1" joinstyle="miter"/>
                  <v:path arrowok="t" textboxrect="0,0,44006,85197"/>
                </v:shape>
                <v:shape id="Shape 1810" o:spid="_x0000_s2147" style="position:absolute;left:3958;top:45979;width:270;height:880;visibility:visible;mso-wrap-style:square;v-text-anchor:top" coordsize="26928,88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" path="m26864,r64,17l26928,4761,17781,8827v-2132,2217,-3539,5287,-4221,9210c12878,21960,12536,30147,12536,42599v,13474,342,22343,1024,26607c14242,73470,15777,76839,18165,79312r8763,3810l26928,88002r-14,l20340,87244v-2218,-512,-4819,-1877,-7804,-4094c9552,80933,7206,78076,5501,74579,1834,67586,,57480,,44261,,29422,2430,18123,7292,10362,12067,3454,18591,,26864,xe" fillcolor="#333" stroked="f" strokeweight="0">
                  <v:stroke miterlimit="83231f" joinstyle="miter"/>
                  <v:path arrowok="t" textboxrect="0,0,26928,88002"/>
                </v:shape>
                <v:shape id="Shape 1811" o:spid="_x0000_s2148" style="position:absolute;left:4228;top:45979;width:269;height:880;visibility:visible;mso-wrap-style:square;v-text-anchor:top" coordsize="26928,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" path="m,l12217,3309v4093,2217,7419,6140,9978,11768c25350,22156,26928,31878,26928,44244v,13219,-1834,23325,-5501,30318c19721,78144,17376,81000,14391,83133v-2985,2132,-5586,3454,-7803,3965l129,87985r-129,l,83105r64,28c3475,83133,6375,81853,8763,79295v2473,-2559,4008,-6141,4605,-10746c13965,63944,14306,55288,14391,42581v,-12366,-341,-20510,-1023,-24433c12686,14225,11279,11112,9147,8809,6588,6080,3561,4716,64,4716l,4744,,xe" fillcolor="#333" stroked="f" strokeweight="0">
                  <v:stroke miterlimit="83231f" joinstyle="miter"/>
                  <v:path arrowok="t" textboxrect="0,0,26928,87985"/>
                </v:shape>
                <v:shape id="Shape 1812" o:spid="_x0000_s2149" style="position:absolute;left:3958;top:45979;width:539;height:880;visibility:visible;mso-wrap-style:square;v-text-anchor:top" coordsize="53856,88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" path="m7292,10362c12067,3454,18591,,26864,v4093,,8187,1109,12280,3326c43238,5543,46564,9466,49122,15095v3156,7078,4734,16800,4734,29166c53856,57480,52022,67586,48355,74579v-1706,3582,-4051,6439,-7036,8571c38334,85282,35733,86604,33516,87116v-2218,511,-4392,810,-6524,895c24774,88011,22557,87755,20340,87244v-2218,-512,-4819,-1877,-7804,-4094c9552,80933,7206,78076,5501,74579,1834,67586,,57480,,44261,,29422,2430,18123,7292,10362xe" filled="f" strokecolor="#333" strokeweight=".09594mm">
                  <v:stroke miterlimit="1" joinstyle="miter"/>
                  <v:path arrowok="t" textboxrect="0,0,53856,88011"/>
                </v:shape>
                <v:shape id="Shape 1813" o:spid="_x0000_s2150" style="position:absolute;left:4084;top:46027;width:287;height:784;visibility:visible;mso-wrap-style:square;v-text-anchor:top" coordsize="28783,78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" path="m23538,4094c20979,1365,17952,,14455,,10873,,7803,1365,5245,4094,3113,6311,1706,9381,1023,13304,341,17227,,25414,,37866,,51340,341,60209,1023,64473v683,4264,2218,7633,4606,10106c8016,77138,10959,78417,14455,78417v3412,,6311,-1279,8699,-3838c25627,72021,27162,68439,27759,63834v597,-4605,938,-13262,1024,-25968c28783,25500,28441,17355,27759,13432,27077,9509,25670,6396,23538,4094xe" filled="f" strokecolor="#333" strokeweight=".09594mm">
                  <v:stroke miterlimit="1" joinstyle="miter"/>
                  <v:path arrowok="t" textboxrect="0,0,28783,78417"/>
                </v:shape>
                <v:shape id="Shape 1814" o:spid="_x0000_s2151" style="position:absolute;left:4648;top:46678;width:155;height:153;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" path="m7675,v2047,,3838,682,5373,2047c14583,3411,15393,5245,15479,7547v,2132,-725,3966,-2175,5501c11854,14583,10021,15351,7803,15351v-2217,,-4051,-725,-5500,-2175c853,11726,85,9892,,7675,,5628,725,3837,2175,2303,3624,767,5458,,7675,xe" fillcolor="#333" stroked="f" strokeweight="0">
                  <v:stroke miterlimit="83231f" joinstyle="miter"/>
                  <v:path arrowok="t" textboxrect="0,0,15479,15351"/>
                </v:shape>
                <v:shape id="Shape 1815" o:spid="_x0000_s2152" style="position:absolute;left:4648;top:46678;width:155;height:153;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" path="m,7675c,5628,725,3837,2175,2303,3624,767,5458,,7675,v2047,,3838,682,5373,2047c14583,3411,15393,5245,15479,7547v,2132,-725,3966,-2175,5501c11854,14583,10021,15351,7803,15351v-2217,,-4051,-725,-5500,-2175c853,11726,85,9892,,7675xe" filled="f" strokecolor="#333" strokeweight=".09594mm">
                  <v:stroke miterlimit="1" joinstyle="miter"/>
                  <v:path arrowok="t" textboxrect="0,0,15479,15351"/>
                </v:shape>
                <v:rect id="Rectangle 1816" o:spid="_x0000_s2153" style="position:absolute;left:4904;top:45577;width:2338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" filled="f" stroked="f">
                  <v:textbox inset="0,0,0,0">
                    <w:txbxContent>
                      <w:p w14:paraId="1B62D285" w14:textId="77777777" w:rsidR="00797823" w:rsidRPr="00F24021" w:rsidRDefault="00036562">
                        <w:pPr>
                          <w:spacing w:after="160" w:line="259" w:lineRule="auto"/>
                          <w:ind w:left="0" w:firstLine="0"/>
                          <w:rPr>
                            <w:lang w:val="en-US"/>
                          </w:rPr>
                        </w:pPr>
                        <w:r>
                          <w:rPr>
                            <w:color w:val="333333"/>
                            <w:w w:val="102"/>
                          </w:rPr>
                          <w:t xml:space="preserve"> </w:t>
                        </w:r>
                        <w:r w:rsidRPr="00F24021">
                          <w:rPr>
                            <w:color w:val="333333"/>
                            <w:w w:val="102"/>
                            <w:lang w:val="en-US"/>
                          </w:rPr>
                          <w:t>Para</w:t>
                        </w:r>
                        <w:r w:rsidRPr="00F24021">
                          <w:rPr>
                            <w:color w:val="333333"/>
                            <w:w w:val="102"/>
                            <w:lang w:val="en-US"/>
                          </w:rPr>
                          <w:t xml:space="preserve"> </w:t>
                        </w:r>
                        <w:r w:rsidRPr="00F24021">
                          <w:rPr>
                            <w:color w:val="333333"/>
                            <w:w w:val="102"/>
                            <w:lang w:val="en-US"/>
                          </w:rPr>
                          <w:t>preparar</w:t>
                        </w:r>
                        <w:r w:rsidRPr="00F24021">
                          <w:rPr>
                            <w:color w:val="333333"/>
                            <w:w w:val="102"/>
                            <w:lang w:val="en-US"/>
                          </w:rPr>
                          <w:t xml:space="preserve"> </w:t>
                        </w:r>
                        <w:r w:rsidRPr="00F24021">
                          <w:rPr>
                            <w:color w:val="333333"/>
                            <w:w w:val="102"/>
                            <w:lang w:val="en-US"/>
                          </w:rPr>
                          <w:t>mate</w:t>
                        </w:r>
                        <w:r w:rsidRPr="00F24021">
                          <w:rPr>
                            <w:color w:val="333333"/>
                            <w:w w:val="102"/>
                            <w:lang w:val="en-US"/>
                          </w:rPr>
                          <w:t xml:space="preserve"> </w:t>
                        </w:r>
                        <w:r w:rsidRPr="00F24021">
                          <w:rPr>
                            <w:color w:val="333333"/>
                            <w:w w:val="102"/>
                            <w:lang w:val="en-US"/>
                          </w:rPr>
                          <w:t>se</w:t>
                        </w:r>
                        <w:r w:rsidRPr="00F24021">
                          <w:rPr>
                            <w:color w:val="333333"/>
                            <w:w w:val="102"/>
                            <w:lang w:val="en-US"/>
                          </w:rPr>
                          <w:t xml:space="preserve"> </w:t>
                        </w:r>
                        <w:r w:rsidRPr="00F24021">
                          <w:rPr>
                            <w:color w:val="333333"/>
                            <w:w w:val="102"/>
                            <w:lang w:val="en-US"/>
                          </w:rPr>
                          <w:t>necesita...</w:t>
                        </w:r>
                      </w:p>
                    </w:txbxContent>
                  </v:textbox>
                </v:rect>
                <v:rect id="Rectangle 1817" o:spid="_x0000_s2154" style="position:absolute;left:5783;top:50548;width:742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" filled="f" stroked="f">
                  <v:textbox inset="0,0,0,0">
                    <w:txbxContent>
                      <w:p w14:paraId="726FB233" w14:textId="77777777" w:rsidR="00797823" w:rsidRDefault="00036562">
                        <w:pPr>
                          <w:spacing w:after="160" w:line="259" w:lineRule="auto"/>
                          <w:ind w:left="0" w:firstLine="0"/>
                        </w:pPr>
                        <w:proofErr w:type="spellStart"/>
                        <w:r>
                          <w:rPr>
                            <w:color w:val="85D16B"/>
                            <w:w w:val="106"/>
                            <w:sz w:val="16"/>
                          </w:rPr>
                          <w:t>una</w:t>
                        </w:r>
                        <w:proofErr w:type="spellEnd"/>
                        <w:r>
                          <w:rPr>
                            <w:color w:val="85D16B"/>
                            <w:w w:val="106"/>
                            <w:sz w:val="16"/>
                          </w:rPr>
                          <w:t xml:space="preserve"> </w:t>
                        </w:r>
                        <w:proofErr w:type="spellStart"/>
                        <w:r>
                          <w:rPr>
                            <w:color w:val="85D16B"/>
                            <w:w w:val="106"/>
                            <w:sz w:val="16"/>
                          </w:rPr>
                          <w:t>bombilla</w:t>
                        </w:r>
                        <w:proofErr w:type="spellEnd"/>
                      </w:p>
                    </w:txbxContent>
                  </v:textbox>
                </v:rect>
                <v:rect id="Rectangle 1818" o:spid="_x0000_s2155" style="position:absolute;left:5783;top:53125;width:1169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" filled="f" stroked="f">
                  <v:textbox inset="0,0,0,0">
                    <w:txbxContent>
                      <w:p w14:paraId="1D402E96" w14:textId="77777777" w:rsidR="00797823" w:rsidRDefault="00036562">
                        <w:pPr>
                          <w:spacing w:after="160" w:line="259" w:lineRule="auto"/>
                          <w:ind w:left="0" w:firstLine="0"/>
                        </w:pPr>
                        <w:proofErr w:type="spellStart"/>
                        <w:r>
                          <w:rPr>
                            <w:color w:val="333333"/>
                            <w:w w:val="104"/>
                            <w:sz w:val="16"/>
                          </w:rPr>
                          <w:t>una</w:t>
                        </w:r>
                        <w:proofErr w:type="spellEnd"/>
                        <w:r>
                          <w:rPr>
                            <w:color w:val="333333"/>
                            <w:w w:val="104"/>
                            <w:sz w:val="16"/>
                          </w:rPr>
                          <w:t xml:space="preserve"> </w:t>
                        </w:r>
                        <w:proofErr w:type="spellStart"/>
                        <w:r>
                          <w:rPr>
                            <w:color w:val="333333"/>
                            <w:w w:val="104"/>
                            <w:sz w:val="16"/>
                          </w:rPr>
                          <w:t>cuchara</w:t>
                        </w:r>
                        <w:proofErr w:type="spellEnd"/>
                        <w:r>
                          <w:rPr>
                            <w:color w:val="333333"/>
                            <w:w w:val="104"/>
                            <w:sz w:val="16"/>
                          </w:rPr>
                          <w:t xml:space="preserve"> </w:t>
                        </w:r>
                        <w:proofErr w:type="spellStart"/>
                        <w:r>
                          <w:rPr>
                            <w:color w:val="333333"/>
                            <w:w w:val="104"/>
                            <w:sz w:val="16"/>
                          </w:rPr>
                          <w:t>de</w:t>
                        </w:r>
                        <w:proofErr w:type="spellEnd"/>
                        <w:r>
                          <w:rPr>
                            <w:color w:val="333333"/>
                            <w:w w:val="104"/>
                            <w:sz w:val="16"/>
                          </w:rPr>
                          <w:t xml:space="preserve"> </w:t>
                        </w:r>
                        <w:proofErr w:type="spellStart"/>
                        <w:r>
                          <w:rPr>
                            <w:color w:val="333333"/>
                            <w:w w:val="104"/>
                            <w:sz w:val="16"/>
                          </w:rPr>
                          <w:t>plata</w:t>
                        </w:r>
                        <w:proofErr w:type="spellEnd"/>
                      </w:p>
                    </w:txbxContent>
                  </v:textbox>
                </v:rect>
                <v:rect id="Rectangle 1819" o:spid="_x0000_s2156" style="position:absolute;left:5783;top:55640;width:1128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" filled="f" stroked="f">
                  <v:textbox inset="0,0,0,0">
                    <w:txbxContent>
                      <w:p w14:paraId="5D31F98C" w14:textId="77777777" w:rsidR="00797823" w:rsidRDefault="00036562">
                        <w:pPr>
                          <w:spacing w:after="160" w:line="259" w:lineRule="auto"/>
                          <w:ind w:left="0" w:firstLine="0"/>
                        </w:pPr>
                        <w:proofErr w:type="spellStart"/>
                        <w:r>
                          <w:rPr>
                            <w:color w:val="333333"/>
                            <w:w w:val="105"/>
                            <w:sz w:val="16"/>
                          </w:rPr>
                          <w:t>una</w:t>
                        </w:r>
                        <w:proofErr w:type="spellEnd"/>
                        <w:r>
                          <w:rPr>
                            <w:color w:val="333333"/>
                            <w:w w:val="105"/>
                            <w:sz w:val="16"/>
                          </w:rPr>
                          <w:t xml:space="preserve"> </w:t>
                        </w:r>
                        <w:proofErr w:type="spellStart"/>
                        <w:r>
                          <w:rPr>
                            <w:color w:val="333333"/>
                            <w:w w:val="105"/>
                            <w:sz w:val="16"/>
                          </w:rPr>
                          <w:t>tetera</w:t>
                        </w:r>
                        <w:proofErr w:type="spellEnd"/>
                        <w:r>
                          <w:rPr>
                            <w:color w:val="333333"/>
                            <w:w w:val="105"/>
                            <w:sz w:val="16"/>
                          </w:rPr>
                          <w:t xml:space="preserve"> </w:t>
                        </w:r>
                        <w:proofErr w:type="spellStart"/>
                        <w:r>
                          <w:rPr>
                            <w:color w:val="333333"/>
                            <w:w w:val="105"/>
                            <w:sz w:val="16"/>
                          </w:rPr>
                          <w:t>de</w:t>
                        </w:r>
                        <w:proofErr w:type="spellEnd"/>
                        <w:r>
                          <w:rPr>
                            <w:color w:val="333333"/>
                            <w:w w:val="105"/>
                            <w:sz w:val="16"/>
                          </w:rPr>
                          <w:t xml:space="preserve"> </w:t>
                        </w:r>
                        <w:proofErr w:type="spellStart"/>
                        <w:r>
                          <w:rPr>
                            <w:color w:val="333333"/>
                            <w:w w:val="105"/>
                            <w:sz w:val="16"/>
                          </w:rPr>
                          <w:t>cristal</w:t>
                        </w:r>
                        <w:proofErr w:type="spellEnd"/>
                      </w:p>
                    </w:txbxContent>
                  </v:textbox>
                </v:rect>
                <v:rect id="Rectangle 1820" o:spid="_x0000_s2157" style="position:absolute;left:3268;top:58464;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" filled="f" stroked="f">
                  <v:textbox inset="0,0,0,0">
                    <w:txbxContent>
                      <w:p w14:paraId="543786FC" w14:textId="77777777" w:rsidR="00797823" w:rsidRDefault="00036562">
                        <w:pPr>
                          <w:spacing w:after="160" w:line="259" w:lineRule="auto"/>
                          <w:ind w:left="0" w:firstLine="0"/>
                        </w:pPr>
                        <w:r>
                          <w:rPr>
                            <w:color w:val="1A96F6"/>
                            <w:w w:val="74"/>
                          </w:rPr>
                          <w:t>1</w:t>
                        </w:r>
                      </w:p>
                    </w:txbxContent>
                  </v:textbox>
                </v:rect>
                <v:rect id="Rectangle 1821" o:spid="_x0000_s2158" style="position:absolute;left:3746;top:5846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" filled="f" stroked="f">
                  <v:textbox inset="0,0,0,0">
                    <w:txbxContent>
                      <w:p w14:paraId="15C9185B" w14:textId="77777777" w:rsidR="00797823" w:rsidRDefault="00036562">
                        <w:pPr>
                          <w:spacing w:after="160" w:line="259" w:lineRule="auto"/>
                          <w:ind w:left="0" w:firstLine="0"/>
                        </w:pPr>
                        <w:r>
                          <w:rPr>
                            <w:color w:val="1A96F6"/>
                          </w:rPr>
                          <w:t xml:space="preserve"> </w:t>
                        </w:r>
                      </w:p>
                    </w:txbxContent>
                  </v:textbox>
                </v:rect>
                <v:rect id="Rectangle 1822" o:spid="_x0000_s2159" style="position:absolute;left:4029;top:58464;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" filled="f" stroked="f">
                  <v:textbox inset="0,0,0,0">
                    <w:txbxContent>
                      <w:p w14:paraId="5A2300A0" w14:textId="77777777" w:rsidR="00797823" w:rsidRDefault="00036562">
                        <w:pPr>
                          <w:spacing w:after="160" w:line="259" w:lineRule="auto"/>
                          <w:ind w:left="0" w:firstLine="0"/>
                        </w:pPr>
                        <w:r>
                          <w:rPr>
                            <w:color w:val="1A96F6"/>
                            <w:w w:val="103"/>
                          </w:rPr>
                          <w:t>балл</w:t>
                        </w:r>
                      </w:p>
                    </w:txbxContent>
                  </v:textbox>
                </v:rect>
                <v:rect id="Rectangle 1823" o:spid="_x0000_s2160" style="position:absolute;left:3268;top:60103;width:1124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" filled="f" stroked="f">
                  <v:textbox inset="0,0,0,0">
                    <w:txbxContent>
                      <w:p w14:paraId="0BF4F5AE" w14:textId="77777777" w:rsidR="00797823" w:rsidRDefault="00036562">
                        <w:pPr>
                          <w:spacing w:after="160" w:line="259" w:lineRule="auto"/>
                          <w:ind w:left="0" w:firstLine="0"/>
                        </w:pPr>
                        <w:r>
                          <w:rPr>
                            <w:color w:val="333333"/>
                            <w:w w:val="104"/>
                            <w:sz w:val="16"/>
                          </w:rPr>
                          <w:t>За решение задачи</w:t>
                        </w:r>
                      </w:p>
                    </w:txbxContent>
                  </v:textbox>
                </v:rect>
                <v:rect id="Rectangle 1824" o:spid="_x0000_s2161" style="position:absolute;left:11725;top:60103;width:3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" filled="f" stroked="f">
                  <v:textbox inset="0,0,0,0">
                    <w:txbxContent>
                      <w:p w14:paraId="4326A1F8" w14:textId="77777777" w:rsidR="00797823" w:rsidRDefault="00036562">
                        <w:pPr>
                          <w:spacing w:after="160" w:line="259" w:lineRule="auto"/>
                          <w:ind w:left="0" w:firstLine="0"/>
                        </w:pPr>
                        <w:r>
                          <w:rPr>
                            <w:color w:val="333333"/>
                            <w:sz w:val="16"/>
                          </w:rPr>
                          <w:t xml:space="preserve"> </w:t>
                        </w:r>
                      </w:p>
                    </w:txbxContent>
                  </v:textbox>
                </v:rect>
                <v:rect id="Rectangle 1825" o:spid="_x0000_s2162" style="position:absolute;left:11952;top:60103;width:126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" filled="f" stroked="f">
                  <v:textbox inset="0,0,0,0">
                    <w:txbxContent>
                      <w:p w14:paraId="45302BCF" w14:textId="77777777" w:rsidR="00797823" w:rsidRDefault="00036562">
                        <w:pPr>
                          <w:spacing w:after="160" w:line="259" w:lineRule="auto"/>
                          <w:ind w:left="0" w:firstLine="0"/>
                        </w:pPr>
                        <w:r>
                          <w:rPr>
                            <w:b/>
                            <w:color w:val="1A96F6"/>
                            <w:w w:val="93"/>
                            <w:sz w:val="16"/>
                          </w:rPr>
                          <w:t>10</w:t>
                        </w:r>
                      </w:p>
                    </w:txbxContent>
                  </v:textbox>
                </v:rect>
                <v:rect id="Rectangle 1826" o:spid="_x0000_s2163" style="position:absolute;left:12901;top:60103;width:28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" filled="f" stroked="f">
                  <v:textbox inset="0,0,0,0">
                    <w:txbxContent>
                      <w:p w14:paraId="7310E9AB" w14:textId="77777777" w:rsidR="00797823" w:rsidRDefault="00036562">
                        <w:pPr>
                          <w:spacing w:after="160" w:line="259" w:lineRule="auto"/>
                          <w:ind w:left="0" w:firstLine="0"/>
                        </w:pPr>
                        <w:r>
                          <w:rPr>
                            <w:b/>
                            <w:color w:val="1A96F6"/>
                            <w:sz w:val="16"/>
                          </w:rPr>
                          <w:t xml:space="preserve"> </w:t>
                        </w:r>
                      </w:p>
                    </w:txbxContent>
                  </v:textbox>
                </v:rect>
                <v:rect id="Rectangle 1827" o:spid="_x0000_s2164" style="position:absolute;left:13115;top:60103;width:42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" filled="f" stroked="f">
                  <v:textbox inset="0,0,0,0">
                    <w:txbxContent>
                      <w:p w14:paraId="5AD20514" w14:textId="77777777" w:rsidR="00797823" w:rsidRDefault="00036562">
                        <w:pPr>
                          <w:spacing w:after="160" w:line="259" w:lineRule="auto"/>
                          <w:ind w:left="0" w:firstLine="0"/>
                        </w:pPr>
                        <w:r>
                          <w:rPr>
                            <w:b/>
                            <w:color w:val="1A96F6"/>
                            <w:w w:val="105"/>
                            <w:sz w:val="16"/>
                          </w:rPr>
                          <w:t>баллов</w:t>
                        </w:r>
                      </w:p>
                    </w:txbxContent>
                  </v:textbox>
                </v:rect>
                <v:shape id="Shape 1830" o:spid="_x0000_s2165" style="position:absolute;left:3206;top:6688;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" path="m69152,r,6278l45094,11063c37392,14253,30594,18795,24699,24690,18804,30585,14262,37383,11072,45085,7882,52787,6287,60806,6287,69142v,8337,1595,16356,4785,24058c14262,100902,18804,107700,24699,113595v5895,5894,12693,10437,20395,13627l69152,132007r,6292c64611,138299,60114,137852,55661,136959v-4454,-893,-8778,-2208,-12973,-3956c38493,131279,34508,129133,30733,126616v-3775,-2518,-7268,-5383,-10479,-8595c17043,114809,14177,111311,11654,107541,9132,103758,7001,99764,5264,95585,3526,91393,2214,87077,1329,82612,443,78172,,73670,,69143,,64591,443,60102,1329,55637,2214,51184,3526,46856,5264,42664,7001,38472,9132,34479,11654,30708v2523,-3758,5389,-7268,8600,-10467c23465,17041,26958,14163,30733,11646,34508,9116,38493,6983,42688,5234,46883,3510,51207,2208,55661,1315,60114,434,64611,,69152,xe" fillcolor="#b8b8b8" stroked="f" strokeweight="0">
                  <v:stroke miterlimit="83231f" joinstyle="miter"/>
                  <v:path arrowok="t" textboxrect="0,0,69152,138299"/>
                </v:shape>
                <v:shape id="Shape 1831" o:spid="_x0000_s2166" style="position:absolute;left:3897;top:6688;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" path="m,c4541,,9037,434,13491,1315v4453,893,8777,2195,12972,3919c30658,6983,34643,9116,38418,11633v3776,2530,7269,5408,10479,8608c52108,23440,54975,26950,57497,30721v2523,3770,4653,7751,6391,11943c65625,46856,66937,51184,67823,55637v886,4465,1329,8954,1329,13506c69152,73670,68709,78172,67823,82612v-886,4465,-2198,8781,-3935,12973c62150,99764,60020,103758,57497,107541v-2522,3770,-5389,7268,-8600,10480c45687,121233,42194,124098,38418,126616v-3775,2517,-7760,4663,-11955,6387c22268,134751,17944,136066,13491,136959,9037,137852,4541,138299,,138299r,-6292l,132007v8336,,16356,-1595,24057,-4785c31759,124032,38557,119489,44452,113595v5895,-5895,10437,-12693,13628,-20395c61270,85498,62865,77479,62865,69142v,-8336,-1595,-16355,-4785,-24057c54889,37383,50347,30585,44452,24690,38557,18795,31759,14253,24057,11063,16356,7873,8336,6278,,6278r,l,xe" fillcolor="#b8b8b8" stroked="f" strokeweight="0">
                  <v:stroke miterlimit="83231f" joinstyle="miter"/>
                  <v:path arrowok="t" textboxrect="0,0,69152,138299"/>
                </v:shape>
                <v:shape id="Shape 1834" o:spid="_x0000_s2167" style="position:absolute;left:3206;top:9266;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" path="m69152,r,6278l45094,11064c37392,14254,30594,18796,24699,24691,18804,30586,14262,37384,11072,45086,7882,52788,6287,60807,6287,69143v,8337,1595,16356,4785,24058c14262,100903,18804,107701,24699,113596v5895,5894,12693,10437,20395,13627l69152,132008r,6291c64611,138299,60114,137852,55661,136959v-4454,-893,-8778,-2220,-12973,-3956c38493,131279,34508,129133,30733,126603v-3775,-2505,-7268,-5358,-10479,-8570c17043,114833,14177,111336,11654,107553,9132,103770,7001,99777,5264,95585,3526,91393,2214,87077,1329,82612,443,78172,,73682,,69143,,64591,443,60102,1329,55637,2214,51184,3526,46856,5264,42664,7001,38460,9132,34466,11654,30708v2523,-3770,5389,-7268,8600,-10467c23465,17028,26958,14151,30733,11633,34508,9116,38493,6983,42688,5234,46883,3510,51207,2195,55661,1315,60114,434,64611,,69152,xe" fillcolor="#b8b8b8" stroked="f" strokeweight="0">
                  <v:stroke miterlimit="83231f" joinstyle="miter"/>
                  <v:path arrowok="t" textboxrect="0,0,69152,138299"/>
                </v:shape>
                <v:shape id="Shape 1835" o:spid="_x0000_s2168" style="position:absolute;left:3897;top:9266;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" path="m,c4541,,9037,434,13491,1315v4453,880,8777,2195,12972,3919c30658,6983,34643,9103,38418,11621v3776,2530,7269,5407,10479,8620c52108,23440,54975,26938,57497,30708v2523,3758,4653,7752,6391,11956c65625,46856,66937,51184,67823,55637v886,4465,1329,8954,1329,13506c69152,73682,68709,78172,67823,82612v-886,4465,-2198,8781,-3935,12973c62150,99777,60020,103770,57497,107553v-2522,3783,-5389,7280,-8600,10480c45687,121245,42194,124098,38418,126603v-3775,2530,-7760,4676,-11955,6400c22268,134739,17944,136066,13491,136959,9037,137852,4541,138299,,138299r,-6291l,132008v8336,,16356,-1595,24057,-4785c31759,124033,38557,119490,44452,113596v5895,-5895,10437,-12693,13628,-20395c61270,85499,62865,77480,62865,69143v,-8336,-1595,-16355,-4785,-24057c54889,37384,50347,30586,44452,24691,38557,18796,31759,14254,24057,11064,16356,7874,8336,6278,,6278r,l,xe" fillcolor="#b8b8b8" stroked="f" strokeweight="0">
                  <v:stroke miterlimit="83231f" joinstyle="miter"/>
                  <v:path arrowok="t" textboxrect="0,0,69152,138299"/>
                </v:shape>
                <v:shape id="Shape 1837" o:spid="_x0000_s2169" style="position:absolute;left:3268;top:11906;width:629;height:1257;visibility:visible;mso-wrap-style:square;v-text-anchor:top" coordsize="62865,12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" path="m62822,r43,l62865,6276v-3715,,-7394,359,-11038,1091c48183,8086,44645,9165,41213,10579v-3432,1426,-6692,3163,-9781,5234c28343,17884,25485,20228,22858,22845v-2627,2629,-4972,5482,-7036,8570c13758,34491,12015,37765,10593,41188,9172,44611,8098,48158,7374,51805,6649,55451,6286,59134,6286,62855v,3721,363,7392,1088,11026c8098,77515,9172,81062,10593,84497v1422,3436,3165,6697,5229,9798c17886,97371,20231,100236,22858,102865v2627,2629,5485,4973,8574,7020c34521,111944,37781,113692,41213,115119v3432,1426,6970,2505,10614,3224c55471,119075,59150,119422,62865,119435r,6286l38808,120936c31106,117746,24307,113203,18413,107309,12518,101414,7975,94615,4785,86914,1595,79212,,71193,,62856,,54520,1595,46501,4785,38799,7975,31097,12518,24299,18413,18404,24307,12509,31106,7967,38808,4777l62822,xe" fillcolor="#7fc92e" stroked="f" strokeweight="0">
                  <v:stroke miterlimit="83231f" joinstyle="miter"/>
                  <v:path arrowok="t" textboxrect="0,0,62865,125721"/>
                </v:shape>
                <v:shape id="Shape 1838" o:spid="_x0000_s2170" style="position:absolute;left:3897;top:11906;width:629;height:1257;visibility:visible;mso-wrap-style:square;v-text-anchor:top" coordsize="62865,12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" path="m,l43,,24057,4777v7702,3190,14500,7732,20395,13627c50347,24299,54889,31097,58080,38799r4785,24057l62865,62857,58080,86914v-3191,7701,-7733,14500,-13628,20395c38557,113203,31759,117746,24057,120936,16356,124126,8336,125721,,125721r,l,119435v3715,-13,7394,-360,11038,-1092c14681,117624,18219,116545,21652,115119v3432,-1427,6692,-3175,9781,-5234c34522,107838,37380,105494,40007,102865v2627,-2629,4972,-5494,7036,-8570c49107,91194,50850,87933,52272,84497v1421,-3435,2495,-6982,3219,-10616c56216,70247,56579,66576,56579,62855v,-3721,-363,-7404,-1088,-11050c54767,48158,53693,44611,52272,41188,50850,37765,49107,34503,47043,31428,44979,28327,42634,25474,40007,22845,37380,20228,34522,17872,31433,15801,28344,13742,25084,12005,21652,10579,18219,9165,14681,8086,11038,7367,7394,6635,3715,6276,,6276l,xe" fillcolor="#7fc92e" stroked="f" strokeweight="0">
                  <v:stroke miterlimit="83231f" joinstyle="miter"/>
                  <v:path arrowok="t" textboxrect="0,0,62865,125721"/>
                </v:shape>
                <v:shape id="Shape 1841" o:spid="_x0000_s2171" style="position:absolute;left:3206;top:28691;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" path="m69152,r,6290l45094,11075c37392,14265,30594,18807,24699,24702,18804,30597,14262,37395,11072,45097,7882,52798,6287,60818,6287,69155v,8336,1595,16355,4785,24057c14262,100914,18804,107712,24699,113607v5895,5894,12693,10437,20395,13627l69152,132020r,6291c64611,138311,60114,137852,55661,136959v-4454,-880,-8778,-2195,-12973,-3931c38493,131291,34508,129146,30733,126616v-3775,-2518,-7268,-5358,-10479,-8570c17043,114833,14177,111336,11654,107553,9132,103783,7001,99789,5264,95610,3526,91405,2214,87089,1329,82637,443,78197,,73695,,69155,,64604,443,60114,1329,55649,2214,51197,3526,46868,5264,42676,7001,38472,9132,34479,11654,30696v2523,-3758,5389,-7256,8600,-10455c23465,17028,26958,14151,30733,11633,34508,9116,38493,6995,42688,5259,46883,3522,51207,2208,55661,1327,60114,446,64611,,69152,xe" fillcolor="#b8b8b8" stroked="f" strokeweight="0">
                  <v:stroke miterlimit="83231f" joinstyle="miter"/>
                  <v:path arrowok="t" textboxrect="0,0,69152,138311"/>
                </v:shape>
                <v:shape id="Shape 1842" o:spid="_x0000_s2172" style="position:absolute;left:3897;top:28691;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" path="m,c4541,,9037,446,13491,1315v4453,893,8777,2207,12972,3944c30658,6995,34643,9116,38418,11646v3776,2517,7269,5382,10479,8595c52108,23440,54975,26938,57497,30696v2523,3783,4653,7776,6391,11980c65625,46868,66937,51197,67823,55649v886,4465,1329,8955,1329,13506c69152,73695,68709,78197,67823,82637v-886,4452,-2198,8768,-3935,12973c62150,99789,60020,103783,57497,107553v-2522,3783,-5389,7280,-8600,10493c45687,121258,42194,124098,38418,126616v-3775,2530,-7760,4675,-11955,6412c22268,134764,17944,136079,13491,136959,9037,137852,4541,138311,,138311r,-6291l,132020v8336,-1,16356,-1596,24057,-4786c31759,124044,38557,119501,44452,113607v5895,-5895,10437,-12693,13628,-20395c61270,85510,62865,77491,62865,69155v,-8337,-1595,-16357,-4785,-24058c54889,37395,50347,30597,44452,24702,38557,18807,31759,14265,24057,11075,16356,7885,8336,6290,,6290r,l,xe" fillcolor="#b8b8b8" stroked="f" strokeweight="0">
                  <v:stroke miterlimit="83231f" joinstyle="miter"/>
                  <v:path arrowok="t" textboxrect="0,0,69152,138311"/>
                </v:shape>
                <v:shape id="Shape 1844" o:spid="_x0000_s2173" style="position:absolute;left:3268;top:31331;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" path="m62865,r,6285c59150,6285,55471,6645,51827,7364v-3644,732,-7182,1811,-10614,3225c37781,12015,34521,13751,31432,15823v-3089,2046,-5947,4390,-8574,7019c20231,25472,17886,28312,15822,31400v-2064,3088,-3807,6362,-5229,9798c9172,44621,8098,48156,7374,51802,6649,55448,6286,59144,6286,62865v,3708,363,7392,1088,11038c8098,77549,9172,81084,10593,84519v1422,3423,3165,6685,5229,9786c17886,97380,20231,100245,22858,102875v2627,2617,5485,4948,8574,7019c34521,111953,37781,113702,41213,115128v3432,1427,6970,2506,10614,3225c55471,119072,59150,119432,62865,119444r,6286l38808,120944c31106,117754,24307,113212,18413,107317,12518,101422,7975,94624,4785,86922,1595,79220,,71201,,62865,,54528,1595,46509,4785,38807,7975,31105,12518,24307,18413,18412,24307,12518,31106,7975,38808,4785l62865,xe" fillcolor="#7fc92e" stroked="f" strokeweight="0">
                  <v:stroke miterlimit="83231f" joinstyle="miter"/>
                  <v:path arrowok="t" textboxrect="0,0,62865,125730"/>
                </v:shape>
                <v:shape id="Shape 1845" o:spid="_x0000_s2174" style="position:absolute;left:3897;top:31331;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" path="m,c8336,,16356,1595,24057,4785v7702,3190,14500,7733,20395,13627c50347,24307,54889,31105,58080,38807r4785,24058l62865,62866,58080,86922v-3191,7702,-7733,14500,-13628,20395c38557,113212,31759,117754,24057,120944,16356,124135,8336,125730,,125730r,l,119444v3715,-12,7394,-372,11038,-1091c14681,117634,18219,116555,21652,115128v3432,-1426,6692,-3175,9781,-5234c34522,107823,37380,105492,40007,102875v2627,-2630,4972,-5495,7036,-8570c49107,91204,50850,87942,52272,84519v1421,-3435,2495,-6970,3219,-10616c56216,70257,56579,66573,56579,62865v,-3721,-363,-7417,-1088,-11063c54767,48156,53693,44621,52272,41198,50850,37762,49107,34488,47043,31400,44979,28312,42634,25472,40007,22842,37380,20213,34522,17869,31433,15810,28344,13751,25084,12015,21652,10589,18219,9175,14681,8096,11038,7364,7394,6645,3715,6285,,6285l,,,xe" fillcolor="#7fc92e" stroked="f" strokeweight="0">
                  <v:stroke miterlimit="83231f" joinstyle="miter"/>
                  <v:path arrowok="t" textboxrect="0,0,62865,125730"/>
                </v:shape>
                <v:shape id="Shape 1848" o:spid="_x0000_s2175" style="position:absolute;left:3206;top:33783;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" path="m69152,r,6281l45094,11066c37392,14256,30594,18799,24699,24693,18804,30588,14262,37386,11072,45088,7882,52790,6287,60809,6287,69146v,8336,1595,16355,4785,24057c14262,100904,18804,107703,24699,113598v5895,5894,12693,10437,20395,13627l69152,132011r,6288c64611,138299,60114,137852,55661,136959v-4454,-880,-8778,-2195,-12973,-3944c38493,131291,34508,129158,30733,126628v-3775,-2518,-7268,-5383,-10479,-8582c17043,114821,14177,111323,11654,107553,9132,103770,7001,99777,5264,95597,3526,91405,2214,87089,1329,82624,443,78184,,73695,,69143,,64604,443,60102,1329,55637,2214,51184,3526,46868,5264,42664,7001,38460,9132,34479,11654,30708v2523,-3770,5389,-7255,8600,-10467c23465,17028,26958,14151,30733,11633,34508,9116,38493,6983,42688,5246,46883,3522,51207,2208,55661,1327,60114,434,64611,,69152,xe" fillcolor="#b8b8b8" stroked="f" strokeweight="0">
                  <v:stroke miterlimit="83231f" joinstyle="miter"/>
                  <v:path arrowok="t" textboxrect="0,0,69152,138299"/>
                </v:shape>
                <v:shape id="Shape 1849" o:spid="_x0000_s2176" style="position:absolute;left:3897;top:33783;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" path="m,c4541,,9037,434,13491,1327v4453,881,8777,2195,12972,3919c30658,6983,34643,9116,38418,11633v3776,2518,7269,5395,10479,8608c52108,23453,54975,26938,57497,30721v2523,3770,4653,7739,6391,11943c65625,46868,66937,51184,67823,55637v886,4465,1329,8967,1329,13506c69152,73695,68709,78184,67823,82624v-886,4465,-2198,8781,-3935,12973c62150,99777,60020,103770,57497,107553v-2522,3770,-5389,7268,-8600,10493c45687,121245,42194,124110,38418,126628v-3775,2530,-7760,4663,-11955,6387c22268,134764,17944,136079,13491,136959,9037,137852,4541,138299,,138299r,-6288l,132011v8336,-1,16356,-1596,24057,-4786c31759,124035,38557,119492,44452,113598v5895,-5895,10437,-12694,13628,-20395c61270,85501,62865,77482,62865,69146v,-8337,-1595,-16356,-4785,-24058c54889,37386,50347,30588,44452,24693,38557,18799,31759,14256,24057,11066,16356,7876,8336,6281,,6281r,l,xe" fillcolor="#b8b8b8" stroked="f" strokeweight="0">
                  <v:stroke miterlimit="83231f" joinstyle="miter"/>
                  <v:path arrowok="t" textboxrect="0,0,69152,138299"/>
                </v:shape>
                <v:shape id="Shape 1851" o:spid="_x0000_s2177" style="position:absolute;left:3268;top:5069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" path="m62865,r,6285c59150,6285,55471,6657,51827,7376v-3644,732,-7182,1799,-10614,3213c37781,12002,34521,13739,31432,15810v-3089,2071,-5947,4415,-8574,7032c20231,25459,17886,28311,15822,31412v-2064,3076,-3807,6350,-5229,9785c9172,44621,8098,48168,7374,51826,6649,55473,6286,59144,6286,62864v,3721,363,7392,1088,11038c8098,77536,9172,81071,10593,84519v1422,3423,3165,6672,5229,9785c17886,97380,20231,100233,22858,102874v2627,2630,5485,4961,8574,7008c34521,111940,37781,113689,41213,115128v3432,1426,6970,2505,10614,3224c55471,119072,59150,119431,62865,119444r,6286l38808,120944c31106,117753,24307,113211,18413,107317,12518,101422,7975,94623,4785,86921,1595,79220,,71201,,62865,,54528,1595,46509,4785,38807,7975,31105,12518,24307,18413,18412,24307,12517,31106,7975,38808,4785l62865,xe" fillcolor="#7fc92e" stroked="f" strokeweight="0">
                  <v:stroke miterlimit="83231f" joinstyle="miter"/>
                  <v:path arrowok="t" textboxrect="0,0,62865,125730"/>
                </v:shape>
                <v:shape id="Shape 1852" o:spid="_x0000_s2178" style="position:absolute;left:3897;top:5069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" path="m,c8336,,16356,1595,24057,4785v7702,3190,14500,7732,20395,13627c50347,24307,54889,31105,58080,38807r4785,24057l62865,62865,58080,86921v-3191,7702,-7733,14501,-13628,20396c38557,113211,31759,117753,24057,120944,16356,124134,8336,125730,,125730r,l,119444v3715,-13,7394,-372,11038,-1092c14681,117633,18219,116554,21652,115128v3432,-1439,6692,-3188,9781,-5234c34522,107848,37380,105504,40007,102874v2627,-2641,4972,-5506,7036,-8582c49107,91191,50850,87942,52272,84519v1421,-3448,2495,-6983,3219,-10617c56216,70256,56579,66585,56579,62864v,-3720,-363,-7404,-1088,-11063c54767,48155,53693,44621,52272,41197,50850,37762,49107,34500,47043,31424,44979,28311,42634,25459,40007,22842,37380,20225,34522,17881,31433,15810,28344,13739,25084,12002,21652,10589,18219,9175,14681,8108,11038,7376,7394,6657,3715,6285,,6285l,,,xe" fillcolor="#7fc92e" stroked="f" strokeweight="0">
                  <v:stroke miterlimit="83231f" joinstyle="miter"/>
                  <v:path arrowok="t" textboxrect="0,0,62865,125730"/>
                </v:shape>
                <v:shape id="Shape 1855" o:spid="_x0000_s2179" style="position:absolute;left:3206;top:53209;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" path="m69152,r,6279l45094,11064c37392,14255,30594,18797,24699,24692,18804,30587,14262,37385,11072,45086,7882,52788,6287,60808,6287,69145v,8336,1595,16355,4785,24057c14262,100903,18804,107702,24699,113597v5895,5894,12693,10436,20395,13627l69152,132009r,6290c64611,138299,60114,137852,55661,136959v-4454,-893,-8778,-2208,-12973,-3944c38493,131291,34508,129146,30733,126628v-3775,-2518,-7268,-5395,-10479,-8595c17043,114809,14177,111323,11654,107553,9132,103758,7001,99777,5264,95597,3526,91405,2214,87089,1329,82624,443,78172,,73682,,69143,,64591,443,60102,1329,55637,2214,51184,3526,46856,5264,42664,7001,38460,9132,34491,11654,30721v2523,-3771,5389,-7268,8600,-10480c23465,17041,26958,14163,30733,11646,34508,9116,38493,6983,42688,5246,46883,3522,51207,2208,55661,1327,60114,434,64611,,69152,xe" fillcolor="#b8b8b8" stroked="f" strokeweight="0">
                  <v:stroke miterlimit="83231f" joinstyle="miter"/>
                  <v:path arrowok="t" textboxrect="0,0,69152,138299"/>
                </v:shape>
                <v:shape id="Shape 1856" o:spid="_x0000_s2180" style="position:absolute;left:3897;top:53209;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" path="m,c4541,,9037,434,13491,1327v4453,881,8777,2195,12972,3919c30658,6983,34643,9116,38418,11646v3776,2517,7269,5395,10479,8595c52108,23453,54975,26950,57497,30721v2523,3770,4653,7751,6391,11955c65625,46856,66937,51184,67823,55637v886,4465,1329,8954,1329,13506c69152,73682,68709,78172,67823,82624v-886,4465,-2198,8781,-3935,12973c62150,99777,60020,103758,57497,107541v-2522,3770,-5389,7268,-8600,10492c45687,121233,42194,124110,38418,126628v-3775,2518,-7760,4663,-11955,6387c22268,134751,17944,136066,13491,136959,9037,137852,4541,138299,,138299r,-6290l,132009v8336,,16356,-1595,24057,-4785c31759,124033,38557,119491,44452,113597v5895,-5895,10437,-12694,13628,-20395c61270,85500,62865,77481,62865,69145v,-8337,-1595,-16357,-4785,-24059c54889,37385,50347,30587,44452,24692,38557,18797,31759,14255,24057,11064,16356,7874,8336,6279,,6279r,l,xe" fillcolor="#b8b8b8" stroked="f" strokeweight="0">
                  <v:stroke miterlimit="83231f" joinstyle="miter"/>
                  <v:path arrowok="t" textboxrect="0,0,69152,138299"/>
                </v:shape>
                <v:shape id="Shape 1859" o:spid="_x0000_s2181" style="position:absolute;left:3206;top:55786;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" path="m69152,r,6281l45094,11065c37392,14255,30594,18798,24699,24693,18804,30588,14262,37386,11072,45087,7882,52789,6287,60809,6287,69145v,8336,1595,16355,4785,24057c14262,100904,18804,107702,24699,113597v5895,5895,12693,10437,20395,13627l69152,132011r,6288c64611,138299,60114,137852,55661,136959v-4454,-880,-8778,-2195,-12973,-3944c38493,131279,34508,129146,30733,126628v-3775,-2518,-7268,-5383,-10479,-8595c17043,114821,14177,111323,11654,107553,9132,103783,7001,99789,5264,95597,3526,91393,2214,87077,1329,82624,443,78172,,73682,,69143,,64591,443,60102,1329,55637,2214,51184,3526,46868,5264,42676,7001,38472,9132,34491,11654,30708v2523,-3770,5389,-7255,8600,-10467c23465,17028,26958,14163,30733,11646,34508,9116,38493,6983,42688,5246,46883,3510,51207,2195,55661,1327,60114,434,64611,,69152,xe" fillcolor="#b8b8b8" stroked="f" strokeweight="0">
                  <v:stroke miterlimit="83231f" joinstyle="miter"/>
                  <v:path arrowok="t" textboxrect="0,0,69152,138299"/>
                </v:shape>
                <v:shape id="Shape 1860" o:spid="_x0000_s2182" style="position:absolute;left:3897;top:55786;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" path="m,c4541,,9037,434,13491,1315v4453,880,8777,2195,12972,3931c30658,6983,34643,9116,38418,11646v3776,2517,7269,5382,10479,8595c52108,23453,54975,26938,57497,30708v2523,3783,4653,7764,6391,11968c65625,46868,66937,51197,67823,55649v886,4453,1329,8942,1329,13494c69152,73682,68709,78172,67823,82624v-886,4453,-2198,8769,-3935,12973c62150,99789,60020,103783,57497,107553v-2522,3770,-5389,7268,-8600,10480c45687,121245,42194,124110,38418,126616v-3775,2530,-7760,4663,-11955,6399c22268,134764,17944,136079,13491,136959,9037,137852,4541,138299,,138299r,-6288l,132011v8336,-1,16356,-1596,24057,-4787c31759,124034,38557,119492,44452,113597v5895,-5895,10437,-12693,13628,-20395c61270,85500,62865,77481,62865,69145v,-8336,-1595,-16356,-4785,-24058c54889,37386,50347,30588,44452,24693,38557,18798,31759,14255,24057,11065,16356,7875,8336,6281,,6281r,l,xe" fillcolor="#b8b8b8" stroked="f" strokeweight="0">
                  <v:stroke miterlimit="83231f" joinstyle="miter"/>
                  <v:path arrowok="t" textboxrect="0,0,69152,138299"/>
                </v:shape>
                <w10:anchorlock/>
              </v:group>
            </w:pict>
          </mc:Fallback>
        </mc:AlternateContent>
      </w:r>
    </w:p>
    <w:p w14:paraId="6FBA6954"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2D43AD39" wp14:editId="18593C33">
                <wp:extent cx="6571487" cy="9997790"/>
                <wp:effectExtent l="0" t="0" r="0" b="0"/>
                <wp:docPr id="18751" name="Group 18751"/>
                <wp:cNvGraphicFramePr/>
                <a:graphic xmlns:a="http://schemas.openxmlformats.org/drawingml/2006/main">
                  <a:graphicData uri="http://schemas.microsoft.com/office/word/2010/wordprocessingGroup">
                    <wpg:wgp>
                      <wpg:cNvGrpSpPr/>
                      <wpg:grpSpPr>
                        <a:xfrm>
                          <a:off x="0" y="0"/>
                          <a:ext cx="6571487" cy="9997790"/>
                          <a:chOff x="0" y="0"/>
                          <a:chExt cx="6571487" cy="9997790"/>
                        </a:xfrm>
                      </wpg:grpSpPr>
                      <wps:wsp>
                        <wps:cNvPr id="1867" name="Shape 1867"/>
                        <wps:cNvSpPr/>
                        <wps:spPr>
                          <a:xfrm>
                            <a:off x="0" y="15590"/>
                            <a:ext cx="3284696" cy="9982199"/>
                          </a:xfrm>
                          <a:custGeom>
                            <a:avLst/>
                            <a:gdLst/>
                            <a:ahLst/>
                            <a:cxnLst/>
                            <a:rect l="0" t="0" r="0" b="0"/>
                            <a:pathLst>
                              <a:path w="3284696" h="9982199">
                                <a:moveTo>
                                  <a:pt x="0" y="0"/>
                                </a:moveTo>
                                <a:lnTo>
                                  <a:pt x="3284696" y="0"/>
                                </a:lnTo>
                                <a:lnTo>
                                  <a:pt x="3284696" y="6286"/>
                                </a:lnTo>
                                <a:lnTo>
                                  <a:pt x="182309" y="6286"/>
                                </a:lnTo>
                                <a:lnTo>
                                  <a:pt x="182309" y="9976675"/>
                                </a:lnTo>
                                <a:lnTo>
                                  <a:pt x="3284696" y="9976675"/>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1868" name="Shape 1868"/>
                        <wps:cNvSpPr/>
                        <wps:spPr>
                          <a:xfrm>
                            <a:off x="3284696" y="15590"/>
                            <a:ext cx="3286791" cy="9982199"/>
                          </a:xfrm>
                          <a:custGeom>
                            <a:avLst/>
                            <a:gdLst/>
                            <a:ahLst/>
                            <a:cxnLst/>
                            <a:rect l="0" t="0" r="0" b="0"/>
                            <a:pathLst>
                              <a:path w="3286791" h="9982199">
                                <a:moveTo>
                                  <a:pt x="0" y="0"/>
                                </a:moveTo>
                                <a:lnTo>
                                  <a:pt x="3286791" y="0"/>
                                </a:lnTo>
                                <a:lnTo>
                                  <a:pt x="3286791" y="9982199"/>
                                </a:lnTo>
                                <a:lnTo>
                                  <a:pt x="0" y="9982199"/>
                                </a:lnTo>
                                <a:lnTo>
                                  <a:pt x="0" y="9976675"/>
                                </a:lnTo>
                                <a:lnTo>
                                  <a:pt x="3102388" y="9976675"/>
                                </a:lnTo>
                                <a:lnTo>
                                  <a:pt x="3102388" y="6286"/>
                                </a:lnTo>
                                <a:lnTo>
                                  <a:pt x="0" y="6286"/>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805" name="Shape 25805"/>
                        <wps:cNvSpPr/>
                        <wps:spPr>
                          <a:xfrm>
                            <a:off x="176022" y="1559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806" name="Shape 25806"/>
                        <wps:cNvSpPr/>
                        <wps:spPr>
                          <a:xfrm>
                            <a:off x="452628" y="3498317"/>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807" name="Shape 25807"/>
                        <wps:cNvSpPr/>
                        <wps:spPr>
                          <a:xfrm>
                            <a:off x="452628" y="5698592"/>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808" name="Shape 25808"/>
                        <wps:cNvSpPr/>
                        <wps:spPr>
                          <a:xfrm>
                            <a:off x="452628" y="7936582"/>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1873" name="Shape 1873"/>
                        <wps:cNvSpPr/>
                        <wps:spPr>
                          <a:xfrm>
                            <a:off x="5635847" y="18740"/>
                            <a:ext cx="603504" cy="182302"/>
                          </a:xfrm>
                          <a:custGeom>
                            <a:avLst/>
                            <a:gdLst/>
                            <a:ahLst/>
                            <a:cxnLst/>
                            <a:rect l="0" t="0" r="0" b="0"/>
                            <a:pathLst>
                              <a:path w="603504" h="182302">
                                <a:moveTo>
                                  <a:pt x="0" y="166588"/>
                                </a:moveTo>
                                <a:lnTo>
                                  <a:pt x="0" y="15714"/>
                                </a:lnTo>
                                <a:cubicBezTo>
                                  <a:pt x="0" y="13618"/>
                                  <a:pt x="398" y="11609"/>
                                  <a:pt x="1196" y="9686"/>
                                </a:cubicBezTo>
                                <a:cubicBezTo>
                                  <a:pt x="1993" y="7751"/>
                                  <a:pt x="3129" y="6052"/>
                                  <a:pt x="4603" y="4589"/>
                                </a:cubicBezTo>
                                <a:cubicBezTo>
                                  <a:pt x="6077" y="3113"/>
                                  <a:pt x="7776" y="1984"/>
                                  <a:pt x="9702" y="1191"/>
                                </a:cubicBezTo>
                                <a:cubicBezTo>
                                  <a:pt x="11627" y="384"/>
                                  <a:pt x="13632" y="0"/>
                                  <a:pt x="15717" y="0"/>
                                </a:cubicBezTo>
                                <a:lnTo>
                                  <a:pt x="587788" y="0"/>
                                </a:lnTo>
                                <a:cubicBezTo>
                                  <a:pt x="589872" y="0"/>
                                  <a:pt x="591876" y="384"/>
                                  <a:pt x="593802" y="1191"/>
                                </a:cubicBezTo>
                                <a:cubicBezTo>
                                  <a:pt x="595726" y="1984"/>
                                  <a:pt x="597426" y="3113"/>
                                  <a:pt x="598901" y="4589"/>
                                </a:cubicBezTo>
                                <a:cubicBezTo>
                                  <a:pt x="600374" y="6052"/>
                                  <a:pt x="601510" y="7751"/>
                                  <a:pt x="602307" y="9686"/>
                                </a:cubicBezTo>
                                <a:cubicBezTo>
                                  <a:pt x="603105" y="11609"/>
                                  <a:pt x="603504" y="13618"/>
                                  <a:pt x="603504" y="15714"/>
                                </a:cubicBezTo>
                                <a:lnTo>
                                  <a:pt x="603504" y="166588"/>
                                </a:lnTo>
                                <a:cubicBezTo>
                                  <a:pt x="603504" y="168659"/>
                                  <a:pt x="603105" y="170656"/>
                                  <a:pt x="602307" y="172579"/>
                                </a:cubicBezTo>
                                <a:cubicBezTo>
                                  <a:pt x="601510" y="174513"/>
                                  <a:pt x="600374" y="176200"/>
                                  <a:pt x="598901" y="177688"/>
                                </a:cubicBezTo>
                                <a:cubicBezTo>
                                  <a:pt x="597426" y="179152"/>
                                  <a:pt x="595726" y="180293"/>
                                  <a:pt x="593802" y="181087"/>
                                </a:cubicBezTo>
                                <a:cubicBezTo>
                                  <a:pt x="591876" y="181893"/>
                                  <a:pt x="589872" y="182290"/>
                                  <a:pt x="587788" y="182302"/>
                                </a:cubicBezTo>
                                <a:lnTo>
                                  <a:pt x="15717" y="182302"/>
                                </a:lnTo>
                                <a:cubicBezTo>
                                  <a:pt x="13632" y="182290"/>
                                  <a:pt x="11627" y="181893"/>
                                  <a:pt x="9701" y="181087"/>
                                </a:cubicBezTo>
                                <a:cubicBezTo>
                                  <a:pt x="7776" y="180293"/>
                                  <a:pt x="6077" y="179152"/>
                                  <a:pt x="4603" y="177688"/>
                                </a:cubicBezTo>
                                <a:cubicBezTo>
                                  <a:pt x="3129" y="176200"/>
                                  <a:pt x="1993" y="174513"/>
                                  <a:pt x="1196" y="172579"/>
                                </a:cubicBezTo>
                                <a:cubicBezTo>
                                  <a:pt x="399" y="170656"/>
                                  <a:pt x="0" y="168659"/>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1874" name="Rectangle 1874"/>
                        <wps:cNvSpPr/>
                        <wps:spPr>
                          <a:xfrm>
                            <a:off x="5703918" y="32196"/>
                            <a:ext cx="105951" cy="221826"/>
                          </a:xfrm>
                          <a:prstGeom prst="rect">
                            <a:avLst/>
                          </a:prstGeom>
                          <a:ln>
                            <a:noFill/>
                          </a:ln>
                        </wps:spPr>
                        <wps:txbx>
                          <w:txbxContent>
                            <w:p w14:paraId="60C5294F" w14:textId="77777777" w:rsidR="00797823" w:rsidRDefault="00036562">
                              <w:pPr>
                                <w:spacing w:after="160" w:line="259" w:lineRule="auto"/>
                                <w:ind w:left="0" w:firstLine="0"/>
                              </w:pPr>
                              <w:r>
                                <w:rPr>
                                  <w:color w:val="1A96F6"/>
                                  <w:w w:val="141"/>
                                  <w:sz w:val="18"/>
                                </w:rPr>
                                <w:t>#</w:t>
                              </w:r>
                            </w:p>
                          </w:txbxContent>
                        </wps:txbx>
                        <wps:bodyPr horzOverflow="overflow" vert="horz" lIns="0" tIns="0" rIns="0" bIns="0" rtlCol="0">
                          <a:noAutofit/>
                        </wps:bodyPr>
                      </wps:wsp>
                      <wps:wsp>
                        <wps:cNvPr id="1875" name="Rectangle 1875"/>
                        <wps:cNvSpPr/>
                        <wps:spPr>
                          <a:xfrm>
                            <a:off x="5783678" y="32196"/>
                            <a:ext cx="518168" cy="221826"/>
                          </a:xfrm>
                          <a:prstGeom prst="rect">
                            <a:avLst/>
                          </a:prstGeom>
                          <a:ln>
                            <a:noFill/>
                          </a:ln>
                        </wps:spPr>
                        <wps:txbx>
                          <w:txbxContent>
                            <w:p w14:paraId="3F2BD6B8" w14:textId="77777777" w:rsidR="00797823" w:rsidRDefault="00036562">
                              <w:pPr>
                                <w:spacing w:after="160" w:line="259" w:lineRule="auto"/>
                                <w:ind w:left="0" w:firstLine="0"/>
                              </w:pPr>
                              <w:r>
                                <w:rPr>
                                  <w:color w:val="1A96F6"/>
                                  <w:w w:val="97"/>
                                  <w:sz w:val="18"/>
                                </w:rPr>
                                <w:t>1144744</w:t>
                              </w:r>
                            </w:p>
                          </w:txbxContent>
                        </wps:txbx>
                        <wps:bodyPr horzOverflow="overflow" vert="horz" lIns="0" tIns="0" rIns="0" bIns="0" rtlCol="0">
                          <a:noAutofit/>
                        </wps:bodyPr>
                      </wps:wsp>
                      <wps:wsp>
                        <wps:cNvPr id="1876" name="Rectangle 1876"/>
                        <wps:cNvSpPr/>
                        <wps:spPr>
                          <a:xfrm>
                            <a:off x="326898" y="0"/>
                            <a:ext cx="3292913" cy="295790"/>
                          </a:xfrm>
                          <a:prstGeom prst="rect">
                            <a:avLst/>
                          </a:prstGeom>
                          <a:ln>
                            <a:noFill/>
                          </a:ln>
                        </wps:spPr>
                        <wps:txbx>
                          <w:txbxContent>
                            <w:p w14:paraId="1708671D" w14:textId="77777777" w:rsidR="00797823" w:rsidRDefault="00036562">
                              <w:pPr>
                                <w:spacing w:after="160" w:line="259" w:lineRule="auto"/>
                                <w:ind w:left="0" w:firstLine="0"/>
                              </w:pPr>
                              <w:proofErr w:type="spellStart"/>
                              <w:r>
                                <w:rPr>
                                  <w:b/>
                                  <w:color w:val="333333"/>
                                  <w:w w:val="107"/>
                                  <w:sz w:val="24"/>
                                </w:rPr>
                                <w:t>Лингвострановедение</w:t>
                              </w:r>
                              <w:proofErr w:type="spellEnd"/>
                              <w:r>
                                <w:rPr>
                                  <w:b/>
                                  <w:color w:val="333333"/>
                                  <w:w w:val="107"/>
                                  <w:sz w:val="24"/>
                                </w:rPr>
                                <w:t>..</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№2</w:t>
                              </w:r>
                            </w:p>
                          </w:txbxContent>
                        </wps:txbx>
                        <wps:bodyPr horzOverflow="overflow" vert="horz" lIns="0" tIns="0" rIns="0" bIns="0" rtlCol="0">
                          <a:noAutofit/>
                        </wps:bodyPr>
                      </wps:wsp>
                      <wps:wsp>
                        <wps:cNvPr id="1877" name="Rectangle 1877"/>
                        <wps:cNvSpPr/>
                        <wps:spPr>
                          <a:xfrm>
                            <a:off x="312628" y="333685"/>
                            <a:ext cx="164796" cy="246487"/>
                          </a:xfrm>
                          <a:prstGeom prst="rect">
                            <a:avLst/>
                          </a:prstGeom>
                          <a:ln>
                            <a:noFill/>
                          </a:ln>
                        </wps:spPr>
                        <wps:txbx>
                          <w:txbxContent>
                            <w:p w14:paraId="1D622078" w14:textId="77777777" w:rsidR="00797823" w:rsidRDefault="00036562">
                              <w:pPr>
                                <w:spacing w:after="160" w:line="259" w:lineRule="auto"/>
                                <w:ind w:left="0" w:firstLine="0"/>
                              </w:pPr>
                              <w:r>
                                <w:rPr>
                                  <w:w w:val="173"/>
                                </w:rPr>
                                <w:t>В</w:t>
                              </w:r>
                            </w:p>
                          </w:txbxContent>
                        </wps:txbx>
                        <wps:bodyPr horzOverflow="overflow" vert="horz" lIns="0" tIns="0" rIns="0" bIns="0" rtlCol="0">
                          <a:noAutofit/>
                        </wps:bodyPr>
                      </wps:wsp>
                      <wps:wsp>
                        <wps:cNvPr id="1878" name="Rectangle 1878"/>
                        <wps:cNvSpPr/>
                        <wps:spPr>
                          <a:xfrm>
                            <a:off x="390203" y="333685"/>
                            <a:ext cx="168977" cy="246487"/>
                          </a:xfrm>
                          <a:prstGeom prst="rect">
                            <a:avLst/>
                          </a:prstGeom>
                          <a:ln>
                            <a:noFill/>
                          </a:ln>
                        </wps:spPr>
                        <wps:txbx>
                          <w:txbxContent>
                            <w:p w14:paraId="66CEB7BA" w14:textId="77777777" w:rsidR="00797823" w:rsidRDefault="00036562">
                              <w:pPr>
                                <w:spacing w:after="160" w:line="259" w:lineRule="auto"/>
                                <w:ind w:left="0" w:firstLine="0"/>
                              </w:pPr>
                              <w:r>
                                <w:rPr>
                                  <w:w w:val="148"/>
                                </w:rPr>
                                <w:t>ы</w:t>
                              </w:r>
                            </w:p>
                          </w:txbxContent>
                        </wps:txbx>
                        <wps:bodyPr horzOverflow="overflow" vert="horz" lIns="0" tIns="0" rIns="0" bIns="0" rtlCol="0">
                          <a:noAutofit/>
                        </wps:bodyPr>
                      </wps:wsp>
                      <wps:wsp>
                        <wps:cNvPr id="1879" name="Rectangle 1879"/>
                        <wps:cNvSpPr/>
                        <wps:spPr>
                          <a:xfrm>
                            <a:off x="470922" y="333685"/>
                            <a:ext cx="153927" cy="246487"/>
                          </a:xfrm>
                          <a:prstGeom prst="rect">
                            <a:avLst/>
                          </a:prstGeom>
                          <a:ln>
                            <a:noFill/>
                          </a:ln>
                        </wps:spPr>
                        <wps:txbx>
                          <w:txbxContent>
                            <w:p w14:paraId="652D9624" w14:textId="77777777" w:rsidR="00797823" w:rsidRDefault="00036562">
                              <w:pPr>
                                <w:spacing w:after="160" w:line="259" w:lineRule="auto"/>
                                <w:ind w:left="0" w:firstLine="0"/>
                              </w:pPr>
                              <w:r>
                                <w:rPr>
                                  <w:w w:val="162"/>
                                </w:rPr>
                                <w:t>б</w:t>
                              </w:r>
                            </w:p>
                          </w:txbxContent>
                        </wps:txbx>
                        <wps:bodyPr horzOverflow="overflow" vert="horz" lIns="0" tIns="0" rIns="0" bIns="0" rtlCol="0">
                          <a:noAutofit/>
                        </wps:bodyPr>
                      </wps:wsp>
                      <wps:wsp>
                        <wps:cNvPr id="1880" name="Rectangle 1880"/>
                        <wps:cNvSpPr/>
                        <wps:spPr>
                          <a:xfrm>
                            <a:off x="540325" y="333685"/>
                            <a:ext cx="148576" cy="246487"/>
                          </a:xfrm>
                          <a:prstGeom prst="rect">
                            <a:avLst/>
                          </a:prstGeom>
                          <a:ln>
                            <a:noFill/>
                          </a:ln>
                        </wps:spPr>
                        <wps:txbx>
                          <w:txbxContent>
                            <w:p w14:paraId="288D550B"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881" name="Rectangle 1881"/>
                        <wps:cNvSpPr/>
                        <wps:spPr>
                          <a:xfrm>
                            <a:off x="605704" y="333685"/>
                            <a:ext cx="154596" cy="246487"/>
                          </a:xfrm>
                          <a:prstGeom prst="rect">
                            <a:avLst/>
                          </a:prstGeom>
                          <a:ln>
                            <a:noFill/>
                          </a:ln>
                        </wps:spPr>
                        <wps:txbx>
                          <w:txbxContent>
                            <w:p w14:paraId="2FF28431" w14:textId="77777777" w:rsidR="00797823" w:rsidRDefault="00036562">
                              <w:pPr>
                                <w:spacing w:after="160" w:line="259" w:lineRule="auto"/>
                                <w:ind w:left="0" w:firstLine="0"/>
                              </w:pPr>
                              <w:r>
                                <w:rPr>
                                  <w:w w:val="167"/>
                                </w:rPr>
                                <w:t>р</w:t>
                              </w:r>
                            </w:p>
                          </w:txbxContent>
                        </wps:txbx>
                        <wps:bodyPr horzOverflow="overflow" vert="horz" lIns="0" tIns="0" rIns="0" bIns="0" rtlCol="0">
                          <a:noAutofit/>
                        </wps:bodyPr>
                      </wps:wsp>
                      <wps:wsp>
                        <wps:cNvPr id="1882" name="Rectangle 1882"/>
                        <wps:cNvSpPr/>
                        <wps:spPr>
                          <a:xfrm>
                            <a:off x="675610" y="333685"/>
                            <a:ext cx="156101" cy="246487"/>
                          </a:xfrm>
                          <a:prstGeom prst="rect">
                            <a:avLst/>
                          </a:prstGeom>
                          <a:ln>
                            <a:noFill/>
                          </a:ln>
                        </wps:spPr>
                        <wps:txbx>
                          <w:txbxContent>
                            <w:p w14:paraId="1B826E91" w14:textId="77777777" w:rsidR="00797823" w:rsidRDefault="00036562">
                              <w:pPr>
                                <w:spacing w:after="160" w:line="259" w:lineRule="auto"/>
                                <w:ind w:left="0" w:firstLine="0"/>
                              </w:pPr>
                              <w:r>
                                <w:rPr>
                                  <w:w w:val="165"/>
                                </w:rPr>
                                <w:t>и</w:t>
                              </w:r>
                            </w:p>
                          </w:txbxContent>
                        </wps:txbx>
                        <wps:bodyPr horzOverflow="overflow" vert="horz" lIns="0" tIns="0" rIns="0" bIns="0" rtlCol="0">
                          <a:noAutofit/>
                        </wps:bodyPr>
                      </wps:wsp>
                      <wps:wsp>
                        <wps:cNvPr id="1883" name="Rectangle 1883"/>
                        <wps:cNvSpPr/>
                        <wps:spPr>
                          <a:xfrm>
                            <a:off x="746647" y="333685"/>
                            <a:ext cx="135198" cy="246487"/>
                          </a:xfrm>
                          <a:prstGeom prst="rect">
                            <a:avLst/>
                          </a:prstGeom>
                          <a:ln>
                            <a:noFill/>
                          </a:ln>
                        </wps:spPr>
                        <wps:txbx>
                          <w:txbxContent>
                            <w:p w14:paraId="0A9531B0"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1884" name="Rectangle 1884"/>
                        <wps:cNvSpPr/>
                        <wps:spPr>
                          <a:xfrm>
                            <a:off x="800083" y="333685"/>
                            <a:ext cx="148576" cy="246487"/>
                          </a:xfrm>
                          <a:prstGeom prst="rect">
                            <a:avLst/>
                          </a:prstGeom>
                          <a:ln>
                            <a:noFill/>
                          </a:ln>
                        </wps:spPr>
                        <wps:txbx>
                          <w:txbxContent>
                            <w:p w14:paraId="47D01B6C"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885" name="Rectangle 1885"/>
                        <wps:cNvSpPr/>
                        <wps:spPr>
                          <a:xfrm>
                            <a:off x="865462" y="333685"/>
                            <a:ext cx="181853" cy="246487"/>
                          </a:xfrm>
                          <a:prstGeom prst="rect">
                            <a:avLst/>
                          </a:prstGeom>
                          <a:ln>
                            <a:noFill/>
                          </a:ln>
                        </wps:spPr>
                        <wps:txbx>
                          <w:txbxContent>
                            <w:p w14:paraId="6F4BE250" w14:textId="77777777" w:rsidR="00797823" w:rsidRDefault="00036562">
                              <w:pPr>
                                <w:spacing w:after="160" w:line="259" w:lineRule="auto"/>
                                <w:ind w:left="0" w:firstLine="0"/>
                              </w:pPr>
                              <w:r>
                                <w:rPr>
                                  <w:spacing w:val="-2"/>
                                  <w:w w:val="172"/>
                                </w:rPr>
                                <w:t xml:space="preserve"> </w:t>
                              </w:r>
                              <w:r>
                                <w:rPr>
                                  <w:spacing w:val="-73"/>
                                  <w:w w:val="172"/>
                                </w:rPr>
                                <w:t>в</w:t>
                              </w:r>
                            </w:p>
                          </w:txbxContent>
                        </wps:txbx>
                        <wps:bodyPr horzOverflow="overflow" vert="horz" lIns="0" tIns="0" rIns="0" bIns="0" rtlCol="0">
                          <a:noAutofit/>
                        </wps:bodyPr>
                      </wps:wsp>
                      <wps:wsp>
                        <wps:cNvPr id="1886" name="Rectangle 1886"/>
                        <wps:cNvSpPr/>
                        <wps:spPr>
                          <a:xfrm>
                            <a:off x="955862" y="333685"/>
                            <a:ext cx="148576" cy="246487"/>
                          </a:xfrm>
                          <a:prstGeom prst="rect">
                            <a:avLst/>
                          </a:prstGeom>
                          <a:ln>
                            <a:noFill/>
                          </a:ln>
                        </wps:spPr>
                        <wps:txbx>
                          <w:txbxContent>
                            <w:p w14:paraId="2DD9EC74"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887" name="Rectangle 1887"/>
                        <wps:cNvSpPr/>
                        <wps:spPr>
                          <a:xfrm>
                            <a:off x="1021241" y="333685"/>
                            <a:ext cx="154596" cy="246487"/>
                          </a:xfrm>
                          <a:prstGeom prst="rect">
                            <a:avLst/>
                          </a:prstGeom>
                          <a:ln>
                            <a:noFill/>
                          </a:ln>
                        </wps:spPr>
                        <wps:txbx>
                          <w:txbxContent>
                            <w:p w14:paraId="6726E24C" w14:textId="77777777" w:rsidR="00797823" w:rsidRDefault="00036562">
                              <w:pPr>
                                <w:spacing w:after="160" w:line="259" w:lineRule="auto"/>
                                <w:ind w:left="0" w:firstLine="0"/>
                              </w:pPr>
                              <w:r>
                                <w:rPr>
                                  <w:w w:val="167"/>
                                </w:rPr>
                                <w:t>р</w:t>
                              </w:r>
                            </w:p>
                          </w:txbxContent>
                        </wps:txbx>
                        <wps:bodyPr horzOverflow="overflow" vert="horz" lIns="0" tIns="0" rIns="0" bIns="0" rtlCol="0">
                          <a:noAutofit/>
                        </wps:bodyPr>
                      </wps:wsp>
                      <wps:wsp>
                        <wps:cNvPr id="1888" name="Rectangle 1888"/>
                        <wps:cNvSpPr/>
                        <wps:spPr>
                          <a:xfrm>
                            <a:off x="1091147" y="333685"/>
                            <a:ext cx="154429" cy="246487"/>
                          </a:xfrm>
                          <a:prstGeom prst="rect">
                            <a:avLst/>
                          </a:prstGeom>
                          <a:ln>
                            <a:noFill/>
                          </a:ln>
                        </wps:spPr>
                        <wps:txbx>
                          <w:txbxContent>
                            <w:p w14:paraId="5E07F52E" w14:textId="77777777" w:rsidR="00797823" w:rsidRDefault="00036562">
                              <w:pPr>
                                <w:spacing w:after="160" w:line="259" w:lineRule="auto"/>
                                <w:ind w:left="0" w:firstLine="0"/>
                              </w:pPr>
                              <w:r>
                                <w:rPr>
                                  <w:w w:val="164"/>
                                </w:rPr>
                                <w:t>н</w:t>
                              </w:r>
                            </w:p>
                          </w:txbxContent>
                        </wps:txbx>
                        <wps:bodyPr horzOverflow="overflow" vert="horz" lIns="0" tIns="0" rIns="0" bIns="0" rtlCol="0">
                          <a:noAutofit/>
                        </wps:bodyPr>
                      </wps:wsp>
                      <wps:wsp>
                        <wps:cNvPr id="1889" name="Rectangle 1889"/>
                        <wps:cNvSpPr/>
                        <wps:spPr>
                          <a:xfrm>
                            <a:off x="1160927" y="333685"/>
                            <a:ext cx="168977" cy="246487"/>
                          </a:xfrm>
                          <a:prstGeom prst="rect">
                            <a:avLst/>
                          </a:prstGeom>
                          <a:ln>
                            <a:noFill/>
                          </a:ln>
                        </wps:spPr>
                        <wps:txbx>
                          <w:txbxContent>
                            <w:p w14:paraId="5E88770F" w14:textId="77777777" w:rsidR="00797823" w:rsidRDefault="00036562">
                              <w:pPr>
                                <w:spacing w:after="160" w:line="259" w:lineRule="auto"/>
                                <w:ind w:left="0" w:firstLine="0"/>
                              </w:pPr>
                              <w:r>
                                <w:rPr>
                                  <w:w w:val="148"/>
                                </w:rPr>
                                <w:t>ы</w:t>
                              </w:r>
                            </w:p>
                          </w:txbxContent>
                        </wps:txbx>
                        <wps:bodyPr horzOverflow="overflow" vert="horz" lIns="0" tIns="0" rIns="0" bIns="0" rtlCol="0">
                          <a:noAutofit/>
                        </wps:bodyPr>
                      </wps:wsp>
                      <wps:wsp>
                        <wps:cNvPr id="1890" name="Rectangle 1890"/>
                        <wps:cNvSpPr/>
                        <wps:spPr>
                          <a:xfrm>
                            <a:off x="1241646" y="333685"/>
                            <a:ext cx="156101" cy="246487"/>
                          </a:xfrm>
                          <a:prstGeom prst="rect">
                            <a:avLst/>
                          </a:prstGeom>
                          <a:ln>
                            <a:noFill/>
                          </a:ln>
                        </wps:spPr>
                        <wps:txbx>
                          <w:txbxContent>
                            <w:p w14:paraId="6F0B2F66" w14:textId="77777777" w:rsidR="00797823" w:rsidRDefault="00036562">
                              <w:pPr>
                                <w:spacing w:after="160" w:line="259" w:lineRule="auto"/>
                                <w:ind w:left="0" w:firstLine="0"/>
                              </w:pPr>
                              <w:r>
                                <w:rPr>
                                  <w:w w:val="165"/>
                                </w:rPr>
                                <w:t>й</w:t>
                              </w:r>
                            </w:p>
                          </w:txbxContent>
                        </wps:txbx>
                        <wps:bodyPr horzOverflow="overflow" vert="horz" lIns="0" tIns="0" rIns="0" bIns="0" rtlCol="0">
                          <a:noAutofit/>
                        </wps:bodyPr>
                      </wps:wsp>
                      <wps:wsp>
                        <wps:cNvPr id="1891" name="Rectangle 1891"/>
                        <wps:cNvSpPr/>
                        <wps:spPr>
                          <a:xfrm>
                            <a:off x="1312683" y="333685"/>
                            <a:ext cx="193726" cy="246487"/>
                          </a:xfrm>
                          <a:prstGeom prst="rect">
                            <a:avLst/>
                          </a:prstGeom>
                          <a:ln>
                            <a:noFill/>
                          </a:ln>
                        </wps:spPr>
                        <wps:txbx>
                          <w:txbxContent>
                            <w:p w14:paraId="25F3CCA9" w14:textId="77777777" w:rsidR="00797823" w:rsidRDefault="00036562">
                              <w:pPr>
                                <w:spacing w:after="160" w:line="259" w:lineRule="auto"/>
                                <w:ind w:left="0" w:firstLine="0"/>
                              </w:pPr>
                              <w:r>
                                <w:rPr>
                                  <w:spacing w:val="-2"/>
                                  <w:w w:val="168"/>
                                </w:rPr>
                                <w:t xml:space="preserve"> </w:t>
                              </w:r>
                              <w:r>
                                <w:rPr>
                                  <w:spacing w:val="-73"/>
                                  <w:w w:val="168"/>
                                </w:rPr>
                                <w:t>о</w:t>
                              </w:r>
                            </w:p>
                          </w:txbxContent>
                        </wps:txbx>
                        <wps:bodyPr horzOverflow="overflow" vert="horz" lIns="0" tIns="0" rIns="0" bIns="0" rtlCol="0">
                          <a:noAutofit/>
                        </wps:bodyPr>
                      </wps:wsp>
                      <wps:wsp>
                        <wps:cNvPr id="1892" name="Rectangle 1892"/>
                        <wps:cNvSpPr/>
                        <wps:spPr>
                          <a:xfrm>
                            <a:off x="1409747" y="333685"/>
                            <a:ext cx="135198" cy="246487"/>
                          </a:xfrm>
                          <a:prstGeom prst="rect">
                            <a:avLst/>
                          </a:prstGeom>
                          <a:ln>
                            <a:noFill/>
                          </a:ln>
                        </wps:spPr>
                        <wps:txbx>
                          <w:txbxContent>
                            <w:p w14:paraId="1FB4FF77"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1893" name="Rectangle 1893"/>
                        <wps:cNvSpPr/>
                        <wps:spPr>
                          <a:xfrm>
                            <a:off x="1465068" y="333685"/>
                            <a:ext cx="144228" cy="246487"/>
                          </a:xfrm>
                          <a:prstGeom prst="rect">
                            <a:avLst/>
                          </a:prstGeom>
                          <a:ln>
                            <a:noFill/>
                          </a:ln>
                        </wps:spPr>
                        <wps:txbx>
                          <w:txbxContent>
                            <w:p w14:paraId="447DE889" w14:textId="77777777" w:rsidR="00797823" w:rsidRDefault="00036562">
                              <w:pPr>
                                <w:spacing w:after="160" w:line="259" w:lineRule="auto"/>
                                <w:ind w:left="0" w:firstLine="0"/>
                              </w:pPr>
                              <w:r>
                                <w:rPr>
                                  <w:w w:val="172"/>
                                </w:rPr>
                                <w:t>в</w:t>
                              </w:r>
                            </w:p>
                          </w:txbxContent>
                        </wps:txbx>
                        <wps:bodyPr horzOverflow="overflow" vert="horz" lIns="0" tIns="0" rIns="0" bIns="0" rtlCol="0">
                          <a:noAutofit/>
                        </wps:bodyPr>
                      </wps:wsp>
                      <wps:wsp>
                        <wps:cNvPr id="1894" name="Rectangle 1894"/>
                        <wps:cNvSpPr/>
                        <wps:spPr>
                          <a:xfrm>
                            <a:off x="1527179" y="333685"/>
                            <a:ext cx="148576" cy="246487"/>
                          </a:xfrm>
                          <a:prstGeom prst="rect">
                            <a:avLst/>
                          </a:prstGeom>
                          <a:ln>
                            <a:noFill/>
                          </a:ln>
                        </wps:spPr>
                        <wps:txbx>
                          <w:txbxContent>
                            <w:p w14:paraId="40517A60" w14:textId="77777777" w:rsidR="00797823" w:rsidRDefault="00036562">
                              <w:pPr>
                                <w:spacing w:after="160" w:line="259" w:lineRule="auto"/>
                                <w:ind w:left="0" w:firstLine="0"/>
                              </w:pPr>
                              <w:r>
                                <w:rPr>
                                  <w:w w:val="169"/>
                                </w:rPr>
                                <w:t>е</w:t>
                              </w:r>
                            </w:p>
                          </w:txbxContent>
                        </wps:txbx>
                        <wps:bodyPr horzOverflow="overflow" vert="horz" lIns="0" tIns="0" rIns="0" bIns="0" rtlCol="0">
                          <a:noAutofit/>
                        </wps:bodyPr>
                      </wps:wsp>
                      <wps:wsp>
                        <wps:cNvPr id="1895" name="Rectangle 1895"/>
                        <wps:cNvSpPr/>
                        <wps:spPr>
                          <a:xfrm>
                            <a:off x="1591427" y="333685"/>
                            <a:ext cx="135198" cy="246487"/>
                          </a:xfrm>
                          <a:prstGeom prst="rect">
                            <a:avLst/>
                          </a:prstGeom>
                          <a:ln>
                            <a:noFill/>
                          </a:ln>
                        </wps:spPr>
                        <wps:txbx>
                          <w:txbxContent>
                            <w:p w14:paraId="2B929911" w14:textId="77777777" w:rsidR="00797823" w:rsidRDefault="00036562">
                              <w:pPr>
                                <w:spacing w:after="160" w:line="259" w:lineRule="auto"/>
                                <w:ind w:left="0" w:firstLine="0"/>
                              </w:pPr>
                              <w:r>
                                <w:rPr>
                                  <w:w w:val="197"/>
                                </w:rPr>
                                <w:t>т</w:t>
                              </w:r>
                            </w:p>
                          </w:txbxContent>
                        </wps:txbx>
                        <wps:bodyPr horzOverflow="overflow" vert="horz" lIns="0" tIns="0" rIns="0" bIns="0" rtlCol="0">
                          <a:noAutofit/>
                        </wps:bodyPr>
                      </wps:wsp>
                      <wps:wsp>
                        <wps:cNvPr id="1896" name="Rectangle 1896"/>
                        <wps:cNvSpPr/>
                        <wps:spPr>
                          <a:xfrm>
                            <a:off x="1641844" y="333685"/>
                            <a:ext cx="96737" cy="246487"/>
                          </a:xfrm>
                          <a:prstGeom prst="rect">
                            <a:avLst/>
                          </a:prstGeom>
                          <a:ln>
                            <a:noFill/>
                          </a:ln>
                        </wps:spPr>
                        <wps:txbx>
                          <w:txbxContent>
                            <w:p w14:paraId="51401578" w14:textId="77777777" w:rsidR="00797823" w:rsidRDefault="00036562">
                              <w:pPr>
                                <w:spacing w:after="160" w:line="259" w:lineRule="auto"/>
                                <w:ind w:left="0" w:firstLine="0"/>
                              </w:pPr>
                              <w:r>
                                <w:rPr>
                                  <w:w w:val="222"/>
                                </w:rPr>
                                <w:t>.</w:t>
                              </w:r>
                            </w:p>
                          </w:txbxContent>
                        </wps:txbx>
                        <wps:bodyPr horzOverflow="overflow" vert="horz" lIns="0" tIns="0" rIns="0" bIns="0" rtlCol="0">
                          <a:noAutofit/>
                        </wps:bodyPr>
                      </wps:wsp>
                      <wps:wsp>
                        <wps:cNvPr id="1897" name="Rectangle 1897"/>
                        <wps:cNvSpPr/>
                        <wps:spPr>
                          <a:xfrm>
                            <a:off x="326898" y="692014"/>
                            <a:ext cx="6823443" cy="246487"/>
                          </a:xfrm>
                          <a:prstGeom prst="rect">
                            <a:avLst/>
                          </a:prstGeom>
                          <a:ln>
                            <a:noFill/>
                          </a:ln>
                        </wps:spPr>
                        <wps:txbx>
                          <w:txbxContent>
                            <w:p w14:paraId="4F7289FA" w14:textId="77777777" w:rsidR="00797823" w:rsidRDefault="00036562">
                              <w:pPr>
                                <w:spacing w:after="160" w:line="259" w:lineRule="auto"/>
                                <w:ind w:left="0" w:firstLine="0"/>
                              </w:pPr>
                              <w:r>
                                <w:rPr>
                                  <w:w w:val="107"/>
                                </w:rPr>
                                <w:t>Знаешь</w:t>
                              </w:r>
                              <w:r>
                                <w:rPr>
                                  <w:w w:val="107"/>
                                </w:rPr>
                                <w:t xml:space="preserve"> </w:t>
                              </w:r>
                              <w:r>
                                <w:rPr>
                                  <w:w w:val="107"/>
                                </w:rPr>
                                <w:t>ли</w:t>
                              </w:r>
                              <w:r>
                                <w:rPr>
                                  <w:w w:val="107"/>
                                </w:rPr>
                                <w:t xml:space="preserve"> </w:t>
                              </w:r>
                              <w:r>
                                <w:rPr>
                                  <w:w w:val="107"/>
                                </w:rPr>
                                <w:t>ты</w:t>
                              </w:r>
                              <w:r>
                                <w:rPr>
                                  <w:w w:val="107"/>
                                </w:rPr>
                                <w:t xml:space="preserve"> </w:t>
                              </w:r>
                              <w:r>
                                <w:rPr>
                                  <w:w w:val="107"/>
                                </w:rPr>
                                <w:t>интересные</w:t>
                              </w:r>
                              <w:r>
                                <w:rPr>
                                  <w:w w:val="107"/>
                                </w:rPr>
                                <w:t xml:space="preserve"> </w:t>
                              </w:r>
                              <w:r>
                                <w:rPr>
                                  <w:w w:val="107"/>
                                </w:rPr>
                                <w:t>факты</w:t>
                              </w:r>
                              <w:r>
                                <w:rPr>
                                  <w:w w:val="107"/>
                                </w:rPr>
                                <w:t xml:space="preserve"> </w:t>
                              </w:r>
                              <w:r>
                                <w:rPr>
                                  <w:w w:val="107"/>
                                </w:rPr>
                                <w:t>об</w:t>
                              </w:r>
                              <w:r>
                                <w:rPr>
                                  <w:w w:val="107"/>
                                </w:rPr>
                                <w:t xml:space="preserve"> </w:t>
                              </w:r>
                              <w:r>
                                <w:rPr>
                                  <w:w w:val="107"/>
                                </w:rPr>
                                <w:t>Испании?</w:t>
                              </w:r>
                              <w:r>
                                <w:rPr>
                                  <w:w w:val="107"/>
                                </w:rPr>
                                <w:t xml:space="preserve"> </w:t>
                              </w:r>
                              <w:r>
                                <w:rPr>
                                  <w:w w:val="107"/>
                                </w:rPr>
                                <w:t>А</w:t>
                              </w:r>
                              <w:r>
                                <w:rPr>
                                  <w:w w:val="107"/>
                                </w:rPr>
                                <w:t xml:space="preserve"> </w:t>
                              </w:r>
                              <w:r>
                                <w:rPr>
                                  <w:w w:val="107"/>
                                </w:rPr>
                                <w:t>о</w:t>
                              </w:r>
                              <w:r>
                                <w:rPr>
                                  <w:w w:val="107"/>
                                </w:rPr>
                                <w:t xml:space="preserve"> </w:t>
                              </w:r>
                              <w:r>
                                <w:rPr>
                                  <w:w w:val="107"/>
                                </w:rPr>
                                <w:t>культуре</w:t>
                              </w:r>
                              <w:r>
                                <w:rPr>
                                  <w:w w:val="107"/>
                                </w:rPr>
                                <w:t xml:space="preserve"> </w:t>
                              </w:r>
                              <w:r>
                                <w:rPr>
                                  <w:w w:val="107"/>
                                </w:rPr>
                                <w:t>и</w:t>
                              </w:r>
                              <w:r>
                                <w:rPr>
                                  <w:w w:val="107"/>
                                </w:rPr>
                                <w:t xml:space="preserve"> </w:t>
                              </w:r>
                              <w:r>
                                <w:rPr>
                                  <w:w w:val="107"/>
                                </w:rPr>
                                <w:t>истории</w:t>
                              </w:r>
                              <w:r>
                                <w:rPr>
                                  <w:w w:val="107"/>
                                </w:rPr>
                                <w:t xml:space="preserve"> </w:t>
                              </w:r>
                              <w:r>
                                <w:rPr>
                                  <w:w w:val="107"/>
                                </w:rPr>
                                <w:t>Латинской</w:t>
                              </w:r>
                              <w:r>
                                <w:rPr>
                                  <w:w w:val="107"/>
                                </w:rPr>
                                <w:t xml:space="preserve"> </w:t>
                              </w:r>
                              <w:r>
                                <w:rPr>
                                  <w:w w:val="107"/>
                                </w:rPr>
                                <w:t>Америки?</w:t>
                              </w:r>
                            </w:p>
                          </w:txbxContent>
                        </wps:txbx>
                        <wps:bodyPr horzOverflow="overflow" vert="horz" lIns="0" tIns="0" rIns="0" bIns="0" rtlCol="0">
                          <a:noAutofit/>
                        </wps:bodyPr>
                      </wps:wsp>
                      <wps:wsp>
                        <wps:cNvPr id="1898" name="Rectangle 1898"/>
                        <wps:cNvSpPr/>
                        <wps:spPr>
                          <a:xfrm>
                            <a:off x="326898" y="1050355"/>
                            <a:ext cx="1324389" cy="246487"/>
                          </a:xfrm>
                          <a:prstGeom prst="rect">
                            <a:avLst/>
                          </a:prstGeom>
                          <a:ln>
                            <a:noFill/>
                          </a:ln>
                        </wps:spPr>
                        <wps:txbx>
                          <w:txbxContent>
                            <w:p w14:paraId="1D42B058" w14:textId="77777777" w:rsidR="00797823" w:rsidRDefault="00036562">
                              <w:pPr>
                                <w:spacing w:after="160" w:line="259" w:lineRule="auto"/>
                                <w:ind w:left="0" w:firstLine="0"/>
                              </w:pPr>
                              <w:r>
                                <w:rPr>
                                  <w:w w:val="104"/>
                                </w:rPr>
                                <w:t>Давай</w:t>
                              </w:r>
                              <w:r>
                                <w:rPr>
                                  <w:w w:val="104"/>
                                </w:rPr>
                                <w:t xml:space="preserve"> </w:t>
                              </w:r>
                              <w:r>
                                <w:rPr>
                                  <w:w w:val="104"/>
                                </w:rPr>
                                <w:t>проверим!</w:t>
                              </w:r>
                              <w:r>
                                <w:rPr>
                                  <w:w w:val="104"/>
                                </w:rPr>
                                <w:t xml:space="preserve"> </w:t>
                              </w:r>
                            </w:p>
                          </w:txbxContent>
                        </wps:txbx>
                        <wps:bodyPr horzOverflow="overflow" vert="horz" lIns="0" tIns="0" rIns="0" bIns="0" rtlCol="0">
                          <a:noAutofit/>
                        </wps:bodyPr>
                      </wps:wsp>
                      <wps:wsp>
                        <wps:cNvPr id="1899" name="Shape 1899"/>
                        <wps:cNvSpPr/>
                        <wps:spPr>
                          <a:xfrm>
                            <a:off x="337513" y="1656421"/>
                            <a:ext cx="43996" cy="81676"/>
                          </a:xfrm>
                          <a:custGeom>
                            <a:avLst/>
                            <a:gdLst/>
                            <a:ahLst/>
                            <a:cxnLst/>
                            <a:rect l="0" t="0" r="0" b="0"/>
                            <a:pathLst>
                              <a:path w="43996" h="81676">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76"/>
                                </a:lnTo>
                                <a:lnTo>
                                  <a:pt x="639" y="81676"/>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00" name="Shape 1900"/>
                        <wps:cNvSpPr/>
                        <wps:spPr>
                          <a:xfrm>
                            <a:off x="337513" y="1656421"/>
                            <a:ext cx="43996" cy="81740"/>
                          </a:xfrm>
                          <a:custGeom>
                            <a:avLst/>
                            <a:gdLst/>
                            <a:ahLst/>
                            <a:cxnLst/>
                            <a:rect l="0" t="0" r="0" b="0"/>
                            <a:pathLst>
                              <a:path w="43996" h="81740">
                                <a:moveTo>
                                  <a:pt x="639" y="81740"/>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40"/>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901" name="Shape 1901"/>
                        <wps:cNvSpPr/>
                        <wps:spPr>
                          <a:xfrm>
                            <a:off x="400822" y="1726253"/>
                            <a:ext cx="15476" cy="11845"/>
                          </a:xfrm>
                          <a:custGeom>
                            <a:avLst/>
                            <a:gdLst/>
                            <a:ahLst/>
                            <a:cxnLst/>
                            <a:rect l="0" t="0" r="0" b="0"/>
                            <a:pathLst>
                              <a:path w="15476" h="11845">
                                <a:moveTo>
                                  <a:pt x="7674" y="0"/>
                                </a:moveTo>
                                <a:cubicBezTo>
                                  <a:pt x="9720" y="0"/>
                                  <a:pt x="11511" y="682"/>
                                  <a:pt x="13045" y="2046"/>
                                </a:cubicBezTo>
                                <a:cubicBezTo>
                                  <a:pt x="14580" y="3410"/>
                                  <a:pt x="15390" y="5244"/>
                                  <a:pt x="15476" y="7546"/>
                                </a:cubicBezTo>
                                <a:lnTo>
                                  <a:pt x="13776" y="11845"/>
                                </a:lnTo>
                                <a:lnTo>
                                  <a:pt x="1746" y="11845"/>
                                </a:lnTo>
                                <a:lnTo>
                                  <a:pt x="0" y="7674"/>
                                </a:ln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02" name="Shape 1902"/>
                        <wps:cNvSpPr/>
                        <wps:spPr>
                          <a:xfrm>
                            <a:off x="400822" y="1726253"/>
                            <a:ext cx="15476" cy="11908"/>
                          </a:xfrm>
                          <a:custGeom>
                            <a:avLst/>
                            <a:gdLst/>
                            <a:ahLst/>
                            <a:cxnLst/>
                            <a:rect l="0" t="0" r="0" b="0"/>
                            <a:pathLst>
                              <a:path w="15476" h="11908">
                                <a:moveTo>
                                  <a:pt x="1773" y="11908"/>
                                </a:moveTo>
                                <a:lnTo>
                                  <a:pt x="0" y="7674"/>
                                </a:ln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lnTo>
                                  <a:pt x="13751" y="11908"/>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903" name="Rectangle 1903"/>
                        <wps:cNvSpPr/>
                        <wps:spPr>
                          <a:xfrm>
                            <a:off x="426402" y="1609849"/>
                            <a:ext cx="3106795" cy="246470"/>
                          </a:xfrm>
                          <a:prstGeom prst="rect">
                            <a:avLst/>
                          </a:prstGeom>
                          <a:ln>
                            <a:noFill/>
                          </a:ln>
                        </wps:spPr>
                        <wps:txbx>
                          <w:txbxContent>
                            <w:p w14:paraId="503311B5"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período</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Hispania</w:t>
                              </w:r>
                              <w:r w:rsidRPr="00F24021">
                                <w:rPr>
                                  <w:color w:val="333333"/>
                                  <w:w w:val="106"/>
                                  <w:lang w:val="en-US"/>
                                </w:rPr>
                                <w:t xml:space="preserve"> </w:t>
                              </w:r>
                              <w:r w:rsidRPr="00F24021">
                                <w:rPr>
                                  <w:color w:val="333333"/>
                                  <w:w w:val="106"/>
                                  <w:lang w:val="en-US"/>
                                </w:rPr>
                                <w:t>visigoda</w:t>
                              </w:r>
                              <w:r w:rsidRPr="00F24021">
                                <w:rPr>
                                  <w:color w:val="333333"/>
                                  <w:w w:val="106"/>
                                  <w:lang w:val="en-US"/>
                                </w:rPr>
                                <w:t xml:space="preserve"> </w:t>
                              </w:r>
                              <w:r w:rsidRPr="00F24021">
                                <w:rPr>
                                  <w:color w:val="333333"/>
                                  <w:w w:val="106"/>
                                  <w:lang w:val="en-US"/>
                                </w:rPr>
                                <w:t>abarcó...</w:t>
                              </w:r>
                            </w:p>
                          </w:txbxContent>
                        </wps:txbx>
                        <wps:bodyPr horzOverflow="overflow" vert="horz" lIns="0" tIns="0" rIns="0" bIns="0" rtlCol="0">
                          <a:noAutofit/>
                        </wps:bodyPr>
                      </wps:wsp>
                      <wps:wsp>
                        <wps:cNvPr id="1904" name="Rectangle 1904"/>
                        <wps:cNvSpPr/>
                        <wps:spPr>
                          <a:xfrm>
                            <a:off x="578358" y="2119561"/>
                            <a:ext cx="1495221" cy="197183"/>
                          </a:xfrm>
                          <a:prstGeom prst="rect">
                            <a:avLst/>
                          </a:prstGeom>
                          <a:ln>
                            <a:noFill/>
                          </a:ln>
                        </wps:spPr>
                        <wps:txbx>
                          <w:txbxContent>
                            <w:p w14:paraId="423EA726" w14:textId="77777777" w:rsidR="00797823" w:rsidRDefault="00036562">
                              <w:pPr>
                                <w:spacing w:after="160" w:line="259" w:lineRule="auto"/>
                                <w:ind w:left="0" w:firstLine="0"/>
                              </w:pPr>
                              <w:proofErr w:type="spellStart"/>
                              <w:r>
                                <w:rPr>
                                  <w:color w:val="333333"/>
                                  <w:w w:val="109"/>
                                  <w:sz w:val="16"/>
                                </w:rPr>
                                <w:t>desde</w:t>
                              </w:r>
                              <w:proofErr w:type="spellEnd"/>
                              <w:r>
                                <w:rPr>
                                  <w:color w:val="333333"/>
                                  <w:w w:val="109"/>
                                  <w:sz w:val="16"/>
                                </w:rPr>
                                <w:t xml:space="preserve"> </w:t>
                              </w:r>
                              <w:proofErr w:type="spellStart"/>
                              <w:r>
                                <w:rPr>
                                  <w:color w:val="333333"/>
                                  <w:w w:val="109"/>
                                  <w:sz w:val="16"/>
                                </w:rPr>
                                <w:t>principios</w:t>
                              </w:r>
                              <w:proofErr w:type="spellEnd"/>
                              <w:r>
                                <w:rPr>
                                  <w:color w:val="333333"/>
                                  <w:w w:val="109"/>
                                  <w:sz w:val="16"/>
                                </w:rPr>
                                <w:t xml:space="preserve"> </w:t>
                              </w:r>
                              <w:proofErr w:type="spellStart"/>
                              <w:r>
                                <w:rPr>
                                  <w:color w:val="333333"/>
                                  <w:w w:val="109"/>
                                  <w:sz w:val="16"/>
                                </w:rPr>
                                <w:t>del</w:t>
                              </w:r>
                              <w:proofErr w:type="spellEnd"/>
                              <w:r>
                                <w:rPr>
                                  <w:color w:val="333333"/>
                                  <w:w w:val="109"/>
                                  <w:sz w:val="16"/>
                                </w:rPr>
                                <w:t xml:space="preserve"> </w:t>
                              </w:r>
                              <w:proofErr w:type="spellStart"/>
                              <w:r>
                                <w:rPr>
                                  <w:color w:val="333333"/>
                                  <w:w w:val="109"/>
                                  <w:sz w:val="16"/>
                                </w:rPr>
                                <w:t>siglo</w:t>
                              </w:r>
                              <w:proofErr w:type="spellEnd"/>
                              <w:r>
                                <w:rPr>
                                  <w:color w:val="333333"/>
                                  <w:w w:val="109"/>
                                  <w:sz w:val="16"/>
                                </w:rPr>
                                <w:t xml:space="preserve"> </w:t>
                              </w:r>
                            </w:p>
                          </w:txbxContent>
                        </wps:txbx>
                        <wps:bodyPr horzOverflow="overflow" vert="horz" lIns="0" tIns="0" rIns="0" bIns="0" rtlCol="0">
                          <a:noAutofit/>
                        </wps:bodyPr>
                      </wps:wsp>
                      <wps:wsp>
                        <wps:cNvPr id="1905" name="Shape 1905"/>
                        <wps:cNvSpPr/>
                        <wps:spPr>
                          <a:xfrm>
                            <a:off x="1708978" y="2153007"/>
                            <a:ext cx="70102" cy="72098"/>
                          </a:xfrm>
                          <a:custGeom>
                            <a:avLst/>
                            <a:gdLst/>
                            <a:ahLst/>
                            <a:cxnLst/>
                            <a:rect l="0" t="0" r="0" b="0"/>
                            <a:pathLst>
                              <a:path w="70102" h="72098">
                                <a:moveTo>
                                  <a:pt x="1329" y="0"/>
                                </a:move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70102" y="41"/>
                                </a:lnTo>
                                <a:lnTo>
                                  <a:pt x="70102" y="4751"/>
                                </a:ln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06" name="Shape 1906"/>
                        <wps:cNvSpPr/>
                        <wps:spPr>
                          <a:xfrm>
                            <a:off x="1708978" y="2153007"/>
                            <a:ext cx="70166" cy="72098"/>
                          </a:xfrm>
                          <a:custGeom>
                            <a:avLst/>
                            <a:gdLst/>
                            <a:ahLst/>
                            <a:cxnLst/>
                            <a:rect l="0" t="0" r="0" b="0"/>
                            <a:pathLst>
                              <a:path w="70166" h="72098">
                                <a:moveTo>
                                  <a:pt x="70166" y="4746"/>
                                </a:move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70166" y="40"/>
                                </a:lnTo>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07" name="Rectangle 1907"/>
                        <wps:cNvSpPr/>
                        <wps:spPr>
                          <a:xfrm>
                            <a:off x="1781339" y="2119561"/>
                            <a:ext cx="1277700" cy="197183"/>
                          </a:xfrm>
                          <a:prstGeom prst="rect">
                            <a:avLst/>
                          </a:prstGeom>
                          <a:ln>
                            <a:noFill/>
                          </a:ln>
                        </wps:spPr>
                        <wps:txbx>
                          <w:txbxContent>
                            <w:p w14:paraId="102B1C2B" w14:textId="77777777" w:rsidR="00797823" w:rsidRDefault="00036562">
                              <w:pPr>
                                <w:spacing w:after="160" w:line="259" w:lineRule="auto"/>
                                <w:ind w:left="0" w:firstLine="0"/>
                              </w:pPr>
                              <w:r>
                                <w:rPr>
                                  <w:color w:val="333333"/>
                                  <w:w w:val="107"/>
                                  <w:sz w:val="16"/>
                                </w:rPr>
                                <w:t xml:space="preserve"> </w:t>
                              </w:r>
                              <w:proofErr w:type="spellStart"/>
                              <w:r>
                                <w:rPr>
                                  <w:color w:val="333333"/>
                                  <w:w w:val="107"/>
                                  <w:sz w:val="16"/>
                                </w:rPr>
                                <w:t>hasta</w:t>
                              </w:r>
                              <w:proofErr w:type="spellEnd"/>
                              <w:r>
                                <w:rPr>
                                  <w:color w:val="333333"/>
                                  <w:w w:val="107"/>
                                  <w:sz w:val="16"/>
                                </w:rPr>
                                <w:t xml:space="preserve"> </w:t>
                              </w:r>
                              <w:proofErr w:type="spellStart"/>
                              <w:r>
                                <w:rPr>
                                  <w:color w:val="333333"/>
                                  <w:w w:val="107"/>
                                  <w:sz w:val="16"/>
                                </w:rPr>
                                <w:t>finales</w:t>
                              </w:r>
                              <w:proofErr w:type="spellEnd"/>
                              <w:r>
                                <w:rPr>
                                  <w:color w:val="333333"/>
                                  <w:w w:val="107"/>
                                  <w:sz w:val="16"/>
                                </w:rPr>
                                <w:t xml:space="preserve"> </w:t>
                              </w:r>
                              <w:proofErr w:type="spellStart"/>
                              <w:r>
                                <w:rPr>
                                  <w:color w:val="333333"/>
                                  <w:w w:val="107"/>
                                  <w:sz w:val="16"/>
                                </w:rPr>
                                <w:t>del</w:t>
                              </w:r>
                              <w:proofErr w:type="spellEnd"/>
                              <w:r>
                                <w:rPr>
                                  <w:color w:val="333333"/>
                                  <w:w w:val="107"/>
                                  <w:sz w:val="16"/>
                                </w:rPr>
                                <w:t xml:space="preserve"> </w:t>
                              </w:r>
                              <w:proofErr w:type="spellStart"/>
                              <w:r>
                                <w:rPr>
                                  <w:color w:val="333333"/>
                                  <w:w w:val="107"/>
                                  <w:sz w:val="16"/>
                                </w:rPr>
                                <w:t>siglo</w:t>
                              </w:r>
                              <w:proofErr w:type="spellEnd"/>
                              <w:r>
                                <w:rPr>
                                  <w:color w:val="333333"/>
                                  <w:w w:val="107"/>
                                  <w:sz w:val="16"/>
                                </w:rPr>
                                <w:t xml:space="preserve"> </w:t>
                              </w:r>
                            </w:p>
                          </w:txbxContent>
                        </wps:txbx>
                        <wps:bodyPr horzOverflow="overflow" vert="horz" lIns="0" tIns="0" rIns="0" bIns="0" rtlCol="0">
                          <a:noAutofit/>
                        </wps:bodyPr>
                      </wps:wsp>
                      <wps:wsp>
                        <wps:cNvPr id="1908" name="Shape 1908"/>
                        <wps:cNvSpPr/>
                        <wps:spPr>
                          <a:xfrm>
                            <a:off x="2746388" y="2153007"/>
                            <a:ext cx="73326" cy="72098"/>
                          </a:xfrm>
                          <a:custGeom>
                            <a:avLst/>
                            <a:gdLst/>
                            <a:ahLst/>
                            <a:cxnLst/>
                            <a:rect l="0" t="0" r="0" b="0"/>
                            <a:pathLst>
                              <a:path w="73326" h="72098">
                                <a:moveTo>
                                  <a:pt x="1329" y="0"/>
                                </a:moveTo>
                                <a:lnTo>
                                  <a:pt x="2455" y="0"/>
                                </a:lnTo>
                                <a:cubicBezTo>
                                  <a:pt x="5318" y="205"/>
                                  <a:pt x="8897" y="307"/>
                                  <a:pt x="13192" y="307"/>
                                </a:cubicBezTo>
                                <a:cubicBezTo>
                                  <a:pt x="21237" y="307"/>
                                  <a:pt x="25976" y="205"/>
                                  <a:pt x="27407" y="0"/>
                                </a:cubicBezTo>
                                <a:lnTo>
                                  <a:pt x="28430" y="0"/>
                                </a:lnTo>
                                <a:cubicBezTo>
                                  <a:pt x="28839" y="409"/>
                                  <a:pt x="29044" y="716"/>
                                  <a:pt x="29044" y="920"/>
                                </a:cubicBezTo>
                                <a:cubicBezTo>
                                  <a:pt x="29044" y="1125"/>
                                  <a:pt x="28976" y="1739"/>
                                  <a:pt x="28839" y="2761"/>
                                </a:cubicBezTo>
                                <a:cubicBezTo>
                                  <a:pt x="28498" y="3784"/>
                                  <a:pt x="28191"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4"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6" y="205"/>
                                </a:cubicBezTo>
                                <a:cubicBezTo>
                                  <a:pt x="67701" y="205"/>
                                  <a:pt x="70666" y="136"/>
                                  <a:pt x="71894" y="0"/>
                                </a:cubicBezTo>
                                <a:lnTo>
                                  <a:pt x="72610" y="0"/>
                                </a:lnTo>
                                <a:cubicBezTo>
                                  <a:pt x="73087" y="477"/>
                                  <a:pt x="73326" y="852"/>
                                  <a:pt x="73326" y="1125"/>
                                </a:cubicBezTo>
                                <a:cubicBezTo>
                                  <a:pt x="73326" y="2284"/>
                                  <a:pt x="73019" y="3375"/>
                                  <a:pt x="72405" y="4398"/>
                                </a:cubicBezTo>
                                <a:cubicBezTo>
                                  <a:pt x="72200" y="4602"/>
                                  <a:pt x="71621" y="4704"/>
                                  <a:pt x="70666" y="4704"/>
                                </a:cubicBezTo>
                                <a:cubicBezTo>
                                  <a:pt x="69780" y="4773"/>
                                  <a:pt x="68962" y="4841"/>
                                  <a:pt x="68212" y="4909"/>
                                </a:cubicBezTo>
                                <a:cubicBezTo>
                                  <a:pt x="67462" y="4977"/>
                                  <a:pt x="66747" y="5148"/>
                                  <a:pt x="66064" y="5420"/>
                                </a:cubicBezTo>
                                <a:cubicBezTo>
                                  <a:pt x="65383" y="5693"/>
                                  <a:pt x="64837" y="5932"/>
                                  <a:pt x="64428" y="6136"/>
                                </a:cubicBezTo>
                                <a:cubicBezTo>
                                  <a:pt x="64019" y="6341"/>
                                  <a:pt x="63610" y="6613"/>
                                  <a:pt x="63201" y="6954"/>
                                </a:cubicBezTo>
                                <a:cubicBezTo>
                                  <a:pt x="62792" y="7295"/>
                                  <a:pt x="62451" y="7534"/>
                                  <a:pt x="62179" y="7670"/>
                                </a:cubicBezTo>
                                <a:cubicBezTo>
                                  <a:pt x="61906" y="7807"/>
                                  <a:pt x="61633" y="8113"/>
                                  <a:pt x="61360" y="8591"/>
                                </a:cubicBezTo>
                                <a:cubicBezTo>
                                  <a:pt x="61088" y="9068"/>
                                  <a:pt x="60849" y="9306"/>
                                  <a:pt x="60645"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6"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09" name="Shape 1909"/>
                        <wps:cNvSpPr/>
                        <wps:spPr>
                          <a:xfrm>
                            <a:off x="2746388" y="2153007"/>
                            <a:ext cx="73326" cy="72098"/>
                          </a:xfrm>
                          <a:custGeom>
                            <a:avLst/>
                            <a:gdLst/>
                            <a:ahLst/>
                            <a:cxnLst/>
                            <a:rect l="0" t="0" r="0" b="0"/>
                            <a:pathLst>
                              <a:path w="73326" h="72098">
                                <a:moveTo>
                                  <a:pt x="0" y="3579"/>
                                </a:moveTo>
                                <a:cubicBezTo>
                                  <a:pt x="0" y="2080"/>
                                  <a:pt x="443" y="886"/>
                                  <a:pt x="1329" y="0"/>
                                </a:cubicBezTo>
                                <a:lnTo>
                                  <a:pt x="2455" y="0"/>
                                </a:lnTo>
                                <a:cubicBezTo>
                                  <a:pt x="5318" y="205"/>
                                  <a:pt x="8897" y="307"/>
                                  <a:pt x="13192" y="307"/>
                                </a:cubicBezTo>
                                <a:cubicBezTo>
                                  <a:pt x="21237" y="307"/>
                                  <a:pt x="25976" y="205"/>
                                  <a:pt x="27407" y="0"/>
                                </a:cubicBezTo>
                                <a:lnTo>
                                  <a:pt x="28430" y="0"/>
                                </a:lnTo>
                                <a:cubicBezTo>
                                  <a:pt x="28839" y="409"/>
                                  <a:pt x="29044" y="716"/>
                                  <a:pt x="29044" y="920"/>
                                </a:cubicBezTo>
                                <a:cubicBezTo>
                                  <a:pt x="29044" y="1125"/>
                                  <a:pt x="28976" y="1739"/>
                                  <a:pt x="28839" y="2761"/>
                                </a:cubicBezTo>
                                <a:cubicBezTo>
                                  <a:pt x="28498" y="3784"/>
                                  <a:pt x="28191"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4"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6" y="205"/>
                                </a:cubicBezTo>
                                <a:cubicBezTo>
                                  <a:pt x="67701" y="205"/>
                                  <a:pt x="70666" y="136"/>
                                  <a:pt x="71894" y="0"/>
                                </a:cubicBezTo>
                                <a:lnTo>
                                  <a:pt x="72610" y="0"/>
                                </a:lnTo>
                                <a:cubicBezTo>
                                  <a:pt x="73087" y="477"/>
                                  <a:pt x="73326" y="852"/>
                                  <a:pt x="73326" y="1125"/>
                                </a:cubicBezTo>
                                <a:cubicBezTo>
                                  <a:pt x="73326" y="2284"/>
                                  <a:pt x="73019" y="3375"/>
                                  <a:pt x="72405" y="4398"/>
                                </a:cubicBezTo>
                                <a:cubicBezTo>
                                  <a:pt x="72200" y="4602"/>
                                  <a:pt x="71621" y="4704"/>
                                  <a:pt x="70666" y="4704"/>
                                </a:cubicBezTo>
                                <a:cubicBezTo>
                                  <a:pt x="69780" y="4773"/>
                                  <a:pt x="68962" y="4841"/>
                                  <a:pt x="68212" y="4909"/>
                                </a:cubicBezTo>
                                <a:cubicBezTo>
                                  <a:pt x="67462" y="4977"/>
                                  <a:pt x="66747" y="5148"/>
                                  <a:pt x="66064" y="5420"/>
                                </a:cubicBezTo>
                                <a:cubicBezTo>
                                  <a:pt x="65383" y="5693"/>
                                  <a:pt x="64837" y="5932"/>
                                  <a:pt x="64428" y="6136"/>
                                </a:cubicBezTo>
                                <a:cubicBezTo>
                                  <a:pt x="64019" y="6341"/>
                                  <a:pt x="63610" y="6613"/>
                                  <a:pt x="63201" y="6954"/>
                                </a:cubicBezTo>
                                <a:cubicBezTo>
                                  <a:pt x="62792" y="7295"/>
                                  <a:pt x="62451" y="7534"/>
                                  <a:pt x="62179" y="7670"/>
                                </a:cubicBezTo>
                                <a:cubicBezTo>
                                  <a:pt x="61906" y="7807"/>
                                  <a:pt x="61633" y="8113"/>
                                  <a:pt x="61360" y="8591"/>
                                </a:cubicBezTo>
                                <a:cubicBezTo>
                                  <a:pt x="61088" y="9068"/>
                                  <a:pt x="60849" y="9306"/>
                                  <a:pt x="60645"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6"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10" name="Shape 1910"/>
                        <wps:cNvSpPr/>
                        <wps:spPr>
                          <a:xfrm>
                            <a:off x="2822372" y="2153007"/>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11" name="Shape 1911"/>
                        <wps:cNvSpPr/>
                        <wps:spPr>
                          <a:xfrm>
                            <a:off x="2822372" y="2153007"/>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12" name="Shape 1912"/>
                        <wps:cNvSpPr/>
                        <wps:spPr>
                          <a:xfrm>
                            <a:off x="2873915" y="2153007"/>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13" name="Shape 1913"/>
                        <wps:cNvSpPr/>
                        <wps:spPr>
                          <a:xfrm>
                            <a:off x="2873915" y="2153007"/>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14" name="Shape 1914"/>
                        <wps:cNvSpPr/>
                        <wps:spPr>
                          <a:xfrm>
                            <a:off x="2925457" y="2153007"/>
                            <a:ext cx="48058" cy="69848"/>
                          </a:xfrm>
                          <a:custGeom>
                            <a:avLst/>
                            <a:gdLst/>
                            <a:ahLst/>
                            <a:cxnLst/>
                            <a:rect l="0" t="0" r="0" b="0"/>
                            <a:pathLst>
                              <a:path w="48058" h="69848">
                                <a:moveTo>
                                  <a:pt x="18715" y="0"/>
                                </a:moveTo>
                                <a:lnTo>
                                  <a:pt x="19124" y="0"/>
                                </a:lnTo>
                                <a:cubicBezTo>
                                  <a:pt x="24033" y="136"/>
                                  <a:pt x="29010" y="205"/>
                                  <a:pt x="34055" y="205"/>
                                </a:cubicBezTo>
                                <a:cubicBezTo>
                                  <a:pt x="42373" y="205"/>
                                  <a:pt x="46736" y="136"/>
                                  <a:pt x="47145" y="0"/>
                                </a:cubicBezTo>
                                <a:lnTo>
                                  <a:pt x="48058" y="0"/>
                                </a:lnTo>
                                <a:lnTo>
                                  <a:pt x="48058" y="4050"/>
                                </a:lnTo>
                                <a:lnTo>
                                  <a:pt x="47861" y="4500"/>
                                </a:ln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15" name="Shape 1915"/>
                        <wps:cNvSpPr/>
                        <wps:spPr>
                          <a:xfrm>
                            <a:off x="2925457" y="2153007"/>
                            <a:ext cx="48121" cy="69848"/>
                          </a:xfrm>
                          <a:custGeom>
                            <a:avLst/>
                            <a:gdLst/>
                            <a:ahLst/>
                            <a:cxnLst/>
                            <a:rect l="0" t="0" r="0" b="0"/>
                            <a:pathLst>
                              <a:path w="48121" h="69848">
                                <a:moveTo>
                                  <a:pt x="48121" y="3904"/>
                                </a:moveTo>
                                <a:lnTo>
                                  <a:pt x="47861" y="4500"/>
                                </a:ln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21" y="0"/>
                                </a:lnTo>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16" name="Rectangle 1916"/>
                        <wps:cNvSpPr/>
                        <wps:spPr>
                          <a:xfrm>
                            <a:off x="578358" y="2389882"/>
                            <a:ext cx="1477295" cy="197183"/>
                          </a:xfrm>
                          <a:prstGeom prst="rect">
                            <a:avLst/>
                          </a:prstGeom>
                          <a:ln>
                            <a:noFill/>
                          </a:ln>
                        </wps:spPr>
                        <wps:txbx>
                          <w:txbxContent>
                            <w:p w14:paraId="30FF89A7" w14:textId="77777777" w:rsidR="00797823" w:rsidRDefault="00036562">
                              <w:pPr>
                                <w:spacing w:after="160" w:line="259" w:lineRule="auto"/>
                                <w:ind w:left="0" w:firstLine="0"/>
                              </w:pPr>
                              <w:proofErr w:type="spellStart"/>
                              <w:r>
                                <w:rPr>
                                  <w:color w:val="85D16B"/>
                                  <w:w w:val="108"/>
                                  <w:sz w:val="16"/>
                                </w:rPr>
                                <w:t>desde</w:t>
                              </w:r>
                              <w:proofErr w:type="spellEnd"/>
                              <w:r>
                                <w:rPr>
                                  <w:color w:val="85D16B"/>
                                  <w:w w:val="108"/>
                                  <w:sz w:val="16"/>
                                </w:rPr>
                                <w:t xml:space="preserve"> </w:t>
                              </w:r>
                              <w:proofErr w:type="spellStart"/>
                              <w:r>
                                <w:rPr>
                                  <w:color w:val="85D16B"/>
                                  <w:w w:val="108"/>
                                  <w:sz w:val="16"/>
                                </w:rPr>
                                <w:t>mediados</w:t>
                              </w:r>
                              <w:proofErr w:type="spellEnd"/>
                              <w:r>
                                <w:rPr>
                                  <w:color w:val="85D16B"/>
                                  <w:w w:val="108"/>
                                  <w:sz w:val="16"/>
                                </w:rPr>
                                <w:t xml:space="preserve"> </w:t>
                              </w:r>
                              <w:proofErr w:type="spellStart"/>
                              <w:r>
                                <w:rPr>
                                  <w:color w:val="85D16B"/>
                                  <w:w w:val="108"/>
                                  <w:sz w:val="16"/>
                                </w:rPr>
                                <w:t>del</w:t>
                              </w:r>
                              <w:proofErr w:type="spellEnd"/>
                              <w:r>
                                <w:rPr>
                                  <w:color w:val="85D16B"/>
                                  <w:w w:val="108"/>
                                  <w:sz w:val="16"/>
                                </w:rPr>
                                <w:t xml:space="preserve"> </w:t>
                              </w:r>
                              <w:proofErr w:type="spellStart"/>
                              <w:r>
                                <w:rPr>
                                  <w:color w:val="85D16B"/>
                                  <w:w w:val="108"/>
                                  <w:sz w:val="16"/>
                                </w:rPr>
                                <w:t>siglo</w:t>
                              </w:r>
                              <w:proofErr w:type="spellEnd"/>
                              <w:r>
                                <w:rPr>
                                  <w:color w:val="85D16B"/>
                                  <w:w w:val="108"/>
                                  <w:sz w:val="16"/>
                                </w:rPr>
                                <w:t xml:space="preserve"> </w:t>
                              </w:r>
                            </w:p>
                          </w:txbxContent>
                        </wps:txbx>
                        <wps:bodyPr horzOverflow="overflow" vert="horz" lIns="0" tIns="0" rIns="0" bIns="0" rtlCol="0">
                          <a:noAutofit/>
                        </wps:bodyPr>
                      </wps:wsp>
                      <wps:wsp>
                        <wps:cNvPr id="1917" name="Shape 1917"/>
                        <wps:cNvSpPr/>
                        <wps:spPr>
                          <a:xfrm>
                            <a:off x="1696405" y="2423325"/>
                            <a:ext cx="70102" cy="72098"/>
                          </a:xfrm>
                          <a:custGeom>
                            <a:avLst/>
                            <a:gdLst/>
                            <a:ahLst/>
                            <a:cxnLst/>
                            <a:rect l="0" t="0" r="0" b="0"/>
                            <a:pathLst>
                              <a:path w="70102" h="72098">
                                <a:moveTo>
                                  <a:pt x="1329" y="0"/>
                                </a:move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70102" y="41"/>
                                </a:lnTo>
                                <a:lnTo>
                                  <a:pt x="70102" y="4751"/>
                                </a:ln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918" name="Shape 1918"/>
                        <wps:cNvSpPr/>
                        <wps:spPr>
                          <a:xfrm>
                            <a:off x="1696405" y="2423325"/>
                            <a:ext cx="70166" cy="72098"/>
                          </a:xfrm>
                          <a:custGeom>
                            <a:avLst/>
                            <a:gdLst/>
                            <a:ahLst/>
                            <a:cxnLst/>
                            <a:rect l="0" t="0" r="0" b="0"/>
                            <a:pathLst>
                              <a:path w="70166" h="72098">
                                <a:moveTo>
                                  <a:pt x="70166" y="4746"/>
                                </a:move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70166" y="40"/>
                                </a:lnTo>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919" name="Rectangle 1919"/>
                        <wps:cNvSpPr/>
                        <wps:spPr>
                          <a:xfrm>
                            <a:off x="1767882" y="2389882"/>
                            <a:ext cx="1481710" cy="197183"/>
                          </a:xfrm>
                          <a:prstGeom prst="rect">
                            <a:avLst/>
                          </a:prstGeom>
                          <a:ln>
                            <a:noFill/>
                          </a:ln>
                        </wps:spPr>
                        <wps:txbx>
                          <w:txbxContent>
                            <w:p w14:paraId="6E2C866E" w14:textId="77777777" w:rsidR="00797823" w:rsidRDefault="00036562">
                              <w:pPr>
                                <w:spacing w:after="160" w:line="259" w:lineRule="auto"/>
                                <w:ind w:left="0" w:firstLine="0"/>
                              </w:pPr>
                              <w:r>
                                <w:rPr>
                                  <w:color w:val="85D16B"/>
                                  <w:w w:val="109"/>
                                  <w:sz w:val="16"/>
                                </w:rPr>
                                <w:t xml:space="preserve"> </w:t>
                              </w:r>
                              <w:proofErr w:type="spellStart"/>
                              <w:r>
                                <w:rPr>
                                  <w:color w:val="85D16B"/>
                                  <w:w w:val="109"/>
                                  <w:sz w:val="16"/>
                                </w:rPr>
                                <w:t>hasta</w:t>
                              </w:r>
                              <w:proofErr w:type="spellEnd"/>
                              <w:r>
                                <w:rPr>
                                  <w:color w:val="85D16B"/>
                                  <w:w w:val="109"/>
                                  <w:sz w:val="16"/>
                                </w:rPr>
                                <w:t xml:space="preserve"> </w:t>
                              </w:r>
                              <w:proofErr w:type="spellStart"/>
                              <w:r>
                                <w:rPr>
                                  <w:color w:val="85D16B"/>
                                  <w:w w:val="109"/>
                                  <w:sz w:val="16"/>
                                </w:rPr>
                                <w:t>principios</w:t>
                              </w:r>
                              <w:proofErr w:type="spellEnd"/>
                              <w:r>
                                <w:rPr>
                                  <w:color w:val="85D16B"/>
                                  <w:w w:val="109"/>
                                  <w:sz w:val="16"/>
                                </w:rPr>
                                <w:t xml:space="preserve"> </w:t>
                              </w:r>
                              <w:proofErr w:type="spellStart"/>
                              <w:r>
                                <w:rPr>
                                  <w:color w:val="85D16B"/>
                                  <w:w w:val="109"/>
                                  <w:sz w:val="16"/>
                                </w:rPr>
                                <w:t>del</w:t>
                              </w:r>
                              <w:proofErr w:type="spellEnd"/>
                              <w:r>
                                <w:rPr>
                                  <w:color w:val="85D16B"/>
                                  <w:w w:val="109"/>
                                  <w:sz w:val="16"/>
                                </w:rPr>
                                <w:t xml:space="preserve"> </w:t>
                              </w:r>
                              <w:proofErr w:type="spellStart"/>
                              <w:r>
                                <w:rPr>
                                  <w:color w:val="85D16B"/>
                                  <w:w w:val="109"/>
                                  <w:sz w:val="16"/>
                                </w:rPr>
                                <w:t>siglo</w:t>
                              </w:r>
                              <w:proofErr w:type="spellEnd"/>
                              <w:r>
                                <w:rPr>
                                  <w:color w:val="85D16B"/>
                                  <w:w w:val="109"/>
                                  <w:sz w:val="16"/>
                                </w:rPr>
                                <w:t xml:space="preserve"> </w:t>
                              </w:r>
                            </w:p>
                          </w:txbxContent>
                        </wps:txbx>
                        <wps:bodyPr horzOverflow="overflow" vert="horz" lIns="0" tIns="0" rIns="0" bIns="0" rtlCol="0">
                          <a:noAutofit/>
                        </wps:bodyPr>
                      </wps:wsp>
                      <wps:wsp>
                        <wps:cNvPr id="1920" name="Shape 1920"/>
                        <wps:cNvSpPr/>
                        <wps:spPr>
                          <a:xfrm>
                            <a:off x="2884691" y="2423325"/>
                            <a:ext cx="73325" cy="72098"/>
                          </a:xfrm>
                          <a:custGeom>
                            <a:avLst/>
                            <a:gdLst/>
                            <a:ahLst/>
                            <a:cxnLst/>
                            <a:rect l="0" t="0" r="0" b="0"/>
                            <a:pathLst>
                              <a:path w="73325" h="72098">
                                <a:moveTo>
                                  <a:pt x="1329" y="0"/>
                                </a:moveTo>
                                <a:lnTo>
                                  <a:pt x="2455" y="0"/>
                                </a:lnTo>
                                <a:cubicBezTo>
                                  <a:pt x="5318" y="205"/>
                                  <a:pt x="8897" y="307"/>
                                  <a:pt x="13193"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6" y="32112"/>
                                </a:cubicBezTo>
                                <a:cubicBezTo>
                                  <a:pt x="24374" y="49088"/>
                                  <a:pt x="25397" y="57645"/>
                                  <a:pt x="25464"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600" y="4329"/>
                                  <a:pt x="49600" y="3579"/>
                                </a:cubicBezTo>
                                <a:cubicBezTo>
                                  <a:pt x="49600" y="3511"/>
                                  <a:pt x="49668" y="3068"/>
                                  <a:pt x="49804" y="2250"/>
                                </a:cubicBezTo>
                                <a:cubicBezTo>
                                  <a:pt x="50009" y="1295"/>
                                  <a:pt x="50213" y="682"/>
                                  <a:pt x="50418" y="409"/>
                                </a:cubicBezTo>
                                <a:cubicBezTo>
                                  <a:pt x="50622" y="136"/>
                                  <a:pt x="51065" y="0"/>
                                  <a:pt x="51747" y="0"/>
                                </a:cubicBezTo>
                                <a:cubicBezTo>
                                  <a:pt x="51884" y="0"/>
                                  <a:pt x="52293" y="0"/>
                                  <a:pt x="52974" y="0"/>
                                </a:cubicBezTo>
                                <a:cubicBezTo>
                                  <a:pt x="53656" y="0"/>
                                  <a:pt x="54815" y="34"/>
                                  <a:pt x="56452" y="102"/>
                                </a:cubicBezTo>
                                <a:cubicBezTo>
                                  <a:pt x="58088" y="171"/>
                                  <a:pt x="60270"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8"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7" y="9068"/>
                                  <a:pt x="60849" y="9306"/>
                                  <a:pt x="60644" y="9306"/>
                                </a:cubicBezTo>
                                <a:lnTo>
                                  <a:pt x="40907" y="41009"/>
                                </a:lnTo>
                                <a:cubicBezTo>
                                  <a:pt x="28635" y="60849"/>
                                  <a:pt x="22294" y="71007"/>
                                  <a:pt x="21885" y="71485"/>
                                </a:cubicBezTo>
                                <a:cubicBezTo>
                                  <a:pt x="21680" y="71621"/>
                                  <a:pt x="21442" y="71792"/>
                                  <a:pt x="21169" y="71996"/>
                                </a:cubicBezTo>
                                <a:lnTo>
                                  <a:pt x="19329" y="72098"/>
                                </a:lnTo>
                                <a:lnTo>
                                  <a:pt x="18612"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921" name="Shape 1921"/>
                        <wps:cNvSpPr/>
                        <wps:spPr>
                          <a:xfrm>
                            <a:off x="2884691" y="2423325"/>
                            <a:ext cx="73325" cy="72098"/>
                          </a:xfrm>
                          <a:custGeom>
                            <a:avLst/>
                            <a:gdLst/>
                            <a:ahLst/>
                            <a:cxnLst/>
                            <a:rect l="0" t="0" r="0" b="0"/>
                            <a:pathLst>
                              <a:path w="73325" h="72098">
                                <a:moveTo>
                                  <a:pt x="0" y="3579"/>
                                </a:moveTo>
                                <a:cubicBezTo>
                                  <a:pt x="0" y="2080"/>
                                  <a:pt x="443" y="886"/>
                                  <a:pt x="1329" y="0"/>
                                </a:cubicBezTo>
                                <a:lnTo>
                                  <a:pt x="2455" y="0"/>
                                </a:lnTo>
                                <a:cubicBezTo>
                                  <a:pt x="5318" y="205"/>
                                  <a:pt x="8897" y="307"/>
                                  <a:pt x="13193"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6" y="32112"/>
                                </a:cubicBezTo>
                                <a:cubicBezTo>
                                  <a:pt x="24374" y="49088"/>
                                  <a:pt x="25397" y="57645"/>
                                  <a:pt x="25464"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600" y="4329"/>
                                  <a:pt x="49600" y="3579"/>
                                </a:cubicBezTo>
                                <a:cubicBezTo>
                                  <a:pt x="49600" y="3511"/>
                                  <a:pt x="49668" y="3068"/>
                                  <a:pt x="49804" y="2250"/>
                                </a:cubicBezTo>
                                <a:cubicBezTo>
                                  <a:pt x="50009" y="1295"/>
                                  <a:pt x="50213" y="682"/>
                                  <a:pt x="50418" y="409"/>
                                </a:cubicBezTo>
                                <a:cubicBezTo>
                                  <a:pt x="50622" y="136"/>
                                  <a:pt x="51065" y="0"/>
                                  <a:pt x="51747" y="0"/>
                                </a:cubicBezTo>
                                <a:cubicBezTo>
                                  <a:pt x="51884" y="0"/>
                                  <a:pt x="52293" y="0"/>
                                  <a:pt x="52974" y="0"/>
                                </a:cubicBezTo>
                                <a:cubicBezTo>
                                  <a:pt x="53656" y="0"/>
                                  <a:pt x="54815" y="34"/>
                                  <a:pt x="56452" y="102"/>
                                </a:cubicBezTo>
                                <a:cubicBezTo>
                                  <a:pt x="58088" y="171"/>
                                  <a:pt x="60270"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8"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7" y="9068"/>
                                  <a:pt x="60849" y="9306"/>
                                  <a:pt x="60644" y="9306"/>
                                </a:cubicBezTo>
                                <a:lnTo>
                                  <a:pt x="40907" y="41009"/>
                                </a:lnTo>
                                <a:cubicBezTo>
                                  <a:pt x="28635" y="60849"/>
                                  <a:pt x="22294" y="71007"/>
                                  <a:pt x="21885" y="71485"/>
                                </a:cubicBezTo>
                                <a:cubicBezTo>
                                  <a:pt x="21680" y="71621"/>
                                  <a:pt x="21442" y="71792"/>
                                  <a:pt x="21169" y="71996"/>
                                </a:cubicBezTo>
                                <a:lnTo>
                                  <a:pt x="19329" y="72098"/>
                                </a:lnTo>
                                <a:lnTo>
                                  <a:pt x="18612"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lose/>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922" name="Shape 1922"/>
                        <wps:cNvSpPr/>
                        <wps:spPr>
                          <a:xfrm>
                            <a:off x="2960675" y="2423325"/>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923" name="Shape 1923"/>
                        <wps:cNvSpPr/>
                        <wps:spPr>
                          <a:xfrm>
                            <a:off x="2960675" y="2423325"/>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924" name="Shape 1924"/>
                        <wps:cNvSpPr/>
                        <wps:spPr>
                          <a:xfrm>
                            <a:off x="3012217" y="2423325"/>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925" name="Shape 1925"/>
                        <wps:cNvSpPr/>
                        <wps:spPr>
                          <a:xfrm>
                            <a:off x="3012217" y="2423325"/>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926" name="Shape 1926"/>
                        <wps:cNvSpPr/>
                        <wps:spPr>
                          <a:xfrm>
                            <a:off x="3063760" y="2423325"/>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927" name="Shape 1927"/>
                        <wps:cNvSpPr/>
                        <wps:spPr>
                          <a:xfrm>
                            <a:off x="3063760" y="2423325"/>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928" name="Rectangle 1928"/>
                        <wps:cNvSpPr/>
                        <wps:spPr>
                          <a:xfrm>
                            <a:off x="578358" y="2660191"/>
                            <a:ext cx="1477295" cy="197199"/>
                          </a:xfrm>
                          <a:prstGeom prst="rect">
                            <a:avLst/>
                          </a:prstGeom>
                          <a:ln>
                            <a:noFill/>
                          </a:ln>
                        </wps:spPr>
                        <wps:txbx>
                          <w:txbxContent>
                            <w:p w14:paraId="2F8759D5" w14:textId="77777777" w:rsidR="00797823" w:rsidRDefault="00036562">
                              <w:pPr>
                                <w:spacing w:after="160" w:line="259" w:lineRule="auto"/>
                                <w:ind w:left="0" w:firstLine="0"/>
                              </w:pPr>
                              <w:proofErr w:type="spellStart"/>
                              <w:r>
                                <w:rPr>
                                  <w:color w:val="333333"/>
                                  <w:w w:val="108"/>
                                  <w:sz w:val="16"/>
                                </w:rPr>
                                <w:t>desde</w:t>
                              </w:r>
                              <w:proofErr w:type="spellEnd"/>
                              <w:r>
                                <w:rPr>
                                  <w:color w:val="333333"/>
                                  <w:w w:val="108"/>
                                  <w:sz w:val="16"/>
                                </w:rPr>
                                <w:t xml:space="preserve"> </w:t>
                              </w:r>
                              <w:proofErr w:type="spellStart"/>
                              <w:r>
                                <w:rPr>
                                  <w:color w:val="333333"/>
                                  <w:w w:val="108"/>
                                  <w:sz w:val="16"/>
                                </w:rPr>
                                <w:t>mediados</w:t>
                              </w:r>
                              <w:proofErr w:type="spellEnd"/>
                              <w:r>
                                <w:rPr>
                                  <w:color w:val="333333"/>
                                  <w:w w:val="108"/>
                                  <w:sz w:val="16"/>
                                </w:rPr>
                                <w:t xml:space="preserve"> </w:t>
                              </w:r>
                              <w:proofErr w:type="spellStart"/>
                              <w:r>
                                <w:rPr>
                                  <w:color w:val="333333"/>
                                  <w:w w:val="108"/>
                                  <w:sz w:val="16"/>
                                </w:rPr>
                                <w:t>del</w:t>
                              </w:r>
                              <w:proofErr w:type="spellEnd"/>
                              <w:r>
                                <w:rPr>
                                  <w:color w:val="333333"/>
                                  <w:w w:val="108"/>
                                  <w:sz w:val="16"/>
                                </w:rPr>
                                <w:t xml:space="preserve"> </w:t>
                              </w:r>
                              <w:proofErr w:type="spellStart"/>
                              <w:r>
                                <w:rPr>
                                  <w:color w:val="333333"/>
                                  <w:w w:val="108"/>
                                  <w:sz w:val="16"/>
                                </w:rPr>
                                <w:t>siglo</w:t>
                              </w:r>
                              <w:proofErr w:type="spellEnd"/>
                              <w:r>
                                <w:rPr>
                                  <w:color w:val="333333"/>
                                  <w:w w:val="108"/>
                                  <w:sz w:val="16"/>
                                </w:rPr>
                                <w:t xml:space="preserve"> </w:t>
                              </w:r>
                            </w:p>
                          </w:txbxContent>
                        </wps:txbx>
                        <wps:bodyPr horzOverflow="overflow" vert="horz" lIns="0" tIns="0" rIns="0" bIns="0" rtlCol="0">
                          <a:noAutofit/>
                        </wps:bodyPr>
                      </wps:wsp>
                      <wps:wsp>
                        <wps:cNvPr id="1929" name="Shape 1929"/>
                        <wps:cNvSpPr/>
                        <wps:spPr>
                          <a:xfrm>
                            <a:off x="1693808" y="2693642"/>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1" y="1977"/>
                                  <a:pt x="48577" y="2864"/>
                                </a:cubicBezTo>
                                <a:cubicBezTo>
                                  <a:pt x="48372" y="3750"/>
                                  <a:pt x="48134" y="4295"/>
                                  <a:pt x="47861" y="4500"/>
                                </a:cubicBezTo>
                                <a:cubicBezTo>
                                  <a:pt x="47656" y="4636"/>
                                  <a:pt x="46872" y="4704"/>
                                  <a:pt x="45509" y="4704"/>
                                </a:cubicBezTo>
                                <a:cubicBezTo>
                                  <a:pt x="43395" y="4704"/>
                                  <a:pt x="41214" y="4807"/>
                                  <a:pt x="38964" y="5011"/>
                                </a:cubicBezTo>
                                <a:cubicBezTo>
                                  <a:pt x="38009" y="5216"/>
                                  <a:pt x="37361" y="5591"/>
                                  <a:pt x="37021" y="6136"/>
                                </a:cubicBezTo>
                                <a:cubicBezTo>
                                  <a:pt x="36544" y="7090"/>
                                  <a:pt x="34805" y="13601"/>
                                  <a:pt x="31805" y="25669"/>
                                </a:cubicBezTo>
                                <a:cubicBezTo>
                                  <a:pt x="31055" y="28873"/>
                                  <a:pt x="30305" y="31976"/>
                                  <a:pt x="29555" y="34975"/>
                                </a:cubicBezTo>
                                <a:cubicBezTo>
                                  <a:pt x="24783" y="53792"/>
                                  <a:pt x="22397" y="63406"/>
                                  <a:pt x="22397" y="63815"/>
                                </a:cubicBezTo>
                                <a:cubicBezTo>
                                  <a:pt x="22397" y="64292"/>
                                  <a:pt x="22737" y="64599"/>
                                  <a:pt x="23419" y="64735"/>
                                </a:cubicBezTo>
                                <a:cubicBezTo>
                                  <a:pt x="24101" y="64871"/>
                                  <a:pt x="25874" y="65008"/>
                                  <a:pt x="28737" y="65144"/>
                                </a:cubicBezTo>
                                <a:lnTo>
                                  <a:pt x="32010" y="65144"/>
                                </a:lnTo>
                                <a:cubicBezTo>
                                  <a:pt x="32419" y="65690"/>
                                  <a:pt x="32623" y="65996"/>
                                  <a:pt x="32623" y="66065"/>
                                </a:cubicBezTo>
                                <a:cubicBezTo>
                                  <a:pt x="32623" y="66133"/>
                                  <a:pt x="32521" y="66746"/>
                                  <a:pt x="32316" y="67905"/>
                                </a:cubicBezTo>
                                <a:cubicBezTo>
                                  <a:pt x="32044" y="68792"/>
                                  <a:pt x="31703" y="69439"/>
                                  <a:pt x="31294" y="69848"/>
                                </a:cubicBezTo>
                                <a:lnTo>
                                  <a:pt x="29657" y="69848"/>
                                </a:lnTo>
                                <a:cubicBezTo>
                                  <a:pt x="27135" y="69712"/>
                                  <a:pt x="22465" y="69644"/>
                                  <a:pt x="15647" y="69644"/>
                                </a:cubicBezTo>
                                <a:cubicBezTo>
                                  <a:pt x="13192" y="69644"/>
                                  <a:pt x="10943" y="69644"/>
                                  <a:pt x="8897" y="69644"/>
                                </a:cubicBezTo>
                                <a:cubicBezTo>
                                  <a:pt x="6852" y="69644"/>
                                  <a:pt x="5216" y="69644"/>
                                  <a:pt x="3988" y="69644"/>
                                </a:cubicBezTo>
                                <a:cubicBezTo>
                                  <a:pt x="2761" y="69644"/>
                                  <a:pt x="2011" y="69678"/>
                                  <a:pt x="1738" y="69746"/>
                                </a:cubicBezTo>
                                <a:cubicBezTo>
                                  <a:pt x="579" y="69746"/>
                                  <a:pt x="0" y="69439"/>
                                  <a:pt x="0" y="68826"/>
                                </a:cubicBezTo>
                                <a:cubicBezTo>
                                  <a:pt x="0" y="68689"/>
                                  <a:pt x="102" y="68212"/>
                                  <a:pt x="307" y="67394"/>
                                </a:cubicBezTo>
                                <a:cubicBezTo>
                                  <a:pt x="648" y="66099"/>
                                  <a:pt x="989" y="65383"/>
                                  <a:pt x="1329" y="65246"/>
                                </a:cubicBezTo>
                                <a:cubicBezTo>
                                  <a:pt x="1534" y="65178"/>
                                  <a:pt x="2045" y="65144"/>
                                  <a:pt x="2863" y="65144"/>
                                </a:cubicBezTo>
                                <a:lnTo>
                                  <a:pt x="3477" y="65144"/>
                                </a:lnTo>
                                <a:cubicBezTo>
                                  <a:pt x="7568" y="65144"/>
                                  <a:pt x="10158" y="64906"/>
                                  <a:pt x="11249"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3"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19"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30" name="Shape 1930"/>
                        <wps:cNvSpPr/>
                        <wps:spPr>
                          <a:xfrm>
                            <a:off x="1693808" y="2693642"/>
                            <a:ext cx="48884" cy="69848"/>
                          </a:xfrm>
                          <a:custGeom>
                            <a:avLst/>
                            <a:gdLst/>
                            <a:ahLst/>
                            <a:cxnLst/>
                            <a:rect l="0" t="0" r="0" b="0"/>
                            <a:pathLst>
                              <a:path w="48884" h="69848">
                                <a:moveTo>
                                  <a:pt x="1738" y="69746"/>
                                </a:moveTo>
                                <a:cubicBezTo>
                                  <a:pt x="579" y="69746"/>
                                  <a:pt x="0" y="69439"/>
                                  <a:pt x="0" y="68826"/>
                                </a:cubicBezTo>
                                <a:cubicBezTo>
                                  <a:pt x="0" y="68689"/>
                                  <a:pt x="102" y="68212"/>
                                  <a:pt x="307" y="67394"/>
                                </a:cubicBezTo>
                                <a:cubicBezTo>
                                  <a:pt x="648" y="66099"/>
                                  <a:pt x="989" y="65383"/>
                                  <a:pt x="1329" y="65246"/>
                                </a:cubicBezTo>
                                <a:cubicBezTo>
                                  <a:pt x="1534" y="65178"/>
                                  <a:pt x="2045" y="65144"/>
                                  <a:pt x="2863" y="65144"/>
                                </a:cubicBezTo>
                                <a:lnTo>
                                  <a:pt x="3477" y="65144"/>
                                </a:lnTo>
                                <a:cubicBezTo>
                                  <a:pt x="7568" y="65144"/>
                                  <a:pt x="10158" y="64906"/>
                                  <a:pt x="11249"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3"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19"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1" y="1977"/>
                                  <a:pt x="48577" y="2864"/>
                                </a:cubicBezTo>
                                <a:cubicBezTo>
                                  <a:pt x="48372" y="3750"/>
                                  <a:pt x="48134" y="4295"/>
                                  <a:pt x="47861" y="4500"/>
                                </a:cubicBezTo>
                                <a:cubicBezTo>
                                  <a:pt x="47656" y="4636"/>
                                  <a:pt x="46872" y="4704"/>
                                  <a:pt x="45509" y="4704"/>
                                </a:cubicBezTo>
                                <a:cubicBezTo>
                                  <a:pt x="43395" y="4704"/>
                                  <a:pt x="41214" y="4807"/>
                                  <a:pt x="38964" y="5011"/>
                                </a:cubicBezTo>
                                <a:cubicBezTo>
                                  <a:pt x="38009" y="5216"/>
                                  <a:pt x="37361" y="5591"/>
                                  <a:pt x="37021" y="6136"/>
                                </a:cubicBezTo>
                                <a:cubicBezTo>
                                  <a:pt x="36544" y="7090"/>
                                  <a:pt x="34805" y="13601"/>
                                  <a:pt x="31805" y="25669"/>
                                </a:cubicBezTo>
                                <a:cubicBezTo>
                                  <a:pt x="31055" y="28873"/>
                                  <a:pt x="30305" y="31976"/>
                                  <a:pt x="29555" y="34975"/>
                                </a:cubicBezTo>
                                <a:cubicBezTo>
                                  <a:pt x="24783" y="53792"/>
                                  <a:pt x="22397" y="63406"/>
                                  <a:pt x="22397" y="63815"/>
                                </a:cubicBezTo>
                                <a:cubicBezTo>
                                  <a:pt x="22397" y="64292"/>
                                  <a:pt x="22737" y="64599"/>
                                  <a:pt x="23419" y="64735"/>
                                </a:cubicBezTo>
                                <a:cubicBezTo>
                                  <a:pt x="24101" y="64871"/>
                                  <a:pt x="25874" y="65008"/>
                                  <a:pt x="28737" y="65144"/>
                                </a:cubicBezTo>
                                <a:lnTo>
                                  <a:pt x="32010" y="65144"/>
                                </a:lnTo>
                                <a:cubicBezTo>
                                  <a:pt x="32419" y="65690"/>
                                  <a:pt x="32623" y="65996"/>
                                  <a:pt x="32623" y="66065"/>
                                </a:cubicBezTo>
                                <a:cubicBezTo>
                                  <a:pt x="32623" y="66133"/>
                                  <a:pt x="32521" y="66746"/>
                                  <a:pt x="32316" y="67905"/>
                                </a:cubicBezTo>
                                <a:cubicBezTo>
                                  <a:pt x="32044" y="68792"/>
                                  <a:pt x="31703" y="69439"/>
                                  <a:pt x="31294" y="69848"/>
                                </a:cubicBezTo>
                                <a:lnTo>
                                  <a:pt x="29657" y="69848"/>
                                </a:lnTo>
                                <a:cubicBezTo>
                                  <a:pt x="27135" y="69712"/>
                                  <a:pt x="22465" y="69644"/>
                                  <a:pt x="15647" y="69644"/>
                                </a:cubicBezTo>
                                <a:cubicBezTo>
                                  <a:pt x="13192" y="69644"/>
                                  <a:pt x="10943" y="69644"/>
                                  <a:pt x="8897" y="69644"/>
                                </a:cubicBezTo>
                                <a:cubicBezTo>
                                  <a:pt x="6852" y="69644"/>
                                  <a:pt x="5216" y="69644"/>
                                  <a:pt x="3988" y="69644"/>
                                </a:cubicBezTo>
                                <a:cubicBezTo>
                                  <a:pt x="2761" y="69644"/>
                                  <a:pt x="2011" y="69678"/>
                                  <a:pt x="1738"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31" name="Shape 1931"/>
                        <wps:cNvSpPr/>
                        <wps:spPr>
                          <a:xfrm>
                            <a:off x="1748010" y="2693642"/>
                            <a:ext cx="68789" cy="72098"/>
                          </a:xfrm>
                          <a:custGeom>
                            <a:avLst/>
                            <a:gdLst/>
                            <a:ahLst/>
                            <a:cxnLst/>
                            <a:rect l="0" t="0" r="0" b="0"/>
                            <a:pathLst>
                              <a:path w="68789" h="72098">
                                <a:moveTo>
                                  <a:pt x="1329" y="0"/>
                                </a:move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68789" y="71"/>
                                </a:lnTo>
                                <a:lnTo>
                                  <a:pt x="68789" y="4861"/>
                                </a:ln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32" name="Shape 1932"/>
                        <wps:cNvSpPr/>
                        <wps:spPr>
                          <a:xfrm>
                            <a:off x="1748010" y="2693642"/>
                            <a:ext cx="68853" cy="72098"/>
                          </a:xfrm>
                          <a:custGeom>
                            <a:avLst/>
                            <a:gdLst/>
                            <a:ahLst/>
                            <a:cxnLst/>
                            <a:rect l="0" t="0" r="0" b="0"/>
                            <a:pathLst>
                              <a:path w="68853" h="72098">
                                <a:moveTo>
                                  <a:pt x="68853" y="4856"/>
                                </a:moveTo>
                                <a:lnTo>
                                  <a:pt x="68212" y="4909"/>
                                </a:ln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lnTo>
                                  <a:pt x="2455"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lnTo>
                                  <a:pt x="68853" y="70"/>
                                </a:lnTo>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33" name="Rectangle 1933"/>
                        <wps:cNvSpPr/>
                        <wps:spPr>
                          <a:xfrm>
                            <a:off x="1819549" y="2660191"/>
                            <a:ext cx="1481710" cy="197199"/>
                          </a:xfrm>
                          <a:prstGeom prst="rect">
                            <a:avLst/>
                          </a:prstGeom>
                          <a:ln>
                            <a:noFill/>
                          </a:ln>
                        </wps:spPr>
                        <wps:txbx>
                          <w:txbxContent>
                            <w:p w14:paraId="43D5D06C" w14:textId="77777777" w:rsidR="00797823" w:rsidRDefault="00036562">
                              <w:pPr>
                                <w:spacing w:after="160" w:line="259" w:lineRule="auto"/>
                                <w:ind w:left="0" w:firstLine="0"/>
                              </w:pPr>
                              <w:r>
                                <w:rPr>
                                  <w:color w:val="333333"/>
                                  <w:w w:val="109"/>
                                  <w:sz w:val="16"/>
                                </w:rPr>
                                <w:t xml:space="preserve"> </w:t>
                              </w:r>
                              <w:proofErr w:type="spellStart"/>
                              <w:r>
                                <w:rPr>
                                  <w:color w:val="333333"/>
                                  <w:w w:val="109"/>
                                  <w:sz w:val="16"/>
                                </w:rPr>
                                <w:t>hasta</w:t>
                              </w:r>
                              <w:proofErr w:type="spellEnd"/>
                              <w:r>
                                <w:rPr>
                                  <w:color w:val="333333"/>
                                  <w:w w:val="109"/>
                                  <w:sz w:val="16"/>
                                </w:rPr>
                                <w:t xml:space="preserve"> </w:t>
                              </w:r>
                              <w:proofErr w:type="spellStart"/>
                              <w:r>
                                <w:rPr>
                                  <w:color w:val="333333"/>
                                  <w:w w:val="109"/>
                                  <w:sz w:val="16"/>
                                </w:rPr>
                                <w:t>principios</w:t>
                              </w:r>
                              <w:proofErr w:type="spellEnd"/>
                              <w:r>
                                <w:rPr>
                                  <w:color w:val="333333"/>
                                  <w:w w:val="109"/>
                                  <w:sz w:val="16"/>
                                </w:rPr>
                                <w:t xml:space="preserve"> </w:t>
                              </w:r>
                              <w:proofErr w:type="spellStart"/>
                              <w:r>
                                <w:rPr>
                                  <w:color w:val="333333"/>
                                  <w:w w:val="109"/>
                                  <w:sz w:val="16"/>
                                </w:rPr>
                                <w:t>del</w:t>
                              </w:r>
                              <w:proofErr w:type="spellEnd"/>
                              <w:r>
                                <w:rPr>
                                  <w:color w:val="333333"/>
                                  <w:w w:val="109"/>
                                  <w:sz w:val="16"/>
                                </w:rPr>
                                <w:t xml:space="preserve"> </w:t>
                              </w:r>
                              <w:proofErr w:type="spellStart"/>
                              <w:r>
                                <w:rPr>
                                  <w:color w:val="333333"/>
                                  <w:w w:val="109"/>
                                  <w:sz w:val="16"/>
                                </w:rPr>
                                <w:t>siglo</w:t>
                              </w:r>
                              <w:proofErr w:type="spellEnd"/>
                              <w:r>
                                <w:rPr>
                                  <w:color w:val="333333"/>
                                  <w:w w:val="109"/>
                                  <w:sz w:val="16"/>
                                </w:rPr>
                                <w:t xml:space="preserve"> </w:t>
                              </w:r>
                            </w:p>
                          </w:txbxContent>
                        </wps:txbx>
                        <wps:bodyPr horzOverflow="overflow" vert="horz" lIns="0" tIns="0" rIns="0" bIns="0" rtlCol="0">
                          <a:noAutofit/>
                        </wps:bodyPr>
                      </wps:wsp>
                      <wps:wsp>
                        <wps:cNvPr id="1934" name="Shape 1934"/>
                        <wps:cNvSpPr/>
                        <wps:spPr>
                          <a:xfrm>
                            <a:off x="2941207" y="2693642"/>
                            <a:ext cx="73325" cy="72098"/>
                          </a:xfrm>
                          <a:custGeom>
                            <a:avLst/>
                            <a:gdLst/>
                            <a:ahLst/>
                            <a:cxnLst/>
                            <a:rect l="0" t="0" r="0" b="0"/>
                            <a:pathLst>
                              <a:path w="73325" h="72098">
                                <a:moveTo>
                                  <a:pt x="1329" y="0"/>
                                </a:moveTo>
                                <a:lnTo>
                                  <a:pt x="2455" y="0"/>
                                </a:lnTo>
                                <a:cubicBezTo>
                                  <a:pt x="5318" y="205"/>
                                  <a:pt x="8897" y="307"/>
                                  <a:pt x="13193"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6" y="32112"/>
                                </a:cubicBezTo>
                                <a:cubicBezTo>
                                  <a:pt x="24374" y="49088"/>
                                  <a:pt x="25397" y="57645"/>
                                  <a:pt x="25464"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600" y="4329"/>
                                  <a:pt x="49600" y="3579"/>
                                </a:cubicBezTo>
                                <a:cubicBezTo>
                                  <a:pt x="49600" y="3511"/>
                                  <a:pt x="49668" y="3068"/>
                                  <a:pt x="49804" y="2250"/>
                                </a:cubicBezTo>
                                <a:cubicBezTo>
                                  <a:pt x="50009" y="1295"/>
                                  <a:pt x="50213" y="682"/>
                                  <a:pt x="50418" y="409"/>
                                </a:cubicBezTo>
                                <a:cubicBezTo>
                                  <a:pt x="50622" y="136"/>
                                  <a:pt x="51065" y="0"/>
                                  <a:pt x="51747" y="0"/>
                                </a:cubicBezTo>
                                <a:cubicBezTo>
                                  <a:pt x="51884" y="0"/>
                                  <a:pt x="52293" y="0"/>
                                  <a:pt x="52974" y="0"/>
                                </a:cubicBezTo>
                                <a:cubicBezTo>
                                  <a:pt x="53656" y="0"/>
                                  <a:pt x="54815" y="34"/>
                                  <a:pt x="56452" y="102"/>
                                </a:cubicBezTo>
                                <a:cubicBezTo>
                                  <a:pt x="58088" y="171"/>
                                  <a:pt x="60270"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8"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7" y="9068"/>
                                  <a:pt x="60849" y="9306"/>
                                  <a:pt x="60644" y="9306"/>
                                </a:cubicBezTo>
                                <a:lnTo>
                                  <a:pt x="40907" y="41009"/>
                                </a:lnTo>
                                <a:cubicBezTo>
                                  <a:pt x="28635" y="60849"/>
                                  <a:pt x="22294" y="71007"/>
                                  <a:pt x="21885" y="71485"/>
                                </a:cubicBezTo>
                                <a:cubicBezTo>
                                  <a:pt x="21680" y="71621"/>
                                  <a:pt x="21442" y="71792"/>
                                  <a:pt x="21169" y="71996"/>
                                </a:cubicBezTo>
                                <a:lnTo>
                                  <a:pt x="19329" y="72098"/>
                                </a:lnTo>
                                <a:lnTo>
                                  <a:pt x="18612"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35" name="Shape 1935"/>
                        <wps:cNvSpPr/>
                        <wps:spPr>
                          <a:xfrm>
                            <a:off x="2941207" y="2693642"/>
                            <a:ext cx="73325" cy="72098"/>
                          </a:xfrm>
                          <a:custGeom>
                            <a:avLst/>
                            <a:gdLst/>
                            <a:ahLst/>
                            <a:cxnLst/>
                            <a:rect l="0" t="0" r="0" b="0"/>
                            <a:pathLst>
                              <a:path w="73325" h="72098">
                                <a:moveTo>
                                  <a:pt x="0" y="3579"/>
                                </a:moveTo>
                                <a:cubicBezTo>
                                  <a:pt x="0" y="2080"/>
                                  <a:pt x="443" y="886"/>
                                  <a:pt x="1329" y="0"/>
                                </a:cubicBezTo>
                                <a:lnTo>
                                  <a:pt x="2455" y="0"/>
                                </a:lnTo>
                                <a:cubicBezTo>
                                  <a:pt x="5318" y="205"/>
                                  <a:pt x="8897" y="307"/>
                                  <a:pt x="13193"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6" y="32112"/>
                                </a:cubicBezTo>
                                <a:cubicBezTo>
                                  <a:pt x="24374" y="49088"/>
                                  <a:pt x="25397" y="57645"/>
                                  <a:pt x="25464"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600" y="4329"/>
                                  <a:pt x="49600" y="3579"/>
                                </a:cubicBezTo>
                                <a:cubicBezTo>
                                  <a:pt x="49600" y="3511"/>
                                  <a:pt x="49668" y="3068"/>
                                  <a:pt x="49804" y="2250"/>
                                </a:cubicBezTo>
                                <a:cubicBezTo>
                                  <a:pt x="50009" y="1295"/>
                                  <a:pt x="50213" y="682"/>
                                  <a:pt x="50418" y="409"/>
                                </a:cubicBezTo>
                                <a:cubicBezTo>
                                  <a:pt x="50622" y="136"/>
                                  <a:pt x="51065" y="0"/>
                                  <a:pt x="51747" y="0"/>
                                </a:cubicBezTo>
                                <a:cubicBezTo>
                                  <a:pt x="51884" y="0"/>
                                  <a:pt x="52293" y="0"/>
                                  <a:pt x="52974" y="0"/>
                                </a:cubicBezTo>
                                <a:cubicBezTo>
                                  <a:pt x="53656" y="0"/>
                                  <a:pt x="54815" y="34"/>
                                  <a:pt x="56452" y="102"/>
                                </a:cubicBezTo>
                                <a:cubicBezTo>
                                  <a:pt x="58088" y="171"/>
                                  <a:pt x="60270"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8"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7" y="9068"/>
                                  <a:pt x="60849" y="9306"/>
                                  <a:pt x="60644" y="9306"/>
                                </a:cubicBezTo>
                                <a:lnTo>
                                  <a:pt x="40907" y="41009"/>
                                </a:lnTo>
                                <a:cubicBezTo>
                                  <a:pt x="28635" y="60849"/>
                                  <a:pt x="22294" y="71007"/>
                                  <a:pt x="21885" y="71485"/>
                                </a:cubicBezTo>
                                <a:cubicBezTo>
                                  <a:pt x="21680" y="71621"/>
                                  <a:pt x="21442" y="71792"/>
                                  <a:pt x="21169" y="71996"/>
                                </a:cubicBezTo>
                                <a:lnTo>
                                  <a:pt x="19329" y="72098"/>
                                </a:lnTo>
                                <a:lnTo>
                                  <a:pt x="18612"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5" y="4704"/>
                                </a:cubicBezTo>
                                <a:lnTo>
                                  <a:pt x="716" y="4704"/>
                                </a:lnTo>
                                <a:cubicBezTo>
                                  <a:pt x="239" y="4363"/>
                                  <a:pt x="0" y="3989"/>
                                  <a:pt x="0" y="3579"/>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36" name="Shape 1936"/>
                        <wps:cNvSpPr/>
                        <wps:spPr>
                          <a:xfrm>
                            <a:off x="3017192" y="2693642"/>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37" name="Shape 1937"/>
                        <wps:cNvSpPr/>
                        <wps:spPr>
                          <a:xfrm>
                            <a:off x="3017192" y="2693642"/>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38" name="Shape 1938"/>
                        <wps:cNvSpPr/>
                        <wps:spPr>
                          <a:xfrm>
                            <a:off x="3068734" y="2693642"/>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39" name="Shape 1939"/>
                        <wps:cNvSpPr/>
                        <wps:spPr>
                          <a:xfrm>
                            <a:off x="3068734" y="2693642"/>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30" y="65246"/>
                                </a:cubicBezTo>
                                <a:cubicBezTo>
                                  <a:pt x="1534" y="65178"/>
                                  <a:pt x="2046" y="65144"/>
                                  <a:pt x="2864" y="65144"/>
                                </a:cubicBezTo>
                                <a:lnTo>
                                  <a:pt x="3477" y="65144"/>
                                </a:lnTo>
                                <a:cubicBezTo>
                                  <a:pt x="7568" y="65144"/>
                                  <a:pt x="10159" y="64906"/>
                                  <a:pt x="11250"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4" y="15579"/>
                                  <a:pt x="26589" y="5966"/>
                                  <a:pt x="26589" y="5829"/>
                                </a:cubicBezTo>
                                <a:cubicBezTo>
                                  <a:pt x="26453" y="5557"/>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20"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2" y="1977"/>
                                  <a:pt x="48577" y="2864"/>
                                </a:cubicBezTo>
                                <a:cubicBezTo>
                                  <a:pt x="48373" y="3750"/>
                                  <a:pt x="48134" y="4295"/>
                                  <a:pt x="47861" y="4500"/>
                                </a:cubicBezTo>
                                <a:cubicBezTo>
                                  <a:pt x="47657" y="4636"/>
                                  <a:pt x="46873" y="4704"/>
                                  <a:pt x="45509" y="4704"/>
                                </a:cubicBezTo>
                                <a:cubicBezTo>
                                  <a:pt x="43395" y="4704"/>
                                  <a:pt x="41214" y="4807"/>
                                  <a:pt x="38964" y="5011"/>
                                </a:cubicBezTo>
                                <a:cubicBezTo>
                                  <a:pt x="38009" y="5216"/>
                                  <a:pt x="37362" y="5591"/>
                                  <a:pt x="37021" y="6136"/>
                                </a:cubicBezTo>
                                <a:cubicBezTo>
                                  <a:pt x="36544" y="7090"/>
                                  <a:pt x="34805" y="13601"/>
                                  <a:pt x="31805" y="25669"/>
                                </a:cubicBezTo>
                                <a:cubicBezTo>
                                  <a:pt x="31055" y="28873"/>
                                  <a:pt x="30306" y="31976"/>
                                  <a:pt x="29556" y="34975"/>
                                </a:cubicBezTo>
                                <a:cubicBezTo>
                                  <a:pt x="24783" y="53792"/>
                                  <a:pt x="22397" y="63406"/>
                                  <a:pt x="22397" y="63815"/>
                                </a:cubicBezTo>
                                <a:cubicBezTo>
                                  <a:pt x="22397" y="64292"/>
                                  <a:pt x="22738" y="64599"/>
                                  <a:pt x="23420" y="64735"/>
                                </a:cubicBezTo>
                                <a:cubicBezTo>
                                  <a:pt x="24101" y="64871"/>
                                  <a:pt x="25874" y="65008"/>
                                  <a:pt x="28737" y="65144"/>
                                </a:cubicBezTo>
                                <a:lnTo>
                                  <a:pt x="32010" y="65144"/>
                                </a:lnTo>
                                <a:cubicBezTo>
                                  <a:pt x="32419" y="65690"/>
                                  <a:pt x="32623" y="65996"/>
                                  <a:pt x="32623" y="66065"/>
                                </a:cubicBezTo>
                                <a:cubicBezTo>
                                  <a:pt x="32623" y="66133"/>
                                  <a:pt x="32521" y="66746"/>
                                  <a:pt x="32317" y="67905"/>
                                </a:cubicBezTo>
                                <a:cubicBezTo>
                                  <a:pt x="32044" y="68792"/>
                                  <a:pt x="31703" y="69439"/>
                                  <a:pt x="31294" y="69848"/>
                                </a:cubicBezTo>
                                <a:lnTo>
                                  <a:pt x="29657" y="69848"/>
                                </a:lnTo>
                                <a:cubicBezTo>
                                  <a:pt x="27135" y="69712"/>
                                  <a:pt x="22465" y="69644"/>
                                  <a:pt x="15647" y="69644"/>
                                </a:cubicBezTo>
                                <a:cubicBezTo>
                                  <a:pt x="13193" y="69644"/>
                                  <a:pt x="10943" y="69644"/>
                                  <a:pt x="8898" y="69644"/>
                                </a:cubicBezTo>
                                <a:cubicBezTo>
                                  <a:pt x="6852" y="69644"/>
                                  <a:pt x="5216" y="69644"/>
                                  <a:pt x="3989" y="69644"/>
                                </a:cubicBezTo>
                                <a:cubicBezTo>
                                  <a:pt x="2761" y="69644"/>
                                  <a:pt x="2012" y="69678"/>
                                  <a:pt x="1739"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40" name="Rectangle 1940"/>
                        <wps:cNvSpPr/>
                        <wps:spPr>
                          <a:xfrm>
                            <a:off x="326898" y="2942580"/>
                            <a:ext cx="63377" cy="246487"/>
                          </a:xfrm>
                          <a:prstGeom prst="rect">
                            <a:avLst/>
                          </a:prstGeom>
                          <a:ln>
                            <a:noFill/>
                          </a:ln>
                        </wps:spPr>
                        <wps:txbx>
                          <w:txbxContent>
                            <w:p w14:paraId="113A0163"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941" name="Rectangle 1941"/>
                        <wps:cNvSpPr/>
                        <wps:spPr>
                          <a:xfrm>
                            <a:off x="374636" y="2942580"/>
                            <a:ext cx="37625" cy="246487"/>
                          </a:xfrm>
                          <a:prstGeom prst="rect">
                            <a:avLst/>
                          </a:prstGeom>
                          <a:ln>
                            <a:noFill/>
                          </a:ln>
                        </wps:spPr>
                        <wps:txbx>
                          <w:txbxContent>
                            <w:p w14:paraId="2590AE22"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942" name="Rectangle 1942"/>
                        <wps:cNvSpPr/>
                        <wps:spPr>
                          <a:xfrm>
                            <a:off x="402925" y="2942580"/>
                            <a:ext cx="347150" cy="246487"/>
                          </a:xfrm>
                          <a:prstGeom prst="rect">
                            <a:avLst/>
                          </a:prstGeom>
                          <a:ln>
                            <a:noFill/>
                          </a:ln>
                        </wps:spPr>
                        <wps:txbx>
                          <w:txbxContent>
                            <w:p w14:paraId="3B20B6A5"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943" name="Shape 1943"/>
                        <wps:cNvSpPr/>
                        <wps:spPr>
                          <a:xfrm>
                            <a:off x="333293" y="3894414"/>
                            <a:ext cx="51031" cy="81677"/>
                          </a:xfrm>
                          <a:custGeom>
                            <a:avLst/>
                            <a:gdLst/>
                            <a:ahLst/>
                            <a:cxnLst/>
                            <a:rect l="0" t="0" r="0" b="0"/>
                            <a:pathLst>
                              <a:path w="51031" h="81677">
                                <a:moveTo>
                                  <a:pt x="23661" y="0"/>
                                </a:move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856" y="76781"/>
                                  <a:pt x="48441" y="79637"/>
                                  <a:pt x="48121" y="81598"/>
                                </a:cubicBezTo>
                                <a:lnTo>
                                  <a:pt x="48104" y="81677"/>
                                </a:lnTo>
                                <a:lnTo>
                                  <a:pt x="0" y="81677"/>
                                </a:ln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44" name="Shape 1944"/>
                        <wps:cNvSpPr/>
                        <wps:spPr>
                          <a:xfrm>
                            <a:off x="333293" y="3894414"/>
                            <a:ext cx="51031" cy="81741"/>
                          </a:xfrm>
                          <a:custGeom>
                            <a:avLst/>
                            <a:gdLst/>
                            <a:ahLst/>
                            <a:cxnLst/>
                            <a:rect l="0" t="0" r="0" b="0"/>
                            <a:pathLst>
                              <a:path w="51031" h="81741">
                                <a:moveTo>
                                  <a:pt x="0" y="81741"/>
                                </a:moveTo>
                                <a:lnTo>
                                  <a:pt x="0" y="81214"/>
                                </a:lnTo>
                                <a:cubicBezTo>
                                  <a:pt x="0" y="80617"/>
                                  <a:pt x="256" y="79978"/>
                                  <a:pt x="767" y="79296"/>
                                </a:cubicBezTo>
                                <a:cubicBezTo>
                                  <a:pt x="1279" y="78613"/>
                                  <a:pt x="2558" y="77121"/>
                                  <a:pt x="4604" y="74819"/>
                                </a:cubicBezTo>
                                <a:cubicBezTo>
                                  <a:pt x="7077" y="72091"/>
                                  <a:pt x="9209" y="69704"/>
                                  <a:pt x="10999" y="67657"/>
                                </a:cubicBezTo>
                                <a:cubicBezTo>
                                  <a:pt x="11766" y="66804"/>
                                  <a:pt x="13216" y="65227"/>
                                  <a:pt x="15348" y="62925"/>
                                </a:cubicBezTo>
                                <a:cubicBezTo>
                                  <a:pt x="17479" y="60623"/>
                                  <a:pt x="18929" y="59045"/>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2"/>
                                  <a:pt x="32614" y="41694"/>
                                </a:cubicBezTo>
                                <a:cubicBezTo>
                                  <a:pt x="33125" y="40586"/>
                                  <a:pt x="33765" y="39349"/>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6"/>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7"/>
                                </a:cubicBezTo>
                                <a:cubicBezTo>
                                  <a:pt x="15348" y="24769"/>
                                  <a:pt x="14665" y="26560"/>
                                  <a:pt x="13301" y="28009"/>
                                </a:cubicBezTo>
                                <a:cubicBezTo>
                                  <a:pt x="11937" y="29459"/>
                                  <a:pt x="10018" y="30226"/>
                                  <a:pt x="7546" y="30311"/>
                                </a:cubicBezTo>
                                <a:cubicBezTo>
                                  <a:pt x="5244" y="30311"/>
                                  <a:pt x="3411" y="29544"/>
                                  <a:pt x="2046" y="28009"/>
                                </a:cubicBezTo>
                                <a:cubicBezTo>
                                  <a:pt x="682" y="26474"/>
                                  <a:pt x="0" y="24598"/>
                                  <a:pt x="0" y="22382"/>
                                </a:cubicBezTo>
                                <a:cubicBezTo>
                                  <a:pt x="0" y="16328"/>
                                  <a:pt x="2259" y="11084"/>
                                  <a:pt x="6778" y="6650"/>
                                </a:cubicBezTo>
                                <a:cubicBezTo>
                                  <a:pt x="11297" y="2217"/>
                                  <a:pt x="16925" y="0"/>
                                  <a:pt x="23661" y="0"/>
                                </a:cubicBezTo>
                                <a:cubicBezTo>
                                  <a:pt x="31420" y="0"/>
                                  <a:pt x="37900" y="2387"/>
                                  <a:pt x="43101" y="7162"/>
                                </a:cubicBezTo>
                                <a:cubicBezTo>
                                  <a:pt x="48302" y="11937"/>
                                  <a:pt x="50945" y="18119"/>
                                  <a:pt x="51031" y="25707"/>
                                </a:cubicBezTo>
                                <a:cubicBezTo>
                                  <a:pt x="51031" y="29373"/>
                                  <a:pt x="50178" y="32869"/>
                                  <a:pt x="48473" y="36195"/>
                                </a:cubicBezTo>
                                <a:cubicBezTo>
                                  <a:pt x="46767" y="39520"/>
                                  <a:pt x="44721" y="42419"/>
                                  <a:pt x="42334" y="44891"/>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6"/>
                                </a:lnTo>
                                <a:lnTo>
                                  <a:pt x="51031" y="61006"/>
                                </a:lnTo>
                                <a:lnTo>
                                  <a:pt x="51031" y="61390"/>
                                </a:lnTo>
                                <a:cubicBezTo>
                                  <a:pt x="50945" y="61646"/>
                                  <a:pt x="50391" y="65525"/>
                                  <a:pt x="49368" y="73029"/>
                                </a:cubicBezTo>
                                <a:cubicBezTo>
                                  <a:pt x="48856" y="76781"/>
                                  <a:pt x="48441" y="79637"/>
                                  <a:pt x="48121" y="81598"/>
                                </a:cubicBezTo>
                                <a:lnTo>
                                  <a:pt x="48091" y="81741"/>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945" name="Shape 1945"/>
                        <wps:cNvSpPr/>
                        <wps:spPr>
                          <a:xfrm>
                            <a:off x="400822" y="3964246"/>
                            <a:ext cx="15476" cy="11846"/>
                          </a:xfrm>
                          <a:custGeom>
                            <a:avLst/>
                            <a:gdLst/>
                            <a:ahLst/>
                            <a:cxnLst/>
                            <a:rect l="0" t="0" r="0" b="0"/>
                            <a:pathLst>
                              <a:path w="15476" h="11846">
                                <a:moveTo>
                                  <a:pt x="7674" y="0"/>
                                </a:moveTo>
                                <a:cubicBezTo>
                                  <a:pt x="9720" y="0"/>
                                  <a:pt x="11511" y="682"/>
                                  <a:pt x="13045" y="2046"/>
                                </a:cubicBezTo>
                                <a:cubicBezTo>
                                  <a:pt x="14580" y="3411"/>
                                  <a:pt x="15390" y="5244"/>
                                  <a:pt x="15476" y="7546"/>
                                </a:cubicBezTo>
                                <a:lnTo>
                                  <a:pt x="13775" y="11846"/>
                                </a:lnTo>
                                <a:lnTo>
                                  <a:pt x="1746" y="11846"/>
                                </a:lnTo>
                                <a:lnTo>
                                  <a:pt x="0" y="7674"/>
                                </a:ln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46" name="Shape 1946"/>
                        <wps:cNvSpPr/>
                        <wps:spPr>
                          <a:xfrm>
                            <a:off x="400822" y="3964246"/>
                            <a:ext cx="15476" cy="11909"/>
                          </a:xfrm>
                          <a:custGeom>
                            <a:avLst/>
                            <a:gdLst/>
                            <a:ahLst/>
                            <a:cxnLst/>
                            <a:rect l="0" t="0" r="0" b="0"/>
                            <a:pathLst>
                              <a:path w="15476" h="11909">
                                <a:moveTo>
                                  <a:pt x="1773" y="11909"/>
                                </a:moveTo>
                                <a:lnTo>
                                  <a:pt x="0" y="7674"/>
                                </a:ln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lnTo>
                                  <a:pt x="13750" y="11909"/>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947" name="Rectangle 1947"/>
                        <wps:cNvSpPr/>
                        <wps:spPr>
                          <a:xfrm>
                            <a:off x="426402" y="3847840"/>
                            <a:ext cx="2250624" cy="246487"/>
                          </a:xfrm>
                          <a:prstGeom prst="rect">
                            <a:avLst/>
                          </a:prstGeom>
                          <a:ln>
                            <a:noFill/>
                          </a:ln>
                        </wps:spPr>
                        <wps:txbx>
                          <w:txbxContent>
                            <w:p w14:paraId="6A53C472" w14:textId="77777777" w:rsidR="00797823" w:rsidRDefault="00036562">
                              <w:pPr>
                                <w:spacing w:after="160" w:line="259" w:lineRule="auto"/>
                                <w:ind w:left="0" w:firstLine="0"/>
                              </w:pPr>
                              <w:r>
                                <w:rPr>
                                  <w:color w:val="333333"/>
                                  <w:w w:val="109"/>
                                </w:rPr>
                                <w:t xml:space="preserve"> </w:t>
                              </w:r>
                              <w:proofErr w:type="spellStart"/>
                              <w:r>
                                <w:rPr>
                                  <w:color w:val="333333"/>
                                  <w:w w:val="109"/>
                                </w:rPr>
                                <w:t>Antonio</w:t>
                              </w:r>
                              <w:proofErr w:type="spellEnd"/>
                              <w:r>
                                <w:rPr>
                                  <w:color w:val="333333"/>
                                  <w:w w:val="109"/>
                                </w:rPr>
                                <w:t xml:space="preserve"> </w:t>
                              </w:r>
                              <w:proofErr w:type="spellStart"/>
                              <w:r>
                                <w:rPr>
                                  <w:color w:val="333333"/>
                                  <w:w w:val="109"/>
                                </w:rPr>
                                <w:t>de</w:t>
                              </w:r>
                              <w:proofErr w:type="spellEnd"/>
                              <w:r>
                                <w:rPr>
                                  <w:color w:val="333333"/>
                                  <w:w w:val="109"/>
                                </w:rPr>
                                <w:t xml:space="preserve"> </w:t>
                              </w:r>
                              <w:proofErr w:type="spellStart"/>
                              <w:r>
                                <w:rPr>
                                  <w:color w:val="333333"/>
                                  <w:w w:val="109"/>
                                </w:rPr>
                                <w:t>Nebrija</w:t>
                              </w:r>
                              <w:proofErr w:type="spellEnd"/>
                              <w:r>
                                <w:rPr>
                                  <w:color w:val="333333"/>
                                  <w:w w:val="109"/>
                                </w:rPr>
                                <w:t xml:space="preserve"> </w:t>
                              </w:r>
                              <w:proofErr w:type="spellStart"/>
                              <w:r>
                                <w:rPr>
                                  <w:color w:val="333333"/>
                                  <w:w w:val="109"/>
                                </w:rPr>
                                <w:t>publicó</w:t>
                              </w:r>
                              <w:proofErr w:type="spellEnd"/>
                              <w:r>
                                <w:rPr>
                                  <w:color w:val="333333"/>
                                  <w:w w:val="109"/>
                                </w:rPr>
                                <w:t xml:space="preserve"> </w:t>
                              </w:r>
                              <w:proofErr w:type="spellStart"/>
                              <w:r>
                                <w:rPr>
                                  <w:color w:val="333333"/>
                                  <w:w w:val="109"/>
                                </w:rPr>
                                <w:t>en</w:t>
                              </w:r>
                              <w:proofErr w:type="spellEnd"/>
                              <w:r>
                                <w:rPr>
                                  <w:color w:val="333333"/>
                                  <w:w w:val="109"/>
                                </w:rPr>
                                <w:t xml:space="preserve"> </w:t>
                              </w:r>
                            </w:p>
                          </w:txbxContent>
                        </wps:txbx>
                        <wps:bodyPr horzOverflow="overflow" vert="horz" lIns="0" tIns="0" rIns="0" bIns="0" rtlCol="0">
                          <a:noAutofit/>
                        </wps:bodyPr>
                      </wps:wsp>
                      <wps:wsp>
                        <wps:cNvPr id="1948" name="Shape 1948"/>
                        <wps:cNvSpPr/>
                        <wps:spPr>
                          <a:xfrm>
                            <a:off x="2129238" y="3889363"/>
                            <a:ext cx="44004" cy="85194"/>
                          </a:xfrm>
                          <a:custGeom>
                            <a:avLst/>
                            <a:gdLst/>
                            <a:ahLst/>
                            <a:cxnLst/>
                            <a:rect l="0" t="0" r="0" b="0"/>
                            <a:pathLst>
                              <a:path w="44004" h="85194">
                                <a:moveTo>
                                  <a:pt x="25840" y="0"/>
                                </a:moveTo>
                                <a:cubicBezTo>
                                  <a:pt x="26607" y="0"/>
                                  <a:pt x="27332" y="256"/>
                                  <a:pt x="28014" y="767"/>
                                </a:cubicBezTo>
                                <a:lnTo>
                                  <a:pt x="28014" y="39015"/>
                                </a:lnTo>
                                <a:lnTo>
                                  <a:pt x="28142" y="77391"/>
                                </a:lnTo>
                                <a:cubicBezTo>
                                  <a:pt x="28739" y="77988"/>
                                  <a:pt x="29251" y="78372"/>
                                  <a:pt x="29677" y="78542"/>
                                </a:cubicBezTo>
                                <a:cubicBezTo>
                                  <a:pt x="30104" y="78713"/>
                                  <a:pt x="31127" y="78884"/>
                                  <a:pt x="32747" y="79054"/>
                                </a:cubicBezTo>
                                <a:cubicBezTo>
                                  <a:pt x="34368" y="79225"/>
                                  <a:pt x="37011" y="79310"/>
                                  <a:pt x="40678" y="79310"/>
                                </a:cubicBezTo>
                                <a:lnTo>
                                  <a:pt x="44004" y="79310"/>
                                </a:lnTo>
                                <a:lnTo>
                                  <a:pt x="44004" y="85194"/>
                                </a:lnTo>
                                <a:lnTo>
                                  <a:pt x="42597" y="85194"/>
                                </a:lnTo>
                                <a:cubicBezTo>
                                  <a:pt x="40806" y="84939"/>
                                  <a:pt x="34027" y="84811"/>
                                  <a:pt x="22258" y="84811"/>
                                </a:cubicBezTo>
                                <a:cubicBezTo>
                                  <a:pt x="10660" y="84811"/>
                                  <a:pt x="3965" y="84939"/>
                                  <a:pt x="2175" y="85194"/>
                                </a:cubicBezTo>
                                <a:lnTo>
                                  <a:pt x="639" y="85194"/>
                                </a:lnTo>
                                <a:lnTo>
                                  <a:pt x="639" y="79310"/>
                                </a:lnTo>
                                <a:lnTo>
                                  <a:pt x="3965" y="79310"/>
                                </a:lnTo>
                                <a:cubicBezTo>
                                  <a:pt x="5842" y="79310"/>
                                  <a:pt x="7462" y="79310"/>
                                  <a:pt x="8826" y="79310"/>
                                </a:cubicBezTo>
                                <a:cubicBezTo>
                                  <a:pt x="10191" y="79310"/>
                                  <a:pt x="11257" y="79268"/>
                                  <a:pt x="12024" y="79182"/>
                                </a:cubicBezTo>
                                <a:cubicBezTo>
                                  <a:pt x="12792" y="79097"/>
                                  <a:pt x="13474" y="78969"/>
                                  <a:pt x="14071" y="78798"/>
                                </a:cubicBezTo>
                                <a:cubicBezTo>
                                  <a:pt x="14668" y="78628"/>
                                  <a:pt x="15009" y="78542"/>
                                  <a:pt x="15094" y="78542"/>
                                </a:cubicBezTo>
                                <a:cubicBezTo>
                                  <a:pt x="15180" y="78542"/>
                                  <a:pt x="15436" y="78329"/>
                                  <a:pt x="15862" y="77903"/>
                                </a:cubicBezTo>
                                <a:cubicBezTo>
                                  <a:pt x="16288" y="77477"/>
                                  <a:pt x="16544" y="77306"/>
                                  <a:pt x="16630" y="77391"/>
                                </a:cubicBezTo>
                                <a:lnTo>
                                  <a:pt x="16630" y="11257"/>
                                </a:lnTo>
                                <a:lnTo>
                                  <a:pt x="14967" y="11897"/>
                                </a:lnTo>
                                <a:cubicBezTo>
                                  <a:pt x="13773" y="12323"/>
                                  <a:pt x="12067" y="12749"/>
                                  <a:pt x="9850" y="13176"/>
                                </a:cubicBezTo>
                                <a:cubicBezTo>
                                  <a:pt x="7632" y="13602"/>
                                  <a:pt x="5159" y="13901"/>
                                  <a:pt x="2430" y="14071"/>
                                </a:cubicBezTo>
                                <a:lnTo>
                                  <a:pt x="0" y="14071"/>
                                </a:lnTo>
                                <a:lnTo>
                                  <a:pt x="0" y="8187"/>
                                </a:lnTo>
                                <a:lnTo>
                                  <a:pt x="2430" y="8187"/>
                                </a:lnTo>
                                <a:cubicBezTo>
                                  <a:pt x="6439" y="8016"/>
                                  <a:pt x="10148" y="7377"/>
                                  <a:pt x="13559" y="6268"/>
                                </a:cubicBezTo>
                                <a:cubicBezTo>
                                  <a:pt x="16971" y="5159"/>
                                  <a:pt x="19359" y="4136"/>
                                  <a:pt x="20723" y="3198"/>
                                </a:cubicBezTo>
                                <a:cubicBezTo>
                                  <a:pt x="22087" y="2260"/>
                                  <a:pt x="23281" y="1322"/>
                                  <a:pt x="24305" y="384"/>
                                </a:cubicBezTo>
                                <a:cubicBezTo>
                                  <a:pt x="24475" y="128"/>
                                  <a:pt x="24987"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49" name="Shape 1949"/>
                        <wps:cNvSpPr/>
                        <wps:spPr>
                          <a:xfrm>
                            <a:off x="2129238" y="3889363"/>
                            <a:ext cx="44004" cy="85194"/>
                          </a:xfrm>
                          <a:custGeom>
                            <a:avLst/>
                            <a:gdLst/>
                            <a:ahLst/>
                            <a:cxnLst/>
                            <a:rect l="0" t="0" r="0" b="0"/>
                            <a:pathLst>
                              <a:path w="44004" h="85194">
                                <a:moveTo>
                                  <a:pt x="16630" y="11257"/>
                                </a:moveTo>
                                <a:lnTo>
                                  <a:pt x="14967" y="11897"/>
                                </a:lnTo>
                                <a:cubicBezTo>
                                  <a:pt x="13773" y="12323"/>
                                  <a:pt x="12067" y="12749"/>
                                  <a:pt x="9850" y="13176"/>
                                </a:cubicBezTo>
                                <a:cubicBezTo>
                                  <a:pt x="7632" y="13602"/>
                                  <a:pt x="5159" y="13901"/>
                                  <a:pt x="2430" y="14071"/>
                                </a:cubicBezTo>
                                <a:lnTo>
                                  <a:pt x="0" y="14071"/>
                                </a:lnTo>
                                <a:lnTo>
                                  <a:pt x="0" y="8187"/>
                                </a:lnTo>
                                <a:lnTo>
                                  <a:pt x="2430" y="8187"/>
                                </a:lnTo>
                                <a:cubicBezTo>
                                  <a:pt x="6439" y="8016"/>
                                  <a:pt x="10148" y="7377"/>
                                  <a:pt x="13559" y="6268"/>
                                </a:cubicBezTo>
                                <a:cubicBezTo>
                                  <a:pt x="16971" y="5159"/>
                                  <a:pt x="19359" y="4136"/>
                                  <a:pt x="20723" y="3198"/>
                                </a:cubicBezTo>
                                <a:cubicBezTo>
                                  <a:pt x="22087" y="2260"/>
                                  <a:pt x="23281" y="1322"/>
                                  <a:pt x="24305" y="384"/>
                                </a:cubicBezTo>
                                <a:cubicBezTo>
                                  <a:pt x="24475" y="128"/>
                                  <a:pt x="24987" y="0"/>
                                  <a:pt x="25840" y="0"/>
                                </a:cubicBezTo>
                                <a:cubicBezTo>
                                  <a:pt x="26607" y="0"/>
                                  <a:pt x="27332" y="256"/>
                                  <a:pt x="28014" y="767"/>
                                </a:cubicBezTo>
                                <a:lnTo>
                                  <a:pt x="28014" y="39015"/>
                                </a:lnTo>
                                <a:lnTo>
                                  <a:pt x="28142" y="77391"/>
                                </a:lnTo>
                                <a:cubicBezTo>
                                  <a:pt x="28739" y="77988"/>
                                  <a:pt x="29251" y="78372"/>
                                  <a:pt x="29677" y="78542"/>
                                </a:cubicBezTo>
                                <a:cubicBezTo>
                                  <a:pt x="30104" y="78713"/>
                                  <a:pt x="31127" y="78884"/>
                                  <a:pt x="32747" y="79054"/>
                                </a:cubicBezTo>
                                <a:cubicBezTo>
                                  <a:pt x="34368" y="79225"/>
                                  <a:pt x="37011" y="79310"/>
                                  <a:pt x="40678" y="79310"/>
                                </a:cubicBezTo>
                                <a:lnTo>
                                  <a:pt x="44004" y="79310"/>
                                </a:lnTo>
                                <a:lnTo>
                                  <a:pt x="44004" y="85194"/>
                                </a:lnTo>
                                <a:lnTo>
                                  <a:pt x="42597" y="85194"/>
                                </a:lnTo>
                                <a:cubicBezTo>
                                  <a:pt x="40806" y="84939"/>
                                  <a:pt x="34027" y="84811"/>
                                  <a:pt x="22258" y="84811"/>
                                </a:cubicBezTo>
                                <a:cubicBezTo>
                                  <a:pt x="10660" y="84811"/>
                                  <a:pt x="3965" y="84939"/>
                                  <a:pt x="2175" y="85194"/>
                                </a:cubicBezTo>
                                <a:lnTo>
                                  <a:pt x="639" y="85194"/>
                                </a:lnTo>
                                <a:lnTo>
                                  <a:pt x="639" y="79310"/>
                                </a:lnTo>
                                <a:lnTo>
                                  <a:pt x="3965" y="79310"/>
                                </a:lnTo>
                                <a:cubicBezTo>
                                  <a:pt x="5842" y="79310"/>
                                  <a:pt x="7462" y="79310"/>
                                  <a:pt x="8826" y="79310"/>
                                </a:cubicBezTo>
                                <a:cubicBezTo>
                                  <a:pt x="10191" y="79310"/>
                                  <a:pt x="11257" y="79268"/>
                                  <a:pt x="12024" y="79182"/>
                                </a:cubicBezTo>
                                <a:cubicBezTo>
                                  <a:pt x="12792" y="79097"/>
                                  <a:pt x="13474" y="78969"/>
                                  <a:pt x="14071" y="78798"/>
                                </a:cubicBezTo>
                                <a:cubicBezTo>
                                  <a:pt x="14668" y="78628"/>
                                  <a:pt x="15009" y="78542"/>
                                  <a:pt x="15094" y="78542"/>
                                </a:cubicBezTo>
                                <a:cubicBezTo>
                                  <a:pt x="15180" y="78542"/>
                                  <a:pt x="15436" y="78329"/>
                                  <a:pt x="15862" y="77903"/>
                                </a:cubicBezTo>
                                <a:cubicBezTo>
                                  <a:pt x="16288" y="77477"/>
                                  <a:pt x="16544" y="77306"/>
                                  <a:pt x="16630" y="77391"/>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950" name="Shape 1950"/>
                        <wps:cNvSpPr/>
                        <wps:spPr>
                          <a:xfrm>
                            <a:off x="2188976" y="3889363"/>
                            <a:ext cx="51040" cy="88009"/>
                          </a:xfrm>
                          <a:custGeom>
                            <a:avLst/>
                            <a:gdLst/>
                            <a:ahLst/>
                            <a:cxnLst/>
                            <a:rect l="0" t="0" r="0" b="0"/>
                            <a:pathLst>
                              <a:path w="51040" h="88009">
                                <a:moveTo>
                                  <a:pt x="6652" y="0"/>
                                </a:moveTo>
                                <a:cubicBezTo>
                                  <a:pt x="6737" y="0"/>
                                  <a:pt x="7633" y="341"/>
                                  <a:pt x="9338" y="1023"/>
                                </a:cubicBezTo>
                                <a:cubicBezTo>
                                  <a:pt x="11044" y="1705"/>
                                  <a:pt x="13389" y="2388"/>
                                  <a:pt x="16374" y="3070"/>
                                </a:cubicBezTo>
                                <a:cubicBezTo>
                                  <a:pt x="19359" y="3752"/>
                                  <a:pt x="22557" y="4093"/>
                                  <a:pt x="25968" y="4093"/>
                                </a:cubicBezTo>
                                <a:cubicBezTo>
                                  <a:pt x="32023" y="4093"/>
                                  <a:pt x="37822" y="2899"/>
                                  <a:pt x="43365" y="512"/>
                                </a:cubicBezTo>
                                <a:cubicBezTo>
                                  <a:pt x="44047" y="171"/>
                                  <a:pt x="44601" y="0"/>
                                  <a:pt x="45028" y="0"/>
                                </a:cubicBezTo>
                                <a:cubicBezTo>
                                  <a:pt x="45710" y="0"/>
                                  <a:pt x="46051" y="767"/>
                                  <a:pt x="46051" y="2303"/>
                                </a:cubicBezTo>
                                <a:lnTo>
                                  <a:pt x="46051" y="3965"/>
                                </a:lnTo>
                                <a:cubicBezTo>
                                  <a:pt x="39058" y="12238"/>
                                  <a:pt x="30317" y="16374"/>
                                  <a:pt x="19828" y="16374"/>
                                </a:cubicBezTo>
                                <a:cubicBezTo>
                                  <a:pt x="17184" y="16374"/>
                                  <a:pt x="14796" y="16118"/>
                                  <a:pt x="12664" y="15606"/>
                                </a:cubicBezTo>
                                <a:lnTo>
                                  <a:pt x="11385" y="15350"/>
                                </a:lnTo>
                                <a:lnTo>
                                  <a:pt x="11385" y="37352"/>
                                </a:lnTo>
                                <a:cubicBezTo>
                                  <a:pt x="13005" y="36159"/>
                                  <a:pt x="14284" y="35220"/>
                                  <a:pt x="15223" y="34538"/>
                                </a:cubicBezTo>
                                <a:cubicBezTo>
                                  <a:pt x="16161" y="33856"/>
                                  <a:pt x="17696" y="33174"/>
                                  <a:pt x="19828" y="32491"/>
                                </a:cubicBezTo>
                                <a:cubicBezTo>
                                  <a:pt x="21960" y="31809"/>
                                  <a:pt x="24134" y="31468"/>
                                  <a:pt x="26351" y="31468"/>
                                </a:cubicBezTo>
                                <a:cubicBezTo>
                                  <a:pt x="33259" y="31468"/>
                                  <a:pt x="39101" y="34240"/>
                                  <a:pt x="43877" y="39783"/>
                                </a:cubicBezTo>
                                <a:cubicBezTo>
                                  <a:pt x="48652" y="45326"/>
                                  <a:pt x="51040" y="51893"/>
                                  <a:pt x="51040" y="59482"/>
                                </a:cubicBezTo>
                                <a:cubicBezTo>
                                  <a:pt x="51040" y="67328"/>
                                  <a:pt x="48311" y="74023"/>
                                  <a:pt x="42853" y="79566"/>
                                </a:cubicBezTo>
                                <a:cubicBezTo>
                                  <a:pt x="37395" y="85109"/>
                                  <a:pt x="30743" y="87923"/>
                                  <a:pt x="22898" y="88009"/>
                                </a:cubicBezTo>
                                <a:cubicBezTo>
                                  <a:pt x="15990" y="88009"/>
                                  <a:pt x="10447" y="85706"/>
                                  <a:pt x="6268" y="81101"/>
                                </a:cubicBezTo>
                                <a:cubicBezTo>
                                  <a:pt x="2089" y="76496"/>
                                  <a:pt x="0" y="71294"/>
                                  <a:pt x="0" y="65495"/>
                                </a:cubicBezTo>
                                <a:cubicBezTo>
                                  <a:pt x="0" y="63448"/>
                                  <a:pt x="469" y="61828"/>
                                  <a:pt x="1407" y="60634"/>
                                </a:cubicBezTo>
                                <a:cubicBezTo>
                                  <a:pt x="2345" y="59440"/>
                                  <a:pt x="3326" y="58672"/>
                                  <a:pt x="4349" y="58331"/>
                                </a:cubicBezTo>
                                <a:cubicBezTo>
                                  <a:pt x="5373" y="57990"/>
                                  <a:pt x="6353" y="57820"/>
                                  <a:pt x="7291" y="57820"/>
                                </a:cubicBezTo>
                                <a:cubicBezTo>
                                  <a:pt x="9423" y="57820"/>
                                  <a:pt x="11172" y="58544"/>
                                  <a:pt x="12536" y="59994"/>
                                </a:cubicBezTo>
                                <a:cubicBezTo>
                                  <a:pt x="13901" y="61444"/>
                                  <a:pt x="14583" y="63150"/>
                                  <a:pt x="14583" y="65111"/>
                                </a:cubicBezTo>
                                <a:cubicBezTo>
                                  <a:pt x="14583" y="67158"/>
                                  <a:pt x="13901" y="68863"/>
                                  <a:pt x="12536" y="70228"/>
                                </a:cubicBezTo>
                                <a:cubicBezTo>
                                  <a:pt x="11172" y="71592"/>
                                  <a:pt x="9509" y="72275"/>
                                  <a:pt x="7547" y="72275"/>
                                </a:cubicBezTo>
                                <a:lnTo>
                                  <a:pt x="6652" y="72275"/>
                                </a:lnTo>
                                <a:cubicBezTo>
                                  <a:pt x="10575" y="79011"/>
                                  <a:pt x="15777" y="82380"/>
                                  <a:pt x="22258" y="82380"/>
                                </a:cubicBezTo>
                                <a:cubicBezTo>
                                  <a:pt x="28228" y="82380"/>
                                  <a:pt x="32577" y="79822"/>
                                  <a:pt x="35306" y="74705"/>
                                </a:cubicBezTo>
                                <a:cubicBezTo>
                                  <a:pt x="36926" y="71891"/>
                                  <a:pt x="37736" y="66433"/>
                                  <a:pt x="37736" y="58331"/>
                                </a:cubicBezTo>
                                <a:cubicBezTo>
                                  <a:pt x="37736" y="49547"/>
                                  <a:pt x="36585" y="43621"/>
                                  <a:pt x="34283" y="40551"/>
                                </a:cubicBezTo>
                                <a:cubicBezTo>
                                  <a:pt x="32065" y="37736"/>
                                  <a:pt x="29592" y="36329"/>
                                  <a:pt x="26863" y="36329"/>
                                </a:cubicBezTo>
                                <a:lnTo>
                                  <a:pt x="26096" y="36329"/>
                                </a:lnTo>
                                <a:cubicBezTo>
                                  <a:pt x="19444" y="36329"/>
                                  <a:pt x="14412" y="39229"/>
                                  <a:pt x="11001" y="45027"/>
                                </a:cubicBezTo>
                                <a:cubicBezTo>
                                  <a:pt x="10660" y="45625"/>
                                  <a:pt x="10362" y="45966"/>
                                  <a:pt x="10106" y="46051"/>
                                </a:cubicBezTo>
                                <a:cubicBezTo>
                                  <a:pt x="9850" y="46136"/>
                                  <a:pt x="9210" y="46222"/>
                                  <a:pt x="8187" y="46307"/>
                                </a:cubicBezTo>
                                <a:cubicBezTo>
                                  <a:pt x="6737" y="46307"/>
                                  <a:pt x="5927" y="46051"/>
                                  <a:pt x="5756" y="45539"/>
                                </a:cubicBezTo>
                                <a:cubicBezTo>
                                  <a:pt x="5586" y="45198"/>
                                  <a:pt x="5501" y="37736"/>
                                  <a:pt x="5501" y="23153"/>
                                </a:cubicBezTo>
                                <a:lnTo>
                                  <a:pt x="5501" y="6652"/>
                                </a:lnTo>
                                <a:cubicBezTo>
                                  <a:pt x="5501" y="2388"/>
                                  <a:pt x="5714" y="256"/>
                                  <a:pt x="6140" y="256"/>
                                </a:cubicBezTo>
                                <a:cubicBezTo>
                                  <a:pt x="6311" y="85"/>
                                  <a:pt x="6481" y="0"/>
                                  <a:pt x="665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51" name="Shape 1951"/>
                        <wps:cNvSpPr/>
                        <wps:spPr>
                          <a:xfrm>
                            <a:off x="2188976" y="3889363"/>
                            <a:ext cx="51040" cy="88009"/>
                          </a:xfrm>
                          <a:custGeom>
                            <a:avLst/>
                            <a:gdLst/>
                            <a:ahLst/>
                            <a:cxnLst/>
                            <a:rect l="0" t="0" r="0" b="0"/>
                            <a:pathLst>
                              <a:path w="51040" h="88009">
                                <a:moveTo>
                                  <a:pt x="14583" y="65111"/>
                                </a:moveTo>
                                <a:cubicBezTo>
                                  <a:pt x="14583" y="67158"/>
                                  <a:pt x="13901" y="68863"/>
                                  <a:pt x="12536" y="70228"/>
                                </a:cubicBezTo>
                                <a:cubicBezTo>
                                  <a:pt x="11172" y="71592"/>
                                  <a:pt x="9509" y="72275"/>
                                  <a:pt x="7547" y="72275"/>
                                </a:cubicBezTo>
                                <a:lnTo>
                                  <a:pt x="6652" y="72275"/>
                                </a:lnTo>
                                <a:cubicBezTo>
                                  <a:pt x="10575" y="79011"/>
                                  <a:pt x="15777" y="82380"/>
                                  <a:pt x="22258" y="82380"/>
                                </a:cubicBezTo>
                                <a:cubicBezTo>
                                  <a:pt x="28228" y="82380"/>
                                  <a:pt x="32577" y="79822"/>
                                  <a:pt x="35306" y="74705"/>
                                </a:cubicBezTo>
                                <a:cubicBezTo>
                                  <a:pt x="36926" y="71891"/>
                                  <a:pt x="37736" y="66433"/>
                                  <a:pt x="37736" y="58331"/>
                                </a:cubicBezTo>
                                <a:cubicBezTo>
                                  <a:pt x="37736" y="49547"/>
                                  <a:pt x="36585" y="43621"/>
                                  <a:pt x="34283" y="40551"/>
                                </a:cubicBezTo>
                                <a:cubicBezTo>
                                  <a:pt x="32065" y="37736"/>
                                  <a:pt x="29592" y="36329"/>
                                  <a:pt x="26863" y="36329"/>
                                </a:cubicBezTo>
                                <a:lnTo>
                                  <a:pt x="26096" y="36329"/>
                                </a:lnTo>
                                <a:cubicBezTo>
                                  <a:pt x="19444" y="36329"/>
                                  <a:pt x="14412" y="39229"/>
                                  <a:pt x="11001" y="45027"/>
                                </a:cubicBezTo>
                                <a:cubicBezTo>
                                  <a:pt x="10660" y="45625"/>
                                  <a:pt x="10362" y="45966"/>
                                  <a:pt x="10106" y="46051"/>
                                </a:cubicBezTo>
                                <a:cubicBezTo>
                                  <a:pt x="9850" y="46136"/>
                                  <a:pt x="9210" y="46222"/>
                                  <a:pt x="8187" y="46307"/>
                                </a:cubicBezTo>
                                <a:cubicBezTo>
                                  <a:pt x="6737" y="46307"/>
                                  <a:pt x="5927" y="46051"/>
                                  <a:pt x="5756" y="45539"/>
                                </a:cubicBezTo>
                                <a:cubicBezTo>
                                  <a:pt x="5586" y="45198"/>
                                  <a:pt x="5501" y="37736"/>
                                  <a:pt x="5501" y="23153"/>
                                </a:cubicBezTo>
                                <a:lnTo>
                                  <a:pt x="5501" y="6652"/>
                                </a:lnTo>
                                <a:cubicBezTo>
                                  <a:pt x="5501" y="2388"/>
                                  <a:pt x="5714" y="256"/>
                                  <a:pt x="6140" y="256"/>
                                </a:cubicBezTo>
                                <a:cubicBezTo>
                                  <a:pt x="6311" y="85"/>
                                  <a:pt x="6481" y="0"/>
                                  <a:pt x="6652" y="0"/>
                                </a:cubicBezTo>
                                <a:cubicBezTo>
                                  <a:pt x="6737" y="0"/>
                                  <a:pt x="7633" y="341"/>
                                  <a:pt x="9338" y="1023"/>
                                </a:cubicBezTo>
                                <a:cubicBezTo>
                                  <a:pt x="11044" y="1705"/>
                                  <a:pt x="13389" y="2388"/>
                                  <a:pt x="16374" y="3070"/>
                                </a:cubicBezTo>
                                <a:cubicBezTo>
                                  <a:pt x="19359" y="3752"/>
                                  <a:pt x="22557" y="4093"/>
                                  <a:pt x="25968" y="4093"/>
                                </a:cubicBezTo>
                                <a:cubicBezTo>
                                  <a:pt x="32023" y="4093"/>
                                  <a:pt x="37822" y="2899"/>
                                  <a:pt x="43365" y="512"/>
                                </a:cubicBezTo>
                                <a:cubicBezTo>
                                  <a:pt x="44047" y="171"/>
                                  <a:pt x="44601" y="0"/>
                                  <a:pt x="45028" y="0"/>
                                </a:cubicBezTo>
                                <a:cubicBezTo>
                                  <a:pt x="45710" y="0"/>
                                  <a:pt x="46051" y="767"/>
                                  <a:pt x="46051" y="2303"/>
                                </a:cubicBezTo>
                                <a:lnTo>
                                  <a:pt x="46051" y="3965"/>
                                </a:lnTo>
                                <a:cubicBezTo>
                                  <a:pt x="39058" y="12238"/>
                                  <a:pt x="30317" y="16374"/>
                                  <a:pt x="19828" y="16374"/>
                                </a:cubicBezTo>
                                <a:cubicBezTo>
                                  <a:pt x="17184" y="16374"/>
                                  <a:pt x="14796" y="16118"/>
                                  <a:pt x="12664" y="15606"/>
                                </a:cubicBezTo>
                                <a:lnTo>
                                  <a:pt x="11385" y="15350"/>
                                </a:lnTo>
                                <a:lnTo>
                                  <a:pt x="11385" y="37352"/>
                                </a:lnTo>
                                <a:cubicBezTo>
                                  <a:pt x="13005" y="36159"/>
                                  <a:pt x="14284" y="35220"/>
                                  <a:pt x="15223" y="34538"/>
                                </a:cubicBezTo>
                                <a:cubicBezTo>
                                  <a:pt x="16161" y="33856"/>
                                  <a:pt x="17696" y="33174"/>
                                  <a:pt x="19828" y="32491"/>
                                </a:cubicBezTo>
                                <a:cubicBezTo>
                                  <a:pt x="21960" y="31809"/>
                                  <a:pt x="24134" y="31468"/>
                                  <a:pt x="26351" y="31468"/>
                                </a:cubicBezTo>
                                <a:cubicBezTo>
                                  <a:pt x="33259" y="31468"/>
                                  <a:pt x="39101" y="34240"/>
                                  <a:pt x="43877" y="39783"/>
                                </a:cubicBezTo>
                                <a:cubicBezTo>
                                  <a:pt x="48652" y="45326"/>
                                  <a:pt x="51040" y="51893"/>
                                  <a:pt x="51040" y="59482"/>
                                </a:cubicBezTo>
                                <a:cubicBezTo>
                                  <a:pt x="51040" y="67328"/>
                                  <a:pt x="48311" y="74023"/>
                                  <a:pt x="42853" y="79566"/>
                                </a:cubicBezTo>
                                <a:cubicBezTo>
                                  <a:pt x="37395" y="85109"/>
                                  <a:pt x="30743" y="87923"/>
                                  <a:pt x="22898" y="88009"/>
                                </a:cubicBezTo>
                                <a:cubicBezTo>
                                  <a:pt x="15990" y="88009"/>
                                  <a:pt x="10447" y="85706"/>
                                  <a:pt x="6268" y="81101"/>
                                </a:cubicBezTo>
                                <a:cubicBezTo>
                                  <a:pt x="2089" y="76496"/>
                                  <a:pt x="0" y="71294"/>
                                  <a:pt x="0" y="65495"/>
                                </a:cubicBezTo>
                                <a:cubicBezTo>
                                  <a:pt x="0" y="63448"/>
                                  <a:pt x="469" y="61828"/>
                                  <a:pt x="1407" y="60634"/>
                                </a:cubicBezTo>
                                <a:cubicBezTo>
                                  <a:pt x="2345" y="59440"/>
                                  <a:pt x="3326" y="58672"/>
                                  <a:pt x="4349" y="58331"/>
                                </a:cubicBezTo>
                                <a:cubicBezTo>
                                  <a:pt x="5373" y="57990"/>
                                  <a:pt x="6353" y="57820"/>
                                  <a:pt x="7291" y="57820"/>
                                </a:cubicBezTo>
                                <a:cubicBezTo>
                                  <a:pt x="9423" y="57820"/>
                                  <a:pt x="11172" y="58544"/>
                                  <a:pt x="12536" y="59994"/>
                                </a:cubicBezTo>
                                <a:cubicBezTo>
                                  <a:pt x="13901" y="61444"/>
                                  <a:pt x="14583" y="63150"/>
                                  <a:pt x="14583" y="65111"/>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952" name="Shape 1952"/>
                        <wps:cNvSpPr/>
                        <wps:spPr>
                          <a:xfrm>
                            <a:off x="2257157" y="3889363"/>
                            <a:ext cx="44004" cy="85194"/>
                          </a:xfrm>
                          <a:custGeom>
                            <a:avLst/>
                            <a:gdLst/>
                            <a:ahLst/>
                            <a:cxnLst/>
                            <a:rect l="0" t="0" r="0" b="0"/>
                            <a:pathLst>
                              <a:path w="44004" h="85194">
                                <a:moveTo>
                                  <a:pt x="25840" y="0"/>
                                </a:moveTo>
                                <a:cubicBezTo>
                                  <a:pt x="26607" y="0"/>
                                  <a:pt x="27332" y="256"/>
                                  <a:pt x="28014" y="767"/>
                                </a:cubicBezTo>
                                <a:lnTo>
                                  <a:pt x="28014" y="39015"/>
                                </a:lnTo>
                                <a:lnTo>
                                  <a:pt x="28142" y="77391"/>
                                </a:lnTo>
                                <a:cubicBezTo>
                                  <a:pt x="28739" y="77988"/>
                                  <a:pt x="29251" y="78372"/>
                                  <a:pt x="29677" y="78542"/>
                                </a:cubicBezTo>
                                <a:cubicBezTo>
                                  <a:pt x="30104" y="78713"/>
                                  <a:pt x="31127" y="78884"/>
                                  <a:pt x="32747" y="79054"/>
                                </a:cubicBezTo>
                                <a:cubicBezTo>
                                  <a:pt x="34368" y="79225"/>
                                  <a:pt x="37011" y="79310"/>
                                  <a:pt x="40678" y="79310"/>
                                </a:cubicBezTo>
                                <a:lnTo>
                                  <a:pt x="44004" y="79310"/>
                                </a:lnTo>
                                <a:lnTo>
                                  <a:pt x="44004" y="85194"/>
                                </a:lnTo>
                                <a:lnTo>
                                  <a:pt x="42597" y="85194"/>
                                </a:lnTo>
                                <a:cubicBezTo>
                                  <a:pt x="40806" y="84939"/>
                                  <a:pt x="34027" y="84811"/>
                                  <a:pt x="22258" y="84811"/>
                                </a:cubicBezTo>
                                <a:cubicBezTo>
                                  <a:pt x="10660" y="84811"/>
                                  <a:pt x="3965" y="84939"/>
                                  <a:pt x="2175" y="85194"/>
                                </a:cubicBezTo>
                                <a:lnTo>
                                  <a:pt x="639" y="85194"/>
                                </a:lnTo>
                                <a:lnTo>
                                  <a:pt x="639" y="79310"/>
                                </a:lnTo>
                                <a:lnTo>
                                  <a:pt x="3965" y="79310"/>
                                </a:lnTo>
                                <a:cubicBezTo>
                                  <a:pt x="5842" y="79310"/>
                                  <a:pt x="7462" y="79310"/>
                                  <a:pt x="8826" y="79310"/>
                                </a:cubicBezTo>
                                <a:cubicBezTo>
                                  <a:pt x="10191" y="79310"/>
                                  <a:pt x="11257" y="79268"/>
                                  <a:pt x="12024" y="79182"/>
                                </a:cubicBezTo>
                                <a:cubicBezTo>
                                  <a:pt x="12792" y="79097"/>
                                  <a:pt x="13474" y="78969"/>
                                  <a:pt x="14071" y="78798"/>
                                </a:cubicBezTo>
                                <a:cubicBezTo>
                                  <a:pt x="14668" y="78628"/>
                                  <a:pt x="15009" y="78542"/>
                                  <a:pt x="15094" y="78542"/>
                                </a:cubicBezTo>
                                <a:cubicBezTo>
                                  <a:pt x="15180" y="78542"/>
                                  <a:pt x="15436" y="78329"/>
                                  <a:pt x="15862" y="77903"/>
                                </a:cubicBezTo>
                                <a:cubicBezTo>
                                  <a:pt x="16288" y="77477"/>
                                  <a:pt x="16544" y="77306"/>
                                  <a:pt x="16630" y="77391"/>
                                </a:cubicBezTo>
                                <a:lnTo>
                                  <a:pt x="16630" y="11257"/>
                                </a:lnTo>
                                <a:lnTo>
                                  <a:pt x="14967" y="11897"/>
                                </a:lnTo>
                                <a:cubicBezTo>
                                  <a:pt x="13773" y="12323"/>
                                  <a:pt x="12067" y="12749"/>
                                  <a:pt x="9850" y="13176"/>
                                </a:cubicBezTo>
                                <a:cubicBezTo>
                                  <a:pt x="7632" y="13602"/>
                                  <a:pt x="5159" y="13901"/>
                                  <a:pt x="2430" y="14071"/>
                                </a:cubicBezTo>
                                <a:lnTo>
                                  <a:pt x="0" y="14071"/>
                                </a:lnTo>
                                <a:lnTo>
                                  <a:pt x="0" y="8187"/>
                                </a:lnTo>
                                <a:lnTo>
                                  <a:pt x="2430" y="8187"/>
                                </a:lnTo>
                                <a:cubicBezTo>
                                  <a:pt x="6439" y="8016"/>
                                  <a:pt x="10148" y="7377"/>
                                  <a:pt x="13559" y="6268"/>
                                </a:cubicBezTo>
                                <a:cubicBezTo>
                                  <a:pt x="16971" y="5159"/>
                                  <a:pt x="19359" y="4136"/>
                                  <a:pt x="20723" y="3198"/>
                                </a:cubicBezTo>
                                <a:cubicBezTo>
                                  <a:pt x="22087" y="2260"/>
                                  <a:pt x="23281" y="1322"/>
                                  <a:pt x="24305" y="384"/>
                                </a:cubicBezTo>
                                <a:cubicBezTo>
                                  <a:pt x="24475" y="128"/>
                                  <a:pt x="24987"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53" name="Shape 1953"/>
                        <wps:cNvSpPr/>
                        <wps:spPr>
                          <a:xfrm>
                            <a:off x="2257157" y="3889363"/>
                            <a:ext cx="44004" cy="85194"/>
                          </a:xfrm>
                          <a:custGeom>
                            <a:avLst/>
                            <a:gdLst/>
                            <a:ahLst/>
                            <a:cxnLst/>
                            <a:rect l="0" t="0" r="0" b="0"/>
                            <a:pathLst>
                              <a:path w="44004" h="85194">
                                <a:moveTo>
                                  <a:pt x="16630" y="11257"/>
                                </a:moveTo>
                                <a:lnTo>
                                  <a:pt x="14967" y="11897"/>
                                </a:lnTo>
                                <a:cubicBezTo>
                                  <a:pt x="13773" y="12323"/>
                                  <a:pt x="12067" y="12749"/>
                                  <a:pt x="9850" y="13176"/>
                                </a:cubicBezTo>
                                <a:cubicBezTo>
                                  <a:pt x="7632" y="13602"/>
                                  <a:pt x="5159" y="13901"/>
                                  <a:pt x="2430" y="14071"/>
                                </a:cubicBezTo>
                                <a:lnTo>
                                  <a:pt x="0" y="14071"/>
                                </a:lnTo>
                                <a:lnTo>
                                  <a:pt x="0" y="8187"/>
                                </a:lnTo>
                                <a:lnTo>
                                  <a:pt x="2430" y="8187"/>
                                </a:lnTo>
                                <a:cubicBezTo>
                                  <a:pt x="6439" y="8016"/>
                                  <a:pt x="10148" y="7377"/>
                                  <a:pt x="13559" y="6268"/>
                                </a:cubicBezTo>
                                <a:cubicBezTo>
                                  <a:pt x="16971" y="5159"/>
                                  <a:pt x="19359" y="4136"/>
                                  <a:pt x="20723" y="3198"/>
                                </a:cubicBezTo>
                                <a:cubicBezTo>
                                  <a:pt x="22087" y="2260"/>
                                  <a:pt x="23281" y="1322"/>
                                  <a:pt x="24305" y="384"/>
                                </a:cubicBezTo>
                                <a:cubicBezTo>
                                  <a:pt x="24475" y="128"/>
                                  <a:pt x="24987" y="0"/>
                                  <a:pt x="25840" y="0"/>
                                </a:cubicBezTo>
                                <a:cubicBezTo>
                                  <a:pt x="26607" y="0"/>
                                  <a:pt x="27332" y="256"/>
                                  <a:pt x="28014" y="767"/>
                                </a:cubicBezTo>
                                <a:lnTo>
                                  <a:pt x="28014" y="39015"/>
                                </a:lnTo>
                                <a:lnTo>
                                  <a:pt x="28142" y="77391"/>
                                </a:lnTo>
                                <a:cubicBezTo>
                                  <a:pt x="28739" y="77988"/>
                                  <a:pt x="29251" y="78372"/>
                                  <a:pt x="29677" y="78542"/>
                                </a:cubicBezTo>
                                <a:cubicBezTo>
                                  <a:pt x="30104" y="78713"/>
                                  <a:pt x="31127" y="78884"/>
                                  <a:pt x="32747" y="79054"/>
                                </a:cubicBezTo>
                                <a:cubicBezTo>
                                  <a:pt x="34368" y="79225"/>
                                  <a:pt x="37011" y="79310"/>
                                  <a:pt x="40678" y="79310"/>
                                </a:cubicBezTo>
                                <a:lnTo>
                                  <a:pt x="44004" y="79310"/>
                                </a:lnTo>
                                <a:lnTo>
                                  <a:pt x="44004" y="85194"/>
                                </a:lnTo>
                                <a:lnTo>
                                  <a:pt x="42597" y="85194"/>
                                </a:lnTo>
                                <a:cubicBezTo>
                                  <a:pt x="40806" y="84939"/>
                                  <a:pt x="34027" y="84811"/>
                                  <a:pt x="22258" y="84811"/>
                                </a:cubicBezTo>
                                <a:cubicBezTo>
                                  <a:pt x="10660" y="84811"/>
                                  <a:pt x="3965" y="84939"/>
                                  <a:pt x="2175" y="85194"/>
                                </a:cubicBezTo>
                                <a:lnTo>
                                  <a:pt x="639" y="85194"/>
                                </a:lnTo>
                                <a:lnTo>
                                  <a:pt x="639" y="79310"/>
                                </a:lnTo>
                                <a:lnTo>
                                  <a:pt x="3965" y="79310"/>
                                </a:lnTo>
                                <a:cubicBezTo>
                                  <a:pt x="5842" y="79310"/>
                                  <a:pt x="7462" y="79310"/>
                                  <a:pt x="8826" y="79310"/>
                                </a:cubicBezTo>
                                <a:cubicBezTo>
                                  <a:pt x="10191" y="79310"/>
                                  <a:pt x="11257" y="79268"/>
                                  <a:pt x="12024" y="79182"/>
                                </a:cubicBezTo>
                                <a:cubicBezTo>
                                  <a:pt x="12792" y="79097"/>
                                  <a:pt x="13474" y="78969"/>
                                  <a:pt x="14071" y="78798"/>
                                </a:cubicBezTo>
                                <a:cubicBezTo>
                                  <a:pt x="14668" y="78628"/>
                                  <a:pt x="15009" y="78542"/>
                                  <a:pt x="15094" y="78542"/>
                                </a:cubicBezTo>
                                <a:cubicBezTo>
                                  <a:pt x="15180" y="78542"/>
                                  <a:pt x="15436" y="78329"/>
                                  <a:pt x="15862" y="77903"/>
                                </a:cubicBezTo>
                                <a:cubicBezTo>
                                  <a:pt x="16288" y="77477"/>
                                  <a:pt x="16544" y="77306"/>
                                  <a:pt x="16630" y="77391"/>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954" name="Shape 1954"/>
                        <wps:cNvSpPr/>
                        <wps:spPr>
                          <a:xfrm>
                            <a:off x="2317535" y="3888084"/>
                            <a:ext cx="55005" cy="89288"/>
                          </a:xfrm>
                          <a:custGeom>
                            <a:avLst/>
                            <a:gdLst/>
                            <a:ahLst/>
                            <a:cxnLst/>
                            <a:rect l="0" t="0" r="0" b="0"/>
                            <a:pathLst>
                              <a:path w="55005" h="89288">
                                <a:moveTo>
                                  <a:pt x="6780" y="0"/>
                                </a:moveTo>
                                <a:lnTo>
                                  <a:pt x="9338" y="0"/>
                                </a:lnTo>
                                <a:lnTo>
                                  <a:pt x="9338" y="512"/>
                                </a:lnTo>
                                <a:cubicBezTo>
                                  <a:pt x="9338" y="1365"/>
                                  <a:pt x="9978" y="2089"/>
                                  <a:pt x="11257" y="2686"/>
                                </a:cubicBezTo>
                                <a:cubicBezTo>
                                  <a:pt x="12536" y="3284"/>
                                  <a:pt x="14753" y="3667"/>
                                  <a:pt x="17909" y="3838"/>
                                </a:cubicBezTo>
                                <a:cubicBezTo>
                                  <a:pt x="21064" y="4008"/>
                                  <a:pt x="28270" y="4094"/>
                                  <a:pt x="39527" y="4094"/>
                                </a:cubicBezTo>
                                <a:lnTo>
                                  <a:pt x="55005" y="4094"/>
                                </a:lnTo>
                                <a:lnTo>
                                  <a:pt x="55005" y="9082"/>
                                </a:lnTo>
                                <a:lnTo>
                                  <a:pt x="46307" y="20979"/>
                                </a:lnTo>
                                <a:cubicBezTo>
                                  <a:pt x="45539" y="22002"/>
                                  <a:pt x="44260" y="23708"/>
                                  <a:pt x="42469" y="26096"/>
                                </a:cubicBezTo>
                                <a:cubicBezTo>
                                  <a:pt x="40678" y="28484"/>
                                  <a:pt x="39527" y="30061"/>
                                  <a:pt x="39015" y="30829"/>
                                </a:cubicBezTo>
                                <a:cubicBezTo>
                                  <a:pt x="38504" y="31596"/>
                                  <a:pt x="37608" y="32961"/>
                                  <a:pt x="36329" y="34922"/>
                                </a:cubicBezTo>
                                <a:cubicBezTo>
                                  <a:pt x="35050" y="36883"/>
                                  <a:pt x="34197" y="38419"/>
                                  <a:pt x="33771" y="39527"/>
                                </a:cubicBezTo>
                                <a:cubicBezTo>
                                  <a:pt x="33344" y="40636"/>
                                  <a:pt x="32747" y="42214"/>
                                  <a:pt x="31980" y="44260"/>
                                </a:cubicBezTo>
                                <a:cubicBezTo>
                                  <a:pt x="31212" y="46307"/>
                                  <a:pt x="30658" y="48268"/>
                                  <a:pt x="30317" y="50145"/>
                                </a:cubicBezTo>
                                <a:cubicBezTo>
                                  <a:pt x="29976" y="52021"/>
                                  <a:pt x="29635" y="54323"/>
                                  <a:pt x="29294" y="57052"/>
                                </a:cubicBezTo>
                                <a:cubicBezTo>
                                  <a:pt x="28952" y="59781"/>
                                  <a:pt x="28697" y="62681"/>
                                  <a:pt x="28526" y="65751"/>
                                </a:cubicBezTo>
                                <a:cubicBezTo>
                                  <a:pt x="28355" y="68821"/>
                                  <a:pt x="28228" y="72317"/>
                                  <a:pt x="28142" y="76240"/>
                                </a:cubicBezTo>
                                <a:cubicBezTo>
                                  <a:pt x="28142" y="77434"/>
                                  <a:pt x="28142" y="78628"/>
                                  <a:pt x="28142" y="79822"/>
                                </a:cubicBezTo>
                                <a:cubicBezTo>
                                  <a:pt x="28142" y="81016"/>
                                  <a:pt x="28100" y="82039"/>
                                  <a:pt x="28014" y="82892"/>
                                </a:cubicBezTo>
                                <a:lnTo>
                                  <a:pt x="28014" y="84043"/>
                                </a:lnTo>
                                <a:cubicBezTo>
                                  <a:pt x="27673" y="85493"/>
                                  <a:pt x="26863" y="86730"/>
                                  <a:pt x="25584" y="87753"/>
                                </a:cubicBezTo>
                                <a:cubicBezTo>
                                  <a:pt x="24305" y="88776"/>
                                  <a:pt x="22855" y="89288"/>
                                  <a:pt x="21235" y="89288"/>
                                </a:cubicBezTo>
                                <a:cubicBezTo>
                                  <a:pt x="20297" y="89288"/>
                                  <a:pt x="19401" y="89160"/>
                                  <a:pt x="18548" y="88904"/>
                                </a:cubicBezTo>
                                <a:cubicBezTo>
                                  <a:pt x="17695" y="88648"/>
                                  <a:pt x="16800" y="87838"/>
                                  <a:pt x="15862" y="86474"/>
                                </a:cubicBezTo>
                                <a:cubicBezTo>
                                  <a:pt x="14924" y="85109"/>
                                  <a:pt x="14455" y="83404"/>
                                  <a:pt x="14455" y="81357"/>
                                </a:cubicBezTo>
                                <a:cubicBezTo>
                                  <a:pt x="14455" y="67883"/>
                                  <a:pt x="18591" y="53897"/>
                                  <a:pt x="26863" y="39400"/>
                                </a:cubicBezTo>
                                <a:cubicBezTo>
                                  <a:pt x="28569" y="36670"/>
                                  <a:pt x="32150" y="31511"/>
                                  <a:pt x="37608" y="23921"/>
                                </a:cubicBezTo>
                                <a:lnTo>
                                  <a:pt x="43493" y="15862"/>
                                </a:lnTo>
                                <a:lnTo>
                                  <a:pt x="31596" y="15862"/>
                                </a:lnTo>
                                <a:cubicBezTo>
                                  <a:pt x="16758" y="15862"/>
                                  <a:pt x="8954" y="16118"/>
                                  <a:pt x="8187" y="16630"/>
                                </a:cubicBezTo>
                                <a:cubicBezTo>
                                  <a:pt x="7675" y="16885"/>
                                  <a:pt x="7206" y="17909"/>
                                  <a:pt x="6780" y="19700"/>
                                </a:cubicBezTo>
                                <a:cubicBezTo>
                                  <a:pt x="6353" y="21491"/>
                                  <a:pt x="5927" y="23324"/>
                                  <a:pt x="5500" y="25200"/>
                                </a:cubicBezTo>
                                <a:lnTo>
                                  <a:pt x="5117" y="27887"/>
                                </a:lnTo>
                                <a:lnTo>
                                  <a:pt x="5117" y="28270"/>
                                </a:lnTo>
                                <a:lnTo>
                                  <a:pt x="0" y="28270"/>
                                </a:lnTo>
                                <a:lnTo>
                                  <a:pt x="0" y="27887"/>
                                </a:lnTo>
                                <a:cubicBezTo>
                                  <a:pt x="85" y="27716"/>
                                  <a:pt x="810" y="23068"/>
                                  <a:pt x="2175" y="13943"/>
                                </a:cubicBezTo>
                                <a:lnTo>
                                  <a:pt x="4221" y="256"/>
                                </a:lnTo>
                                <a:cubicBezTo>
                                  <a:pt x="4221" y="85"/>
                                  <a:pt x="5074" y="0"/>
                                  <a:pt x="678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55" name="Shape 1955"/>
                        <wps:cNvSpPr/>
                        <wps:spPr>
                          <a:xfrm>
                            <a:off x="2317535" y="3888084"/>
                            <a:ext cx="55005" cy="89288"/>
                          </a:xfrm>
                          <a:custGeom>
                            <a:avLst/>
                            <a:gdLst/>
                            <a:ahLst/>
                            <a:cxnLst/>
                            <a:rect l="0" t="0" r="0" b="0"/>
                            <a:pathLst>
                              <a:path w="55005" h="89288">
                                <a:moveTo>
                                  <a:pt x="0" y="27887"/>
                                </a:moveTo>
                                <a:cubicBezTo>
                                  <a:pt x="85" y="27716"/>
                                  <a:pt x="810" y="23068"/>
                                  <a:pt x="2175" y="13943"/>
                                </a:cubicBezTo>
                                <a:lnTo>
                                  <a:pt x="4221" y="256"/>
                                </a:lnTo>
                                <a:cubicBezTo>
                                  <a:pt x="4221" y="85"/>
                                  <a:pt x="5074" y="0"/>
                                  <a:pt x="6780" y="0"/>
                                </a:cubicBezTo>
                                <a:lnTo>
                                  <a:pt x="9338" y="0"/>
                                </a:lnTo>
                                <a:lnTo>
                                  <a:pt x="9338" y="512"/>
                                </a:lnTo>
                                <a:cubicBezTo>
                                  <a:pt x="9338" y="1365"/>
                                  <a:pt x="9978" y="2089"/>
                                  <a:pt x="11257" y="2686"/>
                                </a:cubicBezTo>
                                <a:cubicBezTo>
                                  <a:pt x="12536" y="3284"/>
                                  <a:pt x="14753" y="3667"/>
                                  <a:pt x="17909" y="3838"/>
                                </a:cubicBezTo>
                                <a:cubicBezTo>
                                  <a:pt x="21064" y="4008"/>
                                  <a:pt x="28270" y="4094"/>
                                  <a:pt x="39527" y="4094"/>
                                </a:cubicBezTo>
                                <a:lnTo>
                                  <a:pt x="55005" y="4094"/>
                                </a:lnTo>
                                <a:lnTo>
                                  <a:pt x="55005" y="9082"/>
                                </a:lnTo>
                                <a:lnTo>
                                  <a:pt x="46307" y="20979"/>
                                </a:lnTo>
                                <a:cubicBezTo>
                                  <a:pt x="45539" y="22002"/>
                                  <a:pt x="44260" y="23708"/>
                                  <a:pt x="42469" y="26096"/>
                                </a:cubicBezTo>
                                <a:cubicBezTo>
                                  <a:pt x="40678" y="28484"/>
                                  <a:pt x="39527" y="30061"/>
                                  <a:pt x="39015" y="30829"/>
                                </a:cubicBezTo>
                                <a:cubicBezTo>
                                  <a:pt x="38504" y="31596"/>
                                  <a:pt x="37608" y="32961"/>
                                  <a:pt x="36329" y="34922"/>
                                </a:cubicBezTo>
                                <a:cubicBezTo>
                                  <a:pt x="35050" y="36883"/>
                                  <a:pt x="34197" y="38419"/>
                                  <a:pt x="33771" y="39527"/>
                                </a:cubicBezTo>
                                <a:cubicBezTo>
                                  <a:pt x="33344" y="40636"/>
                                  <a:pt x="32747" y="42214"/>
                                  <a:pt x="31980" y="44260"/>
                                </a:cubicBezTo>
                                <a:cubicBezTo>
                                  <a:pt x="31212" y="46307"/>
                                  <a:pt x="30658" y="48268"/>
                                  <a:pt x="30317" y="50145"/>
                                </a:cubicBezTo>
                                <a:cubicBezTo>
                                  <a:pt x="29976" y="52021"/>
                                  <a:pt x="29635" y="54323"/>
                                  <a:pt x="29294" y="57052"/>
                                </a:cubicBezTo>
                                <a:cubicBezTo>
                                  <a:pt x="28952" y="59781"/>
                                  <a:pt x="28697" y="62681"/>
                                  <a:pt x="28526" y="65751"/>
                                </a:cubicBezTo>
                                <a:cubicBezTo>
                                  <a:pt x="28355" y="68821"/>
                                  <a:pt x="28228" y="72317"/>
                                  <a:pt x="28142" y="76240"/>
                                </a:cubicBezTo>
                                <a:cubicBezTo>
                                  <a:pt x="28142" y="77434"/>
                                  <a:pt x="28142" y="78628"/>
                                  <a:pt x="28142" y="79822"/>
                                </a:cubicBezTo>
                                <a:cubicBezTo>
                                  <a:pt x="28142" y="81016"/>
                                  <a:pt x="28100" y="82039"/>
                                  <a:pt x="28014" y="82892"/>
                                </a:cubicBezTo>
                                <a:lnTo>
                                  <a:pt x="28014" y="84043"/>
                                </a:lnTo>
                                <a:cubicBezTo>
                                  <a:pt x="27673" y="85493"/>
                                  <a:pt x="26863" y="86730"/>
                                  <a:pt x="25584" y="87753"/>
                                </a:cubicBezTo>
                                <a:cubicBezTo>
                                  <a:pt x="24305" y="88776"/>
                                  <a:pt x="22855" y="89288"/>
                                  <a:pt x="21235" y="89288"/>
                                </a:cubicBezTo>
                                <a:cubicBezTo>
                                  <a:pt x="20297" y="89288"/>
                                  <a:pt x="19401" y="89160"/>
                                  <a:pt x="18548" y="88904"/>
                                </a:cubicBezTo>
                                <a:cubicBezTo>
                                  <a:pt x="17695" y="88648"/>
                                  <a:pt x="16800" y="87838"/>
                                  <a:pt x="15862" y="86474"/>
                                </a:cubicBezTo>
                                <a:cubicBezTo>
                                  <a:pt x="14924" y="85109"/>
                                  <a:pt x="14455" y="83404"/>
                                  <a:pt x="14455" y="81357"/>
                                </a:cubicBezTo>
                                <a:cubicBezTo>
                                  <a:pt x="14455" y="67883"/>
                                  <a:pt x="18591" y="53897"/>
                                  <a:pt x="26863" y="39400"/>
                                </a:cubicBezTo>
                                <a:cubicBezTo>
                                  <a:pt x="28569" y="36670"/>
                                  <a:pt x="32150" y="31511"/>
                                  <a:pt x="37608" y="23921"/>
                                </a:cubicBezTo>
                                <a:lnTo>
                                  <a:pt x="43493" y="15862"/>
                                </a:lnTo>
                                <a:lnTo>
                                  <a:pt x="31596" y="15862"/>
                                </a:lnTo>
                                <a:cubicBezTo>
                                  <a:pt x="16758" y="15862"/>
                                  <a:pt x="8954" y="16118"/>
                                  <a:pt x="8187" y="16630"/>
                                </a:cubicBezTo>
                                <a:cubicBezTo>
                                  <a:pt x="7675" y="16885"/>
                                  <a:pt x="7206" y="17909"/>
                                  <a:pt x="6780" y="19700"/>
                                </a:cubicBezTo>
                                <a:cubicBezTo>
                                  <a:pt x="6353" y="21491"/>
                                  <a:pt x="5927" y="23324"/>
                                  <a:pt x="5500" y="25200"/>
                                </a:cubicBezTo>
                                <a:lnTo>
                                  <a:pt x="5117" y="27887"/>
                                </a:lnTo>
                                <a:lnTo>
                                  <a:pt x="5117" y="28270"/>
                                </a:lnTo>
                                <a:lnTo>
                                  <a:pt x="0" y="28270"/>
                                </a:lnTo>
                                <a:lnTo>
                                  <a:pt x="0" y="2788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1956" name="Rectangle 1956"/>
                        <wps:cNvSpPr/>
                        <wps:spPr>
                          <a:xfrm>
                            <a:off x="2374627" y="3847840"/>
                            <a:ext cx="140131" cy="246487"/>
                          </a:xfrm>
                          <a:prstGeom prst="rect">
                            <a:avLst/>
                          </a:prstGeom>
                          <a:ln>
                            <a:noFill/>
                          </a:ln>
                        </wps:spPr>
                        <wps:txbx>
                          <w:txbxContent>
                            <w:p w14:paraId="77A9B21B" w14:textId="77777777" w:rsidR="00797823" w:rsidRDefault="00036562">
                              <w:pPr>
                                <w:spacing w:after="160" w:line="259" w:lineRule="auto"/>
                                <w:ind w:left="0" w:firstLine="0"/>
                              </w:pPr>
                              <w:r>
                                <w:rPr>
                                  <w:color w:val="333333"/>
                                  <w:spacing w:val="21"/>
                                  <w:w w:val="85"/>
                                </w:rPr>
                                <w:t>...</w:t>
                              </w:r>
                            </w:p>
                          </w:txbxContent>
                        </wps:txbx>
                        <wps:bodyPr horzOverflow="overflow" vert="horz" lIns="0" tIns="0" rIns="0" bIns="0" rtlCol="0">
                          <a:noAutofit/>
                        </wps:bodyPr>
                      </wps:wsp>
                      <wps:wsp>
                        <wps:cNvPr id="1957" name="Rectangle 1957"/>
                        <wps:cNvSpPr/>
                        <wps:spPr>
                          <a:xfrm>
                            <a:off x="578358" y="4344975"/>
                            <a:ext cx="2851983" cy="197183"/>
                          </a:xfrm>
                          <a:prstGeom prst="rect">
                            <a:avLst/>
                          </a:prstGeom>
                          <a:ln>
                            <a:noFill/>
                          </a:ln>
                        </wps:spPr>
                        <wps:txbx>
                          <w:txbxContent>
                            <w:p w14:paraId="04009395" w14:textId="77777777" w:rsidR="00797823" w:rsidRPr="00F24021" w:rsidRDefault="00036562">
                              <w:pPr>
                                <w:spacing w:after="160" w:line="259" w:lineRule="auto"/>
                                <w:ind w:left="0" w:firstLine="0"/>
                                <w:rPr>
                                  <w:lang w:val="en-US"/>
                                </w:rPr>
                              </w:pPr>
                              <w:r w:rsidRPr="00F24021">
                                <w:rPr>
                                  <w:color w:val="85D16B"/>
                                  <w:w w:val="106"/>
                                  <w:sz w:val="16"/>
                                  <w:lang w:val="en-US"/>
                                </w:rPr>
                                <w:t>las Reglas de Orthographía en la lengua castellana</w:t>
                              </w:r>
                            </w:p>
                          </w:txbxContent>
                        </wps:txbx>
                        <wps:bodyPr horzOverflow="overflow" vert="horz" lIns="0" tIns="0" rIns="0" bIns="0" rtlCol="0">
                          <a:noAutofit/>
                        </wps:bodyPr>
                      </wps:wsp>
                      <wps:wsp>
                        <wps:cNvPr id="1958" name="Rectangle 1958"/>
                        <wps:cNvSpPr/>
                        <wps:spPr>
                          <a:xfrm>
                            <a:off x="578358" y="4602721"/>
                            <a:ext cx="1936282" cy="197199"/>
                          </a:xfrm>
                          <a:prstGeom prst="rect">
                            <a:avLst/>
                          </a:prstGeom>
                          <a:ln>
                            <a:noFill/>
                          </a:ln>
                        </wps:spPr>
                        <wps:txbx>
                          <w:txbxContent>
                            <w:p w14:paraId="64F98379" w14:textId="77777777" w:rsidR="00797823" w:rsidRPr="00F24021" w:rsidRDefault="00036562">
                              <w:pPr>
                                <w:spacing w:after="160" w:line="259" w:lineRule="auto"/>
                                <w:ind w:left="0" w:firstLine="0"/>
                                <w:rPr>
                                  <w:lang w:val="en-US"/>
                                </w:rPr>
                              </w:pPr>
                              <w:r w:rsidRPr="00F24021">
                                <w:rPr>
                                  <w:color w:val="333333"/>
                                  <w:w w:val="106"/>
                                  <w:sz w:val="16"/>
                                  <w:lang w:val="en-US"/>
                                </w:rPr>
                                <w:t>una antología de la lírica medieval</w:t>
                              </w:r>
                            </w:p>
                          </w:txbxContent>
                        </wps:txbx>
                        <wps:bodyPr horzOverflow="overflow" vert="horz" lIns="0" tIns="0" rIns="0" bIns="0" rtlCol="0">
                          <a:noAutofit/>
                        </wps:bodyPr>
                      </wps:wsp>
                      <wps:wsp>
                        <wps:cNvPr id="1959" name="Rectangle 1959"/>
                        <wps:cNvSpPr/>
                        <wps:spPr>
                          <a:xfrm>
                            <a:off x="578358" y="4860466"/>
                            <a:ext cx="1907119" cy="197199"/>
                          </a:xfrm>
                          <a:prstGeom prst="rect">
                            <a:avLst/>
                          </a:prstGeom>
                          <a:ln>
                            <a:noFill/>
                          </a:ln>
                        </wps:spPr>
                        <wps:txbx>
                          <w:txbxContent>
                            <w:p w14:paraId="4DF6581C" w14:textId="77777777" w:rsidR="00797823" w:rsidRDefault="00036562">
                              <w:pPr>
                                <w:spacing w:after="160" w:line="259" w:lineRule="auto"/>
                                <w:ind w:left="0" w:firstLine="0"/>
                              </w:pPr>
                              <w:proofErr w:type="spellStart"/>
                              <w:r>
                                <w:rPr>
                                  <w:color w:val="333333"/>
                                  <w:w w:val="108"/>
                                  <w:sz w:val="16"/>
                                </w:rPr>
                                <w:t>el</w:t>
                              </w:r>
                              <w:proofErr w:type="spellEnd"/>
                              <w:r>
                                <w:rPr>
                                  <w:color w:val="333333"/>
                                  <w:w w:val="108"/>
                                  <w:sz w:val="16"/>
                                </w:rPr>
                                <w:t xml:space="preserve"> </w:t>
                              </w:r>
                              <w:proofErr w:type="spellStart"/>
                              <w:r>
                                <w:rPr>
                                  <w:color w:val="333333"/>
                                  <w:w w:val="108"/>
                                  <w:sz w:val="16"/>
                                </w:rPr>
                                <w:t>primer</w:t>
                              </w:r>
                              <w:proofErr w:type="spellEnd"/>
                              <w:r>
                                <w:rPr>
                                  <w:color w:val="333333"/>
                                  <w:w w:val="108"/>
                                  <w:sz w:val="16"/>
                                </w:rPr>
                                <w:t xml:space="preserve"> </w:t>
                              </w:r>
                              <w:proofErr w:type="spellStart"/>
                              <w:r>
                                <w:rPr>
                                  <w:color w:val="333333"/>
                                  <w:w w:val="108"/>
                                  <w:sz w:val="16"/>
                                </w:rPr>
                                <w:t>diccionario</w:t>
                              </w:r>
                              <w:proofErr w:type="spellEnd"/>
                              <w:r>
                                <w:rPr>
                                  <w:color w:val="333333"/>
                                  <w:w w:val="108"/>
                                  <w:sz w:val="16"/>
                                </w:rPr>
                                <w:t xml:space="preserve"> </w:t>
                              </w:r>
                              <w:proofErr w:type="spellStart"/>
                              <w:r>
                                <w:rPr>
                                  <w:color w:val="333333"/>
                                  <w:w w:val="108"/>
                                  <w:sz w:val="16"/>
                                </w:rPr>
                                <w:t>etimológico</w:t>
                              </w:r>
                              <w:proofErr w:type="spellEnd"/>
                            </w:p>
                          </w:txbxContent>
                        </wps:txbx>
                        <wps:bodyPr horzOverflow="overflow" vert="horz" lIns="0" tIns="0" rIns="0" bIns="0" rtlCol="0">
                          <a:noAutofit/>
                        </wps:bodyPr>
                      </wps:wsp>
                      <wps:wsp>
                        <wps:cNvPr id="1960" name="Rectangle 1960"/>
                        <wps:cNvSpPr/>
                        <wps:spPr>
                          <a:xfrm>
                            <a:off x="326898" y="5142855"/>
                            <a:ext cx="63377" cy="246487"/>
                          </a:xfrm>
                          <a:prstGeom prst="rect">
                            <a:avLst/>
                          </a:prstGeom>
                          <a:ln>
                            <a:noFill/>
                          </a:ln>
                        </wps:spPr>
                        <wps:txbx>
                          <w:txbxContent>
                            <w:p w14:paraId="37C27DBC"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961" name="Rectangle 1961"/>
                        <wps:cNvSpPr/>
                        <wps:spPr>
                          <a:xfrm>
                            <a:off x="374636" y="5142855"/>
                            <a:ext cx="37625" cy="246487"/>
                          </a:xfrm>
                          <a:prstGeom prst="rect">
                            <a:avLst/>
                          </a:prstGeom>
                          <a:ln>
                            <a:noFill/>
                          </a:ln>
                        </wps:spPr>
                        <wps:txbx>
                          <w:txbxContent>
                            <w:p w14:paraId="2E3401E9"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962" name="Rectangle 1962"/>
                        <wps:cNvSpPr/>
                        <wps:spPr>
                          <a:xfrm>
                            <a:off x="402925" y="5142855"/>
                            <a:ext cx="347150" cy="246487"/>
                          </a:xfrm>
                          <a:prstGeom prst="rect">
                            <a:avLst/>
                          </a:prstGeom>
                          <a:ln>
                            <a:noFill/>
                          </a:ln>
                        </wps:spPr>
                        <wps:txbx>
                          <w:txbxContent>
                            <w:p w14:paraId="7957CF6D"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963" name="Shape 1963"/>
                        <wps:cNvSpPr/>
                        <wps:spPr>
                          <a:xfrm>
                            <a:off x="332270" y="6088382"/>
                            <a:ext cx="53077" cy="87865"/>
                          </a:xfrm>
                          <a:custGeom>
                            <a:avLst/>
                            <a:gdLst/>
                            <a:ahLst/>
                            <a:cxnLst/>
                            <a:rect l="0" t="0" r="0" b="0"/>
                            <a:pathLst>
                              <a:path w="53077" h="87865">
                                <a:moveTo>
                                  <a:pt x="24428" y="0"/>
                                </a:moveTo>
                                <a:cubicBezTo>
                                  <a:pt x="27412" y="0"/>
                                  <a:pt x="29288" y="43"/>
                                  <a:pt x="30056" y="128"/>
                                </a:cubicBezTo>
                                <a:cubicBezTo>
                                  <a:pt x="36365" y="1151"/>
                                  <a:pt x="41183" y="3410"/>
                                  <a:pt x="44508" y="6906"/>
                                </a:cubicBezTo>
                                <a:cubicBezTo>
                                  <a:pt x="47833" y="10402"/>
                                  <a:pt x="49539" y="14196"/>
                                  <a:pt x="49624" y="18289"/>
                                </a:cubicBezTo>
                                <a:cubicBezTo>
                                  <a:pt x="49624" y="22723"/>
                                  <a:pt x="48174" y="27029"/>
                                  <a:pt x="45275" y="31207"/>
                                </a:cubicBezTo>
                                <a:cubicBezTo>
                                  <a:pt x="42376" y="35385"/>
                                  <a:pt x="38369" y="38411"/>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49"/>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4"/>
                                  <a:pt x="13941" y="62669"/>
                                </a:cubicBezTo>
                                <a:cubicBezTo>
                                  <a:pt x="15476" y="64204"/>
                                  <a:pt x="16243" y="66122"/>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2"/>
                                  <a:pt x="11170" y="76013"/>
                                  <a:pt x="10743" y="76098"/>
                                </a:cubicBezTo>
                                <a:cubicBezTo>
                                  <a:pt x="10317" y="76183"/>
                                  <a:pt x="9976" y="76311"/>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89"/>
                                </a:lnTo>
                                <a:cubicBezTo>
                                  <a:pt x="15944" y="42333"/>
                                  <a:pt x="15859" y="41651"/>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2"/>
                                  <a:pt x="13855" y="8313"/>
                                  <a:pt x="12918" y="9336"/>
                                </a:cubicBezTo>
                                <a:cubicBezTo>
                                  <a:pt x="11980" y="10359"/>
                                  <a:pt x="11511" y="10871"/>
                                  <a:pt x="11511" y="10871"/>
                                </a:cubicBezTo>
                                <a:lnTo>
                                  <a:pt x="11894" y="10871"/>
                                </a:lnTo>
                                <a:cubicBezTo>
                                  <a:pt x="12150" y="10956"/>
                                  <a:pt x="12491" y="11042"/>
                                  <a:pt x="12918" y="11127"/>
                                </a:cubicBezTo>
                                <a:cubicBezTo>
                                  <a:pt x="13344" y="11212"/>
                                  <a:pt x="13770" y="11425"/>
                                  <a:pt x="14197" y="11766"/>
                                </a:cubicBezTo>
                                <a:cubicBezTo>
                                  <a:pt x="14623" y="12107"/>
                                  <a:pt x="15134" y="12406"/>
                                  <a:pt x="15731" y="12662"/>
                                </a:cubicBezTo>
                                <a:cubicBezTo>
                                  <a:pt x="16328" y="12917"/>
                                  <a:pt x="16754" y="13386"/>
                                  <a:pt x="17010" y="14069"/>
                                </a:cubicBezTo>
                                <a:cubicBezTo>
                                  <a:pt x="17266" y="14751"/>
                                  <a:pt x="17607" y="15390"/>
                                  <a:pt x="18033" y="15987"/>
                                </a:cubicBezTo>
                                <a:cubicBezTo>
                                  <a:pt x="18460" y="16584"/>
                                  <a:pt x="18588" y="17437"/>
                                  <a:pt x="18417" y="18545"/>
                                </a:cubicBezTo>
                                <a:cubicBezTo>
                                  <a:pt x="18417" y="20420"/>
                                  <a:pt x="17820" y="22083"/>
                                  <a:pt x="16627" y="23533"/>
                                </a:cubicBezTo>
                                <a:cubicBezTo>
                                  <a:pt x="15433" y="24982"/>
                                  <a:pt x="13514" y="25750"/>
                                  <a:pt x="10871" y="25835"/>
                                </a:cubicBezTo>
                                <a:cubicBezTo>
                                  <a:pt x="8569" y="25835"/>
                                  <a:pt x="6778" y="25110"/>
                                  <a:pt x="5500" y="23661"/>
                                </a:cubicBezTo>
                                <a:cubicBezTo>
                                  <a:pt x="4221" y="22211"/>
                                  <a:pt x="3538" y="20335"/>
                                  <a:pt x="3453" y="18033"/>
                                </a:cubicBezTo>
                                <a:cubicBezTo>
                                  <a:pt x="3453" y="13344"/>
                                  <a:pt x="5500" y="9166"/>
                                  <a:pt x="9592" y="5499"/>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64" name="Shape 1964"/>
                        <wps:cNvSpPr/>
                        <wps:spPr>
                          <a:xfrm>
                            <a:off x="332270" y="6088382"/>
                            <a:ext cx="53077" cy="87865"/>
                          </a:xfrm>
                          <a:custGeom>
                            <a:avLst/>
                            <a:gdLst/>
                            <a:ahLst/>
                            <a:cxnLst/>
                            <a:rect l="0" t="0" r="0" b="0"/>
                            <a:pathLst>
                              <a:path w="53077" h="87865">
                                <a:moveTo>
                                  <a:pt x="10871" y="25835"/>
                                </a:moveTo>
                                <a:cubicBezTo>
                                  <a:pt x="8569" y="25835"/>
                                  <a:pt x="6778" y="25110"/>
                                  <a:pt x="5500" y="23661"/>
                                </a:cubicBezTo>
                                <a:cubicBezTo>
                                  <a:pt x="4221" y="22211"/>
                                  <a:pt x="3538" y="20335"/>
                                  <a:pt x="3453" y="18033"/>
                                </a:cubicBezTo>
                                <a:cubicBezTo>
                                  <a:pt x="3453" y="13344"/>
                                  <a:pt x="5500" y="9166"/>
                                  <a:pt x="9592" y="5499"/>
                                </a:cubicBezTo>
                                <a:cubicBezTo>
                                  <a:pt x="13685" y="1833"/>
                                  <a:pt x="18630" y="0"/>
                                  <a:pt x="24428" y="0"/>
                                </a:cubicBezTo>
                                <a:cubicBezTo>
                                  <a:pt x="27412" y="0"/>
                                  <a:pt x="29288" y="43"/>
                                  <a:pt x="30056" y="128"/>
                                </a:cubicBezTo>
                                <a:cubicBezTo>
                                  <a:pt x="36365" y="1151"/>
                                  <a:pt x="41183" y="3410"/>
                                  <a:pt x="44508" y="6906"/>
                                </a:cubicBezTo>
                                <a:cubicBezTo>
                                  <a:pt x="47833" y="10402"/>
                                  <a:pt x="49539" y="14196"/>
                                  <a:pt x="49624" y="18289"/>
                                </a:cubicBezTo>
                                <a:cubicBezTo>
                                  <a:pt x="49624" y="22723"/>
                                  <a:pt x="48174" y="27029"/>
                                  <a:pt x="45275" y="31207"/>
                                </a:cubicBezTo>
                                <a:cubicBezTo>
                                  <a:pt x="42376" y="35385"/>
                                  <a:pt x="38369" y="38411"/>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49"/>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4"/>
                                  <a:pt x="13941" y="62669"/>
                                </a:cubicBezTo>
                                <a:cubicBezTo>
                                  <a:pt x="15476" y="64204"/>
                                  <a:pt x="16243" y="66122"/>
                                  <a:pt x="16243" y="68425"/>
                                </a:cubicBezTo>
                                <a:cubicBezTo>
                                  <a:pt x="16243" y="69362"/>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2"/>
                                  <a:pt x="11170" y="76013"/>
                                  <a:pt x="10743" y="76098"/>
                                </a:cubicBezTo>
                                <a:cubicBezTo>
                                  <a:pt x="10317" y="76183"/>
                                  <a:pt x="9976" y="76311"/>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89"/>
                                </a:lnTo>
                                <a:cubicBezTo>
                                  <a:pt x="15944" y="42333"/>
                                  <a:pt x="15859" y="41651"/>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2"/>
                                  <a:pt x="13855" y="8313"/>
                                  <a:pt x="12918" y="9336"/>
                                </a:cubicBezTo>
                                <a:cubicBezTo>
                                  <a:pt x="11980" y="10359"/>
                                  <a:pt x="11511" y="10871"/>
                                  <a:pt x="11511" y="10871"/>
                                </a:cubicBezTo>
                                <a:lnTo>
                                  <a:pt x="11894" y="10871"/>
                                </a:lnTo>
                                <a:cubicBezTo>
                                  <a:pt x="12150" y="10956"/>
                                  <a:pt x="12491" y="11042"/>
                                  <a:pt x="12918" y="11127"/>
                                </a:cubicBezTo>
                                <a:cubicBezTo>
                                  <a:pt x="13344" y="11212"/>
                                  <a:pt x="13770" y="11425"/>
                                  <a:pt x="14197" y="11766"/>
                                </a:cubicBezTo>
                                <a:cubicBezTo>
                                  <a:pt x="14623" y="12107"/>
                                  <a:pt x="15134" y="12406"/>
                                  <a:pt x="15731" y="12662"/>
                                </a:cubicBezTo>
                                <a:cubicBezTo>
                                  <a:pt x="16328" y="12917"/>
                                  <a:pt x="16754" y="13386"/>
                                  <a:pt x="17010" y="14069"/>
                                </a:cubicBezTo>
                                <a:cubicBezTo>
                                  <a:pt x="17266" y="14751"/>
                                  <a:pt x="17607" y="15390"/>
                                  <a:pt x="18033" y="15987"/>
                                </a:cubicBezTo>
                                <a:cubicBezTo>
                                  <a:pt x="18460" y="16584"/>
                                  <a:pt x="18588" y="17437"/>
                                  <a:pt x="18417" y="18545"/>
                                </a:cubicBezTo>
                                <a:cubicBezTo>
                                  <a:pt x="18417" y="20420"/>
                                  <a:pt x="17820" y="22083"/>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965" name="Shape 1965"/>
                        <wps:cNvSpPr/>
                        <wps:spPr>
                          <a:xfrm>
                            <a:off x="400822" y="6158086"/>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66" name="Shape 1966"/>
                        <wps:cNvSpPr/>
                        <wps:spPr>
                          <a:xfrm>
                            <a:off x="400822" y="6158086"/>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1967" name="Rectangle 1967"/>
                        <wps:cNvSpPr/>
                        <wps:spPr>
                          <a:xfrm>
                            <a:off x="426402" y="6048115"/>
                            <a:ext cx="2848438" cy="246487"/>
                          </a:xfrm>
                          <a:prstGeom prst="rect">
                            <a:avLst/>
                          </a:prstGeom>
                          <a:ln>
                            <a:noFill/>
                          </a:ln>
                        </wps:spPr>
                        <wps:txbx>
                          <w:txbxContent>
                            <w:p w14:paraId="5BEADE8F"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acueducto</w:t>
                              </w:r>
                              <w:r w:rsidRPr="00F24021">
                                <w:rPr>
                                  <w:color w:val="333333"/>
                                  <w:w w:val="105"/>
                                  <w:lang w:val="en-US"/>
                                </w:rPr>
                                <w:t xml:space="preserve"> </w:t>
                              </w:r>
                              <w:r w:rsidRPr="00F24021">
                                <w:rPr>
                                  <w:color w:val="333333"/>
                                  <w:w w:val="105"/>
                                  <w:lang w:val="en-US"/>
                                </w:rPr>
                                <w:t>romano</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Segovia</w:t>
                              </w:r>
                              <w:r w:rsidRPr="00F24021">
                                <w:rPr>
                                  <w:color w:val="333333"/>
                                  <w:w w:val="105"/>
                                  <w:lang w:val="en-US"/>
                                </w:rPr>
                                <w:t xml:space="preserve"> </w:t>
                              </w:r>
                              <w:r w:rsidRPr="00F24021">
                                <w:rPr>
                                  <w:color w:val="333333"/>
                                  <w:w w:val="105"/>
                                  <w:lang w:val="en-US"/>
                                </w:rPr>
                                <w:t>data...</w:t>
                              </w:r>
                            </w:p>
                          </w:txbxContent>
                        </wps:txbx>
                        <wps:bodyPr horzOverflow="overflow" vert="horz" lIns="0" tIns="0" rIns="0" bIns="0" rtlCol="0">
                          <a:noAutofit/>
                        </wps:bodyPr>
                      </wps:wsp>
                      <wps:wsp>
                        <wps:cNvPr id="1968" name="Rectangle 1968"/>
                        <wps:cNvSpPr/>
                        <wps:spPr>
                          <a:xfrm>
                            <a:off x="578358" y="6557826"/>
                            <a:ext cx="516511" cy="197183"/>
                          </a:xfrm>
                          <a:prstGeom prst="rect">
                            <a:avLst/>
                          </a:prstGeom>
                          <a:ln>
                            <a:noFill/>
                          </a:ln>
                        </wps:spPr>
                        <wps:txbx>
                          <w:txbxContent>
                            <w:p w14:paraId="454E1851" w14:textId="77777777" w:rsidR="00797823" w:rsidRDefault="00036562">
                              <w:pPr>
                                <w:spacing w:after="160" w:line="259" w:lineRule="auto"/>
                                <w:ind w:left="0" w:firstLine="0"/>
                              </w:pPr>
                              <w:proofErr w:type="spellStart"/>
                              <w:r>
                                <w:rPr>
                                  <w:color w:val="333333"/>
                                  <w:w w:val="111"/>
                                  <w:sz w:val="16"/>
                                </w:rPr>
                                <w:t>del</w:t>
                              </w:r>
                              <w:proofErr w:type="spellEnd"/>
                              <w:r>
                                <w:rPr>
                                  <w:color w:val="333333"/>
                                  <w:w w:val="111"/>
                                  <w:sz w:val="16"/>
                                </w:rPr>
                                <w:t xml:space="preserve"> </w:t>
                              </w:r>
                              <w:proofErr w:type="spellStart"/>
                              <w:r>
                                <w:rPr>
                                  <w:color w:val="333333"/>
                                  <w:w w:val="111"/>
                                  <w:sz w:val="16"/>
                                </w:rPr>
                                <w:t>siglo</w:t>
                              </w:r>
                              <w:proofErr w:type="spellEnd"/>
                              <w:r>
                                <w:rPr>
                                  <w:color w:val="333333"/>
                                  <w:w w:val="111"/>
                                  <w:sz w:val="16"/>
                                </w:rPr>
                                <w:t xml:space="preserve"> </w:t>
                              </w:r>
                            </w:p>
                          </w:txbxContent>
                        </wps:txbx>
                        <wps:bodyPr horzOverflow="overflow" vert="horz" lIns="0" tIns="0" rIns="0" bIns="0" rtlCol="0">
                          <a:noAutofit/>
                        </wps:bodyPr>
                      </wps:wsp>
                      <wps:wsp>
                        <wps:cNvPr id="1969" name="Shape 1969"/>
                        <wps:cNvSpPr/>
                        <wps:spPr>
                          <a:xfrm>
                            <a:off x="970879" y="6584985"/>
                            <a:ext cx="48877" cy="69839"/>
                          </a:xfrm>
                          <a:custGeom>
                            <a:avLst/>
                            <a:gdLst/>
                            <a:ahLst/>
                            <a:cxnLst/>
                            <a:rect l="0" t="0" r="0" b="0"/>
                            <a:pathLst>
                              <a:path w="48877" h="69839">
                                <a:moveTo>
                                  <a:pt x="18712" y="0"/>
                                </a:moveTo>
                                <a:lnTo>
                                  <a:pt x="19121" y="0"/>
                                </a:lnTo>
                                <a:cubicBezTo>
                                  <a:pt x="24030" y="136"/>
                                  <a:pt x="29006" y="205"/>
                                  <a:pt x="34050" y="205"/>
                                </a:cubicBezTo>
                                <a:cubicBezTo>
                                  <a:pt x="42367" y="205"/>
                                  <a:pt x="46730" y="136"/>
                                  <a:pt x="47139" y="0"/>
                                </a:cubicBezTo>
                                <a:lnTo>
                                  <a:pt x="48161" y="0"/>
                                </a:lnTo>
                                <a:cubicBezTo>
                                  <a:pt x="48639" y="477"/>
                                  <a:pt x="48877" y="852"/>
                                  <a:pt x="48877" y="1125"/>
                                </a:cubicBezTo>
                                <a:cubicBezTo>
                                  <a:pt x="48877" y="1398"/>
                                  <a:pt x="48775" y="1977"/>
                                  <a:pt x="48570" y="2863"/>
                                </a:cubicBezTo>
                                <a:cubicBezTo>
                                  <a:pt x="48366" y="3749"/>
                                  <a:pt x="48127" y="4295"/>
                                  <a:pt x="47855" y="4499"/>
                                </a:cubicBezTo>
                                <a:cubicBezTo>
                                  <a:pt x="47650" y="4635"/>
                                  <a:pt x="46866" y="4704"/>
                                  <a:pt x="45503" y="4704"/>
                                </a:cubicBez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70" name="Shape 1970"/>
                        <wps:cNvSpPr/>
                        <wps:spPr>
                          <a:xfrm>
                            <a:off x="970879" y="6584985"/>
                            <a:ext cx="48877" cy="69839"/>
                          </a:xfrm>
                          <a:custGeom>
                            <a:avLst/>
                            <a:gdLst/>
                            <a:ahLst/>
                            <a:cxnLst/>
                            <a:rect l="0" t="0" r="0" b="0"/>
                            <a:pathLst>
                              <a:path w="48877" h="69839">
                                <a:moveTo>
                                  <a:pt x="1738" y="69737"/>
                                </a:move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42367" y="205"/>
                                  <a:pt x="46730" y="136"/>
                                  <a:pt x="47139" y="0"/>
                                </a:cubicBezTo>
                                <a:lnTo>
                                  <a:pt x="48161" y="0"/>
                                </a:lnTo>
                                <a:cubicBezTo>
                                  <a:pt x="48639" y="477"/>
                                  <a:pt x="48877" y="852"/>
                                  <a:pt x="48877" y="1125"/>
                                </a:cubicBezTo>
                                <a:cubicBezTo>
                                  <a:pt x="48877" y="1398"/>
                                  <a:pt x="48775" y="1977"/>
                                  <a:pt x="48570" y="2863"/>
                                </a:cubicBezTo>
                                <a:cubicBezTo>
                                  <a:pt x="48366" y="3749"/>
                                  <a:pt x="48127" y="4295"/>
                                  <a:pt x="47855" y="4499"/>
                                </a:cubicBezTo>
                                <a:cubicBezTo>
                                  <a:pt x="47650" y="4635"/>
                                  <a:pt x="46866" y="4704"/>
                                  <a:pt x="45503" y="4704"/>
                                </a:cubicBez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71" name="Shape 1971"/>
                        <wps:cNvSpPr/>
                        <wps:spPr>
                          <a:xfrm>
                            <a:off x="1022414" y="6584985"/>
                            <a:ext cx="48877" cy="69839"/>
                          </a:xfrm>
                          <a:custGeom>
                            <a:avLst/>
                            <a:gdLst/>
                            <a:ahLst/>
                            <a:cxnLst/>
                            <a:rect l="0" t="0" r="0" b="0"/>
                            <a:pathLst>
                              <a:path w="48877" h="69839">
                                <a:moveTo>
                                  <a:pt x="18712" y="0"/>
                                </a:moveTo>
                                <a:lnTo>
                                  <a:pt x="19121" y="0"/>
                                </a:lnTo>
                                <a:cubicBezTo>
                                  <a:pt x="24030" y="136"/>
                                  <a:pt x="29006" y="205"/>
                                  <a:pt x="34050" y="205"/>
                                </a:cubicBezTo>
                                <a:cubicBezTo>
                                  <a:pt x="42367" y="205"/>
                                  <a:pt x="46730" y="136"/>
                                  <a:pt x="47139" y="0"/>
                                </a:cubicBezTo>
                                <a:lnTo>
                                  <a:pt x="48161" y="0"/>
                                </a:lnTo>
                                <a:cubicBezTo>
                                  <a:pt x="48639" y="477"/>
                                  <a:pt x="48877" y="852"/>
                                  <a:pt x="48877" y="1125"/>
                                </a:cubicBezTo>
                                <a:cubicBezTo>
                                  <a:pt x="48877" y="1398"/>
                                  <a:pt x="48775" y="1977"/>
                                  <a:pt x="48570" y="2863"/>
                                </a:cubicBezTo>
                                <a:cubicBezTo>
                                  <a:pt x="48366" y="3749"/>
                                  <a:pt x="48127" y="4295"/>
                                  <a:pt x="47855" y="4499"/>
                                </a:cubicBezTo>
                                <a:cubicBezTo>
                                  <a:pt x="47650" y="4635"/>
                                  <a:pt x="46866" y="4704"/>
                                  <a:pt x="45503" y="4704"/>
                                </a:cubicBez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72" name="Shape 1972"/>
                        <wps:cNvSpPr/>
                        <wps:spPr>
                          <a:xfrm>
                            <a:off x="1022414" y="6584985"/>
                            <a:ext cx="48877" cy="69839"/>
                          </a:xfrm>
                          <a:custGeom>
                            <a:avLst/>
                            <a:gdLst/>
                            <a:ahLst/>
                            <a:cxnLst/>
                            <a:rect l="0" t="0" r="0" b="0"/>
                            <a:pathLst>
                              <a:path w="48877" h="69839">
                                <a:moveTo>
                                  <a:pt x="1738" y="69737"/>
                                </a:move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42367" y="205"/>
                                  <a:pt x="46730" y="136"/>
                                  <a:pt x="47139" y="0"/>
                                </a:cubicBezTo>
                                <a:lnTo>
                                  <a:pt x="48161" y="0"/>
                                </a:lnTo>
                                <a:cubicBezTo>
                                  <a:pt x="48639" y="477"/>
                                  <a:pt x="48877" y="852"/>
                                  <a:pt x="48877" y="1125"/>
                                </a:cubicBezTo>
                                <a:cubicBezTo>
                                  <a:pt x="48877" y="1398"/>
                                  <a:pt x="48775" y="1977"/>
                                  <a:pt x="48570" y="2863"/>
                                </a:cubicBezTo>
                                <a:cubicBezTo>
                                  <a:pt x="48366" y="3749"/>
                                  <a:pt x="48127" y="4295"/>
                                  <a:pt x="47855" y="4499"/>
                                </a:cubicBezTo>
                                <a:cubicBezTo>
                                  <a:pt x="47650" y="4635"/>
                                  <a:pt x="46866" y="4704"/>
                                  <a:pt x="45503" y="4704"/>
                                </a:cubicBez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73" name="Shape 1973"/>
                        <wps:cNvSpPr/>
                        <wps:spPr>
                          <a:xfrm>
                            <a:off x="1073950" y="6584985"/>
                            <a:ext cx="45047" cy="69839"/>
                          </a:xfrm>
                          <a:custGeom>
                            <a:avLst/>
                            <a:gdLst/>
                            <a:ahLst/>
                            <a:cxnLst/>
                            <a:rect l="0" t="0" r="0" b="0"/>
                            <a:pathLst>
                              <a:path w="45047" h="69839">
                                <a:moveTo>
                                  <a:pt x="18712" y="0"/>
                                </a:moveTo>
                                <a:lnTo>
                                  <a:pt x="19121" y="0"/>
                                </a:lnTo>
                                <a:cubicBezTo>
                                  <a:pt x="24030" y="136"/>
                                  <a:pt x="29006" y="205"/>
                                  <a:pt x="34050" y="205"/>
                                </a:cubicBezTo>
                                <a:cubicBezTo>
                                  <a:pt x="38209" y="205"/>
                                  <a:pt x="41379" y="188"/>
                                  <a:pt x="43560" y="153"/>
                                </a:cubicBezTo>
                                <a:lnTo>
                                  <a:pt x="45047" y="90"/>
                                </a:lnTo>
                                <a:lnTo>
                                  <a:pt x="45047" y="4725"/>
                                </a:lnTo>
                                <a:lnTo>
                                  <a:pt x="38959" y="5011"/>
                                </a:ln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74" name="Shape 1974"/>
                        <wps:cNvSpPr/>
                        <wps:spPr>
                          <a:xfrm>
                            <a:off x="1073950" y="6584985"/>
                            <a:ext cx="45111" cy="69839"/>
                          </a:xfrm>
                          <a:custGeom>
                            <a:avLst/>
                            <a:gdLst/>
                            <a:ahLst/>
                            <a:cxnLst/>
                            <a:rect l="0" t="0" r="0" b="0"/>
                            <a:pathLst>
                              <a:path w="45111" h="69839">
                                <a:moveTo>
                                  <a:pt x="45111" y="4722"/>
                                </a:moveTo>
                                <a:lnTo>
                                  <a:pt x="38959" y="5011"/>
                                </a:ln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38209" y="205"/>
                                  <a:pt x="41379" y="188"/>
                                  <a:pt x="43560" y="153"/>
                                </a:cubicBezTo>
                                <a:lnTo>
                                  <a:pt x="45111" y="87"/>
                                </a:lnTo>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75" name="Rectangle 1975"/>
                        <wps:cNvSpPr/>
                        <wps:spPr>
                          <a:xfrm>
                            <a:off x="578358" y="6828148"/>
                            <a:ext cx="516511" cy="197183"/>
                          </a:xfrm>
                          <a:prstGeom prst="rect">
                            <a:avLst/>
                          </a:prstGeom>
                          <a:ln>
                            <a:noFill/>
                          </a:ln>
                        </wps:spPr>
                        <wps:txbx>
                          <w:txbxContent>
                            <w:p w14:paraId="20F8B7F1" w14:textId="77777777" w:rsidR="00797823" w:rsidRDefault="00036562">
                              <w:pPr>
                                <w:spacing w:after="160" w:line="259" w:lineRule="auto"/>
                                <w:ind w:left="0" w:firstLine="0"/>
                              </w:pPr>
                              <w:proofErr w:type="spellStart"/>
                              <w:r>
                                <w:rPr>
                                  <w:color w:val="85D16B"/>
                                  <w:w w:val="111"/>
                                  <w:sz w:val="16"/>
                                </w:rPr>
                                <w:t>del</w:t>
                              </w:r>
                              <w:proofErr w:type="spellEnd"/>
                              <w:r>
                                <w:rPr>
                                  <w:color w:val="85D16B"/>
                                  <w:w w:val="111"/>
                                  <w:sz w:val="16"/>
                                </w:rPr>
                                <w:t xml:space="preserve"> </w:t>
                              </w:r>
                              <w:proofErr w:type="spellStart"/>
                              <w:r>
                                <w:rPr>
                                  <w:color w:val="85D16B"/>
                                  <w:w w:val="111"/>
                                  <w:sz w:val="16"/>
                                </w:rPr>
                                <w:t>siglo</w:t>
                              </w:r>
                              <w:proofErr w:type="spellEnd"/>
                              <w:r>
                                <w:rPr>
                                  <w:color w:val="85D16B"/>
                                  <w:w w:val="111"/>
                                  <w:sz w:val="16"/>
                                </w:rPr>
                                <w:t xml:space="preserve"> </w:t>
                              </w:r>
                            </w:p>
                          </w:txbxContent>
                        </wps:txbx>
                        <wps:bodyPr horzOverflow="overflow" vert="horz" lIns="0" tIns="0" rIns="0" bIns="0" rtlCol="0">
                          <a:noAutofit/>
                        </wps:bodyPr>
                      </wps:wsp>
                      <wps:wsp>
                        <wps:cNvPr id="1976" name="Shape 1976"/>
                        <wps:cNvSpPr/>
                        <wps:spPr>
                          <a:xfrm>
                            <a:off x="970796" y="6855322"/>
                            <a:ext cx="47617" cy="69839"/>
                          </a:xfrm>
                          <a:custGeom>
                            <a:avLst/>
                            <a:gdLst/>
                            <a:ahLst/>
                            <a:cxnLst/>
                            <a:rect l="0" t="0" r="0" b="0"/>
                            <a:pathLst>
                              <a:path w="47617" h="69839">
                                <a:moveTo>
                                  <a:pt x="18712" y="0"/>
                                </a:moveTo>
                                <a:lnTo>
                                  <a:pt x="19121" y="0"/>
                                </a:lnTo>
                                <a:cubicBezTo>
                                  <a:pt x="24030" y="136"/>
                                  <a:pt x="29006" y="205"/>
                                  <a:pt x="34050" y="205"/>
                                </a:cubicBezTo>
                                <a:cubicBezTo>
                                  <a:pt x="42367" y="205"/>
                                  <a:pt x="46730" y="136"/>
                                  <a:pt x="47139" y="0"/>
                                </a:cubicBezTo>
                                <a:lnTo>
                                  <a:pt x="47617" y="0"/>
                                </a:lnTo>
                                <a:lnTo>
                                  <a:pt x="47617" y="4520"/>
                                </a:lnTo>
                                <a:lnTo>
                                  <a:pt x="45503" y="4704"/>
                                </a:ln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1977" name="Shape 1977"/>
                        <wps:cNvSpPr/>
                        <wps:spPr>
                          <a:xfrm>
                            <a:off x="970796" y="6855322"/>
                            <a:ext cx="47680" cy="69839"/>
                          </a:xfrm>
                          <a:custGeom>
                            <a:avLst/>
                            <a:gdLst/>
                            <a:ahLst/>
                            <a:cxnLst/>
                            <a:rect l="0" t="0" r="0" b="0"/>
                            <a:pathLst>
                              <a:path w="47680" h="69839">
                                <a:moveTo>
                                  <a:pt x="47680" y="4514"/>
                                </a:moveTo>
                                <a:lnTo>
                                  <a:pt x="45503" y="4704"/>
                                </a:ln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42367" y="205"/>
                                  <a:pt x="46730" y="136"/>
                                  <a:pt x="47139" y="0"/>
                                </a:cubicBezTo>
                                <a:lnTo>
                                  <a:pt x="47680" y="0"/>
                                </a:lnTo>
                              </a:path>
                            </a:pathLst>
                          </a:custGeom>
                          <a:ln w="2209" cap="flat">
                            <a:miter lim="100000"/>
                          </a:ln>
                        </wps:spPr>
                        <wps:style>
                          <a:lnRef idx="1">
                            <a:srgbClr val="85D16B"/>
                          </a:lnRef>
                          <a:fillRef idx="0">
                            <a:srgbClr val="000000">
                              <a:alpha val="0"/>
                            </a:srgbClr>
                          </a:fillRef>
                          <a:effectRef idx="0">
                            <a:scrgbClr r="0" g="0" b="0"/>
                          </a:effectRef>
                          <a:fontRef idx="none"/>
                        </wps:style>
                        <wps:bodyPr/>
                      </wps:wsp>
                      <wps:wsp>
                        <wps:cNvPr id="1978" name="Rectangle 1978"/>
                        <wps:cNvSpPr/>
                        <wps:spPr>
                          <a:xfrm>
                            <a:off x="578358" y="7098469"/>
                            <a:ext cx="516511" cy="197183"/>
                          </a:xfrm>
                          <a:prstGeom prst="rect">
                            <a:avLst/>
                          </a:prstGeom>
                          <a:ln>
                            <a:noFill/>
                          </a:ln>
                        </wps:spPr>
                        <wps:txbx>
                          <w:txbxContent>
                            <w:p w14:paraId="469715B0" w14:textId="77777777" w:rsidR="00797823" w:rsidRDefault="00036562">
                              <w:pPr>
                                <w:spacing w:after="160" w:line="259" w:lineRule="auto"/>
                                <w:ind w:left="0" w:firstLine="0"/>
                              </w:pPr>
                              <w:proofErr w:type="spellStart"/>
                              <w:r>
                                <w:rPr>
                                  <w:color w:val="333333"/>
                                  <w:w w:val="111"/>
                                  <w:sz w:val="16"/>
                                </w:rPr>
                                <w:t>del</w:t>
                              </w:r>
                              <w:proofErr w:type="spellEnd"/>
                              <w:r>
                                <w:rPr>
                                  <w:color w:val="333333"/>
                                  <w:w w:val="111"/>
                                  <w:sz w:val="16"/>
                                </w:rPr>
                                <w:t xml:space="preserve"> </w:t>
                              </w:r>
                              <w:proofErr w:type="spellStart"/>
                              <w:r>
                                <w:rPr>
                                  <w:color w:val="333333"/>
                                  <w:w w:val="111"/>
                                  <w:sz w:val="16"/>
                                </w:rPr>
                                <w:t>siglo</w:t>
                              </w:r>
                              <w:proofErr w:type="spellEnd"/>
                              <w:r>
                                <w:rPr>
                                  <w:color w:val="333333"/>
                                  <w:w w:val="111"/>
                                  <w:sz w:val="16"/>
                                </w:rPr>
                                <w:t xml:space="preserve"> </w:t>
                              </w:r>
                            </w:p>
                          </w:txbxContent>
                        </wps:txbx>
                        <wps:bodyPr horzOverflow="overflow" vert="horz" lIns="0" tIns="0" rIns="0" bIns="0" rtlCol="0">
                          <a:noAutofit/>
                        </wps:bodyPr>
                      </wps:wsp>
                      <wps:wsp>
                        <wps:cNvPr id="1979" name="Shape 1979"/>
                        <wps:cNvSpPr/>
                        <wps:spPr>
                          <a:xfrm>
                            <a:off x="970862" y="7125621"/>
                            <a:ext cx="48877" cy="69838"/>
                          </a:xfrm>
                          <a:custGeom>
                            <a:avLst/>
                            <a:gdLst/>
                            <a:ahLst/>
                            <a:cxnLst/>
                            <a:rect l="0" t="0" r="0" b="0"/>
                            <a:pathLst>
                              <a:path w="48877" h="69838">
                                <a:moveTo>
                                  <a:pt x="18709" y="0"/>
                                </a:moveTo>
                                <a:lnTo>
                                  <a:pt x="19178" y="0"/>
                                </a:lnTo>
                                <a:lnTo>
                                  <a:pt x="34050" y="204"/>
                                </a:lnTo>
                                <a:cubicBezTo>
                                  <a:pt x="38209" y="204"/>
                                  <a:pt x="41379" y="187"/>
                                  <a:pt x="43560" y="153"/>
                                </a:cubicBezTo>
                                <a:lnTo>
                                  <a:pt x="47121" y="0"/>
                                </a:lnTo>
                                <a:lnTo>
                                  <a:pt x="48162" y="0"/>
                                </a:lnTo>
                                <a:lnTo>
                                  <a:pt x="48877" y="1124"/>
                                </a:lnTo>
                                <a:cubicBezTo>
                                  <a:pt x="48877" y="1397"/>
                                  <a:pt x="48775" y="1976"/>
                                  <a:pt x="48570" y="2863"/>
                                </a:cubicBezTo>
                                <a:cubicBezTo>
                                  <a:pt x="48366" y="3749"/>
                                  <a:pt x="48127" y="4294"/>
                                  <a:pt x="47855" y="4498"/>
                                </a:cubicBezTo>
                                <a:cubicBezTo>
                                  <a:pt x="47650" y="4635"/>
                                  <a:pt x="46866" y="4703"/>
                                  <a:pt x="45503" y="4703"/>
                                </a:cubicBezTo>
                                <a:cubicBezTo>
                                  <a:pt x="43390" y="4703"/>
                                  <a:pt x="41208" y="4805"/>
                                  <a:pt x="38959" y="5010"/>
                                </a:cubicBezTo>
                                <a:cubicBezTo>
                                  <a:pt x="38004" y="5214"/>
                                  <a:pt x="37357" y="5589"/>
                                  <a:pt x="37016" y="6135"/>
                                </a:cubicBezTo>
                                <a:cubicBezTo>
                                  <a:pt x="36539" y="7089"/>
                                  <a:pt x="34800" y="13599"/>
                                  <a:pt x="31801" y="25665"/>
                                </a:cubicBezTo>
                                <a:cubicBezTo>
                                  <a:pt x="31051" y="28869"/>
                                  <a:pt x="30301" y="31970"/>
                                  <a:pt x="29551" y="34970"/>
                                </a:cubicBezTo>
                                <a:cubicBezTo>
                                  <a:pt x="24779" y="53784"/>
                                  <a:pt x="22393" y="63396"/>
                                  <a:pt x="22393" y="63805"/>
                                </a:cubicBezTo>
                                <a:cubicBezTo>
                                  <a:pt x="22393" y="64283"/>
                                  <a:pt x="22734" y="64589"/>
                                  <a:pt x="23416" y="64726"/>
                                </a:cubicBezTo>
                                <a:cubicBezTo>
                                  <a:pt x="24098" y="64862"/>
                                  <a:pt x="25870" y="64998"/>
                                  <a:pt x="28733" y="65135"/>
                                </a:cubicBezTo>
                                <a:lnTo>
                                  <a:pt x="32005" y="65135"/>
                                </a:lnTo>
                                <a:cubicBezTo>
                                  <a:pt x="32414" y="65680"/>
                                  <a:pt x="32619" y="65987"/>
                                  <a:pt x="32619" y="66055"/>
                                </a:cubicBezTo>
                                <a:cubicBezTo>
                                  <a:pt x="32619" y="66123"/>
                                  <a:pt x="32517" y="66737"/>
                                  <a:pt x="32312" y="67896"/>
                                </a:cubicBezTo>
                                <a:cubicBezTo>
                                  <a:pt x="32039" y="68782"/>
                                  <a:pt x="31699" y="69429"/>
                                  <a:pt x="31290" y="69838"/>
                                </a:cubicBezTo>
                                <a:lnTo>
                                  <a:pt x="29654" y="69838"/>
                                </a:lnTo>
                                <a:cubicBezTo>
                                  <a:pt x="27131" y="69702"/>
                                  <a:pt x="22462" y="69634"/>
                                  <a:pt x="15645" y="69634"/>
                                </a:cubicBezTo>
                                <a:cubicBezTo>
                                  <a:pt x="13191" y="69634"/>
                                  <a:pt x="10941" y="69634"/>
                                  <a:pt x="8896" y="69634"/>
                                </a:cubicBezTo>
                                <a:cubicBezTo>
                                  <a:pt x="6851" y="69634"/>
                                  <a:pt x="5215" y="69634"/>
                                  <a:pt x="3988" y="69634"/>
                                </a:cubicBezTo>
                                <a:cubicBezTo>
                                  <a:pt x="2761" y="69634"/>
                                  <a:pt x="2011" y="69668"/>
                                  <a:pt x="1738" y="69736"/>
                                </a:cubicBezTo>
                                <a:cubicBezTo>
                                  <a:pt x="579" y="69736"/>
                                  <a:pt x="0" y="69429"/>
                                  <a:pt x="0" y="68816"/>
                                </a:cubicBezTo>
                                <a:cubicBezTo>
                                  <a:pt x="0" y="68680"/>
                                  <a:pt x="102" y="68202"/>
                                  <a:pt x="307" y="67384"/>
                                </a:cubicBezTo>
                                <a:cubicBezTo>
                                  <a:pt x="648" y="66089"/>
                                  <a:pt x="989" y="65374"/>
                                  <a:pt x="1329" y="65237"/>
                                </a:cubicBezTo>
                                <a:cubicBezTo>
                                  <a:pt x="1534" y="65169"/>
                                  <a:pt x="2045" y="65135"/>
                                  <a:pt x="2863" y="65135"/>
                                </a:cubicBezTo>
                                <a:lnTo>
                                  <a:pt x="3477" y="65135"/>
                                </a:lnTo>
                                <a:cubicBezTo>
                                  <a:pt x="7567" y="65135"/>
                                  <a:pt x="10157" y="64896"/>
                                  <a:pt x="11248" y="64419"/>
                                </a:cubicBezTo>
                                <a:cubicBezTo>
                                  <a:pt x="11316" y="64419"/>
                                  <a:pt x="11384" y="64385"/>
                                  <a:pt x="11452" y="64317"/>
                                </a:cubicBezTo>
                                <a:cubicBezTo>
                                  <a:pt x="11793" y="64181"/>
                                  <a:pt x="12168" y="63396"/>
                                  <a:pt x="12577" y="61965"/>
                                </a:cubicBezTo>
                                <a:cubicBezTo>
                                  <a:pt x="12986" y="60534"/>
                                  <a:pt x="14656" y="53853"/>
                                  <a:pt x="17588" y="41923"/>
                                </a:cubicBezTo>
                                <a:cubicBezTo>
                                  <a:pt x="18406" y="38856"/>
                                  <a:pt x="19019" y="36436"/>
                                  <a:pt x="19428" y="34663"/>
                                </a:cubicBezTo>
                                <a:cubicBezTo>
                                  <a:pt x="24200" y="15576"/>
                                  <a:pt x="26586" y="5964"/>
                                  <a:pt x="26586" y="5828"/>
                                </a:cubicBezTo>
                                <a:cubicBezTo>
                                  <a:pt x="26450" y="5555"/>
                                  <a:pt x="26381" y="5385"/>
                                  <a:pt x="26381" y="5317"/>
                                </a:cubicBezTo>
                                <a:cubicBezTo>
                                  <a:pt x="25700" y="4907"/>
                                  <a:pt x="23280" y="4703"/>
                                  <a:pt x="19121" y="4703"/>
                                </a:cubicBezTo>
                                <a:lnTo>
                                  <a:pt x="17076" y="4703"/>
                                </a:lnTo>
                                <a:cubicBezTo>
                                  <a:pt x="16463" y="4294"/>
                                  <a:pt x="16327" y="3442"/>
                                  <a:pt x="16667" y="2146"/>
                                </a:cubicBezTo>
                                <a:cubicBezTo>
                                  <a:pt x="16940" y="1124"/>
                                  <a:pt x="17144" y="511"/>
                                  <a:pt x="17281" y="306"/>
                                </a:cubicBezTo>
                                <a:lnTo>
                                  <a:pt x="1870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80" name="Shape 1980"/>
                        <wps:cNvSpPr/>
                        <wps:spPr>
                          <a:xfrm>
                            <a:off x="970862" y="7125620"/>
                            <a:ext cx="48877" cy="69839"/>
                          </a:xfrm>
                          <a:custGeom>
                            <a:avLst/>
                            <a:gdLst/>
                            <a:ahLst/>
                            <a:cxnLst/>
                            <a:rect l="0" t="0" r="0" b="0"/>
                            <a:pathLst>
                              <a:path w="48877" h="69839">
                                <a:moveTo>
                                  <a:pt x="1738" y="69737"/>
                                </a:move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42367" y="205"/>
                                  <a:pt x="46730" y="136"/>
                                  <a:pt x="47139" y="0"/>
                                </a:cubicBezTo>
                                <a:lnTo>
                                  <a:pt x="48161" y="0"/>
                                </a:lnTo>
                                <a:cubicBezTo>
                                  <a:pt x="48639" y="477"/>
                                  <a:pt x="48877" y="852"/>
                                  <a:pt x="48877" y="1125"/>
                                </a:cubicBezTo>
                                <a:cubicBezTo>
                                  <a:pt x="48877" y="1398"/>
                                  <a:pt x="48775" y="1977"/>
                                  <a:pt x="48570" y="2863"/>
                                </a:cubicBezTo>
                                <a:cubicBezTo>
                                  <a:pt x="48366" y="3749"/>
                                  <a:pt x="48127" y="4295"/>
                                  <a:pt x="47855" y="4499"/>
                                </a:cubicBezTo>
                                <a:cubicBezTo>
                                  <a:pt x="47650" y="4635"/>
                                  <a:pt x="46866" y="4704"/>
                                  <a:pt x="45503" y="4704"/>
                                </a:cubicBez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81" name="Shape 1981"/>
                        <wps:cNvSpPr/>
                        <wps:spPr>
                          <a:xfrm>
                            <a:off x="1022398" y="7125621"/>
                            <a:ext cx="46308" cy="69838"/>
                          </a:xfrm>
                          <a:custGeom>
                            <a:avLst/>
                            <a:gdLst/>
                            <a:ahLst/>
                            <a:cxnLst/>
                            <a:rect l="0" t="0" r="0" b="0"/>
                            <a:pathLst>
                              <a:path w="46308" h="69838">
                                <a:moveTo>
                                  <a:pt x="18709" y="0"/>
                                </a:moveTo>
                                <a:lnTo>
                                  <a:pt x="19178" y="0"/>
                                </a:lnTo>
                                <a:lnTo>
                                  <a:pt x="34050" y="204"/>
                                </a:lnTo>
                                <a:cubicBezTo>
                                  <a:pt x="38209" y="204"/>
                                  <a:pt x="41379" y="187"/>
                                  <a:pt x="43560" y="153"/>
                                </a:cubicBezTo>
                                <a:lnTo>
                                  <a:pt x="46308" y="35"/>
                                </a:lnTo>
                                <a:lnTo>
                                  <a:pt x="46308" y="4633"/>
                                </a:lnTo>
                                <a:lnTo>
                                  <a:pt x="45503" y="4703"/>
                                </a:lnTo>
                                <a:cubicBezTo>
                                  <a:pt x="43390" y="4703"/>
                                  <a:pt x="41208" y="4805"/>
                                  <a:pt x="38959" y="5010"/>
                                </a:cubicBezTo>
                                <a:cubicBezTo>
                                  <a:pt x="38004" y="5214"/>
                                  <a:pt x="37357" y="5589"/>
                                  <a:pt x="37016" y="6135"/>
                                </a:cubicBezTo>
                                <a:cubicBezTo>
                                  <a:pt x="36539" y="7089"/>
                                  <a:pt x="34800" y="13599"/>
                                  <a:pt x="31801" y="25665"/>
                                </a:cubicBezTo>
                                <a:cubicBezTo>
                                  <a:pt x="31051" y="28869"/>
                                  <a:pt x="30301" y="31970"/>
                                  <a:pt x="29551" y="34970"/>
                                </a:cubicBezTo>
                                <a:cubicBezTo>
                                  <a:pt x="24779" y="53784"/>
                                  <a:pt x="22393" y="63396"/>
                                  <a:pt x="22393" y="63805"/>
                                </a:cubicBezTo>
                                <a:cubicBezTo>
                                  <a:pt x="22393" y="64283"/>
                                  <a:pt x="22734" y="64589"/>
                                  <a:pt x="23416" y="64726"/>
                                </a:cubicBezTo>
                                <a:cubicBezTo>
                                  <a:pt x="24098" y="64862"/>
                                  <a:pt x="25870" y="64998"/>
                                  <a:pt x="28733" y="65135"/>
                                </a:cubicBezTo>
                                <a:lnTo>
                                  <a:pt x="32005" y="65135"/>
                                </a:lnTo>
                                <a:cubicBezTo>
                                  <a:pt x="32414" y="65680"/>
                                  <a:pt x="32619" y="65987"/>
                                  <a:pt x="32619" y="66055"/>
                                </a:cubicBezTo>
                                <a:cubicBezTo>
                                  <a:pt x="32619" y="66123"/>
                                  <a:pt x="32517" y="66737"/>
                                  <a:pt x="32312" y="67896"/>
                                </a:cubicBezTo>
                                <a:cubicBezTo>
                                  <a:pt x="32039" y="68782"/>
                                  <a:pt x="31699" y="69429"/>
                                  <a:pt x="31290" y="69838"/>
                                </a:cubicBezTo>
                                <a:lnTo>
                                  <a:pt x="29654" y="69838"/>
                                </a:lnTo>
                                <a:cubicBezTo>
                                  <a:pt x="27131" y="69702"/>
                                  <a:pt x="22462" y="69634"/>
                                  <a:pt x="15645" y="69634"/>
                                </a:cubicBezTo>
                                <a:cubicBezTo>
                                  <a:pt x="13191" y="69634"/>
                                  <a:pt x="10941" y="69634"/>
                                  <a:pt x="8896" y="69634"/>
                                </a:cubicBezTo>
                                <a:cubicBezTo>
                                  <a:pt x="6851" y="69634"/>
                                  <a:pt x="5215" y="69634"/>
                                  <a:pt x="3988" y="69634"/>
                                </a:cubicBezTo>
                                <a:cubicBezTo>
                                  <a:pt x="2761" y="69634"/>
                                  <a:pt x="2011" y="69668"/>
                                  <a:pt x="1738" y="69736"/>
                                </a:cubicBezTo>
                                <a:cubicBezTo>
                                  <a:pt x="579" y="69736"/>
                                  <a:pt x="0" y="69429"/>
                                  <a:pt x="0" y="68816"/>
                                </a:cubicBezTo>
                                <a:cubicBezTo>
                                  <a:pt x="0" y="68680"/>
                                  <a:pt x="102" y="68202"/>
                                  <a:pt x="307" y="67384"/>
                                </a:cubicBezTo>
                                <a:cubicBezTo>
                                  <a:pt x="648" y="66089"/>
                                  <a:pt x="989" y="65374"/>
                                  <a:pt x="1329" y="65237"/>
                                </a:cubicBezTo>
                                <a:cubicBezTo>
                                  <a:pt x="1534" y="65169"/>
                                  <a:pt x="2045" y="65135"/>
                                  <a:pt x="2863" y="65135"/>
                                </a:cubicBezTo>
                                <a:lnTo>
                                  <a:pt x="3477" y="65135"/>
                                </a:lnTo>
                                <a:cubicBezTo>
                                  <a:pt x="7567" y="65135"/>
                                  <a:pt x="10157" y="64896"/>
                                  <a:pt x="11248" y="64419"/>
                                </a:cubicBezTo>
                                <a:cubicBezTo>
                                  <a:pt x="11316" y="64419"/>
                                  <a:pt x="11384" y="64385"/>
                                  <a:pt x="11452" y="64317"/>
                                </a:cubicBezTo>
                                <a:cubicBezTo>
                                  <a:pt x="11793" y="64181"/>
                                  <a:pt x="12168" y="63396"/>
                                  <a:pt x="12577" y="61965"/>
                                </a:cubicBezTo>
                                <a:cubicBezTo>
                                  <a:pt x="12986" y="60534"/>
                                  <a:pt x="14656" y="53853"/>
                                  <a:pt x="17588" y="41923"/>
                                </a:cubicBezTo>
                                <a:cubicBezTo>
                                  <a:pt x="18406" y="38856"/>
                                  <a:pt x="19019" y="36436"/>
                                  <a:pt x="19428" y="34663"/>
                                </a:cubicBezTo>
                                <a:cubicBezTo>
                                  <a:pt x="24200" y="15576"/>
                                  <a:pt x="26586" y="5964"/>
                                  <a:pt x="26586" y="5828"/>
                                </a:cubicBezTo>
                                <a:cubicBezTo>
                                  <a:pt x="26450" y="5555"/>
                                  <a:pt x="26381" y="5385"/>
                                  <a:pt x="26381" y="5317"/>
                                </a:cubicBezTo>
                                <a:cubicBezTo>
                                  <a:pt x="25700" y="4907"/>
                                  <a:pt x="23280" y="4703"/>
                                  <a:pt x="19121" y="4703"/>
                                </a:cubicBezTo>
                                <a:lnTo>
                                  <a:pt x="17076" y="4703"/>
                                </a:lnTo>
                                <a:cubicBezTo>
                                  <a:pt x="16463" y="4294"/>
                                  <a:pt x="16327" y="3442"/>
                                  <a:pt x="16667" y="2146"/>
                                </a:cubicBezTo>
                                <a:cubicBezTo>
                                  <a:pt x="16940" y="1124"/>
                                  <a:pt x="17144" y="511"/>
                                  <a:pt x="17281" y="306"/>
                                </a:cubicBezTo>
                                <a:lnTo>
                                  <a:pt x="1870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1982" name="Shape 1982"/>
                        <wps:cNvSpPr/>
                        <wps:spPr>
                          <a:xfrm>
                            <a:off x="1022398" y="7125620"/>
                            <a:ext cx="46371" cy="69839"/>
                          </a:xfrm>
                          <a:custGeom>
                            <a:avLst/>
                            <a:gdLst/>
                            <a:ahLst/>
                            <a:cxnLst/>
                            <a:rect l="0" t="0" r="0" b="0"/>
                            <a:pathLst>
                              <a:path w="46371" h="69839">
                                <a:moveTo>
                                  <a:pt x="46371" y="4628"/>
                                </a:moveTo>
                                <a:lnTo>
                                  <a:pt x="45503" y="4704"/>
                                </a:lnTo>
                                <a:cubicBezTo>
                                  <a:pt x="43390" y="4704"/>
                                  <a:pt x="41208" y="4806"/>
                                  <a:pt x="38959" y="5011"/>
                                </a:cubicBezTo>
                                <a:cubicBezTo>
                                  <a:pt x="38004" y="5215"/>
                                  <a:pt x="37357" y="5590"/>
                                  <a:pt x="37016" y="6135"/>
                                </a:cubicBezTo>
                                <a:cubicBezTo>
                                  <a:pt x="36539" y="7089"/>
                                  <a:pt x="34800" y="13600"/>
                                  <a:pt x="31801" y="25666"/>
                                </a:cubicBezTo>
                                <a:cubicBezTo>
                                  <a:pt x="31051" y="28870"/>
                                  <a:pt x="30301" y="31971"/>
                                  <a:pt x="29551" y="34971"/>
                                </a:cubicBezTo>
                                <a:cubicBezTo>
                                  <a:pt x="24779" y="53785"/>
                                  <a:pt x="22393" y="63397"/>
                                  <a:pt x="22393" y="63806"/>
                                </a:cubicBezTo>
                                <a:cubicBezTo>
                                  <a:pt x="22393" y="64284"/>
                                  <a:pt x="22734" y="64590"/>
                                  <a:pt x="23416" y="64726"/>
                                </a:cubicBezTo>
                                <a:cubicBezTo>
                                  <a:pt x="24098" y="64863"/>
                                  <a:pt x="25870" y="64999"/>
                                  <a:pt x="28733" y="65136"/>
                                </a:cubicBezTo>
                                <a:lnTo>
                                  <a:pt x="32005" y="65136"/>
                                </a:lnTo>
                                <a:cubicBezTo>
                                  <a:pt x="32414" y="65680"/>
                                  <a:pt x="32619" y="65987"/>
                                  <a:pt x="32619" y="66056"/>
                                </a:cubicBezTo>
                                <a:cubicBezTo>
                                  <a:pt x="32619" y="66124"/>
                                  <a:pt x="32517" y="66738"/>
                                  <a:pt x="32312" y="67897"/>
                                </a:cubicBezTo>
                                <a:cubicBezTo>
                                  <a:pt x="32039" y="68783"/>
                                  <a:pt x="31699" y="69430"/>
                                  <a:pt x="31290" y="69839"/>
                                </a:cubicBezTo>
                                <a:lnTo>
                                  <a:pt x="29654" y="69839"/>
                                </a:lnTo>
                                <a:cubicBezTo>
                                  <a:pt x="27131" y="69703"/>
                                  <a:pt x="22462" y="69635"/>
                                  <a:pt x="15645" y="69635"/>
                                </a:cubicBezTo>
                                <a:cubicBezTo>
                                  <a:pt x="13191" y="69635"/>
                                  <a:pt x="10941" y="69635"/>
                                  <a:pt x="8896" y="69635"/>
                                </a:cubicBezTo>
                                <a:cubicBezTo>
                                  <a:pt x="6851" y="69635"/>
                                  <a:pt x="5215" y="69635"/>
                                  <a:pt x="3988" y="69635"/>
                                </a:cubicBezTo>
                                <a:cubicBezTo>
                                  <a:pt x="2761" y="69635"/>
                                  <a:pt x="2011" y="69669"/>
                                  <a:pt x="1738" y="69737"/>
                                </a:cubicBezTo>
                                <a:cubicBezTo>
                                  <a:pt x="579" y="69737"/>
                                  <a:pt x="0" y="69430"/>
                                  <a:pt x="0" y="68817"/>
                                </a:cubicBezTo>
                                <a:cubicBezTo>
                                  <a:pt x="0" y="68680"/>
                                  <a:pt x="102" y="68203"/>
                                  <a:pt x="307" y="67385"/>
                                </a:cubicBezTo>
                                <a:cubicBezTo>
                                  <a:pt x="648" y="66090"/>
                                  <a:pt x="989" y="65374"/>
                                  <a:pt x="1329" y="65238"/>
                                </a:cubicBezTo>
                                <a:cubicBezTo>
                                  <a:pt x="1534" y="65170"/>
                                  <a:pt x="2045" y="65136"/>
                                  <a:pt x="2863" y="65136"/>
                                </a:cubicBezTo>
                                <a:lnTo>
                                  <a:pt x="3477" y="65136"/>
                                </a:lnTo>
                                <a:cubicBezTo>
                                  <a:pt x="7567" y="65136"/>
                                  <a:pt x="10157" y="64897"/>
                                  <a:pt x="11248" y="64420"/>
                                </a:cubicBezTo>
                                <a:cubicBezTo>
                                  <a:pt x="11316" y="64420"/>
                                  <a:pt x="11384" y="64386"/>
                                  <a:pt x="11452" y="64318"/>
                                </a:cubicBezTo>
                                <a:cubicBezTo>
                                  <a:pt x="11793" y="64181"/>
                                  <a:pt x="12168" y="63397"/>
                                  <a:pt x="12577" y="61966"/>
                                </a:cubicBezTo>
                                <a:cubicBezTo>
                                  <a:pt x="12986" y="60534"/>
                                  <a:pt x="14656" y="53853"/>
                                  <a:pt x="17588" y="41924"/>
                                </a:cubicBezTo>
                                <a:cubicBezTo>
                                  <a:pt x="18406" y="38857"/>
                                  <a:pt x="19019" y="36437"/>
                                  <a:pt x="19428" y="34664"/>
                                </a:cubicBezTo>
                                <a:cubicBezTo>
                                  <a:pt x="24200" y="15577"/>
                                  <a:pt x="26586" y="5965"/>
                                  <a:pt x="26586" y="5828"/>
                                </a:cubicBezTo>
                                <a:cubicBezTo>
                                  <a:pt x="26450" y="5555"/>
                                  <a:pt x="26381" y="5386"/>
                                  <a:pt x="26381" y="5318"/>
                                </a:cubicBezTo>
                                <a:cubicBezTo>
                                  <a:pt x="25700" y="4908"/>
                                  <a:pt x="23280" y="4704"/>
                                  <a:pt x="19121" y="4704"/>
                                </a:cubicBezTo>
                                <a:lnTo>
                                  <a:pt x="17076" y="4704"/>
                                </a:lnTo>
                                <a:cubicBezTo>
                                  <a:pt x="16463" y="4295"/>
                                  <a:pt x="16327" y="3442"/>
                                  <a:pt x="16667" y="2147"/>
                                </a:cubicBezTo>
                                <a:cubicBezTo>
                                  <a:pt x="16940" y="1125"/>
                                  <a:pt x="17144" y="512"/>
                                  <a:pt x="17281" y="307"/>
                                </a:cubicBezTo>
                                <a:cubicBezTo>
                                  <a:pt x="17417" y="102"/>
                                  <a:pt x="17894" y="0"/>
                                  <a:pt x="18712" y="0"/>
                                </a:cubicBezTo>
                                <a:lnTo>
                                  <a:pt x="19121" y="0"/>
                                </a:lnTo>
                                <a:cubicBezTo>
                                  <a:pt x="24030" y="136"/>
                                  <a:pt x="29006" y="205"/>
                                  <a:pt x="34050" y="205"/>
                                </a:cubicBezTo>
                                <a:cubicBezTo>
                                  <a:pt x="38209" y="205"/>
                                  <a:pt x="41379" y="188"/>
                                  <a:pt x="43560" y="153"/>
                                </a:cubicBezTo>
                                <a:lnTo>
                                  <a:pt x="46371" y="33"/>
                                </a:lnTo>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1983" name="Rectangle 1983"/>
                        <wps:cNvSpPr/>
                        <wps:spPr>
                          <a:xfrm>
                            <a:off x="326898" y="7380858"/>
                            <a:ext cx="63377" cy="246487"/>
                          </a:xfrm>
                          <a:prstGeom prst="rect">
                            <a:avLst/>
                          </a:prstGeom>
                          <a:ln>
                            <a:noFill/>
                          </a:ln>
                        </wps:spPr>
                        <wps:txbx>
                          <w:txbxContent>
                            <w:p w14:paraId="6E51324C"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1984" name="Rectangle 1984"/>
                        <wps:cNvSpPr/>
                        <wps:spPr>
                          <a:xfrm>
                            <a:off x="374636" y="7380858"/>
                            <a:ext cx="37625" cy="246487"/>
                          </a:xfrm>
                          <a:prstGeom prst="rect">
                            <a:avLst/>
                          </a:prstGeom>
                          <a:ln>
                            <a:noFill/>
                          </a:ln>
                        </wps:spPr>
                        <wps:txbx>
                          <w:txbxContent>
                            <w:p w14:paraId="6ADAEA8E"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1985" name="Rectangle 1985"/>
                        <wps:cNvSpPr/>
                        <wps:spPr>
                          <a:xfrm>
                            <a:off x="402925" y="7380858"/>
                            <a:ext cx="347150" cy="246487"/>
                          </a:xfrm>
                          <a:prstGeom prst="rect">
                            <a:avLst/>
                          </a:prstGeom>
                          <a:ln>
                            <a:noFill/>
                          </a:ln>
                        </wps:spPr>
                        <wps:txbx>
                          <w:txbxContent>
                            <w:p w14:paraId="255158CA"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1988" name="Shape 1988"/>
                        <wps:cNvSpPr/>
                        <wps:spPr>
                          <a:xfrm>
                            <a:off x="320611" y="2127845"/>
                            <a:ext cx="69152" cy="138311"/>
                          </a:xfrm>
                          <a:custGeom>
                            <a:avLst/>
                            <a:gdLst/>
                            <a:ahLst/>
                            <a:cxnLst/>
                            <a:rect l="0" t="0" r="0" b="0"/>
                            <a:pathLst>
                              <a:path w="69152" h="138311">
                                <a:moveTo>
                                  <a:pt x="69152" y="0"/>
                                </a:moveTo>
                                <a:lnTo>
                                  <a:pt x="69152" y="6295"/>
                                </a:lnTo>
                                <a:lnTo>
                                  <a:pt x="45094" y="11080"/>
                                </a:lnTo>
                                <a:cubicBezTo>
                                  <a:pt x="37392" y="14270"/>
                                  <a:pt x="30594" y="18812"/>
                                  <a:pt x="24699" y="24707"/>
                                </a:cubicBezTo>
                                <a:cubicBezTo>
                                  <a:pt x="18804" y="30602"/>
                                  <a:pt x="14262" y="37400"/>
                                  <a:pt x="11072" y="45102"/>
                                </a:cubicBezTo>
                                <a:cubicBezTo>
                                  <a:pt x="7882" y="52804"/>
                                  <a:pt x="6287" y="60823"/>
                                  <a:pt x="6287" y="69160"/>
                                </a:cubicBezTo>
                                <a:cubicBezTo>
                                  <a:pt x="6287" y="77496"/>
                                  <a:pt x="7882" y="85515"/>
                                  <a:pt x="11072" y="93217"/>
                                </a:cubicBezTo>
                                <a:cubicBezTo>
                                  <a:pt x="14262" y="100919"/>
                                  <a:pt x="18804" y="107717"/>
                                  <a:pt x="24699" y="113612"/>
                                </a:cubicBezTo>
                                <a:cubicBezTo>
                                  <a:pt x="30594" y="119506"/>
                                  <a:pt x="37392" y="124049"/>
                                  <a:pt x="45094" y="127239"/>
                                </a:cubicBezTo>
                                <a:lnTo>
                                  <a:pt x="69152" y="132025"/>
                                </a:lnTo>
                                <a:lnTo>
                                  <a:pt x="69152" y="138311"/>
                                </a:lnTo>
                                <a:cubicBezTo>
                                  <a:pt x="64611" y="138311"/>
                                  <a:pt x="60114" y="137864"/>
                                  <a:pt x="55661" y="136996"/>
                                </a:cubicBezTo>
                                <a:cubicBezTo>
                                  <a:pt x="51207" y="136091"/>
                                  <a:pt x="46883" y="134764"/>
                                  <a:pt x="42688" y="133040"/>
                                </a:cubicBezTo>
                                <a:cubicBezTo>
                                  <a:pt x="38493" y="131291"/>
                                  <a:pt x="34508" y="129158"/>
                                  <a:pt x="30733" y="126628"/>
                                </a:cubicBezTo>
                                <a:cubicBezTo>
                                  <a:pt x="26958" y="124110"/>
                                  <a:pt x="23465" y="121245"/>
                                  <a:pt x="20254" y="118046"/>
                                </a:cubicBezTo>
                                <a:cubicBezTo>
                                  <a:pt x="17043" y="114833"/>
                                  <a:pt x="14177" y="111348"/>
                                  <a:pt x="11654" y="107578"/>
                                </a:cubicBezTo>
                                <a:cubicBezTo>
                                  <a:pt x="9132" y="103783"/>
                                  <a:pt x="7001" y="99789"/>
                                  <a:pt x="5264" y="95597"/>
                                </a:cubicBezTo>
                                <a:cubicBezTo>
                                  <a:pt x="3526" y="91418"/>
                                  <a:pt x="2214" y="87089"/>
                                  <a:pt x="1329" y="82637"/>
                                </a:cubicBezTo>
                                <a:cubicBezTo>
                                  <a:pt x="443" y="78184"/>
                                  <a:pt x="0" y="73682"/>
                                  <a:pt x="0" y="69155"/>
                                </a:cubicBezTo>
                                <a:cubicBezTo>
                                  <a:pt x="0" y="64616"/>
                                  <a:pt x="443" y="60114"/>
                                  <a:pt x="1329" y="55662"/>
                                </a:cubicBezTo>
                                <a:cubicBezTo>
                                  <a:pt x="2214" y="51197"/>
                                  <a:pt x="3526" y="46868"/>
                                  <a:pt x="5264" y="42664"/>
                                </a:cubicBezTo>
                                <a:cubicBezTo>
                                  <a:pt x="7001" y="38484"/>
                                  <a:pt x="9132" y="34491"/>
                                  <a:pt x="11654" y="30708"/>
                                </a:cubicBezTo>
                                <a:cubicBezTo>
                                  <a:pt x="14177" y="26938"/>
                                  <a:pt x="17043" y="23453"/>
                                  <a:pt x="20254" y="20253"/>
                                </a:cubicBezTo>
                                <a:cubicBezTo>
                                  <a:pt x="23465" y="17028"/>
                                  <a:pt x="26958" y="14163"/>
                                  <a:pt x="30733" y="11646"/>
                                </a:cubicBezTo>
                                <a:cubicBezTo>
                                  <a:pt x="34508" y="9116"/>
                                  <a:pt x="38493" y="6983"/>
                                  <a:pt x="42688" y="5246"/>
                                </a:cubicBezTo>
                                <a:cubicBezTo>
                                  <a:pt x="46883" y="3510"/>
                                  <a:pt x="51207" y="2195"/>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89" name="Shape 1989"/>
                        <wps:cNvSpPr/>
                        <wps:spPr>
                          <a:xfrm>
                            <a:off x="389763" y="2127845"/>
                            <a:ext cx="69152" cy="138311"/>
                          </a:xfrm>
                          <a:custGeom>
                            <a:avLst/>
                            <a:gdLst/>
                            <a:ahLst/>
                            <a:cxnLst/>
                            <a:rect l="0" t="0" r="0" b="0"/>
                            <a:pathLst>
                              <a:path w="69152" h="138311">
                                <a:moveTo>
                                  <a:pt x="0" y="0"/>
                                </a:moveTo>
                                <a:cubicBezTo>
                                  <a:pt x="4541" y="0"/>
                                  <a:pt x="9037" y="446"/>
                                  <a:pt x="13491" y="1327"/>
                                </a:cubicBezTo>
                                <a:cubicBezTo>
                                  <a:pt x="17944" y="2195"/>
                                  <a:pt x="22268" y="3510"/>
                                  <a:pt x="26463" y="5246"/>
                                </a:cubicBezTo>
                                <a:cubicBezTo>
                                  <a:pt x="30658" y="6983"/>
                                  <a:pt x="34643" y="9116"/>
                                  <a:pt x="38418" y="11633"/>
                                </a:cubicBezTo>
                                <a:cubicBezTo>
                                  <a:pt x="42194" y="14163"/>
                                  <a:pt x="45687" y="17028"/>
                                  <a:pt x="48897" y="20253"/>
                                </a:cubicBezTo>
                                <a:cubicBezTo>
                                  <a:pt x="52108" y="23453"/>
                                  <a:pt x="54975" y="26938"/>
                                  <a:pt x="57497" y="30708"/>
                                </a:cubicBezTo>
                                <a:cubicBezTo>
                                  <a:pt x="60020" y="34491"/>
                                  <a:pt x="62150" y="38484"/>
                                  <a:pt x="63888" y="42664"/>
                                </a:cubicBezTo>
                                <a:cubicBezTo>
                                  <a:pt x="65625" y="46868"/>
                                  <a:pt x="66937" y="51184"/>
                                  <a:pt x="67823" y="55649"/>
                                </a:cubicBezTo>
                                <a:cubicBezTo>
                                  <a:pt x="68709" y="60102"/>
                                  <a:pt x="69152" y="64616"/>
                                  <a:pt x="69152" y="69155"/>
                                </a:cubicBezTo>
                                <a:cubicBezTo>
                                  <a:pt x="69152" y="73682"/>
                                  <a:pt x="68709" y="78184"/>
                                  <a:pt x="67823" y="82637"/>
                                </a:cubicBezTo>
                                <a:cubicBezTo>
                                  <a:pt x="66937" y="87089"/>
                                  <a:pt x="65625" y="91418"/>
                                  <a:pt x="63888" y="95610"/>
                                </a:cubicBezTo>
                                <a:cubicBezTo>
                                  <a:pt x="62150" y="99802"/>
                                  <a:pt x="60020" y="103795"/>
                                  <a:pt x="57497" y="107578"/>
                                </a:cubicBezTo>
                                <a:cubicBezTo>
                                  <a:pt x="54975" y="111348"/>
                                  <a:pt x="52108" y="114833"/>
                                  <a:pt x="48897" y="118046"/>
                                </a:cubicBezTo>
                                <a:cubicBezTo>
                                  <a:pt x="45687" y="121245"/>
                                  <a:pt x="42194" y="124110"/>
                                  <a:pt x="38418" y="126628"/>
                                </a:cubicBezTo>
                                <a:cubicBezTo>
                                  <a:pt x="34643" y="129146"/>
                                  <a:pt x="30658" y="131279"/>
                                  <a:pt x="26463" y="133028"/>
                                </a:cubicBezTo>
                                <a:cubicBezTo>
                                  <a:pt x="22268" y="134751"/>
                                  <a:pt x="17944" y="136079"/>
                                  <a:pt x="13491" y="136984"/>
                                </a:cubicBezTo>
                                <a:cubicBezTo>
                                  <a:pt x="9037" y="137864"/>
                                  <a:pt x="4541" y="138311"/>
                                  <a:pt x="0" y="138311"/>
                                </a:cubicBezTo>
                                <a:lnTo>
                                  <a:pt x="0" y="132025"/>
                                </a:lnTo>
                                <a:lnTo>
                                  <a:pt x="0" y="132025"/>
                                </a:lnTo>
                                <a:cubicBezTo>
                                  <a:pt x="8336" y="132025"/>
                                  <a:pt x="16356" y="130429"/>
                                  <a:pt x="24057" y="127239"/>
                                </a:cubicBezTo>
                                <a:cubicBezTo>
                                  <a:pt x="31759" y="124049"/>
                                  <a:pt x="38557" y="119506"/>
                                  <a:pt x="44452" y="113612"/>
                                </a:cubicBezTo>
                                <a:cubicBezTo>
                                  <a:pt x="50347" y="107717"/>
                                  <a:pt x="54889" y="100919"/>
                                  <a:pt x="58080" y="93217"/>
                                </a:cubicBezTo>
                                <a:cubicBezTo>
                                  <a:pt x="61270" y="85515"/>
                                  <a:pt x="62865" y="77496"/>
                                  <a:pt x="62865" y="69160"/>
                                </a:cubicBezTo>
                                <a:cubicBezTo>
                                  <a:pt x="62865" y="60823"/>
                                  <a:pt x="61270" y="52804"/>
                                  <a:pt x="58080" y="45102"/>
                                </a:cubicBezTo>
                                <a:cubicBezTo>
                                  <a:pt x="54889" y="37400"/>
                                  <a:pt x="50347" y="30602"/>
                                  <a:pt x="44452" y="24707"/>
                                </a:cubicBezTo>
                                <a:cubicBezTo>
                                  <a:pt x="38557" y="18812"/>
                                  <a:pt x="31759" y="14270"/>
                                  <a:pt x="24057" y="11080"/>
                                </a:cubicBezTo>
                                <a:cubicBezTo>
                                  <a:pt x="16356" y="7890"/>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91" name="Shape 1991"/>
                        <wps:cNvSpPr/>
                        <wps:spPr>
                          <a:xfrm>
                            <a:off x="326898" y="2404460"/>
                            <a:ext cx="62865" cy="125730"/>
                          </a:xfrm>
                          <a:custGeom>
                            <a:avLst/>
                            <a:gdLst/>
                            <a:ahLst/>
                            <a:cxnLst/>
                            <a:rect l="0" t="0" r="0" b="0"/>
                            <a:pathLst>
                              <a:path w="62865" h="125730">
                                <a:moveTo>
                                  <a:pt x="62865" y="0"/>
                                </a:moveTo>
                                <a:lnTo>
                                  <a:pt x="62865" y="6283"/>
                                </a:lnTo>
                                <a:cubicBezTo>
                                  <a:pt x="59150" y="6283"/>
                                  <a:pt x="55471" y="6631"/>
                                  <a:pt x="51827" y="7362"/>
                                </a:cubicBezTo>
                                <a:cubicBezTo>
                                  <a:pt x="48183" y="8069"/>
                                  <a:pt x="44645" y="9136"/>
                                  <a:pt x="41213" y="10562"/>
                                </a:cubicBezTo>
                                <a:cubicBezTo>
                                  <a:pt x="37781" y="11988"/>
                                  <a:pt x="34521" y="13737"/>
                                  <a:pt x="31432" y="15796"/>
                                </a:cubicBezTo>
                                <a:cubicBezTo>
                                  <a:pt x="28343" y="17867"/>
                                  <a:pt x="25485" y="20211"/>
                                  <a:pt x="22858" y="22840"/>
                                </a:cubicBezTo>
                                <a:cubicBezTo>
                                  <a:pt x="20231" y="25470"/>
                                  <a:pt x="17886" y="28322"/>
                                  <a:pt x="15822" y="31398"/>
                                </a:cubicBezTo>
                                <a:cubicBezTo>
                                  <a:pt x="13758" y="34486"/>
                                  <a:pt x="12015" y="37748"/>
                                  <a:pt x="10593" y="41184"/>
                                </a:cubicBezTo>
                                <a:cubicBezTo>
                                  <a:pt x="9172" y="44631"/>
                                  <a:pt x="8098" y="48166"/>
                                  <a:pt x="7374" y="51812"/>
                                </a:cubicBezTo>
                                <a:cubicBezTo>
                                  <a:pt x="6649" y="55459"/>
                                  <a:pt x="6286" y="59142"/>
                                  <a:pt x="6286" y="62863"/>
                                </a:cubicBezTo>
                                <a:cubicBezTo>
                                  <a:pt x="6286" y="66559"/>
                                  <a:pt x="6649" y="70242"/>
                                  <a:pt x="7374" y="73889"/>
                                </a:cubicBezTo>
                                <a:cubicBezTo>
                                  <a:pt x="8098" y="77522"/>
                                  <a:pt x="9172" y="81057"/>
                                  <a:pt x="10593" y="84480"/>
                                </a:cubicBezTo>
                                <a:cubicBezTo>
                                  <a:pt x="12015" y="87916"/>
                                  <a:pt x="13758" y="91190"/>
                                  <a:pt x="15822" y="94278"/>
                                </a:cubicBezTo>
                                <a:cubicBezTo>
                                  <a:pt x="17886" y="97366"/>
                                  <a:pt x="20231" y="100219"/>
                                  <a:pt x="22858" y="102848"/>
                                </a:cubicBezTo>
                                <a:cubicBezTo>
                                  <a:pt x="25485" y="105465"/>
                                  <a:pt x="28343" y="107809"/>
                                  <a:pt x="31432" y="109868"/>
                                </a:cubicBezTo>
                                <a:cubicBezTo>
                                  <a:pt x="34521" y="111939"/>
                                  <a:pt x="37781" y="113675"/>
                                  <a:pt x="41213" y="115102"/>
                                </a:cubicBezTo>
                                <a:cubicBezTo>
                                  <a:pt x="44645" y="116528"/>
                                  <a:pt x="48183" y="117607"/>
                                  <a:pt x="51827" y="118339"/>
                                </a:cubicBezTo>
                                <a:cubicBezTo>
                                  <a:pt x="55471" y="119058"/>
                                  <a:pt x="59150" y="119430"/>
                                  <a:pt x="62865" y="119442"/>
                                </a:cubicBezTo>
                                <a:lnTo>
                                  <a:pt x="62865" y="125730"/>
                                </a:lnTo>
                                <a:lnTo>
                                  <a:pt x="38808" y="120945"/>
                                </a:lnTo>
                                <a:cubicBezTo>
                                  <a:pt x="31106" y="117754"/>
                                  <a:pt x="24307" y="113212"/>
                                  <a:pt x="18413" y="107317"/>
                                </a:cubicBezTo>
                                <a:cubicBezTo>
                                  <a:pt x="12518" y="101422"/>
                                  <a:pt x="7975" y="94624"/>
                                  <a:pt x="4785" y="86922"/>
                                </a:cubicBezTo>
                                <a:cubicBezTo>
                                  <a:pt x="1595" y="79221"/>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92" name="Shape 1992"/>
                        <wps:cNvSpPr/>
                        <wps:spPr>
                          <a:xfrm>
                            <a:off x="389763" y="2404460"/>
                            <a:ext cx="62865" cy="125730"/>
                          </a:xfrm>
                          <a:custGeom>
                            <a:avLst/>
                            <a:gdLst/>
                            <a:ahLst/>
                            <a:cxnLst/>
                            <a:rect l="0" t="0" r="0" b="0"/>
                            <a:pathLst>
                              <a:path w="62865" h="125730">
                                <a:moveTo>
                                  <a:pt x="0" y="0"/>
                                </a:moveTo>
                                <a:cubicBezTo>
                                  <a:pt x="8336" y="0"/>
                                  <a:pt x="16356" y="1595"/>
                                  <a:pt x="24057" y="4785"/>
                                </a:cubicBezTo>
                                <a:cubicBezTo>
                                  <a:pt x="31759" y="7975"/>
                                  <a:pt x="38557" y="12518"/>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5"/>
                                </a:cubicBezTo>
                                <a:cubicBezTo>
                                  <a:pt x="16356" y="124135"/>
                                  <a:pt x="8336" y="125730"/>
                                  <a:pt x="0" y="125730"/>
                                </a:cubicBezTo>
                                <a:lnTo>
                                  <a:pt x="0" y="125730"/>
                                </a:lnTo>
                                <a:lnTo>
                                  <a:pt x="0" y="119442"/>
                                </a:lnTo>
                                <a:cubicBezTo>
                                  <a:pt x="3715" y="119430"/>
                                  <a:pt x="7394" y="119058"/>
                                  <a:pt x="11038" y="118339"/>
                                </a:cubicBezTo>
                                <a:cubicBezTo>
                                  <a:pt x="14681" y="117607"/>
                                  <a:pt x="18219" y="116528"/>
                                  <a:pt x="21652" y="115102"/>
                                </a:cubicBezTo>
                                <a:cubicBezTo>
                                  <a:pt x="25084" y="113675"/>
                                  <a:pt x="28344" y="111939"/>
                                  <a:pt x="31433" y="109880"/>
                                </a:cubicBezTo>
                                <a:cubicBezTo>
                                  <a:pt x="34522" y="107809"/>
                                  <a:pt x="37380" y="105465"/>
                                  <a:pt x="40007" y="102848"/>
                                </a:cubicBezTo>
                                <a:cubicBezTo>
                                  <a:pt x="42634" y="100219"/>
                                  <a:pt x="44979" y="97366"/>
                                  <a:pt x="47043" y="94278"/>
                                </a:cubicBezTo>
                                <a:cubicBezTo>
                                  <a:pt x="49107" y="91190"/>
                                  <a:pt x="50850" y="87916"/>
                                  <a:pt x="52272" y="84480"/>
                                </a:cubicBezTo>
                                <a:cubicBezTo>
                                  <a:pt x="53693" y="81057"/>
                                  <a:pt x="54767" y="77522"/>
                                  <a:pt x="55491" y="73876"/>
                                </a:cubicBezTo>
                                <a:cubicBezTo>
                                  <a:pt x="56216" y="70230"/>
                                  <a:pt x="56579" y="66559"/>
                                  <a:pt x="56579" y="62863"/>
                                </a:cubicBezTo>
                                <a:cubicBezTo>
                                  <a:pt x="56579" y="59142"/>
                                  <a:pt x="56216" y="55459"/>
                                  <a:pt x="55491" y="51812"/>
                                </a:cubicBezTo>
                                <a:cubicBezTo>
                                  <a:pt x="54767" y="48166"/>
                                  <a:pt x="53693" y="44631"/>
                                  <a:pt x="52272" y="41184"/>
                                </a:cubicBezTo>
                                <a:cubicBezTo>
                                  <a:pt x="50850" y="37748"/>
                                  <a:pt x="49107" y="34486"/>
                                  <a:pt x="47043" y="31398"/>
                                </a:cubicBezTo>
                                <a:cubicBezTo>
                                  <a:pt x="44979" y="28322"/>
                                  <a:pt x="42634" y="25470"/>
                                  <a:pt x="40007" y="22840"/>
                                </a:cubicBezTo>
                                <a:cubicBezTo>
                                  <a:pt x="37380" y="20211"/>
                                  <a:pt x="34522" y="17867"/>
                                  <a:pt x="31433" y="15796"/>
                                </a:cubicBezTo>
                                <a:cubicBezTo>
                                  <a:pt x="28344" y="13737"/>
                                  <a:pt x="25084" y="11988"/>
                                  <a:pt x="21652" y="10562"/>
                                </a:cubicBezTo>
                                <a:cubicBezTo>
                                  <a:pt x="18219" y="9136"/>
                                  <a:pt x="14681" y="8069"/>
                                  <a:pt x="11038" y="7362"/>
                                </a:cubicBezTo>
                                <a:cubicBezTo>
                                  <a:pt x="7394" y="6631"/>
                                  <a:pt x="3715" y="6283"/>
                                  <a:pt x="0" y="628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95" name="Shape 1995"/>
                        <wps:cNvSpPr/>
                        <wps:spPr>
                          <a:xfrm>
                            <a:off x="320611" y="2668488"/>
                            <a:ext cx="69152" cy="138299"/>
                          </a:xfrm>
                          <a:custGeom>
                            <a:avLst/>
                            <a:gdLst/>
                            <a:ahLst/>
                            <a:cxnLst/>
                            <a:rect l="0" t="0" r="0" b="0"/>
                            <a:pathLst>
                              <a:path w="69152" h="138299">
                                <a:moveTo>
                                  <a:pt x="69152" y="0"/>
                                </a:moveTo>
                                <a:lnTo>
                                  <a:pt x="69152" y="6291"/>
                                </a:lnTo>
                                <a:lnTo>
                                  <a:pt x="45094" y="11076"/>
                                </a:lnTo>
                                <a:cubicBezTo>
                                  <a:pt x="37392" y="14266"/>
                                  <a:pt x="30594" y="18809"/>
                                  <a:pt x="24699" y="24703"/>
                                </a:cubicBezTo>
                                <a:cubicBezTo>
                                  <a:pt x="18804" y="30598"/>
                                  <a:pt x="14262" y="37396"/>
                                  <a:pt x="11072" y="45098"/>
                                </a:cubicBezTo>
                                <a:cubicBezTo>
                                  <a:pt x="7882" y="52800"/>
                                  <a:pt x="6287" y="60819"/>
                                  <a:pt x="6287" y="69156"/>
                                </a:cubicBezTo>
                                <a:cubicBezTo>
                                  <a:pt x="6287" y="77492"/>
                                  <a:pt x="7882" y="85511"/>
                                  <a:pt x="11072" y="93213"/>
                                </a:cubicBezTo>
                                <a:cubicBezTo>
                                  <a:pt x="14262" y="100915"/>
                                  <a:pt x="18804" y="107713"/>
                                  <a:pt x="24699" y="113608"/>
                                </a:cubicBezTo>
                                <a:cubicBezTo>
                                  <a:pt x="30594" y="119503"/>
                                  <a:pt x="37392" y="124045"/>
                                  <a:pt x="45094" y="127235"/>
                                </a:cubicBezTo>
                                <a:lnTo>
                                  <a:pt x="69152" y="132021"/>
                                </a:lnTo>
                                <a:lnTo>
                                  <a:pt x="69152" y="138299"/>
                                </a:lnTo>
                                <a:cubicBezTo>
                                  <a:pt x="64611" y="138299"/>
                                  <a:pt x="60114" y="137864"/>
                                  <a:pt x="55661" y="136959"/>
                                </a:cubicBezTo>
                                <a:cubicBezTo>
                                  <a:pt x="51207" y="136066"/>
                                  <a:pt x="46883" y="134751"/>
                                  <a:pt x="42688" y="133015"/>
                                </a:cubicBezTo>
                                <a:cubicBezTo>
                                  <a:pt x="38493" y="131279"/>
                                  <a:pt x="34508" y="129146"/>
                                  <a:pt x="30733" y="126616"/>
                                </a:cubicBezTo>
                                <a:cubicBezTo>
                                  <a:pt x="26958" y="124110"/>
                                  <a:pt x="23465" y="121245"/>
                                  <a:pt x="20254" y="118033"/>
                                </a:cubicBezTo>
                                <a:cubicBezTo>
                                  <a:pt x="17043" y="114821"/>
                                  <a:pt x="14177" y="111323"/>
                                  <a:pt x="11654" y="107553"/>
                                </a:cubicBezTo>
                                <a:cubicBezTo>
                                  <a:pt x="9132" y="103770"/>
                                  <a:pt x="7001" y="99789"/>
                                  <a:pt x="5264" y="95585"/>
                                </a:cubicBezTo>
                                <a:cubicBezTo>
                                  <a:pt x="3526" y="91393"/>
                                  <a:pt x="2214" y="87077"/>
                                  <a:pt x="1329" y="82624"/>
                                </a:cubicBezTo>
                                <a:cubicBezTo>
                                  <a:pt x="443" y="78172"/>
                                  <a:pt x="0" y="73682"/>
                                  <a:pt x="0" y="69155"/>
                                </a:cubicBezTo>
                                <a:cubicBezTo>
                                  <a:pt x="0" y="64591"/>
                                  <a:pt x="443" y="60102"/>
                                  <a:pt x="1329" y="55649"/>
                                </a:cubicBezTo>
                                <a:cubicBezTo>
                                  <a:pt x="2214" y="51184"/>
                                  <a:pt x="3526" y="46868"/>
                                  <a:pt x="5264" y="42664"/>
                                </a:cubicBezTo>
                                <a:cubicBezTo>
                                  <a:pt x="7001" y="38472"/>
                                  <a:pt x="9132" y="34479"/>
                                  <a:pt x="11654" y="30708"/>
                                </a:cubicBezTo>
                                <a:cubicBezTo>
                                  <a:pt x="14177" y="26938"/>
                                  <a:pt x="17043" y="23440"/>
                                  <a:pt x="20254" y="20228"/>
                                </a:cubicBezTo>
                                <a:cubicBezTo>
                                  <a:pt x="23465" y="17016"/>
                                  <a:pt x="26958" y="14139"/>
                                  <a:pt x="30733" y="11621"/>
                                </a:cubicBezTo>
                                <a:cubicBezTo>
                                  <a:pt x="34508" y="9103"/>
                                  <a:pt x="38493" y="6983"/>
                                  <a:pt x="42688" y="5246"/>
                                </a:cubicBezTo>
                                <a:cubicBezTo>
                                  <a:pt x="46883" y="3510"/>
                                  <a:pt x="51207" y="2195"/>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96" name="Shape 1996"/>
                        <wps:cNvSpPr/>
                        <wps:spPr>
                          <a:xfrm>
                            <a:off x="389763" y="2668488"/>
                            <a:ext cx="69152" cy="138299"/>
                          </a:xfrm>
                          <a:custGeom>
                            <a:avLst/>
                            <a:gdLst/>
                            <a:ahLst/>
                            <a:cxnLst/>
                            <a:rect l="0" t="0" r="0" b="0"/>
                            <a:pathLst>
                              <a:path w="69152" h="138299">
                                <a:moveTo>
                                  <a:pt x="0" y="0"/>
                                </a:moveTo>
                                <a:cubicBezTo>
                                  <a:pt x="4541" y="0"/>
                                  <a:pt x="9037" y="434"/>
                                  <a:pt x="13491" y="1315"/>
                                </a:cubicBezTo>
                                <a:cubicBezTo>
                                  <a:pt x="17944" y="2195"/>
                                  <a:pt x="22268" y="3510"/>
                                  <a:pt x="26463" y="5246"/>
                                </a:cubicBezTo>
                                <a:cubicBezTo>
                                  <a:pt x="30658" y="6983"/>
                                  <a:pt x="34643" y="9103"/>
                                  <a:pt x="38418" y="11621"/>
                                </a:cubicBezTo>
                                <a:cubicBezTo>
                                  <a:pt x="42194" y="14139"/>
                                  <a:pt x="45687" y="17016"/>
                                  <a:pt x="48897" y="20228"/>
                                </a:cubicBezTo>
                                <a:cubicBezTo>
                                  <a:pt x="52108" y="23440"/>
                                  <a:pt x="54975" y="26938"/>
                                  <a:pt x="57497" y="30708"/>
                                </a:cubicBezTo>
                                <a:cubicBezTo>
                                  <a:pt x="60020" y="34479"/>
                                  <a:pt x="62150" y="38472"/>
                                  <a:pt x="63888" y="42664"/>
                                </a:cubicBezTo>
                                <a:cubicBezTo>
                                  <a:pt x="65625" y="46868"/>
                                  <a:pt x="66937" y="51184"/>
                                  <a:pt x="67823" y="55649"/>
                                </a:cubicBezTo>
                                <a:cubicBezTo>
                                  <a:pt x="68709" y="60102"/>
                                  <a:pt x="69152" y="64591"/>
                                  <a:pt x="69152" y="69155"/>
                                </a:cubicBezTo>
                                <a:cubicBezTo>
                                  <a:pt x="69152" y="73682"/>
                                  <a:pt x="68709" y="78172"/>
                                  <a:pt x="67823" y="82624"/>
                                </a:cubicBezTo>
                                <a:cubicBezTo>
                                  <a:pt x="66937" y="87077"/>
                                  <a:pt x="65625" y="91393"/>
                                  <a:pt x="63888" y="95585"/>
                                </a:cubicBezTo>
                                <a:cubicBezTo>
                                  <a:pt x="62150" y="99789"/>
                                  <a:pt x="60020" y="103770"/>
                                  <a:pt x="57497" y="107553"/>
                                </a:cubicBezTo>
                                <a:cubicBezTo>
                                  <a:pt x="54975" y="111323"/>
                                  <a:pt x="52108" y="114821"/>
                                  <a:pt x="48897" y="118033"/>
                                </a:cubicBezTo>
                                <a:cubicBezTo>
                                  <a:pt x="45687" y="121245"/>
                                  <a:pt x="42194" y="124110"/>
                                  <a:pt x="38418" y="126616"/>
                                </a:cubicBezTo>
                                <a:cubicBezTo>
                                  <a:pt x="34643" y="129146"/>
                                  <a:pt x="30658" y="131279"/>
                                  <a:pt x="26463" y="133015"/>
                                </a:cubicBezTo>
                                <a:cubicBezTo>
                                  <a:pt x="22268" y="134751"/>
                                  <a:pt x="17944" y="136066"/>
                                  <a:pt x="13491" y="136959"/>
                                </a:cubicBezTo>
                                <a:cubicBezTo>
                                  <a:pt x="9037" y="137864"/>
                                  <a:pt x="4541" y="138299"/>
                                  <a:pt x="0" y="138299"/>
                                </a:cubicBezTo>
                                <a:lnTo>
                                  <a:pt x="0" y="132021"/>
                                </a:lnTo>
                                <a:lnTo>
                                  <a:pt x="0" y="132021"/>
                                </a:lnTo>
                                <a:cubicBezTo>
                                  <a:pt x="8336" y="132020"/>
                                  <a:pt x="16356" y="130425"/>
                                  <a:pt x="24057" y="127235"/>
                                </a:cubicBezTo>
                                <a:cubicBezTo>
                                  <a:pt x="31759" y="124045"/>
                                  <a:pt x="38557" y="119503"/>
                                  <a:pt x="44452" y="113608"/>
                                </a:cubicBezTo>
                                <a:cubicBezTo>
                                  <a:pt x="50347" y="107713"/>
                                  <a:pt x="54889" y="100915"/>
                                  <a:pt x="58080" y="93213"/>
                                </a:cubicBezTo>
                                <a:cubicBezTo>
                                  <a:pt x="61270" y="85511"/>
                                  <a:pt x="62865" y="77492"/>
                                  <a:pt x="62865" y="69156"/>
                                </a:cubicBezTo>
                                <a:cubicBezTo>
                                  <a:pt x="62865" y="60819"/>
                                  <a:pt x="61270" y="52800"/>
                                  <a:pt x="58080" y="45098"/>
                                </a:cubicBezTo>
                                <a:cubicBezTo>
                                  <a:pt x="54889" y="37396"/>
                                  <a:pt x="50347" y="30598"/>
                                  <a:pt x="44452" y="24703"/>
                                </a:cubicBezTo>
                                <a:cubicBezTo>
                                  <a:pt x="38557" y="18809"/>
                                  <a:pt x="31759" y="14266"/>
                                  <a:pt x="24057" y="11076"/>
                                </a:cubicBezTo>
                                <a:cubicBezTo>
                                  <a:pt x="16356" y="7886"/>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1998" name="Shape 1998"/>
                        <wps:cNvSpPr/>
                        <wps:spPr>
                          <a:xfrm>
                            <a:off x="326898" y="4365848"/>
                            <a:ext cx="62865" cy="125723"/>
                          </a:xfrm>
                          <a:custGeom>
                            <a:avLst/>
                            <a:gdLst/>
                            <a:ahLst/>
                            <a:cxnLst/>
                            <a:rect l="0" t="0" r="0" b="0"/>
                            <a:pathLst>
                              <a:path w="62865" h="125723">
                                <a:moveTo>
                                  <a:pt x="62865" y="0"/>
                                </a:moveTo>
                                <a:lnTo>
                                  <a:pt x="62865" y="6276"/>
                                </a:lnTo>
                                <a:cubicBezTo>
                                  <a:pt x="59150" y="6276"/>
                                  <a:pt x="55471" y="6636"/>
                                  <a:pt x="51827" y="7355"/>
                                </a:cubicBezTo>
                                <a:cubicBezTo>
                                  <a:pt x="48183" y="8087"/>
                                  <a:pt x="44645" y="9154"/>
                                  <a:pt x="41213" y="10580"/>
                                </a:cubicBezTo>
                                <a:cubicBezTo>
                                  <a:pt x="37781" y="11994"/>
                                  <a:pt x="34521" y="13730"/>
                                  <a:pt x="31432" y="15814"/>
                                </a:cubicBezTo>
                                <a:cubicBezTo>
                                  <a:pt x="28343" y="17873"/>
                                  <a:pt x="25485" y="20217"/>
                                  <a:pt x="22858" y="22846"/>
                                </a:cubicBezTo>
                                <a:cubicBezTo>
                                  <a:pt x="20231" y="25463"/>
                                  <a:pt x="17886" y="28315"/>
                                  <a:pt x="15822" y="31404"/>
                                </a:cubicBezTo>
                                <a:cubicBezTo>
                                  <a:pt x="13758" y="34492"/>
                                  <a:pt x="12015" y="37766"/>
                                  <a:pt x="10593" y="41189"/>
                                </a:cubicBezTo>
                                <a:cubicBezTo>
                                  <a:pt x="9172" y="44612"/>
                                  <a:pt x="8098" y="48159"/>
                                  <a:pt x="7374" y="51805"/>
                                </a:cubicBezTo>
                                <a:cubicBezTo>
                                  <a:pt x="6649" y="55452"/>
                                  <a:pt x="6286" y="59135"/>
                                  <a:pt x="6286" y="62856"/>
                                </a:cubicBezTo>
                                <a:cubicBezTo>
                                  <a:pt x="6286" y="66564"/>
                                  <a:pt x="6649" y="70235"/>
                                  <a:pt x="7374" y="73882"/>
                                </a:cubicBezTo>
                                <a:cubicBezTo>
                                  <a:pt x="8098" y="77528"/>
                                  <a:pt x="9172" y="81062"/>
                                  <a:pt x="10593" y="84498"/>
                                </a:cubicBezTo>
                                <a:cubicBezTo>
                                  <a:pt x="12015" y="87933"/>
                                  <a:pt x="13758" y="91195"/>
                                  <a:pt x="15822" y="94283"/>
                                </a:cubicBezTo>
                                <a:cubicBezTo>
                                  <a:pt x="17886" y="97372"/>
                                  <a:pt x="20231" y="100237"/>
                                  <a:pt x="22858" y="102866"/>
                                </a:cubicBezTo>
                                <a:cubicBezTo>
                                  <a:pt x="25485" y="105495"/>
                                  <a:pt x="28343" y="107827"/>
                                  <a:pt x="31432" y="109873"/>
                                </a:cubicBezTo>
                                <a:cubicBezTo>
                                  <a:pt x="34521" y="111944"/>
                                  <a:pt x="37781" y="113693"/>
                                  <a:pt x="41213" y="115107"/>
                                </a:cubicBezTo>
                                <a:cubicBezTo>
                                  <a:pt x="44645" y="116533"/>
                                  <a:pt x="48183" y="117612"/>
                                  <a:pt x="51827" y="118332"/>
                                </a:cubicBezTo>
                                <a:cubicBezTo>
                                  <a:pt x="55471" y="119051"/>
                                  <a:pt x="59150" y="119423"/>
                                  <a:pt x="62865" y="119435"/>
                                </a:cubicBezTo>
                                <a:lnTo>
                                  <a:pt x="62865" y="125723"/>
                                </a:lnTo>
                                <a:lnTo>
                                  <a:pt x="62832" y="125723"/>
                                </a:lnTo>
                                <a:lnTo>
                                  <a:pt x="38808" y="120944"/>
                                </a:lnTo>
                                <a:cubicBezTo>
                                  <a:pt x="31106" y="117753"/>
                                  <a:pt x="24307" y="113211"/>
                                  <a:pt x="18413" y="107317"/>
                                </a:cubicBezTo>
                                <a:cubicBezTo>
                                  <a:pt x="12518" y="101422"/>
                                  <a:pt x="7975" y="94623"/>
                                  <a:pt x="4785" y="86922"/>
                                </a:cubicBezTo>
                                <a:cubicBezTo>
                                  <a:pt x="1595" y="79220"/>
                                  <a:pt x="0" y="71201"/>
                                  <a:pt x="0" y="62865"/>
                                </a:cubicBezTo>
                                <a:cubicBezTo>
                                  <a:pt x="0" y="54528"/>
                                  <a:pt x="1595" y="46509"/>
                                  <a:pt x="4785" y="38807"/>
                                </a:cubicBezTo>
                                <a:cubicBezTo>
                                  <a:pt x="7975" y="31105"/>
                                  <a:pt x="12518" y="24307"/>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1999" name="Shape 1999"/>
                        <wps:cNvSpPr/>
                        <wps:spPr>
                          <a:xfrm>
                            <a:off x="389763" y="4365848"/>
                            <a:ext cx="62865" cy="125723"/>
                          </a:xfrm>
                          <a:custGeom>
                            <a:avLst/>
                            <a:gdLst/>
                            <a:ahLst/>
                            <a:cxnLst/>
                            <a:rect l="0" t="0" r="0" b="0"/>
                            <a:pathLst>
                              <a:path w="62865" h="125723">
                                <a:moveTo>
                                  <a:pt x="0" y="0"/>
                                </a:moveTo>
                                <a:cubicBezTo>
                                  <a:pt x="8336" y="0"/>
                                  <a:pt x="16356" y="1595"/>
                                  <a:pt x="24057" y="4785"/>
                                </a:cubicBezTo>
                                <a:cubicBezTo>
                                  <a:pt x="31759" y="7975"/>
                                  <a:pt x="38557" y="12518"/>
                                  <a:pt x="44452" y="18412"/>
                                </a:cubicBezTo>
                                <a:cubicBezTo>
                                  <a:pt x="50347" y="24307"/>
                                  <a:pt x="54889" y="31105"/>
                                  <a:pt x="58080" y="38807"/>
                                </a:cubicBezTo>
                                <a:lnTo>
                                  <a:pt x="62865" y="62864"/>
                                </a:lnTo>
                                <a:lnTo>
                                  <a:pt x="62865" y="62865"/>
                                </a:lnTo>
                                <a:lnTo>
                                  <a:pt x="58080" y="86922"/>
                                </a:lnTo>
                                <a:cubicBezTo>
                                  <a:pt x="54889" y="94623"/>
                                  <a:pt x="50347" y="101422"/>
                                  <a:pt x="44452" y="107317"/>
                                </a:cubicBezTo>
                                <a:cubicBezTo>
                                  <a:pt x="38557" y="113211"/>
                                  <a:pt x="31759" y="117753"/>
                                  <a:pt x="24057" y="120944"/>
                                </a:cubicBezTo>
                                <a:lnTo>
                                  <a:pt x="33" y="125723"/>
                                </a:lnTo>
                                <a:lnTo>
                                  <a:pt x="0" y="125723"/>
                                </a:lnTo>
                                <a:lnTo>
                                  <a:pt x="0" y="119435"/>
                                </a:lnTo>
                                <a:cubicBezTo>
                                  <a:pt x="3715" y="119423"/>
                                  <a:pt x="7394" y="119051"/>
                                  <a:pt x="11038" y="118332"/>
                                </a:cubicBezTo>
                                <a:cubicBezTo>
                                  <a:pt x="14681" y="117612"/>
                                  <a:pt x="18219" y="116533"/>
                                  <a:pt x="21652" y="115119"/>
                                </a:cubicBezTo>
                                <a:cubicBezTo>
                                  <a:pt x="25084" y="113693"/>
                                  <a:pt x="28344" y="111944"/>
                                  <a:pt x="31433" y="109886"/>
                                </a:cubicBezTo>
                                <a:cubicBezTo>
                                  <a:pt x="34522" y="107839"/>
                                  <a:pt x="37380" y="105495"/>
                                  <a:pt x="40007" y="102866"/>
                                </a:cubicBezTo>
                                <a:cubicBezTo>
                                  <a:pt x="42634" y="100237"/>
                                  <a:pt x="44979" y="97372"/>
                                  <a:pt x="47043" y="94283"/>
                                </a:cubicBezTo>
                                <a:cubicBezTo>
                                  <a:pt x="49107" y="91195"/>
                                  <a:pt x="50850" y="87933"/>
                                  <a:pt x="52272" y="84498"/>
                                </a:cubicBezTo>
                                <a:cubicBezTo>
                                  <a:pt x="53693" y="81062"/>
                                  <a:pt x="54767" y="77528"/>
                                  <a:pt x="55491" y="73869"/>
                                </a:cubicBezTo>
                                <a:cubicBezTo>
                                  <a:pt x="56216" y="70235"/>
                                  <a:pt x="56579" y="66564"/>
                                  <a:pt x="56579" y="62856"/>
                                </a:cubicBezTo>
                                <a:cubicBezTo>
                                  <a:pt x="56579" y="59135"/>
                                  <a:pt x="56216" y="55452"/>
                                  <a:pt x="55491" y="51805"/>
                                </a:cubicBezTo>
                                <a:cubicBezTo>
                                  <a:pt x="54767" y="48159"/>
                                  <a:pt x="53693" y="44612"/>
                                  <a:pt x="52272" y="41189"/>
                                </a:cubicBezTo>
                                <a:cubicBezTo>
                                  <a:pt x="50850" y="37766"/>
                                  <a:pt x="49107" y="34492"/>
                                  <a:pt x="47043" y="31416"/>
                                </a:cubicBezTo>
                                <a:cubicBezTo>
                                  <a:pt x="44979" y="28315"/>
                                  <a:pt x="42634" y="25463"/>
                                  <a:pt x="40007" y="22846"/>
                                </a:cubicBezTo>
                                <a:cubicBezTo>
                                  <a:pt x="37380" y="20217"/>
                                  <a:pt x="34522" y="17873"/>
                                  <a:pt x="31433" y="15814"/>
                                </a:cubicBezTo>
                                <a:cubicBezTo>
                                  <a:pt x="28344" y="13730"/>
                                  <a:pt x="25084" y="11994"/>
                                  <a:pt x="21652" y="10580"/>
                                </a:cubicBezTo>
                                <a:cubicBezTo>
                                  <a:pt x="18219" y="9154"/>
                                  <a:pt x="14681" y="8087"/>
                                  <a:pt x="11038" y="7368"/>
                                </a:cubicBezTo>
                                <a:cubicBezTo>
                                  <a:pt x="7394" y="6648"/>
                                  <a:pt x="3715" y="6276"/>
                                  <a:pt x="0" y="627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02" name="Shape 2002"/>
                        <wps:cNvSpPr/>
                        <wps:spPr>
                          <a:xfrm>
                            <a:off x="320611" y="4611018"/>
                            <a:ext cx="69152" cy="138299"/>
                          </a:xfrm>
                          <a:custGeom>
                            <a:avLst/>
                            <a:gdLst/>
                            <a:ahLst/>
                            <a:cxnLst/>
                            <a:rect l="0" t="0" r="0" b="0"/>
                            <a:pathLst>
                              <a:path w="69152" h="138299">
                                <a:moveTo>
                                  <a:pt x="69152" y="0"/>
                                </a:moveTo>
                                <a:lnTo>
                                  <a:pt x="69152" y="6290"/>
                                </a:lnTo>
                                <a:lnTo>
                                  <a:pt x="45094" y="11075"/>
                                </a:lnTo>
                                <a:cubicBezTo>
                                  <a:pt x="37392" y="14265"/>
                                  <a:pt x="30594" y="18807"/>
                                  <a:pt x="24699" y="24702"/>
                                </a:cubicBezTo>
                                <a:cubicBezTo>
                                  <a:pt x="18804" y="30597"/>
                                  <a:pt x="14262" y="37395"/>
                                  <a:pt x="11072" y="45096"/>
                                </a:cubicBezTo>
                                <a:cubicBezTo>
                                  <a:pt x="7882" y="52799"/>
                                  <a:pt x="6287" y="60818"/>
                                  <a:pt x="6287" y="69155"/>
                                </a:cubicBezTo>
                                <a:cubicBezTo>
                                  <a:pt x="6287" y="77491"/>
                                  <a:pt x="7882" y="85510"/>
                                  <a:pt x="11072" y="93211"/>
                                </a:cubicBezTo>
                                <a:cubicBezTo>
                                  <a:pt x="14262" y="100913"/>
                                  <a:pt x="18804" y="107712"/>
                                  <a:pt x="24699" y="113607"/>
                                </a:cubicBezTo>
                                <a:cubicBezTo>
                                  <a:pt x="30594" y="119501"/>
                                  <a:pt x="37392" y="124044"/>
                                  <a:pt x="45094" y="127234"/>
                                </a:cubicBezTo>
                                <a:lnTo>
                                  <a:pt x="69152" y="132019"/>
                                </a:lnTo>
                                <a:lnTo>
                                  <a:pt x="69152" y="138299"/>
                                </a:lnTo>
                                <a:cubicBezTo>
                                  <a:pt x="64611" y="138299"/>
                                  <a:pt x="60114" y="137852"/>
                                  <a:pt x="55661" y="136959"/>
                                </a:cubicBezTo>
                                <a:cubicBezTo>
                                  <a:pt x="51207" y="136066"/>
                                  <a:pt x="46883" y="134751"/>
                                  <a:pt x="42688" y="133015"/>
                                </a:cubicBezTo>
                                <a:cubicBezTo>
                                  <a:pt x="38493" y="131279"/>
                                  <a:pt x="34508" y="129146"/>
                                  <a:pt x="30733" y="126616"/>
                                </a:cubicBezTo>
                                <a:cubicBezTo>
                                  <a:pt x="26958" y="124098"/>
                                  <a:pt x="23465" y="121233"/>
                                  <a:pt x="20254" y="118033"/>
                                </a:cubicBezTo>
                                <a:cubicBezTo>
                                  <a:pt x="17043" y="114809"/>
                                  <a:pt x="14177" y="111311"/>
                                  <a:pt x="11654" y="107541"/>
                                </a:cubicBezTo>
                                <a:cubicBezTo>
                                  <a:pt x="9132" y="103770"/>
                                  <a:pt x="7001" y="99777"/>
                                  <a:pt x="5264" y="95597"/>
                                </a:cubicBezTo>
                                <a:cubicBezTo>
                                  <a:pt x="3526" y="91393"/>
                                  <a:pt x="2214" y="87077"/>
                                  <a:pt x="1329" y="82624"/>
                                </a:cubicBezTo>
                                <a:cubicBezTo>
                                  <a:pt x="443" y="78172"/>
                                  <a:pt x="0" y="73682"/>
                                  <a:pt x="0" y="69143"/>
                                </a:cubicBezTo>
                                <a:cubicBezTo>
                                  <a:pt x="0" y="64591"/>
                                  <a:pt x="443" y="60102"/>
                                  <a:pt x="1329" y="55637"/>
                                </a:cubicBezTo>
                                <a:cubicBezTo>
                                  <a:pt x="2214" y="51184"/>
                                  <a:pt x="3526" y="46868"/>
                                  <a:pt x="5264" y="42664"/>
                                </a:cubicBezTo>
                                <a:cubicBezTo>
                                  <a:pt x="7001" y="38460"/>
                                  <a:pt x="9132" y="34479"/>
                                  <a:pt x="11654" y="30708"/>
                                </a:cubicBezTo>
                                <a:cubicBezTo>
                                  <a:pt x="14177" y="26938"/>
                                  <a:pt x="17043" y="23453"/>
                                  <a:pt x="20254" y="20241"/>
                                </a:cubicBezTo>
                                <a:cubicBezTo>
                                  <a:pt x="23465" y="17041"/>
                                  <a:pt x="26958" y="14163"/>
                                  <a:pt x="30733" y="11633"/>
                                </a:cubicBezTo>
                                <a:cubicBezTo>
                                  <a:pt x="34508" y="9116"/>
                                  <a:pt x="38493" y="6983"/>
                                  <a:pt x="42688" y="5246"/>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03" name="Shape 2003"/>
                        <wps:cNvSpPr/>
                        <wps:spPr>
                          <a:xfrm>
                            <a:off x="389763" y="4611018"/>
                            <a:ext cx="69152" cy="138299"/>
                          </a:xfrm>
                          <a:custGeom>
                            <a:avLst/>
                            <a:gdLst/>
                            <a:ahLst/>
                            <a:cxnLst/>
                            <a:rect l="0" t="0" r="0" b="0"/>
                            <a:pathLst>
                              <a:path w="69152" h="138299">
                                <a:moveTo>
                                  <a:pt x="0" y="0"/>
                                </a:moveTo>
                                <a:cubicBezTo>
                                  <a:pt x="4541" y="0"/>
                                  <a:pt x="9037" y="434"/>
                                  <a:pt x="13491" y="1315"/>
                                </a:cubicBezTo>
                                <a:cubicBezTo>
                                  <a:pt x="17944" y="2195"/>
                                  <a:pt x="22268" y="3510"/>
                                  <a:pt x="26463" y="5246"/>
                                </a:cubicBezTo>
                                <a:cubicBezTo>
                                  <a:pt x="30658" y="6983"/>
                                  <a:pt x="34643" y="9116"/>
                                  <a:pt x="38418" y="11633"/>
                                </a:cubicBezTo>
                                <a:cubicBezTo>
                                  <a:pt x="42194" y="14163"/>
                                  <a:pt x="45687" y="17041"/>
                                  <a:pt x="48897" y="20241"/>
                                </a:cubicBezTo>
                                <a:cubicBezTo>
                                  <a:pt x="52108" y="23453"/>
                                  <a:pt x="54975" y="26938"/>
                                  <a:pt x="57497" y="30708"/>
                                </a:cubicBezTo>
                                <a:cubicBezTo>
                                  <a:pt x="60020" y="34491"/>
                                  <a:pt x="62150" y="38472"/>
                                  <a:pt x="63888" y="42676"/>
                                </a:cubicBezTo>
                                <a:cubicBezTo>
                                  <a:pt x="65625" y="46868"/>
                                  <a:pt x="66937" y="51197"/>
                                  <a:pt x="67823" y="55649"/>
                                </a:cubicBezTo>
                                <a:cubicBezTo>
                                  <a:pt x="68709" y="60102"/>
                                  <a:pt x="69152" y="64591"/>
                                  <a:pt x="69152" y="69143"/>
                                </a:cubicBezTo>
                                <a:cubicBezTo>
                                  <a:pt x="69152" y="73682"/>
                                  <a:pt x="68709" y="78172"/>
                                  <a:pt x="67823" y="82624"/>
                                </a:cubicBezTo>
                                <a:cubicBezTo>
                                  <a:pt x="66937" y="87077"/>
                                  <a:pt x="65625" y="91393"/>
                                  <a:pt x="63888" y="95597"/>
                                </a:cubicBezTo>
                                <a:cubicBezTo>
                                  <a:pt x="62150" y="99777"/>
                                  <a:pt x="60020" y="103758"/>
                                  <a:pt x="57497" y="107528"/>
                                </a:cubicBezTo>
                                <a:cubicBezTo>
                                  <a:pt x="54975" y="111311"/>
                                  <a:pt x="52108" y="114809"/>
                                  <a:pt x="48897" y="118033"/>
                                </a:cubicBezTo>
                                <a:cubicBezTo>
                                  <a:pt x="45687" y="121233"/>
                                  <a:pt x="42194" y="124098"/>
                                  <a:pt x="38418" y="126616"/>
                                </a:cubicBezTo>
                                <a:cubicBezTo>
                                  <a:pt x="34643" y="129146"/>
                                  <a:pt x="30658" y="131279"/>
                                  <a:pt x="26463" y="133015"/>
                                </a:cubicBezTo>
                                <a:cubicBezTo>
                                  <a:pt x="22268" y="134751"/>
                                  <a:pt x="17944" y="136066"/>
                                  <a:pt x="13491" y="136959"/>
                                </a:cubicBezTo>
                                <a:cubicBezTo>
                                  <a:pt x="9037" y="137852"/>
                                  <a:pt x="4541" y="138299"/>
                                  <a:pt x="0" y="138299"/>
                                </a:cubicBezTo>
                                <a:lnTo>
                                  <a:pt x="0" y="132019"/>
                                </a:lnTo>
                                <a:lnTo>
                                  <a:pt x="0" y="132019"/>
                                </a:lnTo>
                                <a:cubicBezTo>
                                  <a:pt x="8336" y="132019"/>
                                  <a:pt x="16356" y="130424"/>
                                  <a:pt x="24057" y="127234"/>
                                </a:cubicBezTo>
                                <a:cubicBezTo>
                                  <a:pt x="31759" y="124044"/>
                                  <a:pt x="38557" y="119501"/>
                                  <a:pt x="44452" y="113607"/>
                                </a:cubicBezTo>
                                <a:cubicBezTo>
                                  <a:pt x="50347" y="107712"/>
                                  <a:pt x="54889" y="100913"/>
                                  <a:pt x="58080" y="93211"/>
                                </a:cubicBezTo>
                                <a:cubicBezTo>
                                  <a:pt x="61270" y="85510"/>
                                  <a:pt x="62865" y="77491"/>
                                  <a:pt x="62865" y="69155"/>
                                </a:cubicBezTo>
                                <a:cubicBezTo>
                                  <a:pt x="62865" y="60818"/>
                                  <a:pt x="61270" y="52799"/>
                                  <a:pt x="58080" y="45097"/>
                                </a:cubicBezTo>
                                <a:cubicBezTo>
                                  <a:pt x="54889" y="37395"/>
                                  <a:pt x="50347" y="30597"/>
                                  <a:pt x="44452" y="24702"/>
                                </a:cubicBezTo>
                                <a:cubicBezTo>
                                  <a:pt x="38557" y="18807"/>
                                  <a:pt x="31759" y="14265"/>
                                  <a:pt x="24057" y="11075"/>
                                </a:cubicBezTo>
                                <a:cubicBezTo>
                                  <a:pt x="16356" y="7885"/>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06" name="Shape 2006"/>
                        <wps:cNvSpPr/>
                        <wps:spPr>
                          <a:xfrm>
                            <a:off x="320611" y="4868764"/>
                            <a:ext cx="69152" cy="138299"/>
                          </a:xfrm>
                          <a:custGeom>
                            <a:avLst/>
                            <a:gdLst/>
                            <a:ahLst/>
                            <a:cxnLst/>
                            <a:rect l="0" t="0" r="0" b="0"/>
                            <a:pathLst>
                              <a:path w="69152" h="138299">
                                <a:moveTo>
                                  <a:pt x="69152" y="0"/>
                                </a:moveTo>
                                <a:lnTo>
                                  <a:pt x="69152" y="6291"/>
                                </a:lnTo>
                                <a:lnTo>
                                  <a:pt x="45094" y="11076"/>
                                </a:lnTo>
                                <a:cubicBezTo>
                                  <a:pt x="37392" y="14265"/>
                                  <a:pt x="30594" y="18808"/>
                                  <a:pt x="24699" y="24703"/>
                                </a:cubicBezTo>
                                <a:cubicBezTo>
                                  <a:pt x="18804" y="30597"/>
                                  <a:pt x="14262" y="37396"/>
                                  <a:pt x="11072" y="45098"/>
                                </a:cubicBezTo>
                                <a:cubicBezTo>
                                  <a:pt x="7882" y="52799"/>
                                  <a:pt x="6287" y="60819"/>
                                  <a:pt x="6287" y="69155"/>
                                </a:cubicBezTo>
                                <a:cubicBezTo>
                                  <a:pt x="6287" y="77492"/>
                                  <a:pt x="7882" y="85511"/>
                                  <a:pt x="11072" y="93213"/>
                                </a:cubicBezTo>
                                <a:cubicBezTo>
                                  <a:pt x="14262" y="100914"/>
                                  <a:pt x="18804" y="107712"/>
                                  <a:pt x="24699" y="113607"/>
                                </a:cubicBezTo>
                                <a:cubicBezTo>
                                  <a:pt x="30594" y="119502"/>
                                  <a:pt x="37392" y="124044"/>
                                  <a:pt x="45094" y="127234"/>
                                </a:cubicBezTo>
                                <a:lnTo>
                                  <a:pt x="69152" y="132021"/>
                                </a:lnTo>
                                <a:lnTo>
                                  <a:pt x="69152" y="138299"/>
                                </a:lnTo>
                                <a:cubicBezTo>
                                  <a:pt x="64611" y="138286"/>
                                  <a:pt x="60114" y="137852"/>
                                  <a:pt x="55661" y="136947"/>
                                </a:cubicBezTo>
                                <a:cubicBezTo>
                                  <a:pt x="51207" y="136054"/>
                                  <a:pt x="46883" y="134751"/>
                                  <a:pt x="42688" y="133015"/>
                                </a:cubicBezTo>
                                <a:cubicBezTo>
                                  <a:pt x="38493" y="131279"/>
                                  <a:pt x="34508" y="129158"/>
                                  <a:pt x="30733" y="126640"/>
                                </a:cubicBezTo>
                                <a:cubicBezTo>
                                  <a:pt x="26958" y="124110"/>
                                  <a:pt x="23465" y="121245"/>
                                  <a:pt x="20254" y="118046"/>
                                </a:cubicBezTo>
                                <a:cubicBezTo>
                                  <a:pt x="17043" y="114833"/>
                                  <a:pt x="14177" y="111336"/>
                                  <a:pt x="11654" y="107541"/>
                                </a:cubicBezTo>
                                <a:cubicBezTo>
                                  <a:pt x="9132" y="103770"/>
                                  <a:pt x="7001" y="99802"/>
                                  <a:pt x="5264" y="95597"/>
                                </a:cubicBezTo>
                                <a:cubicBezTo>
                                  <a:pt x="3526" y="91393"/>
                                  <a:pt x="2214" y="87077"/>
                                  <a:pt x="1329" y="82637"/>
                                </a:cubicBezTo>
                                <a:cubicBezTo>
                                  <a:pt x="443" y="78172"/>
                                  <a:pt x="0" y="73682"/>
                                  <a:pt x="0" y="69155"/>
                                </a:cubicBezTo>
                                <a:cubicBezTo>
                                  <a:pt x="0" y="64604"/>
                                  <a:pt x="443" y="60114"/>
                                  <a:pt x="1329" y="55649"/>
                                </a:cubicBezTo>
                                <a:cubicBezTo>
                                  <a:pt x="2214" y="51197"/>
                                  <a:pt x="3526" y="46868"/>
                                  <a:pt x="5264" y="42676"/>
                                </a:cubicBezTo>
                                <a:cubicBezTo>
                                  <a:pt x="7001" y="38472"/>
                                  <a:pt x="9132" y="34491"/>
                                  <a:pt x="11654" y="30708"/>
                                </a:cubicBezTo>
                                <a:cubicBezTo>
                                  <a:pt x="14177" y="26938"/>
                                  <a:pt x="17043" y="23453"/>
                                  <a:pt x="20254" y="20241"/>
                                </a:cubicBezTo>
                                <a:cubicBezTo>
                                  <a:pt x="23465" y="17028"/>
                                  <a:pt x="26958" y="14151"/>
                                  <a:pt x="30733" y="11633"/>
                                </a:cubicBezTo>
                                <a:cubicBezTo>
                                  <a:pt x="34508" y="9103"/>
                                  <a:pt x="38493" y="6983"/>
                                  <a:pt x="42688" y="5259"/>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07" name="Shape 2007"/>
                        <wps:cNvSpPr/>
                        <wps:spPr>
                          <a:xfrm>
                            <a:off x="389763" y="4868764"/>
                            <a:ext cx="69152" cy="138299"/>
                          </a:xfrm>
                          <a:custGeom>
                            <a:avLst/>
                            <a:gdLst/>
                            <a:ahLst/>
                            <a:cxnLst/>
                            <a:rect l="0" t="0" r="0" b="0"/>
                            <a:pathLst>
                              <a:path w="69152" h="138299">
                                <a:moveTo>
                                  <a:pt x="0" y="0"/>
                                </a:moveTo>
                                <a:cubicBezTo>
                                  <a:pt x="4541" y="0"/>
                                  <a:pt x="9037" y="434"/>
                                  <a:pt x="13491" y="1327"/>
                                </a:cubicBezTo>
                                <a:cubicBezTo>
                                  <a:pt x="17944" y="2208"/>
                                  <a:pt x="22268" y="3522"/>
                                  <a:pt x="26463" y="5259"/>
                                </a:cubicBezTo>
                                <a:cubicBezTo>
                                  <a:pt x="30658" y="6983"/>
                                  <a:pt x="34643" y="9103"/>
                                  <a:pt x="38418" y="11633"/>
                                </a:cubicBezTo>
                                <a:cubicBezTo>
                                  <a:pt x="42194" y="14151"/>
                                  <a:pt x="45687" y="17028"/>
                                  <a:pt x="48897" y="20241"/>
                                </a:cubicBezTo>
                                <a:cubicBezTo>
                                  <a:pt x="52108" y="23453"/>
                                  <a:pt x="54975" y="26950"/>
                                  <a:pt x="57497" y="30721"/>
                                </a:cubicBezTo>
                                <a:cubicBezTo>
                                  <a:pt x="60020" y="34491"/>
                                  <a:pt x="62150" y="38472"/>
                                  <a:pt x="63888" y="42676"/>
                                </a:cubicBezTo>
                                <a:cubicBezTo>
                                  <a:pt x="65625" y="46868"/>
                                  <a:pt x="66937" y="51197"/>
                                  <a:pt x="67823" y="55649"/>
                                </a:cubicBezTo>
                                <a:cubicBezTo>
                                  <a:pt x="68709" y="60114"/>
                                  <a:pt x="69152" y="64604"/>
                                  <a:pt x="69152" y="69155"/>
                                </a:cubicBezTo>
                                <a:cubicBezTo>
                                  <a:pt x="69152" y="73682"/>
                                  <a:pt x="68709" y="78172"/>
                                  <a:pt x="67823" y="82637"/>
                                </a:cubicBezTo>
                                <a:cubicBezTo>
                                  <a:pt x="66937" y="87077"/>
                                  <a:pt x="65625" y="91393"/>
                                  <a:pt x="63888" y="95597"/>
                                </a:cubicBezTo>
                                <a:cubicBezTo>
                                  <a:pt x="62150" y="99802"/>
                                  <a:pt x="60020" y="103770"/>
                                  <a:pt x="57497" y="107541"/>
                                </a:cubicBezTo>
                                <a:cubicBezTo>
                                  <a:pt x="54975" y="111336"/>
                                  <a:pt x="52108" y="114833"/>
                                  <a:pt x="48897" y="118046"/>
                                </a:cubicBezTo>
                                <a:cubicBezTo>
                                  <a:pt x="45687" y="121245"/>
                                  <a:pt x="42194" y="124110"/>
                                  <a:pt x="38418" y="126640"/>
                                </a:cubicBezTo>
                                <a:cubicBezTo>
                                  <a:pt x="34643" y="129158"/>
                                  <a:pt x="30658" y="131279"/>
                                  <a:pt x="26463" y="133015"/>
                                </a:cubicBezTo>
                                <a:cubicBezTo>
                                  <a:pt x="22268" y="134751"/>
                                  <a:pt x="17944" y="136054"/>
                                  <a:pt x="13491" y="136947"/>
                                </a:cubicBezTo>
                                <a:cubicBezTo>
                                  <a:pt x="9037" y="137852"/>
                                  <a:pt x="4541" y="138286"/>
                                  <a:pt x="0" y="138299"/>
                                </a:cubicBezTo>
                                <a:lnTo>
                                  <a:pt x="0" y="132021"/>
                                </a:lnTo>
                                <a:lnTo>
                                  <a:pt x="0" y="132021"/>
                                </a:lnTo>
                                <a:cubicBezTo>
                                  <a:pt x="8336" y="132020"/>
                                  <a:pt x="16356" y="130425"/>
                                  <a:pt x="24057" y="127234"/>
                                </a:cubicBezTo>
                                <a:cubicBezTo>
                                  <a:pt x="31759" y="124044"/>
                                  <a:pt x="38557" y="119502"/>
                                  <a:pt x="44452" y="113607"/>
                                </a:cubicBezTo>
                                <a:cubicBezTo>
                                  <a:pt x="50347" y="107712"/>
                                  <a:pt x="54889" y="100914"/>
                                  <a:pt x="58080" y="93212"/>
                                </a:cubicBezTo>
                                <a:cubicBezTo>
                                  <a:pt x="61270" y="85511"/>
                                  <a:pt x="62865" y="77492"/>
                                  <a:pt x="62865" y="69155"/>
                                </a:cubicBezTo>
                                <a:cubicBezTo>
                                  <a:pt x="62865" y="60819"/>
                                  <a:pt x="61270" y="52799"/>
                                  <a:pt x="58080" y="45098"/>
                                </a:cubicBezTo>
                                <a:cubicBezTo>
                                  <a:pt x="54889" y="37396"/>
                                  <a:pt x="50347" y="30597"/>
                                  <a:pt x="44452" y="24703"/>
                                </a:cubicBezTo>
                                <a:cubicBezTo>
                                  <a:pt x="38557" y="18808"/>
                                  <a:pt x="31759" y="14265"/>
                                  <a:pt x="24057" y="11076"/>
                                </a:cubicBezTo>
                                <a:cubicBezTo>
                                  <a:pt x="16356" y="7886"/>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10" name="Shape 2010"/>
                        <wps:cNvSpPr/>
                        <wps:spPr>
                          <a:xfrm>
                            <a:off x="320611" y="6559836"/>
                            <a:ext cx="69152" cy="138299"/>
                          </a:xfrm>
                          <a:custGeom>
                            <a:avLst/>
                            <a:gdLst/>
                            <a:ahLst/>
                            <a:cxnLst/>
                            <a:rect l="0" t="0" r="0" b="0"/>
                            <a:pathLst>
                              <a:path w="69152" h="138299">
                                <a:moveTo>
                                  <a:pt x="69152" y="0"/>
                                </a:moveTo>
                                <a:lnTo>
                                  <a:pt x="69152" y="6287"/>
                                </a:lnTo>
                                <a:lnTo>
                                  <a:pt x="45094" y="11071"/>
                                </a:lnTo>
                                <a:cubicBezTo>
                                  <a:pt x="37392" y="14261"/>
                                  <a:pt x="30594" y="18804"/>
                                  <a:pt x="24699" y="24699"/>
                                </a:cubicBezTo>
                                <a:cubicBezTo>
                                  <a:pt x="18804" y="30593"/>
                                  <a:pt x="14262" y="37392"/>
                                  <a:pt x="11072" y="45094"/>
                                </a:cubicBezTo>
                                <a:cubicBezTo>
                                  <a:pt x="7882" y="52795"/>
                                  <a:pt x="6287" y="60815"/>
                                  <a:pt x="6287" y="69152"/>
                                </a:cubicBezTo>
                                <a:cubicBezTo>
                                  <a:pt x="6287" y="77488"/>
                                  <a:pt x="7882" y="85507"/>
                                  <a:pt x="11072" y="93209"/>
                                </a:cubicBezTo>
                                <a:cubicBezTo>
                                  <a:pt x="14262" y="100910"/>
                                  <a:pt x="18804" y="107709"/>
                                  <a:pt x="24699" y="113604"/>
                                </a:cubicBezTo>
                                <a:cubicBezTo>
                                  <a:pt x="30594" y="119498"/>
                                  <a:pt x="37392" y="124041"/>
                                  <a:pt x="45094" y="127231"/>
                                </a:cubicBezTo>
                                <a:lnTo>
                                  <a:pt x="69152" y="132017"/>
                                </a:lnTo>
                                <a:lnTo>
                                  <a:pt x="69152" y="138299"/>
                                </a:lnTo>
                                <a:cubicBezTo>
                                  <a:pt x="64611" y="138286"/>
                                  <a:pt x="60114" y="137827"/>
                                  <a:pt x="55661" y="136934"/>
                                </a:cubicBezTo>
                                <a:cubicBezTo>
                                  <a:pt x="51207" y="136054"/>
                                  <a:pt x="46883" y="134739"/>
                                  <a:pt x="42688" y="133003"/>
                                </a:cubicBezTo>
                                <a:cubicBezTo>
                                  <a:pt x="38493" y="131266"/>
                                  <a:pt x="34508" y="129121"/>
                                  <a:pt x="30733" y="126603"/>
                                </a:cubicBezTo>
                                <a:cubicBezTo>
                                  <a:pt x="26958" y="124085"/>
                                  <a:pt x="23465" y="121233"/>
                                  <a:pt x="20254" y="118021"/>
                                </a:cubicBezTo>
                                <a:cubicBezTo>
                                  <a:pt x="17043" y="114821"/>
                                  <a:pt x="14177" y="111323"/>
                                  <a:pt x="11654" y="107553"/>
                                </a:cubicBezTo>
                                <a:cubicBezTo>
                                  <a:pt x="9132" y="103770"/>
                                  <a:pt x="7001" y="99777"/>
                                  <a:pt x="5264" y="95597"/>
                                </a:cubicBezTo>
                                <a:cubicBezTo>
                                  <a:pt x="3526" y="91405"/>
                                  <a:pt x="2214" y="87089"/>
                                  <a:pt x="1329" y="82624"/>
                                </a:cubicBezTo>
                                <a:cubicBezTo>
                                  <a:pt x="443" y="78172"/>
                                  <a:pt x="0" y="73682"/>
                                  <a:pt x="0" y="69143"/>
                                </a:cubicBezTo>
                                <a:cubicBezTo>
                                  <a:pt x="0" y="64604"/>
                                  <a:pt x="443" y="60114"/>
                                  <a:pt x="1329" y="55649"/>
                                </a:cubicBezTo>
                                <a:cubicBezTo>
                                  <a:pt x="2214" y="51197"/>
                                  <a:pt x="3526" y="46868"/>
                                  <a:pt x="5264" y="42676"/>
                                </a:cubicBezTo>
                                <a:cubicBezTo>
                                  <a:pt x="7001" y="38472"/>
                                  <a:pt x="9132" y="34479"/>
                                  <a:pt x="11654" y="30721"/>
                                </a:cubicBezTo>
                                <a:cubicBezTo>
                                  <a:pt x="14177" y="26950"/>
                                  <a:pt x="17043" y="23440"/>
                                  <a:pt x="20254" y="20241"/>
                                </a:cubicBezTo>
                                <a:cubicBezTo>
                                  <a:pt x="23465" y="17028"/>
                                  <a:pt x="26958" y="14151"/>
                                  <a:pt x="30733" y="11633"/>
                                </a:cubicBezTo>
                                <a:cubicBezTo>
                                  <a:pt x="34508" y="9116"/>
                                  <a:pt x="38493" y="6983"/>
                                  <a:pt x="42688" y="5246"/>
                                </a:cubicBezTo>
                                <a:cubicBezTo>
                                  <a:pt x="46883" y="3522"/>
                                  <a:pt x="51207" y="2208"/>
                                  <a:pt x="55661" y="1302"/>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11" name="Shape 2011"/>
                        <wps:cNvSpPr/>
                        <wps:spPr>
                          <a:xfrm>
                            <a:off x="389763" y="6559836"/>
                            <a:ext cx="69152" cy="138299"/>
                          </a:xfrm>
                          <a:custGeom>
                            <a:avLst/>
                            <a:gdLst/>
                            <a:ahLst/>
                            <a:cxnLst/>
                            <a:rect l="0" t="0" r="0" b="0"/>
                            <a:pathLst>
                              <a:path w="69152" h="138299">
                                <a:moveTo>
                                  <a:pt x="0" y="0"/>
                                </a:moveTo>
                                <a:cubicBezTo>
                                  <a:pt x="4541" y="0"/>
                                  <a:pt x="9037" y="434"/>
                                  <a:pt x="13491" y="1315"/>
                                </a:cubicBezTo>
                                <a:cubicBezTo>
                                  <a:pt x="17944" y="2208"/>
                                  <a:pt x="22268" y="3522"/>
                                  <a:pt x="26463" y="5246"/>
                                </a:cubicBezTo>
                                <a:cubicBezTo>
                                  <a:pt x="30658" y="6983"/>
                                  <a:pt x="34643" y="9103"/>
                                  <a:pt x="38418" y="11621"/>
                                </a:cubicBezTo>
                                <a:cubicBezTo>
                                  <a:pt x="42194" y="14151"/>
                                  <a:pt x="45687" y="17028"/>
                                  <a:pt x="48897" y="20241"/>
                                </a:cubicBezTo>
                                <a:cubicBezTo>
                                  <a:pt x="52108" y="23440"/>
                                  <a:pt x="54975" y="26950"/>
                                  <a:pt x="57497" y="30721"/>
                                </a:cubicBezTo>
                                <a:cubicBezTo>
                                  <a:pt x="60020" y="34479"/>
                                  <a:pt x="62150" y="38472"/>
                                  <a:pt x="63888" y="42676"/>
                                </a:cubicBezTo>
                                <a:cubicBezTo>
                                  <a:pt x="65625" y="46868"/>
                                  <a:pt x="66937" y="51197"/>
                                  <a:pt x="67823" y="55649"/>
                                </a:cubicBezTo>
                                <a:cubicBezTo>
                                  <a:pt x="68709" y="60114"/>
                                  <a:pt x="69152" y="64604"/>
                                  <a:pt x="69152" y="69143"/>
                                </a:cubicBezTo>
                                <a:cubicBezTo>
                                  <a:pt x="69152" y="73682"/>
                                  <a:pt x="68709" y="78172"/>
                                  <a:pt x="67823" y="82612"/>
                                </a:cubicBezTo>
                                <a:cubicBezTo>
                                  <a:pt x="66937" y="87077"/>
                                  <a:pt x="65625" y="91405"/>
                                  <a:pt x="63888" y="95597"/>
                                </a:cubicBezTo>
                                <a:cubicBezTo>
                                  <a:pt x="62150" y="99777"/>
                                  <a:pt x="60020" y="103770"/>
                                  <a:pt x="57497" y="107541"/>
                                </a:cubicBezTo>
                                <a:cubicBezTo>
                                  <a:pt x="54975" y="111323"/>
                                  <a:pt x="52108" y="114821"/>
                                  <a:pt x="48897" y="118021"/>
                                </a:cubicBezTo>
                                <a:cubicBezTo>
                                  <a:pt x="45687" y="121233"/>
                                  <a:pt x="42194" y="124085"/>
                                  <a:pt x="38418" y="126616"/>
                                </a:cubicBezTo>
                                <a:cubicBezTo>
                                  <a:pt x="34643" y="129133"/>
                                  <a:pt x="30658" y="131279"/>
                                  <a:pt x="26463" y="133015"/>
                                </a:cubicBezTo>
                                <a:cubicBezTo>
                                  <a:pt x="22268" y="134751"/>
                                  <a:pt x="17944" y="136066"/>
                                  <a:pt x="13491" y="136947"/>
                                </a:cubicBezTo>
                                <a:cubicBezTo>
                                  <a:pt x="9037" y="137827"/>
                                  <a:pt x="4541" y="138286"/>
                                  <a:pt x="0" y="138299"/>
                                </a:cubicBezTo>
                                <a:lnTo>
                                  <a:pt x="0" y="132017"/>
                                </a:lnTo>
                                <a:lnTo>
                                  <a:pt x="0" y="132017"/>
                                </a:lnTo>
                                <a:cubicBezTo>
                                  <a:pt x="8336" y="132016"/>
                                  <a:pt x="16356" y="130422"/>
                                  <a:pt x="24057" y="127231"/>
                                </a:cubicBezTo>
                                <a:cubicBezTo>
                                  <a:pt x="31759" y="124041"/>
                                  <a:pt x="38557" y="119498"/>
                                  <a:pt x="44452" y="113604"/>
                                </a:cubicBezTo>
                                <a:cubicBezTo>
                                  <a:pt x="50347" y="107709"/>
                                  <a:pt x="54889" y="100910"/>
                                  <a:pt x="58080" y="93209"/>
                                </a:cubicBezTo>
                                <a:cubicBezTo>
                                  <a:pt x="61270" y="85507"/>
                                  <a:pt x="62865" y="77488"/>
                                  <a:pt x="62865" y="69152"/>
                                </a:cubicBezTo>
                                <a:cubicBezTo>
                                  <a:pt x="62865" y="60815"/>
                                  <a:pt x="61270" y="52795"/>
                                  <a:pt x="58080" y="45094"/>
                                </a:cubicBezTo>
                                <a:cubicBezTo>
                                  <a:pt x="54889" y="37392"/>
                                  <a:pt x="50347" y="30593"/>
                                  <a:pt x="44452" y="24699"/>
                                </a:cubicBezTo>
                                <a:cubicBezTo>
                                  <a:pt x="38557" y="18804"/>
                                  <a:pt x="31759" y="14261"/>
                                  <a:pt x="24057" y="11071"/>
                                </a:cubicBezTo>
                                <a:cubicBezTo>
                                  <a:pt x="16356" y="7882"/>
                                  <a:pt x="8336" y="6287"/>
                                  <a:pt x="0" y="6287"/>
                                </a:cubicBezTo>
                                <a:lnTo>
                                  <a:pt x="0" y="628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13" name="Shape 2013"/>
                        <wps:cNvSpPr/>
                        <wps:spPr>
                          <a:xfrm>
                            <a:off x="326898" y="6836442"/>
                            <a:ext cx="62865" cy="125726"/>
                          </a:xfrm>
                          <a:custGeom>
                            <a:avLst/>
                            <a:gdLst/>
                            <a:ahLst/>
                            <a:cxnLst/>
                            <a:rect l="0" t="0" r="0" b="0"/>
                            <a:pathLst>
                              <a:path w="62865" h="125726">
                                <a:moveTo>
                                  <a:pt x="62865" y="0"/>
                                </a:moveTo>
                                <a:lnTo>
                                  <a:pt x="62865" y="6279"/>
                                </a:lnTo>
                                <a:cubicBezTo>
                                  <a:pt x="59150" y="6279"/>
                                  <a:pt x="55471" y="6638"/>
                                  <a:pt x="51827" y="7358"/>
                                </a:cubicBezTo>
                                <a:cubicBezTo>
                                  <a:pt x="48183" y="8089"/>
                                  <a:pt x="44645" y="9156"/>
                                  <a:pt x="41213" y="10570"/>
                                </a:cubicBezTo>
                                <a:cubicBezTo>
                                  <a:pt x="37781" y="11984"/>
                                  <a:pt x="34521" y="13732"/>
                                  <a:pt x="31432" y="15791"/>
                                </a:cubicBezTo>
                                <a:cubicBezTo>
                                  <a:pt x="28343" y="17862"/>
                                  <a:pt x="25485" y="20207"/>
                                  <a:pt x="22858" y="22848"/>
                                </a:cubicBezTo>
                                <a:cubicBezTo>
                                  <a:pt x="20231" y="25465"/>
                                  <a:pt x="17886" y="28318"/>
                                  <a:pt x="15822" y="31406"/>
                                </a:cubicBezTo>
                                <a:cubicBezTo>
                                  <a:pt x="13758" y="34482"/>
                                  <a:pt x="12015" y="37743"/>
                                  <a:pt x="10593" y="41191"/>
                                </a:cubicBezTo>
                                <a:cubicBezTo>
                                  <a:pt x="9172" y="44627"/>
                                  <a:pt x="8098" y="48161"/>
                                  <a:pt x="7374" y="51808"/>
                                </a:cubicBezTo>
                                <a:cubicBezTo>
                                  <a:pt x="6649" y="55454"/>
                                  <a:pt x="6286" y="59137"/>
                                  <a:pt x="6286" y="62858"/>
                                </a:cubicBezTo>
                                <a:cubicBezTo>
                                  <a:pt x="6286" y="66566"/>
                                  <a:pt x="6649" y="70238"/>
                                  <a:pt x="7374" y="73884"/>
                                </a:cubicBezTo>
                                <a:cubicBezTo>
                                  <a:pt x="8098" y="77530"/>
                                  <a:pt x="9172" y="81065"/>
                                  <a:pt x="10593" y="84500"/>
                                </a:cubicBezTo>
                                <a:cubicBezTo>
                                  <a:pt x="12015" y="87936"/>
                                  <a:pt x="13758" y="91198"/>
                                  <a:pt x="15822" y="94273"/>
                                </a:cubicBezTo>
                                <a:cubicBezTo>
                                  <a:pt x="17886" y="97362"/>
                                  <a:pt x="20231" y="100226"/>
                                  <a:pt x="22858" y="102856"/>
                                </a:cubicBezTo>
                                <a:cubicBezTo>
                                  <a:pt x="25485" y="105473"/>
                                  <a:pt x="28343" y="107817"/>
                                  <a:pt x="31432" y="109875"/>
                                </a:cubicBezTo>
                                <a:cubicBezTo>
                                  <a:pt x="34521" y="111934"/>
                                  <a:pt x="37781" y="113683"/>
                                  <a:pt x="41213" y="115109"/>
                                </a:cubicBezTo>
                                <a:cubicBezTo>
                                  <a:pt x="44645" y="116536"/>
                                  <a:pt x="48183" y="117615"/>
                                  <a:pt x="51827" y="118346"/>
                                </a:cubicBezTo>
                                <a:cubicBezTo>
                                  <a:pt x="55471" y="119066"/>
                                  <a:pt x="59150" y="119438"/>
                                  <a:pt x="62865" y="119438"/>
                                </a:cubicBezTo>
                                <a:lnTo>
                                  <a:pt x="62865" y="125726"/>
                                </a:lnTo>
                                <a:lnTo>
                                  <a:pt x="62842" y="125726"/>
                                </a:lnTo>
                                <a:lnTo>
                                  <a:pt x="38808" y="120943"/>
                                </a:lnTo>
                                <a:cubicBezTo>
                                  <a:pt x="31106" y="117753"/>
                                  <a:pt x="24307" y="113212"/>
                                  <a:pt x="18413" y="107317"/>
                                </a:cubicBezTo>
                                <a:cubicBezTo>
                                  <a:pt x="12518" y="101421"/>
                                  <a:pt x="7975" y="94623"/>
                                  <a:pt x="4785" y="86921"/>
                                </a:cubicBezTo>
                                <a:cubicBezTo>
                                  <a:pt x="1595" y="79219"/>
                                  <a:pt x="0" y="71200"/>
                                  <a:pt x="0" y="62865"/>
                                </a:cubicBezTo>
                                <a:cubicBezTo>
                                  <a:pt x="0" y="54528"/>
                                  <a:pt x="1595" y="46509"/>
                                  <a:pt x="4785" y="38806"/>
                                </a:cubicBezTo>
                                <a:cubicBezTo>
                                  <a:pt x="7975" y="31105"/>
                                  <a:pt x="12518" y="24306"/>
                                  <a:pt x="18413" y="18412"/>
                                </a:cubicBezTo>
                                <a:cubicBezTo>
                                  <a:pt x="24307" y="12517"/>
                                  <a:pt x="31106" y="7974"/>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14" name="Shape 2014"/>
                        <wps:cNvSpPr/>
                        <wps:spPr>
                          <a:xfrm>
                            <a:off x="389763" y="6836442"/>
                            <a:ext cx="62865" cy="125726"/>
                          </a:xfrm>
                          <a:custGeom>
                            <a:avLst/>
                            <a:gdLst/>
                            <a:ahLst/>
                            <a:cxnLst/>
                            <a:rect l="0" t="0" r="0" b="0"/>
                            <a:pathLst>
                              <a:path w="62865" h="125726">
                                <a:moveTo>
                                  <a:pt x="0" y="0"/>
                                </a:moveTo>
                                <a:cubicBezTo>
                                  <a:pt x="8336" y="0"/>
                                  <a:pt x="16356" y="1594"/>
                                  <a:pt x="24057" y="4784"/>
                                </a:cubicBezTo>
                                <a:cubicBezTo>
                                  <a:pt x="31759" y="7974"/>
                                  <a:pt x="38557" y="12517"/>
                                  <a:pt x="44452" y="18412"/>
                                </a:cubicBezTo>
                                <a:cubicBezTo>
                                  <a:pt x="50347" y="24306"/>
                                  <a:pt x="54889" y="31105"/>
                                  <a:pt x="58080" y="38806"/>
                                </a:cubicBezTo>
                                <a:lnTo>
                                  <a:pt x="62865" y="62864"/>
                                </a:lnTo>
                                <a:lnTo>
                                  <a:pt x="62865" y="62866"/>
                                </a:lnTo>
                                <a:lnTo>
                                  <a:pt x="58080" y="86921"/>
                                </a:lnTo>
                                <a:cubicBezTo>
                                  <a:pt x="54889" y="94623"/>
                                  <a:pt x="50347" y="101421"/>
                                  <a:pt x="44452" y="107317"/>
                                </a:cubicBezTo>
                                <a:cubicBezTo>
                                  <a:pt x="38557" y="113212"/>
                                  <a:pt x="31759" y="117753"/>
                                  <a:pt x="24057" y="120943"/>
                                </a:cubicBezTo>
                                <a:lnTo>
                                  <a:pt x="23" y="125726"/>
                                </a:lnTo>
                                <a:lnTo>
                                  <a:pt x="0" y="125726"/>
                                </a:lnTo>
                                <a:lnTo>
                                  <a:pt x="0" y="119438"/>
                                </a:lnTo>
                                <a:cubicBezTo>
                                  <a:pt x="3715" y="119438"/>
                                  <a:pt x="7394" y="119066"/>
                                  <a:pt x="11038" y="118346"/>
                                </a:cubicBezTo>
                                <a:cubicBezTo>
                                  <a:pt x="14681" y="117615"/>
                                  <a:pt x="18219" y="116536"/>
                                  <a:pt x="21652" y="115109"/>
                                </a:cubicBezTo>
                                <a:cubicBezTo>
                                  <a:pt x="25084" y="113683"/>
                                  <a:pt x="28344" y="111934"/>
                                  <a:pt x="31433" y="109888"/>
                                </a:cubicBezTo>
                                <a:cubicBezTo>
                                  <a:pt x="34522" y="107817"/>
                                  <a:pt x="37380" y="105473"/>
                                  <a:pt x="40007" y="102856"/>
                                </a:cubicBezTo>
                                <a:cubicBezTo>
                                  <a:pt x="42634" y="100226"/>
                                  <a:pt x="44979" y="97362"/>
                                  <a:pt x="47043" y="94261"/>
                                </a:cubicBezTo>
                                <a:cubicBezTo>
                                  <a:pt x="49107" y="91185"/>
                                  <a:pt x="50850" y="87936"/>
                                  <a:pt x="52272" y="84500"/>
                                </a:cubicBezTo>
                                <a:cubicBezTo>
                                  <a:pt x="53693" y="81065"/>
                                  <a:pt x="54767" y="77530"/>
                                  <a:pt x="55491" y="73884"/>
                                </a:cubicBezTo>
                                <a:cubicBezTo>
                                  <a:pt x="56216" y="70238"/>
                                  <a:pt x="56579" y="66566"/>
                                  <a:pt x="56579" y="62858"/>
                                </a:cubicBezTo>
                                <a:cubicBezTo>
                                  <a:pt x="56579" y="59137"/>
                                  <a:pt x="56216" y="55454"/>
                                  <a:pt x="55491" y="51808"/>
                                </a:cubicBezTo>
                                <a:cubicBezTo>
                                  <a:pt x="54767" y="48161"/>
                                  <a:pt x="53693" y="44627"/>
                                  <a:pt x="52272" y="41191"/>
                                </a:cubicBezTo>
                                <a:cubicBezTo>
                                  <a:pt x="50850" y="37743"/>
                                  <a:pt x="49107" y="34482"/>
                                  <a:pt x="47043" y="31406"/>
                                </a:cubicBezTo>
                                <a:cubicBezTo>
                                  <a:pt x="44979" y="28318"/>
                                  <a:pt x="42634" y="25465"/>
                                  <a:pt x="40007" y="22848"/>
                                </a:cubicBezTo>
                                <a:cubicBezTo>
                                  <a:pt x="37380" y="20207"/>
                                  <a:pt x="34522" y="17862"/>
                                  <a:pt x="31433" y="15791"/>
                                </a:cubicBezTo>
                                <a:cubicBezTo>
                                  <a:pt x="28344" y="13732"/>
                                  <a:pt x="25084" y="11984"/>
                                  <a:pt x="21652" y="10570"/>
                                </a:cubicBezTo>
                                <a:cubicBezTo>
                                  <a:pt x="18219" y="9156"/>
                                  <a:pt x="14681" y="8077"/>
                                  <a:pt x="11038" y="7345"/>
                                </a:cubicBezTo>
                                <a:cubicBezTo>
                                  <a:pt x="7394" y="6638"/>
                                  <a:pt x="3715" y="6279"/>
                                  <a:pt x="0" y="6279"/>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017" name="Shape 2017"/>
                        <wps:cNvSpPr/>
                        <wps:spPr>
                          <a:xfrm>
                            <a:off x="320611" y="7100466"/>
                            <a:ext cx="69152" cy="138311"/>
                          </a:xfrm>
                          <a:custGeom>
                            <a:avLst/>
                            <a:gdLst/>
                            <a:ahLst/>
                            <a:cxnLst/>
                            <a:rect l="0" t="0" r="0" b="0"/>
                            <a:pathLst>
                              <a:path w="69152" h="138311">
                                <a:moveTo>
                                  <a:pt x="69152" y="0"/>
                                </a:moveTo>
                                <a:lnTo>
                                  <a:pt x="69152" y="6295"/>
                                </a:lnTo>
                                <a:lnTo>
                                  <a:pt x="45094" y="11080"/>
                                </a:lnTo>
                                <a:cubicBezTo>
                                  <a:pt x="37392" y="14270"/>
                                  <a:pt x="30594" y="18814"/>
                                  <a:pt x="24699" y="24708"/>
                                </a:cubicBezTo>
                                <a:cubicBezTo>
                                  <a:pt x="18804" y="30603"/>
                                  <a:pt x="14262" y="37401"/>
                                  <a:pt x="11072" y="45102"/>
                                </a:cubicBezTo>
                                <a:cubicBezTo>
                                  <a:pt x="7882" y="52804"/>
                                  <a:pt x="6287" y="60823"/>
                                  <a:pt x="6287" y="69160"/>
                                </a:cubicBezTo>
                                <a:cubicBezTo>
                                  <a:pt x="6287" y="77495"/>
                                  <a:pt x="7882" y="85514"/>
                                  <a:pt x="11072" y="93216"/>
                                </a:cubicBezTo>
                                <a:cubicBezTo>
                                  <a:pt x="14262" y="100918"/>
                                  <a:pt x="18804" y="107717"/>
                                  <a:pt x="24699" y="113612"/>
                                </a:cubicBezTo>
                                <a:cubicBezTo>
                                  <a:pt x="30594" y="119507"/>
                                  <a:pt x="37392" y="124048"/>
                                  <a:pt x="45094" y="127238"/>
                                </a:cubicBezTo>
                                <a:lnTo>
                                  <a:pt x="69152" y="132025"/>
                                </a:lnTo>
                                <a:lnTo>
                                  <a:pt x="69152" y="138311"/>
                                </a:lnTo>
                                <a:cubicBezTo>
                                  <a:pt x="64611" y="138299"/>
                                  <a:pt x="60114" y="137852"/>
                                  <a:pt x="55661" y="136959"/>
                                </a:cubicBezTo>
                                <a:cubicBezTo>
                                  <a:pt x="51207" y="136054"/>
                                  <a:pt x="46883" y="134739"/>
                                  <a:pt x="42688" y="133015"/>
                                </a:cubicBezTo>
                                <a:cubicBezTo>
                                  <a:pt x="38493" y="131279"/>
                                  <a:pt x="34508" y="129146"/>
                                  <a:pt x="30733" y="126616"/>
                                </a:cubicBezTo>
                                <a:cubicBezTo>
                                  <a:pt x="26958" y="124098"/>
                                  <a:pt x="23465" y="121245"/>
                                  <a:pt x="20254" y="118046"/>
                                </a:cubicBezTo>
                                <a:cubicBezTo>
                                  <a:pt x="17043" y="114846"/>
                                  <a:pt x="14177" y="111348"/>
                                  <a:pt x="11654" y="107553"/>
                                </a:cubicBezTo>
                                <a:cubicBezTo>
                                  <a:pt x="9132" y="103783"/>
                                  <a:pt x="7001" y="99789"/>
                                  <a:pt x="5264" y="95585"/>
                                </a:cubicBezTo>
                                <a:cubicBezTo>
                                  <a:pt x="3526" y="91405"/>
                                  <a:pt x="2214" y="87077"/>
                                  <a:pt x="1329" y="82637"/>
                                </a:cubicBezTo>
                                <a:cubicBezTo>
                                  <a:pt x="443" y="78197"/>
                                  <a:pt x="0" y="73695"/>
                                  <a:pt x="0" y="69155"/>
                                </a:cubicBezTo>
                                <a:cubicBezTo>
                                  <a:pt x="0" y="64616"/>
                                  <a:pt x="443" y="60114"/>
                                  <a:pt x="1329" y="55662"/>
                                </a:cubicBezTo>
                                <a:cubicBezTo>
                                  <a:pt x="2214" y="51197"/>
                                  <a:pt x="3526" y="46868"/>
                                  <a:pt x="5264" y="42664"/>
                                </a:cubicBezTo>
                                <a:cubicBezTo>
                                  <a:pt x="7001" y="38484"/>
                                  <a:pt x="9132" y="34491"/>
                                  <a:pt x="11654" y="30708"/>
                                </a:cubicBezTo>
                                <a:cubicBezTo>
                                  <a:pt x="14177" y="26938"/>
                                  <a:pt x="17043" y="23465"/>
                                  <a:pt x="20254" y="20265"/>
                                </a:cubicBezTo>
                                <a:cubicBezTo>
                                  <a:pt x="23465" y="17041"/>
                                  <a:pt x="26958" y="14176"/>
                                  <a:pt x="30733" y="11658"/>
                                </a:cubicBezTo>
                                <a:cubicBezTo>
                                  <a:pt x="34508" y="9116"/>
                                  <a:pt x="38493" y="6983"/>
                                  <a:pt x="42688" y="5246"/>
                                </a:cubicBezTo>
                                <a:cubicBezTo>
                                  <a:pt x="46883" y="3510"/>
                                  <a:pt x="51207" y="2195"/>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018" name="Shape 2018"/>
                        <wps:cNvSpPr/>
                        <wps:spPr>
                          <a:xfrm>
                            <a:off x="389763" y="7100466"/>
                            <a:ext cx="69152" cy="138311"/>
                          </a:xfrm>
                          <a:custGeom>
                            <a:avLst/>
                            <a:gdLst/>
                            <a:ahLst/>
                            <a:cxnLst/>
                            <a:rect l="0" t="0" r="0" b="0"/>
                            <a:pathLst>
                              <a:path w="69152" h="138311">
                                <a:moveTo>
                                  <a:pt x="0" y="0"/>
                                </a:moveTo>
                                <a:cubicBezTo>
                                  <a:pt x="4541" y="0"/>
                                  <a:pt x="9037" y="446"/>
                                  <a:pt x="13491" y="1315"/>
                                </a:cubicBezTo>
                                <a:cubicBezTo>
                                  <a:pt x="17944" y="2195"/>
                                  <a:pt x="22268" y="3510"/>
                                  <a:pt x="26463" y="5246"/>
                                </a:cubicBezTo>
                                <a:cubicBezTo>
                                  <a:pt x="30658" y="6983"/>
                                  <a:pt x="34643" y="9116"/>
                                  <a:pt x="38418" y="11646"/>
                                </a:cubicBezTo>
                                <a:cubicBezTo>
                                  <a:pt x="42194" y="14176"/>
                                  <a:pt x="45687" y="17041"/>
                                  <a:pt x="48897" y="20265"/>
                                </a:cubicBezTo>
                                <a:cubicBezTo>
                                  <a:pt x="52108" y="23465"/>
                                  <a:pt x="54975" y="26950"/>
                                  <a:pt x="57497" y="30721"/>
                                </a:cubicBezTo>
                                <a:cubicBezTo>
                                  <a:pt x="60020" y="34491"/>
                                  <a:pt x="62150" y="38484"/>
                                  <a:pt x="63888" y="42664"/>
                                </a:cubicBezTo>
                                <a:cubicBezTo>
                                  <a:pt x="65625" y="46868"/>
                                  <a:pt x="66937" y="51197"/>
                                  <a:pt x="67823" y="55662"/>
                                </a:cubicBezTo>
                                <a:cubicBezTo>
                                  <a:pt x="68709" y="60114"/>
                                  <a:pt x="69152" y="64616"/>
                                  <a:pt x="69152" y="69155"/>
                                </a:cubicBezTo>
                                <a:cubicBezTo>
                                  <a:pt x="69152" y="73695"/>
                                  <a:pt x="68709" y="78197"/>
                                  <a:pt x="67823" y="82637"/>
                                </a:cubicBezTo>
                                <a:cubicBezTo>
                                  <a:pt x="66937" y="87077"/>
                                  <a:pt x="65625" y="91405"/>
                                  <a:pt x="63888" y="95585"/>
                                </a:cubicBezTo>
                                <a:cubicBezTo>
                                  <a:pt x="62150" y="99789"/>
                                  <a:pt x="60020" y="103783"/>
                                  <a:pt x="57497" y="107553"/>
                                </a:cubicBezTo>
                                <a:cubicBezTo>
                                  <a:pt x="54975" y="111348"/>
                                  <a:pt x="52108" y="114846"/>
                                  <a:pt x="48897" y="118046"/>
                                </a:cubicBezTo>
                                <a:cubicBezTo>
                                  <a:pt x="45687" y="121245"/>
                                  <a:pt x="42194" y="124098"/>
                                  <a:pt x="38418" y="126616"/>
                                </a:cubicBezTo>
                                <a:cubicBezTo>
                                  <a:pt x="34643" y="129146"/>
                                  <a:pt x="30658" y="131279"/>
                                  <a:pt x="26463" y="133015"/>
                                </a:cubicBezTo>
                                <a:cubicBezTo>
                                  <a:pt x="22268" y="134739"/>
                                  <a:pt x="17944" y="136054"/>
                                  <a:pt x="13491" y="136959"/>
                                </a:cubicBezTo>
                                <a:cubicBezTo>
                                  <a:pt x="9037" y="137852"/>
                                  <a:pt x="4541" y="138299"/>
                                  <a:pt x="0" y="138311"/>
                                </a:cubicBezTo>
                                <a:lnTo>
                                  <a:pt x="0" y="132025"/>
                                </a:lnTo>
                                <a:lnTo>
                                  <a:pt x="0" y="132025"/>
                                </a:lnTo>
                                <a:cubicBezTo>
                                  <a:pt x="8336" y="132025"/>
                                  <a:pt x="16356" y="130428"/>
                                  <a:pt x="24057" y="127238"/>
                                </a:cubicBezTo>
                                <a:cubicBezTo>
                                  <a:pt x="31759" y="124048"/>
                                  <a:pt x="38557" y="119507"/>
                                  <a:pt x="44452" y="113612"/>
                                </a:cubicBezTo>
                                <a:cubicBezTo>
                                  <a:pt x="50347" y="107717"/>
                                  <a:pt x="54889" y="100918"/>
                                  <a:pt x="58080" y="93216"/>
                                </a:cubicBezTo>
                                <a:cubicBezTo>
                                  <a:pt x="61270" y="85514"/>
                                  <a:pt x="62865" y="77495"/>
                                  <a:pt x="62865" y="69160"/>
                                </a:cubicBezTo>
                                <a:cubicBezTo>
                                  <a:pt x="62865" y="60823"/>
                                  <a:pt x="61270" y="52804"/>
                                  <a:pt x="58080" y="45102"/>
                                </a:cubicBezTo>
                                <a:cubicBezTo>
                                  <a:pt x="54889" y="37401"/>
                                  <a:pt x="50347" y="30603"/>
                                  <a:pt x="44452" y="24708"/>
                                </a:cubicBezTo>
                                <a:cubicBezTo>
                                  <a:pt x="38557" y="18814"/>
                                  <a:pt x="31759" y="14270"/>
                                  <a:pt x="24057" y="11080"/>
                                </a:cubicBezTo>
                                <a:cubicBezTo>
                                  <a:pt x="16356" y="7890"/>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2D43AD39" id="Group 18751" o:spid="_x0000_s2183" style="width:517.45pt;height:787.25pt;mso-position-horizontal-relative:char;mso-position-vertical-relative:line" coordsize="65714,99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">
                <v:shape id="Shape 1867" o:spid="_x0000_s2184" style="position:absolute;top:15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" path="m,l3284696,r,6286l182309,6286r,9970389l3284696,9976675r,5524l,9982199,,xe" fillcolor="black" stroked="f" strokeweight="0">
                  <v:fill opacity="5140f"/>
                  <v:stroke miterlimit="83231f" joinstyle="miter"/>
                  <v:path arrowok="t" textboxrect="0,0,3284696,9982199"/>
                </v:shape>
                <v:shape id="Shape 1868" o:spid="_x0000_s2185" style="position:absolute;left:32846;top:15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" path="m,l3286791,r,9982199l,9982199r,-5524l3102388,9976675r,-9970389l,6286,,xe" fillcolor="black" stroked="f" strokeweight="0">
                  <v:fill opacity="5140f"/>
                  <v:stroke miterlimit="83231f" joinstyle="miter"/>
                  <v:path arrowok="t" textboxrect="0,0,3286791,9982199"/>
                </v:shape>
                <v:shape id="Shape 25805" o:spid="_x0000_s2186" style="position:absolute;left:1760;top:15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" path="m,l6217348,r,9982200l,9982200,,e" stroked="f" strokeweight="0">
                  <v:stroke miterlimit="83231f" joinstyle="miter"/>
                  <v:path arrowok="t" textboxrect="0,0,6217348,9982200"/>
                </v:shape>
                <v:shape id="Shape 25806" o:spid="_x0000_s2187" style="position:absolute;left:4526;top:34983;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" path="m,l5664136,r,25140l,25140,,e" fillcolor="#f6f7fb" stroked="f" strokeweight="0">
                  <v:stroke miterlimit="83231f" joinstyle="miter"/>
                  <v:path arrowok="t" textboxrect="0,0,5664136,25140"/>
                </v:shape>
                <v:shape id="Shape 25807" o:spid="_x0000_s2188" style="position:absolute;left:4526;top:56985;width:56641;height:252;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" path="m,l5664136,r,25140l,25140,,e" fillcolor="#f6f7fb" stroked="f" strokeweight="0">
                  <v:stroke miterlimit="83231f" joinstyle="miter"/>
                  <v:path arrowok="t" textboxrect="0,0,5664136,25140"/>
                </v:shape>
                <v:shape id="Shape 25808" o:spid="_x0000_s2189" style="position:absolute;left:4526;top:79365;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" path="m,l5664136,r,25152l,25152,,e" fillcolor="#f6f7fb" stroked="f" strokeweight="0">
                  <v:stroke miterlimit="83231f" joinstyle="miter"/>
                  <v:path arrowok="t" textboxrect="0,0,5664136,25152"/>
                </v:shape>
                <v:shape id="Shape 1873" o:spid="_x0000_s2190" style="position:absolute;left:56358;top:187;width:6035;height:1823;visibility:visible;mso-wrap-style:square;v-text-anchor:top" coordsize="603504,182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" path="m,166588l,15714c,13618,398,11609,1196,9686,1993,7751,3129,6052,4603,4589,6077,3113,7776,1984,9702,1191,11627,384,13632,,15717,l587788,v2084,,4088,384,6014,1191c595726,1984,597426,3113,598901,4589v1473,1463,2609,3162,3406,5097c603105,11609,603504,13618,603504,15714r,150874c603504,168659,603105,170656,602307,172579v-797,1934,-1933,3621,-3406,5109c597426,179152,595726,180293,593802,181087v-1926,806,-3930,1203,-6014,1215l15717,182302v-2085,-12,-4090,-409,-6016,-1215c7776,180293,6077,179152,4603,177688,3129,176200,1993,174513,1196,172579,399,170656,,168659,,166588xe" filled="f" strokecolor="#1a96f6" strokeweight=".17461mm">
                  <v:stroke miterlimit="1" joinstyle="miter"/>
                  <v:path arrowok="t" textboxrect="0,0,603504,182302"/>
                </v:shape>
                <v:rect id="Rectangle 1874" o:spid="_x0000_s2191" style="position:absolute;left:57039;top:321;width:1059;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" filled="f" stroked="f">
                  <v:textbox inset="0,0,0,0">
                    <w:txbxContent>
                      <w:p w14:paraId="60C5294F" w14:textId="77777777" w:rsidR="00797823" w:rsidRDefault="00036562">
                        <w:pPr>
                          <w:spacing w:after="160" w:line="259" w:lineRule="auto"/>
                          <w:ind w:left="0" w:firstLine="0"/>
                        </w:pPr>
                        <w:r>
                          <w:rPr>
                            <w:color w:val="1A96F6"/>
                            <w:w w:val="141"/>
                            <w:sz w:val="18"/>
                          </w:rPr>
                          <w:t>#</w:t>
                        </w:r>
                      </w:p>
                    </w:txbxContent>
                  </v:textbox>
                </v:rect>
                <v:rect id="Rectangle 1875" o:spid="_x0000_s2192" style="position:absolute;left:57836;top:321;width:5182;height:2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" filled="f" stroked="f">
                  <v:textbox inset="0,0,0,0">
                    <w:txbxContent>
                      <w:p w14:paraId="3F2BD6B8" w14:textId="77777777" w:rsidR="00797823" w:rsidRDefault="00036562">
                        <w:pPr>
                          <w:spacing w:after="160" w:line="259" w:lineRule="auto"/>
                          <w:ind w:left="0" w:firstLine="0"/>
                        </w:pPr>
                        <w:r>
                          <w:rPr>
                            <w:color w:val="1A96F6"/>
                            <w:w w:val="97"/>
                            <w:sz w:val="18"/>
                          </w:rPr>
                          <w:t>1144744</w:t>
                        </w:r>
                      </w:p>
                    </w:txbxContent>
                  </v:textbox>
                </v:rect>
                <v:rect id="Rectangle 1876" o:spid="_x0000_s2193" style="position:absolute;left:3268;width:32930;height:2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" filled="f" stroked="f">
                  <v:textbox inset="0,0,0,0">
                    <w:txbxContent>
                      <w:p w14:paraId="1708671D" w14:textId="77777777" w:rsidR="00797823" w:rsidRDefault="00036562">
                        <w:pPr>
                          <w:spacing w:after="160" w:line="259" w:lineRule="auto"/>
                          <w:ind w:left="0" w:firstLine="0"/>
                        </w:pPr>
                        <w:proofErr w:type="spellStart"/>
                        <w:r>
                          <w:rPr>
                            <w:b/>
                            <w:color w:val="333333"/>
                            <w:w w:val="107"/>
                            <w:sz w:val="24"/>
                          </w:rPr>
                          <w:t>Лингвострановедение</w:t>
                        </w:r>
                        <w:proofErr w:type="spellEnd"/>
                        <w:r>
                          <w:rPr>
                            <w:b/>
                            <w:color w:val="333333"/>
                            <w:w w:val="107"/>
                            <w:sz w:val="24"/>
                          </w:rPr>
                          <w:t>..</w:t>
                        </w:r>
                        <w:r>
                          <w:rPr>
                            <w:b/>
                            <w:color w:val="333333"/>
                            <w:spacing w:val="-13"/>
                            <w:w w:val="107"/>
                            <w:sz w:val="24"/>
                          </w:rPr>
                          <w:t xml:space="preserve"> </w:t>
                        </w:r>
                        <w:r>
                          <w:rPr>
                            <w:b/>
                            <w:color w:val="333333"/>
                            <w:w w:val="107"/>
                            <w:sz w:val="24"/>
                          </w:rPr>
                          <w:t>Вариант</w:t>
                        </w:r>
                        <w:r>
                          <w:rPr>
                            <w:b/>
                            <w:color w:val="333333"/>
                            <w:spacing w:val="-3"/>
                            <w:w w:val="107"/>
                            <w:sz w:val="24"/>
                          </w:rPr>
                          <w:t xml:space="preserve"> </w:t>
                        </w:r>
                        <w:r>
                          <w:rPr>
                            <w:b/>
                            <w:color w:val="333333"/>
                            <w:w w:val="107"/>
                            <w:sz w:val="24"/>
                          </w:rPr>
                          <w:t>№2</w:t>
                        </w:r>
                      </w:p>
                    </w:txbxContent>
                  </v:textbox>
                </v:rect>
                <v:rect id="Rectangle 1877" o:spid="_x0000_s2194" style="position:absolute;left:3126;top:3336;width:164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" filled="f" stroked="f">
                  <v:textbox inset="0,0,0,0">
                    <w:txbxContent>
                      <w:p w14:paraId="1D622078" w14:textId="77777777" w:rsidR="00797823" w:rsidRDefault="00036562">
                        <w:pPr>
                          <w:spacing w:after="160" w:line="259" w:lineRule="auto"/>
                          <w:ind w:left="0" w:firstLine="0"/>
                        </w:pPr>
                        <w:r>
                          <w:rPr>
                            <w:w w:val="173"/>
                          </w:rPr>
                          <w:t>В</w:t>
                        </w:r>
                      </w:p>
                    </w:txbxContent>
                  </v:textbox>
                </v:rect>
                <v:rect id="Rectangle 1878" o:spid="_x0000_s2195" style="position:absolute;left:3902;top:3336;width:168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" filled="f" stroked="f">
                  <v:textbox inset="0,0,0,0">
                    <w:txbxContent>
                      <w:p w14:paraId="66CEB7BA" w14:textId="77777777" w:rsidR="00797823" w:rsidRDefault="00036562">
                        <w:pPr>
                          <w:spacing w:after="160" w:line="259" w:lineRule="auto"/>
                          <w:ind w:left="0" w:firstLine="0"/>
                        </w:pPr>
                        <w:r>
                          <w:rPr>
                            <w:w w:val="148"/>
                          </w:rPr>
                          <w:t>ы</w:t>
                        </w:r>
                      </w:p>
                    </w:txbxContent>
                  </v:textbox>
                </v:rect>
                <v:rect id="Rectangle 1879" o:spid="_x0000_s2196" style="position:absolute;left:4709;top:3336;width:153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" filled="f" stroked="f">
                  <v:textbox inset="0,0,0,0">
                    <w:txbxContent>
                      <w:p w14:paraId="652D9624" w14:textId="77777777" w:rsidR="00797823" w:rsidRDefault="00036562">
                        <w:pPr>
                          <w:spacing w:after="160" w:line="259" w:lineRule="auto"/>
                          <w:ind w:left="0" w:firstLine="0"/>
                        </w:pPr>
                        <w:r>
                          <w:rPr>
                            <w:w w:val="162"/>
                          </w:rPr>
                          <w:t>б</w:t>
                        </w:r>
                      </w:p>
                    </w:txbxContent>
                  </v:textbox>
                </v:rect>
                <v:rect id="Rectangle 1880" o:spid="_x0000_s2197" style="position:absolute;left:5403;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" filled="f" stroked="f">
                  <v:textbox inset="0,0,0,0">
                    <w:txbxContent>
                      <w:p w14:paraId="288D550B" w14:textId="77777777" w:rsidR="00797823" w:rsidRDefault="00036562">
                        <w:pPr>
                          <w:spacing w:after="160" w:line="259" w:lineRule="auto"/>
                          <w:ind w:left="0" w:firstLine="0"/>
                        </w:pPr>
                        <w:r>
                          <w:rPr>
                            <w:w w:val="169"/>
                          </w:rPr>
                          <w:t>е</w:t>
                        </w:r>
                      </w:p>
                    </w:txbxContent>
                  </v:textbox>
                </v:rect>
                <v:rect id="Rectangle 1881" o:spid="_x0000_s2198" style="position:absolute;left:6057;top:3336;width:154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" filled="f" stroked="f">
                  <v:textbox inset="0,0,0,0">
                    <w:txbxContent>
                      <w:p w14:paraId="2FF28431" w14:textId="77777777" w:rsidR="00797823" w:rsidRDefault="00036562">
                        <w:pPr>
                          <w:spacing w:after="160" w:line="259" w:lineRule="auto"/>
                          <w:ind w:left="0" w:firstLine="0"/>
                        </w:pPr>
                        <w:r>
                          <w:rPr>
                            <w:w w:val="167"/>
                          </w:rPr>
                          <w:t>р</w:t>
                        </w:r>
                      </w:p>
                    </w:txbxContent>
                  </v:textbox>
                </v:rect>
                <v:rect id="Rectangle 1882" o:spid="_x0000_s2199" style="position:absolute;left:6756;top:3336;width:156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" filled="f" stroked="f">
                  <v:textbox inset="0,0,0,0">
                    <w:txbxContent>
                      <w:p w14:paraId="1B826E91" w14:textId="77777777" w:rsidR="00797823" w:rsidRDefault="00036562">
                        <w:pPr>
                          <w:spacing w:after="160" w:line="259" w:lineRule="auto"/>
                          <w:ind w:left="0" w:firstLine="0"/>
                        </w:pPr>
                        <w:r>
                          <w:rPr>
                            <w:w w:val="165"/>
                          </w:rPr>
                          <w:t>и</w:t>
                        </w:r>
                      </w:p>
                    </w:txbxContent>
                  </v:textbox>
                </v:rect>
                <v:rect id="Rectangle 1883" o:spid="_x0000_s2200" style="position:absolute;left:7466;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" filled="f" stroked="f">
                  <v:textbox inset="0,0,0,0">
                    <w:txbxContent>
                      <w:p w14:paraId="0A9531B0" w14:textId="77777777" w:rsidR="00797823" w:rsidRDefault="00036562">
                        <w:pPr>
                          <w:spacing w:after="160" w:line="259" w:lineRule="auto"/>
                          <w:ind w:left="0" w:firstLine="0"/>
                        </w:pPr>
                        <w:r>
                          <w:rPr>
                            <w:w w:val="197"/>
                          </w:rPr>
                          <w:t>т</w:t>
                        </w:r>
                      </w:p>
                    </w:txbxContent>
                  </v:textbox>
                </v:rect>
                <v:rect id="Rectangle 1884" o:spid="_x0000_s2201" style="position:absolute;left:8000;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" filled="f" stroked="f">
                  <v:textbox inset="0,0,0,0">
                    <w:txbxContent>
                      <w:p w14:paraId="47D01B6C" w14:textId="77777777" w:rsidR="00797823" w:rsidRDefault="00036562">
                        <w:pPr>
                          <w:spacing w:after="160" w:line="259" w:lineRule="auto"/>
                          <w:ind w:left="0" w:firstLine="0"/>
                        </w:pPr>
                        <w:r>
                          <w:rPr>
                            <w:w w:val="169"/>
                          </w:rPr>
                          <w:t>е</w:t>
                        </w:r>
                      </w:p>
                    </w:txbxContent>
                  </v:textbox>
                </v:rect>
                <v:rect id="Rectangle 1885" o:spid="_x0000_s2202" style="position:absolute;left:8654;top:3336;width:1819;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" filled="f" stroked="f">
                  <v:textbox inset="0,0,0,0">
                    <w:txbxContent>
                      <w:p w14:paraId="6F4BE250" w14:textId="77777777" w:rsidR="00797823" w:rsidRDefault="00036562">
                        <w:pPr>
                          <w:spacing w:after="160" w:line="259" w:lineRule="auto"/>
                          <w:ind w:left="0" w:firstLine="0"/>
                        </w:pPr>
                        <w:r>
                          <w:rPr>
                            <w:spacing w:val="-2"/>
                            <w:w w:val="172"/>
                          </w:rPr>
                          <w:t xml:space="preserve"> </w:t>
                        </w:r>
                        <w:r>
                          <w:rPr>
                            <w:spacing w:val="-73"/>
                            <w:w w:val="172"/>
                          </w:rPr>
                          <w:t>в</w:t>
                        </w:r>
                      </w:p>
                    </w:txbxContent>
                  </v:textbox>
                </v:rect>
                <v:rect id="Rectangle 1886" o:spid="_x0000_s2203" style="position:absolute;left:9558;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" filled="f" stroked="f">
                  <v:textbox inset="0,0,0,0">
                    <w:txbxContent>
                      <w:p w14:paraId="2DD9EC74" w14:textId="77777777" w:rsidR="00797823" w:rsidRDefault="00036562">
                        <w:pPr>
                          <w:spacing w:after="160" w:line="259" w:lineRule="auto"/>
                          <w:ind w:left="0" w:firstLine="0"/>
                        </w:pPr>
                        <w:r>
                          <w:rPr>
                            <w:w w:val="169"/>
                          </w:rPr>
                          <w:t>е</w:t>
                        </w:r>
                      </w:p>
                    </w:txbxContent>
                  </v:textbox>
                </v:rect>
                <v:rect id="Rectangle 1887" o:spid="_x0000_s2204" style="position:absolute;left:10212;top:3336;width:154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" filled="f" stroked="f">
                  <v:textbox inset="0,0,0,0">
                    <w:txbxContent>
                      <w:p w14:paraId="6726E24C" w14:textId="77777777" w:rsidR="00797823" w:rsidRDefault="00036562">
                        <w:pPr>
                          <w:spacing w:after="160" w:line="259" w:lineRule="auto"/>
                          <w:ind w:left="0" w:firstLine="0"/>
                        </w:pPr>
                        <w:r>
                          <w:rPr>
                            <w:w w:val="167"/>
                          </w:rPr>
                          <w:t>р</w:t>
                        </w:r>
                      </w:p>
                    </w:txbxContent>
                  </v:textbox>
                </v:rect>
                <v:rect id="Rectangle 1888" o:spid="_x0000_s2205" style="position:absolute;left:10911;top:3336;width:154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" filled="f" stroked="f">
                  <v:textbox inset="0,0,0,0">
                    <w:txbxContent>
                      <w:p w14:paraId="5E07F52E" w14:textId="77777777" w:rsidR="00797823" w:rsidRDefault="00036562">
                        <w:pPr>
                          <w:spacing w:after="160" w:line="259" w:lineRule="auto"/>
                          <w:ind w:left="0" w:firstLine="0"/>
                        </w:pPr>
                        <w:r>
                          <w:rPr>
                            <w:w w:val="164"/>
                          </w:rPr>
                          <w:t>н</w:t>
                        </w:r>
                      </w:p>
                    </w:txbxContent>
                  </v:textbox>
                </v:rect>
                <v:rect id="Rectangle 1889" o:spid="_x0000_s2206" style="position:absolute;left:11609;top:3336;width:169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" filled="f" stroked="f">
                  <v:textbox inset="0,0,0,0">
                    <w:txbxContent>
                      <w:p w14:paraId="5E88770F" w14:textId="77777777" w:rsidR="00797823" w:rsidRDefault="00036562">
                        <w:pPr>
                          <w:spacing w:after="160" w:line="259" w:lineRule="auto"/>
                          <w:ind w:left="0" w:firstLine="0"/>
                        </w:pPr>
                        <w:r>
                          <w:rPr>
                            <w:w w:val="148"/>
                          </w:rPr>
                          <w:t>ы</w:t>
                        </w:r>
                      </w:p>
                    </w:txbxContent>
                  </v:textbox>
                </v:rect>
                <v:rect id="Rectangle 1890" o:spid="_x0000_s2207" style="position:absolute;left:12416;top:3336;width:156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" filled="f" stroked="f">
                  <v:textbox inset="0,0,0,0">
                    <w:txbxContent>
                      <w:p w14:paraId="6F0B2F66" w14:textId="77777777" w:rsidR="00797823" w:rsidRDefault="00036562">
                        <w:pPr>
                          <w:spacing w:after="160" w:line="259" w:lineRule="auto"/>
                          <w:ind w:left="0" w:firstLine="0"/>
                        </w:pPr>
                        <w:r>
                          <w:rPr>
                            <w:w w:val="165"/>
                          </w:rPr>
                          <w:t>й</w:t>
                        </w:r>
                      </w:p>
                    </w:txbxContent>
                  </v:textbox>
                </v:rect>
                <v:rect id="Rectangle 1891" o:spid="_x0000_s2208" style="position:absolute;left:13126;top:3336;width:193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" filled="f" stroked="f">
                  <v:textbox inset="0,0,0,0">
                    <w:txbxContent>
                      <w:p w14:paraId="25F3CCA9" w14:textId="77777777" w:rsidR="00797823" w:rsidRDefault="00036562">
                        <w:pPr>
                          <w:spacing w:after="160" w:line="259" w:lineRule="auto"/>
                          <w:ind w:left="0" w:firstLine="0"/>
                        </w:pPr>
                        <w:r>
                          <w:rPr>
                            <w:spacing w:val="-2"/>
                            <w:w w:val="168"/>
                          </w:rPr>
                          <w:t xml:space="preserve"> </w:t>
                        </w:r>
                        <w:r>
                          <w:rPr>
                            <w:spacing w:val="-73"/>
                            <w:w w:val="168"/>
                          </w:rPr>
                          <w:t>о</w:t>
                        </w:r>
                      </w:p>
                    </w:txbxContent>
                  </v:textbox>
                </v:rect>
                <v:rect id="Rectangle 1892" o:spid="_x0000_s2209" style="position:absolute;left:14097;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" filled="f" stroked="f">
                  <v:textbox inset="0,0,0,0">
                    <w:txbxContent>
                      <w:p w14:paraId="1FB4FF77" w14:textId="77777777" w:rsidR="00797823" w:rsidRDefault="00036562">
                        <w:pPr>
                          <w:spacing w:after="160" w:line="259" w:lineRule="auto"/>
                          <w:ind w:left="0" w:firstLine="0"/>
                        </w:pPr>
                        <w:r>
                          <w:rPr>
                            <w:w w:val="197"/>
                          </w:rPr>
                          <w:t>т</w:t>
                        </w:r>
                      </w:p>
                    </w:txbxContent>
                  </v:textbox>
                </v:rect>
                <v:rect id="Rectangle 1893" o:spid="_x0000_s2210" style="position:absolute;left:14650;top:3336;width:144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fhKwwAAAN0AAAAPAAAAZHJzL2Rvd25yZXYueG1sRE9La8JA&#10;EL4L/odlBG+6UaE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h234SsMAAADdAAAADwAA&#10;AAAAAAAAAAAAAAAHAgAAZHJzL2Rvd25yZXYueG1sUEsFBgAAAAADAAMAtwAAAPcCAAAAAA==&#10;" filled="f" stroked="f">
                  <v:textbox inset="0,0,0,0">
                    <w:txbxContent>
                      <w:p w14:paraId="447DE889" w14:textId="77777777" w:rsidR="00797823" w:rsidRDefault="00036562">
                        <w:pPr>
                          <w:spacing w:after="160" w:line="259" w:lineRule="auto"/>
                          <w:ind w:left="0" w:firstLine="0"/>
                        </w:pPr>
                        <w:r>
                          <w:rPr>
                            <w:w w:val="172"/>
                          </w:rPr>
                          <w:t>в</w:t>
                        </w:r>
                      </w:p>
                    </w:txbxContent>
                  </v:textbox>
                </v:rect>
                <v:rect id="Rectangle 1894" o:spid="_x0000_s2211" style="position:absolute;left:15271;top:3336;width:14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A+wwAAAN0AAAAPAAAAZHJzL2Rvd25yZXYueG1sRE9La8JA&#10;EL4L/odlBG+6UaQ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CIRgPsMAAADdAAAADwAA&#10;AAAAAAAAAAAAAAAHAgAAZHJzL2Rvd25yZXYueG1sUEsFBgAAAAADAAMAtwAAAPcCAAAAAA==&#10;" filled="f" stroked="f">
                  <v:textbox inset="0,0,0,0">
                    <w:txbxContent>
                      <w:p w14:paraId="40517A60" w14:textId="77777777" w:rsidR="00797823" w:rsidRDefault="00036562">
                        <w:pPr>
                          <w:spacing w:after="160" w:line="259" w:lineRule="auto"/>
                          <w:ind w:left="0" w:firstLine="0"/>
                        </w:pPr>
                        <w:r>
                          <w:rPr>
                            <w:w w:val="169"/>
                          </w:rPr>
                          <w:t>е</w:t>
                        </w:r>
                      </w:p>
                    </w:txbxContent>
                  </v:textbox>
                </v:rect>
                <v:rect id="Rectangle 1895" o:spid="_x0000_s2212" style="position:absolute;left:15914;top:3336;width:135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" filled="f" stroked="f">
                  <v:textbox inset="0,0,0,0">
                    <w:txbxContent>
                      <w:p w14:paraId="2B929911" w14:textId="77777777" w:rsidR="00797823" w:rsidRDefault="00036562">
                        <w:pPr>
                          <w:spacing w:after="160" w:line="259" w:lineRule="auto"/>
                          <w:ind w:left="0" w:firstLine="0"/>
                        </w:pPr>
                        <w:r>
                          <w:rPr>
                            <w:w w:val="197"/>
                          </w:rPr>
                          <w:t>т</w:t>
                        </w:r>
                      </w:p>
                    </w:txbxContent>
                  </v:textbox>
                </v:rect>
                <v:rect id="Rectangle 1896" o:spid="_x0000_s2213" style="position:absolute;left:16418;top:3336;width:96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" filled="f" stroked="f">
                  <v:textbox inset="0,0,0,0">
                    <w:txbxContent>
                      <w:p w14:paraId="51401578" w14:textId="77777777" w:rsidR="00797823" w:rsidRDefault="00036562">
                        <w:pPr>
                          <w:spacing w:after="160" w:line="259" w:lineRule="auto"/>
                          <w:ind w:left="0" w:firstLine="0"/>
                        </w:pPr>
                        <w:r>
                          <w:rPr>
                            <w:w w:val="222"/>
                          </w:rPr>
                          <w:t>.</w:t>
                        </w:r>
                      </w:p>
                    </w:txbxContent>
                  </v:textbox>
                </v:rect>
                <v:rect id="Rectangle 1897" o:spid="_x0000_s2214" style="position:absolute;left:3268;top:6920;width:68235;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" filled="f" stroked="f">
                  <v:textbox inset="0,0,0,0">
                    <w:txbxContent>
                      <w:p w14:paraId="4F7289FA" w14:textId="77777777" w:rsidR="00797823" w:rsidRDefault="00036562">
                        <w:pPr>
                          <w:spacing w:after="160" w:line="259" w:lineRule="auto"/>
                          <w:ind w:left="0" w:firstLine="0"/>
                        </w:pPr>
                        <w:r>
                          <w:rPr>
                            <w:w w:val="107"/>
                          </w:rPr>
                          <w:t>Знаешь</w:t>
                        </w:r>
                        <w:r>
                          <w:rPr>
                            <w:w w:val="107"/>
                          </w:rPr>
                          <w:t xml:space="preserve"> </w:t>
                        </w:r>
                        <w:r>
                          <w:rPr>
                            <w:w w:val="107"/>
                          </w:rPr>
                          <w:t>ли</w:t>
                        </w:r>
                        <w:r>
                          <w:rPr>
                            <w:w w:val="107"/>
                          </w:rPr>
                          <w:t xml:space="preserve"> </w:t>
                        </w:r>
                        <w:r>
                          <w:rPr>
                            <w:w w:val="107"/>
                          </w:rPr>
                          <w:t>ты</w:t>
                        </w:r>
                        <w:r>
                          <w:rPr>
                            <w:w w:val="107"/>
                          </w:rPr>
                          <w:t xml:space="preserve"> </w:t>
                        </w:r>
                        <w:r>
                          <w:rPr>
                            <w:w w:val="107"/>
                          </w:rPr>
                          <w:t>интересные</w:t>
                        </w:r>
                        <w:r>
                          <w:rPr>
                            <w:w w:val="107"/>
                          </w:rPr>
                          <w:t xml:space="preserve"> </w:t>
                        </w:r>
                        <w:r>
                          <w:rPr>
                            <w:w w:val="107"/>
                          </w:rPr>
                          <w:t>факты</w:t>
                        </w:r>
                        <w:r>
                          <w:rPr>
                            <w:w w:val="107"/>
                          </w:rPr>
                          <w:t xml:space="preserve"> </w:t>
                        </w:r>
                        <w:r>
                          <w:rPr>
                            <w:w w:val="107"/>
                          </w:rPr>
                          <w:t>об</w:t>
                        </w:r>
                        <w:r>
                          <w:rPr>
                            <w:w w:val="107"/>
                          </w:rPr>
                          <w:t xml:space="preserve"> </w:t>
                        </w:r>
                        <w:r>
                          <w:rPr>
                            <w:w w:val="107"/>
                          </w:rPr>
                          <w:t>Испании?</w:t>
                        </w:r>
                        <w:r>
                          <w:rPr>
                            <w:w w:val="107"/>
                          </w:rPr>
                          <w:t xml:space="preserve"> </w:t>
                        </w:r>
                        <w:r>
                          <w:rPr>
                            <w:w w:val="107"/>
                          </w:rPr>
                          <w:t>А</w:t>
                        </w:r>
                        <w:r>
                          <w:rPr>
                            <w:w w:val="107"/>
                          </w:rPr>
                          <w:t xml:space="preserve"> </w:t>
                        </w:r>
                        <w:r>
                          <w:rPr>
                            <w:w w:val="107"/>
                          </w:rPr>
                          <w:t>о</w:t>
                        </w:r>
                        <w:r>
                          <w:rPr>
                            <w:w w:val="107"/>
                          </w:rPr>
                          <w:t xml:space="preserve"> </w:t>
                        </w:r>
                        <w:r>
                          <w:rPr>
                            <w:w w:val="107"/>
                          </w:rPr>
                          <w:t>культуре</w:t>
                        </w:r>
                        <w:r>
                          <w:rPr>
                            <w:w w:val="107"/>
                          </w:rPr>
                          <w:t xml:space="preserve"> </w:t>
                        </w:r>
                        <w:r>
                          <w:rPr>
                            <w:w w:val="107"/>
                          </w:rPr>
                          <w:t>и</w:t>
                        </w:r>
                        <w:r>
                          <w:rPr>
                            <w:w w:val="107"/>
                          </w:rPr>
                          <w:t xml:space="preserve"> </w:t>
                        </w:r>
                        <w:r>
                          <w:rPr>
                            <w:w w:val="107"/>
                          </w:rPr>
                          <w:t>истории</w:t>
                        </w:r>
                        <w:r>
                          <w:rPr>
                            <w:w w:val="107"/>
                          </w:rPr>
                          <w:t xml:space="preserve"> </w:t>
                        </w:r>
                        <w:r>
                          <w:rPr>
                            <w:w w:val="107"/>
                          </w:rPr>
                          <w:t>Латинской</w:t>
                        </w:r>
                        <w:r>
                          <w:rPr>
                            <w:w w:val="107"/>
                          </w:rPr>
                          <w:t xml:space="preserve"> </w:t>
                        </w:r>
                        <w:r>
                          <w:rPr>
                            <w:w w:val="107"/>
                          </w:rPr>
                          <w:t>Америки?</w:t>
                        </w:r>
                      </w:p>
                    </w:txbxContent>
                  </v:textbox>
                </v:rect>
                <v:rect id="Rectangle 1898" o:spid="_x0000_s2215" style="position:absolute;left:3268;top:10503;width:1324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" filled="f" stroked="f">
                  <v:textbox inset="0,0,0,0">
                    <w:txbxContent>
                      <w:p w14:paraId="1D42B058" w14:textId="77777777" w:rsidR="00797823" w:rsidRDefault="00036562">
                        <w:pPr>
                          <w:spacing w:after="160" w:line="259" w:lineRule="auto"/>
                          <w:ind w:left="0" w:firstLine="0"/>
                        </w:pPr>
                        <w:r>
                          <w:rPr>
                            <w:w w:val="104"/>
                          </w:rPr>
                          <w:t>Давай</w:t>
                        </w:r>
                        <w:r>
                          <w:rPr>
                            <w:w w:val="104"/>
                          </w:rPr>
                          <w:t xml:space="preserve"> </w:t>
                        </w:r>
                        <w:r>
                          <w:rPr>
                            <w:w w:val="104"/>
                          </w:rPr>
                          <w:t>проверим!</w:t>
                        </w:r>
                        <w:r>
                          <w:rPr>
                            <w:w w:val="104"/>
                          </w:rPr>
                          <w:t xml:space="preserve"> </w:t>
                        </w:r>
                      </w:p>
                    </w:txbxContent>
                  </v:textbox>
                </v:rect>
                <v:shape id="Shape 1899" o:spid="_x0000_s2216" style="position:absolute;left:3375;top:16564;width:440;height:816;visibility:visible;mso-wrap-style:square;v-text-anchor:top" coordsize="43996,81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" path="m25835,v767,,1492,256,2174,767l28009,39008r128,38369c28734,77974,29246,78358,29672,78529v426,170,1449,341,3070,511c34361,79211,37005,79296,40671,79296r3325,l43996,81676r-43357,l639,79296r3326,c5841,79296,7461,79296,8825,79296v1364,,2430,-43,3197,-128c12790,79083,13472,78955,14069,78784v596,-170,938,-255,1023,-255c15177,78529,15433,78315,15859,77889v426,-426,682,-597,768,-512l16627,11255r-1663,639c13770,12321,12065,12747,9848,13173v-2217,427,-4689,725,-7418,896l,14069,,8185r2430,c6437,8015,10146,7375,13557,6267,16968,5159,19355,4135,20719,3197,22083,2260,23277,1322,24300,384,24471,128,24982,,25835,xe" fillcolor="#333" stroked="f" strokeweight="0">
                  <v:stroke miterlimit="83231f" joinstyle="miter"/>
                  <v:path arrowok="t" textboxrect="0,0,43996,81676"/>
                </v:shape>
                <v:shape id="Shape 1900" o:spid="_x0000_s2217" style="position:absolute;left:3375;top:16564;width:440;height:817;visibility:visible;mso-wrap-style:square;v-text-anchor:top" coordsize="43996,81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" path="m639,81740r,-2444l3965,79296v1876,,3496,,4860,c10189,79296,11255,79253,12022,79168v768,-85,1450,-213,2047,-384c14665,78614,15007,78529,15092,78529v85,,341,-214,767,-640c16285,77463,16541,77292,16627,77377r,-66122l14964,11894v-1194,427,-2899,853,-5116,1279c7631,13600,5159,13898,2430,14069l,14069,,8185r2430,c6437,8015,10146,7375,13557,6267,16968,5159,19355,4135,20719,3197,22083,2260,23277,1322,24300,384,24471,128,24982,,25835,v767,,1492,256,2174,767l28009,39008r128,38369c28734,77974,29246,78358,29672,78529v426,170,1449,341,3070,511c34361,79211,37005,79296,40671,79296r3325,l43996,81740e" filled="f" strokecolor="#333" strokeweight=".09592mm">
                  <v:stroke miterlimit="1" joinstyle="miter"/>
                  <v:path arrowok="t" textboxrect="0,0,43996,81740"/>
                </v:shape>
                <v:shape id="Shape 1901" o:spid="_x0000_s2218" style="position:absolute;left:4008;top:17262;width:154;height:118;visibility:visible;mso-wrap-style:square;v-text-anchor:top" coordsize="15476,1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" path="m7674,v2046,,3837,682,5371,2046c14580,3410,15390,5244,15476,7546r-1700,4299l1746,11845,,7674c,5627,725,3837,2174,2302,3624,767,5457,,7674,xe" fillcolor="#333" stroked="f" strokeweight="0">
                  <v:stroke miterlimit="83231f" joinstyle="miter"/>
                  <v:path arrowok="t" textboxrect="0,0,15476,11845"/>
                </v:shape>
                <v:shape id="Shape 1902" o:spid="_x0000_s2219" style="position:absolute;left:4008;top:17262;width:154;height:119;visibility:visible;mso-wrap-style:square;v-text-anchor:top" coordsize="15476,11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" path="m1773,11908l,7674c,5627,725,3837,2174,2302,3624,767,5457,,7674,v2046,,3837,682,5371,2046c14580,3410,15390,5244,15476,7546r-1725,4362e" filled="f" strokecolor="#333" strokeweight=".09592mm">
                  <v:stroke miterlimit="1" joinstyle="miter"/>
                  <v:path arrowok="t" textboxrect="0,0,15476,11908"/>
                </v:shape>
                <v:rect id="Rectangle 1903" o:spid="_x0000_s2220" style="position:absolute;left:4264;top:16098;width:3106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" filled="f" stroked="f">
                  <v:textbox inset="0,0,0,0">
                    <w:txbxContent>
                      <w:p w14:paraId="503311B5"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período</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Hispania</w:t>
                        </w:r>
                        <w:r w:rsidRPr="00F24021">
                          <w:rPr>
                            <w:color w:val="333333"/>
                            <w:w w:val="106"/>
                            <w:lang w:val="en-US"/>
                          </w:rPr>
                          <w:t xml:space="preserve"> </w:t>
                        </w:r>
                        <w:r w:rsidRPr="00F24021">
                          <w:rPr>
                            <w:color w:val="333333"/>
                            <w:w w:val="106"/>
                            <w:lang w:val="en-US"/>
                          </w:rPr>
                          <w:t>visigoda</w:t>
                        </w:r>
                        <w:r w:rsidRPr="00F24021">
                          <w:rPr>
                            <w:color w:val="333333"/>
                            <w:w w:val="106"/>
                            <w:lang w:val="en-US"/>
                          </w:rPr>
                          <w:t xml:space="preserve"> </w:t>
                        </w:r>
                        <w:r w:rsidRPr="00F24021">
                          <w:rPr>
                            <w:color w:val="333333"/>
                            <w:w w:val="106"/>
                            <w:lang w:val="en-US"/>
                          </w:rPr>
                          <w:t>abarcó...</w:t>
                        </w:r>
                      </w:p>
                    </w:txbxContent>
                  </v:textbox>
                </v:rect>
                <v:rect id="Rectangle 1904" o:spid="_x0000_s2221" style="position:absolute;left:5783;top:21195;width:1495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" filled="f" stroked="f">
                  <v:textbox inset="0,0,0,0">
                    <w:txbxContent>
                      <w:p w14:paraId="423EA726" w14:textId="77777777" w:rsidR="00797823" w:rsidRDefault="00036562">
                        <w:pPr>
                          <w:spacing w:after="160" w:line="259" w:lineRule="auto"/>
                          <w:ind w:left="0" w:firstLine="0"/>
                        </w:pPr>
                        <w:proofErr w:type="spellStart"/>
                        <w:r>
                          <w:rPr>
                            <w:color w:val="333333"/>
                            <w:w w:val="109"/>
                            <w:sz w:val="16"/>
                          </w:rPr>
                          <w:t>desde</w:t>
                        </w:r>
                        <w:proofErr w:type="spellEnd"/>
                        <w:r>
                          <w:rPr>
                            <w:color w:val="333333"/>
                            <w:w w:val="109"/>
                            <w:sz w:val="16"/>
                          </w:rPr>
                          <w:t xml:space="preserve"> </w:t>
                        </w:r>
                        <w:proofErr w:type="spellStart"/>
                        <w:r>
                          <w:rPr>
                            <w:color w:val="333333"/>
                            <w:w w:val="109"/>
                            <w:sz w:val="16"/>
                          </w:rPr>
                          <w:t>principios</w:t>
                        </w:r>
                        <w:proofErr w:type="spellEnd"/>
                        <w:r>
                          <w:rPr>
                            <w:color w:val="333333"/>
                            <w:w w:val="109"/>
                            <w:sz w:val="16"/>
                          </w:rPr>
                          <w:t xml:space="preserve"> </w:t>
                        </w:r>
                        <w:proofErr w:type="spellStart"/>
                        <w:r>
                          <w:rPr>
                            <w:color w:val="333333"/>
                            <w:w w:val="109"/>
                            <w:sz w:val="16"/>
                          </w:rPr>
                          <w:t>del</w:t>
                        </w:r>
                        <w:proofErr w:type="spellEnd"/>
                        <w:r>
                          <w:rPr>
                            <w:color w:val="333333"/>
                            <w:w w:val="109"/>
                            <w:sz w:val="16"/>
                          </w:rPr>
                          <w:t xml:space="preserve"> </w:t>
                        </w:r>
                        <w:proofErr w:type="spellStart"/>
                        <w:r>
                          <w:rPr>
                            <w:color w:val="333333"/>
                            <w:w w:val="109"/>
                            <w:sz w:val="16"/>
                          </w:rPr>
                          <w:t>siglo</w:t>
                        </w:r>
                        <w:proofErr w:type="spellEnd"/>
                        <w:r>
                          <w:rPr>
                            <w:color w:val="333333"/>
                            <w:w w:val="109"/>
                            <w:sz w:val="16"/>
                          </w:rPr>
                          <w:t xml:space="preserve"> </w:t>
                        </w:r>
                      </w:p>
                    </w:txbxContent>
                  </v:textbox>
                </v:rect>
                <v:shape id="Shape 1905" o:spid="_x0000_s2222" style="position:absolute;left:17089;top:21530;width:701;height:721;visibility:visible;mso-wrap-style:square;v-text-anchor:top" coordsize="70102,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" path="m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70102,41r,4710l68212,4909v-750,68,-1466,239,-2147,511c65383,5693,64837,5932,64428,6136v-409,205,-818,477,-1227,818c62792,7295,62451,7534,62178,7670v-272,137,-545,443,-818,921c61088,9068,60849,9306,60644,9306l40907,41009c28635,60849,22294,71007,21885,71485v-204,136,-443,307,-716,511l19328,72098r-715,c17385,72098,16772,71860,16772,71382,16567,70973,15238,60065,12783,38657,10193,16976,8863,6034,8795,5829,8454,5079,6341,4704,2455,4704r-1739,c239,4363,,3989,,3579,,2080,443,886,1329,xe" fillcolor="#333" stroked="f" strokeweight="0">
                  <v:stroke miterlimit="83231f" joinstyle="miter"/>
                  <v:path arrowok="t" textboxrect="0,0,70102,72098"/>
                </v:shape>
                <v:shape id="Shape 1906" o:spid="_x0000_s2223" style="position:absolute;left:17089;top:21530;width:702;height:721;visibility:visible;mso-wrap-style:square;v-text-anchor:top" coordsize="70166,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" path="m70166,4746r-1954,163c67462,4977,66746,5148,66065,5420v-682,273,-1228,512,-1637,716c64019,6341,63610,6613,63201,6954v-409,341,-750,580,-1023,716c61906,7807,61633,8113,61360,8591v-272,477,-511,715,-716,715l40907,41009c28635,60849,22294,71007,21885,71485v-204,136,-443,307,-716,511l19328,72098r-715,c17385,72098,16772,71860,16772,71382,16567,70973,15238,60065,12783,38657,10193,16976,8863,6034,8795,5829,8454,5079,6341,4704,2455,4704r-1739,c239,4363,,3989,,3579,,2080,443,886,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70166,40e" filled="f" strokecolor="#333" strokeweight=".06136mm">
                  <v:stroke miterlimit="1" joinstyle="miter"/>
                  <v:path arrowok="t" textboxrect="0,0,70166,72098"/>
                </v:shape>
                <v:rect id="Rectangle 1907" o:spid="_x0000_s2224" style="position:absolute;left:17813;top:21195;width:1277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" filled="f" stroked="f">
                  <v:textbox inset="0,0,0,0">
                    <w:txbxContent>
                      <w:p w14:paraId="102B1C2B" w14:textId="77777777" w:rsidR="00797823" w:rsidRDefault="00036562">
                        <w:pPr>
                          <w:spacing w:after="160" w:line="259" w:lineRule="auto"/>
                          <w:ind w:left="0" w:firstLine="0"/>
                        </w:pPr>
                        <w:r>
                          <w:rPr>
                            <w:color w:val="333333"/>
                            <w:w w:val="107"/>
                            <w:sz w:val="16"/>
                          </w:rPr>
                          <w:t xml:space="preserve"> </w:t>
                        </w:r>
                        <w:proofErr w:type="spellStart"/>
                        <w:r>
                          <w:rPr>
                            <w:color w:val="333333"/>
                            <w:w w:val="107"/>
                            <w:sz w:val="16"/>
                          </w:rPr>
                          <w:t>hasta</w:t>
                        </w:r>
                        <w:proofErr w:type="spellEnd"/>
                        <w:r>
                          <w:rPr>
                            <w:color w:val="333333"/>
                            <w:w w:val="107"/>
                            <w:sz w:val="16"/>
                          </w:rPr>
                          <w:t xml:space="preserve"> </w:t>
                        </w:r>
                        <w:proofErr w:type="spellStart"/>
                        <w:r>
                          <w:rPr>
                            <w:color w:val="333333"/>
                            <w:w w:val="107"/>
                            <w:sz w:val="16"/>
                          </w:rPr>
                          <w:t>finales</w:t>
                        </w:r>
                        <w:proofErr w:type="spellEnd"/>
                        <w:r>
                          <w:rPr>
                            <w:color w:val="333333"/>
                            <w:w w:val="107"/>
                            <w:sz w:val="16"/>
                          </w:rPr>
                          <w:t xml:space="preserve"> </w:t>
                        </w:r>
                        <w:proofErr w:type="spellStart"/>
                        <w:r>
                          <w:rPr>
                            <w:color w:val="333333"/>
                            <w:w w:val="107"/>
                            <w:sz w:val="16"/>
                          </w:rPr>
                          <w:t>del</w:t>
                        </w:r>
                        <w:proofErr w:type="spellEnd"/>
                        <w:r>
                          <w:rPr>
                            <w:color w:val="333333"/>
                            <w:w w:val="107"/>
                            <w:sz w:val="16"/>
                          </w:rPr>
                          <w:t xml:space="preserve"> </w:t>
                        </w:r>
                        <w:proofErr w:type="spellStart"/>
                        <w:r>
                          <w:rPr>
                            <w:color w:val="333333"/>
                            <w:w w:val="107"/>
                            <w:sz w:val="16"/>
                          </w:rPr>
                          <w:t>siglo</w:t>
                        </w:r>
                        <w:proofErr w:type="spellEnd"/>
                        <w:r>
                          <w:rPr>
                            <w:color w:val="333333"/>
                            <w:w w:val="107"/>
                            <w:sz w:val="16"/>
                          </w:rPr>
                          <w:t xml:space="preserve"> </w:t>
                        </w:r>
                      </w:p>
                    </w:txbxContent>
                  </v:textbox>
                </v:rect>
                <v:shape id="Shape 1908" o:spid="_x0000_s2225" style="position:absolute;left:27463;top:21530;width:734;height:721;visibility:visible;mso-wrap-style:square;v-text-anchor:top" coordsize="73326,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" path="m1329,l2455,c5318,205,8897,307,13192,307,21237,307,25976,205,27407,r1023,c28839,409,29044,716,29044,920v,205,-68,819,-205,1841c28498,3784,28191,4432,27919,4704r-2148,c24271,4841,23249,4909,22703,4909v-1977,341,-3068,852,-3272,1534c19431,6579,20419,15136,22397,32112v1977,16976,2999,25533,3068,25669l32930,45816c37907,37839,42884,29794,47861,21681,52838,13567,55394,9374,55531,9102v273,-478,409,-989,409,-1534c55940,5932,54440,4977,51440,4704v-1227,,-1841,-375,-1841,-1125c49599,3511,49668,3068,49804,2250v205,-955,409,-1568,614,-1841c50622,136,51065,,51747,v136,,546,,1227,c53656,,54815,34,56451,102v1637,69,3818,103,6545,103c67701,205,70666,136,71894,r716,c73087,477,73326,852,73326,1125v,1159,-307,2250,-921,3273c72200,4602,71621,4704,70666,4704v-886,69,-1704,137,-2454,205c67462,4977,66747,5148,66064,5420v-681,273,-1227,512,-1636,716c64019,6341,63610,6613,63201,6954v-409,341,-750,580,-1022,716c61906,7807,61633,8113,61360,8591v-272,477,-511,715,-715,715l40907,41009c28635,60849,22294,71007,21885,71485v-204,136,-443,307,-716,511l19328,72098r-715,c17386,72098,16772,71860,16772,71382,16567,70973,15238,60065,12783,38657,10193,16976,8863,6034,8795,5829,8454,5079,6341,4704,2455,4704r-1739,c239,4363,,3989,,3579,,2080,443,886,1329,xe" fillcolor="#333" stroked="f" strokeweight="0">
                  <v:stroke miterlimit="83231f" joinstyle="miter"/>
                  <v:path arrowok="t" textboxrect="0,0,73326,72098"/>
                </v:shape>
                <v:shape id="Shape 1909" o:spid="_x0000_s2226" style="position:absolute;left:27463;top:21530;width:734;height:721;visibility:visible;mso-wrap-style:square;v-text-anchor:top" coordsize="73326,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" path="m,3579c,2080,443,886,1329,l2455,c5318,205,8897,307,13192,307,21237,307,25976,205,27407,r1023,c28839,409,29044,716,29044,920v,205,-68,819,-205,1841c28498,3784,28191,4432,27919,4704r-2148,c24271,4841,23249,4909,22703,4909v-1977,341,-3068,852,-3272,1534c19431,6579,20419,15136,22397,32112v1977,16976,2999,25533,3068,25669l32930,45816c37907,37839,42884,29794,47861,21681,52838,13567,55394,9374,55531,9102v273,-478,409,-989,409,-1534c55940,5932,54440,4977,51440,4704v-1227,,-1841,-375,-1841,-1125c49599,3511,49668,3068,49804,2250v205,-955,409,-1568,614,-1841c50622,136,51065,,51747,v136,,546,,1227,c53656,,54815,34,56451,102v1637,69,3818,103,6545,103c67701,205,70666,136,71894,r716,c73087,477,73326,852,73326,1125v,1159,-307,2250,-921,3273c72200,4602,71621,4704,70666,4704v-886,69,-1704,137,-2454,205c67462,4977,66747,5148,66064,5420v-681,273,-1227,512,-1636,716c64019,6341,63610,6613,63201,6954v-409,341,-750,580,-1022,716c61906,7807,61633,8113,61360,8591v-272,477,-511,715,-715,715l40907,41009c28635,60849,22294,71007,21885,71485v-204,136,-443,307,-716,511l19328,72098r-715,c17386,72098,16772,71860,16772,71382,16567,70973,15238,60065,12783,38657,10193,16976,8863,6034,8795,5829,8454,5079,6341,4704,2455,4704r-1739,c239,4363,,3989,,3579xe" filled="f" strokecolor="#333" strokeweight=".06136mm">
                  <v:stroke miterlimit="1" joinstyle="miter"/>
                  <v:path arrowok="t" textboxrect="0,0,73326,72098"/>
                </v:shape>
                <v:shape id="Shape 1910" o:spid="_x0000_s2227" style="position:absolute;left:28223;top:21530;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" path="m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xe" fillcolor="#333" stroked="f" strokeweight="0">
                  <v:stroke miterlimit="83231f" joinstyle="miter"/>
                  <v:path arrowok="t" textboxrect="0,0,48884,69848"/>
                </v:shape>
                <v:shape id="Shape 1911" o:spid="_x0000_s2228" style="position:absolute;left:28223;top:21530;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" path="m1739,69746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333" strokeweight=".06136mm">
                  <v:stroke miterlimit="1" joinstyle="miter"/>
                  <v:path arrowok="t" textboxrect="0,0,48884,69848"/>
                </v:shape>
                <v:shape id="Shape 1912" o:spid="_x0000_s2229" style="position:absolute;left:28739;top:21530;width:488;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" path="m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xe" fillcolor="#333" stroked="f" strokeweight="0">
                  <v:stroke miterlimit="83231f" joinstyle="miter"/>
                  <v:path arrowok="t" textboxrect="0,0,48884,69848"/>
                </v:shape>
                <v:shape id="Shape 1913" o:spid="_x0000_s2230" style="position:absolute;left:28739;top:21530;width:488;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" path="m1739,69746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333" strokeweight=".06136mm">
                  <v:stroke miterlimit="1" joinstyle="miter"/>
                  <v:path arrowok="t" textboxrect="0,0,48884,69848"/>
                </v:shape>
                <v:shape id="Shape 1914" o:spid="_x0000_s2231" style="position:absolute;left:29254;top:21530;width:481;height:698;visibility:visible;mso-wrap-style:square;v-text-anchor:top" coordsize="48058,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" path="m18715,r409,c24033,136,29010,205,34055,205,42373,205,46736,136,47145,r913,l48058,4050r-197,450c47657,4636,46873,4704,45509,4704v-2114,,-4295,103,-6545,307c38009,5216,37362,5591,37021,6136v-477,954,-2216,7465,-5216,19533c31055,28873,30306,31976,29556,34975,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xe" fillcolor="#333" stroked="f" strokeweight="0">
                  <v:stroke miterlimit="83231f" joinstyle="miter"/>
                  <v:path arrowok="t" textboxrect="0,0,48058,69848"/>
                </v:shape>
                <v:shape id="Shape 1915" o:spid="_x0000_s2232" style="position:absolute;left:29254;top:21530;width:481;height:698;visibility:visible;mso-wrap-style:square;v-text-anchor:top" coordsize="48121,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" path="m48121,3904r-260,596c47657,4636,46873,4704,45509,4704v-2114,,-4295,103,-6545,307c38009,5216,37362,5591,37021,6136v-477,954,-2216,7465,-5216,19533c31055,28873,30306,31976,29556,34975,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r409,c24033,136,29010,205,34055,205,42373,205,46736,136,47145,r976,e" filled="f" strokecolor="#333" strokeweight=".06136mm">
                  <v:stroke miterlimit="1" joinstyle="miter"/>
                  <v:path arrowok="t" textboxrect="0,0,48121,69848"/>
                </v:shape>
                <v:rect id="Rectangle 1916" o:spid="_x0000_s2233" style="position:absolute;left:5783;top:23898;width:1477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" filled="f" stroked="f">
                  <v:textbox inset="0,0,0,0">
                    <w:txbxContent>
                      <w:p w14:paraId="30FF89A7" w14:textId="77777777" w:rsidR="00797823" w:rsidRDefault="00036562">
                        <w:pPr>
                          <w:spacing w:after="160" w:line="259" w:lineRule="auto"/>
                          <w:ind w:left="0" w:firstLine="0"/>
                        </w:pPr>
                        <w:proofErr w:type="spellStart"/>
                        <w:r>
                          <w:rPr>
                            <w:color w:val="85D16B"/>
                            <w:w w:val="108"/>
                            <w:sz w:val="16"/>
                          </w:rPr>
                          <w:t>desde</w:t>
                        </w:r>
                        <w:proofErr w:type="spellEnd"/>
                        <w:r>
                          <w:rPr>
                            <w:color w:val="85D16B"/>
                            <w:w w:val="108"/>
                            <w:sz w:val="16"/>
                          </w:rPr>
                          <w:t xml:space="preserve"> </w:t>
                        </w:r>
                        <w:proofErr w:type="spellStart"/>
                        <w:r>
                          <w:rPr>
                            <w:color w:val="85D16B"/>
                            <w:w w:val="108"/>
                            <w:sz w:val="16"/>
                          </w:rPr>
                          <w:t>mediados</w:t>
                        </w:r>
                        <w:proofErr w:type="spellEnd"/>
                        <w:r>
                          <w:rPr>
                            <w:color w:val="85D16B"/>
                            <w:w w:val="108"/>
                            <w:sz w:val="16"/>
                          </w:rPr>
                          <w:t xml:space="preserve"> </w:t>
                        </w:r>
                        <w:proofErr w:type="spellStart"/>
                        <w:r>
                          <w:rPr>
                            <w:color w:val="85D16B"/>
                            <w:w w:val="108"/>
                            <w:sz w:val="16"/>
                          </w:rPr>
                          <w:t>del</w:t>
                        </w:r>
                        <w:proofErr w:type="spellEnd"/>
                        <w:r>
                          <w:rPr>
                            <w:color w:val="85D16B"/>
                            <w:w w:val="108"/>
                            <w:sz w:val="16"/>
                          </w:rPr>
                          <w:t xml:space="preserve"> </w:t>
                        </w:r>
                        <w:proofErr w:type="spellStart"/>
                        <w:r>
                          <w:rPr>
                            <w:color w:val="85D16B"/>
                            <w:w w:val="108"/>
                            <w:sz w:val="16"/>
                          </w:rPr>
                          <w:t>siglo</w:t>
                        </w:r>
                        <w:proofErr w:type="spellEnd"/>
                        <w:r>
                          <w:rPr>
                            <w:color w:val="85D16B"/>
                            <w:w w:val="108"/>
                            <w:sz w:val="16"/>
                          </w:rPr>
                          <w:t xml:space="preserve"> </w:t>
                        </w:r>
                      </w:p>
                    </w:txbxContent>
                  </v:textbox>
                </v:rect>
                <v:shape id="Shape 1917" o:spid="_x0000_s2234" style="position:absolute;left:16964;top:24233;width:701;height:721;visibility:visible;mso-wrap-style:square;v-text-anchor:top" coordsize="70102,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" path="m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70102,41r,4710l68212,4909v-750,68,-1466,239,-2147,511c65383,5693,64837,5932,64428,6136v-409,205,-818,477,-1227,818c62792,7295,62451,7534,62178,7670v-272,137,-545,443,-818,921c61088,9068,60849,9306,60644,9306l40907,41009c28635,60849,22294,71007,21885,71485v-204,136,-443,307,-716,511l19328,72098r-715,c17385,72098,16772,71860,16772,71382,16567,70973,15238,60065,12783,38657,10193,16976,8863,6034,8795,5829,8454,5079,6341,4704,2455,4704r-1739,c239,4363,,3989,,3579,,2080,443,886,1329,xe" fillcolor="#85d16b" stroked="f" strokeweight="0">
                  <v:stroke miterlimit="83231f" joinstyle="miter"/>
                  <v:path arrowok="t" textboxrect="0,0,70102,72098"/>
                </v:shape>
                <v:shape id="Shape 1918" o:spid="_x0000_s2235" style="position:absolute;left:16964;top:24233;width:701;height:721;visibility:visible;mso-wrap-style:square;v-text-anchor:top" coordsize="70166,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" path="m70166,4746r-1954,163c67462,4977,66746,5148,66065,5420v-682,273,-1228,512,-1637,716c64019,6341,63610,6613,63201,6954v-409,341,-750,580,-1023,716c61906,7807,61633,8113,61360,8591v-272,477,-511,715,-716,715l40907,41009c28635,60849,22294,71007,21885,71485v-204,136,-443,307,-716,511l19328,72098r-715,c17385,72098,16772,71860,16772,71382,16567,70973,15238,60065,12783,38657,10193,16976,8863,6034,8795,5829,8454,5079,6341,4704,2455,4704r-1739,c239,4363,,3989,,3579,,2080,443,886,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70166,40e" filled="f" strokecolor="#85d16b" strokeweight=".06136mm">
                  <v:stroke miterlimit="1" joinstyle="miter"/>
                  <v:path arrowok="t" textboxrect="0,0,70166,72098"/>
                </v:shape>
                <v:rect id="Rectangle 1919" o:spid="_x0000_s2236" style="position:absolute;left:17678;top:23898;width:1481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" filled="f" stroked="f">
                  <v:textbox inset="0,0,0,0">
                    <w:txbxContent>
                      <w:p w14:paraId="6E2C866E" w14:textId="77777777" w:rsidR="00797823" w:rsidRDefault="00036562">
                        <w:pPr>
                          <w:spacing w:after="160" w:line="259" w:lineRule="auto"/>
                          <w:ind w:left="0" w:firstLine="0"/>
                        </w:pPr>
                        <w:r>
                          <w:rPr>
                            <w:color w:val="85D16B"/>
                            <w:w w:val="109"/>
                            <w:sz w:val="16"/>
                          </w:rPr>
                          <w:t xml:space="preserve"> </w:t>
                        </w:r>
                        <w:proofErr w:type="spellStart"/>
                        <w:r>
                          <w:rPr>
                            <w:color w:val="85D16B"/>
                            <w:w w:val="109"/>
                            <w:sz w:val="16"/>
                          </w:rPr>
                          <w:t>hasta</w:t>
                        </w:r>
                        <w:proofErr w:type="spellEnd"/>
                        <w:r>
                          <w:rPr>
                            <w:color w:val="85D16B"/>
                            <w:w w:val="109"/>
                            <w:sz w:val="16"/>
                          </w:rPr>
                          <w:t xml:space="preserve"> </w:t>
                        </w:r>
                        <w:proofErr w:type="spellStart"/>
                        <w:r>
                          <w:rPr>
                            <w:color w:val="85D16B"/>
                            <w:w w:val="109"/>
                            <w:sz w:val="16"/>
                          </w:rPr>
                          <w:t>principios</w:t>
                        </w:r>
                        <w:proofErr w:type="spellEnd"/>
                        <w:r>
                          <w:rPr>
                            <w:color w:val="85D16B"/>
                            <w:w w:val="109"/>
                            <w:sz w:val="16"/>
                          </w:rPr>
                          <w:t xml:space="preserve"> </w:t>
                        </w:r>
                        <w:proofErr w:type="spellStart"/>
                        <w:r>
                          <w:rPr>
                            <w:color w:val="85D16B"/>
                            <w:w w:val="109"/>
                            <w:sz w:val="16"/>
                          </w:rPr>
                          <w:t>del</w:t>
                        </w:r>
                        <w:proofErr w:type="spellEnd"/>
                        <w:r>
                          <w:rPr>
                            <w:color w:val="85D16B"/>
                            <w:w w:val="109"/>
                            <w:sz w:val="16"/>
                          </w:rPr>
                          <w:t xml:space="preserve"> </w:t>
                        </w:r>
                        <w:proofErr w:type="spellStart"/>
                        <w:r>
                          <w:rPr>
                            <w:color w:val="85D16B"/>
                            <w:w w:val="109"/>
                            <w:sz w:val="16"/>
                          </w:rPr>
                          <w:t>siglo</w:t>
                        </w:r>
                        <w:proofErr w:type="spellEnd"/>
                        <w:r>
                          <w:rPr>
                            <w:color w:val="85D16B"/>
                            <w:w w:val="109"/>
                            <w:sz w:val="16"/>
                          </w:rPr>
                          <w:t xml:space="preserve"> </w:t>
                        </w:r>
                      </w:p>
                    </w:txbxContent>
                  </v:textbox>
                </v:rect>
                <v:shape id="Shape 1920" o:spid="_x0000_s2237" style="position:absolute;left:28846;top:24233;width:734;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" path="m1329,l2455,c5318,205,8897,307,13193,307,21237,307,25976,205,27408,r1022,c28839,409,29044,716,29044,920v,205,-68,819,-205,1841c28498,3784,28192,4432,27919,4704r-2148,c24271,4841,23249,4909,22703,4909v-1977,341,-3068,852,-3272,1534c19431,6579,20419,15136,22396,32112v1978,16976,3001,25533,3068,25669l32930,45816c37907,37839,42884,29794,47861,21681,52838,13567,55395,9374,55531,9102v273,-478,409,-989,409,-1534c55940,5932,54440,4977,51440,4704v-1227,,-1840,-375,-1840,-1125c49600,3511,49668,3068,49804,2250v205,-955,409,-1568,614,-1841c50622,136,51065,,51747,v137,,546,,1227,c53656,,54815,34,56452,102v1636,69,3818,103,6545,103c67701,205,70667,136,71894,r716,c73087,477,73325,852,73325,1125v,1159,-306,2250,-920,3273c72201,4602,71621,4704,70667,4704v-887,69,-1705,137,-2455,205c67462,4977,66746,5148,66065,5420v-682,273,-1227,512,-1637,716c64019,6341,63610,6613,63201,6954v-409,341,-750,580,-1023,716c61906,7807,61633,8113,61360,8591v-273,477,-511,715,-716,715l40907,41009c28635,60849,22294,71007,21885,71485v-205,136,-443,307,-716,511l19329,72098r-717,c17385,72098,16772,71860,16772,71382,16567,70973,15238,60065,12783,38657,10193,16976,8863,6034,8795,5829,8454,5079,6341,4704,2455,4704r-1739,c239,4363,,3989,,3579,,2080,443,886,1329,xe" fillcolor="#85d16b" stroked="f" strokeweight="0">
                  <v:stroke miterlimit="83231f" joinstyle="miter"/>
                  <v:path arrowok="t" textboxrect="0,0,73325,72098"/>
                </v:shape>
                <v:shape id="Shape 1921" o:spid="_x0000_s2238" style="position:absolute;left:28846;top:24233;width:734;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" path="m,3579c,2080,443,886,1329,l2455,c5318,205,8897,307,13193,307,21237,307,25976,205,27408,r1022,c28839,409,29044,716,29044,920v,205,-68,819,-205,1841c28498,3784,28192,4432,27919,4704r-2148,c24271,4841,23249,4909,22703,4909v-1977,341,-3068,852,-3272,1534c19431,6579,20419,15136,22396,32112v1978,16976,3001,25533,3068,25669l32930,45816c37907,37839,42884,29794,47861,21681,52838,13567,55395,9374,55531,9102v273,-478,409,-989,409,-1534c55940,5932,54440,4977,51440,4704v-1227,,-1840,-375,-1840,-1125c49600,3511,49668,3068,49804,2250v205,-955,409,-1568,614,-1841c50622,136,51065,,51747,v137,,546,,1227,c53656,,54815,34,56452,102v1636,69,3818,103,6545,103c67701,205,70667,136,71894,r716,c73087,477,73325,852,73325,1125v,1159,-306,2250,-920,3273c72201,4602,71621,4704,70667,4704v-887,69,-1705,137,-2455,205c67462,4977,66746,5148,66065,5420v-682,273,-1227,512,-1637,716c64019,6341,63610,6613,63201,6954v-409,341,-750,580,-1023,716c61906,7807,61633,8113,61360,8591v-273,477,-511,715,-716,715l40907,41009c28635,60849,22294,71007,21885,71485v-205,136,-443,307,-716,511l19329,72098r-717,c17385,72098,16772,71860,16772,71382,16567,70973,15238,60065,12783,38657,10193,16976,8863,6034,8795,5829,8454,5079,6341,4704,2455,4704r-1739,c239,4363,,3989,,3579xe" filled="f" strokecolor="#85d16b" strokeweight=".06136mm">
                  <v:stroke miterlimit="1" joinstyle="miter"/>
                  <v:path arrowok="t" textboxrect="0,0,73325,72098"/>
                </v:shape>
                <v:shape id="Shape 1922" o:spid="_x0000_s2239" style="position:absolute;left:29606;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" path="m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xe" fillcolor="#85d16b" stroked="f" strokeweight="0">
                  <v:stroke miterlimit="83231f" joinstyle="miter"/>
                  <v:path arrowok="t" textboxrect="0,0,48884,69848"/>
                </v:shape>
                <v:shape id="Shape 1923" o:spid="_x0000_s2240" style="position:absolute;left:29606;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" path="m1739,69746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85d16b" strokeweight=".06136mm">
                  <v:stroke miterlimit="1" joinstyle="miter"/>
                  <v:path arrowok="t" textboxrect="0,0,48884,69848"/>
                </v:shape>
                <v:shape id="Shape 1924" o:spid="_x0000_s2241" style="position:absolute;left:30122;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" path="m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xe" fillcolor="#85d16b" stroked="f" strokeweight="0">
                  <v:stroke miterlimit="83231f" joinstyle="miter"/>
                  <v:path arrowok="t" textboxrect="0,0,48884,69848"/>
                </v:shape>
                <v:shape id="Shape 1925" o:spid="_x0000_s2242" style="position:absolute;left:30122;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" path="m1739,69746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85d16b" strokeweight=".06136mm">
                  <v:stroke miterlimit="1" joinstyle="miter"/>
                  <v:path arrowok="t" textboxrect="0,0,48884,69848"/>
                </v:shape>
                <v:shape id="Shape 1926" o:spid="_x0000_s2243" style="position:absolute;left:30637;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" path="m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xe" fillcolor="#85d16b" stroked="f" strokeweight="0">
                  <v:stroke miterlimit="83231f" joinstyle="miter"/>
                  <v:path arrowok="t" textboxrect="0,0,48884,69848"/>
                </v:shape>
                <v:shape id="Shape 1927" o:spid="_x0000_s2244" style="position:absolute;left:30637;top:24233;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" path="m1739,69746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85d16b" strokeweight=".06136mm">
                  <v:stroke miterlimit="1" joinstyle="miter"/>
                  <v:path arrowok="t" textboxrect="0,0,48884,69848"/>
                </v:shape>
                <v:rect id="Rectangle 1928" o:spid="_x0000_s2245" style="position:absolute;left:5783;top:26601;width:1477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" filled="f" stroked="f">
                  <v:textbox inset="0,0,0,0">
                    <w:txbxContent>
                      <w:p w14:paraId="2F8759D5" w14:textId="77777777" w:rsidR="00797823" w:rsidRDefault="00036562">
                        <w:pPr>
                          <w:spacing w:after="160" w:line="259" w:lineRule="auto"/>
                          <w:ind w:left="0" w:firstLine="0"/>
                        </w:pPr>
                        <w:proofErr w:type="spellStart"/>
                        <w:r>
                          <w:rPr>
                            <w:color w:val="333333"/>
                            <w:w w:val="108"/>
                            <w:sz w:val="16"/>
                          </w:rPr>
                          <w:t>desde</w:t>
                        </w:r>
                        <w:proofErr w:type="spellEnd"/>
                        <w:r>
                          <w:rPr>
                            <w:color w:val="333333"/>
                            <w:w w:val="108"/>
                            <w:sz w:val="16"/>
                          </w:rPr>
                          <w:t xml:space="preserve"> </w:t>
                        </w:r>
                        <w:proofErr w:type="spellStart"/>
                        <w:r>
                          <w:rPr>
                            <w:color w:val="333333"/>
                            <w:w w:val="108"/>
                            <w:sz w:val="16"/>
                          </w:rPr>
                          <w:t>mediados</w:t>
                        </w:r>
                        <w:proofErr w:type="spellEnd"/>
                        <w:r>
                          <w:rPr>
                            <w:color w:val="333333"/>
                            <w:w w:val="108"/>
                            <w:sz w:val="16"/>
                          </w:rPr>
                          <w:t xml:space="preserve"> </w:t>
                        </w:r>
                        <w:proofErr w:type="spellStart"/>
                        <w:r>
                          <w:rPr>
                            <w:color w:val="333333"/>
                            <w:w w:val="108"/>
                            <w:sz w:val="16"/>
                          </w:rPr>
                          <w:t>del</w:t>
                        </w:r>
                        <w:proofErr w:type="spellEnd"/>
                        <w:r>
                          <w:rPr>
                            <w:color w:val="333333"/>
                            <w:w w:val="108"/>
                            <w:sz w:val="16"/>
                          </w:rPr>
                          <w:t xml:space="preserve"> </w:t>
                        </w:r>
                        <w:proofErr w:type="spellStart"/>
                        <w:r>
                          <w:rPr>
                            <w:color w:val="333333"/>
                            <w:w w:val="108"/>
                            <w:sz w:val="16"/>
                          </w:rPr>
                          <w:t>siglo</w:t>
                        </w:r>
                        <w:proofErr w:type="spellEnd"/>
                        <w:r>
                          <w:rPr>
                            <w:color w:val="333333"/>
                            <w:w w:val="108"/>
                            <w:sz w:val="16"/>
                          </w:rPr>
                          <w:t xml:space="preserve"> </w:t>
                        </w:r>
                      </w:p>
                    </w:txbxContent>
                  </v:textbox>
                </v:rect>
                <v:shape id="Shape 1929" o:spid="_x0000_s2246" style="position:absolute;left:16938;top:26936;width:488;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" path="m18715,r409,c24033,136,29010,205,34055,205,42373,205,46736,136,47145,r1023,c48645,477,48884,852,48884,1125v,273,-103,852,-307,1739c48372,3750,48134,4295,47861,4500v-205,136,-989,204,-2352,204c43395,4704,41214,4807,38964,5011v-955,205,-1603,580,-1943,1125c36544,7090,34805,13601,31805,25669v-750,3204,-1500,6307,-2250,9306c24783,53792,22397,63406,22397,63815v,477,340,784,1022,920c24101,64871,25874,65008,28737,65144r3273,c32419,65690,32623,65996,32623,66065v,68,-102,681,-307,1840c32044,68792,31703,69439,31294,69848r-1637,c27135,69712,22465,69644,15647,69644v-2455,,-4704,,-6750,c6852,69644,5216,69644,3988,69644v-1227,,-1977,34,-2250,102c579,69746,,69439,,68826v,-137,102,-614,307,-1432c648,66099,989,65383,1329,65246v205,-68,716,-102,1534,-102l3477,65144v4091,,6681,-238,7772,-716c11318,64428,11386,64394,11454,64326v341,-136,716,-920,1125,-2352c12988,60542,14658,53861,17590,41930v818,-3068,1432,-5489,1841,-7261c24203,15579,26589,5966,26589,5829v-136,-272,-204,-443,-204,-511c25703,4909,23283,4704,19124,4704r-2045,c16465,4295,16329,3443,16670,2148v272,-1023,477,-1637,613,-1841c17419,102,17897,,18715,xe" fillcolor="#333" stroked="f" strokeweight="0">
                  <v:stroke miterlimit="83231f" joinstyle="miter"/>
                  <v:path arrowok="t" textboxrect="0,0,48884,69848"/>
                </v:shape>
                <v:shape id="Shape 1930" o:spid="_x0000_s2247" style="position:absolute;left:16938;top:26936;width:488;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" path="m1738,69746c579,69746,,69439,,68826v,-137,102,-614,307,-1432c648,66099,989,65383,1329,65246v205,-68,716,-102,1534,-102l3477,65144v4091,,6681,-238,7772,-716c11318,64428,11386,64394,11454,64326v341,-136,716,-920,1125,-2352c12988,60542,14658,53861,17590,41930v818,-3068,1432,-5489,1841,-7261c24203,15579,26589,5966,26589,5829v-136,-272,-204,-443,-204,-511c25703,4909,23283,4704,19124,4704r-2045,c16465,4295,16329,3443,16670,2148v272,-1023,477,-1637,613,-1841c17419,102,17897,,18715,r409,c24033,136,29010,205,34055,205,42373,205,46736,136,47145,r1023,c48645,477,48884,852,48884,1125v,273,-103,852,-307,1739c48372,3750,48134,4295,47861,4500v-205,136,-989,204,-2352,204c43395,4704,41214,4807,38964,5011v-955,205,-1603,580,-1943,1125c36544,7090,34805,13601,31805,25669v-750,3204,-1500,6307,-2250,9306c24783,53792,22397,63406,22397,63815v,477,340,784,1022,920c24101,64871,25874,65008,28737,65144r3273,c32419,65690,32623,65996,32623,66065v,68,-102,681,-307,1840c32044,68792,31703,69439,31294,69848r-1637,c27135,69712,22465,69644,15647,69644v-2455,,-4704,,-6750,c6852,69644,5216,69644,3988,69644v-1227,,-1977,34,-2250,102xe" filled="f" strokecolor="#333" strokeweight=".06136mm">
                  <v:stroke miterlimit="1" joinstyle="miter"/>
                  <v:path arrowok="t" textboxrect="0,0,48884,69848"/>
                </v:shape>
                <v:shape id="Shape 1931" o:spid="_x0000_s2248" style="position:absolute;left:17480;top:26936;width:687;height:721;visibility:visible;mso-wrap-style:square;v-text-anchor:top" coordsize="68789,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" path="m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68789,71r,4790l68212,4909v-750,68,-1466,239,-2147,511c65383,5693,64837,5932,64428,6136v-409,205,-818,477,-1227,818c62792,7295,62451,7534,62178,7670v-272,137,-545,443,-818,921c61088,9068,60849,9306,60644,9306l40907,41009c28635,60849,22294,71007,21885,71485v-204,136,-443,307,-716,511l19328,72098r-715,c17385,72098,16772,71860,16772,71382,16567,70973,15238,60065,12783,38657,10193,16976,8863,6034,8795,5829,8454,5079,6341,4704,2455,4704r-1739,c239,4363,,3989,,3579,,2080,443,886,1329,xe" fillcolor="#333" stroked="f" strokeweight="0">
                  <v:stroke miterlimit="83231f" joinstyle="miter"/>
                  <v:path arrowok="t" textboxrect="0,0,68789,72098"/>
                </v:shape>
                <v:shape id="Shape 1932" o:spid="_x0000_s2249" style="position:absolute;left:17480;top:26936;width:688;height:721;visibility:visible;mso-wrap-style:square;v-text-anchor:top" coordsize="68853,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" path="m68853,4856r-641,53c67462,4977,66746,5148,66065,5420v-682,273,-1228,512,-1637,716c64019,6341,63610,6613,63201,6954v-409,341,-750,580,-1023,716c61906,7807,61633,8113,61360,8591v-272,477,-511,715,-716,715l40907,41009c28635,60849,22294,71007,21885,71485v-204,136,-443,307,-716,511l19328,72098r-715,c17385,72098,16772,71860,16772,71382,16567,70973,15238,60065,12783,38657,10193,16976,8863,6034,8795,5829,8454,5079,6341,4704,2455,4704r-1739,c239,4363,,3989,,3579,,2080,443,886,1329,l2455,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l68853,70e" filled="f" strokecolor="#333" strokeweight=".06136mm">
                  <v:stroke miterlimit="1" joinstyle="miter"/>
                  <v:path arrowok="t" textboxrect="0,0,68853,72098"/>
                </v:shape>
                <v:rect id="Rectangle 1933" o:spid="_x0000_s2250" style="position:absolute;left:18195;top:26601;width:1481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" filled="f" stroked="f">
                  <v:textbox inset="0,0,0,0">
                    <w:txbxContent>
                      <w:p w14:paraId="43D5D06C" w14:textId="77777777" w:rsidR="00797823" w:rsidRDefault="00036562">
                        <w:pPr>
                          <w:spacing w:after="160" w:line="259" w:lineRule="auto"/>
                          <w:ind w:left="0" w:firstLine="0"/>
                        </w:pPr>
                        <w:r>
                          <w:rPr>
                            <w:color w:val="333333"/>
                            <w:w w:val="109"/>
                            <w:sz w:val="16"/>
                          </w:rPr>
                          <w:t xml:space="preserve"> </w:t>
                        </w:r>
                        <w:proofErr w:type="spellStart"/>
                        <w:r>
                          <w:rPr>
                            <w:color w:val="333333"/>
                            <w:w w:val="109"/>
                            <w:sz w:val="16"/>
                          </w:rPr>
                          <w:t>hasta</w:t>
                        </w:r>
                        <w:proofErr w:type="spellEnd"/>
                        <w:r>
                          <w:rPr>
                            <w:color w:val="333333"/>
                            <w:w w:val="109"/>
                            <w:sz w:val="16"/>
                          </w:rPr>
                          <w:t xml:space="preserve"> </w:t>
                        </w:r>
                        <w:proofErr w:type="spellStart"/>
                        <w:r>
                          <w:rPr>
                            <w:color w:val="333333"/>
                            <w:w w:val="109"/>
                            <w:sz w:val="16"/>
                          </w:rPr>
                          <w:t>principios</w:t>
                        </w:r>
                        <w:proofErr w:type="spellEnd"/>
                        <w:r>
                          <w:rPr>
                            <w:color w:val="333333"/>
                            <w:w w:val="109"/>
                            <w:sz w:val="16"/>
                          </w:rPr>
                          <w:t xml:space="preserve"> </w:t>
                        </w:r>
                        <w:proofErr w:type="spellStart"/>
                        <w:r>
                          <w:rPr>
                            <w:color w:val="333333"/>
                            <w:w w:val="109"/>
                            <w:sz w:val="16"/>
                          </w:rPr>
                          <w:t>del</w:t>
                        </w:r>
                        <w:proofErr w:type="spellEnd"/>
                        <w:r>
                          <w:rPr>
                            <w:color w:val="333333"/>
                            <w:w w:val="109"/>
                            <w:sz w:val="16"/>
                          </w:rPr>
                          <w:t xml:space="preserve"> </w:t>
                        </w:r>
                        <w:proofErr w:type="spellStart"/>
                        <w:r>
                          <w:rPr>
                            <w:color w:val="333333"/>
                            <w:w w:val="109"/>
                            <w:sz w:val="16"/>
                          </w:rPr>
                          <w:t>siglo</w:t>
                        </w:r>
                        <w:proofErr w:type="spellEnd"/>
                        <w:r>
                          <w:rPr>
                            <w:color w:val="333333"/>
                            <w:w w:val="109"/>
                            <w:sz w:val="16"/>
                          </w:rPr>
                          <w:t xml:space="preserve"> </w:t>
                        </w:r>
                      </w:p>
                    </w:txbxContent>
                  </v:textbox>
                </v:rect>
                <v:shape id="Shape 1934" o:spid="_x0000_s2251" style="position:absolute;left:29412;top:26936;width:733;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" path="m1329,l2455,c5318,205,8897,307,13193,307,21237,307,25976,205,27408,r1022,c28839,409,29044,716,29044,920v,205,-68,819,-205,1841c28498,3784,28192,4432,27919,4704r-2148,c24271,4841,23249,4909,22703,4909v-1977,341,-3068,852,-3272,1534c19431,6579,20419,15136,22396,32112v1978,16976,3001,25533,3068,25669l32930,45816c37907,37839,42884,29794,47861,21681,52838,13567,55395,9374,55531,9102v273,-478,409,-989,409,-1534c55940,5932,54440,4977,51440,4704v-1227,,-1840,-375,-1840,-1125c49600,3511,49668,3068,49804,2250v205,-955,409,-1568,614,-1841c50622,136,51065,,51747,v137,,546,,1227,c53656,,54815,34,56452,102v1636,69,3818,103,6545,103c67701,205,70667,136,71894,r716,c73087,477,73325,852,73325,1125v,1159,-306,2250,-920,3273c72201,4602,71621,4704,70667,4704v-887,69,-1705,137,-2455,205c67462,4977,66746,5148,66065,5420v-682,273,-1227,512,-1637,716c64019,6341,63610,6613,63201,6954v-409,341,-750,580,-1023,716c61906,7807,61633,8113,61360,8591v-273,477,-511,715,-716,715l40907,41009c28635,60849,22294,71007,21885,71485v-205,136,-443,307,-716,511l19329,72098r-717,c17385,72098,16772,71860,16772,71382,16567,70973,15238,60065,12783,38657,10193,16976,8863,6034,8795,5829,8454,5079,6341,4704,2455,4704r-1739,c239,4363,,3989,,3579,,2080,443,886,1329,xe" fillcolor="#333" stroked="f" strokeweight="0">
                  <v:stroke miterlimit="83231f" joinstyle="miter"/>
                  <v:path arrowok="t" textboxrect="0,0,73325,72098"/>
                </v:shape>
                <v:shape id="Shape 1935" o:spid="_x0000_s2252" style="position:absolute;left:29412;top:26936;width:733;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" path="m,3579c,2080,443,886,1329,l2455,c5318,205,8897,307,13193,307,21237,307,25976,205,27408,r1022,c28839,409,29044,716,29044,920v,205,-68,819,-205,1841c28498,3784,28192,4432,27919,4704r-2148,c24271,4841,23249,4909,22703,4909v-1977,341,-3068,852,-3272,1534c19431,6579,20419,15136,22396,32112v1978,16976,3001,25533,3068,25669l32930,45816c37907,37839,42884,29794,47861,21681,52838,13567,55395,9374,55531,9102v273,-478,409,-989,409,-1534c55940,5932,54440,4977,51440,4704v-1227,,-1840,-375,-1840,-1125c49600,3511,49668,3068,49804,2250v205,-955,409,-1568,614,-1841c50622,136,51065,,51747,v137,,546,,1227,c53656,,54815,34,56452,102v1636,69,3818,103,6545,103c67701,205,70667,136,71894,r716,c73087,477,73325,852,73325,1125v,1159,-306,2250,-920,3273c72201,4602,71621,4704,70667,4704v-887,69,-1705,137,-2455,205c67462,4977,66746,5148,66065,5420v-682,273,-1227,512,-1637,716c64019,6341,63610,6613,63201,6954v-409,341,-750,580,-1023,716c61906,7807,61633,8113,61360,8591v-273,477,-511,715,-716,715l40907,41009c28635,60849,22294,71007,21885,71485v-205,136,-443,307,-716,511l19329,72098r-717,c17385,72098,16772,71860,16772,71382,16567,70973,15238,60065,12783,38657,10193,16976,8863,6034,8795,5829,8454,5079,6341,4704,2455,4704r-1739,c239,4363,,3989,,3579xe" filled="f" strokecolor="#333" strokeweight=".06136mm">
                  <v:stroke miterlimit="1" joinstyle="miter"/>
                  <v:path arrowok="t" textboxrect="0,0,73325,72098"/>
                </v:shape>
                <v:shape id="Shape 1936" o:spid="_x0000_s2253" style="position:absolute;left:30171;top:26936;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" path="m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xe" fillcolor="#333" stroked="f" strokeweight="0">
                  <v:stroke miterlimit="83231f" joinstyle="miter"/>
                  <v:path arrowok="t" textboxrect="0,0,48884,69848"/>
                </v:shape>
                <v:shape id="Shape 1937" o:spid="_x0000_s2254" style="position:absolute;left:30171;top:26936;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" path="m1739,69746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333" strokeweight=".06136mm">
                  <v:stroke miterlimit="1" joinstyle="miter"/>
                  <v:path arrowok="t" textboxrect="0,0,48884,69848"/>
                </v:shape>
                <v:shape id="Shape 1938" o:spid="_x0000_s2255" style="position:absolute;left:30687;top:26936;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" path="m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xe" fillcolor="#333" stroked="f" strokeweight="0">
                  <v:stroke miterlimit="83231f" joinstyle="miter"/>
                  <v:path arrowok="t" textboxrect="0,0,48884,69848"/>
                </v:shape>
                <v:shape id="Shape 1939" o:spid="_x0000_s2256" style="position:absolute;left:30687;top:26936;width:489;height:698;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" path="m1739,69746c580,69746,,69439,,68826v,-137,102,-614,307,-1432c648,66099,989,65383,1330,65246v204,-68,716,-102,1534,-102l3477,65144v4091,,6682,-238,7773,-716c11318,64428,11386,64394,11454,64326v341,-136,716,-920,1125,-2352c12988,60542,14658,53861,17590,41930v818,-3068,1432,-5489,1841,-7261c24204,15579,26589,5966,26589,5829v-136,-272,-204,-443,-204,-511c25703,4909,23283,4704,19124,4704r-2045,c16465,4295,16329,3443,16670,2148v272,-1023,477,-1637,613,-1841c17420,102,17897,,18715,r409,c24033,136,29010,205,34055,205,42373,205,46736,136,47145,r1023,c48645,477,48884,852,48884,1125v,273,-102,852,-307,1739c48373,3750,48134,4295,47861,4500v-204,136,-988,204,-2352,204c43395,4704,41214,4807,38964,5011v-955,205,-1602,580,-1943,1125c36544,7090,34805,13601,31805,25669v-750,3204,-1499,6307,-2249,9306c24783,53792,22397,63406,22397,63815v,477,341,784,1023,920c24101,64871,25874,65008,28737,65144r3273,c32419,65690,32623,65996,32623,66065v,68,-102,681,-306,1840c32044,68792,31703,69439,31294,69848r-1637,c27135,69712,22465,69644,15647,69644v-2454,,-4704,,-6749,c6852,69644,5216,69644,3989,69644v-1228,,-1977,34,-2250,102xe" filled="f" strokecolor="#333" strokeweight=".06136mm">
                  <v:stroke miterlimit="1" joinstyle="miter"/>
                  <v:path arrowok="t" textboxrect="0,0,48884,69848"/>
                </v:shape>
                <v:rect id="Rectangle 1940" o:spid="_x0000_s2257" style="position:absolute;left:3268;top:29425;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" filled="f" stroked="f">
                  <v:textbox inset="0,0,0,0">
                    <w:txbxContent>
                      <w:p w14:paraId="113A0163" w14:textId="77777777" w:rsidR="00797823" w:rsidRDefault="00036562">
                        <w:pPr>
                          <w:spacing w:after="160" w:line="259" w:lineRule="auto"/>
                          <w:ind w:left="0" w:firstLine="0"/>
                        </w:pPr>
                        <w:r>
                          <w:rPr>
                            <w:color w:val="1A96F6"/>
                            <w:w w:val="74"/>
                          </w:rPr>
                          <w:t>1</w:t>
                        </w:r>
                      </w:p>
                    </w:txbxContent>
                  </v:textbox>
                </v:rect>
                <v:rect id="Rectangle 1941" o:spid="_x0000_s2258" style="position:absolute;left:3746;top:29425;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" filled="f" stroked="f">
                  <v:textbox inset="0,0,0,0">
                    <w:txbxContent>
                      <w:p w14:paraId="2590AE22" w14:textId="77777777" w:rsidR="00797823" w:rsidRDefault="00036562">
                        <w:pPr>
                          <w:spacing w:after="160" w:line="259" w:lineRule="auto"/>
                          <w:ind w:left="0" w:firstLine="0"/>
                        </w:pPr>
                        <w:r>
                          <w:rPr>
                            <w:color w:val="1A96F6"/>
                          </w:rPr>
                          <w:t xml:space="preserve"> </w:t>
                        </w:r>
                      </w:p>
                    </w:txbxContent>
                  </v:textbox>
                </v:rect>
                <v:rect id="Rectangle 1942" o:spid="_x0000_s2259" style="position:absolute;left:4029;top:29425;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" filled="f" stroked="f">
                  <v:textbox inset="0,0,0,0">
                    <w:txbxContent>
                      <w:p w14:paraId="3B20B6A5" w14:textId="77777777" w:rsidR="00797823" w:rsidRDefault="00036562">
                        <w:pPr>
                          <w:spacing w:after="160" w:line="259" w:lineRule="auto"/>
                          <w:ind w:left="0" w:firstLine="0"/>
                        </w:pPr>
                        <w:r>
                          <w:rPr>
                            <w:color w:val="1A96F6"/>
                            <w:w w:val="103"/>
                          </w:rPr>
                          <w:t>балл</w:t>
                        </w:r>
                      </w:p>
                    </w:txbxContent>
                  </v:textbox>
                </v:rect>
                <v:shape id="Shape 1943" o:spid="_x0000_s2260" style="position:absolute;left:3332;top:38944;width:511;height:816;visibility:visible;mso-wrap-style:square;v-text-anchor:top" coordsize="51031,8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" path="m23661,v7759,,14239,2387,19440,7162c48302,11937,50945,18119,51031,25707v,3666,-853,7162,-2558,10488c46767,39520,44721,42419,42334,44891v-2388,2473,-5798,5628,-10232,9465c29032,56999,24769,60921,19312,66122r-7546,7163l21487,73413v13386,,20506,-214,21358,-640c43442,72603,44465,68808,45915,61390r,-384l51031,61006r,384c50945,61646,50391,65525,49368,73029v-512,3752,-927,6608,-1247,8569l48104,81677,,81677r,-463c,80617,256,79978,767,79296v512,-683,1791,-2175,3837,-4477c7077,72091,9209,69704,10999,67657v767,-853,2217,-2430,4349,-4732c17479,60623,18929,59045,19696,58193v767,-853,2004,-2260,3709,-4221c25110,52011,26304,50562,26986,49624v682,-938,1663,-2217,2942,-3837c31207,44167,32102,42802,32614,41694v511,-1108,1151,-2345,1918,-3709c35299,36621,35854,35257,36195,33893v341,-1365,639,-2644,895,-3837c37346,28862,37474,27455,37474,25835v,-5372,-1450,-10019,-4349,-13941c30226,7972,26091,6011,20719,6011v-2814,,-5286,725,-7418,2174c11170,9635,9678,11042,8825,12406v-853,1364,-1279,2174,-1279,2430c7546,14921,7759,14964,8185,14964v1535,,3112,597,4733,1790c14538,17948,15348,19909,15348,22637v,2132,-683,3923,-2047,5372c11937,29459,10018,30226,7546,30311v-2302,,-4135,-767,-5500,-2302c682,26474,,24598,,22382,,16328,2259,11084,6778,6650,11297,2217,16925,,23661,xe" fillcolor="#333" stroked="f" strokeweight="0">
                  <v:stroke miterlimit="83231f" joinstyle="miter"/>
                  <v:path arrowok="t" textboxrect="0,0,51031,81677"/>
                </v:shape>
                <v:shape id="Shape 1944" o:spid="_x0000_s2261" style="position:absolute;left:3332;top:38944;width:511;height:817;visibility:visible;mso-wrap-style:square;v-text-anchor:top" coordsize="51031,81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" path="m,81741r,-527c,80617,256,79978,767,79296v512,-683,1791,-2175,3837,-4477c7077,72091,9209,69704,10999,67657v767,-853,2217,-2430,4349,-4732c17479,60623,18929,59045,19696,58193v767,-853,2004,-2260,3709,-4221c25110,52011,26304,50562,26986,49624v682,-938,1663,-2217,2942,-3837c31207,44167,32102,42802,32614,41694v511,-1108,1151,-2345,1918,-3709c35299,36621,35854,35257,36195,33893v341,-1365,639,-2644,895,-3837c37346,28862,37474,27455,37474,25835v,-5372,-1450,-10019,-4349,-13941c30226,7972,26091,6011,20719,6011v-2814,,-5286,725,-7418,2174c11170,9635,9678,11042,8825,12406v-853,1364,-1279,2174,-1279,2430c7546,14921,7759,14964,8185,14964v1535,,3112,597,4733,1790c14538,17948,15348,19909,15348,22637v,2132,-683,3923,-2047,5372c11937,29459,10018,30226,7546,30311v-2302,,-4135,-767,-5500,-2302c682,26474,,24598,,22382,,16328,2259,11084,6778,6650,11297,2217,16925,,23661,v7759,,14239,2387,19440,7162c48302,11937,50945,18119,51031,25707v,3666,-853,7162,-2558,10488c46767,39520,44721,42419,42334,44891v-2388,2473,-5798,5628,-10232,9465c29032,56999,24769,60921,19312,66122r-7546,7163l21487,73413v13386,,20506,-214,21358,-640c43442,72603,44465,68808,45915,61390r,-384l51031,61006r,384c50945,61646,50391,65525,49368,73029v-512,3752,-927,6608,-1247,8569l48091,81741e" filled="f" strokecolor="#333" strokeweight=".09592mm">
                  <v:stroke miterlimit="1" joinstyle="miter"/>
                  <v:path arrowok="t" textboxrect="0,0,51031,81741"/>
                </v:shape>
                <v:shape id="Shape 1945" o:spid="_x0000_s2262" style="position:absolute;left:4008;top:39642;width:154;height:118;visibility:visible;mso-wrap-style:square;v-text-anchor:top" coordsize="15476,1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" path="m7674,v2046,,3837,682,5371,2046c14580,3411,15390,5244,15476,7546r-1701,4300l1746,11846,,7674c,5628,725,3837,2174,2302,3624,767,5457,,7674,xe" fillcolor="#333" stroked="f" strokeweight="0">
                  <v:stroke miterlimit="83231f" joinstyle="miter"/>
                  <v:path arrowok="t" textboxrect="0,0,15476,11846"/>
                </v:shape>
                <v:shape id="Shape 1946" o:spid="_x0000_s2263" style="position:absolute;left:4008;top:39642;width:154;height:119;visibility:visible;mso-wrap-style:square;v-text-anchor:top" coordsize="15476,11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" path="m1773,11909l,7674c,5628,725,3837,2174,2302,3624,767,5457,,7674,v2046,,3837,682,5371,2046c14580,3411,15390,5244,15476,7546r-1726,4363e" filled="f" strokecolor="#333" strokeweight=".09592mm">
                  <v:stroke miterlimit="1" joinstyle="miter"/>
                  <v:path arrowok="t" textboxrect="0,0,15476,11909"/>
                </v:shape>
                <v:rect id="Rectangle 1947" o:spid="_x0000_s2264" style="position:absolute;left:4264;top:38478;width:2250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" filled="f" stroked="f">
                  <v:textbox inset="0,0,0,0">
                    <w:txbxContent>
                      <w:p w14:paraId="6A53C472" w14:textId="77777777" w:rsidR="00797823" w:rsidRDefault="00036562">
                        <w:pPr>
                          <w:spacing w:after="160" w:line="259" w:lineRule="auto"/>
                          <w:ind w:left="0" w:firstLine="0"/>
                        </w:pPr>
                        <w:r>
                          <w:rPr>
                            <w:color w:val="333333"/>
                            <w:w w:val="109"/>
                          </w:rPr>
                          <w:t xml:space="preserve"> </w:t>
                        </w:r>
                        <w:proofErr w:type="spellStart"/>
                        <w:r>
                          <w:rPr>
                            <w:color w:val="333333"/>
                            <w:w w:val="109"/>
                          </w:rPr>
                          <w:t>Antonio</w:t>
                        </w:r>
                        <w:proofErr w:type="spellEnd"/>
                        <w:r>
                          <w:rPr>
                            <w:color w:val="333333"/>
                            <w:w w:val="109"/>
                          </w:rPr>
                          <w:t xml:space="preserve"> </w:t>
                        </w:r>
                        <w:proofErr w:type="spellStart"/>
                        <w:r>
                          <w:rPr>
                            <w:color w:val="333333"/>
                            <w:w w:val="109"/>
                          </w:rPr>
                          <w:t>de</w:t>
                        </w:r>
                        <w:proofErr w:type="spellEnd"/>
                        <w:r>
                          <w:rPr>
                            <w:color w:val="333333"/>
                            <w:w w:val="109"/>
                          </w:rPr>
                          <w:t xml:space="preserve"> </w:t>
                        </w:r>
                        <w:proofErr w:type="spellStart"/>
                        <w:r>
                          <w:rPr>
                            <w:color w:val="333333"/>
                            <w:w w:val="109"/>
                          </w:rPr>
                          <w:t>Nebrija</w:t>
                        </w:r>
                        <w:proofErr w:type="spellEnd"/>
                        <w:r>
                          <w:rPr>
                            <w:color w:val="333333"/>
                            <w:w w:val="109"/>
                          </w:rPr>
                          <w:t xml:space="preserve"> </w:t>
                        </w:r>
                        <w:proofErr w:type="spellStart"/>
                        <w:r>
                          <w:rPr>
                            <w:color w:val="333333"/>
                            <w:w w:val="109"/>
                          </w:rPr>
                          <w:t>publicó</w:t>
                        </w:r>
                        <w:proofErr w:type="spellEnd"/>
                        <w:r>
                          <w:rPr>
                            <w:color w:val="333333"/>
                            <w:w w:val="109"/>
                          </w:rPr>
                          <w:t xml:space="preserve"> </w:t>
                        </w:r>
                        <w:proofErr w:type="spellStart"/>
                        <w:r>
                          <w:rPr>
                            <w:color w:val="333333"/>
                            <w:w w:val="109"/>
                          </w:rPr>
                          <w:t>en</w:t>
                        </w:r>
                        <w:proofErr w:type="spellEnd"/>
                        <w:r>
                          <w:rPr>
                            <w:color w:val="333333"/>
                            <w:w w:val="109"/>
                          </w:rPr>
                          <w:t xml:space="preserve"> </w:t>
                        </w:r>
                      </w:p>
                    </w:txbxContent>
                  </v:textbox>
                </v:rect>
                <v:shape id="Shape 1948" o:spid="_x0000_s2265" style="position:absolute;left:21292;top:38893;width:440;height:852;visibility:visible;mso-wrap-style:square;v-text-anchor:top" coordsize="44004,8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" path="m25840,v767,,1492,256,2174,767l28014,39015r128,38376c28739,77988,29251,78372,29677,78542v427,171,1450,342,3070,512c34368,79225,37011,79310,40678,79310r3326,l44004,85194r-1407,c40806,84939,34027,84811,22258,84811v-11598,,-18293,128,-20083,383l639,85194r,-5884l3965,79310v1877,,3497,,4861,c10191,79310,11257,79268,12024,79182v768,-85,1450,-213,2047,-384c14668,78628,15009,78542,15094,78542v86,,342,-213,768,-639c16288,77477,16544,77306,16630,77391r,-66134l14967,11897v-1194,426,-2900,852,-5117,1279c7632,13602,5159,13901,2430,14071l,14071,,8187r2430,c6439,8016,10148,7377,13559,6268,16971,5159,19359,4136,20723,3198,22087,2260,23281,1322,24305,384,24475,128,24987,,25840,xe" fillcolor="#333" stroked="f" strokeweight="0">
                  <v:stroke miterlimit="83231f" joinstyle="miter"/>
                  <v:path arrowok="t" textboxrect="0,0,44004,85194"/>
                </v:shape>
                <v:shape id="Shape 1949" o:spid="_x0000_s2266" style="position:absolute;left:21292;top:38893;width:440;height:852;visibility:visible;mso-wrap-style:square;v-text-anchor:top" coordsize="44004,8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" path="m16630,11257r-1663,640c13773,12323,12067,12749,9850,13176v-2218,426,-4691,725,-7420,895l,14071,,8187r2430,c6439,8016,10148,7377,13559,6268,16971,5159,19359,4136,20723,3198,22087,2260,23281,1322,24305,384,24475,128,24987,,25840,v767,,1492,256,2174,767l28014,39015r128,38376c28739,77988,29251,78372,29677,78542v427,171,1450,342,3070,512c34368,79225,37011,79310,40678,79310r3326,l44004,85194r-1407,c40806,84939,34027,84811,22258,84811v-11598,,-18293,128,-20083,383l639,85194r,-5884l3965,79310v1877,,3497,,4861,c10191,79310,11257,79268,12024,79182v768,-85,1450,-213,2047,-384c14668,78628,15009,78542,15094,78542v86,,342,-213,768,-639c16288,77477,16544,77306,16630,77391r,-66134xe" filled="f" strokecolor="#333" strokeweight=".09594mm">
                  <v:stroke miterlimit="1" joinstyle="miter"/>
                  <v:path arrowok="t" textboxrect="0,0,44004,85194"/>
                </v:shape>
                <v:shape id="Shape 1950" o:spid="_x0000_s2267" style="position:absolute;left:21889;top:38893;width:511;height:880;visibility:visible;mso-wrap-style:square;v-text-anchor:top" coordsize="51040,88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" path="m6652,v85,,981,341,2686,1023c11044,1705,13389,2388,16374,3070v2985,682,6183,1023,9594,1023c32023,4093,37822,2899,43365,512,44047,171,44601,,45028,v682,,1023,767,1023,2303l46051,3965c39058,12238,30317,16374,19828,16374v-2644,,-5032,-256,-7164,-768l11385,15350r,22002c13005,36159,14284,35220,15223,34538v938,-682,2473,-1364,4605,-2047c21960,31809,24134,31468,26351,31468v6908,,12750,2772,17526,8315c48652,45326,51040,51893,51040,59482v,7846,-2729,14541,-8187,20084c37395,85109,30743,87923,22898,88009v-6908,,-12451,-2303,-16630,-6908c2089,76496,,71294,,65495,,63448,469,61828,1407,60634v938,-1194,1919,-1962,2942,-2303c5373,57990,6353,57820,7291,57820v2132,,3881,724,5245,2174c13901,61444,14583,63150,14583,65111v,2047,-682,3752,-2047,5117c11172,71592,9509,72275,7547,72275r-895,c10575,79011,15777,82380,22258,82380v5970,,10319,-2558,13048,-7675c36926,71891,37736,66433,37736,58331v,-8784,-1151,-14710,-3453,-17780c32065,37736,29592,36329,26863,36329r-767,c19444,36329,14412,39229,11001,45027v-341,598,-639,939,-895,1024c9850,46136,9210,46222,8187,46307v-1450,,-2260,-256,-2431,-768c5586,45198,5501,37736,5501,23153r,-16501c5501,2388,5714,256,6140,256,6311,85,6481,,6652,xe" fillcolor="#333" stroked="f" strokeweight="0">
                  <v:stroke miterlimit="83231f" joinstyle="miter"/>
                  <v:path arrowok="t" textboxrect="0,0,51040,88009"/>
                </v:shape>
                <v:shape id="Shape 1951" o:spid="_x0000_s2268" style="position:absolute;left:21889;top:38893;width:511;height:880;visibility:visible;mso-wrap-style:square;v-text-anchor:top" coordsize="51040,88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" path="m14583,65111v,2047,-682,3752,-2047,5117c11172,71592,9509,72275,7547,72275r-895,c10575,79011,15777,82380,22258,82380v5970,,10319,-2558,13048,-7675c36926,71891,37736,66433,37736,58331v,-8784,-1151,-14710,-3453,-17780c32065,37736,29592,36329,26863,36329r-767,c19444,36329,14412,39229,11001,45027v-341,598,-639,939,-895,1024c9850,46136,9210,46222,8187,46307v-1450,,-2260,-256,-2431,-768c5586,45198,5501,37736,5501,23153r,-16501c5501,2388,5714,256,6140,256,6311,85,6481,,6652,v85,,981,341,2686,1023c11044,1705,13389,2388,16374,3070v2985,682,6183,1023,9594,1023c32023,4093,37822,2899,43365,512,44047,171,44601,,45028,v682,,1023,767,1023,2303l46051,3965c39058,12238,30317,16374,19828,16374v-2644,,-5032,-256,-7164,-768l11385,15350r,22002c13005,36159,14284,35220,15223,34538v938,-682,2473,-1364,4605,-2047c21960,31809,24134,31468,26351,31468v6908,,12750,2772,17526,8315c48652,45326,51040,51893,51040,59482v,7846,-2729,14541,-8187,20084c37395,85109,30743,87923,22898,88009v-6908,,-12451,-2303,-16630,-6908c2089,76496,,71294,,65495,,63448,469,61828,1407,60634v938,-1194,1919,-1962,2942,-2303c5373,57990,6353,57820,7291,57820v2132,,3881,724,5245,2174c13901,61444,14583,63150,14583,65111xe" filled="f" strokecolor="#333" strokeweight=".09594mm">
                  <v:stroke miterlimit="1" joinstyle="miter"/>
                  <v:path arrowok="t" textboxrect="0,0,51040,88009"/>
                </v:shape>
                <v:shape id="Shape 1952" o:spid="_x0000_s2269" style="position:absolute;left:22571;top:38893;width:440;height:852;visibility:visible;mso-wrap-style:square;v-text-anchor:top" coordsize="44004,8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" path="m25840,v767,,1492,256,2174,767l28014,39015r128,38376c28739,77988,29251,78372,29677,78542v427,171,1450,342,3070,512c34368,79225,37011,79310,40678,79310r3326,l44004,85194r-1407,c40806,84939,34027,84811,22258,84811v-11598,,-18293,128,-20083,383l639,85194r,-5884l3965,79310v1877,,3497,,4861,c10191,79310,11257,79268,12024,79182v768,-85,1450,-213,2047,-384c14668,78628,15009,78542,15094,78542v86,,342,-213,768,-639c16288,77477,16544,77306,16630,77391r,-66134l14967,11897v-1194,426,-2900,852,-5117,1279c7632,13602,5159,13901,2430,14071l,14071,,8187r2430,c6439,8016,10148,7377,13559,6268,16971,5159,19359,4136,20723,3198,22087,2260,23281,1322,24305,384,24475,128,24987,,25840,xe" fillcolor="#333" stroked="f" strokeweight="0">
                  <v:stroke miterlimit="83231f" joinstyle="miter"/>
                  <v:path arrowok="t" textboxrect="0,0,44004,85194"/>
                </v:shape>
                <v:shape id="Shape 1953" o:spid="_x0000_s2270" style="position:absolute;left:22571;top:38893;width:440;height:852;visibility:visible;mso-wrap-style:square;v-text-anchor:top" coordsize="44004,8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" path="m16630,11257r-1663,640c13773,12323,12067,12749,9850,13176v-2218,426,-4691,725,-7420,895l,14071,,8187r2430,c6439,8016,10148,7377,13559,6268,16971,5159,19359,4136,20723,3198,22087,2260,23281,1322,24305,384,24475,128,24987,,25840,v767,,1492,256,2174,767l28014,39015r128,38376c28739,77988,29251,78372,29677,78542v427,171,1450,342,3070,512c34368,79225,37011,79310,40678,79310r3326,l44004,85194r-1407,c40806,84939,34027,84811,22258,84811v-11598,,-18293,128,-20083,383l639,85194r,-5884l3965,79310v1877,,3497,,4861,c10191,79310,11257,79268,12024,79182v768,-85,1450,-213,2047,-384c14668,78628,15009,78542,15094,78542v86,,342,-213,768,-639c16288,77477,16544,77306,16630,77391r,-66134xe" filled="f" strokecolor="#333" strokeweight=".09594mm">
                  <v:stroke miterlimit="1" joinstyle="miter"/>
                  <v:path arrowok="t" textboxrect="0,0,44004,85194"/>
                </v:shape>
                <v:shape id="Shape 1954" o:spid="_x0000_s2271" style="position:absolute;left:23175;top:38880;width:550;height:893;visibility:visible;mso-wrap-style:square;v-text-anchor:top" coordsize="55005,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" path="m6780,l9338,r,512c9338,1365,9978,2089,11257,2686v1279,598,3496,981,6652,1152c21064,4008,28270,4094,39527,4094r15478,l55005,9082,46307,20979v-768,1023,-2047,2729,-3838,5117c40678,28484,39527,30061,39015,30829v-511,767,-1407,2132,-2686,4093c35050,36883,34197,38419,33771,39527v-427,1109,-1024,2687,-1791,4733c31212,46307,30658,48268,30317,50145v-341,1876,-682,4178,-1023,6907c28952,59781,28697,62681,28526,65751v-171,3070,-298,6566,-384,10489c28142,77434,28142,78628,28142,79822v,1194,-42,2217,-128,3070l28014,84043v-341,1450,-1151,2687,-2430,3710c24305,88776,22855,89288,21235,89288v-938,,-1834,-128,-2687,-384c17695,88648,16800,87838,15862,86474v-938,-1365,-1407,-3070,-1407,-5117c14455,67883,18591,53897,26863,39400v1706,-2730,5287,-7889,10745,-15479l43493,15862r-11897,c16758,15862,8954,16118,8187,16630v-512,255,-981,1279,-1407,3070c6353,21491,5927,23324,5500,25200r-383,2687l5117,28270,,28270r,-383c85,27716,810,23068,2175,13943l4221,256c4221,85,5074,,6780,xe" fillcolor="#333" stroked="f" strokeweight="0">
                  <v:stroke miterlimit="83231f" joinstyle="miter"/>
                  <v:path arrowok="t" textboxrect="0,0,55005,89288"/>
                </v:shape>
                <v:shape id="Shape 1955" o:spid="_x0000_s2272" style="position:absolute;left:23175;top:38880;width:550;height:893;visibility:visible;mso-wrap-style:square;v-text-anchor:top" coordsize="55005,89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" path="m,27887c85,27716,810,23068,2175,13943l4221,256c4221,85,5074,,6780,l9338,r,512c9338,1365,9978,2089,11257,2686v1279,598,3496,981,6652,1152c21064,4008,28270,4094,39527,4094r15478,l55005,9082,46307,20979v-768,1023,-2047,2729,-3838,5117c40678,28484,39527,30061,39015,30829v-511,767,-1407,2132,-2686,4093c35050,36883,34197,38419,33771,39527v-427,1109,-1024,2687,-1791,4733c31212,46307,30658,48268,30317,50145v-341,1876,-682,4178,-1023,6907c28952,59781,28697,62681,28526,65751v-171,3070,-298,6566,-384,10489c28142,77434,28142,78628,28142,79822v,1194,-42,2217,-128,3070l28014,84043v-341,1450,-1151,2687,-2430,3710c24305,88776,22855,89288,21235,89288v-938,,-1834,-128,-2687,-384c17695,88648,16800,87838,15862,86474v-938,-1365,-1407,-3070,-1407,-5117c14455,67883,18591,53897,26863,39400v1706,-2730,5287,-7889,10745,-15479l43493,15862r-11897,c16758,15862,8954,16118,8187,16630v-512,255,-981,1279,-1407,3070c6353,21491,5927,23324,5500,25200r-383,2687l5117,28270,,28270r,-383xe" filled="f" strokecolor="#333" strokeweight=".09594mm">
                  <v:stroke miterlimit="1" joinstyle="miter"/>
                  <v:path arrowok="t" textboxrect="0,0,55005,89288"/>
                </v:shape>
                <v:rect id="Rectangle 1956" o:spid="_x0000_s2273" style="position:absolute;left:23746;top:38478;width:140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" filled="f" stroked="f">
                  <v:textbox inset="0,0,0,0">
                    <w:txbxContent>
                      <w:p w14:paraId="77A9B21B" w14:textId="77777777" w:rsidR="00797823" w:rsidRDefault="00036562">
                        <w:pPr>
                          <w:spacing w:after="160" w:line="259" w:lineRule="auto"/>
                          <w:ind w:left="0" w:firstLine="0"/>
                        </w:pPr>
                        <w:r>
                          <w:rPr>
                            <w:color w:val="333333"/>
                            <w:spacing w:val="21"/>
                            <w:w w:val="85"/>
                          </w:rPr>
                          <w:t>...</w:t>
                        </w:r>
                      </w:p>
                    </w:txbxContent>
                  </v:textbox>
                </v:rect>
                <v:rect id="Rectangle 1957" o:spid="_x0000_s2274" style="position:absolute;left:5783;top:43449;width:2852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" filled="f" stroked="f">
                  <v:textbox inset="0,0,0,0">
                    <w:txbxContent>
                      <w:p w14:paraId="04009395" w14:textId="77777777" w:rsidR="00797823" w:rsidRPr="00F24021" w:rsidRDefault="00036562">
                        <w:pPr>
                          <w:spacing w:after="160" w:line="259" w:lineRule="auto"/>
                          <w:ind w:left="0" w:firstLine="0"/>
                          <w:rPr>
                            <w:lang w:val="en-US"/>
                          </w:rPr>
                        </w:pPr>
                        <w:r w:rsidRPr="00F24021">
                          <w:rPr>
                            <w:color w:val="85D16B"/>
                            <w:w w:val="106"/>
                            <w:sz w:val="16"/>
                            <w:lang w:val="en-US"/>
                          </w:rPr>
                          <w:t>las Reglas de Orthographía en la lengua castellana</w:t>
                        </w:r>
                      </w:p>
                    </w:txbxContent>
                  </v:textbox>
                </v:rect>
                <v:rect id="Rectangle 1958" o:spid="_x0000_s2275" style="position:absolute;left:5783;top:46027;width:1936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" filled="f" stroked="f">
                  <v:textbox inset="0,0,0,0">
                    <w:txbxContent>
                      <w:p w14:paraId="64F98379" w14:textId="77777777" w:rsidR="00797823" w:rsidRPr="00F24021" w:rsidRDefault="00036562">
                        <w:pPr>
                          <w:spacing w:after="160" w:line="259" w:lineRule="auto"/>
                          <w:ind w:left="0" w:firstLine="0"/>
                          <w:rPr>
                            <w:lang w:val="en-US"/>
                          </w:rPr>
                        </w:pPr>
                        <w:r w:rsidRPr="00F24021">
                          <w:rPr>
                            <w:color w:val="333333"/>
                            <w:w w:val="106"/>
                            <w:sz w:val="16"/>
                            <w:lang w:val="en-US"/>
                          </w:rPr>
                          <w:t>una antología de la lírica medieval</w:t>
                        </w:r>
                      </w:p>
                    </w:txbxContent>
                  </v:textbox>
                </v:rect>
                <v:rect id="Rectangle 1959" o:spid="_x0000_s2276" style="position:absolute;left:5783;top:48604;width:1907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" filled="f" stroked="f">
                  <v:textbox inset="0,0,0,0">
                    <w:txbxContent>
                      <w:p w14:paraId="4DF6581C" w14:textId="77777777" w:rsidR="00797823" w:rsidRDefault="00036562">
                        <w:pPr>
                          <w:spacing w:after="160" w:line="259" w:lineRule="auto"/>
                          <w:ind w:left="0" w:firstLine="0"/>
                        </w:pPr>
                        <w:proofErr w:type="spellStart"/>
                        <w:r>
                          <w:rPr>
                            <w:color w:val="333333"/>
                            <w:w w:val="108"/>
                            <w:sz w:val="16"/>
                          </w:rPr>
                          <w:t>el</w:t>
                        </w:r>
                        <w:proofErr w:type="spellEnd"/>
                        <w:r>
                          <w:rPr>
                            <w:color w:val="333333"/>
                            <w:w w:val="108"/>
                            <w:sz w:val="16"/>
                          </w:rPr>
                          <w:t xml:space="preserve"> </w:t>
                        </w:r>
                        <w:proofErr w:type="spellStart"/>
                        <w:r>
                          <w:rPr>
                            <w:color w:val="333333"/>
                            <w:w w:val="108"/>
                            <w:sz w:val="16"/>
                          </w:rPr>
                          <w:t>primer</w:t>
                        </w:r>
                        <w:proofErr w:type="spellEnd"/>
                        <w:r>
                          <w:rPr>
                            <w:color w:val="333333"/>
                            <w:w w:val="108"/>
                            <w:sz w:val="16"/>
                          </w:rPr>
                          <w:t xml:space="preserve"> </w:t>
                        </w:r>
                        <w:proofErr w:type="spellStart"/>
                        <w:r>
                          <w:rPr>
                            <w:color w:val="333333"/>
                            <w:w w:val="108"/>
                            <w:sz w:val="16"/>
                          </w:rPr>
                          <w:t>diccionario</w:t>
                        </w:r>
                        <w:proofErr w:type="spellEnd"/>
                        <w:r>
                          <w:rPr>
                            <w:color w:val="333333"/>
                            <w:w w:val="108"/>
                            <w:sz w:val="16"/>
                          </w:rPr>
                          <w:t xml:space="preserve"> </w:t>
                        </w:r>
                        <w:proofErr w:type="spellStart"/>
                        <w:r>
                          <w:rPr>
                            <w:color w:val="333333"/>
                            <w:w w:val="108"/>
                            <w:sz w:val="16"/>
                          </w:rPr>
                          <w:t>etimológico</w:t>
                        </w:r>
                        <w:proofErr w:type="spellEnd"/>
                      </w:p>
                    </w:txbxContent>
                  </v:textbox>
                </v:rect>
                <v:rect id="Rectangle 1960" o:spid="_x0000_s2277" style="position:absolute;left:3268;top:51428;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" filled="f" stroked="f">
                  <v:textbox inset="0,0,0,0">
                    <w:txbxContent>
                      <w:p w14:paraId="37C27DBC" w14:textId="77777777" w:rsidR="00797823" w:rsidRDefault="00036562">
                        <w:pPr>
                          <w:spacing w:after="160" w:line="259" w:lineRule="auto"/>
                          <w:ind w:left="0" w:firstLine="0"/>
                        </w:pPr>
                        <w:r>
                          <w:rPr>
                            <w:color w:val="1A96F6"/>
                            <w:w w:val="74"/>
                          </w:rPr>
                          <w:t>1</w:t>
                        </w:r>
                      </w:p>
                    </w:txbxContent>
                  </v:textbox>
                </v:rect>
                <v:rect id="Rectangle 1961" o:spid="_x0000_s2278" style="position:absolute;left:3746;top:5142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" filled="f" stroked="f">
                  <v:textbox inset="0,0,0,0">
                    <w:txbxContent>
                      <w:p w14:paraId="2E3401E9" w14:textId="77777777" w:rsidR="00797823" w:rsidRDefault="00036562">
                        <w:pPr>
                          <w:spacing w:after="160" w:line="259" w:lineRule="auto"/>
                          <w:ind w:left="0" w:firstLine="0"/>
                        </w:pPr>
                        <w:r>
                          <w:rPr>
                            <w:color w:val="1A96F6"/>
                          </w:rPr>
                          <w:t xml:space="preserve"> </w:t>
                        </w:r>
                      </w:p>
                    </w:txbxContent>
                  </v:textbox>
                </v:rect>
                <v:rect id="Rectangle 1962" o:spid="_x0000_s2279" style="position:absolute;left:4029;top:51428;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" filled="f" stroked="f">
                  <v:textbox inset="0,0,0,0">
                    <w:txbxContent>
                      <w:p w14:paraId="7957CF6D" w14:textId="77777777" w:rsidR="00797823" w:rsidRDefault="00036562">
                        <w:pPr>
                          <w:spacing w:after="160" w:line="259" w:lineRule="auto"/>
                          <w:ind w:left="0" w:firstLine="0"/>
                        </w:pPr>
                        <w:r>
                          <w:rPr>
                            <w:color w:val="1A96F6"/>
                            <w:w w:val="103"/>
                          </w:rPr>
                          <w:t>балл</w:t>
                        </w:r>
                      </w:p>
                    </w:txbxContent>
                  </v:textbox>
                </v:rect>
                <v:shape id="Shape 1963" o:spid="_x0000_s2280" style="position:absolute;left:3322;top:60883;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" path="m24428,v2984,,4860,43,5628,128c36365,1151,41183,3410,44508,6906v3325,3496,5031,7290,5116,11383c49624,22723,48174,27029,45275,31207v-2899,4178,-6906,7204,-12022,9080l32869,40543v,85,384,213,1152,384c34788,41097,36024,41481,37729,42078v1706,597,3326,1492,4861,2686c49581,49283,53077,55251,53077,62669v,6736,-2643,12619,-7930,17650c39861,85349,33168,87865,25068,87865v-6821,,-12705,-1833,-17650,-5500c2473,78699,,74052,,68425,,66037,767,64119,2302,62669,3837,61220,5755,60452,8057,60367v2388,,4349,767,5884,2302c15476,64204,16243,66122,16243,68425v,937,-128,1790,-384,2557c15603,71750,15305,72432,14964,73029v-341,597,-810,1108,-1407,1535c12960,74990,12449,75331,12022,75587v-426,255,-852,426,-1279,511c10317,76183,9976,76311,9720,76482r-511,128c13557,80447,18843,82365,25068,82365v4689,,8228,-2259,10615,-6778c37133,72773,37857,68467,37857,62669r,-2558c37857,52011,35129,46597,29672,43868v-1279,-511,-3880,-810,-7802,-895l16499,42845r-384,-256c15944,42333,15859,41651,15859,40543v,-1535,341,-2302,1023,-2302c19270,38241,21742,38028,24300,37602v2899,-427,5543,-2217,7930,-5372c34617,29075,35811,24300,35811,17905r,-1023c35811,12022,34319,8654,31335,6778,29459,5585,27455,4988,25323,4988v-2728,,-5243,469,-7545,1407c15476,7332,13855,8313,12918,9336v-938,1023,-1407,1535,-1407,1535l11894,10871v256,85,597,171,1024,256c13344,11212,13770,11425,14197,11766v426,341,937,640,1534,896c16328,12917,16754,13386,17010,14069v256,682,597,1321,1023,1918c18460,16584,18588,17437,18417,18545v,1875,-597,3538,-1790,4988c15433,24982,13514,25750,10871,25835v-2302,,-4093,-725,-5371,-2174c4221,22211,3538,20335,3453,18033v,-4689,2047,-8867,6139,-12534c13685,1833,18630,,24428,xe" fillcolor="#333" stroked="f" strokeweight="0">
                  <v:stroke miterlimit="83231f" joinstyle="miter"/>
                  <v:path arrowok="t" textboxrect="0,0,53077,87865"/>
                </v:shape>
                <v:shape id="Shape 1964" o:spid="_x0000_s2281" style="position:absolute;left:3322;top:60883;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" path="m10871,25835v-2302,,-4093,-725,-5371,-2174c4221,22211,3538,20335,3453,18033v,-4689,2047,-8867,6139,-12534c13685,1833,18630,,24428,v2984,,4860,43,5628,128c36365,1151,41183,3410,44508,6906v3325,3496,5031,7290,5116,11383c49624,22723,48174,27029,45275,31207v-2899,4178,-6906,7204,-12022,9080l32869,40543v,85,384,213,1152,384c34788,41097,36024,41481,37729,42078v1706,597,3326,1492,4861,2686c49581,49283,53077,55251,53077,62669v,6736,-2643,12619,-7930,17650c39861,85349,33168,87865,25068,87865v-6821,,-12705,-1833,-17650,-5500c2473,78699,,74052,,68425,,66037,767,64119,2302,62669,3837,61220,5755,60452,8057,60367v2388,,4349,767,5884,2302c15476,64204,16243,66122,16243,68425v,937,-128,1790,-384,2557c15603,71750,15305,72432,14964,73029v-341,597,-810,1108,-1407,1535c12960,74990,12449,75331,12022,75587v-426,255,-852,426,-1279,511c10317,76183,9976,76311,9720,76482r-511,128c13557,80447,18843,82365,25068,82365v4689,,8228,-2259,10615,-6778c37133,72773,37857,68467,37857,62669r,-2558c37857,52011,35129,46597,29672,43868v-1279,-511,-3880,-810,-7802,-895l16499,42845r-384,-256c15944,42333,15859,41651,15859,40543v,-1535,341,-2302,1023,-2302c19270,38241,21742,38028,24300,37602v2899,-427,5543,-2217,7930,-5372c34617,29075,35811,24300,35811,17905r,-1023c35811,12022,34319,8654,31335,6778,29459,5585,27455,4988,25323,4988v-2728,,-5243,469,-7545,1407c15476,7332,13855,8313,12918,9336v-938,1023,-1407,1535,-1407,1535l11894,10871v256,85,597,171,1024,256c13344,11212,13770,11425,14197,11766v426,341,937,640,1534,896c16328,12917,16754,13386,17010,14069v256,682,597,1321,1023,1918c18460,16584,18588,17437,18417,18545v,1875,-597,3538,-1790,4988c15433,24982,13514,25750,10871,25835xe" filled="f" strokecolor="#333" strokeweight=".09592mm">
                  <v:stroke miterlimit="1" joinstyle="miter"/>
                  <v:path arrowok="t" textboxrect="0,0,53077,87865"/>
                </v:shape>
                <v:shape id="Shape 1965" o:spid="_x0000_s2282" style="position:absolute;left:4008;top:6158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1966" o:spid="_x0000_s2283" style="position:absolute;left:4008;top:6158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1967" o:spid="_x0000_s2284" style="position:absolute;left:4264;top:60481;width:2848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oHz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XwB/9+EE+TmDwAA//8DAFBLAQItABQABgAIAAAAIQDb4fbL7gAAAIUBAAATAAAAAAAAAAAA&#10;AAAAAAAAAABbQ29udGVudF9UeXBlc10ueG1sUEsBAi0AFAAGAAgAAAAhAFr0LFu/AAAAFQEAAAsA&#10;AAAAAAAAAAAAAAAAHwEAAF9yZWxzLy5yZWxzUEsBAi0AFAAGAAgAAAAhALtigfPEAAAA3QAAAA8A&#10;AAAAAAAAAAAAAAAABwIAAGRycy9kb3ducmV2LnhtbFBLBQYAAAAAAwADALcAAAD4AgAAAAA=&#10;" filled="f" stroked="f">
                  <v:textbox inset="0,0,0,0">
                    <w:txbxContent>
                      <w:p w14:paraId="5BEADE8F"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acueducto</w:t>
                        </w:r>
                        <w:r w:rsidRPr="00F24021">
                          <w:rPr>
                            <w:color w:val="333333"/>
                            <w:w w:val="105"/>
                            <w:lang w:val="en-US"/>
                          </w:rPr>
                          <w:t xml:space="preserve"> </w:t>
                        </w:r>
                        <w:r w:rsidRPr="00F24021">
                          <w:rPr>
                            <w:color w:val="333333"/>
                            <w:w w:val="105"/>
                            <w:lang w:val="en-US"/>
                          </w:rPr>
                          <w:t>romano</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Segovia</w:t>
                        </w:r>
                        <w:r w:rsidRPr="00F24021">
                          <w:rPr>
                            <w:color w:val="333333"/>
                            <w:w w:val="105"/>
                            <w:lang w:val="en-US"/>
                          </w:rPr>
                          <w:t xml:space="preserve"> </w:t>
                        </w:r>
                        <w:r w:rsidRPr="00F24021">
                          <w:rPr>
                            <w:color w:val="333333"/>
                            <w:w w:val="105"/>
                            <w:lang w:val="en-US"/>
                          </w:rPr>
                          <w:t>data...</w:t>
                        </w:r>
                      </w:p>
                    </w:txbxContent>
                  </v:textbox>
                </v:rect>
                <v:rect id="Rectangle 1968" o:spid="_x0000_s2285" style="position:absolute;left:5783;top:65578;width:516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" filled="f" stroked="f">
                  <v:textbox inset="0,0,0,0">
                    <w:txbxContent>
                      <w:p w14:paraId="454E1851" w14:textId="77777777" w:rsidR="00797823" w:rsidRDefault="00036562">
                        <w:pPr>
                          <w:spacing w:after="160" w:line="259" w:lineRule="auto"/>
                          <w:ind w:left="0" w:firstLine="0"/>
                        </w:pPr>
                        <w:proofErr w:type="spellStart"/>
                        <w:r>
                          <w:rPr>
                            <w:color w:val="333333"/>
                            <w:w w:val="111"/>
                            <w:sz w:val="16"/>
                          </w:rPr>
                          <w:t>del</w:t>
                        </w:r>
                        <w:proofErr w:type="spellEnd"/>
                        <w:r>
                          <w:rPr>
                            <w:color w:val="333333"/>
                            <w:w w:val="111"/>
                            <w:sz w:val="16"/>
                          </w:rPr>
                          <w:t xml:space="preserve"> </w:t>
                        </w:r>
                        <w:proofErr w:type="spellStart"/>
                        <w:r>
                          <w:rPr>
                            <w:color w:val="333333"/>
                            <w:w w:val="111"/>
                            <w:sz w:val="16"/>
                          </w:rPr>
                          <w:t>siglo</w:t>
                        </w:r>
                        <w:proofErr w:type="spellEnd"/>
                        <w:r>
                          <w:rPr>
                            <w:color w:val="333333"/>
                            <w:w w:val="111"/>
                            <w:sz w:val="16"/>
                          </w:rPr>
                          <w:t xml:space="preserve"> </w:t>
                        </w:r>
                      </w:p>
                    </w:txbxContent>
                  </v:textbox>
                </v:rect>
                <v:shape id="Shape 1969" o:spid="_x0000_s2286" style="position:absolute;left:9708;top:65849;width:489;height:699;visibility:visible;mso-wrap-style:square;v-text-anchor:top" coordsize="4887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" path="m18712,r409,c24030,136,29006,205,34050,205,42367,205,46730,136,47139,r1022,c48639,477,48877,852,48877,1125v,273,-102,852,-307,1738c48366,3749,48127,4295,47855,4499v-205,136,-989,205,-2352,205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xe" fillcolor="#333" stroked="f" strokeweight="0">
                  <v:stroke miterlimit="83231f" joinstyle="miter"/>
                  <v:path arrowok="t" textboxrect="0,0,48877,69839"/>
                </v:shape>
                <v:shape id="Shape 1970" o:spid="_x0000_s2287" style="position:absolute;left:9708;top:65849;width:489;height:699;visibility:visible;mso-wrap-style:square;v-text-anchor:top" coordsize="4887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" path="m1738,69737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42367,205,46730,136,47139,r1022,c48639,477,48877,852,48877,1125v,273,-102,852,-307,1738c48366,3749,48127,4295,47855,4499v-205,136,-989,205,-2352,205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xe" filled="f" strokecolor="#333" strokeweight=".06136mm">
                  <v:stroke miterlimit="1" joinstyle="miter"/>
                  <v:path arrowok="t" textboxrect="0,0,48877,69839"/>
                </v:shape>
                <v:shape id="Shape 1971" o:spid="_x0000_s2288" style="position:absolute;left:10224;top:65849;width:488;height:699;visibility:visible;mso-wrap-style:square;v-text-anchor:top" coordsize="4887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" path="m18712,r409,c24030,136,29006,205,34050,205,42367,205,46730,136,47139,r1022,c48639,477,48877,852,48877,1125v,273,-102,852,-307,1738c48366,3749,48127,4295,47855,4499v-205,136,-989,205,-2352,205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xe" fillcolor="#333" stroked="f" strokeweight="0">
                  <v:stroke miterlimit="83231f" joinstyle="miter"/>
                  <v:path arrowok="t" textboxrect="0,0,48877,69839"/>
                </v:shape>
                <v:shape id="Shape 1972" o:spid="_x0000_s2289" style="position:absolute;left:10224;top:65849;width:488;height:699;visibility:visible;mso-wrap-style:square;v-text-anchor:top" coordsize="4887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" path="m1738,69737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42367,205,46730,136,47139,r1022,c48639,477,48877,852,48877,1125v,273,-102,852,-307,1738c48366,3749,48127,4295,47855,4499v-205,136,-989,205,-2352,205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xe" filled="f" strokecolor="#333" strokeweight=".06136mm">
                  <v:stroke miterlimit="1" joinstyle="miter"/>
                  <v:path arrowok="t" textboxrect="0,0,48877,69839"/>
                </v:shape>
                <v:shape id="Shape 1973" o:spid="_x0000_s2290" style="position:absolute;left:10739;top:65849;width:450;height:699;visibility:visible;mso-wrap-style:square;v-text-anchor:top" coordsize="4504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" path="m18712,r409,c24030,136,29006,205,34050,205v4159,,7329,-17,9510,-52l45047,90r,4635l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xe" fillcolor="#333" stroked="f" strokeweight="0">
                  <v:stroke miterlimit="83231f" joinstyle="miter"/>
                  <v:path arrowok="t" textboxrect="0,0,45047,69839"/>
                </v:shape>
                <v:shape id="Shape 1974" o:spid="_x0000_s2291" style="position:absolute;left:10739;top:65849;width:451;height:699;visibility:visible;mso-wrap-style:square;v-text-anchor:top" coordsize="45111,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" path="m45111,4722r-6152,289c38004,5215,37357,5590,37016,6135v-477,954,-2216,7465,-5215,19531c31051,28870,30301,31971,29551,34971,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v4159,,7329,-17,9510,-52l45111,87e" filled="f" strokecolor="#333" strokeweight=".06136mm">
                  <v:stroke miterlimit="1" joinstyle="miter"/>
                  <v:path arrowok="t" textboxrect="0,0,45111,69839"/>
                </v:shape>
                <v:rect id="Rectangle 1975" o:spid="_x0000_s2292" style="position:absolute;left:5783;top:68281;width:516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" filled="f" stroked="f">
                  <v:textbox inset="0,0,0,0">
                    <w:txbxContent>
                      <w:p w14:paraId="20F8B7F1" w14:textId="77777777" w:rsidR="00797823" w:rsidRDefault="00036562">
                        <w:pPr>
                          <w:spacing w:after="160" w:line="259" w:lineRule="auto"/>
                          <w:ind w:left="0" w:firstLine="0"/>
                        </w:pPr>
                        <w:proofErr w:type="spellStart"/>
                        <w:r>
                          <w:rPr>
                            <w:color w:val="85D16B"/>
                            <w:w w:val="111"/>
                            <w:sz w:val="16"/>
                          </w:rPr>
                          <w:t>del</w:t>
                        </w:r>
                        <w:proofErr w:type="spellEnd"/>
                        <w:r>
                          <w:rPr>
                            <w:color w:val="85D16B"/>
                            <w:w w:val="111"/>
                            <w:sz w:val="16"/>
                          </w:rPr>
                          <w:t xml:space="preserve"> </w:t>
                        </w:r>
                        <w:proofErr w:type="spellStart"/>
                        <w:r>
                          <w:rPr>
                            <w:color w:val="85D16B"/>
                            <w:w w:val="111"/>
                            <w:sz w:val="16"/>
                          </w:rPr>
                          <w:t>siglo</w:t>
                        </w:r>
                        <w:proofErr w:type="spellEnd"/>
                        <w:r>
                          <w:rPr>
                            <w:color w:val="85D16B"/>
                            <w:w w:val="111"/>
                            <w:sz w:val="16"/>
                          </w:rPr>
                          <w:t xml:space="preserve"> </w:t>
                        </w:r>
                      </w:p>
                    </w:txbxContent>
                  </v:textbox>
                </v:rect>
                <v:shape id="Shape 1976" o:spid="_x0000_s2293" style="position:absolute;left:9707;top:68553;width:477;height:698;visibility:visible;mso-wrap-style:square;v-text-anchor:top" coordsize="4761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" path="m18712,r409,c24030,136,29006,205,34050,205,42367,205,46730,136,47139,r478,l47617,4520r-2114,184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xe" fillcolor="#85d16b" stroked="f" strokeweight="0">
                  <v:stroke miterlimit="83231f" joinstyle="miter"/>
                  <v:path arrowok="t" textboxrect="0,0,47617,69839"/>
                </v:shape>
                <v:shape id="Shape 1977" o:spid="_x0000_s2294" style="position:absolute;left:9707;top:68553;width:477;height:698;visibility:visible;mso-wrap-style:square;v-text-anchor:top" coordsize="47680,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" path="m47680,4514r-2177,190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42367,205,46730,136,47139,r541,e" filled="f" strokecolor="#85d16b" strokeweight=".06136mm">
                  <v:stroke miterlimit="1" joinstyle="miter"/>
                  <v:path arrowok="t" textboxrect="0,0,47680,69839"/>
                </v:shape>
                <v:rect id="Rectangle 1978" o:spid="_x0000_s2295" style="position:absolute;left:5783;top:70984;width:516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" filled="f" stroked="f">
                  <v:textbox inset="0,0,0,0">
                    <w:txbxContent>
                      <w:p w14:paraId="469715B0" w14:textId="77777777" w:rsidR="00797823" w:rsidRDefault="00036562">
                        <w:pPr>
                          <w:spacing w:after="160" w:line="259" w:lineRule="auto"/>
                          <w:ind w:left="0" w:firstLine="0"/>
                        </w:pPr>
                        <w:proofErr w:type="spellStart"/>
                        <w:r>
                          <w:rPr>
                            <w:color w:val="333333"/>
                            <w:w w:val="111"/>
                            <w:sz w:val="16"/>
                          </w:rPr>
                          <w:t>del</w:t>
                        </w:r>
                        <w:proofErr w:type="spellEnd"/>
                        <w:r>
                          <w:rPr>
                            <w:color w:val="333333"/>
                            <w:w w:val="111"/>
                            <w:sz w:val="16"/>
                          </w:rPr>
                          <w:t xml:space="preserve"> </w:t>
                        </w:r>
                        <w:proofErr w:type="spellStart"/>
                        <w:r>
                          <w:rPr>
                            <w:color w:val="333333"/>
                            <w:w w:val="111"/>
                            <w:sz w:val="16"/>
                          </w:rPr>
                          <w:t>siglo</w:t>
                        </w:r>
                        <w:proofErr w:type="spellEnd"/>
                        <w:r>
                          <w:rPr>
                            <w:color w:val="333333"/>
                            <w:w w:val="111"/>
                            <w:sz w:val="16"/>
                          </w:rPr>
                          <w:t xml:space="preserve"> </w:t>
                        </w:r>
                      </w:p>
                    </w:txbxContent>
                  </v:textbox>
                </v:rect>
                <v:shape id="Shape 1979" o:spid="_x0000_s2296" style="position:absolute;left:9708;top:71256;width:489;height:698;visibility:visible;mso-wrap-style:square;v-text-anchor:top" coordsize="48877,69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" path="m18709,r469,l34050,204v4159,,7329,-17,9510,-51l47121,r1041,l48877,1124v,273,-102,852,-307,1739c48366,3749,48127,4294,47855,4498v-205,137,-989,205,-2352,205c43390,4703,41208,4805,38959,5010v-955,204,-1602,579,-1943,1125c36539,7089,34800,13599,31801,25665v-750,3204,-1500,6305,-2250,9305c24779,53784,22393,63396,22393,63805v,478,341,784,1023,921c24098,64862,25870,64998,28733,65135r3272,c32414,65680,32619,65987,32619,66055v,68,-102,682,-307,1841c32039,68782,31699,69429,31290,69838r-1636,c27131,69702,22462,69634,15645,69634v-2454,,-4704,,-6749,c6851,69634,5215,69634,3988,69634v-1227,,-1977,34,-2250,102c579,69736,,69429,,68816v,-136,102,-614,307,-1432c648,66089,989,65374,1329,65237v205,-68,716,-102,1534,-102l3477,65135v4090,,6680,-239,7771,-716c11316,64419,11384,64385,11452,64317v341,-136,716,-921,1125,-2352c12986,60534,14656,53853,17588,41923v818,-3067,1431,-5487,1840,-7260c24200,15576,26586,5964,26586,5828v-136,-273,-205,-443,-205,-511c25700,4907,23280,4703,19121,4703r-2045,c16463,4294,16327,3442,16667,2146v273,-1022,477,-1635,614,-1840l18709,xe" fillcolor="#333" stroked="f" strokeweight="0">
                  <v:stroke miterlimit="83231f" joinstyle="miter"/>
                  <v:path arrowok="t" textboxrect="0,0,48877,69838"/>
                </v:shape>
                <v:shape id="Shape 1980" o:spid="_x0000_s2297" style="position:absolute;left:9708;top:71256;width:489;height:698;visibility:visible;mso-wrap-style:square;v-text-anchor:top" coordsize="48877,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" path="m1738,69737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42367,205,46730,136,47139,r1022,c48639,477,48877,852,48877,1125v,273,-102,852,-307,1738c48366,3749,48127,4295,47855,4499v-205,136,-989,205,-2352,205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xe" filled="f" strokecolor="#333" strokeweight=".06136mm">
                  <v:stroke miterlimit="1" joinstyle="miter"/>
                  <v:path arrowok="t" textboxrect="0,0,48877,69839"/>
                </v:shape>
                <v:shape id="Shape 1981" o:spid="_x0000_s2298" style="position:absolute;left:10223;top:71256;width:464;height:698;visibility:visible;mso-wrap-style:square;v-text-anchor:top" coordsize="46308,69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" path="m18709,r469,l34050,204v4159,,7329,-17,9510,-51l46308,35r,4598l45503,4703v-2113,,-4295,102,-6544,307c38004,5214,37357,5589,37016,6135v-477,954,-2216,7464,-5215,19530c31051,28869,30301,31970,29551,34970,24779,53784,22393,63396,22393,63805v,478,341,784,1023,921c24098,64862,25870,64998,28733,65135r3272,c32414,65680,32619,65987,32619,66055v,68,-102,682,-307,1841c32039,68782,31699,69429,31290,69838r-1636,c27131,69702,22462,69634,15645,69634v-2454,,-4704,,-6749,c6851,69634,5215,69634,3988,69634v-1227,,-1977,34,-2250,102c579,69736,,69429,,68816v,-136,102,-614,307,-1432c648,66089,989,65374,1329,65237v205,-68,716,-102,1534,-102l3477,65135v4090,,6680,-239,7771,-716c11316,64419,11384,64385,11452,64317v341,-136,716,-921,1125,-2352c12986,60534,14656,53853,17588,41923v818,-3067,1431,-5487,1840,-7260c24200,15576,26586,5964,26586,5828v-136,-273,-205,-443,-205,-511c25700,4907,23280,4703,19121,4703r-2045,c16463,4294,16327,3442,16667,2146v273,-1022,477,-1635,614,-1840l18709,xe" fillcolor="#333" stroked="f" strokeweight="0">
                  <v:stroke miterlimit="83231f" joinstyle="miter"/>
                  <v:path arrowok="t" textboxrect="0,0,46308,69838"/>
                </v:shape>
                <v:shape id="Shape 1982" o:spid="_x0000_s2299" style="position:absolute;left:10223;top:71256;width:464;height:698;visibility:visible;mso-wrap-style:square;v-text-anchor:top" coordsize="46371,6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" path="m46371,4628r-868,76c43390,4704,41208,4806,38959,5011v-955,204,-1602,579,-1943,1124c36539,7089,34800,13600,31801,25666v-750,3204,-1500,6305,-2250,9305c24779,53785,22393,63397,22393,63806v,478,341,784,1023,920c24098,64863,25870,64999,28733,65136r3272,c32414,65680,32619,65987,32619,66056v,68,-102,682,-307,1841c32039,68783,31699,69430,31290,69839r-1636,c27131,69703,22462,69635,15645,69635v-2454,,-4704,,-6749,c6851,69635,5215,69635,3988,69635v-1227,,-1977,34,-2250,102c579,69737,,69430,,68817v,-137,102,-614,307,-1432c648,66090,989,65374,1329,65238v205,-68,716,-102,1534,-102l3477,65136v4090,,6680,-239,7771,-716c11316,64420,11384,64386,11452,64318v341,-137,716,-921,1125,-2352c12986,60534,14656,53853,17588,41924v818,-3067,1431,-5487,1840,-7260c24200,15577,26586,5965,26586,5828v-136,-273,-205,-442,-205,-510c25700,4908,23280,4704,19121,4704r-2045,c16463,4295,16327,3442,16667,2147v273,-1022,477,-1635,614,-1840c17417,102,17894,,18712,r409,c24030,136,29006,205,34050,205v4159,,7329,-17,9510,-52l46371,33e" filled="f" strokecolor="#333" strokeweight=".06136mm">
                  <v:stroke miterlimit="1" joinstyle="miter"/>
                  <v:path arrowok="t" textboxrect="0,0,46371,69839"/>
                </v:shape>
                <v:rect id="Rectangle 1983" o:spid="_x0000_s2300" style="position:absolute;left:3268;top:73808;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" filled="f" stroked="f">
                  <v:textbox inset="0,0,0,0">
                    <w:txbxContent>
                      <w:p w14:paraId="6E51324C" w14:textId="77777777" w:rsidR="00797823" w:rsidRDefault="00036562">
                        <w:pPr>
                          <w:spacing w:after="160" w:line="259" w:lineRule="auto"/>
                          <w:ind w:left="0" w:firstLine="0"/>
                        </w:pPr>
                        <w:r>
                          <w:rPr>
                            <w:color w:val="1A96F6"/>
                            <w:w w:val="74"/>
                          </w:rPr>
                          <w:t>1</w:t>
                        </w:r>
                      </w:p>
                    </w:txbxContent>
                  </v:textbox>
                </v:rect>
                <v:rect id="Rectangle 1984" o:spid="_x0000_s2301" style="position:absolute;left:3746;top:73808;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" filled="f" stroked="f">
                  <v:textbox inset="0,0,0,0">
                    <w:txbxContent>
                      <w:p w14:paraId="6ADAEA8E" w14:textId="77777777" w:rsidR="00797823" w:rsidRDefault="00036562">
                        <w:pPr>
                          <w:spacing w:after="160" w:line="259" w:lineRule="auto"/>
                          <w:ind w:left="0" w:firstLine="0"/>
                        </w:pPr>
                        <w:r>
                          <w:rPr>
                            <w:color w:val="1A96F6"/>
                          </w:rPr>
                          <w:t xml:space="preserve"> </w:t>
                        </w:r>
                      </w:p>
                    </w:txbxContent>
                  </v:textbox>
                </v:rect>
                <v:rect id="Rectangle 1985" o:spid="_x0000_s2302" style="position:absolute;left:4029;top:73808;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" filled="f" stroked="f">
                  <v:textbox inset="0,0,0,0">
                    <w:txbxContent>
                      <w:p w14:paraId="255158CA" w14:textId="77777777" w:rsidR="00797823" w:rsidRDefault="00036562">
                        <w:pPr>
                          <w:spacing w:after="160" w:line="259" w:lineRule="auto"/>
                          <w:ind w:left="0" w:firstLine="0"/>
                        </w:pPr>
                        <w:r>
                          <w:rPr>
                            <w:color w:val="1A96F6"/>
                            <w:w w:val="103"/>
                          </w:rPr>
                          <w:t>балл</w:t>
                        </w:r>
                      </w:p>
                    </w:txbxContent>
                  </v:textbox>
                </v:rect>
                <v:shape id="Shape 1988" o:spid="_x0000_s2303" style="position:absolute;left:3206;top:21278;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" path="m69152,r,6295l45094,11080c37392,14270,30594,18812,24699,24707,18804,30602,14262,37400,11072,45102,7882,52804,6287,60823,6287,69160v,8336,1595,16355,4785,24057c14262,100919,18804,107717,24699,113612v5895,5894,12693,10437,20395,13627l69152,132025r,6286c64611,138311,60114,137864,55661,136996v-4454,-905,-8778,-2232,-12973,-3956c38493,131291,34508,129158,30733,126628v-3775,-2518,-7268,-5383,-10479,-8582c17043,114833,14177,111348,11654,107578,9132,103783,7001,99789,5264,95597,3526,91418,2214,87089,1329,82637,443,78184,,73682,,69155,,64616,443,60114,1329,55662,2214,51197,3526,46868,5264,42664,7001,38484,9132,34491,11654,30708v2523,-3770,5389,-7255,8600,-10455c23465,17028,26958,14163,30733,11646,34508,9116,38493,6983,42688,5246,46883,3510,51207,2195,55661,1315,60114,446,64611,,69152,xe" fillcolor="#b8b8b8" stroked="f" strokeweight="0">
                  <v:stroke miterlimit="83231f" joinstyle="miter"/>
                  <v:path arrowok="t" textboxrect="0,0,69152,138311"/>
                </v:shape>
                <v:shape id="Shape 1989" o:spid="_x0000_s2304" style="position:absolute;left:3897;top:21278;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" path="m,c4541,,9037,446,13491,1327v4453,868,8777,2183,12972,3919c30658,6983,34643,9116,38418,11633v3776,2530,7269,5395,10479,8620c52108,23453,54975,26938,57497,30708v2523,3783,4653,7776,6391,11956c65625,46868,66937,51184,67823,55649v886,4453,1329,8967,1329,13506c69152,73682,68709,78184,67823,82637v-886,4452,-2198,8781,-3935,12973c62150,99802,60020,103795,57497,107578v-2522,3770,-5389,7255,-8600,10468c45687,121245,42194,124110,38418,126628v-3775,2518,-7760,4651,-11955,6400c22268,134751,17944,136079,13491,136984,9037,137864,4541,138311,,138311r,-6286l,132025v8336,,16356,-1596,24057,-4786c31759,124049,38557,119506,44452,113612v5895,-5895,10437,-12693,13628,-20395c61270,85515,62865,77496,62865,69160v,-8337,-1595,-16356,-4785,-24058c54889,37400,50347,30602,44452,24707,38557,18812,31759,14270,24057,11080,16356,7890,8336,6295,,6295r,l,xe" fillcolor="#b8b8b8" stroked="f" strokeweight="0">
                  <v:stroke miterlimit="83231f" joinstyle="miter"/>
                  <v:path arrowok="t" textboxrect="0,0,69152,138311"/>
                </v:shape>
                <v:shape id="Shape 1991" o:spid="_x0000_s2305" style="position:absolute;left:3268;top:2404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" path="m62865,r,6283c59150,6283,55471,6631,51827,7362v-3644,707,-7182,1774,-10614,3200c37781,11988,34521,13737,31432,15796v-3089,2071,-5947,4415,-8574,7044c20231,25470,17886,28322,15822,31398v-2064,3088,-3807,6350,-5229,9786c9172,44631,8098,48166,7374,51812,6649,55459,6286,59142,6286,62863v,3696,363,7379,1088,11026c8098,77522,9172,81057,10593,84480v1422,3436,3165,6710,5229,9798c17886,97366,20231,100219,22858,102848v2627,2617,5485,4961,8574,7020c34521,111939,37781,113675,41213,115102v3432,1426,6970,2505,10614,3237c55471,119058,59150,119430,62865,119442r,6288l38808,120945c31106,117754,24307,113212,18413,107317,12518,101422,7975,94624,4785,86922,1595,79221,,71201,,62865,,54528,1595,46509,4785,38807,7975,31105,12518,24307,18413,18412,24307,12518,31106,7975,38808,4785l62865,xe" fillcolor="#7fc92e" stroked="f" strokeweight="0">
                  <v:stroke miterlimit="83231f" joinstyle="miter"/>
                  <v:path arrowok="t" textboxrect="0,0,62865,125730"/>
                </v:shape>
                <v:shape id="Shape 1992" o:spid="_x0000_s2306" style="position:absolute;left:3897;top:2404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" path="m,c8336,,16356,1595,24057,4785v7702,3190,14500,7733,20395,13627c50347,24307,54889,31105,58080,38807r4785,24058l62865,62866,58080,86922v-3191,7702,-7733,14500,-13628,20395c38557,113212,31759,117754,24057,120945,16356,124135,8336,125730,,125730r,l,119442v3715,-12,7394,-384,11038,-1103c14681,117607,18219,116528,21652,115102v3432,-1427,6692,-3163,9781,-5222c34522,107809,37380,105465,40007,102848v2627,-2629,4972,-5482,7036,-8570c49107,91190,50850,87916,52272,84480v1421,-3423,2495,-6958,3219,-10604c56216,70230,56579,66559,56579,62863v,-3721,-363,-7404,-1088,-11051c54767,48166,53693,44631,52272,41184,50850,37748,49107,34486,47043,31398,44979,28322,42634,25470,40007,22840,37380,20211,34522,17867,31433,15796,28344,13737,25084,11988,21652,10562,18219,9136,14681,8069,11038,7362,7394,6631,3715,6283,,6283l,,,xe" fillcolor="#7fc92e" stroked="f" strokeweight="0">
                  <v:stroke miterlimit="83231f" joinstyle="miter"/>
                  <v:path arrowok="t" textboxrect="0,0,62865,125730"/>
                </v:shape>
                <v:shape id="Shape 1995" o:spid="_x0000_s2307" style="position:absolute;left:3206;top:26684;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" path="m69152,r,6291l45094,11076c37392,14266,30594,18809,24699,24703,18804,30598,14262,37396,11072,45098,7882,52800,6287,60819,6287,69156v,8336,1595,16355,4785,24057c14262,100915,18804,107713,24699,113608v5895,5895,12693,10437,20395,13627l69152,132021r,6278c64611,138299,60114,137864,55661,136959v-4454,-893,-8778,-2208,-12973,-3944c38493,131279,34508,129146,30733,126616v-3775,-2506,-7268,-5371,-10479,-8583c17043,114821,14177,111323,11654,107553,9132,103770,7001,99789,5264,95585,3526,91393,2214,87077,1329,82624,443,78172,,73682,,69155,,64591,443,60102,1329,55649,2214,51184,3526,46868,5264,42664,7001,38472,9132,34479,11654,30708v2523,-3770,5389,-7268,8600,-10480c23465,17016,26958,14139,30733,11621,34508,9103,38493,6983,42688,5246,46883,3510,51207,2195,55661,1315,60114,434,64611,,69152,xe" fillcolor="#b8b8b8" stroked="f" strokeweight="0">
                  <v:stroke miterlimit="83231f" joinstyle="miter"/>
                  <v:path arrowok="t" textboxrect="0,0,69152,138299"/>
                </v:shape>
                <v:shape id="Shape 1996" o:spid="_x0000_s2308" style="position:absolute;left:3897;top:26684;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" path="m,c4541,,9037,434,13491,1315v4453,880,8777,2195,12972,3931c30658,6983,34643,9103,38418,11621v3776,2518,7269,5395,10479,8607c52108,23440,54975,26938,57497,30708v2523,3771,4653,7764,6391,11956c65625,46868,66937,51184,67823,55649v886,4453,1329,8942,1329,13506c69152,73682,68709,78172,67823,82624v-886,4453,-2198,8769,-3935,12961c62150,99789,60020,103770,57497,107553v-2522,3770,-5389,7268,-8600,10480c45687,121245,42194,124110,38418,126616v-3775,2530,-7760,4663,-11955,6399c22268,134751,17944,136066,13491,136959,9037,137864,4541,138299,,138299r,-6278l,132021v8336,-1,16356,-1596,24057,-4786c31759,124045,38557,119503,44452,113608v5895,-5895,10437,-12693,13628,-20395c61270,85511,62865,77492,62865,69156v,-8337,-1595,-16356,-4785,-24058c54889,37396,50347,30598,44452,24703,38557,18809,31759,14266,24057,11076,16356,7886,8336,6291,,6291r,l,xe" fillcolor="#b8b8b8" stroked="f" strokeweight="0">
                  <v:stroke miterlimit="83231f" joinstyle="miter"/>
                  <v:path arrowok="t" textboxrect="0,0,69152,138299"/>
                </v:shape>
                <v:shape id="Shape 1998" o:spid="_x0000_s2309" style="position:absolute;left:3268;top:43658;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" path="m62865,r,6276c59150,6276,55471,6636,51827,7355v-3644,732,-7182,1799,-10614,3225c37781,11994,34521,13730,31432,15814v-3089,2059,-5947,4403,-8574,7032c20231,25463,17886,28315,15822,31404v-2064,3088,-3807,6362,-5229,9785c9172,44612,8098,48159,7374,51805,6649,55452,6286,59135,6286,62856v,3708,363,7379,1088,11026c8098,77528,9172,81062,10593,84498v1422,3435,3165,6697,5229,9785c17886,97372,20231,100237,22858,102866v2627,2629,5485,4961,8574,7007c34521,111944,37781,113693,41213,115107v3432,1426,6970,2505,10614,3225c55471,119051,59150,119423,62865,119435r,6288l62832,125723,38808,120944c31106,117753,24307,113211,18413,107317,12518,101422,7975,94623,4785,86922,1595,79220,,71201,,62865,,54528,1595,46509,4785,38807,7975,31105,12518,24307,18413,18412,24307,12518,31106,7975,38808,4785l62865,xe" fillcolor="#7fc92e" stroked="f" strokeweight="0">
                  <v:stroke miterlimit="83231f" joinstyle="miter"/>
                  <v:path arrowok="t" textboxrect="0,0,62865,125723"/>
                </v:shape>
                <v:shape id="Shape 1999" o:spid="_x0000_s2310" style="position:absolute;left:3897;top:43658;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" path="m,c8336,,16356,1595,24057,4785v7702,3190,14500,7733,20395,13627c50347,24307,54889,31105,58080,38807r4785,24057l62865,62865,58080,86922v-3191,7701,-7733,14500,-13628,20395c38557,113211,31759,117753,24057,120944l33,125723r-33,l,119435v3715,-12,7394,-384,11038,-1103c14681,117612,18219,116533,21652,115119v3432,-1426,6692,-3175,9781,-5233c34522,107839,37380,105495,40007,102866v2627,-2629,4972,-5494,7036,-8583c49107,91195,50850,87933,52272,84498v1421,-3436,2495,-6970,3219,-10629c56216,70235,56579,66564,56579,62856v,-3721,-363,-7404,-1088,-11051c54767,48159,53693,44612,52272,41189,50850,37766,49107,34492,47043,31416,44979,28315,42634,25463,40007,22846,37380,20217,34522,17873,31433,15814,28344,13730,25084,11994,21652,10580,18219,9154,14681,8087,11038,7368,7394,6648,3715,6276,,6276l,,,xe" fillcolor="#7fc92e" stroked="f" strokeweight="0">
                  <v:stroke miterlimit="83231f" joinstyle="miter"/>
                  <v:path arrowok="t" textboxrect="0,0,62865,125723"/>
                </v:shape>
                <v:shape id="Shape 2002" o:spid="_x0000_s2311" style="position:absolute;left:3206;top:46110;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" path="m69152,r,6290l45094,11075c37392,14265,30594,18807,24699,24702,18804,30597,14262,37395,11072,45096,7882,52799,6287,60818,6287,69155v,8336,1595,16355,4785,24056c14262,100913,18804,107712,24699,113607v5895,5894,12693,10437,20395,13627l69152,132019r,6280c64611,138299,60114,137852,55661,136959v-4454,-893,-8778,-2208,-12973,-3944c38493,131279,34508,129146,30733,126616v-3775,-2518,-7268,-5383,-10479,-8583c17043,114809,14177,111311,11654,107541,9132,103770,7001,99777,5264,95597,3526,91393,2214,87077,1329,82624,443,78172,,73682,,69143,,64591,443,60102,1329,55637,2214,51184,3526,46868,5264,42664,7001,38460,9132,34479,11654,30708v2523,-3770,5389,-7255,8600,-10467c23465,17041,26958,14163,30733,11633,34508,9116,38493,6983,42688,5246,46883,3510,51207,2195,55661,1327,60114,434,64611,,69152,xe" fillcolor="#b8b8b8" stroked="f" strokeweight="0">
                  <v:stroke miterlimit="83231f" joinstyle="miter"/>
                  <v:path arrowok="t" textboxrect="0,0,69152,138299"/>
                </v:shape>
                <v:shape id="Shape 2003" o:spid="_x0000_s2312" style="position:absolute;left:3897;top:46110;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" path="m,c4541,,9037,434,13491,1315v4453,880,8777,2195,12972,3931c30658,6983,34643,9116,38418,11633v3776,2530,7269,5408,10479,8608c52108,23453,54975,26938,57497,30708v2523,3783,4653,7764,6391,11968c65625,46868,66937,51197,67823,55649v886,4453,1329,8942,1329,13494c69152,73682,68709,78172,67823,82624v-886,4453,-2198,8769,-3935,12973c62150,99777,60020,103758,57497,107528v-2522,3783,-5389,7281,-8600,10505c45687,121233,42194,124098,38418,126616v-3775,2530,-7760,4663,-11955,6399c22268,134751,17944,136066,13491,136959,9037,137852,4541,138299,,138299r,-6280l,132019v8336,,16356,-1595,24057,-4785c31759,124044,38557,119501,44452,113607v5895,-5895,10437,-12694,13628,-20396c61270,85510,62865,77491,62865,69155v,-8337,-1595,-16356,-4785,-24058c54889,37395,50347,30597,44452,24702,38557,18807,31759,14265,24057,11075,16356,7885,8336,6290,,6290r,l,xe" fillcolor="#b8b8b8" stroked="f" strokeweight="0">
                  <v:stroke miterlimit="83231f" joinstyle="miter"/>
                  <v:path arrowok="t" textboxrect="0,0,69152,138299"/>
                </v:shape>
                <v:shape id="Shape 2006" o:spid="_x0000_s2313" style="position:absolute;left:3206;top:48687;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" path="m69152,r,6291l45094,11076c37392,14265,30594,18808,24699,24703,18804,30597,14262,37396,11072,45098,7882,52799,6287,60819,6287,69155v,8337,1595,16356,4785,24058c14262,100914,18804,107712,24699,113607v5895,5895,12693,10437,20395,13627l69152,132021r,6278c64611,138286,60114,137852,55661,136947v-4454,-893,-8778,-2196,-12973,-3932c38493,131279,34508,129158,30733,126640v-3775,-2530,-7268,-5395,-10479,-8594c17043,114833,14177,111336,11654,107541,9132,103770,7001,99802,5264,95597,3526,91393,2214,87077,1329,82637,443,78172,,73682,,69155,,64604,443,60114,1329,55649,2214,51197,3526,46868,5264,42676,7001,38472,9132,34491,11654,30708v2523,-3770,5389,-7255,8600,-10467c23465,17028,26958,14151,30733,11633,34508,9103,38493,6983,42688,5259,46883,3522,51207,2208,55661,1327,60114,434,64611,,69152,xe" fillcolor="#b8b8b8" stroked="f" strokeweight="0">
                  <v:stroke miterlimit="83231f" joinstyle="miter"/>
                  <v:path arrowok="t" textboxrect="0,0,69152,138299"/>
                </v:shape>
                <v:shape id="Shape 2007" o:spid="_x0000_s2314" style="position:absolute;left:3897;top:48687;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" path="m,c4541,,9037,434,13491,1327v4453,881,8777,2195,12972,3932c30658,6983,34643,9103,38418,11633v3776,2518,7269,5395,10479,8608c52108,23453,54975,26950,57497,30721v2523,3770,4653,7751,6391,11955c65625,46868,66937,51197,67823,55649v886,4465,1329,8955,1329,13506c69152,73682,68709,78172,67823,82637v-886,4440,-2198,8756,-3935,12960c62150,99802,60020,103770,57497,107541v-2522,3795,-5389,7292,-8600,10505c45687,121245,42194,124110,38418,126640v-3775,2518,-7760,4639,-11955,6375c22268,134751,17944,136054,13491,136947,9037,137852,4541,138286,,138299r,-6278l,132021v8336,-1,16356,-1596,24057,-4787c31759,124044,38557,119502,44452,113607v5895,-5895,10437,-12693,13628,-20395c61270,85511,62865,77492,62865,69155v,-8336,-1595,-16356,-4785,-24057c54889,37396,50347,30597,44452,24703,38557,18808,31759,14265,24057,11076,16356,7886,8336,6291,,6291r,l,xe" fillcolor="#b8b8b8" stroked="f" strokeweight="0">
                  <v:stroke miterlimit="83231f" joinstyle="miter"/>
                  <v:path arrowok="t" textboxrect="0,0,69152,138299"/>
                </v:shape>
                <v:shape id="Shape 2010" o:spid="_x0000_s2315" style="position:absolute;left:3206;top:65598;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" path="m69152,r,6287l45094,11071c37392,14261,30594,18804,24699,24699,18804,30593,14262,37392,11072,45094,7882,52795,6287,60815,6287,69152v,8336,1595,16355,4785,24057c14262,100910,18804,107709,24699,113604v5895,5894,12693,10437,20395,13627l69152,132017r,6282c64611,138286,60114,137827,55661,136934v-4454,-880,-8778,-2195,-12973,-3931c38493,131266,34508,129121,30733,126603v-3775,-2518,-7268,-5370,-10479,-8582c17043,114821,14177,111323,11654,107553,9132,103770,7001,99777,5264,95597,3526,91405,2214,87089,1329,82624,443,78172,,73682,,69143,,64604,443,60114,1329,55649,2214,51197,3526,46868,5264,42676,7001,38472,9132,34479,11654,30721v2523,-3771,5389,-7281,8600,-10480c23465,17028,26958,14151,30733,11633,34508,9116,38493,6983,42688,5246,46883,3522,51207,2208,55661,1302,60114,434,64611,,69152,xe" fillcolor="#b8b8b8" stroked="f" strokeweight="0">
                  <v:stroke miterlimit="83231f" joinstyle="miter"/>
                  <v:path arrowok="t" textboxrect="0,0,69152,138299"/>
                </v:shape>
                <v:shape id="Shape 2011" o:spid="_x0000_s2316" style="position:absolute;left:3897;top:65598;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" path="m,c4541,,9037,434,13491,1315v4453,893,8777,2207,12972,3931c30658,6983,34643,9103,38418,11621v3776,2530,7269,5407,10479,8620c52108,23440,54975,26950,57497,30721v2523,3758,4653,7751,6391,11955c65625,46868,66937,51197,67823,55649v886,4465,1329,8955,1329,13494c69152,73682,68709,78172,67823,82612v-886,4465,-2198,8793,-3935,12985c62150,99777,60020,103770,57497,107541v-2522,3782,-5389,7280,-8600,10480c45687,121233,42194,124085,38418,126616v-3775,2517,-7760,4663,-11955,6399c22268,134751,17944,136066,13491,136947,9037,137827,4541,138286,,138299r,-6282l,132017v8336,-1,16356,-1595,24057,-4786c31759,124041,38557,119498,44452,113604v5895,-5895,10437,-12694,13628,-20395c61270,85507,62865,77488,62865,69152v,-8337,-1595,-16357,-4785,-24058c54889,37392,50347,30593,44452,24699,38557,18804,31759,14261,24057,11071,16356,7882,8336,6287,,6287r,l,xe" fillcolor="#b8b8b8" stroked="f" strokeweight="0">
                  <v:stroke miterlimit="83231f" joinstyle="miter"/>
                  <v:path arrowok="t" textboxrect="0,0,69152,138299"/>
                </v:shape>
                <v:shape id="Shape 2013" o:spid="_x0000_s2317" style="position:absolute;left:3268;top:68364;width:629;height:1257;visibility:visible;mso-wrap-style:square;v-text-anchor:top" coordsize="62865,125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" path="m62865,r,6279c59150,6279,55471,6638,51827,7358v-3644,731,-7182,1798,-10614,3212c37781,11984,34521,13732,31432,15791v-3089,2071,-5947,4416,-8574,7057c20231,25465,17886,28318,15822,31406v-2064,3076,-3807,6337,-5229,9785c9172,44627,8098,48161,7374,51808,6649,55454,6286,59137,6286,62858v,3708,363,7380,1088,11026c8098,77530,9172,81065,10593,84500v1422,3436,3165,6698,5229,9773c17886,97362,20231,100226,22858,102856v2627,2617,5485,4961,8574,7019c34521,111934,37781,113683,41213,115109v3432,1427,6970,2506,10614,3237c55471,119066,59150,119438,62865,119438r,6288l62842,125726,38808,120943c31106,117753,24307,113212,18413,107317,12518,101421,7975,94623,4785,86921,1595,79219,,71200,,62865,,54528,1595,46509,4785,38806,7975,31105,12518,24306,18413,18412,24307,12517,31106,7974,38808,4784l62865,xe" fillcolor="#7fc92e" stroked="f" strokeweight="0">
                  <v:stroke miterlimit="83231f" joinstyle="miter"/>
                  <v:path arrowok="t" textboxrect="0,0,62865,125726"/>
                </v:shape>
                <v:shape id="Shape 2014" o:spid="_x0000_s2318" style="position:absolute;left:3897;top:68364;width:629;height:1257;visibility:visible;mso-wrap-style:square;v-text-anchor:top" coordsize="62865,125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" path="m,c8336,,16356,1594,24057,4784v7702,3190,14500,7733,20395,13628c50347,24306,54889,31105,58080,38806r4785,24058l62865,62866,58080,86921v-3191,7702,-7733,14500,-13628,20396c38557,113212,31759,117753,24057,120943l23,125726r-23,l,119438v3715,,7394,-372,11038,-1092c14681,117615,18219,116536,21652,115109v3432,-1426,6692,-3175,9781,-5221c34522,107817,37380,105473,40007,102856v2627,-2630,4972,-5494,7036,-8595c49107,91185,50850,87936,52272,84500v1421,-3435,2495,-6970,3219,-10616c56216,70238,56579,66566,56579,62858v,-3721,-363,-7404,-1088,-11050c54767,48161,53693,44627,52272,41191,50850,37743,49107,34482,47043,31406,44979,28318,42634,25465,40007,22848,37380,20207,34522,17862,31433,15791,28344,13732,25084,11984,21652,10570,18219,9156,14681,8077,11038,7345,7394,6638,3715,6279,,6279l,,,xe" fillcolor="#7fc92e" stroked="f" strokeweight="0">
                  <v:stroke miterlimit="83231f" joinstyle="miter"/>
                  <v:path arrowok="t" textboxrect="0,0,62865,125726"/>
                </v:shape>
                <v:shape id="Shape 2017" o:spid="_x0000_s2319" style="position:absolute;left:3206;top:71004;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" path="m69152,r,6295l45094,11080c37392,14270,30594,18814,24699,24708,18804,30603,14262,37401,11072,45102,7882,52804,6287,60823,6287,69160v,8335,1595,16354,4785,24056c14262,100918,18804,107717,24699,113612v5895,5895,12693,10436,20395,13626l69152,132025r,6286c64611,138299,60114,137852,55661,136959v-4454,-905,-8778,-2220,-12973,-3944c38493,131279,34508,129146,30733,126616v-3775,-2518,-7268,-5371,-10479,-8570c17043,114846,14177,111348,11654,107553,9132,103783,7001,99789,5264,95585,3526,91405,2214,87077,1329,82637,443,78197,,73695,,69155,,64616,443,60114,1329,55662,2214,51197,3526,46868,5264,42664,7001,38484,9132,34491,11654,30708v2523,-3770,5389,-7243,8600,-10443c23465,17041,26958,14176,30733,11658,34508,9116,38493,6983,42688,5246,46883,3510,51207,2195,55661,1315,60114,446,64611,,69152,xe" fillcolor="#b8b8b8" stroked="f" strokeweight="0">
                  <v:stroke miterlimit="83231f" joinstyle="miter"/>
                  <v:path arrowok="t" textboxrect="0,0,69152,138311"/>
                </v:shape>
                <v:shape id="Shape 2018" o:spid="_x0000_s2320" style="position:absolute;left:3897;top:71004;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" path="m,c4541,,9037,446,13491,1315v4453,880,8777,2195,12972,3931c30658,6983,34643,9116,38418,11646v3776,2530,7269,5395,10479,8619c52108,23465,54975,26950,57497,30721v2523,3770,4653,7763,6391,11943c65625,46868,66937,51197,67823,55662v886,4452,1329,8954,1329,13493c69152,73695,68709,78197,67823,82637v-886,4440,-2198,8768,-3935,12948c62150,99789,60020,103783,57497,107553v-2522,3795,-5389,7293,-8600,10493c45687,121245,42194,124098,38418,126616v-3775,2530,-7760,4663,-11955,6399c22268,134739,17944,136054,13491,136959,9037,137852,4541,138299,,138311r,-6286l,132025v8336,,16356,-1597,24057,-4787c31759,124048,38557,119507,44452,113612v5895,-5895,10437,-12694,13628,-20396c61270,85514,62865,77495,62865,69160v,-8337,-1595,-16356,-4785,-24058c54889,37401,50347,30603,44452,24708,38557,18814,31759,14270,24057,11080,16356,7890,8336,6295,,6295r,l,xe" fillcolor="#b8b8b8" stroked="f" strokeweight="0">
                  <v:stroke miterlimit="83231f" joinstyle="miter"/>
                  <v:path arrowok="t" textboxrect="0,0,69152,138311"/>
                </v:shape>
                <w10:anchorlock/>
              </v:group>
            </w:pict>
          </mc:Fallback>
        </mc:AlternateContent>
      </w:r>
    </w:p>
    <w:p w14:paraId="5D679BF2"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326737DC" wp14:editId="3CD6C9C4">
                <wp:extent cx="6571487" cy="9984755"/>
                <wp:effectExtent l="0" t="0" r="0" b="0"/>
                <wp:docPr id="18981" name="Group 18981"/>
                <wp:cNvGraphicFramePr/>
                <a:graphic xmlns:a="http://schemas.openxmlformats.org/drawingml/2006/main">
                  <a:graphicData uri="http://schemas.microsoft.com/office/word/2010/wordprocessingGroup">
                    <wpg:wgp>
                      <wpg:cNvGrpSpPr/>
                      <wpg:grpSpPr>
                        <a:xfrm>
                          <a:off x="0" y="0"/>
                          <a:ext cx="6571487" cy="9984755"/>
                          <a:chOff x="0" y="0"/>
                          <a:chExt cx="6571487" cy="9984755"/>
                        </a:xfrm>
                      </wpg:grpSpPr>
                      <wps:wsp>
                        <wps:cNvPr id="2024" name="Shape 2024"/>
                        <wps:cNvSpPr/>
                        <wps:spPr>
                          <a:xfrm>
                            <a:off x="0" y="2555"/>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025" name="Shape 2025"/>
                        <wps:cNvSpPr/>
                        <wps:spPr>
                          <a:xfrm>
                            <a:off x="3284696" y="2555"/>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6147" name="Shape 26147"/>
                        <wps:cNvSpPr/>
                        <wps:spPr>
                          <a:xfrm>
                            <a:off x="176022" y="2555"/>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148" name="Shape 26148"/>
                        <wps:cNvSpPr/>
                        <wps:spPr>
                          <a:xfrm>
                            <a:off x="452628" y="1844477"/>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6149" name="Shape 26149"/>
                        <wps:cNvSpPr/>
                        <wps:spPr>
                          <a:xfrm>
                            <a:off x="452628" y="4082480"/>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6150" name="Shape 26150"/>
                        <wps:cNvSpPr/>
                        <wps:spPr>
                          <a:xfrm>
                            <a:off x="452628" y="6282755"/>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6151" name="Shape 26151"/>
                        <wps:cNvSpPr/>
                        <wps:spPr>
                          <a:xfrm>
                            <a:off x="452628" y="8476742"/>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031" name="Shape 2031"/>
                        <wps:cNvSpPr/>
                        <wps:spPr>
                          <a:xfrm>
                            <a:off x="330479" y="69478"/>
                            <a:ext cx="19888" cy="36298"/>
                          </a:xfrm>
                          <a:custGeom>
                            <a:avLst/>
                            <a:gdLst/>
                            <a:ahLst/>
                            <a:cxnLst/>
                            <a:rect l="0" t="0" r="0" b="0"/>
                            <a:pathLst>
                              <a:path w="19888" h="36298">
                                <a:moveTo>
                                  <a:pt x="19888" y="0"/>
                                </a:moveTo>
                                <a:lnTo>
                                  <a:pt x="19888" y="8992"/>
                                </a:lnTo>
                                <a:lnTo>
                                  <a:pt x="5883" y="30286"/>
                                </a:lnTo>
                                <a:lnTo>
                                  <a:pt x="19824" y="30414"/>
                                </a:lnTo>
                                <a:lnTo>
                                  <a:pt x="19888" y="30414"/>
                                </a:lnTo>
                                <a:lnTo>
                                  <a:pt x="19888" y="36298"/>
                                </a:lnTo>
                                <a:lnTo>
                                  <a:pt x="0" y="36298"/>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32" name="Shape 2032"/>
                        <wps:cNvSpPr/>
                        <wps:spPr>
                          <a:xfrm>
                            <a:off x="350367" y="40292"/>
                            <a:ext cx="36770" cy="86586"/>
                          </a:xfrm>
                          <a:custGeom>
                            <a:avLst/>
                            <a:gdLst/>
                            <a:ahLst/>
                            <a:cxnLst/>
                            <a:rect l="0" t="0" r="0" b="0"/>
                            <a:pathLst>
                              <a:path w="36770" h="86586">
                                <a:moveTo>
                                  <a:pt x="21934" y="0"/>
                                </a:moveTo>
                                <a:lnTo>
                                  <a:pt x="24236" y="0"/>
                                </a:lnTo>
                                <a:lnTo>
                                  <a:pt x="25004" y="767"/>
                                </a:lnTo>
                                <a:lnTo>
                                  <a:pt x="25004" y="59600"/>
                                </a:lnTo>
                                <a:lnTo>
                                  <a:pt x="36770" y="59600"/>
                                </a:lnTo>
                                <a:lnTo>
                                  <a:pt x="36770" y="65483"/>
                                </a:lnTo>
                                <a:lnTo>
                                  <a:pt x="25004" y="65483"/>
                                </a:lnTo>
                                <a:lnTo>
                                  <a:pt x="25004" y="72006"/>
                                </a:lnTo>
                                <a:cubicBezTo>
                                  <a:pt x="25004" y="75502"/>
                                  <a:pt x="25004" y="77548"/>
                                  <a:pt x="25004" y="78145"/>
                                </a:cubicBezTo>
                                <a:cubicBezTo>
                                  <a:pt x="25004" y="78742"/>
                                  <a:pt x="25260" y="79253"/>
                                  <a:pt x="25771" y="79680"/>
                                </a:cubicBezTo>
                                <a:cubicBezTo>
                                  <a:pt x="26453" y="80276"/>
                                  <a:pt x="28883" y="80617"/>
                                  <a:pt x="33061" y="80703"/>
                                </a:cubicBezTo>
                                <a:lnTo>
                                  <a:pt x="36770" y="80703"/>
                                </a:lnTo>
                                <a:lnTo>
                                  <a:pt x="36770" y="86586"/>
                                </a:lnTo>
                                <a:lnTo>
                                  <a:pt x="35619" y="86586"/>
                                </a:lnTo>
                                <a:cubicBezTo>
                                  <a:pt x="34084" y="86330"/>
                                  <a:pt x="28585" y="86202"/>
                                  <a:pt x="19121" y="86202"/>
                                </a:cubicBezTo>
                                <a:cubicBezTo>
                                  <a:pt x="9230" y="86202"/>
                                  <a:pt x="3517" y="86330"/>
                                  <a:pt x="1982" y="86586"/>
                                </a:cubicBezTo>
                                <a:lnTo>
                                  <a:pt x="831" y="86586"/>
                                </a:lnTo>
                                <a:lnTo>
                                  <a:pt x="831" y="80703"/>
                                </a:lnTo>
                                <a:lnTo>
                                  <a:pt x="4796" y="80703"/>
                                </a:lnTo>
                                <a:cubicBezTo>
                                  <a:pt x="6501" y="80703"/>
                                  <a:pt x="7652" y="80703"/>
                                  <a:pt x="8249" y="80703"/>
                                </a:cubicBezTo>
                                <a:cubicBezTo>
                                  <a:pt x="8846" y="80703"/>
                                  <a:pt x="9571" y="80617"/>
                                  <a:pt x="10424" y="80447"/>
                                </a:cubicBezTo>
                                <a:cubicBezTo>
                                  <a:pt x="11276" y="80276"/>
                                  <a:pt x="11873" y="80063"/>
                                  <a:pt x="12214" y="79807"/>
                                </a:cubicBezTo>
                                <a:cubicBezTo>
                                  <a:pt x="12555" y="79552"/>
                                  <a:pt x="12854" y="79211"/>
                                  <a:pt x="13109" y="78784"/>
                                </a:cubicBezTo>
                                <a:cubicBezTo>
                                  <a:pt x="13195" y="78614"/>
                                  <a:pt x="13237" y="76312"/>
                                  <a:pt x="13237" y="71878"/>
                                </a:cubicBezTo>
                                <a:lnTo>
                                  <a:pt x="13237" y="65483"/>
                                </a:lnTo>
                                <a:lnTo>
                                  <a:pt x="0" y="65483"/>
                                </a:lnTo>
                                <a:lnTo>
                                  <a:pt x="0" y="59600"/>
                                </a:lnTo>
                                <a:lnTo>
                                  <a:pt x="14005" y="59600"/>
                                </a:lnTo>
                                <a:lnTo>
                                  <a:pt x="14005" y="16882"/>
                                </a:lnTo>
                                <a:lnTo>
                                  <a:pt x="0" y="38177"/>
                                </a:lnTo>
                                <a:lnTo>
                                  <a:pt x="0" y="29185"/>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33" name="Shape 2033"/>
                        <wps:cNvSpPr/>
                        <wps:spPr>
                          <a:xfrm>
                            <a:off x="330479" y="40292"/>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3"/>
                                </a:lnTo>
                                <a:lnTo>
                                  <a:pt x="24684" y="80703"/>
                                </a:lnTo>
                                <a:cubicBezTo>
                                  <a:pt x="26389" y="80703"/>
                                  <a:pt x="27540" y="80703"/>
                                  <a:pt x="28137" y="80703"/>
                                </a:cubicBezTo>
                                <a:cubicBezTo>
                                  <a:pt x="28734" y="80703"/>
                                  <a:pt x="29459" y="80617"/>
                                  <a:pt x="30312" y="80447"/>
                                </a:cubicBezTo>
                                <a:cubicBezTo>
                                  <a:pt x="31164" y="80276"/>
                                  <a:pt x="31761" y="80063"/>
                                  <a:pt x="32102" y="79807"/>
                                </a:cubicBezTo>
                                <a:cubicBezTo>
                                  <a:pt x="32443" y="79552"/>
                                  <a:pt x="32742" y="79211"/>
                                  <a:pt x="32997" y="78784"/>
                                </a:cubicBezTo>
                                <a:cubicBezTo>
                                  <a:pt x="33083" y="78614"/>
                                  <a:pt x="33125" y="76312"/>
                                  <a:pt x="33125" y="71878"/>
                                </a:cubicBezTo>
                                <a:lnTo>
                                  <a:pt x="33125" y="65483"/>
                                </a:lnTo>
                                <a:lnTo>
                                  <a:pt x="0" y="65483"/>
                                </a:lnTo>
                                <a:lnTo>
                                  <a:pt x="0" y="59600"/>
                                </a:lnTo>
                                <a:lnTo>
                                  <a:pt x="19312" y="30056"/>
                                </a:lnTo>
                                <a:cubicBezTo>
                                  <a:pt x="32358" y="10274"/>
                                  <a:pt x="38966" y="341"/>
                                  <a:pt x="39136" y="256"/>
                                </a:cubicBezTo>
                                <a:cubicBezTo>
                                  <a:pt x="39307" y="85"/>
                                  <a:pt x="40202" y="0"/>
                                  <a:pt x="41822" y="0"/>
                                </a:cubicBezTo>
                                <a:lnTo>
                                  <a:pt x="44124" y="0"/>
                                </a:lnTo>
                                <a:lnTo>
                                  <a:pt x="44892" y="767"/>
                                </a:lnTo>
                                <a:lnTo>
                                  <a:pt x="44892" y="59600"/>
                                </a:lnTo>
                                <a:lnTo>
                                  <a:pt x="56658" y="59600"/>
                                </a:lnTo>
                                <a:lnTo>
                                  <a:pt x="56658" y="65483"/>
                                </a:lnTo>
                                <a:lnTo>
                                  <a:pt x="44892" y="65483"/>
                                </a:lnTo>
                                <a:lnTo>
                                  <a:pt x="44892" y="72006"/>
                                </a:lnTo>
                                <a:cubicBezTo>
                                  <a:pt x="44892" y="75502"/>
                                  <a:pt x="44892" y="77548"/>
                                  <a:pt x="44892" y="78145"/>
                                </a:cubicBezTo>
                                <a:cubicBezTo>
                                  <a:pt x="44892" y="78742"/>
                                  <a:pt x="45148" y="79253"/>
                                  <a:pt x="45659" y="79680"/>
                                </a:cubicBezTo>
                                <a:cubicBezTo>
                                  <a:pt x="46341" y="80276"/>
                                  <a:pt x="48771" y="80617"/>
                                  <a:pt x="52949" y="80703"/>
                                </a:cubicBezTo>
                                <a:lnTo>
                                  <a:pt x="56658" y="80703"/>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34" name="Shape 2034"/>
                        <wps:cNvSpPr/>
                        <wps:spPr>
                          <a:xfrm>
                            <a:off x="336362" y="57174"/>
                            <a:ext cx="28009" cy="42717"/>
                          </a:xfrm>
                          <a:custGeom>
                            <a:avLst/>
                            <a:gdLst/>
                            <a:ahLst/>
                            <a:cxnLst/>
                            <a:rect l="0" t="0" r="0" b="0"/>
                            <a:pathLst>
                              <a:path w="28009" h="42717">
                                <a:moveTo>
                                  <a:pt x="28009" y="42717"/>
                                </a:moveTo>
                                <a:lnTo>
                                  <a:pt x="28009" y="0"/>
                                </a:lnTo>
                                <a:lnTo>
                                  <a:pt x="0" y="42590"/>
                                </a:lnTo>
                                <a:lnTo>
                                  <a:pt x="13941" y="42717"/>
                                </a:lnTo>
                                <a:lnTo>
                                  <a:pt x="28009" y="4271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35" name="Shape 2035"/>
                        <wps:cNvSpPr/>
                        <wps:spPr>
                          <a:xfrm>
                            <a:off x="400822" y="111530"/>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36" name="Shape 2036"/>
                        <wps:cNvSpPr/>
                        <wps:spPr>
                          <a:xfrm>
                            <a:off x="400822" y="111530"/>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37" name="Rectangle 2037"/>
                        <wps:cNvSpPr/>
                        <wps:spPr>
                          <a:xfrm>
                            <a:off x="426402" y="0"/>
                            <a:ext cx="928243" cy="246487"/>
                          </a:xfrm>
                          <a:prstGeom prst="rect">
                            <a:avLst/>
                          </a:prstGeom>
                          <a:ln>
                            <a:noFill/>
                          </a:ln>
                        </wps:spPr>
                        <wps:txbx>
                          <w:txbxContent>
                            <w:p w14:paraId="5DF9F362" w14:textId="77777777" w:rsidR="00797823" w:rsidRDefault="00036562">
                              <w:pPr>
                                <w:spacing w:after="160" w:line="259" w:lineRule="auto"/>
                                <w:ind w:left="0" w:firstLine="0"/>
                              </w:pPr>
                              <w:r>
                                <w:rPr>
                                  <w:color w:val="333333"/>
                                  <w:w w:val="101"/>
                                </w:rPr>
                                <w:t xml:space="preserve"> </w:t>
                              </w:r>
                              <w:r>
                                <w:rPr>
                                  <w:color w:val="333333"/>
                                  <w:w w:val="101"/>
                                </w:rPr>
                                <w:t>La</w:t>
                              </w:r>
                              <w:r>
                                <w:rPr>
                                  <w:color w:val="333333"/>
                                  <w:w w:val="101"/>
                                </w:rPr>
                                <w:t xml:space="preserve"> </w:t>
                              </w:r>
                              <w:proofErr w:type="spellStart"/>
                              <w:r>
                                <w:rPr>
                                  <w:color w:val="333333"/>
                                  <w:w w:val="101"/>
                                </w:rPr>
                                <w:t>sardana</w:t>
                              </w:r>
                              <w:proofErr w:type="spellEnd"/>
                              <w:r>
                                <w:rPr>
                                  <w:color w:val="333333"/>
                                  <w:w w:val="101"/>
                                </w:rPr>
                                <w:t>...</w:t>
                              </w:r>
                            </w:p>
                          </w:txbxContent>
                        </wps:txbx>
                        <wps:bodyPr horzOverflow="overflow" vert="horz" lIns="0" tIns="0" rIns="0" bIns="0" rtlCol="0">
                          <a:noAutofit/>
                        </wps:bodyPr>
                      </wps:wsp>
                      <wps:wsp>
                        <wps:cNvPr id="2038" name="Rectangle 2038"/>
                        <wps:cNvSpPr/>
                        <wps:spPr>
                          <a:xfrm>
                            <a:off x="578358" y="497136"/>
                            <a:ext cx="2115944" cy="197183"/>
                          </a:xfrm>
                          <a:prstGeom prst="rect">
                            <a:avLst/>
                          </a:prstGeom>
                          <a:ln>
                            <a:noFill/>
                          </a:ln>
                        </wps:spPr>
                        <wps:txbx>
                          <w:txbxContent>
                            <w:p w14:paraId="2DE3D9A2" w14:textId="77777777" w:rsidR="00797823" w:rsidRPr="00F24021" w:rsidRDefault="00036562">
                              <w:pPr>
                                <w:spacing w:after="160" w:line="259" w:lineRule="auto"/>
                                <w:ind w:left="0" w:firstLine="0"/>
                                <w:rPr>
                                  <w:lang w:val="en-US"/>
                                </w:rPr>
                              </w:pPr>
                              <w:r w:rsidRPr="00F24021">
                                <w:rPr>
                                  <w:color w:val="333333"/>
                                  <w:w w:val="107"/>
                                  <w:sz w:val="16"/>
                                  <w:lang w:val="en-US"/>
                                </w:rPr>
                                <w:t>tiene su origen en el ejército español</w:t>
                              </w:r>
                            </w:p>
                          </w:txbxContent>
                        </wps:txbx>
                        <wps:bodyPr horzOverflow="overflow" vert="horz" lIns="0" tIns="0" rIns="0" bIns="0" rtlCol="0">
                          <a:noAutofit/>
                        </wps:bodyPr>
                      </wps:wsp>
                      <wps:wsp>
                        <wps:cNvPr id="2039" name="Rectangle 2039"/>
                        <wps:cNvSpPr/>
                        <wps:spPr>
                          <a:xfrm>
                            <a:off x="578358" y="754881"/>
                            <a:ext cx="2933988" cy="197183"/>
                          </a:xfrm>
                          <a:prstGeom prst="rect">
                            <a:avLst/>
                          </a:prstGeom>
                          <a:ln>
                            <a:noFill/>
                          </a:ln>
                        </wps:spPr>
                        <wps:txbx>
                          <w:txbxContent>
                            <w:p w14:paraId="1C0C0C30" w14:textId="77777777" w:rsidR="00797823" w:rsidRPr="00F24021" w:rsidRDefault="00036562">
                              <w:pPr>
                                <w:spacing w:after="160" w:line="259" w:lineRule="auto"/>
                                <w:ind w:left="0" w:firstLine="0"/>
                                <w:rPr>
                                  <w:lang w:val="en-US"/>
                                </w:rPr>
                              </w:pPr>
                              <w:r w:rsidRPr="00F24021">
                                <w:rPr>
                                  <w:color w:val="333333"/>
                                  <w:w w:val="107"/>
                                  <w:sz w:val="16"/>
                                  <w:lang w:val="en-US"/>
                                </w:rPr>
                                <w:t>se originó en las comunidades gitanas de Andalucía</w:t>
                              </w:r>
                            </w:p>
                          </w:txbxContent>
                        </wps:txbx>
                        <wps:bodyPr horzOverflow="overflow" vert="horz" lIns="0" tIns="0" rIns="0" bIns="0" rtlCol="0">
                          <a:noAutofit/>
                        </wps:bodyPr>
                      </wps:wsp>
                      <wps:wsp>
                        <wps:cNvPr id="2040" name="Rectangle 2040"/>
                        <wps:cNvSpPr/>
                        <wps:spPr>
                          <a:xfrm>
                            <a:off x="578358" y="1012627"/>
                            <a:ext cx="1190076" cy="197183"/>
                          </a:xfrm>
                          <a:prstGeom prst="rect">
                            <a:avLst/>
                          </a:prstGeom>
                          <a:ln>
                            <a:noFill/>
                          </a:ln>
                        </wps:spPr>
                        <wps:txbx>
                          <w:txbxContent>
                            <w:p w14:paraId="469B3FC3" w14:textId="77777777" w:rsidR="00797823" w:rsidRDefault="00036562">
                              <w:pPr>
                                <w:spacing w:after="160" w:line="259" w:lineRule="auto"/>
                                <w:ind w:left="0" w:firstLine="0"/>
                              </w:pPr>
                              <w:proofErr w:type="spellStart"/>
                              <w:r>
                                <w:rPr>
                                  <w:color w:val="85D16B"/>
                                  <w:w w:val="106"/>
                                  <w:sz w:val="16"/>
                                </w:rPr>
                                <w:t>es</w:t>
                              </w:r>
                              <w:proofErr w:type="spellEnd"/>
                              <w:r>
                                <w:rPr>
                                  <w:color w:val="85D16B"/>
                                  <w:w w:val="106"/>
                                  <w:sz w:val="16"/>
                                </w:rPr>
                                <w:t xml:space="preserve"> </w:t>
                              </w:r>
                              <w:proofErr w:type="spellStart"/>
                              <w:r>
                                <w:rPr>
                                  <w:color w:val="85D16B"/>
                                  <w:w w:val="106"/>
                                  <w:sz w:val="16"/>
                                </w:rPr>
                                <w:t>una</w:t>
                              </w:r>
                              <w:proofErr w:type="spellEnd"/>
                              <w:r>
                                <w:rPr>
                                  <w:color w:val="85D16B"/>
                                  <w:w w:val="106"/>
                                  <w:sz w:val="16"/>
                                </w:rPr>
                                <w:t xml:space="preserve"> </w:t>
                              </w:r>
                              <w:proofErr w:type="spellStart"/>
                              <w:r>
                                <w:rPr>
                                  <w:color w:val="85D16B"/>
                                  <w:w w:val="106"/>
                                  <w:sz w:val="16"/>
                                </w:rPr>
                                <w:t>danza</w:t>
                              </w:r>
                              <w:proofErr w:type="spellEnd"/>
                              <w:r>
                                <w:rPr>
                                  <w:color w:val="85D16B"/>
                                  <w:w w:val="106"/>
                                  <w:sz w:val="16"/>
                                </w:rPr>
                                <w:t xml:space="preserve"> </w:t>
                              </w:r>
                              <w:proofErr w:type="spellStart"/>
                              <w:r>
                                <w:rPr>
                                  <w:color w:val="85D16B"/>
                                  <w:w w:val="106"/>
                                  <w:sz w:val="16"/>
                                </w:rPr>
                                <w:t>circular</w:t>
                              </w:r>
                              <w:proofErr w:type="spellEnd"/>
                            </w:p>
                          </w:txbxContent>
                        </wps:txbx>
                        <wps:bodyPr horzOverflow="overflow" vert="horz" lIns="0" tIns="0" rIns="0" bIns="0" rtlCol="0">
                          <a:noAutofit/>
                        </wps:bodyPr>
                      </wps:wsp>
                      <wps:wsp>
                        <wps:cNvPr id="2041" name="Rectangle 2041"/>
                        <wps:cNvSpPr/>
                        <wps:spPr>
                          <a:xfrm>
                            <a:off x="326898" y="1288740"/>
                            <a:ext cx="63377" cy="246487"/>
                          </a:xfrm>
                          <a:prstGeom prst="rect">
                            <a:avLst/>
                          </a:prstGeom>
                          <a:ln>
                            <a:noFill/>
                          </a:ln>
                        </wps:spPr>
                        <wps:txbx>
                          <w:txbxContent>
                            <w:p w14:paraId="466BE6EB"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042" name="Rectangle 2042"/>
                        <wps:cNvSpPr/>
                        <wps:spPr>
                          <a:xfrm>
                            <a:off x="374636" y="1288740"/>
                            <a:ext cx="37625" cy="246487"/>
                          </a:xfrm>
                          <a:prstGeom prst="rect">
                            <a:avLst/>
                          </a:prstGeom>
                          <a:ln>
                            <a:noFill/>
                          </a:ln>
                        </wps:spPr>
                        <wps:txbx>
                          <w:txbxContent>
                            <w:p w14:paraId="2AB67661"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043" name="Rectangle 2043"/>
                        <wps:cNvSpPr/>
                        <wps:spPr>
                          <a:xfrm>
                            <a:off x="402925" y="1288740"/>
                            <a:ext cx="347150" cy="246487"/>
                          </a:xfrm>
                          <a:prstGeom prst="rect">
                            <a:avLst/>
                          </a:prstGeom>
                          <a:ln>
                            <a:noFill/>
                          </a:ln>
                        </wps:spPr>
                        <wps:txbx>
                          <w:txbxContent>
                            <w:p w14:paraId="497217D7"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044" name="Shape 2044"/>
                        <wps:cNvSpPr/>
                        <wps:spPr>
                          <a:xfrm>
                            <a:off x="333293" y="2240551"/>
                            <a:ext cx="51031" cy="87993"/>
                          </a:xfrm>
                          <a:custGeom>
                            <a:avLst/>
                            <a:gdLst/>
                            <a:ahLst/>
                            <a:cxnLst/>
                            <a:rect l="0" t="0" r="0" b="0"/>
                            <a:pathLst>
                              <a:path w="51031" h="87993">
                                <a:moveTo>
                                  <a:pt x="6651" y="0"/>
                                </a:move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45" name="Shape 2045"/>
                        <wps:cNvSpPr/>
                        <wps:spPr>
                          <a:xfrm>
                            <a:off x="333293" y="2240551"/>
                            <a:ext cx="51031" cy="87993"/>
                          </a:xfrm>
                          <a:custGeom>
                            <a:avLst/>
                            <a:gdLst/>
                            <a:ahLst/>
                            <a:cxnLst/>
                            <a:rect l="0" t="0" r="0" b="0"/>
                            <a:pathLst>
                              <a:path w="51031" h="87993">
                                <a:moveTo>
                                  <a:pt x="14580" y="65099"/>
                                </a:moveTo>
                                <a:cubicBezTo>
                                  <a:pt x="14580" y="67146"/>
                                  <a:pt x="13898" y="68851"/>
                                  <a:pt x="12534" y="70215"/>
                                </a:cubicBezTo>
                                <a:cubicBezTo>
                                  <a:pt x="11170" y="71579"/>
                                  <a:pt x="9507" y="72261"/>
                                  <a:pt x="7546" y="72261"/>
                                </a:cubicBezTo>
                                <a:lnTo>
                                  <a:pt x="6651" y="72261"/>
                                </a:lnTo>
                                <a:cubicBezTo>
                                  <a:pt x="10573" y="78998"/>
                                  <a:pt x="15774" y="82365"/>
                                  <a:pt x="22254" y="82365"/>
                                </a:cubicBezTo>
                                <a:cubicBezTo>
                                  <a:pt x="28223" y="82365"/>
                                  <a:pt x="32571" y="79808"/>
                                  <a:pt x="35299" y="74692"/>
                                </a:cubicBezTo>
                                <a:cubicBezTo>
                                  <a:pt x="36919" y="71878"/>
                                  <a:pt x="37729" y="66421"/>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6"/>
                                  <a:pt x="10360" y="45957"/>
                                  <a:pt x="10104" y="46043"/>
                                </a:cubicBezTo>
                                <a:cubicBezTo>
                                  <a:pt x="9848" y="46128"/>
                                  <a:pt x="9209" y="46213"/>
                                  <a:pt x="8185" y="46299"/>
                                </a:cubicBezTo>
                                <a:cubicBezTo>
                                  <a:pt x="6736" y="46299"/>
                                  <a:pt x="5926" y="46043"/>
                                  <a:pt x="5755" y="45531"/>
                                </a:cubicBezTo>
                                <a:cubicBezTo>
                                  <a:pt x="5585" y="45190"/>
                                  <a:pt x="5499" y="37729"/>
                                  <a:pt x="5499" y="23149"/>
                                </a:cubicBezTo>
                                <a:lnTo>
                                  <a:pt x="5499" y="6651"/>
                                </a:lnTo>
                                <a:cubicBezTo>
                                  <a:pt x="5499" y="2387"/>
                                  <a:pt x="5713" y="256"/>
                                  <a:pt x="6139" y="256"/>
                                </a:cubicBezTo>
                                <a:cubicBezTo>
                                  <a:pt x="6309" y="85"/>
                                  <a:pt x="6480" y="0"/>
                                  <a:pt x="6651" y="0"/>
                                </a:cubicBez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4"/>
                                  <a:pt x="24130" y="31463"/>
                                  <a:pt x="26347" y="31463"/>
                                </a:cubicBezTo>
                                <a:cubicBezTo>
                                  <a:pt x="33253" y="31463"/>
                                  <a:pt x="39094" y="34234"/>
                                  <a:pt x="43868" y="39776"/>
                                </a:cubicBezTo>
                                <a:cubicBezTo>
                                  <a:pt x="48643" y="45318"/>
                                  <a:pt x="51031" y="51883"/>
                                  <a:pt x="51031" y="59472"/>
                                </a:cubicBezTo>
                                <a:cubicBezTo>
                                  <a:pt x="51031" y="67316"/>
                                  <a:pt x="48302" y="74009"/>
                                  <a:pt x="42845" y="79552"/>
                                </a:cubicBezTo>
                                <a:cubicBezTo>
                                  <a:pt x="37388" y="85094"/>
                                  <a:pt x="30738" y="87908"/>
                                  <a:pt x="22893" y="87993"/>
                                </a:cubicBezTo>
                                <a:cubicBezTo>
                                  <a:pt x="15987" y="87993"/>
                                  <a:pt x="10445" y="85691"/>
                                  <a:pt x="6267" y="81086"/>
                                </a:cubicBezTo>
                                <a:cubicBezTo>
                                  <a:pt x="2089" y="76482"/>
                                  <a:pt x="0" y="71281"/>
                                  <a:pt x="0" y="65483"/>
                                </a:cubicBezTo>
                                <a:cubicBezTo>
                                  <a:pt x="0" y="63437"/>
                                  <a:pt x="469" y="61817"/>
                                  <a:pt x="1407" y="60623"/>
                                </a:cubicBezTo>
                                <a:cubicBezTo>
                                  <a:pt x="2345" y="59429"/>
                                  <a:pt x="3325" y="58662"/>
                                  <a:pt x="4348" y="58321"/>
                                </a:cubicBezTo>
                                <a:cubicBezTo>
                                  <a:pt x="5372" y="57980"/>
                                  <a:pt x="6352" y="57809"/>
                                  <a:pt x="7290" y="57809"/>
                                </a:cubicBezTo>
                                <a:cubicBezTo>
                                  <a:pt x="9422" y="57809"/>
                                  <a:pt x="11170" y="58534"/>
                                  <a:pt x="12534" y="59984"/>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46" name="Shape 2046"/>
                        <wps:cNvSpPr/>
                        <wps:spPr>
                          <a:xfrm>
                            <a:off x="400822" y="2310383"/>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47" name="Shape 2047"/>
                        <wps:cNvSpPr/>
                        <wps:spPr>
                          <a:xfrm>
                            <a:off x="400822" y="2310383"/>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048" name="Rectangle 2048"/>
                        <wps:cNvSpPr/>
                        <wps:spPr>
                          <a:xfrm>
                            <a:off x="426402" y="2193987"/>
                            <a:ext cx="3719660" cy="246487"/>
                          </a:xfrm>
                          <a:prstGeom prst="rect">
                            <a:avLst/>
                          </a:prstGeom>
                          <a:ln>
                            <a:noFill/>
                          </a:ln>
                        </wps:spPr>
                        <wps:txbx>
                          <w:txbxContent>
                            <w:p w14:paraId="38749F4C"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Los</w:t>
                              </w:r>
                              <w:r w:rsidRPr="00F24021">
                                <w:rPr>
                                  <w:color w:val="333333"/>
                                  <w:w w:val="105"/>
                                  <w:lang w:val="en-US"/>
                                </w:rPr>
                                <w:t xml:space="preserve"> </w:t>
                              </w:r>
                              <w:r w:rsidRPr="00F24021">
                                <w:rPr>
                                  <w:color w:val="333333"/>
                                  <w:w w:val="105"/>
                                  <w:lang w:val="en-US"/>
                                </w:rPr>
                                <w:t>judíos</w:t>
                              </w:r>
                              <w:r w:rsidRPr="00F24021">
                                <w:rPr>
                                  <w:color w:val="333333"/>
                                  <w:w w:val="105"/>
                                  <w:lang w:val="en-US"/>
                                </w:rPr>
                                <w:t xml:space="preserve"> </w:t>
                              </w:r>
                              <w:r w:rsidRPr="00F24021">
                                <w:rPr>
                                  <w:color w:val="333333"/>
                                  <w:w w:val="105"/>
                                  <w:lang w:val="en-US"/>
                                </w:rPr>
                                <w:t>fueron</w:t>
                              </w:r>
                              <w:r w:rsidRPr="00F24021">
                                <w:rPr>
                                  <w:color w:val="333333"/>
                                  <w:w w:val="105"/>
                                  <w:lang w:val="en-US"/>
                                </w:rPr>
                                <w:t xml:space="preserve"> </w:t>
                              </w:r>
                              <w:r w:rsidRPr="00F24021">
                                <w:rPr>
                                  <w:color w:val="333333"/>
                                  <w:w w:val="105"/>
                                  <w:lang w:val="en-US"/>
                                </w:rPr>
                                <w:t>expulsados</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España</w:t>
                              </w:r>
                              <w:r w:rsidRPr="00F24021">
                                <w:rPr>
                                  <w:color w:val="333333"/>
                                  <w:w w:val="105"/>
                                  <w:lang w:val="en-US"/>
                                </w:rPr>
                                <w:t xml:space="preserve"> </w:t>
                              </w:r>
                              <w:r w:rsidRPr="00F24021">
                                <w:rPr>
                                  <w:color w:val="333333"/>
                                  <w:w w:val="105"/>
                                  <w:lang w:val="en-US"/>
                                </w:rPr>
                                <w:t>por</w:t>
                              </w:r>
                              <w:r w:rsidRPr="00F24021">
                                <w:rPr>
                                  <w:color w:val="333333"/>
                                  <w:spacing w:val="-9"/>
                                  <w:w w:val="105"/>
                                  <w:lang w:val="en-US"/>
                                </w:rPr>
                                <w:t xml:space="preserve"> </w:t>
                              </w:r>
                              <w:r w:rsidRPr="00F24021">
                                <w:rPr>
                                  <w:color w:val="333333"/>
                                  <w:w w:val="105"/>
                                  <w:lang w:val="en-US"/>
                                </w:rPr>
                                <w:t>...</w:t>
                              </w:r>
                              <w:r w:rsidRPr="00F24021">
                                <w:rPr>
                                  <w:color w:val="333333"/>
                                  <w:spacing w:val="-9"/>
                                  <w:w w:val="105"/>
                                  <w:lang w:val="en-US"/>
                                </w:rPr>
                                <w:t xml:space="preserve"> </w:t>
                              </w:r>
                              <w:r w:rsidRPr="00F24021">
                                <w:rPr>
                                  <w:color w:val="333333"/>
                                  <w:w w:val="105"/>
                                  <w:lang w:val="en-US"/>
                                </w:rPr>
                                <w:t>en</w:t>
                              </w:r>
                              <w:r w:rsidRPr="00F24021">
                                <w:rPr>
                                  <w:color w:val="333333"/>
                                  <w:spacing w:val="-9"/>
                                  <w:w w:val="105"/>
                                  <w:lang w:val="en-US"/>
                                </w:rPr>
                                <w:t xml:space="preserve"> </w:t>
                              </w:r>
                              <w:r w:rsidRPr="00F24021">
                                <w:rPr>
                                  <w:color w:val="333333"/>
                                  <w:w w:val="105"/>
                                  <w:lang w:val="en-US"/>
                                </w:rPr>
                                <w:t>...</w:t>
                              </w:r>
                            </w:p>
                          </w:txbxContent>
                        </wps:txbx>
                        <wps:bodyPr horzOverflow="overflow" vert="horz" lIns="0" tIns="0" rIns="0" bIns="0" rtlCol="0">
                          <a:noAutofit/>
                        </wps:bodyPr>
                      </wps:wsp>
                      <wps:wsp>
                        <wps:cNvPr id="2049" name="Rectangle 2049"/>
                        <wps:cNvSpPr/>
                        <wps:spPr>
                          <a:xfrm>
                            <a:off x="578358" y="2703699"/>
                            <a:ext cx="396781" cy="197183"/>
                          </a:xfrm>
                          <a:prstGeom prst="rect">
                            <a:avLst/>
                          </a:prstGeom>
                          <a:ln>
                            <a:noFill/>
                          </a:ln>
                        </wps:spPr>
                        <wps:txbx>
                          <w:txbxContent>
                            <w:p w14:paraId="165636D6" w14:textId="77777777" w:rsidR="00797823" w:rsidRDefault="00036562">
                              <w:pPr>
                                <w:spacing w:after="160" w:line="259" w:lineRule="auto"/>
                                <w:ind w:left="0" w:firstLine="0"/>
                              </w:pPr>
                              <w:proofErr w:type="spellStart"/>
                              <w:r>
                                <w:rPr>
                                  <w:color w:val="333333"/>
                                  <w:w w:val="110"/>
                                  <w:sz w:val="16"/>
                                </w:rPr>
                                <w:t>Carlos</w:t>
                              </w:r>
                              <w:proofErr w:type="spellEnd"/>
                              <w:r>
                                <w:rPr>
                                  <w:color w:val="333333"/>
                                  <w:w w:val="110"/>
                                  <w:sz w:val="16"/>
                                </w:rPr>
                                <w:t xml:space="preserve"> </w:t>
                              </w:r>
                            </w:p>
                          </w:txbxContent>
                        </wps:txbx>
                        <wps:bodyPr horzOverflow="overflow" vert="horz" lIns="0" tIns="0" rIns="0" bIns="0" rtlCol="0">
                          <a:noAutofit/>
                        </wps:bodyPr>
                      </wps:wsp>
                      <wps:wsp>
                        <wps:cNvPr id="2050" name="Shape 2050"/>
                        <wps:cNvSpPr/>
                        <wps:spPr>
                          <a:xfrm>
                            <a:off x="876563" y="2737187"/>
                            <a:ext cx="48884" cy="69848"/>
                          </a:xfrm>
                          <a:custGeom>
                            <a:avLst/>
                            <a:gdLst/>
                            <a:ahLst/>
                            <a:cxnLst/>
                            <a:rect l="0" t="0" r="0" b="0"/>
                            <a:pathLst>
                              <a:path w="48884" h="69848">
                                <a:moveTo>
                                  <a:pt x="18715" y="0"/>
                                </a:move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1" y="1977"/>
                                  <a:pt x="48577" y="2864"/>
                                </a:cubicBezTo>
                                <a:cubicBezTo>
                                  <a:pt x="48372" y="3750"/>
                                  <a:pt x="48134" y="4295"/>
                                  <a:pt x="47861" y="4500"/>
                                </a:cubicBezTo>
                                <a:cubicBezTo>
                                  <a:pt x="47656" y="4636"/>
                                  <a:pt x="46872" y="4704"/>
                                  <a:pt x="45509" y="4704"/>
                                </a:cubicBezTo>
                                <a:cubicBezTo>
                                  <a:pt x="43395" y="4704"/>
                                  <a:pt x="41214" y="4806"/>
                                  <a:pt x="38964" y="5011"/>
                                </a:cubicBezTo>
                                <a:cubicBezTo>
                                  <a:pt x="38009" y="5216"/>
                                  <a:pt x="37362" y="5591"/>
                                  <a:pt x="37021" y="6136"/>
                                </a:cubicBezTo>
                                <a:cubicBezTo>
                                  <a:pt x="36543" y="7090"/>
                                  <a:pt x="34805" y="13601"/>
                                  <a:pt x="31805" y="25669"/>
                                </a:cubicBezTo>
                                <a:cubicBezTo>
                                  <a:pt x="31055" y="28873"/>
                                  <a:pt x="30305" y="31976"/>
                                  <a:pt x="29555" y="34975"/>
                                </a:cubicBezTo>
                                <a:cubicBezTo>
                                  <a:pt x="24783" y="53792"/>
                                  <a:pt x="22397" y="63406"/>
                                  <a:pt x="22397" y="63815"/>
                                </a:cubicBezTo>
                                <a:cubicBezTo>
                                  <a:pt x="22397" y="64292"/>
                                  <a:pt x="22737" y="64599"/>
                                  <a:pt x="23419" y="64735"/>
                                </a:cubicBezTo>
                                <a:cubicBezTo>
                                  <a:pt x="24101" y="64871"/>
                                  <a:pt x="25874" y="65008"/>
                                  <a:pt x="28737" y="65144"/>
                                </a:cubicBezTo>
                                <a:lnTo>
                                  <a:pt x="32010" y="65144"/>
                                </a:lnTo>
                                <a:cubicBezTo>
                                  <a:pt x="32419" y="65690"/>
                                  <a:pt x="32623" y="65996"/>
                                  <a:pt x="32623" y="66065"/>
                                </a:cubicBezTo>
                                <a:cubicBezTo>
                                  <a:pt x="32623" y="66133"/>
                                  <a:pt x="32521" y="66746"/>
                                  <a:pt x="32316" y="67905"/>
                                </a:cubicBezTo>
                                <a:cubicBezTo>
                                  <a:pt x="32044" y="68792"/>
                                  <a:pt x="31703" y="69439"/>
                                  <a:pt x="31294" y="69848"/>
                                </a:cubicBezTo>
                                <a:lnTo>
                                  <a:pt x="29657" y="69848"/>
                                </a:lnTo>
                                <a:cubicBezTo>
                                  <a:pt x="27135" y="69712"/>
                                  <a:pt x="22465" y="69644"/>
                                  <a:pt x="15647" y="69644"/>
                                </a:cubicBezTo>
                                <a:cubicBezTo>
                                  <a:pt x="13192" y="69644"/>
                                  <a:pt x="10943" y="69644"/>
                                  <a:pt x="8897" y="69644"/>
                                </a:cubicBezTo>
                                <a:cubicBezTo>
                                  <a:pt x="6852" y="69644"/>
                                  <a:pt x="5216" y="69644"/>
                                  <a:pt x="3988" y="69644"/>
                                </a:cubicBezTo>
                                <a:cubicBezTo>
                                  <a:pt x="2761" y="69644"/>
                                  <a:pt x="2011" y="69678"/>
                                  <a:pt x="1739" y="69746"/>
                                </a:cubicBezTo>
                                <a:cubicBezTo>
                                  <a:pt x="580" y="69746"/>
                                  <a:pt x="0" y="69439"/>
                                  <a:pt x="0" y="68826"/>
                                </a:cubicBezTo>
                                <a:cubicBezTo>
                                  <a:pt x="0" y="68689"/>
                                  <a:pt x="102" y="68212"/>
                                  <a:pt x="307" y="67394"/>
                                </a:cubicBezTo>
                                <a:cubicBezTo>
                                  <a:pt x="648" y="66099"/>
                                  <a:pt x="989" y="65383"/>
                                  <a:pt x="1329" y="65246"/>
                                </a:cubicBezTo>
                                <a:cubicBezTo>
                                  <a:pt x="1534" y="65178"/>
                                  <a:pt x="2045" y="65144"/>
                                  <a:pt x="2863" y="65144"/>
                                </a:cubicBezTo>
                                <a:lnTo>
                                  <a:pt x="3477" y="65144"/>
                                </a:lnTo>
                                <a:cubicBezTo>
                                  <a:pt x="7568" y="65144"/>
                                  <a:pt x="10158" y="64906"/>
                                  <a:pt x="11249"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3"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19" y="102"/>
                                  <a:pt x="17897" y="0"/>
                                  <a:pt x="1871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51" name="Shape 2051"/>
                        <wps:cNvSpPr/>
                        <wps:spPr>
                          <a:xfrm>
                            <a:off x="876563" y="2737187"/>
                            <a:ext cx="48884" cy="69848"/>
                          </a:xfrm>
                          <a:custGeom>
                            <a:avLst/>
                            <a:gdLst/>
                            <a:ahLst/>
                            <a:cxnLst/>
                            <a:rect l="0" t="0" r="0" b="0"/>
                            <a:pathLst>
                              <a:path w="48884" h="69848">
                                <a:moveTo>
                                  <a:pt x="1739" y="69746"/>
                                </a:moveTo>
                                <a:cubicBezTo>
                                  <a:pt x="580" y="69746"/>
                                  <a:pt x="0" y="69439"/>
                                  <a:pt x="0" y="68826"/>
                                </a:cubicBezTo>
                                <a:cubicBezTo>
                                  <a:pt x="0" y="68689"/>
                                  <a:pt x="102" y="68212"/>
                                  <a:pt x="307" y="67394"/>
                                </a:cubicBezTo>
                                <a:cubicBezTo>
                                  <a:pt x="648" y="66099"/>
                                  <a:pt x="989" y="65383"/>
                                  <a:pt x="1329" y="65246"/>
                                </a:cubicBezTo>
                                <a:cubicBezTo>
                                  <a:pt x="1534" y="65178"/>
                                  <a:pt x="2045" y="65144"/>
                                  <a:pt x="2863" y="65144"/>
                                </a:cubicBezTo>
                                <a:lnTo>
                                  <a:pt x="3477" y="65144"/>
                                </a:lnTo>
                                <a:cubicBezTo>
                                  <a:pt x="7568" y="65144"/>
                                  <a:pt x="10158" y="64906"/>
                                  <a:pt x="11249" y="64428"/>
                                </a:cubicBezTo>
                                <a:cubicBezTo>
                                  <a:pt x="11318" y="64428"/>
                                  <a:pt x="11386" y="64394"/>
                                  <a:pt x="11454" y="64326"/>
                                </a:cubicBezTo>
                                <a:cubicBezTo>
                                  <a:pt x="11795" y="64190"/>
                                  <a:pt x="12170" y="63406"/>
                                  <a:pt x="12579" y="61974"/>
                                </a:cubicBezTo>
                                <a:cubicBezTo>
                                  <a:pt x="12988" y="60542"/>
                                  <a:pt x="14658" y="53861"/>
                                  <a:pt x="17590" y="41930"/>
                                </a:cubicBezTo>
                                <a:cubicBezTo>
                                  <a:pt x="18408" y="38862"/>
                                  <a:pt x="19022" y="36441"/>
                                  <a:pt x="19431" y="34669"/>
                                </a:cubicBezTo>
                                <a:cubicBezTo>
                                  <a:pt x="24203" y="15579"/>
                                  <a:pt x="26589" y="5966"/>
                                  <a:pt x="26589" y="5829"/>
                                </a:cubicBezTo>
                                <a:cubicBezTo>
                                  <a:pt x="26453" y="5556"/>
                                  <a:pt x="26385" y="5386"/>
                                  <a:pt x="26385" y="5318"/>
                                </a:cubicBezTo>
                                <a:cubicBezTo>
                                  <a:pt x="25703" y="4909"/>
                                  <a:pt x="23283" y="4704"/>
                                  <a:pt x="19124" y="4704"/>
                                </a:cubicBezTo>
                                <a:lnTo>
                                  <a:pt x="17079" y="4704"/>
                                </a:lnTo>
                                <a:cubicBezTo>
                                  <a:pt x="16465" y="4295"/>
                                  <a:pt x="16329" y="3443"/>
                                  <a:pt x="16670" y="2148"/>
                                </a:cubicBezTo>
                                <a:cubicBezTo>
                                  <a:pt x="16942" y="1125"/>
                                  <a:pt x="17147" y="511"/>
                                  <a:pt x="17283" y="307"/>
                                </a:cubicBezTo>
                                <a:cubicBezTo>
                                  <a:pt x="17419" y="102"/>
                                  <a:pt x="17897" y="0"/>
                                  <a:pt x="18715" y="0"/>
                                </a:cubicBezTo>
                                <a:lnTo>
                                  <a:pt x="19124" y="0"/>
                                </a:lnTo>
                                <a:cubicBezTo>
                                  <a:pt x="24033" y="136"/>
                                  <a:pt x="29010" y="205"/>
                                  <a:pt x="34055" y="205"/>
                                </a:cubicBezTo>
                                <a:cubicBezTo>
                                  <a:pt x="42373" y="205"/>
                                  <a:pt x="46736" y="136"/>
                                  <a:pt x="47145" y="0"/>
                                </a:cubicBezTo>
                                <a:lnTo>
                                  <a:pt x="48168" y="0"/>
                                </a:lnTo>
                                <a:cubicBezTo>
                                  <a:pt x="48645" y="477"/>
                                  <a:pt x="48884" y="852"/>
                                  <a:pt x="48884" y="1125"/>
                                </a:cubicBezTo>
                                <a:cubicBezTo>
                                  <a:pt x="48884" y="1398"/>
                                  <a:pt x="48781" y="1977"/>
                                  <a:pt x="48577" y="2864"/>
                                </a:cubicBezTo>
                                <a:cubicBezTo>
                                  <a:pt x="48372" y="3750"/>
                                  <a:pt x="48134" y="4295"/>
                                  <a:pt x="47861" y="4500"/>
                                </a:cubicBezTo>
                                <a:cubicBezTo>
                                  <a:pt x="47656" y="4636"/>
                                  <a:pt x="46872" y="4704"/>
                                  <a:pt x="45509" y="4704"/>
                                </a:cubicBezTo>
                                <a:cubicBezTo>
                                  <a:pt x="43395" y="4704"/>
                                  <a:pt x="41214" y="4806"/>
                                  <a:pt x="38964" y="5011"/>
                                </a:cubicBezTo>
                                <a:cubicBezTo>
                                  <a:pt x="38009" y="5216"/>
                                  <a:pt x="37362" y="5591"/>
                                  <a:pt x="37021" y="6136"/>
                                </a:cubicBezTo>
                                <a:cubicBezTo>
                                  <a:pt x="36543" y="7090"/>
                                  <a:pt x="34805" y="13601"/>
                                  <a:pt x="31805" y="25669"/>
                                </a:cubicBezTo>
                                <a:cubicBezTo>
                                  <a:pt x="31055" y="28873"/>
                                  <a:pt x="30305" y="31976"/>
                                  <a:pt x="29555" y="34975"/>
                                </a:cubicBezTo>
                                <a:cubicBezTo>
                                  <a:pt x="24783" y="53792"/>
                                  <a:pt x="22397" y="63406"/>
                                  <a:pt x="22397" y="63815"/>
                                </a:cubicBezTo>
                                <a:cubicBezTo>
                                  <a:pt x="22397" y="64292"/>
                                  <a:pt x="22737" y="64599"/>
                                  <a:pt x="23419" y="64735"/>
                                </a:cubicBezTo>
                                <a:cubicBezTo>
                                  <a:pt x="24101" y="64871"/>
                                  <a:pt x="25874" y="65008"/>
                                  <a:pt x="28737" y="65144"/>
                                </a:cubicBezTo>
                                <a:lnTo>
                                  <a:pt x="32010" y="65144"/>
                                </a:lnTo>
                                <a:cubicBezTo>
                                  <a:pt x="32419" y="65690"/>
                                  <a:pt x="32623" y="65996"/>
                                  <a:pt x="32623" y="66065"/>
                                </a:cubicBezTo>
                                <a:cubicBezTo>
                                  <a:pt x="32623" y="66133"/>
                                  <a:pt x="32521" y="66746"/>
                                  <a:pt x="32316" y="67905"/>
                                </a:cubicBezTo>
                                <a:cubicBezTo>
                                  <a:pt x="32044" y="68792"/>
                                  <a:pt x="31703" y="69439"/>
                                  <a:pt x="31294" y="69848"/>
                                </a:cubicBezTo>
                                <a:lnTo>
                                  <a:pt x="29657" y="69848"/>
                                </a:lnTo>
                                <a:cubicBezTo>
                                  <a:pt x="27135" y="69712"/>
                                  <a:pt x="22465" y="69644"/>
                                  <a:pt x="15647" y="69644"/>
                                </a:cubicBezTo>
                                <a:cubicBezTo>
                                  <a:pt x="13192" y="69644"/>
                                  <a:pt x="10943" y="69644"/>
                                  <a:pt x="8897" y="69644"/>
                                </a:cubicBezTo>
                                <a:cubicBezTo>
                                  <a:pt x="6852" y="69644"/>
                                  <a:pt x="5216" y="69644"/>
                                  <a:pt x="3988" y="69644"/>
                                </a:cubicBezTo>
                                <a:cubicBezTo>
                                  <a:pt x="2761" y="69644"/>
                                  <a:pt x="2011" y="69678"/>
                                  <a:pt x="1739" y="69746"/>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2052" name="Shape 2052"/>
                        <wps:cNvSpPr/>
                        <wps:spPr>
                          <a:xfrm>
                            <a:off x="930764" y="2737187"/>
                            <a:ext cx="73325" cy="72098"/>
                          </a:xfrm>
                          <a:custGeom>
                            <a:avLst/>
                            <a:gdLst/>
                            <a:ahLst/>
                            <a:cxnLst/>
                            <a:rect l="0" t="0" r="0" b="0"/>
                            <a:pathLst>
                              <a:path w="73325" h="72098">
                                <a:moveTo>
                                  <a:pt x="1329" y="0"/>
                                </a:moveTo>
                                <a:lnTo>
                                  <a:pt x="2454"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4" y="4704"/>
                                </a:cubicBezTo>
                                <a:lnTo>
                                  <a:pt x="716" y="4704"/>
                                </a:lnTo>
                                <a:cubicBezTo>
                                  <a:pt x="239" y="4363"/>
                                  <a:pt x="0" y="3989"/>
                                  <a:pt x="0" y="3579"/>
                                </a:cubicBezTo>
                                <a:cubicBezTo>
                                  <a:pt x="0" y="2080"/>
                                  <a:pt x="443" y="886"/>
                                  <a:pt x="132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53" name="Shape 2053"/>
                        <wps:cNvSpPr/>
                        <wps:spPr>
                          <a:xfrm>
                            <a:off x="930764" y="2737187"/>
                            <a:ext cx="73325" cy="72098"/>
                          </a:xfrm>
                          <a:custGeom>
                            <a:avLst/>
                            <a:gdLst/>
                            <a:ahLst/>
                            <a:cxnLst/>
                            <a:rect l="0" t="0" r="0" b="0"/>
                            <a:pathLst>
                              <a:path w="73325" h="72098">
                                <a:moveTo>
                                  <a:pt x="0" y="3579"/>
                                </a:moveTo>
                                <a:cubicBezTo>
                                  <a:pt x="0" y="2080"/>
                                  <a:pt x="443" y="886"/>
                                  <a:pt x="1329" y="0"/>
                                </a:cubicBezTo>
                                <a:lnTo>
                                  <a:pt x="2454" y="0"/>
                                </a:lnTo>
                                <a:cubicBezTo>
                                  <a:pt x="5318" y="205"/>
                                  <a:pt x="8897" y="307"/>
                                  <a:pt x="13192" y="307"/>
                                </a:cubicBezTo>
                                <a:cubicBezTo>
                                  <a:pt x="21237" y="307"/>
                                  <a:pt x="25976" y="205"/>
                                  <a:pt x="27408" y="0"/>
                                </a:cubicBezTo>
                                <a:lnTo>
                                  <a:pt x="28430" y="0"/>
                                </a:lnTo>
                                <a:cubicBezTo>
                                  <a:pt x="28839" y="409"/>
                                  <a:pt x="29044" y="716"/>
                                  <a:pt x="29044" y="920"/>
                                </a:cubicBezTo>
                                <a:cubicBezTo>
                                  <a:pt x="29044" y="1125"/>
                                  <a:pt x="28976" y="1739"/>
                                  <a:pt x="28839" y="2761"/>
                                </a:cubicBezTo>
                                <a:cubicBezTo>
                                  <a:pt x="28498" y="3784"/>
                                  <a:pt x="28192" y="4432"/>
                                  <a:pt x="27919" y="4704"/>
                                </a:cubicBezTo>
                                <a:lnTo>
                                  <a:pt x="25771" y="4704"/>
                                </a:lnTo>
                                <a:cubicBezTo>
                                  <a:pt x="24271" y="4841"/>
                                  <a:pt x="23249" y="4909"/>
                                  <a:pt x="22703" y="4909"/>
                                </a:cubicBezTo>
                                <a:cubicBezTo>
                                  <a:pt x="20726" y="5250"/>
                                  <a:pt x="19635" y="5761"/>
                                  <a:pt x="19431" y="6443"/>
                                </a:cubicBezTo>
                                <a:cubicBezTo>
                                  <a:pt x="19431" y="6579"/>
                                  <a:pt x="20419" y="15136"/>
                                  <a:pt x="22397" y="32112"/>
                                </a:cubicBezTo>
                                <a:cubicBezTo>
                                  <a:pt x="24374" y="49088"/>
                                  <a:pt x="25396" y="57645"/>
                                  <a:pt x="25465" y="57781"/>
                                </a:cubicBezTo>
                                <a:lnTo>
                                  <a:pt x="32930" y="45816"/>
                                </a:lnTo>
                                <a:cubicBezTo>
                                  <a:pt x="37907" y="37839"/>
                                  <a:pt x="42884" y="29794"/>
                                  <a:pt x="47861" y="21681"/>
                                </a:cubicBezTo>
                                <a:cubicBezTo>
                                  <a:pt x="52838" y="13567"/>
                                  <a:pt x="55395" y="9374"/>
                                  <a:pt x="55531" y="9102"/>
                                </a:cubicBezTo>
                                <a:cubicBezTo>
                                  <a:pt x="55804" y="8624"/>
                                  <a:pt x="55940" y="8113"/>
                                  <a:pt x="55940" y="7568"/>
                                </a:cubicBezTo>
                                <a:cubicBezTo>
                                  <a:pt x="55940" y="5932"/>
                                  <a:pt x="54440" y="4977"/>
                                  <a:pt x="51440" y="4704"/>
                                </a:cubicBezTo>
                                <a:cubicBezTo>
                                  <a:pt x="50213" y="4704"/>
                                  <a:pt x="49599" y="4329"/>
                                  <a:pt x="49599" y="3579"/>
                                </a:cubicBezTo>
                                <a:cubicBezTo>
                                  <a:pt x="49599" y="3511"/>
                                  <a:pt x="49668" y="3068"/>
                                  <a:pt x="49804" y="2250"/>
                                </a:cubicBezTo>
                                <a:cubicBezTo>
                                  <a:pt x="50009" y="1295"/>
                                  <a:pt x="50213" y="682"/>
                                  <a:pt x="50418" y="409"/>
                                </a:cubicBezTo>
                                <a:cubicBezTo>
                                  <a:pt x="50622" y="136"/>
                                  <a:pt x="51065" y="0"/>
                                  <a:pt x="51747" y="0"/>
                                </a:cubicBezTo>
                                <a:cubicBezTo>
                                  <a:pt x="51883" y="0"/>
                                  <a:pt x="52293" y="0"/>
                                  <a:pt x="52974" y="0"/>
                                </a:cubicBezTo>
                                <a:cubicBezTo>
                                  <a:pt x="53656" y="0"/>
                                  <a:pt x="54815" y="34"/>
                                  <a:pt x="56451" y="102"/>
                                </a:cubicBezTo>
                                <a:cubicBezTo>
                                  <a:pt x="58088" y="171"/>
                                  <a:pt x="60269" y="205"/>
                                  <a:pt x="62997" y="205"/>
                                </a:cubicBezTo>
                                <a:cubicBezTo>
                                  <a:pt x="67701" y="205"/>
                                  <a:pt x="70667" y="136"/>
                                  <a:pt x="71894" y="0"/>
                                </a:cubicBezTo>
                                <a:lnTo>
                                  <a:pt x="72610" y="0"/>
                                </a:lnTo>
                                <a:cubicBezTo>
                                  <a:pt x="73087" y="477"/>
                                  <a:pt x="73325" y="852"/>
                                  <a:pt x="73325" y="1125"/>
                                </a:cubicBezTo>
                                <a:cubicBezTo>
                                  <a:pt x="73325" y="2284"/>
                                  <a:pt x="73019" y="3375"/>
                                  <a:pt x="72405" y="4398"/>
                                </a:cubicBezTo>
                                <a:cubicBezTo>
                                  <a:pt x="72201" y="4602"/>
                                  <a:pt x="71621" y="4704"/>
                                  <a:pt x="70667" y="4704"/>
                                </a:cubicBezTo>
                                <a:cubicBezTo>
                                  <a:pt x="69780" y="4773"/>
                                  <a:pt x="68962" y="4841"/>
                                  <a:pt x="68212" y="4909"/>
                                </a:cubicBezTo>
                                <a:cubicBezTo>
                                  <a:pt x="67462" y="4977"/>
                                  <a:pt x="66746" y="5148"/>
                                  <a:pt x="66065" y="5420"/>
                                </a:cubicBezTo>
                                <a:cubicBezTo>
                                  <a:pt x="65383" y="5693"/>
                                  <a:pt x="64837" y="5932"/>
                                  <a:pt x="64428" y="6136"/>
                                </a:cubicBezTo>
                                <a:cubicBezTo>
                                  <a:pt x="64019" y="6341"/>
                                  <a:pt x="63610" y="6613"/>
                                  <a:pt x="63201" y="6954"/>
                                </a:cubicBezTo>
                                <a:cubicBezTo>
                                  <a:pt x="62792" y="7295"/>
                                  <a:pt x="62451" y="7534"/>
                                  <a:pt x="62178" y="7670"/>
                                </a:cubicBezTo>
                                <a:cubicBezTo>
                                  <a:pt x="61906" y="7807"/>
                                  <a:pt x="61633" y="8113"/>
                                  <a:pt x="61360" y="8591"/>
                                </a:cubicBezTo>
                                <a:cubicBezTo>
                                  <a:pt x="61088" y="9068"/>
                                  <a:pt x="60849" y="9306"/>
                                  <a:pt x="60644" y="9306"/>
                                </a:cubicBezTo>
                                <a:lnTo>
                                  <a:pt x="40907" y="41009"/>
                                </a:lnTo>
                                <a:cubicBezTo>
                                  <a:pt x="28635" y="60849"/>
                                  <a:pt x="22294" y="71007"/>
                                  <a:pt x="21885" y="71485"/>
                                </a:cubicBezTo>
                                <a:cubicBezTo>
                                  <a:pt x="21681" y="71621"/>
                                  <a:pt x="21442" y="71792"/>
                                  <a:pt x="21169" y="71996"/>
                                </a:cubicBezTo>
                                <a:lnTo>
                                  <a:pt x="19328" y="72098"/>
                                </a:lnTo>
                                <a:lnTo>
                                  <a:pt x="18613" y="72098"/>
                                </a:lnTo>
                                <a:cubicBezTo>
                                  <a:pt x="17385" y="72098"/>
                                  <a:pt x="16772" y="71860"/>
                                  <a:pt x="16772" y="71382"/>
                                </a:cubicBezTo>
                                <a:cubicBezTo>
                                  <a:pt x="16567" y="70973"/>
                                  <a:pt x="15238" y="60065"/>
                                  <a:pt x="12783" y="38657"/>
                                </a:cubicBezTo>
                                <a:cubicBezTo>
                                  <a:pt x="10193" y="16976"/>
                                  <a:pt x="8863" y="6034"/>
                                  <a:pt x="8795" y="5829"/>
                                </a:cubicBezTo>
                                <a:cubicBezTo>
                                  <a:pt x="8454" y="5079"/>
                                  <a:pt x="6341" y="4704"/>
                                  <a:pt x="2454" y="4704"/>
                                </a:cubicBezTo>
                                <a:lnTo>
                                  <a:pt x="716" y="4704"/>
                                </a:lnTo>
                                <a:cubicBezTo>
                                  <a:pt x="239" y="4363"/>
                                  <a:pt x="0" y="3989"/>
                                  <a:pt x="0" y="3579"/>
                                </a:cubicBezTo>
                                <a:close/>
                              </a:path>
                            </a:pathLst>
                          </a:custGeom>
                          <a:ln w="2209" cap="flat">
                            <a:miter lim="100000"/>
                          </a:ln>
                        </wps:spPr>
                        <wps:style>
                          <a:lnRef idx="1">
                            <a:srgbClr val="333333"/>
                          </a:lnRef>
                          <a:fillRef idx="0">
                            <a:srgbClr val="000000">
                              <a:alpha val="0"/>
                            </a:srgbClr>
                          </a:fillRef>
                          <a:effectRef idx="0">
                            <a:scrgbClr r="0" g="0" b="0"/>
                          </a:effectRef>
                          <a:fontRef idx="none"/>
                        </wps:style>
                        <wps:bodyPr/>
                      </wps:wsp>
                      <wps:wsp>
                        <wps:cNvPr id="2054" name="Rectangle 2054"/>
                        <wps:cNvSpPr/>
                        <wps:spPr>
                          <a:xfrm>
                            <a:off x="1007117" y="2703699"/>
                            <a:ext cx="127623" cy="197183"/>
                          </a:xfrm>
                          <a:prstGeom prst="rect">
                            <a:avLst/>
                          </a:prstGeom>
                          <a:ln>
                            <a:noFill/>
                          </a:ln>
                        </wps:spPr>
                        <wps:txbx>
                          <w:txbxContent>
                            <w:p w14:paraId="1B4194B4" w14:textId="77777777" w:rsidR="00797823" w:rsidRDefault="00036562">
                              <w:pPr>
                                <w:spacing w:after="160" w:line="259" w:lineRule="auto"/>
                                <w:ind w:left="0" w:firstLine="0"/>
                              </w:pPr>
                              <w:r>
                                <w:rPr>
                                  <w:color w:val="333333"/>
                                  <w:spacing w:val="-7"/>
                                  <w:w w:val="119"/>
                                  <w:sz w:val="16"/>
                                </w:rPr>
                                <w:t xml:space="preserve"> – </w:t>
                              </w:r>
                            </w:p>
                          </w:txbxContent>
                        </wps:txbx>
                        <wps:bodyPr horzOverflow="overflow" vert="horz" lIns="0" tIns="0" rIns="0" bIns="0" rtlCol="0">
                          <a:noAutofit/>
                        </wps:bodyPr>
                      </wps:wsp>
                      <wps:wsp>
                        <wps:cNvPr id="2055" name="Shape 2055"/>
                        <wps:cNvSpPr/>
                        <wps:spPr>
                          <a:xfrm>
                            <a:off x="1108668" y="2743477"/>
                            <a:ext cx="35214" cy="68176"/>
                          </a:xfrm>
                          <a:custGeom>
                            <a:avLst/>
                            <a:gdLst/>
                            <a:ahLst/>
                            <a:cxnLst/>
                            <a:rect l="0" t="0" r="0" b="0"/>
                            <a:pathLst>
                              <a:path w="35214" h="68176">
                                <a:moveTo>
                                  <a:pt x="20678" y="0"/>
                                </a:moveTo>
                                <a:cubicBezTo>
                                  <a:pt x="21292" y="0"/>
                                  <a:pt x="21872" y="205"/>
                                  <a:pt x="22418" y="614"/>
                                </a:cubicBezTo>
                                <a:lnTo>
                                  <a:pt x="22418" y="31222"/>
                                </a:lnTo>
                                <a:lnTo>
                                  <a:pt x="22521" y="61932"/>
                                </a:lnTo>
                                <a:cubicBezTo>
                                  <a:pt x="22998" y="62410"/>
                                  <a:pt x="23408" y="62717"/>
                                  <a:pt x="23749" y="62853"/>
                                </a:cubicBezTo>
                                <a:cubicBezTo>
                                  <a:pt x="24090" y="62990"/>
                                  <a:pt x="24909" y="63126"/>
                                  <a:pt x="26206" y="63263"/>
                                </a:cubicBezTo>
                                <a:cubicBezTo>
                                  <a:pt x="27503" y="63399"/>
                                  <a:pt x="29618" y="63468"/>
                                  <a:pt x="32553" y="63468"/>
                                </a:cubicBezTo>
                                <a:lnTo>
                                  <a:pt x="35214" y="63468"/>
                                </a:lnTo>
                                <a:lnTo>
                                  <a:pt x="35214" y="68176"/>
                                </a:lnTo>
                                <a:lnTo>
                                  <a:pt x="34088" y="68176"/>
                                </a:lnTo>
                                <a:cubicBezTo>
                                  <a:pt x="32655" y="67972"/>
                                  <a:pt x="27230" y="67869"/>
                                  <a:pt x="17812" y="67869"/>
                                </a:cubicBezTo>
                                <a:cubicBezTo>
                                  <a:pt x="8531" y="67869"/>
                                  <a:pt x="3173" y="67972"/>
                                  <a:pt x="1740" y="68176"/>
                                </a:cubicBezTo>
                                <a:lnTo>
                                  <a:pt x="512" y="68176"/>
                                </a:lnTo>
                                <a:lnTo>
                                  <a:pt x="512" y="63468"/>
                                </a:lnTo>
                                <a:lnTo>
                                  <a:pt x="3173" y="63468"/>
                                </a:lnTo>
                                <a:cubicBezTo>
                                  <a:pt x="4675" y="63468"/>
                                  <a:pt x="5971" y="63468"/>
                                  <a:pt x="7063" y="63468"/>
                                </a:cubicBezTo>
                                <a:cubicBezTo>
                                  <a:pt x="8155" y="63468"/>
                                  <a:pt x="9008" y="63434"/>
                                  <a:pt x="9622" y="63365"/>
                                </a:cubicBezTo>
                                <a:cubicBezTo>
                                  <a:pt x="10237" y="63297"/>
                                  <a:pt x="10783" y="63195"/>
                                  <a:pt x="11260" y="63058"/>
                                </a:cubicBezTo>
                                <a:cubicBezTo>
                                  <a:pt x="11738" y="62922"/>
                                  <a:pt x="12011" y="62853"/>
                                  <a:pt x="12079" y="62853"/>
                                </a:cubicBezTo>
                                <a:cubicBezTo>
                                  <a:pt x="12148" y="62853"/>
                                  <a:pt x="12352" y="62683"/>
                                  <a:pt x="12694" y="62342"/>
                                </a:cubicBezTo>
                                <a:cubicBezTo>
                                  <a:pt x="13035" y="62000"/>
                                  <a:pt x="13239" y="61864"/>
                                  <a:pt x="13308" y="61932"/>
                                </a:cubicBezTo>
                                <a:lnTo>
                                  <a:pt x="13308" y="9008"/>
                                </a:lnTo>
                                <a:lnTo>
                                  <a:pt x="11977" y="9520"/>
                                </a:lnTo>
                                <a:cubicBezTo>
                                  <a:pt x="11022" y="9861"/>
                                  <a:pt x="9657" y="10203"/>
                                  <a:pt x="7882" y="10544"/>
                                </a:cubicBezTo>
                                <a:cubicBezTo>
                                  <a:pt x="6108" y="10885"/>
                                  <a:pt x="4129" y="11124"/>
                                  <a:pt x="1945" y="11260"/>
                                </a:cubicBezTo>
                                <a:lnTo>
                                  <a:pt x="0" y="11260"/>
                                </a:lnTo>
                                <a:lnTo>
                                  <a:pt x="0" y="6552"/>
                                </a:lnTo>
                                <a:lnTo>
                                  <a:pt x="1945" y="6552"/>
                                </a:lnTo>
                                <a:cubicBezTo>
                                  <a:pt x="5152" y="6415"/>
                                  <a:pt x="8121" y="5903"/>
                                  <a:pt x="10851" y="5016"/>
                                </a:cubicBezTo>
                                <a:cubicBezTo>
                                  <a:pt x="13581" y="4129"/>
                                  <a:pt x="15491" y="3310"/>
                                  <a:pt x="16583" y="2559"/>
                                </a:cubicBezTo>
                                <a:cubicBezTo>
                                  <a:pt x="17675" y="1809"/>
                                  <a:pt x="18631" y="1058"/>
                                  <a:pt x="19450" y="307"/>
                                </a:cubicBezTo>
                                <a:cubicBezTo>
                                  <a:pt x="19586" y="103"/>
                                  <a:pt x="19996" y="0"/>
                                  <a:pt x="206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56" name="Shape 2056"/>
                        <wps:cNvSpPr/>
                        <wps:spPr>
                          <a:xfrm>
                            <a:off x="1108668" y="2743477"/>
                            <a:ext cx="35214" cy="68176"/>
                          </a:xfrm>
                          <a:custGeom>
                            <a:avLst/>
                            <a:gdLst/>
                            <a:ahLst/>
                            <a:cxnLst/>
                            <a:rect l="0" t="0" r="0" b="0"/>
                            <a:pathLst>
                              <a:path w="35214" h="68176">
                                <a:moveTo>
                                  <a:pt x="13308" y="9008"/>
                                </a:moveTo>
                                <a:lnTo>
                                  <a:pt x="11977" y="9520"/>
                                </a:lnTo>
                                <a:cubicBezTo>
                                  <a:pt x="11022" y="9861"/>
                                  <a:pt x="9657" y="10203"/>
                                  <a:pt x="7882" y="10544"/>
                                </a:cubicBezTo>
                                <a:cubicBezTo>
                                  <a:pt x="6108" y="10885"/>
                                  <a:pt x="4129" y="11124"/>
                                  <a:pt x="1945" y="11260"/>
                                </a:cubicBezTo>
                                <a:lnTo>
                                  <a:pt x="0" y="11260"/>
                                </a:lnTo>
                                <a:lnTo>
                                  <a:pt x="0" y="6552"/>
                                </a:lnTo>
                                <a:lnTo>
                                  <a:pt x="1945" y="6552"/>
                                </a:lnTo>
                                <a:cubicBezTo>
                                  <a:pt x="5152" y="6415"/>
                                  <a:pt x="8121" y="5903"/>
                                  <a:pt x="10851" y="5016"/>
                                </a:cubicBezTo>
                                <a:cubicBezTo>
                                  <a:pt x="13581" y="4129"/>
                                  <a:pt x="15491" y="3310"/>
                                  <a:pt x="16583" y="2559"/>
                                </a:cubicBezTo>
                                <a:cubicBezTo>
                                  <a:pt x="17675" y="1809"/>
                                  <a:pt x="18631" y="1058"/>
                                  <a:pt x="19450" y="307"/>
                                </a:cubicBezTo>
                                <a:cubicBezTo>
                                  <a:pt x="19586" y="103"/>
                                  <a:pt x="19996" y="0"/>
                                  <a:pt x="20678" y="0"/>
                                </a:cubicBezTo>
                                <a:cubicBezTo>
                                  <a:pt x="21292" y="0"/>
                                  <a:pt x="21872" y="205"/>
                                  <a:pt x="22418" y="614"/>
                                </a:cubicBezTo>
                                <a:lnTo>
                                  <a:pt x="22418" y="31222"/>
                                </a:lnTo>
                                <a:lnTo>
                                  <a:pt x="22521" y="61932"/>
                                </a:lnTo>
                                <a:cubicBezTo>
                                  <a:pt x="22998" y="62410"/>
                                  <a:pt x="23408" y="62717"/>
                                  <a:pt x="23749" y="62853"/>
                                </a:cubicBezTo>
                                <a:cubicBezTo>
                                  <a:pt x="24090" y="62990"/>
                                  <a:pt x="24909" y="63126"/>
                                  <a:pt x="26206" y="63263"/>
                                </a:cubicBezTo>
                                <a:cubicBezTo>
                                  <a:pt x="27503" y="63399"/>
                                  <a:pt x="29618" y="63468"/>
                                  <a:pt x="32553" y="63468"/>
                                </a:cubicBezTo>
                                <a:lnTo>
                                  <a:pt x="35214" y="63468"/>
                                </a:lnTo>
                                <a:lnTo>
                                  <a:pt x="35214" y="68176"/>
                                </a:lnTo>
                                <a:lnTo>
                                  <a:pt x="34088" y="68176"/>
                                </a:lnTo>
                                <a:cubicBezTo>
                                  <a:pt x="32655" y="67972"/>
                                  <a:pt x="27230" y="67869"/>
                                  <a:pt x="17812" y="67869"/>
                                </a:cubicBezTo>
                                <a:cubicBezTo>
                                  <a:pt x="8531" y="67869"/>
                                  <a:pt x="3173" y="67972"/>
                                  <a:pt x="1740" y="68176"/>
                                </a:cubicBezTo>
                                <a:lnTo>
                                  <a:pt x="512" y="68176"/>
                                </a:lnTo>
                                <a:lnTo>
                                  <a:pt x="512" y="63468"/>
                                </a:lnTo>
                                <a:lnTo>
                                  <a:pt x="3173" y="63468"/>
                                </a:lnTo>
                                <a:cubicBezTo>
                                  <a:pt x="4675" y="63468"/>
                                  <a:pt x="5971" y="63468"/>
                                  <a:pt x="7063" y="63468"/>
                                </a:cubicBezTo>
                                <a:cubicBezTo>
                                  <a:pt x="8155" y="63468"/>
                                  <a:pt x="9008" y="63434"/>
                                  <a:pt x="9622" y="63365"/>
                                </a:cubicBezTo>
                                <a:cubicBezTo>
                                  <a:pt x="10237" y="63297"/>
                                  <a:pt x="10783" y="63195"/>
                                  <a:pt x="11260" y="63058"/>
                                </a:cubicBezTo>
                                <a:cubicBezTo>
                                  <a:pt x="11738" y="62922"/>
                                  <a:pt x="12011" y="62853"/>
                                  <a:pt x="12079" y="62853"/>
                                </a:cubicBezTo>
                                <a:cubicBezTo>
                                  <a:pt x="12148" y="62853"/>
                                  <a:pt x="12352" y="62683"/>
                                  <a:pt x="12694" y="62342"/>
                                </a:cubicBezTo>
                                <a:cubicBezTo>
                                  <a:pt x="13035" y="62000"/>
                                  <a:pt x="13239" y="61864"/>
                                  <a:pt x="13308" y="61932"/>
                                </a:cubicBezTo>
                                <a:lnTo>
                                  <a:pt x="13308" y="9008"/>
                                </a:ln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57" name="Shape 2057"/>
                        <wps:cNvSpPr/>
                        <wps:spPr>
                          <a:xfrm>
                            <a:off x="1158521" y="2761084"/>
                            <a:ext cx="0" cy="7882"/>
                          </a:xfrm>
                          <a:custGeom>
                            <a:avLst/>
                            <a:gdLst/>
                            <a:ahLst/>
                            <a:cxnLst/>
                            <a:rect l="0" t="0" r="0" b="0"/>
                            <a:pathLst>
                              <a:path h="7882">
                                <a:moveTo>
                                  <a:pt x="0" y="7882"/>
                                </a:move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58" name="Shape 2058"/>
                        <wps:cNvSpPr/>
                        <wps:spPr>
                          <a:xfrm>
                            <a:off x="1155757" y="2743477"/>
                            <a:ext cx="21139" cy="69142"/>
                          </a:xfrm>
                          <a:custGeom>
                            <a:avLst/>
                            <a:gdLst/>
                            <a:ahLst/>
                            <a:cxnLst/>
                            <a:rect l="0" t="0" r="0" b="0"/>
                            <a:pathLst>
                              <a:path w="21139" h="69142">
                                <a:moveTo>
                                  <a:pt x="20985" y="0"/>
                                </a:moveTo>
                                <a:lnTo>
                                  <a:pt x="21139" y="51"/>
                                </a:lnTo>
                                <a:lnTo>
                                  <a:pt x="21139" y="4220"/>
                                </a:lnTo>
                                <a:lnTo>
                                  <a:pt x="20371" y="4197"/>
                                </a:lnTo>
                                <a:cubicBezTo>
                                  <a:pt x="17573" y="4197"/>
                                  <a:pt x="14945" y="5084"/>
                                  <a:pt x="12489" y="6859"/>
                                </a:cubicBezTo>
                                <a:cubicBezTo>
                                  <a:pt x="10032" y="8633"/>
                                  <a:pt x="8769" y="10851"/>
                                  <a:pt x="8701" y="13513"/>
                                </a:cubicBezTo>
                                <a:cubicBezTo>
                                  <a:pt x="8701" y="15082"/>
                                  <a:pt x="9145" y="16515"/>
                                  <a:pt x="10032" y="17812"/>
                                </a:cubicBezTo>
                                <a:cubicBezTo>
                                  <a:pt x="10919" y="19109"/>
                                  <a:pt x="11806" y="20098"/>
                                  <a:pt x="12693" y="20781"/>
                                </a:cubicBezTo>
                                <a:cubicBezTo>
                                  <a:pt x="13581" y="21463"/>
                                  <a:pt x="15287" y="22555"/>
                                  <a:pt x="17812" y="24056"/>
                                </a:cubicBezTo>
                                <a:cubicBezTo>
                                  <a:pt x="18289" y="24398"/>
                                  <a:pt x="18665" y="24636"/>
                                  <a:pt x="18938" y="24773"/>
                                </a:cubicBezTo>
                                <a:lnTo>
                                  <a:pt x="21139" y="26215"/>
                                </a:lnTo>
                                <a:lnTo>
                                  <a:pt x="21139" y="38949"/>
                                </a:lnTo>
                                <a:lnTo>
                                  <a:pt x="20576" y="38592"/>
                                </a:lnTo>
                                <a:cubicBezTo>
                                  <a:pt x="19484" y="37910"/>
                                  <a:pt x="18597" y="37330"/>
                                  <a:pt x="17914" y="36852"/>
                                </a:cubicBezTo>
                                <a:lnTo>
                                  <a:pt x="17095" y="36340"/>
                                </a:lnTo>
                                <a:cubicBezTo>
                                  <a:pt x="16686" y="36340"/>
                                  <a:pt x="15696" y="36920"/>
                                  <a:pt x="14126" y="38081"/>
                                </a:cubicBezTo>
                                <a:cubicBezTo>
                                  <a:pt x="12557" y="39241"/>
                                  <a:pt x="10919" y="41117"/>
                                  <a:pt x="9213" y="43711"/>
                                </a:cubicBezTo>
                                <a:cubicBezTo>
                                  <a:pt x="7507" y="46304"/>
                                  <a:pt x="6620" y="49102"/>
                                  <a:pt x="6551" y="52105"/>
                                </a:cubicBezTo>
                                <a:cubicBezTo>
                                  <a:pt x="6551" y="56131"/>
                                  <a:pt x="8019" y="59441"/>
                                  <a:pt x="10953" y="62034"/>
                                </a:cubicBezTo>
                                <a:lnTo>
                                  <a:pt x="21139" y="66007"/>
                                </a:lnTo>
                                <a:lnTo>
                                  <a:pt x="21139" y="69142"/>
                                </a:lnTo>
                                <a:lnTo>
                                  <a:pt x="17353" y="69142"/>
                                </a:lnTo>
                                <a:lnTo>
                                  <a:pt x="5937" y="65208"/>
                                </a:lnTo>
                                <a:cubicBezTo>
                                  <a:pt x="1979" y="61727"/>
                                  <a:pt x="0" y="57428"/>
                                  <a:pt x="0" y="52310"/>
                                </a:cubicBezTo>
                                <a:cubicBezTo>
                                  <a:pt x="0" y="44939"/>
                                  <a:pt x="4402" y="38797"/>
                                  <a:pt x="13205" y="33884"/>
                                </a:cubicBezTo>
                                <a:lnTo>
                                  <a:pt x="11363" y="32553"/>
                                </a:lnTo>
                                <a:cubicBezTo>
                                  <a:pt x="9929" y="31666"/>
                                  <a:pt x="9008" y="30983"/>
                                  <a:pt x="8599" y="30506"/>
                                </a:cubicBezTo>
                                <a:cubicBezTo>
                                  <a:pt x="4709" y="27162"/>
                                  <a:pt x="2764" y="22862"/>
                                  <a:pt x="2764" y="17607"/>
                                </a:cubicBezTo>
                                <a:cubicBezTo>
                                  <a:pt x="2764" y="12352"/>
                                  <a:pt x="4607" y="8121"/>
                                  <a:pt x="8292" y="4914"/>
                                </a:cubicBezTo>
                                <a:cubicBezTo>
                                  <a:pt x="11977" y="1706"/>
                                  <a:pt x="16208" y="68"/>
                                  <a:pt x="2098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59" name="Shape 2059"/>
                        <wps:cNvSpPr/>
                        <wps:spPr>
                          <a:xfrm>
                            <a:off x="1176896" y="2743528"/>
                            <a:ext cx="21241" cy="69090"/>
                          </a:xfrm>
                          <a:custGeom>
                            <a:avLst/>
                            <a:gdLst/>
                            <a:ahLst/>
                            <a:cxnLst/>
                            <a:rect l="0" t="0" r="0" b="0"/>
                            <a:pathLst>
                              <a:path w="21241" h="69090">
                                <a:moveTo>
                                  <a:pt x="0" y="0"/>
                                </a:moveTo>
                                <a:lnTo>
                                  <a:pt x="12745" y="4248"/>
                                </a:lnTo>
                                <a:cubicBezTo>
                                  <a:pt x="16498" y="7115"/>
                                  <a:pt x="18375" y="10834"/>
                                  <a:pt x="18375" y="15406"/>
                                </a:cubicBezTo>
                                <a:cubicBezTo>
                                  <a:pt x="18375" y="17454"/>
                                  <a:pt x="17999" y="19365"/>
                                  <a:pt x="17249" y="21139"/>
                                </a:cubicBezTo>
                                <a:cubicBezTo>
                                  <a:pt x="16498" y="22913"/>
                                  <a:pt x="15611" y="24346"/>
                                  <a:pt x="14587" y="25438"/>
                                </a:cubicBezTo>
                                <a:cubicBezTo>
                                  <a:pt x="13564" y="26530"/>
                                  <a:pt x="12506" y="27486"/>
                                  <a:pt x="11414" y="28304"/>
                                </a:cubicBezTo>
                                <a:cubicBezTo>
                                  <a:pt x="10322" y="29123"/>
                                  <a:pt x="9435" y="29738"/>
                                  <a:pt x="8752" y="30147"/>
                                </a:cubicBezTo>
                                <a:cubicBezTo>
                                  <a:pt x="8070" y="30557"/>
                                  <a:pt x="7695" y="30830"/>
                                  <a:pt x="7626" y="30966"/>
                                </a:cubicBezTo>
                                <a:lnTo>
                                  <a:pt x="9060" y="31887"/>
                                </a:lnTo>
                                <a:cubicBezTo>
                                  <a:pt x="10015" y="32570"/>
                                  <a:pt x="10970" y="33252"/>
                                  <a:pt x="11926" y="33935"/>
                                </a:cubicBezTo>
                                <a:cubicBezTo>
                                  <a:pt x="12881" y="34617"/>
                                  <a:pt x="13427" y="34993"/>
                                  <a:pt x="13564" y="35061"/>
                                </a:cubicBezTo>
                                <a:cubicBezTo>
                                  <a:pt x="18682" y="39087"/>
                                  <a:pt x="21241" y="44172"/>
                                  <a:pt x="21241" y="50313"/>
                                </a:cubicBezTo>
                                <a:cubicBezTo>
                                  <a:pt x="21241" y="55705"/>
                                  <a:pt x="19262" y="60379"/>
                                  <a:pt x="15304" y="64338"/>
                                </a:cubicBezTo>
                                <a:lnTo>
                                  <a:pt x="3221" y="69090"/>
                                </a:lnTo>
                                <a:lnTo>
                                  <a:pt x="0" y="69090"/>
                                </a:lnTo>
                                <a:lnTo>
                                  <a:pt x="0" y="65956"/>
                                </a:lnTo>
                                <a:lnTo>
                                  <a:pt x="51" y="65976"/>
                                </a:lnTo>
                                <a:cubicBezTo>
                                  <a:pt x="4009" y="65976"/>
                                  <a:pt x="7422" y="64815"/>
                                  <a:pt x="10288" y="62495"/>
                                </a:cubicBezTo>
                                <a:cubicBezTo>
                                  <a:pt x="13154" y="60175"/>
                                  <a:pt x="14587" y="57377"/>
                                  <a:pt x="14587" y="54101"/>
                                </a:cubicBezTo>
                                <a:cubicBezTo>
                                  <a:pt x="14587" y="52941"/>
                                  <a:pt x="14417" y="51849"/>
                                  <a:pt x="14075" y="50825"/>
                                </a:cubicBezTo>
                                <a:cubicBezTo>
                                  <a:pt x="13734" y="49802"/>
                                  <a:pt x="13325" y="48949"/>
                                  <a:pt x="12847" y="48266"/>
                                </a:cubicBezTo>
                                <a:cubicBezTo>
                                  <a:pt x="12369" y="47584"/>
                                  <a:pt x="11619" y="46833"/>
                                  <a:pt x="10595" y="46014"/>
                                </a:cubicBezTo>
                                <a:cubicBezTo>
                                  <a:pt x="9571" y="45195"/>
                                  <a:pt x="8786" y="44581"/>
                                  <a:pt x="8241" y="44172"/>
                                </a:cubicBezTo>
                                <a:cubicBezTo>
                                  <a:pt x="7695" y="43762"/>
                                  <a:pt x="6705" y="43114"/>
                                  <a:pt x="5272" y="42226"/>
                                </a:cubicBezTo>
                                <a:cubicBezTo>
                                  <a:pt x="3839" y="41339"/>
                                  <a:pt x="2917" y="40759"/>
                                  <a:pt x="2508" y="40486"/>
                                </a:cubicBezTo>
                                <a:lnTo>
                                  <a:pt x="0" y="38898"/>
                                </a:lnTo>
                                <a:lnTo>
                                  <a:pt x="0" y="26164"/>
                                </a:lnTo>
                                <a:lnTo>
                                  <a:pt x="3736" y="28612"/>
                                </a:lnTo>
                                <a:lnTo>
                                  <a:pt x="4351" y="28202"/>
                                </a:lnTo>
                                <a:cubicBezTo>
                                  <a:pt x="4760" y="27929"/>
                                  <a:pt x="5067" y="27724"/>
                                  <a:pt x="5272" y="27588"/>
                                </a:cubicBezTo>
                                <a:cubicBezTo>
                                  <a:pt x="5477" y="27451"/>
                                  <a:pt x="5818" y="27213"/>
                                  <a:pt x="6296" y="26871"/>
                                </a:cubicBezTo>
                                <a:cubicBezTo>
                                  <a:pt x="6773" y="26530"/>
                                  <a:pt x="7183" y="26189"/>
                                  <a:pt x="7524" y="25848"/>
                                </a:cubicBezTo>
                                <a:cubicBezTo>
                                  <a:pt x="7865" y="25507"/>
                                  <a:pt x="8241" y="25097"/>
                                  <a:pt x="8650" y="24619"/>
                                </a:cubicBezTo>
                                <a:cubicBezTo>
                                  <a:pt x="9060" y="24142"/>
                                  <a:pt x="9435" y="23698"/>
                                  <a:pt x="9776" y="23289"/>
                                </a:cubicBezTo>
                                <a:cubicBezTo>
                                  <a:pt x="10117" y="22879"/>
                                  <a:pt x="10458" y="22333"/>
                                  <a:pt x="10800" y="21651"/>
                                </a:cubicBezTo>
                                <a:cubicBezTo>
                                  <a:pt x="11141" y="20968"/>
                                  <a:pt x="11448" y="20388"/>
                                  <a:pt x="11721" y="19910"/>
                                </a:cubicBezTo>
                                <a:cubicBezTo>
                                  <a:pt x="11994" y="19433"/>
                                  <a:pt x="12165" y="18750"/>
                                  <a:pt x="12233" y="17863"/>
                                </a:cubicBezTo>
                                <a:cubicBezTo>
                                  <a:pt x="12301" y="16976"/>
                                  <a:pt x="12369" y="16225"/>
                                  <a:pt x="12438" y="15611"/>
                                </a:cubicBezTo>
                                <a:cubicBezTo>
                                  <a:pt x="12438" y="12677"/>
                                  <a:pt x="11448" y="10186"/>
                                  <a:pt x="9469" y="8138"/>
                                </a:cubicBezTo>
                                <a:cubicBezTo>
                                  <a:pt x="7490" y="6091"/>
                                  <a:pt x="5204" y="4794"/>
                                  <a:pt x="2610" y="4248"/>
                                </a:cubicBezTo>
                                <a:lnTo>
                                  <a:pt x="0" y="416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60" name="Shape 2060"/>
                        <wps:cNvSpPr/>
                        <wps:spPr>
                          <a:xfrm>
                            <a:off x="1162308" y="2779817"/>
                            <a:ext cx="29175" cy="29686"/>
                          </a:xfrm>
                          <a:custGeom>
                            <a:avLst/>
                            <a:gdLst/>
                            <a:ahLst/>
                            <a:cxnLst/>
                            <a:rect l="0" t="0" r="0" b="0"/>
                            <a:pathLst>
                              <a:path w="29175" h="29686">
                                <a:moveTo>
                                  <a:pt x="10544" y="0"/>
                                </a:moveTo>
                                <a:lnTo>
                                  <a:pt x="11363" y="512"/>
                                </a:lnTo>
                                <a:cubicBezTo>
                                  <a:pt x="12045" y="989"/>
                                  <a:pt x="12932" y="1569"/>
                                  <a:pt x="14024" y="2252"/>
                                </a:cubicBezTo>
                                <a:cubicBezTo>
                                  <a:pt x="15116" y="2935"/>
                                  <a:pt x="16140" y="3583"/>
                                  <a:pt x="17095" y="4197"/>
                                </a:cubicBezTo>
                                <a:cubicBezTo>
                                  <a:pt x="17505" y="4470"/>
                                  <a:pt x="18426" y="5050"/>
                                  <a:pt x="19859" y="5937"/>
                                </a:cubicBezTo>
                                <a:cubicBezTo>
                                  <a:pt x="21292" y="6824"/>
                                  <a:pt x="22282" y="7473"/>
                                  <a:pt x="22828" y="7882"/>
                                </a:cubicBezTo>
                                <a:cubicBezTo>
                                  <a:pt x="23374" y="8292"/>
                                  <a:pt x="24159" y="8906"/>
                                  <a:pt x="25182" y="9725"/>
                                </a:cubicBezTo>
                                <a:cubicBezTo>
                                  <a:pt x="26206" y="10544"/>
                                  <a:pt x="26957" y="11294"/>
                                  <a:pt x="27434" y="11977"/>
                                </a:cubicBezTo>
                                <a:cubicBezTo>
                                  <a:pt x="27912" y="12659"/>
                                  <a:pt x="28322" y="13512"/>
                                  <a:pt x="28663" y="14536"/>
                                </a:cubicBezTo>
                                <a:cubicBezTo>
                                  <a:pt x="29004" y="15560"/>
                                  <a:pt x="29175" y="16652"/>
                                  <a:pt x="29175" y="17812"/>
                                </a:cubicBezTo>
                                <a:cubicBezTo>
                                  <a:pt x="29175" y="21087"/>
                                  <a:pt x="27742" y="23886"/>
                                  <a:pt x="24875" y="26206"/>
                                </a:cubicBezTo>
                                <a:cubicBezTo>
                                  <a:pt x="22009" y="28526"/>
                                  <a:pt x="18597" y="29686"/>
                                  <a:pt x="14638" y="29686"/>
                                </a:cubicBezTo>
                                <a:cubicBezTo>
                                  <a:pt x="10749" y="29618"/>
                                  <a:pt x="7336" y="28287"/>
                                  <a:pt x="4402" y="25694"/>
                                </a:cubicBezTo>
                                <a:cubicBezTo>
                                  <a:pt x="1467" y="23101"/>
                                  <a:pt x="0" y="19791"/>
                                  <a:pt x="0" y="15764"/>
                                </a:cubicBezTo>
                                <a:cubicBezTo>
                                  <a:pt x="68" y="12762"/>
                                  <a:pt x="956" y="9964"/>
                                  <a:pt x="2662" y="7370"/>
                                </a:cubicBezTo>
                                <a:cubicBezTo>
                                  <a:pt x="4368" y="4777"/>
                                  <a:pt x="6006" y="2900"/>
                                  <a:pt x="7575" y="1740"/>
                                </a:cubicBezTo>
                                <a:cubicBezTo>
                                  <a:pt x="9145" y="580"/>
                                  <a:pt x="10134" y="0"/>
                                  <a:pt x="10544" y="0"/>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61" name="Shape 2061"/>
                        <wps:cNvSpPr/>
                        <wps:spPr>
                          <a:xfrm>
                            <a:off x="1155757" y="2761084"/>
                            <a:ext cx="17537" cy="51598"/>
                          </a:xfrm>
                          <a:custGeom>
                            <a:avLst/>
                            <a:gdLst/>
                            <a:ahLst/>
                            <a:cxnLst/>
                            <a:rect l="0" t="0" r="0" b="0"/>
                            <a:pathLst>
                              <a:path w="17537" h="51598">
                                <a:moveTo>
                                  <a:pt x="2764" y="7882"/>
                                </a:moveTo>
                                <a:lnTo>
                                  <a:pt x="2764" y="0"/>
                                </a:lnTo>
                                <a:cubicBezTo>
                                  <a:pt x="2764" y="5255"/>
                                  <a:pt x="4709" y="9554"/>
                                  <a:pt x="8599" y="12898"/>
                                </a:cubicBezTo>
                                <a:cubicBezTo>
                                  <a:pt x="9008" y="13376"/>
                                  <a:pt x="9929" y="14058"/>
                                  <a:pt x="11363" y="14946"/>
                                </a:cubicBezTo>
                                <a:lnTo>
                                  <a:pt x="13205" y="16276"/>
                                </a:lnTo>
                                <a:cubicBezTo>
                                  <a:pt x="4402" y="21190"/>
                                  <a:pt x="0" y="27332"/>
                                  <a:pt x="0" y="34702"/>
                                </a:cubicBezTo>
                                <a:cubicBezTo>
                                  <a:pt x="0" y="39821"/>
                                  <a:pt x="1979" y="44120"/>
                                  <a:pt x="5937" y="47601"/>
                                </a:cubicBezTo>
                                <a:lnTo>
                                  <a:pt x="17537" y="51598"/>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62" name="Shape 2062"/>
                        <wps:cNvSpPr/>
                        <wps:spPr>
                          <a:xfrm>
                            <a:off x="1164458" y="2747674"/>
                            <a:ext cx="24875" cy="24466"/>
                          </a:xfrm>
                          <a:custGeom>
                            <a:avLst/>
                            <a:gdLst/>
                            <a:ahLst/>
                            <a:cxnLst/>
                            <a:rect l="0" t="0" r="0" b="0"/>
                            <a:pathLst>
                              <a:path w="24875" h="24466">
                                <a:moveTo>
                                  <a:pt x="11670" y="0"/>
                                </a:moveTo>
                                <a:cubicBezTo>
                                  <a:pt x="13444" y="0"/>
                                  <a:pt x="14570" y="34"/>
                                  <a:pt x="15048" y="102"/>
                                </a:cubicBezTo>
                                <a:cubicBezTo>
                                  <a:pt x="17641" y="648"/>
                                  <a:pt x="19927" y="1945"/>
                                  <a:pt x="21907" y="3992"/>
                                </a:cubicBezTo>
                                <a:cubicBezTo>
                                  <a:pt x="23886" y="6040"/>
                                  <a:pt x="24875" y="8530"/>
                                  <a:pt x="24875" y="11465"/>
                                </a:cubicBezTo>
                                <a:cubicBezTo>
                                  <a:pt x="24807" y="12079"/>
                                  <a:pt x="24739" y="12830"/>
                                  <a:pt x="24671" y="13717"/>
                                </a:cubicBezTo>
                                <a:cubicBezTo>
                                  <a:pt x="24602" y="14604"/>
                                  <a:pt x="24432" y="15287"/>
                                  <a:pt x="24159" y="15764"/>
                                </a:cubicBezTo>
                                <a:cubicBezTo>
                                  <a:pt x="23886" y="16242"/>
                                  <a:pt x="23579" y="16822"/>
                                  <a:pt x="23237" y="17505"/>
                                </a:cubicBezTo>
                                <a:cubicBezTo>
                                  <a:pt x="22896" y="18187"/>
                                  <a:pt x="22555" y="18733"/>
                                  <a:pt x="22214" y="19142"/>
                                </a:cubicBezTo>
                                <a:cubicBezTo>
                                  <a:pt x="21873" y="19552"/>
                                  <a:pt x="21497" y="19996"/>
                                  <a:pt x="21088" y="20473"/>
                                </a:cubicBezTo>
                                <a:cubicBezTo>
                                  <a:pt x="20678" y="20951"/>
                                  <a:pt x="20303" y="21361"/>
                                  <a:pt x="19962" y="21702"/>
                                </a:cubicBezTo>
                                <a:cubicBezTo>
                                  <a:pt x="19620" y="22043"/>
                                  <a:pt x="19211" y="22384"/>
                                  <a:pt x="18733" y="22725"/>
                                </a:cubicBezTo>
                                <a:cubicBezTo>
                                  <a:pt x="18255" y="23067"/>
                                  <a:pt x="17914" y="23305"/>
                                  <a:pt x="17710" y="23442"/>
                                </a:cubicBezTo>
                                <a:cubicBezTo>
                                  <a:pt x="17505" y="23578"/>
                                  <a:pt x="17198" y="23783"/>
                                  <a:pt x="16788" y="24056"/>
                                </a:cubicBezTo>
                                <a:lnTo>
                                  <a:pt x="16174" y="24466"/>
                                </a:lnTo>
                                <a:lnTo>
                                  <a:pt x="10237" y="20576"/>
                                </a:lnTo>
                                <a:cubicBezTo>
                                  <a:pt x="9964" y="20439"/>
                                  <a:pt x="9588" y="20200"/>
                                  <a:pt x="9111" y="19859"/>
                                </a:cubicBezTo>
                                <a:cubicBezTo>
                                  <a:pt x="6586" y="18358"/>
                                  <a:pt x="4880" y="17266"/>
                                  <a:pt x="3992" y="16583"/>
                                </a:cubicBezTo>
                                <a:cubicBezTo>
                                  <a:pt x="3105" y="15901"/>
                                  <a:pt x="2218" y="14911"/>
                                  <a:pt x="1331" y="13615"/>
                                </a:cubicBezTo>
                                <a:cubicBezTo>
                                  <a:pt x="444" y="12318"/>
                                  <a:pt x="0" y="10885"/>
                                  <a:pt x="0" y="9315"/>
                                </a:cubicBezTo>
                                <a:cubicBezTo>
                                  <a:pt x="68" y="6654"/>
                                  <a:pt x="1331" y="4436"/>
                                  <a:pt x="3788" y="2661"/>
                                </a:cubicBezTo>
                                <a:cubicBezTo>
                                  <a:pt x="6244" y="887"/>
                                  <a:pt x="8872" y="0"/>
                                  <a:pt x="11670" y="0"/>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63" name="Shape 2063"/>
                        <wps:cNvSpPr/>
                        <wps:spPr>
                          <a:xfrm>
                            <a:off x="1158521" y="2743477"/>
                            <a:ext cx="39616" cy="69205"/>
                          </a:xfrm>
                          <a:custGeom>
                            <a:avLst/>
                            <a:gdLst/>
                            <a:ahLst/>
                            <a:cxnLst/>
                            <a:rect l="0" t="0" r="0" b="0"/>
                            <a:pathLst>
                              <a:path w="39616" h="69205">
                                <a:moveTo>
                                  <a:pt x="0" y="17607"/>
                                </a:moveTo>
                                <a:cubicBezTo>
                                  <a:pt x="0" y="12352"/>
                                  <a:pt x="1843" y="8121"/>
                                  <a:pt x="5528" y="4914"/>
                                </a:cubicBezTo>
                                <a:cubicBezTo>
                                  <a:pt x="9213" y="1706"/>
                                  <a:pt x="13444" y="68"/>
                                  <a:pt x="18221" y="0"/>
                                </a:cubicBezTo>
                                <a:cubicBezTo>
                                  <a:pt x="23067" y="0"/>
                                  <a:pt x="27366" y="1433"/>
                                  <a:pt x="31120" y="4300"/>
                                </a:cubicBezTo>
                                <a:cubicBezTo>
                                  <a:pt x="34873" y="7166"/>
                                  <a:pt x="36750" y="10885"/>
                                  <a:pt x="36750" y="15458"/>
                                </a:cubicBezTo>
                                <a:cubicBezTo>
                                  <a:pt x="36750" y="17505"/>
                                  <a:pt x="36374" y="19416"/>
                                  <a:pt x="35624" y="21190"/>
                                </a:cubicBezTo>
                                <a:cubicBezTo>
                                  <a:pt x="34873" y="22964"/>
                                  <a:pt x="33986" y="24398"/>
                                  <a:pt x="32962" y="25490"/>
                                </a:cubicBezTo>
                                <a:cubicBezTo>
                                  <a:pt x="31939" y="26581"/>
                                  <a:pt x="30881" y="27537"/>
                                  <a:pt x="29789" y="28356"/>
                                </a:cubicBezTo>
                                <a:cubicBezTo>
                                  <a:pt x="28697" y="29175"/>
                                  <a:pt x="27810" y="29789"/>
                                  <a:pt x="27127" y="30198"/>
                                </a:cubicBezTo>
                                <a:cubicBezTo>
                                  <a:pt x="26445" y="30608"/>
                                  <a:pt x="26070" y="30881"/>
                                  <a:pt x="26001" y="31017"/>
                                </a:cubicBezTo>
                                <a:lnTo>
                                  <a:pt x="27434" y="31939"/>
                                </a:lnTo>
                                <a:cubicBezTo>
                                  <a:pt x="28390" y="32621"/>
                                  <a:pt x="29345" y="33303"/>
                                  <a:pt x="30301" y="33986"/>
                                </a:cubicBezTo>
                                <a:cubicBezTo>
                                  <a:pt x="31256" y="34668"/>
                                  <a:pt x="31802" y="35044"/>
                                  <a:pt x="31939" y="35112"/>
                                </a:cubicBezTo>
                                <a:cubicBezTo>
                                  <a:pt x="37057" y="39138"/>
                                  <a:pt x="39616" y="44223"/>
                                  <a:pt x="39616" y="50365"/>
                                </a:cubicBezTo>
                                <a:cubicBezTo>
                                  <a:pt x="39616" y="55756"/>
                                  <a:pt x="37637" y="60431"/>
                                  <a:pt x="33679" y="64389"/>
                                </a:cubicBezTo>
                                <a:lnTo>
                                  <a:pt x="21434" y="69205"/>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64" name="Shape 2064"/>
                        <wps:cNvSpPr/>
                        <wps:spPr>
                          <a:xfrm>
                            <a:off x="1206531" y="2743477"/>
                            <a:ext cx="21548" cy="69142"/>
                          </a:xfrm>
                          <a:custGeom>
                            <a:avLst/>
                            <a:gdLst/>
                            <a:ahLst/>
                            <a:cxnLst/>
                            <a:rect l="0" t="0" r="0" b="0"/>
                            <a:pathLst>
                              <a:path w="21548" h="69142">
                                <a:moveTo>
                                  <a:pt x="21497" y="0"/>
                                </a:moveTo>
                                <a:lnTo>
                                  <a:pt x="21548" y="14"/>
                                </a:lnTo>
                                <a:lnTo>
                                  <a:pt x="21548" y="3810"/>
                                </a:lnTo>
                                <a:lnTo>
                                  <a:pt x="14229" y="7063"/>
                                </a:lnTo>
                                <a:cubicBezTo>
                                  <a:pt x="12523" y="8838"/>
                                  <a:pt x="11397" y="11295"/>
                                  <a:pt x="10851" y="14434"/>
                                </a:cubicBezTo>
                                <a:cubicBezTo>
                                  <a:pt x="10305" y="17573"/>
                                  <a:pt x="10032" y="24124"/>
                                  <a:pt x="10032" y="34088"/>
                                </a:cubicBezTo>
                                <a:cubicBezTo>
                                  <a:pt x="10032" y="44871"/>
                                  <a:pt x="10305" y="51968"/>
                                  <a:pt x="10851" y="55381"/>
                                </a:cubicBezTo>
                                <a:cubicBezTo>
                                  <a:pt x="11397" y="58793"/>
                                  <a:pt x="12625" y="61488"/>
                                  <a:pt x="14536" y="63468"/>
                                </a:cubicBezTo>
                                <a:lnTo>
                                  <a:pt x="21548" y="66516"/>
                                </a:lnTo>
                                <a:lnTo>
                                  <a:pt x="21548" y="69142"/>
                                </a:lnTo>
                                <a:lnTo>
                                  <a:pt x="14994" y="69142"/>
                                </a:lnTo>
                                <a:lnTo>
                                  <a:pt x="10032" y="66539"/>
                                </a:lnTo>
                                <a:cubicBezTo>
                                  <a:pt x="7643" y="64764"/>
                                  <a:pt x="5767" y="62478"/>
                                  <a:pt x="4402" y="59680"/>
                                </a:cubicBezTo>
                                <a:cubicBezTo>
                                  <a:pt x="1467" y="54084"/>
                                  <a:pt x="0" y="45997"/>
                                  <a:pt x="0" y="35419"/>
                                </a:cubicBezTo>
                                <a:cubicBezTo>
                                  <a:pt x="0" y="23544"/>
                                  <a:pt x="1945" y="14502"/>
                                  <a:pt x="5835" y="8292"/>
                                </a:cubicBezTo>
                                <a:cubicBezTo>
                                  <a:pt x="9657" y="2764"/>
                                  <a:pt x="14877" y="0"/>
                                  <a:pt x="2149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65" name="Shape 2065"/>
                        <wps:cNvSpPr/>
                        <wps:spPr>
                          <a:xfrm>
                            <a:off x="1228079" y="2743491"/>
                            <a:ext cx="21548" cy="69128"/>
                          </a:xfrm>
                          <a:custGeom>
                            <a:avLst/>
                            <a:gdLst/>
                            <a:ahLst/>
                            <a:cxnLst/>
                            <a:rect l="0" t="0" r="0" b="0"/>
                            <a:pathLst>
                              <a:path w="21548" h="69128">
                                <a:moveTo>
                                  <a:pt x="0" y="0"/>
                                </a:moveTo>
                                <a:lnTo>
                                  <a:pt x="9776" y="2648"/>
                                </a:lnTo>
                                <a:cubicBezTo>
                                  <a:pt x="13052" y="4422"/>
                                  <a:pt x="15713" y="7561"/>
                                  <a:pt x="17761" y="12065"/>
                                </a:cubicBezTo>
                                <a:cubicBezTo>
                                  <a:pt x="20286" y="17730"/>
                                  <a:pt x="21548" y="25510"/>
                                  <a:pt x="21548" y="35405"/>
                                </a:cubicBezTo>
                                <a:cubicBezTo>
                                  <a:pt x="21548" y="45983"/>
                                  <a:pt x="20081" y="54070"/>
                                  <a:pt x="17146" y="59666"/>
                                </a:cubicBezTo>
                                <a:cubicBezTo>
                                  <a:pt x="15781" y="62532"/>
                                  <a:pt x="13905" y="64819"/>
                                  <a:pt x="11516" y="66525"/>
                                </a:cubicBezTo>
                                <a:lnTo>
                                  <a:pt x="6394" y="69128"/>
                                </a:lnTo>
                                <a:lnTo>
                                  <a:pt x="0" y="69128"/>
                                </a:lnTo>
                                <a:lnTo>
                                  <a:pt x="0" y="66503"/>
                                </a:lnTo>
                                <a:lnTo>
                                  <a:pt x="51" y="66525"/>
                                </a:lnTo>
                                <a:cubicBezTo>
                                  <a:pt x="2781" y="66525"/>
                                  <a:pt x="5101" y="65501"/>
                                  <a:pt x="7012" y="63454"/>
                                </a:cubicBezTo>
                                <a:cubicBezTo>
                                  <a:pt x="8991" y="61406"/>
                                  <a:pt x="10220" y="58540"/>
                                  <a:pt x="10697" y="54855"/>
                                </a:cubicBezTo>
                                <a:cubicBezTo>
                                  <a:pt x="11175" y="51170"/>
                                  <a:pt x="11448" y="44243"/>
                                  <a:pt x="11516" y="34074"/>
                                </a:cubicBezTo>
                                <a:cubicBezTo>
                                  <a:pt x="11516" y="24179"/>
                                  <a:pt x="11243" y="17662"/>
                                  <a:pt x="10697" y="14522"/>
                                </a:cubicBezTo>
                                <a:cubicBezTo>
                                  <a:pt x="10151" y="11383"/>
                                  <a:pt x="9025" y="8892"/>
                                  <a:pt x="7319" y="7049"/>
                                </a:cubicBezTo>
                                <a:cubicBezTo>
                                  <a:pt x="5272" y="4866"/>
                                  <a:pt x="2849" y="3774"/>
                                  <a:pt x="51" y="3774"/>
                                </a:cubicBezTo>
                                <a:lnTo>
                                  <a:pt x="0" y="379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66" name="Shape 2066"/>
                        <wps:cNvSpPr/>
                        <wps:spPr>
                          <a:xfrm>
                            <a:off x="1216563" y="2747264"/>
                            <a:ext cx="23033" cy="62751"/>
                          </a:xfrm>
                          <a:custGeom>
                            <a:avLst/>
                            <a:gdLst/>
                            <a:ahLst/>
                            <a:cxnLst/>
                            <a:rect l="0" t="0" r="0" b="0"/>
                            <a:pathLst>
                              <a:path w="23033" h="62751">
                                <a:moveTo>
                                  <a:pt x="11567" y="0"/>
                                </a:moveTo>
                                <a:cubicBezTo>
                                  <a:pt x="14365" y="0"/>
                                  <a:pt x="16788" y="1092"/>
                                  <a:pt x="18835" y="3276"/>
                                </a:cubicBezTo>
                                <a:cubicBezTo>
                                  <a:pt x="20542" y="5118"/>
                                  <a:pt x="21668" y="7609"/>
                                  <a:pt x="22214" y="10748"/>
                                </a:cubicBezTo>
                                <a:cubicBezTo>
                                  <a:pt x="22759" y="13888"/>
                                  <a:pt x="23033" y="20405"/>
                                  <a:pt x="23033" y="30300"/>
                                </a:cubicBezTo>
                                <a:cubicBezTo>
                                  <a:pt x="22964" y="40469"/>
                                  <a:pt x="22691" y="47396"/>
                                  <a:pt x="22214" y="51081"/>
                                </a:cubicBezTo>
                                <a:cubicBezTo>
                                  <a:pt x="21736" y="54766"/>
                                  <a:pt x="20507" y="57633"/>
                                  <a:pt x="18528" y="59680"/>
                                </a:cubicBezTo>
                                <a:cubicBezTo>
                                  <a:pt x="16618" y="61727"/>
                                  <a:pt x="14297" y="62751"/>
                                  <a:pt x="11567" y="62751"/>
                                </a:cubicBezTo>
                                <a:cubicBezTo>
                                  <a:pt x="8769" y="62751"/>
                                  <a:pt x="6415" y="61727"/>
                                  <a:pt x="4504" y="59680"/>
                                </a:cubicBezTo>
                                <a:cubicBezTo>
                                  <a:pt x="2593" y="57701"/>
                                  <a:pt x="1365" y="55005"/>
                                  <a:pt x="819" y="51593"/>
                                </a:cubicBezTo>
                                <a:cubicBezTo>
                                  <a:pt x="273" y="48181"/>
                                  <a:pt x="0" y="41083"/>
                                  <a:pt x="0" y="30300"/>
                                </a:cubicBezTo>
                                <a:cubicBezTo>
                                  <a:pt x="0" y="20337"/>
                                  <a:pt x="273" y="13785"/>
                                  <a:pt x="819" y="10646"/>
                                </a:cubicBezTo>
                                <a:cubicBezTo>
                                  <a:pt x="1365" y="7507"/>
                                  <a:pt x="2491" y="5050"/>
                                  <a:pt x="4197" y="3276"/>
                                </a:cubicBezTo>
                                <a:cubicBezTo>
                                  <a:pt x="6244" y="1092"/>
                                  <a:pt x="8701" y="0"/>
                                  <a:pt x="11567" y="0"/>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67" name="Shape 2067"/>
                        <wps:cNvSpPr/>
                        <wps:spPr>
                          <a:xfrm>
                            <a:off x="1206531" y="2743477"/>
                            <a:ext cx="43096" cy="69205"/>
                          </a:xfrm>
                          <a:custGeom>
                            <a:avLst/>
                            <a:gdLst/>
                            <a:ahLst/>
                            <a:cxnLst/>
                            <a:rect l="0" t="0" r="0" b="0"/>
                            <a:pathLst>
                              <a:path w="43096" h="69205">
                                <a:moveTo>
                                  <a:pt x="15115" y="69205"/>
                                </a:moveTo>
                                <a:lnTo>
                                  <a:pt x="10032" y="66539"/>
                                </a:lnTo>
                                <a:cubicBezTo>
                                  <a:pt x="7643" y="64764"/>
                                  <a:pt x="5767" y="62478"/>
                                  <a:pt x="4402" y="59680"/>
                                </a:cubicBezTo>
                                <a:cubicBezTo>
                                  <a:pt x="1467" y="54084"/>
                                  <a:pt x="0" y="45997"/>
                                  <a:pt x="0" y="35419"/>
                                </a:cubicBezTo>
                                <a:cubicBezTo>
                                  <a:pt x="0" y="23544"/>
                                  <a:pt x="1945" y="14502"/>
                                  <a:pt x="5835" y="8292"/>
                                </a:cubicBezTo>
                                <a:cubicBezTo>
                                  <a:pt x="9657" y="2764"/>
                                  <a:pt x="14877" y="0"/>
                                  <a:pt x="21497" y="0"/>
                                </a:cubicBezTo>
                                <a:cubicBezTo>
                                  <a:pt x="24773" y="0"/>
                                  <a:pt x="28048" y="887"/>
                                  <a:pt x="31324" y="2662"/>
                                </a:cubicBezTo>
                                <a:cubicBezTo>
                                  <a:pt x="34600" y="4436"/>
                                  <a:pt x="37261" y="7575"/>
                                  <a:pt x="39309" y="12079"/>
                                </a:cubicBezTo>
                                <a:cubicBezTo>
                                  <a:pt x="41834" y="17744"/>
                                  <a:pt x="43096" y="25524"/>
                                  <a:pt x="43096" y="35419"/>
                                </a:cubicBezTo>
                                <a:cubicBezTo>
                                  <a:pt x="43096" y="45997"/>
                                  <a:pt x="41629" y="54084"/>
                                  <a:pt x="38695" y="59680"/>
                                </a:cubicBezTo>
                                <a:cubicBezTo>
                                  <a:pt x="37330" y="62546"/>
                                  <a:pt x="35453" y="64832"/>
                                  <a:pt x="33064" y="66539"/>
                                </a:cubicBezTo>
                                <a:lnTo>
                                  <a:pt x="27817" y="69205"/>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68" name="Shape 2068"/>
                        <wps:cNvSpPr/>
                        <wps:spPr>
                          <a:xfrm>
                            <a:off x="1258840" y="2743477"/>
                            <a:ext cx="40844" cy="68176"/>
                          </a:xfrm>
                          <a:custGeom>
                            <a:avLst/>
                            <a:gdLst/>
                            <a:ahLst/>
                            <a:cxnLst/>
                            <a:rect l="0" t="0" r="0" b="0"/>
                            <a:pathLst>
                              <a:path w="40844" h="68176">
                                <a:moveTo>
                                  <a:pt x="18938" y="0"/>
                                </a:moveTo>
                                <a:cubicBezTo>
                                  <a:pt x="25148" y="0"/>
                                  <a:pt x="30335" y="1911"/>
                                  <a:pt x="34498" y="5733"/>
                                </a:cubicBezTo>
                                <a:cubicBezTo>
                                  <a:pt x="38661" y="9554"/>
                                  <a:pt x="40776" y="14502"/>
                                  <a:pt x="40844" y="20576"/>
                                </a:cubicBezTo>
                                <a:cubicBezTo>
                                  <a:pt x="40844" y="23510"/>
                                  <a:pt x="40162" y="26308"/>
                                  <a:pt x="38797" y="28970"/>
                                </a:cubicBezTo>
                                <a:cubicBezTo>
                                  <a:pt x="37432" y="31631"/>
                                  <a:pt x="35794" y="33952"/>
                                  <a:pt x="33884" y="35931"/>
                                </a:cubicBezTo>
                                <a:cubicBezTo>
                                  <a:pt x="31973" y="37910"/>
                                  <a:pt x="29243" y="40435"/>
                                  <a:pt x="25694" y="43506"/>
                                </a:cubicBezTo>
                                <a:cubicBezTo>
                                  <a:pt x="23237" y="45622"/>
                                  <a:pt x="19825" y="48761"/>
                                  <a:pt x="15457" y="52924"/>
                                </a:cubicBezTo>
                                <a:lnTo>
                                  <a:pt x="9418" y="58656"/>
                                </a:lnTo>
                                <a:lnTo>
                                  <a:pt x="17198" y="58759"/>
                                </a:lnTo>
                                <a:cubicBezTo>
                                  <a:pt x="27912" y="58759"/>
                                  <a:pt x="33611" y="58588"/>
                                  <a:pt x="34293" y="58247"/>
                                </a:cubicBezTo>
                                <a:cubicBezTo>
                                  <a:pt x="34771" y="58110"/>
                                  <a:pt x="35590" y="55074"/>
                                  <a:pt x="36750" y="49136"/>
                                </a:cubicBezTo>
                                <a:lnTo>
                                  <a:pt x="36750" y="48829"/>
                                </a:lnTo>
                                <a:lnTo>
                                  <a:pt x="40844" y="48829"/>
                                </a:lnTo>
                                <a:lnTo>
                                  <a:pt x="40844" y="49136"/>
                                </a:lnTo>
                                <a:cubicBezTo>
                                  <a:pt x="40776" y="49341"/>
                                  <a:pt x="40333" y="52446"/>
                                  <a:pt x="39514" y="58452"/>
                                </a:cubicBezTo>
                                <a:cubicBezTo>
                                  <a:pt x="38695" y="64457"/>
                                  <a:pt x="38183" y="67596"/>
                                  <a:pt x="37978" y="67869"/>
                                </a:cubicBezTo>
                                <a:lnTo>
                                  <a:pt x="37978" y="68176"/>
                                </a:lnTo>
                                <a:lnTo>
                                  <a:pt x="0" y="68176"/>
                                </a:lnTo>
                                <a:lnTo>
                                  <a:pt x="0" y="65003"/>
                                </a:lnTo>
                                <a:cubicBezTo>
                                  <a:pt x="0" y="64525"/>
                                  <a:pt x="205" y="64014"/>
                                  <a:pt x="614" y="63468"/>
                                </a:cubicBezTo>
                                <a:cubicBezTo>
                                  <a:pt x="1024" y="62922"/>
                                  <a:pt x="2047" y="61727"/>
                                  <a:pt x="3685" y="59885"/>
                                </a:cubicBezTo>
                                <a:cubicBezTo>
                                  <a:pt x="5664" y="57701"/>
                                  <a:pt x="7370" y="55790"/>
                                  <a:pt x="8804" y="54152"/>
                                </a:cubicBezTo>
                                <a:cubicBezTo>
                                  <a:pt x="9418" y="53470"/>
                                  <a:pt x="10578" y="52207"/>
                                  <a:pt x="12284" y="50365"/>
                                </a:cubicBezTo>
                                <a:cubicBezTo>
                                  <a:pt x="13990" y="48522"/>
                                  <a:pt x="15150" y="47260"/>
                                  <a:pt x="15765" y="46577"/>
                                </a:cubicBezTo>
                                <a:cubicBezTo>
                                  <a:pt x="16379" y="45895"/>
                                  <a:pt x="17368" y="44769"/>
                                  <a:pt x="18733" y="43199"/>
                                </a:cubicBezTo>
                                <a:cubicBezTo>
                                  <a:pt x="20098" y="41629"/>
                                  <a:pt x="21054" y="40469"/>
                                  <a:pt x="21599" y="39719"/>
                                </a:cubicBezTo>
                                <a:cubicBezTo>
                                  <a:pt x="22145" y="38968"/>
                                  <a:pt x="22930" y="37944"/>
                                  <a:pt x="23954" y="36647"/>
                                </a:cubicBezTo>
                                <a:cubicBezTo>
                                  <a:pt x="24978" y="35351"/>
                                  <a:pt x="25694" y="34259"/>
                                  <a:pt x="26104" y="33372"/>
                                </a:cubicBezTo>
                                <a:cubicBezTo>
                                  <a:pt x="26513" y="32484"/>
                                  <a:pt x="27025" y="31495"/>
                                  <a:pt x="27639" y="30403"/>
                                </a:cubicBezTo>
                                <a:cubicBezTo>
                                  <a:pt x="28253" y="29311"/>
                                  <a:pt x="28697" y="28219"/>
                                  <a:pt x="28970" y="27127"/>
                                </a:cubicBezTo>
                                <a:cubicBezTo>
                                  <a:pt x="29243" y="26035"/>
                                  <a:pt x="29482" y="25012"/>
                                  <a:pt x="29686" y="24056"/>
                                </a:cubicBezTo>
                                <a:cubicBezTo>
                                  <a:pt x="29891" y="23101"/>
                                  <a:pt x="29994" y="21975"/>
                                  <a:pt x="29994" y="20678"/>
                                </a:cubicBezTo>
                                <a:cubicBezTo>
                                  <a:pt x="29994" y="16379"/>
                                  <a:pt x="28833" y="12659"/>
                                  <a:pt x="26513" y="9520"/>
                                </a:cubicBezTo>
                                <a:cubicBezTo>
                                  <a:pt x="24193" y="6381"/>
                                  <a:pt x="20883" y="4811"/>
                                  <a:pt x="16583" y="4811"/>
                                </a:cubicBezTo>
                                <a:cubicBezTo>
                                  <a:pt x="14331" y="4811"/>
                                  <a:pt x="12352" y="5391"/>
                                  <a:pt x="10646" y="6552"/>
                                </a:cubicBezTo>
                                <a:cubicBezTo>
                                  <a:pt x="8940" y="7712"/>
                                  <a:pt x="7746" y="8838"/>
                                  <a:pt x="7063" y="9930"/>
                                </a:cubicBezTo>
                                <a:cubicBezTo>
                                  <a:pt x="6381" y="11022"/>
                                  <a:pt x="6040" y="11670"/>
                                  <a:pt x="6040" y="11875"/>
                                </a:cubicBezTo>
                                <a:cubicBezTo>
                                  <a:pt x="6040" y="11943"/>
                                  <a:pt x="6210" y="11977"/>
                                  <a:pt x="6552" y="11977"/>
                                </a:cubicBezTo>
                                <a:cubicBezTo>
                                  <a:pt x="7780" y="11977"/>
                                  <a:pt x="9042" y="12455"/>
                                  <a:pt x="10339" y="13410"/>
                                </a:cubicBezTo>
                                <a:cubicBezTo>
                                  <a:pt x="11636" y="14366"/>
                                  <a:pt x="12284" y="15935"/>
                                  <a:pt x="12284" y="18119"/>
                                </a:cubicBezTo>
                                <a:cubicBezTo>
                                  <a:pt x="12284" y="19825"/>
                                  <a:pt x="11738" y="21258"/>
                                  <a:pt x="10646" y="22418"/>
                                </a:cubicBezTo>
                                <a:cubicBezTo>
                                  <a:pt x="9554" y="23579"/>
                                  <a:pt x="8019" y="24193"/>
                                  <a:pt x="6040" y="24261"/>
                                </a:cubicBezTo>
                                <a:cubicBezTo>
                                  <a:pt x="4197" y="24261"/>
                                  <a:pt x="2730" y="23647"/>
                                  <a:pt x="1638" y="22418"/>
                                </a:cubicBezTo>
                                <a:cubicBezTo>
                                  <a:pt x="546" y="21190"/>
                                  <a:pt x="0" y="19689"/>
                                  <a:pt x="0" y="17914"/>
                                </a:cubicBezTo>
                                <a:cubicBezTo>
                                  <a:pt x="0" y="13069"/>
                                  <a:pt x="1809" y="8872"/>
                                  <a:pt x="5425" y="5323"/>
                                </a:cubicBezTo>
                                <a:cubicBezTo>
                                  <a:pt x="9042" y="1775"/>
                                  <a:pt x="13547" y="0"/>
                                  <a:pt x="1893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69" name="Shape 2069"/>
                        <wps:cNvSpPr/>
                        <wps:spPr>
                          <a:xfrm>
                            <a:off x="1258840" y="2743477"/>
                            <a:ext cx="40844" cy="68176"/>
                          </a:xfrm>
                          <a:custGeom>
                            <a:avLst/>
                            <a:gdLst/>
                            <a:ahLst/>
                            <a:cxnLst/>
                            <a:rect l="0" t="0" r="0" b="0"/>
                            <a:pathLst>
                              <a:path w="40844" h="68176">
                                <a:moveTo>
                                  <a:pt x="6040" y="24261"/>
                                </a:moveTo>
                                <a:cubicBezTo>
                                  <a:pt x="4197" y="24261"/>
                                  <a:pt x="2730" y="23647"/>
                                  <a:pt x="1638" y="22418"/>
                                </a:cubicBezTo>
                                <a:cubicBezTo>
                                  <a:pt x="546" y="21190"/>
                                  <a:pt x="0" y="19689"/>
                                  <a:pt x="0" y="17914"/>
                                </a:cubicBezTo>
                                <a:cubicBezTo>
                                  <a:pt x="0" y="13069"/>
                                  <a:pt x="1809" y="8872"/>
                                  <a:pt x="5425" y="5323"/>
                                </a:cubicBezTo>
                                <a:cubicBezTo>
                                  <a:pt x="9042" y="1775"/>
                                  <a:pt x="13547" y="0"/>
                                  <a:pt x="18938" y="0"/>
                                </a:cubicBezTo>
                                <a:cubicBezTo>
                                  <a:pt x="25148" y="0"/>
                                  <a:pt x="30335" y="1911"/>
                                  <a:pt x="34498" y="5733"/>
                                </a:cubicBezTo>
                                <a:cubicBezTo>
                                  <a:pt x="38661" y="9554"/>
                                  <a:pt x="40776" y="14502"/>
                                  <a:pt x="40844" y="20576"/>
                                </a:cubicBezTo>
                                <a:cubicBezTo>
                                  <a:pt x="40844" y="23510"/>
                                  <a:pt x="40162" y="26308"/>
                                  <a:pt x="38797" y="28970"/>
                                </a:cubicBezTo>
                                <a:cubicBezTo>
                                  <a:pt x="37432" y="31631"/>
                                  <a:pt x="35794" y="33952"/>
                                  <a:pt x="33884" y="35931"/>
                                </a:cubicBezTo>
                                <a:cubicBezTo>
                                  <a:pt x="31973" y="37910"/>
                                  <a:pt x="29243" y="40435"/>
                                  <a:pt x="25694" y="43506"/>
                                </a:cubicBezTo>
                                <a:cubicBezTo>
                                  <a:pt x="23237" y="45622"/>
                                  <a:pt x="19825" y="48761"/>
                                  <a:pt x="15457" y="52924"/>
                                </a:cubicBezTo>
                                <a:lnTo>
                                  <a:pt x="9418" y="58656"/>
                                </a:lnTo>
                                <a:lnTo>
                                  <a:pt x="17198" y="58759"/>
                                </a:lnTo>
                                <a:cubicBezTo>
                                  <a:pt x="27912" y="58759"/>
                                  <a:pt x="33611" y="58588"/>
                                  <a:pt x="34293" y="58247"/>
                                </a:cubicBezTo>
                                <a:cubicBezTo>
                                  <a:pt x="34771" y="58110"/>
                                  <a:pt x="35590" y="55074"/>
                                  <a:pt x="36750" y="49136"/>
                                </a:cubicBezTo>
                                <a:lnTo>
                                  <a:pt x="36750" y="48829"/>
                                </a:lnTo>
                                <a:lnTo>
                                  <a:pt x="40844" y="48829"/>
                                </a:lnTo>
                                <a:lnTo>
                                  <a:pt x="40844" y="49136"/>
                                </a:lnTo>
                                <a:cubicBezTo>
                                  <a:pt x="40776" y="49341"/>
                                  <a:pt x="40333" y="52446"/>
                                  <a:pt x="39514" y="58452"/>
                                </a:cubicBezTo>
                                <a:cubicBezTo>
                                  <a:pt x="38695" y="64457"/>
                                  <a:pt x="38183" y="67596"/>
                                  <a:pt x="37978" y="67869"/>
                                </a:cubicBezTo>
                                <a:lnTo>
                                  <a:pt x="37978" y="68176"/>
                                </a:lnTo>
                                <a:lnTo>
                                  <a:pt x="0" y="68176"/>
                                </a:lnTo>
                                <a:lnTo>
                                  <a:pt x="0" y="65003"/>
                                </a:lnTo>
                                <a:cubicBezTo>
                                  <a:pt x="0" y="64525"/>
                                  <a:pt x="205" y="64014"/>
                                  <a:pt x="614" y="63468"/>
                                </a:cubicBezTo>
                                <a:cubicBezTo>
                                  <a:pt x="1024" y="62922"/>
                                  <a:pt x="2047" y="61727"/>
                                  <a:pt x="3685" y="59885"/>
                                </a:cubicBezTo>
                                <a:cubicBezTo>
                                  <a:pt x="5664" y="57701"/>
                                  <a:pt x="7370" y="55790"/>
                                  <a:pt x="8804" y="54152"/>
                                </a:cubicBezTo>
                                <a:cubicBezTo>
                                  <a:pt x="9418" y="53470"/>
                                  <a:pt x="10578" y="52207"/>
                                  <a:pt x="12284" y="50365"/>
                                </a:cubicBezTo>
                                <a:cubicBezTo>
                                  <a:pt x="13990" y="48522"/>
                                  <a:pt x="15150" y="47260"/>
                                  <a:pt x="15765" y="46577"/>
                                </a:cubicBezTo>
                                <a:cubicBezTo>
                                  <a:pt x="16379" y="45895"/>
                                  <a:pt x="17368" y="44769"/>
                                  <a:pt x="18733" y="43199"/>
                                </a:cubicBezTo>
                                <a:cubicBezTo>
                                  <a:pt x="20098" y="41629"/>
                                  <a:pt x="21054" y="40469"/>
                                  <a:pt x="21599" y="39719"/>
                                </a:cubicBezTo>
                                <a:cubicBezTo>
                                  <a:pt x="22145" y="38968"/>
                                  <a:pt x="22930" y="37944"/>
                                  <a:pt x="23954" y="36647"/>
                                </a:cubicBezTo>
                                <a:cubicBezTo>
                                  <a:pt x="24978" y="35351"/>
                                  <a:pt x="25694" y="34259"/>
                                  <a:pt x="26104" y="33372"/>
                                </a:cubicBezTo>
                                <a:cubicBezTo>
                                  <a:pt x="26513" y="32484"/>
                                  <a:pt x="27025" y="31495"/>
                                  <a:pt x="27639" y="30403"/>
                                </a:cubicBezTo>
                                <a:cubicBezTo>
                                  <a:pt x="28253" y="29311"/>
                                  <a:pt x="28697" y="28219"/>
                                  <a:pt x="28970" y="27127"/>
                                </a:cubicBezTo>
                                <a:cubicBezTo>
                                  <a:pt x="29243" y="26035"/>
                                  <a:pt x="29482" y="25012"/>
                                  <a:pt x="29686" y="24056"/>
                                </a:cubicBezTo>
                                <a:cubicBezTo>
                                  <a:pt x="29891" y="23101"/>
                                  <a:pt x="29994" y="21975"/>
                                  <a:pt x="29994" y="20678"/>
                                </a:cubicBezTo>
                                <a:cubicBezTo>
                                  <a:pt x="29994" y="16379"/>
                                  <a:pt x="28833" y="12659"/>
                                  <a:pt x="26513" y="9520"/>
                                </a:cubicBezTo>
                                <a:cubicBezTo>
                                  <a:pt x="24193" y="6381"/>
                                  <a:pt x="20883" y="4811"/>
                                  <a:pt x="16583" y="4811"/>
                                </a:cubicBezTo>
                                <a:cubicBezTo>
                                  <a:pt x="14331" y="4811"/>
                                  <a:pt x="12352" y="5391"/>
                                  <a:pt x="10646" y="6552"/>
                                </a:cubicBezTo>
                                <a:cubicBezTo>
                                  <a:pt x="8940" y="7712"/>
                                  <a:pt x="7746" y="8838"/>
                                  <a:pt x="7063" y="9930"/>
                                </a:cubicBezTo>
                                <a:cubicBezTo>
                                  <a:pt x="6381" y="11022"/>
                                  <a:pt x="6040" y="11670"/>
                                  <a:pt x="6040" y="11875"/>
                                </a:cubicBezTo>
                                <a:cubicBezTo>
                                  <a:pt x="6040" y="11943"/>
                                  <a:pt x="6210" y="11977"/>
                                  <a:pt x="6552" y="11977"/>
                                </a:cubicBezTo>
                                <a:cubicBezTo>
                                  <a:pt x="7780" y="11977"/>
                                  <a:pt x="9042" y="12455"/>
                                  <a:pt x="10339" y="13410"/>
                                </a:cubicBezTo>
                                <a:cubicBezTo>
                                  <a:pt x="11636" y="14366"/>
                                  <a:pt x="12284" y="15935"/>
                                  <a:pt x="12284" y="18119"/>
                                </a:cubicBezTo>
                                <a:cubicBezTo>
                                  <a:pt x="12284" y="19825"/>
                                  <a:pt x="11738" y="21258"/>
                                  <a:pt x="10646" y="22418"/>
                                </a:cubicBezTo>
                                <a:cubicBezTo>
                                  <a:pt x="9554" y="23579"/>
                                  <a:pt x="8019" y="24193"/>
                                  <a:pt x="6040" y="24261"/>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70" name="Rectangle 2070"/>
                        <wps:cNvSpPr/>
                        <wps:spPr>
                          <a:xfrm>
                            <a:off x="578358" y="2974008"/>
                            <a:ext cx="1093088" cy="197216"/>
                          </a:xfrm>
                          <a:prstGeom prst="rect">
                            <a:avLst/>
                          </a:prstGeom>
                          <a:ln>
                            <a:noFill/>
                          </a:ln>
                        </wps:spPr>
                        <wps:txbx>
                          <w:txbxContent>
                            <w:p w14:paraId="1D6FD1D1" w14:textId="77777777" w:rsidR="00797823" w:rsidRDefault="00036562">
                              <w:pPr>
                                <w:spacing w:after="160" w:line="259" w:lineRule="auto"/>
                                <w:ind w:left="0" w:firstLine="0"/>
                              </w:pPr>
                              <w:proofErr w:type="spellStart"/>
                              <w:r>
                                <w:rPr>
                                  <w:color w:val="333333"/>
                                  <w:w w:val="108"/>
                                  <w:sz w:val="16"/>
                                </w:rPr>
                                <w:t>Francisco</w:t>
                              </w:r>
                              <w:proofErr w:type="spellEnd"/>
                              <w:r>
                                <w:rPr>
                                  <w:color w:val="333333"/>
                                  <w:w w:val="108"/>
                                  <w:sz w:val="16"/>
                                </w:rPr>
                                <w:t xml:space="preserve"> </w:t>
                              </w:r>
                              <w:proofErr w:type="spellStart"/>
                              <w:r>
                                <w:rPr>
                                  <w:color w:val="333333"/>
                                  <w:w w:val="108"/>
                                  <w:sz w:val="16"/>
                                </w:rPr>
                                <w:t>Franco</w:t>
                              </w:r>
                              <w:proofErr w:type="spellEnd"/>
                              <w:r>
                                <w:rPr>
                                  <w:color w:val="333333"/>
                                  <w:spacing w:val="-7"/>
                                  <w:w w:val="108"/>
                                  <w:sz w:val="16"/>
                                </w:rPr>
                                <w:t xml:space="preserve"> </w:t>
                              </w:r>
                              <w:r>
                                <w:rPr>
                                  <w:color w:val="333333"/>
                                  <w:w w:val="108"/>
                                  <w:sz w:val="16"/>
                                </w:rPr>
                                <w:t>–</w:t>
                              </w:r>
                              <w:r>
                                <w:rPr>
                                  <w:color w:val="333333"/>
                                  <w:spacing w:val="-7"/>
                                  <w:w w:val="108"/>
                                  <w:sz w:val="16"/>
                                </w:rPr>
                                <w:t xml:space="preserve"> </w:t>
                              </w:r>
                            </w:p>
                          </w:txbxContent>
                        </wps:txbx>
                        <wps:bodyPr horzOverflow="overflow" vert="horz" lIns="0" tIns="0" rIns="0" bIns="0" rtlCol="0">
                          <a:noAutofit/>
                        </wps:bodyPr>
                      </wps:wsp>
                      <wps:wsp>
                        <wps:cNvPr id="2071" name="Shape 2071"/>
                        <wps:cNvSpPr/>
                        <wps:spPr>
                          <a:xfrm>
                            <a:off x="1410420" y="3013776"/>
                            <a:ext cx="35214" cy="68176"/>
                          </a:xfrm>
                          <a:custGeom>
                            <a:avLst/>
                            <a:gdLst/>
                            <a:ahLst/>
                            <a:cxnLst/>
                            <a:rect l="0" t="0" r="0" b="0"/>
                            <a:pathLst>
                              <a:path w="35214" h="68176">
                                <a:moveTo>
                                  <a:pt x="20675" y="0"/>
                                </a:moveTo>
                                <a:lnTo>
                                  <a:pt x="20680" y="0"/>
                                </a:lnTo>
                                <a:lnTo>
                                  <a:pt x="22418" y="614"/>
                                </a:lnTo>
                                <a:lnTo>
                                  <a:pt x="22418" y="31221"/>
                                </a:lnTo>
                                <a:lnTo>
                                  <a:pt x="22521" y="61931"/>
                                </a:lnTo>
                                <a:cubicBezTo>
                                  <a:pt x="22999" y="62409"/>
                                  <a:pt x="23408" y="62716"/>
                                  <a:pt x="23749" y="62853"/>
                                </a:cubicBezTo>
                                <a:cubicBezTo>
                                  <a:pt x="24090" y="62989"/>
                                  <a:pt x="24909" y="63126"/>
                                  <a:pt x="26206" y="63262"/>
                                </a:cubicBezTo>
                                <a:cubicBezTo>
                                  <a:pt x="27503" y="63398"/>
                                  <a:pt x="29618" y="63467"/>
                                  <a:pt x="32553" y="63467"/>
                                </a:cubicBezTo>
                                <a:lnTo>
                                  <a:pt x="35214" y="63467"/>
                                </a:lnTo>
                                <a:lnTo>
                                  <a:pt x="35214" y="68176"/>
                                </a:lnTo>
                                <a:lnTo>
                                  <a:pt x="34088" y="68176"/>
                                </a:lnTo>
                                <a:cubicBezTo>
                                  <a:pt x="32655" y="67971"/>
                                  <a:pt x="27230" y="67869"/>
                                  <a:pt x="17812" y="67869"/>
                                </a:cubicBezTo>
                                <a:cubicBezTo>
                                  <a:pt x="8531" y="67869"/>
                                  <a:pt x="3173" y="67971"/>
                                  <a:pt x="1740" y="68176"/>
                                </a:cubicBezTo>
                                <a:lnTo>
                                  <a:pt x="512" y="68176"/>
                                </a:lnTo>
                                <a:lnTo>
                                  <a:pt x="512" y="63467"/>
                                </a:lnTo>
                                <a:lnTo>
                                  <a:pt x="3173" y="63467"/>
                                </a:lnTo>
                                <a:cubicBezTo>
                                  <a:pt x="4675" y="63467"/>
                                  <a:pt x="5972" y="63467"/>
                                  <a:pt x="7063" y="63467"/>
                                </a:cubicBezTo>
                                <a:cubicBezTo>
                                  <a:pt x="8155" y="63467"/>
                                  <a:pt x="9008" y="63433"/>
                                  <a:pt x="9622" y="63364"/>
                                </a:cubicBezTo>
                                <a:cubicBezTo>
                                  <a:pt x="10237" y="63296"/>
                                  <a:pt x="10783" y="63194"/>
                                  <a:pt x="11260" y="63057"/>
                                </a:cubicBezTo>
                                <a:cubicBezTo>
                                  <a:pt x="11738" y="62921"/>
                                  <a:pt x="12011" y="62853"/>
                                  <a:pt x="12079" y="62853"/>
                                </a:cubicBezTo>
                                <a:cubicBezTo>
                                  <a:pt x="12148" y="62853"/>
                                  <a:pt x="12352" y="62682"/>
                                  <a:pt x="12694" y="62341"/>
                                </a:cubicBezTo>
                                <a:cubicBezTo>
                                  <a:pt x="13035" y="62000"/>
                                  <a:pt x="13240" y="61863"/>
                                  <a:pt x="13308" y="61931"/>
                                </a:cubicBezTo>
                                <a:lnTo>
                                  <a:pt x="13308" y="9008"/>
                                </a:lnTo>
                                <a:lnTo>
                                  <a:pt x="11977" y="9520"/>
                                </a:lnTo>
                                <a:cubicBezTo>
                                  <a:pt x="11022" y="9861"/>
                                  <a:pt x="9657" y="10202"/>
                                  <a:pt x="7882" y="10543"/>
                                </a:cubicBezTo>
                                <a:cubicBezTo>
                                  <a:pt x="6108" y="10884"/>
                                  <a:pt x="4129" y="11123"/>
                                  <a:pt x="1945" y="11260"/>
                                </a:cubicBezTo>
                                <a:lnTo>
                                  <a:pt x="0" y="11260"/>
                                </a:lnTo>
                                <a:lnTo>
                                  <a:pt x="0" y="6551"/>
                                </a:lnTo>
                                <a:lnTo>
                                  <a:pt x="1945" y="6551"/>
                                </a:lnTo>
                                <a:cubicBezTo>
                                  <a:pt x="5153" y="6414"/>
                                  <a:pt x="8121" y="5902"/>
                                  <a:pt x="10851" y="5015"/>
                                </a:cubicBezTo>
                                <a:cubicBezTo>
                                  <a:pt x="13581" y="4128"/>
                                  <a:pt x="15492" y="3309"/>
                                  <a:pt x="16583" y="2558"/>
                                </a:cubicBezTo>
                                <a:cubicBezTo>
                                  <a:pt x="17675" y="1808"/>
                                  <a:pt x="18631" y="1057"/>
                                  <a:pt x="19450" y="307"/>
                                </a:cubicBezTo>
                                <a:lnTo>
                                  <a:pt x="20675"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72" name="Shape 2072"/>
                        <wps:cNvSpPr/>
                        <wps:spPr>
                          <a:xfrm>
                            <a:off x="1410420" y="3013775"/>
                            <a:ext cx="35214" cy="68176"/>
                          </a:xfrm>
                          <a:custGeom>
                            <a:avLst/>
                            <a:gdLst/>
                            <a:ahLst/>
                            <a:cxnLst/>
                            <a:rect l="0" t="0" r="0" b="0"/>
                            <a:pathLst>
                              <a:path w="35214" h="68176">
                                <a:moveTo>
                                  <a:pt x="13308" y="9008"/>
                                </a:moveTo>
                                <a:lnTo>
                                  <a:pt x="11977" y="9520"/>
                                </a:lnTo>
                                <a:cubicBezTo>
                                  <a:pt x="11022" y="9861"/>
                                  <a:pt x="9657" y="10202"/>
                                  <a:pt x="7882" y="10544"/>
                                </a:cubicBezTo>
                                <a:cubicBezTo>
                                  <a:pt x="6108" y="10885"/>
                                  <a:pt x="4129" y="11124"/>
                                  <a:pt x="1945" y="11261"/>
                                </a:cubicBezTo>
                                <a:lnTo>
                                  <a:pt x="0" y="11261"/>
                                </a:lnTo>
                                <a:lnTo>
                                  <a:pt x="0" y="6552"/>
                                </a:lnTo>
                                <a:lnTo>
                                  <a:pt x="1945" y="6552"/>
                                </a:lnTo>
                                <a:cubicBezTo>
                                  <a:pt x="5153" y="6415"/>
                                  <a:pt x="8121" y="5903"/>
                                  <a:pt x="10851" y="5016"/>
                                </a:cubicBezTo>
                                <a:cubicBezTo>
                                  <a:pt x="13581" y="4129"/>
                                  <a:pt x="15492" y="3310"/>
                                  <a:pt x="16583" y="2559"/>
                                </a:cubicBezTo>
                                <a:cubicBezTo>
                                  <a:pt x="17675" y="1808"/>
                                  <a:pt x="18631" y="1058"/>
                                  <a:pt x="19450" y="307"/>
                                </a:cubicBezTo>
                                <a:cubicBezTo>
                                  <a:pt x="19586" y="102"/>
                                  <a:pt x="19996" y="0"/>
                                  <a:pt x="20678" y="0"/>
                                </a:cubicBezTo>
                                <a:cubicBezTo>
                                  <a:pt x="21292" y="0"/>
                                  <a:pt x="21873" y="205"/>
                                  <a:pt x="22418" y="614"/>
                                </a:cubicBezTo>
                                <a:lnTo>
                                  <a:pt x="22418" y="31222"/>
                                </a:lnTo>
                                <a:lnTo>
                                  <a:pt x="22521" y="61932"/>
                                </a:lnTo>
                                <a:cubicBezTo>
                                  <a:pt x="22999" y="62410"/>
                                  <a:pt x="23408" y="62717"/>
                                  <a:pt x="23749" y="62854"/>
                                </a:cubicBezTo>
                                <a:cubicBezTo>
                                  <a:pt x="24090" y="62990"/>
                                  <a:pt x="24909" y="63126"/>
                                  <a:pt x="26206" y="63263"/>
                                </a:cubicBezTo>
                                <a:cubicBezTo>
                                  <a:pt x="27503" y="63399"/>
                                  <a:pt x="29618" y="63467"/>
                                  <a:pt x="32553" y="63467"/>
                                </a:cubicBezTo>
                                <a:lnTo>
                                  <a:pt x="35214" y="63467"/>
                                </a:lnTo>
                                <a:lnTo>
                                  <a:pt x="35214" y="68176"/>
                                </a:lnTo>
                                <a:lnTo>
                                  <a:pt x="34088" y="68176"/>
                                </a:lnTo>
                                <a:cubicBezTo>
                                  <a:pt x="32655" y="67972"/>
                                  <a:pt x="27230" y="67870"/>
                                  <a:pt x="17812" y="67870"/>
                                </a:cubicBezTo>
                                <a:cubicBezTo>
                                  <a:pt x="8531" y="67870"/>
                                  <a:pt x="3173" y="67972"/>
                                  <a:pt x="1740" y="68176"/>
                                </a:cubicBezTo>
                                <a:lnTo>
                                  <a:pt x="512" y="68176"/>
                                </a:lnTo>
                                <a:lnTo>
                                  <a:pt x="512" y="63467"/>
                                </a:lnTo>
                                <a:lnTo>
                                  <a:pt x="3173" y="63467"/>
                                </a:lnTo>
                                <a:cubicBezTo>
                                  <a:pt x="4675" y="63467"/>
                                  <a:pt x="5972" y="63467"/>
                                  <a:pt x="7063" y="63467"/>
                                </a:cubicBezTo>
                                <a:cubicBezTo>
                                  <a:pt x="8155" y="63467"/>
                                  <a:pt x="9008" y="63433"/>
                                  <a:pt x="9622" y="63365"/>
                                </a:cubicBezTo>
                                <a:cubicBezTo>
                                  <a:pt x="10237" y="63297"/>
                                  <a:pt x="10783" y="63195"/>
                                  <a:pt x="11260" y="63058"/>
                                </a:cubicBezTo>
                                <a:cubicBezTo>
                                  <a:pt x="11738" y="62922"/>
                                  <a:pt x="12011" y="62854"/>
                                  <a:pt x="12079" y="62854"/>
                                </a:cubicBezTo>
                                <a:cubicBezTo>
                                  <a:pt x="12148" y="62854"/>
                                  <a:pt x="12352" y="62683"/>
                                  <a:pt x="12694" y="62342"/>
                                </a:cubicBezTo>
                                <a:cubicBezTo>
                                  <a:pt x="13035" y="62000"/>
                                  <a:pt x="13240" y="61864"/>
                                  <a:pt x="13308" y="61932"/>
                                </a:cubicBezTo>
                                <a:lnTo>
                                  <a:pt x="13308" y="9008"/>
                                </a:ln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73" name="Shape 2073"/>
                        <wps:cNvSpPr/>
                        <wps:spPr>
                          <a:xfrm>
                            <a:off x="1460000" y="3066631"/>
                            <a:ext cx="18597" cy="16297"/>
                          </a:xfrm>
                          <a:custGeom>
                            <a:avLst/>
                            <a:gdLst/>
                            <a:ahLst/>
                            <a:cxnLst/>
                            <a:rect l="0" t="0" r="0" b="0"/>
                            <a:pathLst>
                              <a:path w="18597" h="16297">
                                <a:moveTo>
                                  <a:pt x="5494" y="68"/>
                                </a:moveTo>
                                <a:cubicBezTo>
                                  <a:pt x="6995" y="68"/>
                                  <a:pt x="8257" y="546"/>
                                  <a:pt x="9281" y="1501"/>
                                </a:cubicBezTo>
                                <a:cubicBezTo>
                                  <a:pt x="10305" y="2457"/>
                                  <a:pt x="10817" y="3787"/>
                                  <a:pt x="10817" y="5493"/>
                                </a:cubicBezTo>
                                <a:cubicBezTo>
                                  <a:pt x="10817" y="6722"/>
                                  <a:pt x="10510" y="7780"/>
                                  <a:pt x="9895" y="8667"/>
                                </a:cubicBezTo>
                                <a:cubicBezTo>
                                  <a:pt x="9281" y="9554"/>
                                  <a:pt x="8735" y="10100"/>
                                  <a:pt x="8257" y="10305"/>
                                </a:cubicBezTo>
                                <a:cubicBezTo>
                                  <a:pt x="7780" y="10509"/>
                                  <a:pt x="7336" y="10680"/>
                                  <a:pt x="6927" y="10817"/>
                                </a:cubicBezTo>
                                <a:lnTo>
                                  <a:pt x="6517" y="10919"/>
                                </a:lnTo>
                                <a:cubicBezTo>
                                  <a:pt x="6517" y="11056"/>
                                  <a:pt x="6756" y="11260"/>
                                  <a:pt x="7234" y="11533"/>
                                </a:cubicBezTo>
                                <a:cubicBezTo>
                                  <a:pt x="7712" y="11806"/>
                                  <a:pt x="8599" y="12147"/>
                                  <a:pt x="9895" y="12557"/>
                                </a:cubicBezTo>
                                <a:cubicBezTo>
                                  <a:pt x="11192" y="12966"/>
                                  <a:pt x="12625" y="13137"/>
                                  <a:pt x="14195" y="13069"/>
                                </a:cubicBezTo>
                                <a:lnTo>
                                  <a:pt x="14809" y="13069"/>
                                </a:lnTo>
                                <a:lnTo>
                                  <a:pt x="18597" y="10668"/>
                                </a:lnTo>
                                <a:lnTo>
                                  <a:pt x="18597" y="16282"/>
                                </a:lnTo>
                                <a:lnTo>
                                  <a:pt x="18547" y="16297"/>
                                </a:lnTo>
                                <a:lnTo>
                                  <a:pt x="9999" y="16297"/>
                                </a:lnTo>
                                <a:lnTo>
                                  <a:pt x="4163" y="14604"/>
                                </a:lnTo>
                                <a:cubicBezTo>
                                  <a:pt x="1501" y="12625"/>
                                  <a:pt x="136" y="9690"/>
                                  <a:pt x="68" y="5801"/>
                                </a:cubicBezTo>
                                <a:cubicBezTo>
                                  <a:pt x="0" y="1911"/>
                                  <a:pt x="1808" y="0"/>
                                  <a:pt x="5494" y="68"/>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74" name="Shape 2074"/>
                        <wps:cNvSpPr/>
                        <wps:spPr>
                          <a:xfrm>
                            <a:off x="1457407" y="3013776"/>
                            <a:ext cx="21190" cy="46576"/>
                          </a:xfrm>
                          <a:custGeom>
                            <a:avLst/>
                            <a:gdLst/>
                            <a:ahLst/>
                            <a:cxnLst/>
                            <a:rect l="0" t="0" r="0" b="0"/>
                            <a:pathLst>
                              <a:path w="21190" h="46576">
                                <a:moveTo>
                                  <a:pt x="20574" y="0"/>
                                </a:moveTo>
                                <a:lnTo>
                                  <a:pt x="21190" y="0"/>
                                </a:lnTo>
                                <a:lnTo>
                                  <a:pt x="21190" y="4262"/>
                                </a:lnTo>
                                <a:lnTo>
                                  <a:pt x="20883" y="4196"/>
                                </a:lnTo>
                                <a:cubicBezTo>
                                  <a:pt x="18290" y="4196"/>
                                  <a:pt x="16072" y="5118"/>
                                  <a:pt x="14229" y="6960"/>
                                </a:cubicBezTo>
                                <a:cubicBezTo>
                                  <a:pt x="12796" y="8461"/>
                                  <a:pt x="11875" y="10236"/>
                                  <a:pt x="11465" y="12283"/>
                                </a:cubicBezTo>
                                <a:cubicBezTo>
                                  <a:pt x="11056" y="14331"/>
                                  <a:pt x="10817" y="17914"/>
                                  <a:pt x="10749" y="23032"/>
                                </a:cubicBezTo>
                                <a:cubicBezTo>
                                  <a:pt x="10749" y="28696"/>
                                  <a:pt x="10919" y="32518"/>
                                  <a:pt x="11260" y="34497"/>
                                </a:cubicBezTo>
                                <a:cubicBezTo>
                                  <a:pt x="11602" y="36476"/>
                                  <a:pt x="12284" y="38080"/>
                                  <a:pt x="13308" y="39308"/>
                                </a:cubicBezTo>
                                <a:cubicBezTo>
                                  <a:pt x="15014" y="41628"/>
                                  <a:pt x="17471" y="42789"/>
                                  <a:pt x="20678" y="42789"/>
                                </a:cubicBezTo>
                                <a:lnTo>
                                  <a:pt x="21190" y="42463"/>
                                </a:lnTo>
                                <a:lnTo>
                                  <a:pt x="21190" y="45474"/>
                                </a:lnTo>
                                <a:lnTo>
                                  <a:pt x="19450" y="46576"/>
                                </a:lnTo>
                                <a:cubicBezTo>
                                  <a:pt x="14127" y="46576"/>
                                  <a:pt x="9759" y="44563"/>
                                  <a:pt x="6347" y="40537"/>
                                </a:cubicBezTo>
                                <a:cubicBezTo>
                                  <a:pt x="2935" y="36510"/>
                                  <a:pt x="887" y="32211"/>
                                  <a:pt x="205" y="27638"/>
                                </a:cubicBezTo>
                                <a:cubicBezTo>
                                  <a:pt x="68" y="26546"/>
                                  <a:pt x="0" y="25181"/>
                                  <a:pt x="0" y="23544"/>
                                </a:cubicBezTo>
                                <a:lnTo>
                                  <a:pt x="0" y="22725"/>
                                </a:lnTo>
                                <a:cubicBezTo>
                                  <a:pt x="0" y="16378"/>
                                  <a:pt x="2355" y="10850"/>
                                  <a:pt x="7063" y="6141"/>
                                </a:cubicBezTo>
                                <a:lnTo>
                                  <a:pt x="20574"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75" name="Shape 2075"/>
                        <wps:cNvSpPr/>
                        <wps:spPr>
                          <a:xfrm>
                            <a:off x="1478597" y="3013776"/>
                            <a:ext cx="21190" cy="69136"/>
                          </a:xfrm>
                          <a:custGeom>
                            <a:avLst/>
                            <a:gdLst/>
                            <a:ahLst/>
                            <a:cxnLst/>
                            <a:rect l="0" t="0" r="0" b="0"/>
                            <a:pathLst>
                              <a:path w="21190" h="69136">
                                <a:moveTo>
                                  <a:pt x="0" y="0"/>
                                </a:moveTo>
                                <a:lnTo>
                                  <a:pt x="6" y="0"/>
                                </a:lnTo>
                                <a:lnTo>
                                  <a:pt x="819" y="102"/>
                                </a:lnTo>
                                <a:lnTo>
                                  <a:pt x="1228" y="102"/>
                                </a:lnTo>
                                <a:cubicBezTo>
                                  <a:pt x="2047" y="102"/>
                                  <a:pt x="2900" y="170"/>
                                  <a:pt x="3788" y="307"/>
                                </a:cubicBezTo>
                                <a:cubicBezTo>
                                  <a:pt x="4675" y="443"/>
                                  <a:pt x="5937" y="852"/>
                                  <a:pt x="7575" y="1535"/>
                                </a:cubicBezTo>
                                <a:cubicBezTo>
                                  <a:pt x="9213" y="2217"/>
                                  <a:pt x="10817" y="3309"/>
                                  <a:pt x="12386" y="4811"/>
                                </a:cubicBezTo>
                                <a:cubicBezTo>
                                  <a:pt x="13956" y="6312"/>
                                  <a:pt x="15423" y="8325"/>
                                  <a:pt x="16788" y="10850"/>
                                </a:cubicBezTo>
                                <a:cubicBezTo>
                                  <a:pt x="19723" y="16856"/>
                                  <a:pt x="21190" y="24567"/>
                                  <a:pt x="21190" y="33985"/>
                                </a:cubicBezTo>
                                <a:cubicBezTo>
                                  <a:pt x="21190" y="43539"/>
                                  <a:pt x="19143" y="51626"/>
                                  <a:pt x="15048" y="58246"/>
                                </a:cubicBezTo>
                                <a:cubicBezTo>
                                  <a:pt x="12659" y="62068"/>
                                  <a:pt x="9793" y="65036"/>
                                  <a:pt x="6449" y="67152"/>
                                </a:cubicBezTo>
                                <a:lnTo>
                                  <a:pt x="0" y="69136"/>
                                </a:lnTo>
                                <a:lnTo>
                                  <a:pt x="0" y="63523"/>
                                </a:lnTo>
                                <a:lnTo>
                                  <a:pt x="6552" y="59372"/>
                                </a:lnTo>
                                <a:cubicBezTo>
                                  <a:pt x="9213" y="55550"/>
                                  <a:pt x="10544" y="48931"/>
                                  <a:pt x="10544" y="39513"/>
                                </a:cubicBezTo>
                                <a:lnTo>
                                  <a:pt x="10544" y="38796"/>
                                </a:lnTo>
                                <a:lnTo>
                                  <a:pt x="0" y="45474"/>
                                </a:lnTo>
                                <a:lnTo>
                                  <a:pt x="0" y="42463"/>
                                </a:lnTo>
                                <a:lnTo>
                                  <a:pt x="7370" y="37773"/>
                                </a:lnTo>
                                <a:cubicBezTo>
                                  <a:pt x="9350" y="34429"/>
                                  <a:pt x="10373" y="29890"/>
                                  <a:pt x="10441" y="24158"/>
                                </a:cubicBezTo>
                                <a:cubicBezTo>
                                  <a:pt x="10441" y="18835"/>
                                  <a:pt x="10169" y="15013"/>
                                  <a:pt x="9622" y="12693"/>
                                </a:cubicBezTo>
                                <a:cubicBezTo>
                                  <a:pt x="9486" y="12011"/>
                                  <a:pt x="9281" y="11328"/>
                                  <a:pt x="9008" y="10645"/>
                                </a:cubicBezTo>
                                <a:cubicBezTo>
                                  <a:pt x="8735" y="9963"/>
                                  <a:pt x="8258" y="9076"/>
                                  <a:pt x="7575" y="7984"/>
                                </a:cubicBezTo>
                                <a:cubicBezTo>
                                  <a:pt x="6893" y="6892"/>
                                  <a:pt x="5869" y="5971"/>
                                  <a:pt x="4504" y="5220"/>
                                </a:cubicBezTo>
                                <a:lnTo>
                                  <a:pt x="0" y="4262"/>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76" name="Shape 2076"/>
                        <wps:cNvSpPr/>
                        <wps:spPr>
                          <a:xfrm>
                            <a:off x="1468156" y="3017904"/>
                            <a:ext cx="20883" cy="38661"/>
                          </a:xfrm>
                          <a:custGeom>
                            <a:avLst/>
                            <a:gdLst/>
                            <a:ahLst/>
                            <a:cxnLst/>
                            <a:rect l="0" t="0" r="0" b="0"/>
                            <a:pathLst>
                              <a:path w="20883" h="38661">
                                <a:moveTo>
                                  <a:pt x="10134" y="68"/>
                                </a:moveTo>
                                <a:cubicBezTo>
                                  <a:pt x="11977" y="0"/>
                                  <a:pt x="13581" y="341"/>
                                  <a:pt x="14946" y="1092"/>
                                </a:cubicBezTo>
                                <a:cubicBezTo>
                                  <a:pt x="16310" y="1843"/>
                                  <a:pt x="17334" y="2764"/>
                                  <a:pt x="18017" y="3856"/>
                                </a:cubicBezTo>
                                <a:cubicBezTo>
                                  <a:pt x="18699" y="4948"/>
                                  <a:pt x="19177" y="5835"/>
                                  <a:pt x="19450" y="6517"/>
                                </a:cubicBezTo>
                                <a:cubicBezTo>
                                  <a:pt x="19723" y="7200"/>
                                  <a:pt x="19927" y="7882"/>
                                  <a:pt x="20064" y="8565"/>
                                </a:cubicBezTo>
                                <a:cubicBezTo>
                                  <a:pt x="20610" y="10885"/>
                                  <a:pt x="20883" y="14707"/>
                                  <a:pt x="20883" y="20030"/>
                                </a:cubicBezTo>
                                <a:cubicBezTo>
                                  <a:pt x="20815" y="25762"/>
                                  <a:pt x="19791" y="30301"/>
                                  <a:pt x="17812" y="33645"/>
                                </a:cubicBezTo>
                                <a:cubicBezTo>
                                  <a:pt x="15833" y="36989"/>
                                  <a:pt x="13205" y="38661"/>
                                  <a:pt x="9930" y="38661"/>
                                </a:cubicBezTo>
                                <a:cubicBezTo>
                                  <a:pt x="6722" y="38661"/>
                                  <a:pt x="4265" y="37500"/>
                                  <a:pt x="2559" y="35180"/>
                                </a:cubicBezTo>
                                <a:cubicBezTo>
                                  <a:pt x="1536" y="33952"/>
                                  <a:pt x="853" y="32348"/>
                                  <a:pt x="512" y="30369"/>
                                </a:cubicBezTo>
                                <a:cubicBezTo>
                                  <a:pt x="171" y="28390"/>
                                  <a:pt x="0" y="24568"/>
                                  <a:pt x="0" y="18904"/>
                                </a:cubicBezTo>
                                <a:cubicBezTo>
                                  <a:pt x="68" y="13786"/>
                                  <a:pt x="307" y="10202"/>
                                  <a:pt x="717" y="8155"/>
                                </a:cubicBezTo>
                                <a:cubicBezTo>
                                  <a:pt x="1126" y="6108"/>
                                  <a:pt x="2047" y="4333"/>
                                  <a:pt x="3480" y="2832"/>
                                </a:cubicBezTo>
                                <a:cubicBezTo>
                                  <a:pt x="5323" y="989"/>
                                  <a:pt x="7541" y="68"/>
                                  <a:pt x="10134" y="68"/>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77" name="Shape 2077"/>
                        <wps:cNvSpPr/>
                        <wps:spPr>
                          <a:xfrm>
                            <a:off x="1457407" y="3013775"/>
                            <a:ext cx="42380" cy="69216"/>
                          </a:xfrm>
                          <a:custGeom>
                            <a:avLst/>
                            <a:gdLst/>
                            <a:ahLst/>
                            <a:cxnLst/>
                            <a:rect l="0" t="0" r="0" b="0"/>
                            <a:pathLst>
                              <a:path w="42380" h="69216">
                                <a:moveTo>
                                  <a:pt x="12811" y="69216"/>
                                </a:moveTo>
                                <a:lnTo>
                                  <a:pt x="6756" y="67460"/>
                                </a:lnTo>
                                <a:cubicBezTo>
                                  <a:pt x="4095" y="65481"/>
                                  <a:pt x="2730" y="62546"/>
                                  <a:pt x="2662" y="58656"/>
                                </a:cubicBezTo>
                                <a:cubicBezTo>
                                  <a:pt x="2593" y="54766"/>
                                  <a:pt x="4402" y="52856"/>
                                  <a:pt x="8087" y="52924"/>
                                </a:cubicBezTo>
                                <a:cubicBezTo>
                                  <a:pt x="9588" y="52924"/>
                                  <a:pt x="10851" y="53401"/>
                                  <a:pt x="11875" y="54357"/>
                                </a:cubicBezTo>
                                <a:cubicBezTo>
                                  <a:pt x="12898" y="55313"/>
                                  <a:pt x="13410" y="56643"/>
                                  <a:pt x="13410" y="58349"/>
                                </a:cubicBezTo>
                                <a:cubicBezTo>
                                  <a:pt x="13410" y="59578"/>
                                  <a:pt x="13103" y="60635"/>
                                  <a:pt x="12489" y="61523"/>
                                </a:cubicBezTo>
                                <a:cubicBezTo>
                                  <a:pt x="11875" y="62410"/>
                                  <a:pt x="11329" y="62956"/>
                                  <a:pt x="10851" y="63160"/>
                                </a:cubicBezTo>
                                <a:cubicBezTo>
                                  <a:pt x="10373" y="63365"/>
                                  <a:pt x="9930" y="63536"/>
                                  <a:pt x="9520" y="63672"/>
                                </a:cubicBezTo>
                                <a:lnTo>
                                  <a:pt x="9111" y="63775"/>
                                </a:lnTo>
                                <a:cubicBezTo>
                                  <a:pt x="9111" y="63911"/>
                                  <a:pt x="9350" y="64116"/>
                                  <a:pt x="9827" y="64389"/>
                                </a:cubicBezTo>
                                <a:cubicBezTo>
                                  <a:pt x="10305" y="64662"/>
                                  <a:pt x="11192" y="65003"/>
                                  <a:pt x="12489" y="65413"/>
                                </a:cubicBezTo>
                                <a:cubicBezTo>
                                  <a:pt x="13785" y="65822"/>
                                  <a:pt x="15219" y="65992"/>
                                  <a:pt x="16788" y="65924"/>
                                </a:cubicBezTo>
                                <a:lnTo>
                                  <a:pt x="17402" y="65924"/>
                                </a:lnTo>
                                <a:cubicBezTo>
                                  <a:pt x="21497" y="65924"/>
                                  <a:pt x="24943" y="63741"/>
                                  <a:pt x="27742" y="59373"/>
                                </a:cubicBezTo>
                                <a:cubicBezTo>
                                  <a:pt x="30403" y="55551"/>
                                  <a:pt x="31734" y="48932"/>
                                  <a:pt x="31734" y="39514"/>
                                </a:cubicBezTo>
                                <a:lnTo>
                                  <a:pt x="31734" y="38797"/>
                                </a:lnTo>
                                <a:cubicBezTo>
                                  <a:pt x="28458" y="43984"/>
                                  <a:pt x="24363" y="46577"/>
                                  <a:pt x="19450" y="46577"/>
                                </a:cubicBezTo>
                                <a:cubicBezTo>
                                  <a:pt x="14127" y="46577"/>
                                  <a:pt x="9759" y="44564"/>
                                  <a:pt x="6347" y="40537"/>
                                </a:cubicBezTo>
                                <a:cubicBezTo>
                                  <a:pt x="2935" y="36511"/>
                                  <a:pt x="887" y="32212"/>
                                  <a:pt x="205" y="27639"/>
                                </a:cubicBezTo>
                                <a:cubicBezTo>
                                  <a:pt x="68" y="26547"/>
                                  <a:pt x="0" y="25182"/>
                                  <a:pt x="0" y="23544"/>
                                </a:cubicBezTo>
                                <a:lnTo>
                                  <a:pt x="0" y="22725"/>
                                </a:lnTo>
                                <a:cubicBezTo>
                                  <a:pt x="0" y="16379"/>
                                  <a:pt x="2355" y="10851"/>
                                  <a:pt x="7063" y="6142"/>
                                </a:cubicBezTo>
                                <a:cubicBezTo>
                                  <a:pt x="11158" y="2048"/>
                                  <a:pt x="15662" y="0"/>
                                  <a:pt x="20576" y="0"/>
                                </a:cubicBezTo>
                                <a:cubicBezTo>
                                  <a:pt x="20712" y="0"/>
                                  <a:pt x="20917" y="0"/>
                                  <a:pt x="21190" y="0"/>
                                </a:cubicBezTo>
                                <a:cubicBezTo>
                                  <a:pt x="21463" y="0"/>
                                  <a:pt x="21736" y="34"/>
                                  <a:pt x="22009" y="102"/>
                                </a:cubicBezTo>
                                <a:lnTo>
                                  <a:pt x="22418" y="102"/>
                                </a:lnTo>
                                <a:cubicBezTo>
                                  <a:pt x="23237" y="102"/>
                                  <a:pt x="24090" y="171"/>
                                  <a:pt x="24978" y="307"/>
                                </a:cubicBezTo>
                                <a:cubicBezTo>
                                  <a:pt x="25865" y="444"/>
                                  <a:pt x="27127" y="853"/>
                                  <a:pt x="28765" y="1536"/>
                                </a:cubicBezTo>
                                <a:cubicBezTo>
                                  <a:pt x="30403" y="2218"/>
                                  <a:pt x="32007" y="3310"/>
                                  <a:pt x="33576" y="4811"/>
                                </a:cubicBezTo>
                                <a:cubicBezTo>
                                  <a:pt x="35146" y="6313"/>
                                  <a:pt x="36613" y="8326"/>
                                  <a:pt x="37978" y="10851"/>
                                </a:cubicBezTo>
                                <a:cubicBezTo>
                                  <a:pt x="40913" y="16856"/>
                                  <a:pt x="42380" y="24568"/>
                                  <a:pt x="42380" y="33986"/>
                                </a:cubicBezTo>
                                <a:cubicBezTo>
                                  <a:pt x="42380" y="43540"/>
                                  <a:pt x="40333" y="51627"/>
                                  <a:pt x="36238" y="58247"/>
                                </a:cubicBezTo>
                                <a:cubicBezTo>
                                  <a:pt x="33849" y="62069"/>
                                  <a:pt x="30983" y="65037"/>
                                  <a:pt x="27639" y="67153"/>
                                </a:cubicBezTo>
                                <a:lnTo>
                                  <a:pt x="20934" y="69216"/>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78" name="Shape 2078"/>
                        <wps:cNvSpPr/>
                        <wps:spPr>
                          <a:xfrm>
                            <a:off x="1508590" y="3013877"/>
                            <a:ext cx="42482" cy="69050"/>
                          </a:xfrm>
                          <a:custGeom>
                            <a:avLst/>
                            <a:gdLst/>
                            <a:ahLst/>
                            <a:cxnLst/>
                            <a:rect l="0" t="0" r="0" b="0"/>
                            <a:pathLst>
                              <a:path w="42482" h="69050">
                                <a:moveTo>
                                  <a:pt x="19552" y="0"/>
                                </a:moveTo>
                                <a:cubicBezTo>
                                  <a:pt x="21941" y="0"/>
                                  <a:pt x="23442" y="34"/>
                                  <a:pt x="24056" y="102"/>
                                </a:cubicBezTo>
                                <a:cubicBezTo>
                                  <a:pt x="29106" y="921"/>
                                  <a:pt x="32962" y="2730"/>
                                  <a:pt x="35624" y="5528"/>
                                </a:cubicBezTo>
                                <a:cubicBezTo>
                                  <a:pt x="38285" y="8326"/>
                                  <a:pt x="39650" y="11363"/>
                                  <a:pt x="39719" y="14639"/>
                                </a:cubicBezTo>
                                <a:cubicBezTo>
                                  <a:pt x="39719" y="18187"/>
                                  <a:pt x="38558" y="21634"/>
                                  <a:pt x="36238" y="24978"/>
                                </a:cubicBezTo>
                                <a:cubicBezTo>
                                  <a:pt x="33918" y="28322"/>
                                  <a:pt x="30710" y="30744"/>
                                  <a:pt x="26615" y="32246"/>
                                </a:cubicBezTo>
                                <a:lnTo>
                                  <a:pt x="26308" y="32450"/>
                                </a:lnTo>
                                <a:cubicBezTo>
                                  <a:pt x="26308" y="32519"/>
                                  <a:pt x="26615" y="32621"/>
                                  <a:pt x="27230" y="32758"/>
                                </a:cubicBezTo>
                                <a:cubicBezTo>
                                  <a:pt x="27844" y="32894"/>
                                  <a:pt x="28833" y="33201"/>
                                  <a:pt x="30198" y="33679"/>
                                </a:cubicBezTo>
                                <a:cubicBezTo>
                                  <a:pt x="31563" y="34156"/>
                                  <a:pt x="32860" y="34873"/>
                                  <a:pt x="34088" y="35828"/>
                                </a:cubicBezTo>
                                <a:cubicBezTo>
                                  <a:pt x="39684" y="39446"/>
                                  <a:pt x="42482" y="44222"/>
                                  <a:pt x="42482" y="50160"/>
                                </a:cubicBezTo>
                                <a:cubicBezTo>
                                  <a:pt x="42482" y="55551"/>
                                  <a:pt x="40367" y="60260"/>
                                  <a:pt x="36136" y="64286"/>
                                </a:cubicBezTo>
                                <a:lnTo>
                                  <a:pt x="23460" y="69050"/>
                                </a:lnTo>
                                <a:lnTo>
                                  <a:pt x="15968" y="69050"/>
                                </a:lnTo>
                                <a:lnTo>
                                  <a:pt x="5937" y="65924"/>
                                </a:lnTo>
                                <a:cubicBezTo>
                                  <a:pt x="1979" y="62990"/>
                                  <a:pt x="0" y="59270"/>
                                  <a:pt x="0" y="54766"/>
                                </a:cubicBezTo>
                                <a:cubicBezTo>
                                  <a:pt x="0" y="52856"/>
                                  <a:pt x="614" y="51320"/>
                                  <a:pt x="1843" y="50160"/>
                                </a:cubicBezTo>
                                <a:cubicBezTo>
                                  <a:pt x="3071" y="49000"/>
                                  <a:pt x="4607" y="48385"/>
                                  <a:pt x="6449" y="48317"/>
                                </a:cubicBezTo>
                                <a:cubicBezTo>
                                  <a:pt x="8360" y="48317"/>
                                  <a:pt x="9930" y="48932"/>
                                  <a:pt x="11158" y="50160"/>
                                </a:cubicBezTo>
                                <a:cubicBezTo>
                                  <a:pt x="12386" y="51388"/>
                                  <a:pt x="13001" y="52924"/>
                                  <a:pt x="13001" y="54766"/>
                                </a:cubicBezTo>
                                <a:cubicBezTo>
                                  <a:pt x="13001" y="55517"/>
                                  <a:pt x="12898" y="56200"/>
                                  <a:pt x="12694" y="56814"/>
                                </a:cubicBezTo>
                                <a:cubicBezTo>
                                  <a:pt x="12489" y="57428"/>
                                  <a:pt x="12250" y="57974"/>
                                  <a:pt x="11977" y="58451"/>
                                </a:cubicBezTo>
                                <a:cubicBezTo>
                                  <a:pt x="11704" y="58929"/>
                                  <a:pt x="11329" y="59339"/>
                                  <a:pt x="10851" y="59680"/>
                                </a:cubicBezTo>
                                <a:cubicBezTo>
                                  <a:pt x="10373" y="60021"/>
                                  <a:pt x="9964" y="60294"/>
                                  <a:pt x="9622" y="60499"/>
                                </a:cubicBezTo>
                                <a:cubicBezTo>
                                  <a:pt x="9281" y="60704"/>
                                  <a:pt x="8940" y="60840"/>
                                  <a:pt x="8599" y="60908"/>
                                </a:cubicBezTo>
                                <a:cubicBezTo>
                                  <a:pt x="8258" y="60977"/>
                                  <a:pt x="7985" y="61079"/>
                                  <a:pt x="7780" y="61216"/>
                                </a:cubicBezTo>
                                <a:lnTo>
                                  <a:pt x="7370" y="61318"/>
                                </a:lnTo>
                                <a:cubicBezTo>
                                  <a:pt x="10851" y="64389"/>
                                  <a:pt x="15082" y="65924"/>
                                  <a:pt x="20064" y="65924"/>
                                </a:cubicBezTo>
                                <a:cubicBezTo>
                                  <a:pt x="23817" y="65924"/>
                                  <a:pt x="26650" y="64116"/>
                                  <a:pt x="28560" y="60499"/>
                                </a:cubicBezTo>
                                <a:cubicBezTo>
                                  <a:pt x="29721" y="58247"/>
                                  <a:pt x="30301" y="54801"/>
                                  <a:pt x="30301" y="50160"/>
                                </a:cubicBezTo>
                                <a:lnTo>
                                  <a:pt x="30301" y="48113"/>
                                </a:lnTo>
                                <a:cubicBezTo>
                                  <a:pt x="30301" y="41629"/>
                                  <a:pt x="28117" y="37296"/>
                                  <a:pt x="23749" y="35112"/>
                                </a:cubicBezTo>
                                <a:cubicBezTo>
                                  <a:pt x="22726" y="34703"/>
                                  <a:pt x="20644" y="34464"/>
                                  <a:pt x="17505" y="34396"/>
                                </a:cubicBezTo>
                                <a:lnTo>
                                  <a:pt x="13205" y="34293"/>
                                </a:lnTo>
                                <a:lnTo>
                                  <a:pt x="12898" y="34088"/>
                                </a:lnTo>
                                <a:cubicBezTo>
                                  <a:pt x="12762" y="33884"/>
                                  <a:pt x="12694" y="33338"/>
                                  <a:pt x="12694" y="32450"/>
                                </a:cubicBezTo>
                                <a:cubicBezTo>
                                  <a:pt x="12694" y="31222"/>
                                  <a:pt x="12966" y="30608"/>
                                  <a:pt x="13513" y="30608"/>
                                </a:cubicBezTo>
                                <a:cubicBezTo>
                                  <a:pt x="15423" y="30608"/>
                                  <a:pt x="17402" y="30437"/>
                                  <a:pt x="19450" y="30096"/>
                                </a:cubicBezTo>
                                <a:cubicBezTo>
                                  <a:pt x="21770" y="29755"/>
                                  <a:pt x="23886" y="28322"/>
                                  <a:pt x="25796" y="25796"/>
                                </a:cubicBezTo>
                                <a:cubicBezTo>
                                  <a:pt x="27707" y="23271"/>
                                  <a:pt x="28663" y="19450"/>
                                  <a:pt x="28663" y="14332"/>
                                </a:cubicBezTo>
                                <a:lnTo>
                                  <a:pt x="28663" y="13513"/>
                                </a:lnTo>
                                <a:cubicBezTo>
                                  <a:pt x="28663" y="9623"/>
                                  <a:pt x="27468" y="6927"/>
                                  <a:pt x="25080" y="5426"/>
                                </a:cubicBezTo>
                                <a:cubicBezTo>
                                  <a:pt x="23579" y="4470"/>
                                  <a:pt x="21975" y="3992"/>
                                  <a:pt x="20269" y="3992"/>
                                </a:cubicBezTo>
                                <a:cubicBezTo>
                                  <a:pt x="18085" y="3992"/>
                                  <a:pt x="16072" y="4368"/>
                                  <a:pt x="14229" y="5118"/>
                                </a:cubicBezTo>
                                <a:cubicBezTo>
                                  <a:pt x="12386" y="5869"/>
                                  <a:pt x="11090" y="6654"/>
                                  <a:pt x="10339" y="7473"/>
                                </a:cubicBezTo>
                                <a:cubicBezTo>
                                  <a:pt x="9588" y="8292"/>
                                  <a:pt x="9213" y="8701"/>
                                  <a:pt x="9213" y="8701"/>
                                </a:cubicBezTo>
                                <a:lnTo>
                                  <a:pt x="9520" y="8701"/>
                                </a:lnTo>
                                <a:cubicBezTo>
                                  <a:pt x="9725" y="8770"/>
                                  <a:pt x="9998" y="8838"/>
                                  <a:pt x="10339" y="8906"/>
                                </a:cubicBezTo>
                                <a:cubicBezTo>
                                  <a:pt x="10680" y="8974"/>
                                  <a:pt x="11022" y="9145"/>
                                  <a:pt x="11363" y="9418"/>
                                </a:cubicBezTo>
                                <a:cubicBezTo>
                                  <a:pt x="11704" y="9691"/>
                                  <a:pt x="12113" y="9930"/>
                                  <a:pt x="12591" y="10135"/>
                                </a:cubicBezTo>
                                <a:cubicBezTo>
                                  <a:pt x="13069" y="10339"/>
                                  <a:pt x="13410" y="10714"/>
                                  <a:pt x="13615" y="11261"/>
                                </a:cubicBezTo>
                                <a:cubicBezTo>
                                  <a:pt x="13820" y="11807"/>
                                  <a:pt x="14093" y="12318"/>
                                  <a:pt x="14434" y="12796"/>
                                </a:cubicBezTo>
                                <a:cubicBezTo>
                                  <a:pt x="14775" y="13274"/>
                                  <a:pt x="14877" y="13956"/>
                                  <a:pt x="14741" y="14843"/>
                                </a:cubicBezTo>
                                <a:cubicBezTo>
                                  <a:pt x="14741" y="16345"/>
                                  <a:pt x="14263" y="17676"/>
                                  <a:pt x="13308" y="18836"/>
                                </a:cubicBezTo>
                                <a:cubicBezTo>
                                  <a:pt x="12352" y="19996"/>
                                  <a:pt x="10817" y="20610"/>
                                  <a:pt x="8701" y="20678"/>
                                </a:cubicBezTo>
                                <a:cubicBezTo>
                                  <a:pt x="6859" y="20678"/>
                                  <a:pt x="5425" y="20098"/>
                                  <a:pt x="4402" y="18938"/>
                                </a:cubicBezTo>
                                <a:cubicBezTo>
                                  <a:pt x="3378" y="17778"/>
                                  <a:pt x="2832" y="16277"/>
                                  <a:pt x="2764" y="14434"/>
                                </a:cubicBezTo>
                                <a:cubicBezTo>
                                  <a:pt x="2764" y="10680"/>
                                  <a:pt x="4402" y="7336"/>
                                  <a:pt x="7678" y="4402"/>
                                </a:cubicBezTo>
                                <a:cubicBezTo>
                                  <a:pt x="10953" y="1467"/>
                                  <a:pt x="14911" y="0"/>
                                  <a:pt x="19552"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79" name="Shape 2079"/>
                        <wps:cNvSpPr/>
                        <wps:spPr>
                          <a:xfrm>
                            <a:off x="1508590" y="3013877"/>
                            <a:ext cx="42482" cy="69114"/>
                          </a:xfrm>
                          <a:custGeom>
                            <a:avLst/>
                            <a:gdLst/>
                            <a:ahLst/>
                            <a:cxnLst/>
                            <a:rect l="0" t="0" r="0" b="0"/>
                            <a:pathLst>
                              <a:path w="42482" h="69114">
                                <a:moveTo>
                                  <a:pt x="16172" y="69114"/>
                                </a:moveTo>
                                <a:lnTo>
                                  <a:pt x="5937" y="65924"/>
                                </a:lnTo>
                                <a:cubicBezTo>
                                  <a:pt x="1979" y="62990"/>
                                  <a:pt x="0" y="59270"/>
                                  <a:pt x="0" y="54766"/>
                                </a:cubicBezTo>
                                <a:cubicBezTo>
                                  <a:pt x="0" y="52856"/>
                                  <a:pt x="614" y="51320"/>
                                  <a:pt x="1843" y="50160"/>
                                </a:cubicBezTo>
                                <a:cubicBezTo>
                                  <a:pt x="3071" y="49000"/>
                                  <a:pt x="4607" y="48385"/>
                                  <a:pt x="6449" y="48317"/>
                                </a:cubicBezTo>
                                <a:cubicBezTo>
                                  <a:pt x="8360" y="48317"/>
                                  <a:pt x="9930" y="48932"/>
                                  <a:pt x="11158" y="50160"/>
                                </a:cubicBezTo>
                                <a:cubicBezTo>
                                  <a:pt x="12386" y="51388"/>
                                  <a:pt x="13001" y="52924"/>
                                  <a:pt x="13001" y="54766"/>
                                </a:cubicBezTo>
                                <a:cubicBezTo>
                                  <a:pt x="13001" y="55517"/>
                                  <a:pt x="12898" y="56200"/>
                                  <a:pt x="12694" y="56814"/>
                                </a:cubicBezTo>
                                <a:cubicBezTo>
                                  <a:pt x="12489" y="57428"/>
                                  <a:pt x="12250" y="57974"/>
                                  <a:pt x="11977" y="58451"/>
                                </a:cubicBezTo>
                                <a:cubicBezTo>
                                  <a:pt x="11704" y="58929"/>
                                  <a:pt x="11329" y="59339"/>
                                  <a:pt x="10851" y="59680"/>
                                </a:cubicBezTo>
                                <a:cubicBezTo>
                                  <a:pt x="10373" y="60021"/>
                                  <a:pt x="9964" y="60294"/>
                                  <a:pt x="9622" y="60499"/>
                                </a:cubicBezTo>
                                <a:cubicBezTo>
                                  <a:pt x="9281" y="60704"/>
                                  <a:pt x="8940" y="60840"/>
                                  <a:pt x="8599" y="60908"/>
                                </a:cubicBezTo>
                                <a:cubicBezTo>
                                  <a:pt x="8258" y="60977"/>
                                  <a:pt x="7985" y="61079"/>
                                  <a:pt x="7780" y="61216"/>
                                </a:cubicBezTo>
                                <a:lnTo>
                                  <a:pt x="7370" y="61318"/>
                                </a:lnTo>
                                <a:cubicBezTo>
                                  <a:pt x="10851" y="64389"/>
                                  <a:pt x="15082" y="65924"/>
                                  <a:pt x="20064" y="65924"/>
                                </a:cubicBezTo>
                                <a:cubicBezTo>
                                  <a:pt x="23817" y="65924"/>
                                  <a:pt x="26650" y="64116"/>
                                  <a:pt x="28560" y="60499"/>
                                </a:cubicBezTo>
                                <a:cubicBezTo>
                                  <a:pt x="29721" y="58247"/>
                                  <a:pt x="30301" y="54801"/>
                                  <a:pt x="30301" y="50160"/>
                                </a:cubicBezTo>
                                <a:lnTo>
                                  <a:pt x="30301" y="48113"/>
                                </a:lnTo>
                                <a:cubicBezTo>
                                  <a:pt x="30301" y="41629"/>
                                  <a:pt x="28117" y="37296"/>
                                  <a:pt x="23749" y="35112"/>
                                </a:cubicBezTo>
                                <a:cubicBezTo>
                                  <a:pt x="22726" y="34703"/>
                                  <a:pt x="20644" y="34464"/>
                                  <a:pt x="17505" y="34396"/>
                                </a:cubicBezTo>
                                <a:lnTo>
                                  <a:pt x="13205" y="34293"/>
                                </a:lnTo>
                                <a:lnTo>
                                  <a:pt x="12898" y="34088"/>
                                </a:lnTo>
                                <a:cubicBezTo>
                                  <a:pt x="12762" y="33884"/>
                                  <a:pt x="12694" y="33338"/>
                                  <a:pt x="12694" y="32450"/>
                                </a:cubicBezTo>
                                <a:cubicBezTo>
                                  <a:pt x="12694" y="31222"/>
                                  <a:pt x="12966" y="30608"/>
                                  <a:pt x="13513" y="30608"/>
                                </a:cubicBezTo>
                                <a:cubicBezTo>
                                  <a:pt x="15423" y="30608"/>
                                  <a:pt x="17402" y="30437"/>
                                  <a:pt x="19450" y="30096"/>
                                </a:cubicBezTo>
                                <a:cubicBezTo>
                                  <a:pt x="21770" y="29755"/>
                                  <a:pt x="23886" y="28322"/>
                                  <a:pt x="25796" y="25796"/>
                                </a:cubicBezTo>
                                <a:cubicBezTo>
                                  <a:pt x="27707" y="23271"/>
                                  <a:pt x="28663" y="19450"/>
                                  <a:pt x="28663" y="14332"/>
                                </a:cubicBezTo>
                                <a:lnTo>
                                  <a:pt x="28663" y="13513"/>
                                </a:lnTo>
                                <a:cubicBezTo>
                                  <a:pt x="28663" y="9623"/>
                                  <a:pt x="27468" y="6927"/>
                                  <a:pt x="25080" y="5426"/>
                                </a:cubicBezTo>
                                <a:cubicBezTo>
                                  <a:pt x="23579" y="4470"/>
                                  <a:pt x="21975" y="3992"/>
                                  <a:pt x="20269" y="3992"/>
                                </a:cubicBezTo>
                                <a:cubicBezTo>
                                  <a:pt x="18085" y="3992"/>
                                  <a:pt x="16072" y="4368"/>
                                  <a:pt x="14229" y="5118"/>
                                </a:cubicBezTo>
                                <a:cubicBezTo>
                                  <a:pt x="12386" y="5869"/>
                                  <a:pt x="11090" y="6654"/>
                                  <a:pt x="10339" y="7473"/>
                                </a:cubicBezTo>
                                <a:cubicBezTo>
                                  <a:pt x="9588" y="8292"/>
                                  <a:pt x="9213" y="8701"/>
                                  <a:pt x="9213" y="8701"/>
                                </a:cubicBezTo>
                                <a:lnTo>
                                  <a:pt x="9520" y="8701"/>
                                </a:lnTo>
                                <a:cubicBezTo>
                                  <a:pt x="9725" y="8770"/>
                                  <a:pt x="9998" y="8838"/>
                                  <a:pt x="10339" y="8906"/>
                                </a:cubicBezTo>
                                <a:cubicBezTo>
                                  <a:pt x="10680" y="8974"/>
                                  <a:pt x="11022" y="9145"/>
                                  <a:pt x="11363" y="9418"/>
                                </a:cubicBezTo>
                                <a:cubicBezTo>
                                  <a:pt x="11704" y="9691"/>
                                  <a:pt x="12113" y="9930"/>
                                  <a:pt x="12591" y="10135"/>
                                </a:cubicBezTo>
                                <a:cubicBezTo>
                                  <a:pt x="13069" y="10339"/>
                                  <a:pt x="13410" y="10714"/>
                                  <a:pt x="13615" y="11261"/>
                                </a:cubicBezTo>
                                <a:cubicBezTo>
                                  <a:pt x="13820" y="11807"/>
                                  <a:pt x="14093" y="12318"/>
                                  <a:pt x="14434" y="12796"/>
                                </a:cubicBezTo>
                                <a:cubicBezTo>
                                  <a:pt x="14775" y="13274"/>
                                  <a:pt x="14877" y="13956"/>
                                  <a:pt x="14741" y="14843"/>
                                </a:cubicBezTo>
                                <a:cubicBezTo>
                                  <a:pt x="14741" y="16345"/>
                                  <a:pt x="14263" y="17676"/>
                                  <a:pt x="13308" y="18836"/>
                                </a:cubicBezTo>
                                <a:cubicBezTo>
                                  <a:pt x="12352" y="19996"/>
                                  <a:pt x="10817" y="20610"/>
                                  <a:pt x="8701" y="20678"/>
                                </a:cubicBezTo>
                                <a:cubicBezTo>
                                  <a:pt x="6859" y="20678"/>
                                  <a:pt x="5425" y="20098"/>
                                  <a:pt x="4402" y="18938"/>
                                </a:cubicBezTo>
                                <a:cubicBezTo>
                                  <a:pt x="3378" y="17778"/>
                                  <a:pt x="2832" y="16277"/>
                                  <a:pt x="2764" y="14434"/>
                                </a:cubicBezTo>
                                <a:cubicBezTo>
                                  <a:pt x="2764" y="10680"/>
                                  <a:pt x="4402" y="7336"/>
                                  <a:pt x="7678" y="4402"/>
                                </a:cubicBezTo>
                                <a:cubicBezTo>
                                  <a:pt x="10953" y="1467"/>
                                  <a:pt x="14911" y="0"/>
                                  <a:pt x="19552" y="0"/>
                                </a:cubicBezTo>
                                <a:cubicBezTo>
                                  <a:pt x="21941" y="0"/>
                                  <a:pt x="23442" y="34"/>
                                  <a:pt x="24056" y="102"/>
                                </a:cubicBezTo>
                                <a:cubicBezTo>
                                  <a:pt x="29106" y="921"/>
                                  <a:pt x="32962" y="2730"/>
                                  <a:pt x="35624" y="5528"/>
                                </a:cubicBezTo>
                                <a:cubicBezTo>
                                  <a:pt x="38285" y="8326"/>
                                  <a:pt x="39650" y="11363"/>
                                  <a:pt x="39719" y="14639"/>
                                </a:cubicBezTo>
                                <a:cubicBezTo>
                                  <a:pt x="39719" y="18187"/>
                                  <a:pt x="38558" y="21634"/>
                                  <a:pt x="36238" y="24978"/>
                                </a:cubicBezTo>
                                <a:cubicBezTo>
                                  <a:pt x="33918" y="28322"/>
                                  <a:pt x="30710" y="30744"/>
                                  <a:pt x="26615" y="32246"/>
                                </a:cubicBezTo>
                                <a:lnTo>
                                  <a:pt x="26308" y="32450"/>
                                </a:lnTo>
                                <a:cubicBezTo>
                                  <a:pt x="26308" y="32519"/>
                                  <a:pt x="26615" y="32621"/>
                                  <a:pt x="27230" y="32758"/>
                                </a:cubicBezTo>
                                <a:cubicBezTo>
                                  <a:pt x="27844" y="32894"/>
                                  <a:pt x="28833" y="33201"/>
                                  <a:pt x="30198" y="33679"/>
                                </a:cubicBezTo>
                                <a:cubicBezTo>
                                  <a:pt x="31563" y="34156"/>
                                  <a:pt x="32860" y="34873"/>
                                  <a:pt x="34088" y="35828"/>
                                </a:cubicBezTo>
                                <a:cubicBezTo>
                                  <a:pt x="39684" y="39446"/>
                                  <a:pt x="42482" y="44222"/>
                                  <a:pt x="42482" y="50160"/>
                                </a:cubicBezTo>
                                <a:cubicBezTo>
                                  <a:pt x="42482" y="55551"/>
                                  <a:pt x="40367" y="60260"/>
                                  <a:pt x="36136" y="64286"/>
                                </a:cubicBezTo>
                                <a:lnTo>
                                  <a:pt x="23291" y="69114"/>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80" name="Shape 2080"/>
                        <wps:cNvSpPr/>
                        <wps:spPr>
                          <a:xfrm>
                            <a:off x="1562367" y="3066631"/>
                            <a:ext cx="18597" cy="16297"/>
                          </a:xfrm>
                          <a:custGeom>
                            <a:avLst/>
                            <a:gdLst/>
                            <a:ahLst/>
                            <a:cxnLst/>
                            <a:rect l="0" t="0" r="0" b="0"/>
                            <a:pathLst>
                              <a:path w="18597" h="16297">
                                <a:moveTo>
                                  <a:pt x="5494" y="68"/>
                                </a:moveTo>
                                <a:cubicBezTo>
                                  <a:pt x="6995" y="68"/>
                                  <a:pt x="8257" y="546"/>
                                  <a:pt x="9281" y="1501"/>
                                </a:cubicBezTo>
                                <a:cubicBezTo>
                                  <a:pt x="10305" y="2457"/>
                                  <a:pt x="10817" y="3787"/>
                                  <a:pt x="10817" y="5493"/>
                                </a:cubicBezTo>
                                <a:cubicBezTo>
                                  <a:pt x="10817" y="6722"/>
                                  <a:pt x="10510" y="7780"/>
                                  <a:pt x="9895" y="8667"/>
                                </a:cubicBezTo>
                                <a:cubicBezTo>
                                  <a:pt x="9281" y="9554"/>
                                  <a:pt x="8735" y="10100"/>
                                  <a:pt x="8257" y="10305"/>
                                </a:cubicBezTo>
                                <a:cubicBezTo>
                                  <a:pt x="7780" y="10509"/>
                                  <a:pt x="7336" y="10680"/>
                                  <a:pt x="6927" y="10817"/>
                                </a:cubicBezTo>
                                <a:lnTo>
                                  <a:pt x="6517" y="10919"/>
                                </a:lnTo>
                                <a:cubicBezTo>
                                  <a:pt x="6517" y="11056"/>
                                  <a:pt x="6756" y="11260"/>
                                  <a:pt x="7234" y="11533"/>
                                </a:cubicBezTo>
                                <a:cubicBezTo>
                                  <a:pt x="7712" y="11806"/>
                                  <a:pt x="8599" y="12147"/>
                                  <a:pt x="9895" y="12557"/>
                                </a:cubicBezTo>
                                <a:cubicBezTo>
                                  <a:pt x="11192" y="12966"/>
                                  <a:pt x="12625" y="13137"/>
                                  <a:pt x="14195" y="13069"/>
                                </a:cubicBezTo>
                                <a:lnTo>
                                  <a:pt x="14809" y="13069"/>
                                </a:lnTo>
                                <a:lnTo>
                                  <a:pt x="18597" y="10668"/>
                                </a:lnTo>
                                <a:lnTo>
                                  <a:pt x="18597" y="16282"/>
                                </a:lnTo>
                                <a:lnTo>
                                  <a:pt x="18547" y="16297"/>
                                </a:lnTo>
                                <a:lnTo>
                                  <a:pt x="9999" y="16297"/>
                                </a:lnTo>
                                <a:lnTo>
                                  <a:pt x="4163" y="14604"/>
                                </a:lnTo>
                                <a:cubicBezTo>
                                  <a:pt x="1501" y="12625"/>
                                  <a:pt x="136" y="9690"/>
                                  <a:pt x="68" y="5801"/>
                                </a:cubicBezTo>
                                <a:cubicBezTo>
                                  <a:pt x="0" y="1911"/>
                                  <a:pt x="1808" y="0"/>
                                  <a:pt x="5494" y="68"/>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81" name="Shape 2081"/>
                        <wps:cNvSpPr/>
                        <wps:spPr>
                          <a:xfrm>
                            <a:off x="1559774" y="3013776"/>
                            <a:ext cx="21190" cy="46576"/>
                          </a:xfrm>
                          <a:custGeom>
                            <a:avLst/>
                            <a:gdLst/>
                            <a:ahLst/>
                            <a:cxnLst/>
                            <a:rect l="0" t="0" r="0" b="0"/>
                            <a:pathLst>
                              <a:path w="21190" h="46576">
                                <a:moveTo>
                                  <a:pt x="20574" y="0"/>
                                </a:moveTo>
                                <a:lnTo>
                                  <a:pt x="21190" y="0"/>
                                </a:lnTo>
                                <a:lnTo>
                                  <a:pt x="21190" y="4262"/>
                                </a:lnTo>
                                <a:lnTo>
                                  <a:pt x="20883" y="4196"/>
                                </a:lnTo>
                                <a:cubicBezTo>
                                  <a:pt x="18290" y="4196"/>
                                  <a:pt x="16072" y="5118"/>
                                  <a:pt x="14229" y="6960"/>
                                </a:cubicBezTo>
                                <a:cubicBezTo>
                                  <a:pt x="12796" y="8461"/>
                                  <a:pt x="11875" y="10236"/>
                                  <a:pt x="11465" y="12283"/>
                                </a:cubicBezTo>
                                <a:cubicBezTo>
                                  <a:pt x="11056" y="14331"/>
                                  <a:pt x="10817" y="17914"/>
                                  <a:pt x="10749" y="23032"/>
                                </a:cubicBezTo>
                                <a:cubicBezTo>
                                  <a:pt x="10749" y="28696"/>
                                  <a:pt x="10919" y="32518"/>
                                  <a:pt x="11260" y="34497"/>
                                </a:cubicBezTo>
                                <a:cubicBezTo>
                                  <a:pt x="11602" y="36476"/>
                                  <a:pt x="12284" y="38080"/>
                                  <a:pt x="13308" y="39308"/>
                                </a:cubicBezTo>
                                <a:cubicBezTo>
                                  <a:pt x="15014" y="41628"/>
                                  <a:pt x="17471" y="42789"/>
                                  <a:pt x="20678" y="42789"/>
                                </a:cubicBezTo>
                                <a:lnTo>
                                  <a:pt x="21190" y="42463"/>
                                </a:lnTo>
                                <a:lnTo>
                                  <a:pt x="21190" y="45474"/>
                                </a:lnTo>
                                <a:lnTo>
                                  <a:pt x="19450" y="46576"/>
                                </a:lnTo>
                                <a:cubicBezTo>
                                  <a:pt x="14127" y="46576"/>
                                  <a:pt x="9759" y="44563"/>
                                  <a:pt x="6347" y="40537"/>
                                </a:cubicBezTo>
                                <a:cubicBezTo>
                                  <a:pt x="2935" y="36510"/>
                                  <a:pt x="887" y="32211"/>
                                  <a:pt x="205" y="27638"/>
                                </a:cubicBezTo>
                                <a:cubicBezTo>
                                  <a:pt x="68" y="26546"/>
                                  <a:pt x="0" y="25181"/>
                                  <a:pt x="0" y="23544"/>
                                </a:cubicBezTo>
                                <a:lnTo>
                                  <a:pt x="0" y="22725"/>
                                </a:lnTo>
                                <a:cubicBezTo>
                                  <a:pt x="0" y="16378"/>
                                  <a:pt x="2355" y="10850"/>
                                  <a:pt x="7063" y="6141"/>
                                </a:cubicBezTo>
                                <a:lnTo>
                                  <a:pt x="20574"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82" name="Shape 2082"/>
                        <wps:cNvSpPr/>
                        <wps:spPr>
                          <a:xfrm>
                            <a:off x="1580964" y="3013776"/>
                            <a:ext cx="21190" cy="69136"/>
                          </a:xfrm>
                          <a:custGeom>
                            <a:avLst/>
                            <a:gdLst/>
                            <a:ahLst/>
                            <a:cxnLst/>
                            <a:rect l="0" t="0" r="0" b="0"/>
                            <a:pathLst>
                              <a:path w="21190" h="69136">
                                <a:moveTo>
                                  <a:pt x="0" y="0"/>
                                </a:moveTo>
                                <a:lnTo>
                                  <a:pt x="6" y="0"/>
                                </a:lnTo>
                                <a:lnTo>
                                  <a:pt x="819" y="102"/>
                                </a:lnTo>
                                <a:lnTo>
                                  <a:pt x="1228" y="102"/>
                                </a:lnTo>
                                <a:cubicBezTo>
                                  <a:pt x="2047" y="102"/>
                                  <a:pt x="2900" y="170"/>
                                  <a:pt x="3788" y="307"/>
                                </a:cubicBezTo>
                                <a:cubicBezTo>
                                  <a:pt x="4675" y="443"/>
                                  <a:pt x="5937" y="852"/>
                                  <a:pt x="7575" y="1535"/>
                                </a:cubicBezTo>
                                <a:cubicBezTo>
                                  <a:pt x="9213" y="2217"/>
                                  <a:pt x="10817" y="3309"/>
                                  <a:pt x="12386" y="4811"/>
                                </a:cubicBezTo>
                                <a:cubicBezTo>
                                  <a:pt x="13956" y="6312"/>
                                  <a:pt x="15423" y="8325"/>
                                  <a:pt x="16788" y="10850"/>
                                </a:cubicBezTo>
                                <a:cubicBezTo>
                                  <a:pt x="19723" y="16856"/>
                                  <a:pt x="21190" y="24567"/>
                                  <a:pt x="21190" y="33985"/>
                                </a:cubicBezTo>
                                <a:cubicBezTo>
                                  <a:pt x="21190" y="43539"/>
                                  <a:pt x="19143" y="51626"/>
                                  <a:pt x="15048" y="58246"/>
                                </a:cubicBezTo>
                                <a:cubicBezTo>
                                  <a:pt x="12659" y="62068"/>
                                  <a:pt x="9793" y="65036"/>
                                  <a:pt x="6449" y="67152"/>
                                </a:cubicBezTo>
                                <a:lnTo>
                                  <a:pt x="0" y="69136"/>
                                </a:lnTo>
                                <a:lnTo>
                                  <a:pt x="0" y="63523"/>
                                </a:lnTo>
                                <a:lnTo>
                                  <a:pt x="6552" y="59372"/>
                                </a:lnTo>
                                <a:cubicBezTo>
                                  <a:pt x="9213" y="55550"/>
                                  <a:pt x="10544" y="48931"/>
                                  <a:pt x="10544" y="39513"/>
                                </a:cubicBezTo>
                                <a:lnTo>
                                  <a:pt x="10544" y="38796"/>
                                </a:lnTo>
                                <a:lnTo>
                                  <a:pt x="0" y="45474"/>
                                </a:lnTo>
                                <a:lnTo>
                                  <a:pt x="0" y="42463"/>
                                </a:lnTo>
                                <a:lnTo>
                                  <a:pt x="7370" y="37773"/>
                                </a:lnTo>
                                <a:cubicBezTo>
                                  <a:pt x="9350" y="34429"/>
                                  <a:pt x="10373" y="29890"/>
                                  <a:pt x="10441" y="24158"/>
                                </a:cubicBezTo>
                                <a:cubicBezTo>
                                  <a:pt x="10441" y="18835"/>
                                  <a:pt x="10169" y="15013"/>
                                  <a:pt x="9622" y="12693"/>
                                </a:cubicBezTo>
                                <a:cubicBezTo>
                                  <a:pt x="9486" y="12011"/>
                                  <a:pt x="9281" y="11328"/>
                                  <a:pt x="9008" y="10645"/>
                                </a:cubicBezTo>
                                <a:cubicBezTo>
                                  <a:pt x="8735" y="9963"/>
                                  <a:pt x="8258" y="9076"/>
                                  <a:pt x="7575" y="7984"/>
                                </a:cubicBezTo>
                                <a:cubicBezTo>
                                  <a:pt x="6893" y="6892"/>
                                  <a:pt x="5869" y="5971"/>
                                  <a:pt x="4504" y="5220"/>
                                </a:cubicBezTo>
                                <a:lnTo>
                                  <a:pt x="0" y="4262"/>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083" name="Shape 2083"/>
                        <wps:cNvSpPr/>
                        <wps:spPr>
                          <a:xfrm>
                            <a:off x="1570522" y="3017904"/>
                            <a:ext cx="20883" cy="38661"/>
                          </a:xfrm>
                          <a:custGeom>
                            <a:avLst/>
                            <a:gdLst/>
                            <a:ahLst/>
                            <a:cxnLst/>
                            <a:rect l="0" t="0" r="0" b="0"/>
                            <a:pathLst>
                              <a:path w="20883" h="38661">
                                <a:moveTo>
                                  <a:pt x="10134" y="68"/>
                                </a:moveTo>
                                <a:cubicBezTo>
                                  <a:pt x="11977" y="0"/>
                                  <a:pt x="13581" y="341"/>
                                  <a:pt x="14946" y="1092"/>
                                </a:cubicBezTo>
                                <a:cubicBezTo>
                                  <a:pt x="16310" y="1843"/>
                                  <a:pt x="17334" y="2764"/>
                                  <a:pt x="18017" y="3856"/>
                                </a:cubicBezTo>
                                <a:cubicBezTo>
                                  <a:pt x="18699" y="4948"/>
                                  <a:pt x="19177" y="5835"/>
                                  <a:pt x="19450" y="6517"/>
                                </a:cubicBezTo>
                                <a:cubicBezTo>
                                  <a:pt x="19723" y="7200"/>
                                  <a:pt x="19927" y="7882"/>
                                  <a:pt x="20064" y="8565"/>
                                </a:cubicBezTo>
                                <a:cubicBezTo>
                                  <a:pt x="20610" y="10885"/>
                                  <a:pt x="20883" y="14707"/>
                                  <a:pt x="20883" y="20030"/>
                                </a:cubicBezTo>
                                <a:cubicBezTo>
                                  <a:pt x="20815" y="25762"/>
                                  <a:pt x="19791" y="30301"/>
                                  <a:pt x="17812" y="33645"/>
                                </a:cubicBezTo>
                                <a:cubicBezTo>
                                  <a:pt x="15833" y="36989"/>
                                  <a:pt x="13205" y="38661"/>
                                  <a:pt x="9930" y="38661"/>
                                </a:cubicBezTo>
                                <a:cubicBezTo>
                                  <a:pt x="6722" y="38661"/>
                                  <a:pt x="4265" y="37500"/>
                                  <a:pt x="2559" y="35180"/>
                                </a:cubicBezTo>
                                <a:cubicBezTo>
                                  <a:pt x="1536" y="33952"/>
                                  <a:pt x="853" y="32348"/>
                                  <a:pt x="512" y="30369"/>
                                </a:cubicBezTo>
                                <a:cubicBezTo>
                                  <a:pt x="171" y="28390"/>
                                  <a:pt x="0" y="24568"/>
                                  <a:pt x="0" y="18904"/>
                                </a:cubicBezTo>
                                <a:cubicBezTo>
                                  <a:pt x="68" y="13786"/>
                                  <a:pt x="307" y="10202"/>
                                  <a:pt x="717" y="8155"/>
                                </a:cubicBezTo>
                                <a:cubicBezTo>
                                  <a:pt x="1126" y="6108"/>
                                  <a:pt x="2047" y="4333"/>
                                  <a:pt x="3480" y="2832"/>
                                </a:cubicBezTo>
                                <a:cubicBezTo>
                                  <a:pt x="5323" y="989"/>
                                  <a:pt x="7541" y="68"/>
                                  <a:pt x="10134" y="68"/>
                                </a:cubicBezTo>
                                <a:close/>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84" name="Shape 2084"/>
                        <wps:cNvSpPr/>
                        <wps:spPr>
                          <a:xfrm>
                            <a:off x="1559774" y="3013775"/>
                            <a:ext cx="42380" cy="69216"/>
                          </a:xfrm>
                          <a:custGeom>
                            <a:avLst/>
                            <a:gdLst/>
                            <a:ahLst/>
                            <a:cxnLst/>
                            <a:rect l="0" t="0" r="0" b="0"/>
                            <a:pathLst>
                              <a:path w="42380" h="69216">
                                <a:moveTo>
                                  <a:pt x="12811" y="69216"/>
                                </a:moveTo>
                                <a:lnTo>
                                  <a:pt x="6756" y="67460"/>
                                </a:lnTo>
                                <a:cubicBezTo>
                                  <a:pt x="4095" y="65481"/>
                                  <a:pt x="2730" y="62546"/>
                                  <a:pt x="2662" y="58656"/>
                                </a:cubicBezTo>
                                <a:cubicBezTo>
                                  <a:pt x="2593" y="54766"/>
                                  <a:pt x="4402" y="52856"/>
                                  <a:pt x="8087" y="52924"/>
                                </a:cubicBezTo>
                                <a:cubicBezTo>
                                  <a:pt x="9588" y="52924"/>
                                  <a:pt x="10851" y="53401"/>
                                  <a:pt x="11875" y="54357"/>
                                </a:cubicBezTo>
                                <a:cubicBezTo>
                                  <a:pt x="12898" y="55313"/>
                                  <a:pt x="13410" y="56643"/>
                                  <a:pt x="13410" y="58349"/>
                                </a:cubicBezTo>
                                <a:cubicBezTo>
                                  <a:pt x="13410" y="59578"/>
                                  <a:pt x="13103" y="60635"/>
                                  <a:pt x="12489" y="61523"/>
                                </a:cubicBezTo>
                                <a:cubicBezTo>
                                  <a:pt x="11875" y="62410"/>
                                  <a:pt x="11329" y="62956"/>
                                  <a:pt x="10851" y="63160"/>
                                </a:cubicBezTo>
                                <a:cubicBezTo>
                                  <a:pt x="10373" y="63365"/>
                                  <a:pt x="9930" y="63536"/>
                                  <a:pt x="9520" y="63672"/>
                                </a:cubicBezTo>
                                <a:lnTo>
                                  <a:pt x="9111" y="63775"/>
                                </a:lnTo>
                                <a:cubicBezTo>
                                  <a:pt x="9111" y="63911"/>
                                  <a:pt x="9350" y="64116"/>
                                  <a:pt x="9827" y="64389"/>
                                </a:cubicBezTo>
                                <a:cubicBezTo>
                                  <a:pt x="10305" y="64662"/>
                                  <a:pt x="11192" y="65003"/>
                                  <a:pt x="12489" y="65413"/>
                                </a:cubicBezTo>
                                <a:cubicBezTo>
                                  <a:pt x="13785" y="65822"/>
                                  <a:pt x="15219" y="65992"/>
                                  <a:pt x="16788" y="65924"/>
                                </a:cubicBezTo>
                                <a:lnTo>
                                  <a:pt x="17402" y="65924"/>
                                </a:lnTo>
                                <a:cubicBezTo>
                                  <a:pt x="21497" y="65924"/>
                                  <a:pt x="24943" y="63741"/>
                                  <a:pt x="27742" y="59373"/>
                                </a:cubicBezTo>
                                <a:cubicBezTo>
                                  <a:pt x="30403" y="55551"/>
                                  <a:pt x="31734" y="48932"/>
                                  <a:pt x="31734" y="39514"/>
                                </a:cubicBezTo>
                                <a:lnTo>
                                  <a:pt x="31734" y="38797"/>
                                </a:lnTo>
                                <a:cubicBezTo>
                                  <a:pt x="28458" y="43984"/>
                                  <a:pt x="24363" y="46577"/>
                                  <a:pt x="19450" y="46577"/>
                                </a:cubicBezTo>
                                <a:cubicBezTo>
                                  <a:pt x="14127" y="46577"/>
                                  <a:pt x="9759" y="44564"/>
                                  <a:pt x="6347" y="40537"/>
                                </a:cubicBezTo>
                                <a:cubicBezTo>
                                  <a:pt x="2935" y="36511"/>
                                  <a:pt x="887" y="32212"/>
                                  <a:pt x="205" y="27639"/>
                                </a:cubicBezTo>
                                <a:cubicBezTo>
                                  <a:pt x="68" y="26547"/>
                                  <a:pt x="0" y="25182"/>
                                  <a:pt x="0" y="23544"/>
                                </a:cubicBezTo>
                                <a:lnTo>
                                  <a:pt x="0" y="22725"/>
                                </a:lnTo>
                                <a:cubicBezTo>
                                  <a:pt x="0" y="16379"/>
                                  <a:pt x="2355" y="10851"/>
                                  <a:pt x="7063" y="6142"/>
                                </a:cubicBezTo>
                                <a:cubicBezTo>
                                  <a:pt x="11158" y="2048"/>
                                  <a:pt x="15662" y="0"/>
                                  <a:pt x="20576" y="0"/>
                                </a:cubicBezTo>
                                <a:cubicBezTo>
                                  <a:pt x="20712" y="0"/>
                                  <a:pt x="20917" y="0"/>
                                  <a:pt x="21190" y="0"/>
                                </a:cubicBezTo>
                                <a:cubicBezTo>
                                  <a:pt x="21463" y="0"/>
                                  <a:pt x="21736" y="34"/>
                                  <a:pt x="22009" y="102"/>
                                </a:cubicBezTo>
                                <a:lnTo>
                                  <a:pt x="22418" y="102"/>
                                </a:lnTo>
                                <a:cubicBezTo>
                                  <a:pt x="23237" y="102"/>
                                  <a:pt x="24090" y="171"/>
                                  <a:pt x="24978" y="307"/>
                                </a:cubicBezTo>
                                <a:cubicBezTo>
                                  <a:pt x="25865" y="444"/>
                                  <a:pt x="27127" y="853"/>
                                  <a:pt x="28765" y="1536"/>
                                </a:cubicBezTo>
                                <a:cubicBezTo>
                                  <a:pt x="30403" y="2218"/>
                                  <a:pt x="32007" y="3310"/>
                                  <a:pt x="33576" y="4811"/>
                                </a:cubicBezTo>
                                <a:cubicBezTo>
                                  <a:pt x="35146" y="6313"/>
                                  <a:pt x="36613" y="8326"/>
                                  <a:pt x="37978" y="10851"/>
                                </a:cubicBezTo>
                                <a:cubicBezTo>
                                  <a:pt x="40913" y="16856"/>
                                  <a:pt x="42380" y="24568"/>
                                  <a:pt x="42380" y="33986"/>
                                </a:cubicBezTo>
                                <a:cubicBezTo>
                                  <a:pt x="42380" y="43540"/>
                                  <a:pt x="40333" y="51627"/>
                                  <a:pt x="36238" y="58247"/>
                                </a:cubicBezTo>
                                <a:cubicBezTo>
                                  <a:pt x="33849" y="62069"/>
                                  <a:pt x="30983" y="65037"/>
                                  <a:pt x="27639" y="67153"/>
                                </a:cubicBezTo>
                                <a:lnTo>
                                  <a:pt x="20934" y="69216"/>
                                </a:lnTo>
                              </a:path>
                            </a:pathLst>
                          </a:custGeom>
                          <a:ln w="2211" cap="flat">
                            <a:miter lim="100000"/>
                          </a:ln>
                        </wps:spPr>
                        <wps:style>
                          <a:lnRef idx="1">
                            <a:srgbClr val="333333"/>
                          </a:lnRef>
                          <a:fillRef idx="0">
                            <a:srgbClr val="000000">
                              <a:alpha val="0"/>
                            </a:srgbClr>
                          </a:fillRef>
                          <a:effectRef idx="0">
                            <a:scrgbClr r="0" g="0" b="0"/>
                          </a:effectRef>
                          <a:fontRef idx="none"/>
                        </wps:style>
                        <wps:bodyPr/>
                      </wps:wsp>
                      <wps:wsp>
                        <wps:cNvPr id="2085" name="Rectangle 2085"/>
                        <wps:cNvSpPr/>
                        <wps:spPr>
                          <a:xfrm>
                            <a:off x="578358" y="3244342"/>
                            <a:ext cx="1237433" cy="197199"/>
                          </a:xfrm>
                          <a:prstGeom prst="rect">
                            <a:avLst/>
                          </a:prstGeom>
                          <a:ln>
                            <a:noFill/>
                          </a:ln>
                        </wps:spPr>
                        <wps:txbx>
                          <w:txbxContent>
                            <w:p w14:paraId="1E181243" w14:textId="77777777" w:rsidR="00797823" w:rsidRDefault="00036562">
                              <w:pPr>
                                <w:spacing w:after="160" w:line="259" w:lineRule="auto"/>
                                <w:ind w:left="0" w:firstLine="0"/>
                              </w:pPr>
                              <w:proofErr w:type="spellStart"/>
                              <w:r>
                                <w:rPr>
                                  <w:color w:val="85D16B"/>
                                  <w:w w:val="110"/>
                                  <w:sz w:val="16"/>
                                </w:rPr>
                                <w:t>los</w:t>
                              </w:r>
                              <w:proofErr w:type="spellEnd"/>
                              <w:r>
                                <w:rPr>
                                  <w:color w:val="85D16B"/>
                                  <w:w w:val="110"/>
                                  <w:sz w:val="16"/>
                                </w:rPr>
                                <w:t xml:space="preserve"> </w:t>
                              </w:r>
                              <w:proofErr w:type="spellStart"/>
                              <w:r>
                                <w:rPr>
                                  <w:color w:val="85D16B"/>
                                  <w:w w:val="110"/>
                                  <w:sz w:val="16"/>
                                </w:rPr>
                                <w:t>Reyes</w:t>
                              </w:r>
                              <w:proofErr w:type="spellEnd"/>
                              <w:r>
                                <w:rPr>
                                  <w:color w:val="85D16B"/>
                                  <w:w w:val="110"/>
                                  <w:sz w:val="16"/>
                                </w:rPr>
                                <w:t xml:space="preserve"> </w:t>
                              </w:r>
                              <w:proofErr w:type="spellStart"/>
                              <w:r>
                                <w:rPr>
                                  <w:color w:val="85D16B"/>
                                  <w:w w:val="110"/>
                                  <w:sz w:val="16"/>
                                </w:rPr>
                                <w:t>Católicos</w:t>
                              </w:r>
                              <w:proofErr w:type="spellEnd"/>
                              <w:r>
                                <w:rPr>
                                  <w:color w:val="85D16B"/>
                                  <w:spacing w:val="-7"/>
                                  <w:w w:val="110"/>
                                  <w:sz w:val="16"/>
                                </w:rPr>
                                <w:t xml:space="preserve"> </w:t>
                              </w:r>
                              <w:r>
                                <w:rPr>
                                  <w:color w:val="85D16B"/>
                                  <w:w w:val="110"/>
                                  <w:sz w:val="16"/>
                                </w:rPr>
                                <w:t>–</w:t>
                              </w:r>
                              <w:r>
                                <w:rPr>
                                  <w:color w:val="85D16B"/>
                                  <w:spacing w:val="-7"/>
                                  <w:w w:val="110"/>
                                  <w:sz w:val="16"/>
                                </w:rPr>
                                <w:t xml:space="preserve"> </w:t>
                              </w:r>
                            </w:p>
                          </w:txbxContent>
                        </wps:txbx>
                        <wps:bodyPr horzOverflow="overflow" vert="horz" lIns="0" tIns="0" rIns="0" bIns="0" rtlCol="0">
                          <a:noAutofit/>
                        </wps:bodyPr>
                      </wps:wsp>
                      <wps:wsp>
                        <wps:cNvPr id="2086" name="Shape 2086"/>
                        <wps:cNvSpPr/>
                        <wps:spPr>
                          <a:xfrm>
                            <a:off x="1517351" y="3278947"/>
                            <a:ext cx="35192" cy="68133"/>
                          </a:xfrm>
                          <a:custGeom>
                            <a:avLst/>
                            <a:gdLst/>
                            <a:ahLst/>
                            <a:cxnLst/>
                            <a:rect l="0" t="0" r="0" b="0"/>
                            <a:pathLst>
                              <a:path w="35192" h="68133">
                                <a:moveTo>
                                  <a:pt x="20665" y="0"/>
                                </a:moveTo>
                                <a:cubicBezTo>
                                  <a:pt x="21279" y="0"/>
                                  <a:pt x="21859" y="205"/>
                                  <a:pt x="22404" y="614"/>
                                </a:cubicBezTo>
                                <a:lnTo>
                                  <a:pt x="22404" y="31202"/>
                                </a:lnTo>
                                <a:lnTo>
                                  <a:pt x="22507" y="61893"/>
                                </a:lnTo>
                                <a:cubicBezTo>
                                  <a:pt x="22984" y="62370"/>
                                  <a:pt x="23393" y="62677"/>
                                  <a:pt x="23734" y="62813"/>
                                </a:cubicBezTo>
                                <a:cubicBezTo>
                                  <a:pt x="24075" y="62950"/>
                                  <a:pt x="24893" y="63086"/>
                                  <a:pt x="26189" y="63222"/>
                                </a:cubicBezTo>
                                <a:cubicBezTo>
                                  <a:pt x="27485" y="63359"/>
                                  <a:pt x="29599" y="63427"/>
                                  <a:pt x="32532" y="63427"/>
                                </a:cubicBezTo>
                                <a:lnTo>
                                  <a:pt x="35192" y="63427"/>
                                </a:lnTo>
                                <a:lnTo>
                                  <a:pt x="35192" y="68133"/>
                                </a:lnTo>
                                <a:lnTo>
                                  <a:pt x="34067" y="68133"/>
                                </a:lnTo>
                                <a:cubicBezTo>
                                  <a:pt x="32634" y="67928"/>
                                  <a:pt x="27212" y="67826"/>
                                  <a:pt x="17801" y="67826"/>
                                </a:cubicBezTo>
                                <a:cubicBezTo>
                                  <a:pt x="8525" y="67826"/>
                                  <a:pt x="3172" y="67928"/>
                                  <a:pt x="1739" y="68133"/>
                                </a:cubicBezTo>
                                <a:lnTo>
                                  <a:pt x="512" y="68133"/>
                                </a:lnTo>
                                <a:lnTo>
                                  <a:pt x="512" y="63427"/>
                                </a:lnTo>
                                <a:lnTo>
                                  <a:pt x="3172" y="63427"/>
                                </a:lnTo>
                                <a:cubicBezTo>
                                  <a:pt x="4672" y="63427"/>
                                  <a:pt x="5968" y="63427"/>
                                  <a:pt x="7059" y="63427"/>
                                </a:cubicBezTo>
                                <a:cubicBezTo>
                                  <a:pt x="8150" y="63427"/>
                                  <a:pt x="9003" y="63393"/>
                                  <a:pt x="9616" y="63325"/>
                                </a:cubicBezTo>
                                <a:cubicBezTo>
                                  <a:pt x="10230" y="63257"/>
                                  <a:pt x="10776" y="63154"/>
                                  <a:pt x="11253" y="63018"/>
                                </a:cubicBezTo>
                                <a:cubicBezTo>
                                  <a:pt x="11731" y="62881"/>
                                  <a:pt x="12004" y="62813"/>
                                  <a:pt x="12072" y="62813"/>
                                </a:cubicBezTo>
                                <a:cubicBezTo>
                                  <a:pt x="12140" y="62813"/>
                                  <a:pt x="12345" y="62643"/>
                                  <a:pt x="12685" y="62302"/>
                                </a:cubicBezTo>
                                <a:cubicBezTo>
                                  <a:pt x="13027" y="61961"/>
                                  <a:pt x="13231" y="61825"/>
                                  <a:pt x="13299" y="61893"/>
                                </a:cubicBezTo>
                                <a:lnTo>
                                  <a:pt x="13299" y="9003"/>
                                </a:lnTo>
                                <a:lnTo>
                                  <a:pt x="11969" y="9514"/>
                                </a:lnTo>
                                <a:cubicBezTo>
                                  <a:pt x="11015" y="9855"/>
                                  <a:pt x="9651" y="10196"/>
                                  <a:pt x="7877" y="10537"/>
                                </a:cubicBezTo>
                                <a:cubicBezTo>
                                  <a:pt x="6104" y="10878"/>
                                  <a:pt x="4126" y="11117"/>
                                  <a:pt x="1944" y="11253"/>
                                </a:cubicBezTo>
                                <a:lnTo>
                                  <a:pt x="0" y="11253"/>
                                </a:lnTo>
                                <a:lnTo>
                                  <a:pt x="0" y="6547"/>
                                </a:lnTo>
                                <a:lnTo>
                                  <a:pt x="1944" y="6547"/>
                                </a:lnTo>
                                <a:cubicBezTo>
                                  <a:pt x="5149" y="6411"/>
                                  <a:pt x="8116" y="5900"/>
                                  <a:pt x="10844" y="5013"/>
                                </a:cubicBezTo>
                                <a:cubicBezTo>
                                  <a:pt x="13572" y="4126"/>
                                  <a:pt x="15482" y="3308"/>
                                  <a:pt x="16573" y="2558"/>
                                </a:cubicBezTo>
                                <a:cubicBezTo>
                                  <a:pt x="17664" y="1807"/>
                                  <a:pt x="18619" y="1057"/>
                                  <a:pt x="19437" y="307"/>
                                </a:cubicBezTo>
                                <a:cubicBezTo>
                                  <a:pt x="19574" y="102"/>
                                  <a:pt x="19983" y="0"/>
                                  <a:pt x="20665"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2087" name="Shape 2087"/>
                        <wps:cNvSpPr/>
                        <wps:spPr>
                          <a:xfrm>
                            <a:off x="1517351" y="3278947"/>
                            <a:ext cx="35192" cy="68133"/>
                          </a:xfrm>
                          <a:custGeom>
                            <a:avLst/>
                            <a:gdLst/>
                            <a:ahLst/>
                            <a:cxnLst/>
                            <a:rect l="0" t="0" r="0" b="0"/>
                            <a:pathLst>
                              <a:path w="35192" h="68133">
                                <a:moveTo>
                                  <a:pt x="13299" y="9003"/>
                                </a:moveTo>
                                <a:lnTo>
                                  <a:pt x="11969" y="9514"/>
                                </a:lnTo>
                                <a:cubicBezTo>
                                  <a:pt x="11015" y="9855"/>
                                  <a:pt x="9651" y="10196"/>
                                  <a:pt x="7877" y="10537"/>
                                </a:cubicBezTo>
                                <a:cubicBezTo>
                                  <a:pt x="6104" y="10878"/>
                                  <a:pt x="4126" y="11117"/>
                                  <a:pt x="1944" y="11253"/>
                                </a:cubicBezTo>
                                <a:lnTo>
                                  <a:pt x="0" y="11253"/>
                                </a:lnTo>
                                <a:lnTo>
                                  <a:pt x="0" y="6547"/>
                                </a:lnTo>
                                <a:lnTo>
                                  <a:pt x="1944" y="6547"/>
                                </a:lnTo>
                                <a:cubicBezTo>
                                  <a:pt x="5149" y="6411"/>
                                  <a:pt x="8116" y="5900"/>
                                  <a:pt x="10844" y="5013"/>
                                </a:cubicBezTo>
                                <a:cubicBezTo>
                                  <a:pt x="13572" y="4126"/>
                                  <a:pt x="15482" y="3308"/>
                                  <a:pt x="16573" y="2558"/>
                                </a:cubicBezTo>
                                <a:cubicBezTo>
                                  <a:pt x="17664" y="1807"/>
                                  <a:pt x="18619" y="1057"/>
                                  <a:pt x="19437" y="307"/>
                                </a:cubicBezTo>
                                <a:cubicBezTo>
                                  <a:pt x="19574" y="102"/>
                                  <a:pt x="19983" y="0"/>
                                  <a:pt x="20665" y="0"/>
                                </a:cubicBezTo>
                                <a:cubicBezTo>
                                  <a:pt x="21279" y="0"/>
                                  <a:pt x="21859" y="205"/>
                                  <a:pt x="22404" y="614"/>
                                </a:cubicBezTo>
                                <a:lnTo>
                                  <a:pt x="22404" y="31202"/>
                                </a:lnTo>
                                <a:lnTo>
                                  <a:pt x="22507" y="61893"/>
                                </a:lnTo>
                                <a:cubicBezTo>
                                  <a:pt x="22984" y="62370"/>
                                  <a:pt x="23393" y="62677"/>
                                  <a:pt x="23734" y="62813"/>
                                </a:cubicBezTo>
                                <a:cubicBezTo>
                                  <a:pt x="24075" y="62950"/>
                                  <a:pt x="24893" y="63086"/>
                                  <a:pt x="26189" y="63222"/>
                                </a:cubicBezTo>
                                <a:cubicBezTo>
                                  <a:pt x="27485" y="63359"/>
                                  <a:pt x="29599" y="63427"/>
                                  <a:pt x="32532" y="63427"/>
                                </a:cubicBezTo>
                                <a:lnTo>
                                  <a:pt x="35192" y="63427"/>
                                </a:lnTo>
                                <a:lnTo>
                                  <a:pt x="35192" y="68133"/>
                                </a:lnTo>
                                <a:lnTo>
                                  <a:pt x="34067" y="68133"/>
                                </a:lnTo>
                                <a:cubicBezTo>
                                  <a:pt x="32634" y="67928"/>
                                  <a:pt x="27212" y="67826"/>
                                  <a:pt x="17801" y="67826"/>
                                </a:cubicBezTo>
                                <a:cubicBezTo>
                                  <a:pt x="8525" y="67826"/>
                                  <a:pt x="3172" y="67928"/>
                                  <a:pt x="1739" y="68133"/>
                                </a:cubicBezTo>
                                <a:lnTo>
                                  <a:pt x="512" y="68133"/>
                                </a:lnTo>
                                <a:lnTo>
                                  <a:pt x="512" y="63427"/>
                                </a:lnTo>
                                <a:lnTo>
                                  <a:pt x="3172" y="63427"/>
                                </a:lnTo>
                                <a:cubicBezTo>
                                  <a:pt x="4672" y="63427"/>
                                  <a:pt x="5968" y="63427"/>
                                  <a:pt x="7059" y="63427"/>
                                </a:cubicBezTo>
                                <a:cubicBezTo>
                                  <a:pt x="8150" y="63427"/>
                                  <a:pt x="9003" y="63393"/>
                                  <a:pt x="9616" y="63325"/>
                                </a:cubicBezTo>
                                <a:cubicBezTo>
                                  <a:pt x="10230" y="63257"/>
                                  <a:pt x="10776" y="63154"/>
                                  <a:pt x="11253" y="63018"/>
                                </a:cubicBezTo>
                                <a:cubicBezTo>
                                  <a:pt x="11731" y="62881"/>
                                  <a:pt x="12004" y="62813"/>
                                  <a:pt x="12072" y="62813"/>
                                </a:cubicBezTo>
                                <a:cubicBezTo>
                                  <a:pt x="12140" y="62813"/>
                                  <a:pt x="12345" y="62643"/>
                                  <a:pt x="12685" y="62302"/>
                                </a:cubicBezTo>
                                <a:cubicBezTo>
                                  <a:pt x="13027" y="61961"/>
                                  <a:pt x="13231" y="61825"/>
                                  <a:pt x="13299" y="61893"/>
                                </a:cubicBezTo>
                                <a:lnTo>
                                  <a:pt x="13299" y="9003"/>
                                </a:ln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2088" name="Shape 2088"/>
                        <wps:cNvSpPr/>
                        <wps:spPr>
                          <a:xfrm>
                            <a:off x="1562875" y="3301167"/>
                            <a:ext cx="15908" cy="29033"/>
                          </a:xfrm>
                          <a:custGeom>
                            <a:avLst/>
                            <a:gdLst/>
                            <a:ahLst/>
                            <a:cxnLst/>
                            <a:rect l="0" t="0" r="0" b="0"/>
                            <a:pathLst>
                              <a:path w="15908" h="29033">
                                <a:moveTo>
                                  <a:pt x="15908" y="0"/>
                                </a:moveTo>
                                <a:lnTo>
                                  <a:pt x="15908" y="7192"/>
                                </a:lnTo>
                                <a:lnTo>
                                  <a:pt x="4706" y="24225"/>
                                </a:lnTo>
                                <a:lnTo>
                                  <a:pt x="15857" y="24328"/>
                                </a:lnTo>
                                <a:lnTo>
                                  <a:pt x="15908" y="24328"/>
                                </a:lnTo>
                                <a:lnTo>
                                  <a:pt x="15908" y="29033"/>
                                </a:lnTo>
                                <a:lnTo>
                                  <a:pt x="0" y="29033"/>
                                </a:lnTo>
                                <a:lnTo>
                                  <a:pt x="0" y="24328"/>
                                </a:lnTo>
                                <a:lnTo>
                                  <a:pt x="15448" y="696"/>
                                </a:lnTo>
                                <a:lnTo>
                                  <a:pt x="15908" y="0"/>
                                </a:ln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2089" name="Shape 2089"/>
                        <wps:cNvSpPr/>
                        <wps:spPr>
                          <a:xfrm>
                            <a:off x="1578783" y="3277822"/>
                            <a:ext cx="29412" cy="69258"/>
                          </a:xfrm>
                          <a:custGeom>
                            <a:avLst/>
                            <a:gdLst/>
                            <a:ahLst/>
                            <a:cxnLst/>
                            <a:rect l="0" t="0" r="0" b="0"/>
                            <a:pathLst>
                              <a:path w="29412" h="69258">
                                <a:moveTo>
                                  <a:pt x="17545" y="0"/>
                                </a:moveTo>
                                <a:lnTo>
                                  <a:pt x="19386" y="0"/>
                                </a:lnTo>
                                <a:lnTo>
                                  <a:pt x="20000" y="614"/>
                                </a:lnTo>
                                <a:lnTo>
                                  <a:pt x="20000" y="47673"/>
                                </a:lnTo>
                                <a:lnTo>
                                  <a:pt x="29412" y="47673"/>
                                </a:lnTo>
                                <a:lnTo>
                                  <a:pt x="29412" y="52378"/>
                                </a:lnTo>
                                <a:lnTo>
                                  <a:pt x="20000" y="52378"/>
                                </a:lnTo>
                                <a:lnTo>
                                  <a:pt x="20000" y="57596"/>
                                </a:lnTo>
                                <a:cubicBezTo>
                                  <a:pt x="20000" y="60392"/>
                                  <a:pt x="20000" y="62029"/>
                                  <a:pt x="20000" y="62506"/>
                                </a:cubicBezTo>
                                <a:cubicBezTo>
                                  <a:pt x="20000" y="62984"/>
                                  <a:pt x="20205" y="63393"/>
                                  <a:pt x="20614" y="63734"/>
                                </a:cubicBezTo>
                                <a:cubicBezTo>
                                  <a:pt x="21160" y="64211"/>
                                  <a:pt x="23103" y="64484"/>
                                  <a:pt x="26445" y="64552"/>
                                </a:cubicBezTo>
                                <a:lnTo>
                                  <a:pt x="29412" y="64552"/>
                                </a:lnTo>
                                <a:lnTo>
                                  <a:pt x="29412" y="69258"/>
                                </a:lnTo>
                                <a:lnTo>
                                  <a:pt x="28491" y="69258"/>
                                </a:lnTo>
                                <a:cubicBezTo>
                                  <a:pt x="27263" y="69054"/>
                                  <a:pt x="22864" y="68951"/>
                                  <a:pt x="15294" y="68951"/>
                                </a:cubicBezTo>
                                <a:cubicBezTo>
                                  <a:pt x="7383" y="68951"/>
                                  <a:pt x="2813" y="69054"/>
                                  <a:pt x="1586" y="69258"/>
                                </a:cubicBezTo>
                                <a:lnTo>
                                  <a:pt x="665" y="69258"/>
                                </a:lnTo>
                                <a:lnTo>
                                  <a:pt x="665" y="64552"/>
                                </a:lnTo>
                                <a:lnTo>
                                  <a:pt x="3836" y="64552"/>
                                </a:lnTo>
                                <a:cubicBezTo>
                                  <a:pt x="5200" y="64552"/>
                                  <a:pt x="6121" y="64552"/>
                                  <a:pt x="6599" y="64552"/>
                                </a:cubicBezTo>
                                <a:cubicBezTo>
                                  <a:pt x="7076" y="64552"/>
                                  <a:pt x="7656" y="64484"/>
                                  <a:pt x="8338" y="64348"/>
                                </a:cubicBezTo>
                                <a:cubicBezTo>
                                  <a:pt x="9020" y="64211"/>
                                  <a:pt x="9497" y="64041"/>
                                  <a:pt x="9770" y="63836"/>
                                </a:cubicBezTo>
                                <a:cubicBezTo>
                                  <a:pt x="10043" y="63631"/>
                                  <a:pt x="10281" y="63359"/>
                                  <a:pt x="10486" y="63018"/>
                                </a:cubicBezTo>
                                <a:cubicBezTo>
                                  <a:pt x="10554" y="62881"/>
                                  <a:pt x="10588" y="61040"/>
                                  <a:pt x="10588" y="57493"/>
                                </a:cubicBezTo>
                                <a:lnTo>
                                  <a:pt x="10588" y="52378"/>
                                </a:lnTo>
                                <a:lnTo>
                                  <a:pt x="0" y="52378"/>
                                </a:lnTo>
                                <a:lnTo>
                                  <a:pt x="0" y="47673"/>
                                </a:lnTo>
                                <a:lnTo>
                                  <a:pt x="11202" y="47673"/>
                                </a:lnTo>
                                <a:lnTo>
                                  <a:pt x="11202" y="13504"/>
                                </a:lnTo>
                                <a:lnTo>
                                  <a:pt x="0" y="30537"/>
                                </a:lnTo>
                                <a:lnTo>
                                  <a:pt x="0" y="23345"/>
                                </a:lnTo>
                                <a:lnTo>
                                  <a:pt x="11330" y="6215"/>
                                </a:lnTo>
                                <a:cubicBezTo>
                                  <a:pt x="13973" y="2242"/>
                                  <a:pt x="15328" y="239"/>
                                  <a:pt x="15397" y="205"/>
                                </a:cubicBezTo>
                                <a:cubicBezTo>
                                  <a:pt x="15533" y="68"/>
                                  <a:pt x="16249" y="0"/>
                                  <a:pt x="17545"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2090" name="Shape 2090"/>
                        <wps:cNvSpPr/>
                        <wps:spPr>
                          <a:xfrm>
                            <a:off x="1562875" y="3277822"/>
                            <a:ext cx="45320" cy="69258"/>
                          </a:xfrm>
                          <a:custGeom>
                            <a:avLst/>
                            <a:gdLst/>
                            <a:ahLst/>
                            <a:cxnLst/>
                            <a:rect l="0" t="0" r="0" b="0"/>
                            <a:pathLst>
                              <a:path w="45320" h="69258">
                                <a:moveTo>
                                  <a:pt x="44399" y="69258"/>
                                </a:moveTo>
                                <a:cubicBezTo>
                                  <a:pt x="43171" y="69054"/>
                                  <a:pt x="38772" y="68951"/>
                                  <a:pt x="31202" y="68951"/>
                                </a:cubicBezTo>
                                <a:cubicBezTo>
                                  <a:pt x="23291" y="68951"/>
                                  <a:pt x="18721" y="69054"/>
                                  <a:pt x="17494" y="69258"/>
                                </a:cubicBezTo>
                                <a:lnTo>
                                  <a:pt x="16573" y="69258"/>
                                </a:lnTo>
                                <a:lnTo>
                                  <a:pt x="16573" y="64552"/>
                                </a:lnTo>
                                <a:lnTo>
                                  <a:pt x="19744" y="64552"/>
                                </a:lnTo>
                                <a:cubicBezTo>
                                  <a:pt x="21108" y="64552"/>
                                  <a:pt x="22029" y="64552"/>
                                  <a:pt x="22507" y="64552"/>
                                </a:cubicBezTo>
                                <a:cubicBezTo>
                                  <a:pt x="22984" y="64552"/>
                                  <a:pt x="23564" y="64484"/>
                                  <a:pt x="24246" y="64348"/>
                                </a:cubicBezTo>
                                <a:cubicBezTo>
                                  <a:pt x="24928" y="64211"/>
                                  <a:pt x="25405" y="64041"/>
                                  <a:pt x="25678" y="63836"/>
                                </a:cubicBezTo>
                                <a:cubicBezTo>
                                  <a:pt x="25951" y="63631"/>
                                  <a:pt x="26189" y="63359"/>
                                  <a:pt x="26394" y="63018"/>
                                </a:cubicBezTo>
                                <a:cubicBezTo>
                                  <a:pt x="26462" y="62881"/>
                                  <a:pt x="26496" y="61040"/>
                                  <a:pt x="26496" y="57493"/>
                                </a:cubicBezTo>
                                <a:lnTo>
                                  <a:pt x="26496" y="52378"/>
                                </a:lnTo>
                                <a:lnTo>
                                  <a:pt x="0" y="52378"/>
                                </a:lnTo>
                                <a:lnTo>
                                  <a:pt x="0" y="47673"/>
                                </a:lnTo>
                                <a:lnTo>
                                  <a:pt x="15448" y="24041"/>
                                </a:lnTo>
                                <a:cubicBezTo>
                                  <a:pt x="25883" y="8218"/>
                                  <a:pt x="31168" y="273"/>
                                  <a:pt x="31304" y="205"/>
                                </a:cubicBezTo>
                                <a:cubicBezTo>
                                  <a:pt x="31441" y="68"/>
                                  <a:pt x="32157" y="0"/>
                                  <a:pt x="33453" y="0"/>
                                </a:cubicBezTo>
                                <a:lnTo>
                                  <a:pt x="35294" y="0"/>
                                </a:lnTo>
                                <a:lnTo>
                                  <a:pt x="35908" y="614"/>
                                </a:lnTo>
                                <a:lnTo>
                                  <a:pt x="35908" y="47673"/>
                                </a:lnTo>
                                <a:lnTo>
                                  <a:pt x="45320" y="47673"/>
                                </a:lnTo>
                                <a:lnTo>
                                  <a:pt x="45320" y="52378"/>
                                </a:lnTo>
                                <a:lnTo>
                                  <a:pt x="35908" y="52378"/>
                                </a:lnTo>
                                <a:lnTo>
                                  <a:pt x="35908" y="57596"/>
                                </a:lnTo>
                                <a:cubicBezTo>
                                  <a:pt x="35908" y="60392"/>
                                  <a:pt x="35908" y="62029"/>
                                  <a:pt x="35908" y="62506"/>
                                </a:cubicBezTo>
                                <a:cubicBezTo>
                                  <a:pt x="35908" y="62984"/>
                                  <a:pt x="36113" y="63393"/>
                                  <a:pt x="36522" y="63734"/>
                                </a:cubicBezTo>
                                <a:cubicBezTo>
                                  <a:pt x="37068" y="64211"/>
                                  <a:pt x="39011" y="64484"/>
                                  <a:pt x="42353" y="64552"/>
                                </a:cubicBezTo>
                                <a:lnTo>
                                  <a:pt x="45320" y="64552"/>
                                </a:lnTo>
                                <a:lnTo>
                                  <a:pt x="45320" y="69258"/>
                                </a:lnTo>
                                <a:lnTo>
                                  <a:pt x="44399" y="69258"/>
                                </a:ln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2091" name="Shape 2091"/>
                        <wps:cNvSpPr/>
                        <wps:spPr>
                          <a:xfrm>
                            <a:off x="1567581" y="3291326"/>
                            <a:ext cx="22404" cy="34169"/>
                          </a:xfrm>
                          <a:custGeom>
                            <a:avLst/>
                            <a:gdLst/>
                            <a:ahLst/>
                            <a:cxnLst/>
                            <a:rect l="0" t="0" r="0" b="0"/>
                            <a:pathLst>
                              <a:path w="22404" h="34169">
                                <a:moveTo>
                                  <a:pt x="22404" y="34169"/>
                                </a:moveTo>
                                <a:lnTo>
                                  <a:pt x="22404" y="0"/>
                                </a:lnTo>
                                <a:lnTo>
                                  <a:pt x="0" y="34067"/>
                                </a:lnTo>
                                <a:lnTo>
                                  <a:pt x="11151" y="34169"/>
                                </a:lnTo>
                                <a:lnTo>
                                  <a:pt x="22404" y="34169"/>
                                </a:ln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2092" name="Shape 2092"/>
                        <wps:cNvSpPr/>
                        <wps:spPr>
                          <a:xfrm>
                            <a:off x="1618050" y="3331769"/>
                            <a:ext cx="18585" cy="17562"/>
                          </a:xfrm>
                          <a:custGeom>
                            <a:avLst/>
                            <a:gdLst/>
                            <a:ahLst/>
                            <a:cxnLst/>
                            <a:rect l="0" t="0" r="0" b="0"/>
                            <a:pathLst>
                              <a:path w="18585" h="17562">
                                <a:moveTo>
                                  <a:pt x="5490" y="68"/>
                                </a:moveTo>
                                <a:cubicBezTo>
                                  <a:pt x="6991" y="68"/>
                                  <a:pt x="8252" y="546"/>
                                  <a:pt x="9275" y="1500"/>
                                </a:cubicBezTo>
                                <a:cubicBezTo>
                                  <a:pt x="10298" y="2455"/>
                                  <a:pt x="10810" y="3785"/>
                                  <a:pt x="10810" y="5490"/>
                                </a:cubicBezTo>
                                <a:cubicBezTo>
                                  <a:pt x="10810" y="6718"/>
                                  <a:pt x="10503" y="7775"/>
                                  <a:pt x="9889" y="8661"/>
                                </a:cubicBezTo>
                                <a:cubicBezTo>
                                  <a:pt x="9275" y="9548"/>
                                  <a:pt x="8730" y="10094"/>
                                  <a:pt x="8252" y="10298"/>
                                </a:cubicBezTo>
                                <a:cubicBezTo>
                                  <a:pt x="7775" y="10503"/>
                                  <a:pt x="7332" y="10673"/>
                                  <a:pt x="6922" y="10810"/>
                                </a:cubicBezTo>
                                <a:lnTo>
                                  <a:pt x="6513" y="10912"/>
                                </a:lnTo>
                                <a:cubicBezTo>
                                  <a:pt x="6513" y="11049"/>
                                  <a:pt x="6752" y="11253"/>
                                  <a:pt x="7229" y="11526"/>
                                </a:cubicBezTo>
                                <a:cubicBezTo>
                                  <a:pt x="7707" y="11799"/>
                                  <a:pt x="8593" y="12140"/>
                                  <a:pt x="9889" y="12549"/>
                                </a:cubicBezTo>
                                <a:cubicBezTo>
                                  <a:pt x="11185" y="12958"/>
                                  <a:pt x="12617" y="13129"/>
                                  <a:pt x="14186" y="13060"/>
                                </a:cubicBezTo>
                                <a:lnTo>
                                  <a:pt x="14800" y="13060"/>
                                </a:lnTo>
                                <a:lnTo>
                                  <a:pt x="18585" y="10662"/>
                                </a:lnTo>
                                <a:lnTo>
                                  <a:pt x="18585" y="16271"/>
                                </a:lnTo>
                                <a:lnTo>
                                  <a:pt x="14390" y="17562"/>
                                </a:lnTo>
                                <a:cubicBezTo>
                                  <a:pt x="10230" y="17562"/>
                                  <a:pt x="6820" y="16573"/>
                                  <a:pt x="4160" y="14595"/>
                                </a:cubicBezTo>
                                <a:cubicBezTo>
                                  <a:pt x="1500" y="12617"/>
                                  <a:pt x="136" y="9684"/>
                                  <a:pt x="68" y="5797"/>
                                </a:cubicBezTo>
                                <a:cubicBezTo>
                                  <a:pt x="0" y="1910"/>
                                  <a:pt x="1807" y="0"/>
                                  <a:pt x="5490" y="68"/>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2093" name="Shape 2093"/>
                        <wps:cNvSpPr/>
                        <wps:spPr>
                          <a:xfrm>
                            <a:off x="1615458" y="3278947"/>
                            <a:ext cx="21176" cy="46548"/>
                          </a:xfrm>
                          <a:custGeom>
                            <a:avLst/>
                            <a:gdLst/>
                            <a:ahLst/>
                            <a:cxnLst/>
                            <a:rect l="0" t="0" r="0" b="0"/>
                            <a:pathLst>
                              <a:path w="21176" h="46548">
                                <a:moveTo>
                                  <a:pt x="20563" y="0"/>
                                </a:moveTo>
                                <a:cubicBezTo>
                                  <a:pt x="20699" y="0"/>
                                  <a:pt x="20904" y="0"/>
                                  <a:pt x="21176" y="0"/>
                                </a:cubicBezTo>
                                <a:lnTo>
                                  <a:pt x="21176" y="4259"/>
                                </a:lnTo>
                                <a:lnTo>
                                  <a:pt x="20870" y="4194"/>
                                </a:lnTo>
                                <a:cubicBezTo>
                                  <a:pt x="18278" y="4194"/>
                                  <a:pt x="16061" y="5115"/>
                                  <a:pt x="14220" y="6957"/>
                                </a:cubicBezTo>
                                <a:cubicBezTo>
                                  <a:pt x="12788" y="8457"/>
                                  <a:pt x="11867" y="10230"/>
                                  <a:pt x="11458" y="12276"/>
                                </a:cubicBezTo>
                                <a:cubicBezTo>
                                  <a:pt x="11049" y="14322"/>
                                  <a:pt x="10810" y="17903"/>
                                  <a:pt x="10742" y="23018"/>
                                </a:cubicBezTo>
                                <a:cubicBezTo>
                                  <a:pt x="10742" y="28678"/>
                                  <a:pt x="10912" y="32498"/>
                                  <a:pt x="11253" y="34476"/>
                                </a:cubicBezTo>
                                <a:cubicBezTo>
                                  <a:pt x="11594" y="36454"/>
                                  <a:pt x="12276" y="38056"/>
                                  <a:pt x="13299" y="39284"/>
                                </a:cubicBezTo>
                                <a:cubicBezTo>
                                  <a:pt x="15004" y="41603"/>
                                  <a:pt x="17460" y="42762"/>
                                  <a:pt x="20665" y="42762"/>
                                </a:cubicBezTo>
                                <a:lnTo>
                                  <a:pt x="21176" y="42437"/>
                                </a:lnTo>
                                <a:lnTo>
                                  <a:pt x="21176" y="45446"/>
                                </a:lnTo>
                                <a:lnTo>
                                  <a:pt x="19437" y="46548"/>
                                </a:lnTo>
                                <a:cubicBezTo>
                                  <a:pt x="14118" y="46548"/>
                                  <a:pt x="9753" y="44535"/>
                                  <a:pt x="6343" y="40511"/>
                                </a:cubicBezTo>
                                <a:cubicBezTo>
                                  <a:pt x="2933" y="36488"/>
                                  <a:pt x="887" y="32191"/>
                                  <a:pt x="205" y="27622"/>
                                </a:cubicBezTo>
                                <a:cubicBezTo>
                                  <a:pt x="68" y="26530"/>
                                  <a:pt x="0" y="25166"/>
                                  <a:pt x="0" y="23530"/>
                                </a:cubicBezTo>
                                <a:lnTo>
                                  <a:pt x="0" y="22711"/>
                                </a:lnTo>
                                <a:cubicBezTo>
                                  <a:pt x="0" y="16368"/>
                                  <a:pt x="2353" y="10844"/>
                                  <a:pt x="7059" y="6138"/>
                                </a:cubicBezTo>
                                <a:cubicBezTo>
                                  <a:pt x="11151" y="2046"/>
                                  <a:pt x="15652" y="0"/>
                                  <a:pt x="20563"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2094" name="Shape 2094"/>
                        <wps:cNvSpPr/>
                        <wps:spPr>
                          <a:xfrm>
                            <a:off x="1636635" y="3278947"/>
                            <a:ext cx="21177" cy="69093"/>
                          </a:xfrm>
                          <a:custGeom>
                            <a:avLst/>
                            <a:gdLst/>
                            <a:ahLst/>
                            <a:cxnLst/>
                            <a:rect l="0" t="0" r="0" b="0"/>
                            <a:pathLst>
                              <a:path w="21177" h="69093">
                                <a:moveTo>
                                  <a:pt x="0" y="0"/>
                                </a:moveTo>
                                <a:cubicBezTo>
                                  <a:pt x="273" y="0"/>
                                  <a:pt x="546" y="34"/>
                                  <a:pt x="819" y="102"/>
                                </a:cubicBezTo>
                                <a:lnTo>
                                  <a:pt x="1228" y="102"/>
                                </a:lnTo>
                                <a:cubicBezTo>
                                  <a:pt x="2046" y="102"/>
                                  <a:pt x="2899" y="171"/>
                                  <a:pt x="3785" y="307"/>
                                </a:cubicBezTo>
                                <a:cubicBezTo>
                                  <a:pt x="4672" y="443"/>
                                  <a:pt x="5934" y="853"/>
                                  <a:pt x="7570" y="1535"/>
                                </a:cubicBezTo>
                                <a:cubicBezTo>
                                  <a:pt x="9207" y="2217"/>
                                  <a:pt x="10810" y="3308"/>
                                  <a:pt x="12379" y="4808"/>
                                </a:cubicBezTo>
                                <a:cubicBezTo>
                                  <a:pt x="13947" y="6309"/>
                                  <a:pt x="15414" y="8321"/>
                                  <a:pt x="16778" y="10844"/>
                                </a:cubicBezTo>
                                <a:cubicBezTo>
                                  <a:pt x="19710" y="16846"/>
                                  <a:pt x="21177" y="24552"/>
                                  <a:pt x="21177" y="33964"/>
                                </a:cubicBezTo>
                                <a:cubicBezTo>
                                  <a:pt x="21177" y="43512"/>
                                  <a:pt x="19130" y="51594"/>
                                  <a:pt x="15038" y="58210"/>
                                </a:cubicBezTo>
                                <a:cubicBezTo>
                                  <a:pt x="12651" y="62029"/>
                                  <a:pt x="9787" y="64996"/>
                                  <a:pt x="6445" y="67110"/>
                                </a:cubicBezTo>
                                <a:lnTo>
                                  <a:pt x="0" y="69093"/>
                                </a:lnTo>
                                <a:lnTo>
                                  <a:pt x="0" y="63484"/>
                                </a:lnTo>
                                <a:lnTo>
                                  <a:pt x="6547" y="59335"/>
                                </a:lnTo>
                                <a:cubicBezTo>
                                  <a:pt x="9207" y="55516"/>
                                  <a:pt x="10537" y="48901"/>
                                  <a:pt x="10537" y="39489"/>
                                </a:cubicBezTo>
                                <a:lnTo>
                                  <a:pt x="10537" y="38772"/>
                                </a:lnTo>
                                <a:lnTo>
                                  <a:pt x="0" y="45446"/>
                                </a:lnTo>
                                <a:lnTo>
                                  <a:pt x="0" y="42437"/>
                                </a:lnTo>
                                <a:lnTo>
                                  <a:pt x="7366" y="37749"/>
                                </a:lnTo>
                                <a:cubicBezTo>
                                  <a:pt x="9344" y="34408"/>
                                  <a:pt x="10367" y="29872"/>
                                  <a:pt x="10435" y="24143"/>
                                </a:cubicBezTo>
                                <a:cubicBezTo>
                                  <a:pt x="10435" y="18824"/>
                                  <a:pt x="10162" y="15005"/>
                                  <a:pt x="9616" y="12686"/>
                                </a:cubicBezTo>
                                <a:cubicBezTo>
                                  <a:pt x="9480" y="12004"/>
                                  <a:pt x="9275" y="11321"/>
                                  <a:pt x="9003" y="10639"/>
                                </a:cubicBezTo>
                                <a:cubicBezTo>
                                  <a:pt x="8730" y="9958"/>
                                  <a:pt x="8252" y="9071"/>
                                  <a:pt x="7570" y="7980"/>
                                </a:cubicBezTo>
                                <a:cubicBezTo>
                                  <a:pt x="6888" y="6888"/>
                                  <a:pt x="5865" y="5968"/>
                                  <a:pt x="4501" y="5218"/>
                                </a:cubicBezTo>
                                <a:lnTo>
                                  <a:pt x="0" y="4259"/>
                                </a:lnTo>
                                <a:lnTo>
                                  <a:pt x="0" y="0"/>
                                </a:ln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2095" name="Shape 2095"/>
                        <wps:cNvSpPr/>
                        <wps:spPr>
                          <a:xfrm>
                            <a:off x="1615458" y="3278947"/>
                            <a:ext cx="42353" cy="70384"/>
                          </a:xfrm>
                          <a:custGeom>
                            <a:avLst/>
                            <a:gdLst/>
                            <a:ahLst/>
                            <a:cxnLst/>
                            <a:rect l="0" t="0" r="0" b="0"/>
                            <a:pathLst>
                              <a:path w="42353" h="70384">
                                <a:moveTo>
                                  <a:pt x="31714" y="38772"/>
                                </a:moveTo>
                                <a:cubicBezTo>
                                  <a:pt x="28440" y="43956"/>
                                  <a:pt x="24348" y="46548"/>
                                  <a:pt x="19437" y="46548"/>
                                </a:cubicBezTo>
                                <a:cubicBezTo>
                                  <a:pt x="14118" y="46548"/>
                                  <a:pt x="9753" y="44535"/>
                                  <a:pt x="6343" y="40511"/>
                                </a:cubicBezTo>
                                <a:cubicBezTo>
                                  <a:pt x="2933" y="36488"/>
                                  <a:pt x="887" y="32191"/>
                                  <a:pt x="205" y="27622"/>
                                </a:cubicBezTo>
                                <a:cubicBezTo>
                                  <a:pt x="68" y="26530"/>
                                  <a:pt x="0" y="25166"/>
                                  <a:pt x="0" y="23530"/>
                                </a:cubicBezTo>
                                <a:lnTo>
                                  <a:pt x="0" y="22711"/>
                                </a:lnTo>
                                <a:cubicBezTo>
                                  <a:pt x="0" y="16368"/>
                                  <a:pt x="2353" y="10844"/>
                                  <a:pt x="7059" y="6138"/>
                                </a:cubicBezTo>
                                <a:cubicBezTo>
                                  <a:pt x="11151" y="2046"/>
                                  <a:pt x="15652" y="0"/>
                                  <a:pt x="20563" y="0"/>
                                </a:cubicBezTo>
                                <a:cubicBezTo>
                                  <a:pt x="20699" y="0"/>
                                  <a:pt x="20904" y="0"/>
                                  <a:pt x="21176" y="0"/>
                                </a:cubicBezTo>
                                <a:cubicBezTo>
                                  <a:pt x="21449" y="0"/>
                                  <a:pt x="21722" y="34"/>
                                  <a:pt x="21995" y="102"/>
                                </a:cubicBezTo>
                                <a:lnTo>
                                  <a:pt x="22404" y="102"/>
                                </a:lnTo>
                                <a:cubicBezTo>
                                  <a:pt x="23223" y="102"/>
                                  <a:pt x="24075" y="171"/>
                                  <a:pt x="24962" y="307"/>
                                </a:cubicBezTo>
                                <a:cubicBezTo>
                                  <a:pt x="25848" y="443"/>
                                  <a:pt x="27110" y="853"/>
                                  <a:pt x="28747" y="1535"/>
                                </a:cubicBezTo>
                                <a:cubicBezTo>
                                  <a:pt x="30384" y="2217"/>
                                  <a:pt x="31986" y="3308"/>
                                  <a:pt x="33555" y="4808"/>
                                </a:cubicBezTo>
                                <a:cubicBezTo>
                                  <a:pt x="35124" y="6309"/>
                                  <a:pt x="36590" y="8321"/>
                                  <a:pt x="37954" y="10844"/>
                                </a:cubicBezTo>
                                <a:cubicBezTo>
                                  <a:pt x="40887" y="16846"/>
                                  <a:pt x="42353" y="24552"/>
                                  <a:pt x="42353" y="33964"/>
                                </a:cubicBezTo>
                                <a:cubicBezTo>
                                  <a:pt x="42353" y="43512"/>
                                  <a:pt x="40307" y="51594"/>
                                  <a:pt x="36215" y="58210"/>
                                </a:cubicBezTo>
                                <a:cubicBezTo>
                                  <a:pt x="33828" y="62029"/>
                                  <a:pt x="30963" y="64996"/>
                                  <a:pt x="27622" y="67110"/>
                                </a:cubicBezTo>
                                <a:cubicBezTo>
                                  <a:pt x="24280" y="69224"/>
                                  <a:pt x="20733" y="70315"/>
                                  <a:pt x="16982" y="70384"/>
                                </a:cubicBezTo>
                                <a:cubicBezTo>
                                  <a:pt x="12822" y="70384"/>
                                  <a:pt x="9412" y="69395"/>
                                  <a:pt x="6752" y="67417"/>
                                </a:cubicBezTo>
                                <a:cubicBezTo>
                                  <a:pt x="4092" y="65439"/>
                                  <a:pt x="2728" y="62506"/>
                                  <a:pt x="2660" y="58619"/>
                                </a:cubicBezTo>
                                <a:cubicBezTo>
                                  <a:pt x="2592" y="54732"/>
                                  <a:pt x="4399" y="52822"/>
                                  <a:pt x="8082" y="52890"/>
                                </a:cubicBezTo>
                                <a:cubicBezTo>
                                  <a:pt x="9582" y="52890"/>
                                  <a:pt x="10844" y="53368"/>
                                  <a:pt x="11867" y="54322"/>
                                </a:cubicBezTo>
                                <a:cubicBezTo>
                                  <a:pt x="12890" y="55277"/>
                                  <a:pt x="13402" y="56607"/>
                                  <a:pt x="13402" y="58312"/>
                                </a:cubicBezTo>
                                <a:cubicBezTo>
                                  <a:pt x="13402" y="59540"/>
                                  <a:pt x="13095" y="60597"/>
                                  <a:pt x="12481" y="61483"/>
                                </a:cubicBezTo>
                                <a:cubicBezTo>
                                  <a:pt x="11867" y="62370"/>
                                  <a:pt x="11321" y="62916"/>
                                  <a:pt x="10844" y="63120"/>
                                </a:cubicBezTo>
                                <a:cubicBezTo>
                                  <a:pt x="10367" y="63325"/>
                                  <a:pt x="9923" y="63495"/>
                                  <a:pt x="9514" y="63632"/>
                                </a:cubicBezTo>
                                <a:lnTo>
                                  <a:pt x="9105" y="63734"/>
                                </a:lnTo>
                                <a:cubicBezTo>
                                  <a:pt x="9105" y="63871"/>
                                  <a:pt x="9344" y="64075"/>
                                  <a:pt x="9821" y="64348"/>
                                </a:cubicBezTo>
                                <a:cubicBezTo>
                                  <a:pt x="10298" y="64621"/>
                                  <a:pt x="11185" y="64962"/>
                                  <a:pt x="12481" y="65371"/>
                                </a:cubicBezTo>
                                <a:cubicBezTo>
                                  <a:pt x="13777" y="65780"/>
                                  <a:pt x="15209" y="65951"/>
                                  <a:pt x="16777" y="65882"/>
                                </a:cubicBezTo>
                                <a:lnTo>
                                  <a:pt x="17391" y="65882"/>
                                </a:lnTo>
                                <a:cubicBezTo>
                                  <a:pt x="21483" y="65882"/>
                                  <a:pt x="24928" y="63700"/>
                                  <a:pt x="27724" y="59335"/>
                                </a:cubicBezTo>
                                <a:cubicBezTo>
                                  <a:pt x="30384" y="55516"/>
                                  <a:pt x="31714" y="48901"/>
                                  <a:pt x="31714" y="39489"/>
                                </a:cubicBezTo>
                                <a:lnTo>
                                  <a:pt x="31714" y="38772"/>
                                </a:ln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2096" name="Shape 2096"/>
                        <wps:cNvSpPr/>
                        <wps:spPr>
                          <a:xfrm>
                            <a:off x="1626200" y="3283073"/>
                            <a:ext cx="20869" cy="38636"/>
                          </a:xfrm>
                          <a:custGeom>
                            <a:avLst/>
                            <a:gdLst/>
                            <a:ahLst/>
                            <a:cxnLst/>
                            <a:rect l="0" t="0" r="0" b="0"/>
                            <a:pathLst>
                              <a:path w="20869" h="38636">
                                <a:moveTo>
                                  <a:pt x="9923" y="38636"/>
                                </a:moveTo>
                                <a:cubicBezTo>
                                  <a:pt x="13197" y="38636"/>
                                  <a:pt x="15823" y="36965"/>
                                  <a:pt x="17800" y="33623"/>
                                </a:cubicBezTo>
                                <a:cubicBezTo>
                                  <a:pt x="19778" y="30281"/>
                                  <a:pt x="20801" y="25746"/>
                                  <a:pt x="20869" y="20017"/>
                                </a:cubicBezTo>
                                <a:cubicBezTo>
                                  <a:pt x="20869" y="14698"/>
                                  <a:pt x="20597" y="10878"/>
                                  <a:pt x="20051" y="8560"/>
                                </a:cubicBezTo>
                                <a:cubicBezTo>
                                  <a:pt x="19915" y="7877"/>
                                  <a:pt x="19710" y="7195"/>
                                  <a:pt x="19437" y="6513"/>
                                </a:cubicBezTo>
                                <a:cubicBezTo>
                                  <a:pt x="19165" y="5831"/>
                                  <a:pt x="18687" y="4945"/>
                                  <a:pt x="18005" y="3854"/>
                                </a:cubicBezTo>
                                <a:cubicBezTo>
                                  <a:pt x="17323" y="2762"/>
                                  <a:pt x="16300" y="1842"/>
                                  <a:pt x="14936" y="1091"/>
                                </a:cubicBezTo>
                                <a:cubicBezTo>
                                  <a:pt x="13572" y="341"/>
                                  <a:pt x="11969" y="0"/>
                                  <a:pt x="10128" y="68"/>
                                </a:cubicBezTo>
                                <a:cubicBezTo>
                                  <a:pt x="7536" y="68"/>
                                  <a:pt x="5320" y="989"/>
                                  <a:pt x="3478" y="2830"/>
                                </a:cubicBezTo>
                                <a:cubicBezTo>
                                  <a:pt x="2046" y="4331"/>
                                  <a:pt x="1125" y="6104"/>
                                  <a:pt x="716" y="8150"/>
                                </a:cubicBezTo>
                                <a:cubicBezTo>
                                  <a:pt x="307" y="10196"/>
                                  <a:pt x="68" y="13777"/>
                                  <a:pt x="0" y="18892"/>
                                </a:cubicBezTo>
                                <a:cubicBezTo>
                                  <a:pt x="0" y="24552"/>
                                  <a:pt x="171" y="28372"/>
                                  <a:pt x="511" y="30350"/>
                                </a:cubicBezTo>
                                <a:cubicBezTo>
                                  <a:pt x="852" y="32327"/>
                                  <a:pt x="1534" y="33930"/>
                                  <a:pt x="2557" y="35158"/>
                                </a:cubicBezTo>
                                <a:cubicBezTo>
                                  <a:pt x="4263" y="37477"/>
                                  <a:pt x="6718" y="38636"/>
                                  <a:pt x="9923" y="38636"/>
                                </a:cubicBez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2097" name="Shape 2097"/>
                        <wps:cNvSpPr/>
                        <wps:spPr>
                          <a:xfrm>
                            <a:off x="1667427" y="3278947"/>
                            <a:ext cx="40818" cy="68133"/>
                          </a:xfrm>
                          <a:custGeom>
                            <a:avLst/>
                            <a:gdLst/>
                            <a:ahLst/>
                            <a:cxnLst/>
                            <a:rect l="0" t="0" r="0" b="0"/>
                            <a:pathLst>
                              <a:path w="40818" h="68133">
                                <a:moveTo>
                                  <a:pt x="18926" y="0"/>
                                </a:moveTo>
                                <a:cubicBezTo>
                                  <a:pt x="25132" y="0"/>
                                  <a:pt x="30316" y="1910"/>
                                  <a:pt x="34476" y="5729"/>
                                </a:cubicBezTo>
                                <a:cubicBezTo>
                                  <a:pt x="38636" y="9548"/>
                                  <a:pt x="40750" y="14493"/>
                                  <a:pt x="40818" y="20563"/>
                                </a:cubicBezTo>
                                <a:cubicBezTo>
                                  <a:pt x="40818" y="23495"/>
                                  <a:pt x="40137" y="26292"/>
                                  <a:pt x="38772" y="28951"/>
                                </a:cubicBezTo>
                                <a:cubicBezTo>
                                  <a:pt x="37408" y="31611"/>
                                  <a:pt x="35772" y="33930"/>
                                  <a:pt x="33862" y="35908"/>
                                </a:cubicBezTo>
                                <a:cubicBezTo>
                                  <a:pt x="31952" y="37886"/>
                                  <a:pt x="29224" y="40409"/>
                                  <a:pt x="25678" y="43478"/>
                                </a:cubicBezTo>
                                <a:cubicBezTo>
                                  <a:pt x="23223" y="45593"/>
                                  <a:pt x="19813" y="48730"/>
                                  <a:pt x="15448" y="52890"/>
                                </a:cubicBezTo>
                                <a:lnTo>
                                  <a:pt x="9412" y="58619"/>
                                </a:lnTo>
                                <a:lnTo>
                                  <a:pt x="17187" y="58721"/>
                                </a:lnTo>
                                <a:cubicBezTo>
                                  <a:pt x="27894" y="58721"/>
                                  <a:pt x="33589" y="58551"/>
                                  <a:pt x="34271" y="58210"/>
                                </a:cubicBezTo>
                                <a:cubicBezTo>
                                  <a:pt x="34749" y="58073"/>
                                  <a:pt x="35567" y="55039"/>
                                  <a:pt x="36726" y="49105"/>
                                </a:cubicBezTo>
                                <a:lnTo>
                                  <a:pt x="36726" y="48798"/>
                                </a:lnTo>
                                <a:lnTo>
                                  <a:pt x="40818" y="48798"/>
                                </a:lnTo>
                                <a:lnTo>
                                  <a:pt x="40818" y="49105"/>
                                </a:lnTo>
                                <a:cubicBezTo>
                                  <a:pt x="40750" y="49309"/>
                                  <a:pt x="40307" y="52413"/>
                                  <a:pt x="39488" y="58414"/>
                                </a:cubicBezTo>
                                <a:cubicBezTo>
                                  <a:pt x="38670" y="64416"/>
                                  <a:pt x="38159" y="67553"/>
                                  <a:pt x="37954" y="67826"/>
                                </a:cubicBezTo>
                                <a:lnTo>
                                  <a:pt x="37954" y="68133"/>
                                </a:lnTo>
                                <a:lnTo>
                                  <a:pt x="0" y="68133"/>
                                </a:lnTo>
                                <a:lnTo>
                                  <a:pt x="0" y="64962"/>
                                </a:lnTo>
                                <a:cubicBezTo>
                                  <a:pt x="0" y="64484"/>
                                  <a:pt x="205" y="63973"/>
                                  <a:pt x="614" y="63427"/>
                                </a:cubicBezTo>
                                <a:cubicBezTo>
                                  <a:pt x="1023" y="62881"/>
                                  <a:pt x="2046" y="61688"/>
                                  <a:pt x="3683" y="59847"/>
                                </a:cubicBezTo>
                                <a:cubicBezTo>
                                  <a:pt x="5661" y="57664"/>
                                  <a:pt x="7366" y="55754"/>
                                  <a:pt x="8798" y="54118"/>
                                </a:cubicBezTo>
                                <a:cubicBezTo>
                                  <a:pt x="9412" y="53436"/>
                                  <a:pt x="10571" y="52174"/>
                                  <a:pt x="12276" y="50333"/>
                                </a:cubicBezTo>
                                <a:cubicBezTo>
                                  <a:pt x="13981" y="48491"/>
                                  <a:pt x="15141" y="47229"/>
                                  <a:pt x="15754" y="46548"/>
                                </a:cubicBezTo>
                                <a:cubicBezTo>
                                  <a:pt x="16368" y="45865"/>
                                  <a:pt x="17357" y="44740"/>
                                  <a:pt x="18721" y="43171"/>
                                </a:cubicBezTo>
                                <a:cubicBezTo>
                                  <a:pt x="20085" y="41603"/>
                                  <a:pt x="21040" y="40443"/>
                                  <a:pt x="21586" y="39693"/>
                                </a:cubicBezTo>
                                <a:cubicBezTo>
                                  <a:pt x="22131" y="38943"/>
                                  <a:pt x="22916" y="37920"/>
                                  <a:pt x="23939" y="36624"/>
                                </a:cubicBezTo>
                                <a:cubicBezTo>
                                  <a:pt x="24962" y="35328"/>
                                  <a:pt x="25678" y="34237"/>
                                  <a:pt x="26087" y="33350"/>
                                </a:cubicBezTo>
                                <a:cubicBezTo>
                                  <a:pt x="26496" y="32464"/>
                                  <a:pt x="27008" y="31475"/>
                                  <a:pt x="27622" y="30384"/>
                                </a:cubicBezTo>
                                <a:cubicBezTo>
                                  <a:pt x="28235" y="29292"/>
                                  <a:pt x="28679" y="28201"/>
                                  <a:pt x="28952" y="27110"/>
                                </a:cubicBezTo>
                                <a:cubicBezTo>
                                  <a:pt x="29224" y="26019"/>
                                  <a:pt x="29463" y="24996"/>
                                  <a:pt x="29668" y="24041"/>
                                </a:cubicBezTo>
                                <a:cubicBezTo>
                                  <a:pt x="29872" y="23086"/>
                                  <a:pt x="29975" y="21961"/>
                                  <a:pt x="29975" y="20665"/>
                                </a:cubicBezTo>
                                <a:cubicBezTo>
                                  <a:pt x="29975" y="16368"/>
                                  <a:pt x="28815" y="12652"/>
                                  <a:pt x="26496" y="9514"/>
                                </a:cubicBezTo>
                                <a:cubicBezTo>
                                  <a:pt x="24177" y="6377"/>
                                  <a:pt x="20870" y="4808"/>
                                  <a:pt x="16573" y="4808"/>
                                </a:cubicBezTo>
                                <a:cubicBezTo>
                                  <a:pt x="14322" y="4808"/>
                                  <a:pt x="12345" y="5388"/>
                                  <a:pt x="10639" y="6547"/>
                                </a:cubicBezTo>
                                <a:cubicBezTo>
                                  <a:pt x="8935" y="7707"/>
                                  <a:pt x="7741" y="8832"/>
                                  <a:pt x="7059" y="9923"/>
                                </a:cubicBezTo>
                                <a:cubicBezTo>
                                  <a:pt x="6377" y="11014"/>
                                  <a:pt x="6036" y="11662"/>
                                  <a:pt x="6036" y="11867"/>
                                </a:cubicBezTo>
                                <a:cubicBezTo>
                                  <a:pt x="6036" y="11935"/>
                                  <a:pt x="6206" y="11969"/>
                                  <a:pt x="6547" y="11969"/>
                                </a:cubicBezTo>
                                <a:cubicBezTo>
                                  <a:pt x="7775" y="11969"/>
                                  <a:pt x="9037" y="12447"/>
                                  <a:pt x="10333" y="13402"/>
                                </a:cubicBezTo>
                                <a:cubicBezTo>
                                  <a:pt x="11628" y="14356"/>
                                  <a:pt x="12276" y="15925"/>
                                  <a:pt x="12276" y="18107"/>
                                </a:cubicBezTo>
                                <a:cubicBezTo>
                                  <a:pt x="12276" y="19812"/>
                                  <a:pt x="11731" y="21245"/>
                                  <a:pt x="10639" y="22404"/>
                                </a:cubicBezTo>
                                <a:cubicBezTo>
                                  <a:pt x="9548" y="23564"/>
                                  <a:pt x="8014" y="24177"/>
                                  <a:pt x="6036" y="24245"/>
                                </a:cubicBezTo>
                                <a:cubicBezTo>
                                  <a:pt x="4195" y="24245"/>
                                  <a:pt x="2728" y="23632"/>
                                  <a:pt x="1637" y="22404"/>
                                </a:cubicBezTo>
                                <a:cubicBezTo>
                                  <a:pt x="546" y="21177"/>
                                  <a:pt x="0" y="19676"/>
                                  <a:pt x="0" y="17903"/>
                                </a:cubicBezTo>
                                <a:cubicBezTo>
                                  <a:pt x="0" y="13060"/>
                                  <a:pt x="1807" y="8866"/>
                                  <a:pt x="5422" y="5320"/>
                                </a:cubicBezTo>
                                <a:cubicBezTo>
                                  <a:pt x="9037" y="1773"/>
                                  <a:pt x="13538" y="0"/>
                                  <a:pt x="18926" y="0"/>
                                </a:cubicBezTo>
                                <a:close/>
                              </a:path>
                            </a:pathLst>
                          </a:custGeom>
                          <a:ln w="0" cap="flat">
                            <a:miter lim="127000"/>
                          </a:ln>
                        </wps:spPr>
                        <wps:style>
                          <a:lnRef idx="0">
                            <a:srgbClr val="000000">
                              <a:alpha val="0"/>
                            </a:srgbClr>
                          </a:lnRef>
                          <a:fillRef idx="1">
                            <a:srgbClr val="85D16B"/>
                          </a:fillRef>
                          <a:effectRef idx="0">
                            <a:scrgbClr r="0" g="0" b="0"/>
                          </a:effectRef>
                          <a:fontRef idx="none"/>
                        </wps:style>
                        <wps:bodyPr/>
                      </wps:wsp>
                      <wps:wsp>
                        <wps:cNvPr id="2098" name="Shape 2098"/>
                        <wps:cNvSpPr/>
                        <wps:spPr>
                          <a:xfrm>
                            <a:off x="1667427" y="3278947"/>
                            <a:ext cx="40818" cy="68133"/>
                          </a:xfrm>
                          <a:custGeom>
                            <a:avLst/>
                            <a:gdLst/>
                            <a:ahLst/>
                            <a:cxnLst/>
                            <a:rect l="0" t="0" r="0" b="0"/>
                            <a:pathLst>
                              <a:path w="40818" h="68133">
                                <a:moveTo>
                                  <a:pt x="6036" y="24245"/>
                                </a:moveTo>
                                <a:cubicBezTo>
                                  <a:pt x="4195" y="24245"/>
                                  <a:pt x="2728" y="23632"/>
                                  <a:pt x="1637" y="22404"/>
                                </a:cubicBezTo>
                                <a:cubicBezTo>
                                  <a:pt x="546" y="21177"/>
                                  <a:pt x="0" y="19676"/>
                                  <a:pt x="0" y="17903"/>
                                </a:cubicBezTo>
                                <a:cubicBezTo>
                                  <a:pt x="0" y="13060"/>
                                  <a:pt x="1807" y="8866"/>
                                  <a:pt x="5422" y="5320"/>
                                </a:cubicBezTo>
                                <a:cubicBezTo>
                                  <a:pt x="9037" y="1773"/>
                                  <a:pt x="13538" y="0"/>
                                  <a:pt x="18926" y="0"/>
                                </a:cubicBezTo>
                                <a:cubicBezTo>
                                  <a:pt x="25132" y="0"/>
                                  <a:pt x="30316" y="1910"/>
                                  <a:pt x="34476" y="5729"/>
                                </a:cubicBezTo>
                                <a:cubicBezTo>
                                  <a:pt x="38636" y="9548"/>
                                  <a:pt x="40750" y="14493"/>
                                  <a:pt x="40818" y="20563"/>
                                </a:cubicBezTo>
                                <a:cubicBezTo>
                                  <a:pt x="40818" y="23495"/>
                                  <a:pt x="40137" y="26292"/>
                                  <a:pt x="38772" y="28951"/>
                                </a:cubicBezTo>
                                <a:cubicBezTo>
                                  <a:pt x="37408" y="31611"/>
                                  <a:pt x="35772" y="33930"/>
                                  <a:pt x="33862" y="35908"/>
                                </a:cubicBezTo>
                                <a:cubicBezTo>
                                  <a:pt x="31952" y="37886"/>
                                  <a:pt x="29224" y="40409"/>
                                  <a:pt x="25678" y="43478"/>
                                </a:cubicBezTo>
                                <a:cubicBezTo>
                                  <a:pt x="23223" y="45593"/>
                                  <a:pt x="19813" y="48730"/>
                                  <a:pt x="15448" y="52890"/>
                                </a:cubicBezTo>
                                <a:lnTo>
                                  <a:pt x="9412" y="58619"/>
                                </a:lnTo>
                                <a:lnTo>
                                  <a:pt x="17187" y="58721"/>
                                </a:lnTo>
                                <a:cubicBezTo>
                                  <a:pt x="27894" y="58721"/>
                                  <a:pt x="33589" y="58551"/>
                                  <a:pt x="34271" y="58210"/>
                                </a:cubicBezTo>
                                <a:cubicBezTo>
                                  <a:pt x="34749" y="58073"/>
                                  <a:pt x="35567" y="55039"/>
                                  <a:pt x="36726" y="49105"/>
                                </a:cubicBezTo>
                                <a:lnTo>
                                  <a:pt x="36726" y="48798"/>
                                </a:lnTo>
                                <a:lnTo>
                                  <a:pt x="40818" y="48798"/>
                                </a:lnTo>
                                <a:lnTo>
                                  <a:pt x="40818" y="49105"/>
                                </a:lnTo>
                                <a:cubicBezTo>
                                  <a:pt x="40750" y="49309"/>
                                  <a:pt x="40307" y="52413"/>
                                  <a:pt x="39488" y="58414"/>
                                </a:cubicBezTo>
                                <a:cubicBezTo>
                                  <a:pt x="38670" y="64416"/>
                                  <a:pt x="38159" y="67553"/>
                                  <a:pt x="37954" y="67826"/>
                                </a:cubicBezTo>
                                <a:lnTo>
                                  <a:pt x="37954" y="68133"/>
                                </a:lnTo>
                                <a:lnTo>
                                  <a:pt x="0" y="68133"/>
                                </a:lnTo>
                                <a:lnTo>
                                  <a:pt x="0" y="64962"/>
                                </a:lnTo>
                                <a:cubicBezTo>
                                  <a:pt x="0" y="64484"/>
                                  <a:pt x="205" y="63973"/>
                                  <a:pt x="614" y="63427"/>
                                </a:cubicBezTo>
                                <a:cubicBezTo>
                                  <a:pt x="1023" y="62881"/>
                                  <a:pt x="2046" y="61688"/>
                                  <a:pt x="3683" y="59847"/>
                                </a:cubicBezTo>
                                <a:cubicBezTo>
                                  <a:pt x="5661" y="57664"/>
                                  <a:pt x="7366" y="55754"/>
                                  <a:pt x="8798" y="54118"/>
                                </a:cubicBezTo>
                                <a:cubicBezTo>
                                  <a:pt x="9412" y="53436"/>
                                  <a:pt x="10571" y="52174"/>
                                  <a:pt x="12276" y="50333"/>
                                </a:cubicBezTo>
                                <a:cubicBezTo>
                                  <a:pt x="13981" y="48491"/>
                                  <a:pt x="15141" y="47229"/>
                                  <a:pt x="15754" y="46548"/>
                                </a:cubicBezTo>
                                <a:cubicBezTo>
                                  <a:pt x="16368" y="45865"/>
                                  <a:pt x="17357" y="44740"/>
                                  <a:pt x="18721" y="43171"/>
                                </a:cubicBezTo>
                                <a:cubicBezTo>
                                  <a:pt x="20085" y="41603"/>
                                  <a:pt x="21040" y="40443"/>
                                  <a:pt x="21586" y="39693"/>
                                </a:cubicBezTo>
                                <a:cubicBezTo>
                                  <a:pt x="22131" y="38943"/>
                                  <a:pt x="22916" y="37920"/>
                                  <a:pt x="23939" y="36624"/>
                                </a:cubicBezTo>
                                <a:cubicBezTo>
                                  <a:pt x="24962" y="35328"/>
                                  <a:pt x="25678" y="34237"/>
                                  <a:pt x="26087" y="33350"/>
                                </a:cubicBezTo>
                                <a:cubicBezTo>
                                  <a:pt x="26496" y="32464"/>
                                  <a:pt x="27008" y="31475"/>
                                  <a:pt x="27622" y="30384"/>
                                </a:cubicBezTo>
                                <a:cubicBezTo>
                                  <a:pt x="28235" y="29292"/>
                                  <a:pt x="28679" y="28201"/>
                                  <a:pt x="28952" y="27110"/>
                                </a:cubicBezTo>
                                <a:cubicBezTo>
                                  <a:pt x="29224" y="26019"/>
                                  <a:pt x="29463" y="24996"/>
                                  <a:pt x="29668" y="24041"/>
                                </a:cubicBezTo>
                                <a:cubicBezTo>
                                  <a:pt x="29872" y="23086"/>
                                  <a:pt x="29975" y="21961"/>
                                  <a:pt x="29975" y="20665"/>
                                </a:cubicBezTo>
                                <a:cubicBezTo>
                                  <a:pt x="29975" y="16368"/>
                                  <a:pt x="28815" y="12652"/>
                                  <a:pt x="26496" y="9514"/>
                                </a:cubicBezTo>
                                <a:cubicBezTo>
                                  <a:pt x="24177" y="6377"/>
                                  <a:pt x="20870" y="4808"/>
                                  <a:pt x="16573" y="4808"/>
                                </a:cubicBezTo>
                                <a:cubicBezTo>
                                  <a:pt x="14322" y="4808"/>
                                  <a:pt x="12345" y="5388"/>
                                  <a:pt x="10639" y="6547"/>
                                </a:cubicBezTo>
                                <a:cubicBezTo>
                                  <a:pt x="8935" y="7707"/>
                                  <a:pt x="7741" y="8832"/>
                                  <a:pt x="7059" y="9923"/>
                                </a:cubicBezTo>
                                <a:cubicBezTo>
                                  <a:pt x="6377" y="11014"/>
                                  <a:pt x="6036" y="11662"/>
                                  <a:pt x="6036" y="11867"/>
                                </a:cubicBezTo>
                                <a:cubicBezTo>
                                  <a:pt x="6036" y="11935"/>
                                  <a:pt x="6206" y="11969"/>
                                  <a:pt x="6547" y="11969"/>
                                </a:cubicBezTo>
                                <a:cubicBezTo>
                                  <a:pt x="7775" y="11969"/>
                                  <a:pt x="9037" y="12447"/>
                                  <a:pt x="10333" y="13402"/>
                                </a:cubicBezTo>
                                <a:cubicBezTo>
                                  <a:pt x="11628" y="14356"/>
                                  <a:pt x="12276" y="15925"/>
                                  <a:pt x="12276" y="18107"/>
                                </a:cubicBezTo>
                                <a:cubicBezTo>
                                  <a:pt x="12276" y="19812"/>
                                  <a:pt x="11731" y="21245"/>
                                  <a:pt x="10639" y="22404"/>
                                </a:cubicBezTo>
                                <a:cubicBezTo>
                                  <a:pt x="9548" y="23564"/>
                                  <a:pt x="8014" y="24177"/>
                                  <a:pt x="6036" y="24245"/>
                                </a:cubicBezTo>
                                <a:close/>
                              </a:path>
                            </a:pathLst>
                          </a:custGeom>
                          <a:ln w="2210" cap="flat">
                            <a:miter lim="100000"/>
                          </a:ln>
                        </wps:spPr>
                        <wps:style>
                          <a:lnRef idx="1">
                            <a:srgbClr val="85D16B"/>
                          </a:lnRef>
                          <a:fillRef idx="0">
                            <a:srgbClr val="000000">
                              <a:alpha val="0"/>
                            </a:srgbClr>
                          </a:fillRef>
                          <a:effectRef idx="0">
                            <a:scrgbClr r="0" g="0" b="0"/>
                          </a:effectRef>
                          <a:fontRef idx="none"/>
                        </wps:style>
                        <wps:bodyPr/>
                      </wps:wsp>
                      <wps:wsp>
                        <wps:cNvPr id="2099" name="Rectangle 2099"/>
                        <wps:cNvSpPr/>
                        <wps:spPr>
                          <a:xfrm>
                            <a:off x="326898" y="3526731"/>
                            <a:ext cx="63377" cy="246470"/>
                          </a:xfrm>
                          <a:prstGeom prst="rect">
                            <a:avLst/>
                          </a:prstGeom>
                          <a:ln>
                            <a:noFill/>
                          </a:ln>
                        </wps:spPr>
                        <wps:txbx>
                          <w:txbxContent>
                            <w:p w14:paraId="28C3968B"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100" name="Rectangle 2100"/>
                        <wps:cNvSpPr/>
                        <wps:spPr>
                          <a:xfrm>
                            <a:off x="374636" y="3526731"/>
                            <a:ext cx="37625" cy="246470"/>
                          </a:xfrm>
                          <a:prstGeom prst="rect">
                            <a:avLst/>
                          </a:prstGeom>
                          <a:ln>
                            <a:noFill/>
                          </a:ln>
                        </wps:spPr>
                        <wps:txbx>
                          <w:txbxContent>
                            <w:p w14:paraId="47843066"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101" name="Rectangle 2101"/>
                        <wps:cNvSpPr/>
                        <wps:spPr>
                          <a:xfrm>
                            <a:off x="402925" y="3526731"/>
                            <a:ext cx="347150" cy="246470"/>
                          </a:xfrm>
                          <a:prstGeom prst="rect">
                            <a:avLst/>
                          </a:prstGeom>
                          <a:ln>
                            <a:noFill/>
                          </a:ln>
                        </wps:spPr>
                        <wps:txbx>
                          <w:txbxContent>
                            <w:p w14:paraId="2D2949D5"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102" name="Shape 2102"/>
                        <wps:cNvSpPr/>
                        <wps:spPr>
                          <a:xfrm>
                            <a:off x="332184" y="4480266"/>
                            <a:ext cx="26688" cy="86232"/>
                          </a:xfrm>
                          <a:custGeom>
                            <a:avLst/>
                            <a:gdLst/>
                            <a:ahLst/>
                            <a:cxnLst/>
                            <a:rect l="0" t="0" r="0" b="0"/>
                            <a:pathLst>
                              <a:path w="26688" h="86232">
                                <a:moveTo>
                                  <a:pt x="26688" y="0"/>
                                </a:moveTo>
                                <a:lnTo>
                                  <a:pt x="26688" y="7413"/>
                                </a:lnTo>
                                <a:lnTo>
                                  <a:pt x="19526" y="11086"/>
                                </a:lnTo>
                                <a:cubicBezTo>
                                  <a:pt x="15518" y="16714"/>
                                  <a:pt x="13514" y="25325"/>
                                  <a:pt x="13514" y="36921"/>
                                </a:cubicBezTo>
                                <a:lnTo>
                                  <a:pt x="13642" y="37433"/>
                                </a:lnTo>
                                <a:cubicBezTo>
                                  <a:pt x="14069" y="36921"/>
                                  <a:pt x="14410" y="36367"/>
                                  <a:pt x="14665" y="35770"/>
                                </a:cubicBezTo>
                                <a:lnTo>
                                  <a:pt x="26688" y="29029"/>
                                </a:lnTo>
                                <a:lnTo>
                                  <a:pt x="26688" y="32993"/>
                                </a:lnTo>
                                <a:lnTo>
                                  <a:pt x="20932" y="34875"/>
                                </a:lnTo>
                                <a:cubicBezTo>
                                  <a:pt x="19057" y="36325"/>
                                  <a:pt x="17607" y="38243"/>
                                  <a:pt x="16584" y="40630"/>
                                </a:cubicBezTo>
                                <a:cubicBezTo>
                                  <a:pt x="15561" y="43018"/>
                                  <a:pt x="14836" y="45448"/>
                                  <a:pt x="14410" y="47920"/>
                                </a:cubicBezTo>
                                <a:cubicBezTo>
                                  <a:pt x="13983" y="50393"/>
                                  <a:pt x="13728" y="53036"/>
                                  <a:pt x="13642" y="55850"/>
                                </a:cubicBezTo>
                                <a:cubicBezTo>
                                  <a:pt x="13642" y="62927"/>
                                  <a:pt x="14154" y="68000"/>
                                  <a:pt x="15177" y="71070"/>
                                </a:cubicBezTo>
                                <a:cubicBezTo>
                                  <a:pt x="16200" y="74139"/>
                                  <a:pt x="17820" y="76612"/>
                                  <a:pt x="20037" y="78487"/>
                                </a:cubicBezTo>
                                <a:lnTo>
                                  <a:pt x="26688" y="80746"/>
                                </a:lnTo>
                                <a:lnTo>
                                  <a:pt x="26688" y="86232"/>
                                </a:lnTo>
                                <a:lnTo>
                                  <a:pt x="20165" y="85266"/>
                                </a:lnTo>
                                <a:cubicBezTo>
                                  <a:pt x="17948" y="84584"/>
                                  <a:pt x="15561" y="83305"/>
                                  <a:pt x="13003" y="81429"/>
                                </a:cubicBezTo>
                                <a:cubicBezTo>
                                  <a:pt x="10445" y="79553"/>
                                  <a:pt x="8271" y="77038"/>
                                  <a:pt x="6480" y="73883"/>
                                </a:cubicBezTo>
                                <a:cubicBezTo>
                                  <a:pt x="4690" y="70729"/>
                                  <a:pt x="3155" y="66593"/>
                                  <a:pt x="1876" y="61477"/>
                                </a:cubicBezTo>
                                <a:cubicBezTo>
                                  <a:pt x="597" y="56361"/>
                                  <a:pt x="0" y="50350"/>
                                  <a:pt x="85" y="43444"/>
                                </a:cubicBezTo>
                                <a:cubicBezTo>
                                  <a:pt x="85" y="29546"/>
                                  <a:pt x="3538" y="18547"/>
                                  <a:pt x="10445" y="10447"/>
                                </a:cubicBezTo>
                                <a:cubicBezTo>
                                  <a:pt x="13898" y="6397"/>
                                  <a:pt x="17543" y="3359"/>
                                  <a:pt x="21380" y="1334"/>
                                </a:cubicBezTo>
                                <a:lnTo>
                                  <a:pt x="266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03" name="Shape 2103"/>
                        <wps:cNvSpPr/>
                        <wps:spPr>
                          <a:xfrm>
                            <a:off x="358872" y="4508363"/>
                            <a:ext cx="26347" cy="58191"/>
                          </a:xfrm>
                          <a:custGeom>
                            <a:avLst/>
                            <a:gdLst/>
                            <a:ahLst/>
                            <a:cxnLst/>
                            <a:rect l="0" t="0" r="0" b="0"/>
                            <a:pathLst>
                              <a:path w="26347" h="58191">
                                <a:moveTo>
                                  <a:pt x="1663" y="0"/>
                                </a:moveTo>
                                <a:lnTo>
                                  <a:pt x="2174" y="0"/>
                                </a:lnTo>
                                <a:cubicBezTo>
                                  <a:pt x="6096" y="0"/>
                                  <a:pt x="9550" y="810"/>
                                  <a:pt x="12534" y="2430"/>
                                </a:cubicBezTo>
                                <a:cubicBezTo>
                                  <a:pt x="14580" y="3624"/>
                                  <a:pt x="16627" y="5329"/>
                                  <a:pt x="18673" y="7546"/>
                                </a:cubicBezTo>
                                <a:cubicBezTo>
                                  <a:pt x="20719" y="9763"/>
                                  <a:pt x="22382" y="12193"/>
                                  <a:pt x="23661" y="14836"/>
                                </a:cubicBezTo>
                                <a:cubicBezTo>
                                  <a:pt x="25451" y="19014"/>
                                  <a:pt x="26347" y="23576"/>
                                  <a:pt x="26347" y="28521"/>
                                </a:cubicBezTo>
                                <a:lnTo>
                                  <a:pt x="26347" y="30823"/>
                                </a:lnTo>
                                <a:cubicBezTo>
                                  <a:pt x="26347" y="32784"/>
                                  <a:pt x="26134" y="34617"/>
                                  <a:pt x="25707" y="36323"/>
                                </a:cubicBezTo>
                                <a:cubicBezTo>
                                  <a:pt x="24769" y="41353"/>
                                  <a:pt x="22041" y="46256"/>
                                  <a:pt x="17522" y="51031"/>
                                </a:cubicBezTo>
                                <a:lnTo>
                                  <a:pt x="389" y="58191"/>
                                </a:lnTo>
                                <a:lnTo>
                                  <a:pt x="368" y="58191"/>
                                </a:lnTo>
                                <a:lnTo>
                                  <a:pt x="0" y="58136"/>
                                </a:lnTo>
                                <a:lnTo>
                                  <a:pt x="0" y="52650"/>
                                </a:lnTo>
                                <a:lnTo>
                                  <a:pt x="128" y="52693"/>
                                </a:lnTo>
                                <a:cubicBezTo>
                                  <a:pt x="4476" y="52693"/>
                                  <a:pt x="7802" y="51073"/>
                                  <a:pt x="10104" y="47833"/>
                                </a:cubicBezTo>
                                <a:cubicBezTo>
                                  <a:pt x="11212" y="46298"/>
                                  <a:pt x="11980" y="44380"/>
                                  <a:pt x="12406" y="42078"/>
                                </a:cubicBezTo>
                                <a:cubicBezTo>
                                  <a:pt x="12832" y="39776"/>
                                  <a:pt x="13045" y="35299"/>
                                  <a:pt x="13045" y="28649"/>
                                </a:cubicBezTo>
                                <a:cubicBezTo>
                                  <a:pt x="13045" y="21828"/>
                                  <a:pt x="12832" y="17266"/>
                                  <a:pt x="12406" y="14964"/>
                                </a:cubicBezTo>
                                <a:cubicBezTo>
                                  <a:pt x="11980" y="12662"/>
                                  <a:pt x="11212" y="10743"/>
                                  <a:pt x="10104" y="9208"/>
                                </a:cubicBezTo>
                                <a:cubicBezTo>
                                  <a:pt x="7802" y="6139"/>
                                  <a:pt x="4732" y="4604"/>
                                  <a:pt x="895" y="4604"/>
                                </a:cubicBezTo>
                                <a:lnTo>
                                  <a:pt x="0" y="4897"/>
                                </a:lnTo>
                                <a:lnTo>
                                  <a:pt x="0" y="933"/>
                                </a:lnTo>
                                <a:lnTo>
                                  <a:pt x="1663"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04" name="Shape 2104"/>
                        <wps:cNvSpPr/>
                        <wps:spPr>
                          <a:xfrm>
                            <a:off x="358872" y="4478563"/>
                            <a:ext cx="23277" cy="21870"/>
                          </a:xfrm>
                          <a:custGeom>
                            <a:avLst/>
                            <a:gdLst/>
                            <a:ahLst/>
                            <a:cxnLst/>
                            <a:rect l="0" t="0" r="0" b="0"/>
                            <a:pathLst>
                              <a:path w="23277" h="21870">
                                <a:moveTo>
                                  <a:pt x="6779" y="0"/>
                                </a:moveTo>
                                <a:cubicBezTo>
                                  <a:pt x="12662" y="0"/>
                                  <a:pt x="16882" y="1534"/>
                                  <a:pt x="19440" y="4604"/>
                                </a:cubicBezTo>
                                <a:cubicBezTo>
                                  <a:pt x="21998" y="7674"/>
                                  <a:pt x="23277" y="11084"/>
                                  <a:pt x="23277" y="14836"/>
                                </a:cubicBezTo>
                                <a:cubicBezTo>
                                  <a:pt x="23277" y="16968"/>
                                  <a:pt x="22680" y="18673"/>
                                  <a:pt x="21487" y="19951"/>
                                </a:cubicBezTo>
                                <a:cubicBezTo>
                                  <a:pt x="20293" y="21230"/>
                                  <a:pt x="18630" y="21870"/>
                                  <a:pt x="16499" y="21870"/>
                                </a:cubicBezTo>
                                <a:cubicBezTo>
                                  <a:pt x="14538" y="21870"/>
                                  <a:pt x="12918" y="21273"/>
                                  <a:pt x="11639" y="20079"/>
                                </a:cubicBezTo>
                                <a:cubicBezTo>
                                  <a:pt x="10360" y="18886"/>
                                  <a:pt x="9720" y="17223"/>
                                  <a:pt x="9720" y="15092"/>
                                </a:cubicBezTo>
                                <a:cubicBezTo>
                                  <a:pt x="9720" y="11340"/>
                                  <a:pt x="11724" y="9080"/>
                                  <a:pt x="15731" y="8313"/>
                                </a:cubicBezTo>
                                <a:cubicBezTo>
                                  <a:pt x="13855" y="6437"/>
                                  <a:pt x="11212" y="5371"/>
                                  <a:pt x="7802" y="5116"/>
                                </a:cubicBezTo>
                                <a:lnTo>
                                  <a:pt x="0" y="9116"/>
                                </a:lnTo>
                                <a:lnTo>
                                  <a:pt x="0" y="1703"/>
                                </a:lnTo>
                                <a:lnTo>
                                  <a:pt x="6779"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05" name="Shape 2105"/>
                        <wps:cNvSpPr/>
                        <wps:spPr>
                          <a:xfrm>
                            <a:off x="332184" y="4478563"/>
                            <a:ext cx="53034" cy="87993"/>
                          </a:xfrm>
                          <a:custGeom>
                            <a:avLst/>
                            <a:gdLst/>
                            <a:ahLst/>
                            <a:cxnLst/>
                            <a:rect l="0" t="0" r="0" b="0"/>
                            <a:pathLst>
                              <a:path w="53034" h="87993">
                                <a:moveTo>
                                  <a:pt x="85" y="45147"/>
                                </a:moveTo>
                                <a:cubicBezTo>
                                  <a:pt x="85" y="31249"/>
                                  <a:pt x="3538" y="20250"/>
                                  <a:pt x="10445" y="12150"/>
                                </a:cubicBezTo>
                                <a:cubicBezTo>
                                  <a:pt x="17351" y="4050"/>
                                  <a:pt x="25025" y="0"/>
                                  <a:pt x="33466" y="0"/>
                                </a:cubicBezTo>
                                <a:cubicBezTo>
                                  <a:pt x="39349" y="0"/>
                                  <a:pt x="43570" y="1534"/>
                                  <a:pt x="46128" y="4604"/>
                                </a:cubicBezTo>
                                <a:cubicBezTo>
                                  <a:pt x="48686" y="7674"/>
                                  <a:pt x="49965" y="11084"/>
                                  <a:pt x="49965" y="14836"/>
                                </a:cubicBezTo>
                                <a:cubicBezTo>
                                  <a:pt x="49965" y="16968"/>
                                  <a:pt x="49368" y="18673"/>
                                  <a:pt x="48174" y="19951"/>
                                </a:cubicBezTo>
                                <a:cubicBezTo>
                                  <a:pt x="46981" y="21230"/>
                                  <a:pt x="45318" y="21870"/>
                                  <a:pt x="43186" y="21870"/>
                                </a:cubicBezTo>
                                <a:cubicBezTo>
                                  <a:pt x="41225" y="21870"/>
                                  <a:pt x="39605" y="21273"/>
                                  <a:pt x="38326" y="20079"/>
                                </a:cubicBezTo>
                                <a:cubicBezTo>
                                  <a:pt x="37047" y="18886"/>
                                  <a:pt x="36408" y="17223"/>
                                  <a:pt x="36408" y="15092"/>
                                </a:cubicBezTo>
                                <a:cubicBezTo>
                                  <a:pt x="36408" y="11340"/>
                                  <a:pt x="38412" y="9080"/>
                                  <a:pt x="42419" y="8313"/>
                                </a:cubicBezTo>
                                <a:cubicBezTo>
                                  <a:pt x="40543" y="6437"/>
                                  <a:pt x="37900" y="5371"/>
                                  <a:pt x="34489" y="5116"/>
                                </a:cubicBezTo>
                                <a:cubicBezTo>
                                  <a:pt x="28436" y="5116"/>
                                  <a:pt x="23448" y="7674"/>
                                  <a:pt x="19526" y="12790"/>
                                </a:cubicBezTo>
                                <a:cubicBezTo>
                                  <a:pt x="15518" y="18417"/>
                                  <a:pt x="13514" y="27029"/>
                                  <a:pt x="13514" y="38624"/>
                                </a:cubicBezTo>
                                <a:lnTo>
                                  <a:pt x="13642" y="39136"/>
                                </a:lnTo>
                                <a:cubicBezTo>
                                  <a:pt x="14069" y="38624"/>
                                  <a:pt x="14410" y="38071"/>
                                  <a:pt x="14665" y="37474"/>
                                </a:cubicBezTo>
                                <a:cubicBezTo>
                                  <a:pt x="18161" y="32358"/>
                                  <a:pt x="22723" y="29800"/>
                                  <a:pt x="28350" y="29800"/>
                                </a:cubicBezTo>
                                <a:lnTo>
                                  <a:pt x="28862" y="29800"/>
                                </a:lnTo>
                                <a:cubicBezTo>
                                  <a:pt x="32784" y="29800"/>
                                  <a:pt x="36237" y="30610"/>
                                  <a:pt x="39222" y="32230"/>
                                </a:cubicBezTo>
                                <a:cubicBezTo>
                                  <a:pt x="41268" y="33424"/>
                                  <a:pt x="43314" y="35129"/>
                                  <a:pt x="45361" y="37346"/>
                                </a:cubicBezTo>
                                <a:cubicBezTo>
                                  <a:pt x="47407" y="39562"/>
                                  <a:pt x="49070" y="41992"/>
                                  <a:pt x="50349" y="44636"/>
                                </a:cubicBezTo>
                                <a:cubicBezTo>
                                  <a:pt x="52139" y="48814"/>
                                  <a:pt x="53034" y="53375"/>
                                  <a:pt x="53034" y="58320"/>
                                </a:cubicBezTo>
                                <a:lnTo>
                                  <a:pt x="53034" y="60623"/>
                                </a:lnTo>
                                <a:cubicBezTo>
                                  <a:pt x="53034" y="62584"/>
                                  <a:pt x="52821" y="64417"/>
                                  <a:pt x="52395" y="66122"/>
                                </a:cubicBezTo>
                                <a:cubicBezTo>
                                  <a:pt x="51457" y="71153"/>
                                  <a:pt x="48729" y="76055"/>
                                  <a:pt x="44210" y="80830"/>
                                </a:cubicBezTo>
                                <a:cubicBezTo>
                                  <a:pt x="39691" y="85605"/>
                                  <a:pt x="33978" y="87993"/>
                                  <a:pt x="27071" y="87993"/>
                                </a:cubicBezTo>
                                <a:cubicBezTo>
                                  <a:pt x="24684" y="87993"/>
                                  <a:pt x="22382" y="87652"/>
                                  <a:pt x="20165" y="86970"/>
                                </a:cubicBezTo>
                                <a:cubicBezTo>
                                  <a:pt x="17948" y="86287"/>
                                  <a:pt x="15561" y="85008"/>
                                  <a:pt x="13003" y="83133"/>
                                </a:cubicBezTo>
                                <a:cubicBezTo>
                                  <a:pt x="10445" y="81257"/>
                                  <a:pt x="8271" y="78741"/>
                                  <a:pt x="6480" y="75587"/>
                                </a:cubicBezTo>
                                <a:cubicBezTo>
                                  <a:pt x="4690" y="72432"/>
                                  <a:pt x="3155" y="68297"/>
                                  <a:pt x="1876" y="63181"/>
                                </a:cubicBezTo>
                                <a:cubicBezTo>
                                  <a:pt x="597" y="58065"/>
                                  <a:pt x="0" y="52054"/>
                                  <a:pt x="85" y="45147"/>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106" name="Shape 2106"/>
                        <wps:cNvSpPr/>
                        <wps:spPr>
                          <a:xfrm>
                            <a:off x="345827" y="4512967"/>
                            <a:ext cx="26091" cy="48089"/>
                          </a:xfrm>
                          <a:custGeom>
                            <a:avLst/>
                            <a:gdLst/>
                            <a:ahLst/>
                            <a:cxnLst/>
                            <a:rect l="0" t="0" r="0" b="0"/>
                            <a:pathLst>
                              <a:path w="26091" h="48089">
                                <a:moveTo>
                                  <a:pt x="13941" y="0"/>
                                </a:moveTo>
                                <a:cubicBezTo>
                                  <a:pt x="11383" y="0"/>
                                  <a:pt x="9166" y="725"/>
                                  <a:pt x="7290" y="2174"/>
                                </a:cubicBezTo>
                                <a:cubicBezTo>
                                  <a:pt x="5414" y="3624"/>
                                  <a:pt x="3965" y="5542"/>
                                  <a:pt x="2942" y="7929"/>
                                </a:cubicBezTo>
                                <a:cubicBezTo>
                                  <a:pt x="1918" y="10317"/>
                                  <a:pt x="1194" y="12747"/>
                                  <a:pt x="767" y="15220"/>
                                </a:cubicBezTo>
                                <a:cubicBezTo>
                                  <a:pt x="341" y="17692"/>
                                  <a:pt x="85" y="20336"/>
                                  <a:pt x="0" y="23149"/>
                                </a:cubicBezTo>
                                <a:cubicBezTo>
                                  <a:pt x="0" y="30226"/>
                                  <a:pt x="512" y="35299"/>
                                  <a:pt x="1535" y="38369"/>
                                </a:cubicBezTo>
                                <a:cubicBezTo>
                                  <a:pt x="2558" y="41438"/>
                                  <a:pt x="4178" y="43911"/>
                                  <a:pt x="6395" y="45787"/>
                                </a:cubicBezTo>
                                <a:cubicBezTo>
                                  <a:pt x="8441" y="47322"/>
                                  <a:pt x="10701" y="48089"/>
                                  <a:pt x="13173" y="48089"/>
                                </a:cubicBezTo>
                                <a:cubicBezTo>
                                  <a:pt x="17522" y="48089"/>
                                  <a:pt x="20847" y="46469"/>
                                  <a:pt x="23149" y="43229"/>
                                </a:cubicBezTo>
                                <a:cubicBezTo>
                                  <a:pt x="24258" y="41694"/>
                                  <a:pt x="25025" y="39776"/>
                                  <a:pt x="25451" y="37474"/>
                                </a:cubicBezTo>
                                <a:cubicBezTo>
                                  <a:pt x="25878" y="35171"/>
                                  <a:pt x="26091" y="30695"/>
                                  <a:pt x="26091" y="24044"/>
                                </a:cubicBezTo>
                                <a:cubicBezTo>
                                  <a:pt x="26091" y="17223"/>
                                  <a:pt x="25878" y="12662"/>
                                  <a:pt x="25451" y="10359"/>
                                </a:cubicBezTo>
                                <a:cubicBezTo>
                                  <a:pt x="25025" y="8057"/>
                                  <a:pt x="24258" y="6139"/>
                                  <a:pt x="23149" y="4604"/>
                                </a:cubicBezTo>
                                <a:cubicBezTo>
                                  <a:pt x="20847" y="1535"/>
                                  <a:pt x="17778" y="0"/>
                                  <a:pt x="13941" y="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107" name="Shape 2107"/>
                        <wps:cNvSpPr/>
                        <wps:spPr>
                          <a:xfrm>
                            <a:off x="400822" y="4548394"/>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08" name="Shape 2108"/>
                        <wps:cNvSpPr/>
                        <wps:spPr>
                          <a:xfrm>
                            <a:off x="400822" y="4548394"/>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109" name="Rectangle 2109"/>
                        <wps:cNvSpPr/>
                        <wps:spPr>
                          <a:xfrm>
                            <a:off x="426402" y="4431990"/>
                            <a:ext cx="6125799" cy="246487"/>
                          </a:xfrm>
                          <a:prstGeom prst="rect">
                            <a:avLst/>
                          </a:prstGeom>
                          <a:ln>
                            <a:noFill/>
                          </a:ln>
                        </wps:spPr>
                        <wps:txbx>
                          <w:txbxContent>
                            <w:p w14:paraId="0730D4A8" w14:textId="77777777" w:rsidR="00797823" w:rsidRDefault="00036562">
                              <w:pPr>
                                <w:spacing w:after="160" w:line="259" w:lineRule="auto"/>
                                <w:ind w:left="0" w:firstLine="0"/>
                              </w:pPr>
                              <w:r>
                                <w:rPr>
                                  <w:color w:val="333333"/>
                                  <w:spacing w:val="-9"/>
                                  <w:w w:val="106"/>
                                </w:rPr>
                                <w:t xml:space="preserve"> </w:t>
                              </w:r>
                              <w:r>
                                <w:rPr>
                                  <w:color w:val="333333"/>
                                  <w:w w:val="106"/>
                                </w:rPr>
                                <w:t>...</w:t>
                              </w:r>
                              <w:r>
                                <w:rPr>
                                  <w:color w:val="333333"/>
                                  <w:spacing w:val="-9"/>
                                  <w:w w:val="106"/>
                                </w:rPr>
                                <w:t xml:space="preserve"> </w:t>
                              </w:r>
                              <w:proofErr w:type="spellStart"/>
                              <w:r>
                                <w:rPr>
                                  <w:color w:val="333333"/>
                                  <w:w w:val="106"/>
                                </w:rPr>
                                <w:t>es</w:t>
                              </w:r>
                              <w:proofErr w:type="spellEnd"/>
                              <w:r>
                                <w:rPr>
                                  <w:color w:val="333333"/>
                                  <w:w w:val="106"/>
                                </w:rPr>
                                <w:t xml:space="preserve"> </w:t>
                              </w:r>
                              <w:proofErr w:type="spellStart"/>
                              <w:r>
                                <w:rPr>
                                  <w:color w:val="333333"/>
                                  <w:w w:val="106"/>
                                </w:rPr>
                                <w:t>una</w:t>
                              </w:r>
                              <w:proofErr w:type="spellEnd"/>
                              <w:r>
                                <w:rPr>
                                  <w:color w:val="333333"/>
                                  <w:w w:val="106"/>
                                </w:rPr>
                                <w:t xml:space="preserve"> </w:t>
                              </w:r>
                              <w:proofErr w:type="spellStart"/>
                              <w:r>
                                <w:rPr>
                                  <w:color w:val="333333"/>
                                  <w:w w:val="106"/>
                                </w:rPr>
                                <w:t>colección</w:t>
                              </w:r>
                              <w:proofErr w:type="spellEnd"/>
                              <w:r>
                                <w:rPr>
                                  <w:color w:val="333333"/>
                                  <w:w w:val="106"/>
                                </w:rPr>
                                <w:t xml:space="preserve"> </w:t>
                              </w:r>
                              <w:proofErr w:type="spellStart"/>
                              <w:r>
                                <w:rPr>
                                  <w:color w:val="333333"/>
                                  <w:w w:val="106"/>
                                </w:rPr>
                                <w:t>de</w:t>
                              </w:r>
                              <w:proofErr w:type="spellEnd"/>
                              <w:r>
                                <w:rPr>
                                  <w:color w:val="333333"/>
                                  <w:w w:val="106"/>
                                </w:rPr>
                                <w:t xml:space="preserve"> </w:t>
                              </w:r>
                              <w:proofErr w:type="spellStart"/>
                              <w:r>
                                <w:rPr>
                                  <w:color w:val="333333"/>
                                  <w:w w:val="106"/>
                                </w:rPr>
                                <w:t>ocho</w:t>
                              </w:r>
                              <w:proofErr w:type="spellEnd"/>
                              <w:r>
                                <w:rPr>
                                  <w:color w:val="333333"/>
                                  <w:w w:val="106"/>
                                </w:rPr>
                                <w:t xml:space="preserve"> </w:t>
                              </w:r>
                              <w:proofErr w:type="spellStart"/>
                              <w:r>
                                <w:rPr>
                                  <w:color w:val="333333"/>
                                  <w:w w:val="106"/>
                                </w:rPr>
                                <w:t>cuentos</w:t>
                              </w:r>
                              <w:proofErr w:type="spellEnd"/>
                              <w:r>
                                <w:rPr>
                                  <w:color w:val="333333"/>
                                  <w:w w:val="106"/>
                                </w:rPr>
                                <w:t xml:space="preserve"> </w:t>
                              </w:r>
                              <w:proofErr w:type="spellStart"/>
                              <w:r>
                                <w:rPr>
                                  <w:color w:val="333333"/>
                                  <w:w w:val="106"/>
                                </w:rPr>
                                <w:t>del</w:t>
                              </w:r>
                              <w:proofErr w:type="spellEnd"/>
                              <w:r>
                                <w:rPr>
                                  <w:color w:val="333333"/>
                                  <w:w w:val="106"/>
                                </w:rPr>
                                <w:t xml:space="preserve"> </w:t>
                              </w:r>
                              <w:proofErr w:type="spellStart"/>
                              <w:r>
                                <w:rPr>
                                  <w:color w:val="333333"/>
                                  <w:w w:val="106"/>
                                </w:rPr>
                                <w:t>escritor</w:t>
                              </w:r>
                              <w:proofErr w:type="spellEnd"/>
                              <w:r>
                                <w:rPr>
                                  <w:color w:val="333333"/>
                                  <w:w w:val="106"/>
                                </w:rPr>
                                <w:t xml:space="preserve"> </w:t>
                              </w:r>
                              <w:proofErr w:type="spellStart"/>
                              <w:r>
                                <w:rPr>
                                  <w:color w:val="333333"/>
                                  <w:w w:val="106"/>
                                </w:rPr>
                                <w:t>colombiano</w:t>
                              </w:r>
                              <w:proofErr w:type="spellEnd"/>
                              <w:r>
                                <w:rPr>
                                  <w:color w:val="333333"/>
                                  <w:w w:val="106"/>
                                </w:rPr>
                                <w:t xml:space="preserve"> </w:t>
                              </w:r>
                              <w:proofErr w:type="spellStart"/>
                              <w:r>
                                <w:rPr>
                                  <w:color w:val="333333"/>
                                  <w:w w:val="106"/>
                                </w:rPr>
                                <w:t>Gabriel</w:t>
                              </w:r>
                              <w:proofErr w:type="spellEnd"/>
                              <w:r>
                                <w:rPr>
                                  <w:color w:val="333333"/>
                                  <w:w w:val="106"/>
                                </w:rPr>
                                <w:t xml:space="preserve"> </w:t>
                              </w:r>
                              <w:proofErr w:type="spellStart"/>
                              <w:r>
                                <w:rPr>
                                  <w:color w:val="333333"/>
                                  <w:w w:val="106"/>
                                </w:rPr>
                                <w:t>García</w:t>
                              </w:r>
                              <w:proofErr w:type="spellEnd"/>
                              <w:r>
                                <w:rPr>
                                  <w:color w:val="333333"/>
                                  <w:w w:val="106"/>
                                </w:rPr>
                                <w:t xml:space="preserve"> </w:t>
                              </w:r>
                              <w:proofErr w:type="spellStart"/>
                              <w:r>
                                <w:rPr>
                                  <w:color w:val="333333"/>
                                  <w:w w:val="106"/>
                                </w:rPr>
                                <w:t>Márquez</w:t>
                              </w:r>
                              <w:proofErr w:type="spellEnd"/>
                              <w:r>
                                <w:rPr>
                                  <w:color w:val="333333"/>
                                  <w:w w:val="106"/>
                                </w:rPr>
                                <w:t>.</w:t>
                              </w:r>
                            </w:p>
                          </w:txbxContent>
                        </wps:txbx>
                        <wps:bodyPr horzOverflow="overflow" vert="horz" lIns="0" tIns="0" rIns="0" bIns="0" rtlCol="0">
                          <a:noAutofit/>
                        </wps:bodyPr>
                      </wps:wsp>
                      <wps:wsp>
                        <wps:cNvPr id="2110" name="Rectangle 2110"/>
                        <wps:cNvSpPr/>
                        <wps:spPr>
                          <a:xfrm>
                            <a:off x="578358" y="4929126"/>
                            <a:ext cx="1312616" cy="197183"/>
                          </a:xfrm>
                          <a:prstGeom prst="rect">
                            <a:avLst/>
                          </a:prstGeom>
                          <a:ln>
                            <a:noFill/>
                          </a:ln>
                        </wps:spPr>
                        <wps:txbx>
                          <w:txbxContent>
                            <w:p w14:paraId="761C93F6" w14:textId="77777777" w:rsidR="00797823" w:rsidRDefault="00036562">
                              <w:pPr>
                                <w:spacing w:after="160" w:line="259" w:lineRule="auto"/>
                                <w:ind w:left="0" w:firstLine="0"/>
                              </w:pPr>
                              <w:r>
                                <w:rPr>
                                  <w:color w:val="333333"/>
                                  <w:w w:val="108"/>
                                  <w:sz w:val="16"/>
                                </w:rPr>
                                <w:t xml:space="preserve">La </w:t>
                              </w:r>
                              <w:proofErr w:type="spellStart"/>
                              <w:r>
                                <w:rPr>
                                  <w:color w:val="333333"/>
                                  <w:w w:val="108"/>
                                  <w:sz w:val="16"/>
                                </w:rPr>
                                <w:t>casa</w:t>
                              </w:r>
                              <w:proofErr w:type="spellEnd"/>
                              <w:r>
                                <w:rPr>
                                  <w:color w:val="333333"/>
                                  <w:w w:val="108"/>
                                  <w:sz w:val="16"/>
                                </w:rPr>
                                <w:t xml:space="preserve"> </w:t>
                              </w:r>
                              <w:proofErr w:type="spellStart"/>
                              <w:r>
                                <w:rPr>
                                  <w:color w:val="333333"/>
                                  <w:w w:val="108"/>
                                  <w:sz w:val="16"/>
                                </w:rPr>
                                <w:t>de</w:t>
                              </w:r>
                              <w:proofErr w:type="spellEnd"/>
                              <w:r>
                                <w:rPr>
                                  <w:color w:val="333333"/>
                                  <w:w w:val="108"/>
                                  <w:sz w:val="16"/>
                                </w:rPr>
                                <w:t xml:space="preserve"> </w:t>
                              </w:r>
                              <w:proofErr w:type="spellStart"/>
                              <w:r>
                                <w:rPr>
                                  <w:color w:val="333333"/>
                                  <w:w w:val="108"/>
                                  <w:sz w:val="16"/>
                                </w:rPr>
                                <w:t>los</w:t>
                              </w:r>
                              <w:proofErr w:type="spellEnd"/>
                              <w:r>
                                <w:rPr>
                                  <w:color w:val="333333"/>
                                  <w:w w:val="108"/>
                                  <w:sz w:val="16"/>
                                </w:rPr>
                                <w:t xml:space="preserve"> </w:t>
                              </w:r>
                              <w:proofErr w:type="spellStart"/>
                              <w:r>
                                <w:rPr>
                                  <w:color w:val="333333"/>
                                  <w:w w:val="108"/>
                                  <w:sz w:val="16"/>
                                </w:rPr>
                                <w:t>espíritus</w:t>
                              </w:r>
                              <w:proofErr w:type="spellEnd"/>
                            </w:p>
                          </w:txbxContent>
                        </wps:txbx>
                        <wps:bodyPr horzOverflow="overflow" vert="horz" lIns="0" tIns="0" rIns="0" bIns="0" rtlCol="0">
                          <a:noAutofit/>
                        </wps:bodyPr>
                      </wps:wsp>
                      <wps:wsp>
                        <wps:cNvPr id="2111" name="Rectangle 2111"/>
                        <wps:cNvSpPr/>
                        <wps:spPr>
                          <a:xfrm>
                            <a:off x="578358" y="5186871"/>
                            <a:ext cx="1901500" cy="197183"/>
                          </a:xfrm>
                          <a:prstGeom prst="rect">
                            <a:avLst/>
                          </a:prstGeom>
                          <a:ln>
                            <a:noFill/>
                          </a:ln>
                        </wps:spPr>
                        <wps:txbx>
                          <w:txbxContent>
                            <w:p w14:paraId="6674563B" w14:textId="77777777" w:rsidR="00797823" w:rsidRPr="00F24021" w:rsidRDefault="00036562">
                              <w:pPr>
                                <w:spacing w:after="160" w:line="259" w:lineRule="auto"/>
                                <w:ind w:left="0" w:firstLine="0"/>
                                <w:rPr>
                                  <w:lang w:val="en-US"/>
                                </w:rPr>
                              </w:pPr>
                              <w:r w:rsidRPr="00F24021">
                                <w:rPr>
                                  <w:color w:val="85D16B"/>
                                  <w:w w:val="106"/>
                                  <w:sz w:val="16"/>
                                  <w:lang w:val="en-US"/>
                                </w:rPr>
                                <w:t>Los funerales de la Mamá Grande</w:t>
                              </w:r>
                            </w:p>
                          </w:txbxContent>
                        </wps:txbx>
                        <wps:bodyPr horzOverflow="overflow" vert="horz" lIns="0" tIns="0" rIns="0" bIns="0" rtlCol="0">
                          <a:noAutofit/>
                        </wps:bodyPr>
                      </wps:wsp>
                      <wps:wsp>
                        <wps:cNvPr id="2112" name="Rectangle 2112"/>
                        <wps:cNvSpPr/>
                        <wps:spPr>
                          <a:xfrm>
                            <a:off x="578358" y="5444617"/>
                            <a:ext cx="1014294" cy="197199"/>
                          </a:xfrm>
                          <a:prstGeom prst="rect">
                            <a:avLst/>
                          </a:prstGeom>
                          <a:ln>
                            <a:noFill/>
                          </a:ln>
                        </wps:spPr>
                        <wps:txbx>
                          <w:txbxContent>
                            <w:p w14:paraId="2B7E264C" w14:textId="77777777" w:rsidR="00797823" w:rsidRDefault="00036562">
                              <w:pPr>
                                <w:spacing w:after="160" w:line="259" w:lineRule="auto"/>
                                <w:ind w:left="0" w:firstLine="0"/>
                              </w:pPr>
                              <w:r>
                                <w:rPr>
                                  <w:color w:val="333333"/>
                                  <w:w w:val="108"/>
                                  <w:sz w:val="16"/>
                                </w:rPr>
                                <w:t xml:space="preserve">Los </w:t>
                              </w:r>
                              <w:proofErr w:type="spellStart"/>
                              <w:r>
                                <w:rPr>
                                  <w:color w:val="333333"/>
                                  <w:w w:val="108"/>
                                  <w:sz w:val="16"/>
                                </w:rPr>
                                <w:t>hijos</w:t>
                              </w:r>
                              <w:proofErr w:type="spellEnd"/>
                              <w:r>
                                <w:rPr>
                                  <w:color w:val="333333"/>
                                  <w:w w:val="108"/>
                                  <w:sz w:val="16"/>
                                </w:rPr>
                                <w:t xml:space="preserve"> </w:t>
                              </w:r>
                              <w:proofErr w:type="spellStart"/>
                              <w:r>
                                <w:rPr>
                                  <w:color w:val="333333"/>
                                  <w:w w:val="108"/>
                                  <w:sz w:val="16"/>
                                </w:rPr>
                                <w:t>muertos</w:t>
                              </w:r>
                              <w:proofErr w:type="spellEnd"/>
                            </w:p>
                          </w:txbxContent>
                        </wps:txbx>
                        <wps:bodyPr horzOverflow="overflow" vert="horz" lIns="0" tIns="0" rIns="0" bIns="0" rtlCol="0">
                          <a:noAutofit/>
                        </wps:bodyPr>
                      </wps:wsp>
                      <wps:wsp>
                        <wps:cNvPr id="2113" name="Rectangle 2113"/>
                        <wps:cNvSpPr/>
                        <wps:spPr>
                          <a:xfrm>
                            <a:off x="326898" y="5727006"/>
                            <a:ext cx="63377" cy="246470"/>
                          </a:xfrm>
                          <a:prstGeom prst="rect">
                            <a:avLst/>
                          </a:prstGeom>
                          <a:ln>
                            <a:noFill/>
                          </a:ln>
                        </wps:spPr>
                        <wps:txbx>
                          <w:txbxContent>
                            <w:p w14:paraId="2D75F390"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114" name="Rectangle 2114"/>
                        <wps:cNvSpPr/>
                        <wps:spPr>
                          <a:xfrm>
                            <a:off x="374636" y="5727006"/>
                            <a:ext cx="37625" cy="246470"/>
                          </a:xfrm>
                          <a:prstGeom prst="rect">
                            <a:avLst/>
                          </a:prstGeom>
                          <a:ln>
                            <a:noFill/>
                          </a:ln>
                        </wps:spPr>
                        <wps:txbx>
                          <w:txbxContent>
                            <w:p w14:paraId="255311B2"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115" name="Rectangle 2115"/>
                        <wps:cNvSpPr/>
                        <wps:spPr>
                          <a:xfrm>
                            <a:off x="402925" y="5727006"/>
                            <a:ext cx="347150" cy="246470"/>
                          </a:xfrm>
                          <a:prstGeom prst="rect">
                            <a:avLst/>
                          </a:prstGeom>
                          <a:ln>
                            <a:noFill/>
                          </a:ln>
                        </wps:spPr>
                        <wps:txbx>
                          <w:txbxContent>
                            <w:p w14:paraId="2550A29E"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116" name="Shape 2116"/>
                        <wps:cNvSpPr/>
                        <wps:spPr>
                          <a:xfrm>
                            <a:off x="333932" y="6672546"/>
                            <a:ext cx="54995" cy="87994"/>
                          </a:xfrm>
                          <a:custGeom>
                            <a:avLst/>
                            <a:gdLst/>
                            <a:ahLst/>
                            <a:cxnLst/>
                            <a:rect l="0" t="0" r="0" b="0"/>
                            <a:pathLst>
                              <a:path w="54995" h="87994">
                                <a:moveTo>
                                  <a:pt x="6778" y="0"/>
                                </a:moveTo>
                                <a:lnTo>
                                  <a:pt x="9336" y="0"/>
                                </a:lnTo>
                                <a:lnTo>
                                  <a:pt x="9336" y="512"/>
                                </a:lnTo>
                                <a:cubicBezTo>
                                  <a:pt x="9336" y="1364"/>
                                  <a:pt x="9976" y="2089"/>
                                  <a:pt x="11255" y="2686"/>
                                </a:cubicBezTo>
                                <a:cubicBezTo>
                                  <a:pt x="12534" y="3283"/>
                                  <a:pt x="14751" y="3666"/>
                                  <a:pt x="17905" y="3837"/>
                                </a:cubicBezTo>
                                <a:cubicBezTo>
                                  <a:pt x="21060" y="4008"/>
                                  <a:pt x="28265" y="4093"/>
                                  <a:pt x="39520" y="4093"/>
                                </a:cubicBezTo>
                                <a:lnTo>
                                  <a:pt x="54995" y="4093"/>
                                </a:lnTo>
                                <a:lnTo>
                                  <a:pt x="54995" y="9081"/>
                                </a:lnTo>
                                <a:lnTo>
                                  <a:pt x="46299" y="20975"/>
                                </a:lnTo>
                                <a:cubicBezTo>
                                  <a:pt x="45531" y="21999"/>
                                  <a:pt x="44252" y="23704"/>
                                  <a:pt x="42462" y="26091"/>
                                </a:cubicBezTo>
                                <a:cubicBezTo>
                                  <a:pt x="40671" y="28479"/>
                                  <a:pt x="39520" y="30056"/>
                                  <a:pt x="39008" y="30823"/>
                                </a:cubicBezTo>
                                <a:cubicBezTo>
                                  <a:pt x="38497" y="31590"/>
                                  <a:pt x="37601" y="32955"/>
                                  <a:pt x="36323" y="34916"/>
                                </a:cubicBezTo>
                                <a:cubicBezTo>
                                  <a:pt x="35044" y="36877"/>
                                  <a:pt x="34191" y="38412"/>
                                  <a:pt x="33765" y="39520"/>
                                </a:cubicBezTo>
                                <a:cubicBezTo>
                                  <a:pt x="33338" y="40629"/>
                                  <a:pt x="32741" y="42206"/>
                                  <a:pt x="31974" y="44252"/>
                                </a:cubicBezTo>
                                <a:cubicBezTo>
                                  <a:pt x="31207" y="46299"/>
                                  <a:pt x="30652" y="48260"/>
                                  <a:pt x="30311" y="50136"/>
                                </a:cubicBezTo>
                                <a:cubicBezTo>
                                  <a:pt x="29970" y="52012"/>
                                  <a:pt x="29629" y="54314"/>
                                  <a:pt x="29288" y="57042"/>
                                </a:cubicBezTo>
                                <a:cubicBezTo>
                                  <a:pt x="28947" y="59771"/>
                                  <a:pt x="28691" y="62670"/>
                                  <a:pt x="28521" y="65739"/>
                                </a:cubicBezTo>
                                <a:cubicBezTo>
                                  <a:pt x="28350" y="68808"/>
                                  <a:pt x="28222" y="72304"/>
                                  <a:pt x="28137" y="76226"/>
                                </a:cubicBezTo>
                                <a:cubicBezTo>
                                  <a:pt x="28137" y="77420"/>
                                  <a:pt x="28137" y="78614"/>
                                  <a:pt x="28137" y="79808"/>
                                </a:cubicBezTo>
                                <a:cubicBezTo>
                                  <a:pt x="28137" y="81001"/>
                                  <a:pt x="28095" y="82024"/>
                                  <a:pt x="28009" y="82877"/>
                                </a:cubicBezTo>
                                <a:lnTo>
                                  <a:pt x="28009" y="84028"/>
                                </a:lnTo>
                                <a:cubicBezTo>
                                  <a:pt x="27668" y="85478"/>
                                  <a:pt x="26858" y="86714"/>
                                  <a:pt x="25579" y="87737"/>
                                </a:cubicBezTo>
                                <a:lnTo>
                                  <a:pt x="24852" y="87994"/>
                                </a:lnTo>
                                <a:lnTo>
                                  <a:pt x="17556" y="87994"/>
                                </a:lnTo>
                                <a:lnTo>
                                  <a:pt x="15859" y="86458"/>
                                </a:lnTo>
                                <a:cubicBezTo>
                                  <a:pt x="14921" y="85094"/>
                                  <a:pt x="14452" y="83389"/>
                                  <a:pt x="14452" y="81342"/>
                                </a:cubicBezTo>
                                <a:cubicBezTo>
                                  <a:pt x="14452" y="67870"/>
                                  <a:pt x="18588" y="53887"/>
                                  <a:pt x="26858" y="39392"/>
                                </a:cubicBezTo>
                                <a:cubicBezTo>
                                  <a:pt x="28563" y="36664"/>
                                  <a:pt x="32145" y="31505"/>
                                  <a:pt x="37601" y="23917"/>
                                </a:cubicBezTo>
                                <a:lnTo>
                                  <a:pt x="43485" y="15859"/>
                                </a:lnTo>
                                <a:lnTo>
                                  <a:pt x="31590" y="15859"/>
                                </a:lnTo>
                                <a:cubicBezTo>
                                  <a:pt x="16754" y="15859"/>
                                  <a:pt x="8953" y="16115"/>
                                  <a:pt x="8185" y="16627"/>
                                </a:cubicBezTo>
                                <a:cubicBezTo>
                                  <a:pt x="7674" y="16883"/>
                                  <a:pt x="7205" y="17906"/>
                                  <a:pt x="6778" y="19696"/>
                                </a:cubicBezTo>
                                <a:cubicBezTo>
                                  <a:pt x="6352" y="21487"/>
                                  <a:pt x="5926" y="23320"/>
                                  <a:pt x="5499" y="25196"/>
                                </a:cubicBezTo>
                                <a:lnTo>
                                  <a:pt x="5116" y="27882"/>
                                </a:lnTo>
                                <a:lnTo>
                                  <a:pt x="5116" y="28266"/>
                                </a:lnTo>
                                <a:lnTo>
                                  <a:pt x="0" y="28266"/>
                                </a:lnTo>
                                <a:lnTo>
                                  <a:pt x="0" y="27882"/>
                                </a:lnTo>
                                <a:cubicBezTo>
                                  <a:pt x="85" y="27711"/>
                                  <a:pt x="810" y="23064"/>
                                  <a:pt x="2174" y="13941"/>
                                </a:cubicBezTo>
                                <a:lnTo>
                                  <a:pt x="4221" y="256"/>
                                </a:lnTo>
                                <a:cubicBezTo>
                                  <a:pt x="4221" y="85"/>
                                  <a:pt x="5073" y="0"/>
                                  <a:pt x="677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17" name="Shape 2117"/>
                        <wps:cNvSpPr/>
                        <wps:spPr>
                          <a:xfrm>
                            <a:off x="333932" y="6672546"/>
                            <a:ext cx="54995" cy="88057"/>
                          </a:xfrm>
                          <a:custGeom>
                            <a:avLst/>
                            <a:gdLst/>
                            <a:ahLst/>
                            <a:cxnLst/>
                            <a:rect l="0" t="0" r="0" b="0"/>
                            <a:pathLst>
                              <a:path w="54995" h="88057">
                                <a:moveTo>
                                  <a:pt x="17627" y="88057"/>
                                </a:moveTo>
                                <a:lnTo>
                                  <a:pt x="15859" y="86458"/>
                                </a:lnTo>
                                <a:cubicBezTo>
                                  <a:pt x="14921" y="85094"/>
                                  <a:pt x="14452" y="83389"/>
                                  <a:pt x="14452" y="81342"/>
                                </a:cubicBezTo>
                                <a:cubicBezTo>
                                  <a:pt x="14452" y="67870"/>
                                  <a:pt x="18588" y="53887"/>
                                  <a:pt x="26858" y="39392"/>
                                </a:cubicBezTo>
                                <a:cubicBezTo>
                                  <a:pt x="28563" y="36664"/>
                                  <a:pt x="32145" y="31505"/>
                                  <a:pt x="37601" y="23917"/>
                                </a:cubicBezTo>
                                <a:lnTo>
                                  <a:pt x="43485" y="15859"/>
                                </a:lnTo>
                                <a:lnTo>
                                  <a:pt x="31590" y="15859"/>
                                </a:lnTo>
                                <a:cubicBezTo>
                                  <a:pt x="16754" y="15859"/>
                                  <a:pt x="8953" y="16115"/>
                                  <a:pt x="8185" y="16627"/>
                                </a:cubicBezTo>
                                <a:cubicBezTo>
                                  <a:pt x="7674" y="16883"/>
                                  <a:pt x="7205" y="17906"/>
                                  <a:pt x="6778" y="19696"/>
                                </a:cubicBezTo>
                                <a:cubicBezTo>
                                  <a:pt x="6352" y="21487"/>
                                  <a:pt x="5926" y="23320"/>
                                  <a:pt x="5499" y="25196"/>
                                </a:cubicBezTo>
                                <a:lnTo>
                                  <a:pt x="5116" y="27882"/>
                                </a:lnTo>
                                <a:lnTo>
                                  <a:pt x="5116" y="28266"/>
                                </a:lnTo>
                                <a:lnTo>
                                  <a:pt x="0" y="28266"/>
                                </a:lnTo>
                                <a:lnTo>
                                  <a:pt x="0" y="27882"/>
                                </a:lnTo>
                                <a:cubicBezTo>
                                  <a:pt x="85" y="27711"/>
                                  <a:pt x="810" y="23064"/>
                                  <a:pt x="2174" y="13941"/>
                                </a:cubicBezTo>
                                <a:lnTo>
                                  <a:pt x="4221" y="256"/>
                                </a:lnTo>
                                <a:cubicBezTo>
                                  <a:pt x="4221" y="85"/>
                                  <a:pt x="5073" y="0"/>
                                  <a:pt x="6778" y="0"/>
                                </a:cubicBezTo>
                                <a:lnTo>
                                  <a:pt x="9336" y="0"/>
                                </a:lnTo>
                                <a:lnTo>
                                  <a:pt x="9336" y="512"/>
                                </a:lnTo>
                                <a:cubicBezTo>
                                  <a:pt x="9336" y="1364"/>
                                  <a:pt x="9976" y="2089"/>
                                  <a:pt x="11255" y="2686"/>
                                </a:cubicBezTo>
                                <a:cubicBezTo>
                                  <a:pt x="12534" y="3283"/>
                                  <a:pt x="14751" y="3666"/>
                                  <a:pt x="17905" y="3837"/>
                                </a:cubicBezTo>
                                <a:cubicBezTo>
                                  <a:pt x="21060" y="4008"/>
                                  <a:pt x="28265" y="4093"/>
                                  <a:pt x="39520" y="4093"/>
                                </a:cubicBezTo>
                                <a:lnTo>
                                  <a:pt x="54995" y="4093"/>
                                </a:lnTo>
                                <a:lnTo>
                                  <a:pt x="54995" y="9081"/>
                                </a:lnTo>
                                <a:lnTo>
                                  <a:pt x="46299" y="20975"/>
                                </a:lnTo>
                                <a:cubicBezTo>
                                  <a:pt x="45531" y="21999"/>
                                  <a:pt x="44252" y="23704"/>
                                  <a:pt x="42462" y="26091"/>
                                </a:cubicBezTo>
                                <a:cubicBezTo>
                                  <a:pt x="40671" y="28479"/>
                                  <a:pt x="39520" y="30056"/>
                                  <a:pt x="39008" y="30823"/>
                                </a:cubicBezTo>
                                <a:cubicBezTo>
                                  <a:pt x="38497" y="31590"/>
                                  <a:pt x="37601" y="32955"/>
                                  <a:pt x="36323" y="34916"/>
                                </a:cubicBezTo>
                                <a:cubicBezTo>
                                  <a:pt x="35044" y="36877"/>
                                  <a:pt x="34191" y="38412"/>
                                  <a:pt x="33765" y="39520"/>
                                </a:cubicBezTo>
                                <a:cubicBezTo>
                                  <a:pt x="33338" y="40629"/>
                                  <a:pt x="32741" y="42206"/>
                                  <a:pt x="31974" y="44252"/>
                                </a:cubicBezTo>
                                <a:cubicBezTo>
                                  <a:pt x="31207" y="46299"/>
                                  <a:pt x="30652" y="48260"/>
                                  <a:pt x="30311" y="50136"/>
                                </a:cubicBezTo>
                                <a:cubicBezTo>
                                  <a:pt x="29970" y="52012"/>
                                  <a:pt x="29629" y="54314"/>
                                  <a:pt x="29288" y="57042"/>
                                </a:cubicBezTo>
                                <a:cubicBezTo>
                                  <a:pt x="28947" y="59771"/>
                                  <a:pt x="28691" y="62670"/>
                                  <a:pt x="28521" y="65739"/>
                                </a:cubicBezTo>
                                <a:cubicBezTo>
                                  <a:pt x="28350" y="68808"/>
                                  <a:pt x="28222" y="72304"/>
                                  <a:pt x="28137" y="76226"/>
                                </a:cubicBezTo>
                                <a:cubicBezTo>
                                  <a:pt x="28137" y="77420"/>
                                  <a:pt x="28137" y="78614"/>
                                  <a:pt x="28137" y="79808"/>
                                </a:cubicBezTo>
                                <a:cubicBezTo>
                                  <a:pt x="28137" y="81001"/>
                                  <a:pt x="28095" y="82024"/>
                                  <a:pt x="28009" y="82877"/>
                                </a:cubicBezTo>
                                <a:lnTo>
                                  <a:pt x="28009" y="84028"/>
                                </a:lnTo>
                                <a:cubicBezTo>
                                  <a:pt x="27668" y="85478"/>
                                  <a:pt x="26858" y="86714"/>
                                  <a:pt x="25579" y="87737"/>
                                </a:cubicBezTo>
                                <a:lnTo>
                                  <a:pt x="24672" y="88057"/>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118" name="Shape 2118"/>
                        <wps:cNvSpPr/>
                        <wps:spPr>
                          <a:xfrm>
                            <a:off x="400822" y="6743657"/>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19" name="Shape 2119"/>
                        <wps:cNvSpPr/>
                        <wps:spPr>
                          <a:xfrm>
                            <a:off x="400822" y="6743657"/>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120" name="Rectangle 2120"/>
                        <wps:cNvSpPr/>
                        <wps:spPr>
                          <a:xfrm>
                            <a:off x="426402" y="6632265"/>
                            <a:ext cx="2664831" cy="246487"/>
                          </a:xfrm>
                          <a:prstGeom prst="rect">
                            <a:avLst/>
                          </a:prstGeom>
                          <a:ln>
                            <a:noFill/>
                          </a:ln>
                        </wps:spPr>
                        <wps:txbx>
                          <w:txbxContent>
                            <w:p w14:paraId="126E53F1"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volcán</w:t>
                              </w:r>
                              <w:r w:rsidRPr="00F24021">
                                <w:rPr>
                                  <w:color w:val="333333"/>
                                  <w:w w:val="106"/>
                                  <w:lang w:val="en-US"/>
                                </w:rPr>
                                <w:t xml:space="preserve"> </w:t>
                              </w:r>
                              <w:r w:rsidRPr="00F24021">
                                <w:rPr>
                                  <w:color w:val="333333"/>
                                  <w:w w:val="106"/>
                                  <w:lang w:val="en-US"/>
                                </w:rPr>
                                <w:t>Popocatépetl</w:t>
                              </w:r>
                              <w:r w:rsidRPr="00F24021">
                                <w:rPr>
                                  <w:color w:val="333333"/>
                                  <w:w w:val="106"/>
                                  <w:lang w:val="en-US"/>
                                </w:rPr>
                                <w:t xml:space="preserve"> </w:t>
                              </w:r>
                              <w:r w:rsidRPr="00F24021">
                                <w:rPr>
                                  <w:color w:val="333333"/>
                                  <w:w w:val="106"/>
                                  <w:lang w:val="en-US"/>
                                </w:rPr>
                                <w:t>se</w:t>
                              </w:r>
                              <w:r w:rsidRPr="00F24021">
                                <w:rPr>
                                  <w:color w:val="333333"/>
                                  <w:w w:val="106"/>
                                  <w:lang w:val="en-US"/>
                                </w:rPr>
                                <w:t xml:space="preserve"> </w:t>
                              </w:r>
                              <w:r w:rsidRPr="00F24021">
                                <w:rPr>
                                  <w:color w:val="333333"/>
                                  <w:w w:val="106"/>
                                  <w:lang w:val="en-US"/>
                                </w:rPr>
                                <w:t>ubica</w:t>
                              </w:r>
                              <w:r w:rsidRPr="00F24021">
                                <w:rPr>
                                  <w:color w:val="333333"/>
                                  <w:w w:val="106"/>
                                  <w:lang w:val="en-US"/>
                                </w:rPr>
                                <w:t xml:space="preserve"> </w:t>
                              </w:r>
                              <w:r w:rsidRPr="00F24021">
                                <w:rPr>
                                  <w:color w:val="333333"/>
                                  <w:w w:val="106"/>
                                  <w:lang w:val="en-US"/>
                                </w:rPr>
                                <w:t>en...</w:t>
                              </w:r>
                            </w:p>
                          </w:txbxContent>
                        </wps:txbx>
                        <wps:bodyPr horzOverflow="overflow" vert="horz" lIns="0" tIns="0" rIns="0" bIns="0" rtlCol="0">
                          <a:noAutofit/>
                        </wps:bodyPr>
                      </wps:wsp>
                      <wps:wsp>
                        <wps:cNvPr id="2121" name="Rectangle 2121"/>
                        <wps:cNvSpPr/>
                        <wps:spPr>
                          <a:xfrm>
                            <a:off x="578358" y="7129401"/>
                            <a:ext cx="427416" cy="197183"/>
                          </a:xfrm>
                          <a:prstGeom prst="rect">
                            <a:avLst/>
                          </a:prstGeom>
                          <a:ln>
                            <a:noFill/>
                          </a:ln>
                        </wps:spPr>
                        <wps:txbx>
                          <w:txbxContent>
                            <w:p w14:paraId="168495E3" w14:textId="77777777" w:rsidR="00797823" w:rsidRDefault="00036562">
                              <w:pPr>
                                <w:spacing w:after="160" w:line="259" w:lineRule="auto"/>
                                <w:ind w:left="0" w:firstLine="0"/>
                              </w:pPr>
                              <w:proofErr w:type="spellStart"/>
                              <w:r>
                                <w:rPr>
                                  <w:color w:val="85D16B"/>
                                  <w:w w:val="109"/>
                                  <w:sz w:val="16"/>
                                </w:rPr>
                                <w:t>México</w:t>
                              </w:r>
                              <w:proofErr w:type="spellEnd"/>
                            </w:p>
                          </w:txbxContent>
                        </wps:txbx>
                        <wps:bodyPr horzOverflow="overflow" vert="horz" lIns="0" tIns="0" rIns="0" bIns="0" rtlCol="0">
                          <a:noAutofit/>
                        </wps:bodyPr>
                      </wps:wsp>
                      <wps:wsp>
                        <wps:cNvPr id="2122" name="Rectangle 2122"/>
                        <wps:cNvSpPr/>
                        <wps:spPr>
                          <a:xfrm>
                            <a:off x="578358" y="7387146"/>
                            <a:ext cx="592898" cy="197183"/>
                          </a:xfrm>
                          <a:prstGeom prst="rect">
                            <a:avLst/>
                          </a:prstGeom>
                          <a:ln>
                            <a:noFill/>
                          </a:ln>
                        </wps:spPr>
                        <wps:txbx>
                          <w:txbxContent>
                            <w:p w14:paraId="2630DE6E" w14:textId="77777777" w:rsidR="00797823" w:rsidRDefault="00036562">
                              <w:pPr>
                                <w:spacing w:after="160" w:line="259" w:lineRule="auto"/>
                                <w:ind w:left="0" w:firstLine="0"/>
                              </w:pPr>
                              <w:proofErr w:type="spellStart"/>
                              <w:r>
                                <w:rPr>
                                  <w:color w:val="333333"/>
                                  <w:w w:val="106"/>
                                  <w:sz w:val="16"/>
                                </w:rPr>
                                <w:t>Venezuela</w:t>
                              </w:r>
                              <w:proofErr w:type="spellEnd"/>
                            </w:p>
                          </w:txbxContent>
                        </wps:txbx>
                        <wps:bodyPr horzOverflow="overflow" vert="horz" lIns="0" tIns="0" rIns="0" bIns="0" rtlCol="0">
                          <a:noAutofit/>
                        </wps:bodyPr>
                      </wps:wsp>
                      <wps:wsp>
                        <wps:cNvPr id="2123" name="Rectangle 2123"/>
                        <wps:cNvSpPr/>
                        <wps:spPr>
                          <a:xfrm>
                            <a:off x="578358" y="7638604"/>
                            <a:ext cx="575908" cy="197199"/>
                          </a:xfrm>
                          <a:prstGeom prst="rect">
                            <a:avLst/>
                          </a:prstGeom>
                          <a:ln>
                            <a:noFill/>
                          </a:ln>
                        </wps:spPr>
                        <wps:txbx>
                          <w:txbxContent>
                            <w:p w14:paraId="7FE9CDD5" w14:textId="77777777" w:rsidR="00797823" w:rsidRDefault="00036562">
                              <w:pPr>
                                <w:spacing w:after="160" w:line="259" w:lineRule="auto"/>
                                <w:ind w:left="0" w:firstLine="0"/>
                              </w:pPr>
                              <w:proofErr w:type="spellStart"/>
                              <w:r>
                                <w:rPr>
                                  <w:color w:val="333333"/>
                                  <w:w w:val="106"/>
                                  <w:sz w:val="16"/>
                                </w:rPr>
                                <w:t>Nicaragua</w:t>
                              </w:r>
                              <w:proofErr w:type="spellEnd"/>
                            </w:p>
                          </w:txbxContent>
                        </wps:txbx>
                        <wps:bodyPr horzOverflow="overflow" vert="horz" lIns="0" tIns="0" rIns="0" bIns="0" rtlCol="0">
                          <a:noAutofit/>
                        </wps:bodyPr>
                      </wps:wsp>
                      <wps:wsp>
                        <wps:cNvPr id="2124" name="Rectangle 2124"/>
                        <wps:cNvSpPr/>
                        <wps:spPr>
                          <a:xfrm>
                            <a:off x="326898" y="7920980"/>
                            <a:ext cx="63377" cy="246487"/>
                          </a:xfrm>
                          <a:prstGeom prst="rect">
                            <a:avLst/>
                          </a:prstGeom>
                          <a:ln>
                            <a:noFill/>
                          </a:ln>
                        </wps:spPr>
                        <wps:txbx>
                          <w:txbxContent>
                            <w:p w14:paraId="24442E3D"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125" name="Rectangle 2125"/>
                        <wps:cNvSpPr/>
                        <wps:spPr>
                          <a:xfrm>
                            <a:off x="374636" y="7920980"/>
                            <a:ext cx="37625" cy="246487"/>
                          </a:xfrm>
                          <a:prstGeom prst="rect">
                            <a:avLst/>
                          </a:prstGeom>
                          <a:ln>
                            <a:noFill/>
                          </a:ln>
                        </wps:spPr>
                        <wps:txbx>
                          <w:txbxContent>
                            <w:p w14:paraId="545F36A6"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126" name="Rectangle 2126"/>
                        <wps:cNvSpPr/>
                        <wps:spPr>
                          <a:xfrm>
                            <a:off x="402925" y="7920980"/>
                            <a:ext cx="347150" cy="246487"/>
                          </a:xfrm>
                          <a:prstGeom prst="rect">
                            <a:avLst/>
                          </a:prstGeom>
                          <a:ln>
                            <a:noFill/>
                          </a:ln>
                        </wps:spPr>
                        <wps:txbx>
                          <w:txbxContent>
                            <w:p w14:paraId="6732DBE5"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129" name="Shape 2129"/>
                        <wps:cNvSpPr/>
                        <wps:spPr>
                          <a:xfrm>
                            <a:off x="320611" y="505458"/>
                            <a:ext cx="69152" cy="138311"/>
                          </a:xfrm>
                          <a:custGeom>
                            <a:avLst/>
                            <a:gdLst/>
                            <a:ahLst/>
                            <a:cxnLst/>
                            <a:rect l="0" t="0" r="0" b="0"/>
                            <a:pathLst>
                              <a:path w="69152" h="138311">
                                <a:moveTo>
                                  <a:pt x="69152" y="0"/>
                                </a:moveTo>
                                <a:lnTo>
                                  <a:pt x="69152" y="6292"/>
                                </a:lnTo>
                                <a:lnTo>
                                  <a:pt x="45094" y="11077"/>
                                </a:lnTo>
                                <a:cubicBezTo>
                                  <a:pt x="37392" y="14267"/>
                                  <a:pt x="30594" y="18810"/>
                                  <a:pt x="24699" y="24705"/>
                                </a:cubicBezTo>
                                <a:cubicBezTo>
                                  <a:pt x="18804" y="30599"/>
                                  <a:pt x="14262" y="37398"/>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4"/>
                                  <a:pt x="37392" y="124046"/>
                                  <a:pt x="45094" y="127237"/>
                                </a:cubicBezTo>
                                <a:lnTo>
                                  <a:pt x="69152" y="132022"/>
                                </a:lnTo>
                                <a:lnTo>
                                  <a:pt x="69152" y="138311"/>
                                </a:lnTo>
                                <a:cubicBezTo>
                                  <a:pt x="64611" y="138299"/>
                                  <a:pt x="60114" y="137852"/>
                                  <a:pt x="55661" y="136959"/>
                                </a:cubicBezTo>
                                <a:cubicBezTo>
                                  <a:pt x="51207" y="136066"/>
                                  <a:pt x="46883" y="134751"/>
                                  <a:pt x="42688" y="133015"/>
                                </a:cubicBezTo>
                                <a:cubicBezTo>
                                  <a:pt x="38493" y="131266"/>
                                  <a:pt x="34508" y="129133"/>
                                  <a:pt x="30733" y="126616"/>
                                </a:cubicBezTo>
                                <a:cubicBezTo>
                                  <a:pt x="26958" y="124098"/>
                                  <a:pt x="23465" y="121233"/>
                                  <a:pt x="20254" y="118033"/>
                                </a:cubicBezTo>
                                <a:cubicBezTo>
                                  <a:pt x="17043" y="114833"/>
                                  <a:pt x="14177" y="111336"/>
                                  <a:pt x="11654" y="107553"/>
                                </a:cubicBezTo>
                                <a:cubicBezTo>
                                  <a:pt x="9132" y="103783"/>
                                  <a:pt x="7001" y="99789"/>
                                  <a:pt x="5264" y="95597"/>
                                </a:cubicBezTo>
                                <a:cubicBezTo>
                                  <a:pt x="3526" y="91393"/>
                                  <a:pt x="2214" y="87064"/>
                                  <a:pt x="1329" y="82624"/>
                                </a:cubicBezTo>
                                <a:cubicBezTo>
                                  <a:pt x="443" y="78184"/>
                                  <a:pt x="0" y="73682"/>
                                  <a:pt x="0" y="69155"/>
                                </a:cubicBezTo>
                                <a:cubicBezTo>
                                  <a:pt x="0" y="64616"/>
                                  <a:pt x="443" y="60114"/>
                                  <a:pt x="1329" y="55662"/>
                                </a:cubicBezTo>
                                <a:cubicBezTo>
                                  <a:pt x="2214" y="51209"/>
                                  <a:pt x="3526" y="46881"/>
                                  <a:pt x="5264" y="42676"/>
                                </a:cubicBezTo>
                                <a:cubicBezTo>
                                  <a:pt x="7001" y="38484"/>
                                  <a:pt x="9132" y="34491"/>
                                  <a:pt x="11654" y="30708"/>
                                </a:cubicBezTo>
                                <a:cubicBezTo>
                                  <a:pt x="14177" y="26938"/>
                                  <a:pt x="17043" y="23453"/>
                                  <a:pt x="20254" y="20253"/>
                                </a:cubicBezTo>
                                <a:cubicBezTo>
                                  <a:pt x="23465" y="17028"/>
                                  <a:pt x="26958" y="14176"/>
                                  <a:pt x="30733" y="11658"/>
                                </a:cubicBezTo>
                                <a:cubicBezTo>
                                  <a:pt x="34508" y="9141"/>
                                  <a:pt x="38493" y="7007"/>
                                  <a:pt x="42688" y="5259"/>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30" name="Shape 2130"/>
                        <wps:cNvSpPr/>
                        <wps:spPr>
                          <a:xfrm>
                            <a:off x="389763" y="505458"/>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7007"/>
                                  <a:pt x="34643" y="9128"/>
                                  <a:pt x="38418" y="11646"/>
                                </a:cubicBezTo>
                                <a:cubicBezTo>
                                  <a:pt x="42194" y="14163"/>
                                  <a:pt x="45687" y="17028"/>
                                  <a:pt x="48897" y="20253"/>
                                </a:cubicBezTo>
                                <a:cubicBezTo>
                                  <a:pt x="52108" y="23453"/>
                                  <a:pt x="54975" y="26938"/>
                                  <a:pt x="57497" y="30708"/>
                                </a:cubicBezTo>
                                <a:cubicBezTo>
                                  <a:pt x="60020" y="34491"/>
                                  <a:pt x="62150" y="38484"/>
                                  <a:pt x="63888" y="42676"/>
                                </a:cubicBezTo>
                                <a:cubicBezTo>
                                  <a:pt x="65625" y="46881"/>
                                  <a:pt x="66937" y="51209"/>
                                  <a:pt x="67823" y="55649"/>
                                </a:cubicBezTo>
                                <a:cubicBezTo>
                                  <a:pt x="68709" y="60102"/>
                                  <a:pt x="69152" y="64616"/>
                                  <a:pt x="69152" y="69155"/>
                                </a:cubicBezTo>
                                <a:cubicBezTo>
                                  <a:pt x="69152" y="73682"/>
                                  <a:pt x="68709" y="78184"/>
                                  <a:pt x="67823" y="82624"/>
                                </a:cubicBezTo>
                                <a:cubicBezTo>
                                  <a:pt x="66937" y="87064"/>
                                  <a:pt x="65625" y="91393"/>
                                  <a:pt x="63888" y="95585"/>
                                </a:cubicBezTo>
                                <a:cubicBezTo>
                                  <a:pt x="62150" y="99789"/>
                                  <a:pt x="60020" y="103783"/>
                                  <a:pt x="57497" y="107553"/>
                                </a:cubicBezTo>
                                <a:cubicBezTo>
                                  <a:pt x="54975" y="111336"/>
                                  <a:pt x="52108" y="114833"/>
                                  <a:pt x="48897" y="118033"/>
                                </a:cubicBezTo>
                                <a:cubicBezTo>
                                  <a:pt x="45687" y="121233"/>
                                  <a:pt x="42194" y="124110"/>
                                  <a:pt x="38418" y="126628"/>
                                </a:cubicBezTo>
                                <a:cubicBezTo>
                                  <a:pt x="34643" y="129146"/>
                                  <a:pt x="30658" y="131266"/>
                                  <a:pt x="26463" y="133028"/>
                                </a:cubicBezTo>
                                <a:cubicBezTo>
                                  <a:pt x="22268" y="134764"/>
                                  <a:pt x="17944" y="136079"/>
                                  <a:pt x="13491" y="136971"/>
                                </a:cubicBezTo>
                                <a:cubicBezTo>
                                  <a:pt x="9037" y="137852"/>
                                  <a:pt x="4541" y="138299"/>
                                  <a:pt x="0" y="138311"/>
                                </a:cubicBezTo>
                                <a:lnTo>
                                  <a:pt x="0" y="132022"/>
                                </a:lnTo>
                                <a:lnTo>
                                  <a:pt x="0" y="132022"/>
                                </a:lnTo>
                                <a:cubicBezTo>
                                  <a:pt x="8336" y="132022"/>
                                  <a:pt x="16356" y="130427"/>
                                  <a:pt x="24057" y="127237"/>
                                </a:cubicBezTo>
                                <a:cubicBezTo>
                                  <a:pt x="31759" y="124046"/>
                                  <a:pt x="38557" y="119504"/>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8"/>
                                  <a:pt x="50347" y="30599"/>
                                  <a:pt x="44452" y="24705"/>
                                </a:cubicBezTo>
                                <a:cubicBezTo>
                                  <a:pt x="38557" y="18810"/>
                                  <a:pt x="31759" y="14267"/>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33" name="Shape 2133"/>
                        <wps:cNvSpPr/>
                        <wps:spPr>
                          <a:xfrm>
                            <a:off x="320611" y="763203"/>
                            <a:ext cx="69152" cy="138311"/>
                          </a:xfrm>
                          <a:custGeom>
                            <a:avLst/>
                            <a:gdLst/>
                            <a:ahLst/>
                            <a:cxnLst/>
                            <a:rect l="0" t="0" r="0" b="0"/>
                            <a:pathLst>
                              <a:path w="69152" h="138311">
                                <a:moveTo>
                                  <a:pt x="69152" y="0"/>
                                </a:moveTo>
                                <a:lnTo>
                                  <a:pt x="69152" y="6293"/>
                                </a:lnTo>
                                <a:lnTo>
                                  <a:pt x="45094" y="11078"/>
                                </a:lnTo>
                                <a:cubicBezTo>
                                  <a:pt x="37392" y="14268"/>
                                  <a:pt x="30594" y="18811"/>
                                  <a:pt x="24699" y="24705"/>
                                </a:cubicBezTo>
                                <a:cubicBezTo>
                                  <a:pt x="18804" y="30600"/>
                                  <a:pt x="14262" y="37398"/>
                                  <a:pt x="11072" y="45100"/>
                                </a:cubicBezTo>
                                <a:cubicBezTo>
                                  <a:pt x="7882" y="52802"/>
                                  <a:pt x="6287" y="60821"/>
                                  <a:pt x="6287" y="69158"/>
                                </a:cubicBezTo>
                                <a:cubicBezTo>
                                  <a:pt x="6287" y="77494"/>
                                  <a:pt x="7882" y="85513"/>
                                  <a:pt x="11072" y="93215"/>
                                </a:cubicBezTo>
                                <a:cubicBezTo>
                                  <a:pt x="14262" y="100917"/>
                                  <a:pt x="18804" y="107715"/>
                                  <a:pt x="24699" y="113610"/>
                                </a:cubicBezTo>
                                <a:cubicBezTo>
                                  <a:pt x="30594" y="119505"/>
                                  <a:pt x="37392" y="124047"/>
                                  <a:pt x="45094" y="127237"/>
                                </a:cubicBezTo>
                                <a:lnTo>
                                  <a:pt x="69152" y="132023"/>
                                </a:lnTo>
                                <a:lnTo>
                                  <a:pt x="69152" y="138311"/>
                                </a:lnTo>
                                <a:cubicBezTo>
                                  <a:pt x="64611" y="138299"/>
                                  <a:pt x="60114" y="137852"/>
                                  <a:pt x="55661" y="136971"/>
                                </a:cubicBezTo>
                                <a:cubicBezTo>
                                  <a:pt x="51207" y="136066"/>
                                  <a:pt x="46883" y="134776"/>
                                  <a:pt x="42688" y="133040"/>
                                </a:cubicBezTo>
                                <a:cubicBezTo>
                                  <a:pt x="38493" y="131291"/>
                                  <a:pt x="34508" y="129158"/>
                                  <a:pt x="30733" y="126628"/>
                                </a:cubicBezTo>
                                <a:cubicBezTo>
                                  <a:pt x="26958" y="124110"/>
                                  <a:pt x="23465" y="121258"/>
                                  <a:pt x="20254" y="118046"/>
                                </a:cubicBezTo>
                                <a:cubicBezTo>
                                  <a:pt x="17043" y="114833"/>
                                  <a:pt x="14177" y="111336"/>
                                  <a:pt x="11654" y="107541"/>
                                </a:cubicBezTo>
                                <a:cubicBezTo>
                                  <a:pt x="9132" y="103770"/>
                                  <a:pt x="7001" y="99789"/>
                                  <a:pt x="5264" y="95597"/>
                                </a:cubicBezTo>
                                <a:cubicBezTo>
                                  <a:pt x="3526" y="91418"/>
                                  <a:pt x="2214" y="87089"/>
                                  <a:pt x="1329" y="82637"/>
                                </a:cubicBezTo>
                                <a:cubicBezTo>
                                  <a:pt x="443" y="78184"/>
                                  <a:pt x="0" y="73682"/>
                                  <a:pt x="0" y="69155"/>
                                </a:cubicBezTo>
                                <a:cubicBezTo>
                                  <a:pt x="0" y="64616"/>
                                  <a:pt x="443" y="60114"/>
                                  <a:pt x="1329" y="55662"/>
                                </a:cubicBezTo>
                                <a:cubicBezTo>
                                  <a:pt x="2214" y="51197"/>
                                  <a:pt x="3526" y="46856"/>
                                  <a:pt x="5264" y="42676"/>
                                </a:cubicBezTo>
                                <a:cubicBezTo>
                                  <a:pt x="7001" y="38484"/>
                                  <a:pt x="9132" y="34491"/>
                                  <a:pt x="11654" y="30708"/>
                                </a:cubicBezTo>
                                <a:cubicBezTo>
                                  <a:pt x="14177" y="26938"/>
                                  <a:pt x="17043" y="23440"/>
                                  <a:pt x="20254" y="20241"/>
                                </a:cubicBezTo>
                                <a:cubicBezTo>
                                  <a:pt x="23465" y="17016"/>
                                  <a:pt x="26958" y="14151"/>
                                  <a:pt x="30733" y="11633"/>
                                </a:cubicBezTo>
                                <a:cubicBezTo>
                                  <a:pt x="34508" y="9103"/>
                                  <a:pt x="38493" y="6983"/>
                                  <a:pt x="42688" y="5246"/>
                                </a:cubicBezTo>
                                <a:cubicBezTo>
                                  <a:pt x="46883" y="3510"/>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34" name="Shape 2134"/>
                        <wps:cNvSpPr/>
                        <wps:spPr>
                          <a:xfrm>
                            <a:off x="389763" y="763203"/>
                            <a:ext cx="69152" cy="138311"/>
                          </a:xfrm>
                          <a:custGeom>
                            <a:avLst/>
                            <a:gdLst/>
                            <a:ahLst/>
                            <a:cxnLst/>
                            <a:rect l="0" t="0" r="0" b="0"/>
                            <a:pathLst>
                              <a:path w="69152" h="138311">
                                <a:moveTo>
                                  <a:pt x="0" y="0"/>
                                </a:moveTo>
                                <a:cubicBezTo>
                                  <a:pt x="4541" y="0"/>
                                  <a:pt x="9037" y="446"/>
                                  <a:pt x="13491" y="1327"/>
                                </a:cubicBezTo>
                                <a:cubicBezTo>
                                  <a:pt x="17944" y="2220"/>
                                  <a:pt x="22268" y="3510"/>
                                  <a:pt x="26463" y="5246"/>
                                </a:cubicBezTo>
                                <a:cubicBezTo>
                                  <a:pt x="30658" y="6983"/>
                                  <a:pt x="34643" y="9103"/>
                                  <a:pt x="38418" y="11633"/>
                                </a:cubicBezTo>
                                <a:cubicBezTo>
                                  <a:pt x="42194" y="14151"/>
                                  <a:pt x="45687" y="17016"/>
                                  <a:pt x="48897" y="20241"/>
                                </a:cubicBezTo>
                                <a:cubicBezTo>
                                  <a:pt x="52108" y="23440"/>
                                  <a:pt x="54975" y="26938"/>
                                  <a:pt x="57497" y="30708"/>
                                </a:cubicBezTo>
                                <a:cubicBezTo>
                                  <a:pt x="60020" y="34491"/>
                                  <a:pt x="62150" y="38484"/>
                                  <a:pt x="63888" y="42676"/>
                                </a:cubicBezTo>
                                <a:cubicBezTo>
                                  <a:pt x="65625" y="46856"/>
                                  <a:pt x="66937" y="51197"/>
                                  <a:pt x="67823" y="55649"/>
                                </a:cubicBezTo>
                                <a:cubicBezTo>
                                  <a:pt x="68709" y="60102"/>
                                  <a:pt x="69152" y="64616"/>
                                  <a:pt x="69152" y="69155"/>
                                </a:cubicBezTo>
                                <a:cubicBezTo>
                                  <a:pt x="69152" y="73682"/>
                                  <a:pt x="68709" y="78184"/>
                                  <a:pt x="67823" y="82637"/>
                                </a:cubicBezTo>
                                <a:cubicBezTo>
                                  <a:pt x="66937" y="87089"/>
                                  <a:pt x="65625" y="91418"/>
                                  <a:pt x="63888" y="95610"/>
                                </a:cubicBezTo>
                                <a:cubicBezTo>
                                  <a:pt x="62150" y="99802"/>
                                  <a:pt x="60020" y="103783"/>
                                  <a:pt x="57497" y="107566"/>
                                </a:cubicBezTo>
                                <a:cubicBezTo>
                                  <a:pt x="54975" y="111336"/>
                                  <a:pt x="52108" y="114833"/>
                                  <a:pt x="48897" y="118046"/>
                                </a:cubicBezTo>
                                <a:cubicBezTo>
                                  <a:pt x="45687" y="121258"/>
                                  <a:pt x="42194" y="124110"/>
                                  <a:pt x="38418" y="126628"/>
                                </a:cubicBezTo>
                                <a:cubicBezTo>
                                  <a:pt x="34643" y="129146"/>
                                  <a:pt x="30658" y="131279"/>
                                  <a:pt x="26463" y="133028"/>
                                </a:cubicBezTo>
                                <a:cubicBezTo>
                                  <a:pt x="22268" y="134764"/>
                                  <a:pt x="17944" y="136066"/>
                                  <a:pt x="13491" y="136971"/>
                                </a:cubicBezTo>
                                <a:cubicBezTo>
                                  <a:pt x="9037" y="137852"/>
                                  <a:pt x="4541" y="138299"/>
                                  <a:pt x="0" y="138311"/>
                                </a:cubicBezTo>
                                <a:lnTo>
                                  <a:pt x="0" y="132023"/>
                                </a:lnTo>
                                <a:lnTo>
                                  <a:pt x="0" y="132023"/>
                                </a:lnTo>
                                <a:cubicBezTo>
                                  <a:pt x="8336" y="132023"/>
                                  <a:pt x="16356" y="130428"/>
                                  <a:pt x="24057" y="127237"/>
                                </a:cubicBezTo>
                                <a:cubicBezTo>
                                  <a:pt x="31759" y="124047"/>
                                  <a:pt x="38557" y="119505"/>
                                  <a:pt x="44452" y="113610"/>
                                </a:cubicBezTo>
                                <a:cubicBezTo>
                                  <a:pt x="50347" y="107715"/>
                                  <a:pt x="54889" y="100917"/>
                                  <a:pt x="58080" y="93215"/>
                                </a:cubicBezTo>
                                <a:cubicBezTo>
                                  <a:pt x="61270" y="85513"/>
                                  <a:pt x="62865" y="77494"/>
                                  <a:pt x="62865" y="69158"/>
                                </a:cubicBezTo>
                                <a:cubicBezTo>
                                  <a:pt x="62865" y="60821"/>
                                  <a:pt x="61270" y="52802"/>
                                  <a:pt x="58080" y="45100"/>
                                </a:cubicBezTo>
                                <a:cubicBezTo>
                                  <a:pt x="54889" y="37398"/>
                                  <a:pt x="50347" y="30600"/>
                                  <a:pt x="44452" y="24705"/>
                                </a:cubicBezTo>
                                <a:cubicBezTo>
                                  <a:pt x="38557" y="18811"/>
                                  <a:pt x="31759" y="14268"/>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36" name="Shape 2136"/>
                        <wps:cNvSpPr/>
                        <wps:spPr>
                          <a:xfrm>
                            <a:off x="326898" y="1027242"/>
                            <a:ext cx="62865" cy="125729"/>
                          </a:xfrm>
                          <a:custGeom>
                            <a:avLst/>
                            <a:gdLst/>
                            <a:ahLst/>
                            <a:cxnLst/>
                            <a:rect l="0" t="0" r="0" b="0"/>
                            <a:pathLst>
                              <a:path w="62865" h="125729">
                                <a:moveTo>
                                  <a:pt x="62865" y="0"/>
                                </a:moveTo>
                                <a:lnTo>
                                  <a:pt x="62865" y="6282"/>
                                </a:lnTo>
                                <a:cubicBezTo>
                                  <a:pt x="59150" y="6282"/>
                                  <a:pt x="55471" y="6642"/>
                                  <a:pt x="51827" y="7361"/>
                                </a:cubicBezTo>
                                <a:cubicBezTo>
                                  <a:pt x="48183" y="8093"/>
                                  <a:pt x="44645" y="9172"/>
                                  <a:pt x="41213" y="10586"/>
                                </a:cubicBezTo>
                                <a:cubicBezTo>
                                  <a:pt x="37781" y="11987"/>
                                  <a:pt x="34521" y="13736"/>
                                  <a:pt x="31432" y="15795"/>
                                </a:cubicBezTo>
                                <a:cubicBezTo>
                                  <a:pt x="28343" y="17854"/>
                                  <a:pt x="25485" y="20198"/>
                                  <a:pt x="22858" y="22839"/>
                                </a:cubicBezTo>
                                <a:cubicBezTo>
                                  <a:pt x="20231" y="25456"/>
                                  <a:pt x="17886" y="28309"/>
                                  <a:pt x="15822" y="31397"/>
                                </a:cubicBezTo>
                                <a:cubicBezTo>
                                  <a:pt x="13758" y="34485"/>
                                  <a:pt x="12015" y="37759"/>
                                  <a:pt x="10593" y="41195"/>
                                </a:cubicBezTo>
                                <a:cubicBezTo>
                                  <a:pt x="9172" y="44630"/>
                                  <a:pt x="8098" y="48165"/>
                                  <a:pt x="7374" y="51811"/>
                                </a:cubicBezTo>
                                <a:cubicBezTo>
                                  <a:pt x="6649" y="55457"/>
                                  <a:pt x="6286" y="59141"/>
                                  <a:pt x="6286" y="62862"/>
                                </a:cubicBezTo>
                                <a:cubicBezTo>
                                  <a:pt x="6286" y="66570"/>
                                  <a:pt x="6649" y="70253"/>
                                  <a:pt x="7374" y="73900"/>
                                </a:cubicBezTo>
                                <a:cubicBezTo>
                                  <a:pt x="8098" y="77534"/>
                                  <a:pt x="9172" y="81068"/>
                                  <a:pt x="10593" y="84491"/>
                                </a:cubicBezTo>
                                <a:cubicBezTo>
                                  <a:pt x="12015" y="87927"/>
                                  <a:pt x="13758" y="91189"/>
                                  <a:pt x="15822" y="94264"/>
                                </a:cubicBezTo>
                                <a:cubicBezTo>
                                  <a:pt x="17886" y="97365"/>
                                  <a:pt x="20231" y="100230"/>
                                  <a:pt x="22858" y="102847"/>
                                </a:cubicBezTo>
                                <a:cubicBezTo>
                                  <a:pt x="25485" y="105464"/>
                                  <a:pt x="28343" y="107808"/>
                                  <a:pt x="31432" y="109879"/>
                                </a:cubicBezTo>
                                <a:cubicBezTo>
                                  <a:pt x="34521" y="111938"/>
                                  <a:pt x="37781" y="113686"/>
                                  <a:pt x="41213" y="115113"/>
                                </a:cubicBezTo>
                                <a:cubicBezTo>
                                  <a:pt x="44645" y="116514"/>
                                  <a:pt x="48183" y="117593"/>
                                  <a:pt x="51827" y="118337"/>
                                </a:cubicBezTo>
                                <a:cubicBezTo>
                                  <a:pt x="55471" y="119057"/>
                                  <a:pt x="59150" y="119429"/>
                                  <a:pt x="62865" y="119441"/>
                                </a:cubicBezTo>
                                <a:lnTo>
                                  <a:pt x="62865" y="125729"/>
                                </a:lnTo>
                                <a:lnTo>
                                  <a:pt x="62861"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37" name="Shape 2137"/>
                        <wps:cNvSpPr/>
                        <wps:spPr>
                          <a:xfrm>
                            <a:off x="389763" y="1027242"/>
                            <a:ext cx="62865" cy="125729"/>
                          </a:xfrm>
                          <a:custGeom>
                            <a:avLst/>
                            <a:gdLst/>
                            <a:ahLst/>
                            <a:cxnLst/>
                            <a:rect l="0" t="0" r="0" b="0"/>
                            <a:pathLst>
                              <a:path w="62865" h="125729">
                                <a:moveTo>
                                  <a:pt x="0" y="0"/>
                                </a:moveTo>
                                <a:cubicBezTo>
                                  <a:pt x="8336" y="0"/>
                                  <a:pt x="16356" y="1595"/>
                                  <a:pt x="24057" y="4785"/>
                                </a:cubicBezTo>
                                <a:cubicBezTo>
                                  <a:pt x="31759" y="7975"/>
                                  <a:pt x="38557" y="12518"/>
                                  <a:pt x="44452" y="18413"/>
                                </a:cubicBezTo>
                                <a:cubicBezTo>
                                  <a:pt x="50347" y="24307"/>
                                  <a:pt x="54889" y="31106"/>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4" y="125729"/>
                                </a:lnTo>
                                <a:lnTo>
                                  <a:pt x="0" y="125729"/>
                                </a:lnTo>
                                <a:lnTo>
                                  <a:pt x="0" y="119441"/>
                                </a:lnTo>
                                <a:cubicBezTo>
                                  <a:pt x="3715" y="119429"/>
                                  <a:pt x="7394" y="119057"/>
                                  <a:pt x="11038" y="118337"/>
                                </a:cubicBezTo>
                                <a:cubicBezTo>
                                  <a:pt x="14681" y="117593"/>
                                  <a:pt x="18219" y="116514"/>
                                  <a:pt x="21652" y="115113"/>
                                </a:cubicBezTo>
                                <a:cubicBezTo>
                                  <a:pt x="25084" y="113686"/>
                                  <a:pt x="28344" y="111938"/>
                                  <a:pt x="31433" y="109891"/>
                                </a:cubicBezTo>
                                <a:cubicBezTo>
                                  <a:pt x="34522" y="107808"/>
                                  <a:pt x="37380" y="105464"/>
                                  <a:pt x="40007" y="102847"/>
                                </a:cubicBezTo>
                                <a:cubicBezTo>
                                  <a:pt x="42634" y="100230"/>
                                  <a:pt x="44979" y="97365"/>
                                  <a:pt x="47043" y="94252"/>
                                </a:cubicBezTo>
                                <a:cubicBezTo>
                                  <a:pt x="49107" y="91176"/>
                                  <a:pt x="50850" y="87927"/>
                                  <a:pt x="52272" y="84479"/>
                                </a:cubicBezTo>
                                <a:cubicBezTo>
                                  <a:pt x="53693" y="81056"/>
                                  <a:pt x="54767" y="77521"/>
                                  <a:pt x="55491" y="73875"/>
                                </a:cubicBezTo>
                                <a:cubicBezTo>
                                  <a:pt x="56216" y="70241"/>
                                  <a:pt x="56579" y="66570"/>
                                  <a:pt x="56579" y="62862"/>
                                </a:cubicBezTo>
                                <a:cubicBezTo>
                                  <a:pt x="56579" y="59141"/>
                                  <a:pt x="56216" y="55457"/>
                                  <a:pt x="55491" y="51811"/>
                                </a:cubicBezTo>
                                <a:cubicBezTo>
                                  <a:pt x="54767" y="48165"/>
                                  <a:pt x="53693" y="44630"/>
                                  <a:pt x="52272" y="41195"/>
                                </a:cubicBezTo>
                                <a:cubicBezTo>
                                  <a:pt x="50850" y="37759"/>
                                  <a:pt x="49107" y="34485"/>
                                  <a:pt x="47043" y="31409"/>
                                </a:cubicBezTo>
                                <a:cubicBezTo>
                                  <a:pt x="44979" y="28309"/>
                                  <a:pt x="42634" y="25456"/>
                                  <a:pt x="40007" y="22839"/>
                                </a:cubicBezTo>
                                <a:cubicBezTo>
                                  <a:pt x="37380" y="20198"/>
                                  <a:pt x="34522" y="17854"/>
                                  <a:pt x="31433" y="15782"/>
                                </a:cubicBezTo>
                                <a:cubicBezTo>
                                  <a:pt x="28344" y="13736"/>
                                  <a:pt x="25084" y="11987"/>
                                  <a:pt x="21652" y="10573"/>
                                </a:cubicBezTo>
                                <a:cubicBezTo>
                                  <a:pt x="18219" y="9160"/>
                                  <a:pt x="14681" y="8081"/>
                                  <a:pt x="11038" y="7349"/>
                                </a:cubicBezTo>
                                <a:cubicBezTo>
                                  <a:pt x="7394" y="6642"/>
                                  <a:pt x="3715" y="6282"/>
                                  <a:pt x="0" y="6282"/>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40" name="Shape 2140"/>
                        <wps:cNvSpPr/>
                        <wps:spPr>
                          <a:xfrm>
                            <a:off x="320611" y="2712021"/>
                            <a:ext cx="69152" cy="138299"/>
                          </a:xfrm>
                          <a:custGeom>
                            <a:avLst/>
                            <a:gdLst/>
                            <a:ahLst/>
                            <a:cxnLst/>
                            <a:rect l="0" t="0" r="0" b="0"/>
                            <a:pathLst>
                              <a:path w="69152" h="138299">
                                <a:moveTo>
                                  <a:pt x="69152" y="0"/>
                                </a:moveTo>
                                <a:lnTo>
                                  <a:pt x="69152" y="6290"/>
                                </a:lnTo>
                                <a:lnTo>
                                  <a:pt x="45094" y="11075"/>
                                </a:lnTo>
                                <a:cubicBezTo>
                                  <a:pt x="37392" y="14265"/>
                                  <a:pt x="30594" y="18808"/>
                                  <a:pt x="24699" y="24703"/>
                                </a:cubicBezTo>
                                <a:cubicBezTo>
                                  <a:pt x="18804" y="30597"/>
                                  <a:pt x="14262" y="37395"/>
                                  <a:pt x="11072" y="45097"/>
                                </a:cubicBezTo>
                                <a:cubicBezTo>
                                  <a:pt x="7882" y="52799"/>
                                  <a:pt x="6287" y="60819"/>
                                  <a:pt x="6287" y="69155"/>
                                </a:cubicBezTo>
                                <a:cubicBezTo>
                                  <a:pt x="6287" y="77491"/>
                                  <a:pt x="7882" y="85510"/>
                                  <a:pt x="11072" y="93212"/>
                                </a:cubicBezTo>
                                <a:cubicBezTo>
                                  <a:pt x="14262" y="100914"/>
                                  <a:pt x="18804" y="107712"/>
                                  <a:pt x="24699" y="113607"/>
                                </a:cubicBezTo>
                                <a:cubicBezTo>
                                  <a:pt x="30594" y="119502"/>
                                  <a:pt x="37392" y="124044"/>
                                  <a:pt x="45094" y="127235"/>
                                </a:cubicBezTo>
                                <a:lnTo>
                                  <a:pt x="69152" y="132020"/>
                                </a:lnTo>
                                <a:lnTo>
                                  <a:pt x="69152" y="138299"/>
                                </a:lnTo>
                                <a:cubicBezTo>
                                  <a:pt x="64611" y="138286"/>
                                  <a:pt x="60114" y="137852"/>
                                  <a:pt x="55661" y="136959"/>
                                </a:cubicBezTo>
                                <a:cubicBezTo>
                                  <a:pt x="51207" y="136066"/>
                                  <a:pt x="46883" y="134751"/>
                                  <a:pt x="42688" y="133028"/>
                                </a:cubicBezTo>
                                <a:cubicBezTo>
                                  <a:pt x="38493" y="131279"/>
                                  <a:pt x="34508" y="129158"/>
                                  <a:pt x="30733" y="126640"/>
                                </a:cubicBezTo>
                                <a:cubicBezTo>
                                  <a:pt x="26958" y="124110"/>
                                  <a:pt x="23465" y="121245"/>
                                  <a:pt x="20254" y="118046"/>
                                </a:cubicBezTo>
                                <a:cubicBezTo>
                                  <a:pt x="17043" y="114846"/>
                                  <a:pt x="14177" y="111336"/>
                                  <a:pt x="11654" y="107541"/>
                                </a:cubicBezTo>
                                <a:cubicBezTo>
                                  <a:pt x="9132" y="103783"/>
                                  <a:pt x="7001" y="99802"/>
                                  <a:pt x="5264" y="95597"/>
                                </a:cubicBezTo>
                                <a:cubicBezTo>
                                  <a:pt x="3526" y="91405"/>
                                  <a:pt x="2214" y="87077"/>
                                  <a:pt x="1329" y="82637"/>
                                </a:cubicBezTo>
                                <a:cubicBezTo>
                                  <a:pt x="443" y="78172"/>
                                  <a:pt x="0" y="73682"/>
                                  <a:pt x="0" y="69155"/>
                                </a:cubicBezTo>
                                <a:cubicBezTo>
                                  <a:pt x="0" y="64591"/>
                                  <a:pt x="443" y="60089"/>
                                  <a:pt x="1329" y="55637"/>
                                </a:cubicBezTo>
                                <a:cubicBezTo>
                                  <a:pt x="2214" y="51172"/>
                                  <a:pt x="3526" y="46856"/>
                                  <a:pt x="5264" y="42664"/>
                                </a:cubicBezTo>
                                <a:cubicBezTo>
                                  <a:pt x="7001" y="38460"/>
                                  <a:pt x="9132" y="34479"/>
                                  <a:pt x="11654" y="30708"/>
                                </a:cubicBezTo>
                                <a:cubicBezTo>
                                  <a:pt x="14177" y="26938"/>
                                  <a:pt x="17043" y="23440"/>
                                  <a:pt x="20254" y="20241"/>
                                </a:cubicBezTo>
                                <a:cubicBezTo>
                                  <a:pt x="23465" y="17028"/>
                                  <a:pt x="26958" y="14163"/>
                                  <a:pt x="30733" y="11646"/>
                                </a:cubicBezTo>
                                <a:cubicBezTo>
                                  <a:pt x="34508" y="9128"/>
                                  <a:pt x="38493" y="6983"/>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41" name="Shape 2141"/>
                        <wps:cNvSpPr/>
                        <wps:spPr>
                          <a:xfrm>
                            <a:off x="389763" y="2712021"/>
                            <a:ext cx="69152" cy="138299"/>
                          </a:xfrm>
                          <a:custGeom>
                            <a:avLst/>
                            <a:gdLst/>
                            <a:ahLst/>
                            <a:cxnLst/>
                            <a:rect l="0" t="0" r="0" b="0"/>
                            <a:pathLst>
                              <a:path w="69152" h="138299">
                                <a:moveTo>
                                  <a:pt x="0" y="0"/>
                                </a:moveTo>
                                <a:cubicBezTo>
                                  <a:pt x="4541" y="0"/>
                                  <a:pt x="9037" y="446"/>
                                  <a:pt x="13491" y="1327"/>
                                </a:cubicBezTo>
                                <a:cubicBezTo>
                                  <a:pt x="17944" y="2208"/>
                                  <a:pt x="22268" y="3522"/>
                                  <a:pt x="26463" y="5259"/>
                                </a:cubicBezTo>
                                <a:cubicBezTo>
                                  <a:pt x="30658" y="6983"/>
                                  <a:pt x="34643" y="9128"/>
                                  <a:pt x="38418" y="11646"/>
                                </a:cubicBezTo>
                                <a:cubicBezTo>
                                  <a:pt x="42194" y="14163"/>
                                  <a:pt x="45687" y="17028"/>
                                  <a:pt x="48897" y="20241"/>
                                </a:cubicBezTo>
                                <a:cubicBezTo>
                                  <a:pt x="52108" y="23440"/>
                                  <a:pt x="54975" y="26938"/>
                                  <a:pt x="57497" y="30708"/>
                                </a:cubicBezTo>
                                <a:cubicBezTo>
                                  <a:pt x="60020" y="34479"/>
                                  <a:pt x="62150" y="38460"/>
                                  <a:pt x="63888" y="42664"/>
                                </a:cubicBezTo>
                                <a:cubicBezTo>
                                  <a:pt x="65625" y="46856"/>
                                  <a:pt x="66937" y="51172"/>
                                  <a:pt x="67823" y="55637"/>
                                </a:cubicBezTo>
                                <a:cubicBezTo>
                                  <a:pt x="68709" y="60089"/>
                                  <a:pt x="69152" y="64591"/>
                                  <a:pt x="69152" y="69155"/>
                                </a:cubicBezTo>
                                <a:cubicBezTo>
                                  <a:pt x="69152" y="73682"/>
                                  <a:pt x="68709" y="78172"/>
                                  <a:pt x="67823" y="82637"/>
                                </a:cubicBezTo>
                                <a:cubicBezTo>
                                  <a:pt x="66937" y="87077"/>
                                  <a:pt x="65625" y="91405"/>
                                  <a:pt x="63888" y="95597"/>
                                </a:cubicBezTo>
                                <a:cubicBezTo>
                                  <a:pt x="62150" y="99802"/>
                                  <a:pt x="60020" y="103783"/>
                                  <a:pt x="57497" y="107541"/>
                                </a:cubicBezTo>
                                <a:cubicBezTo>
                                  <a:pt x="54975" y="111336"/>
                                  <a:pt x="52108" y="114846"/>
                                  <a:pt x="48897" y="118046"/>
                                </a:cubicBezTo>
                                <a:cubicBezTo>
                                  <a:pt x="45687" y="121245"/>
                                  <a:pt x="42194" y="124110"/>
                                  <a:pt x="38418" y="126640"/>
                                </a:cubicBezTo>
                                <a:cubicBezTo>
                                  <a:pt x="34643" y="129158"/>
                                  <a:pt x="30658" y="131279"/>
                                  <a:pt x="26463" y="133028"/>
                                </a:cubicBezTo>
                                <a:cubicBezTo>
                                  <a:pt x="22268" y="134751"/>
                                  <a:pt x="17944" y="136066"/>
                                  <a:pt x="13491" y="136959"/>
                                </a:cubicBezTo>
                                <a:cubicBezTo>
                                  <a:pt x="9037" y="137852"/>
                                  <a:pt x="4541" y="138286"/>
                                  <a:pt x="0" y="138299"/>
                                </a:cubicBezTo>
                                <a:lnTo>
                                  <a:pt x="0" y="132020"/>
                                </a:lnTo>
                                <a:lnTo>
                                  <a:pt x="0" y="132020"/>
                                </a:lnTo>
                                <a:cubicBezTo>
                                  <a:pt x="8336" y="132020"/>
                                  <a:pt x="16356" y="130425"/>
                                  <a:pt x="24057" y="127235"/>
                                </a:cubicBezTo>
                                <a:cubicBezTo>
                                  <a:pt x="31759" y="124044"/>
                                  <a:pt x="38557" y="119502"/>
                                  <a:pt x="44452" y="113607"/>
                                </a:cubicBezTo>
                                <a:cubicBezTo>
                                  <a:pt x="50347" y="107712"/>
                                  <a:pt x="54889" y="100914"/>
                                  <a:pt x="58080" y="93212"/>
                                </a:cubicBezTo>
                                <a:cubicBezTo>
                                  <a:pt x="61270" y="85510"/>
                                  <a:pt x="62865" y="77491"/>
                                  <a:pt x="62865" y="69155"/>
                                </a:cubicBezTo>
                                <a:cubicBezTo>
                                  <a:pt x="62865" y="60819"/>
                                  <a:pt x="61270" y="52799"/>
                                  <a:pt x="58080" y="45097"/>
                                </a:cubicBezTo>
                                <a:cubicBezTo>
                                  <a:pt x="54889" y="37395"/>
                                  <a:pt x="50347" y="30597"/>
                                  <a:pt x="44452" y="24703"/>
                                </a:cubicBezTo>
                                <a:cubicBezTo>
                                  <a:pt x="38557" y="18808"/>
                                  <a:pt x="31759" y="14265"/>
                                  <a:pt x="24057" y="11075"/>
                                </a:cubicBezTo>
                                <a:cubicBezTo>
                                  <a:pt x="16356" y="7885"/>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44" name="Shape 2144"/>
                        <wps:cNvSpPr/>
                        <wps:spPr>
                          <a:xfrm>
                            <a:off x="320611" y="2982342"/>
                            <a:ext cx="69152" cy="138299"/>
                          </a:xfrm>
                          <a:custGeom>
                            <a:avLst/>
                            <a:gdLst/>
                            <a:ahLst/>
                            <a:cxnLst/>
                            <a:rect l="0" t="0" r="0" b="0"/>
                            <a:pathLst>
                              <a:path w="69152" h="138299">
                                <a:moveTo>
                                  <a:pt x="69152" y="0"/>
                                </a:moveTo>
                                <a:lnTo>
                                  <a:pt x="69152" y="6288"/>
                                </a:lnTo>
                                <a:lnTo>
                                  <a:pt x="45094" y="11073"/>
                                </a:lnTo>
                                <a:cubicBezTo>
                                  <a:pt x="37392" y="14263"/>
                                  <a:pt x="30594" y="18806"/>
                                  <a:pt x="24699" y="24701"/>
                                </a:cubicBezTo>
                                <a:cubicBezTo>
                                  <a:pt x="18804" y="30595"/>
                                  <a:pt x="14262" y="37394"/>
                                  <a:pt x="11072" y="45096"/>
                                </a:cubicBezTo>
                                <a:cubicBezTo>
                                  <a:pt x="7882" y="52797"/>
                                  <a:pt x="6287" y="60816"/>
                                  <a:pt x="6287" y="69153"/>
                                </a:cubicBezTo>
                                <a:cubicBezTo>
                                  <a:pt x="6287" y="77489"/>
                                  <a:pt x="7882" y="85508"/>
                                  <a:pt x="11072" y="93210"/>
                                </a:cubicBezTo>
                                <a:cubicBezTo>
                                  <a:pt x="14262" y="100912"/>
                                  <a:pt x="18804" y="107710"/>
                                  <a:pt x="24699" y="113605"/>
                                </a:cubicBezTo>
                                <a:cubicBezTo>
                                  <a:pt x="30594" y="119500"/>
                                  <a:pt x="37392" y="124042"/>
                                  <a:pt x="45094" y="127232"/>
                                </a:cubicBezTo>
                                <a:lnTo>
                                  <a:pt x="69152" y="132018"/>
                                </a:lnTo>
                                <a:lnTo>
                                  <a:pt x="69152" y="138299"/>
                                </a:lnTo>
                                <a:cubicBezTo>
                                  <a:pt x="64611" y="138286"/>
                                  <a:pt x="60114" y="137852"/>
                                  <a:pt x="55661" y="136947"/>
                                </a:cubicBezTo>
                                <a:cubicBezTo>
                                  <a:pt x="51207" y="136079"/>
                                  <a:pt x="46883" y="134764"/>
                                  <a:pt x="42688" y="133028"/>
                                </a:cubicBezTo>
                                <a:cubicBezTo>
                                  <a:pt x="38493" y="131291"/>
                                  <a:pt x="34508" y="129158"/>
                                  <a:pt x="30733" y="126640"/>
                                </a:cubicBezTo>
                                <a:cubicBezTo>
                                  <a:pt x="26958" y="124123"/>
                                  <a:pt x="23465" y="121245"/>
                                  <a:pt x="20254" y="118046"/>
                                </a:cubicBezTo>
                                <a:cubicBezTo>
                                  <a:pt x="17043" y="114821"/>
                                  <a:pt x="14177" y="111323"/>
                                  <a:pt x="11654" y="107541"/>
                                </a:cubicBezTo>
                                <a:cubicBezTo>
                                  <a:pt x="9132" y="103770"/>
                                  <a:pt x="7001" y="99789"/>
                                  <a:pt x="5264" y="95597"/>
                                </a:cubicBezTo>
                                <a:cubicBezTo>
                                  <a:pt x="3526" y="91380"/>
                                  <a:pt x="2214" y="87064"/>
                                  <a:pt x="1329" y="82624"/>
                                </a:cubicBezTo>
                                <a:cubicBezTo>
                                  <a:pt x="443" y="78172"/>
                                  <a:pt x="0" y="73682"/>
                                  <a:pt x="0" y="69155"/>
                                </a:cubicBezTo>
                                <a:cubicBezTo>
                                  <a:pt x="0" y="64604"/>
                                  <a:pt x="443" y="60114"/>
                                  <a:pt x="1329" y="55662"/>
                                </a:cubicBezTo>
                                <a:cubicBezTo>
                                  <a:pt x="2214" y="51197"/>
                                  <a:pt x="3526" y="46881"/>
                                  <a:pt x="5264" y="42676"/>
                                </a:cubicBezTo>
                                <a:cubicBezTo>
                                  <a:pt x="7001" y="38484"/>
                                  <a:pt x="9132" y="34491"/>
                                  <a:pt x="11654" y="30721"/>
                                </a:cubicBezTo>
                                <a:cubicBezTo>
                                  <a:pt x="14177" y="26938"/>
                                  <a:pt x="17043" y="23440"/>
                                  <a:pt x="20254" y="20228"/>
                                </a:cubicBezTo>
                                <a:cubicBezTo>
                                  <a:pt x="23465" y="17028"/>
                                  <a:pt x="26958" y="14151"/>
                                  <a:pt x="30733" y="11633"/>
                                </a:cubicBezTo>
                                <a:cubicBezTo>
                                  <a:pt x="34508" y="9116"/>
                                  <a:pt x="38493" y="6983"/>
                                  <a:pt x="42688" y="5259"/>
                                </a:cubicBezTo>
                                <a:cubicBezTo>
                                  <a:pt x="46883" y="3522"/>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45" name="Shape 2145"/>
                        <wps:cNvSpPr/>
                        <wps:spPr>
                          <a:xfrm>
                            <a:off x="389763" y="2982342"/>
                            <a:ext cx="69152" cy="138299"/>
                          </a:xfrm>
                          <a:custGeom>
                            <a:avLst/>
                            <a:gdLst/>
                            <a:ahLst/>
                            <a:cxnLst/>
                            <a:rect l="0" t="0" r="0" b="0"/>
                            <a:pathLst>
                              <a:path w="69152" h="138299">
                                <a:moveTo>
                                  <a:pt x="0" y="0"/>
                                </a:moveTo>
                                <a:cubicBezTo>
                                  <a:pt x="4541" y="0"/>
                                  <a:pt x="9037" y="446"/>
                                  <a:pt x="13491" y="1339"/>
                                </a:cubicBezTo>
                                <a:cubicBezTo>
                                  <a:pt x="17944" y="2220"/>
                                  <a:pt x="22268" y="3522"/>
                                  <a:pt x="26463" y="5259"/>
                                </a:cubicBezTo>
                                <a:cubicBezTo>
                                  <a:pt x="30658" y="6983"/>
                                  <a:pt x="34643" y="9116"/>
                                  <a:pt x="38418" y="11633"/>
                                </a:cubicBezTo>
                                <a:cubicBezTo>
                                  <a:pt x="42194" y="14151"/>
                                  <a:pt x="45687" y="17028"/>
                                  <a:pt x="48897" y="20228"/>
                                </a:cubicBezTo>
                                <a:cubicBezTo>
                                  <a:pt x="52108" y="23440"/>
                                  <a:pt x="54975" y="26938"/>
                                  <a:pt x="57497" y="30721"/>
                                </a:cubicBezTo>
                                <a:cubicBezTo>
                                  <a:pt x="60020" y="34491"/>
                                  <a:pt x="62150" y="38484"/>
                                  <a:pt x="63888" y="42676"/>
                                </a:cubicBezTo>
                                <a:cubicBezTo>
                                  <a:pt x="65625" y="46881"/>
                                  <a:pt x="66937" y="51197"/>
                                  <a:pt x="67823" y="55649"/>
                                </a:cubicBezTo>
                                <a:cubicBezTo>
                                  <a:pt x="68709" y="60102"/>
                                  <a:pt x="69152" y="64604"/>
                                  <a:pt x="69152" y="69155"/>
                                </a:cubicBezTo>
                                <a:cubicBezTo>
                                  <a:pt x="69152" y="73682"/>
                                  <a:pt x="68709" y="78172"/>
                                  <a:pt x="67823" y="82624"/>
                                </a:cubicBezTo>
                                <a:cubicBezTo>
                                  <a:pt x="66937" y="87064"/>
                                  <a:pt x="65625" y="91380"/>
                                  <a:pt x="63888" y="95597"/>
                                </a:cubicBezTo>
                                <a:cubicBezTo>
                                  <a:pt x="62150" y="99789"/>
                                  <a:pt x="60020" y="103770"/>
                                  <a:pt x="57497" y="107566"/>
                                </a:cubicBezTo>
                                <a:cubicBezTo>
                                  <a:pt x="54975" y="111336"/>
                                  <a:pt x="52108" y="114821"/>
                                  <a:pt x="48897" y="118046"/>
                                </a:cubicBezTo>
                                <a:cubicBezTo>
                                  <a:pt x="45687" y="121245"/>
                                  <a:pt x="42194" y="124123"/>
                                  <a:pt x="38418" y="126640"/>
                                </a:cubicBezTo>
                                <a:cubicBezTo>
                                  <a:pt x="34643" y="129158"/>
                                  <a:pt x="30658" y="131291"/>
                                  <a:pt x="26463" y="133028"/>
                                </a:cubicBezTo>
                                <a:cubicBezTo>
                                  <a:pt x="22268" y="134764"/>
                                  <a:pt x="17944" y="136079"/>
                                  <a:pt x="13491" y="136959"/>
                                </a:cubicBezTo>
                                <a:cubicBezTo>
                                  <a:pt x="9037" y="137852"/>
                                  <a:pt x="4541" y="138286"/>
                                  <a:pt x="0" y="138299"/>
                                </a:cubicBezTo>
                                <a:lnTo>
                                  <a:pt x="0" y="132018"/>
                                </a:lnTo>
                                <a:lnTo>
                                  <a:pt x="0" y="132018"/>
                                </a:lnTo>
                                <a:cubicBezTo>
                                  <a:pt x="8336" y="132018"/>
                                  <a:pt x="16356" y="130422"/>
                                  <a:pt x="24057" y="127232"/>
                                </a:cubicBezTo>
                                <a:cubicBezTo>
                                  <a:pt x="31759" y="124042"/>
                                  <a:pt x="38557" y="119500"/>
                                  <a:pt x="44452" y="113605"/>
                                </a:cubicBezTo>
                                <a:cubicBezTo>
                                  <a:pt x="50347" y="107710"/>
                                  <a:pt x="54889" y="100912"/>
                                  <a:pt x="58080" y="93210"/>
                                </a:cubicBezTo>
                                <a:cubicBezTo>
                                  <a:pt x="61270" y="85508"/>
                                  <a:pt x="62865" y="77489"/>
                                  <a:pt x="62865" y="69153"/>
                                </a:cubicBezTo>
                                <a:cubicBezTo>
                                  <a:pt x="62865" y="60816"/>
                                  <a:pt x="61270" y="52797"/>
                                  <a:pt x="58080" y="45096"/>
                                </a:cubicBezTo>
                                <a:cubicBezTo>
                                  <a:pt x="54889" y="37394"/>
                                  <a:pt x="50347" y="30595"/>
                                  <a:pt x="44452" y="24701"/>
                                </a:cubicBezTo>
                                <a:cubicBezTo>
                                  <a:pt x="38557" y="18806"/>
                                  <a:pt x="31759" y="14263"/>
                                  <a:pt x="24057" y="11073"/>
                                </a:cubicBezTo>
                                <a:cubicBezTo>
                                  <a:pt x="16356" y="7883"/>
                                  <a:pt x="8336" y="6288"/>
                                  <a:pt x="0" y="6288"/>
                                </a:cubicBezTo>
                                <a:lnTo>
                                  <a:pt x="0" y="628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47" name="Shape 2147"/>
                        <wps:cNvSpPr/>
                        <wps:spPr>
                          <a:xfrm>
                            <a:off x="326898" y="3258952"/>
                            <a:ext cx="62865" cy="125723"/>
                          </a:xfrm>
                          <a:custGeom>
                            <a:avLst/>
                            <a:gdLst/>
                            <a:ahLst/>
                            <a:cxnLst/>
                            <a:rect l="0" t="0" r="0" b="0"/>
                            <a:pathLst>
                              <a:path w="62865" h="125723">
                                <a:moveTo>
                                  <a:pt x="62855" y="0"/>
                                </a:moveTo>
                                <a:lnTo>
                                  <a:pt x="62865" y="0"/>
                                </a:lnTo>
                                <a:lnTo>
                                  <a:pt x="62865" y="6288"/>
                                </a:lnTo>
                                <a:cubicBezTo>
                                  <a:pt x="59150" y="6288"/>
                                  <a:pt x="55471" y="6635"/>
                                  <a:pt x="51827" y="7367"/>
                                </a:cubicBezTo>
                                <a:cubicBezTo>
                                  <a:pt x="48183" y="8086"/>
                                  <a:pt x="44645" y="9153"/>
                                  <a:pt x="41213" y="10567"/>
                                </a:cubicBezTo>
                                <a:cubicBezTo>
                                  <a:pt x="37781" y="11993"/>
                                  <a:pt x="34521" y="13729"/>
                                  <a:pt x="31432" y="15788"/>
                                </a:cubicBezTo>
                                <a:cubicBezTo>
                                  <a:pt x="28343" y="17859"/>
                                  <a:pt x="25485" y="20216"/>
                                  <a:pt x="22858" y="22833"/>
                                </a:cubicBezTo>
                                <a:cubicBezTo>
                                  <a:pt x="20231" y="25450"/>
                                  <a:pt x="17886" y="28315"/>
                                  <a:pt x="15822" y="31390"/>
                                </a:cubicBezTo>
                                <a:cubicBezTo>
                                  <a:pt x="13758" y="34491"/>
                                  <a:pt x="12015" y="37753"/>
                                  <a:pt x="10593" y="41176"/>
                                </a:cubicBezTo>
                                <a:cubicBezTo>
                                  <a:pt x="9172" y="44599"/>
                                  <a:pt x="8098" y="48146"/>
                                  <a:pt x="7374" y="51792"/>
                                </a:cubicBezTo>
                                <a:cubicBezTo>
                                  <a:pt x="6649" y="55451"/>
                                  <a:pt x="6286" y="59134"/>
                                  <a:pt x="6286" y="62855"/>
                                </a:cubicBezTo>
                                <a:cubicBezTo>
                                  <a:pt x="6286" y="66551"/>
                                  <a:pt x="6649" y="70222"/>
                                  <a:pt x="7374" y="73868"/>
                                </a:cubicBezTo>
                                <a:cubicBezTo>
                                  <a:pt x="8098" y="77515"/>
                                  <a:pt x="9172" y="81062"/>
                                  <a:pt x="10593" y="84497"/>
                                </a:cubicBezTo>
                                <a:cubicBezTo>
                                  <a:pt x="12015" y="87920"/>
                                  <a:pt x="13758" y="91182"/>
                                  <a:pt x="15822" y="94283"/>
                                </a:cubicBezTo>
                                <a:cubicBezTo>
                                  <a:pt x="17886" y="97358"/>
                                  <a:pt x="20231" y="100223"/>
                                  <a:pt x="22858" y="102853"/>
                                </a:cubicBezTo>
                                <a:cubicBezTo>
                                  <a:pt x="25485" y="105470"/>
                                  <a:pt x="28343" y="107814"/>
                                  <a:pt x="31432" y="109872"/>
                                </a:cubicBezTo>
                                <a:cubicBezTo>
                                  <a:pt x="34521" y="111931"/>
                                  <a:pt x="37781" y="113680"/>
                                  <a:pt x="41213" y="115094"/>
                                </a:cubicBezTo>
                                <a:cubicBezTo>
                                  <a:pt x="44645" y="116532"/>
                                  <a:pt x="48183" y="117611"/>
                                  <a:pt x="51827" y="118331"/>
                                </a:cubicBezTo>
                                <a:cubicBezTo>
                                  <a:pt x="55471" y="119063"/>
                                  <a:pt x="59150" y="119422"/>
                                  <a:pt x="62865" y="119435"/>
                                </a:cubicBezTo>
                                <a:lnTo>
                                  <a:pt x="62865" y="125723"/>
                                </a:lnTo>
                                <a:lnTo>
                                  <a:pt x="62836" y="125723"/>
                                </a:lnTo>
                                <a:lnTo>
                                  <a:pt x="38808" y="120943"/>
                                </a:lnTo>
                                <a:cubicBezTo>
                                  <a:pt x="31106" y="117753"/>
                                  <a:pt x="24307" y="113210"/>
                                  <a:pt x="18413" y="107315"/>
                                </a:cubicBezTo>
                                <a:cubicBezTo>
                                  <a:pt x="12518" y="101421"/>
                                  <a:pt x="7975" y="94622"/>
                                  <a:pt x="4785" y="86920"/>
                                </a:cubicBezTo>
                                <a:cubicBezTo>
                                  <a:pt x="1595" y="79218"/>
                                  <a:pt x="0" y="71200"/>
                                  <a:pt x="0" y="62863"/>
                                </a:cubicBezTo>
                                <a:cubicBezTo>
                                  <a:pt x="0" y="54526"/>
                                  <a:pt x="1595" y="46507"/>
                                  <a:pt x="4785" y="38805"/>
                                </a:cubicBezTo>
                                <a:cubicBezTo>
                                  <a:pt x="7975" y="31104"/>
                                  <a:pt x="12518" y="24305"/>
                                  <a:pt x="18413" y="18411"/>
                                </a:cubicBezTo>
                                <a:cubicBezTo>
                                  <a:pt x="24307" y="12516"/>
                                  <a:pt x="31106" y="7974"/>
                                  <a:pt x="38808" y="4783"/>
                                </a:cubicBezTo>
                                <a:lnTo>
                                  <a:pt x="6285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48" name="Shape 2148"/>
                        <wps:cNvSpPr/>
                        <wps:spPr>
                          <a:xfrm>
                            <a:off x="389763" y="3258952"/>
                            <a:ext cx="62865" cy="125723"/>
                          </a:xfrm>
                          <a:custGeom>
                            <a:avLst/>
                            <a:gdLst/>
                            <a:ahLst/>
                            <a:cxnLst/>
                            <a:rect l="0" t="0" r="0" b="0"/>
                            <a:pathLst>
                              <a:path w="62865" h="125723">
                                <a:moveTo>
                                  <a:pt x="0" y="0"/>
                                </a:moveTo>
                                <a:lnTo>
                                  <a:pt x="10" y="0"/>
                                </a:lnTo>
                                <a:lnTo>
                                  <a:pt x="24057" y="4783"/>
                                </a:lnTo>
                                <a:cubicBezTo>
                                  <a:pt x="31759" y="7974"/>
                                  <a:pt x="38557" y="12516"/>
                                  <a:pt x="44452" y="18411"/>
                                </a:cubicBezTo>
                                <a:cubicBezTo>
                                  <a:pt x="50347" y="24305"/>
                                  <a:pt x="54889" y="31104"/>
                                  <a:pt x="58080" y="38805"/>
                                </a:cubicBezTo>
                                <a:lnTo>
                                  <a:pt x="62865" y="62863"/>
                                </a:lnTo>
                                <a:lnTo>
                                  <a:pt x="62865" y="62864"/>
                                </a:lnTo>
                                <a:lnTo>
                                  <a:pt x="58080" y="86920"/>
                                </a:lnTo>
                                <a:cubicBezTo>
                                  <a:pt x="54889" y="94622"/>
                                  <a:pt x="50347" y="101421"/>
                                  <a:pt x="44452" y="107315"/>
                                </a:cubicBezTo>
                                <a:cubicBezTo>
                                  <a:pt x="38557" y="113210"/>
                                  <a:pt x="31759" y="117753"/>
                                  <a:pt x="24057" y="120943"/>
                                </a:cubicBezTo>
                                <a:lnTo>
                                  <a:pt x="29" y="125723"/>
                                </a:lnTo>
                                <a:lnTo>
                                  <a:pt x="0" y="125723"/>
                                </a:lnTo>
                                <a:lnTo>
                                  <a:pt x="0" y="119435"/>
                                </a:lnTo>
                                <a:cubicBezTo>
                                  <a:pt x="3715" y="119422"/>
                                  <a:pt x="7394" y="119063"/>
                                  <a:pt x="11038" y="118331"/>
                                </a:cubicBezTo>
                                <a:cubicBezTo>
                                  <a:pt x="14681" y="117611"/>
                                  <a:pt x="18219" y="116532"/>
                                  <a:pt x="21652" y="115094"/>
                                </a:cubicBezTo>
                                <a:cubicBezTo>
                                  <a:pt x="25084" y="113680"/>
                                  <a:pt x="28344" y="111931"/>
                                  <a:pt x="31433" y="109872"/>
                                </a:cubicBezTo>
                                <a:cubicBezTo>
                                  <a:pt x="34522" y="107814"/>
                                  <a:pt x="37380" y="105470"/>
                                  <a:pt x="40007" y="102853"/>
                                </a:cubicBezTo>
                                <a:cubicBezTo>
                                  <a:pt x="42634" y="100223"/>
                                  <a:pt x="44979" y="97358"/>
                                  <a:pt x="47043" y="94270"/>
                                </a:cubicBezTo>
                                <a:cubicBezTo>
                                  <a:pt x="49107" y="91182"/>
                                  <a:pt x="50850" y="87920"/>
                                  <a:pt x="52272" y="84485"/>
                                </a:cubicBezTo>
                                <a:cubicBezTo>
                                  <a:pt x="53693" y="81049"/>
                                  <a:pt x="54767" y="77515"/>
                                  <a:pt x="55491" y="73868"/>
                                </a:cubicBezTo>
                                <a:cubicBezTo>
                                  <a:pt x="56216" y="70222"/>
                                  <a:pt x="56579" y="66551"/>
                                  <a:pt x="56579" y="62855"/>
                                </a:cubicBezTo>
                                <a:cubicBezTo>
                                  <a:pt x="56579" y="59134"/>
                                  <a:pt x="56216" y="55451"/>
                                  <a:pt x="55491" y="51792"/>
                                </a:cubicBezTo>
                                <a:cubicBezTo>
                                  <a:pt x="54767" y="48146"/>
                                  <a:pt x="53693" y="44599"/>
                                  <a:pt x="52272" y="41176"/>
                                </a:cubicBezTo>
                                <a:cubicBezTo>
                                  <a:pt x="50850" y="37753"/>
                                  <a:pt x="49107" y="34491"/>
                                  <a:pt x="47043" y="31390"/>
                                </a:cubicBezTo>
                                <a:cubicBezTo>
                                  <a:pt x="44979" y="28315"/>
                                  <a:pt x="42634" y="25450"/>
                                  <a:pt x="40007" y="22833"/>
                                </a:cubicBezTo>
                                <a:cubicBezTo>
                                  <a:pt x="37380" y="20216"/>
                                  <a:pt x="34522" y="17872"/>
                                  <a:pt x="31433" y="15801"/>
                                </a:cubicBezTo>
                                <a:cubicBezTo>
                                  <a:pt x="28344" y="13729"/>
                                  <a:pt x="25084" y="11993"/>
                                  <a:pt x="21652" y="10567"/>
                                </a:cubicBezTo>
                                <a:cubicBezTo>
                                  <a:pt x="18219" y="9153"/>
                                  <a:pt x="14681" y="8086"/>
                                  <a:pt x="11038" y="7367"/>
                                </a:cubicBezTo>
                                <a:cubicBezTo>
                                  <a:pt x="7394" y="6635"/>
                                  <a:pt x="3715" y="6288"/>
                                  <a:pt x="0" y="6288"/>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51" name="Shape 2151"/>
                        <wps:cNvSpPr/>
                        <wps:spPr>
                          <a:xfrm>
                            <a:off x="320611" y="4943723"/>
                            <a:ext cx="69152" cy="138311"/>
                          </a:xfrm>
                          <a:custGeom>
                            <a:avLst/>
                            <a:gdLst/>
                            <a:ahLst/>
                            <a:cxnLst/>
                            <a:rect l="0" t="0" r="0" b="0"/>
                            <a:pathLst>
                              <a:path w="69152" h="138311">
                                <a:moveTo>
                                  <a:pt x="69152" y="0"/>
                                </a:moveTo>
                                <a:lnTo>
                                  <a:pt x="69152" y="6295"/>
                                </a:lnTo>
                                <a:lnTo>
                                  <a:pt x="45094" y="11080"/>
                                </a:lnTo>
                                <a:cubicBezTo>
                                  <a:pt x="37392" y="14270"/>
                                  <a:pt x="30594" y="18813"/>
                                  <a:pt x="24699" y="24708"/>
                                </a:cubicBezTo>
                                <a:cubicBezTo>
                                  <a:pt x="18804" y="30602"/>
                                  <a:pt x="14262" y="37400"/>
                                  <a:pt x="11072" y="45102"/>
                                </a:cubicBezTo>
                                <a:cubicBezTo>
                                  <a:pt x="7882" y="52804"/>
                                  <a:pt x="6287" y="60823"/>
                                  <a:pt x="6287" y="69160"/>
                                </a:cubicBezTo>
                                <a:cubicBezTo>
                                  <a:pt x="6287" y="77496"/>
                                  <a:pt x="7882" y="85515"/>
                                  <a:pt x="11072" y="93216"/>
                                </a:cubicBezTo>
                                <a:cubicBezTo>
                                  <a:pt x="14262" y="100918"/>
                                  <a:pt x="18804" y="107717"/>
                                  <a:pt x="24699" y="113612"/>
                                </a:cubicBezTo>
                                <a:cubicBezTo>
                                  <a:pt x="30594" y="119506"/>
                                  <a:pt x="37392" y="124049"/>
                                  <a:pt x="45094" y="127239"/>
                                </a:cubicBezTo>
                                <a:lnTo>
                                  <a:pt x="69152" y="132025"/>
                                </a:lnTo>
                                <a:lnTo>
                                  <a:pt x="69152" y="138311"/>
                                </a:lnTo>
                                <a:cubicBezTo>
                                  <a:pt x="64611" y="138299"/>
                                  <a:pt x="60114" y="137852"/>
                                  <a:pt x="55661" y="136959"/>
                                </a:cubicBezTo>
                                <a:cubicBezTo>
                                  <a:pt x="51207" y="136066"/>
                                  <a:pt x="46883" y="134751"/>
                                  <a:pt x="42688" y="133015"/>
                                </a:cubicBezTo>
                                <a:cubicBezTo>
                                  <a:pt x="38493" y="131291"/>
                                  <a:pt x="34508" y="129158"/>
                                  <a:pt x="30733" y="126640"/>
                                </a:cubicBezTo>
                                <a:cubicBezTo>
                                  <a:pt x="26958" y="124110"/>
                                  <a:pt x="23465" y="121258"/>
                                  <a:pt x="20254" y="118046"/>
                                </a:cubicBezTo>
                                <a:cubicBezTo>
                                  <a:pt x="17043" y="114846"/>
                                  <a:pt x="14177" y="111348"/>
                                  <a:pt x="11654" y="107553"/>
                                </a:cubicBezTo>
                                <a:cubicBezTo>
                                  <a:pt x="9132" y="103783"/>
                                  <a:pt x="7001" y="99789"/>
                                  <a:pt x="5264" y="95597"/>
                                </a:cubicBezTo>
                                <a:cubicBezTo>
                                  <a:pt x="3526" y="91405"/>
                                  <a:pt x="2214" y="87089"/>
                                  <a:pt x="1329" y="82637"/>
                                </a:cubicBezTo>
                                <a:cubicBezTo>
                                  <a:pt x="443" y="78197"/>
                                  <a:pt x="0" y="73695"/>
                                  <a:pt x="0" y="69155"/>
                                </a:cubicBezTo>
                                <a:cubicBezTo>
                                  <a:pt x="0" y="64616"/>
                                  <a:pt x="443" y="60114"/>
                                  <a:pt x="1329" y="55662"/>
                                </a:cubicBezTo>
                                <a:cubicBezTo>
                                  <a:pt x="2214" y="51209"/>
                                  <a:pt x="3526" y="46868"/>
                                  <a:pt x="5264" y="42676"/>
                                </a:cubicBezTo>
                                <a:cubicBezTo>
                                  <a:pt x="7001" y="38484"/>
                                  <a:pt x="9132" y="34491"/>
                                  <a:pt x="11654" y="30708"/>
                                </a:cubicBezTo>
                                <a:cubicBezTo>
                                  <a:pt x="14177" y="26950"/>
                                  <a:pt x="17043" y="23453"/>
                                  <a:pt x="20254" y="20241"/>
                                </a:cubicBezTo>
                                <a:cubicBezTo>
                                  <a:pt x="23465" y="17028"/>
                                  <a:pt x="26958" y="14151"/>
                                  <a:pt x="30733" y="11633"/>
                                </a:cubicBezTo>
                                <a:cubicBezTo>
                                  <a:pt x="34508" y="9116"/>
                                  <a:pt x="38493" y="6983"/>
                                  <a:pt x="42688" y="5246"/>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52" name="Shape 2152"/>
                        <wps:cNvSpPr/>
                        <wps:spPr>
                          <a:xfrm>
                            <a:off x="389763" y="4943723"/>
                            <a:ext cx="69152" cy="138311"/>
                          </a:xfrm>
                          <a:custGeom>
                            <a:avLst/>
                            <a:gdLst/>
                            <a:ahLst/>
                            <a:cxnLst/>
                            <a:rect l="0" t="0" r="0" b="0"/>
                            <a:pathLst>
                              <a:path w="69152" h="138311">
                                <a:moveTo>
                                  <a:pt x="0" y="0"/>
                                </a:moveTo>
                                <a:cubicBezTo>
                                  <a:pt x="4541" y="0"/>
                                  <a:pt x="9037" y="446"/>
                                  <a:pt x="13491" y="1315"/>
                                </a:cubicBezTo>
                                <a:cubicBezTo>
                                  <a:pt x="17944" y="2208"/>
                                  <a:pt x="22268" y="3522"/>
                                  <a:pt x="26463" y="5246"/>
                                </a:cubicBezTo>
                                <a:cubicBezTo>
                                  <a:pt x="30658" y="6983"/>
                                  <a:pt x="34643" y="9116"/>
                                  <a:pt x="38418" y="11633"/>
                                </a:cubicBezTo>
                                <a:cubicBezTo>
                                  <a:pt x="42194" y="14151"/>
                                  <a:pt x="45687" y="17028"/>
                                  <a:pt x="48897" y="20241"/>
                                </a:cubicBezTo>
                                <a:cubicBezTo>
                                  <a:pt x="52108" y="23453"/>
                                  <a:pt x="54975" y="26950"/>
                                  <a:pt x="57497" y="30721"/>
                                </a:cubicBezTo>
                                <a:cubicBezTo>
                                  <a:pt x="60020" y="34491"/>
                                  <a:pt x="62150" y="38484"/>
                                  <a:pt x="63888" y="42676"/>
                                </a:cubicBezTo>
                                <a:cubicBezTo>
                                  <a:pt x="65625" y="46868"/>
                                  <a:pt x="66937" y="51209"/>
                                  <a:pt x="67823" y="55662"/>
                                </a:cubicBezTo>
                                <a:cubicBezTo>
                                  <a:pt x="68709" y="60114"/>
                                  <a:pt x="69152" y="64616"/>
                                  <a:pt x="69152" y="69155"/>
                                </a:cubicBezTo>
                                <a:cubicBezTo>
                                  <a:pt x="69152" y="73695"/>
                                  <a:pt x="68709" y="78197"/>
                                  <a:pt x="67823" y="82637"/>
                                </a:cubicBezTo>
                                <a:cubicBezTo>
                                  <a:pt x="66937" y="87089"/>
                                  <a:pt x="65625" y="91405"/>
                                  <a:pt x="63888" y="95597"/>
                                </a:cubicBezTo>
                                <a:cubicBezTo>
                                  <a:pt x="62150" y="99789"/>
                                  <a:pt x="60020" y="103783"/>
                                  <a:pt x="57497" y="107553"/>
                                </a:cubicBezTo>
                                <a:cubicBezTo>
                                  <a:pt x="54975" y="111348"/>
                                  <a:pt x="52108" y="114846"/>
                                  <a:pt x="48897" y="118046"/>
                                </a:cubicBezTo>
                                <a:cubicBezTo>
                                  <a:pt x="45687" y="121258"/>
                                  <a:pt x="42194" y="124110"/>
                                  <a:pt x="38418" y="126628"/>
                                </a:cubicBezTo>
                                <a:cubicBezTo>
                                  <a:pt x="34643" y="129146"/>
                                  <a:pt x="30658" y="131291"/>
                                  <a:pt x="26463" y="133015"/>
                                </a:cubicBezTo>
                                <a:cubicBezTo>
                                  <a:pt x="22268" y="134751"/>
                                  <a:pt x="17944" y="136066"/>
                                  <a:pt x="13491" y="136959"/>
                                </a:cubicBezTo>
                                <a:cubicBezTo>
                                  <a:pt x="9037" y="137852"/>
                                  <a:pt x="4541" y="138299"/>
                                  <a:pt x="0" y="138311"/>
                                </a:cubicBezTo>
                                <a:lnTo>
                                  <a:pt x="0" y="132025"/>
                                </a:lnTo>
                                <a:lnTo>
                                  <a:pt x="0" y="132025"/>
                                </a:lnTo>
                                <a:cubicBezTo>
                                  <a:pt x="8336" y="132025"/>
                                  <a:pt x="16356" y="130429"/>
                                  <a:pt x="24057" y="127239"/>
                                </a:cubicBezTo>
                                <a:cubicBezTo>
                                  <a:pt x="31759" y="124049"/>
                                  <a:pt x="38557" y="119506"/>
                                  <a:pt x="44452" y="113612"/>
                                </a:cubicBezTo>
                                <a:cubicBezTo>
                                  <a:pt x="50347" y="107717"/>
                                  <a:pt x="54889" y="100918"/>
                                  <a:pt x="58080" y="93216"/>
                                </a:cubicBezTo>
                                <a:cubicBezTo>
                                  <a:pt x="61270" y="85515"/>
                                  <a:pt x="62865" y="77496"/>
                                  <a:pt x="62865" y="69160"/>
                                </a:cubicBezTo>
                                <a:cubicBezTo>
                                  <a:pt x="62865" y="60823"/>
                                  <a:pt x="61270" y="52804"/>
                                  <a:pt x="58080" y="45102"/>
                                </a:cubicBezTo>
                                <a:cubicBezTo>
                                  <a:pt x="54889" y="37400"/>
                                  <a:pt x="50347" y="30602"/>
                                  <a:pt x="44452" y="24708"/>
                                </a:cubicBezTo>
                                <a:cubicBezTo>
                                  <a:pt x="38557" y="18813"/>
                                  <a:pt x="31759" y="14270"/>
                                  <a:pt x="24057" y="11080"/>
                                </a:cubicBezTo>
                                <a:cubicBezTo>
                                  <a:pt x="16356" y="7890"/>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54" name="Shape 2154"/>
                        <wps:cNvSpPr/>
                        <wps:spPr>
                          <a:xfrm>
                            <a:off x="326898" y="5207765"/>
                            <a:ext cx="62865" cy="125727"/>
                          </a:xfrm>
                          <a:custGeom>
                            <a:avLst/>
                            <a:gdLst/>
                            <a:ahLst/>
                            <a:cxnLst/>
                            <a:rect l="0" t="0" r="0" b="0"/>
                            <a:pathLst>
                              <a:path w="62865" h="125727">
                                <a:moveTo>
                                  <a:pt x="62865" y="0"/>
                                </a:moveTo>
                                <a:lnTo>
                                  <a:pt x="62865" y="6280"/>
                                </a:lnTo>
                                <a:cubicBezTo>
                                  <a:pt x="59150" y="6280"/>
                                  <a:pt x="55471" y="6640"/>
                                  <a:pt x="51827" y="7359"/>
                                </a:cubicBezTo>
                                <a:cubicBezTo>
                                  <a:pt x="48183" y="8091"/>
                                  <a:pt x="44645" y="9157"/>
                                  <a:pt x="41213" y="10571"/>
                                </a:cubicBezTo>
                                <a:cubicBezTo>
                                  <a:pt x="37781" y="11997"/>
                                  <a:pt x="34521" y="13734"/>
                                  <a:pt x="31432" y="15805"/>
                                </a:cubicBezTo>
                                <a:cubicBezTo>
                                  <a:pt x="28343" y="17864"/>
                                  <a:pt x="25485" y="20208"/>
                                  <a:pt x="22858" y="22837"/>
                                </a:cubicBezTo>
                                <a:cubicBezTo>
                                  <a:pt x="20231" y="25466"/>
                                  <a:pt x="17886" y="28306"/>
                                  <a:pt x="15822" y="31395"/>
                                </a:cubicBezTo>
                                <a:cubicBezTo>
                                  <a:pt x="13758" y="34470"/>
                                  <a:pt x="12015" y="37745"/>
                                  <a:pt x="10593" y="41180"/>
                                </a:cubicBezTo>
                                <a:cubicBezTo>
                                  <a:pt x="9172" y="44615"/>
                                  <a:pt x="8098" y="48163"/>
                                  <a:pt x="7374" y="51809"/>
                                </a:cubicBezTo>
                                <a:cubicBezTo>
                                  <a:pt x="6649" y="55455"/>
                                  <a:pt x="6286" y="59139"/>
                                  <a:pt x="6286" y="62859"/>
                                </a:cubicBezTo>
                                <a:cubicBezTo>
                                  <a:pt x="6286" y="66568"/>
                                  <a:pt x="6649" y="70239"/>
                                  <a:pt x="7374" y="73885"/>
                                </a:cubicBezTo>
                                <a:cubicBezTo>
                                  <a:pt x="8098" y="77519"/>
                                  <a:pt x="9172" y="81054"/>
                                  <a:pt x="10593" y="84501"/>
                                </a:cubicBezTo>
                                <a:cubicBezTo>
                                  <a:pt x="12015" y="87924"/>
                                  <a:pt x="13758" y="91186"/>
                                  <a:pt x="15822" y="94274"/>
                                </a:cubicBezTo>
                                <a:cubicBezTo>
                                  <a:pt x="17886" y="97350"/>
                                  <a:pt x="20231" y="100215"/>
                                  <a:pt x="22858" y="102857"/>
                                </a:cubicBezTo>
                                <a:cubicBezTo>
                                  <a:pt x="25485" y="105474"/>
                                  <a:pt x="28343" y="107818"/>
                                  <a:pt x="31432" y="109877"/>
                                </a:cubicBezTo>
                                <a:cubicBezTo>
                                  <a:pt x="34521" y="111923"/>
                                  <a:pt x="37781" y="113672"/>
                                  <a:pt x="41213" y="115098"/>
                                </a:cubicBezTo>
                                <a:cubicBezTo>
                                  <a:pt x="44645" y="116524"/>
                                  <a:pt x="48183" y="117603"/>
                                  <a:pt x="51827" y="118335"/>
                                </a:cubicBezTo>
                                <a:cubicBezTo>
                                  <a:pt x="55471" y="119054"/>
                                  <a:pt x="59150" y="119426"/>
                                  <a:pt x="62865" y="119439"/>
                                </a:cubicBezTo>
                                <a:lnTo>
                                  <a:pt x="62865" y="125727"/>
                                </a:lnTo>
                                <a:lnTo>
                                  <a:pt x="62849" y="125727"/>
                                </a:lnTo>
                                <a:lnTo>
                                  <a:pt x="38808" y="120944"/>
                                </a:lnTo>
                                <a:cubicBezTo>
                                  <a:pt x="31106" y="117754"/>
                                  <a:pt x="24307" y="113212"/>
                                  <a:pt x="18413" y="107317"/>
                                </a:cubicBezTo>
                                <a:cubicBezTo>
                                  <a:pt x="12518" y="101422"/>
                                  <a:pt x="7975" y="94623"/>
                                  <a:pt x="4785" y="86921"/>
                                </a:cubicBezTo>
                                <a:cubicBezTo>
                                  <a:pt x="1595" y="79220"/>
                                  <a:pt x="0" y="71201"/>
                                  <a:pt x="0" y="62865"/>
                                </a:cubicBezTo>
                                <a:cubicBezTo>
                                  <a:pt x="0" y="54528"/>
                                  <a:pt x="1595" y="46509"/>
                                  <a:pt x="4785" y="38807"/>
                                </a:cubicBezTo>
                                <a:cubicBezTo>
                                  <a:pt x="7975" y="31104"/>
                                  <a:pt x="12518" y="24306"/>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55" name="Shape 2155"/>
                        <wps:cNvSpPr/>
                        <wps:spPr>
                          <a:xfrm>
                            <a:off x="389763" y="5207765"/>
                            <a:ext cx="62865" cy="125727"/>
                          </a:xfrm>
                          <a:custGeom>
                            <a:avLst/>
                            <a:gdLst/>
                            <a:ahLst/>
                            <a:cxnLst/>
                            <a:rect l="0" t="0" r="0" b="0"/>
                            <a:pathLst>
                              <a:path w="62865" h="125727">
                                <a:moveTo>
                                  <a:pt x="0" y="0"/>
                                </a:moveTo>
                                <a:cubicBezTo>
                                  <a:pt x="8336" y="0"/>
                                  <a:pt x="16356" y="1594"/>
                                  <a:pt x="24057" y="4784"/>
                                </a:cubicBezTo>
                                <a:cubicBezTo>
                                  <a:pt x="31759" y="7975"/>
                                  <a:pt x="38557" y="12517"/>
                                  <a:pt x="44452" y="18412"/>
                                </a:cubicBezTo>
                                <a:cubicBezTo>
                                  <a:pt x="50347" y="24306"/>
                                  <a:pt x="54889" y="31104"/>
                                  <a:pt x="58080" y="38807"/>
                                </a:cubicBezTo>
                                <a:lnTo>
                                  <a:pt x="62865" y="62864"/>
                                </a:lnTo>
                                <a:lnTo>
                                  <a:pt x="62865" y="62865"/>
                                </a:lnTo>
                                <a:lnTo>
                                  <a:pt x="58080" y="86921"/>
                                </a:lnTo>
                                <a:cubicBezTo>
                                  <a:pt x="54889" y="94623"/>
                                  <a:pt x="50347" y="101422"/>
                                  <a:pt x="44452" y="107317"/>
                                </a:cubicBezTo>
                                <a:cubicBezTo>
                                  <a:pt x="38557" y="113212"/>
                                  <a:pt x="31759" y="117754"/>
                                  <a:pt x="24057" y="120944"/>
                                </a:cubicBezTo>
                                <a:lnTo>
                                  <a:pt x="16" y="125727"/>
                                </a:lnTo>
                                <a:lnTo>
                                  <a:pt x="0" y="125727"/>
                                </a:lnTo>
                                <a:lnTo>
                                  <a:pt x="0" y="119439"/>
                                </a:lnTo>
                                <a:cubicBezTo>
                                  <a:pt x="3715" y="119426"/>
                                  <a:pt x="7394" y="119054"/>
                                  <a:pt x="11038" y="118323"/>
                                </a:cubicBezTo>
                                <a:cubicBezTo>
                                  <a:pt x="14681" y="117603"/>
                                  <a:pt x="18219" y="116524"/>
                                  <a:pt x="21652" y="115110"/>
                                </a:cubicBezTo>
                                <a:cubicBezTo>
                                  <a:pt x="25084" y="113684"/>
                                  <a:pt x="28344" y="111935"/>
                                  <a:pt x="31433" y="109889"/>
                                </a:cubicBezTo>
                                <a:cubicBezTo>
                                  <a:pt x="34522" y="107818"/>
                                  <a:pt x="37380" y="105474"/>
                                  <a:pt x="40007" y="102857"/>
                                </a:cubicBezTo>
                                <a:cubicBezTo>
                                  <a:pt x="42634" y="100215"/>
                                  <a:pt x="44979" y="97350"/>
                                  <a:pt x="47043" y="94274"/>
                                </a:cubicBezTo>
                                <a:cubicBezTo>
                                  <a:pt x="49107" y="91186"/>
                                  <a:pt x="50850" y="87924"/>
                                  <a:pt x="52272" y="84501"/>
                                </a:cubicBezTo>
                                <a:cubicBezTo>
                                  <a:pt x="53693" y="81054"/>
                                  <a:pt x="54767" y="77519"/>
                                  <a:pt x="55491" y="73885"/>
                                </a:cubicBezTo>
                                <a:cubicBezTo>
                                  <a:pt x="56216" y="70239"/>
                                  <a:pt x="56579" y="66568"/>
                                  <a:pt x="56579" y="62859"/>
                                </a:cubicBezTo>
                                <a:cubicBezTo>
                                  <a:pt x="56579" y="59139"/>
                                  <a:pt x="56216" y="55455"/>
                                  <a:pt x="55491" y="51809"/>
                                </a:cubicBezTo>
                                <a:cubicBezTo>
                                  <a:pt x="54767" y="48163"/>
                                  <a:pt x="53693" y="44615"/>
                                  <a:pt x="52272" y="41192"/>
                                </a:cubicBezTo>
                                <a:cubicBezTo>
                                  <a:pt x="50850" y="37757"/>
                                  <a:pt x="49107" y="34483"/>
                                  <a:pt x="47043" y="31395"/>
                                </a:cubicBezTo>
                                <a:cubicBezTo>
                                  <a:pt x="44979" y="28306"/>
                                  <a:pt x="42634" y="25466"/>
                                  <a:pt x="40007" y="22837"/>
                                </a:cubicBezTo>
                                <a:cubicBezTo>
                                  <a:pt x="37380" y="20208"/>
                                  <a:pt x="34522" y="17864"/>
                                  <a:pt x="31433" y="15805"/>
                                </a:cubicBezTo>
                                <a:cubicBezTo>
                                  <a:pt x="28344" y="13734"/>
                                  <a:pt x="25084" y="11997"/>
                                  <a:pt x="21652" y="10571"/>
                                </a:cubicBezTo>
                                <a:cubicBezTo>
                                  <a:pt x="18219" y="9157"/>
                                  <a:pt x="14681" y="8091"/>
                                  <a:pt x="11038" y="7359"/>
                                </a:cubicBezTo>
                                <a:cubicBezTo>
                                  <a:pt x="7394" y="6640"/>
                                  <a:pt x="3715" y="6280"/>
                                  <a:pt x="0" y="6280"/>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58" name="Shape 2158"/>
                        <wps:cNvSpPr/>
                        <wps:spPr>
                          <a:xfrm>
                            <a:off x="320611" y="5452939"/>
                            <a:ext cx="69152" cy="138299"/>
                          </a:xfrm>
                          <a:custGeom>
                            <a:avLst/>
                            <a:gdLst/>
                            <a:ahLst/>
                            <a:cxnLst/>
                            <a:rect l="0" t="0" r="0" b="0"/>
                            <a:pathLst>
                              <a:path w="69152" h="138299">
                                <a:moveTo>
                                  <a:pt x="69152" y="0"/>
                                </a:moveTo>
                                <a:lnTo>
                                  <a:pt x="69152" y="6286"/>
                                </a:lnTo>
                                <a:lnTo>
                                  <a:pt x="45094" y="11071"/>
                                </a:lnTo>
                                <a:cubicBezTo>
                                  <a:pt x="37392" y="14261"/>
                                  <a:pt x="30594" y="18804"/>
                                  <a:pt x="24699" y="24698"/>
                                </a:cubicBezTo>
                                <a:cubicBezTo>
                                  <a:pt x="18804" y="30593"/>
                                  <a:pt x="14262" y="37391"/>
                                  <a:pt x="11072" y="45093"/>
                                </a:cubicBezTo>
                                <a:cubicBezTo>
                                  <a:pt x="7882" y="52795"/>
                                  <a:pt x="6287" y="60815"/>
                                  <a:pt x="6287" y="69151"/>
                                </a:cubicBezTo>
                                <a:cubicBezTo>
                                  <a:pt x="6287" y="77487"/>
                                  <a:pt x="7882" y="85506"/>
                                  <a:pt x="11072" y="93208"/>
                                </a:cubicBezTo>
                                <a:cubicBezTo>
                                  <a:pt x="14262" y="100909"/>
                                  <a:pt x="18804" y="107708"/>
                                  <a:pt x="24699" y="113603"/>
                                </a:cubicBezTo>
                                <a:cubicBezTo>
                                  <a:pt x="30594" y="119497"/>
                                  <a:pt x="37392" y="124040"/>
                                  <a:pt x="45094" y="127230"/>
                                </a:cubicBezTo>
                                <a:lnTo>
                                  <a:pt x="69152" y="132016"/>
                                </a:lnTo>
                                <a:lnTo>
                                  <a:pt x="69152" y="138299"/>
                                </a:lnTo>
                                <a:cubicBezTo>
                                  <a:pt x="64611" y="138299"/>
                                  <a:pt x="60114" y="137852"/>
                                  <a:pt x="55661" y="136959"/>
                                </a:cubicBezTo>
                                <a:cubicBezTo>
                                  <a:pt x="51207" y="136066"/>
                                  <a:pt x="46883" y="134751"/>
                                  <a:pt x="42688" y="133015"/>
                                </a:cubicBezTo>
                                <a:cubicBezTo>
                                  <a:pt x="38493" y="131291"/>
                                  <a:pt x="34508" y="129170"/>
                                  <a:pt x="30733" y="126653"/>
                                </a:cubicBezTo>
                                <a:cubicBezTo>
                                  <a:pt x="26958" y="124123"/>
                                  <a:pt x="23465" y="121245"/>
                                  <a:pt x="20254" y="118046"/>
                                </a:cubicBezTo>
                                <a:cubicBezTo>
                                  <a:pt x="17043" y="114821"/>
                                  <a:pt x="14177" y="111323"/>
                                  <a:pt x="11654" y="107553"/>
                                </a:cubicBezTo>
                                <a:cubicBezTo>
                                  <a:pt x="9132" y="103770"/>
                                  <a:pt x="7001" y="99777"/>
                                  <a:pt x="5264" y="95597"/>
                                </a:cubicBezTo>
                                <a:cubicBezTo>
                                  <a:pt x="3526" y="91405"/>
                                  <a:pt x="2214" y="87089"/>
                                  <a:pt x="1329" y="82624"/>
                                </a:cubicBezTo>
                                <a:cubicBezTo>
                                  <a:pt x="443" y="78184"/>
                                  <a:pt x="0" y="73695"/>
                                  <a:pt x="0" y="69143"/>
                                </a:cubicBezTo>
                                <a:cubicBezTo>
                                  <a:pt x="0" y="64591"/>
                                  <a:pt x="443" y="60102"/>
                                  <a:pt x="1329" y="55637"/>
                                </a:cubicBezTo>
                                <a:cubicBezTo>
                                  <a:pt x="2214" y="51184"/>
                                  <a:pt x="3526" y="46868"/>
                                  <a:pt x="5264" y="42664"/>
                                </a:cubicBezTo>
                                <a:cubicBezTo>
                                  <a:pt x="7001" y="38460"/>
                                  <a:pt x="9132" y="34491"/>
                                  <a:pt x="11654" y="30721"/>
                                </a:cubicBezTo>
                                <a:cubicBezTo>
                                  <a:pt x="14177" y="26950"/>
                                  <a:pt x="17043" y="23453"/>
                                  <a:pt x="20254" y="20241"/>
                                </a:cubicBezTo>
                                <a:cubicBezTo>
                                  <a:pt x="23465" y="17028"/>
                                  <a:pt x="26958" y="14151"/>
                                  <a:pt x="30733" y="11633"/>
                                </a:cubicBezTo>
                                <a:cubicBezTo>
                                  <a:pt x="34508" y="9116"/>
                                  <a:pt x="38493" y="6983"/>
                                  <a:pt x="42688" y="5246"/>
                                </a:cubicBezTo>
                                <a:cubicBezTo>
                                  <a:pt x="46883" y="3522"/>
                                  <a:pt x="51207" y="2208"/>
                                  <a:pt x="55661" y="1339"/>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59" name="Shape 2159"/>
                        <wps:cNvSpPr/>
                        <wps:spPr>
                          <a:xfrm>
                            <a:off x="389763" y="5452939"/>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33"/>
                                </a:cubicBezTo>
                                <a:cubicBezTo>
                                  <a:pt x="42194" y="14151"/>
                                  <a:pt x="45687" y="17028"/>
                                  <a:pt x="48897" y="20241"/>
                                </a:cubicBezTo>
                                <a:cubicBezTo>
                                  <a:pt x="52108" y="23453"/>
                                  <a:pt x="54975" y="26950"/>
                                  <a:pt x="57497" y="30721"/>
                                </a:cubicBezTo>
                                <a:cubicBezTo>
                                  <a:pt x="60020" y="34491"/>
                                  <a:pt x="62150" y="38460"/>
                                  <a:pt x="63888" y="42664"/>
                                </a:cubicBezTo>
                                <a:cubicBezTo>
                                  <a:pt x="65625" y="46868"/>
                                  <a:pt x="66937" y="51184"/>
                                  <a:pt x="67823" y="55637"/>
                                </a:cubicBezTo>
                                <a:cubicBezTo>
                                  <a:pt x="68709" y="60102"/>
                                  <a:pt x="69152" y="64591"/>
                                  <a:pt x="69152" y="69143"/>
                                </a:cubicBezTo>
                                <a:cubicBezTo>
                                  <a:pt x="69152" y="73695"/>
                                  <a:pt x="68709" y="78184"/>
                                  <a:pt x="67823" y="82624"/>
                                </a:cubicBezTo>
                                <a:cubicBezTo>
                                  <a:pt x="66937" y="87089"/>
                                  <a:pt x="65625" y="91405"/>
                                  <a:pt x="63888" y="95597"/>
                                </a:cubicBezTo>
                                <a:cubicBezTo>
                                  <a:pt x="62150" y="99777"/>
                                  <a:pt x="60020" y="103770"/>
                                  <a:pt x="57497" y="107553"/>
                                </a:cubicBezTo>
                                <a:cubicBezTo>
                                  <a:pt x="54975" y="111323"/>
                                  <a:pt x="52108" y="114821"/>
                                  <a:pt x="48897" y="118046"/>
                                </a:cubicBezTo>
                                <a:cubicBezTo>
                                  <a:pt x="45687" y="121245"/>
                                  <a:pt x="42194" y="124123"/>
                                  <a:pt x="38418" y="126653"/>
                                </a:cubicBezTo>
                                <a:cubicBezTo>
                                  <a:pt x="34643" y="129170"/>
                                  <a:pt x="30658" y="131291"/>
                                  <a:pt x="26463" y="133015"/>
                                </a:cubicBezTo>
                                <a:cubicBezTo>
                                  <a:pt x="22268" y="134751"/>
                                  <a:pt x="17944" y="136066"/>
                                  <a:pt x="13491" y="136959"/>
                                </a:cubicBezTo>
                                <a:cubicBezTo>
                                  <a:pt x="9037" y="137852"/>
                                  <a:pt x="4541" y="138299"/>
                                  <a:pt x="0" y="138299"/>
                                </a:cubicBezTo>
                                <a:lnTo>
                                  <a:pt x="0" y="132016"/>
                                </a:lnTo>
                                <a:lnTo>
                                  <a:pt x="0" y="132016"/>
                                </a:lnTo>
                                <a:cubicBezTo>
                                  <a:pt x="8336" y="132016"/>
                                  <a:pt x="16356" y="130420"/>
                                  <a:pt x="24057" y="127230"/>
                                </a:cubicBezTo>
                                <a:cubicBezTo>
                                  <a:pt x="31759" y="124040"/>
                                  <a:pt x="38557" y="119497"/>
                                  <a:pt x="44452" y="113603"/>
                                </a:cubicBezTo>
                                <a:cubicBezTo>
                                  <a:pt x="50347" y="107708"/>
                                  <a:pt x="54889" y="100909"/>
                                  <a:pt x="58080" y="93208"/>
                                </a:cubicBezTo>
                                <a:cubicBezTo>
                                  <a:pt x="61270" y="85506"/>
                                  <a:pt x="62865" y="77487"/>
                                  <a:pt x="62865" y="69151"/>
                                </a:cubicBezTo>
                                <a:cubicBezTo>
                                  <a:pt x="62865" y="60815"/>
                                  <a:pt x="61270" y="52795"/>
                                  <a:pt x="58080" y="45093"/>
                                </a:cubicBezTo>
                                <a:cubicBezTo>
                                  <a:pt x="54889" y="37391"/>
                                  <a:pt x="50347" y="30593"/>
                                  <a:pt x="44452" y="24698"/>
                                </a:cubicBezTo>
                                <a:cubicBezTo>
                                  <a:pt x="38557" y="18804"/>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61" name="Shape 2161"/>
                        <wps:cNvSpPr/>
                        <wps:spPr>
                          <a:xfrm>
                            <a:off x="326898" y="7144007"/>
                            <a:ext cx="62865" cy="125726"/>
                          </a:xfrm>
                          <a:custGeom>
                            <a:avLst/>
                            <a:gdLst/>
                            <a:ahLst/>
                            <a:cxnLst/>
                            <a:rect l="0" t="0" r="0" b="0"/>
                            <a:pathLst>
                              <a:path w="62865" h="125726">
                                <a:moveTo>
                                  <a:pt x="62865" y="0"/>
                                </a:moveTo>
                                <a:lnTo>
                                  <a:pt x="62865" y="6279"/>
                                </a:lnTo>
                                <a:cubicBezTo>
                                  <a:pt x="59150" y="6279"/>
                                  <a:pt x="55471" y="6639"/>
                                  <a:pt x="51827" y="7358"/>
                                </a:cubicBezTo>
                                <a:cubicBezTo>
                                  <a:pt x="48183" y="8078"/>
                                  <a:pt x="44645" y="9144"/>
                                  <a:pt x="41213" y="10571"/>
                                </a:cubicBezTo>
                                <a:cubicBezTo>
                                  <a:pt x="37781" y="11997"/>
                                  <a:pt x="34521" y="13733"/>
                                  <a:pt x="31432" y="15804"/>
                                </a:cubicBezTo>
                                <a:cubicBezTo>
                                  <a:pt x="28343" y="17876"/>
                                  <a:pt x="25485" y="20220"/>
                                  <a:pt x="22858" y="22849"/>
                                </a:cubicBezTo>
                                <a:cubicBezTo>
                                  <a:pt x="20231" y="25478"/>
                                  <a:pt x="17886" y="28318"/>
                                  <a:pt x="15822" y="31407"/>
                                </a:cubicBezTo>
                                <a:cubicBezTo>
                                  <a:pt x="13758" y="34482"/>
                                  <a:pt x="12015" y="37757"/>
                                  <a:pt x="10593" y="41180"/>
                                </a:cubicBezTo>
                                <a:cubicBezTo>
                                  <a:pt x="9172" y="44603"/>
                                  <a:pt x="8098" y="48150"/>
                                  <a:pt x="7374" y="51796"/>
                                </a:cubicBezTo>
                                <a:cubicBezTo>
                                  <a:pt x="6649" y="55455"/>
                                  <a:pt x="6286" y="59138"/>
                                  <a:pt x="6286" y="62859"/>
                                </a:cubicBezTo>
                                <a:cubicBezTo>
                                  <a:pt x="6286" y="66555"/>
                                  <a:pt x="6649" y="70238"/>
                                  <a:pt x="7374" y="73885"/>
                                </a:cubicBezTo>
                                <a:cubicBezTo>
                                  <a:pt x="8098" y="77519"/>
                                  <a:pt x="9172" y="81053"/>
                                  <a:pt x="10593" y="84489"/>
                                </a:cubicBezTo>
                                <a:cubicBezTo>
                                  <a:pt x="12015" y="87924"/>
                                  <a:pt x="13758" y="91186"/>
                                  <a:pt x="15822" y="94274"/>
                                </a:cubicBezTo>
                                <a:cubicBezTo>
                                  <a:pt x="17886" y="97362"/>
                                  <a:pt x="20231" y="100227"/>
                                  <a:pt x="22858" y="102857"/>
                                </a:cubicBezTo>
                                <a:cubicBezTo>
                                  <a:pt x="25485" y="105473"/>
                                  <a:pt x="28343" y="107817"/>
                                  <a:pt x="31432" y="109876"/>
                                </a:cubicBezTo>
                                <a:cubicBezTo>
                                  <a:pt x="34521" y="111935"/>
                                  <a:pt x="37781" y="113684"/>
                                  <a:pt x="41213" y="115098"/>
                                </a:cubicBezTo>
                                <a:cubicBezTo>
                                  <a:pt x="44645" y="116536"/>
                                  <a:pt x="48183" y="117603"/>
                                  <a:pt x="51827" y="118322"/>
                                </a:cubicBezTo>
                                <a:cubicBezTo>
                                  <a:pt x="55471" y="119042"/>
                                  <a:pt x="59150" y="119426"/>
                                  <a:pt x="62865" y="119438"/>
                                </a:cubicBezTo>
                                <a:lnTo>
                                  <a:pt x="62865" y="125726"/>
                                </a:lnTo>
                                <a:lnTo>
                                  <a:pt x="62849" y="125726"/>
                                </a:lnTo>
                                <a:lnTo>
                                  <a:pt x="38808" y="120944"/>
                                </a:lnTo>
                                <a:cubicBezTo>
                                  <a:pt x="31106" y="117753"/>
                                  <a:pt x="24307" y="113211"/>
                                  <a:pt x="18413" y="107317"/>
                                </a:cubicBezTo>
                                <a:cubicBezTo>
                                  <a:pt x="12518" y="101422"/>
                                  <a:pt x="7975" y="94623"/>
                                  <a:pt x="4785" y="86921"/>
                                </a:cubicBezTo>
                                <a:cubicBezTo>
                                  <a:pt x="1595" y="79219"/>
                                  <a:pt x="0" y="71200"/>
                                  <a:pt x="0" y="62864"/>
                                </a:cubicBezTo>
                                <a:cubicBezTo>
                                  <a:pt x="0" y="54528"/>
                                  <a:pt x="1595" y="46509"/>
                                  <a:pt x="4785" y="38807"/>
                                </a:cubicBezTo>
                                <a:cubicBezTo>
                                  <a:pt x="7975" y="31105"/>
                                  <a:pt x="12518" y="24306"/>
                                  <a:pt x="18413" y="18412"/>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62" name="Shape 2162"/>
                        <wps:cNvSpPr/>
                        <wps:spPr>
                          <a:xfrm>
                            <a:off x="389763" y="7144007"/>
                            <a:ext cx="62865" cy="125726"/>
                          </a:xfrm>
                          <a:custGeom>
                            <a:avLst/>
                            <a:gdLst/>
                            <a:ahLst/>
                            <a:cxnLst/>
                            <a:rect l="0" t="0" r="0" b="0"/>
                            <a:pathLst>
                              <a:path w="62865" h="125726">
                                <a:moveTo>
                                  <a:pt x="0" y="0"/>
                                </a:moveTo>
                                <a:cubicBezTo>
                                  <a:pt x="8336" y="0"/>
                                  <a:pt x="16356" y="1594"/>
                                  <a:pt x="24057" y="4785"/>
                                </a:cubicBezTo>
                                <a:cubicBezTo>
                                  <a:pt x="31759" y="7975"/>
                                  <a:pt x="38557" y="12518"/>
                                  <a:pt x="44452" y="18412"/>
                                </a:cubicBezTo>
                                <a:cubicBezTo>
                                  <a:pt x="50347" y="24306"/>
                                  <a:pt x="54889" y="31105"/>
                                  <a:pt x="58080" y="38807"/>
                                </a:cubicBezTo>
                                <a:lnTo>
                                  <a:pt x="62865" y="62864"/>
                                </a:lnTo>
                                <a:lnTo>
                                  <a:pt x="62865" y="62865"/>
                                </a:lnTo>
                                <a:lnTo>
                                  <a:pt x="58080" y="86921"/>
                                </a:lnTo>
                                <a:cubicBezTo>
                                  <a:pt x="54889" y="94623"/>
                                  <a:pt x="50347" y="101422"/>
                                  <a:pt x="44452" y="107317"/>
                                </a:cubicBezTo>
                                <a:cubicBezTo>
                                  <a:pt x="38557" y="113211"/>
                                  <a:pt x="31759" y="117753"/>
                                  <a:pt x="24057" y="120944"/>
                                </a:cubicBezTo>
                                <a:lnTo>
                                  <a:pt x="16" y="125726"/>
                                </a:lnTo>
                                <a:lnTo>
                                  <a:pt x="0" y="125726"/>
                                </a:lnTo>
                                <a:lnTo>
                                  <a:pt x="0" y="119438"/>
                                </a:lnTo>
                                <a:cubicBezTo>
                                  <a:pt x="3715" y="119426"/>
                                  <a:pt x="7394" y="119042"/>
                                  <a:pt x="11038" y="118322"/>
                                </a:cubicBezTo>
                                <a:cubicBezTo>
                                  <a:pt x="14681" y="117603"/>
                                  <a:pt x="18219" y="116536"/>
                                  <a:pt x="21652" y="115110"/>
                                </a:cubicBezTo>
                                <a:cubicBezTo>
                                  <a:pt x="25084" y="113684"/>
                                  <a:pt x="28344" y="111935"/>
                                  <a:pt x="31433" y="109889"/>
                                </a:cubicBezTo>
                                <a:cubicBezTo>
                                  <a:pt x="34522" y="107817"/>
                                  <a:pt x="37380" y="105473"/>
                                  <a:pt x="40007" y="102857"/>
                                </a:cubicBezTo>
                                <a:cubicBezTo>
                                  <a:pt x="42634" y="100227"/>
                                  <a:pt x="44979" y="97362"/>
                                  <a:pt x="47043" y="94274"/>
                                </a:cubicBezTo>
                                <a:cubicBezTo>
                                  <a:pt x="49107" y="91186"/>
                                  <a:pt x="50850" y="87924"/>
                                  <a:pt x="52272" y="84489"/>
                                </a:cubicBezTo>
                                <a:cubicBezTo>
                                  <a:pt x="53693" y="81053"/>
                                  <a:pt x="54767" y="77519"/>
                                  <a:pt x="55491" y="73872"/>
                                </a:cubicBezTo>
                                <a:cubicBezTo>
                                  <a:pt x="56216" y="70226"/>
                                  <a:pt x="56579" y="66555"/>
                                  <a:pt x="56579" y="62859"/>
                                </a:cubicBezTo>
                                <a:cubicBezTo>
                                  <a:pt x="56579" y="59138"/>
                                  <a:pt x="56216" y="55455"/>
                                  <a:pt x="55491" y="51796"/>
                                </a:cubicBezTo>
                                <a:cubicBezTo>
                                  <a:pt x="54767" y="48150"/>
                                  <a:pt x="53693" y="44615"/>
                                  <a:pt x="52272" y="41192"/>
                                </a:cubicBezTo>
                                <a:cubicBezTo>
                                  <a:pt x="50850" y="37757"/>
                                  <a:pt x="49107" y="34482"/>
                                  <a:pt x="47043" y="31407"/>
                                </a:cubicBezTo>
                                <a:cubicBezTo>
                                  <a:pt x="44979" y="28318"/>
                                  <a:pt x="42634" y="25478"/>
                                  <a:pt x="40007" y="22849"/>
                                </a:cubicBezTo>
                                <a:cubicBezTo>
                                  <a:pt x="37380" y="20220"/>
                                  <a:pt x="34522" y="17876"/>
                                  <a:pt x="31433" y="15804"/>
                                </a:cubicBezTo>
                                <a:cubicBezTo>
                                  <a:pt x="28344" y="13733"/>
                                  <a:pt x="25084" y="11997"/>
                                  <a:pt x="21652" y="10571"/>
                                </a:cubicBezTo>
                                <a:cubicBezTo>
                                  <a:pt x="18219" y="9144"/>
                                  <a:pt x="14681" y="8078"/>
                                  <a:pt x="11038" y="7358"/>
                                </a:cubicBezTo>
                                <a:cubicBezTo>
                                  <a:pt x="7394" y="6639"/>
                                  <a:pt x="3715" y="6279"/>
                                  <a:pt x="0" y="6279"/>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165" name="Shape 2165"/>
                        <wps:cNvSpPr/>
                        <wps:spPr>
                          <a:xfrm>
                            <a:off x="320611" y="7395468"/>
                            <a:ext cx="69152" cy="138299"/>
                          </a:xfrm>
                          <a:custGeom>
                            <a:avLst/>
                            <a:gdLst/>
                            <a:ahLst/>
                            <a:cxnLst/>
                            <a:rect l="0" t="0" r="0" b="0"/>
                            <a:pathLst>
                              <a:path w="69152" h="138299">
                                <a:moveTo>
                                  <a:pt x="69152" y="0"/>
                                </a:moveTo>
                                <a:lnTo>
                                  <a:pt x="69152" y="6285"/>
                                </a:lnTo>
                                <a:lnTo>
                                  <a:pt x="45094" y="11070"/>
                                </a:lnTo>
                                <a:cubicBezTo>
                                  <a:pt x="37392" y="14260"/>
                                  <a:pt x="30594" y="18802"/>
                                  <a:pt x="24699" y="24697"/>
                                </a:cubicBezTo>
                                <a:cubicBezTo>
                                  <a:pt x="18804" y="30591"/>
                                  <a:pt x="14262" y="37389"/>
                                  <a:pt x="11072" y="45092"/>
                                </a:cubicBezTo>
                                <a:cubicBezTo>
                                  <a:pt x="7882" y="52794"/>
                                  <a:pt x="6287" y="60813"/>
                                  <a:pt x="6287" y="69150"/>
                                </a:cubicBezTo>
                                <a:cubicBezTo>
                                  <a:pt x="6287" y="77486"/>
                                  <a:pt x="7882" y="85505"/>
                                  <a:pt x="11072" y="93207"/>
                                </a:cubicBezTo>
                                <a:cubicBezTo>
                                  <a:pt x="14262" y="100909"/>
                                  <a:pt x="18804" y="107707"/>
                                  <a:pt x="24699" y="113602"/>
                                </a:cubicBezTo>
                                <a:cubicBezTo>
                                  <a:pt x="30594" y="119496"/>
                                  <a:pt x="37392" y="124038"/>
                                  <a:pt x="45094" y="127229"/>
                                </a:cubicBezTo>
                                <a:lnTo>
                                  <a:pt x="69152" y="132015"/>
                                </a:lnTo>
                                <a:lnTo>
                                  <a:pt x="69152" y="138299"/>
                                </a:lnTo>
                                <a:cubicBezTo>
                                  <a:pt x="64611" y="138299"/>
                                  <a:pt x="60114" y="137852"/>
                                  <a:pt x="55661" y="136959"/>
                                </a:cubicBezTo>
                                <a:cubicBezTo>
                                  <a:pt x="51207" y="136066"/>
                                  <a:pt x="46883" y="134751"/>
                                  <a:pt x="42688" y="133003"/>
                                </a:cubicBezTo>
                                <a:cubicBezTo>
                                  <a:pt x="38493" y="131279"/>
                                  <a:pt x="34508" y="129146"/>
                                  <a:pt x="30733" y="126616"/>
                                </a:cubicBezTo>
                                <a:cubicBezTo>
                                  <a:pt x="26958" y="124110"/>
                                  <a:pt x="23465" y="121245"/>
                                  <a:pt x="20254" y="118021"/>
                                </a:cubicBezTo>
                                <a:cubicBezTo>
                                  <a:pt x="17043" y="114809"/>
                                  <a:pt x="14177" y="111311"/>
                                  <a:pt x="11654" y="107541"/>
                                </a:cubicBezTo>
                                <a:cubicBezTo>
                                  <a:pt x="9132" y="103758"/>
                                  <a:pt x="7001" y="99764"/>
                                  <a:pt x="5264" y="95585"/>
                                </a:cubicBezTo>
                                <a:cubicBezTo>
                                  <a:pt x="3526" y="91380"/>
                                  <a:pt x="2214" y="87064"/>
                                  <a:pt x="1329" y="82612"/>
                                </a:cubicBezTo>
                                <a:cubicBezTo>
                                  <a:pt x="443" y="78160"/>
                                  <a:pt x="0" y="73682"/>
                                  <a:pt x="0" y="69143"/>
                                </a:cubicBezTo>
                                <a:cubicBezTo>
                                  <a:pt x="0" y="64591"/>
                                  <a:pt x="443" y="60102"/>
                                  <a:pt x="1329" y="55637"/>
                                </a:cubicBezTo>
                                <a:cubicBezTo>
                                  <a:pt x="2214" y="51184"/>
                                  <a:pt x="3526" y="46856"/>
                                  <a:pt x="5264" y="42664"/>
                                </a:cubicBezTo>
                                <a:cubicBezTo>
                                  <a:pt x="7001" y="38460"/>
                                  <a:pt x="9132" y="34491"/>
                                  <a:pt x="11654" y="30721"/>
                                </a:cubicBezTo>
                                <a:cubicBezTo>
                                  <a:pt x="14177" y="26950"/>
                                  <a:pt x="17043" y="23453"/>
                                  <a:pt x="20254" y="20241"/>
                                </a:cubicBezTo>
                                <a:cubicBezTo>
                                  <a:pt x="23465" y="17028"/>
                                  <a:pt x="26958" y="14151"/>
                                  <a:pt x="30733" y="11633"/>
                                </a:cubicBezTo>
                                <a:cubicBezTo>
                                  <a:pt x="34508" y="9116"/>
                                  <a:pt x="38493" y="6983"/>
                                  <a:pt x="42688" y="5234"/>
                                </a:cubicBezTo>
                                <a:cubicBezTo>
                                  <a:pt x="46883" y="3510"/>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66" name="Shape 2166"/>
                        <wps:cNvSpPr/>
                        <wps:spPr>
                          <a:xfrm>
                            <a:off x="389763" y="7395468"/>
                            <a:ext cx="69152" cy="138299"/>
                          </a:xfrm>
                          <a:custGeom>
                            <a:avLst/>
                            <a:gdLst/>
                            <a:ahLst/>
                            <a:cxnLst/>
                            <a:rect l="0" t="0" r="0" b="0"/>
                            <a:pathLst>
                              <a:path w="69152" h="138299">
                                <a:moveTo>
                                  <a:pt x="0" y="0"/>
                                </a:moveTo>
                                <a:cubicBezTo>
                                  <a:pt x="4541" y="0"/>
                                  <a:pt x="9037" y="434"/>
                                  <a:pt x="13491" y="1327"/>
                                </a:cubicBezTo>
                                <a:cubicBezTo>
                                  <a:pt x="17944" y="2208"/>
                                  <a:pt x="22268" y="3510"/>
                                  <a:pt x="26463" y="5234"/>
                                </a:cubicBezTo>
                                <a:cubicBezTo>
                                  <a:pt x="30658" y="6983"/>
                                  <a:pt x="34643" y="9116"/>
                                  <a:pt x="38418" y="11633"/>
                                </a:cubicBezTo>
                                <a:cubicBezTo>
                                  <a:pt x="42194" y="14151"/>
                                  <a:pt x="45687" y="17028"/>
                                  <a:pt x="48897" y="20241"/>
                                </a:cubicBezTo>
                                <a:cubicBezTo>
                                  <a:pt x="52108" y="23453"/>
                                  <a:pt x="54975" y="26950"/>
                                  <a:pt x="57497" y="30721"/>
                                </a:cubicBezTo>
                                <a:cubicBezTo>
                                  <a:pt x="60020" y="34491"/>
                                  <a:pt x="62150" y="38460"/>
                                  <a:pt x="63888" y="42664"/>
                                </a:cubicBezTo>
                                <a:cubicBezTo>
                                  <a:pt x="65625" y="46856"/>
                                  <a:pt x="66937" y="51184"/>
                                  <a:pt x="67823" y="55637"/>
                                </a:cubicBezTo>
                                <a:cubicBezTo>
                                  <a:pt x="68709" y="60102"/>
                                  <a:pt x="69152" y="64591"/>
                                  <a:pt x="69152" y="69143"/>
                                </a:cubicBezTo>
                                <a:cubicBezTo>
                                  <a:pt x="69152" y="73682"/>
                                  <a:pt x="68709" y="78160"/>
                                  <a:pt x="67823" y="82600"/>
                                </a:cubicBezTo>
                                <a:cubicBezTo>
                                  <a:pt x="66937" y="87052"/>
                                  <a:pt x="65625" y="91368"/>
                                  <a:pt x="63888" y="95572"/>
                                </a:cubicBezTo>
                                <a:cubicBezTo>
                                  <a:pt x="62150" y="99764"/>
                                  <a:pt x="60020" y="103758"/>
                                  <a:pt x="57497" y="107541"/>
                                </a:cubicBezTo>
                                <a:cubicBezTo>
                                  <a:pt x="54975" y="111311"/>
                                  <a:pt x="52108" y="114809"/>
                                  <a:pt x="48897" y="118021"/>
                                </a:cubicBezTo>
                                <a:cubicBezTo>
                                  <a:pt x="45687" y="121245"/>
                                  <a:pt x="42194" y="124110"/>
                                  <a:pt x="38418" y="126616"/>
                                </a:cubicBezTo>
                                <a:cubicBezTo>
                                  <a:pt x="34643" y="129146"/>
                                  <a:pt x="30658" y="131279"/>
                                  <a:pt x="26463" y="133003"/>
                                </a:cubicBezTo>
                                <a:cubicBezTo>
                                  <a:pt x="22268" y="134751"/>
                                  <a:pt x="17944" y="136066"/>
                                  <a:pt x="13491" y="136959"/>
                                </a:cubicBezTo>
                                <a:cubicBezTo>
                                  <a:pt x="9037" y="137852"/>
                                  <a:pt x="4541" y="138299"/>
                                  <a:pt x="0" y="138299"/>
                                </a:cubicBezTo>
                                <a:lnTo>
                                  <a:pt x="0" y="132015"/>
                                </a:lnTo>
                                <a:lnTo>
                                  <a:pt x="0" y="132015"/>
                                </a:lnTo>
                                <a:cubicBezTo>
                                  <a:pt x="8336" y="132014"/>
                                  <a:pt x="16356" y="130418"/>
                                  <a:pt x="24057" y="127229"/>
                                </a:cubicBezTo>
                                <a:cubicBezTo>
                                  <a:pt x="31759" y="124038"/>
                                  <a:pt x="38557" y="119496"/>
                                  <a:pt x="44452" y="113602"/>
                                </a:cubicBezTo>
                                <a:cubicBezTo>
                                  <a:pt x="50347" y="107707"/>
                                  <a:pt x="54889" y="100909"/>
                                  <a:pt x="58080" y="93207"/>
                                </a:cubicBezTo>
                                <a:cubicBezTo>
                                  <a:pt x="61270" y="85505"/>
                                  <a:pt x="62865" y="77486"/>
                                  <a:pt x="62865" y="69150"/>
                                </a:cubicBezTo>
                                <a:cubicBezTo>
                                  <a:pt x="62865" y="60813"/>
                                  <a:pt x="61270" y="52794"/>
                                  <a:pt x="58080" y="45092"/>
                                </a:cubicBezTo>
                                <a:cubicBezTo>
                                  <a:pt x="54889" y="37389"/>
                                  <a:pt x="50347" y="30591"/>
                                  <a:pt x="44452" y="24697"/>
                                </a:cubicBezTo>
                                <a:cubicBezTo>
                                  <a:pt x="38557" y="18802"/>
                                  <a:pt x="31759" y="14260"/>
                                  <a:pt x="24057" y="11070"/>
                                </a:cubicBezTo>
                                <a:cubicBezTo>
                                  <a:pt x="16356" y="7879"/>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69" name="Shape 2169"/>
                        <wps:cNvSpPr/>
                        <wps:spPr>
                          <a:xfrm>
                            <a:off x="320611" y="7653214"/>
                            <a:ext cx="69152" cy="138299"/>
                          </a:xfrm>
                          <a:custGeom>
                            <a:avLst/>
                            <a:gdLst/>
                            <a:ahLst/>
                            <a:cxnLst/>
                            <a:rect l="0" t="0" r="0" b="0"/>
                            <a:pathLst>
                              <a:path w="69152" h="138299">
                                <a:moveTo>
                                  <a:pt x="69152" y="0"/>
                                </a:moveTo>
                                <a:lnTo>
                                  <a:pt x="69152" y="6286"/>
                                </a:lnTo>
                                <a:lnTo>
                                  <a:pt x="45094" y="11071"/>
                                </a:lnTo>
                                <a:cubicBezTo>
                                  <a:pt x="37392" y="14261"/>
                                  <a:pt x="30594" y="18803"/>
                                  <a:pt x="24699" y="24698"/>
                                </a:cubicBezTo>
                                <a:cubicBezTo>
                                  <a:pt x="18804" y="30593"/>
                                  <a:pt x="14262" y="37391"/>
                                  <a:pt x="11072" y="45093"/>
                                </a:cubicBezTo>
                                <a:cubicBezTo>
                                  <a:pt x="7882" y="52794"/>
                                  <a:pt x="6287" y="60814"/>
                                  <a:pt x="6287" y="69151"/>
                                </a:cubicBezTo>
                                <a:cubicBezTo>
                                  <a:pt x="6287" y="77488"/>
                                  <a:pt x="7882" y="85506"/>
                                  <a:pt x="11072" y="93207"/>
                                </a:cubicBezTo>
                                <a:cubicBezTo>
                                  <a:pt x="14262" y="100909"/>
                                  <a:pt x="18804" y="107707"/>
                                  <a:pt x="24699" y="113602"/>
                                </a:cubicBezTo>
                                <a:cubicBezTo>
                                  <a:pt x="30594" y="119497"/>
                                  <a:pt x="37392" y="124040"/>
                                  <a:pt x="45094" y="127229"/>
                                </a:cubicBezTo>
                                <a:lnTo>
                                  <a:pt x="69152" y="132016"/>
                                </a:lnTo>
                                <a:lnTo>
                                  <a:pt x="69152" y="138299"/>
                                </a:lnTo>
                                <a:cubicBezTo>
                                  <a:pt x="64611" y="138286"/>
                                  <a:pt x="60114" y="137840"/>
                                  <a:pt x="55661" y="136947"/>
                                </a:cubicBezTo>
                                <a:cubicBezTo>
                                  <a:pt x="51207" y="136054"/>
                                  <a:pt x="46883" y="134739"/>
                                  <a:pt x="42688" y="133003"/>
                                </a:cubicBezTo>
                                <a:cubicBezTo>
                                  <a:pt x="38493" y="131266"/>
                                  <a:pt x="34508" y="129133"/>
                                  <a:pt x="30733" y="126616"/>
                                </a:cubicBezTo>
                                <a:cubicBezTo>
                                  <a:pt x="26958" y="124098"/>
                                  <a:pt x="23465" y="121233"/>
                                  <a:pt x="20254" y="118033"/>
                                </a:cubicBezTo>
                                <a:cubicBezTo>
                                  <a:pt x="17043" y="114809"/>
                                  <a:pt x="14177" y="111311"/>
                                  <a:pt x="11654" y="107528"/>
                                </a:cubicBezTo>
                                <a:cubicBezTo>
                                  <a:pt x="9132" y="103758"/>
                                  <a:pt x="7001" y="99764"/>
                                  <a:pt x="5264" y="95585"/>
                                </a:cubicBezTo>
                                <a:cubicBezTo>
                                  <a:pt x="3526" y="91393"/>
                                  <a:pt x="2214" y="87077"/>
                                  <a:pt x="1329" y="82624"/>
                                </a:cubicBezTo>
                                <a:cubicBezTo>
                                  <a:pt x="443" y="78184"/>
                                  <a:pt x="0" y="73695"/>
                                  <a:pt x="0" y="69143"/>
                                </a:cubicBezTo>
                                <a:cubicBezTo>
                                  <a:pt x="0" y="64604"/>
                                  <a:pt x="443" y="60114"/>
                                  <a:pt x="1329" y="55649"/>
                                </a:cubicBezTo>
                                <a:cubicBezTo>
                                  <a:pt x="2214" y="51197"/>
                                  <a:pt x="3526" y="46868"/>
                                  <a:pt x="5264" y="42664"/>
                                </a:cubicBezTo>
                                <a:cubicBezTo>
                                  <a:pt x="7001" y="38472"/>
                                  <a:pt x="9132" y="34491"/>
                                  <a:pt x="11654" y="30708"/>
                                </a:cubicBezTo>
                                <a:cubicBezTo>
                                  <a:pt x="14177" y="26938"/>
                                  <a:pt x="17043" y="23453"/>
                                  <a:pt x="20254" y="20241"/>
                                </a:cubicBezTo>
                                <a:cubicBezTo>
                                  <a:pt x="23465" y="17041"/>
                                  <a:pt x="26958" y="14163"/>
                                  <a:pt x="30733" y="11633"/>
                                </a:cubicBezTo>
                                <a:cubicBezTo>
                                  <a:pt x="34508" y="9103"/>
                                  <a:pt x="38493" y="6970"/>
                                  <a:pt x="42688" y="5234"/>
                                </a:cubicBezTo>
                                <a:cubicBezTo>
                                  <a:pt x="46883" y="3510"/>
                                  <a:pt x="51207" y="2195"/>
                                  <a:pt x="55661" y="1315"/>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170" name="Shape 2170"/>
                        <wps:cNvSpPr/>
                        <wps:spPr>
                          <a:xfrm>
                            <a:off x="389763" y="7653214"/>
                            <a:ext cx="69152" cy="138299"/>
                          </a:xfrm>
                          <a:custGeom>
                            <a:avLst/>
                            <a:gdLst/>
                            <a:ahLst/>
                            <a:cxnLst/>
                            <a:rect l="0" t="0" r="0" b="0"/>
                            <a:pathLst>
                              <a:path w="69152" h="138299">
                                <a:moveTo>
                                  <a:pt x="0" y="0"/>
                                </a:moveTo>
                                <a:cubicBezTo>
                                  <a:pt x="4541" y="0"/>
                                  <a:pt x="9037" y="434"/>
                                  <a:pt x="13491" y="1315"/>
                                </a:cubicBezTo>
                                <a:cubicBezTo>
                                  <a:pt x="17944" y="2195"/>
                                  <a:pt x="22268" y="3510"/>
                                  <a:pt x="26463" y="5234"/>
                                </a:cubicBezTo>
                                <a:cubicBezTo>
                                  <a:pt x="30658" y="6970"/>
                                  <a:pt x="34643" y="9103"/>
                                  <a:pt x="38418" y="11633"/>
                                </a:cubicBezTo>
                                <a:cubicBezTo>
                                  <a:pt x="42194" y="14163"/>
                                  <a:pt x="45687" y="17041"/>
                                  <a:pt x="48897" y="20241"/>
                                </a:cubicBezTo>
                                <a:cubicBezTo>
                                  <a:pt x="52108" y="23453"/>
                                  <a:pt x="54975" y="26950"/>
                                  <a:pt x="57497" y="30721"/>
                                </a:cubicBezTo>
                                <a:cubicBezTo>
                                  <a:pt x="60020" y="34491"/>
                                  <a:pt x="62150" y="38472"/>
                                  <a:pt x="63888" y="42664"/>
                                </a:cubicBezTo>
                                <a:cubicBezTo>
                                  <a:pt x="65625" y="46868"/>
                                  <a:pt x="66937" y="51197"/>
                                  <a:pt x="67823" y="55649"/>
                                </a:cubicBezTo>
                                <a:cubicBezTo>
                                  <a:pt x="68709" y="60114"/>
                                  <a:pt x="69152" y="64604"/>
                                  <a:pt x="69152" y="69143"/>
                                </a:cubicBezTo>
                                <a:cubicBezTo>
                                  <a:pt x="69152" y="73695"/>
                                  <a:pt x="68709" y="78184"/>
                                  <a:pt x="67823" y="82624"/>
                                </a:cubicBezTo>
                                <a:cubicBezTo>
                                  <a:pt x="66937" y="87077"/>
                                  <a:pt x="65625" y="91393"/>
                                  <a:pt x="63888" y="95585"/>
                                </a:cubicBezTo>
                                <a:cubicBezTo>
                                  <a:pt x="62150" y="99764"/>
                                  <a:pt x="60020" y="103758"/>
                                  <a:pt x="57497" y="107528"/>
                                </a:cubicBezTo>
                                <a:cubicBezTo>
                                  <a:pt x="54975" y="111311"/>
                                  <a:pt x="52108" y="114809"/>
                                  <a:pt x="48897" y="118033"/>
                                </a:cubicBezTo>
                                <a:cubicBezTo>
                                  <a:pt x="45687" y="121233"/>
                                  <a:pt x="42194" y="124098"/>
                                  <a:pt x="38418" y="126616"/>
                                </a:cubicBezTo>
                                <a:cubicBezTo>
                                  <a:pt x="34643" y="129133"/>
                                  <a:pt x="30658" y="131266"/>
                                  <a:pt x="26463" y="133003"/>
                                </a:cubicBezTo>
                                <a:cubicBezTo>
                                  <a:pt x="22268" y="134739"/>
                                  <a:pt x="17944" y="136054"/>
                                  <a:pt x="13491" y="136947"/>
                                </a:cubicBezTo>
                                <a:cubicBezTo>
                                  <a:pt x="9037" y="137840"/>
                                  <a:pt x="4541" y="138286"/>
                                  <a:pt x="0" y="138299"/>
                                </a:cubicBezTo>
                                <a:lnTo>
                                  <a:pt x="0" y="132016"/>
                                </a:lnTo>
                                <a:lnTo>
                                  <a:pt x="0" y="132016"/>
                                </a:lnTo>
                                <a:cubicBezTo>
                                  <a:pt x="8336" y="132015"/>
                                  <a:pt x="16356" y="130420"/>
                                  <a:pt x="24057" y="127229"/>
                                </a:cubicBezTo>
                                <a:cubicBezTo>
                                  <a:pt x="31759" y="124040"/>
                                  <a:pt x="38557" y="119497"/>
                                  <a:pt x="44452" y="113602"/>
                                </a:cubicBezTo>
                                <a:cubicBezTo>
                                  <a:pt x="50347" y="107707"/>
                                  <a:pt x="54889" y="100909"/>
                                  <a:pt x="58080" y="93207"/>
                                </a:cubicBezTo>
                                <a:cubicBezTo>
                                  <a:pt x="61270" y="85506"/>
                                  <a:pt x="62865" y="77488"/>
                                  <a:pt x="62865" y="69151"/>
                                </a:cubicBezTo>
                                <a:cubicBezTo>
                                  <a:pt x="62865" y="60814"/>
                                  <a:pt x="61270" y="52794"/>
                                  <a:pt x="58080" y="45093"/>
                                </a:cubicBezTo>
                                <a:cubicBezTo>
                                  <a:pt x="54889" y="37391"/>
                                  <a:pt x="50347" y="30593"/>
                                  <a:pt x="44452" y="24698"/>
                                </a:cubicBezTo>
                                <a:cubicBezTo>
                                  <a:pt x="38557" y="18803"/>
                                  <a:pt x="31759" y="14261"/>
                                  <a:pt x="24057" y="11071"/>
                                </a:cubicBezTo>
                                <a:cubicBezTo>
                                  <a:pt x="16356" y="7880"/>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326737DC" id="Group 18981" o:spid="_x0000_s2321"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">
                <v:shape id="Shape 2024" o:spid="_x0000_s2322"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" path="m,l3284696,r,6275l182309,6275r,9970387l3284696,9976662r,5537l,9982199,,xe" fillcolor="black" stroked="f" strokeweight="0">
                  <v:fill opacity="5140f"/>
                  <v:stroke miterlimit="83231f" joinstyle="miter"/>
                  <v:path arrowok="t" textboxrect="0,0,3284696,9982199"/>
                </v:shape>
                <v:shape id="Shape 2025" o:spid="_x0000_s2323"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" path="m,l3286791,r,9982199l,9982199r,-5537l3102388,9976662r,-9970387l,6275,,xe" fillcolor="black" stroked="f" strokeweight="0">
                  <v:fill opacity="5140f"/>
                  <v:stroke miterlimit="83231f" joinstyle="miter"/>
                  <v:path arrowok="t" textboxrect="0,0,3286791,9982199"/>
                </v:shape>
                <v:shape id="Shape 26147" o:spid="_x0000_s2324"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" path="m,l6217348,r,9982200l,9982200,,e" stroked="f" strokeweight="0">
                  <v:stroke miterlimit="83231f" joinstyle="miter"/>
                  <v:path arrowok="t" textboxrect="0,0,6217348,9982200"/>
                </v:shape>
                <v:shape id="Shape 26148" o:spid="_x0000_s2325" style="position:absolute;left:4526;top:18444;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" path="m,l5664136,r,25152l,25152,,e" fillcolor="#f6f7fb" stroked="f" strokeweight="0">
                  <v:stroke miterlimit="83231f" joinstyle="miter"/>
                  <v:path arrowok="t" textboxrect="0,0,5664136,25152"/>
                </v:shape>
                <v:shape id="Shape 26149" o:spid="_x0000_s2326" style="position:absolute;left:4526;top:40824;width:56641;height:252;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" path="m,l5664136,r,25140l,25140,,e" fillcolor="#f6f7fb" stroked="f" strokeweight="0">
                  <v:stroke miterlimit="83231f" joinstyle="miter"/>
                  <v:path arrowok="t" textboxrect="0,0,5664136,25140"/>
                </v:shape>
                <v:shape id="Shape 26150" o:spid="_x0000_s2327" style="position:absolute;left:4526;top:62827;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" path="m,l5664136,r,25140l,25140,,e" fillcolor="#f6f7fb" stroked="f" strokeweight="0">
                  <v:stroke miterlimit="83231f" joinstyle="miter"/>
                  <v:path arrowok="t" textboxrect="0,0,5664136,25140"/>
                </v:shape>
                <v:shape id="Shape 26151" o:spid="_x0000_s2328" style="position:absolute;left:4526;top:84767;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" path="m,l5664136,r,25140l,25140,,e" fillcolor="#f6f7fb" stroked="f" strokeweight="0">
                  <v:stroke miterlimit="83231f" joinstyle="miter"/>
                  <v:path arrowok="t" textboxrect="0,0,5664136,25140"/>
                </v:shape>
                <v:shape id="Shape 2031" o:spid="_x0000_s2329" style="position:absolute;left:3304;top:694;width:199;height:363;visibility:visible;mso-wrap-style:square;v-text-anchor:top" coordsize="19888,36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" path="m19888,r,8992l5883,30286r13941,128l19888,30414r,5884l,36298,,30414,19312,870,19888,xe" fillcolor="#333" stroked="f" strokeweight="0">
                  <v:stroke miterlimit="83231f" joinstyle="miter"/>
                  <v:path arrowok="t" textboxrect="0,0,19888,36298"/>
                </v:shape>
                <v:shape id="Shape 2032" o:spid="_x0000_s2330" style="position:absolute;left:3503;top:402;width:368;height:866;visibility:visible;mso-wrap-style:square;v-text-anchor:top" coordsize="36770,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" path="m21934,r2302,l25004,767r,58833l36770,59600r,5883l25004,65483r,6523c25004,75502,25004,77548,25004,78145v,597,256,1108,767,1535c26453,80276,28883,80617,33061,80703r3709,l36770,86586r-1151,c34084,86330,28585,86202,19121,86202v-9891,,-15604,128,-17139,384l831,86586r,-5883l4796,80703v1705,,2856,,3453,c8846,80703,9571,80617,10424,80447v852,-171,1449,-384,1790,-640c12555,79552,12854,79211,13109,78784v86,-170,128,-2472,128,-6906l13237,65483,,65483,,59600r14005,l14005,16882,,38177,,29185,14165,7770c17469,2803,19163,298,19248,256,19419,85,20314,,21934,xe" fillcolor="#333" stroked="f" strokeweight="0">
                  <v:stroke miterlimit="83231f" joinstyle="miter"/>
                  <v:path arrowok="t" textboxrect="0,0,36770,86586"/>
                </v:shape>
                <v:shape id="Shape 2033" o:spid="_x0000_s2331" style="position:absolute;left:3304;top:402;width:567;height:866;visibility:visible;mso-wrap-style:square;v-text-anchor:top" coordsize="56658,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" path="m55507,86586v-1535,-256,-7034,-384,-16499,-384c29118,86202,23405,86330,21870,86586r-1151,l20719,80703r3965,c26389,80703,27540,80703,28137,80703v597,,1322,-86,2175,-256c31164,80276,31761,80063,32102,79807v341,-255,640,-596,895,-1023c33083,78614,33125,76312,33125,71878r,-6395l,65483,,59600,19312,30056c32358,10274,38966,341,39136,256,39307,85,40202,,41822,r2302,l44892,767r,58833l56658,59600r,5883l44892,65483r,6523c44892,75502,44892,77548,44892,78145v,597,256,1108,767,1535c46341,80276,48771,80617,52949,80703r3709,l56658,86586r-1151,xe" filled="f" strokecolor="#333" strokeweight=".09592mm">
                  <v:stroke miterlimit="1" joinstyle="miter"/>
                  <v:path arrowok="t" textboxrect="0,0,56658,86586"/>
                </v:shape>
                <v:shape id="Shape 2034" o:spid="_x0000_s2332" style="position:absolute;left:3363;top:571;width:280;height:427;visibility:visible;mso-wrap-style:square;v-text-anchor:top" coordsize="28009,4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" path="m28009,42717l28009,,,42590r13941,127l28009,42717xe" filled="f" strokecolor="#333" strokeweight=".09592mm">
                  <v:stroke miterlimit="1" joinstyle="miter"/>
                  <v:path arrowok="t" textboxrect="0,0,28009,42717"/>
                </v:shape>
                <v:shape id="Shape 2035" o:spid="_x0000_s2333" style="position:absolute;left:4008;top:1115;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2036" o:spid="_x0000_s2334" style="position:absolute;left:4008;top:1115;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2037" o:spid="_x0000_s2335" style="position:absolute;left:4264;width:9282;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" filled="f" stroked="f">
                  <v:textbox inset="0,0,0,0">
                    <w:txbxContent>
                      <w:p w14:paraId="5DF9F362" w14:textId="77777777" w:rsidR="00797823" w:rsidRDefault="00036562">
                        <w:pPr>
                          <w:spacing w:after="160" w:line="259" w:lineRule="auto"/>
                          <w:ind w:left="0" w:firstLine="0"/>
                        </w:pPr>
                        <w:r>
                          <w:rPr>
                            <w:color w:val="333333"/>
                            <w:w w:val="101"/>
                          </w:rPr>
                          <w:t xml:space="preserve"> </w:t>
                        </w:r>
                        <w:r>
                          <w:rPr>
                            <w:color w:val="333333"/>
                            <w:w w:val="101"/>
                          </w:rPr>
                          <w:t>La</w:t>
                        </w:r>
                        <w:r>
                          <w:rPr>
                            <w:color w:val="333333"/>
                            <w:w w:val="101"/>
                          </w:rPr>
                          <w:t xml:space="preserve"> </w:t>
                        </w:r>
                        <w:proofErr w:type="spellStart"/>
                        <w:r>
                          <w:rPr>
                            <w:color w:val="333333"/>
                            <w:w w:val="101"/>
                          </w:rPr>
                          <w:t>sardana</w:t>
                        </w:r>
                        <w:proofErr w:type="spellEnd"/>
                        <w:r>
                          <w:rPr>
                            <w:color w:val="333333"/>
                            <w:w w:val="101"/>
                          </w:rPr>
                          <w:t>...</w:t>
                        </w:r>
                      </w:p>
                    </w:txbxContent>
                  </v:textbox>
                </v:rect>
                <v:rect id="Rectangle 2038" o:spid="_x0000_s2336" style="position:absolute;left:5783;top:4971;width:2116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" filled="f" stroked="f">
                  <v:textbox inset="0,0,0,0">
                    <w:txbxContent>
                      <w:p w14:paraId="2DE3D9A2" w14:textId="77777777" w:rsidR="00797823" w:rsidRPr="00F24021" w:rsidRDefault="00036562">
                        <w:pPr>
                          <w:spacing w:after="160" w:line="259" w:lineRule="auto"/>
                          <w:ind w:left="0" w:firstLine="0"/>
                          <w:rPr>
                            <w:lang w:val="en-US"/>
                          </w:rPr>
                        </w:pPr>
                        <w:r w:rsidRPr="00F24021">
                          <w:rPr>
                            <w:color w:val="333333"/>
                            <w:w w:val="107"/>
                            <w:sz w:val="16"/>
                            <w:lang w:val="en-US"/>
                          </w:rPr>
                          <w:t>tiene su origen en el ejército español</w:t>
                        </w:r>
                      </w:p>
                    </w:txbxContent>
                  </v:textbox>
                </v:rect>
                <v:rect id="Rectangle 2039" o:spid="_x0000_s2337" style="position:absolute;left:5783;top:7548;width:2934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" filled="f" stroked="f">
                  <v:textbox inset="0,0,0,0">
                    <w:txbxContent>
                      <w:p w14:paraId="1C0C0C30" w14:textId="77777777" w:rsidR="00797823" w:rsidRPr="00F24021" w:rsidRDefault="00036562">
                        <w:pPr>
                          <w:spacing w:after="160" w:line="259" w:lineRule="auto"/>
                          <w:ind w:left="0" w:firstLine="0"/>
                          <w:rPr>
                            <w:lang w:val="en-US"/>
                          </w:rPr>
                        </w:pPr>
                        <w:r w:rsidRPr="00F24021">
                          <w:rPr>
                            <w:color w:val="333333"/>
                            <w:w w:val="107"/>
                            <w:sz w:val="16"/>
                            <w:lang w:val="en-US"/>
                          </w:rPr>
                          <w:t>se originó en las comunidades gitanas de Andalucía</w:t>
                        </w:r>
                      </w:p>
                    </w:txbxContent>
                  </v:textbox>
                </v:rect>
                <v:rect id="Rectangle 2040" o:spid="_x0000_s2338" style="position:absolute;left:5783;top:10126;width:119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" filled="f" stroked="f">
                  <v:textbox inset="0,0,0,0">
                    <w:txbxContent>
                      <w:p w14:paraId="469B3FC3" w14:textId="77777777" w:rsidR="00797823" w:rsidRDefault="00036562">
                        <w:pPr>
                          <w:spacing w:after="160" w:line="259" w:lineRule="auto"/>
                          <w:ind w:left="0" w:firstLine="0"/>
                        </w:pPr>
                        <w:proofErr w:type="spellStart"/>
                        <w:r>
                          <w:rPr>
                            <w:color w:val="85D16B"/>
                            <w:w w:val="106"/>
                            <w:sz w:val="16"/>
                          </w:rPr>
                          <w:t>es</w:t>
                        </w:r>
                        <w:proofErr w:type="spellEnd"/>
                        <w:r>
                          <w:rPr>
                            <w:color w:val="85D16B"/>
                            <w:w w:val="106"/>
                            <w:sz w:val="16"/>
                          </w:rPr>
                          <w:t xml:space="preserve"> </w:t>
                        </w:r>
                        <w:proofErr w:type="spellStart"/>
                        <w:r>
                          <w:rPr>
                            <w:color w:val="85D16B"/>
                            <w:w w:val="106"/>
                            <w:sz w:val="16"/>
                          </w:rPr>
                          <w:t>una</w:t>
                        </w:r>
                        <w:proofErr w:type="spellEnd"/>
                        <w:r>
                          <w:rPr>
                            <w:color w:val="85D16B"/>
                            <w:w w:val="106"/>
                            <w:sz w:val="16"/>
                          </w:rPr>
                          <w:t xml:space="preserve"> </w:t>
                        </w:r>
                        <w:proofErr w:type="spellStart"/>
                        <w:r>
                          <w:rPr>
                            <w:color w:val="85D16B"/>
                            <w:w w:val="106"/>
                            <w:sz w:val="16"/>
                          </w:rPr>
                          <w:t>danza</w:t>
                        </w:r>
                        <w:proofErr w:type="spellEnd"/>
                        <w:r>
                          <w:rPr>
                            <w:color w:val="85D16B"/>
                            <w:w w:val="106"/>
                            <w:sz w:val="16"/>
                          </w:rPr>
                          <w:t xml:space="preserve"> </w:t>
                        </w:r>
                        <w:proofErr w:type="spellStart"/>
                        <w:r>
                          <w:rPr>
                            <w:color w:val="85D16B"/>
                            <w:w w:val="106"/>
                            <w:sz w:val="16"/>
                          </w:rPr>
                          <w:t>circular</w:t>
                        </w:r>
                        <w:proofErr w:type="spellEnd"/>
                      </w:p>
                    </w:txbxContent>
                  </v:textbox>
                </v:rect>
                <v:rect id="Rectangle 2041" o:spid="_x0000_s2339" style="position:absolute;left:3268;top:1288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8vDxQAAAN0AAAAPAAAAZHJzL2Rvd25yZXYueG1sRI9Bi8Iw&#10;FITvgv8hPGFvmioi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Ap58vDxQAAAN0AAAAP&#10;AAAAAAAAAAAAAAAAAAcCAABkcnMvZG93bnJldi54bWxQSwUGAAAAAAMAAwC3AAAA+QIAAAAA&#10;" filled="f" stroked="f">
                  <v:textbox inset="0,0,0,0">
                    <w:txbxContent>
                      <w:p w14:paraId="466BE6EB" w14:textId="77777777" w:rsidR="00797823" w:rsidRDefault="00036562">
                        <w:pPr>
                          <w:spacing w:after="160" w:line="259" w:lineRule="auto"/>
                          <w:ind w:left="0" w:firstLine="0"/>
                        </w:pPr>
                        <w:r>
                          <w:rPr>
                            <w:color w:val="1A96F6"/>
                            <w:w w:val="74"/>
                          </w:rPr>
                          <w:t>1</w:t>
                        </w:r>
                      </w:p>
                    </w:txbxContent>
                  </v:textbox>
                </v:rect>
                <v:rect id="Rectangle 2042" o:spid="_x0000_s2340" style="position:absolute;left:3746;top:1288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VW0xQAAAN0AAAAPAAAAZHJzL2Rvd25yZXYueG1sRI9Pi8Iw&#10;FMTvgt8hPGFvmlpk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DZNVW0xQAAAN0AAAAP&#10;AAAAAAAAAAAAAAAAAAcCAABkcnMvZG93bnJldi54bWxQSwUGAAAAAAMAAwC3AAAA+QIAAAAA&#10;" filled="f" stroked="f">
                  <v:textbox inset="0,0,0,0">
                    <w:txbxContent>
                      <w:p w14:paraId="2AB67661" w14:textId="77777777" w:rsidR="00797823" w:rsidRDefault="00036562">
                        <w:pPr>
                          <w:spacing w:after="160" w:line="259" w:lineRule="auto"/>
                          <w:ind w:left="0" w:firstLine="0"/>
                        </w:pPr>
                        <w:r>
                          <w:rPr>
                            <w:color w:val="1A96F6"/>
                          </w:rPr>
                          <w:t xml:space="preserve"> </w:t>
                        </w:r>
                      </w:p>
                    </w:txbxContent>
                  </v:textbox>
                </v:rect>
                <v:rect id="Rectangle 2043" o:spid="_x0000_s2341" style="position:absolute;left:4029;top:1288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fAvxwAAAN0AAAAPAAAAZHJzL2Rvd25yZXYueG1sRI9Ba8JA&#10;FITvgv9heUJvutEW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LZ58C/HAAAA3QAA&#10;AA8AAAAAAAAAAAAAAAAABwIAAGRycy9kb3ducmV2LnhtbFBLBQYAAAAAAwADALcAAAD7AgAAAAA=&#10;" filled="f" stroked="f">
                  <v:textbox inset="0,0,0,0">
                    <w:txbxContent>
                      <w:p w14:paraId="497217D7" w14:textId="77777777" w:rsidR="00797823" w:rsidRDefault="00036562">
                        <w:pPr>
                          <w:spacing w:after="160" w:line="259" w:lineRule="auto"/>
                          <w:ind w:left="0" w:firstLine="0"/>
                        </w:pPr>
                        <w:r>
                          <w:rPr>
                            <w:color w:val="1A96F6"/>
                            <w:w w:val="103"/>
                          </w:rPr>
                          <w:t>балл</w:t>
                        </w:r>
                      </w:p>
                    </w:txbxContent>
                  </v:textbox>
                </v:rect>
                <v:shape id="Shape 2044" o:spid="_x0000_s2342" style="position:absolute;left:3332;top:22405;width:511;height:880;visibility:visible;mso-wrap-style:square;v-text-anchor:top" coordsize="5103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" path="m6651,v85,,980,341,2685,1023c11042,1705,13386,2387,16371,3070v2984,682,6181,1023,9592,1023c32017,4093,37815,2899,43357,512,44039,171,44593,,45020,v682,,1023,767,1023,2302l46043,3965c39051,12235,30311,16371,19824,16371v-2643,,-5031,-256,-7162,-768l11383,15348r,21998c13003,36152,14282,35214,15220,34532v938,-682,2472,-1364,4604,-2046c21956,31804,24130,31463,26347,31463v6906,,12747,2771,17521,8313c48643,45318,51031,51883,51031,59472v,7844,-2729,14537,-8186,20080c37388,85094,30738,87908,22893,87993v-6906,,-12448,-2302,-16626,-6907c2089,76482,,71281,,65483,,63437,469,61817,1407,60623v938,-1194,1918,-1961,2941,-2302c5372,57980,6352,57809,7290,57809v2132,,3880,725,5244,2175c13898,61433,14580,63138,14580,65099v,2047,-682,3752,-2046,5116c11170,71579,9507,72261,7546,72261r-895,c10573,78998,15774,82365,22254,82365v5969,,10317,-2557,13045,-7673c36919,71878,37729,66421,37729,58321v,-8782,-1151,-14708,-3453,-17778c32059,37729,29587,36323,26858,36323r-767,c19440,36323,14410,39222,10999,45020v-341,596,-639,937,-895,1023c9848,46128,9209,46213,8185,46299v-1449,,-2259,-256,-2430,-768c5585,45190,5499,37729,5499,23149r,-16498c5499,2387,5713,256,6139,256,6309,85,6480,,6651,xe" fillcolor="#333" stroked="f" strokeweight="0">
                  <v:stroke miterlimit="83231f" joinstyle="miter"/>
                  <v:path arrowok="t" textboxrect="0,0,51031,87993"/>
                </v:shape>
                <v:shape id="Shape 2045" o:spid="_x0000_s2343" style="position:absolute;left:3332;top:22405;width:511;height:880;visibility:visible;mso-wrap-style:square;v-text-anchor:top" coordsize="5103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" path="m14580,65099v,2047,-682,3752,-2046,5116c11170,71579,9507,72261,7546,72261r-895,c10573,78998,15774,82365,22254,82365v5969,,10317,-2557,13045,-7673c36919,71878,37729,66421,37729,58321v,-8782,-1151,-14708,-3453,-17778c32059,37729,29587,36323,26858,36323r-767,c19440,36323,14410,39222,10999,45020v-341,596,-639,937,-895,1023c9848,46128,9209,46213,8185,46299v-1449,,-2259,-256,-2430,-768c5585,45190,5499,37729,5499,23149r,-16498c5499,2387,5713,256,6139,256,6309,85,6480,,6651,v85,,980,341,2685,1023c11042,1705,13386,2387,16371,3070v2984,682,6181,1023,9592,1023c32017,4093,37815,2899,43357,512,44039,171,44593,,45020,v682,,1023,767,1023,2302l46043,3965c39051,12235,30311,16371,19824,16371v-2643,,-5031,-256,-7162,-768l11383,15348r,21998c13003,36152,14282,35214,15220,34532v938,-682,2472,-1364,4604,-2046c21956,31804,24130,31463,26347,31463v6906,,12747,2771,17521,8313c48643,45318,51031,51883,51031,59472v,7844,-2729,14537,-8186,20080c37388,85094,30738,87908,22893,87993v-6906,,-12448,-2302,-16626,-6907c2089,76482,,71281,,65483,,63437,469,61817,1407,60623v938,-1194,1918,-1961,2941,-2302c5372,57980,6352,57809,7290,57809v2132,,3880,725,5244,2175c13898,61433,14580,63138,14580,65099xe" filled="f" strokecolor="#333" strokeweight=".09592mm">
                  <v:stroke miterlimit="1" joinstyle="miter"/>
                  <v:path arrowok="t" textboxrect="0,0,51031,87993"/>
                </v:shape>
                <v:shape id="Shape 2046" o:spid="_x0000_s2344" style="position:absolute;left:4008;top:23103;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" path="m7674,v2046,,3837,682,5371,2046c14580,3410,15390,5244,15476,7546v,2132,-725,3965,-2175,5499c11852,14580,10019,15348,7802,15348v-2217,,-4050,-725,-5500,-2175c853,11724,85,9891,,7674,,5627,725,3837,2174,2302,3624,767,5457,,7674,xe" fillcolor="#333" stroked="f" strokeweight="0">
                  <v:stroke miterlimit="83231f" joinstyle="miter"/>
                  <v:path arrowok="t" textboxrect="0,0,15476,15348"/>
                </v:shape>
                <v:shape id="Shape 2047" o:spid="_x0000_s2345" style="position:absolute;left:4008;top:23103;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" path="m,7674c,5627,725,3837,2174,2302,3624,767,5457,,7674,v2046,,3837,682,5371,2046c14580,3410,15390,5244,15476,7546v,2132,-725,3965,-2175,5499c11852,14580,10019,15348,7802,15348v-2217,,-4050,-725,-5500,-2175c853,11724,85,9891,,7674xe" filled="f" strokecolor="#333" strokeweight=".09592mm">
                  <v:stroke miterlimit="1" joinstyle="miter"/>
                  <v:path arrowok="t" textboxrect="0,0,15476,15348"/>
                </v:shape>
                <v:rect id="Rectangle 2048" o:spid="_x0000_s2346" style="position:absolute;left:4264;top:21939;width:3719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" filled="f" stroked="f">
                  <v:textbox inset="0,0,0,0">
                    <w:txbxContent>
                      <w:p w14:paraId="38749F4C"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Los</w:t>
                        </w:r>
                        <w:r w:rsidRPr="00F24021">
                          <w:rPr>
                            <w:color w:val="333333"/>
                            <w:w w:val="105"/>
                            <w:lang w:val="en-US"/>
                          </w:rPr>
                          <w:t xml:space="preserve"> </w:t>
                        </w:r>
                        <w:r w:rsidRPr="00F24021">
                          <w:rPr>
                            <w:color w:val="333333"/>
                            <w:w w:val="105"/>
                            <w:lang w:val="en-US"/>
                          </w:rPr>
                          <w:t>judíos</w:t>
                        </w:r>
                        <w:r w:rsidRPr="00F24021">
                          <w:rPr>
                            <w:color w:val="333333"/>
                            <w:w w:val="105"/>
                            <w:lang w:val="en-US"/>
                          </w:rPr>
                          <w:t xml:space="preserve"> </w:t>
                        </w:r>
                        <w:r w:rsidRPr="00F24021">
                          <w:rPr>
                            <w:color w:val="333333"/>
                            <w:w w:val="105"/>
                            <w:lang w:val="en-US"/>
                          </w:rPr>
                          <w:t>fueron</w:t>
                        </w:r>
                        <w:r w:rsidRPr="00F24021">
                          <w:rPr>
                            <w:color w:val="333333"/>
                            <w:w w:val="105"/>
                            <w:lang w:val="en-US"/>
                          </w:rPr>
                          <w:t xml:space="preserve"> </w:t>
                        </w:r>
                        <w:r w:rsidRPr="00F24021">
                          <w:rPr>
                            <w:color w:val="333333"/>
                            <w:w w:val="105"/>
                            <w:lang w:val="en-US"/>
                          </w:rPr>
                          <w:t>expulsados</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España</w:t>
                        </w:r>
                        <w:r w:rsidRPr="00F24021">
                          <w:rPr>
                            <w:color w:val="333333"/>
                            <w:w w:val="105"/>
                            <w:lang w:val="en-US"/>
                          </w:rPr>
                          <w:t xml:space="preserve"> </w:t>
                        </w:r>
                        <w:r w:rsidRPr="00F24021">
                          <w:rPr>
                            <w:color w:val="333333"/>
                            <w:w w:val="105"/>
                            <w:lang w:val="en-US"/>
                          </w:rPr>
                          <w:t>por</w:t>
                        </w:r>
                        <w:r w:rsidRPr="00F24021">
                          <w:rPr>
                            <w:color w:val="333333"/>
                            <w:spacing w:val="-9"/>
                            <w:w w:val="105"/>
                            <w:lang w:val="en-US"/>
                          </w:rPr>
                          <w:t xml:space="preserve"> </w:t>
                        </w:r>
                        <w:r w:rsidRPr="00F24021">
                          <w:rPr>
                            <w:color w:val="333333"/>
                            <w:w w:val="105"/>
                            <w:lang w:val="en-US"/>
                          </w:rPr>
                          <w:t>...</w:t>
                        </w:r>
                        <w:r w:rsidRPr="00F24021">
                          <w:rPr>
                            <w:color w:val="333333"/>
                            <w:spacing w:val="-9"/>
                            <w:w w:val="105"/>
                            <w:lang w:val="en-US"/>
                          </w:rPr>
                          <w:t xml:space="preserve"> </w:t>
                        </w:r>
                        <w:r w:rsidRPr="00F24021">
                          <w:rPr>
                            <w:color w:val="333333"/>
                            <w:w w:val="105"/>
                            <w:lang w:val="en-US"/>
                          </w:rPr>
                          <w:t>en</w:t>
                        </w:r>
                        <w:r w:rsidRPr="00F24021">
                          <w:rPr>
                            <w:color w:val="333333"/>
                            <w:spacing w:val="-9"/>
                            <w:w w:val="105"/>
                            <w:lang w:val="en-US"/>
                          </w:rPr>
                          <w:t xml:space="preserve"> </w:t>
                        </w:r>
                        <w:r w:rsidRPr="00F24021">
                          <w:rPr>
                            <w:color w:val="333333"/>
                            <w:w w:val="105"/>
                            <w:lang w:val="en-US"/>
                          </w:rPr>
                          <w:t>...</w:t>
                        </w:r>
                      </w:p>
                    </w:txbxContent>
                  </v:textbox>
                </v:rect>
                <v:rect id="Rectangle 2049" o:spid="_x0000_s2347" style="position:absolute;left:5783;top:27036;width:396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" filled="f" stroked="f">
                  <v:textbox inset="0,0,0,0">
                    <w:txbxContent>
                      <w:p w14:paraId="165636D6" w14:textId="77777777" w:rsidR="00797823" w:rsidRDefault="00036562">
                        <w:pPr>
                          <w:spacing w:after="160" w:line="259" w:lineRule="auto"/>
                          <w:ind w:left="0" w:firstLine="0"/>
                        </w:pPr>
                        <w:proofErr w:type="spellStart"/>
                        <w:r>
                          <w:rPr>
                            <w:color w:val="333333"/>
                            <w:w w:val="110"/>
                            <w:sz w:val="16"/>
                          </w:rPr>
                          <w:t>Carlos</w:t>
                        </w:r>
                        <w:proofErr w:type="spellEnd"/>
                        <w:r>
                          <w:rPr>
                            <w:color w:val="333333"/>
                            <w:w w:val="110"/>
                            <w:sz w:val="16"/>
                          </w:rPr>
                          <w:t xml:space="preserve"> </w:t>
                        </w:r>
                      </w:p>
                    </w:txbxContent>
                  </v:textbox>
                </v:rect>
                <v:shape id="Shape 2050" o:spid="_x0000_s2348" style="position:absolute;left:8765;top:27371;width:489;height:699;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" path="m18715,r409,c24033,136,29010,205,34055,205,42373,205,46736,136,47145,r1023,c48645,477,48884,852,48884,1125v,273,-103,852,-307,1739c48372,3750,48134,4295,47861,4500v-205,136,-989,204,-2352,204c43395,4704,41214,4806,38964,5011v-955,205,-1602,580,-1943,1125c36543,7090,34805,13601,31805,25669v-750,3204,-1500,6307,-2250,9306c24783,53792,22397,63406,22397,63815v,477,340,784,1022,920c24101,64871,25874,65008,28737,65144r3273,c32419,65690,32623,65996,32623,66065v,68,-102,681,-307,1840c32044,68792,31703,69439,31294,69848r-1637,c27135,69712,22465,69644,15647,69644v-2455,,-4704,,-6750,c6852,69644,5216,69644,3988,69644v-1227,,-1977,34,-2249,102c580,69746,,69439,,68826v,-137,102,-614,307,-1432c648,66099,989,65383,1329,65246v205,-68,716,-102,1534,-102l3477,65144v4091,,6681,-238,7772,-716c11318,64428,11386,64394,11454,64326v341,-136,716,-920,1125,-2352c12988,60542,14658,53861,17590,41930v818,-3068,1432,-5489,1841,-7261c24203,15579,26589,5966,26589,5829v-136,-273,-204,-443,-204,-511c25703,4909,23283,4704,19124,4704r-2045,c16465,4295,16329,3443,16670,2148v272,-1023,477,-1637,613,-1841c17419,102,17897,,18715,xe" fillcolor="#333" stroked="f" strokeweight="0">
                  <v:stroke miterlimit="83231f" joinstyle="miter"/>
                  <v:path arrowok="t" textboxrect="0,0,48884,69848"/>
                </v:shape>
                <v:shape id="Shape 2051" o:spid="_x0000_s2349" style="position:absolute;left:8765;top:27371;width:489;height:699;visibility:visible;mso-wrap-style:square;v-text-anchor:top" coordsize="48884,6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" path="m1739,69746c580,69746,,69439,,68826v,-137,102,-614,307,-1432c648,66099,989,65383,1329,65246v205,-68,716,-102,1534,-102l3477,65144v4091,,6681,-238,7772,-716c11318,64428,11386,64394,11454,64326v341,-136,716,-920,1125,-2352c12988,60542,14658,53861,17590,41930v818,-3068,1432,-5489,1841,-7261c24203,15579,26589,5966,26589,5829v-136,-273,-204,-443,-204,-511c25703,4909,23283,4704,19124,4704r-2045,c16465,4295,16329,3443,16670,2148v272,-1023,477,-1637,613,-1841c17419,102,17897,,18715,r409,c24033,136,29010,205,34055,205,42373,205,46736,136,47145,r1023,c48645,477,48884,852,48884,1125v,273,-103,852,-307,1739c48372,3750,48134,4295,47861,4500v-205,136,-989,204,-2352,204c43395,4704,41214,4806,38964,5011v-955,205,-1602,580,-1943,1125c36543,7090,34805,13601,31805,25669v-750,3204,-1500,6307,-2250,9306c24783,53792,22397,63406,22397,63815v,477,340,784,1022,920c24101,64871,25874,65008,28737,65144r3273,c32419,65690,32623,65996,32623,66065v,68,-102,681,-307,1840c32044,68792,31703,69439,31294,69848r-1637,c27135,69712,22465,69644,15647,69644v-2455,,-4704,,-6750,c6852,69644,5216,69644,3988,69644v-1227,,-1977,34,-2249,102xe" filled="f" strokecolor="#333" strokeweight=".06136mm">
                  <v:stroke miterlimit="1" joinstyle="miter"/>
                  <v:path arrowok="t" textboxrect="0,0,48884,69848"/>
                </v:shape>
                <v:shape id="Shape 2052" o:spid="_x0000_s2350" style="position:absolute;left:9307;top:27371;width:733;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" path="m1329,l2454,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c67701,205,70667,136,71894,r716,c73087,477,73325,852,73325,1125v,1159,-306,2250,-920,3273c72201,4602,71621,4704,70667,4704v-887,69,-1705,137,-2455,205c67462,4977,66746,5148,66065,5420v-682,273,-1228,512,-1637,716c64019,6341,63610,6613,63201,6954v-409,341,-750,580,-1023,716c61906,7807,61633,8113,61360,8591v-272,477,-511,715,-716,715l40907,41009c28635,60849,22294,71007,21885,71485v-204,136,-443,307,-716,511l19328,72098r-715,c17385,72098,16772,71860,16772,71382,16567,70973,15238,60065,12783,38657,10193,16976,8863,6034,8795,5829,8454,5079,6341,4704,2454,4704r-1738,c239,4363,,3989,,3579,,2080,443,886,1329,xe" fillcolor="#333" stroked="f" strokeweight="0">
                  <v:stroke miterlimit="83231f" joinstyle="miter"/>
                  <v:path arrowok="t" textboxrect="0,0,73325,72098"/>
                </v:shape>
                <v:shape id="Shape 2053" o:spid="_x0000_s2351" style="position:absolute;left:9307;top:27371;width:733;height:721;visibility:visible;mso-wrap-style:square;v-text-anchor:top" coordsize="73325,72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" path="m,3579c,2080,443,886,1329,l2454,c5318,205,8897,307,13192,307,21237,307,25976,205,27408,r1022,c28839,409,29044,716,29044,920v,205,-68,819,-205,1841c28498,3784,28192,4432,27919,4704r-2148,c24271,4841,23249,4909,22703,4909v-1977,341,-3068,852,-3272,1534c19431,6579,20419,15136,22397,32112v1977,16976,2999,25533,3068,25669l32930,45816c37907,37839,42884,29794,47861,21681,52838,13567,55395,9374,55531,9102v273,-478,409,-989,409,-1534c55940,5932,54440,4977,51440,4704v-1227,,-1841,-375,-1841,-1125c49599,3511,49668,3068,49804,2250v205,-955,409,-1568,614,-1841c50622,136,51065,,51747,v136,,546,,1227,c53656,,54815,34,56451,102v1637,69,3818,103,6546,103c67701,205,70667,136,71894,r716,c73087,477,73325,852,73325,1125v,1159,-306,2250,-920,3273c72201,4602,71621,4704,70667,4704v-887,69,-1705,137,-2455,205c67462,4977,66746,5148,66065,5420v-682,273,-1228,512,-1637,716c64019,6341,63610,6613,63201,6954v-409,341,-750,580,-1023,716c61906,7807,61633,8113,61360,8591v-272,477,-511,715,-716,715l40907,41009c28635,60849,22294,71007,21885,71485v-204,136,-443,307,-716,511l19328,72098r-715,c17385,72098,16772,71860,16772,71382,16567,70973,15238,60065,12783,38657,10193,16976,8863,6034,8795,5829,8454,5079,6341,4704,2454,4704r-1738,c239,4363,,3989,,3579xe" filled="f" strokecolor="#333" strokeweight=".06136mm">
                  <v:stroke miterlimit="1" joinstyle="miter"/>
                  <v:path arrowok="t" textboxrect="0,0,73325,72098"/>
                </v:shape>
                <v:rect id="Rectangle 2054" o:spid="_x0000_s2352" style="position:absolute;left:10071;top:27036;width:12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f6GxwAAAN0AAAAPAAAAZHJzL2Rvd25yZXYueG1sRI9Ba8JA&#10;FITvgv9heUJvulFa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LxJ/obHAAAA3QAA&#10;AA8AAAAAAAAAAAAAAAAABwIAAGRycy9kb3ducmV2LnhtbFBLBQYAAAAAAwADALcAAAD7AgAAAAA=&#10;" filled="f" stroked="f">
                  <v:textbox inset="0,0,0,0">
                    <w:txbxContent>
                      <w:p w14:paraId="1B4194B4" w14:textId="77777777" w:rsidR="00797823" w:rsidRDefault="00036562">
                        <w:pPr>
                          <w:spacing w:after="160" w:line="259" w:lineRule="auto"/>
                          <w:ind w:left="0" w:firstLine="0"/>
                        </w:pPr>
                        <w:r>
                          <w:rPr>
                            <w:color w:val="333333"/>
                            <w:spacing w:val="-7"/>
                            <w:w w:val="119"/>
                            <w:sz w:val="16"/>
                          </w:rPr>
                          <w:t xml:space="preserve"> – </w:t>
                        </w:r>
                      </w:p>
                    </w:txbxContent>
                  </v:textbox>
                </v:rect>
                <v:shape id="Shape 2055" o:spid="_x0000_s2353" style="position:absolute;left:11086;top:27434;width:352;height:682;visibility:visible;mso-wrap-style:square;v-text-anchor:top" coordsize="3521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" path="m20678,v614,,1194,205,1740,614l22418,31222r103,30710c22998,62410,23408,62717,23749,62853v341,137,1160,273,2457,410c27503,63399,29618,63468,32553,63468r2661,l35214,68176r-1126,c32655,67972,27230,67869,17812,67869v-9281,,-14639,103,-16072,307l512,68176r,-4708l3173,63468v1502,,2798,,3890,c8155,63468,9008,63434,9622,63365v615,-68,1161,-170,1638,-307c11738,62922,12011,62853,12079,62853v69,,273,-170,615,-511c13035,62000,13239,61864,13308,61932r,-52924l11977,9520v-955,341,-2320,683,-4095,1024c6108,10885,4129,11124,1945,11260l,11260,,6552r1945,c5152,6415,8121,5903,10851,5016v2730,-887,4640,-1706,5732,-2457c17675,1809,18631,1058,19450,307,19586,103,19996,,20678,xe" fillcolor="#333" stroked="f" strokeweight="0">
                  <v:stroke miterlimit="83231f" joinstyle="miter"/>
                  <v:path arrowok="t" textboxrect="0,0,35214,68176"/>
                </v:shape>
                <v:shape id="Shape 2056" o:spid="_x0000_s2354" style="position:absolute;left:11086;top:27434;width:352;height:682;visibility:visible;mso-wrap-style:square;v-text-anchor:top" coordsize="3521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" path="m13308,9008r-1331,512c11022,9861,9657,10203,7882,10544v-1774,341,-3753,580,-5937,716l,11260,,6552r1945,c5152,6415,8121,5903,10851,5016v2730,-887,4640,-1706,5732,-2457c17675,1809,18631,1058,19450,307,19586,103,19996,,20678,v614,,1194,205,1740,614l22418,31222r103,30710c22998,62410,23408,62717,23749,62853v341,137,1160,273,2457,410c27503,63399,29618,63468,32553,63468r2661,l35214,68176r-1126,c32655,67972,27230,67869,17812,67869v-9281,,-14639,103,-16072,307l512,68176r,-4708l3173,63468v1502,,2798,,3890,c8155,63468,9008,63434,9622,63365v615,-68,1161,-170,1638,-307c11738,62922,12011,62853,12079,62853v69,,273,-170,615,-511c13035,62000,13239,61864,13308,61932r,-52924xe" filled="f" strokecolor="#333" strokeweight=".06142mm">
                  <v:stroke miterlimit="1" joinstyle="miter"/>
                  <v:path arrowok="t" textboxrect="0,0,35214,68176"/>
                </v:shape>
                <v:shape id="Shape 2057" o:spid="_x0000_s2355" style="position:absolute;left:11585;top:27610;width:0;height:79;visibility:visible;mso-wrap-style:square;v-text-anchor:top" coordsize="0,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" path="m,7882l,,,7882xe" fillcolor="#333" stroked="f" strokeweight="0">
                  <v:stroke miterlimit="83231f" joinstyle="miter"/>
                  <v:path arrowok="t" textboxrect="0,0,0,7882"/>
                </v:shape>
                <v:shape id="Shape 2058" o:spid="_x0000_s2356" style="position:absolute;left:11557;top:27434;width:211;height:692;visibility:visible;mso-wrap-style:square;v-text-anchor:top" coordsize="21139,6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" path="m20985,r154,51l21139,4220r-768,-23c17573,4197,14945,5084,12489,6859,10032,8633,8769,10851,8701,13513v,1569,444,3002,1331,4299c10919,19109,11806,20098,12693,20781v888,682,2594,1774,5119,3275c18289,24398,18665,24636,18938,24773r2201,1442l21139,38949r-563,-357c19484,37910,18597,37330,17914,36852r-819,-512c16686,36340,15696,36920,14126,38081v-1569,1160,-3207,3036,-4913,5630c7507,46304,6620,49102,6551,52105v,4026,1468,7336,4402,9929l21139,66007r,3135l17353,69142,5937,65208c1979,61727,,57428,,52310,,44939,4402,38797,13205,33884l11363,32553c9929,31666,9008,30983,8599,30506,4709,27162,2764,22862,2764,17607v,-5255,1843,-9486,5528,-12693c11977,1706,16208,68,20985,xe" fillcolor="#333" stroked="f" strokeweight="0">
                  <v:stroke miterlimit="83231f" joinstyle="miter"/>
                  <v:path arrowok="t" textboxrect="0,0,21139,69142"/>
                </v:shape>
                <v:shape id="Shape 2059" o:spid="_x0000_s2357" style="position:absolute;left:11768;top:27435;width:213;height:691;visibility:visible;mso-wrap-style:square;v-text-anchor:top" coordsize="21241,6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" path="m,l12745,4248v3753,2867,5630,6586,5630,11158c18375,17454,17999,19365,17249,21139v-751,1774,-1638,3207,-2662,4299c13564,26530,12506,27486,11414,28304v-1092,819,-1979,1434,-2662,1843c8070,30557,7695,30830,7626,30966r1434,921c10015,32570,10970,33252,11926,33935v955,682,1501,1058,1638,1126c18682,39087,21241,44172,21241,50313v,5392,-1979,10066,-5937,14025l3221,69090,,69090,,65956r51,20c4009,65976,7422,64815,10288,62495v2866,-2320,4299,-5118,4299,-8394c14587,52941,14417,51849,14075,50825v-341,-1023,-750,-1876,-1228,-2559c12369,47584,11619,46833,10595,46014,9571,45195,8786,44581,8241,44172,7695,43762,6705,43114,5272,42226,3839,41339,2917,40759,2508,40486l,38898,,26164r3736,2448l4351,28202v409,-273,716,-478,921,-614c5477,27451,5818,27213,6296,26871v477,-341,887,-682,1228,-1023c7865,25507,8241,25097,8650,24619v410,-477,785,-921,1126,-1330c10117,22879,10458,22333,10800,21651v341,-683,648,-1263,921,-1741c11994,19433,12165,18750,12233,17863v68,-887,136,-1638,205,-2252c12438,12677,11448,10186,9469,8138,7490,6091,5204,4794,2610,4248l,4169,,xe" fillcolor="#333" stroked="f" strokeweight="0">
                  <v:stroke miterlimit="83231f" joinstyle="miter"/>
                  <v:path arrowok="t" textboxrect="0,0,21241,69090"/>
                </v:shape>
                <v:shape id="Shape 2060" o:spid="_x0000_s2358" style="position:absolute;left:11623;top:27798;width:291;height:297;visibility:visible;mso-wrap-style:square;v-text-anchor:top" coordsize="29175,2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" path="m10544,r819,512c12045,989,12932,1569,14024,2252v1092,683,2116,1331,3071,1945c17505,4470,18426,5050,19859,5937v1433,887,2423,1536,2969,1945c23374,8292,24159,8906,25182,9725v1024,819,1775,1569,2252,2252c27912,12659,28322,13512,28663,14536v341,1024,512,2116,512,3276c29175,21087,27742,23886,24875,26206v-2866,2320,-6278,3480,-10237,3480c10749,29618,7336,28287,4402,25694,1467,23101,,19791,,15764,68,12762,956,9964,2662,7370,4368,4777,6006,2900,7575,1740,9145,580,10134,,10544,xe" filled="f" strokecolor="#333" strokeweight=".06142mm">
                  <v:stroke miterlimit="1" joinstyle="miter"/>
                  <v:path arrowok="t" textboxrect="0,0,29175,29686"/>
                </v:shape>
                <v:shape id="Shape 2061" o:spid="_x0000_s2359" style="position:absolute;left:11557;top:27610;width:175;height:516;visibility:visible;mso-wrap-style:square;v-text-anchor:top" coordsize="17537,51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" path="m2764,7882l2764,v,5255,1945,9554,5835,12898c9008,13376,9929,14058,11363,14946r1842,1330c4402,21190,,27332,,34702v,5119,1979,9418,5937,12899l17537,51598e" filled="f" strokecolor="#333" strokeweight=".06142mm">
                  <v:stroke miterlimit="1" joinstyle="miter"/>
                  <v:path arrowok="t" textboxrect="0,0,17537,51598"/>
                </v:shape>
                <v:shape id="Shape 2062" o:spid="_x0000_s2360" style="position:absolute;left:11644;top:27476;width:249;height:245;visibility:visible;mso-wrap-style:square;v-text-anchor:top" coordsize="24875,24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" path="m11670,v1774,,2900,34,3378,102c17641,648,19927,1945,21907,3992v1979,2048,2968,4538,2968,7473c24807,12079,24739,12830,24671,13717v-69,887,-239,1570,-512,2047c23886,16242,23579,16822,23237,17505v-341,682,-682,1228,-1023,1637c21873,19552,21497,19996,21088,20473v-410,478,-785,888,-1126,1229c19620,22043,19211,22384,18733,22725v-478,342,-819,580,-1023,717c17505,23578,17198,23783,16788,24056r-614,410l10237,20576v-273,-137,-649,-376,-1126,-717c6586,18358,4880,17266,3992,16583,3105,15901,2218,14911,1331,13615,444,12318,,10885,,9315,68,6654,1331,4436,3788,2661,6244,887,8872,,11670,xe" filled="f" strokecolor="#333" strokeweight=".06142mm">
                  <v:stroke miterlimit="1" joinstyle="miter"/>
                  <v:path arrowok="t" textboxrect="0,0,24875,24466"/>
                </v:shape>
                <v:shape id="Shape 2063" o:spid="_x0000_s2361" style="position:absolute;left:11585;top:27434;width:396;height:692;visibility:visible;mso-wrap-style:square;v-text-anchor:top" coordsize="39616,6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" path="m,17607c,12352,1843,8121,5528,4914,9213,1706,13444,68,18221,v4846,,9145,1433,12899,4300c34873,7166,36750,10885,36750,15458v,2047,-376,3958,-1126,5732c34873,22964,33986,24398,32962,25490v-1023,1091,-2081,2047,-3173,2866c28697,29175,27810,29789,27127,30198v-682,410,-1057,683,-1126,819l27434,31939v956,682,1911,1364,2867,2047c31256,34668,31802,35044,31939,35112v5118,4026,7677,9111,7677,15253c39616,55756,37637,60431,33679,64389l21434,69205e" filled="f" strokecolor="#333" strokeweight=".06142mm">
                  <v:stroke miterlimit="1" joinstyle="miter"/>
                  <v:path arrowok="t" textboxrect="0,0,39616,69205"/>
                </v:shape>
                <v:shape id="Shape 2064" o:spid="_x0000_s2362" style="position:absolute;left:12065;top:27434;width:215;height:692;visibility:visible;mso-wrap-style:square;v-text-anchor:top" coordsize="21548,69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" path="m21497,r51,14l21548,3810,14229,7063v-1706,1775,-2832,4232,-3378,7371c10305,17573,10032,24124,10032,34088v,10783,273,17880,819,21293c11397,58793,12625,61488,14536,63468r7012,3048l21548,69142r-6554,l10032,66539c7643,64764,5767,62478,4402,59680,1467,54084,,45997,,35419,,23544,1945,14502,5835,8292,9657,2764,14877,,21497,xe" fillcolor="#333" stroked="f" strokeweight="0">
                  <v:stroke miterlimit="83231f" joinstyle="miter"/>
                  <v:path arrowok="t" textboxrect="0,0,21548,69142"/>
                </v:shape>
                <v:shape id="Shape 2065" o:spid="_x0000_s2363" style="position:absolute;left:12280;top:27434;width:216;height:692;visibility:visible;mso-wrap-style:square;v-text-anchor:top" coordsize="21548,6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" path="m,l9776,2648v3276,1774,5937,4913,7985,9417c20286,17730,21548,25510,21548,35405v,10578,-1467,18665,-4402,24261c15781,62532,13905,64819,11516,66525l6394,69128,,69128,,66503r51,22c2781,66525,5101,65501,7012,63454v1979,-2048,3208,-4914,3685,-8599c11175,51170,11448,44243,11516,34074v,-9895,-273,-16412,-819,-19552c10151,11383,9025,8892,7319,7049,5272,4866,2849,3774,51,3774l,3796,,xe" fillcolor="#333" stroked="f" strokeweight="0">
                  <v:stroke miterlimit="83231f" joinstyle="miter"/>
                  <v:path arrowok="t" textboxrect="0,0,21548,69128"/>
                </v:shape>
                <v:shape id="Shape 2066" o:spid="_x0000_s2364" style="position:absolute;left:12165;top:27472;width:230;height:628;visibility:visible;mso-wrap-style:square;v-text-anchor:top" coordsize="23033,62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" path="m11567,v2798,,5221,1092,7268,3276c20542,5118,21668,7609,22214,10748v545,3140,819,9657,819,19552c22964,40469,22691,47396,22214,51081v-478,3685,-1707,6552,-3686,8599c16618,61727,14297,62751,11567,62751v-2798,,-5152,-1024,-7063,-3071c2593,57701,1365,55005,819,51593,273,48181,,41083,,30300,,20337,273,13785,819,10646,1365,7507,2491,5050,4197,3276,6244,1092,8701,,11567,xe" filled="f" strokecolor="#333" strokeweight=".06142mm">
                  <v:stroke miterlimit="1" joinstyle="miter"/>
                  <v:path arrowok="t" textboxrect="0,0,23033,62751"/>
                </v:shape>
                <v:shape id="Shape 2067" o:spid="_x0000_s2365" style="position:absolute;left:12065;top:27434;width:431;height:692;visibility:visible;mso-wrap-style:square;v-text-anchor:top" coordsize="43096,6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" path="m15115,69205l10032,66539c7643,64764,5767,62478,4402,59680,1467,54084,,45997,,35419,,23544,1945,14502,5835,8292,9657,2764,14877,,21497,v3276,,6551,887,9827,2662c34600,4436,37261,7575,39309,12079v2525,5665,3787,13445,3787,23340c43096,45997,41629,54084,38695,59680v-1365,2866,-3242,5152,-5631,6859l27817,69205e" filled="f" strokecolor="#333" strokeweight=".06142mm">
                  <v:stroke miterlimit="1" joinstyle="miter"/>
                  <v:path arrowok="t" textboxrect="0,0,43096,69205"/>
                </v:shape>
                <v:shape id="Shape 2068" o:spid="_x0000_s2366" style="position:absolute;left:12588;top:27434;width:408;height:682;visibility:visible;mso-wrap-style:square;v-text-anchor:top" coordsize="4084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" path="m18938,v6210,,11397,1911,15560,5733c38661,9554,40776,14502,40844,20576v,2934,-682,5732,-2047,8394c37432,31631,35794,33952,33884,35931v-1911,1979,-4641,4504,-8190,7575c23237,45622,19825,48761,15457,52924l9418,58656r7780,103c27912,58759,33611,58588,34293,58247v478,-137,1297,-3173,2457,-9111l36750,48829r4094,l40844,49136v-68,205,-511,3310,-1330,9316c38695,64457,38183,67596,37978,67869r,307l,68176,,65003v,-478,205,-989,614,-1535c1024,62922,2047,61727,3685,59885,5664,57701,7370,55790,8804,54152v614,-682,1774,-1945,3480,-3787c13990,48522,15150,47260,15765,46577v614,-682,1603,-1808,2968,-3378c20098,41629,21054,40469,21599,39719v546,-751,1331,-1775,2355,-3072c24978,35351,25694,34259,26104,33372v409,-888,921,-1877,1535,-2969c28253,29311,28697,28219,28970,27127v273,-1092,512,-2115,716,-3071c29891,23101,29994,21975,29994,20678v,-4299,-1161,-8019,-3481,-11158c24193,6381,20883,4811,16583,4811v-2252,,-4231,580,-5937,1741c8940,7712,7746,8838,7063,9930v-682,1092,-1023,1740,-1023,1945c6040,11943,6210,11977,6552,11977v1228,,2490,478,3787,1433c11636,14366,12284,15935,12284,18119v,1706,-546,3139,-1638,4299c9554,23579,8019,24193,6040,24261v-1843,,-3310,-614,-4402,-1843c546,21190,,19689,,17914,,13069,1809,8872,5425,5323,9042,1775,13547,,18938,xe" fillcolor="#333" stroked="f" strokeweight="0">
                  <v:stroke miterlimit="83231f" joinstyle="miter"/>
                  <v:path arrowok="t" textboxrect="0,0,40844,68176"/>
                </v:shape>
                <v:shape id="Shape 2069" o:spid="_x0000_s2367" style="position:absolute;left:12588;top:27434;width:408;height:682;visibility:visible;mso-wrap-style:square;v-text-anchor:top" coordsize="4084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" path="m6040,24261v-1843,,-3310,-614,-4402,-1843c546,21190,,19689,,17914,,13069,1809,8872,5425,5323,9042,1775,13547,,18938,v6210,,11397,1911,15560,5733c38661,9554,40776,14502,40844,20576v,2934,-682,5732,-2047,8394c37432,31631,35794,33952,33884,35931v-1911,1979,-4641,4504,-8190,7575c23237,45622,19825,48761,15457,52924l9418,58656r7780,103c27912,58759,33611,58588,34293,58247v478,-137,1297,-3173,2457,-9111l36750,48829r4094,l40844,49136v-68,205,-511,3310,-1330,9316c38695,64457,38183,67596,37978,67869r,307l,68176,,65003v,-478,205,-989,614,-1535c1024,62922,2047,61727,3685,59885,5664,57701,7370,55790,8804,54152v614,-682,1774,-1945,3480,-3787c13990,48522,15150,47260,15765,46577v614,-682,1603,-1808,2968,-3378c20098,41629,21054,40469,21599,39719v546,-751,1331,-1775,2355,-3072c24978,35351,25694,34259,26104,33372v409,-888,921,-1877,1535,-2969c28253,29311,28697,28219,28970,27127v273,-1092,512,-2115,716,-3071c29891,23101,29994,21975,29994,20678v,-4299,-1161,-8019,-3481,-11158c24193,6381,20883,4811,16583,4811v-2252,,-4231,580,-5937,1741c8940,7712,7746,8838,7063,9930v-682,1092,-1023,1740,-1023,1945c6040,11943,6210,11977,6552,11977v1228,,2490,478,3787,1433c11636,14366,12284,15935,12284,18119v,1706,-546,3139,-1638,4299c9554,23579,8019,24193,6040,24261xe" filled="f" strokecolor="#333" strokeweight=".06142mm">
                  <v:stroke miterlimit="1" joinstyle="miter"/>
                  <v:path arrowok="t" textboxrect="0,0,40844,68176"/>
                </v:shape>
                <v:rect id="Rectangle 2070" o:spid="_x0000_s2368" style="position:absolute;left:5783;top:29740;width:1093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" filled="f" stroked="f">
                  <v:textbox inset="0,0,0,0">
                    <w:txbxContent>
                      <w:p w14:paraId="1D6FD1D1" w14:textId="77777777" w:rsidR="00797823" w:rsidRDefault="00036562">
                        <w:pPr>
                          <w:spacing w:after="160" w:line="259" w:lineRule="auto"/>
                          <w:ind w:left="0" w:firstLine="0"/>
                        </w:pPr>
                        <w:proofErr w:type="spellStart"/>
                        <w:r>
                          <w:rPr>
                            <w:color w:val="333333"/>
                            <w:w w:val="108"/>
                            <w:sz w:val="16"/>
                          </w:rPr>
                          <w:t>Francisco</w:t>
                        </w:r>
                        <w:proofErr w:type="spellEnd"/>
                        <w:r>
                          <w:rPr>
                            <w:color w:val="333333"/>
                            <w:w w:val="108"/>
                            <w:sz w:val="16"/>
                          </w:rPr>
                          <w:t xml:space="preserve"> </w:t>
                        </w:r>
                        <w:proofErr w:type="spellStart"/>
                        <w:r>
                          <w:rPr>
                            <w:color w:val="333333"/>
                            <w:w w:val="108"/>
                            <w:sz w:val="16"/>
                          </w:rPr>
                          <w:t>Franco</w:t>
                        </w:r>
                        <w:proofErr w:type="spellEnd"/>
                        <w:r>
                          <w:rPr>
                            <w:color w:val="333333"/>
                            <w:spacing w:val="-7"/>
                            <w:w w:val="108"/>
                            <w:sz w:val="16"/>
                          </w:rPr>
                          <w:t xml:space="preserve"> </w:t>
                        </w:r>
                        <w:r>
                          <w:rPr>
                            <w:color w:val="333333"/>
                            <w:w w:val="108"/>
                            <w:sz w:val="16"/>
                          </w:rPr>
                          <w:t>–</w:t>
                        </w:r>
                        <w:r>
                          <w:rPr>
                            <w:color w:val="333333"/>
                            <w:spacing w:val="-7"/>
                            <w:w w:val="108"/>
                            <w:sz w:val="16"/>
                          </w:rPr>
                          <w:t xml:space="preserve"> </w:t>
                        </w:r>
                      </w:p>
                    </w:txbxContent>
                  </v:textbox>
                </v:rect>
                <v:shape id="Shape 2071" o:spid="_x0000_s2369" style="position:absolute;left:14104;top:30137;width:352;height:682;visibility:visible;mso-wrap-style:square;v-text-anchor:top" coordsize="3521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" path="m20675,r5,l22418,614r,30607l22521,61931v478,478,887,785,1228,922c24090,62989,24909,63126,26206,63262v1297,136,3412,205,6347,205l35214,63467r,4709l34088,68176v-1433,-205,-6858,-307,-16276,-307c8531,67869,3173,67971,1740,68176r-1228,l512,63467r2661,c4675,63467,5972,63467,7063,63467v1092,,1945,-34,2559,-103c10237,63296,10783,63194,11260,63057v478,-136,751,-204,819,-204c12148,62853,12352,62682,12694,62341v341,-341,546,-478,614,-410l13308,9008r-1331,512c11022,9861,9657,10202,7882,10543v-1774,341,-3753,580,-5937,717l,11260,,6551r1945,c5153,6414,8121,5902,10851,5015v2730,-887,4641,-1706,5732,-2457c17675,1808,18631,1057,19450,307l20675,xe" fillcolor="#333" stroked="f" strokeweight="0">
                  <v:stroke miterlimit="83231f" joinstyle="miter"/>
                  <v:path arrowok="t" textboxrect="0,0,35214,68176"/>
                </v:shape>
                <v:shape id="Shape 2072" o:spid="_x0000_s2370" style="position:absolute;left:14104;top:30137;width:352;height:682;visibility:visible;mso-wrap-style:square;v-text-anchor:top" coordsize="35214,68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" path="m13308,9008r-1331,512c11022,9861,9657,10202,7882,10544v-1774,341,-3753,580,-5937,717l,11261,,6552r1945,c5153,6415,8121,5903,10851,5016v2730,-887,4641,-1706,5732,-2457c17675,1808,18631,1058,19450,307,19586,102,19996,,20678,v614,,1195,205,1740,614l22418,31222r103,30710c22999,62410,23408,62717,23749,62854v341,136,1160,272,2457,409c27503,63399,29618,63467,32553,63467r2661,l35214,68176r-1126,c32655,67972,27230,67870,17812,67870v-9281,,-14639,102,-16072,306l512,68176r,-4709l3173,63467v1502,,2799,,3890,c8155,63467,9008,63433,9622,63365v615,-68,1161,-170,1638,-307c11738,62922,12011,62854,12079,62854v69,,273,-171,615,-512c13035,62000,13240,61864,13308,61932r,-52924xe" filled="f" strokecolor="#333" strokeweight=".06142mm">
                  <v:stroke miterlimit="1" joinstyle="miter"/>
                  <v:path arrowok="t" textboxrect="0,0,35214,68176"/>
                </v:shape>
                <v:shape id="Shape 2073" o:spid="_x0000_s2371" style="position:absolute;left:14600;top:30666;width:185;height:163;visibility:visible;mso-wrap-style:square;v-text-anchor:top" coordsize="18597,16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" path="m5494,68v1501,,2763,478,3787,1433c10305,2457,10817,3787,10817,5493v,1229,-307,2287,-922,3174c9281,9554,8735,10100,8257,10305v-477,204,-921,375,-1330,512l6517,10919v,137,239,341,717,614c7712,11806,8599,12147,9895,12557v1297,409,2730,580,4300,512l14809,13069r3788,-2401l18597,16282r-50,15l9999,16297,4163,14604c1501,12625,136,9690,68,5801,,1911,1808,,5494,68xe" fillcolor="#333" stroked="f" strokeweight="0">
                  <v:stroke miterlimit="83231f" joinstyle="miter"/>
                  <v:path arrowok="t" textboxrect="0,0,18597,16297"/>
                </v:shape>
                <v:shape id="Shape 2074" o:spid="_x0000_s2372" style="position:absolute;left:14574;top:30137;width:211;height:466;visibility:visible;mso-wrap-style:square;v-text-anchor:top" coordsize="21190,4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" path="m20574,r616,l21190,4262r-307,-66c18290,4196,16072,5118,14229,6960v-1433,1501,-2354,3276,-2764,5323c11056,14331,10817,17914,10749,23032v,5664,170,9486,511,11465c11602,36476,12284,38080,13308,39308v1706,2320,4163,3481,7370,3481l21190,42463r,3011l19450,46576v-5323,,-9691,-2013,-13103,-6039c2935,36510,887,32211,205,27638,68,26546,,25181,,23544r,-819c,16378,2355,10850,7063,6141l20574,xe" fillcolor="#333" stroked="f" strokeweight="0">
                  <v:stroke miterlimit="83231f" joinstyle="miter"/>
                  <v:path arrowok="t" textboxrect="0,0,21190,46576"/>
                </v:shape>
                <v:shape id="Shape 2075" o:spid="_x0000_s2373" style="position:absolute;left:14785;top:30137;width:212;height:692;visibility:visible;mso-wrap-style:square;v-text-anchor:top" coordsize="21190,69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" path="m,l6,,819,102r409,c2047,102,2900,170,3788,307v887,136,2149,545,3787,1228c9213,2217,10817,3309,12386,4811v1570,1501,3037,3514,4402,6039c19723,16856,21190,24567,21190,33985v,9554,-2047,17641,-6142,24261c12659,62068,9793,65036,6449,67152l,69136,,63523,6552,59372c9213,55550,10544,48931,10544,39513r,-717l,45474,,42463,7370,37773v1980,-3344,3003,-7883,3071,-13615c10441,18835,10169,15013,9622,12693v-136,-682,-341,-1365,-614,-2048c8735,9963,8258,9076,7575,7984,6893,6892,5869,5971,4504,5220l,4262,,xe" fillcolor="#333" stroked="f" strokeweight="0">
                  <v:stroke miterlimit="83231f" joinstyle="miter"/>
                  <v:path arrowok="t" textboxrect="0,0,21190,69136"/>
                </v:shape>
                <v:shape id="Shape 2076" o:spid="_x0000_s2374" style="position:absolute;left:14681;top:30179;width:209;height:386;visibility:visible;mso-wrap-style:square;v-text-anchor:top" coordsize="20883,38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" path="m10134,68c11977,,13581,341,14946,1092v1364,751,2388,1672,3071,2764c18699,4948,19177,5835,19450,6517v273,683,477,1365,614,2048c20610,10885,20883,14707,20883,20030v-68,5732,-1092,10271,-3071,13615c15833,36989,13205,38661,9930,38661v-3208,,-5665,-1161,-7371,-3481c1536,33952,853,32348,512,30369,171,28390,,24568,,18904,68,13786,307,10202,717,8155,1126,6108,2047,4333,3480,2832,5323,989,7541,68,10134,68xe" filled="f" strokecolor="#333" strokeweight=".06142mm">
                  <v:stroke miterlimit="1" joinstyle="miter"/>
                  <v:path arrowok="t" textboxrect="0,0,20883,38661"/>
                </v:shape>
                <v:shape id="Shape 2077" o:spid="_x0000_s2375" style="position:absolute;left:14574;top:30137;width:423;height:692;visibility:visible;mso-wrap-style:square;v-text-anchor:top" coordsize="42380,69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" path="m12811,69216l6756,67460c4095,65481,2730,62546,2662,58656v-69,-3890,1740,-5800,5425,-5732c9588,52924,10851,53401,11875,54357v1023,956,1535,2286,1535,3992c13410,59578,13103,60635,12489,61523v-614,887,-1160,1433,-1638,1637c10373,63365,9930,63536,9520,63672r-409,103c9111,63911,9350,64116,9827,64389v478,273,1365,614,2662,1024c13785,65822,15219,65992,16788,65924r614,c21497,65924,24943,63741,27742,59373v2661,-3822,3992,-10441,3992,-19859l31734,38797v-3276,5187,-7371,7780,-12284,7780c14127,46577,9759,44564,6347,40537,2935,36511,887,32212,205,27639,68,26547,,25182,,23544r,-819c,16379,2355,10851,7063,6142,11158,2048,15662,,20576,v136,,341,,614,c21463,,21736,34,22009,102r409,c23237,102,24090,171,24978,307v887,137,2149,546,3787,1229c30403,2218,32007,3310,33576,4811v1570,1502,3037,3515,4402,6040c40913,16856,42380,24568,42380,33986v,9554,-2047,17641,-6142,24261c33849,62069,30983,65037,27639,67153r-6705,2063e" filled="f" strokecolor="#333" strokeweight=".06142mm">
                  <v:stroke miterlimit="1" joinstyle="miter"/>
                  <v:path arrowok="t" textboxrect="0,0,42380,69216"/>
                </v:shape>
                <v:shape id="Shape 2078" o:spid="_x0000_s2376" style="position:absolute;left:15085;top:30138;width:425;height:691;visibility:visible;mso-wrap-style:square;v-text-anchor:top" coordsize="42482,6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" path="m19552,v2389,,3890,34,4504,102c29106,921,32962,2730,35624,5528v2661,2798,4026,5835,4095,9111c39719,18187,38558,21634,36238,24978v-2320,3344,-5528,5766,-9623,7268l26308,32450v,69,307,171,922,308c27844,32894,28833,33201,30198,33679v1365,477,2662,1194,3890,2149c39684,39446,42482,44222,42482,50160v,5391,-2115,10100,-6346,14126l23460,69050r-7492,l5937,65924c1979,62990,,59270,,54766,,52856,614,51320,1843,50160,3071,49000,4607,48385,6449,48317v1911,,3481,615,4709,1843c12386,51388,13001,52924,13001,54766v,751,-103,1434,-307,2048c12489,57428,12250,57974,11977,58451v-273,478,-648,888,-1126,1229c10373,60021,9964,60294,9622,60499v-341,205,-682,341,-1023,409c8258,60977,7985,61079,7780,61216r-410,102c10851,64389,15082,65924,20064,65924v3753,,6586,-1808,8496,-5425c29721,58247,30301,54801,30301,50160r,-2047c30301,41629,28117,37296,23749,35112v-1023,-409,-3105,-648,-6244,-716l13205,34293r-307,-205c12762,33884,12694,33338,12694,32450v,-1228,272,-1842,819,-1842c15423,30608,17402,30437,19450,30096v2320,-341,4436,-1774,6346,-4300c27707,23271,28663,19450,28663,14332r,-819c28663,9623,27468,6927,25080,5426,23579,4470,21975,3992,20269,3992v-2184,,-4197,376,-6040,1126c12386,5869,11090,6654,10339,7473,9588,8292,9213,8701,9213,8701r307,c9725,8770,9998,8838,10339,8906v341,68,683,239,1024,512c11704,9691,12113,9930,12591,10135v478,204,819,579,1024,1126c13820,11807,14093,12318,14434,12796v341,478,443,1160,307,2047c14741,16345,14263,17676,13308,18836v-956,1160,-2491,1774,-4607,1842c6859,20678,5425,20098,4402,18938,3378,17778,2832,16277,2764,14434v,-3754,1638,-7098,4914,-10032c10953,1467,14911,,19552,xe" fillcolor="#333" stroked="f" strokeweight="0">
                  <v:stroke miterlimit="83231f" joinstyle="miter"/>
                  <v:path arrowok="t" textboxrect="0,0,42482,69050"/>
                </v:shape>
                <v:shape id="Shape 2079" o:spid="_x0000_s2377" style="position:absolute;left:15085;top:30138;width:425;height:691;visibility:visible;mso-wrap-style:square;v-text-anchor:top" coordsize="42482,69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" path="m16172,69114l5937,65924c1979,62990,,59270,,54766,,52856,614,51320,1843,50160,3071,49000,4607,48385,6449,48317v1911,,3481,615,4709,1843c12386,51388,13001,52924,13001,54766v,751,-103,1434,-307,2048c12489,57428,12250,57974,11977,58451v-273,478,-648,888,-1126,1229c10373,60021,9964,60294,9622,60499v-341,205,-682,341,-1023,409c8258,60977,7985,61079,7780,61216r-410,102c10851,64389,15082,65924,20064,65924v3753,,6586,-1808,8496,-5425c29721,58247,30301,54801,30301,50160r,-2047c30301,41629,28117,37296,23749,35112v-1023,-409,-3105,-648,-6244,-716l13205,34293r-307,-205c12762,33884,12694,33338,12694,32450v,-1228,272,-1842,819,-1842c15423,30608,17402,30437,19450,30096v2320,-341,4436,-1774,6346,-4300c27707,23271,28663,19450,28663,14332r,-819c28663,9623,27468,6927,25080,5426,23579,4470,21975,3992,20269,3992v-2184,,-4197,376,-6040,1126c12386,5869,11090,6654,10339,7473,9588,8292,9213,8701,9213,8701r307,c9725,8770,9998,8838,10339,8906v341,68,683,239,1024,512c11704,9691,12113,9930,12591,10135v478,204,819,579,1024,1126c13820,11807,14093,12318,14434,12796v341,478,443,1160,307,2047c14741,16345,14263,17676,13308,18836v-956,1160,-2491,1774,-4607,1842c6859,20678,5425,20098,4402,18938,3378,17778,2832,16277,2764,14434v,-3754,1638,-7098,4914,-10032c10953,1467,14911,,19552,v2389,,3890,34,4504,102c29106,921,32962,2730,35624,5528v2661,2798,4026,5835,4095,9111c39719,18187,38558,21634,36238,24978v-2320,3344,-5528,5766,-9623,7268l26308,32450v,69,307,171,922,308c27844,32894,28833,33201,30198,33679v1365,477,2662,1194,3890,2149c39684,39446,42482,44222,42482,50160v,5391,-2115,10100,-6346,14126l23291,69114e" filled="f" strokecolor="#333" strokeweight=".06142mm">
                  <v:stroke miterlimit="1" joinstyle="miter"/>
                  <v:path arrowok="t" textboxrect="0,0,42482,69114"/>
                </v:shape>
                <v:shape id="Shape 2080" o:spid="_x0000_s2378" style="position:absolute;left:15623;top:30666;width:186;height:163;visibility:visible;mso-wrap-style:square;v-text-anchor:top" coordsize="18597,16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" path="m5494,68v1501,,2763,478,3787,1433c10305,2457,10817,3787,10817,5493v,1229,-307,2287,-922,3174c9281,9554,8735,10100,8257,10305v-477,204,-921,375,-1330,512l6517,10919v,137,239,341,717,614c7712,11806,8599,12147,9895,12557v1297,409,2730,580,4300,512l14809,13069r3788,-2401l18597,16282r-50,15l9999,16297,4163,14604c1501,12625,136,9690,68,5801,,1911,1808,,5494,68xe" fillcolor="#333" stroked="f" strokeweight="0">
                  <v:stroke miterlimit="83231f" joinstyle="miter"/>
                  <v:path arrowok="t" textboxrect="0,0,18597,16297"/>
                </v:shape>
                <v:shape id="Shape 2081" o:spid="_x0000_s2379" style="position:absolute;left:15597;top:30137;width:212;height:466;visibility:visible;mso-wrap-style:square;v-text-anchor:top" coordsize="21190,4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" path="m20574,r616,l21190,4262r-307,-66c18290,4196,16072,5118,14229,6960v-1433,1501,-2354,3276,-2764,5323c11056,14331,10817,17914,10749,23032v,5664,170,9486,511,11465c11602,36476,12284,38080,13308,39308v1706,2320,4163,3481,7370,3481l21190,42463r,3011l19450,46576v-5323,,-9691,-2013,-13103,-6039c2935,36510,887,32211,205,27638,68,26546,,25181,,23544r,-819c,16378,2355,10850,7063,6141l20574,xe" fillcolor="#333" stroked="f" strokeweight="0">
                  <v:stroke miterlimit="83231f" joinstyle="miter"/>
                  <v:path arrowok="t" textboxrect="0,0,21190,46576"/>
                </v:shape>
                <v:shape id="Shape 2082" o:spid="_x0000_s2380" style="position:absolute;left:15809;top:30137;width:212;height:692;visibility:visible;mso-wrap-style:square;v-text-anchor:top" coordsize="21190,69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" path="m,l6,,819,102r409,c2047,102,2900,170,3788,307v887,136,2149,545,3787,1228c9213,2217,10817,3309,12386,4811v1570,1501,3037,3514,4402,6039c19723,16856,21190,24567,21190,33985v,9554,-2047,17641,-6142,24261c12659,62068,9793,65036,6449,67152l,69136,,63523,6552,59372c9213,55550,10544,48931,10544,39513r,-717l,45474,,42463,7370,37773v1980,-3344,3003,-7883,3071,-13615c10441,18835,10169,15013,9622,12693v-136,-682,-341,-1365,-614,-2048c8735,9963,8258,9076,7575,7984,6893,6892,5869,5971,4504,5220l,4262,,xe" fillcolor="#333" stroked="f" strokeweight="0">
                  <v:stroke miterlimit="83231f" joinstyle="miter"/>
                  <v:path arrowok="t" textboxrect="0,0,21190,69136"/>
                </v:shape>
                <v:shape id="Shape 2083" o:spid="_x0000_s2381" style="position:absolute;left:15705;top:30179;width:209;height:386;visibility:visible;mso-wrap-style:square;v-text-anchor:top" coordsize="20883,38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" path="m10134,68c11977,,13581,341,14946,1092v1364,751,2388,1672,3071,2764c18699,4948,19177,5835,19450,6517v273,683,477,1365,614,2048c20610,10885,20883,14707,20883,20030v-68,5732,-1092,10271,-3071,13615c15833,36989,13205,38661,9930,38661v-3208,,-5665,-1161,-7371,-3481c1536,33952,853,32348,512,30369,171,28390,,24568,,18904,68,13786,307,10202,717,8155,1126,6108,2047,4333,3480,2832,5323,989,7541,68,10134,68xe" filled="f" strokecolor="#333" strokeweight=".06142mm">
                  <v:stroke miterlimit="1" joinstyle="miter"/>
                  <v:path arrowok="t" textboxrect="0,0,20883,38661"/>
                </v:shape>
                <v:shape id="Shape 2084" o:spid="_x0000_s2382" style="position:absolute;left:15597;top:30137;width:424;height:692;visibility:visible;mso-wrap-style:square;v-text-anchor:top" coordsize="42380,69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" path="m12811,69216l6756,67460c4095,65481,2730,62546,2662,58656v-69,-3890,1740,-5800,5425,-5732c9588,52924,10851,53401,11875,54357v1023,956,1535,2286,1535,3992c13410,59578,13103,60635,12489,61523v-614,887,-1160,1433,-1638,1637c10373,63365,9930,63536,9520,63672r-409,103c9111,63911,9350,64116,9827,64389v478,273,1365,614,2662,1024c13785,65822,15219,65992,16788,65924r614,c21497,65924,24943,63741,27742,59373v2661,-3822,3992,-10441,3992,-19859l31734,38797v-3276,5187,-7371,7780,-12284,7780c14127,46577,9759,44564,6347,40537,2935,36511,887,32212,205,27639,68,26547,,25182,,23544r,-819c,16379,2355,10851,7063,6142,11158,2048,15662,,20576,v136,,341,,614,c21463,,21736,34,22009,102r409,c23237,102,24090,171,24978,307v887,137,2149,546,3787,1229c30403,2218,32007,3310,33576,4811v1570,1502,3037,3515,4402,6040c40913,16856,42380,24568,42380,33986v,9554,-2047,17641,-6142,24261c33849,62069,30983,65037,27639,67153r-6705,2063e" filled="f" strokecolor="#333" strokeweight=".06142mm">
                  <v:stroke miterlimit="1" joinstyle="miter"/>
                  <v:path arrowok="t" textboxrect="0,0,42380,69216"/>
                </v:shape>
                <v:rect id="Rectangle 2085" o:spid="_x0000_s2383" style="position:absolute;left:5783;top:32443;width:1237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daxgAAAN0AAAAPAAAAZHJzL2Rvd25yZXYueG1sRI9Ba8JA&#10;FITvBf/D8oTe6qYBS4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rWV3WsYAAADdAAAA&#10;DwAAAAAAAAAAAAAAAAAHAgAAZHJzL2Rvd25yZXYueG1sUEsFBgAAAAADAAMAtwAAAPoCAAAAAA==&#10;" filled="f" stroked="f">
                  <v:textbox inset="0,0,0,0">
                    <w:txbxContent>
                      <w:p w14:paraId="1E181243" w14:textId="77777777" w:rsidR="00797823" w:rsidRDefault="00036562">
                        <w:pPr>
                          <w:spacing w:after="160" w:line="259" w:lineRule="auto"/>
                          <w:ind w:left="0" w:firstLine="0"/>
                        </w:pPr>
                        <w:proofErr w:type="spellStart"/>
                        <w:r>
                          <w:rPr>
                            <w:color w:val="85D16B"/>
                            <w:w w:val="110"/>
                            <w:sz w:val="16"/>
                          </w:rPr>
                          <w:t>los</w:t>
                        </w:r>
                        <w:proofErr w:type="spellEnd"/>
                        <w:r>
                          <w:rPr>
                            <w:color w:val="85D16B"/>
                            <w:w w:val="110"/>
                            <w:sz w:val="16"/>
                          </w:rPr>
                          <w:t xml:space="preserve"> </w:t>
                        </w:r>
                        <w:proofErr w:type="spellStart"/>
                        <w:r>
                          <w:rPr>
                            <w:color w:val="85D16B"/>
                            <w:w w:val="110"/>
                            <w:sz w:val="16"/>
                          </w:rPr>
                          <w:t>Reyes</w:t>
                        </w:r>
                        <w:proofErr w:type="spellEnd"/>
                        <w:r>
                          <w:rPr>
                            <w:color w:val="85D16B"/>
                            <w:w w:val="110"/>
                            <w:sz w:val="16"/>
                          </w:rPr>
                          <w:t xml:space="preserve"> </w:t>
                        </w:r>
                        <w:proofErr w:type="spellStart"/>
                        <w:r>
                          <w:rPr>
                            <w:color w:val="85D16B"/>
                            <w:w w:val="110"/>
                            <w:sz w:val="16"/>
                          </w:rPr>
                          <w:t>Católicos</w:t>
                        </w:r>
                        <w:proofErr w:type="spellEnd"/>
                        <w:r>
                          <w:rPr>
                            <w:color w:val="85D16B"/>
                            <w:spacing w:val="-7"/>
                            <w:w w:val="110"/>
                            <w:sz w:val="16"/>
                          </w:rPr>
                          <w:t xml:space="preserve"> </w:t>
                        </w:r>
                        <w:r>
                          <w:rPr>
                            <w:color w:val="85D16B"/>
                            <w:w w:val="110"/>
                            <w:sz w:val="16"/>
                          </w:rPr>
                          <w:t>–</w:t>
                        </w:r>
                        <w:r>
                          <w:rPr>
                            <w:color w:val="85D16B"/>
                            <w:spacing w:val="-7"/>
                            <w:w w:val="110"/>
                            <w:sz w:val="16"/>
                          </w:rPr>
                          <w:t xml:space="preserve"> </w:t>
                        </w:r>
                      </w:p>
                    </w:txbxContent>
                  </v:textbox>
                </v:rect>
                <v:shape id="Shape 2086" o:spid="_x0000_s2384" style="position:absolute;left:15173;top:32789;width:352;height:681;visibility:visible;mso-wrap-style:square;v-text-anchor:top" coordsize="35192,68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" path="m20665,v614,,1194,205,1739,614l22404,31202r103,30691c22984,62370,23393,62677,23734,62813v341,137,1159,273,2455,409c27485,63359,29599,63427,32532,63427r2660,l35192,68133r-1125,c32634,67928,27212,67826,17801,67826v-9276,,-14629,102,-16062,307l512,68133r,-4706l3172,63427v1500,,2796,,3887,c8150,63427,9003,63393,9616,63325v614,-68,1160,-171,1637,-307c11731,62881,12004,62813,12072,62813v68,,273,-170,613,-511c13027,61961,13231,61825,13299,61893r,-52890l11969,9514v-954,341,-2318,682,-4092,1023c6104,10878,4126,11117,1944,11253l,11253,,6547r1944,c5149,6411,8116,5900,10844,5013v2728,-887,4638,-1705,5729,-2455c17664,1807,18619,1057,19437,307,19574,102,19983,,20665,xe" fillcolor="#85d16b" stroked="f" strokeweight="0">
                  <v:stroke miterlimit="83231f" joinstyle="miter"/>
                  <v:path arrowok="t" textboxrect="0,0,35192,68133"/>
                </v:shape>
                <v:shape id="Shape 2087" o:spid="_x0000_s2385" style="position:absolute;left:15173;top:32789;width:352;height:681;visibility:visible;mso-wrap-style:square;v-text-anchor:top" coordsize="35192,68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" path="m13299,9003r-1330,511c11015,9855,9651,10196,7877,10537v-1773,341,-3751,580,-5933,716l,11253,,6547r1944,c5149,6411,8116,5900,10844,5013v2728,-887,4638,-1705,5729,-2455c17664,1807,18619,1057,19437,307,19574,102,19983,,20665,v614,,1194,205,1739,614l22404,31202r103,30691c22984,62370,23393,62677,23734,62813v341,137,1159,273,2455,409c27485,63359,29599,63427,32532,63427r2660,l35192,68133r-1125,c32634,67928,27212,67826,17801,67826v-9276,,-14629,102,-16062,307l512,68133r,-4706l3172,63427v1500,,2796,,3887,c8150,63427,9003,63393,9616,63325v614,-68,1160,-171,1637,-307c11731,62881,12004,62813,12072,62813v68,,273,-170,613,-511c13027,61961,13231,61825,13299,61893r,-52890xe" filled="f" strokecolor="#85d16b" strokeweight=".06139mm">
                  <v:stroke miterlimit="1" joinstyle="miter"/>
                  <v:path arrowok="t" textboxrect="0,0,35192,68133"/>
                </v:shape>
                <v:shape id="Shape 2088" o:spid="_x0000_s2386" style="position:absolute;left:15628;top:33011;width:159;height:291;visibility:visible;mso-wrap-style:square;v-text-anchor:top" coordsize="15908,29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" path="m15908,r,7192l4706,24225r11151,103l15908,24328r,4705l,29033,,24328,15448,696,15908,xe" fillcolor="#85d16b" stroked="f" strokeweight="0">
                  <v:stroke miterlimit="83231f" joinstyle="miter"/>
                  <v:path arrowok="t" textboxrect="0,0,15908,29033"/>
                </v:shape>
                <v:shape id="Shape 2089" o:spid="_x0000_s2387" style="position:absolute;left:15787;top:32778;width:294;height:692;visibility:visible;mso-wrap-style:square;v-text-anchor:top" coordsize="29412,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" path="m17545,r1841,l20000,614r,47059l29412,47673r,4705l20000,52378r,5218c20000,60392,20000,62029,20000,62506v,478,205,887,614,1228c21160,64211,23103,64484,26445,64552r2967,l29412,69258r-921,c27263,69054,22864,68951,15294,68951v-7911,,-12481,103,-13708,307l665,69258r,-4706l3836,64552v1364,,2285,,2763,c7076,64552,7656,64484,8338,64348v682,-137,1159,-307,1432,-512c10043,63631,10281,63359,10486,63018v68,-137,102,-1978,102,-5525l10588,52378,,52378,,47673r11202,l11202,13504,,30537,,23345,11330,6215c13973,2242,15328,239,15397,205,15533,68,16249,,17545,xe" fillcolor="#85d16b" stroked="f" strokeweight="0">
                  <v:stroke miterlimit="83231f" joinstyle="miter"/>
                  <v:path arrowok="t" textboxrect="0,0,29412,69258"/>
                </v:shape>
                <v:shape id="Shape 2090" o:spid="_x0000_s2388" style="position:absolute;left:15628;top:32778;width:453;height:692;visibility:visible;mso-wrap-style:square;v-text-anchor:top" coordsize="45320,69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" path="m44399,69258v-1228,-204,-5627,-307,-13197,-307c23291,68951,18721,69054,17494,69258r-921,l16573,64552r3171,c21108,64552,22029,64552,22507,64552v477,,1057,-68,1739,-204c24928,64211,25405,64041,25678,63836v273,-205,511,-477,716,-818c26462,62881,26496,61040,26496,57493r,-5115l,52378,,47673,15448,24041c25883,8218,31168,273,31304,205,31441,68,32157,,33453,r1841,l35908,614r,47059l45320,47673r,4705l35908,52378r,5218c35908,60392,35908,62029,35908,62506v,478,205,887,614,1228c37068,64211,39011,64484,42353,64552r2967,l45320,69258r-921,xe" filled="f" strokecolor="#85d16b" strokeweight=".06139mm">
                  <v:stroke miterlimit="1" joinstyle="miter"/>
                  <v:path arrowok="t" textboxrect="0,0,45320,69258"/>
                </v:shape>
                <v:shape id="Shape 2091" o:spid="_x0000_s2389" style="position:absolute;left:15675;top:32913;width:224;height:341;visibility:visible;mso-wrap-style:square;v-text-anchor:top" coordsize="22404,34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" path="m22404,34169l22404,,,34067r11151,102l22404,34169xe" filled="f" strokecolor="#85d16b" strokeweight=".06139mm">
                  <v:stroke miterlimit="1" joinstyle="miter"/>
                  <v:path arrowok="t" textboxrect="0,0,22404,34169"/>
                </v:shape>
                <v:shape id="Shape 2092" o:spid="_x0000_s2390" style="position:absolute;left:16180;top:33317;width:186;height:176;visibility:visible;mso-wrap-style:square;v-text-anchor:top" coordsize="18585,17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" path="m5490,68v1501,,2762,478,3785,1432c10298,2455,10810,3785,10810,5490v,1228,-307,2285,-921,3171c9275,9548,8730,10094,8252,10298v-477,205,-920,375,-1330,512l6513,10912v,137,239,341,716,614c7707,11799,8593,12140,9889,12549v1296,409,2728,580,4297,511l14800,13060r3785,-2398l18585,16271r-4195,1291c10230,17562,6820,16573,4160,14595,1500,12617,136,9684,68,5797,,1910,1807,,5490,68xe" fillcolor="#85d16b" stroked="f" strokeweight="0">
                  <v:stroke miterlimit="83231f" joinstyle="miter"/>
                  <v:path arrowok="t" textboxrect="0,0,18585,17562"/>
                </v:shape>
                <v:shape id="Shape 2093" o:spid="_x0000_s2391" style="position:absolute;left:16154;top:32789;width:212;height:465;visibility:visible;mso-wrap-style:square;v-text-anchor:top" coordsize="21176,46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" path="m20563,v136,,341,,613,l21176,4259r-306,-65c18278,4194,16061,5115,14220,6957v-1432,1500,-2353,3273,-2762,5319c11049,14322,10810,17903,10742,23018v,5660,170,9480,511,11458c11594,36454,12276,38056,13299,39284v1705,2319,4161,3478,7366,3478l21176,42437r,3009l19437,46548v-5319,,-9684,-2013,-13094,-6037c2933,36488,887,32191,205,27622,68,26530,,25166,,23530r,-819c,16368,2353,10844,7059,6138,11151,2046,15652,,20563,xe" fillcolor="#85d16b" stroked="f" strokeweight="0">
                  <v:stroke miterlimit="83231f" joinstyle="miter"/>
                  <v:path arrowok="t" textboxrect="0,0,21176,46548"/>
                </v:shape>
                <v:shape id="Shape 2094" o:spid="_x0000_s2392" style="position:absolute;left:16366;top:32789;width:212;height:691;visibility:visible;mso-wrap-style:square;v-text-anchor:top" coordsize="21177,6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" path="m,c273,,546,34,819,102r409,c2046,102,2899,171,3785,307v887,136,2149,546,3785,1228c9207,2217,10810,3308,12379,4808v1568,1501,3035,3513,4399,6036c19710,16846,21177,24552,21177,33964v,9548,-2047,17630,-6139,24246c12651,62029,9787,64996,6445,67110l,69093,,63484,6547,59335c9207,55516,10537,48901,10537,39489r,-717l,45446,,42437,7366,37749v1978,-3341,3001,-7877,3069,-13606c10435,18824,10162,15005,9616,12686v-136,-682,-341,-1365,-613,-2047c8730,9958,8252,9071,7570,7980,6888,6888,5865,5968,4501,5218l,4259,,xe" fillcolor="#85d16b" stroked="f" strokeweight="0">
                  <v:stroke miterlimit="83231f" joinstyle="miter"/>
                  <v:path arrowok="t" textboxrect="0,0,21177,69093"/>
                </v:shape>
                <v:shape id="Shape 2095" o:spid="_x0000_s2393" style="position:absolute;left:16154;top:32789;width:424;height:704;visibility:visible;mso-wrap-style:square;v-text-anchor:top" coordsize="42353,70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" path="m31714,38772v-3274,5184,-7366,7776,-12277,7776c14118,46548,9753,44535,6343,40511,2933,36488,887,32191,205,27622,68,26530,,25166,,23530r,-819c,16368,2353,10844,7059,6138,11151,2046,15652,,20563,v136,,341,,613,c21449,,21722,34,21995,102r409,c23223,102,24075,171,24962,307v886,136,2148,546,3785,1228c30384,2217,31986,3308,33555,4808v1569,1501,3035,3513,4399,6036c40887,16846,42353,24552,42353,33964v,9548,-2046,17630,-6138,24246c33828,62029,30963,64996,27622,67110v-3342,2114,-6889,3205,-10640,3274c12822,70384,9412,69395,6752,67417,4092,65439,2728,62506,2660,58619v-68,-3887,1739,-5797,5422,-5729c9582,52890,10844,53368,11867,54322v1023,955,1535,2285,1535,3990c13402,59540,13095,60597,12481,61483v-614,887,-1160,1433,-1637,1637c10367,63325,9923,63495,9514,63632r-409,102c9105,63871,9344,64075,9821,64348v477,273,1364,614,2660,1023c13777,65780,15209,65951,16777,65882r614,c21483,65882,24928,63700,27724,59335v2660,-3819,3990,-10434,3990,-19846l31714,38772xe" filled="f" strokecolor="#85d16b" strokeweight=".06139mm">
                  <v:stroke miterlimit="1" joinstyle="miter"/>
                  <v:path arrowok="t" textboxrect="0,0,42353,70384"/>
                </v:shape>
                <v:shape id="Shape 2096" o:spid="_x0000_s2394" style="position:absolute;left:16262;top:32830;width:208;height:387;visibility:visible;mso-wrap-style:square;v-text-anchor:top" coordsize="20869,38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" path="m9923,38636v3274,,5900,-1671,7877,-5013c19778,30281,20801,25746,20869,20017v,-5319,-272,-9139,-818,-11457c19915,7877,19710,7195,19437,6513,19165,5831,18687,4945,18005,3854,17323,2762,16300,1842,14936,1091,13572,341,11969,,10128,68,7536,68,5320,989,3478,2830,2046,4331,1125,6104,716,8150,307,10196,68,13777,,18892v,5660,171,9480,511,11458c852,32327,1534,33930,2557,35158v1706,2319,4161,3478,7366,3478xe" filled="f" strokecolor="#85d16b" strokeweight=".06139mm">
                  <v:stroke miterlimit="1" joinstyle="miter"/>
                  <v:path arrowok="t" textboxrect="0,0,20869,38636"/>
                </v:shape>
                <v:shape id="Shape 2097" o:spid="_x0000_s2395" style="position:absolute;left:16674;top:32789;width:408;height:681;visibility:visible;mso-wrap-style:square;v-text-anchor:top" coordsize="40818,68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" path="m18926,v6206,,11390,1910,15550,5729c38636,9548,40750,14493,40818,20563v,2932,-681,5729,-2046,8388c37408,31611,35772,33930,33862,35908v-1910,1978,-4638,4501,-8184,7570c23223,45593,19813,48730,15448,52890l9412,58619r7775,102c27894,58721,33589,58551,34271,58210v478,-137,1296,-3171,2455,-9105l36726,48798r4092,l40818,49105v-68,204,-511,3308,-1330,9309c38670,64416,38159,67553,37954,67826r,307l,68133,,64962v,-478,205,-989,614,-1535c1023,62881,2046,61688,3683,59847,5661,57664,7366,55754,8798,54118v614,-682,1773,-1944,3478,-3785c13981,48491,15141,47229,15754,46548v614,-683,1603,-1808,2967,-3377c20085,41603,21040,40443,21586,39693v545,-750,1330,-1773,2353,-3069c24962,35328,25678,34237,26087,33350v409,-886,921,-1875,1535,-2966c28235,29292,28679,28201,28952,27110v272,-1091,511,-2114,716,-3069c29872,23086,29975,21961,29975,20665v,-4297,-1160,-8013,-3479,-11151c24177,6377,20870,4808,16573,4808v-2251,,-4228,580,-5934,1739c8935,7707,7741,8832,7059,9923v-682,1091,-1023,1739,-1023,1944c6036,11935,6206,11969,6547,11969v1228,,2490,478,3786,1433c11628,14356,12276,15925,12276,18107v,1705,-545,3138,-1637,4297c9548,23564,8014,24177,6036,24245v-1841,,-3308,-613,-4399,-1841c546,21177,,19676,,17903,,13060,1807,8866,5422,5320,9037,1773,13538,,18926,xe" fillcolor="#85d16b" stroked="f" strokeweight="0">
                  <v:stroke miterlimit="83231f" joinstyle="miter"/>
                  <v:path arrowok="t" textboxrect="0,0,40818,68133"/>
                </v:shape>
                <v:shape id="Shape 2098" o:spid="_x0000_s2396" style="position:absolute;left:16674;top:32789;width:408;height:681;visibility:visible;mso-wrap-style:square;v-text-anchor:top" coordsize="40818,68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" path="m6036,24245v-1841,,-3308,-613,-4399,-1841c546,21177,,19676,,17903,,13060,1807,8866,5422,5320,9037,1773,13538,,18926,v6206,,11390,1910,15550,5729c38636,9548,40750,14493,40818,20563v,2932,-681,5729,-2046,8388c37408,31611,35772,33930,33862,35908v-1910,1978,-4638,4501,-8184,7570c23223,45593,19813,48730,15448,52890l9412,58619r7775,102c27894,58721,33589,58551,34271,58210v478,-137,1296,-3171,2455,-9105l36726,48798r4092,l40818,49105v-68,204,-511,3308,-1330,9309c38670,64416,38159,67553,37954,67826r,307l,68133,,64962v,-478,205,-989,614,-1535c1023,62881,2046,61688,3683,59847,5661,57664,7366,55754,8798,54118v614,-682,1773,-1944,3478,-3785c13981,48491,15141,47229,15754,46548v614,-683,1603,-1808,2967,-3377c20085,41603,21040,40443,21586,39693v545,-750,1330,-1773,2353,-3069c24962,35328,25678,34237,26087,33350v409,-886,921,-1875,1535,-2966c28235,29292,28679,28201,28952,27110v272,-1091,511,-2114,716,-3069c29872,23086,29975,21961,29975,20665v,-4297,-1160,-8013,-3479,-11151c24177,6377,20870,4808,16573,4808v-2251,,-4228,580,-5934,1739c8935,7707,7741,8832,7059,9923v-682,1091,-1023,1739,-1023,1944c6036,11935,6206,11969,6547,11969v1228,,2490,478,3786,1433c11628,14356,12276,15925,12276,18107v,1705,-545,3138,-1637,4297c9548,23564,8014,24177,6036,24245xe" filled="f" strokecolor="#85d16b" strokeweight=".06139mm">
                  <v:stroke miterlimit="1" joinstyle="miter"/>
                  <v:path arrowok="t" textboxrect="0,0,40818,68133"/>
                </v:shape>
                <v:rect id="Rectangle 2099" o:spid="_x0000_s2397" style="position:absolute;left:3268;top:3526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" filled="f" stroked="f">
                  <v:textbox inset="0,0,0,0">
                    <w:txbxContent>
                      <w:p w14:paraId="28C3968B" w14:textId="77777777" w:rsidR="00797823" w:rsidRDefault="00036562">
                        <w:pPr>
                          <w:spacing w:after="160" w:line="259" w:lineRule="auto"/>
                          <w:ind w:left="0" w:firstLine="0"/>
                        </w:pPr>
                        <w:r>
                          <w:rPr>
                            <w:color w:val="1A96F6"/>
                            <w:w w:val="74"/>
                          </w:rPr>
                          <w:t>1</w:t>
                        </w:r>
                      </w:p>
                    </w:txbxContent>
                  </v:textbox>
                </v:rect>
                <v:rect id="Rectangle 2100" o:spid="_x0000_s2398" style="position:absolute;left:3746;top:3526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" filled="f" stroked="f">
                  <v:textbox inset="0,0,0,0">
                    <w:txbxContent>
                      <w:p w14:paraId="47843066" w14:textId="77777777" w:rsidR="00797823" w:rsidRDefault="00036562">
                        <w:pPr>
                          <w:spacing w:after="160" w:line="259" w:lineRule="auto"/>
                          <w:ind w:left="0" w:firstLine="0"/>
                        </w:pPr>
                        <w:r>
                          <w:rPr>
                            <w:color w:val="1A96F6"/>
                          </w:rPr>
                          <w:t xml:space="preserve"> </w:t>
                        </w:r>
                      </w:p>
                    </w:txbxContent>
                  </v:textbox>
                </v:rect>
                <v:rect id="Rectangle 2101" o:spid="_x0000_s2399" style="position:absolute;left:4029;top:3526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" filled="f" stroked="f">
                  <v:textbox inset="0,0,0,0">
                    <w:txbxContent>
                      <w:p w14:paraId="2D2949D5" w14:textId="77777777" w:rsidR="00797823" w:rsidRDefault="00036562">
                        <w:pPr>
                          <w:spacing w:after="160" w:line="259" w:lineRule="auto"/>
                          <w:ind w:left="0" w:firstLine="0"/>
                        </w:pPr>
                        <w:r>
                          <w:rPr>
                            <w:color w:val="1A96F6"/>
                            <w:w w:val="103"/>
                          </w:rPr>
                          <w:t>балл</w:t>
                        </w:r>
                      </w:p>
                    </w:txbxContent>
                  </v:textbox>
                </v:rect>
                <v:shape id="Shape 2102" o:spid="_x0000_s2400" style="position:absolute;left:3321;top:44802;width:267;height:862;visibility:visible;mso-wrap-style:square;v-text-anchor:top" coordsize="26688,86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" path="m26688,r,7413l19526,11086v-4008,5628,-6012,14239,-6012,25835l13642,37433v427,-512,768,-1066,1023,-1663l26688,29029r,3964l20932,34875v-1875,1450,-3325,3368,-4348,5755c15561,43018,14836,45448,14410,47920v-427,2473,-682,5116,-768,7930c13642,62927,14154,68000,15177,71070v1023,3069,2643,5542,4860,7417l26688,80746r,5486l20165,85266v-2217,-682,-4604,-1961,-7162,-3837c10445,79553,8271,77038,6480,73883,4690,70729,3155,66593,1876,61477,597,56361,,50350,85,43444,85,29546,3538,18547,10445,10447,13898,6397,17543,3359,21380,1334l26688,xe" fillcolor="#333" stroked="f" strokeweight="0">
                  <v:stroke miterlimit="83231f" joinstyle="miter"/>
                  <v:path arrowok="t" textboxrect="0,0,26688,86232"/>
                </v:shape>
                <v:shape id="Shape 2103" o:spid="_x0000_s2401" style="position:absolute;left:3588;top:45083;width:264;height:582;visibility:visible;mso-wrap-style:square;v-text-anchor:top" coordsize="26347,5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" path="m1663,r511,c6096,,9550,810,12534,2430v2046,1194,4093,2899,6139,5116c20719,9763,22382,12193,23661,14836v1790,4178,2686,8740,2686,13685l26347,30823v,1961,-213,3794,-640,5500c24769,41353,22041,46256,17522,51031l389,58191r-21,l,58136,,52650r128,43c4476,52693,7802,51073,10104,47833v1108,-1535,1876,-3453,2302,-5755c12832,39776,13045,35299,13045,28649v,-6821,-213,-11383,-639,-13685c11980,12662,11212,10743,10104,9208,7802,6139,4732,4604,895,4604l,4897,,933,1663,xe" fillcolor="#333" stroked="f" strokeweight="0">
                  <v:stroke miterlimit="83231f" joinstyle="miter"/>
                  <v:path arrowok="t" textboxrect="0,0,26347,58191"/>
                </v:shape>
                <v:shape id="Shape 2104" o:spid="_x0000_s2402" style="position:absolute;left:3588;top:44785;width:233;height:219;visibility:visible;mso-wrap-style:square;v-text-anchor:top" coordsize="23277,21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" path="m6779,v5883,,10103,1534,12661,4604c21998,7674,23277,11084,23277,14836v,2132,-597,3837,-1790,5115c20293,21230,18630,21870,16499,21870v-1961,,-3581,-597,-4860,-1791c10360,18886,9720,17223,9720,15092v,-3752,2004,-6012,6011,-6779c13855,6437,11212,5371,7802,5116l,9116,,1703,6779,xe" fillcolor="#333" stroked="f" strokeweight="0">
                  <v:stroke miterlimit="83231f" joinstyle="miter"/>
                  <v:path arrowok="t" textboxrect="0,0,23277,21870"/>
                </v:shape>
                <v:shape id="Shape 2105" o:spid="_x0000_s2403" style="position:absolute;left:3321;top:44785;width:531;height:880;visibility:visible;mso-wrap-style:square;v-text-anchor:top" coordsize="53034,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" path="m85,45147c85,31249,3538,20250,10445,12150,17351,4050,25025,,33466,v5883,,10104,1534,12662,4604c48686,7674,49965,11084,49965,14836v,2132,-597,3837,-1791,5115c46981,21230,45318,21870,43186,21870v-1961,,-3581,-597,-4860,-1791c37047,18886,36408,17223,36408,15092v,-3752,2004,-6012,6011,-6779c40543,6437,37900,5371,34489,5116v-6053,,-11041,2558,-14963,7674c15518,18417,13514,27029,13514,38624r128,512c14069,38624,14410,38071,14665,37474v3496,-5116,8058,-7674,13685,-7674l28862,29800v3922,,7375,810,10360,2430c41268,33424,43314,35129,45361,37346v2046,2216,3709,4646,4988,7290c52139,48814,53034,53375,53034,58320r,2303c53034,62584,52821,64417,52395,66122v-938,5031,-3666,9933,-8185,14708c39691,85605,33978,87993,27071,87993v-2387,,-4689,-341,-6906,-1023c17948,86287,15561,85008,13003,83133,10445,81257,8271,78741,6480,75587,4690,72432,3155,68297,1876,63181,597,58065,,52054,85,45147xe" filled="f" strokecolor="#333" strokeweight=".09592mm">
                  <v:stroke miterlimit="1" joinstyle="miter"/>
                  <v:path arrowok="t" textboxrect="0,0,53034,87993"/>
                </v:shape>
                <v:shape id="Shape 2106" o:spid="_x0000_s2404" style="position:absolute;left:3458;top:45129;width:261;height:481;visibility:visible;mso-wrap-style:square;v-text-anchor:top" coordsize="26091,4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" path="m13941,c11383,,9166,725,7290,2174,5414,3624,3965,5542,2942,7929,1918,10317,1194,12747,767,15220,341,17692,85,20336,,23149v,7077,512,12150,1535,15220c2558,41438,4178,43911,6395,45787v2046,1535,4306,2302,6778,2302c17522,48089,20847,46469,23149,43229v1109,-1535,1876,-3453,2302,-5755c25878,35171,26091,30695,26091,24044v,-6821,-213,-11382,-640,-13685c25025,8057,24258,6139,23149,4604,20847,1535,17778,,13941,xe" filled="f" strokecolor="#333" strokeweight=".09592mm">
                  <v:stroke miterlimit="1" joinstyle="miter"/>
                  <v:path arrowok="t" textboxrect="0,0,26091,48089"/>
                </v:shape>
                <v:shape id="Shape 2107" o:spid="_x0000_s2405" style="position:absolute;left:4008;top:45483;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2108" o:spid="_x0000_s2406" style="position:absolute;left:4008;top:45483;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2109" o:spid="_x0000_s2407" style="position:absolute;left:4264;top:44319;width:6125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" filled="f" stroked="f">
                  <v:textbox inset="0,0,0,0">
                    <w:txbxContent>
                      <w:p w14:paraId="0730D4A8" w14:textId="77777777" w:rsidR="00797823" w:rsidRDefault="00036562">
                        <w:pPr>
                          <w:spacing w:after="160" w:line="259" w:lineRule="auto"/>
                          <w:ind w:left="0" w:firstLine="0"/>
                        </w:pPr>
                        <w:r>
                          <w:rPr>
                            <w:color w:val="333333"/>
                            <w:spacing w:val="-9"/>
                            <w:w w:val="106"/>
                          </w:rPr>
                          <w:t xml:space="preserve"> </w:t>
                        </w:r>
                        <w:r>
                          <w:rPr>
                            <w:color w:val="333333"/>
                            <w:w w:val="106"/>
                          </w:rPr>
                          <w:t>...</w:t>
                        </w:r>
                        <w:r>
                          <w:rPr>
                            <w:color w:val="333333"/>
                            <w:spacing w:val="-9"/>
                            <w:w w:val="106"/>
                          </w:rPr>
                          <w:t xml:space="preserve"> </w:t>
                        </w:r>
                        <w:proofErr w:type="spellStart"/>
                        <w:r>
                          <w:rPr>
                            <w:color w:val="333333"/>
                            <w:w w:val="106"/>
                          </w:rPr>
                          <w:t>es</w:t>
                        </w:r>
                        <w:proofErr w:type="spellEnd"/>
                        <w:r>
                          <w:rPr>
                            <w:color w:val="333333"/>
                            <w:w w:val="106"/>
                          </w:rPr>
                          <w:t xml:space="preserve"> </w:t>
                        </w:r>
                        <w:proofErr w:type="spellStart"/>
                        <w:r>
                          <w:rPr>
                            <w:color w:val="333333"/>
                            <w:w w:val="106"/>
                          </w:rPr>
                          <w:t>una</w:t>
                        </w:r>
                        <w:proofErr w:type="spellEnd"/>
                        <w:r>
                          <w:rPr>
                            <w:color w:val="333333"/>
                            <w:w w:val="106"/>
                          </w:rPr>
                          <w:t xml:space="preserve"> </w:t>
                        </w:r>
                        <w:proofErr w:type="spellStart"/>
                        <w:r>
                          <w:rPr>
                            <w:color w:val="333333"/>
                            <w:w w:val="106"/>
                          </w:rPr>
                          <w:t>colección</w:t>
                        </w:r>
                        <w:proofErr w:type="spellEnd"/>
                        <w:r>
                          <w:rPr>
                            <w:color w:val="333333"/>
                            <w:w w:val="106"/>
                          </w:rPr>
                          <w:t xml:space="preserve"> </w:t>
                        </w:r>
                        <w:proofErr w:type="spellStart"/>
                        <w:r>
                          <w:rPr>
                            <w:color w:val="333333"/>
                            <w:w w:val="106"/>
                          </w:rPr>
                          <w:t>de</w:t>
                        </w:r>
                        <w:proofErr w:type="spellEnd"/>
                        <w:r>
                          <w:rPr>
                            <w:color w:val="333333"/>
                            <w:w w:val="106"/>
                          </w:rPr>
                          <w:t xml:space="preserve"> </w:t>
                        </w:r>
                        <w:proofErr w:type="spellStart"/>
                        <w:r>
                          <w:rPr>
                            <w:color w:val="333333"/>
                            <w:w w:val="106"/>
                          </w:rPr>
                          <w:t>ocho</w:t>
                        </w:r>
                        <w:proofErr w:type="spellEnd"/>
                        <w:r>
                          <w:rPr>
                            <w:color w:val="333333"/>
                            <w:w w:val="106"/>
                          </w:rPr>
                          <w:t xml:space="preserve"> </w:t>
                        </w:r>
                        <w:proofErr w:type="spellStart"/>
                        <w:r>
                          <w:rPr>
                            <w:color w:val="333333"/>
                            <w:w w:val="106"/>
                          </w:rPr>
                          <w:t>cuentos</w:t>
                        </w:r>
                        <w:proofErr w:type="spellEnd"/>
                        <w:r>
                          <w:rPr>
                            <w:color w:val="333333"/>
                            <w:w w:val="106"/>
                          </w:rPr>
                          <w:t xml:space="preserve"> </w:t>
                        </w:r>
                        <w:proofErr w:type="spellStart"/>
                        <w:r>
                          <w:rPr>
                            <w:color w:val="333333"/>
                            <w:w w:val="106"/>
                          </w:rPr>
                          <w:t>del</w:t>
                        </w:r>
                        <w:proofErr w:type="spellEnd"/>
                        <w:r>
                          <w:rPr>
                            <w:color w:val="333333"/>
                            <w:w w:val="106"/>
                          </w:rPr>
                          <w:t xml:space="preserve"> </w:t>
                        </w:r>
                        <w:proofErr w:type="spellStart"/>
                        <w:r>
                          <w:rPr>
                            <w:color w:val="333333"/>
                            <w:w w:val="106"/>
                          </w:rPr>
                          <w:t>escritor</w:t>
                        </w:r>
                        <w:proofErr w:type="spellEnd"/>
                        <w:r>
                          <w:rPr>
                            <w:color w:val="333333"/>
                            <w:w w:val="106"/>
                          </w:rPr>
                          <w:t xml:space="preserve"> </w:t>
                        </w:r>
                        <w:proofErr w:type="spellStart"/>
                        <w:r>
                          <w:rPr>
                            <w:color w:val="333333"/>
                            <w:w w:val="106"/>
                          </w:rPr>
                          <w:t>colombiano</w:t>
                        </w:r>
                        <w:proofErr w:type="spellEnd"/>
                        <w:r>
                          <w:rPr>
                            <w:color w:val="333333"/>
                            <w:w w:val="106"/>
                          </w:rPr>
                          <w:t xml:space="preserve"> </w:t>
                        </w:r>
                        <w:proofErr w:type="spellStart"/>
                        <w:r>
                          <w:rPr>
                            <w:color w:val="333333"/>
                            <w:w w:val="106"/>
                          </w:rPr>
                          <w:t>Gabriel</w:t>
                        </w:r>
                        <w:proofErr w:type="spellEnd"/>
                        <w:r>
                          <w:rPr>
                            <w:color w:val="333333"/>
                            <w:w w:val="106"/>
                          </w:rPr>
                          <w:t xml:space="preserve"> </w:t>
                        </w:r>
                        <w:proofErr w:type="spellStart"/>
                        <w:r>
                          <w:rPr>
                            <w:color w:val="333333"/>
                            <w:w w:val="106"/>
                          </w:rPr>
                          <w:t>García</w:t>
                        </w:r>
                        <w:proofErr w:type="spellEnd"/>
                        <w:r>
                          <w:rPr>
                            <w:color w:val="333333"/>
                            <w:w w:val="106"/>
                          </w:rPr>
                          <w:t xml:space="preserve"> </w:t>
                        </w:r>
                        <w:proofErr w:type="spellStart"/>
                        <w:r>
                          <w:rPr>
                            <w:color w:val="333333"/>
                            <w:w w:val="106"/>
                          </w:rPr>
                          <w:t>Márquez</w:t>
                        </w:r>
                        <w:proofErr w:type="spellEnd"/>
                        <w:r>
                          <w:rPr>
                            <w:color w:val="333333"/>
                            <w:w w:val="106"/>
                          </w:rPr>
                          <w:t>.</w:t>
                        </w:r>
                      </w:p>
                    </w:txbxContent>
                  </v:textbox>
                </v:rect>
                <v:rect id="Rectangle 2110" o:spid="_x0000_s2408" style="position:absolute;left:5783;top:49291;width:1312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" filled="f" stroked="f">
                  <v:textbox inset="0,0,0,0">
                    <w:txbxContent>
                      <w:p w14:paraId="761C93F6" w14:textId="77777777" w:rsidR="00797823" w:rsidRDefault="00036562">
                        <w:pPr>
                          <w:spacing w:after="160" w:line="259" w:lineRule="auto"/>
                          <w:ind w:left="0" w:firstLine="0"/>
                        </w:pPr>
                        <w:r>
                          <w:rPr>
                            <w:color w:val="333333"/>
                            <w:w w:val="108"/>
                            <w:sz w:val="16"/>
                          </w:rPr>
                          <w:t xml:space="preserve">La </w:t>
                        </w:r>
                        <w:proofErr w:type="spellStart"/>
                        <w:r>
                          <w:rPr>
                            <w:color w:val="333333"/>
                            <w:w w:val="108"/>
                            <w:sz w:val="16"/>
                          </w:rPr>
                          <w:t>casa</w:t>
                        </w:r>
                        <w:proofErr w:type="spellEnd"/>
                        <w:r>
                          <w:rPr>
                            <w:color w:val="333333"/>
                            <w:w w:val="108"/>
                            <w:sz w:val="16"/>
                          </w:rPr>
                          <w:t xml:space="preserve"> </w:t>
                        </w:r>
                        <w:proofErr w:type="spellStart"/>
                        <w:r>
                          <w:rPr>
                            <w:color w:val="333333"/>
                            <w:w w:val="108"/>
                            <w:sz w:val="16"/>
                          </w:rPr>
                          <w:t>de</w:t>
                        </w:r>
                        <w:proofErr w:type="spellEnd"/>
                        <w:r>
                          <w:rPr>
                            <w:color w:val="333333"/>
                            <w:w w:val="108"/>
                            <w:sz w:val="16"/>
                          </w:rPr>
                          <w:t xml:space="preserve"> </w:t>
                        </w:r>
                        <w:proofErr w:type="spellStart"/>
                        <w:r>
                          <w:rPr>
                            <w:color w:val="333333"/>
                            <w:w w:val="108"/>
                            <w:sz w:val="16"/>
                          </w:rPr>
                          <w:t>los</w:t>
                        </w:r>
                        <w:proofErr w:type="spellEnd"/>
                        <w:r>
                          <w:rPr>
                            <w:color w:val="333333"/>
                            <w:w w:val="108"/>
                            <w:sz w:val="16"/>
                          </w:rPr>
                          <w:t xml:space="preserve"> </w:t>
                        </w:r>
                        <w:proofErr w:type="spellStart"/>
                        <w:r>
                          <w:rPr>
                            <w:color w:val="333333"/>
                            <w:w w:val="108"/>
                            <w:sz w:val="16"/>
                          </w:rPr>
                          <w:t>espíritus</w:t>
                        </w:r>
                        <w:proofErr w:type="spellEnd"/>
                      </w:p>
                    </w:txbxContent>
                  </v:textbox>
                </v:rect>
                <v:rect id="Rectangle 2111" o:spid="_x0000_s2409" style="position:absolute;left:5783;top:51868;width:190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" filled="f" stroked="f">
                  <v:textbox inset="0,0,0,0">
                    <w:txbxContent>
                      <w:p w14:paraId="6674563B" w14:textId="77777777" w:rsidR="00797823" w:rsidRPr="00F24021" w:rsidRDefault="00036562">
                        <w:pPr>
                          <w:spacing w:after="160" w:line="259" w:lineRule="auto"/>
                          <w:ind w:left="0" w:firstLine="0"/>
                          <w:rPr>
                            <w:lang w:val="en-US"/>
                          </w:rPr>
                        </w:pPr>
                        <w:r w:rsidRPr="00F24021">
                          <w:rPr>
                            <w:color w:val="85D16B"/>
                            <w:w w:val="106"/>
                            <w:sz w:val="16"/>
                            <w:lang w:val="en-US"/>
                          </w:rPr>
                          <w:t>Los funerales de la Mamá Grande</w:t>
                        </w:r>
                      </w:p>
                    </w:txbxContent>
                  </v:textbox>
                </v:rect>
                <v:rect id="Rectangle 2112" o:spid="_x0000_s2410" style="position:absolute;left:5783;top:54446;width:1014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" filled="f" stroked="f">
                  <v:textbox inset="0,0,0,0">
                    <w:txbxContent>
                      <w:p w14:paraId="2B7E264C" w14:textId="77777777" w:rsidR="00797823" w:rsidRDefault="00036562">
                        <w:pPr>
                          <w:spacing w:after="160" w:line="259" w:lineRule="auto"/>
                          <w:ind w:left="0" w:firstLine="0"/>
                        </w:pPr>
                        <w:r>
                          <w:rPr>
                            <w:color w:val="333333"/>
                            <w:w w:val="108"/>
                            <w:sz w:val="16"/>
                          </w:rPr>
                          <w:t xml:space="preserve">Los </w:t>
                        </w:r>
                        <w:proofErr w:type="spellStart"/>
                        <w:r>
                          <w:rPr>
                            <w:color w:val="333333"/>
                            <w:w w:val="108"/>
                            <w:sz w:val="16"/>
                          </w:rPr>
                          <w:t>hijos</w:t>
                        </w:r>
                        <w:proofErr w:type="spellEnd"/>
                        <w:r>
                          <w:rPr>
                            <w:color w:val="333333"/>
                            <w:w w:val="108"/>
                            <w:sz w:val="16"/>
                          </w:rPr>
                          <w:t xml:space="preserve"> </w:t>
                        </w:r>
                        <w:proofErr w:type="spellStart"/>
                        <w:r>
                          <w:rPr>
                            <w:color w:val="333333"/>
                            <w:w w:val="108"/>
                            <w:sz w:val="16"/>
                          </w:rPr>
                          <w:t>muertos</w:t>
                        </w:r>
                        <w:proofErr w:type="spellEnd"/>
                      </w:p>
                    </w:txbxContent>
                  </v:textbox>
                </v:rect>
                <v:rect id="Rectangle 2113" o:spid="_x0000_s2411" style="position:absolute;left:3268;top:57270;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" filled="f" stroked="f">
                  <v:textbox inset="0,0,0,0">
                    <w:txbxContent>
                      <w:p w14:paraId="2D75F390" w14:textId="77777777" w:rsidR="00797823" w:rsidRDefault="00036562">
                        <w:pPr>
                          <w:spacing w:after="160" w:line="259" w:lineRule="auto"/>
                          <w:ind w:left="0" w:firstLine="0"/>
                        </w:pPr>
                        <w:r>
                          <w:rPr>
                            <w:color w:val="1A96F6"/>
                            <w:w w:val="74"/>
                          </w:rPr>
                          <w:t>1</w:t>
                        </w:r>
                      </w:p>
                    </w:txbxContent>
                  </v:textbox>
                </v:rect>
                <v:rect id="Rectangle 2114" o:spid="_x0000_s2412" style="position:absolute;left:3746;top:57270;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" filled="f" stroked="f">
                  <v:textbox inset="0,0,0,0">
                    <w:txbxContent>
                      <w:p w14:paraId="255311B2" w14:textId="77777777" w:rsidR="00797823" w:rsidRDefault="00036562">
                        <w:pPr>
                          <w:spacing w:after="160" w:line="259" w:lineRule="auto"/>
                          <w:ind w:left="0" w:firstLine="0"/>
                        </w:pPr>
                        <w:r>
                          <w:rPr>
                            <w:color w:val="1A96F6"/>
                          </w:rPr>
                          <w:t xml:space="preserve"> </w:t>
                        </w:r>
                      </w:p>
                    </w:txbxContent>
                  </v:textbox>
                </v:rect>
                <v:rect id="Rectangle 2115" o:spid="_x0000_s2413" style="position:absolute;left:4029;top:57270;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" filled="f" stroked="f">
                  <v:textbox inset="0,0,0,0">
                    <w:txbxContent>
                      <w:p w14:paraId="2550A29E" w14:textId="77777777" w:rsidR="00797823" w:rsidRDefault="00036562">
                        <w:pPr>
                          <w:spacing w:after="160" w:line="259" w:lineRule="auto"/>
                          <w:ind w:left="0" w:firstLine="0"/>
                        </w:pPr>
                        <w:r>
                          <w:rPr>
                            <w:color w:val="1A96F6"/>
                            <w:w w:val="103"/>
                          </w:rPr>
                          <w:t>балл</w:t>
                        </w:r>
                      </w:p>
                    </w:txbxContent>
                  </v:textbox>
                </v:rect>
                <v:shape id="Shape 2116" o:spid="_x0000_s2414" style="position:absolute;left:3339;top:66725;width:550;height:880;visibility:visible;mso-wrap-style:square;v-text-anchor:top" coordsize="54995,87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" path="m6778,l9336,r,512c9336,1364,9976,2089,11255,2686v1279,597,3496,980,6650,1151c21060,4008,28265,4093,39520,4093r15475,l54995,9081,46299,20975v-768,1024,-2047,2729,-3837,5116c40671,28479,39520,30056,39008,30823v-511,767,-1407,2132,-2685,4093c35044,36877,34191,38412,33765,39520v-427,1109,-1024,2686,-1791,4732c31207,46299,30652,48260,30311,50136v-341,1876,-682,4178,-1023,6906c28947,59771,28691,62670,28521,65739v-171,3069,-299,6565,-384,10487c28137,77420,28137,78614,28137,79808v,1193,-42,2216,-128,3069l28009,84028v-341,1450,-1151,2686,-2430,3709l24852,87994r-7296,l15859,86458v-938,-1364,-1407,-3069,-1407,-5116c14452,67870,18588,53887,26858,39392v1705,-2728,5287,-7887,10743,-15475l43485,15859r-11895,c16754,15859,8953,16115,8185,16627v-511,256,-980,1279,-1407,3069c6352,21487,5926,23320,5499,25196r-383,2686l5116,28266,,28266r,-384c85,27711,810,23064,2174,13941l4221,256c4221,85,5073,,6778,xe" fillcolor="#333" stroked="f" strokeweight="0">
                  <v:stroke miterlimit="83231f" joinstyle="miter"/>
                  <v:path arrowok="t" textboxrect="0,0,54995,87994"/>
                </v:shape>
                <v:shape id="Shape 2117" o:spid="_x0000_s2415" style="position:absolute;left:3339;top:66725;width:550;height:881;visibility:visible;mso-wrap-style:square;v-text-anchor:top" coordsize="54995,88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" path="m17627,88057l15859,86458v-938,-1364,-1407,-3069,-1407,-5116c14452,67870,18588,53887,26858,39392v1705,-2728,5287,-7887,10743,-15475l43485,15859r-11895,c16754,15859,8953,16115,8185,16627v-511,256,-980,1279,-1407,3069c6352,21487,5926,23320,5499,25196r-383,2686l5116,28266,,28266r,-384c85,27711,810,23064,2174,13941l4221,256c4221,85,5073,,6778,l9336,r,512c9336,1364,9976,2089,11255,2686v1279,597,3496,980,6650,1151c21060,4008,28265,4093,39520,4093r15475,l54995,9081,46299,20975v-768,1024,-2047,2729,-3837,5116c40671,28479,39520,30056,39008,30823v-511,767,-1407,2132,-2685,4093c35044,36877,34191,38412,33765,39520v-427,1109,-1024,2686,-1791,4732c31207,46299,30652,48260,30311,50136v-341,1876,-682,4178,-1023,6906c28947,59771,28691,62670,28521,65739v-171,3069,-299,6565,-384,10487c28137,77420,28137,78614,28137,79808v,1193,-42,2216,-128,3069l28009,84028v-341,1450,-1151,2686,-2430,3709l24672,88057e" filled="f" strokecolor="#333" strokeweight=".09592mm">
                  <v:stroke miterlimit="1" joinstyle="miter"/>
                  <v:path arrowok="t" textboxrect="0,0,54995,88057"/>
                </v:shape>
                <v:shape id="Shape 2118" o:spid="_x0000_s2416" style="position:absolute;left:4008;top:67436;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" path="m7674,v2046,,3837,682,5371,2046c14580,3411,15390,5244,15476,7546v,2132,-725,3965,-2175,5500c11852,14581,10019,15348,7802,15348v-2217,,-4050,-725,-5500,-2174c853,11724,85,9891,,7674,,5628,725,3837,2174,2302,3624,767,5457,,7674,xe" fillcolor="#333" stroked="f" strokeweight="0">
                  <v:stroke miterlimit="83231f" joinstyle="miter"/>
                  <v:path arrowok="t" textboxrect="0,0,15476,15348"/>
                </v:shape>
                <v:shape id="Shape 2119" o:spid="_x0000_s2417" style="position:absolute;left:4008;top:67436;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" path="m,7674c,5628,725,3837,2174,2302,3624,767,5457,,7674,v2046,,3837,682,5371,2046c14580,3411,15390,5244,15476,7546v,2132,-725,3965,-2175,5500c11852,14581,10019,15348,7802,15348v-2217,,-4050,-725,-5500,-2174c853,11724,85,9891,,7674xe" filled="f" strokecolor="#333" strokeweight=".09592mm">
                  <v:stroke miterlimit="1" joinstyle="miter"/>
                  <v:path arrowok="t" textboxrect="0,0,15476,15348"/>
                </v:shape>
                <v:rect id="Rectangle 2120" o:spid="_x0000_s2418" style="position:absolute;left:4264;top:66322;width:2664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" filled="f" stroked="f">
                  <v:textbox inset="0,0,0,0">
                    <w:txbxContent>
                      <w:p w14:paraId="126E53F1"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volcán</w:t>
                        </w:r>
                        <w:r w:rsidRPr="00F24021">
                          <w:rPr>
                            <w:color w:val="333333"/>
                            <w:w w:val="106"/>
                            <w:lang w:val="en-US"/>
                          </w:rPr>
                          <w:t xml:space="preserve"> </w:t>
                        </w:r>
                        <w:r w:rsidRPr="00F24021">
                          <w:rPr>
                            <w:color w:val="333333"/>
                            <w:w w:val="106"/>
                            <w:lang w:val="en-US"/>
                          </w:rPr>
                          <w:t>Popocatépetl</w:t>
                        </w:r>
                        <w:r w:rsidRPr="00F24021">
                          <w:rPr>
                            <w:color w:val="333333"/>
                            <w:w w:val="106"/>
                            <w:lang w:val="en-US"/>
                          </w:rPr>
                          <w:t xml:space="preserve"> </w:t>
                        </w:r>
                        <w:r w:rsidRPr="00F24021">
                          <w:rPr>
                            <w:color w:val="333333"/>
                            <w:w w:val="106"/>
                            <w:lang w:val="en-US"/>
                          </w:rPr>
                          <w:t>se</w:t>
                        </w:r>
                        <w:r w:rsidRPr="00F24021">
                          <w:rPr>
                            <w:color w:val="333333"/>
                            <w:w w:val="106"/>
                            <w:lang w:val="en-US"/>
                          </w:rPr>
                          <w:t xml:space="preserve"> </w:t>
                        </w:r>
                        <w:r w:rsidRPr="00F24021">
                          <w:rPr>
                            <w:color w:val="333333"/>
                            <w:w w:val="106"/>
                            <w:lang w:val="en-US"/>
                          </w:rPr>
                          <w:t>ubica</w:t>
                        </w:r>
                        <w:r w:rsidRPr="00F24021">
                          <w:rPr>
                            <w:color w:val="333333"/>
                            <w:w w:val="106"/>
                            <w:lang w:val="en-US"/>
                          </w:rPr>
                          <w:t xml:space="preserve"> </w:t>
                        </w:r>
                        <w:r w:rsidRPr="00F24021">
                          <w:rPr>
                            <w:color w:val="333333"/>
                            <w:w w:val="106"/>
                            <w:lang w:val="en-US"/>
                          </w:rPr>
                          <w:t>en...</w:t>
                        </w:r>
                      </w:p>
                    </w:txbxContent>
                  </v:textbox>
                </v:rect>
                <v:rect id="Rectangle 2121" o:spid="_x0000_s2419" style="position:absolute;left:5783;top:71294;width:4274;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" filled="f" stroked="f">
                  <v:textbox inset="0,0,0,0">
                    <w:txbxContent>
                      <w:p w14:paraId="168495E3" w14:textId="77777777" w:rsidR="00797823" w:rsidRDefault="00036562">
                        <w:pPr>
                          <w:spacing w:after="160" w:line="259" w:lineRule="auto"/>
                          <w:ind w:left="0" w:firstLine="0"/>
                        </w:pPr>
                        <w:proofErr w:type="spellStart"/>
                        <w:r>
                          <w:rPr>
                            <w:color w:val="85D16B"/>
                            <w:w w:val="109"/>
                            <w:sz w:val="16"/>
                          </w:rPr>
                          <w:t>México</w:t>
                        </w:r>
                        <w:proofErr w:type="spellEnd"/>
                      </w:p>
                    </w:txbxContent>
                  </v:textbox>
                </v:rect>
                <v:rect id="Rectangle 2122" o:spid="_x0000_s2420" style="position:absolute;left:5783;top:73871;width:592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" filled="f" stroked="f">
                  <v:textbox inset="0,0,0,0">
                    <w:txbxContent>
                      <w:p w14:paraId="2630DE6E" w14:textId="77777777" w:rsidR="00797823" w:rsidRDefault="00036562">
                        <w:pPr>
                          <w:spacing w:after="160" w:line="259" w:lineRule="auto"/>
                          <w:ind w:left="0" w:firstLine="0"/>
                        </w:pPr>
                        <w:proofErr w:type="spellStart"/>
                        <w:r>
                          <w:rPr>
                            <w:color w:val="333333"/>
                            <w:w w:val="106"/>
                            <w:sz w:val="16"/>
                          </w:rPr>
                          <w:t>Venezuela</w:t>
                        </w:r>
                        <w:proofErr w:type="spellEnd"/>
                      </w:p>
                    </w:txbxContent>
                  </v:textbox>
                </v:rect>
                <v:rect id="Rectangle 2123" o:spid="_x0000_s2421" style="position:absolute;left:5783;top:76386;width:575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" filled="f" stroked="f">
                  <v:textbox inset="0,0,0,0">
                    <w:txbxContent>
                      <w:p w14:paraId="7FE9CDD5" w14:textId="77777777" w:rsidR="00797823" w:rsidRDefault="00036562">
                        <w:pPr>
                          <w:spacing w:after="160" w:line="259" w:lineRule="auto"/>
                          <w:ind w:left="0" w:firstLine="0"/>
                        </w:pPr>
                        <w:proofErr w:type="spellStart"/>
                        <w:r>
                          <w:rPr>
                            <w:color w:val="333333"/>
                            <w:w w:val="106"/>
                            <w:sz w:val="16"/>
                          </w:rPr>
                          <w:t>Nicaragua</w:t>
                        </w:r>
                        <w:proofErr w:type="spellEnd"/>
                      </w:p>
                    </w:txbxContent>
                  </v:textbox>
                </v:rect>
                <v:rect id="Rectangle 2124" o:spid="_x0000_s2422" style="position:absolute;left:3268;top:79209;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" filled="f" stroked="f">
                  <v:textbox inset="0,0,0,0">
                    <w:txbxContent>
                      <w:p w14:paraId="24442E3D" w14:textId="77777777" w:rsidR="00797823" w:rsidRDefault="00036562">
                        <w:pPr>
                          <w:spacing w:after="160" w:line="259" w:lineRule="auto"/>
                          <w:ind w:left="0" w:firstLine="0"/>
                        </w:pPr>
                        <w:r>
                          <w:rPr>
                            <w:color w:val="1A96F6"/>
                            <w:w w:val="74"/>
                          </w:rPr>
                          <w:t>1</w:t>
                        </w:r>
                      </w:p>
                    </w:txbxContent>
                  </v:textbox>
                </v:rect>
                <v:rect id="Rectangle 2125" o:spid="_x0000_s2423" style="position:absolute;left:3746;top:7920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" filled="f" stroked="f">
                  <v:textbox inset="0,0,0,0">
                    <w:txbxContent>
                      <w:p w14:paraId="545F36A6" w14:textId="77777777" w:rsidR="00797823" w:rsidRDefault="00036562">
                        <w:pPr>
                          <w:spacing w:after="160" w:line="259" w:lineRule="auto"/>
                          <w:ind w:left="0" w:firstLine="0"/>
                        </w:pPr>
                        <w:r>
                          <w:rPr>
                            <w:color w:val="1A96F6"/>
                          </w:rPr>
                          <w:t xml:space="preserve"> </w:t>
                        </w:r>
                      </w:p>
                    </w:txbxContent>
                  </v:textbox>
                </v:rect>
                <v:rect id="Rectangle 2126" o:spid="_x0000_s2424" style="position:absolute;left:4029;top:79209;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" filled="f" stroked="f">
                  <v:textbox inset="0,0,0,0">
                    <w:txbxContent>
                      <w:p w14:paraId="6732DBE5" w14:textId="77777777" w:rsidR="00797823" w:rsidRDefault="00036562">
                        <w:pPr>
                          <w:spacing w:after="160" w:line="259" w:lineRule="auto"/>
                          <w:ind w:left="0" w:firstLine="0"/>
                        </w:pPr>
                        <w:r>
                          <w:rPr>
                            <w:color w:val="1A96F6"/>
                            <w:w w:val="103"/>
                          </w:rPr>
                          <w:t>балл</w:t>
                        </w:r>
                      </w:p>
                    </w:txbxContent>
                  </v:textbox>
                </v:rect>
                <v:shape id="Shape 2129" o:spid="_x0000_s2425" style="position:absolute;left:3206;top:5054;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" path="m69152,r,6292l45094,11077c37392,14267,30594,18810,24699,24705,18804,30599,14262,37398,11072,45099,7882,52801,6287,60820,6287,69157v,8336,1595,16355,4785,24057c14262,100916,18804,107714,24699,113609v5895,5895,12693,10437,20395,13628l69152,132022r,6289c64611,138299,60114,137852,55661,136959v-4454,-893,-8778,-2208,-12973,-3944c38493,131266,34508,129133,30733,126616v-3775,-2518,-7268,-5383,-10479,-8583c17043,114833,14177,111336,11654,107553,9132,103783,7001,99789,5264,95597,3526,91393,2214,87064,1329,82624,443,78184,,73682,,69155,,64616,443,60114,1329,55662,2214,51209,3526,46881,5264,42676,7001,38484,9132,34491,11654,30708v2523,-3770,5389,-7255,8600,-10455c23465,17028,26958,14176,30733,11658,34508,9141,38493,7007,42688,5259,46883,3522,51207,2208,55661,1315,60114,446,64611,,69152,xe" fillcolor="#b8b8b8" stroked="f" strokeweight="0">
                  <v:stroke miterlimit="83231f" joinstyle="miter"/>
                  <v:path arrowok="t" textboxrect="0,0,69152,138311"/>
                </v:shape>
                <v:shape id="Shape 2130" o:spid="_x0000_s2426" style="position:absolute;left:3897;top:5054;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" path="m,c4541,,9037,446,13491,1327v4453,881,8777,2195,12972,3932c30658,7007,34643,9128,38418,11646v3776,2517,7269,5382,10479,8607c52108,23453,54975,26938,57497,30708v2523,3783,4653,7776,6391,11968c65625,46881,66937,51209,67823,55649v886,4453,1329,8967,1329,13506c69152,73682,68709,78184,67823,82624v-886,4440,-2198,8769,-3935,12961c62150,99789,60020,103783,57497,107553v-2522,3783,-5389,7280,-8600,10480c45687,121233,42194,124110,38418,126628v-3775,2518,-7760,4638,-11955,6400c22268,134764,17944,136079,13491,136971,9037,137852,4541,138299,,138311r,-6289l,132022v8336,,16356,-1595,24057,-4785c31759,124046,38557,119504,44452,113609v5895,-5895,10437,-12693,13628,-20395c61270,85512,62865,77493,62865,69157v,-8337,-1595,-16356,-4785,-24058c54889,37398,50347,30599,44452,24705,38557,18810,31759,14267,24057,11077,16356,7887,8336,6292,,6292r,l,xe" fillcolor="#b8b8b8" stroked="f" strokeweight="0">
                  <v:stroke miterlimit="83231f" joinstyle="miter"/>
                  <v:path arrowok="t" textboxrect="0,0,69152,138311"/>
                </v:shape>
                <v:shape id="Shape 2133" o:spid="_x0000_s2427" style="position:absolute;left:3206;top:7632;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" path="m69152,r,6293l45094,11078c37392,14268,30594,18811,24699,24705,18804,30600,14262,37398,11072,45100,7882,52802,6287,60821,6287,69158v,8336,1595,16355,4785,24057c14262,100917,18804,107715,24699,113610v5895,5895,12693,10437,20395,13627l69152,132023r,6288c64611,138299,60114,137852,55661,136971v-4454,-905,-8778,-2195,-12973,-3931c38493,131291,34508,129158,30733,126628v-3775,-2518,-7268,-5370,-10479,-8582c17043,114833,14177,111336,11654,107541,9132,103770,7001,99789,5264,95597,3526,91418,2214,87089,1329,82637,443,78184,,73682,,69155,,64616,443,60114,1329,55662,2214,51197,3526,46856,5264,42676,7001,38484,9132,34491,11654,30708v2523,-3770,5389,-7268,8600,-10467c23465,17016,26958,14151,30733,11633,34508,9103,38493,6983,42688,5246,46883,3510,51207,2220,55661,1327,60114,446,64611,,69152,xe" fillcolor="#b8b8b8" stroked="f" strokeweight="0">
                  <v:stroke miterlimit="83231f" joinstyle="miter"/>
                  <v:path arrowok="t" textboxrect="0,0,69152,138311"/>
                </v:shape>
                <v:shape id="Shape 2134" o:spid="_x0000_s2428" style="position:absolute;left:3897;top:7632;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" path="m,c4541,,9037,446,13491,1327v4453,893,8777,2183,12972,3919c30658,6983,34643,9103,38418,11633v3776,2518,7269,5383,10479,8608c52108,23440,54975,26938,57497,30708v2523,3783,4653,7776,6391,11968c65625,46856,66937,51197,67823,55649v886,4453,1329,8967,1329,13506c69152,73682,68709,78184,67823,82637v-886,4452,-2198,8781,-3935,12973c62150,99802,60020,103783,57497,107566v-2522,3770,-5389,7267,-8600,10480c45687,121258,42194,124110,38418,126628v-3775,2518,-7760,4651,-11955,6400c22268,134764,17944,136066,13491,136971,9037,137852,4541,138299,,138311r,-6288l,132023v8336,,16356,-1595,24057,-4786c31759,124047,38557,119505,44452,113610v5895,-5895,10437,-12693,13628,-20395c61270,85513,62865,77494,62865,69158v,-8337,-1595,-16356,-4785,-24058c54889,37398,50347,30600,44452,24705,38557,18811,31759,14268,24057,11078,16356,7888,8336,6293,,6293r,l,xe" fillcolor="#b8b8b8" stroked="f" strokeweight="0">
                  <v:stroke miterlimit="83231f" joinstyle="miter"/>
                  <v:path arrowok="t" textboxrect="0,0,69152,138311"/>
                </v:shape>
                <v:shape id="Shape 2136" o:spid="_x0000_s2429" style="position:absolute;left:3268;top:10272;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" path="m62865,r,6282c59150,6282,55471,6642,51827,7361v-3644,732,-7182,1811,-10614,3225c37781,11987,34521,13736,31432,15795v-3089,2059,-5947,4403,-8574,7044c20231,25456,17886,28309,15822,31397v-2064,3088,-3807,6362,-5229,9798c9172,44630,8098,48165,7374,51811,6649,55457,6286,59141,6286,62862v,3708,363,7391,1088,11038c8098,77534,9172,81068,10593,84491v1422,3436,3165,6698,5229,9773c17886,97365,20231,100230,22858,102847v2627,2617,5485,4961,8574,7032c34521,111938,37781,113686,41213,115113v3432,1401,6970,2480,10614,3224c55471,119057,59150,119429,62865,119441r,6288l62861,125729,38808,120944c31106,117754,24307,113212,18413,107317,12518,101422,7975,94624,4785,86922,1595,79220,,71201,,62865,,54529,1595,46509,4785,38807,7975,31106,12518,24307,18413,18413,24307,12518,31106,7975,38808,4785l62865,xe" fillcolor="#7fc92e" stroked="f" strokeweight="0">
                  <v:stroke miterlimit="83231f" joinstyle="miter"/>
                  <v:path arrowok="t" textboxrect="0,0,62865,125729"/>
                </v:shape>
                <v:shape id="Shape 2137" o:spid="_x0000_s2430" style="position:absolute;left:3897;top:10272;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" path="m,c8336,,16356,1595,24057,4785v7702,3190,14500,7733,20395,13628c50347,24307,54889,31106,58080,38807r4785,24058l62865,62866,58080,86922v-3191,7702,-7733,14500,-13628,20395c38557,113212,31759,117754,24057,120944l4,125729r-4,l,119441v3715,-12,7394,-384,11038,-1104c14681,117593,18219,116514,21652,115113v3432,-1427,6692,-3175,9781,-5222c34522,107808,37380,105464,40007,102847v2627,-2617,4972,-5482,7036,-8595c49107,91176,50850,87927,52272,84479v1421,-3423,2495,-6958,3219,-10604c56216,70241,56579,66570,56579,62862v,-3721,-363,-7405,-1088,-11051c54767,48165,53693,44630,52272,41195,50850,37759,49107,34485,47043,31409,44979,28309,42634,25456,40007,22839,37380,20198,34522,17854,31433,15782,28344,13736,25084,11987,21652,10573,18219,9160,14681,8081,11038,7349,7394,6642,3715,6282,,6282l,,,xe" fillcolor="#7fc92e" stroked="f" strokeweight="0">
                  <v:stroke miterlimit="83231f" joinstyle="miter"/>
                  <v:path arrowok="t" textboxrect="0,0,62865,125729"/>
                </v:shape>
                <v:shape id="Shape 2140" o:spid="_x0000_s2431" style="position:absolute;left:3206;top:27120;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" path="m69152,r,6290l45094,11075c37392,14265,30594,18808,24699,24703,18804,30597,14262,37395,11072,45097,7882,52799,6287,60819,6287,69155v,8336,1595,16355,4785,24057c14262,100914,18804,107712,24699,113607v5895,5895,12693,10437,20395,13628l69152,132020r,6279c64611,138286,60114,137852,55661,136959v-4454,-893,-8778,-2208,-12973,-3931c38493,131279,34508,129158,30733,126640v-3775,-2530,-7268,-5395,-10479,-8594c17043,114846,14177,111336,11654,107541,9132,103783,7001,99802,5264,95597,3526,91405,2214,87077,1329,82637,443,78172,,73682,,69155,,64591,443,60089,1329,55637,2214,51172,3526,46856,5264,42664,7001,38460,9132,34479,11654,30708v2523,-3770,5389,-7268,8600,-10467c23465,17028,26958,14163,30733,11646,34508,9128,38493,6983,42688,5259,46883,3522,51207,2208,55661,1327,60114,446,64611,,69152,xe" fillcolor="#b8b8b8" stroked="f" strokeweight="0">
                  <v:stroke miterlimit="83231f" joinstyle="miter"/>
                  <v:path arrowok="t" textboxrect="0,0,69152,138299"/>
                </v:shape>
                <v:shape id="Shape 2141" o:spid="_x0000_s2432" style="position:absolute;left:3897;top:27120;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" path="m,c4541,,9037,446,13491,1327v4453,881,8777,2195,12972,3932c30658,6983,34643,9128,38418,11646v3776,2517,7269,5382,10479,8595c52108,23440,54975,26938,57497,30708v2523,3771,4653,7752,6391,11956c65625,46856,66937,51172,67823,55637v886,4452,1329,8954,1329,13518c69152,73682,68709,78172,67823,82637v-886,4440,-2198,8768,-3935,12960c62150,99802,60020,103783,57497,107541v-2522,3795,-5389,7305,-8600,10505c45687,121245,42194,124110,38418,126640v-3775,2518,-7760,4639,-11955,6388c22268,134751,17944,136066,13491,136959,9037,137852,4541,138286,,138299r,-6279l,132020v8336,,16356,-1595,24057,-4785c31759,124044,38557,119502,44452,113607v5895,-5895,10437,-12693,13628,-20395c61270,85510,62865,77491,62865,69155v,-8336,-1595,-16356,-4785,-24058c54889,37395,50347,30597,44452,24703,38557,18808,31759,14265,24057,11075,16356,7885,8336,6290,,6290r,l,xe" fillcolor="#b8b8b8" stroked="f" strokeweight="0">
                  <v:stroke miterlimit="83231f" joinstyle="miter"/>
                  <v:path arrowok="t" textboxrect="0,0,69152,138299"/>
                </v:shape>
                <v:shape id="Shape 2144" o:spid="_x0000_s2433" style="position:absolute;left:3206;top:29823;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" path="m69152,r,6288l45094,11073c37392,14263,30594,18806,24699,24701,18804,30595,14262,37394,11072,45096,7882,52797,6287,60816,6287,69153v,8336,1595,16355,4785,24057c14262,100912,18804,107710,24699,113605v5895,5895,12693,10437,20395,13627l69152,132018r,6281c64611,138286,60114,137852,55661,136947v-4454,-868,-8778,-2183,-12973,-3919c38493,131291,34508,129158,30733,126640v-3775,-2517,-7268,-5395,-10479,-8594c17043,114821,14177,111323,11654,107541,9132,103770,7001,99789,5264,95597,3526,91380,2214,87064,1329,82624,443,78172,,73682,,69155,,64604,443,60114,1329,55662,2214,51197,3526,46881,5264,42676,7001,38484,9132,34491,11654,30721v2523,-3783,5389,-7281,8600,-10493c23465,17028,26958,14151,30733,11633,34508,9116,38493,6983,42688,5259,46883,3522,51207,2220,55661,1327,60114,446,64611,,69152,xe" fillcolor="#b8b8b8" stroked="f" strokeweight="0">
                  <v:stroke miterlimit="83231f" joinstyle="miter"/>
                  <v:path arrowok="t" textboxrect="0,0,69152,138299"/>
                </v:shape>
                <v:shape id="Shape 2145" o:spid="_x0000_s2434" style="position:absolute;left:3897;top:29823;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" path="m,c4541,,9037,446,13491,1339v4453,881,8777,2183,12972,3920c30658,6983,34643,9116,38418,11633v3776,2518,7269,5395,10479,8595c52108,23440,54975,26938,57497,30721v2523,3770,4653,7763,6391,11955c65625,46881,66937,51197,67823,55649v886,4453,1329,8955,1329,13506c69152,73682,68709,78172,67823,82624v-886,4440,-2198,8756,-3935,12973c62150,99789,60020,103770,57497,107566v-2522,3770,-5389,7255,-8600,10480c45687,121245,42194,124123,38418,126640v-3775,2518,-7760,4651,-11955,6388c22268,134764,17944,136079,13491,136959,9037,137852,4541,138286,,138299r,-6281l,132018v8336,,16356,-1596,24057,-4786c31759,124042,38557,119500,44452,113605v5895,-5895,10437,-12693,13628,-20395c61270,85508,62865,77489,62865,69153v,-8337,-1595,-16356,-4785,-24057c54889,37394,50347,30595,44452,24701,38557,18806,31759,14263,24057,11073,16356,7883,8336,6288,,6288r,l,xe" fillcolor="#b8b8b8" stroked="f" strokeweight="0">
                  <v:stroke miterlimit="83231f" joinstyle="miter"/>
                  <v:path arrowok="t" textboxrect="0,0,69152,138299"/>
                </v:shape>
                <v:shape id="Shape 2147" o:spid="_x0000_s2435" style="position:absolute;left:3268;top:32589;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" path="m62855,r10,l62865,6288v-3715,,-7394,347,-11038,1079c48183,8086,44645,9153,41213,10567v-3432,1426,-6692,3162,-9781,5221c28343,17859,25485,20216,22858,22833v-2627,2617,-4972,5482,-7036,8557c13758,34491,12015,37753,10593,41176,9172,44599,8098,48146,7374,51792,6649,55451,6286,59134,6286,62855v,3696,363,7367,1088,11013c8098,77515,9172,81062,10593,84497v1422,3423,3165,6685,5229,9786c17886,97358,20231,100223,22858,102853v2627,2617,5485,4961,8574,7019c34521,111931,37781,113680,41213,115094v3432,1438,6970,2517,10614,3237c55471,119063,59150,119422,62865,119435r,6288l62836,125723,38808,120943c31106,117753,24307,113210,18413,107315,12518,101421,7975,94622,4785,86920,1595,79218,,71200,,62863,,54526,1595,46507,4785,38805,7975,31104,12518,24305,18413,18411,24307,12516,31106,7974,38808,4783l62855,xe" fillcolor="#7fc92e" stroked="f" strokeweight="0">
                  <v:stroke miterlimit="83231f" joinstyle="miter"/>
                  <v:path arrowok="t" textboxrect="0,0,62865,125723"/>
                </v:shape>
                <v:shape id="Shape 2148" o:spid="_x0000_s2436" style="position:absolute;left:3897;top:32589;width:629;height:1257;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" path="m,l10,,24057,4783v7702,3191,14500,7733,20395,13628c50347,24305,54889,31104,58080,38805r4785,24058l62865,62864,58080,86920v-3191,7702,-7733,14501,-13628,20395c38557,113210,31759,117753,24057,120943l29,125723r-29,l,119435v3715,-13,7394,-372,11038,-1104c14681,117611,18219,116532,21652,115094v3432,-1414,6692,-3163,9781,-5222c34522,107814,37380,105470,40007,102853v2627,-2630,4972,-5495,7036,-8583c49107,91182,50850,87920,52272,84485v1421,-3436,2495,-6970,3219,-10617c56216,70222,56579,66551,56579,62855v,-3721,-363,-7404,-1088,-11063c54767,48146,53693,44599,52272,41176,50850,37753,49107,34491,47043,31390,44979,28315,42634,25450,40007,22833,37380,20216,34522,17872,31433,15801,28344,13729,25084,11993,21652,10567,18219,9153,14681,8086,11038,7367,7394,6635,3715,6288,,6288l,xe" fillcolor="#7fc92e" stroked="f" strokeweight="0">
                  <v:stroke miterlimit="83231f" joinstyle="miter"/>
                  <v:path arrowok="t" textboxrect="0,0,62865,125723"/>
                </v:shape>
                <v:shape id="Shape 2151" o:spid="_x0000_s2437" style="position:absolute;left:3206;top:49437;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" path="m69152,r,6295l45094,11080c37392,14270,30594,18813,24699,24708,18804,30602,14262,37400,11072,45102,7882,52804,6287,60823,6287,69160v,8336,1595,16355,4785,24056c14262,100918,18804,107717,24699,113612v5895,5894,12693,10437,20395,13627l69152,132025r,6286c64611,138299,60114,137852,55661,136959v-4454,-893,-8778,-2208,-12973,-3944c38493,131291,34508,129158,30733,126640v-3775,-2530,-7268,-5382,-10479,-8594c17043,114846,14177,111348,11654,107553,9132,103783,7001,99789,5264,95597,3526,91405,2214,87089,1329,82637,443,78197,,73695,,69155,,64616,443,60114,1329,55662,2214,51209,3526,46868,5264,42676,7001,38484,9132,34491,11654,30708v2523,-3758,5389,-7255,8600,-10467c23465,17028,26958,14151,30733,11633,34508,9116,38493,6983,42688,5246,46883,3522,51207,2208,55661,1315,60114,446,64611,,69152,xe" fillcolor="#b8b8b8" stroked="f" strokeweight="0">
                  <v:stroke miterlimit="83231f" joinstyle="miter"/>
                  <v:path arrowok="t" textboxrect="0,0,69152,138311"/>
                </v:shape>
                <v:shape id="Shape 2152" o:spid="_x0000_s2438" style="position:absolute;left:3897;top:49437;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" path="m,c4541,,9037,446,13491,1315v4453,893,8777,2207,12972,3931c30658,6983,34643,9116,38418,11633v3776,2518,7269,5395,10479,8608c52108,23453,54975,26950,57497,30721v2523,3770,4653,7763,6391,11955c65625,46868,66937,51209,67823,55662v886,4452,1329,8954,1329,13493c69152,73695,68709,78197,67823,82637v-886,4452,-2198,8768,-3935,12960c62150,99789,60020,103783,57497,107553v-2522,3795,-5389,7293,-8600,10493c45687,121258,42194,124110,38418,126628v-3775,2518,-7760,4663,-11955,6387c22268,134751,17944,136066,13491,136959,9037,137852,4541,138299,,138311r,-6286l,132025v8336,,16356,-1596,24057,-4786c31759,124049,38557,119506,44452,113612v5895,-5895,10437,-12694,13628,-20396c61270,85515,62865,77496,62865,69160v,-8337,-1595,-16356,-4785,-24058c54889,37400,50347,30602,44452,24708,38557,18813,31759,14270,24057,11080,16356,7890,8336,6295,,6295r,l,xe" fillcolor="#b8b8b8" stroked="f" strokeweight="0">
                  <v:stroke miterlimit="83231f" joinstyle="miter"/>
                  <v:path arrowok="t" textboxrect="0,0,69152,138311"/>
                </v:shape>
                <v:shape id="Shape 2154" o:spid="_x0000_s2439" style="position:absolute;left:3268;top:52077;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" path="m62865,r,6280c59150,6280,55471,6640,51827,7359v-3644,732,-7182,1798,-10614,3212c37781,11997,34521,13734,31432,15805v-3089,2059,-5947,4403,-8574,7032c20231,25466,17886,28306,15822,31395v-2064,3075,-3807,6350,-5229,9785c9172,44615,8098,48163,7374,51809,6649,55455,6286,59139,6286,62859v,3709,363,7380,1088,11026c8098,77519,9172,81054,10593,84501v1422,3423,3165,6685,5229,9773c17886,97350,20231,100215,22858,102857v2627,2617,5485,4961,8574,7020c34521,111923,37781,113672,41213,115098v3432,1426,6970,2505,10614,3237c55471,119054,59150,119426,62865,119439r,6288l62849,125727,38808,120944c31106,117754,24307,113212,18413,107317,12518,101422,7975,94623,4785,86921,1595,79220,,71201,,62865,,54528,1595,46509,4785,38807,7975,31104,12518,24306,18413,18412,24307,12517,31106,7975,38808,4785l62865,xe" fillcolor="#7fc92e" stroked="f" strokeweight="0">
                  <v:stroke miterlimit="83231f" joinstyle="miter"/>
                  <v:path arrowok="t" textboxrect="0,0,62865,125727"/>
                </v:shape>
                <v:shape id="Shape 2155" o:spid="_x0000_s2440" style="position:absolute;left:3897;top:52077;width:629;height:1257;visibility:visible;mso-wrap-style:square;v-text-anchor:top" coordsize="62865,125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" path="m,c8336,,16356,1594,24057,4784v7702,3191,14500,7733,20395,13628c50347,24306,54889,31104,58080,38807r4785,24057l62865,62865,58080,86921v-3191,7702,-7733,14501,-13628,20396c38557,113212,31759,117754,24057,120944l16,125727r-16,l,119439v3715,-13,7394,-385,11038,-1116c14681,117603,18219,116524,21652,115110v3432,-1426,6692,-3175,9781,-5221c34522,107818,37380,105474,40007,102857v2627,-2642,4972,-5507,7036,-8583c49107,91186,50850,87924,52272,84501v1421,-3447,2495,-6982,3219,-10616c56216,70239,56579,66568,56579,62859v,-3720,-363,-7404,-1088,-11050c54767,48163,53693,44615,52272,41192,50850,37757,49107,34483,47043,31395,44979,28306,42634,25466,40007,22837,37380,20208,34522,17864,31433,15805,28344,13734,25084,11997,21652,10571,18219,9157,14681,8091,11038,7359,7394,6640,3715,6280,,6280l,,,xe" fillcolor="#7fc92e" stroked="f" strokeweight="0">
                  <v:stroke miterlimit="83231f" joinstyle="miter"/>
                  <v:path arrowok="t" textboxrect="0,0,62865,125727"/>
                </v:shape>
                <v:shape id="Shape 2158" o:spid="_x0000_s2441" style="position:absolute;left:3206;top:54529;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" path="m69152,r,6286l45094,11071c37392,14261,30594,18804,24699,24698,18804,30593,14262,37391,11072,45093,7882,52795,6287,60815,6287,69151v,8336,1595,16355,4785,24057c14262,100909,18804,107708,24699,113603v5895,5894,12693,10437,20395,13627l69152,132016r,6283c64611,138299,60114,137852,55661,136959v-4454,-893,-8778,-2208,-12973,-3944c38493,131291,34508,129170,30733,126653v-3775,-2530,-7268,-5408,-10479,-8607c17043,114821,14177,111323,11654,107553,9132,103770,7001,99777,5264,95597,3526,91405,2214,87089,1329,82624,443,78184,,73695,,69143,,64591,443,60102,1329,55637,2214,51184,3526,46868,5264,42664,7001,38460,9132,34491,11654,30721v2523,-3771,5389,-7268,8600,-10480c23465,17028,26958,14151,30733,11633,34508,9116,38493,6983,42688,5246,46883,3522,51207,2208,55661,1339,60114,434,64611,,69152,xe" fillcolor="#b8b8b8" stroked="f" strokeweight="0">
                  <v:stroke miterlimit="83231f" joinstyle="miter"/>
                  <v:path arrowok="t" textboxrect="0,0,69152,138299"/>
                </v:shape>
                <v:shape id="Shape 2159" o:spid="_x0000_s2442" style="position:absolute;left:3897;top:54529;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" path="m,c4541,,9037,434,13491,1327v4453,881,8777,2195,12972,3919c30658,6983,34643,9116,38418,11633v3776,2518,7269,5395,10479,8608c52108,23453,54975,26950,57497,30721v2523,3770,4653,7739,6391,11943c65625,46868,66937,51184,67823,55637v886,4465,1329,8954,1329,13506c69152,73695,68709,78184,67823,82624v-886,4465,-2198,8781,-3935,12973c62150,99777,60020,103770,57497,107553v-2522,3770,-5389,7268,-8600,10493c45687,121245,42194,124123,38418,126653v-3775,2517,-7760,4638,-11955,6362c22268,134751,17944,136066,13491,136959,9037,137852,4541,138299,,138299r,-6283l,132016v8336,,16356,-1596,24057,-4786c31759,124040,38557,119497,44452,113603v5895,-5895,10437,-12694,13628,-20395c61270,85506,62865,77487,62865,69151v,-8336,-1595,-16356,-4785,-24058c54889,37391,50347,30593,44452,24698,38557,18804,31759,14261,24057,11071,16356,7881,8336,6286,,6286r,l,xe" fillcolor="#b8b8b8" stroked="f" strokeweight="0">
                  <v:stroke miterlimit="83231f" joinstyle="miter"/>
                  <v:path arrowok="t" textboxrect="0,0,69152,138299"/>
                </v:shape>
                <v:shape id="Shape 2161" o:spid="_x0000_s2443" style="position:absolute;left:3268;top:71440;width:629;height:1257;visibility:visible;mso-wrap-style:square;v-text-anchor:top" coordsize="62865,125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" path="m62865,r,6279c59150,6279,55471,6639,51827,7358v-3644,720,-7182,1786,-10614,3213c37781,11997,34521,13733,31432,15804v-3089,2072,-5947,4416,-8574,7045c20231,25478,17886,28318,15822,31407v-2064,3075,-3807,6350,-5229,9773c9172,44603,8098,48150,7374,51796,6649,55455,6286,59138,6286,62859v,3696,363,7379,1088,11026c8098,77519,9172,81053,10593,84489v1422,3435,3165,6697,5229,9785c17886,97362,20231,100227,22858,102857v2627,2616,5485,4960,8574,7019c34521,111935,37781,113684,41213,115098v3432,1438,6970,2505,10614,3224c55471,119042,59150,119426,62865,119438r,6288l62849,125726,38808,120944c31106,117753,24307,113211,18413,107317,12518,101422,7975,94623,4785,86921,1595,79219,,71200,,62864,,54528,1595,46509,4785,38807,7975,31105,12518,24306,18413,18412,24307,12518,31106,7975,38808,4785l62865,xe" fillcolor="#7fc92e" stroked="f" strokeweight="0">
                  <v:stroke miterlimit="83231f" joinstyle="miter"/>
                  <v:path arrowok="t" textboxrect="0,0,62865,125726"/>
                </v:shape>
                <v:shape id="Shape 2162" o:spid="_x0000_s2444" style="position:absolute;left:3897;top:71440;width:629;height:1257;visibility:visible;mso-wrap-style:square;v-text-anchor:top" coordsize="62865,125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" path="m,c8336,,16356,1594,24057,4785v7702,3190,14500,7733,20395,13627c50347,24306,54889,31105,58080,38807r4785,24057l62865,62865,58080,86921v-3191,7702,-7733,14501,-13628,20396c38557,113211,31759,117753,24057,120944l16,125726r-16,l,119438v3715,-12,7394,-396,11038,-1116c14681,117603,18219,116536,21652,115110v3432,-1426,6692,-3175,9781,-5221c34522,107817,37380,105473,40007,102857v2627,-2630,4972,-5495,7036,-8583c49107,91186,50850,87924,52272,84489v1421,-3436,2495,-6970,3219,-10617c56216,70226,56579,66555,56579,62859v,-3721,-363,-7404,-1088,-11063c54767,48150,53693,44615,52272,41192,50850,37757,49107,34482,47043,31407,44979,28318,42634,25478,40007,22849,37380,20220,34522,17876,31433,15804,28344,13733,25084,11997,21652,10571,18219,9144,14681,8078,11038,7358,7394,6639,3715,6279,,6279l,,,xe" fillcolor="#7fc92e" stroked="f" strokeweight="0">
                  <v:stroke miterlimit="83231f" joinstyle="miter"/>
                  <v:path arrowok="t" textboxrect="0,0,62865,125726"/>
                </v:shape>
                <v:shape id="Shape 2165" o:spid="_x0000_s2445" style="position:absolute;left:3206;top:73954;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" path="m69152,r,6285l45094,11070c37392,14260,30594,18802,24699,24697,18804,30591,14262,37389,11072,45092,7882,52794,6287,60813,6287,69150v,8336,1595,16355,4785,24057c14262,100909,18804,107707,24699,113602v5895,5894,12693,10436,20395,13627l69152,132015r,6284c64611,138299,60114,137852,55661,136959v-4454,-893,-8778,-2208,-12973,-3956c38493,131279,34508,129146,30733,126616v-3775,-2506,-7268,-5371,-10479,-8595c17043,114809,14177,111311,11654,107541,9132,103758,7001,99764,5264,95585,3526,91380,2214,87064,1329,82612,443,78160,,73682,,69143,,64591,443,60102,1329,55637,2214,51184,3526,46856,5264,42664,7001,38460,9132,34491,11654,30721v2523,-3771,5389,-7268,8600,-10480c23465,17028,26958,14151,30733,11633,34508,9116,38493,6983,42688,5234,46883,3510,51207,2208,55661,1327,60114,434,64611,,69152,xe" fillcolor="#b8b8b8" stroked="f" strokeweight="0">
                  <v:stroke miterlimit="83231f" joinstyle="miter"/>
                  <v:path arrowok="t" textboxrect="0,0,69152,138299"/>
                </v:shape>
                <v:shape id="Shape 2166" o:spid="_x0000_s2446" style="position:absolute;left:3897;top:73954;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" path="m,c4541,,9037,434,13491,1327v4453,881,8777,2183,12972,3907c30658,6983,34643,9116,38418,11633v3776,2518,7269,5395,10479,8608c52108,23453,54975,26950,57497,30721v2523,3770,4653,7739,6391,11943c65625,46856,66937,51184,67823,55637v886,4465,1329,8954,1329,13506c69152,73682,68709,78160,67823,82600v-886,4452,-2198,8768,-3935,12972c62150,99764,60020,103758,57497,107541v-2522,3770,-5389,7268,-8600,10480c45687,121245,42194,124110,38418,126616v-3775,2530,-7760,4663,-11955,6387c22268,134751,17944,136066,13491,136959,9037,137852,4541,138299,,138299r,-6284l,132015v8336,-1,16356,-1597,24057,-4786c31759,124038,38557,119496,44452,113602v5895,-5895,10437,-12693,13628,-20395c61270,85505,62865,77486,62865,69150v,-8337,-1595,-16356,-4785,-24058c54889,37389,50347,30591,44452,24697,38557,18802,31759,14260,24057,11070,16356,7879,8336,6285,,6285r,l,xe" fillcolor="#b8b8b8" stroked="f" strokeweight="0">
                  <v:stroke miterlimit="83231f" joinstyle="miter"/>
                  <v:path arrowok="t" textboxrect="0,0,69152,138299"/>
                </v:shape>
                <v:shape id="Shape 2169" o:spid="_x0000_s2447" style="position:absolute;left:3206;top:76532;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" path="m69152,r,6286l45094,11071c37392,14261,30594,18803,24699,24698,18804,30593,14262,37391,11072,45093,7882,52794,6287,60814,6287,69151v,8337,1595,16355,4785,24056c14262,100909,18804,107707,24699,113602v5895,5895,12693,10438,20395,13627l69152,132016r,6283c64611,138286,60114,137840,55661,136947v-4454,-893,-8778,-2208,-12973,-3944c38493,131266,34508,129133,30733,126616v-3775,-2518,-7268,-5383,-10479,-8583c17043,114809,14177,111311,11654,107528,9132,103758,7001,99764,5264,95585,3526,91393,2214,87077,1329,82624,443,78184,,73695,,69143,,64604,443,60114,1329,55649,2214,51197,3526,46868,5264,42664,7001,38472,9132,34491,11654,30708v2523,-3770,5389,-7255,8600,-10467c23465,17041,26958,14163,30733,11633,34508,9103,38493,6970,42688,5234,46883,3510,51207,2195,55661,1315,60114,434,64611,,69152,xe" fillcolor="#b8b8b8" stroked="f" strokeweight="0">
                  <v:stroke miterlimit="83231f" joinstyle="miter"/>
                  <v:path arrowok="t" textboxrect="0,0,69152,138299"/>
                </v:shape>
                <v:shape id="Shape 2170" o:spid="_x0000_s2448" style="position:absolute;left:3897;top:76532;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" path="m,c4541,,9037,434,13491,1315v4453,880,8777,2195,12972,3919c30658,6970,34643,9103,38418,11633v3776,2530,7269,5408,10479,8608c52108,23453,54975,26950,57497,30721v2523,3770,4653,7751,6391,11943c65625,46868,66937,51197,67823,55649v886,4465,1329,8955,1329,13494c69152,73695,68709,78184,67823,82624v-886,4453,-2198,8769,-3935,12961c62150,99764,60020,103758,57497,107528v-2522,3783,-5389,7281,-8600,10505c45687,121233,42194,124098,38418,126616v-3775,2517,-7760,4650,-11955,6387c22268,134739,17944,136054,13491,136947,9037,137840,4541,138286,,138299r,-6283l,132016v8336,-1,16356,-1596,24057,-4787c31759,124040,38557,119497,44452,113602v5895,-5895,10437,-12693,13628,-20395c61270,85506,62865,77488,62865,69151v,-8337,-1595,-16357,-4785,-24058c54889,37391,50347,30593,44452,24698,38557,18803,31759,14261,24057,11071,16356,7880,8336,6286,,6286r,l,xe" fillcolor="#b8b8b8" stroked="f" strokeweight="0">
                  <v:stroke miterlimit="83231f" joinstyle="miter"/>
                  <v:path arrowok="t" textboxrect="0,0,69152,138299"/>
                </v:shape>
                <w10:anchorlock/>
              </v:group>
            </w:pict>
          </mc:Fallback>
        </mc:AlternateContent>
      </w:r>
    </w:p>
    <w:p w14:paraId="6AD68A6C"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17072BB0" wp14:editId="0923BD5B">
                <wp:extent cx="6571487" cy="9984742"/>
                <wp:effectExtent l="0" t="0" r="0" b="0"/>
                <wp:docPr id="19972" name="Group 19972"/>
                <wp:cNvGraphicFramePr/>
                <a:graphic xmlns:a="http://schemas.openxmlformats.org/drawingml/2006/main">
                  <a:graphicData uri="http://schemas.microsoft.com/office/word/2010/wordprocessingGroup">
                    <wpg:wgp>
                      <wpg:cNvGrpSpPr/>
                      <wpg:grpSpPr>
                        <a:xfrm>
                          <a:off x="0" y="0"/>
                          <a:ext cx="6571487" cy="9984742"/>
                          <a:chOff x="0" y="0"/>
                          <a:chExt cx="6571487" cy="9984742"/>
                        </a:xfrm>
                      </wpg:grpSpPr>
                      <wps:wsp>
                        <wps:cNvPr id="2176" name="Shape 2176"/>
                        <wps:cNvSpPr/>
                        <wps:spPr>
                          <a:xfrm>
                            <a:off x="0" y="2542"/>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177" name="Shape 2177"/>
                        <wps:cNvSpPr/>
                        <wps:spPr>
                          <a:xfrm>
                            <a:off x="3284696" y="2542"/>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6435" name="Shape 26435"/>
                        <wps:cNvSpPr/>
                        <wps:spPr>
                          <a:xfrm>
                            <a:off x="176022" y="2542"/>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436" name="Shape 26436"/>
                        <wps:cNvSpPr/>
                        <wps:spPr>
                          <a:xfrm>
                            <a:off x="452628" y="2007927"/>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6437" name="Shape 26437"/>
                        <wps:cNvSpPr/>
                        <wps:spPr>
                          <a:xfrm>
                            <a:off x="452628" y="4208202"/>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181" name="Shape 2181"/>
                        <wps:cNvSpPr/>
                        <wps:spPr>
                          <a:xfrm>
                            <a:off x="335851" y="62262"/>
                            <a:ext cx="0" cy="9848"/>
                          </a:xfrm>
                          <a:custGeom>
                            <a:avLst/>
                            <a:gdLst/>
                            <a:ahLst/>
                            <a:cxnLst/>
                            <a:rect l="0" t="0" r="0" b="0"/>
                            <a:pathLst>
                              <a:path h="9848">
                                <a:moveTo>
                                  <a:pt x="0" y="9848"/>
                                </a:moveTo>
                                <a:lnTo>
                                  <a:pt x="0" y="7386"/>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82" name="Shape 2182"/>
                        <wps:cNvSpPr/>
                        <wps:spPr>
                          <a:xfrm>
                            <a:off x="332397" y="40264"/>
                            <a:ext cx="26411" cy="87993"/>
                          </a:xfrm>
                          <a:custGeom>
                            <a:avLst/>
                            <a:gdLst/>
                            <a:ahLst/>
                            <a:cxnLst/>
                            <a:rect l="0" t="0" r="0" b="0"/>
                            <a:pathLst>
                              <a:path w="26411" h="87993">
                                <a:moveTo>
                                  <a:pt x="26219" y="0"/>
                                </a:moveTo>
                                <a:lnTo>
                                  <a:pt x="26411" y="64"/>
                                </a:lnTo>
                                <a:lnTo>
                                  <a:pt x="26411" y="5273"/>
                                </a:lnTo>
                                <a:lnTo>
                                  <a:pt x="25451" y="5244"/>
                                </a:lnTo>
                                <a:cubicBezTo>
                                  <a:pt x="21956" y="5244"/>
                                  <a:pt x="18673" y="6352"/>
                                  <a:pt x="15603" y="8569"/>
                                </a:cubicBezTo>
                                <a:cubicBezTo>
                                  <a:pt x="12534" y="10786"/>
                                  <a:pt x="10956" y="13557"/>
                                  <a:pt x="10871" y="16882"/>
                                </a:cubicBezTo>
                                <a:cubicBezTo>
                                  <a:pt x="10871" y="18843"/>
                                  <a:pt x="11425" y="20634"/>
                                  <a:pt x="12534" y="22254"/>
                                </a:cubicBezTo>
                                <a:cubicBezTo>
                                  <a:pt x="13642" y="23874"/>
                                  <a:pt x="14751" y="25110"/>
                                  <a:pt x="15859" y="25963"/>
                                </a:cubicBezTo>
                                <a:cubicBezTo>
                                  <a:pt x="16968" y="26816"/>
                                  <a:pt x="19099" y="28180"/>
                                  <a:pt x="22254" y="30056"/>
                                </a:cubicBezTo>
                                <a:cubicBezTo>
                                  <a:pt x="22851" y="30482"/>
                                  <a:pt x="23320" y="30780"/>
                                  <a:pt x="23661" y="30951"/>
                                </a:cubicBezTo>
                                <a:lnTo>
                                  <a:pt x="26411" y="32753"/>
                                </a:lnTo>
                                <a:lnTo>
                                  <a:pt x="26411" y="48663"/>
                                </a:lnTo>
                                <a:lnTo>
                                  <a:pt x="25707" y="48217"/>
                                </a:lnTo>
                                <a:cubicBezTo>
                                  <a:pt x="24343" y="47364"/>
                                  <a:pt x="23235" y="46640"/>
                                  <a:pt x="22382" y="46043"/>
                                </a:cubicBezTo>
                                <a:lnTo>
                                  <a:pt x="21359" y="45403"/>
                                </a:lnTo>
                                <a:cubicBezTo>
                                  <a:pt x="20847" y="45403"/>
                                  <a:pt x="19611" y="46128"/>
                                  <a:pt x="17650" y="47578"/>
                                </a:cubicBezTo>
                                <a:cubicBezTo>
                                  <a:pt x="15689" y="49027"/>
                                  <a:pt x="13642" y="51372"/>
                                  <a:pt x="11511" y="54612"/>
                                </a:cubicBezTo>
                                <a:cubicBezTo>
                                  <a:pt x="9379" y="57852"/>
                                  <a:pt x="8271" y="61348"/>
                                  <a:pt x="8185" y="65099"/>
                                </a:cubicBezTo>
                                <a:cubicBezTo>
                                  <a:pt x="8185" y="70130"/>
                                  <a:pt x="10019" y="74265"/>
                                  <a:pt x="13685" y="77505"/>
                                </a:cubicBezTo>
                                <a:lnTo>
                                  <a:pt x="26411" y="82468"/>
                                </a:lnTo>
                                <a:lnTo>
                                  <a:pt x="26411" y="87968"/>
                                </a:lnTo>
                                <a:lnTo>
                                  <a:pt x="26347" y="87993"/>
                                </a:lnTo>
                                <a:cubicBezTo>
                                  <a:pt x="18673" y="87993"/>
                                  <a:pt x="12363" y="85819"/>
                                  <a:pt x="7418" y="81470"/>
                                </a:cubicBezTo>
                                <a:cubicBezTo>
                                  <a:pt x="2473" y="77122"/>
                                  <a:pt x="0" y="71750"/>
                                  <a:pt x="0" y="65355"/>
                                </a:cubicBezTo>
                                <a:cubicBezTo>
                                  <a:pt x="0" y="56147"/>
                                  <a:pt x="5500" y="48473"/>
                                  <a:pt x="16499" y="42334"/>
                                </a:cubicBezTo>
                                <a:lnTo>
                                  <a:pt x="14197" y="40671"/>
                                </a:lnTo>
                                <a:cubicBezTo>
                                  <a:pt x="12406" y="39563"/>
                                  <a:pt x="11255" y="38710"/>
                                  <a:pt x="10743" y="38113"/>
                                </a:cubicBezTo>
                                <a:cubicBezTo>
                                  <a:pt x="5883" y="33935"/>
                                  <a:pt x="3453" y="28564"/>
                                  <a:pt x="3453" y="21998"/>
                                </a:cubicBezTo>
                                <a:cubicBezTo>
                                  <a:pt x="3453" y="15433"/>
                                  <a:pt x="5755" y="10146"/>
                                  <a:pt x="10360" y="6139"/>
                                </a:cubicBezTo>
                                <a:cubicBezTo>
                                  <a:pt x="14964" y="2132"/>
                                  <a:pt x="20250" y="85"/>
                                  <a:pt x="26219"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83" name="Shape 2183"/>
                        <wps:cNvSpPr/>
                        <wps:spPr>
                          <a:xfrm>
                            <a:off x="358808" y="40328"/>
                            <a:ext cx="26538" cy="87904"/>
                          </a:xfrm>
                          <a:custGeom>
                            <a:avLst/>
                            <a:gdLst/>
                            <a:ahLst/>
                            <a:cxnLst/>
                            <a:rect l="0" t="0" r="0" b="0"/>
                            <a:pathLst>
                              <a:path w="26538" h="87904">
                                <a:moveTo>
                                  <a:pt x="0" y="0"/>
                                </a:moveTo>
                                <a:lnTo>
                                  <a:pt x="15923" y="5308"/>
                                </a:lnTo>
                                <a:cubicBezTo>
                                  <a:pt x="20613" y="8889"/>
                                  <a:pt x="22957" y="13536"/>
                                  <a:pt x="22957" y="19248"/>
                                </a:cubicBezTo>
                                <a:cubicBezTo>
                                  <a:pt x="22957" y="21806"/>
                                  <a:pt x="22488" y="24194"/>
                                  <a:pt x="21551" y="26411"/>
                                </a:cubicBezTo>
                                <a:cubicBezTo>
                                  <a:pt x="20613" y="28627"/>
                                  <a:pt x="19504" y="30418"/>
                                  <a:pt x="18225" y="31782"/>
                                </a:cubicBezTo>
                                <a:cubicBezTo>
                                  <a:pt x="16946" y="33147"/>
                                  <a:pt x="15625" y="34340"/>
                                  <a:pt x="14260" y="35363"/>
                                </a:cubicBezTo>
                                <a:cubicBezTo>
                                  <a:pt x="12896" y="36387"/>
                                  <a:pt x="11788" y="37154"/>
                                  <a:pt x="10935" y="37666"/>
                                </a:cubicBezTo>
                                <a:cubicBezTo>
                                  <a:pt x="10083" y="38177"/>
                                  <a:pt x="9614" y="38518"/>
                                  <a:pt x="9528" y="38689"/>
                                </a:cubicBezTo>
                                <a:lnTo>
                                  <a:pt x="11319" y="39840"/>
                                </a:lnTo>
                                <a:cubicBezTo>
                                  <a:pt x="12513" y="40692"/>
                                  <a:pt x="13706" y="41545"/>
                                  <a:pt x="14900" y="42398"/>
                                </a:cubicBezTo>
                                <a:cubicBezTo>
                                  <a:pt x="16094" y="43250"/>
                                  <a:pt x="16776" y="43719"/>
                                  <a:pt x="16946" y="43805"/>
                                </a:cubicBezTo>
                                <a:cubicBezTo>
                                  <a:pt x="23341" y="48835"/>
                                  <a:pt x="26538" y="55187"/>
                                  <a:pt x="26538" y="62861"/>
                                </a:cubicBezTo>
                                <a:cubicBezTo>
                                  <a:pt x="26538" y="69597"/>
                                  <a:pt x="24066" y="75438"/>
                                  <a:pt x="19121" y="80383"/>
                                </a:cubicBezTo>
                                <a:lnTo>
                                  <a:pt x="0" y="87904"/>
                                </a:lnTo>
                                <a:lnTo>
                                  <a:pt x="0" y="82404"/>
                                </a:lnTo>
                                <a:lnTo>
                                  <a:pt x="64" y="82429"/>
                                </a:lnTo>
                                <a:cubicBezTo>
                                  <a:pt x="5009" y="82429"/>
                                  <a:pt x="9272" y="80980"/>
                                  <a:pt x="12854" y="78081"/>
                                </a:cubicBezTo>
                                <a:cubicBezTo>
                                  <a:pt x="16435" y="75182"/>
                                  <a:pt x="18225" y="71686"/>
                                  <a:pt x="18225" y="67593"/>
                                </a:cubicBezTo>
                                <a:cubicBezTo>
                                  <a:pt x="18225" y="66144"/>
                                  <a:pt x="18012" y="64780"/>
                                  <a:pt x="17586" y="63501"/>
                                </a:cubicBezTo>
                                <a:cubicBezTo>
                                  <a:pt x="17159" y="62222"/>
                                  <a:pt x="16648" y="61156"/>
                                  <a:pt x="16051" y="60303"/>
                                </a:cubicBezTo>
                                <a:cubicBezTo>
                                  <a:pt x="15454" y="59451"/>
                                  <a:pt x="14516" y="58513"/>
                                  <a:pt x="13237" y="57489"/>
                                </a:cubicBezTo>
                                <a:cubicBezTo>
                                  <a:pt x="11958" y="56466"/>
                                  <a:pt x="10978" y="55699"/>
                                  <a:pt x="10296" y="55187"/>
                                </a:cubicBezTo>
                                <a:cubicBezTo>
                                  <a:pt x="9614" y="54676"/>
                                  <a:pt x="8377" y="53866"/>
                                  <a:pt x="6587" y="52757"/>
                                </a:cubicBezTo>
                                <a:cubicBezTo>
                                  <a:pt x="4796" y="51649"/>
                                  <a:pt x="3645" y="50924"/>
                                  <a:pt x="3134" y="50583"/>
                                </a:cubicBezTo>
                                <a:lnTo>
                                  <a:pt x="0" y="48599"/>
                                </a:lnTo>
                                <a:lnTo>
                                  <a:pt x="0" y="32689"/>
                                </a:lnTo>
                                <a:lnTo>
                                  <a:pt x="4668" y="35747"/>
                                </a:lnTo>
                                <a:lnTo>
                                  <a:pt x="5436" y="35235"/>
                                </a:lnTo>
                                <a:cubicBezTo>
                                  <a:pt x="5947" y="34894"/>
                                  <a:pt x="6331" y="34639"/>
                                  <a:pt x="6587" y="34468"/>
                                </a:cubicBezTo>
                                <a:cubicBezTo>
                                  <a:pt x="6843" y="34298"/>
                                  <a:pt x="7269" y="33999"/>
                                  <a:pt x="7866" y="33573"/>
                                </a:cubicBezTo>
                                <a:cubicBezTo>
                                  <a:pt x="8462" y="33147"/>
                                  <a:pt x="8974" y="32720"/>
                                  <a:pt x="9400" y="32294"/>
                                </a:cubicBezTo>
                                <a:cubicBezTo>
                                  <a:pt x="9827" y="31868"/>
                                  <a:pt x="10296" y="31356"/>
                                  <a:pt x="10807" y="30759"/>
                                </a:cubicBezTo>
                                <a:cubicBezTo>
                                  <a:pt x="11319" y="30162"/>
                                  <a:pt x="11788" y="29608"/>
                                  <a:pt x="12214" y="29096"/>
                                </a:cubicBezTo>
                                <a:cubicBezTo>
                                  <a:pt x="12641" y="28585"/>
                                  <a:pt x="13067" y="27903"/>
                                  <a:pt x="13493" y="27050"/>
                                </a:cubicBezTo>
                                <a:cubicBezTo>
                                  <a:pt x="13919" y="26197"/>
                                  <a:pt x="14303" y="25473"/>
                                  <a:pt x="14644" y="24876"/>
                                </a:cubicBezTo>
                                <a:cubicBezTo>
                                  <a:pt x="14985" y="24279"/>
                                  <a:pt x="15198" y="23426"/>
                                  <a:pt x="15284" y="22318"/>
                                </a:cubicBezTo>
                                <a:cubicBezTo>
                                  <a:pt x="15369" y="21209"/>
                                  <a:pt x="15454" y="20272"/>
                                  <a:pt x="15539" y="19504"/>
                                </a:cubicBezTo>
                                <a:cubicBezTo>
                                  <a:pt x="15539" y="15838"/>
                                  <a:pt x="14303" y="12726"/>
                                  <a:pt x="11830" y="10168"/>
                                </a:cubicBezTo>
                                <a:cubicBezTo>
                                  <a:pt x="9358" y="7610"/>
                                  <a:pt x="6501" y="5990"/>
                                  <a:pt x="3261" y="5308"/>
                                </a:cubicBezTo>
                                <a:lnTo>
                                  <a:pt x="0" y="5209"/>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84" name="Shape 2184"/>
                        <wps:cNvSpPr/>
                        <wps:spPr>
                          <a:xfrm>
                            <a:off x="332397" y="40264"/>
                            <a:ext cx="52949" cy="87993"/>
                          </a:xfrm>
                          <a:custGeom>
                            <a:avLst/>
                            <a:gdLst/>
                            <a:ahLst/>
                            <a:cxnLst/>
                            <a:rect l="0" t="0" r="0" b="0"/>
                            <a:pathLst>
                              <a:path w="52949" h="87993">
                                <a:moveTo>
                                  <a:pt x="3453" y="31846"/>
                                </a:moveTo>
                                <a:cubicBezTo>
                                  <a:pt x="3453" y="31846"/>
                                  <a:pt x="3453" y="28564"/>
                                  <a:pt x="3453" y="21998"/>
                                </a:cubicBezTo>
                                <a:cubicBezTo>
                                  <a:pt x="3453" y="15433"/>
                                  <a:pt x="5755" y="10146"/>
                                  <a:pt x="10360" y="6139"/>
                                </a:cubicBezTo>
                                <a:cubicBezTo>
                                  <a:pt x="14964" y="2132"/>
                                  <a:pt x="20250" y="85"/>
                                  <a:pt x="26219" y="0"/>
                                </a:cubicBezTo>
                                <a:cubicBezTo>
                                  <a:pt x="32273" y="0"/>
                                  <a:pt x="37644" y="1791"/>
                                  <a:pt x="42334" y="5372"/>
                                </a:cubicBezTo>
                                <a:cubicBezTo>
                                  <a:pt x="47023" y="8953"/>
                                  <a:pt x="49368" y="13600"/>
                                  <a:pt x="49368" y="19312"/>
                                </a:cubicBezTo>
                                <a:cubicBezTo>
                                  <a:pt x="49368" y="21870"/>
                                  <a:pt x="48899" y="24258"/>
                                  <a:pt x="47961" y="26475"/>
                                </a:cubicBezTo>
                                <a:cubicBezTo>
                                  <a:pt x="47023" y="28691"/>
                                  <a:pt x="45915" y="30482"/>
                                  <a:pt x="44636" y="31846"/>
                                </a:cubicBezTo>
                                <a:cubicBezTo>
                                  <a:pt x="43357" y="33210"/>
                                  <a:pt x="42035" y="34404"/>
                                  <a:pt x="40671" y="35427"/>
                                </a:cubicBezTo>
                                <a:cubicBezTo>
                                  <a:pt x="39307" y="36451"/>
                                  <a:pt x="38198" y="37218"/>
                                  <a:pt x="37346" y="37729"/>
                                </a:cubicBezTo>
                                <a:cubicBezTo>
                                  <a:pt x="36493" y="38241"/>
                                  <a:pt x="36024" y="38582"/>
                                  <a:pt x="35939" y="38753"/>
                                </a:cubicBezTo>
                                <a:lnTo>
                                  <a:pt x="37729" y="39904"/>
                                </a:lnTo>
                                <a:cubicBezTo>
                                  <a:pt x="38923" y="40756"/>
                                  <a:pt x="40117" y="41609"/>
                                  <a:pt x="41311" y="42462"/>
                                </a:cubicBezTo>
                                <a:cubicBezTo>
                                  <a:pt x="42504" y="43314"/>
                                  <a:pt x="43186" y="43783"/>
                                  <a:pt x="43357" y="43869"/>
                                </a:cubicBezTo>
                                <a:cubicBezTo>
                                  <a:pt x="49752" y="48899"/>
                                  <a:pt x="52949" y="55251"/>
                                  <a:pt x="52949" y="62925"/>
                                </a:cubicBezTo>
                                <a:cubicBezTo>
                                  <a:pt x="52949" y="69661"/>
                                  <a:pt x="50476" y="75502"/>
                                  <a:pt x="45531" y="80447"/>
                                </a:cubicBezTo>
                                <a:cubicBezTo>
                                  <a:pt x="40586" y="85392"/>
                                  <a:pt x="34191" y="87908"/>
                                  <a:pt x="26347" y="87993"/>
                                </a:cubicBezTo>
                                <a:cubicBezTo>
                                  <a:pt x="18673" y="87993"/>
                                  <a:pt x="12363" y="85819"/>
                                  <a:pt x="7418" y="81470"/>
                                </a:cubicBezTo>
                                <a:cubicBezTo>
                                  <a:pt x="2473" y="77122"/>
                                  <a:pt x="0" y="71750"/>
                                  <a:pt x="0" y="65355"/>
                                </a:cubicBezTo>
                                <a:cubicBezTo>
                                  <a:pt x="0" y="56147"/>
                                  <a:pt x="5500" y="48473"/>
                                  <a:pt x="16499" y="42334"/>
                                </a:cubicBezTo>
                                <a:lnTo>
                                  <a:pt x="14197" y="40671"/>
                                </a:lnTo>
                                <a:cubicBezTo>
                                  <a:pt x="12406" y="39563"/>
                                  <a:pt x="11255" y="38710"/>
                                  <a:pt x="10743" y="38113"/>
                                </a:cubicBezTo>
                                <a:cubicBezTo>
                                  <a:pt x="5883" y="33935"/>
                                  <a:pt x="3453" y="28564"/>
                                  <a:pt x="3453" y="21998"/>
                                </a:cubicBezTo>
                                <a:lnTo>
                                  <a:pt x="3453" y="3184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185" name="Shape 2185"/>
                        <wps:cNvSpPr/>
                        <wps:spPr>
                          <a:xfrm>
                            <a:off x="343269" y="45508"/>
                            <a:ext cx="31079" cy="30567"/>
                          </a:xfrm>
                          <a:custGeom>
                            <a:avLst/>
                            <a:gdLst/>
                            <a:ahLst/>
                            <a:cxnLst/>
                            <a:rect l="0" t="0" r="0" b="0"/>
                            <a:pathLst>
                              <a:path w="31079" h="30567">
                                <a:moveTo>
                                  <a:pt x="20208" y="30567"/>
                                </a:moveTo>
                                <a:lnTo>
                                  <a:pt x="20975" y="30056"/>
                                </a:lnTo>
                                <a:cubicBezTo>
                                  <a:pt x="21487" y="29715"/>
                                  <a:pt x="21870" y="29459"/>
                                  <a:pt x="22126" y="29288"/>
                                </a:cubicBezTo>
                                <a:cubicBezTo>
                                  <a:pt x="22382" y="29118"/>
                                  <a:pt x="22808" y="28819"/>
                                  <a:pt x="23405" y="28393"/>
                                </a:cubicBezTo>
                                <a:cubicBezTo>
                                  <a:pt x="24002" y="27967"/>
                                  <a:pt x="24513" y="27540"/>
                                  <a:pt x="24940" y="27114"/>
                                </a:cubicBezTo>
                                <a:cubicBezTo>
                                  <a:pt x="25366" y="26688"/>
                                  <a:pt x="25835" y="26176"/>
                                  <a:pt x="26347" y="25579"/>
                                </a:cubicBezTo>
                                <a:cubicBezTo>
                                  <a:pt x="26858" y="24982"/>
                                  <a:pt x="27327" y="24428"/>
                                  <a:pt x="27754" y="23917"/>
                                </a:cubicBezTo>
                                <a:cubicBezTo>
                                  <a:pt x="28180" y="23405"/>
                                  <a:pt x="28606" y="22723"/>
                                  <a:pt x="29032" y="21870"/>
                                </a:cubicBezTo>
                                <a:cubicBezTo>
                                  <a:pt x="29459" y="21018"/>
                                  <a:pt x="29842" y="20293"/>
                                  <a:pt x="30184" y="19696"/>
                                </a:cubicBezTo>
                                <a:cubicBezTo>
                                  <a:pt x="30525" y="19099"/>
                                  <a:pt x="30738" y="18247"/>
                                  <a:pt x="30823" y="17138"/>
                                </a:cubicBezTo>
                                <a:cubicBezTo>
                                  <a:pt x="30908" y="16030"/>
                                  <a:pt x="30994" y="15092"/>
                                  <a:pt x="31079" y="14324"/>
                                </a:cubicBezTo>
                                <a:cubicBezTo>
                                  <a:pt x="31079" y="10658"/>
                                  <a:pt x="29842" y="7546"/>
                                  <a:pt x="27370" y="4988"/>
                                </a:cubicBezTo>
                                <a:cubicBezTo>
                                  <a:pt x="24897" y="2430"/>
                                  <a:pt x="22041" y="810"/>
                                  <a:pt x="18801" y="128"/>
                                </a:cubicBezTo>
                                <a:cubicBezTo>
                                  <a:pt x="18204" y="43"/>
                                  <a:pt x="16797" y="0"/>
                                  <a:pt x="14580" y="0"/>
                                </a:cubicBezTo>
                                <a:cubicBezTo>
                                  <a:pt x="11084" y="0"/>
                                  <a:pt x="7802" y="1108"/>
                                  <a:pt x="4732" y="3325"/>
                                </a:cubicBezTo>
                                <a:cubicBezTo>
                                  <a:pt x="1663" y="5542"/>
                                  <a:pt x="85" y="8313"/>
                                  <a:pt x="0" y="11639"/>
                                </a:cubicBezTo>
                                <a:cubicBezTo>
                                  <a:pt x="0" y="13600"/>
                                  <a:pt x="554" y="15390"/>
                                  <a:pt x="1663" y="17010"/>
                                </a:cubicBezTo>
                                <a:cubicBezTo>
                                  <a:pt x="2771" y="18630"/>
                                  <a:pt x="3880" y="19867"/>
                                  <a:pt x="4988" y="20719"/>
                                </a:cubicBezTo>
                                <a:cubicBezTo>
                                  <a:pt x="6096" y="21572"/>
                                  <a:pt x="8228" y="22936"/>
                                  <a:pt x="11383" y="24812"/>
                                </a:cubicBezTo>
                                <a:cubicBezTo>
                                  <a:pt x="11980" y="25238"/>
                                  <a:pt x="12449" y="25537"/>
                                  <a:pt x="12790" y="25707"/>
                                </a:cubicBezTo>
                                <a:lnTo>
                                  <a:pt x="20208" y="3056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186" name="Shape 2186"/>
                        <wps:cNvSpPr/>
                        <wps:spPr>
                          <a:xfrm>
                            <a:off x="340583" y="85667"/>
                            <a:ext cx="36450" cy="37090"/>
                          </a:xfrm>
                          <a:custGeom>
                            <a:avLst/>
                            <a:gdLst/>
                            <a:ahLst/>
                            <a:cxnLst/>
                            <a:rect l="0" t="0" r="0" b="0"/>
                            <a:pathLst>
                              <a:path w="36450" h="37090">
                                <a:moveTo>
                                  <a:pt x="18289" y="37090"/>
                                </a:moveTo>
                                <a:cubicBezTo>
                                  <a:pt x="23235" y="37090"/>
                                  <a:pt x="27498" y="35641"/>
                                  <a:pt x="31079" y="32742"/>
                                </a:cubicBezTo>
                                <a:cubicBezTo>
                                  <a:pt x="34660" y="29843"/>
                                  <a:pt x="36450" y="26347"/>
                                  <a:pt x="36450" y="22254"/>
                                </a:cubicBezTo>
                                <a:cubicBezTo>
                                  <a:pt x="36450" y="20804"/>
                                  <a:pt x="36237" y="19440"/>
                                  <a:pt x="35811" y="18161"/>
                                </a:cubicBezTo>
                                <a:cubicBezTo>
                                  <a:pt x="35385" y="16882"/>
                                  <a:pt x="34873" y="15817"/>
                                  <a:pt x="34276" y="14964"/>
                                </a:cubicBezTo>
                                <a:cubicBezTo>
                                  <a:pt x="33679" y="14111"/>
                                  <a:pt x="32742" y="13173"/>
                                  <a:pt x="31463" y="12150"/>
                                </a:cubicBezTo>
                                <a:cubicBezTo>
                                  <a:pt x="30184" y="11127"/>
                                  <a:pt x="29203" y="10360"/>
                                  <a:pt x="28521" y="9848"/>
                                </a:cubicBezTo>
                                <a:cubicBezTo>
                                  <a:pt x="27839" y="9336"/>
                                  <a:pt x="26602" y="8526"/>
                                  <a:pt x="24812" y="7418"/>
                                </a:cubicBezTo>
                                <a:cubicBezTo>
                                  <a:pt x="23021" y="6310"/>
                                  <a:pt x="21870" y="5585"/>
                                  <a:pt x="21359" y="5244"/>
                                </a:cubicBezTo>
                                <a:cubicBezTo>
                                  <a:pt x="20165" y="4476"/>
                                  <a:pt x="18886" y="3666"/>
                                  <a:pt x="17522" y="2814"/>
                                </a:cubicBezTo>
                                <a:cubicBezTo>
                                  <a:pt x="16158" y="1961"/>
                                  <a:pt x="15049" y="1236"/>
                                  <a:pt x="14197" y="639"/>
                                </a:cubicBezTo>
                                <a:lnTo>
                                  <a:pt x="13173" y="0"/>
                                </a:lnTo>
                                <a:cubicBezTo>
                                  <a:pt x="12662" y="0"/>
                                  <a:pt x="11425" y="725"/>
                                  <a:pt x="9464" y="2174"/>
                                </a:cubicBezTo>
                                <a:cubicBezTo>
                                  <a:pt x="7503" y="3624"/>
                                  <a:pt x="5457" y="5968"/>
                                  <a:pt x="3325" y="9209"/>
                                </a:cubicBezTo>
                                <a:cubicBezTo>
                                  <a:pt x="1194" y="12449"/>
                                  <a:pt x="85" y="15944"/>
                                  <a:pt x="0" y="19696"/>
                                </a:cubicBezTo>
                                <a:cubicBezTo>
                                  <a:pt x="0" y="24727"/>
                                  <a:pt x="1833" y="28862"/>
                                  <a:pt x="5500" y="32102"/>
                                </a:cubicBezTo>
                                <a:cubicBezTo>
                                  <a:pt x="9166" y="35342"/>
                                  <a:pt x="13429" y="37005"/>
                                  <a:pt x="18289" y="3709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187" name="Shape 2187"/>
                        <wps:cNvSpPr/>
                        <wps:spPr>
                          <a:xfrm>
                            <a:off x="400822" y="110095"/>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88" name="Shape 2188"/>
                        <wps:cNvSpPr/>
                        <wps:spPr>
                          <a:xfrm>
                            <a:off x="400822" y="110095"/>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189" name="Rectangle 2189"/>
                        <wps:cNvSpPr/>
                        <wps:spPr>
                          <a:xfrm>
                            <a:off x="426402" y="0"/>
                            <a:ext cx="7084976" cy="246487"/>
                          </a:xfrm>
                          <a:prstGeom prst="rect">
                            <a:avLst/>
                          </a:prstGeom>
                          <a:ln>
                            <a:noFill/>
                          </a:ln>
                        </wps:spPr>
                        <wps:txbx>
                          <w:txbxContent>
                            <w:p w14:paraId="736BF3DC"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pobladores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cada</w:t>
                              </w:r>
                              <w:r w:rsidRPr="00F24021">
                                <w:rPr>
                                  <w:color w:val="333333"/>
                                  <w:w w:val="107"/>
                                  <w:lang w:val="en-US"/>
                                </w:rPr>
                                <w:t xml:space="preserve"> </w:t>
                              </w:r>
                              <w:r w:rsidRPr="00F24021">
                                <w:rPr>
                                  <w:color w:val="333333"/>
                                  <w:w w:val="107"/>
                                  <w:lang w:val="en-US"/>
                                </w:rPr>
                                <w:t>país</w:t>
                              </w:r>
                              <w:r w:rsidRPr="00F24021">
                                <w:rPr>
                                  <w:color w:val="333333"/>
                                  <w:w w:val="107"/>
                                  <w:lang w:val="en-US"/>
                                </w:rPr>
                                <w:t xml:space="preserve"> </w:t>
                              </w:r>
                              <w:r w:rsidRPr="00F24021">
                                <w:rPr>
                                  <w:color w:val="333333"/>
                                  <w:w w:val="107"/>
                                  <w:lang w:val="en-US"/>
                                </w:rPr>
                                <w:t>centroamericano</w:t>
                              </w:r>
                              <w:r w:rsidRPr="00F24021">
                                <w:rPr>
                                  <w:color w:val="333333"/>
                                  <w:w w:val="107"/>
                                  <w:lang w:val="en-US"/>
                                </w:rPr>
                                <w:t xml:space="preserve"> </w:t>
                              </w:r>
                              <w:r w:rsidRPr="00F24021">
                                <w:rPr>
                                  <w:color w:val="333333"/>
                                  <w:w w:val="107"/>
                                  <w:lang w:val="en-US"/>
                                </w:rPr>
                                <w:t>tienen</w:t>
                              </w:r>
                              <w:r w:rsidRPr="00F24021">
                                <w:rPr>
                                  <w:color w:val="333333"/>
                                  <w:w w:val="107"/>
                                  <w:lang w:val="en-US"/>
                                </w:rPr>
                                <w:t xml:space="preserve"> </w:t>
                              </w:r>
                              <w:r w:rsidRPr="00F24021">
                                <w:rPr>
                                  <w:color w:val="333333"/>
                                  <w:w w:val="107"/>
                                  <w:lang w:val="en-US"/>
                                </w:rPr>
                                <w:t>su</w:t>
                              </w:r>
                              <w:r w:rsidRPr="00F24021">
                                <w:rPr>
                                  <w:color w:val="333333"/>
                                  <w:w w:val="107"/>
                                  <w:lang w:val="en-US"/>
                                </w:rPr>
                                <w:t xml:space="preserve"> </w:t>
                              </w:r>
                              <w:r w:rsidRPr="00F24021">
                                <w:rPr>
                                  <w:color w:val="333333"/>
                                  <w:w w:val="107"/>
                                  <w:lang w:val="en-US"/>
                                </w:rPr>
                                <w:t>propio</w:t>
                              </w:r>
                              <w:r w:rsidRPr="00F24021">
                                <w:rPr>
                                  <w:color w:val="333333"/>
                                  <w:w w:val="107"/>
                                  <w:lang w:val="en-US"/>
                                </w:rPr>
                                <w:t xml:space="preserve"> </w:t>
                              </w:r>
                              <w:r w:rsidRPr="00F24021">
                                <w:rPr>
                                  <w:color w:val="333333"/>
                                  <w:w w:val="107"/>
                                  <w:lang w:val="en-US"/>
                                </w:rPr>
                                <w:t>apodo</w:t>
                              </w:r>
                              <w:r w:rsidRPr="00F24021">
                                <w:rPr>
                                  <w:color w:val="333333"/>
                                  <w:w w:val="107"/>
                                  <w:lang w:val="en-US"/>
                                </w:rPr>
                                <w:t xml:space="preserve"> </w:t>
                              </w:r>
                              <w:r>
                                <w:rPr>
                                  <w:color w:val="333333"/>
                                  <w:w w:val="107"/>
                                </w:rPr>
                                <w:t>с</w:t>
                              </w:r>
                              <w:r w:rsidRPr="00F24021">
                                <w:rPr>
                                  <w:color w:val="333333"/>
                                  <w:w w:val="107"/>
                                  <w:lang w:val="en-US"/>
                                </w:rPr>
                                <w:t>olectivo</w:t>
                              </w:r>
                              <w:r w:rsidRPr="00F24021">
                                <w:rPr>
                                  <w:color w:val="333333"/>
                                  <w:w w:val="107"/>
                                  <w:lang w:val="en-US"/>
                                </w:rPr>
                                <w:t xml:space="preserve"> </w:t>
                              </w:r>
                              <w:r w:rsidRPr="00F24021">
                                <w:rPr>
                                  <w:color w:val="333333"/>
                                  <w:w w:val="107"/>
                                  <w:lang w:val="en-US"/>
                                </w:rPr>
                                <w:t>relacionado</w:t>
                              </w:r>
                              <w:r w:rsidRPr="00F24021">
                                <w:rPr>
                                  <w:color w:val="333333"/>
                                  <w:w w:val="107"/>
                                  <w:lang w:val="en-US"/>
                                </w:rPr>
                                <w:t xml:space="preserve"> </w:t>
                              </w:r>
                              <w:r w:rsidRPr="00F24021">
                                <w:rPr>
                                  <w:color w:val="333333"/>
                                  <w:w w:val="107"/>
                                  <w:lang w:val="en-US"/>
                                </w:rPr>
                                <w:t>con</w:t>
                              </w:r>
                              <w:r w:rsidRPr="00F24021">
                                <w:rPr>
                                  <w:color w:val="333333"/>
                                  <w:w w:val="107"/>
                                  <w:lang w:val="en-US"/>
                                </w:rPr>
                                <w:t xml:space="preserve"> </w:t>
                              </w:r>
                              <w:r w:rsidRPr="00F24021">
                                <w:rPr>
                                  <w:color w:val="333333"/>
                                  <w:w w:val="107"/>
                                  <w:lang w:val="en-US"/>
                                </w:rPr>
                                <w:t>su</w:t>
                              </w:r>
                            </w:p>
                          </w:txbxContent>
                        </wps:txbx>
                        <wps:bodyPr horzOverflow="overflow" vert="horz" lIns="0" tIns="0" rIns="0" bIns="0" rtlCol="0">
                          <a:noAutofit/>
                        </wps:bodyPr>
                      </wps:wsp>
                      <wps:wsp>
                        <wps:cNvPr id="2190" name="Rectangle 2190"/>
                        <wps:cNvSpPr/>
                        <wps:spPr>
                          <a:xfrm>
                            <a:off x="326898" y="169726"/>
                            <a:ext cx="3471001" cy="246487"/>
                          </a:xfrm>
                          <a:prstGeom prst="rect">
                            <a:avLst/>
                          </a:prstGeom>
                          <a:ln>
                            <a:noFill/>
                          </a:ln>
                        </wps:spPr>
                        <wps:txbx>
                          <w:txbxContent>
                            <w:p w14:paraId="6B33B229" w14:textId="77777777" w:rsidR="00797823" w:rsidRPr="00F24021" w:rsidRDefault="00036562">
                              <w:pPr>
                                <w:spacing w:after="160" w:line="259" w:lineRule="auto"/>
                                <w:ind w:left="0" w:firstLine="0"/>
                                <w:rPr>
                                  <w:lang w:val="en-US"/>
                                </w:rPr>
                              </w:pPr>
                              <w:r w:rsidRPr="00F24021">
                                <w:rPr>
                                  <w:color w:val="333333"/>
                                  <w:w w:val="105"/>
                                  <w:lang w:val="en-US"/>
                                </w:rPr>
                                <w:t>nacionalidad.</w:t>
                              </w:r>
                              <w:r w:rsidRPr="00F24021">
                                <w:rPr>
                                  <w:color w:val="333333"/>
                                  <w:spacing w:val="-9"/>
                                  <w:w w:val="105"/>
                                  <w:lang w:val="en-US"/>
                                </w:rPr>
                                <w:t xml:space="preserve"> </w:t>
                              </w:r>
                              <w:r w:rsidRPr="00F24021">
                                <w:rPr>
                                  <w:color w:val="333333"/>
                                  <w:w w:val="105"/>
                                  <w:lang w:val="en-US"/>
                                </w:rPr>
                                <w:t>Para</w:t>
                              </w:r>
                              <w:r w:rsidRPr="00F24021">
                                <w:rPr>
                                  <w:color w:val="333333"/>
                                  <w:w w:val="105"/>
                                  <w:lang w:val="en-US"/>
                                </w:rPr>
                                <w:t xml:space="preserve"> </w:t>
                              </w:r>
                              <w:r w:rsidRPr="00F24021">
                                <w:rPr>
                                  <w:color w:val="333333"/>
                                  <w:w w:val="105"/>
                                  <w:lang w:val="en-US"/>
                                </w:rPr>
                                <w:t>los</w:t>
                              </w:r>
                              <w:r w:rsidRPr="00F24021">
                                <w:rPr>
                                  <w:color w:val="333333"/>
                                  <w:w w:val="105"/>
                                  <w:lang w:val="en-US"/>
                                </w:rPr>
                                <w:t xml:space="preserve"> </w:t>
                              </w:r>
                              <w:r w:rsidRPr="00F24021">
                                <w:rPr>
                                  <w:color w:val="333333"/>
                                  <w:w w:val="105"/>
                                  <w:lang w:val="en-US"/>
                                </w:rPr>
                                <w:t>hondureños</w:t>
                              </w:r>
                              <w:r w:rsidRPr="00F24021">
                                <w:rPr>
                                  <w:color w:val="333333"/>
                                  <w:w w:val="105"/>
                                  <w:lang w:val="en-US"/>
                                </w:rPr>
                                <w:t xml:space="preserve"> </w:t>
                              </w:r>
                              <w:r w:rsidRPr="00F24021">
                                <w:rPr>
                                  <w:color w:val="333333"/>
                                  <w:w w:val="105"/>
                                  <w:lang w:val="en-US"/>
                                </w:rPr>
                                <w:t>se</w:t>
                              </w:r>
                              <w:r w:rsidRPr="00F24021">
                                <w:rPr>
                                  <w:color w:val="333333"/>
                                  <w:w w:val="105"/>
                                  <w:lang w:val="en-US"/>
                                </w:rPr>
                                <w:t xml:space="preserve"> </w:t>
                              </w:r>
                              <w:r w:rsidRPr="00F24021">
                                <w:rPr>
                                  <w:color w:val="333333"/>
                                  <w:w w:val="105"/>
                                  <w:lang w:val="en-US"/>
                                </w:rPr>
                                <w:t>usa</w:t>
                              </w:r>
                              <w:r w:rsidRPr="00F24021">
                                <w:rPr>
                                  <w:color w:val="333333"/>
                                  <w:w w:val="105"/>
                                  <w:lang w:val="en-US"/>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de</w:t>
                              </w:r>
                              <w:r w:rsidRPr="00F24021">
                                <w:rPr>
                                  <w:color w:val="333333"/>
                                  <w:spacing w:val="-9"/>
                                  <w:w w:val="105"/>
                                  <w:lang w:val="en-US"/>
                                </w:rPr>
                                <w:t xml:space="preserve"> </w:t>
                              </w:r>
                              <w:r w:rsidRPr="00F24021">
                                <w:rPr>
                                  <w:color w:val="333333"/>
                                  <w:w w:val="105"/>
                                  <w:lang w:val="en-US"/>
                                </w:rPr>
                                <w:t>...</w:t>
                              </w:r>
                            </w:p>
                          </w:txbxContent>
                        </wps:txbx>
                        <wps:bodyPr horzOverflow="overflow" vert="horz" lIns="0" tIns="0" rIns="0" bIns="0" rtlCol="0">
                          <a:noAutofit/>
                        </wps:bodyPr>
                      </wps:wsp>
                      <wps:wsp>
                        <wps:cNvPr id="2191" name="Rectangle 2191"/>
                        <wps:cNvSpPr/>
                        <wps:spPr>
                          <a:xfrm>
                            <a:off x="578358" y="660574"/>
                            <a:ext cx="374842" cy="197183"/>
                          </a:xfrm>
                          <a:prstGeom prst="rect">
                            <a:avLst/>
                          </a:prstGeom>
                          <a:ln>
                            <a:noFill/>
                          </a:ln>
                        </wps:spPr>
                        <wps:txbx>
                          <w:txbxContent>
                            <w:p w14:paraId="6CE85F60" w14:textId="77777777" w:rsidR="00797823" w:rsidRDefault="00036562">
                              <w:pPr>
                                <w:spacing w:after="160" w:line="259" w:lineRule="auto"/>
                                <w:ind w:left="0" w:firstLine="0"/>
                              </w:pPr>
                              <w:proofErr w:type="spellStart"/>
                              <w:r>
                                <w:rPr>
                                  <w:color w:val="333333"/>
                                  <w:w w:val="105"/>
                                  <w:sz w:val="16"/>
                                </w:rPr>
                                <w:t>mucos</w:t>
                              </w:r>
                              <w:proofErr w:type="spellEnd"/>
                            </w:p>
                          </w:txbxContent>
                        </wps:txbx>
                        <wps:bodyPr horzOverflow="overflow" vert="horz" lIns="0" tIns="0" rIns="0" bIns="0" rtlCol="0">
                          <a:noAutofit/>
                        </wps:bodyPr>
                      </wps:wsp>
                      <wps:wsp>
                        <wps:cNvPr id="2192" name="Rectangle 2192"/>
                        <wps:cNvSpPr/>
                        <wps:spPr>
                          <a:xfrm>
                            <a:off x="578358" y="918332"/>
                            <a:ext cx="278255" cy="197183"/>
                          </a:xfrm>
                          <a:prstGeom prst="rect">
                            <a:avLst/>
                          </a:prstGeom>
                          <a:ln>
                            <a:noFill/>
                          </a:ln>
                        </wps:spPr>
                        <wps:txbx>
                          <w:txbxContent>
                            <w:p w14:paraId="73F19A1D" w14:textId="77777777" w:rsidR="00797823" w:rsidRDefault="00036562">
                              <w:pPr>
                                <w:spacing w:after="160" w:line="259" w:lineRule="auto"/>
                                <w:ind w:left="0" w:firstLine="0"/>
                              </w:pPr>
                              <w:proofErr w:type="spellStart"/>
                              <w:r>
                                <w:rPr>
                                  <w:color w:val="333333"/>
                                  <w:w w:val="110"/>
                                  <w:sz w:val="16"/>
                                </w:rPr>
                                <w:t>ticos</w:t>
                              </w:r>
                              <w:proofErr w:type="spellEnd"/>
                            </w:p>
                          </w:txbxContent>
                        </wps:txbx>
                        <wps:bodyPr horzOverflow="overflow" vert="horz" lIns="0" tIns="0" rIns="0" bIns="0" rtlCol="0">
                          <a:noAutofit/>
                        </wps:bodyPr>
                      </wps:wsp>
                      <wps:wsp>
                        <wps:cNvPr id="2193" name="Rectangle 2193"/>
                        <wps:cNvSpPr/>
                        <wps:spPr>
                          <a:xfrm>
                            <a:off x="578358" y="1176077"/>
                            <a:ext cx="552899" cy="197183"/>
                          </a:xfrm>
                          <a:prstGeom prst="rect">
                            <a:avLst/>
                          </a:prstGeom>
                          <a:ln>
                            <a:noFill/>
                          </a:ln>
                        </wps:spPr>
                        <wps:txbx>
                          <w:txbxContent>
                            <w:p w14:paraId="4FC7B38B" w14:textId="77777777" w:rsidR="00797823" w:rsidRDefault="00036562">
                              <w:pPr>
                                <w:spacing w:after="160" w:line="259" w:lineRule="auto"/>
                                <w:ind w:left="0" w:firstLine="0"/>
                              </w:pPr>
                              <w:proofErr w:type="spellStart"/>
                              <w:r>
                                <w:rPr>
                                  <w:color w:val="85D16B"/>
                                  <w:w w:val="106"/>
                                  <w:sz w:val="16"/>
                                </w:rPr>
                                <w:t>catrachos</w:t>
                              </w:r>
                              <w:proofErr w:type="spellEnd"/>
                            </w:p>
                          </w:txbxContent>
                        </wps:txbx>
                        <wps:bodyPr horzOverflow="overflow" vert="horz" lIns="0" tIns="0" rIns="0" bIns="0" rtlCol="0">
                          <a:noAutofit/>
                        </wps:bodyPr>
                      </wps:wsp>
                      <wps:wsp>
                        <wps:cNvPr id="2194" name="Rectangle 2194"/>
                        <wps:cNvSpPr/>
                        <wps:spPr>
                          <a:xfrm>
                            <a:off x="326898" y="1452178"/>
                            <a:ext cx="63377" cy="246487"/>
                          </a:xfrm>
                          <a:prstGeom prst="rect">
                            <a:avLst/>
                          </a:prstGeom>
                          <a:ln>
                            <a:noFill/>
                          </a:ln>
                        </wps:spPr>
                        <wps:txbx>
                          <w:txbxContent>
                            <w:p w14:paraId="17448899"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195" name="Rectangle 2195"/>
                        <wps:cNvSpPr/>
                        <wps:spPr>
                          <a:xfrm>
                            <a:off x="374636" y="1452178"/>
                            <a:ext cx="37625" cy="246487"/>
                          </a:xfrm>
                          <a:prstGeom prst="rect">
                            <a:avLst/>
                          </a:prstGeom>
                          <a:ln>
                            <a:noFill/>
                          </a:ln>
                        </wps:spPr>
                        <wps:txbx>
                          <w:txbxContent>
                            <w:p w14:paraId="15AD3B2B"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196" name="Rectangle 2196"/>
                        <wps:cNvSpPr/>
                        <wps:spPr>
                          <a:xfrm>
                            <a:off x="402925" y="1452178"/>
                            <a:ext cx="347150" cy="246487"/>
                          </a:xfrm>
                          <a:prstGeom prst="rect">
                            <a:avLst/>
                          </a:prstGeom>
                          <a:ln>
                            <a:noFill/>
                          </a:ln>
                        </wps:spPr>
                        <wps:txbx>
                          <w:txbxContent>
                            <w:p w14:paraId="381AE8FC"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197" name="Shape 2197"/>
                        <wps:cNvSpPr/>
                        <wps:spPr>
                          <a:xfrm>
                            <a:off x="335510" y="2470028"/>
                            <a:ext cx="23235" cy="21956"/>
                          </a:xfrm>
                          <a:custGeom>
                            <a:avLst/>
                            <a:gdLst/>
                            <a:ahLst/>
                            <a:cxnLst/>
                            <a:rect l="0" t="0" r="0" b="0"/>
                            <a:pathLst>
                              <a:path w="23235" h="21956">
                                <a:moveTo>
                                  <a:pt x="6864" y="85"/>
                                </a:moveTo>
                                <a:cubicBezTo>
                                  <a:pt x="8740" y="85"/>
                                  <a:pt x="10317" y="682"/>
                                  <a:pt x="11596" y="1876"/>
                                </a:cubicBezTo>
                                <a:cubicBezTo>
                                  <a:pt x="12875" y="3070"/>
                                  <a:pt x="13514" y="4732"/>
                                  <a:pt x="13514" y="6864"/>
                                </a:cubicBezTo>
                                <a:cubicBezTo>
                                  <a:pt x="13514" y="8399"/>
                                  <a:pt x="13131" y="9720"/>
                                  <a:pt x="12363" y="10829"/>
                                </a:cubicBezTo>
                                <a:cubicBezTo>
                                  <a:pt x="11596" y="11937"/>
                                  <a:pt x="10914" y="12619"/>
                                  <a:pt x="10317" y="12875"/>
                                </a:cubicBezTo>
                                <a:cubicBezTo>
                                  <a:pt x="9720" y="13131"/>
                                  <a:pt x="9166" y="13344"/>
                                  <a:pt x="8654" y="13514"/>
                                </a:cubicBezTo>
                                <a:lnTo>
                                  <a:pt x="8143" y="13642"/>
                                </a:lnTo>
                                <a:cubicBezTo>
                                  <a:pt x="8143" y="13813"/>
                                  <a:pt x="8441" y="14069"/>
                                  <a:pt x="9038" y="14410"/>
                                </a:cubicBezTo>
                                <a:cubicBezTo>
                                  <a:pt x="9635" y="14751"/>
                                  <a:pt x="10743" y="15177"/>
                                  <a:pt x="12363" y="15689"/>
                                </a:cubicBezTo>
                                <a:cubicBezTo>
                                  <a:pt x="13983" y="16200"/>
                                  <a:pt x="15774" y="16413"/>
                                  <a:pt x="17735" y="16328"/>
                                </a:cubicBezTo>
                                <a:lnTo>
                                  <a:pt x="18502" y="16328"/>
                                </a:lnTo>
                                <a:lnTo>
                                  <a:pt x="23235" y="13329"/>
                                </a:lnTo>
                                <a:lnTo>
                                  <a:pt x="23235" y="20342"/>
                                </a:lnTo>
                                <a:lnTo>
                                  <a:pt x="17991" y="21956"/>
                                </a:lnTo>
                                <a:cubicBezTo>
                                  <a:pt x="12790" y="21956"/>
                                  <a:pt x="8526" y="20719"/>
                                  <a:pt x="5201" y="18247"/>
                                </a:cubicBezTo>
                                <a:cubicBezTo>
                                  <a:pt x="1876" y="15774"/>
                                  <a:pt x="171" y="12108"/>
                                  <a:pt x="85" y="7247"/>
                                </a:cubicBezTo>
                                <a:cubicBezTo>
                                  <a:pt x="0" y="2387"/>
                                  <a:pt x="2260" y="0"/>
                                  <a:pt x="6864" y="85"/>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98" name="Shape 2198"/>
                        <wps:cNvSpPr/>
                        <wps:spPr>
                          <a:xfrm>
                            <a:off x="332270" y="2403991"/>
                            <a:ext cx="26475" cy="58193"/>
                          </a:xfrm>
                          <a:custGeom>
                            <a:avLst/>
                            <a:gdLst/>
                            <a:ahLst/>
                            <a:cxnLst/>
                            <a:rect l="0" t="0" r="0" b="0"/>
                            <a:pathLst>
                              <a:path w="26475" h="58193">
                                <a:moveTo>
                                  <a:pt x="25707" y="0"/>
                                </a:moveTo>
                                <a:cubicBezTo>
                                  <a:pt x="25878" y="0"/>
                                  <a:pt x="26133" y="0"/>
                                  <a:pt x="26475" y="0"/>
                                </a:cubicBezTo>
                                <a:lnTo>
                                  <a:pt x="26475" y="5325"/>
                                </a:lnTo>
                                <a:lnTo>
                                  <a:pt x="26091" y="5244"/>
                                </a:lnTo>
                                <a:cubicBezTo>
                                  <a:pt x="22851" y="5244"/>
                                  <a:pt x="20080" y="6395"/>
                                  <a:pt x="17778" y="8697"/>
                                </a:cubicBezTo>
                                <a:cubicBezTo>
                                  <a:pt x="15987" y="10573"/>
                                  <a:pt x="14836" y="12790"/>
                                  <a:pt x="14324" y="15348"/>
                                </a:cubicBezTo>
                                <a:cubicBezTo>
                                  <a:pt x="13813" y="17905"/>
                                  <a:pt x="13514" y="22382"/>
                                  <a:pt x="13429" y="28777"/>
                                </a:cubicBezTo>
                                <a:cubicBezTo>
                                  <a:pt x="13429" y="35854"/>
                                  <a:pt x="13642" y="40629"/>
                                  <a:pt x="14069" y="43101"/>
                                </a:cubicBezTo>
                                <a:cubicBezTo>
                                  <a:pt x="14495" y="45574"/>
                                  <a:pt x="15348" y="47578"/>
                                  <a:pt x="16627" y="49112"/>
                                </a:cubicBezTo>
                                <a:cubicBezTo>
                                  <a:pt x="18758" y="52011"/>
                                  <a:pt x="21828" y="53461"/>
                                  <a:pt x="25835" y="53461"/>
                                </a:cubicBezTo>
                                <a:lnTo>
                                  <a:pt x="26475" y="53054"/>
                                </a:lnTo>
                                <a:lnTo>
                                  <a:pt x="26475" y="57567"/>
                                </a:lnTo>
                                <a:lnTo>
                                  <a:pt x="24300" y="58193"/>
                                </a:ln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199" name="Shape 2199"/>
                        <wps:cNvSpPr/>
                        <wps:spPr>
                          <a:xfrm>
                            <a:off x="358744" y="2403991"/>
                            <a:ext cx="26475" cy="86379"/>
                          </a:xfrm>
                          <a:custGeom>
                            <a:avLst/>
                            <a:gdLst/>
                            <a:ahLst/>
                            <a:cxnLst/>
                            <a:rect l="0" t="0" r="0" b="0"/>
                            <a:pathLst>
                              <a:path w="26475" h="86379">
                                <a:moveTo>
                                  <a:pt x="0" y="0"/>
                                </a:moveTo>
                                <a:cubicBezTo>
                                  <a:pt x="341" y="0"/>
                                  <a:pt x="682" y="43"/>
                                  <a:pt x="1023" y="128"/>
                                </a:cubicBezTo>
                                <a:lnTo>
                                  <a:pt x="1535" y="128"/>
                                </a:lnTo>
                                <a:cubicBezTo>
                                  <a:pt x="2558" y="128"/>
                                  <a:pt x="3624" y="213"/>
                                  <a:pt x="4732" y="384"/>
                                </a:cubicBezTo>
                                <a:cubicBezTo>
                                  <a:pt x="5841" y="554"/>
                                  <a:pt x="7418" y="1066"/>
                                  <a:pt x="9464" y="1918"/>
                                </a:cubicBezTo>
                                <a:cubicBezTo>
                                  <a:pt x="11511" y="2771"/>
                                  <a:pt x="13514" y="4135"/>
                                  <a:pt x="15476" y="6011"/>
                                </a:cubicBezTo>
                                <a:cubicBezTo>
                                  <a:pt x="17437" y="7887"/>
                                  <a:pt x="19270" y="10402"/>
                                  <a:pt x="20975" y="13557"/>
                                </a:cubicBezTo>
                                <a:cubicBezTo>
                                  <a:pt x="24641" y="21060"/>
                                  <a:pt x="26475" y="30695"/>
                                  <a:pt x="26475" y="42462"/>
                                </a:cubicBezTo>
                                <a:cubicBezTo>
                                  <a:pt x="26475" y="54399"/>
                                  <a:pt x="23917" y="64502"/>
                                  <a:pt x="18801" y="72773"/>
                                </a:cubicBezTo>
                                <a:cubicBezTo>
                                  <a:pt x="15817" y="77548"/>
                                  <a:pt x="12235" y="81257"/>
                                  <a:pt x="8057" y="83900"/>
                                </a:cubicBezTo>
                                <a:lnTo>
                                  <a:pt x="0" y="86379"/>
                                </a:lnTo>
                                <a:lnTo>
                                  <a:pt x="0" y="79367"/>
                                </a:lnTo>
                                <a:lnTo>
                                  <a:pt x="8185" y="74180"/>
                                </a:lnTo>
                                <a:cubicBezTo>
                                  <a:pt x="11511" y="69405"/>
                                  <a:pt x="13173" y="61135"/>
                                  <a:pt x="13173" y="49368"/>
                                </a:cubicBezTo>
                                <a:lnTo>
                                  <a:pt x="13173" y="48473"/>
                                </a:lnTo>
                                <a:cubicBezTo>
                                  <a:pt x="11127" y="51713"/>
                                  <a:pt x="8825" y="54143"/>
                                  <a:pt x="6267" y="55763"/>
                                </a:cubicBezTo>
                                <a:lnTo>
                                  <a:pt x="0" y="57567"/>
                                </a:lnTo>
                                <a:lnTo>
                                  <a:pt x="0" y="53054"/>
                                </a:lnTo>
                                <a:lnTo>
                                  <a:pt x="9209" y="47194"/>
                                </a:lnTo>
                                <a:cubicBezTo>
                                  <a:pt x="11681" y="43016"/>
                                  <a:pt x="12960" y="37346"/>
                                  <a:pt x="13045" y="30184"/>
                                </a:cubicBezTo>
                                <a:cubicBezTo>
                                  <a:pt x="13045" y="23533"/>
                                  <a:pt x="12704" y="18758"/>
                                  <a:pt x="12022" y="15859"/>
                                </a:cubicBezTo>
                                <a:cubicBezTo>
                                  <a:pt x="11852" y="15006"/>
                                  <a:pt x="11596" y="14154"/>
                                  <a:pt x="11255" y="13301"/>
                                </a:cubicBezTo>
                                <a:cubicBezTo>
                                  <a:pt x="10914" y="12449"/>
                                  <a:pt x="10317" y="11340"/>
                                  <a:pt x="9464" y="9976"/>
                                </a:cubicBezTo>
                                <a:cubicBezTo>
                                  <a:pt x="8612" y="8612"/>
                                  <a:pt x="7333" y="7461"/>
                                  <a:pt x="5627" y="6523"/>
                                </a:cubicBezTo>
                                <a:lnTo>
                                  <a:pt x="0" y="5325"/>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00" name="Shape 2200"/>
                        <wps:cNvSpPr/>
                        <wps:spPr>
                          <a:xfrm>
                            <a:off x="332270" y="2403991"/>
                            <a:ext cx="52949" cy="87993"/>
                          </a:xfrm>
                          <a:custGeom>
                            <a:avLst/>
                            <a:gdLst/>
                            <a:ahLst/>
                            <a:cxnLst/>
                            <a:rect l="0" t="0" r="0" b="0"/>
                            <a:pathLst>
                              <a:path w="52949" h="87993">
                                <a:moveTo>
                                  <a:pt x="39648" y="48473"/>
                                </a:moveTo>
                                <a:cubicBezTo>
                                  <a:pt x="35555" y="54953"/>
                                  <a:pt x="30439" y="58193"/>
                                  <a:pt x="24300" y="58193"/>
                                </a:cubicBezTo>
                                <a:cubicBezTo>
                                  <a:pt x="17650" y="58193"/>
                                  <a:pt x="12193" y="55678"/>
                                  <a:pt x="7930" y="50647"/>
                                </a:cubicBezTo>
                                <a:cubicBezTo>
                                  <a:pt x="3666" y="45616"/>
                                  <a:pt x="1108" y="40245"/>
                                  <a:pt x="256" y="34532"/>
                                </a:cubicBezTo>
                                <a:cubicBezTo>
                                  <a:pt x="85" y="33168"/>
                                  <a:pt x="0" y="31463"/>
                                  <a:pt x="0" y="29416"/>
                                </a:cubicBezTo>
                                <a:lnTo>
                                  <a:pt x="0" y="28393"/>
                                </a:lnTo>
                                <a:cubicBezTo>
                                  <a:pt x="0" y="20463"/>
                                  <a:pt x="2942" y="13557"/>
                                  <a:pt x="8825" y="7674"/>
                                </a:cubicBezTo>
                                <a:cubicBezTo>
                                  <a:pt x="13941" y="2558"/>
                                  <a:pt x="19568" y="0"/>
                                  <a:pt x="25707" y="0"/>
                                </a:cubicBezTo>
                                <a:cubicBezTo>
                                  <a:pt x="25878" y="0"/>
                                  <a:pt x="26133" y="0"/>
                                  <a:pt x="26475" y="0"/>
                                </a:cubicBezTo>
                                <a:cubicBezTo>
                                  <a:pt x="26816" y="0"/>
                                  <a:pt x="27157" y="43"/>
                                  <a:pt x="27498" y="128"/>
                                </a:cubicBezTo>
                                <a:lnTo>
                                  <a:pt x="28009" y="128"/>
                                </a:lnTo>
                                <a:cubicBezTo>
                                  <a:pt x="29033" y="128"/>
                                  <a:pt x="30098" y="213"/>
                                  <a:pt x="31207" y="384"/>
                                </a:cubicBezTo>
                                <a:cubicBezTo>
                                  <a:pt x="32315" y="554"/>
                                  <a:pt x="33893" y="1066"/>
                                  <a:pt x="35939" y="1918"/>
                                </a:cubicBezTo>
                                <a:cubicBezTo>
                                  <a:pt x="37985" y="2771"/>
                                  <a:pt x="39989" y="4135"/>
                                  <a:pt x="41950" y="6011"/>
                                </a:cubicBezTo>
                                <a:cubicBezTo>
                                  <a:pt x="43911" y="7887"/>
                                  <a:pt x="45744" y="10402"/>
                                  <a:pt x="47450" y="13557"/>
                                </a:cubicBezTo>
                                <a:cubicBezTo>
                                  <a:pt x="51116" y="21060"/>
                                  <a:pt x="52949" y="30695"/>
                                  <a:pt x="52949" y="42462"/>
                                </a:cubicBezTo>
                                <a:cubicBezTo>
                                  <a:pt x="52949" y="54399"/>
                                  <a:pt x="50391" y="64502"/>
                                  <a:pt x="45275" y="72773"/>
                                </a:cubicBezTo>
                                <a:cubicBezTo>
                                  <a:pt x="42291" y="77548"/>
                                  <a:pt x="38710" y="81257"/>
                                  <a:pt x="34532" y="83900"/>
                                </a:cubicBezTo>
                                <a:cubicBezTo>
                                  <a:pt x="30354" y="86543"/>
                                  <a:pt x="25920" y="87908"/>
                                  <a:pt x="21231" y="87993"/>
                                </a:cubicBezTo>
                                <a:cubicBezTo>
                                  <a:pt x="16030" y="87993"/>
                                  <a:pt x="11766" y="86757"/>
                                  <a:pt x="8441" y="84284"/>
                                </a:cubicBezTo>
                                <a:cubicBezTo>
                                  <a:pt x="5116" y="81811"/>
                                  <a:pt x="3411" y="78145"/>
                                  <a:pt x="3325" y="73285"/>
                                </a:cubicBezTo>
                                <a:cubicBezTo>
                                  <a:pt x="3240" y="68425"/>
                                  <a:pt x="5500" y="66037"/>
                                  <a:pt x="10104" y="66123"/>
                                </a:cubicBezTo>
                                <a:cubicBezTo>
                                  <a:pt x="11980" y="66123"/>
                                  <a:pt x="13557" y="66719"/>
                                  <a:pt x="14836" y="67913"/>
                                </a:cubicBezTo>
                                <a:cubicBezTo>
                                  <a:pt x="16115" y="69107"/>
                                  <a:pt x="16754" y="70770"/>
                                  <a:pt x="16754" y="72901"/>
                                </a:cubicBezTo>
                                <a:cubicBezTo>
                                  <a:pt x="16754" y="74436"/>
                                  <a:pt x="16371" y="75757"/>
                                  <a:pt x="15603" y="76866"/>
                                </a:cubicBezTo>
                                <a:cubicBezTo>
                                  <a:pt x="14836" y="77974"/>
                                  <a:pt x="14154" y="78656"/>
                                  <a:pt x="13557" y="78912"/>
                                </a:cubicBezTo>
                                <a:cubicBezTo>
                                  <a:pt x="12960" y="79168"/>
                                  <a:pt x="12406" y="79381"/>
                                  <a:pt x="11894" y="79552"/>
                                </a:cubicBezTo>
                                <a:lnTo>
                                  <a:pt x="11383" y="79680"/>
                                </a:lnTo>
                                <a:cubicBezTo>
                                  <a:pt x="11383" y="79850"/>
                                  <a:pt x="11681" y="80106"/>
                                  <a:pt x="12278" y="80447"/>
                                </a:cubicBezTo>
                                <a:cubicBezTo>
                                  <a:pt x="12875" y="80788"/>
                                  <a:pt x="13983" y="81214"/>
                                  <a:pt x="15603" y="81726"/>
                                </a:cubicBezTo>
                                <a:cubicBezTo>
                                  <a:pt x="17223" y="82237"/>
                                  <a:pt x="19014" y="82451"/>
                                  <a:pt x="20975" y="82365"/>
                                </a:cubicBezTo>
                                <a:lnTo>
                                  <a:pt x="21742" y="82365"/>
                                </a:lnTo>
                                <a:cubicBezTo>
                                  <a:pt x="26858" y="82365"/>
                                  <a:pt x="31164" y="79637"/>
                                  <a:pt x="34660" y="74180"/>
                                </a:cubicBezTo>
                                <a:cubicBezTo>
                                  <a:pt x="37985" y="69405"/>
                                  <a:pt x="39648" y="61135"/>
                                  <a:pt x="39648" y="49368"/>
                                </a:cubicBezTo>
                                <a:lnTo>
                                  <a:pt x="39648" y="48473"/>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01" name="Shape 2201"/>
                        <wps:cNvSpPr/>
                        <wps:spPr>
                          <a:xfrm>
                            <a:off x="345699" y="2409149"/>
                            <a:ext cx="26091" cy="48302"/>
                          </a:xfrm>
                          <a:custGeom>
                            <a:avLst/>
                            <a:gdLst/>
                            <a:ahLst/>
                            <a:cxnLst/>
                            <a:rect l="0" t="0" r="0" b="0"/>
                            <a:pathLst>
                              <a:path w="26091" h="48302">
                                <a:moveTo>
                                  <a:pt x="12406" y="48302"/>
                                </a:moveTo>
                                <a:cubicBezTo>
                                  <a:pt x="16499" y="48302"/>
                                  <a:pt x="19781" y="46213"/>
                                  <a:pt x="22254" y="42035"/>
                                </a:cubicBezTo>
                                <a:cubicBezTo>
                                  <a:pt x="24727" y="37857"/>
                                  <a:pt x="26006" y="32187"/>
                                  <a:pt x="26091" y="25025"/>
                                </a:cubicBezTo>
                                <a:cubicBezTo>
                                  <a:pt x="26091" y="18374"/>
                                  <a:pt x="25750" y="13600"/>
                                  <a:pt x="25068" y="10701"/>
                                </a:cubicBezTo>
                                <a:cubicBezTo>
                                  <a:pt x="24897" y="9848"/>
                                  <a:pt x="24641" y="8995"/>
                                  <a:pt x="24300" y="8143"/>
                                </a:cubicBezTo>
                                <a:cubicBezTo>
                                  <a:pt x="23959" y="7290"/>
                                  <a:pt x="23362" y="6182"/>
                                  <a:pt x="22510" y="4817"/>
                                </a:cubicBezTo>
                                <a:cubicBezTo>
                                  <a:pt x="21657" y="3453"/>
                                  <a:pt x="20378" y="2302"/>
                                  <a:pt x="18673" y="1364"/>
                                </a:cubicBezTo>
                                <a:cubicBezTo>
                                  <a:pt x="16968" y="426"/>
                                  <a:pt x="14964" y="0"/>
                                  <a:pt x="12662" y="85"/>
                                </a:cubicBezTo>
                                <a:cubicBezTo>
                                  <a:pt x="9422" y="85"/>
                                  <a:pt x="6651" y="1236"/>
                                  <a:pt x="4348" y="3538"/>
                                </a:cubicBezTo>
                                <a:cubicBezTo>
                                  <a:pt x="2558" y="5414"/>
                                  <a:pt x="1407" y="7631"/>
                                  <a:pt x="895" y="10189"/>
                                </a:cubicBezTo>
                                <a:cubicBezTo>
                                  <a:pt x="384" y="12747"/>
                                  <a:pt x="85" y="17223"/>
                                  <a:pt x="0" y="23618"/>
                                </a:cubicBezTo>
                                <a:cubicBezTo>
                                  <a:pt x="0" y="30695"/>
                                  <a:pt x="213" y="35470"/>
                                  <a:pt x="639" y="37943"/>
                                </a:cubicBezTo>
                                <a:cubicBezTo>
                                  <a:pt x="1066" y="40415"/>
                                  <a:pt x="1918" y="42419"/>
                                  <a:pt x="3197" y="43954"/>
                                </a:cubicBezTo>
                                <a:cubicBezTo>
                                  <a:pt x="5329" y="46853"/>
                                  <a:pt x="8399" y="48302"/>
                                  <a:pt x="12406" y="48302"/>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02" name="Shape 2202"/>
                        <wps:cNvSpPr/>
                        <wps:spPr>
                          <a:xfrm>
                            <a:off x="400822" y="2473822"/>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03" name="Shape 2203"/>
                        <wps:cNvSpPr/>
                        <wps:spPr>
                          <a:xfrm>
                            <a:off x="400822" y="2473822"/>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204" name="Rectangle 2204"/>
                        <wps:cNvSpPr/>
                        <wps:spPr>
                          <a:xfrm>
                            <a:off x="426402" y="2357438"/>
                            <a:ext cx="2627038" cy="246487"/>
                          </a:xfrm>
                          <a:prstGeom prst="rect">
                            <a:avLst/>
                          </a:prstGeom>
                          <a:ln>
                            <a:noFill/>
                          </a:ln>
                        </wps:spPr>
                        <wps:txbx>
                          <w:txbxContent>
                            <w:p w14:paraId="036E2A8B"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Los</w:t>
                              </w:r>
                              <w:r w:rsidRPr="00F24021">
                                <w:rPr>
                                  <w:color w:val="333333"/>
                                  <w:w w:val="106"/>
                                  <w:lang w:val="en-US"/>
                                </w:rPr>
                                <w:t xml:space="preserve"> </w:t>
                              </w:r>
                              <w:r w:rsidRPr="00F24021">
                                <w:rPr>
                                  <w:color w:val="333333"/>
                                  <w:w w:val="106"/>
                                  <w:lang w:val="en-US"/>
                                </w:rPr>
                                <w:t>instrumentos</w:t>
                              </w:r>
                              <w:r w:rsidRPr="00F24021">
                                <w:rPr>
                                  <w:color w:val="333333"/>
                                  <w:w w:val="106"/>
                                  <w:lang w:val="en-US"/>
                                </w:rPr>
                                <w:t xml:space="preserve"> </w:t>
                              </w:r>
                              <w:r w:rsidRPr="00F24021">
                                <w:rPr>
                                  <w:color w:val="333333"/>
                                  <w:w w:val="106"/>
                                  <w:lang w:val="en-US"/>
                                </w:rPr>
                                <w:t>del</w:t>
                              </w:r>
                              <w:r w:rsidRPr="00F24021">
                                <w:rPr>
                                  <w:color w:val="333333"/>
                                  <w:w w:val="106"/>
                                  <w:lang w:val="en-US"/>
                                </w:rPr>
                                <w:t xml:space="preserve"> </w:t>
                              </w:r>
                              <w:r w:rsidRPr="00F24021">
                                <w:rPr>
                                  <w:color w:val="333333"/>
                                  <w:w w:val="106"/>
                                  <w:lang w:val="en-US"/>
                                </w:rPr>
                                <w:t>mariachi</w:t>
                              </w:r>
                              <w:r w:rsidRPr="00F24021">
                                <w:rPr>
                                  <w:color w:val="333333"/>
                                  <w:w w:val="106"/>
                                  <w:lang w:val="en-US"/>
                                </w:rPr>
                                <w:t xml:space="preserve"> </w:t>
                              </w:r>
                              <w:r w:rsidRPr="00F24021">
                                <w:rPr>
                                  <w:color w:val="333333"/>
                                  <w:w w:val="106"/>
                                  <w:lang w:val="en-US"/>
                                </w:rPr>
                                <w:t>son...</w:t>
                              </w:r>
                            </w:p>
                          </w:txbxContent>
                        </wps:txbx>
                        <wps:bodyPr horzOverflow="overflow" vert="horz" lIns="0" tIns="0" rIns="0" bIns="0" rtlCol="0">
                          <a:noAutofit/>
                        </wps:bodyPr>
                      </wps:wsp>
                      <wps:wsp>
                        <wps:cNvPr id="2205" name="Rectangle 2205"/>
                        <wps:cNvSpPr/>
                        <wps:spPr>
                          <a:xfrm>
                            <a:off x="578358" y="2854573"/>
                            <a:ext cx="1163589" cy="197183"/>
                          </a:xfrm>
                          <a:prstGeom prst="rect">
                            <a:avLst/>
                          </a:prstGeom>
                          <a:ln>
                            <a:noFill/>
                          </a:ln>
                        </wps:spPr>
                        <wps:txbx>
                          <w:txbxContent>
                            <w:p w14:paraId="4E891481" w14:textId="77777777" w:rsidR="00797823" w:rsidRDefault="00036562">
                              <w:pPr>
                                <w:spacing w:after="160" w:line="259" w:lineRule="auto"/>
                                <w:ind w:left="0" w:firstLine="0"/>
                              </w:pPr>
                              <w:proofErr w:type="spellStart"/>
                              <w:r>
                                <w:rPr>
                                  <w:color w:val="333333"/>
                                  <w:w w:val="106"/>
                                  <w:sz w:val="16"/>
                                </w:rPr>
                                <w:t>la</w:t>
                              </w:r>
                              <w:proofErr w:type="spellEnd"/>
                              <w:r>
                                <w:rPr>
                                  <w:color w:val="333333"/>
                                  <w:w w:val="106"/>
                                  <w:sz w:val="16"/>
                                </w:rPr>
                                <w:t xml:space="preserve"> </w:t>
                              </w:r>
                              <w:proofErr w:type="spellStart"/>
                              <w:r>
                                <w:rPr>
                                  <w:color w:val="333333"/>
                                  <w:w w:val="106"/>
                                  <w:sz w:val="16"/>
                                </w:rPr>
                                <w:t>flauta</w:t>
                              </w:r>
                              <w:proofErr w:type="spellEnd"/>
                              <w:r>
                                <w:rPr>
                                  <w:color w:val="333333"/>
                                  <w:w w:val="106"/>
                                  <w:sz w:val="16"/>
                                </w:rPr>
                                <w:t xml:space="preserve"> y </w:t>
                              </w:r>
                              <w:proofErr w:type="spellStart"/>
                              <w:r>
                                <w:rPr>
                                  <w:color w:val="333333"/>
                                  <w:w w:val="106"/>
                                  <w:sz w:val="16"/>
                                </w:rPr>
                                <w:t>el</w:t>
                              </w:r>
                              <w:proofErr w:type="spellEnd"/>
                              <w:r>
                                <w:rPr>
                                  <w:color w:val="333333"/>
                                  <w:w w:val="106"/>
                                  <w:sz w:val="16"/>
                                </w:rPr>
                                <w:t xml:space="preserve"> </w:t>
                              </w:r>
                              <w:proofErr w:type="spellStart"/>
                              <w:r>
                                <w:rPr>
                                  <w:color w:val="333333"/>
                                  <w:w w:val="106"/>
                                  <w:sz w:val="16"/>
                                </w:rPr>
                                <w:t>saxofón</w:t>
                              </w:r>
                              <w:proofErr w:type="spellEnd"/>
                            </w:p>
                          </w:txbxContent>
                        </wps:txbx>
                        <wps:bodyPr horzOverflow="overflow" vert="horz" lIns="0" tIns="0" rIns="0" bIns="0" rtlCol="0">
                          <a:noAutofit/>
                        </wps:bodyPr>
                      </wps:wsp>
                      <wps:wsp>
                        <wps:cNvPr id="2206" name="Rectangle 2206"/>
                        <wps:cNvSpPr/>
                        <wps:spPr>
                          <a:xfrm>
                            <a:off x="578358" y="3112319"/>
                            <a:ext cx="2581487" cy="197183"/>
                          </a:xfrm>
                          <a:prstGeom prst="rect">
                            <a:avLst/>
                          </a:prstGeom>
                          <a:ln>
                            <a:noFill/>
                          </a:ln>
                        </wps:spPr>
                        <wps:txbx>
                          <w:txbxContent>
                            <w:p w14:paraId="090DD2AA" w14:textId="77777777" w:rsidR="00797823" w:rsidRPr="00F24021" w:rsidRDefault="00036562">
                              <w:pPr>
                                <w:spacing w:after="160" w:line="259" w:lineRule="auto"/>
                                <w:ind w:left="0" w:firstLine="0"/>
                                <w:rPr>
                                  <w:lang w:val="en-US"/>
                                </w:rPr>
                              </w:pPr>
                              <w:r w:rsidRPr="00F24021">
                                <w:rPr>
                                  <w:color w:val="85D16B"/>
                                  <w:w w:val="105"/>
                                  <w:sz w:val="16"/>
                                  <w:lang w:val="en-US"/>
                                </w:rPr>
                                <w:t>el violín,</w:t>
                              </w:r>
                              <w:r w:rsidRPr="00F24021">
                                <w:rPr>
                                  <w:color w:val="85D16B"/>
                                  <w:spacing w:val="-7"/>
                                  <w:w w:val="105"/>
                                  <w:sz w:val="16"/>
                                  <w:lang w:val="en-US"/>
                                </w:rPr>
                                <w:t xml:space="preserve"> </w:t>
                              </w:r>
                              <w:r w:rsidRPr="00F24021">
                                <w:rPr>
                                  <w:color w:val="85D16B"/>
                                  <w:w w:val="105"/>
                                  <w:sz w:val="16"/>
                                  <w:lang w:val="en-US"/>
                                </w:rPr>
                                <w:t>la guitarra,</w:t>
                              </w:r>
                              <w:r w:rsidRPr="00F24021">
                                <w:rPr>
                                  <w:color w:val="85D16B"/>
                                  <w:spacing w:val="-7"/>
                                  <w:w w:val="105"/>
                                  <w:sz w:val="16"/>
                                  <w:lang w:val="en-US"/>
                                </w:rPr>
                                <w:t xml:space="preserve"> </w:t>
                              </w:r>
                              <w:r w:rsidRPr="00F24021">
                                <w:rPr>
                                  <w:color w:val="85D16B"/>
                                  <w:w w:val="105"/>
                                  <w:sz w:val="16"/>
                                  <w:lang w:val="en-US"/>
                                </w:rPr>
                                <w:t>la trompeta y el guitarrón</w:t>
                              </w:r>
                            </w:p>
                          </w:txbxContent>
                        </wps:txbx>
                        <wps:bodyPr horzOverflow="overflow" vert="horz" lIns="0" tIns="0" rIns="0" bIns="0" rtlCol="0">
                          <a:noAutofit/>
                        </wps:bodyPr>
                      </wps:wsp>
                      <wps:wsp>
                        <wps:cNvPr id="2207" name="Rectangle 2207"/>
                        <wps:cNvSpPr/>
                        <wps:spPr>
                          <a:xfrm>
                            <a:off x="578358" y="3370064"/>
                            <a:ext cx="1233821" cy="197199"/>
                          </a:xfrm>
                          <a:prstGeom prst="rect">
                            <a:avLst/>
                          </a:prstGeom>
                          <a:ln>
                            <a:noFill/>
                          </a:ln>
                        </wps:spPr>
                        <wps:txbx>
                          <w:txbxContent>
                            <w:p w14:paraId="22E76F0E" w14:textId="77777777" w:rsidR="00797823" w:rsidRDefault="00036562">
                              <w:pPr>
                                <w:spacing w:after="160" w:line="259" w:lineRule="auto"/>
                                <w:ind w:left="0" w:firstLine="0"/>
                              </w:pPr>
                              <w:proofErr w:type="spellStart"/>
                              <w:r>
                                <w:rPr>
                                  <w:color w:val="333333"/>
                                  <w:w w:val="104"/>
                                  <w:sz w:val="16"/>
                                </w:rPr>
                                <w:t>la</w:t>
                              </w:r>
                              <w:proofErr w:type="spellEnd"/>
                              <w:r>
                                <w:rPr>
                                  <w:color w:val="333333"/>
                                  <w:w w:val="104"/>
                                  <w:sz w:val="16"/>
                                </w:rPr>
                                <w:t xml:space="preserve"> </w:t>
                              </w:r>
                              <w:proofErr w:type="spellStart"/>
                              <w:r>
                                <w:rPr>
                                  <w:color w:val="333333"/>
                                  <w:w w:val="104"/>
                                  <w:sz w:val="16"/>
                                </w:rPr>
                                <w:t>guitarra</w:t>
                              </w:r>
                              <w:proofErr w:type="spellEnd"/>
                              <w:r>
                                <w:rPr>
                                  <w:color w:val="333333"/>
                                  <w:w w:val="104"/>
                                  <w:sz w:val="16"/>
                                </w:rPr>
                                <w:t xml:space="preserve"> y </w:t>
                              </w:r>
                              <w:proofErr w:type="spellStart"/>
                              <w:r>
                                <w:rPr>
                                  <w:color w:val="333333"/>
                                  <w:w w:val="104"/>
                                  <w:sz w:val="16"/>
                                </w:rPr>
                                <w:t>la</w:t>
                              </w:r>
                              <w:proofErr w:type="spellEnd"/>
                              <w:r>
                                <w:rPr>
                                  <w:color w:val="333333"/>
                                  <w:w w:val="104"/>
                                  <w:sz w:val="16"/>
                                </w:rPr>
                                <w:t xml:space="preserve"> </w:t>
                              </w:r>
                              <w:proofErr w:type="spellStart"/>
                              <w:r>
                                <w:rPr>
                                  <w:color w:val="333333"/>
                                  <w:w w:val="104"/>
                                  <w:sz w:val="16"/>
                                </w:rPr>
                                <w:t>trompa</w:t>
                              </w:r>
                              <w:proofErr w:type="spellEnd"/>
                            </w:p>
                          </w:txbxContent>
                        </wps:txbx>
                        <wps:bodyPr horzOverflow="overflow" vert="horz" lIns="0" tIns="0" rIns="0" bIns="0" rtlCol="0">
                          <a:noAutofit/>
                        </wps:bodyPr>
                      </wps:wsp>
                      <wps:wsp>
                        <wps:cNvPr id="2208" name="Rectangle 2208"/>
                        <wps:cNvSpPr/>
                        <wps:spPr>
                          <a:xfrm>
                            <a:off x="326898" y="3652453"/>
                            <a:ext cx="63377" cy="246487"/>
                          </a:xfrm>
                          <a:prstGeom prst="rect">
                            <a:avLst/>
                          </a:prstGeom>
                          <a:ln>
                            <a:noFill/>
                          </a:ln>
                        </wps:spPr>
                        <wps:txbx>
                          <w:txbxContent>
                            <w:p w14:paraId="38B59A80"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209" name="Rectangle 2209"/>
                        <wps:cNvSpPr/>
                        <wps:spPr>
                          <a:xfrm>
                            <a:off x="374636" y="3652453"/>
                            <a:ext cx="37625" cy="246487"/>
                          </a:xfrm>
                          <a:prstGeom prst="rect">
                            <a:avLst/>
                          </a:prstGeom>
                          <a:ln>
                            <a:noFill/>
                          </a:ln>
                        </wps:spPr>
                        <wps:txbx>
                          <w:txbxContent>
                            <w:p w14:paraId="35F57020"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210" name="Rectangle 2210"/>
                        <wps:cNvSpPr/>
                        <wps:spPr>
                          <a:xfrm>
                            <a:off x="402925" y="3652453"/>
                            <a:ext cx="347150" cy="246487"/>
                          </a:xfrm>
                          <a:prstGeom prst="rect">
                            <a:avLst/>
                          </a:prstGeom>
                          <a:ln>
                            <a:noFill/>
                          </a:ln>
                        </wps:spPr>
                        <wps:txbx>
                          <w:txbxContent>
                            <w:p w14:paraId="2CB032D7"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211" name="Shape 2211"/>
                        <wps:cNvSpPr/>
                        <wps:spPr>
                          <a:xfrm>
                            <a:off x="337546" y="4597967"/>
                            <a:ext cx="44006" cy="85197"/>
                          </a:xfrm>
                          <a:custGeom>
                            <a:avLst/>
                            <a:gdLst/>
                            <a:ahLst/>
                            <a:cxnLst/>
                            <a:rect l="0" t="0" r="0" b="0"/>
                            <a:pathLst>
                              <a:path w="44006" h="85197">
                                <a:moveTo>
                                  <a:pt x="25840" y="0"/>
                                </a:move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12" name="Shape 2212"/>
                        <wps:cNvSpPr/>
                        <wps:spPr>
                          <a:xfrm>
                            <a:off x="337546" y="4597967"/>
                            <a:ext cx="44006" cy="85197"/>
                          </a:xfrm>
                          <a:custGeom>
                            <a:avLst/>
                            <a:gdLst/>
                            <a:ahLst/>
                            <a:cxnLst/>
                            <a:rect l="0" t="0" r="0" b="0"/>
                            <a:pathLst>
                              <a:path w="44006" h="85197">
                                <a:moveTo>
                                  <a:pt x="16630" y="11257"/>
                                </a:moveTo>
                                <a:lnTo>
                                  <a:pt x="14967" y="11897"/>
                                </a:lnTo>
                                <a:cubicBezTo>
                                  <a:pt x="13773" y="12323"/>
                                  <a:pt x="12067" y="12750"/>
                                  <a:pt x="9850" y="13176"/>
                                </a:cubicBezTo>
                                <a:cubicBezTo>
                                  <a:pt x="7633" y="13603"/>
                                  <a:pt x="5160" y="13901"/>
                                  <a:pt x="2431" y="14072"/>
                                </a:cubicBezTo>
                                <a:lnTo>
                                  <a:pt x="0" y="14072"/>
                                </a:lnTo>
                                <a:lnTo>
                                  <a:pt x="0" y="8187"/>
                                </a:lnTo>
                                <a:lnTo>
                                  <a:pt x="2431"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79" y="79312"/>
                                </a:cubicBezTo>
                                <a:lnTo>
                                  <a:pt x="44006" y="79312"/>
                                </a:lnTo>
                                <a:lnTo>
                                  <a:pt x="44006" y="85197"/>
                                </a:lnTo>
                                <a:lnTo>
                                  <a:pt x="42598" y="85197"/>
                                </a:lnTo>
                                <a:cubicBezTo>
                                  <a:pt x="40807" y="84941"/>
                                  <a:pt x="34028" y="84813"/>
                                  <a:pt x="22259" y="84813"/>
                                </a:cubicBezTo>
                                <a:cubicBezTo>
                                  <a:pt x="10660" y="84813"/>
                                  <a:pt x="3966" y="84941"/>
                                  <a:pt x="2175" y="85197"/>
                                </a:cubicBezTo>
                                <a:lnTo>
                                  <a:pt x="640" y="85197"/>
                                </a:lnTo>
                                <a:lnTo>
                                  <a:pt x="640"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9" y="78630"/>
                                  <a:pt x="15010" y="78545"/>
                                  <a:pt x="15095" y="78545"/>
                                </a:cubicBezTo>
                                <a:cubicBezTo>
                                  <a:pt x="15180" y="78545"/>
                                  <a:pt x="15436" y="78332"/>
                                  <a:pt x="15863" y="77905"/>
                                </a:cubicBezTo>
                                <a:cubicBezTo>
                                  <a:pt x="16289" y="77479"/>
                                  <a:pt x="16545" y="77308"/>
                                  <a:pt x="16630" y="77393"/>
                                </a:cubicBezTo>
                                <a:lnTo>
                                  <a:pt x="16630" y="11257"/>
                                </a:ln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2213" name="Shape 2213"/>
                        <wps:cNvSpPr/>
                        <wps:spPr>
                          <a:xfrm>
                            <a:off x="395879" y="4597967"/>
                            <a:ext cx="26928" cy="88004"/>
                          </a:xfrm>
                          <a:custGeom>
                            <a:avLst/>
                            <a:gdLst/>
                            <a:ahLst/>
                            <a:cxnLst/>
                            <a:rect l="0" t="0" r="0" b="0"/>
                            <a:pathLst>
                              <a:path w="26928" h="88004">
                                <a:moveTo>
                                  <a:pt x="26864" y="0"/>
                                </a:moveTo>
                                <a:lnTo>
                                  <a:pt x="26928" y="17"/>
                                </a:lnTo>
                                <a:lnTo>
                                  <a:pt x="26928" y="4761"/>
                                </a:lnTo>
                                <a:lnTo>
                                  <a:pt x="17781" y="8827"/>
                                </a:lnTo>
                                <a:cubicBezTo>
                                  <a:pt x="15649" y="11044"/>
                                  <a:pt x="14242" y="14114"/>
                                  <a:pt x="13560" y="18037"/>
                                </a:cubicBezTo>
                                <a:cubicBezTo>
                                  <a:pt x="12878" y="21960"/>
                                  <a:pt x="12536" y="30147"/>
                                  <a:pt x="12536" y="42599"/>
                                </a:cubicBezTo>
                                <a:cubicBezTo>
                                  <a:pt x="12536" y="56073"/>
                                  <a:pt x="12878" y="64942"/>
                                  <a:pt x="13560" y="69206"/>
                                </a:cubicBezTo>
                                <a:cubicBezTo>
                                  <a:pt x="14242" y="73470"/>
                                  <a:pt x="15777" y="76839"/>
                                  <a:pt x="18165" y="79312"/>
                                </a:cubicBezTo>
                                <a:lnTo>
                                  <a:pt x="26928" y="83122"/>
                                </a:lnTo>
                                <a:lnTo>
                                  <a:pt x="26928" y="88004"/>
                                </a:lnTo>
                                <a:lnTo>
                                  <a:pt x="20340" y="87244"/>
                                </a:ln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ubicBezTo>
                                  <a:pt x="12067" y="3454"/>
                                  <a:pt x="18591" y="0"/>
                                  <a:pt x="2686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14" name="Shape 2214"/>
                        <wps:cNvSpPr/>
                        <wps:spPr>
                          <a:xfrm>
                            <a:off x="422807" y="4597984"/>
                            <a:ext cx="26928" cy="87991"/>
                          </a:xfrm>
                          <a:custGeom>
                            <a:avLst/>
                            <a:gdLst/>
                            <a:ahLst/>
                            <a:cxnLst/>
                            <a:rect l="0" t="0" r="0" b="0"/>
                            <a:pathLst>
                              <a:path w="26928" h="87991">
                                <a:moveTo>
                                  <a:pt x="0" y="0"/>
                                </a:moveTo>
                                <a:lnTo>
                                  <a:pt x="12217" y="3309"/>
                                </a:lnTo>
                                <a:cubicBezTo>
                                  <a:pt x="16310" y="5526"/>
                                  <a:pt x="19636" y="9449"/>
                                  <a:pt x="22195" y="15077"/>
                                </a:cubicBezTo>
                                <a:cubicBezTo>
                                  <a:pt x="25350" y="22156"/>
                                  <a:pt x="26928" y="31878"/>
                                  <a:pt x="26928" y="44244"/>
                                </a:cubicBezTo>
                                <a:cubicBezTo>
                                  <a:pt x="26928" y="57463"/>
                                  <a:pt x="25094" y="67569"/>
                                  <a:pt x="21427" y="74562"/>
                                </a:cubicBezTo>
                                <a:cubicBezTo>
                                  <a:pt x="19721" y="78144"/>
                                  <a:pt x="17376" y="81000"/>
                                  <a:pt x="14391" y="83133"/>
                                </a:cubicBezTo>
                                <a:cubicBezTo>
                                  <a:pt x="11406" y="85265"/>
                                  <a:pt x="8805" y="86587"/>
                                  <a:pt x="6588" y="87098"/>
                                </a:cubicBezTo>
                                <a:lnTo>
                                  <a:pt x="81" y="87991"/>
                                </a:lnTo>
                                <a:lnTo>
                                  <a:pt x="44" y="87991"/>
                                </a:lnTo>
                                <a:lnTo>
                                  <a:pt x="0" y="87986"/>
                                </a:lnTo>
                                <a:lnTo>
                                  <a:pt x="0" y="83105"/>
                                </a:lnTo>
                                <a:lnTo>
                                  <a:pt x="64" y="83133"/>
                                </a:lnTo>
                                <a:cubicBezTo>
                                  <a:pt x="3475" y="83133"/>
                                  <a:pt x="6375" y="81853"/>
                                  <a:pt x="8763" y="79295"/>
                                </a:cubicBezTo>
                                <a:cubicBezTo>
                                  <a:pt x="11236" y="76736"/>
                                  <a:pt x="12771" y="73154"/>
                                  <a:pt x="13368" y="68549"/>
                                </a:cubicBezTo>
                                <a:cubicBezTo>
                                  <a:pt x="13965" y="63944"/>
                                  <a:pt x="14306" y="55288"/>
                                  <a:pt x="14391" y="42581"/>
                                </a:cubicBezTo>
                                <a:cubicBezTo>
                                  <a:pt x="14391" y="30215"/>
                                  <a:pt x="14050" y="22071"/>
                                  <a:pt x="13368" y="18148"/>
                                </a:cubicBezTo>
                                <a:cubicBezTo>
                                  <a:pt x="12686" y="14225"/>
                                  <a:pt x="11279" y="11112"/>
                                  <a:pt x="9147" y="8809"/>
                                </a:cubicBezTo>
                                <a:cubicBezTo>
                                  <a:pt x="6588" y="6080"/>
                                  <a:pt x="3561" y="4716"/>
                                  <a:pt x="64" y="4716"/>
                                </a:cubicBezTo>
                                <a:lnTo>
                                  <a:pt x="0" y="4744"/>
                                </a:lnTo>
                                <a:lnTo>
                                  <a:pt x="0"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15" name="Shape 2215"/>
                        <wps:cNvSpPr/>
                        <wps:spPr>
                          <a:xfrm>
                            <a:off x="395879" y="4597967"/>
                            <a:ext cx="53856" cy="88011"/>
                          </a:xfrm>
                          <a:custGeom>
                            <a:avLst/>
                            <a:gdLst/>
                            <a:ahLst/>
                            <a:cxnLst/>
                            <a:rect l="0" t="0" r="0" b="0"/>
                            <a:pathLst>
                              <a:path w="53856" h="88011">
                                <a:moveTo>
                                  <a:pt x="7292" y="10362"/>
                                </a:moveTo>
                                <a:cubicBezTo>
                                  <a:pt x="12067" y="3454"/>
                                  <a:pt x="18591" y="0"/>
                                  <a:pt x="26864" y="0"/>
                                </a:cubicBezTo>
                                <a:cubicBezTo>
                                  <a:pt x="30957" y="0"/>
                                  <a:pt x="35051" y="1109"/>
                                  <a:pt x="39144" y="3326"/>
                                </a:cubicBezTo>
                                <a:cubicBezTo>
                                  <a:pt x="43238" y="5543"/>
                                  <a:pt x="46564" y="9466"/>
                                  <a:pt x="49122" y="15095"/>
                                </a:cubicBezTo>
                                <a:cubicBezTo>
                                  <a:pt x="52278" y="22173"/>
                                  <a:pt x="53856" y="31895"/>
                                  <a:pt x="53856" y="44261"/>
                                </a:cubicBezTo>
                                <a:cubicBezTo>
                                  <a:pt x="53856" y="57480"/>
                                  <a:pt x="52022" y="67586"/>
                                  <a:pt x="48355" y="74579"/>
                                </a:cubicBezTo>
                                <a:cubicBezTo>
                                  <a:pt x="46649" y="78161"/>
                                  <a:pt x="44304" y="81018"/>
                                  <a:pt x="41319" y="83150"/>
                                </a:cubicBezTo>
                                <a:cubicBezTo>
                                  <a:pt x="38334" y="85282"/>
                                  <a:pt x="35733" y="86604"/>
                                  <a:pt x="33516" y="87116"/>
                                </a:cubicBezTo>
                                <a:cubicBezTo>
                                  <a:pt x="31298" y="87627"/>
                                  <a:pt x="29124" y="87926"/>
                                  <a:pt x="26992" y="88011"/>
                                </a:cubicBezTo>
                                <a:cubicBezTo>
                                  <a:pt x="24774" y="88011"/>
                                  <a:pt x="22557" y="87755"/>
                                  <a:pt x="20340" y="87244"/>
                                </a:cubicBezTo>
                                <a:cubicBezTo>
                                  <a:pt x="18122" y="86732"/>
                                  <a:pt x="15521" y="85367"/>
                                  <a:pt x="12536" y="83150"/>
                                </a:cubicBezTo>
                                <a:cubicBezTo>
                                  <a:pt x="9552" y="80933"/>
                                  <a:pt x="7206" y="78076"/>
                                  <a:pt x="5501" y="74579"/>
                                </a:cubicBezTo>
                                <a:cubicBezTo>
                                  <a:pt x="1834" y="67586"/>
                                  <a:pt x="0" y="57480"/>
                                  <a:pt x="0" y="44261"/>
                                </a:cubicBezTo>
                                <a:cubicBezTo>
                                  <a:pt x="0" y="29422"/>
                                  <a:pt x="2430" y="18123"/>
                                  <a:pt x="7292" y="10362"/>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2216" name="Shape 2216"/>
                        <wps:cNvSpPr/>
                        <wps:spPr>
                          <a:xfrm>
                            <a:off x="408416" y="4602700"/>
                            <a:ext cx="28783" cy="78417"/>
                          </a:xfrm>
                          <a:custGeom>
                            <a:avLst/>
                            <a:gdLst/>
                            <a:ahLst/>
                            <a:cxnLst/>
                            <a:rect l="0" t="0" r="0" b="0"/>
                            <a:pathLst>
                              <a:path w="28783" h="78417">
                                <a:moveTo>
                                  <a:pt x="23538" y="4094"/>
                                </a:moveTo>
                                <a:cubicBezTo>
                                  <a:pt x="20979" y="1365"/>
                                  <a:pt x="17952" y="0"/>
                                  <a:pt x="14455" y="0"/>
                                </a:cubicBezTo>
                                <a:cubicBezTo>
                                  <a:pt x="10873" y="0"/>
                                  <a:pt x="7803" y="1365"/>
                                  <a:pt x="5245" y="4094"/>
                                </a:cubicBezTo>
                                <a:cubicBezTo>
                                  <a:pt x="3113" y="6311"/>
                                  <a:pt x="1706" y="9381"/>
                                  <a:pt x="1023" y="13304"/>
                                </a:cubicBezTo>
                                <a:cubicBezTo>
                                  <a:pt x="341" y="17227"/>
                                  <a:pt x="0" y="25414"/>
                                  <a:pt x="0" y="37866"/>
                                </a:cubicBezTo>
                                <a:cubicBezTo>
                                  <a:pt x="0" y="51340"/>
                                  <a:pt x="341" y="60209"/>
                                  <a:pt x="1023" y="64473"/>
                                </a:cubicBezTo>
                                <a:cubicBezTo>
                                  <a:pt x="1706" y="68737"/>
                                  <a:pt x="3241" y="72106"/>
                                  <a:pt x="5629" y="74579"/>
                                </a:cubicBezTo>
                                <a:cubicBezTo>
                                  <a:pt x="8016" y="77138"/>
                                  <a:pt x="10959" y="78417"/>
                                  <a:pt x="14455" y="78417"/>
                                </a:cubicBezTo>
                                <a:cubicBezTo>
                                  <a:pt x="17867" y="78417"/>
                                  <a:pt x="20766" y="77138"/>
                                  <a:pt x="23154" y="74579"/>
                                </a:cubicBezTo>
                                <a:cubicBezTo>
                                  <a:pt x="25627" y="72021"/>
                                  <a:pt x="27162" y="68439"/>
                                  <a:pt x="27759" y="63834"/>
                                </a:cubicBezTo>
                                <a:cubicBezTo>
                                  <a:pt x="28356" y="59229"/>
                                  <a:pt x="28697" y="50572"/>
                                  <a:pt x="28783" y="37866"/>
                                </a:cubicBezTo>
                                <a:cubicBezTo>
                                  <a:pt x="28783" y="25500"/>
                                  <a:pt x="28441" y="17355"/>
                                  <a:pt x="27759" y="13432"/>
                                </a:cubicBezTo>
                                <a:cubicBezTo>
                                  <a:pt x="27077" y="9509"/>
                                  <a:pt x="25670" y="6396"/>
                                  <a:pt x="23538" y="4094"/>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2217" name="Shape 2217"/>
                        <wps:cNvSpPr/>
                        <wps:spPr>
                          <a:xfrm>
                            <a:off x="464830" y="4667813"/>
                            <a:ext cx="15479" cy="15351"/>
                          </a:xfrm>
                          <a:custGeom>
                            <a:avLst/>
                            <a:gdLst/>
                            <a:ahLst/>
                            <a:cxnLst/>
                            <a:rect l="0" t="0" r="0" b="0"/>
                            <a:pathLst>
                              <a:path w="15479" h="15351">
                                <a:moveTo>
                                  <a:pt x="7675" y="0"/>
                                </a:move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ubicBezTo>
                                  <a:pt x="0" y="5628"/>
                                  <a:pt x="725" y="3837"/>
                                  <a:pt x="2175" y="2303"/>
                                </a:cubicBezTo>
                                <a:cubicBezTo>
                                  <a:pt x="3624" y="767"/>
                                  <a:pt x="5458" y="0"/>
                                  <a:pt x="767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218" name="Shape 2218"/>
                        <wps:cNvSpPr/>
                        <wps:spPr>
                          <a:xfrm>
                            <a:off x="464830" y="4667813"/>
                            <a:ext cx="15479" cy="15351"/>
                          </a:xfrm>
                          <a:custGeom>
                            <a:avLst/>
                            <a:gdLst/>
                            <a:ahLst/>
                            <a:cxnLst/>
                            <a:rect l="0" t="0" r="0" b="0"/>
                            <a:pathLst>
                              <a:path w="15479" h="15351">
                                <a:moveTo>
                                  <a:pt x="0" y="7675"/>
                                </a:moveTo>
                                <a:cubicBezTo>
                                  <a:pt x="0" y="5628"/>
                                  <a:pt x="725" y="3837"/>
                                  <a:pt x="2175" y="2303"/>
                                </a:cubicBezTo>
                                <a:cubicBezTo>
                                  <a:pt x="3624" y="767"/>
                                  <a:pt x="5458" y="0"/>
                                  <a:pt x="7675" y="0"/>
                                </a:cubicBezTo>
                                <a:cubicBezTo>
                                  <a:pt x="9722" y="0"/>
                                  <a:pt x="11513" y="682"/>
                                  <a:pt x="13048" y="2047"/>
                                </a:cubicBezTo>
                                <a:cubicBezTo>
                                  <a:pt x="14583" y="3411"/>
                                  <a:pt x="15393" y="5245"/>
                                  <a:pt x="15479" y="7547"/>
                                </a:cubicBezTo>
                                <a:cubicBezTo>
                                  <a:pt x="15479" y="9679"/>
                                  <a:pt x="14754" y="11513"/>
                                  <a:pt x="13304" y="13048"/>
                                </a:cubicBezTo>
                                <a:cubicBezTo>
                                  <a:pt x="11854" y="14583"/>
                                  <a:pt x="10021" y="15351"/>
                                  <a:pt x="7803" y="15351"/>
                                </a:cubicBezTo>
                                <a:cubicBezTo>
                                  <a:pt x="5586" y="15351"/>
                                  <a:pt x="3752" y="14626"/>
                                  <a:pt x="2303" y="13176"/>
                                </a:cubicBezTo>
                                <a:cubicBezTo>
                                  <a:pt x="853" y="11726"/>
                                  <a:pt x="85" y="9892"/>
                                  <a:pt x="0" y="7675"/>
                                </a:cubicBezTo>
                                <a:close/>
                              </a:path>
                            </a:pathLst>
                          </a:custGeom>
                          <a:ln w="3454" cap="flat">
                            <a:miter lim="100000"/>
                          </a:ln>
                        </wps:spPr>
                        <wps:style>
                          <a:lnRef idx="1">
                            <a:srgbClr val="333333"/>
                          </a:lnRef>
                          <a:fillRef idx="0">
                            <a:srgbClr val="000000">
                              <a:alpha val="0"/>
                            </a:srgbClr>
                          </a:fillRef>
                          <a:effectRef idx="0">
                            <a:scrgbClr r="0" g="0" b="0"/>
                          </a:effectRef>
                          <a:fontRef idx="none"/>
                        </wps:style>
                        <wps:bodyPr/>
                      </wps:wsp>
                      <wps:wsp>
                        <wps:cNvPr id="2219" name="Rectangle 2219"/>
                        <wps:cNvSpPr/>
                        <wps:spPr>
                          <a:xfrm>
                            <a:off x="490445" y="4557713"/>
                            <a:ext cx="2338583" cy="246487"/>
                          </a:xfrm>
                          <a:prstGeom prst="rect">
                            <a:avLst/>
                          </a:prstGeom>
                          <a:ln>
                            <a:noFill/>
                          </a:ln>
                        </wps:spPr>
                        <wps:txbx>
                          <w:txbxContent>
                            <w:p w14:paraId="2257DB9C" w14:textId="77777777" w:rsidR="00797823" w:rsidRPr="00F24021" w:rsidRDefault="00036562">
                              <w:pPr>
                                <w:spacing w:after="160" w:line="259" w:lineRule="auto"/>
                                <w:ind w:left="0" w:firstLine="0"/>
                                <w:rPr>
                                  <w:lang w:val="en-US"/>
                                </w:rPr>
                              </w:pPr>
                              <w:r>
                                <w:rPr>
                                  <w:color w:val="333333"/>
                                  <w:w w:val="102"/>
                                </w:rPr>
                                <w:t xml:space="preserve"> </w:t>
                              </w:r>
                              <w:r w:rsidRPr="00F24021">
                                <w:rPr>
                                  <w:color w:val="333333"/>
                                  <w:w w:val="102"/>
                                  <w:lang w:val="en-US"/>
                                </w:rPr>
                                <w:t>Para</w:t>
                              </w:r>
                              <w:r w:rsidRPr="00F24021">
                                <w:rPr>
                                  <w:color w:val="333333"/>
                                  <w:w w:val="102"/>
                                  <w:lang w:val="en-US"/>
                                </w:rPr>
                                <w:t xml:space="preserve"> </w:t>
                              </w:r>
                              <w:r w:rsidRPr="00F24021">
                                <w:rPr>
                                  <w:color w:val="333333"/>
                                  <w:w w:val="102"/>
                                  <w:lang w:val="en-US"/>
                                </w:rPr>
                                <w:t>preparar</w:t>
                              </w:r>
                              <w:r w:rsidRPr="00F24021">
                                <w:rPr>
                                  <w:color w:val="333333"/>
                                  <w:w w:val="102"/>
                                  <w:lang w:val="en-US"/>
                                </w:rPr>
                                <w:t xml:space="preserve"> </w:t>
                              </w:r>
                              <w:r w:rsidRPr="00F24021">
                                <w:rPr>
                                  <w:color w:val="333333"/>
                                  <w:w w:val="102"/>
                                  <w:lang w:val="en-US"/>
                                </w:rPr>
                                <w:t>mate</w:t>
                              </w:r>
                              <w:r w:rsidRPr="00F24021">
                                <w:rPr>
                                  <w:color w:val="333333"/>
                                  <w:w w:val="102"/>
                                  <w:lang w:val="en-US"/>
                                </w:rPr>
                                <w:t xml:space="preserve"> </w:t>
                              </w:r>
                              <w:r w:rsidRPr="00F24021">
                                <w:rPr>
                                  <w:color w:val="333333"/>
                                  <w:w w:val="102"/>
                                  <w:lang w:val="en-US"/>
                                </w:rPr>
                                <w:t>se</w:t>
                              </w:r>
                              <w:r w:rsidRPr="00F24021">
                                <w:rPr>
                                  <w:color w:val="333333"/>
                                  <w:w w:val="102"/>
                                  <w:lang w:val="en-US"/>
                                </w:rPr>
                                <w:t xml:space="preserve"> </w:t>
                              </w:r>
                              <w:r w:rsidRPr="00F24021">
                                <w:rPr>
                                  <w:color w:val="333333"/>
                                  <w:w w:val="102"/>
                                  <w:lang w:val="en-US"/>
                                </w:rPr>
                                <w:t>necesita...</w:t>
                              </w:r>
                            </w:p>
                          </w:txbxContent>
                        </wps:txbx>
                        <wps:bodyPr horzOverflow="overflow" vert="horz" lIns="0" tIns="0" rIns="0" bIns="0" rtlCol="0">
                          <a:noAutofit/>
                        </wps:bodyPr>
                      </wps:wsp>
                      <wps:wsp>
                        <wps:cNvPr id="2220" name="Rectangle 2220"/>
                        <wps:cNvSpPr/>
                        <wps:spPr>
                          <a:xfrm>
                            <a:off x="578358" y="5054848"/>
                            <a:ext cx="742193" cy="197183"/>
                          </a:xfrm>
                          <a:prstGeom prst="rect">
                            <a:avLst/>
                          </a:prstGeom>
                          <a:ln>
                            <a:noFill/>
                          </a:ln>
                        </wps:spPr>
                        <wps:txbx>
                          <w:txbxContent>
                            <w:p w14:paraId="0B70B33D" w14:textId="77777777" w:rsidR="00797823" w:rsidRDefault="00036562">
                              <w:pPr>
                                <w:spacing w:after="160" w:line="259" w:lineRule="auto"/>
                                <w:ind w:left="0" w:firstLine="0"/>
                              </w:pPr>
                              <w:proofErr w:type="spellStart"/>
                              <w:r>
                                <w:rPr>
                                  <w:color w:val="85D16B"/>
                                  <w:w w:val="106"/>
                                  <w:sz w:val="16"/>
                                </w:rPr>
                                <w:t>una</w:t>
                              </w:r>
                              <w:proofErr w:type="spellEnd"/>
                              <w:r>
                                <w:rPr>
                                  <w:color w:val="85D16B"/>
                                  <w:w w:val="106"/>
                                  <w:sz w:val="16"/>
                                </w:rPr>
                                <w:t xml:space="preserve"> </w:t>
                              </w:r>
                              <w:proofErr w:type="spellStart"/>
                              <w:r>
                                <w:rPr>
                                  <w:color w:val="85D16B"/>
                                  <w:w w:val="106"/>
                                  <w:sz w:val="16"/>
                                </w:rPr>
                                <w:t>bombilla</w:t>
                              </w:r>
                              <w:proofErr w:type="spellEnd"/>
                            </w:p>
                          </w:txbxContent>
                        </wps:txbx>
                        <wps:bodyPr horzOverflow="overflow" vert="horz" lIns="0" tIns="0" rIns="0" bIns="0" rtlCol="0">
                          <a:noAutofit/>
                        </wps:bodyPr>
                      </wps:wsp>
                      <wps:wsp>
                        <wps:cNvPr id="2221" name="Rectangle 2221"/>
                        <wps:cNvSpPr/>
                        <wps:spPr>
                          <a:xfrm>
                            <a:off x="578358" y="5312594"/>
                            <a:ext cx="1169475" cy="197183"/>
                          </a:xfrm>
                          <a:prstGeom prst="rect">
                            <a:avLst/>
                          </a:prstGeom>
                          <a:ln>
                            <a:noFill/>
                          </a:ln>
                        </wps:spPr>
                        <wps:txbx>
                          <w:txbxContent>
                            <w:p w14:paraId="6C79A6B2" w14:textId="77777777" w:rsidR="00797823" w:rsidRDefault="00036562">
                              <w:pPr>
                                <w:spacing w:after="160" w:line="259" w:lineRule="auto"/>
                                <w:ind w:left="0" w:firstLine="0"/>
                              </w:pPr>
                              <w:proofErr w:type="spellStart"/>
                              <w:r>
                                <w:rPr>
                                  <w:color w:val="333333"/>
                                  <w:w w:val="104"/>
                                  <w:sz w:val="16"/>
                                </w:rPr>
                                <w:t>una</w:t>
                              </w:r>
                              <w:proofErr w:type="spellEnd"/>
                              <w:r>
                                <w:rPr>
                                  <w:color w:val="333333"/>
                                  <w:w w:val="104"/>
                                  <w:sz w:val="16"/>
                                </w:rPr>
                                <w:t xml:space="preserve"> </w:t>
                              </w:r>
                              <w:proofErr w:type="spellStart"/>
                              <w:r>
                                <w:rPr>
                                  <w:color w:val="333333"/>
                                  <w:w w:val="104"/>
                                  <w:sz w:val="16"/>
                                </w:rPr>
                                <w:t>cuchara</w:t>
                              </w:r>
                              <w:proofErr w:type="spellEnd"/>
                              <w:r>
                                <w:rPr>
                                  <w:color w:val="333333"/>
                                  <w:w w:val="104"/>
                                  <w:sz w:val="16"/>
                                </w:rPr>
                                <w:t xml:space="preserve"> </w:t>
                              </w:r>
                              <w:proofErr w:type="spellStart"/>
                              <w:r>
                                <w:rPr>
                                  <w:color w:val="333333"/>
                                  <w:w w:val="104"/>
                                  <w:sz w:val="16"/>
                                </w:rPr>
                                <w:t>de</w:t>
                              </w:r>
                              <w:proofErr w:type="spellEnd"/>
                              <w:r>
                                <w:rPr>
                                  <w:color w:val="333333"/>
                                  <w:w w:val="104"/>
                                  <w:sz w:val="16"/>
                                </w:rPr>
                                <w:t xml:space="preserve"> </w:t>
                              </w:r>
                              <w:proofErr w:type="spellStart"/>
                              <w:r>
                                <w:rPr>
                                  <w:color w:val="333333"/>
                                  <w:w w:val="104"/>
                                  <w:sz w:val="16"/>
                                </w:rPr>
                                <w:t>plata</w:t>
                              </w:r>
                              <w:proofErr w:type="spellEnd"/>
                            </w:p>
                          </w:txbxContent>
                        </wps:txbx>
                        <wps:bodyPr horzOverflow="overflow" vert="horz" lIns="0" tIns="0" rIns="0" bIns="0" rtlCol="0">
                          <a:noAutofit/>
                        </wps:bodyPr>
                      </wps:wsp>
                      <wps:wsp>
                        <wps:cNvPr id="2222" name="Rectangle 2222"/>
                        <wps:cNvSpPr/>
                        <wps:spPr>
                          <a:xfrm>
                            <a:off x="578358" y="5564051"/>
                            <a:ext cx="1128673" cy="197199"/>
                          </a:xfrm>
                          <a:prstGeom prst="rect">
                            <a:avLst/>
                          </a:prstGeom>
                          <a:ln>
                            <a:noFill/>
                          </a:ln>
                        </wps:spPr>
                        <wps:txbx>
                          <w:txbxContent>
                            <w:p w14:paraId="2E458A05" w14:textId="77777777" w:rsidR="00797823" w:rsidRDefault="00036562">
                              <w:pPr>
                                <w:spacing w:after="160" w:line="259" w:lineRule="auto"/>
                                <w:ind w:left="0" w:firstLine="0"/>
                              </w:pPr>
                              <w:proofErr w:type="spellStart"/>
                              <w:r>
                                <w:rPr>
                                  <w:color w:val="333333"/>
                                  <w:w w:val="105"/>
                                  <w:sz w:val="16"/>
                                </w:rPr>
                                <w:t>una</w:t>
                              </w:r>
                              <w:proofErr w:type="spellEnd"/>
                              <w:r>
                                <w:rPr>
                                  <w:color w:val="333333"/>
                                  <w:w w:val="105"/>
                                  <w:sz w:val="16"/>
                                </w:rPr>
                                <w:t xml:space="preserve"> </w:t>
                              </w:r>
                              <w:proofErr w:type="spellStart"/>
                              <w:r>
                                <w:rPr>
                                  <w:color w:val="333333"/>
                                  <w:w w:val="105"/>
                                  <w:sz w:val="16"/>
                                </w:rPr>
                                <w:t>tetera</w:t>
                              </w:r>
                              <w:proofErr w:type="spellEnd"/>
                              <w:r>
                                <w:rPr>
                                  <w:color w:val="333333"/>
                                  <w:w w:val="105"/>
                                  <w:sz w:val="16"/>
                                </w:rPr>
                                <w:t xml:space="preserve"> </w:t>
                              </w:r>
                              <w:proofErr w:type="spellStart"/>
                              <w:r>
                                <w:rPr>
                                  <w:color w:val="333333"/>
                                  <w:w w:val="105"/>
                                  <w:sz w:val="16"/>
                                </w:rPr>
                                <w:t>de</w:t>
                              </w:r>
                              <w:proofErr w:type="spellEnd"/>
                              <w:r>
                                <w:rPr>
                                  <w:color w:val="333333"/>
                                  <w:w w:val="105"/>
                                  <w:sz w:val="16"/>
                                </w:rPr>
                                <w:t xml:space="preserve"> </w:t>
                              </w:r>
                              <w:proofErr w:type="spellStart"/>
                              <w:r>
                                <w:rPr>
                                  <w:color w:val="333333"/>
                                  <w:w w:val="105"/>
                                  <w:sz w:val="16"/>
                                </w:rPr>
                                <w:t>cristal</w:t>
                              </w:r>
                              <w:proofErr w:type="spellEnd"/>
                            </w:p>
                          </w:txbxContent>
                        </wps:txbx>
                        <wps:bodyPr horzOverflow="overflow" vert="horz" lIns="0" tIns="0" rIns="0" bIns="0" rtlCol="0">
                          <a:noAutofit/>
                        </wps:bodyPr>
                      </wps:wsp>
                      <wps:wsp>
                        <wps:cNvPr id="2223" name="Rectangle 2223"/>
                        <wps:cNvSpPr/>
                        <wps:spPr>
                          <a:xfrm>
                            <a:off x="326898" y="5846440"/>
                            <a:ext cx="63377" cy="246487"/>
                          </a:xfrm>
                          <a:prstGeom prst="rect">
                            <a:avLst/>
                          </a:prstGeom>
                          <a:ln>
                            <a:noFill/>
                          </a:ln>
                        </wps:spPr>
                        <wps:txbx>
                          <w:txbxContent>
                            <w:p w14:paraId="15DA871C"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224" name="Rectangle 2224"/>
                        <wps:cNvSpPr/>
                        <wps:spPr>
                          <a:xfrm>
                            <a:off x="374636" y="5846440"/>
                            <a:ext cx="37625" cy="246487"/>
                          </a:xfrm>
                          <a:prstGeom prst="rect">
                            <a:avLst/>
                          </a:prstGeom>
                          <a:ln>
                            <a:noFill/>
                          </a:ln>
                        </wps:spPr>
                        <wps:txbx>
                          <w:txbxContent>
                            <w:p w14:paraId="2C742039"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225" name="Rectangle 2225"/>
                        <wps:cNvSpPr/>
                        <wps:spPr>
                          <a:xfrm>
                            <a:off x="402925" y="5846440"/>
                            <a:ext cx="347150" cy="246487"/>
                          </a:xfrm>
                          <a:prstGeom prst="rect">
                            <a:avLst/>
                          </a:prstGeom>
                          <a:ln>
                            <a:noFill/>
                          </a:ln>
                        </wps:spPr>
                        <wps:txbx>
                          <w:txbxContent>
                            <w:p w14:paraId="214743A3"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226" name="Rectangle 2226"/>
                        <wps:cNvSpPr/>
                        <wps:spPr>
                          <a:xfrm>
                            <a:off x="326898" y="6010387"/>
                            <a:ext cx="1124660" cy="197183"/>
                          </a:xfrm>
                          <a:prstGeom prst="rect">
                            <a:avLst/>
                          </a:prstGeom>
                          <a:ln>
                            <a:noFill/>
                          </a:ln>
                        </wps:spPr>
                        <wps:txbx>
                          <w:txbxContent>
                            <w:p w14:paraId="3815ED36" w14:textId="77777777" w:rsidR="00797823" w:rsidRDefault="00036562">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2227" name="Rectangle 2227"/>
                        <wps:cNvSpPr/>
                        <wps:spPr>
                          <a:xfrm>
                            <a:off x="1172531" y="6010387"/>
                            <a:ext cx="30100" cy="197183"/>
                          </a:xfrm>
                          <a:prstGeom prst="rect">
                            <a:avLst/>
                          </a:prstGeom>
                          <a:ln>
                            <a:noFill/>
                          </a:ln>
                        </wps:spPr>
                        <wps:txbx>
                          <w:txbxContent>
                            <w:p w14:paraId="17825545" w14:textId="77777777" w:rsidR="00797823" w:rsidRDefault="00036562">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2228" name="Rectangle 2228"/>
                        <wps:cNvSpPr/>
                        <wps:spPr>
                          <a:xfrm>
                            <a:off x="1195221" y="6010387"/>
                            <a:ext cx="126151" cy="197183"/>
                          </a:xfrm>
                          <a:prstGeom prst="rect">
                            <a:avLst/>
                          </a:prstGeom>
                          <a:ln>
                            <a:noFill/>
                          </a:ln>
                        </wps:spPr>
                        <wps:txbx>
                          <w:txbxContent>
                            <w:p w14:paraId="7615108C" w14:textId="77777777" w:rsidR="00797823" w:rsidRDefault="00036562">
                              <w:pPr>
                                <w:spacing w:after="160" w:line="259" w:lineRule="auto"/>
                                <w:ind w:left="0" w:firstLine="0"/>
                              </w:pPr>
                              <w:r>
                                <w:rPr>
                                  <w:b/>
                                  <w:color w:val="1A96F6"/>
                                  <w:w w:val="93"/>
                                  <w:sz w:val="16"/>
                                </w:rPr>
                                <w:t>10</w:t>
                              </w:r>
                            </w:p>
                          </w:txbxContent>
                        </wps:txbx>
                        <wps:bodyPr horzOverflow="overflow" vert="horz" lIns="0" tIns="0" rIns="0" bIns="0" rtlCol="0">
                          <a:noAutofit/>
                        </wps:bodyPr>
                      </wps:wsp>
                      <wps:wsp>
                        <wps:cNvPr id="2229" name="Rectangle 2229"/>
                        <wps:cNvSpPr/>
                        <wps:spPr>
                          <a:xfrm>
                            <a:off x="1290108" y="6010387"/>
                            <a:ext cx="28361" cy="197183"/>
                          </a:xfrm>
                          <a:prstGeom prst="rect">
                            <a:avLst/>
                          </a:prstGeom>
                          <a:ln>
                            <a:noFill/>
                          </a:ln>
                        </wps:spPr>
                        <wps:txbx>
                          <w:txbxContent>
                            <w:p w14:paraId="31D29B4A" w14:textId="77777777" w:rsidR="00797823" w:rsidRDefault="00036562">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2230" name="Rectangle 2230"/>
                        <wps:cNvSpPr/>
                        <wps:spPr>
                          <a:xfrm>
                            <a:off x="1311521" y="6010387"/>
                            <a:ext cx="421798" cy="197183"/>
                          </a:xfrm>
                          <a:prstGeom prst="rect">
                            <a:avLst/>
                          </a:prstGeom>
                          <a:ln>
                            <a:noFill/>
                          </a:ln>
                        </wps:spPr>
                        <wps:txbx>
                          <w:txbxContent>
                            <w:p w14:paraId="3E6B2338" w14:textId="77777777" w:rsidR="00797823" w:rsidRDefault="00036562">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2233" name="Shape 2233"/>
                        <wps:cNvSpPr/>
                        <wps:spPr>
                          <a:xfrm>
                            <a:off x="320611" y="668896"/>
                            <a:ext cx="69152" cy="138311"/>
                          </a:xfrm>
                          <a:custGeom>
                            <a:avLst/>
                            <a:gdLst/>
                            <a:ahLst/>
                            <a:cxnLst/>
                            <a:rect l="0" t="0" r="0" b="0"/>
                            <a:pathLst>
                              <a:path w="69152" h="138311">
                                <a:moveTo>
                                  <a:pt x="69152" y="0"/>
                                </a:moveTo>
                                <a:lnTo>
                                  <a:pt x="69152" y="6290"/>
                                </a:lnTo>
                                <a:lnTo>
                                  <a:pt x="45094" y="11076"/>
                                </a:lnTo>
                                <a:cubicBezTo>
                                  <a:pt x="37392" y="14266"/>
                                  <a:pt x="30594" y="18808"/>
                                  <a:pt x="24699" y="24703"/>
                                </a:cubicBezTo>
                                <a:cubicBezTo>
                                  <a:pt x="18804" y="30598"/>
                                  <a:pt x="14262" y="37396"/>
                                  <a:pt x="11072" y="45098"/>
                                </a:cubicBezTo>
                                <a:cubicBezTo>
                                  <a:pt x="7882" y="52800"/>
                                  <a:pt x="6287" y="60819"/>
                                  <a:pt x="6287" y="69155"/>
                                </a:cubicBezTo>
                                <a:cubicBezTo>
                                  <a:pt x="6287" y="77492"/>
                                  <a:pt x="7882" y="85511"/>
                                  <a:pt x="11072" y="93213"/>
                                </a:cubicBezTo>
                                <a:cubicBezTo>
                                  <a:pt x="14262" y="100914"/>
                                  <a:pt x="18804" y="107713"/>
                                  <a:pt x="24699" y="113608"/>
                                </a:cubicBezTo>
                                <a:cubicBezTo>
                                  <a:pt x="30594" y="119502"/>
                                  <a:pt x="37392" y="124045"/>
                                  <a:pt x="45094" y="127235"/>
                                </a:cubicBezTo>
                                <a:lnTo>
                                  <a:pt x="69152" y="132020"/>
                                </a:lnTo>
                                <a:lnTo>
                                  <a:pt x="69152" y="138311"/>
                                </a:lnTo>
                                <a:cubicBezTo>
                                  <a:pt x="64611" y="138299"/>
                                  <a:pt x="60114" y="137852"/>
                                  <a:pt x="55661" y="136959"/>
                                </a:cubicBezTo>
                                <a:cubicBezTo>
                                  <a:pt x="51207" y="136066"/>
                                  <a:pt x="46883" y="134751"/>
                                  <a:pt x="42688" y="133003"/>
                                </a:cubicBezTo>
                                <a:cubicBezTo>
                                  <a:pt x="38493" y="131266"/>
                                  <a:pt x="34508" y="129133"/>
                                  <a:pt x="30733" y="126616"/>
                                </a:cubicBezTo>
                                <a:cubicBezTo>
                                  <a:pt x="26958" y="124098"/>
                                  <a:pt x="23465" y="121245"/>
                                  <a:pt x="20254" y="118033"/>
                                </a:cubicBezTo>
                                <a:cubicBezTo>
                                  <a:pt x="17043" y="114821"/>
                                  <a:pt x="14177" y="111323"/>
                                  <a:pt x="11654" y="107553"/>
                                </a:cubicBezTo>
                                <a:cubicBezTo>
                                  <a:pt x="9132" y="103770"/>
                                  <a:pt x="7001" y="99777"/>
                                  <a:pt x="5264" y="95597"/>
                                </a:cubicBezTo>
                                <a:cubicBezTo>
                                  <a:pt x="3526" y="91393"/>
                                  <a:pt x="2214" y="87064"/>
                                  <a:pt x="1329" y="82624"/>
                                </a:cubicBezTo>
                                <a:cubicBezTo>
                                  <a:pt x="443" y="78172"/>
                                  <a:pt x="0" y="73682"/>
                                  <a:pt x="0" y="69155"/>
                                </a:cubicBezTo>
                                <a:cubicBezTo>
                                  <a:pt x="0" y="64604"/>
                                  <a:pt x="443" y="60102"/>
                                  <a:pt x="1329" y="55649"/>
                                </a:cubicBezTo>
                                <a:cubicBezTo>
                                  <a:pt x="2214" y="51197"/>
                                  <a:pt x="3526" y="46868"/>
                                  <a:pt x="5264" y="42676"/>
                                </a:cubicBezTo>
                                <a:cubicBezTo>
                                  <a:pt x="7001" y="38472"/>
                                  <a:pt x="9132" y="34491"/>
                                  <a:pt x="11654" y="30721"/>
                                </a:cubicBezTo>
                                <a:cubicBezTo>
                                  <a:pt x="14177" y="26950"/>
                                  <a:pt x="17043" y="23453"/>
                                  <a:pt x="20254" y="20253"/>
                                </a:cubicBezTo>
                                <a:cubicBezTo>
                                  <a:pt x="23465" y="17041"/>
                                  <a:pt x="26958" y="14163"/>
                                  <a:pt x="30733" y="11646"/>
                                </a:cubicBezTo>
                                <a:cubicBezTo>
                                  <a:pt x="34508" y="9128"/>
                                  <a:pt x="38493" y="6995"/>
                                  <a:pt x="42688" y="5246"/>
                                </a:cubicBezTo>
                                <a:cubicBezTo>
                                  <a:pt x="46883" y="3522"/>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34" name="Shape 2234"/>
                        <wps:cNvSpPr/>
                        <wps:spPr>
                          <a:xfrm>
                            <a:off x="389763" y="668896"/>
                            <a:ext cx="69152" cy="138311"/>
                          </a:xfrm>
                          <a:custGeom>
                            <a:avLst/>
                            <a:gdLst/>
                            <a:ahLst/>
                            <a:cxnLst/>
                            <a:rect l="0" t="0" r="0" b="0"/>
                            <a:pathLst>
                              <a:path w="69152" h="138311">
                                <a:moveTo>
                                  <a:pt x="0" y="0"/>
                                </a:moveTo>
                                <a:cubicBezTo>
                                  <a:pt x="4541" y="0"/>
                                  <a:pt x="9037" y="446"/>
                                  <a:pt x="13491" y="1327"/>
                                </a:cubicBezTo>
                                <a:cubicBezTo>
                                  <a:pt x="17944" y="2220"/>
                                  <a:pt x="22268" y="3522"/>
                                  <a:pt x="26463" y="5246"/>
                                </a:cubicBezTo>
                                <a:cubicBezTo>
                                  <a:pt x="30658" y="6995"/>
                                  <a:pt x="34643" y="9128"/>
                                  <a:pt x="38418" y="11646"/>
                                </a:cubicBezTo>
                                <a:cubicBezTo>
                                  <a:pt x="42194" y="14163"/>
                                  <a:pt x="45687" y="17041"/>
                                  <a:pt x="48897" y="20253"/>
                                </a:cubicBezTo>
                                <a:cubicBezTo>
                                  <a:pt x="52108" y="23453"/>
                                  <a:pt x="54975" y="26950"/>
                                  <a:pt x="57497" y="30721"/>
                                </a:cubicBezTo>
                                <a:cubicBezTo>
                                  <a:pt x="60020" y="34491"/>
                                  <a:pt x="62150" y="38472"/>
                                  <a:pt x="63888" y="42676"/>
                                </a:cubicBezTo>
                                <a:cubicBezTo>
                                  <a:pt x="65625" y="46868"/>
                                  <a:pt x="66937" y="51197"/>
                                  <a:pt x="67823" y="55649"/>
                                </a:cubicBezTo>
                                <a:cubicBezTo>
                                  <a:pt x="68709" y="60102"/>
                                  <a:pt x="69152" y="64604"/>
                                  <a:pt x="69152" y="69155"/>
                                </a:cubicBezTo>
                                <a:cubicBezTo>
                                  <a:pt x="69152" y="73682"/>
                                  <a:pt x="68709" y="78172"/>
                                  <a:pt x="67823" y="82612"/>
                                </a:cubicBezTo>
                                <a:cubicBezTo>
                                  <a:pt x="66937" y="87064"/>
                                  <a:pt x="65625" y="91380"/>
                                  <a:pt x="63888" y="95585"/>
                                </a:cubicBezTo>
                                <a:cubicBezTo>
                                  <a:pt x="62150" y="99777"/>
                                  <a:pt x="60020" y="103770"/>
                                  <a:pt x="57497" y="107553"/>
                                </a:cubicBezTo>
                                <a:cubicBezTo>
                                  <a:pt x="54975" y="111323"/>
                                  <a:pt x="52108" y="114821"/>
                                  <a:pt x="48897" y="118033"/>
                                </a:cubicBezTo>
                                <a:cubicBezTo>
                                  <a:pt x="45687" y="121245"/>
                                  <a:pt x="42194" y="124110"/>
                                  <a:pt x="38418" y="126628"/>
                                </a:cubicBezTo>
                                <a:cubicBezTo>
                                  <a:pt x="34643" y="129146"/>
                                  <a:pt x="30658" y="131279"/>
                                  <a:pt x="26463" y="133015"/>
                                </a:cubicBezTo>
                                <a:cubicBezTo>
                                  <a:pt x="22268" y="134764"/>
                                  <a:pt x="17944" y="136079"/>
                                  <a:pt x="13491" y="136959"/>
                                </a:cubicBezTo>
                                <a:cubicBezTo>
                                  <a:pt x="9037" y="137852"/>
                                  <a:pt x="4541" y="138299"/>
                                  <a:pt x="0" y="138311"/>
                                </a:cubicBezTo>
                                <a:lnTo>
                                  <a:pt x="0" y="132020"/>
                                </a:lnTo>
                                <a:lnTo>
                                  <a:pt x="0" y="132020"/>
                                </a:lnTo>
                                <a:cubicBezTo>
                                  <a:pt x="8336" y="132020"/>
                                  <a:pt x="16356" y="130425"/>
                                  <a:pt x="24057" y="127235"/>
                                </a:cubicBezTo>
                                <a:cubicBezTo>
                                  <a:pt x="31759" y="124045"/>
                                  <a:pt x="38557" y="119502"/>
                                  <a:pt x="44452" y="113608"/>
                                </a:cubicBezTo>
                                <a:cubicBezTo>
                                  <a:pt x="50347" y="107713"/>
                                  <a:pt x="54889" y="100914"/>
                                  <a:pt x="58080" y="93213"/>
                                </a:cubicBezTo>
                                <a:cubicBezTo>
                                  <a:pt x="61270" y="85511"/>
                                  <a:pt x="62865" y="77492"/>
                                  <a:pt x="62865" y="69155"/>
                                </a:cubicBezTo>
                                <a:cubicBezTo>
                                  <a:pt x="62865" y="60819"/>
                                  <a:pt x="61270" y="52800"/>
                                  <a:pt x="58080" y="45098"/>
                                </a:cubicBezTo>
                                <a:cubicBezTo>
                                  <a:pt x="54889" y="37396"/>
                                  <a:pt x="50347" y="30598"/>
                                  <a:pt x="44452" y="24703"/>
                                </a:cubicBezTo>
                                <a:cubicBezTo>
                                  <a:pt x="38557" y="18808"/>
                                  <a:pt x="31759" y="14266"/>
                                  <a:pt x="24057" y="11076"/>
                                </a:cubicBezTo>
                                <a:cubicBezTo>
                                  <a:pt x="16356" y="7885"/>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37" name="Shape 2237"/>
                        <wps:cNvSpPr/>
                        <wps:spPr>
                          <a:xfrm>
                            <a:off x="320611" y="926641"/>
                            <a:ext cx="69152" cy="138311"/>
                          </a:xfrm>
                          <a:custGeom>
                            <a:avLst/>
                            <a:gdLst/>
                            <a:ahLst/>
                            <a:cxnLst/>
                            <a:rect l="0" t="0" r="0" b="0"/>
                            <a:pathLst>
                              <a:path w="69152" h="138311">
                                <a:moveTo>
                                  <a:pt x="69152" y="0"/>
                                </a:moveTo>
                                <a:lnTo>
                                  <a:pt x="69152" y="6291"/>
                                </a:lnTo>
                                <a:lnTo>
                                  <a:pt x="45094" y="11077"/>
                                </a:lnTo>
                                <a:cubicBezTo>
                                  <a:pt x="37392" y="14267"/>
                                  <a:pt x="30594" y="18809"/>
                                  <a:pt x="24699" y="24704"/>
                                </a:cubicBezTo>
                                <a:cubicBezTo>
                                  <a:pt x="18804" y="30599"/>
                                  <a:pt x="14262" y="37397"/>
                                  <a:pt x="11072" y="45099"/>
                                </a:cubicBezTo>
                                <a:cubicBezTo>
                                  <a:pt x="7882" y="52801"/>
                                  <a:pt x="6287" y="60820"/>
                                  <a:pt x="6287" y="69156"/>
                                </a:cubicBezTo>
                                <a:cubicBezTo>
                                  <a:pt x="6287" y="77493"/>
                                  <a:pt x="7882" y="85512"/>
                                  <a:pt x="11072" y="93214"/>
                                </a:cubicBezTo>
                                <a:cubicBezTo>
                                  <a:pt x="14262" y="100915"/>
                                  <a:pt x="18804" y="107714"/>
                                  <a:pt x="24699" y="113608"/>
                                </a:cubicBezTo>
                                <a:cubicBezTo>
                                  <a:pt x="30594" y="119503"/>
                                  <a:pt x="37392" y="124046"/>
                                  <a:pt x="45094" y="127236"/>
                                </a:cubicBezTo>
                                <a:lnTo>
                                  <a:pt x="69152" y="132021"/>
                                </a:lnTo>
                                <a:lnTo>
                                  <a:pt x="69152" y="138311"/>
                                </a:lnTo>
                                <a:cubicBezTo>
                                  <a:pt x="64611" y="138299"/>
                                  <a:pt x="60114" y="137852"/>
                                  <a:pt x="55661" y="136959"/>
                                </a:cubicBezTo>
                                <a:cubicBezTo>
                                  <a:pt x="51207" y="136066"/>
                                  <a:pt x="46883" y="134751"/>
                                  <a:pt x="42688" y="133015"/>
                                </a:cubicBezTo>
                                <a:cubicBezTo>
                                  <a:pt x="38493" y="131279"/>
                                  <a:pt x="34508" y="129133"/>
                                  <a:pt x="30733" y="126616"/>
                                </a:cubicBezTo>
                                <a:cubicBezTo>
                                  <a:pt x="26958" y="124098"/>
                                  <a:pt x="23465" y="121245"/>
                                  <a:pt x="20254" y="118033"/>
                                </a:cubicBezTo>
                                <a:cubicBezTo>
                                  <a:pt x="17043" y="114821"/>
                                  <a:pt x="14177" y="111323"/>
                                  <a:pt x="11654" y="107541"/>
                                </a:cubicBezTo>
                                <a:cubicBezTo>
                                  <a:pt x="9132" y="103770"/>
                                  <a:pt x="7001" y="99777"/>
                                  <a:pt x="5264" y="95597"/>
                                </a:cubicBezTo>
                                <a:cubicBezTo>
                                  <a:pt x="3526" y="91405"/>
                                  <a:pt x="2214" y="87089"/>
                                  <a:pt x="1329" y="82637"/>
                                </a:cubicBezTo>
                                <a:cubicBezTo>
                                  <a:pt x="443" y="78197"/>
                                  <a:pt x="0" y="73695"/>
                                  <a:pt x="0" y="69155"/>
                                </a:cubicBezTo>
                                <a:cubicBezTo>
                                  <a:pt x="0" y="64616"/>
                                  <a:pt x="443" y="60127"/>
                                  <a:pt x="1329" y="55662"/>
                                </a:cubicBezTo>
                                <a:cubicBezTo>
                                  <a:pt x="2214" y="51209"/>
                                  <a:pt x="3526" y="46868"/>
                                  <a:pt x="5264" y="42676"/>
                                </a:cubicBezTo>
                                <a:cubicBezTo>
                                  <a:pt x="7001" y="38484"/>
                                  <a:pt x="9132" y="34491"/>
                                  <a:pt x="11654" y="30708"/>
                                </a:cubicBezTo>
                                <a:cubicBezTo>
                                  <a:pt x="14177" y="26950"/>
                                  <a:pt x="17043" y="23453"/>
                                  <a:pt x="20254" y="20253"/>
                                </a:cubicBezTo>
                                <a:cubicBezTo>
                                  <a:pt x="23465" y="17053"/>
                                  <a:pt x="26958" y="14176"/>
                                  <a:pt x="30733" y="11646"/>
                                </a:cubicBezTo>
                                <a:cubicBezTo>
                                  <a:pt x="34508" y="9116"/>
                                  <a:pt x="38493" y="6983"/>
                                  <a:pt x="42688" y="5246"/>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38" name="Shape 2238"/>
                        <wps:cNvSpPr/>
                        <wps:spPr>
                          <a:xfrm>
                            <a:off x="389763" y="926641"/>
                            <a:ext cx="69152" cy="138311"/>
                          </a:xfrm>
                          <a:custGeom>
                            <a:avLst/>
                            <a:gdLst/>
                            <a:ahLst/>
                            <a:cxnLst/>
                            <a:rect l="0" t="0" r="0" b="0"/>
                            <a:pathLst>
                              <a:path w="69152" h="138311">
                                <a:moveTo>
                                  <a:pt x="0" y="0"/>
                                </a:moveTo>
                                <a:cubicBezTo>
                                  <a:pt x="4541" y="0"/>
                                  <a:pt x="9037" y="446"/>
                                  <a:pt x="13491" y="1315"/>
                                </a:cubicBezTo>
                                <a:cubicBezTo>
                                  <a:pt x="17944" y="2208"/>
                                  <a:pt x="22268" y="3522"/>
                                  <a:pt x="26463" y="5246"/>
                                </a:cubicBezTo>
                                <a:cubicBezTo>
                                  <a:pt x="30658" y="6983"/>
                                  <a:pt x="34643" y="9116"/>
                                  <a:pt x="38418" y="11646"/>
                                </a:cubicBezTo>
                                <a:cubicBezTo>
                                  <a:pt x="42194" y="14176"/>
                                  <a:pt x="45687" y="17053"/>
                                  <a:pt x="48897" y="20253"/>
                                </a:cubicBezTo>
                                <a:cubicBezTo>
                                  <a:pt x="52108" y="23453"/>
                                  <a:pt x="54975" y="26963"/>
                                  <a:pt x="57497" y="30721"/>
                                </a:cubicBezTo>
                                <a:cubicBezTo>
                                  <a:pt x="60020" y="34491"/>
                                  <a:pt x="62150" y="38484"/>
                                  <a:pt x="63888" y="42676"/>
                                </a:cubicBezTo>
                                <a:cubicBezTo>
                                  <a:pt x="65625" y="46868"/>
                                  <a:pt x="66937" y="51209"/>
                                  <a:pt x="67823" y="55662"/>
                                </a:cubicBezTo>
                                <a:cubicBezTo>
                                  <a:pt x="68709" y="60127"/>
                                  <a:pt x="69152" y="64616"/>
                                  <a:pt x="69152" y="69155"/>
                                </a:cubicBezTo>
                                <a:cubicBezTo>
                                  <a:pt x="69152" y="73695"/>
                                  <a:pt x="68709" y="78197"/>
                                  <a:pt x="67823" y="82637"/>
                                </a:cubicBezTo>
                                <a:cubicBezTo>
                                  <a:pt x="66937" y="87089"/>
                                  <a:pt x="65625" y="91405"/>
                                  <a:pt x="63888" y="95597"/>
                                </a:cubicBezTo>
                                <a:cubicBezTo>
                                  <a:pt x="62150" y="99777"/>
                                  <a:pt x="60020" y="103770"/>
                                  <a:pt x="57497" y="107541"/>
                                </a:cubicBezTo>
                                <a:cubicBezTo>
                                  <a:pt x="54975" y="111323"/>
                                  <a:pt x="52108" y="114821"/>
                                  <a:pt x="48897" y="118033"/>
                                </a:cubicBezTo>
                                <a:cubicBezTo>
                                  <a:pt x="45687" y="121245"/>
                                  <a:pt x="42194" y="124098"/>
                                  <a:pt x="38418" y="126616"/>
                                </a:cubicBezTo>
                                <a:cubicBezTo>
                                  <a:pt x="34643" y="129133"/>
                                  <a:pt x="30658" y="131279"/>
                                  <a:pt x="26463" y="133015"/>
                                </a:cubicBezTo>
                                <a:cubicBezTo>
                                  <a:pt x="22268" y="134751"/>
                                  <a:pt x="17944" y="136066"/>
                                  <a:pt x="13491" y="136959"/>
                                </a:cubicBezTo>
                                <a:cubicBezTo>
                                  <a:pt x="9037" y="137852"/>
                                  <a:pt x="4541" y="138299"/>
                                  <a:pt x="0" y="138311"/>
                                </a:cubicBezTo>
                                <a:lnTo>
                                  <a:pt x="0" y="132021"/>
                                </a:lnTo>
                                <a:lnTo>
                                  <a:pt x="0" y="132021"/>
                                </a:lnTo>
                                <a:cubicBezTo>
                                  <a:pt x="8336" y="132021"/>
                                  <a:pt x="16356" y="130426"/>
                                  <a:pt x="24057" y="127236"/>
                                </a:cubicBezTo>
                                <a:cubicBezTo>
                                  <a:pt x="31759" y="124046"/>
                                  <a:pt x="38557" y="119503"/>
                                  <a:pt x="44452" y="113608"/>
                                </a:cubicBezTo>
                                <a:cubicBezTo>
                                  <a:pt x="50347" y="107714"/>
                                  <a:pt x="54889" y="100915"/>
                                  <a:pt x="58080" y="93214"/>
                                </a:cubicBezTo>
                                <a:cubicBezTo>
                                  <a:pt x="61270" y="85512"/>
                                  <a:pt x="62865" y="77493"/>
                                  <a:pt x="62865" y="69156"/>
                                </a:cubicBezTo>
                                <a:cubicBezTo>
                                  <a:pt x="62865" y="60820"/>
                                  <a:pt x="61270" y="52801"/>
                                  <a:pt x="58080" y="45099"/>
                                </a:cubicBezTo>
                                <a:cubicBezTo>
                                  <a:pt x="54889" y="37397"/>
                                  <a:pt x="50347" y="30599"/>
                                  <a:pt x="44452" y="24704"/>
                                </a:cubicBezTo>
                                <a:cubicBezTo>
                                  <a:pt x="38557" y="18809"/>
                                  <a:pt x="31759" y="14267"/>
                                  <a:pt x="24057" y="11077"/>
                                </a:cubicBezTo>
                                <a:cubicBezTo>
                                  <a:pt x="16356" y="7886"/>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40" name="Shape 2240"/>
                        <wps:cNvSpPr/>
                        <wps:spPr>
                          <a:xfrm>
                            <a:off x="326898" y="1190679"/>
                            <a:ext cx="62865" cy="125730"/>
                          </a:xfrm>
                          <a:custGeom>
                            <a:avLst/>
                            <a:gdLst/>
                            <a:ahLst/>
                            <a:cxnLst/>
                            <a:rect l="0" t="0" r="0" b="0"/>
                            <a:pathLst>
                              <a:path w="62865" h="125730">
                                <a:moveTo>
                                  <a:pt x="62865" y="0"/>
                                </a:moveTo>
                                <a:lnTo>
                                  <a:pt x="62865" y="6284"/>
                                </a:lnTo>
                                <a:cubicBezTo>
                                  <a:pt x="59150" y="6284"/>
                                  <a:pt x="55471" y="6643"/>
                                  <a:pt x="51827" y="7363"/>
                                </a:cubicBezTo>
                                <a:cubicBezTo>
                                  <a:pt x="48183" y="8094"/>
                                  <a:pt x="44645" y="9161"/>
                                  <a:pt x="41213" y="10575"/>
                                </a:cubicBezTo>
                                <a:cubicBezTo>
                                  <a:pt x="37781" y="12014"/>
                                  <a:pt x="34521" y="13750"/>
                                  <a:pt x="31432" y="15809"/>
                                </a:cubicBezTo>
                                <a:cubicBezTo>
                                  <a:pt x="28343" y="17880"/>
                                  <a:pt x="25485" y="20236"/>
                                  <a:pt x="22858" y="22853"/>
                                </a:cubicBezTo>
                                <a:cubicBezTo>
                                  <a:pt x="20231" y="25470"/>
                                  <a:pt x="17886" y="28323"/>
                                  <a:pt x="15822" y="31411"/>
                                </a:cubicBezTo>
                                <a:cubicBezTo>
                                  <a:pt x="13758" y="34499"/>
                                  <a:pt x="12015" y="37773"/>
                                  <a:pt x="10593" y="41196"/>
                                </a:cubicBezTo>
                                <a:cubicBezTo>
                                  <a:pt x="9172" y="44619"/>
                                  <a:pt x="8098" y="48166"/>
                                  <a:pt x="7374" y="51813"/>
                                </a:cubicBezTo>
                                <a:cubicBezTo>
                                  <a:pt x="6649" y="55459"/>
                                  <a:pt x="6286" y="59142"/>
                                  <a:pt x="6286" y="62863"/>
                                </a:cubicBezTo>
                                <a:cubicBezTo>
                                  <a:pt x="6286" y="66571"/>
                                  <a:pt x="6649" y="70243"/>
                                  <a:pt x="7374" y="73889"/>
                                </a:cubicBezTo>
                                <a:cubicBezTo>
                                  <a:pt x="8098" y="77523"/>
                                  <a:pt x="9172" y="81057"/>
                                  <a:pt x="10593" y="84493"/>
                                </a:cubicBezTo>
                                <a:cubicBezTo>
                                  <a:pt x="12015" y="87928"/>
                                  <a:pt x="13758" y="91190"/>
                                  <a:pt x="15822" y="94291"/>
                                </a:cubicBezTo>
                                <a:cubicBezTo>
                                  <a:pt x="17886" y="97366"/>
                                  <a:pt x="20231" y="100231"/>
                                  <a:pt x="22858" y="102861"/>
                                </a:cubicBezTo>
                                <a:cubicBezTo>
                                  <a:pt x="25485" y="105478"/>
                                  <a:pt x="28343" y="107822"/>
                                  <a:pt x="31432" y="109880"/>
                                </a:cubicBezTo>
                                <a:cubicBezTo>
                                  <a:pt x="34521" y="111939"/>
                                  <a:pt x="37781" y="113688"/>
                                  <a:pt x="41213" y="115114"/>
                                </a:cubicBezTo>
                                <a:cubicBezTo>
                                  <a:pt x="44645" y="116553"/>
                                  <a:pt x="48183" y="117619"/>
                                  <a:pt x="51827" y="118339"/>
                                </a:cubicBezTo>
                                <a:cubicBezTo>
                                  <a:pt x="55471" y="119058"/>
                                  <a:pt x="59150" y="119430"/>
                                  <a:pt x="62865" y="119443"/>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41" name="Shape 2241"/>
                        <wps:cNvSpPr/>
                        <wps:spPr>
                          <a:xfrm>
                            <a:off x="389763" y="1190679"/>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5"/>
                                  <a:pt x="58080" y="38807"/>
                                </a:cubicBezTo>
                                <a:lnTo>
                                  <a:pt x="62865" y="62864"/>
                                </a:lnTo>
                                <a:lnTo>
                                  <a:pt x="62865" y="62865"/>
                                </a:lnTo>
                                <a:lnTo>
                                  <a:pt x="58080" y="86922"/>
                                </a:lnTo>
                                <a:cubicBezTo>
                                  <a:pt x="54889" y="94624"/>
                                  <a:pt x="50347" y="101422"/>
                                  <a:pt x="44452" y="107317"/>
                                </a:cubicBezTo>
                                <a:cubicBezTo>
                                  <a:pt x="38557" y="113212"/>
                                  <a:pt x="31759" y="117754"/>
                                  <a:pt x="24057" y="120945"/>
                                </a:cubicBezTo>
                                <a:cubicBezTo>
                                  <a:pt x="16356" y="124135"/>
                                  <a:pt x="8336" y="125730"/>
                                  <a:pt x="0" y="125730"/>
                                </a:cubicBezTo>
                                <a:lnTo>
                                  <a:pt x="0" y="125730"/>
                                </a:lnTo>
                                <a:lnTo>
                                  <a:pt x="0" y="119443"/>
                                </a:lnTo>
                                <a:cubicBezTo>
                                  <a:pt x="3715" y="119430"/>
                                  <a:pt x="7394" y="119058"/>
                                  <a:pt x="11038" y="118339"/>
                                </a:cubicBezTo>
                                <a:cubicBezTo>
                                  <a:pt x="14681" y="117619"/>
                                  <a:pt x="18219" y="116553"/>
                                  <a:pt x="21652" y="115114"/>
                                </a:cubicBezTo>
                                <a:cubicBezTo>
                                  <a:pt x="25084" y="113688"/>
                                  <a:pt x="28344" y="111939"/>
                                  <a:pt x="31433" y="109893"/>
                                </a:cubicBezTo>
                                <a:cubicBezTo>
                                  <a:pt x="34522" y="107822"/>
                                  <a:pt x="37380" y="105478"/>
                                  <a:pt x="40007" y="102861"/>
                                </a:cubicBezTo>
                                <a:cubicBezTo>
                                  <a:pt x="42634" y="100231"/>
                                  <a:pt x="44979" y="97366"/>
                                  <a:pt x="47043" y="94291"/>
                                </a:cubicBezTo>
                                <a:cubicBezTo>
                                  <a:pt x="49107" y="91190"/>
                                  <a:pt x="50850" y="87928"/>
                                  <a:pt x="52272" y="84493"/>
                                </a:cubicBezTo>
                                <a:cubicBezTo>
                                  <a:pt x="53693" y="81057"/>
                                  <a:pt x="54767" y="77523"/>
                                  <a:pt x="55491" y="73889"/>
                                </a:cubicBezTo>
                                <a:cubicBezTo>
                                  <a:pt x="56216" y="70243"/>
                                  <a:pt x="56579" y="66571"/>
                                  <a:pt x="56579" y="62863"/>
                                </a:cubicBezTo>
                                <a:cubicBezTo>
                                  <a:pt x="56579" y="59142"/>
                                  <a:pt x="56216" y="55459"/>
                                  <a:pt x="55491" y="51813"/>
                                </a:cubicBezTo>
                                <a:cubicBezTo>
                                  <a:pt x="54767" y="48166"/>
                                  <a:pt x="53693" y="44619"/>
                                  <a:pt x="52272" y="41196"/>
                                </a:cubicBezTo>
                                <a:cubicBezTo>
                                  <a:pt x="50850" y="37773"/>
                                  <a:pt x="49107" y="34499"/>
                                  <a:pt x="47043" y="31411"/>
                                </a:cubicBezTo>
                                <a:cubicBezTo>
                                  <a:pt x="44979" y="28323"/>
                                  <a:pt x="42634" y="25470"/>
                                  <a:pt x="40007" y="22853"/>
                                </a:cubicBezTo>
                                <a:cubicBezTo>
                                  <a:pt x="37380" y="20236"/>
                                  <a:pt x="34522" y="17880"/>
                                  <a:pt x="31433" y="15809"/>
                                </a:cubicBezTo>
                                <a:cubicBezTo>
                                  <a:pt x="28344" y="13750"/>
                                  <a:pt x="25084" y="12014"/>
                                  <a:pt x="21652" y="10575"/>
                                </a:cubicBezTo>
                                <a:cubicBezTo>
                                  <a:pt x="18219" y="9161"/>
                                  <a:pt x="14681" y="8094"/>
                                  <a:pt x="11038" y="7363"/>
                                </a:cubicBezTo>
                                <a:cubicBezTo>
                                  <a:pt x="7394" y="6643"/>
                                  <a:pt x="3715" y="6284"/>
                                  <a:pt x="0" y="6284"/>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44" name="Shape 2244"/>
                        <wps:cNvSpPr/>
                        <wps:spPr>
                          <a:xfrm>
                            <a:off x="320611" y="2869171"/>
                            <a:ext cx="69152" cy="138311"/>
                          </a:xfrm>
                          <a:custGeom>
                            <a:avLst/>
                            <a:gdLst/>
                            <a:ahLst/>
                            <a:cxnLst/>
                            <a:rect l="0" t="0" r="0" b="0"/>
                            <a:pathLst>
                              <a:path w="69152" h="138311">
                                <a:moveTo>
                                  <a:pt x="69152" y="0"/>
                                </a:moveTo>
                                <a:lnTo>
                                  <a:pt x="69152" y="6290"/>
                                </a:lnTo>
                                <a:lnTo>
                                  <a:pt x="45094" y="11075"/>
                                </a:lnTo>
                                <a:cubicBezTo>
                                  <a:pt x="37392" y="14266"/>
                                  <a:pt x="30594" y="18808"/>
                                  <a:pt x="24699" y="24703"/>
                                </a:cubicBezTo>
                                <a:cubicBezTo>
                                  <a:pt x="18804" y="30598"/>
                                  <a:pt x="14262" y="37396"/>
                                  <a:pt x="11072" y="45098"/>
                                </a:cubicBezTo>
                                <a:cubicBezTo>
                                  <a:pt x="7882" y="52799"/>
                                  <a:pt x="6287" y="60819"/>
                                  <a:pt x="6287" y="69155"/>
                                </a:cubicBezTo>
                                <a:cubicBezTo>
                                  <a:pt x="6287" y="77491"/>
                                  <a:pt x="7882" y="85510"/>
                                  <a:pt x="11072" y="93212"/>
                                </a:cubicBezTo>
                                <a:cubicBezTo>
                                  <a:pt x="14262" y="100914"/>
                                  <a:pt x="18804" y="107712"/>
                                  <a:pt x="24699" y="113607"/>
                                </a:cubicBezTo>
                                <a:cubicBezTo>
                                  <a:pt x="30594" y="119502"/>
                                  <a:pt x="37392" y="124044"/>
                                  <a:pt x="45094" y="127234"/>
                                </a:cubicBezTo>
                                <a:lnTo>
                                  <a:pt x="69152" y="132020"/>
                                </a:lnTo>
                                <a:lnTo>
                                  <a:pt x="69152" y="138311"/>
                                </a:lnTo>
                                <a:cubicBezTo>
                                  <a:pt x="64611" y="138299"/>
                                  <a:pt x="60114" y="137852"/>
                                  <a:pt x="55661" y="136959"/>
                                </a:cubicBezTo>
                                <a:cubicBezTo>
                                  <a:pt x="51207" y="136066"/>
                                  <a:pt x="46883" y="134751"/>
                                  <a:pt x="42688" y="133015"/>
                                </a:cubicBezTo>
                                <a:cubicBezTo>
                                  <a:pt x="38493" y="131279"/>
                                  <a:pt x="34508" y="129146"/>
                                  <a:pt x="30733" y="126616"/>
                                </a:cubicBezTo>
                                <a:cubicBezTo>
                                  <a:pt x="26958" y="124098"/>
                                  <a:pt x="23465" y="121245"/>
                                  <a:pt x="20254" y="118033"/>
                                </a:cubicBezTo>
                                <a:cubicBezTo>
                                  <a:pt x="17043" y="114821"/>
                                  <a:pt x="14177" y="111323"/>
                                  <a:pt x="11654" y="107553"/>
                                </a:cubicBezTo>
                                <a:cubicBezTo>
                                  <a:pt x="9132" y="103783"/>
                                  <a:pt x="7001" y="99789"/>
                                  <a:pt x="5264" y="95610"/>
                                </a:cubicBezTo>
                                <a:cubicBezTo>
                                  <a:pt x="3526" y="91405"/>
                                  <a:pt x="2214" y="87077"/>
                                  <a:pt x="1329" y="82637"/>
                                </a:cubicBezTo>
                                <a:cubicBezTo>
                                  <a:pt x="443" y="78184"/>
                                  <a:pt x="0" y="73682"/>
                                  <a:pt x="0" y="69155"/>
                                </a:cubicBezTo>
                                <a:cubicBezTo>
                                  <a:pt x="0" y="64604"/>
                                  <a:pt x="443" y="60089"/>
                                  <a:pt x="1329" y="55637"/>
                                </a:cubicBezTo>
                                <a:cubicBezTo>
                                  <a:pt x="2214" y="51184"/>
                                  <a:pt x="3526" y="46856"/>
                                  <a:pt x="5264" y="42664"/>
                                </a:cubicBezTo>
                                <a:cubicBezTo>
                                  <a:pt x="7001" y="38472"/>
                                  <a:pt x="9132" y="34479"/>
                                  <a:pt x="11654" y="30696"/>
                                </a:cubicBezTo>
                                <a:cubicBezTo>
                                  <a:pt x="14177" y="26925"/>
                                  <a:pt x="17043" y="23440"/>
                                  <a:pt x="20254" y="20241"/>
                                </a:cubicBezTo>
                                <a:cubicBezTo>
                                  <a:pt x="23465" y="17028"/>
                                  <a:pt x="26958" y="14151"/>
                                  <a:pt x="30733" y="11633"/>
                                </a:cubicBezTo>
                                <a:cubicBezTo>
                                  <a:pt x="34508" y="9116"/>
                                  <a:pt x="38493" y="6995"/>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45" name="Shape 2245"/>
                        <wps:cNvSpPr/>
                        <wps:spPr>
                          <a:xfrm>
                            <a:off x="389763" y="2869171"/>
                            <a:ext cx="69152" cy="138311"/>
                          </a:xfrm>
                          <a:custGeom>
                            <a:avLst/>
                            <a:gdLst/>
                            <a:ahLst/>
                            <a:cxnLst/>
                            <a:rect l="0" t="0" r="0" b="0"/>
                            <a:pathLst>
                              <a:path w="69152" h="138311">
                                <a:moveTo>
                                  <a:pt x="0" y="0"/>
                                </a:moveTo>
                                <a:cubicBezTo>
                                  <a:pt x="4541" y="0"/>
                                  <a:pt x="9037" y="446"/>
                                  <a:pt x="13491" y="1315"/>
                                </a:cubicBezTo>
                                <a:cubicBezTo>
                                  <a:pt x="17944" y="2208"/>
                                  <a:pt x="22268" y="3522"/>
                                  <a:pt x="26463" y="5259"/>
                                </a:cubicBezTo>
                                <a:cubicBezTo>
                                  <a:pt x="30658" y="6995"/>
                                  <a:pt x="34643" y="9116"/>
                                  <a:pt x="38418" y="11646"/>
                                </a:cubicBezTo>
                                <a:cubicBezTo>
                                  <a:pt x="42194" y="14163"/>
                                  <a:pt x="45687" y="17028"/>
                                  <a:pt x="48897" y="20241"/>
                                </a:cubicBezTo>
                                <a:cubicBezTo>
                                  <a:pt x="52108" y="23440"/>
                                  <a:pt x="54975" y="26913"/>
                                  <a:pt x="57497" y="30683"/>
                                </a:cubicBezTo>
                                <a:cubicBezTo>
                                  <a:pt x="60020" y="34479"/>
                                  <a:pt x="62150" y="38472"/>
                                  <a:pt x="63888" y="42664"/>
                                </a:cubicBezTo>
                                <a:cubicBezTo>
                                  <a:pt x="65625" y="46856"/>
                                  <a:pt x="66937" y="51184"/>
                                  <a:pt x="67823" y="55637"/>
                                </a:cubicBezTo>
                                <a:cubicBezTo>
                                  <a:pt x="68709" y="60089"/>
                                  <a:pt x="69152" y="64604"/>
                                  <a:pt x="69152" y="69155"/>
                                </a:cubicBezTo>
                                <a:cubicBezTo>
                                  <a:pt x="69152" y="73682"/>
                                  <a:pt x="68709" y="78184"/>
                                  <a:pt x="67823" y="82624"/>
                                </a:cubicBezTo>
                                <a:cubicBezTo>
                                  <a:pt x="66937" y="87077"/>
                                  <a:pt x="65625" y="91405"/>
                                  <a:pt x="63888" y="95597"/>
                                </a:cubicBezTo>
                                <a:cubicBezTo>
                                  <a:pt x="62150" y="99777"/>
                                  <a:pt x="60020" y="103770"/>
                                  <a:pt x="57497" y="107541"/>
                                </a:cubicBezTo>
                                <a:cubicBezTo>
                                  <a:pt x="54975" y="111323"/>
                                  <a:pt x="52108" y="114821"/>
                                  <a:pt x="48897" y="118033"/>
                                </a:cubicBezTo>
                                <a:cubicBezTo>
                                  <a:pt x="45687" y="121245"/>
                                  <a:pt x="42194" y="124098"/>
                                  <a:pt x="38418" y="126616"/>
                                </a:cubicBezTo>
                                <a:cubicBezTo>
                                  <a:pt x="34643" y="129146"/>
                                  <a:pt x="30658" y="131279"/>
                                  <a:pt x="26463" y="133028"/>
                                </a:cubicBezTo>
                                <a:cubicBezTo>
                                  <a:pt x="22268" y="134764"/>
                                  <a:pt x="17944" y="136066"/>
                                  <a:pt x="13491" y="136959"/>
                                </a:cubicBezTo>
                                <a:cubicBezTo>
                                  <a:pt x="9037" y="137852"/>
                                  <a:pt x="4541" y="138299"/>
                                  <a:pt x="0" y="138311"/>
                                </a:cubicBezTo>
                                <a:lnTo>
                                  <a:pt x="0" y="132020"/>
                                </a:lnTo>
                                <a:lnTo>
                                  <a:pt x="0" y="132020"/>
                                </a:lnTo>
                                <a:cubicBezTo>
                                  <a:pt x="8336" y="132020"/>
                                  <a:pt x="16356" y="130425"/>
                                  <a:pt x="24057" y="127234"/>
                                </a:cubicBezTo>
                                <a:cubicBezTo>
                                  <a:pt x="31759" y="124044"/>
                                  <a:pt x="38557" y="119502"/>
                                  <a:pt x="44452" y="113607"/>
                                </a:cubicBezTo>
                                <a:cubicBezTo>
                                  <a:pt x="50347" y="107712"/>
                                  <a:pt x="54889" y="100914"/>
                                  <a:pt x="58080" y="93212"/>
                                </a:cubicBezTo>
                                <a:cubicBezTo>
                                  <a:pt x="61270" y="85510"/>
                                  <a:pt x="62865" y="77491"/>
                                  <a:pt x="62865" y="69155"/>
                                </a:cubicBezTo>
                                <a:cubicBezTo>
                                  <a:pt x="62865" y="60819"/>
                                  <a:pt x="61270" y="52799"/>
                                  <a:pt x="58080" y="45098"/>
                                </a:cubicBezTo>
                                <a:cubicBezTo>
                                  <a:pt x="54889" y="37396"/>
                                  <a:pt x="50347" y="30598"/>
                                  <a:pt x="44452" y="24703"/>
                                </a:cubicBezTo>
                                <a:cubicBezTo>
                                  <a:pt x="38557" y="18808"/>
                                  <a:pt x="31759" y="14266"/>
                                  <a:pt x="24057" y="11075"/>
                                </a:cubicBezTo>
                                <a:cubicBezTo>
                                  <a:pt x="16356" y="7885"/>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47" name="Shape 2247"/>
                        <wps:cNvSpPr/>
                        <wps:spPr>
                          <a:xfrm>
                            <a:off x="326898" y="3133207"/>
                            <a:ext cx="62865" cy="125730"/>
                          </a:xfrm>
                          <a:custGeom>
                            <a:avLst/>
                            <a:gdLst/>
                            <a:ahLst/>
                            <a:cxnLst/>
                            <a:rect l="0" t="0" r="0" b="0"/>
                            <a:pathLst>
                              <a:path w="62865" h="125730">
                                <a:moveTo>
                                  <a:pt x="62865" y="0"/>
                                </a:moveTo>
                                <a:lnTo>
                                  <a:pt x="62865" y="6285"/>
                                </a:lnTo>
                                <a:cubicBezTo>
                                  <a:pt x="59150" y="6285"/>
                                  <a:pt x="55471" y="6645"/>
                                  <a:pt x="51827" y="7364"/>
                                </a:cubicBezTo>
                                <a:cubicBezTo>
                                  <a:pt x="48183" y="8096"/>
                                  <a:pt x="44645" y="9162"/>
                                  <a:pt x="41213" y="10576"/>
                                </a:cubicBezTo>
                                <a:cubicBezTo>
                                  <a:pt x="37781" y="12002"/>
                                  <a:pt x="34521" y="13739"/>
                                  <a:pt x="31432" y="15797"/>
                                </a:cubicBezTo>
                                <a:cubicBezTo>
                                  <a:pt x="28343" y="17869"/>
                                  <a:pt x="25485" y="20213"/>
                                  <a:pt x="22858" y="22842"/>
                                </a:cubicBezTo>
                                <a:cubicBezTo>
                                  <a:pt x="20231" y="25471"/>
                                  <a:pt x="17886" y="28311"/>
                                  <a:pt x="15822" y="31400"/>
                                </a:cubicBezTo>
                                <a:cubicBezTo>
                                  <a:pt x="13758" y="34488"/>
                                  <a:pt x="12015" y="37762"/>
                                  <a:pt x="10593" y="41197"/>
                                </a:cubicBezTo>
                                <a:cubicBezTo>
                                  <a:pt x="9172" y="44621"/>
                                  <a:pt x="8098" y="48155"/>
                                  <a:pt x="7374" y="51801"/>
                                </a:cubicBezTo>
                                <a:cubicBezTo>
                                  <a:pt x="6649" y="55448"/>
                                  <a:pt x="6286" y="59144"/>
                                  <a:pt x="6286" y="62864"/>
                                </a:cubicBezTo>
                                <a:cubicBezTo>
                                  <a:pt x="6286" y="66573"/>
                                  <a:pt x="6649" y="70244"/>
                                  <a:pt x="7374" y="73890"/>
                                </a:cubicBezTo>
                                <a:cubicBezTo>
                                  <a:pt x="8098" y="77536"/>
                                  <a:pt x="9172" y="81071"/>
                                  <a:pt x="10593" y="84506"/>
                                </a:cubicBezTo>
                                <a:cubicBezTo>
                                  <a:pt x="12015" y="87930"/>
                                  <a:pt x="13758" y="91191"/>
                                  <a:pt x="15822" y="94280"/>
                                </a:cubicBezTo>
                                <a:cubicBezTo>
                                  <a:pt x="17886" y="97368"/>
                                  <a:pt x="20231" y="100233"/>
                                  <a:pt x="22858" y="102874"/>
                                </a:cubicBezTo>
                                <a:cubicBezTo>
                                  <a:pt x="25485" y="105491"/>
                                  <a:pt x="28343" y="107848"/>
                                  <a:pt x="31432" y="109894"/>
                                </a:cubicBezTo>
                                <a:cubicBezTo>
                                  <a:pt x="34521" y="111953"/>
                                  <a:pt x="37781" y="113702"/>
                                  <a:pt x="41213" y="115115"/>
                                </a:cubicBezTo>
                                <a:cubicBezTo>
                                  <a:pt x="44645" y="116529"/>
                                  <a:pt x="48183" y="117621"/>
                                  <a:pt x="51827" y="118340"/>
                                </a:cubicBezTo>
                                <a:cubicBezTo>
                                  <a:pt x="55471" y="119059"/>
                                  <a:pt x="59150" y="119431"/>
                                  <a:pt x="62865" y="119444"/>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48" name="Shape 2248"/>
                        <wps:cNvSpPr/>
                        <wps:spPr>
                          <a:xfrm>
                            <a:off x="389763" y="3133207"/>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4"/>
                                </a:lnTo>
                                <a:cubicBezTo>
                                  <a:pt x="3715" y="119431"/>
                                  <a:pt x="7394" y="119059"/>
                                  <a:pt x="11038" y="118340"/>
                                </a:cubicBezTo>
                                <a:cubicBezTo>
                                  <a:pt x="14681" y="117621"/>
                                  <a:pt x="18219" y="116542"/>
                                  <a:pt x="21652" y="115128"/>
                                </a:cubicBezTo>
                                <a:cubicBezTo>
                                  <a:pt x="25084" y="113702"/>
                                  <a:pt x="28344" y="111953"/>
                                  <a:pt x="31433" y="109906"/>
                                </a:cubicBezTo>
                                <a:cubicBezTo>
                                  <a:pt x="34522" y="107848"/>
                                  <a:pt x="37380" y="105491"/>
                                  <a:pt x="40007" y="102874"/>
                                </a:cubicBezTo>
                                <a:cubicBezTo>
                                  <a:pt x="42634" y="100233"/>
                                  <a:pt x="44979" y="97368"/>
                                  <a:pt x="47043" y="94280"/>
                                </a:cubicBezTo>
                                <a:cubicBezTo>
                                  <a:pt x="49107" y="91191"/>
                                  <a:pt x="50850" y="87930"/>
                                  <a:pt x="52272" y="84506"/>
                                </a:cubicBezTo>
                                <a:cubicBezTo>
                                  <a:pt x="53693" y="81071"/>
                                  <a:pt x="54767" y="77536"/>
                                  <a:pt x="55491" y="73890"/>
                                </a:cubicBezTo>
                                <a:cubicBezTo>
                                  <a:pt x="56216" y="70244"/>
                                  <a:pt x="56579" y="66573"/>
                                  <a:pt x="56579" y="62864"/>
                                </a:cubicBezTo>
                                <a:cubicBezTo>
                                  <a:pt x="56579" y="59144"/>
                                  <a:pt x="56216" y="55448"/>
                                  <a:pt x="55491" y="51801"/>
                                </a:cubicBezTo>
                                <a:cubicBezTo>
                                  <a:pt x="54767" y="48155"/>
                                  <a:pt x="53693" y="44621"/>
                                  <a:pt x="52272" y="41197"/>
                                </a:cubicBezTo>
                                <a:cubicBezTo>
                                  <a:pt x="50850" y="37762"/>
                                  <a:pt x="49107" y="34488"/>
                                  <a:pt x="47043" y="31400"/>
                                </a:cubicBezTo>
                                <a:cubicBezTo>
                                  <a:pt x="44979" y="28311"/>
                                  <a:pt x="42634" y="25471"/>
                                  <a:pt x="40007" y="22842"/>
                                </a:cubicBezTo>
                                <a:cubicBezTo>
                                  <a:pt x="37380" y="20213"/>
                                  <a:pt x="34522" y="17869"/>
                                  <a:pt x="31433" y="15797"/>
                                </a:cubicBezTo>
                                <a:cubicBezTo>
                                  <a:pt x="28344" y="13751"/>
                                  <a:pt x="25084" y="12015"/>
                                  <a:pt x="21652" y="10589"/>
                                </a:cubicBezTo>
                                <a:cubicBezTo>
                                  <a:pt x="18219" y="9162"/>
                                  <a:pt x="14681" y="8096"/>
                                  <a:pt x="11038" y="7364"/>
                                </a:cubicBezTo>
                                <a:cubicBezTo>
                                  <a:pt x="7394" y="6645"/>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51" name="Shape 2251"/>
                        <wps:cNvSpPr/>
                        <wps:spPr>
                          <a:xfrm>
                            <a:off x="320611" y="3378386"/>
                            <a:ext cx="69152" cy="138299"/>
                          </a:xfrm>
                          <a:custGeom>
                            <a:avLst/>
                            <a:gdLst/>
                            <a:ahLst/>
                            <a:cxnLst/>
                            <a:rect l="0" t="0" r="0" b="0"/>
                            <a:pathLst>
                              <a:path w="69152" h="138299">
                                <a:moveTo>
                                  <a:pt x="69152" y="0"/>
                                </a:moveTo>
                                <a:lnTo>
                                  <a:pt x="69152" y="6281"/>
                                </a:lnTo>
                                <a:lnTo>
                                  <a:pt x="45094" y="11066"/>
                                </a:lnTo>
                                <a:cubicBezTo>
                                  <a:pt x="37392" y="14256"/>
                                  <a:pt x="30594" y="18799"/>
                                  <a:pt x="24699" y="24694"/>
                                </a:cubicBezTo>
                                <a:cubicBezTo>
                                  <a:pt x="18804" y="30588"/>
                                  <a:pt x="14262" y="37386"/>
                                  <a:pt x="11072" y="45088"/>
                                </a:cubicBezTo>
                                <a:cubicBezTo>
                                  <a:pt x="7882" y="52790"/>
                                  <a:pt x="6287" y="60809"/>
                                  <a:pt x="6287" y="69146"/>
                                </a:cubicBezTo>
                                <a:cubicBezTo>
                                  <a:pt x="6287" y="77482"/>
                                  <a:pt x="7882" y="85501"/>
                                  <a:pt x="11072" y="93203"/>
                                </a:cubicBezTo>
                                <a:cubicBezTo>
                                  <a:pt x="14262" y="100905"/>
                                  <a:pt x="18804" y="107703"/>
                                  <a:pt x="24699" y="113598"/>
                                </a:cubicBezTo>
                                <a:cubicBezTo>
                                  <a:pt x="30594" y="119493"/>
                                  <a:pt x="37392" y="124035"/>
                                  <a:pt x="45094" y="127226"/>
                                </a:cubicBezTo>
                                <a:lnTo>
                                  <a:pt x="69152" y="132011"/>
                                </a:lnTo>
                                <a:lnTo>
                                  <a:pt x="69152" y="138299"/>
                                </a:lnTo>
                                <a:cubicBezTo>
                                  <a:pt x="64611" y="138299"/>
                                  <a:pt x="60114" y="137852"/>
                                  <a:pt x="55661" y="136959"/>
                                </a:cubicBezTo>
                                <a:cubicBezTo>
                                  <a:pt x="51207" y="136066"/>
                                  <a:pt x="46883" y="134751"/>
                                  <a:pt x="42688" y="133015"/>
                                </a:cubicBezTo>
                                <a:cubicBezTo>
                                  <a:pt x="38493" y="131291"/>
                                  <a:pt x="34508" y="129158"/>
                                  <a:pt x="30733" y="126653"/>
                                </a:cubicBezTo>
                                <a:cubicBezTo>
                                  <a:pt x="26958" y="124123"/>
                                  <a:pt x="23465" y="121245"/>
                                  <a:pt x="20254" y="118046"/>
                                </a:cubicBezTo>
                                <a:cubicBezTo>
                                  <a:pt x="17043" y="114821"/>
                                  <a:pt x="14177" y="111323"/>
                                  <a:pt x="11654" y="107553"/>
                                </a:cubicBezTo>
                                <a:cubicBezTo>
                                  <a:pt x="9132" y="103770"/>
                                  <a:pt x="7001" y="99777"/>
                                  <a:pt x="5264" y="95597"/>
                                </a:cubicBezTo>
                                <a:cubicBezTo>
                                  <a:pt x="3526" y="91405"/>
                                  <a:pt x="2214" y="87089"/>
                                  <a:pt x="1329" y="82624"/>
                                </a:cubicBezTo>
                                <a:cubicBezTo>
                                  <a:pt x="443" y="78172"/>
                                  <a:pt x="0" y="73682"/>
                                  <a:pt x="0" y="69143"/>
                                </a:cubicBezTo>
                                <a:cubicBezTo>
                                  <a:pt x="0" y="64591"/>
                                  <a:pt x="443" y="60102"/>
                                  <a:pt x="1329" y="55637"/>
                                </a:cubicBezTo>
                                <a:cubicBezTo>
                                  <a:pt x="2214" y="51184"/>
                                  <a:pt x="3526" y="46856"/>
                                  <a:pt x="5264" y="42664"/>
                                </a:cubicBezTo>
                                <a:cubicBezTo>
                                  <a:pt x="7001" y="38472"/>
                                  <a:pt x="9132" y="34491"/>
                                  <a:pt x="11654" y="30721"/>
                                </a:cubicBezTo>
                                <a:cubicBezTo>
                                  <a:pt x="14177" y="26950"/>
                                  <a:pt x="17043" y="23453"/>
                                  <a:pt x="20254" y="20241"/>
                                </a:cubicBezTo>
                                <a:cubicBezTo>
                                  <a:pt x="23465" y="17041"/>
                                  <a:pt x="26958" y="14163"/>
                                  <a:pt x="30733" y="11646"/>
                                </a:cubicBezTo>
                                <a:cubicBezTo>
                                  <a:pt x="34508" y="9116"/>
                                  <a:pt x="38493" y="6983"/>
                                  <a:pt x="42688" y="5234"/>
                                </a:cubicBezTo>
                                <a:cubicBezTo>
                                  <a:pt x="46883" y="3510"/>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52" name="Shape 2252"/>
                        <wps:cNvSpPr/>
                        <wps:spPr>
                          <a:xfrm>
                            <a:off x="389763" y="3378386"/>
                            <a:ext cx="69152" cy="138299"/>
                          </a:xfrm>
                          <a:custGeom>
                            <a:avLst/>
                            <a:gdLst/>
                            <a:ahLst/>
                            <a:cxnLst/>
                            <a:rect l="0" t="0" r="0" b="0"/>
                            <a:pathLst>
                              <a:path w="69152" h="138299">
                                <a:moveTo>
                                  <a:pt x="0" y="0"/>
                                </a:moveTo>
                                <a:cubicBezTo>
                                  <a:pt x="4541" y="0"/>
                                  <a:pt x="9037" y="434"/>
                                  <a:pt x="13491" y="1327"/>
                                </a:cubicBezTo>
                                <a:cubicBezTo>
                                  <a:pt x="17944" y="2208"/>
                                  <a:pt x="22268" y="3510"/>
                                  <a:pt x="26463" y="5234"/>
                                </a:cubicBezTo>
                                <a:cubicBezTo>
                                  <a:pt x="30658" y="6983"/>
                                  <a:pt x="34643" y="9116"/>
                                  <a:pt x="38418" y="11633"/>
                                </a:cubicBezTo>
                                <a:cubicBezTo>
                                  <a:pt x="42194" y="14163"/>
                                  <a:pt x="45687" y="17041"/>
                                  <a:pt x="48897" y="20241"/>
                                </a:cubicBezTo>
                                <a:cubicBezTo>
                                  <a:pt x="52108" y="23453"/>
                                  <a:pt x="54975" y="26950"/>
                                  <a:pt x="57497" y="30733"/>
                                </a:cubicBezTo>
                                <a:cubicBezTo>
                                  <a:pt x="60020" y="34503"/>
                                  <a:pt x="62150" y="38472"/>
                                  <a:pt x="63888" y="42664"/>
                                </a:cubicBezTo>
                                <a:cubicBezTo>
                                  <a:pt x="65625" y="46856"/>
                                  <a:pt x="66937" y="51184"/>
                                  <a:pt x="67823" y="55637"/>
                                </a:cubicBezTo>
                                <a:cubicBezTo>
                                  <a:pt x="68709" y="60102"/>
                                  <a:pt x="69152" y="64591"/>
                                  <a:pt x="69152" y="69143"/>
                                </a:cubicBezTo>
                                <a:cubicBezTo>
                                  <a:pt x="69152" y="73682"/>
                                  <a:pt x="68709" y="78172"/>
                                  <a:pt x="67823" y="82624"/>
                                </a:cubicBezTo>
                                <a:cubicBezTo>
                                  <a:pt x="66937" y="87089"/>
                                  <a:pt x="65625" y="91405"/>
                                  <a:pt x="63888" y="95597"/>
                                </a:cubicBezTo>
                                <a:cubicBezTo>
                                  <a:pt x="62150" y="99777"/>
                                  <a:pt x="60020" y="103770"/>
                                  <a:pt x="57497" y="107553"/>
                                </a:cubicBezTo>
                                <a:cubicBezTo>
                                  <a:pt x="54975" y="111323"/>
                                  <a:pt x="52108" y="114821"/>
                                  <a:pt x="48897" y="118046"/>
                                </a:cubicBezTo>
                                <a:cubicBezTo>
                                  <a:pt x="45687" y="121245"/>
                                  <a:pt x="42194" y="124110"/>
                                  <a:pt x="38418" y="126628"/>
                                </a:cubicBezTo>
                                <a:cubicBezTo>
                                  <a:pt x="34643" y="129146"/>
                                  <a:pt x="30658" y="131291"/>
                                  <a:pt x="26463" y="133015"/>
                                </a:cubicBezTo>
                                <a:cubicBezTo>
                                  <a:pt x="22268" y="134751"/>
                                  <a:pt x="17944" y="136066"/>
                                  <a:pt x="13491" y="136959"/>
                                </a:cubicBezTo>
                                <a:cubicBezTo>
                                  <a:pt x="9037" y="137852"/>
                                  <a:pt x="4541" y="138299"/>
                                  <a:pt x="0" y="138299"/>
                                </a:cubicBezTo>
                                <a:lnTo>
                                  <a:pt x="0" y="132011"/>
                                </a:lnTo>
                                <a:lnTo>
                                  <a:pt x="0" y="132011"/>
                                </a:lnTo>
                                <a:cubicBezTo>
                                  <a:pt x="8336" y="132011"/>
                                  <a:pt x="16356" y="130416"/>
                                  <a:pt x="24057" y="127226"/>
                                </a:cubicBezTo>
                                <a:cubicBezTo>
                                  <a:pt x="31759" y="124035"/>
                                  <a:pt x="38557" y="119493"/>
                                  <a:pt x="44452" y="113598"/>
                                </a:cubicBezTo>
                                <a:cubicBezTo>
                                  <a:pt x="50347" y="107703"/>
                                  <a:pt x="54889" y="100905"/>
                                  <a:pt x="58080" y="93203"/>
                                </a:cubicBezTo>
                                <a:cubicBezTo>
                                  <a:pt x="61270" y="85501"/>
                                  <a:pt x="62865" y="77482"/>
                                  <a:pt x="62865" y="69146"/>
                                </a:cubicBezTo>
                                <a:cubicBezTo>
                                  <a:pt x="62865" y="60809"/>
                                  <a:pt x="61270" y="52790"/>
                                  <a:pt x="58080" y="45088"/>
                                </a:cubicBezTo>
                                <a:cubicBezTo>
                                  <a:pt x="54889" y="37386"/>
                                  <a:pt x="50347" y="30588"/>
                                  <a:pt x="44452" y="24694"/>
                                </a:cubicBezTo>
                                <a:cubicBezTo>
                                  <a:pt x="38557" y="18799"/>
                                  <a:pt x="31759" y="14256"/>
                                  <a:pt x="24057" y="11066"/>
                                </a:cubicBezTo>
                                <a:cubicBezTo>
                                  <a:pt x="16356" y="7876"/>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54" name="Shape 2254"/>
                        <wps:cNvSpPr/>
                        <wps:spPr>
                          <a:xfrm>
                            <a:off x="326898" y="5069449"/>
                            <a:ext cx="62865" cy="125730"/>
                          </a:xfrm>
                          <a:custGeom>
                            <a:avLst/>
                            <a:gdLst/>
                            <a:ahLst/>
                            <a:cxnLst/>
                            <a:rect l="0" t="0" r="0" b="0"/>
                            <a:pathLst>
                              <a:path w="62865" h="125730">
                                <a:moveTo>
                                  <a:pt x="62865" y="0"/>
                                </a:moveTo>
                                <a:lnTo>
                                  <a:pt x="62865" y="6285"/>
                                </a:lnTo>
                                <a:cubicBezTo>
                                  <a:pt x="59150" y="6285"/>
                                  <a:pt x="55471" y="6644"/>
                                  <a:pt x="51827" y="7364"/>
                                </a:cubicBezTo>
                                <a:cubicBezTo>
                                  <a:pt x="48183" y="8083"/>
                                  <a:pt x="44645" y="9149"/>
                                  <a:pt x="41213" y="10576"/>
                                </a:cubicBezTo>
                                <a:cubicBezTo>
                                  <a:pt x="37781" y="12002"/>
                                  <a:pt x="34521" y="13738"/>
                                  <a:pt x="31432" y="15785"/>
                                </a:cubicBezTo>
                                <a:cubicBezTo>
                                  <a:pt x="28343" y="17868"/>
                                  <a:pt x="25485" y="20225"/>
                                  <a:pt x="22858" y="22842"/>
                                </a:cubicBezTo>
                                <a:cubicBezTo>
                                  <a:pt x="20231" y="25459"/>
                                  <a:pt x="17886" y="28311"/>
                                  <a:pt x="15822" y="31399"/>
                                </a:cubicBezTo>
                                <a:cubicBezTo>
                                  <a:pt x="13758" y="34487"/>
                                  <a:pt x="12015" y="37762"/>
                                  <a:pt x="10593" y="41197"/>
                                </a:cubicBezTo>
                                <a:cubicBezTo>
                                  <a:pt x="9172" y="44620"/>
                                  <a:pt x="8098" y="48167"/>
                                  <a:pt x="7374" y="51814"/>
                                </a:cubicBezTo>
                                <a:cubicBezTo>
                                  <a:pt x="6649" y="55460"/>
                                  <a:pt x="6286" y="59143"/>
                                  <a:pt x="6286" y="62864"/>
                                </a:cubicBezTo>
                                <a:cubicBezTo>
                                  <a:pt x="6286" y="66572"/>
                                  <a:pt x="6649" y="70256"/>
                                  <a:pt x="7374" y="73902"/>
                                </a:cubicBezTo>
                                <a:cubicBezTo>
                                  <a:pt x="8098" y="77536"/>
                                  <a:pt x="9172" y="81071"/>
                                  <a:pt x="10593" y="84506"/>
                                </a:cubicBezTo>
                                <a:cubicBezTo>
                                  <a:pt x="12015" y="87929"/>
                                  <a:pt x="13758" y="91191"/>
                                  <a:pt x="15822" y="94292"/>
                                </a:cubicBezTo>
                                <a:cubicBezTo>
                                  <a:pt x="17886" y="97367"/>
                                  <a:pt x="20231" y="100232"/>
                                  <a:pt x="22858" y="102874"/>
                                </a:cubicBezTo>
                                <a:cubicBezTo>
                                  <a:pt x="25485" y="105478"/>
                                  <a:pt x="28343" y="107835"/>
                                  <a:pt x="31432" y="109906"/>
                                </a:cubicBezTo>
                                <a:cubicBezTo>
                                  <a:pt x="34521" y="111952"/>
                                  <a:pt x="37781" y="113689"/>
                                  <a:pt x="41213" y="115115"/>
                                </a:cubicBezTo>
                                <a:cubicBezTo>
                                  <a:pt x="44645" y="116529"/>
                                  <a:pt x="48183" y="117608"/>
                                  <a:pt x="51827" y="118327"/>
                                </a:cubicBezTo>
                                <a:cubicBezTo>
                                  <a:pt x="55471" y="119047"/>
                                  <a:pt x="59150" y="119431"/>
                                  <a:pt x="62865" y="119443"/>
                                </a:cubicBezTo>
                                <a:lnTo>
                                  <a:pt x="62865" y="125730"/>
                                </a:lnTo>
                                <a:lnTo>
                                  <a:pt x="38808" y="120944"/>
                                </a:lnTo>
                                <a:cubicBezTo>
                                  <a:pt x="31106" y="117754"/>
                                  <a:pt x="24307" y="113211"/>
                                  <a:pt x="18413" y="107317"/>
                                </a:cubicBezTo>
                                <a:cubicBezTo>
                                  <a:pt x="12518" y="101422"/>
                                  <a:pt x="7975" y="94623"/>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55" name="Shape 2255"/>
                        <wps:cNvSpPr/>
                        <wps:spPr>
                          <a:xfrm>
                            <a:off x="389763" y="5069449"/>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3"/>
                                  <a:pt x="50347" y="101422"/>
                                  <a:pt x="44452" y="107317"/>
                                </a:cubicBezTo>
                                <a:cubicBezTo>
                                  <a:pt x="38557" y="113211"/>
                                  <a:pt x="31759" y="117754"/>
                                  <a:pt x="24057" y="120944"/>
                                </a:cubicBezTo>
                                <a:cubicBezTo>
                                  <a:pt x="16356" y="124134"/>
                                  <a:pt x="8336" y="125730"/>
                                  <a:pt x="0" y="125730"/>
                                </a:cubicBezTo>
                                <a:lnTo>
                                  <a:pt x="0" y="125730"/>
                                </a:lnTo>
                                <a:lnTo>
                                  <a:pt x="0" y="119443"/>
                                </a:lnTo>
                                <a:cubicBezTo>
                                  <a:pt x="3715" y="119431"/>
                                  <a:pt x="7394" y="119047"/>
                                  <a:pt x="11038" y="118327"/>
                                </a:cubicBezTo>
                                <a:cubicBezTo>
                                  <a:pt x="14681" y="117608"/>
                                  <a:pt x="18219" y="116529"/>
                                  <a:pt x="21652" y="115127"/>
                                </a:cubicBezTo>
                                <a:cubicBezTo>
                                  <a:pt x="25084" y="113701"/>
                                  <a:pt x="28344" y="111952"/>
                                  <a:pt x="31433" y="109906"/>
                                </a:cubicBezTo>
                                <a:cubicBezTo>
                                  <a:pt x="34522" y="107835"/>
                                  <a:pt x="37380" y="105478"/>
                                  <a:pt x="40007" y="102874"/>
                                </a:cubicBezTo>
                                <a:cubicBezTo>
                                  <a:pt x="42634" y="100232"/>
                                  <a:pt x="44979" y="97367"/>
                                  <a:pt x="47043" y="94292"/>
                                </a:cubicBezTo>
                                <a:cubicBezTo>
                                  <a:pt x="49107" y="91191"/>
                                  <a:pt x="50850" y="87929"/>
                                  <a:pt x="52272" y="84506"/>
                                </a:cubicBezTo>
                                <a:cubicBezTo>
                                  <a:pt x="53693" y="81071"/>
                                  <a:pt x="54767" y="77536"/>
                                  <a:pt x="55491" y="73902"/>
                                </a:cubicBezTo>
                                <a:cubicBezTo>
                                  <a:pt x="56216" y="70256"/>
                                  <a:pt x="56579" y="66572"/>
                                  <a:pt x="56579" y="62864"/>
                                </a:cubicBezTo>
                                <a:cubicBezTo>
                                  <a:pt x="56579" y="59143"/>
                                  <a:pt x="56216" y="55460"/>
                                  <a:pt x="55491" y="51801"/>
                                </a:cubicBezTo>
                                <a:cubicBezTo>
                                  <a:pt x="54767" y="48155"/>
                                  <a:pt x="53693" y="44620"/>
                                  <a:pt x="52272" y="41197"/>
                                </a:cubicBezTo>
                                <a:cubicBezTo>
                                  <a:pt x="50850" y="37762"/>
                                  <a:pt x="49107" y="34487"/>
                                  <a:pt x="47043" y="31412"/>
                                </a:cubicBezTo>
                                <a:cubicBezTo>
                                  <a:pt x="44979" y="28311"/>
                                  <a:pt x="42634" y="25459"/>
                                  <a:pt x="40007" y="22842"/>
                                </a:cubicBezTo>
                                <a:cubicBezTo>
                                  <a:pt x="37380" y="20225"/>
                                  <a:pt x="34522" y="17881"/>
                                  <a:pt x="31433" y="15797"/>
                                </a:cubicBezTo>
                                <a:cubicBezTo>
                                  <a:pt x="28344" y="13738"/>
                                  <a:pt x="25084" y="12002"/>
                                  <a:pt x="21652" y="10588"/>
                                </a:cubicBezTo>
                                <a:cubicBezTo>
                                  <a:pt x="18219" y="9162"/>
                                  <a:pt x="14681" y="8095"/>
                                  <a:pt x="11038" y="7376"/>
                                </a:cubicBezTo>
                                <a:cubicBezTo>
                                  <a:pt x="7394" y="6657"/>
                                  <a:pt x="3715" y="6285"/>
                                  <a:pt x="0" y="6285"/>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258" name="Shape 2258"/>
                        <wps:cNvSpPr/>
                        <wps:spPr>
                          <a:xfrm>
                            <a:off x="320611" y="5320916"/>
                            <a:ext cx="69152" cy="138299"/>
                          </a:xfrm>
                          <a:custGeom>
                            <a:avLst/>
                            <a:gdLst/>
                            <a:ahLst/>
                            <a:cxnLst/>
                            <a:rect l="0" t="0" r="0" b="0"/>
                            <a:pathLst>
                              <a:path w="69152" h="138299">
                                <a:moveTo>
                                  <a:pt x="69152" y="0"/>
                                </a:moveTo>
                                <a:lnTo>
                                  <a:pt x="69152" y="6280"/>
                                </a:lnTo>
                                <a:lnTo>
                                  <a:pt x="45094" y="11065"/>
                                </a:lnTo>
                                <a:cubicBezTo>
                                  <a:pt x="37392" y="14255"/>
                                  <a:pt x="30594" y="18798"/>
                                  <a:pt x="24699" y="24692"/>
                                </a:cubicBezTo>
                                <a:cubicBezTo>
                                  <a:pt x="18804" y="30587"/>
                                  <a:pt x="14262" y="37385"/>
                                  <a:pt x="11072" y="45088"/>
                                </a:cubicBezTo>
                                <a:cubicBezTo>
                                  <a:pt x="7882" y="52789"/>
                                  <a:pt x="6287" y="60808"/>
                                  <a:pt x="6287" y="69145"/>
                                </a:cubicBezTo>
                                <a:cubicBezTo>
                                  <a:pt x="6287" y="77481"/>
                                  <a:pt x="7882" y="85500"/>
                                  <a:pt x="11072" y="93202"/>
                                </a:cubicBezTo>
                                <a:cubicBezTo>
                                  <a:pt x="14262" y="100904"/>
                                  <a:pt x="18804" y="107702"/>
                                  <a:pt x="24699" y="113597"/>
                                </a:cubicBezTo>
                                <a:cubicBezTo>
                                  <a:pt x="30594" y="119492"/>
                                  <a:pt x="37392" y="124034"/>
                                  <a:pt x="45094" y="127224"/>
                                </a:cubicBezTo>
                                <a:lnTo>
                                  <a:pt x="69152" y="132010"/>
                                </a:lnTo>
                                <a:lnTo>
                                  <a:pt x="69152" y="138299"/>
                                </a:lnTo>
                                <a:cubicBezTo>
                                  <a:pt x="64611" y="138286"/>
                                  <a:pt x="60114" y="137840"/>
                                  <a:pt x="55661" y="136947"/>
                                </a:cubicBezTo>
                                <a:cubicBezTo>
                                  <a:pt x="51207" y="136066"/>
                                  <a:pt x="46883" y="134751"/>
                                  <a:pt x="42688" y="133003"/>
                                </a:cubicBezTo>
                                <a:cubicBezTo>
                                  <a:pt x="38493" y="131266"/>
                                  <a:pt x="34508" y="129121"/>
                                  <a:pt x="30733" y="126603"/>
                                </a:cubicBezTo>
                                <a:cubicBezTo>
                                  <a:pt x="26958" y="124085"/>
                                  <a:pt x="23465" y="121233"/>
                                  <a:pt x="20254" y="118021"/>
                                </a:cubicBezTo>
                                <a:cubicBezTo>
                                  <a:pt x="17043" y="114809"/>
                                  <a:pt x="14177" y="111311"/>
                                  <a:pt x="11654" y="107528"/>
                                </a:cubicBezTo>
                                <a:cubicBezTo>
                                  <a:pt x="9132" y="103758"/>
                                  <a:pt x="7001" y="99764"/>
                                  <a:pt x="5264" y="95585"/>
                                </a:cubicBezTo>
                                <a:cubicBezTo>
                                  <a:pt x="3526" y="91393"/>
                                  <a:pt x="2214" y="87077"/>
                                  <a:pt x="1329" y="82612"/>
                                </a:cubicBezTo>
                                <a:cubicBezTo>
                                  <a:pt x="443" y="78160"/>
                                  <a:pt x="0" y="73682"/>
                                  <a:pt x="0" y="69143"/>
                                </a:cubicBezTo>
                                <a:cubicBezTo>
                                  <a:pt x="0" y="64591"/>
                                  <a:pt x="443" y="60102"/>
                                  <a:pt x="1329" y="55637"/>
                                </a:cubicBezTo>
                                <a:cubicBezTo>
                                  <a:pt x="2214" y="51184"/>
                                  <a:pt x="3526" y="46856"/>
                                  <a:pt x="5264" y="42664"/>
                                </a:cubicBezTo>
                                <a:cubicBezTo>
                                  <a:pt x="7001" y="38460"/>
                                  <a:pt x="9132" y="34466"/>
                                  <a:pt x="11654" y="30708"/>
                                </a:cubicBezTo>
                                <a:cubicBezTo>
                                  <a:pt x="14177" y="26925"/>
                                  <a:pt x="17043" y="23428"/>
                                  <a:pt x="20254" y="20228"/>
                                </a:cubicBezTo>
                                <a:cubicBezTo>
                                  <a:pt x="23465" y="17028"/>
                                  <a:pt x="26958" y="14151"/>
                                  <a:pt x="30733" y="11633"/>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59" name="Shape 2259"/>
                        <wps:cNvSpPr/>
                        <wps:spPr>
                          <a:xfrm>
                            <a:off x="389763" y="5320916"/>
                            <a:ext cx="69152" cy="138299"/>
                          </a:xfrm>
                          <a:custGeom>
                            <a:avLst/>
                            <a:gdLst/>
                            <a:ahLst/>
                            <a:cxnLst/>
                            <a:rect l="0" t="0" r="0" b="0"/>
                            <a:pathLst>
                              <a:path w="69152" h="138299">
                                <a:moveTo>
                                  <a:pt x="0" y="0"/>
                                </a:moveTo>
                                <a:cubicBezTo>
                                  <a:pt x="4541" y="0"/>
                                  <a:pt x="9037" y="434"/>
                                  <a:pt x="13491" y="1315"/>
                                </a:cubicBezTo>
                                <a:cubicBezTo>
                                  <a:pt x="17944" y="2208"/>
                                  <a:pt x="22268" y="3522"/>
                                  <a:pt x="26463" y="5246"/>
                                </a:cubicBezTo>
                                <a:cubicBezTo>
                                  <a:pt x="30658" y="6983"/>
                                  <a:pt x="34643" y="9116"/>
                                  <a:pt x="38418" y="11633"/>
                                </a:cubicBezTo>
                                <a:cubicBezTo>
                                  <a:pt x="42194" y="14151"/>
                                  <a:pt x="45687" y="17028"/>
                                  <a:pt x="48897" y="20228"/>
                                </a:cubicBezTo>
                                <a:cubicBezTo>
                                  <a:pt x="52108" y="23428"/>
                                  <a:pt x="54975" y="26925"/>
                                  <a:pt x="57497" y="30708"/>
                                </a:cubicBezTo>
                                <a:cubicBezTo>
                                  <a:pt x="60020" y="34466"/>
                                  <a:pt x="62150" y="38460"/>
                                  <a:pt x="63888" y="42664"/>
                                </a:cubicBezTo>
                                <a:cubicBezTo>
                                  <a:pt x="65625" y="46856"/>
                                  <a:pt x="66937" y="51184"/>
                                  <a:pt x="67823" y="55637"/>
                                </a:cubicBezTo>
                                <a:cubicBezTo>
                                  <a:pt x="68709" y="60102"/>
                                  <a:pt x="69152" y="64591"/>
                                  <a:pt x="69152" y="69143"/>
                                </a:cubicBezTo>
                                <a:cubicBezTo>
                                  <a:pt x="69152" y="73682"/>
                                  <a:pt x="68709" y="78160"/>
                                  <a:pt x="67823" y="82600"/>
                                </a:cubicBezTo>
                                <a:cubicBezTo>
                                  <a:pt x="66937" y="87064"/>
                                  <a:pt x="65625" y="91393"/>
                                  <a:pt x="63888" y="95585"/>
                                </a:cubicBezTo>
                                <a:cubicBezTo>
                                  <a:pt x="62150" y="99764"/>
                                  <a:pt x="60020" y="103758"/>
                                  <a:pt x="57497" y="107528"/>
                                </a:cubicBezTo>
                                <a:cubicBezTo>
                                  <a:pt x="54975" y="111311"/>
                                  <a:pt x="52108" y="114809"/>
                                  <a:pt x="48897" y="118021"/>
                                </a:cubicBezTo>
                                <a:cubicBezTo>
                                  <a:pt x="45687" y="121233"/>
                                  <a:pt x="42194" y="124085"/>
                                  <a:pt x="38418" y="126603"/>
                                </a:cubicBezTo>
                                <a:cubicBezTo>
                                  <a:pt x="34643" y="129121"/>
                                  <a:pt x="30658" y="131266"/>
                                  <a:pt x="26463" y="133003"/>
                                </a:cubicBezTo>
                                <a:cubicBezTo>
                                  <a:pt x="22268" y="134751"/>
                                  <a:pt x="17944" y="136066"/>
                                  <a:pt x="13491" y="136947"/>
                                </a:cubicBezTo>
                                <a:cubicBezTo>
                                  <a:pt x="9037" y="137840"/>
                                  <a:pt x="4541" y="138286"/>
                                  <a:pt x="0" y="138299"/>
                                </a:cubicBezTo>
                                <a:lnTo>
                                  <a:pt x="0" y="132010"/>
                                </a:lnTo>
                                <a:lnTo>
                                  <a:pt x="0" y="132010"/>
                                </a:lnTo>
                                <a:cubicBezTo>
                                  <a:pt x="8336" y="132010"/>
                                  <a:pt x="16356" y="130414"/>
                                  <a:pt x="24057" y="127224"/>
                                </a:cubicBezTo>
                                <a:cubicBezTo>
                                  <a:pt x="31759" y="124034"/>
                                  <a:pt x="38557" y="119492"/>
                                  <a:pt x="44452" y="113597"/>
                                </a:cubicBezTo>
                                <a:cubicBezTo>
                                  <a:pt x="50347" y="107702"/>
                                  <a:pt x="54889" y="100904"/>
                                  <a:pt x="58080" y="93202"/>
                                </a:cubicBezTo>
                                <a:cubicBezTo>
                                  <a:pt x="61270" y="85500"/>
                                  <a:pt x="62865" y="77481"/>
                                  <a:pt x="62865" y="69145"/>
                                </a:cubicBezTo>
                                <a:cubicBezTo>
                                  <a:pt x="62865" y="60808"/>
                                  <a:pt x="61270" y="52789"/>
                                  <a:pt x="58080" y="45088"/>
                                </a:cubicBezTo>
                                <a:cubicBezTo>
                                  <a:pt x="54889" y="37385"/>
                                  <a:pt x="50347" y="30587"/>
                                  <a:pt x="44452" y="24692"/>
                                </a:cubicBezTo>
                                <a:cubicBezTo>
                                  <a:pt x="38557" y="18798"/>
                                  <a:pt x="31759" y="14255"/>
                                  <a:pt x="24057" y="11065"/>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62" name="Shape 2262"/>
                        <wps:cNvSpPr/>
                        <wps:spPr>
                          <a:xfrm>
                            <a:off x="320611" y="5578661"/>
                            <a:ext cx="69152" cy="138299"/>
                          </a:xfrm>
                          <a:custGeom>
                            <a:avLst/>
                            <a:gdLst/>
                            <a:ahLst/>
                            <a:cxnLst/>
                            <a:rect l="0" t="0" r="0" b="0"/>
                            <a:pathLst>
                              <a:path w="69152" h="138299">
                                <a:moveTo>
                                  <a:pt x="69152" y="0"/>
                                </a:moveTo>
                                <a:lnTo>
                                  <a:pt x="69152" y="6281"/>
                                </a:lnTo>
                                <a:lnTo>
                                  <a:pt x="45094" y="11066"/>
                                </a:lnTo>
                                <a:cubicBezTo>
                                  <a:pt x="37392" y="14256"/>
                                  <a:pt x="30594" y="18798"/>
                                  <a:pt x="24699" y="24693"/>
                                </a:cubicBezTo>
                                <a:cubicBezTo>
                                  <a:pt x="18804" y="30588"/>
                                  <a:pt x="14262" y="37386"/>
                                  <a:pt x="11072" y="45088"/>
                                </a:cubicBezTo>
                                <a:cubicBezTo>
                                  <a:pt x="7882" y="52790"/>
                                  <a:pt x="6287" y="60809"/>
                                  <a:pt x="6287" y="69146"/>
                                </a:cubicBezTo>
                                <a:cubicBezTo>
                                  <a:pt x="6287" y="77482"/>
                                  <a:pt x="7882" y="85501"/>
                                  <a:pt x="11072" y="93202"/>
                                </a:cubicBezTo>
                                <a:cubicBezTo>
                                  <a:pt x="14262" y="100904"/>
                                  <a:pt x="18804" y="107703"/>
                                  <a:pt x="24699" y="113598"/>
                                </a:cubicBezTo>
                                <a:cubicBezTo>
                                  <a:pt x="30594" y="119492"/>
                                  <a:pt x="37392" y="124035"/>
                                  <a:pt x="45094" y="127225"/>
                                </a:cubicBezTo>
                                <a:lnTo>
                                  <a:pt x="69152" y="132011"/>
                                </a:lnTo>
                                <a:lnTo>
                                  <a:pt x="69152" y="138299"/>
                                </a:lnTo>
                                <a:cubicBezTo>
                                  <a:pt x="64611" y="138299"/>
                                  <a:pt x="60114" y="137840"/>
                                  <a:pt x="55661" y="136947"/>
                                </a:cubicBezTo>
                                <a:cubicBezTo>
                                  <a:pt x="51207" y="136054"/>
                                  <a:pt x="46883" y="134739"/>
                                  <a:pt x="42688" y="133003"/>
                                </a:cubicBezTo>
                                <a:cubicBezTo>
                                  <a:pt x="38493" y="131266"/>
                                  <a:pt x="34508" y="129121"/>
                                  <a:pt x="30733" y="126616"/>
                                </a:cubicBezTo>
                                <a:cubicBezTo>
                                  <a:pt x="26958" y="124098"/>
                                  <a:pt x="23465" y="121233"/>
                                  <a:pt x="20254" y="118021"/>
                                </a:cubicBezTo>
                                <a:cubicBezTo>
                                  <a:pt x="17043" y="114809"/>
                                  <a:pt x="14177" y="111311"/>
                                  <a:pt x="11654" y="107528"/>
                                </a:cubicBezTo>
                                <a:cubicBezTo>
                                  <a:pt x="9132" y="103758"/>
                                  <a:pt x="7001" y="99764"/>
                                  <a:pt x="5264" y="95585"/>
                                </a:cubicBezTo>
                                <a:cubicBezTo>
                                  <a:pt x="3526" y="91393"/>
                                  <a:pt x="2214" y="87077"/>
                                  <a:pt x="1329" y="82612"/>
                                </a:cubicBezTo>
                                <a:cubicBezTo>
                                  <a:pt x="443" y="78172"/>
                                  <a:pt x="0" y="73682"/>
                                  <a:pt x="0" y="69143"/>
                                </a:cubicBezTo>
                                <a:cubicBezTo>
                                  <a:pt x="0" y="64591"/>
                                  <a:pt x="443" y="60102"/>
                                  <a:pt x="1329" y="55637"/>
                                </a:cubicBezTo>
                                <a:cubicBezTo>
                                  <a:pt x="2214" y="51184"/>
                                  <a:pt x="3526" y="46856"/>
                                  <a:pt x="5264" y="42664"/>
                                </a:cubicBezTo>
                                <a:cubicBezTo>
                                  <a:pt x="7001" y="38460"/>
                                  <a:pt x="9132" y="34479"/>
                                  <a:pt x="11654" y="30696"/>
                                </a:cubicBezTo>
                                <a:cubicBezTo>
                                  <a:pt x="14177" y="26925"/>
                                  <a:pt x="17043" y="23453"/>
                                  <a:pt x="20254" y="20241"/>
                                </a:cubicBezTo>
                                <a:cubicBezTo>
                                  <a:pt x="23465" y="17028"/>
                                  <a:pt x="26958" y="14151"/>
                                  <a:pt x="30733" y="11633"/>
                                </a:cubicBezTo>
                                <a:cubicBezTo>
                                  <a:pt x="34508" y="9103"/>
                                  <a:pt x="38493" y="6983"/>
                                  <a:pt x="42688" y="5246"/>
                                </a:cubicBezTo>
                                <a:cubicBezTo>
                                  <a:pt x="46883" y="3510"/>
                                  <a:pt x="51207" y="2195"/>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263" name="Shape 2263"/>
                        <wps:cNvSpPr/>
                        <wps:spPr>
                          <a:xfrm>
                            <a:off x="389763" y="5578661"/>
                            <a:ext cx="69152" cy="138299"/>
                          </a:xfrm>
                          <a:custGeom>
                            <a:avLst/>
                            <a:gdLst/>
                            <a:ahLst/>
                            <a:cxnLst/>
                            <a:rect l="0" t="0" r="0" b="0"/>
                            <a:pathLst>
                              <a:path w="69152" h="138299">
                                <a:moveTo>
                                  <a:pt x="0" y="0"/>
                                </a:moveTo>
                                <a:cubicBezTo>
                                  <a:pt x="4541" y="0"/>
                                  <a:pt x="9037" y="434"/>
                                  <a:pt x="13491" y="1315"/>
                                </a:cubicBezTo>
                                <a:cubicBezTo>
                                  <a:pt x="17944" y="2195"/>
                                  <a:pt x="22268" y="3510"/>
                                  <a:pt x="26463" y="5234"/>
                                </a:cubicBezTo>
                                <a:cubicBezTo>
                                  <a:pt x="30658" y="6970"/>
                                  <a:pt x="34643" y="9103"/>
                                  <a:pt x="38418" y="11621"/>
                                </a:cubicBezTo>
                                <a:cubicBezTo>
                                  <a:pt x="42194" y="14151"/>
                                  <a:pt x="45687" y="17028"/>
                                  <a:pt x="48897" y="20241"/>
                                </a:cubicBezTo>
                                <a:cubicBezTo>
                                  <a:pt x="52108" y="23453"/>
                                  <a:pt x="54975" y="26938"/>
                                  <a:pt x="57497" y="30708"/>
                                </a:cubicBezTo>
                                <a:cubicBezTo>
                                  <a:pt x="60020" y="34479"/>
                                  <a:pt x="62150" y="38460"/>
                                  <a:pt x="63888" y="42664"/>
                                </a:cubicBezTo>
                                <a:cubicBezTo>
                                  <a:pt x="65625" y="46856"/>
                                  <a:pt x="66937" y="51184"/>
                                  <a:pt x="67823" y="55637"/>
                                </a:cubicBezTo>
                                <a:cubicBezTo>
                                  <a:pt x="68709" y="60102"/>
                                  <a:pt x="69152" y="64591"/>
                                  <a:pt x="69152" y="69143"/>
                                </a:cubicBezTo>
                                <a:cubicBezTo>
                                  <a:pt x="69152" y="73682"/>
                                  <a:pt x="68709" y="78172"/>
                                  <a:pt x="67823" y="82612"/>
                                </a:cubicBezTo>
                                <a:cubicBezTo>
                                  <a:pt x="66937" y="87077"/>
                                  <a:pt x="65625" y="91393"/>
                                  <a:pt x="63888" y="95585"/>
                                </a:cubicBezTo>
                                <a:cubicBezTo>
                                  <a:pt x="62150" y="99764"/>
                                  <a:pt x="60020" y="103758"/>
                                  <a:pt x="57497" y="107528"/>
                                </a:cubicBezTo>
                                <a:cubicBezTo>
                                  <a:pt x="54975" y="111311"/>
                                  <a:pt x="52108" y="114809"/>
                                  <a:pt x="48897" y="118021"/>
                                </a:cubicBezTo>
                                <a:cubicBezTo>
                                  <a:pt x="45687" y="121233"/>
                                  <a:pt x="42194" y="124098"/>
                                  <a:pt x="38418" y="126616"/>
                                </a:cubicBezTo>
                                <a:cubicBezTo>
                                  <a:pt x="34643" y="129121"/>
                                  <a:pt x="30658" y="131266"/>
                                  <a:pt x="26463" y="133003"/>
                                </a:cubicBezTo>
                                <a:cubicBezTo>
                                  <a:pt x="22268" y="134739"/>
                                  <a:pt x="17944" y="136054"/>
                                  <a:pt x="13491" y="136947"/>
                                </a:cubicBezTo>
                                <a:cubicBezTo>
                                  <a:pt x="9037" y="137840"/>
                                  <a:pt x="4541" y="138299"/>
                                  <a:pt x="0" y="138299"/>
                                </a:cubicBezTo>
                                <a:lnTo>
                                  <a:pt x="0" y="132011"/>
                                </a:lnTo>
                                <a:lnTo>
                                  <a:pt x="0" y="132011"/>
                                </a:lnTo>
                                <a:cubicBezTo>
                                  <a:pt x="8336" y="132011"/>
                                  <a:pt x="16356" y="130415"/>
                                  <a:pt x="24057" y="127225"/>
                                </a:cubicBezTo>
                                <a:cubicBezTo>
                                  <a:pt x="31759" y="124035"/>
                                  <a:pt x="38557" y="119492"/>
                                  <a:pt x="44452" y="113598"/>
                                </a:cubicBezTo>
                                <a:cubicBezTo>
                                  <a:pt x="50347" y="107703"/>
                                  <a:pt x="54889" y="100904"/>
                                  <a:pt x="58080" y="93202"/>
                                </a:cubicBezTo>
                                <a:cubicBezTo>
                                  <a:pt x="61270" y="85501"/>
                                  <a:pt x="62865" y="77482"/>
                                  <a:pt x="62865" y="69146"/>
                                </a:cubicBezTo>
                                <a:cubicBezTo>
                                  <a:pt x="62865" y="60809"/>
                                  <a:pt x="61270" y="52790"/>
                                  <a:pt x="58080" y="45088"/>
                                </a:cubicBezTo>
                                <a:cubicBezTo>
                                  <a:pt x="54889" y="37386"/>
                                  <a:pt x="50347" y="30588"/>
                                  <a:pt x="44452" y="24693"/>
                                </a:cubicBezTo>
                                <a:cubicBezTo>
                                  <a:pt x="38557" y="18798"/>
                                  <a:pt x="31759" y="14256"/>
                                  <a:pt x="24057" y="11066"/>
                                </a:cubicBezTo>
                                <a:cubicBezTo>
                                  <a:pt x="16356" y="7876"/>
                                  <a:pt x="8336" y="6281"/>
                                  <a:pt x="0" y="6281"/>
                                </a:cubicBezTo>
                                <a:lnTo>
                                  <a:pt x="0" y="628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17072BB0" id="Group 19972" o:spid="_x0000_s2449"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">
                <v:shape id="Shape 2176" o:spid="_x0000_s2450"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" path="m,l3284696,r,6275l182309,6275r,9970387l3284696,9976662r,5537l,9982199,,xe" fillcolor="black" stroked="f" strokeweight="0">
                  <v:fill opacity="5140f"/>
                  <v:stroke miterlimit="83231f" joinstyle="miter"/>
                  <v:path arrowok="t" textboxrect="0,0,3284696,9982199"/>
                </v:shape>
                <v:shape id="Shape 2177" o:spid="_x0000_s2451"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" path="m,l3286791,r,9982199l,9982199r,-5537l3102388,9976662r,-9970387l,6275,,xe" fillcolor="black" stroked="f" strokeweight="0">
                  <v:fill opacity="5140f"/>
                  <v:stroke miterlimit="83231f" joinstyle="miter"/>
                  <v:path arrowok="t" textboxrect="0,0,3286791,9982199"/>
                </v:shape>
                <v:shape id="Shape 26435" o:spid="_x0000_s2452"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" path="m,l6217348,r,9982200l,9982200,,e" stroked="f" strokeweight="0">
                  <v:stroke miterlimit="83231f" joinstyle="miter"/>
                  <v:path arrowok="t" textboxrect="0,0,6217348,9982200"/>
                </v:shape>
                <v:shape id="Shape 26436" o:spid="_x0000_s2453" style="position:absolute;left:4526;top:20079;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" path="m,l5664136,r,25140l,25140,,e" fillcolor="#f6f7fb" stroked="f" strokeweight="0">
                  <v:stroke miterlimit="83231f" joinstyle="miter"/>
                  <v:path arrowok="t" textboxrect="0,0,5664136,25140"/>
                </v:shape>
                <v:shape id="Shape 26437" o:spid="_x0000_s2454" style="position:absolute;left:4526;top:42082;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" path="m,l5664136,r,25140l,25140,,e" fillcolor="#f6f7fb" stroked="f" strokeweight="0">
                  <v:stroke miterlimit="83231f" joinstyle="miter"/>
                  <v:path arrowok="t" textboxrect="0,0,5664136,25140"/>
                </v:shape>
                <v:shape id="Shape 2181" o:spid="_x0000_s2455" style="position:absolute;left:3358;top:622;width:0;height:99;visibility:visible;mso-wrap-style:square;v-text-anchor:top" coordsize="0,9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" path="m,9848l,7386,,,,9848xe" fillcolor="#333" stroked="f" strokeweight="0">
                  <v:stroke miterlimit="83231f" joinstyle="miter"/>
                  <v:path arrowok="t" textboxrect="0,0,0,9848"/>
                </v:shape>
                <v:shape id="Shape 2182" o:spid="_x0000_s2456" style="position:absolute;left:3323;top:402;width:265;height:880;visibility:visible;mso-wrap-style:square;v-text-anchor:top" coordsize="2641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" path="m26219,r192,64l26411,5273r-960,-29c21956,5244,18673,6352,15603,8569v-3069,2217,-4647,4988,-4732,8313c10871,18843,11425,20634,12534,22254v1108,1620,2217,2856,3325,3709c16968,26816,19099,28180,22254,30056v597,426,1066,724,1407,895l26411,32753r,15910l25707,48217v-1364,-853,-2472,-1577,-3325,-2174l21359,45403v-512,,-1748,725,-3709,2175c15689,49027,13642,51372,11511,54612,9379,57852,8271,61348,8185,65099v,5031,1834,9166,5500,12406l26411,82468r,5500l26347,87993v-7674,,-13984,-2174,-18929,-6523c2473,77122,,71750,,65355,,56147,5500,48473,16499,42334l14197,40671c12406,39563,11255,38710,10743,38113,5883,33935,3453,28564,3453,21998v,-6565,2302,-11852,6907,-15859c14964,2132,20250,85,26219,xe" fillcolor="#333" stroked="f" strokeweight="0">
                  <v:stroke miterlimit="83231f" joinstyle="miter"/>
                  <v:path arrowok="t" textboxrect="0,0,26411,87993"/>
                </v:shape>
                <v:shape id="Shape 2183" o:spid="_x0000_s2457" style="position:absolute;left:3588;top:403;width:265;height:879;visibility:visible;mso-wrap-style:square;v-text-anchor:top" coordsize="26538,87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" path="m,l15923,5308v4690,3581,7034,8228,7034,13940c22957,21806,22488,24194,21551,26411v-938,2216,-2047,4007,-3326,5371c16946,33147,15625,34340,14260,35363v-1364,1024,-2472,1791,-3325,2303c10083,38177,9614,38518,9528,38689r1791,1151c12513,40692,13706,41545,14900,42398v1194,852,1876,1321,2046,1407c23341,48835,26538,55187,26538,62861v,6736,-2472,12577,-7417,17522l,87904,,82404r64,25c5009,82429,9272,80980,12854,78081v3581,-2899,5371,-6395,5371,-10488c18225,66144,18012,64780,17586,63501v-427,-1279,-938,-2345,-1535,-3198c15454,59451,14516,58513,13237,57489,11958,56466,10978,55699,10296,55187,9614,54676,8377,53866,6587,52757,4796,51649,3645,50924,3134,50583l,48599,,32689r4668,3058l5436,35235v511,-341,895,-596,1151,-767c6843,34298,7269,33999,7866,33573v596,-426,1108,-853,1534,-1279c9827,31868,10296,31356,10807,30759v512,-597,981,-1151,1407,-1663c12641,28585,13067,27903,13493,27050v426,-853,810,-1577,1151,-2174c14985,24279,15198,23426,15284,22318v85,-1109,170,-2046,255,-2814c15539,15838,14303,12726,11830,10168,9358,7610,6501,5990,3261,5308l,5209,,xe" fillcolor="#333" stroked="f" strokeweight="0">
                  <v:stroke miterlimit="83231f" joinstyle="miter"/>
                  <v:path arrowok="t" textboxrect="0,0,26538,87904"/>
                </v:shape>
                <v:shape id="Shape 2184" o:spid="_x0000_s2458" style="position:absolute;left:3323;top:402;width:530;height:880;visibility:visible;mso-wrap-style:square;v-text-anchor:top" coordsize="52949,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" path="m3453,31846v,,,-3282,,-9848c3453,15433,5755,10146,10360,6139,14964,2132,20250,85,26219,v6054,,11425,1791,16115,5372c47023,8953,49368,13600,49368,19312v,2558,-469,4946,-1407,7163c47023,28691,45915,30482,44636,31846v-1279,1364,-2601,2558,-3965,3581c39307,36451,38198,37218,37346,37729v-853,512,-1322,853,-1407,1024l37729,39904v1194,852,2388,1705,3582,2558c42504,43314,43186,43783,43357,43869v6395,5030,9592,11382,9592,19056c52949,69661,50476,75502,45531,80447v-4945,4945,-11340,7461,-19184,7546c18673,87993,12363,85819,7418,81470,2473,77122,,71750,,65355,,56147,5500,48473,16499,42334l14197,40671c12406,39563,11255,38710,10743,38113,5883,33935,3453,28564,3453,21998r,9848xe" filled="f" strokecolor="#333" strokeweight=".09592mm">
                  <v:stroke miterlimit="1" joinstyle="miter"/>
                  <v:path arrowok="t" textboxrect="0,0,52949,87993"/>
                </v:shape>
                <v:shape id="Shape 2185" o:spid="_x0000_s2459" style="position:absolute;left:3432;top:455;width:311;height:305;visibility:visible;mso-wrap-style:square;v-text-anchor:top" coordsize="31079,30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" path="m20208,30567r767,-511c21487,29715,21870,29459,22126,29288v256,-170,682,-469,1279,-895c24002,27967,24513,27540,24940,27114v426,-426,895,-938,1407,-1535c26858,24982,27327,24428,27754,23917v426,-512,852,-1194,1278,-2047c29459,21018,29842,20293,30184,19696v341,-597,554,-1449,639,-2558c30908,16030,30994,15092,31079,14324v,-3666,-1237,-6778,-3709,-9336c24897,2430,22041,810,18801,128,18204,43,16797,,14580,,11084,,7802,1108,4732,3325,1663,5542,85,8313,,11639v,1961,554,3751,1663,5371c2771,18630,3880,19867,4988,20719v1108,853,3240,2217,6395,4093c11980,25238,12449,25537,12790,25707r7418,4860xe" filled="f" strokecolor="#333" strokeweight=".09592mm">
                  <v:stroke miterlimit="1" joinstyle="miter"/>
                  <v:path arrowok="t" textboxrect="0,0,31079,30567"/>
                </v:shape>
                <v:shape id="Shape 2186" o:spid="_x0000_s2460" style="position:absolute;left:3405;top:856;width:365;height:371;visibility:visible;mso-wrap-style:square;v-text-anchor:top" coordsize="36450,37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" path="m18289,37090v4946,,9209,-1449,12790,-4348c34660,29843,36450,26347,36450,22254v,-1450,-213,-2814,-639,-4093c35385,16882,34873,15817,34276,14964v-597,-853,-1534,-1791,-2813,-2814c30184,11127,29203,10360,28521,9848,27839,9336,26602,8526,24812,7418,23021,6310,21870,5585,21359,5244,20165,4476,18886,3666,17522,2814,16158,1961,15049,1236,14197,639l13173,c12662,,11425,725,9464,2174,7503,3624,5457,5968,3325,9209,1194,12449,85,15944,,19696v,5031,1833,9166,5500,12406c9166,35342,13429,37005,18289,37090xe" filled="f" strokecolor="#333" strokeweight=".09592mm">
                  <v:stroke miterlimit="1" joinstyle="miter"/>
                  <v:path arrowok="t" textboxrect="0,0,36450,37090"/>
                </v:shape>
                <v:shape id="Shape 2187" o:spid="_x0000_s2461" style="position:absolute;left:4008;top:110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2188" o:spid="_x0000_s2462" style="position:absolute;left:4008;top:1100;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2189" o:spid="_x0000_s2463" style="position:absolute;left:4264;width:70849;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LC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tlksLfm/AE5OYXAAD//wMAUEsBAi0AFAAGAAgAAAAhANvh9svuAAAAhQEAABMAAAAAAAAA&#10;AAAAAAAAAAAAAFtDb250ZW50X1R5cGVzXS54bWxQSwECLQAUAAYACAAAACEAWvQsW78AAAAVAQAA&#10;CwAAAAAAAAAAAAAAAAAfAQAAX3JlbHMvLnJlbHNQSwECLQAUAAYACAAAACEAWslywsYAAADdAAAA&#10;DwAAAAAAAAAAAAAAAAAHAgAAZHJzL2Rvd25yZXYueG1sUEsFBgAAAAADAAMAtwAAAPoCAAAAAA==&#10;" filled="f" stroked="f">
                  <v:textbox inset="0,0,0,0">
                    <w:txbxContent>
                      <w:p w14:paraId="736BF3DC"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pobladores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cada</w:t>
                        </w:r>
                        <w:r w:rsidRPr="00F24021">
                          <w:rPr>
                            <w:color w:val="333333"/>
                            <w:w w:val="107"/>
                            <w:lang w:val="en-US"/>
                          </w:rPr>
                          <w:t xml:space="preserve"> </w:t>
                        </w:r>
                        <w:r w:rsidRPr="00F24021">
                          <w:rPr>
                            <w:color w:val="333333"/>
                            <w:w w:val="107"/>
                            <w:lang w:val="en-US"/>
                          </w:rPr>
                          <w:t>país</w:t>
                        </w:r>
                        <w:r w:rsidRPr="00F24021">
                          <w:rPr>
                            <w:color w:val="333333"/>
                            <w:w w:val="107"/>
                            <w:lang w:val="en-US"/>
                          </w:rPr>
                          <w:t xml:space="preserve"> </w:t>
                        </w:r>
                        <w:r w:rsidRPr="00F24021">
                          <w:rPr>
                            <w:color w:val="333333"/>
                            <w:w w:val="107"/>
                            <w:lang w:val="en-US"/>
                          </w:rPr>
                          <w:t>centroamericano</w:t>
                        </w:r>
                        <w:r w:rsidRPr="00F24021">
                          <w:rPr>
                            <w:color w:val="333333"/>
                            <w:w w:val="107"/>
                            <w:lang w:val="en-US"/>
                          </w:rPr>
                          <w:t xml:space="preserve"> </w:t>
                        </w:r>
                        <w:r w:rsidRPr="00F24021">
                          <w:rPr>
                            <w:color w:val="333333"/>
                            <w:w w:val="107"/>
                            <w:lang w:val="en-US"/>
                          </w:rPr>
                          <w:t>tienen</w:t>
                        </w:r>
                        <w:r w:rsidRPr="00F24021">
                          <w:rPr>
                            <w:color w:val="333333"/>
                            <w:w w:val="107"/>
                            <w:lang w:val="en-US"/>
                          </w:rPr>
                          <w:t xml:space="preserve"> </w:t>
                        </w:r>
                        <w:r w:rsidRPr="00F24021">
                          <w:rPr>
                            <w:color w:val="333333"/>
                            <w:w w:val="107"/>
                            <w:lang w:val="en-US"/>
                          </w:rPr>
                          <w:t>su</w:t>
                        </w:r>
                        <w:r w:rsidRPr="00F24021">
                          <w:rPr>
                            <w:color w:val="333333"/>
                            <w:w w:val="107"/>
                            <w:lang w:val="en-US"/>
                          </w:rPr>
                          <w:t xml:space="preserve"> </w:t>
                        </w:r>
                        <w:r w:rsidRPr="00F24021">
                          <w:rPr>
                            <w:color w:val="333333"/>
                            <w:w w:val="107"/>
                            <w:lang w:val="en-US"/>
                          </w:rPr>
                          <w:t>propio</w:t>
                        </w:r>
                        <w:r w:rsidRPr="00F24021">
                          <w:rPr>
                            <w:color w:val="333333"/>
                            <w:w w:val="107"/>
                            <w:lang w:val="en-US"/>
                          </w:rPr>
                          <w:t xml:space="preserve"> </w:t>
                        </w:r>
                        <w:r w:rsidRPr="00F24021">
                          <w:rPr>
                            <w:color w:val="333333"/>
                            <w:w w:val="107"/>
                            <w:lang w:val="en-US"/>
                          </w:rPr>
                          <w:t>apodo</w:t>
                        </w:r>
                        <w:r w:rsidRPr="00F24021">
                          <w:rPr>
                            <w:color w:val="333333"/>
                            <w:w w:val="107"/>
                            <w:lang w:val="en-US"/>
                          </w:rPr>
                          <w:t xml:space="preserve"> </w:t>
                        </w:r>
                        <w:r>
                          <w:rPr>
                            <w:color w:val="333333"/>
                            <w:w w:val="107"/>
                          </w:rPr>
                          <w:t>с</w:t>
                        </w:r>
                        <w:r w:rsidRPr="00F24021">
                          <w:rPr>
                            <w:color w:val="333333"/>
                            <w:w w:val="107"/>
                            <w:lang w:val="en-US"/>
                          </w:rPr>
                          <w:t>olectivo</w:t>
                        </w:r>
                        <w:r w:rsidRPr="00F24021">
                          <w:rPr>
                            <w:color w:val="333333"/>
                            <w:w w:val="107"/>
                            <w:lang w:val="en-US"/>
                          </w:rPr>
                          <w:t xml:space="preserve"> </w:t>
                        </w:r>
                        <w:r w:rsidRPr="00F24021">
                          <w:rPr>
                            <w:color w:val="333333"/>
                            <w:w w:val="107"/>
                            <w:lang w:val="en-US"/>
                          </w:rPr>
                          <w:t>relacionado</w:t>
                        </w:r>
                        <w:r w:rsidRPr="00F24021">
                          <w:rPr>
                            <w:color w:val="333333"/>
                            <w:w w:val="107"/>
                            <w:lang w:val="en-US"/>
                          </w:rPr>
                          <w:t xml:space="preserve"> </w:t>
                        </w:r>
                        <w:r w:rsidRPr="00F24021">
                          <w:rPr>
                            <w:color w:val="333333"/>
                            <w:w w:val="107"/>
                            <w:lang w:val="en-US"/>
                          </w:rPr>
                          <w:t>con</w:t>
                        </w:r>
                        <w:r w:rsidRPr="00F24021">
                          <w:rPr>
                            <w:color w:val="333333"/>
                            <w:w w:val="107"/>
                            <w:lang w:val="en-US"/>
                          </w:rPr>
                          <w:t xml:space="preserve"> </w:t>
                        </w:r>
                        <w:r w:rsidRPr="00F24021">
                          <w:rPr>
                            <w:color w:val="333333"/>
                            <w:w w:val="107"/>
                            <w:lang w:val="en-US"/>
                          </w:rPr>
                          <w:t>su</w:t>
                        </w:r>
                      </w:p>
                    </w:txbxContent>
                  </v:textbox>
                </v:rect>
                <v:rect id="Rectangle 2190" o:spid="_x0000_s2464" style="position:absolute;left:3268;top:1697;width:3471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" filled="f" stroked="f">
                  <v:textbox inset="0,0,0,0">
                    <w:txbxContent>
                      <w:p w14:paraId="6B33B229" w14:textId="77777777" w:rsidR="00797823" w:rsidRPr="00F24021" w:rsidRDefault="00036562">
                        <w:pPr>
                          <w:spacing w:after="160" w:line="259" w:lineRule="auto"/>
                          <w:ind w:left="0" w:firstLine="0"/>
                          <w:rPr>
                            <w:lang w:val="en-US"/>
                          </w:rPr>
                        </w:pPr>
                        <w:r w:rsidRPr="00F24021">
                          <w:rPr>
                            <w:color w:val="333333"/>
                            <w:w w:val="105"/>
                            <w:lang w:val="en-US"/>
                          </w:rPr>
                          <w:t>nacionalidad.</w:t>
                        </w:r>
                        <w:r w:rsidRPr="00F24021">
                          <w:rPr>
                            <w:color w:val="333333"/>
                            <w:spacing w:val="-9"/>
                            <w:w w:val="105"/>
                            <w:lang w:val="en-US"/>
                          </w:rPr>
                          <w:t xml:space="preserve"> </w:t>
                        </w:r>
                        <w:r w:rsidRPr="00F24021">
                          <w:rPr>
                            <w:color w:val="333333"/>
                            <w:w w:val="105"/>
                            <w:lang w:val="en-US"/>
                          </w:rPr>
                          <w:t>Para</w:t>
                        </w:r>
                        <w:r w:rsidRPr="00F24021">
                          <w:rPr>
                            <w:color w:val="333333"/>
                            <w:w w:val="105"/>
                            <w:lang w:val="en-US"/>
                          </w:rPr>
                          <w:t xml:space="preserve"> </w:t>
                        </w:r>
                        <w:r w:rsidRPr="00F24021">
                          <w:rPr>
                            <w:color w:val="333333"/>
                            <w:w w:val="105"/>
                            <w:lang w:val="en-US"/>
                          </w:rPr>
                          <w:t>los</w:t>
                        </w:r>
                        <w:r w:rsidRPr="00F24021">
                          <w:rPr>
                            <w:color w:val="333333"/>
                            <w:w w:val="105"/>
                            <w:lang w:val="en-US"/>
                          </w:rPr>
                          <w:t xml:space="preserve"> </w:t>
                        </w:r>
                        <w:r w:rsidRPr="00F24021">
                          <w:rPr>
                            <w:color w:val="333333"/>
                            <w:w w:val="105"/>
                            <w:lang w:val="en-US"/>
                          </w:rPr>
                          <w:t>hondureños</w:t>
                        </w:r>
                        <w:r w:rsidRPr="00F24021">
                          <w:rPr>
                            <w:color w:val="333333"/>
                            <w:w w:val="105"/>
                            <w:lang w:val="en-US"/>
                          </w:rPr>
                          <w:t xml:space="preserve"> </w:t>
                        </w:r>
                        <w:r w:rsidRPr="00F24021">
                          <w:rPr>
                            <w:color w:val="333333"/>
                            <w:w w:val="105"/>
                            <w:lang w:val="en-US"/>
                          </w:rPr>
                          <w:t>se</w:t>
                        </w:r>
                        <w:r w:rsidRPr="00F24021">
                          <w:rPr>
                            <w:color w:val="333333"/>
                            <w:w w:val="105"/>
                            <w:lang w:val="en-US"/>
                          </w:rPr>
                          <w:t xml:space="preserve"> </w:t>
                        </w:r>
                        <w:r w:rsidRPr="00F24021">
                          <w:rPr>
                            <w:color w:val="333333"/>
                            <w:w w:val="105"/>
                            <w:lang w:val="en-US"/>
                          </w:rPr>
                          <w:t>usa</w:t>
                        </w:r>
                        <w:r w:rsidRPr="00F24021">
                          <w:rPr>
                            <w:color w:val="333333"/>
                            <w:w w:val="105"/>
                            <w:lang w:val="en-US"/>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de</w:t>
                        </w:r>
                        <w:r w:rsidRPr="00F24021">
                          <w:rPr>
                            <w:color w:val="333333"/>
                            <w:spacing w:val="-9"/>
                            <w:w w:val="105"/>
                            <w:lang w:val="en-US"/>
                          </w:rPr>
                          <w:t xml:space="preserve"> </w:t>
                        </w:r>
                        <w:r w:rsidRPr="00F24021">
                          <w:rPr>
                            <w:color w:val="333333"/>
                            <w:w w:val="105"/>
                            <w:lang w:val="en-US"/>
                          </w:rPr>
                          <w:t>...</w:t>
                        </w:r>
                      </w:p>
                    </w:txbxContent>
                  </v:textbox>
                </v:rect>
                <v:rect id="Rectangle 2191" o:spid="_x0000_s2465" style="position:absolute;left:5783;top:6605;width:374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" filled="f" stroked="f">
                  <v:textbox inset="0,0,0,0">
                    <w:txbxContent>
                      <w:p w14:paraId="6CE85F60" w14:textId="77777777" w:rsidR="00797823" w:rsidRDefault="00036562">
                        <w:pPr>
                          <w:spacing w:after="160" w:line="259" w:lineRule="auto"/>
                          <w:ind w:left="0" w:firstLine="0"/>
                        </w:pPr>
                        <w:proofErr w:type="spellStart"/>
                        <w:r>
                          <w:rPr>
                            <w:color w:val="333333"/>
                            <w:w w:val="105"/>
                            <w:sz w:val="16"/>
                          </w:rPr>
                          <w:t>mucos</w:t>
                        </w:r>
                        <w:proofErr w:type="spellEnd"/>
                      </w:p>
                    </w:txbxContent>
                  </v:textbox>
                </v:rect>
                <v:rect id="Rectangle 2192" o:spid="_x0000_s2466" style="position:absolute;left:5783;top:9183;width:278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Zu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xlsDfm/AE5PoXAAD//wMAUEsBAi0AFAAGAAgAAAAhANvh9svuAAAAhQEAABMAAAAAAAAA&#10;AAAAAAAAAAAAAFtDb250ZW50X1R5cGVzXS54bWxQSwECLQAUAAYACAAAACEAWvQsW78AAAAVAQAA&#10;CwAAAAAAAAAAAAAAAAAfAQAAX3JlbHMvLnJlbHNQSwECLQAUAAYACAAAACEA0bR2bsYAAADdAAAA&#10;DwAAAAAAAAAAAAAAAAAHAgAAZHJzL2Rvd25yZXYueG1sUEsFBgAAAAADAAMAtwAAAPoCAAAAAA==&#10;" filled="f" stroked="f">
                  <v:textbox inset="0,0,0,0">
                    <w:txbxContent>
                      <w:p w14:paraId="73F19A1D" w14:textId="77777777" w:rsidR="00797823" w:rsidRDefault="00036562">
                        <w:pPr>
                          <w:spacing w:after="160" w:line="259" w:lineRule="auto"/>
                          <w:ind w:left="0" w:firstLine="0"/>
                        </w:pPr>
                        <w:proofErr w:type="spellStart"/>
                        <w:r>
                          <w:rPr>
                            <w:color w:val="333333"/>
                            <w:w w:val="110"/>
                            <w:sz w:val="16"/>
                          </w:rPr>
                          <w:t>ticos</w:t>
                        </w:r>
                        <w:proofErr w:type="spellEnd"/>
                      </w:p>
                    </w:txbxContent>
                  </v:textbox>
                </v:rect>
                <v:rect id="Rectangle 2193" o:spid="_x0000_s2467" style="position:absolute;left:5783;top:11760;width:552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1xwAAAN0AAAAPAAAAZHJzL2Rvd25yZXYueG1sRI9Ba8JA&#10;FITvBf/D8oTe6kYL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L740/XHAAAA3QAA&#10;AA8AAAAAAAAAAAAAAAAABwIAAGRycy9kb3ducmV2LnhtbFBLBQYAAAAAAwADALcAAAD7AgAAAAA=&#10;" filled="f" stroked="f">
                  <v:textbox inset="0,0,0,0">
                    <w:txbxContent>
                      <w:p w14:paraId="4FC7B38B" w14:textId="77777777" w:rsidR="00797823" w:rsidRDefault="00036562">
                        <w:pPr>
                          <w:spacing w:after="160" w:line="259" w:lineRule="auto"/>
                          <w:ind w:left="0" w:firstLine="0"/>
                        </w:pPr>
                        <w:proofErr w:type="spellStart"/>
                        <w:r>
                          <w:rPr>
                            <w:color w:val="85D16B"/>
                            <w:w w:val="106"/>
                            <w:sz w:val="16"/>
                          </w:rPr>
                          <w:t>catrachos</w:t>
                        </w:r>
                        <w:proofErr w:type="spellEnd"/>
                      </w:p>
                    </w:txbxContent>
                  </v:textbox>
                </v:rect>
                <v:rect id="Rectangle 2194" o:spid="_x0000_s2468" style="position:absolute;left:3268;top:14521;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UuBxwAAAN0AAAAPAAAAZHJzL2Rvd25yZXYueG1sRI9Ba8JA&#10;FITvBf/D8oTe6kYp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DERS4HHAAAA3QAA&#10;AA8AAAAAAAAAAAAAAAAABwIAAGRycy9kb3ducmV2LnhtbFBLBQYAAAAAAwADALcAAAD7AgAAAAA=&#10;" filled="f" stroked="f">
                  <v:textbox inset="0,0,0,0">
                    <w:txbxContent>
                      <w:p w14:paraId="17448899" w14:textId="77777777" w:rsidR="00797823" w:rsidRDefault="00036562">
                        <w:pPr>
                          <w:spacing w:after="160" w:line="259" w:lineRule="auto"/>
                          <w:ind w:left="0" w:firstLine="0"/>
                        </w:pPr>
                        <w:r>
                          <w:rPr>
                            <w:color w:val="1A96F6"/>
                            <w:w w:val="74"/>
                          </w:rPr>
                          <w:t>1</w:t>
                        </w:r>
                      </w:p>
                    </w:txbxContent>
                  </v:textbox>
                </v:rect>
                <v:rect id="Rectangle 2195" o:spid="_x0000_s2469" style="position:absolute;left:3746;top:14521;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" filled="f" stroked="f">
                  <v:textbox inset="0,0,0,0">
                    <w:txbxContent>
                      <w:p w14:paraId="15AD3B2B" w14:textId="77777777" w:rsidR="00797823" w:rsidRDefault="00036562">
                        <w:pPr>
                          <w:spacing w:after="160" w:line="259" w:lineRule="auto"/>
                          <w:ind w:left="0" w:firstLine="0"/>
                        </w:pPr>
                        <w:r>
                          <w:rPr>
                            <w:color w:val="1A96F6"/>
                          </w:rPr>
                          <w:t xml:space="preserve"> </w:t>
                        </w:r>
                      </w:p>
                    </w:txbxContent>
                  </v:textbox>
                </v:rect>
                <v:rect id="Rectangle 2196" o:spid="_x0000_s2470" style="position:absolute;left:4029;top:14521;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" filled="f" stroked="f">
                  <v:textbox inset="0,0,0,0">
                    <w:txbxContent>
                      <w:p w14:paraId="381AE8FC" w14:textId="77777777" w:rsidR="00797823" w:rsidRDefault="00036562">
                        <w:pPr>
                          <w:spacing w:after="160" w:line="259" w:lineRule="auto"/>
                          <w:ind w:left="0" w:firstLine="0"/>
                        </w:pPr>
                        <w:r>
                          <w:rPr>
                            <w:color w:val="1A96F6"/>
                            <w:w w:val="103"/>
                          </w:rPr>
                          <w:t>балл</w:t>
                        </w:r>
                      </w:p>
                    </w:txbxContent>
                  </v:textbox>
                </v:rect>
                <v:shape id="Shape 2197" o:spid="_x0000_s2471" style="position:absolute;left:3355;top:24700;width:232;height:219;visibility:visible;mso-wrap-style:square;v-text-anchor:top" coordsize="23235,21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" path="m6864,85v1876,,3453,597,4732,1791c12875,3070,13514,4732,13514,6864v,1535,-383,2856,-1151,3965c11596,11937,10914,12619,10317,12875v-597,256,-1151,469,-1663,639l8143,13642v,171,298,427,895,768c9635,14751,10743,15177,12363,15689v1620,511,3411,724,5372,639l18502,16328r4733,-2999l23235,20342r-5244,1614c12790,21956,8526,20719,5201,18247,1876,15774,171,12108,85,7247,,2387,2260,,6864,85xe" fillcolor="#333" stroked="f" strokeweight="0">
                  <v:stroke miterlimit="83231f" joinstyle="miter"/>
                  <v:path arrowok="t" textboxrect="0,0,23235,21956"/>
                </v:shape>
                <v:shape id="Shape 2198" o:spid="_x0000_s2472" style="position:absolute;left:3322;top:24039;width:265;height:582;visibility:visible;mso-wrap-style:square;v-text-anchor:top" coordsize="26475,58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" path="m25707,v171,,426,,768,l26475,5325r-384,-81c22851,5244,20080,6395,17778,8697v-1791,1876,-2942,4093,-3454,6651c13813,17905,13514,22382,13429,28777v,7077,213,11852,640,14324c14495,45574,15348,47578,16627,49112v2131,2899,5201,4349,9208,4349l26475,53054r,4513l24300,58193v-6650,,-12107,-2515,-16370,-7546c3666,45616,1108,40245,256,34532,85,33168,,31463,,29416l,28393c,20463,2942,13557,8825,7674,13941,2558,19568,,25707,xe" fillcolor="#333" stroked="f" strokeweight="0">
                  <v:stroke miterlimit="83231f" joinstyle="miter"/>
                  <v:path arrowok="t" textboxrect="0,0,26475,58193"/>
                </v:shape>
                <v:shape id="Shape 2199" o:spid="_x0000_s2473" style="position:absolute;left:3587;top:24039;width:265;height:864;visibility:visible;mso-wrap-style:square;v-text-anchor:top" coordsize="26475,8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" path="m,c341,,682,43,1023,128r512,c2558,128,3624,213,4732,384v1109,170,2686,682,4732,1534c11511,2771,13514,4135,15476,6011v1961,1876,3794,4391,5499,7546c24641,21060,26475,30695,26475,42462v,11937,-2558,22040,-7674,30311c15817,77548,12235,81257,8057,83900l,86379,,79367,8185,74180v3326,-4775,4988,-13045,4988,-24812l13173,48473v-2046,3240,-4348,5670,-6906,7290l,57567,,53054,9209,47194v2472,-4178,3751,-9848,3836,-17010c13045,23533,12704,18758,12022,15859v-170,-853,-426,-1705,-767,-2558c10914,12449,10317,11340,9464,9976,8612,8612,7333,7461,5627,6523l,5325,,xe" fillcolor="#333" stroked="f" strokeweight="0">
                  <v:stroke miterlimit="83231f" joinstyle="miter"/>
                  <v:path arrowok="t" textboxrect="0,0,26475,86379"/>
                </v:shape>
                <v:shape id="Shape 2200" o:spid="_x0000_s2474" style="position:absolute;left:3322;top:24039;width:530;height:880;visibility:visible;mso-wrap-style:square;v-text-anchor:top" coordsize="52949,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" path="m39648,48473v-4093,6480,-9209,9720,-15348,9720c17650,58193,12193,55678,7930,50647,3666,45616,1108,40245,256,34532,85,33168,,31463,,29416l,28393c,20463,2942,13557,8825,7674,13941,2558,19568,,25707,v171,,426,,768,c26816,,27157,43,27498,128r511,c29033,128,30098,213,31207,384v1108,170,2686,682,4732,1534c37985,2771,39989,4135,41950,6011v1961,1876,3794,4391,5500,7546c51116,21060,52949,30695,52949,42462v,11937,-2558,22040,-7674,30311c42291,77548,38710,81257,34532,83900v-4178,2643,-8612,4008,-13301,4093c16030,87993,11766,86757,8441,84284,5116,81811,3411,78145,3325,73285v-85,-4860,2175,-7248,6779,-7162c11980,66123,13557,66719,14836,67913v1279,1194,1918,2857,1918,4988c16754,74436,16371,75757,15603,76866v-767,1108,-1449,1790,-2046,2046c12960,79168,12406,79381,11894,79552r-511,128c11383,79850,11681,80106,12278,80447v597,341,1705,767,3325,1279c17223,82237,19014,82451,20975,82365r767,c26858,82365,31164,79637,34660,74180v3325,-4775,4988,-13045,4988,-24812l39648,48473xe" filled="f" strokecolor="#333" strokeweight=".09592mm">
                  <v:stroke miterlimit="1" joinstyle="miter"/>
                  <v:path arrowok="t" textboxrect="0,0,52949,87993"/>
                </v:shape>
                <v:shape id="Shape 2201" o:spid="_x0000_s2475" style="position:absolute;left:3456;top:24091;width:261;height:483;visibility:visible;mso-wrap-style:square;v-text-anchor:top" coordsize="26091,48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" path="m12406,48302v4093,,7375,-2089,9848,-6267c24727,37857,26006,32187,26091,25025v,-6651,-341,-11425,-1023,-14324c24897,9848,24641,8995,24300,8143,23959,7290,23362,6182,22510,4817,21657,3453,20378,2302,18673,1364,16968,426,14964,,12662,85,9422,85,6651,1236,4348,3538,2558,5414,1407,7631,895,10189,384,12747,85,17223,,23618v,7077,213,11852,639,14325c1066,40415,1918,42419,3197,43954v2132,2899,5202,4348,9209,4348xe" filled="f" strokecolor="#333" strokeweight=".09592mm">
                  <v:stroke miterlimit="1" joinstyle="miter"/>
                  <v:path arrowok="t" textboxrect="0,0,26091,48302"/>
                </v:shape>
                <v:shape id="Shape 2202" o:spid="_x0000_s2476" style="position:absolute;left:4008;top:24738;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" path="m7674,v2046,,3837,682,5371,2046c14580,3410,15390,5244,15476,7546v,2132,-725,3965,-2175,5499c11852,14580,10019,15348,7802,15348v-2217,,-4050,-725,-5500,-2175c853,11724,85,9891,,7674,,5627,725,3837,2174,2302,3624,767,5457,,7674,xe" fillcolor="#333" stroked="f" strokeweight="0">
                  <v:stroke miterlimit="83231f" joinstyle="miter"/>
                  <v:path arrowok="t" textboxrect="0,0,15476,15348"/>
                </v:shape>
                <v:shape id="Shape 2203" o:spid="_x0000_s2477" style="position:absolute;left:4008;top:24738;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" path="m,7674c,5627,725,3837,2174,2302,3624,767,5457,,7674,v2046,,3837,682,5371,2046c14580,3410,15390,5244,15476,7546v,2132,-725,3965,-2175,5499c11852,14580,10019,15348,7802,15348v-2217,,-4050,-725,-5500,-2175c853,11724,85,9891,,7674xe" filled="f" strokecolor="#333" strokeweight=".09592mm">
                  <v:stroke miterlimit="1" joinstyle="miter"/>
                  <v:path arrowok="t" textboxrect="0,0,15476,15348"/>
                </v:shape>
                <v:rect id="Rectangle 2204" o:spid="_x0000_s2478" style="position:absolute;left:4264;top:23574;width:2627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96xQAAAN0AAAAPAAAAZHJzL2Rvd25yZXYueG1sRI9Pi8Iw&#10;FMTvgt8hPGFvmlpk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ACPr96xQAAAN0AAAAP&#10;AAAAAAAAAAAAAAAAAAcCAABkcnMvZG93bnJldi54bWxQSwUGAAAAAAMAAwC3AAAA+QIAAAAA&#10;" filled="f" stroked="f">
                  <v:textbox inset="0,0,0,0">
                    <w:txbxContent>
                      <w:p w14:paraId="036E2A8B"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Los</w:t>
                        </w:r>
                        <w:r w:rsidRPr="00F24021">
                          <w:rPr>
                            <w:color w:val="333333"/>
                            <w:w w:val="106"/>
                            <w:lang w:val="en-US"/>
                          </w:rPr>
                          <w:t xml:space="preserve"> </w:t>
                        </w:r>
                        <w:r w:rsidRPr="00F24021">
                          <w:rPr>
                            <w:color w:val="333333"/>
                            <w:w w:val="106"/>
                            <w:lang w:val="en-US"/>
                          </w:rPr>
                          <w:t>instrumentos</w:t>
                        </w:r>
                        <w:r w:rsidRPr="00F24021">
                          <w:rPr>
                            <w:color w:val="333333"/>
                            <w:w w:val="106"/>
                            <w:lang w:val="en-US"/>
                          </w:rPr>
                          <w:t xml:space="preserve"> </w:t>
                        </w:r>
                        <w:r w:rsidRPr="00F24021">
                          <w:rPr>
                            <w:color w:val="333333"/>
                            <w:w w:val="106"/>
                            <w:lang w:val="en-US"/>
                          </w:rPr>
                          <w:t>del</w:t>
                        </w:r>
                        <w:r w:rsidRPr="00F24021">
                          <w:rPr>
                            <w:color w:val="333333"/>
                            <w:w w:val="106"/>
                            <w:lang w:val="en-US"/>
                          </w:rPr>
                          <w:t xml:space="preserve"> </w:t>
                        </w:r>
                        <w:r w:rsidRPr="00F24021">
                          <w:rPr>
                            <w:color w:val="333333"/>
                            <w:w w:val="106"/>
                            <w:lang w:val="en-US"/>
                          </w:rPr>
                          <w:t>mariachi</w:t>
                        </w:r>
                        <w:r w:rsidRPr="00F24021">
                          <w:rPr>
                            <w:color w:val="333333"/>
                            <w:w w:val="106"/>
                            <w:lang w:val="en-US"/>
                          </w:rPr>
                          <w:t xml:space="preserve"> </w:t>
                        </w:r>
                        <w:r w:rsidRPr="00F24021">
                          <w:rPr>
                            <w:color w:val="333333"/>
                            <w:w w:val="106"/>
                            <w:lang w:val="en-US"/>
                          </w:rPr>
                          <w:t>son...</w:t>
                        </w:r>
                      </w:p>
                    </w:txbxContent>
                  </v:textbox>
                </v:rect>
                <v:rect id="Rectangle 2205" o:spid="_x0000_s2479" style="position:absolute;left:5783;top:28545;width:1163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" filled="f" stroked="f">
                  <v:textbox inset="0,0,0,0">
                    <w:txbxContent>
                      <w:p w14:paraId="4E891481" w14:textId="77777777" w:rsidR="00797823" w:rsidRDefault="00036562">
                        <w:pPr>
                          <w:spacing w:after="160" w:line="259" w:lineRule="auto"/>
                          <w:ind w:left="0" w:firstLine="0"/>
                        </w:pPr>
                        <w:proofErr w:type="spellStart"/>
                        <w:r>
                          <w:rPr>
                            <w:color w:val="333333"/>
                            <w:w w:val="106"/>
                            <w:sz w:val="16"/>
                          </w:rPr>
                          <w:t>la</w:t>
                        </w:r>
                        <w:proofErr w:type="spellEnd"/>
                        <w:r>
                          <w:rPr>
                            <w:color w:val="333333"/>
                            <w:w w:val="106"/>
                            <w:sz w:val="16"/>
                          </w:rPr>
                          <w:t xml:space="preserve"> </w:t>
                        </w:r>
                        <w:proofErr w:type="spellStart"/>
                        <w:r>
                          <w:rPr>
                            <w:color w:val="333333"/>
                            <w:w w:val="106"/>
                            <w:sz w:val="16"/>
                          </w:rPr>
                          <w:t>flauta</w:t>
                        </w:r>
                        <w:proofErr w:type="spellEnd"/>
                        <w:r>
                          <w:rPr>
                            <w:color w:val="333333"/>
                            <w:w w:val="106"/>
                            <w:sz w:val="16"/>
                          </w:rPr>
                          <w:t xml:space="preserve"> y </w:t>
                        </w:r>
                        <w:proofErr w:type="spellStart"/>
                        <w:r>
                          <w:rPr>
                            <w:color w:val="333333"/>
                            <w:w w:val="106"/>
                            <w:sz w:val="16"/>
                          </w:rPr>
                          <w:t>el</w:t>
                        </w:r>
                        <w:proofErr w:type="spellEnd"/>
                        <w:r>
                          <w:rPr>
                            <w:color w:val="333333"/>
                            <w:w w:val="106"/>
                            <w:sz w:val="16"/>
                          </w:rPr>
                          <w:t xml:space="preserve"> </w:t>
                        </w:r>
                        <w:proofErr w:type="spellStart"/>
                        <w:r>
                          <w:rPr>
                            <w:color w:val="333333"/>
                            <w:w w:val="106"/>
                            <w:sz w:val="16"/>
                          </w:rPr>
                          <w:t>saxofón</w:t>
                        </w:r>
                        <w:proofErr w:type="spellEnd"/>
                      </w:p>
                    </w:txbxContent>
                  </v:textbox>
                </v:rect>
                <v:rect id="Rectangle 2206" o:spid="_x0000_s2480" style="position:absolute;left:5783;top:31123;width:2581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ISW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" filled="f" stroked="f">
                  <v:textbox inset="0,0,0,0">
                    <w:txbxContent>
                      <w:p w14:paraId="090DD2AA" w14:textId="77777777" w:rsidR="00797823" w:rsidRPr="00F24021" w:rsidRDefault="00036562">
                        <w:pPr>
                          <w:spacing w:after="160" w:line="259" w:lineRule="auto"/>
                          <w:ind w:left="0" w:firstLine="0"/>
                          <w:rPr>
                            <w:lang w:val="en-US"/>
                          </w:rPr>
                        </w:pPr>
                        <w:r w:rsidRPr="00F24021">
                          <w:rPr>
                            <w:color w:val="85D16B"/>
                            <w:w w:val="105"/>
                            <w:sz w:val="16"/>
                            <w:lang w:val="en-US"/>
                          </w:rPr>
                          <w:t>el violín,</w:t>
                        </w:r>
                        <w:r w:rsidRPr="00F24021">
                          <w:rPr>
                            <w:color w:val="85D16B"/>
                            <w:spacing w:val="-7"/>
                            <w:w w:val="105"/>
                            <w:sz w:val="16"/>
                            <w:lang w:val="en-US"/>
                          </w:rPr>
                          <w:t xml:space="preserve"> </w:t>
                        </w:r>
                        <w:r w:rsidRPr="00F24021">
                          <w:rPr>
                            <w:color w:val="85D16B"/>
                            <w:w w:val="105"/>
                            <w:sz w:val="16"/>
                            <w:lang w:val="en-US"/>
                          </w:rPr>
                          <w:t>la guitarra,</w:t>
                        </w:r>
                        <w:r w:rsidRPr="00F24021">
                          <w:rPr>
                            <w:color w:val="85D16B"/>
                            <w:spacing w:val="-7"/>
                            <w:w w:val="105"/>
                            <w:sz w:val="16"/>
                            <w:lang w:val="en-US"/>
                          </w:rPr>
                          <w:t xml:space="preserve"> </w:t>
                        </w:r>
                        <w:r w:rsidRPr="00F24021">
                          <w:rPr>
                            <w:color w:val="85D16B"/>
                            <w:w w:val="105"/>
                            <w:sz w:val="16"/>
                            <w:lang w:val="en-US"/>
                          </w:rPr>
                          <w:t>la trompeta y el guitarrón</w:t>
                        </w:r>
                      </w:p>
                    </w:txbxContent>
                  </v:textbox>
                </v:rect>
                <v:rect id="Rectangle 2207" o:spid="_x0000_s2481" style="position:absolute;left:5783;top:33700;width:1233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" filled="f" stroked="f">
                  <v:textbox inset="0,0,0,0">
                    <w:txbxContent>
                      <w:p w14:paraId="22E76F0E" w14:textId="77777777" w:rsidR="00797823" w:rsidRDefault="00036562">
                        <w:pPr>
                          <w:spacing w:after="160" w:line="259" w:lineRule="auto"/>
                          <w:ind w:left="0" w:firstLine="0"/>
                        </w:pPr>
                        <w:proofErr w:type="spellStart"/>
                        <w:r>
                          <w:rPr>
                            <w:color w:val="333333"/>
                            <w:w w:val="104"/>
                            <w:sz w:val="16"/>
                          </w:rPr>
                          <w:t>la</w:t>
                        </w:r>
                        <w:proofErr w:type="spellEnd"/>
                        <w:r>
                          <w:rPr>
                            <w:color w:val="333333"/>
                            <w:w w:val="104"/>
                            <w:sz w:val="16"/>
                          </w:rPr>
                          <w:t xml:space="preserve"> </w:t>
                        </w:r>
                        <w:proofErr w:type="spellStart"/>
                        <w:r>
                          <w:rPr>
                            <w:color w:val="333333"/>
                            <w:w w:val="104"/>
                            <w:sz w:val="16"/>
                          </w:rPr>
                          <w:t>guitarra</w:t>
                        </w:r>
                        <w:proofErr w:type="spellEnd"/>
                        <w:r>
                          <w:rPr>
                            <w:color w:val="333333"/>
                            <w:w w:val="104"/>
                            <w:sz w:val="16"/>
                          </w:rPr>
                          <w:t xml:space="preserve"> y </w:t>
                        </w:r>
                        <w:proofErr w:type="spellStart"/>
                        <w:r>
                          <w:rPr>
                            <w:color w:val="333333"/>
                            <w:w w:val="104"/>
                            <w:sz w:val="16"/>
                          </w:rPr>
                          <w:t>la</w:t>
                        </w:r>
                        <w:proofErr w:type="spellEnd"/>
                        <w:r>
                          <w:rPr>
                            <w:color w:val="333333"/>
                            <w:w w:val="104"/>
                            <w:sz w:val="16"/>
                          </w:rPr>
                          <w:t xml:space="preserve"> </w:t>
                        </w:r>
                        <w:proofErr w:type="spellStart"/>
                        <w:r>
                          <w:rPr>
                            <w:color w:val="333333"/>
                            <w:w w:val="104"/>
                            <w:sz w:val="16"/>
                          </w:rPr>
                          <w:t>trompa</w:t>
                        </w:r>
                        <w:proofErr w:type="spellEnd"/>
                      </w:p>
                    </w:txbxContent>
                  </v:textbox>
                </v:rect>
                <v:rect id="Rectangle 2208" o:spid="_x0000_s2482" style="position:absolute;left:3268;top:36524;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" filled="f" stroked="f">
                  <v:textbox inset="0,0,0,0">
                    <w:txbxContent>
                      <w:p w14:paraId="38B59A80" w14:textId="77777777" w:rsidR="00797823" w:rsidRDefault="00036562">
                        <w:pPr>
                          <w:spacing w:after="160" w:line="259" w:lineRule="auto"/>
                          <w:ind w:left="0" w:firstLine="0"/>
                        </w:pPr>
                        <w:r>
                          <w:rPr>
                            <w:color w:val="1A96F6"/>
                            <w:w w:val="74"/>
                          </w:rPr>
                          <w:t>1</w:t>
                        </w:r>
                      </w:p>
                    </w:txbxContent>
                  </v:textbox>
                </v:rect>
                <v:rect id="Rectangle 2209" o:spid="_x0000_s2483" style="position:absolute;left:3746;top:3652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" filled="f" stroked="f">
                  <v:textbox inset="0,0,0,0">
                    <w:txbxContent>
                      <w:p w14:paraId="35F57020" w14:textId="77777777" w:rsidR="00797823" w:rsidRDefault="00036562">
                        <w:pPr>
                          <w:spacing w:after="160" w:line="259" w:lineRule="auto"/>
                          <w:ind w:left="0" w:firstLine="0"/>
                        </w:pPr>
                        <w:r>
                          <w:rPr>
                            <w:color w:val="1A96F6"/>
                          </w:rPr>
                          <w:t xml:space="preserve"> </w:t>
                        </w:r>
                      </w:p>
                    </w:txbxContent>
                  </v:textbox>
                </v:rect>
                <v:rect id="Rectangle 2210" o:spid="_x0000_s2484" style="position:absolute;left:4029;top:36524;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" filled="f" stroked="f">
                  <v:textbox inset="0,0,0,0">
                    <w:txbxContent>
                      <w:p w14:paraId="2CB032D7" w14:textId="77777777" w:rsidR="00797823" w:rsidRDefault="00036562">
                        <w:pPr>
                          <w:spacing w:after="160" w:line="259" w:lineRule="auto"/>
                          <w:ind w:left="0" w:firstLine="0"/>
                        </w:pPr>
                        <w:r>
                          <w:rPr>
                            <w:color w:val="1A96F6"/>
                            <w:w w:val="103"/>
                          </w:rPr>
                          <w:t>балл</w:t>
                        </w:r>
                      </w:p>
                    </w:txbxContent>
                  </v:textbox>
                </v:rect>
                <v:shape id="Shape 2211" o:spid="_x0000_s2485" style="position:absolute;left:3375;top:45979;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" path="m25840,v768,,1493,256,2175,767l28015,39017r128,38376c28740,77991,29252,78374,29678,78545v427,170,1450,341,3070,511c34369,79227,37012,79312,40679,79312r3327,l44006,85197r-1408,c40807,84941,34028,84813,22259,84813v-11599,,-18293,128,-20084,384l640,85197r,-5885l3966,79312v1876,,3496,,4861,c10191,79312,11257,79270,12025,79184v767,-85,1450,-213,2047,-383c14669,78630,15010,78545,15095,78545v85,,341,-213,768,-640c16289,77479,16545,77308,16630,77393r,-66136l14967,11897v-1194,426,-2900,853,-5117,1279c7633,13603,5160,13901,2431,14072l,14072,,8187r2431,c6439,8017,10149,7377,13560,6268,16971,5160,19359,4136,20724,3198,22088,2260,23282,1322,24305,384,24476,128,24988,,25840,xe" fillcolor="#333" stroked="f" strokeweight="0">
                  <v:stroke miterlimit="83231f" joinstyle="miter"/>
                  <v:path arrowok="t" textboxrect="0,0,44006,85197"/>
                </v:shape>
                <v:shape id="Shape 2212" o:spid="_x0000_s2486" style="position:absolute;left:3375;top:45979;width:440;height:852;visibility:visible;mso-wrap-style:square;v-text-anchor:top" coordsize="44006,8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" path="m16630,11257r-1663,640c13773,12323,12067,12750,9850,13176v-2217,427,-4690,725,-7419,896l,14072,,8187r2431,c6439,8017,10149,7377,13560,6268,16971,5160,19359,4136,20724,3198,22088,2260,23282,1322,24305,384,24476,128,24988,,25840,v768,,1493,256,2175,767l28015,39017r128,38376c28740,77991,29252,78374,29678,78545v427,170,1450,341,3070,511c34369,79227,37012,79312,40679,79312r3327,l44006,85197r-1408,c40807,84941,34028,84813,22259,84813v-11599,,-18293,128,-20084,384l640,85197r,-5885l3966,79312v1876,,3496,,4861,c10191,79312,11257,79270,12025,79184v767,-85,1450,-213,2047,-383c14669,78630,15010,78545,15095,78545v85,,341,-213,768,-640c16289,77479,16545,77308,16630,77393r,-66136xe" filled="f" strokecolor="#333" strokeweight=".09594mm">
                  <v:stroke miterlimit="1" joinstyle="miter"/>
                  <v:path arrowok="t" textboxrect="0,0,44006,85197"/>
                </v:shape>
                <v:shape id="Shape 2213" o:spid="_x0000_s2487" style="position:absolute;left:3958;top:45979;width:270;height:880;visibility:visible;mso-wrap-style:square;v-text-anchor:top" coordsize="26928,88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" path="m26864,r64,17l26928,4761,17781,8827v-2132,2217,-3539,5287,-4221,9210c12878,21960,12536,30147,12536,42599v,13474,342,22343,1024,26607c14242,73470,15777,76839,18165,79312r8763,3810l26928,88004r-6588,-760c18122,86732,15521,85367,12536,83150,9552,80933,7206,78076,5501,74579,1834,67586,,57480,,44261,,29422,2430,18123,7292,10362,12067,3454,18591,,26864,xe" fillcolor="#333" stroked="f" strokeweight="0">
                  <v:stroke miterlimit="83231f" joinstyle="miter"/>
                  <v:path arrowok="t" textboxrect="0,0,26928,88004"/>
                </v:shape>
                <v:shape id="Shape 2214" o:spid="_x0000_s2488" style="position:absolute;left:4228;top:45979;width:269;height:880;visibility:visible;mso-wrap-style:square;v-text-anchor:top" coordsize="26928,87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" path="m,l12217,3309v4093,2217,7419,6140,9978,11768c25350,22156,26928,31878,26928,44244v,13219,-1834,23325,-5501,30318c19721,78144,17376,81000,14391,83133v-2985,2132,-5586,3454,-7803,3965l81,87991r-37,l,87986,,83105r64,28c3475,83133,6375,81853,8763,79295v2473,-2559,4008,-6141,4605,-10746c13965,63944,14306,55288,14391,42581v,-12366,-341,-20510,-1023,-24433c12686,14225,11279,11112,9147,8809,6588,6080,3561,4716,64,4716l,4744,,xe" fillcolor="#333" stroked="f" strokeweight="0">
                  <v:stroke miterlimit="83231f" joinstyle="miter"/>
                  <v:path arrowok="t" textboxrect="0,0,26928,87991"/>
                </v:shape>
                <v:shape id="Shape 2215" o:spid="_x0000_s2489" style="position:absolute;left:3958;top:45979;width:539;height:880;visibility:visible;mso-wrap-style:square;v-text-anchor:top" coordsize="53856,88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" path="m7292,10362c12067,3454,18591,,26864,v4093,,8187,1109,12280,3326c43238,5543,46564,9466,49122,15095v3156,7078,4734,16800,4734,29166c53856,57480,52022,67586,48355,74579v-1706,3582,-4051,6439,-7036,8571c38334,85282,35733,86604,33516,87116v-2218,511,-4392,810,-6524,895c24774,88011,22557,87755,20340,87244v-2218,-512,-4819,-1877,-7804,-4094c9552,80933,7206,78076,5501,74579,1834,67586,,57480,,44261,,29422,2430,18123,7292,10362xe" filled="f" strokecolor="#333" strokeweight=".09594mm">
                  <v:stroke miterlimit="1" joinstyle="miter"/>
                  <v:path arrowok="t" textboxrect="0,0,53856,88011"/>
                </v:shape>
                <v:shape id="Shape 2216" o:spid="_x0000_s2490" style="position:absolute;left:4084;top:46027;width:287;height:784;visibility:visible;mso-wrap-style:square;v-text-anchor:top" coordsize="28783,78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" path="m23538,4094c20979,1365,17952,,14455,,10873,,7803,1365,5245,4094,3113,6311,1706,9381,1023,13304,341,17227,,25414,,37866,,51340,341,60209,1023,64473v683,4264,2218,7633,4606,10106c8016,77138,10959,78417,14455,78417v3412,,6311,-1279,8699,-3838c25627,72021,27162,68439,27759,63834v597,-4605,938,-13262,1024,-25968c28783,25500,28441,17355,27759,13432,27077,9509,25670,6396,23538,4094xe" filled="f" strokecolor="#333" strokeweight=".09594mm">
                  <v:stroke miterlimit="1" joinstyle="miter"/>
                  <v:path arrowok="t" textboxrect="0,0,28783,78417"/>
                </v:shape>
                <v:shape id="Shape 2217" o:spid="_x0000_s2491" style="position:absolute;left:4648;top:46678;width:155;height:153;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" path="m7675,v2047,,3838,682,5373,2047c14583,3411,15393,5245,15479,7547v,2132,-725,3966,-2175,5501c11854,14583,10021,15351,7803,15351v-2217,,-4051,-725,-5500,-2175c853,11726,85,9892,,7675,,5628,725,3837,2175,2303,3624,767,5458,,7675,xe" fillcolor="#333" stroked="f" strokeweight="0">
                  <v:stroke miterlimit="83231f" joinstyle="miter"/>
                  <v:path arrowok="t" textboxrect="0,0,15479,15351"/>
                </v:shape>
                <v:shape id="Shape 2218" o:spid="_x0000_s2492" style="position:absolute;left:4648;top:46678;width:155;height:153;visibility:visible;mso-wrap-style:square;v-text-anchor:top" coordsize="15479,1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" path="m,7675c,5628,725,3837,2175,2303,3624,767,5458,,7675,v2047,,3838,682,5373,2047c14583,3411,15393,5245,15479,7547v,2132,-725,3966,-2175,5501c11854,14583,10021,15351,7803,15351v-2217,,-4051,-725,-5500,-2175c853,11726,85,9892,,7675xe" filled="f" strokecolor="#333" strokeweight=".09594mm">
                  <v:stroke miterlimit="1" joinstyle="miter"/>
                  <v:path arrowok="t" textboxrect="0,0,15479,15351"/>
                </v:shape>
                <v:rect id="Rectangle 2219" o:spid="_x0000_s2493" style="position:absolute;left:4904;top:45577;width:2338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oY5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JnMHfm/AE5PoXAAD//wMAUEsBAi0AFAAGAAgAAAAhANvh9svuAAAAhQEAABMAAAAAAAAA&#10;AAAAAAAAAAAAAFtDb250ZW50X1R5cGVzXS54bWxQSwECLQAUAAYACAAAACEAWvQsW78AAAAVAQAA&#10;CwAAAAAAAAAAAAAAAAAfAQAAX3JlbHMvLnJlbHNQSwECLQAUAAYACAAAACEAaeaGOcYAAADdAAAA&#10;DwAAAAAAAAAAAAAAAAAHAgAAZHJzL2Rvd25yZXYueG1sUEsFBgAAAAADAAMAtwAAAPoCAAAAAA==&#10;" filled="f" stroked="f">
                  <v:textbox inset="0,0,0,0">
                    <w:txbxContent>
                      <w:p w14:paraId="2257DB9C" w14:textId="77777777" w:rsidR="00797823" w:rsidRPr="00F24021" w:rsidRDefault="00036562">
                        <w:pPr>
                          <w:spacing w:after="160" w:line="259" w:lineRule="auto"/>
                          <w:ind w:left="0" w:firstLine="0"/>
                          <w:rPr>
                            <w:lang w:val="en-US"/>
                          </w:rPr>
                        </w:pPr>
                        <w:r>
                          <w:rPr>
                            <w:color w:val="333333"/>
                            <w:w w:val="102"/>
                          </w:rPr>
                          <w:t xml:space="preserve"> </w:t>
                        </w:r>
                        <w:r w:rsidRPr="00F24021">
                          <w:rPr>
                            <w:color w:val="333333"/>
                            <w:w w:val="102"/>
                            <w:lang w:val="en-US"/>
                          </w:rPr>
                          <w:t>Para</w:t>
                        </w:r>
                        <w:r w:rsidRPr="00F24021">
                          <w:rPr>
                            <w:color w:val="333333"/>
                            <w:w w:val="102"/>
                            <w:lang w:val="en-US"/>
                          </w:rPr>
                          <w:t xml:space="preserve"> </w:t>
                        </w:r>
                        <w:r w:rsidRPr="00F24021">
                          <w:rPr>
                            <w:color w:val="333333"/>
                            <w:w w:val="102"/>
                            <w:lang w:val="en-US"/>
                          </w:rPr>
                          <w:t>preparar</w:t>
                        </w:r>
                        <w:r w:rsidRPr="00F24021">
                          <w:rPr>
                            <w:color w:val="333333"/>
                            <w:w w:val="102"/>
                            <w:lang w:val="en-US"/>
                          </w:rPr>
                          <w:t xml:space="preserve"> </w:t>
                        </w:r>
                        <w:r w:rsidRPr="00F24021">
                          <w:rPr>
                            <w:color w:val="333333"/>
                            <w:w w:val="102"/>
                            <w:lang w:val="en-US"/>
                          </w:rPr>
                          <w:t>mate</w:t>
                        </w:r>
                        <w:r w:rsidRPr="00F24021">
                          <w:rPr>
                            <w:color w:val="333333"/>
                            <w:w w:val="102"/>
                            <w:lang w:val="en-US"/>
                          </w:rPr>
                          <w:t xml:space="preserve"> </w:t>
                        </w:r>
                        <w:r w:rsidRPr="00F24021">
                          <w:rPr>
                            <w:color w:val="333333"/>
                            <w:w w:val="102"/>
                            <w:lang w:val="en-US"/>
                          </w:rPr>
                          <w:t>se</w:t>
                        </w:r>
                        <w:r w:rsidRPr="00F24021">
                          <w:rPr>
                            <w:color w:val="333333"/>
                            <w:w w:val="102"/>
                            <w:lang w:val="en-US"/>
                          </w:rPr>
                          <w:t xml:space="preserve"> </w:t>
                        </w:r>
                        <w:r w:rsidRPr="00F24021">
                          <w:rPr>
                            <w:color w:val="333333"/>
                            <w:w w:val="102"/>
                            <w:lang w:val="en-US"/>
                          </w:rPr>
                          <w:t>necesita...</w:t>
                        </w:r>
                      </w:p>
                    </w:txbxContent>
                  </v:textbox>
                </v:rect>
                <v:rect id="Rectangle 2220" o:spid="_x0000_s2494" style="position:absolute;left:5783;top:50548;width:7422;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" filled="f" stroked="f">
                  <v:textbox inset="0,0,0,0">
                    <w:txbxContent>
                      <w:p w14:paraId="0B70B33D" w14:textId="77777777" w:rsidR="00797823" w:rsidRDefault="00036562">
                        <w:pPr>
                          <w:spacing w:after="160" w:line="259" w:lineRule="auto"/>
                          <w:ind w:left="0" w:firstLine="0"/>
                        </w:pPr>
                        <w:proofErr w:type="spellStart"/>
                        <w:r>
                          <w:rPr>
                            <w:color w:val="85D16B"/>
                            <w:w w:val="106"/>
                            <w:sz w:val="16"/>
                          </w:rPr>
                          <w:t>una</w:t>
                        </w:r>
                        <w:proofErr w:type="spellEnd"/>
                        <w:r>
                          <w:rPr>
                            <w:color w:val="85D16B"/>
                            <w:w w:val="106"/>
                            <w:sz w:val="16"/>
                          </w:rPr>
                          <w:t xml:space="preserve"> </w:t>
                        </w:r>
                        <w:proofErr w:type="spellStart"/>
                        <w:r>
                          <w:rPr>
                            <w:color w:val="85D16B"/>
                            <w:w w:val="106"/>
                            <w:sz w:val="16"/>
                          </w:rPr>
                          <w:t>bombilla</w:t>
                        </w:r>
                        <w:proofErr w:type="spellEnd"/>
                      </w:p>
                    </w:txbxContent>
                  </v:textbox>
                </v:rect>
                <v:rect id="Rectangle 2221" o:spid="_x0000_s2495" style="position:absolute;left:5783;top:53125;width:11695;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" filled="f" stroked="f">
                  <v:textbox inset="0,0,0,0">
                    <w:txbxContent>
                      <w:p w14:paraId="6C79A6B2" w14:textId="77777777" w:rsidR="00797823" w:rsidRDefault="00036562">
                        <w:pPr>
                          <w:spacing w:after="160" w:line="259" w:lineRule="auto"/>
                          <w:ind w:left="0" w:firstLine="0"/>
                        </w:pPr>
                        <w:proofErr w:type="spellStart"/>
                        <w:r>
                          <w:rPr>
                            <w:color w:val="333333"/>
                            <w:w w:val="104"/>
                            <w:sz w:val="16"/>
                          </w:rPr>
                          <w:t>una</w:t>
                        </w:r>
                        <w:proofErr w:type="spellEnd"/>
                        <w:r>
                          <w:rPr>
                            <w:color w:val="333333"/>
                            <w:w w:val="104"/>
                            <w:sz w:val="16"/>
                          </w:rPr>
                          <w:t xml:space="preserve"> </w:t>
                        </w:r>
                        <w:proofErr w:type="spellStart"/>
                        <w:r>
                          <w:rPr>
                            <w:color w:val="333333"/>
                            <w:w w:val="104"/>
                            <w:sz w:val="16"/>
                          </w:rPr>
                          <w:t>cuchara</w:t>
                        </w:r>
                        <w:proofErr w:type="spellEnd"/>
                        <w:r>
                          <w:rPr>
                            <w:color w:val="333333"/>
                            <w:w w:val="104"/>
                            <w:sz w:val="16"/>
                          </w:rPr>
                          <w:t xml:space="preserve"> </w:t>
                        </w:r>
                        <w:proofErr w:type="spellStart"/>
                        <w:r>
                          <w:rPr>
                            <w:color w:val="333333"/>
                            <w:w w:val="104"/>
                            <w:sz w:val="16"/>
                          </w:rPr>
                          <w:t>de</w:t>
                        </w:r>
                        <w:proofErr w:type="spellEnd"/>
                        <w:r>
                          <w:rPr>
                            <w:color w:val="333333"/>
                            <w:w w:val="104"/>
                            <w:sz w:val="16"/>
                          </w:rPr>
                          <w:t xml:space="preserve"> </w:t>
                        </w:r>
                        <w:proofErr w:type="spellStart"/>
                        <w:r>
                          <w:rPr>
                            <w:color w:val="333333"/>
                            <w:w w:val="104"/>
                            <w:sz w:val="16"/>
                          </w:rPr>
                          <w:t>plata</w:t>
                        </w:r>
                        <w:proofErr w:type="spellEnd"/>
                      </w:p>
                    </w:txbxContent>
                  </v:textbox>
                </v:rect>
                <v:rect id="Rectangle 2222" o:spid="_x0000_s2496" style="position:absolute;left:5783;top:55640;width:1128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" filled="f" stroked="f">
                  <v:textbox inset="0,0,0,0">
                    <w:txbxContent>
                      <w:p w14:paraId="2E458A05" w14:textId="77777777" w:rsidR="00797823" w:rsidRDefault="00036562">
                        <w:pPr>
                          <w:spacing w:after="160" w:line="259" w:lineRule="auto"/>
                          <w:ind w:left="0" w:firstLine="0"/>
                        </w:pPr>
                        <w:proofErr w:type="spellStart"/>
                        <w:r>
                          <w:rPr>
                            <w:color w:val="333333"/>
                            <w:w w:val="105"/>
                            <w:sz w:val="16"/>
                          </w:rPr>
                          <w:t>una</w:t>
                        </w:r>
                        <w:proofErr w:type="spellEnd"/>
                        <w:r>
                          <w:rPr>
                            <w:color w:val="333333"/>
                            <w:w w:val="105"/>
                            <w:sz w:val="16"/>
                          </w:rPr>
                          <w:t xml:space="preserve"> </w:t>
                        </w:r>
                        <w:proofErr w:type="spellStart"/>
                        <w:r>
                          <w:rPr>
                            <w:color w:val="333333"/>
                            <w:w w:val="105"/>
                            <w:sz w:val="16"/>
                          </w:rPr>
                          <w:t>tetera</w:t>
                        </w:r>
                        <w:proofErr w:type="spellEnd"/>
                        <w:r>
                          <w:rPr>
                            <w:color w:val="333333"/>
                            <w:w w:val="105"/>
                            <w:sz w:val="16"/>
                          </w:rPr>
                          <w:t xml:space="preserve"> </w:t>
                        </w:r>
                        <w:proofErr w:type="spellStart"/>
                        <w:r>
                          <w:rPr>
                            <w:color w:val="333333"/>
                            <w:w w:val="105"/>
                            <w:sz w:val="16"/>
                          </w:rPr>
                          <w:t>de</w:t>
                        </w:r>
                        <w:proofErr w:type="spellEnd"/>
                        <w:r>
                          <w:rPr>
                            <w:color w:val="333333"/>
                            <w:w w:val="105"/>
                            <w:sz w:val="16"/>
                          </w:rPr>
                          <w:t xml:space="preserve"> </w:t>
                        </w:r>
                        <w:proofErr w:type="spellStart"/>
                        <w:r>
                          <w:rPr>
                            <w:color w:val="333333"/>
                            <w:w w:val="105"/>
                            <w:sz w:val="16"/>
                          </w:rPr>
                          <w:t>cristal</w:t>
                        </w:r>
                        <w:proofErr w:type="spellEnd"/>
                      </w:p>
                    </w:txbxContent>
                  </v:textbox>
                </v:rect>
                <v:rect id="Rectangle 2223" o:spid="_x0000_s2497" style="position:absolute;left:3268;top:58464;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tuxQAAAN0AAAAPAAAAZHJzL2Rvd25yZXYueG1sRI9Pi8Iw&#10;FMTvwn6H8Ba8aWoXRK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DGYntuxQAAAN0AAAAP&#10;AAAAAAAAAAAAAAAAAAcCAABkcnMvZG93bnJldi54bWxQSwUGAAAAAAMAAwC3AAAA+QIAAAAA&#10;" filled="f" stroked="f">
                  <v:textbox inset="0,0,0,0">
                    <w:txbxContent>
                      <w:p w14:paraId="15DA871C" w14:textId="77777777" w:rsidR="00797823" w:rsidRDefault="00036562">
                        <w:pPr>
                          <w:spacing w:after="160" w:line="259" w:lineRule="auto"/>
                          <w:ind w:left="0" w:firstLine="0"/>
                        </w:pPr>
                        <w:r>
                          <w:rPr>
                            <w:color w:val="1A96F6"/>
                            <w:w w:val="74"/>
                          </w:rPr>
                          <w:t>1</w:t>
                        </w:r>
                      </w:p>
                    </w:txbxContent>
                  </v:textbox>
                </v:rect>
                <v:rect id="Rectangle 2224" o:spid="_x0000_s2498" style="position:absolute;left:3746;top:58464;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MaxQAAAN0AAAAPAAAAZHJzL2Rvd25yZXYueG1sRI9Pi8Iw&#10;FMTvwn6H8Ba8aWpZRK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BJi+MaxQAAAN0AAAAP&#10;AAAAAAAAAAAAAAAAAAcCAABkcnMvZG93bnJldi54bWxQSwUGAAAAAAMAAwC3AAAA+QIAAAAA&#10;" filled="f" stroked="f">
                  <v:textbox inset="0,0,0,0">
                    <w:txbxContent>
                      <w:p w14:paraId="2C742039" w14:textId="77777777" w:rsidR="00797823" w:rsidRDefault="00036562">
                        <w:pPr>
                          <w:spacing w:after="160" w:line="259" w:lineRule="auto"/>
                          <w:ind w:left="0" w:firstLine="0"/>
                        </w:pPr>
                        <w:r>
                          <w:rPr>
                            <w:color w:val="1A96F6"/>
                          </w:rPr>
                          <w:t xml:space="preserve"> </w:t>
                        </w:r>
                      </w:p>
                    </w:txbxContent>
                  </v:textbox>
                </v:rect>
                <v:rect id="Rectangle 2225" o:spid="_x0000_s2499" style="position:absolute;left:4029;top:58464;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" filled="f" stroked="f">
                  <v:textbox inset="0,0,0,0">
                    <w:txbxContent>
                      <w:p w14:paraId="214743A3" w14:textId="77777777" w:rsidR="00797823" w:rsidRDefault="00036562">
                        <w:pPr>
                          <w:spacing w:after="160" w:line="259" w:lineRule="auto"/>
                          <w:ind w:left="0" w:firstLine="0"/>
                        </w:pPr>
                        <w:r>
                          <w:rPr>
                            <w:color w:val="1A96F6"/>
                            <w:w w:val="103"/>
                          </w:rPr>
                          <w:t>балл</w:t>
                        </w:r>
                      </w:p>
                    </w:txbxContent>
                  </v:textbox>
                </v:rect>
                <v:rect id="Rectangle 2226" o:spid="_x0000_s2500" style="position:absolute;left:3268;top:60103;width:1124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dj2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" filled="f" stroked="f">
                  <v:textbox inset="0,0,0,0">
                    <w:txbxContent>
                      <w:p w14:paraId="3815ED36" w14:textId="77777777" w:rsidR="00797823" w:rsidRDefault="00036562">
                        <w:pPr>
                          <w:spacing w:after="160" w:line="259" w:lineRule="auto"/>
                          <w:ind w:left="0" w:firstLine="0"/>
                        </w:pPr>
                        <w:r>
                          <w:rPr>
                            <w:color w:val="333333"/>
                            <w:w w:val="104"/>
                            <w:sz w:val="16"/>
                          </w:rPr>
                          <w:t>За решение задачи</w:t>
                        </w:r>
                      </w:p>
                    </w:txbxContent>
                  </v:textbox>
                </v:rect>
                <v:rect id="Rectangle 2227" o:spid="_x0000_s2501" style="position:absolute;left:11725;top:60103;width:3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" filled="f" stroked="f">
                  <v:textbox inset="0,0,0,0">
                    <w:txbxContent>
                      <w:p w14:paraId="17825545" w14:textId="77777777" w:rsidR="00797823" w:rsidRDefault="00036562">
                        <w:pPr>
                          <w:spacing w:after="160" w:line="259" w:lineRule="auto"/>
                          <w:ind w:left="0" w:firstLine="0"/>
                        </w:pPr>
                        <w:r>
                          <w:rPr>
                            <w:color w:val="333333"/>
                            <w:sz w:val="16"/>
                          </w:rPr>
                          <w:t xml:space="preserve"> </w:t>
                        </w:r>
                      </w:p>
                    </w:txbxContent>
                  </v:textbox>
                </v:rect>
                <v:rect id="Rectangle 2228" o:spid="_x0000_s2502" style="position:absolute;left:11952;top:60103;width:126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" filled="f" stroked="f">
                  <v:textbox inset="0,0,0,0">
                    <w:txbxContent>
                      <w:p w14:paraId="7615108C" w14:textId="77777777" w:rsidR="00797823" w:rsidRDefault="00036562">
                        <w:pPr>
                          <w:spacing w:after="160" w:line="259" w:lineRule="auto"/>
                          <w:ind w:left="0" w:firstLine="0"/>
                        </w:pPr>
                        <w:r>
                          <w:rPr>
                            <w:b/>
                            <w:color w:val="1A96F6"/>
                            <w:w w:val="93"/>
                            <w:sz w:val="16"/>
                          </w:rPr>
                          <w:t>10</w:t>
                        </w:r>
                      </w:p>
                    </w:txbxContent>
                  </v:textbox>
                </v:rect>
                <v:rect id="Rectangle 2229" o:spid="_x0000_s2503" style="position:absolute;left:12901;top:60103;width:283;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" filled="f" stroked="f">
                  <v:textbox inset="0,0,0,0">
                    <w:txbxContent>
                      <w:p w14:paraId="31D29B4A" w14:textId="77777777" w:rsidR="00797823" w:rsidRDefault="00036562">
                        <w:pPr>
                          <w:spacing w:after="160" w:line="259" w:lineRule="auto"/>
                          <w:ind w:left="0" w:firstLine="0"/>
                        </w:pPr>
                        <w:r>
                          <w:rPr>
                            <w:b/>
                            <w:color w:val="1A96F6"/>
                            <w:sz w:val="16"/>
                          </w:rPr>
                          <w:t xml:space="preserve"> </w:t>
                        </w:r>
                      </w:p>
                    </w:txbxContent>
                  </v:textbox>
                </v:rect>
                <v:rect id="Rectangle 2230" o:spid="_x0000_s2504" style="position:absolute;left:13115;top:60103;width:42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XPEwwAAAN0AAAAPAAAAZHJzL2Rvd25yZXYueG1sRE/LisIw&#10;FN0P+A/hCu7GdCqI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s2lzxMMAAADdAAAADwAA&#10;AAAAAAAAAAAAAAAHAgAAZHJzL2Rvd25yZXYueG1sUEsFBgAAAAADAAMAtwAAAPcCAAAAAA==&#10;" filled="f" stroked="f">
                  <v:textbox inset="0,0,0,0">
                    <w:txbxContent>
                      <w:p w14:paraId="3E6B2338" w14:textId="77777777" w:rsidR="00797823" w:rsidRDefault="00036562">
                        <w:pPr>
                          <w:spacing w:after="160" w:line="259" w:lineRule="auto"/>
                          <w:ind w:left="0" w:firstLine="0"/>
                        </w:pPr>
                        <w:r>
                          <w:rPr>
                            <w:b/>
                            <w:color w:val="1A96F6"/>
                            <w:w w:val="105"/>
                            <w:sz w:val="16"/>
                          </w:rPr>
                          <w:t>баллов</w:t>
                        </w:r>
                      </w:p>
                    </w:txbxContent>
                  </v:textbox>
                </v:rect>
                <v:shape id="Shape 2233" o:spid="_x0000_s2505" style="position:absolute;left:3206;top:6688;width:691;height:1384;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" path="m69152,r,6290l45094,11076c37392,14266,30594,18808,24699,24703,18804,30598,14262,37396,11072,45098,7882,52800,6287,60819,6287,69155v,8337,1595,16356,4785,24058c14262,100914,18804,107713,24699,113608v5895,5894,12693,10437,20395,13627l69152,132020r,6291c64611,138299,60114,137852,55661,136959v-4454,-893,-8778,-2208,-12973,-3956c38493,131266,34508,129133,30733,126616v-3775,-2518,-7268,-5371,-10479,-8583c17043,114821,14177,111323,11654,107553,9132,103770,7001,99777,5264,95597,3526,91393,2214,87064,1329,82624,443,78172,,73682,,69155,,64604,443,60102,1329,55649,2214,51197,3526,46868,5264,42676,7001,38472,9132,34491,11654,30721v2523,-3771,5389,-7268,8600,-10468c23465,17041,26958,14163,30733,11646,34508,9128,38493,6995,42688,5246,46883,3522,51207,2220,55661,1327,60114,446,64611,,69152,xe" fillcolor="#b8b8b8" stroked="f" strokeweight="0">
                  <v:stroke miterlimit="83231f" joinstyle="miter"/>
                  <v:path arrowok="t" textboxrect="0,0,69152,138311"/>
                </v:shape>
                <v:shape id="Shape 2234" o:spid="_x0000_s2506" style="position:absolute;left:3897;top:6688;width:692;height:1384;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" path="m,c4541,,9037,446,13491,1327v4453,893,8777,2195,12972,3919c30658,6995,34643,9128,38418,11646v3776,2517,7269,5395,10479,8607c52108,23453,54975,26950,57497,30721v2523,3770,4653,7751,6391,11955c65625,46868,66937,51197,67823,55649v886,4453,1329,8955,1329,13506c69152,73682,68709,78172,67823,82612v-886,4452,-2198,8768,-3935,12973c62150,99777,60020,103770,57497,107553v-2522,3770,-5389,7268,-8600,10480c45687,121245,42194,124110,38418,126628v-3775,2518,-7760,4651,-11955,6387c22268,134764,17944,136079,13491,136959,9037,137852,4541,138299,,138311r,-6291l,132020v8336,,16356,-1595,24057,-4785c31759,124045,38557,119502,44452,113608v5895,-5895,10437,-12694,13628,-20395c61270,85511,62865,77492,62865,69155v,-8336,-1595,-16355,-4785,-24057c54889,37396,50347,30598,44452,24703,38557,18808,31759,14266,24057,11076,16356,7885,8336,6290,,6290r,l,xe" fillcolor="#b8b8b8" stroked="f" strokeweight="0">
                  <v:stroke miterlimit="83231f" joinstyle="miter"/>
                  <v:path arrowok="t" textboxrect="0,0,69152,138311"/>
                </v:shape>
                <v:shape id="Shape 2237" o:spid="_x0000_s2507" style="position:absolute;left:3206;top:9266;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" path="m69152,r,6291l45094,11077c37392,14267,30594,18809,24699,24704,18804,30599,14262,37397,11072,45099,7882,52801,6287,60820,6287,69156v,8337,1595,16356,4785,24058c14262,100915,18804,107714,24699,113608v5895,5895,12693,10438,20395,13628l69152,132021r,6290c64611,138299,60114,137852,55661,136959v-4454,-893,-8778,-2208,-12973,-3944c38493,131279,34508,129133,30733,126616v-3775,-2518,-7268,-5371,-10479,-8583c17043,114821,14177,111323,11654,107541,9132,103770,7001,99777,5264,95597,3526,91405,2214,87089,1329,82637,443,78197,,73695,,69155,,64616,443,60127,1329,55662,2214,51209,3526,46868,5264,42676,7001,38484,9132,34491,11654,30708v2523,-3758,5389,-7255,8600,-10455c23465,17053,26958,14176,30733,11646,34508,9116,38493,6983,42688,5246,46883,3522,51207,2208,55661,1315,60114,446,64611,,69152,xe" fillcolor="#b8b8b8" stroked="f" strokeweight="0">
                  <v:stroke miterlimit="83231f" joinstyle="miter"/>
                  <v:path arrowok="t" textboxrect="0,0,69152,138311"/>
                </v:shape>
                <v:shape id="Shape 2238" o:spid="_x0000_s2508" style="position:absolute;left:3897;top:9266;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" path="m,c4541,,9037,446,13491,1315v4453,893,8777,2207,12972,3931c30658,6983,34643,9116,38418,11646v3776,2530,7269,5407,10479,8607c52108,23453,54975,26963,57497,30721v2523,3770,4653,7763,6391,11955c65625,46868,66937,51209,67823,55662v886,4465,1329,8954,1329,13493c69152,73695,68709,78197,67823,82637v-886,4452,-2198,8768,-3935,12960c62150,99777,60020,103770,57497,107541v-2522,3782,-5389,7280,-8600,10492c45687,121245,42194,124098,38418,126616v-3775,2517,-7760,4663,-11955,6399c22268,134751,17944,136066,13491,136959,9037,137852,4541,138299,,138311r,-6290l,132021v8336,,16356,-1595,24057,-4785c31759,124046,38557,119503,44452,113608v5895,-5894,10437,-12693,13628,-20394c61270,85512,62865,77493,62865,69156v,-8336,-1595,-16355,-4785,-24057c54889,37397,50347,30599,44452,24704,38557,18809,31759,14267,24057,11077,16356,7886,8336,6291,,6291r,l,xe" fillcolor="#b8b8b8" stroked="f" strokeweight="0">
                  <v:stroke miterlimit="83231f" joinstyle="miter"/>
                  <v:path arrowok="t" textboxrect="0,0,69152,138311"/>
                </v:shape>
                <v:shape id="Shape 2240" o:spid="_x0000_s2509" style="position:absolute;left:3268;top:11906;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" path="m62865,r,6284c59150,6284,55471,6643,51827,7363v-3644,731,-7182,1798,-10614,3212c37781,12014,34521,13750,31432,15809v-3089,2071,-5947,4427,-8574,7044c20231,25470,17886,28323,15822,31411v-2064,3088,-3807,6362,-5229,9785c9172,44619,8098,48166,7374,51813,6649,55459,6286,59142,6286,62863v,3708,363,7380,1088,11026c8098,77523,9172,81057,10593,84493v1422,3435,3165,6697,5229,9798c17886,97366,20231,100231,22858,102861v2627,2617,5485,4961,8574,7019c34521,111939,37781,113688,41213,115114v3432,1439,6970,2505,10614,3225c55471,119058,59150,119430,62865,119443r,6287l38808,120944c31106,117754,24307,113212,18413,107317,12518,101422,7975,94624,4785,86922,1595,79220,,71201,,62865,,54528,1595,46509,4785,38807,7975,31105,12518,24307,18413,18413,24307,12518,31106,7975,38808,4785l62865,xe" fillcolor="#7fc92e" stroked="f" strokeweight="0">
                  <v:stroke miterlimit="83231f" joinstyle="miter"/>
                  <v:path arrowok="t" textboxrect="0,0,62865,125730"/>
                </v:shape>
                <v:shape id="Shape 2241" o:spid="_x0000_s2510" style="position:absolute;left:3897;top:11906;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" path="m,c8336,,16356,1595,24057,4785v7702,3190,14500,7733,20395,13628c50347,24307,54889,31105,58080,38807r4785,24057l62865,62865,58080,86922v-3191,7702,-7733,14500,-13628,20395c38557,113212,31759,117754,24057,120945,16356,124135,8336,125730,,125730r,l,119443v3715,-13,7394,-385,11038,-1104c14681,117619,18219,116553,21652,115114v3432,-1426,6692,-3175,9781,-5221c34522,107822,37380,105478,40007,102861v2627,-2630,4972,-5495,7036,-8570c49107,91190,50850,87928,52272,84493v1421,-3436,2495,-6970,3219,-10604c56216,70243,56579,66571,56579,62863v,-3721,-363,-7404,-1088,-11050c54767,48166,53693,44619,52272,41196,50850,37773,49107,34499,47043,31411,44979,28323,42634,25470,40007,22853,37380,20236,34522,17880,31433,15809,28344,13750,25084,12014,21652,10575,18219,9161,14681,8094,11038,7363,7394,6643,3715,6284,,6284l,,,xe" fillcolor="#7fc92e" stroked="f" strokeweight="0">
                  <v:stroke miterlimit="83231f" joinstyle="miter"/>
                  <v:path arrowok="t" textboxrect="0,0,62865,125730"/>
                </v:shape>
                <v:shape id="Shape 2244" o:spid="_x0000_s2511" style="position:absolute;left:3206;top:28691;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" path="m69152,r,6290l45094,11075c37392,14266,30594,18808,24699,24703,18804,30598,14262,37396,11072,45098,7882,52799,6287,60819,6287,69155v,8336,1595,16355,4785,24057c14262,100914,18804,107712,24699,113607v5895,5895,12693,10437,20395,13627l69152,132020r,6291c64611,138299,60114,137852,55661,136959v-4454,-893,-8778,-2208,-12973,-3944c38493,131279,34508,129146,30733,126616v-3775,-2518,-7268,-5371,-10479,-8583c17043,114821,14177,111323,11654,107553,9132,103783,7001,99789,5264,95610,3526,91405,2214,87077,1329,82637,443,78184,,73682,,69155,,64604,443,60089,1329,55637,2214,51184,3526,46856,5264,42664,7001,38472,9132,34479,11654,30696v2523,-3771,5389,-7256,8600,-10455c23465,17028,26958,14151,30733,11633,34508,9116,38493,6995,42688,5259,46883,3522,51207,2208,55661,1327,60114,446,64611,,69152,xe" fillcolor="#b8b8b8" stroked="f" strokeweight="0">
                  <v:stroke miterlimit="83231f" joinstyle="miter"/>
                  <v:path arrowok="t" textboxrect="0,0,69152,138311"/>
                </v:shape>
                <v:shape id="Shape 2245" o:spid="_x0000_s2512" style="position:absolute;left:3897;top:28691;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" path="m,c4541,,9037,446,13491,1315v4453,893,8777,2207,12972,3944c30658,6995,34643,9116,38418,11646v3776,2517,7269,5382,10479,8595c52108,23440,54975,26913,57497,30683v2523,3796,4653,7789,6391,11981c65625,46856,66937,51184,67823,55637v886,4452,1329,8967,1329,13518c69152,73682,68709,78184,67823,82624v-886,4453,-2198,8781,-3935,12973c62150,99777,60020,103770,57497,107541v-2522,3782,-5389,7280,-8600,10492c45687,121245,42194,124098,38418,126616v-3775,2530,-7760,4663,-11955,6412c22268,134764,17944,136066,13491,136959,9037,137852,4541,138299,,138311r,-6291l,132020v8336,,16356,-1595,24057,-4786c31759,124044,38557,119502,44452,113607v5895,-5895,10437,-12693,13628,-20395c61270,85510,62865,77491,62865,69155v,-8336,-1595,-16356,-4785,-24057c54889,37396,50347,30598,44452,24703,38557,18808,31759,14266,24057,11075,16356,7885,8336,6290,,6290r,l,xe" fillcolor="#b8b8b8" stroked="f" strokeweight="0">
                  <v:stroke miterlimit="83231f" joinstyle="miter"/>
                  <v:path arrowok="t" textboxrect="0,0,69152,138311"/>
                </v:shape>
                <v:shape id="Shape 2247" o:spid="_x0000_s2513" style="position:absolute;left:3268;top:31332;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" path="m62865,r,6285c59150,6285,55471,6645,51827,7364v-3644,732,-7182,1798,-10614,3212c37781,12002,34521,13739,31432,15797v-3089,2072,-5947,4416,-8574,7045c20231,25471,17886,28311,15822,31400v-2064,3088,-3807,6362,-5229,9797c9172,44621,8098,48155,7374,51801,6649,55448,6286,59144,6286,62864v,3709,363,7380,1088,11026c8098,77536,9172,81071,10593,84506v1422,3424,3165,6685,5229,9774c17886,97368,20231,100233,22858,102874v2627,2617,5485,4974,8574,7020c34521,111953,37781,113702,41213,115115v3432,1414,6970,2506,10614,3225c55471,119059,59150,119431,62865,119444r,6286l38808,120944c31106,117754,24307,113212,18413,107317,12518,101422,7975,94624,4785,86922,1595,79220,,71201,,62865,,54528,1595,46509,4785,38807,7975,31105,12518,24307,18413,18412,24307,12517,31106,7975,38808,4785l62865,xe" fillcolor="#7fc92e" stroked="f" strokeweight="0">
                  <v:stroke miterlimit="83231f" joinstyle="miter"/>
                  <v:path arrowok="t" textboxrect="0,0,62865,125730"/>
                </v:shape>
                <v:shape id="Shape 2248" o:spid="_x0000_s2514" style="position:absolute;left:3897;top:31332;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" path="m,c8336,,16356,1595,24057,4785v7702,3190,14500,7732,20395,13627c50347,24307,54889,31105,58080,38807r4785,24058l62865,62866,58080,86922v-3191,7702,-7733,14500,-13628,20395c38557,113212,31759,117754,24057,120944,16356,124135,8336,125730,,125730r,l,119444v3715,-13,7394,-385,11038,-1104c14681,117621,18219,116542,21652,115128v3432,-1426,6692,-3175,9781,-5222c34522,107848,37380,105491,40007,102874v2627,-2641,4972,-5506,7036,-8594c49107,91191,50850,87930,52272,84506v1421,-3435,2495,-6970,3219,-10616c56216,70244,56579,66573,56579,62864v,-3720,-363,-7416,-1088,-11063c54767,48155,53693,44621,52272,41197,50850,37762,49107,34488,47043,31400,44979,28311,42634,25471,40007,22842,37380,20213,34522,17869,31433,15797,28344,13751,25084,12015,21652,10589,18219,9162,14681,8096,11038,7364,7394,6645,3715,6285,,6285l,,,xe" fillcolor="#7fc92e" stroked="f" strokeweight="0">
                  <v:stroke miterlimit="83231f" joinstyle="miter"/>
                  <v:path arrowok="t" textboxrect="0,0,62865,125730"/>
                </v:shape>
                <v:shape id="Shape 2251" o:spid="_x0000_s2515" style="position:absolute;left:3206;top:33783;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" path="m69152,r,6281l45094,11066c37392,14256,30594,18799,24699,24694,18804,30588,14262,37386,11072,45088,7882,52790,6287,60809,6287,69146v,8336,1595,16355,4785,24057c14262,100905,18804,107703,24699,113598v5895,5895,12693,10437,20395,13628l69152,132011r,6288c64611,138299,60114,137852,55661,136959v-4454,-893,-8778,-2208,-12973,-3944c38493,131291,34508,129158,30733,126653v-3775,-2530,-7268,-5408,-10479,-8607c17043,114821,14177,111323,11654,107553,9132,103770,7001,99777,5264,95597,3526,91405,2214,87089,1329,82624,443,78172,,73682,,69143,,64591,443,60102,1329,55637,2214,51184,3526,46856,5264,42664,7001,38472,9132,34491,11654,30721v2523,-3771,5389,-7268,8600,-10480c23465,17041,26958,14163,30733,11646,34508,9116,38493,6983,42688,5234,46883,3510,51207,2208,55661,1327,60114,434,64611,,69152,xe" fillcolor="#b8b8b8" stroked="f" strokeweight="0">
                  <v:stroke miterlimit="83231f" joinstyle="miter"/>
                  <v:path arrowok="t" textboxrect="0,0,69152,138299"/>
                </v:shape>
                <v:shape id="Shape 2252" o:spid="_x0000_s2516" style="position:absolute;left:3897;top:33783;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" path="m,c4541,,9037,434,13491,1327v4453,881,8777,2183,12972,3907c30658,6983,34643,9116,38418,11633v3776,2530,7269,5408,10479,8608c52108,23453,54975,26950,57497,30733v2523,3770,4653,7739,6391,11931c65625,46856,66937,51184,67823,55637v886,4465,1329,8954,1329,13506c69152,73682,68709,78172,67823,82624v-886,4465,-2198,8781,-3935,12973c62150,99777,60020,103770,57497,107553v-2522,3770,-5389,7268,-8600,10493c45687,121245,42194,124110,38418,126628v-3775,2518,-7760,4663,-11955,6387c22268,134751,17944,136066,13491,136959,9037,137852,4541,138299,,138299r,-6288l,132011v8336,,16356,-1595,24057,-4785c31759,124035,38557,119493,44452,113598v5895,-5895,10437,-12693,13628,-20395c61270,85501,62865,77482,62865,69146v,-8337,-1595,-16356,-4785,-24058c54889,37386,50347,30588,44452,24694,38557,18799,31759,14256,24057,11066,16356,7876,8336,6281,,6281r,l,xe" fillcolor="#b8b8b8" stroked="f" strokeweight="0">
                  <v:stroke miterlimit="83231f" joinstyle="miter"/>
                  <v:path arrowok="t" textboxrect="0,0,69152,138299"/>
                </v:shape>
                <v:shape id="Shape 2254" o:spid="_x0000_s2517" style="position:absolute;left:3268;top:5069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" path="m62865,r,6285c59150,6285,55471,6644,51827,7364v-3644,719,-7182,1785,-10614,3212c37781,12002,34521,13738,31432,15785v-3089,2083,-5947,4440,-8574,7057c20231,25459,17886,28311,15822,31399v-2064,3088,-3807,6363,-5229,9798c9172,44620,8098,48167,7374,51814,6649,55460,6286,59143,6286,62864v,3708,363,7392,1088,11038c8098,77536,9172,81071,10593,84506v1422,3423,3165,6685,5229,9786c17886,97367,20231,100232,22858,102874v2627,2604,5485,4961,8574,7032c34521,111952,37781,113689,41213,115115v3432,1414,6970,2493,10614,3212c55471,119047,59150,119431,62865,119443r,6287l38808,120944c31106,117754,24307,113211,18413,107317,12518,101422,7975,94623,4785,86922,1595,79220,,71201,,62865,,54528,1595,46509,4785,38807,7975,31105,12518,24307,18413,18412,24307,12517,31106,7975,38808,4785l62865,xe" fillcolor="#7fc92e" stroked="f" strokeweight="0">
                  <v:stroke miterlimit="83231f" joinstyle="miter"/>
                  <v:path arrowok="t" textboxrect="0,0,62865,125730"/>
                </v:shape>
                <v:shape id="Shape 2255" o:spid="_x0000_s2518" style="position:absolute;left:3897;top:50694;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" path="m,c8336,,16356,1595,24057,4785v7702,3190,14500,7732,20395,13627c50347,24307,54889,31105,58080,38807r4785,24058l62865,62866,58080,86922v-3191,7701,-7733,14500,-13628,20395c38557,113211,31759,117754,24057,120944,16356,124134,8336,125730,,125730r,l,119443v3715,-12,7394,-396,11038,-1116c14681,117608,18219,116529,21652,115127v3432,-1426,6692,-3175,9781,-5221c34522,107835,37380,105478,40007,102874v2627,-2642,4972,-5507,7036,-8582c49107,91191,50850,87929,52272,84506v1421,-3435,2495,-6970,3219,-10604c56216,70256,56579,66572,56579,62864v,-3721,-363,-7404,-1088,-11063c54767,48155,53693,44620,52272,41197,50850,37762,49107,34487,47043,31412,44979,28311,42634,25459,40007,22842,37380,20225,34522,17881,31433,15797,28344,13738,25084,12002,21652,10588,18219,9162,14681,8095,11038,7376,7394,6657,3715,6285,,6285l,,,xe" fillcolor="#7fc92e" stroked="f" strokeweight="0">
                  <v:stroke miterlimit="83231f" joinstyle="miter"/>
                  <v:path arrowok="t" textboxrect="0,0,62865,125730"/>
                </v:shape>
                <v:shape id="Shape 2258" o:spid="_x0000_s2519" style="position:absolute;left:3206;top:53209;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" path="m69152,r,6280l45094,11065c37392,14255,30594,18798,24699,24692,18804,30587,14262,37385,11072,45088,7882,52789,6287,60808,6287,69145v,8336,1595,16355,4785,24057c14262,100904,18804,107702,24699,113597v5895,5895,12693,10437,20395,13627l69152,132010r,6289c64611,138286,60114,137840,55661,136947v-4454,-881,-8778,-2196,-12973,-3944c38493,131266,34508,129121,30733,126603v-3775,-2518,-7268,-5370,-10479,-8582c17043,114809,14177,111311,11654,107528,9132,103758,7001,99764,5264,95585,3526,91393,2214,87077,1329,82612,443,78160,,73682,,69143,,64591,443,60102,1329,55637,2214,51184,3526,46856,5264,42664,7001,38460,9132,34466,11654,30708v2523,-3783,5389,-7280,8600,-10480c23465,17028,26958,14151,30733,11633,34508,9116,38493,6983,42688,5246,46883,3522,51207,2208,55661,1327,60114,434,64611,,69152,xe" fillcolor="#b8b8b8" stroked="f" strokeweight="0">
                  <v:stroke miterlimit="83231f" joinstyle="miter"/>
                  <v:path arrowok="t" textboxrect="0,0,69152,138299"/>
                </v:shape>
                <v:shape id="Shape 2259" o:spid="_x0000_s2520" style="position:absolute;left:3897;top:53209;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" path="m,c4541,,9037,434,13491,1315v4453,893,8777,2207,12972,3931c30658,6983,34643,9116,38418,11633v3776,2518,7269,5395,10479,8595c52108,23428,54975,26925,57497,30708v2523,3758,4653,7752,6391,11956c65625,46856,66937,51184,67823,55637v886,4465,1329,8954,1329,13506c69152,73682,68709,78160,67823,82600v-886,4464,-2198,8793,-3935,12985c62150,99764,60020,103758,57497,107528v-2522,3783,-5389,7281,-8600,10493c45687,121233,42194,124085,38418,126603v-3775,2518,-7760,4663,-11955,6400c22268,134751,17944,136066,13491,136947,9037,137840,4541,138286,,138299r,-6289l,132010v8336,,16356,-1596,24057,-4786c31759,124034,38557,119492,44452,113597v5895,-5895,10437,-12693,13628,-20395c61270,85500,62865,77481,62865,69145v,-8337,-1595,-16356,-4785,-24057c54889,37385,50347,30587,44452,24692,38557,18798,31759,14255,24057,11065,16356,7875,8336,6280,,6280r,l,xe" fillcolor="#b8b8b8" stroked="f" strokeweight="0">
                  <v:stroke miterlimit="83231f" joinstyle="miter"/>
                  <v:path arrowok="t" textboxrect="0,0,69152,138299"/>
                </v:shape>
                <v:shape id="Shape 2262" o:spid="_x0000_s2521" style="position:absolute;left:3206;top:55786;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" path="m69152,r,6281l45094,11066c37392,14256,30594,18798,24699,24693,18804,30588,14262,37386,11072,45088,7882,52790,6287,60809,6287,69146v,8336,1595,16355,4785,24056c14262,100904,18804,107703,24699,113598v5895,5894,12693,10437,20395,13627l69152,132011r,6288c64611,138299,60114,137840,55661,136947v-4454,-893,-8778,-2208,-12973,-3944c38493,131266,34508,129121,30733,126616v-3775,-2518,-7268,-5383,-10479,-8595c17043,114809,14177,111311,11654,107528,9132,103758,7001,99764,5264,95585,3526,91393,2214,87077,1329,82612,443,78172,,73682,,69143,,64591,443,60102,1329,55637,2214,51184,3526,46856,5264,42664,7001,38460,9132,34479,11654,30696v2523,-3771,5389,-7243,8600,-10455c23465,17028,26958,14151,30733,11633,34508,9103,38493,6983,42688,5246,46883,3510,51207,2195,55661,1327,60114,434,64611,,69152,xe" fillcolor="#b8b8b8" stroked="f" strokeweight="0">
                  <v:stroke miterlimit="83231f" joinstyle="miter"/>
                  <v:path arrowok="t" textboxrect="0,0,69152,138299"/>
                </v:shape>
                <v:shape id="Shape 2263" o:spid="_x0000_s2522" style="position:absolute;left:3897;top:55786;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" path="m,c4541,,9037,434,13491,1315v4453,880,8777,2195,12972,3919c30658,6970,34643,9103,38418,11621v3776,2530,7269,5407,10479,8620c52108,23453,54975,26938,57497,30708v2523,3771,4653,7752,6391,11956c65625,46856,66937,51184,67823,55637v886,4465,1329,8954,1329,13506c69152,73682,68709,78172,67823,82612v-886,4465,-2198,8781,-3935,12973c62150,99764,60020,103758,57497,107528v-2522,3783,-5389,7281,-8600,10493c45687,121233,42194,124098,38418,126616v-3775,2505,-7760,4650,-11955,6387c22268,134739,17944,136054,13491,136947,9037,137840,4541,138299,,138299r,-6288l,132011v8336,,16356,-1596,24057,-4786c31759,124035,38557,119492,44452,113598v5895,-5895,10437,-12694,13628,-20396c61270,85501,62865,77482,62865,69146v,-8337,-1595,-16356,-4785,-24058c54889,37386,50347,30588,44452,24693,38557,18798,31759,14256,24057,11066,16356,7876,8336,6281,,6281r,l,xe" fillcolor="#b8b8b8" stroked="f" strokeweight="0">
                  <v:stroke miterlimit="83231f" joinstyle="miter"/>
                  <v:path arrowok="t" textboxrect="0,0,69152,138299"/>
                </v:shape>
                <w10:anchorlock/>
              </v:group>
            </w:pict>
          </mc:Fallback>
        </mc:AlternateContent>
      </w:r>
    </w:p>
    <w:p w14:paraId="43894692" w14:textId="77777777" w:rsidR="00797823" w:rsidRDefault="00036562">
      <w:pPr>
        <w:pStyle w:val="1"/>
        <w:tabs>
          <w:tab w:val="right" w:pos="9331"/>
        </w:tabs>
        <w:ind w:left="0" w:firstLine="0"/>
      </w:pPr>
      <w:r>
        <w:lastRenderedPageBreak/>
        <w:t>Чтение</w:t>
      </w:r>
      <w:proofErr w:type="gramStart"/>
      <w:r>
        <w:t>. .</w:t>
      </w:r>
      <w:proofErr w:type="gramEnd"/>
      <w:r>
        <w:t xml:space="preserve"> Вариант №1</w:t>
      </w:r>
      <w:r>
        <w:tab/>
      </w:r>
      <w:r>
        <w:rPr>
          <w:b w:val="0"/>
          <w:color w:val="1A96F6"/>
          <w:sz w:val="18"/>
        </w:rPr>
        <w:t>#1144745</w:t>
      </w:r>
    </w:p>
    <w:p w14:paraId="04653A44" w14:textId="77777777" w:rsidR="00797823" w:rsidRDefault="00036562">
      <w:pPr>
        <w:ind w:left="17" w:right="14"/>
      </w:pPr>
      <w:r>
        <w:t>Выберите верный вариант ответа.</w:t>
      </w:r>
    </w:p>
    <w:p w14:paraId="3A78F368" w14:textId="77777777" w:rsidR="00797823" w:rsidRDefault="00036562">
      <w:pPr>
        <w:spacing w:after="298" w:line="265" w:lineRule="auto"/>
        <w:ind w:left="17"/>
      </w:pPr>
      <w:r>
        <w:t xml:space="preserve">Прочитай текст и </w:t>
      </w:r>
      <w:r>
        <w:rPr>
          <w:b/>
        </w:rPr>
        <w:t>выбери правильный ответ или продолжи предложение.</w:t>
      </w:r>
      <w:r>
        <w:t xml:space="preserve"> </w:t>
      </w:r>
    </w:p>
    <w:p w14:paraId="4D1EB92B" w14:textId="77777777" w:rsidR="00797823" w:rsidRPr="00F24021" w:rsidRDefault="00036562">
      <w:pPr>
        <w:pStyle w:val="2"/>
        <w:ind w:left="39"/>
        <w:rPr>
          <w:lang w:val="en-US"/>
        </w:rPr>
      </w:pPr>
      <w:r w:rsidRPr="00F24021">
        <w:rPr>
          <w:lang w:val="en-US"/>
        </w:rPr>
        <w:t>Texto I</w:t>
      </w:r>
    </w:p>
    <w:p w14:paraId="2EB27F0A" w14:textId="77777777" w:rsidR="00797823" w:rsidRPr="00F24021" w:rsidRDefault="00036562">
      <w:pPr>
        <w:ind w:left="17" w:right="14"/>
        <w:rPr>
          <w:lang w:val="en-US"/>
        </w:rPr>
      </w:pPr>
      <w:r w:rsidRPr="00F24021">
        <w:rPr>
          <w:lang w:val="en-US"/>
        </w:rPr>
        <w:t xml:space="preserve">   Es hermosa la infancia, ¿verdad? Para mí, el tiempo más horroroso de la vida. Yo tenía, cuando era niño, un amigo; se llamaba Román Hudson; su padre era inglés, y su madre, española. Le conocí en el Instituto. Era un buen chico; sí, seguramente era un buen chico; muy amable, muy bueno; yo era huraño y brusco. A pesar de estas diferencias, llegamos a hacer amistades, y andábamos siempre juntos. Él era un buen estudiante, y yo, díscolo y desaplicado; pero como Román siempre fue un buen muchacho, no tuvo in</w:t>
      </w:r>
      <w:r w:rsidRPr="00F24021">
        <w:rPr>
          <w:lang w:val="en-US"/>
        </w:rPr>
        <w:t xml:space="preserve">conveniente en llevarme a su casa y enseñarme sus colecciones de sellos. </w:t>
      </w:r>
    </w:p>
    <w:p w14:paraId="10C06300" w14:textId="77777777" w:rsidR="00797823" w:rsidRPr="00F24021" w:rsidRDefault="00036562">
      <w:pPr>
        <w:ind w:left="17" w:right="14"/>
        <w:rPr>
          <w:lang w:val="en-US"/>
        </w:rPr>
      </w:pPr>
      <w:r w:rsidRPr="00F24021">
        <w:rPr>
          <w:lang w:val="en-US"/>
        </w:rPr>
        <w:t xml:space="preserve">   La casa de Román era muy grande y estaba junto a la plaza de las Barcas, en una callejuela estrecha, cerca de una casa en donde se cometió un crimen, del cual se habló mucho en Valencia. No he dicho que pasé mi niñez en Valencia. La casa era triste, muy triste, todo lo triste que puede ser una casa, y tenía en la parte de atrás un huerto muy grande, con las paredes llenas de enredaderas de campanillas blancas y moradas. Mi amigo y yo jugábamos en el jardín, en el jardín de las enredaderas, y en un terrad</w:t>
      </w:r>
      <w:r w:rsidRPr="00F24021">
        <w:rPr>
          <w:lang w:val="en-US"/>
        </w:rPr>
        <w:t xml:space="preserve">o ancho, con losas, que tenía sobre la cerca enormes tiestos de pitas. </w:t>
      </w:r>
    </w:p>
    <w:p w14:paraId="3FA2AB9A" w14:textId="77777777" w:rsidR="00797823" w:rsidRPr="00F24021" w:rsidRDefault="00036562">
      <w:pPr>
        <w:ind w:left="17" w:right="14"/>
        <w:rPr>
          <w:lang w:val="en-US"/>
        </w:rPr>
      </w:pPr>
      <w:r>
        <w:rPr>
          <w:noProof/>
          <w:color w:val="000000"/>
          <w:sz w:val="22"/>
        </w:rPr>
        <mc:AlternateContent>
          <mc:Choice Requires="wpg">
            <w:drawing>
              <wp:anchor distT="0" distB="0" distL="114300" distR="114300" simplePos="0" relativeHeight="251659264" behindDoc="1" locked="0" layoutInCell="1" allowOverlap="1" wp14:anchorId="3B240B4C" wp14:editId="70D24822">
                <wp:simplePos x="0" y="0"/>
                <wp:positionH relativeFrom="column">
                  <wp:posOffset>-312627</wp:posOffset>
                </wp:positionH>
                <wp:positionV relativeFrom="paragraph">
                  <wp:posOffset>-3995675</wp:posOffset>
                </wp:positionV>
                <wp:extent cx="6571487" cy="9982200"/>
                <wp:effectExtent l="0" t="0" r="0" b="0"/>
                <wp:wrapNone/>
                <wp:docPr id="20036" name="Group 20036"/>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2269" name="Shape 2269"/>
                        <wps:cNvSpPr/>
                        <wps:spPr>
                          <a:xfrm>
                            <a:off x="0" y="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270" name="Shape 2270"/>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6693" name="Shape 26693"/>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694" name="Shape 26694"/>
                        <wps:cNvSpPr/>
                        <wps:spPr>
                          <a:xfrm>
                            <a:off x="452628" y="9385722"/>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273" name="Shape 2273"/>
                        <wps:cNvSpPr/>
                        <wps:spPr>
                          <a:xfrm>
                            <a:off x="5642133" y="3125"/>
                            <a:ext cx="597218" cy="182302"/>
                          </a:xfrm>
                          <a:custGeom>
                            <a:avLst/>
                            <a:gdLst/>
                            <a:ahLst/>
                            <a:cxnLst/>
                            <a:rect l="0" t="0" r="0" b="0"/>
                            <a:pathLst>
                              <a:path w="597218" h="182302">
                                <a:moveTo>
                                  <a:pt x="0" y="166588"/>
                                </a:moveTo>
                                <a:lnTo>
                                  <a:pt x="0" y="15714"/>
                                </a:lnTo>
                                <a:cubicBezTo>
                                  <a:pt x="0" y="13618"/>
                                  <a:pt x="398" y="11596"/>
                                  <a:pt x="1196" y="9674"/>
                                </a:cubicBezTo>
                                <a:cubicBezTo>
                                  <a:pt x="1994" y="7739"/>
                                  <a:pt x="3130" y="6052"/>
                                  <a:pt x="4604" y="4589"/>
                                </a:cubicBezTo>
                                <a:cubicBezTo>
                                  <a:pt x="6077" y="3113"/>
                                  <a:pt x="7776" y="1972"/>
                                  <a:pt x="9702" y="1178"/>
                                </a:cubicBezTo>
                                <a:cubicBezTo>
                                  <a:pt x="11627" y="384"/>
                                  <a:pt x="13632" y="0"/>
                                  <a:pt x="15717" y="0"/>
                                </a:cubicBezTo>
                                <a:lnTo>
                                  <a:pt x="581502" y="0"/>
                                </a:lnTo>
                                <a:cubicBezTo>
                                  <a:pt x="583585" y="0"/>
                                  <a:pt x="585590" y="384"/>
                                  <a:pt x="587515" y="1178"/>
                                </a:cubicBezTo>
                                <a:cubicBezTo>
                                  <a:pt x="589440" y="1972"/>
                                  <a:pt x="591140" y="3113"/>
                                  <a:pt x="592614" y="4589"/>
                                </a:cubicBezTo>
                                <a:cubicBezTo>
                                  <a:pt x="594088" y="6052"/>
                                  <a:pt x="595223" y="7739"/>
                                  <a:pt x="596021" y="9674"/>
                                </a:cubicBezTo>
                                <a:cubicBezTo>
                                  <a:pt x="596819" y="11596"/>
                                  <a:pt x="597218" y="13618"/>
                                  <a:pt x="597218" y="15714"/>
                                </a:cubicBezTo>
                                <a:lnTo>
                                  <a:pt x="597218" y="166588"/>
                                </a:lnTo>
                                <a:cubicBezTo>
                                  <a:pt x="597218" y="168647"/>
                                  <a:pt x="596819" y="170644"/>
                                  <a:pt x="596021" y="172566"/>
                                </a:cubicBezTo>
                                <a:cubicBezTo>
                                  <a:pt x="595223" y="174501"/>
                                  <a:pt x="594088" y="176188"/>
                                  <a:pt x="592614" y="177676"/>
                                </a:cubicBezTo>
                                <a:cubicBezTo>
                                  <a:pt x="591140" y="179139"/>
                                  <a:pt x="589440" y="180280"/>
                                  <a:pt x="587515" y="181074"/>
                                </a:cubicBezTo>
                                <a:cubicBezTo>
                                  <a:pt x="585590" y="181880"/>
                                  <a:pt x="583585" y="182277"/>
                                  <a:pt x="581502" y="182302"/>
                                </a:cubicBezTo>
                                <a:lnTo>
                                  <a:pt x="15717" y="182302"/>
                                </a:lnTo>
                                <a:cubicBezTo>
                                  <a:pt x="13632" y="182277"/>
                                  <a:pt x="11627" y="181880"/>
                                  <a:pt x="9702" y="181074"/>
                                </a:cubicBezTo>
                                <a:cubicBezTo>
                                  <a:pt x="7776" y="180280"/>
                                  <a:pt x="6077" y="179139"/>
                                  <a:pt x="4604" y="177676"/>
                                </a:cubicBezTo>
                                <a:cubicBezTo>
                                  <a:pt x="3130" y="176188"/>
                                  <a:pt x="1994" y="174501"/>
                                  <a:pt x="1196" y="172566"/>
                                </a:cubicBezTo>
                                <a:cubicBezTo>
                                  <a:pt x="398" y="170644"/>
                                  <a:pt x="0" y="168647"/>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2337" name="Shape 2337"/>
                        <wps:cNvSpPr/>
                        <wps:spPr>
                          <a:xfrm>
                            <a:off x="337513" y="7581552"/>
                            <a:ext cx="43996" cy="81682"/>
                          </a:xfrm>
                          <a:custGeom>
                            <a:avLst/>
                            <a:gdLst/>
                            <a:ahLst/>
                            <a:cxnLst/>
                            <a:rect l="0" t="0" r="0" b="0"/>
                            <a:pathLst>
                              <a:path w="43996" h="81682">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82"/>
                                </a:lnTo>
                                <a:lnTo>
                                  <a:pt x="639" y="81682"/>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5"/>
                                </a:lnTo>
                                <a:cubicBezTo>
                                  <a:pt x="13770" y="12321"/>
                                  <a:pt x="12065" y="12747"/>
                                  <a:pt x="9848" y="13174"/>
                                </a:cubicBezTo>
                                <a:cubicBezTo>
                                  <a:pt x="7631" y="13600"/>
                                  <a:pt x="5159" y="13898"/>
                                  <a:pt x="2430" y="14069"/>
                                </a:cubicBezTo>
                                <a:lnTo>
                                  <a:pt x="0" y="14069"/>
                                </a:lnTo>
                                <a:lnTo>
                                  <a:pt x="0" y="8186"/>
                                </a:lnTo>
                                <a:lnTo>
                                  <a:pt x="2430" y="8186"/>
                                </a:lnTo>
                                <a:cubicBezTo>
                                  <a:pt x="6437" y="8015"/>
                                  <a:pt x="10146" y="7376"/>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38" name="Shape 2338"/>
                        <wps:cNvSpPr/>
                        <wps:spPr>
                          <a:xfrm>
                            <a:off x="337513" y="7581552"/>
                            <a:ext cx="43996" cy="81745"/>
                          </a:xfrm>
                          <a:custGeom>
                            <a:avLst/>
                            <a:gdLst/>
                            <a:ahLst/>
                            <a:cxnLst/>
                            <a:rect l="0" t="0" r="0" b="0"/>
                            <a:pathLst>
                              <a:path w="43996" h="81745">
                                <a:moveTo>
                                  <a:pt x="639" y="81745"/>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5"/>
                                </a:lnTo>
                                <a:cubicBezTo>
                                  <a:pt x="13770" y="12321"/>
                                  <a:pt x="12065" y="12747"/>
                                  <a:pt x="9848" y="13174"/>
                                </a:cubicBezTo>
                                <a:cubicBezTo>
                                  <a:pt x="7631" y="13600"/>
                                  <a:pt x="5159" y="13898"/>
                                  <a:pt x="2430" y="14069"/>
                                </a:cubicBezTo>
                                <a:lnTo>
                                  <a:pt x="0" y="14069"/>
                                </a:lnTo>
                                <a:lnTo>
                                  <a:pt x="0" y="8186"/>
                                </a:lnTo>
                                <a:lnTo>
                                  <a:pt x="2430" y="8186"/>
                                </a:lnTo>
                                <a:cubicBezTo>
                                  <a:pt x="6437" y="8015"/>
                                  <a:pt x="10146" y="7376"/>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45"/>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339" name="Shape 2339"/>
                        <wps:cNvSpPr/>
                        <wps:spPr>
                          <a:xfrm>
                            <a:off x="400822" y="7651384"/>
                            <a:ext cx="15476" cy="11850"/>
                          </a:xfrm>
                          <a:custGeom>
                            <a:avLst/>
                            <a:gdLst/>
                            <a:ahLst/>
                            <a:cxnLst/>
                            <a:rect l="0" t="0" r="0" b="0"/>
                            <a:pathLst>
                              <a:path w="15476" h="11850">
                                <a:moveTo>
                                  <a:pt x="7674" y="0"/>
                                </a:moveTo>
                                <a:cubicBezTo>
                                  <a:pt x="9720" y="0"/>
                                  <a:pt x="11511" y="682"/>
                                  <a:pt x="13045" y="2046"/>
                                </a:cubicBezTo>
                                <a:cubicBezTo>
                                  <a:pt x="14580" y="3411"/>
                                  <a:pt x="15390" y="5244"/>
                                  <a:pt x="15476" y="7546"/>
                                </a:cubicBezTo>
                                <a:lnTo>
                                  <a:pt x="13774" y="11850"/>
                                </a:lnTo>
                                <a:lnTo>
                                  <a:pt x="1748" y="11850"/>
                                </a:lnTo>
                                <a:lnTo>
                                  <a:pt x="0" y="7674"/>
                                </a:ln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40" name="Shape 2340"/>
                        <wps:cNvSpPr/>
                        <wps:spPr>
                          <a:xfrm>
                            <a:off x="400822" y="7651384"/>
                            <a:ext cx="15476" cy="11914"/>
                          </a:xfrm>
                          <a:custGeom>
                            <a:avLst/>
                            <a:gdLst/>
                            <a:ahLst/>
                            <a:cxnLst/>
                            <a:rect l="0" t="0" r="0" b="0"/>
                            <a:pathLst>
                              <a:path w="15476" h="11914">
                                <a:moveTo>
                                  <a:pt x="1775" y="11914"/>
                                </a:moveTo>
                                <a:lnTo>
                                  <a:pt x="0" y="7674"/>
                                </a:ln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lnTo>
                                  <a:pt x="13749" y="11914"/>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350" name="Shape 2350"/>
                        <wps:cNvSpPr/>
                        <wps:spPr>
                          <a:xfrm>
                            <a:off x="320611" y="8046703"/>
                            <a:ext cx="69152" cy="138299"/>
                          </a:xfrm>
                          <a:custGeom>
                            <a:avLst/>
                            <a:gdLst/>
                            <a:ahLst/>
                            <a:cxnLst/>
                            <a:rect l="0" t="0" r="0" b="0"/>
                            <a:pathLst>
                              <a:path w="69152" h="138299">
                                <a:moveTo>
                                  <a:pt x="69152" y="0"/>
                                </a:moveTo>
                                <a:lnTo>
                                  <a:pt x="69152" y="6291"/>
                                </a:lnTo>
                                <a:lnTo>
                                  <a:pt x="45094" y="11076"/>
                                </a:lnTo>
                                <a:cubicBezTo>
                                  <a:pt x="37392" y="14267"/>
                                  <a:pt x="30594" y="18808"/>
                                  <a:pt x="24699" y="24703"/>
                                </a:cubicBezTo>
                                <a:cubicBezTo>
                                  <a:pt x="18804" y="30597"/>
                                  <a:pt x="14262" y="37395"/>
                                  <a:pt x="11072" y="45097"/>
                                </a:cubicBezTo>
                                <a:cubicBezTo>
                                  <a:pt x="7882" y="52800"/>
                                  <a:pt x="6287" y="60820"/>
                                  <a:pt x="6287" y="69156"/>
                                </a:cubicBezTo>
                                <a:cubicBezTo>
                                  <a:pt x="6287" y="77491"/>
                                  <a:pt x="7882" y="85510"/>
                                  <a:pt x="11072" y="93212"/>
                                </a:cubicBezTo>
                                <a:cubicBezTo>
                                  <a:pt x="14262" y="100914"/>
                                  <a:pt x="18804" y="107712"/>
                                  <a:pt x="24699" y="113609"/>
                                </a:cubicBezTo>
                                <a:cubicBezTo>
                                  <a:pt x="30594" y="119503"/>
                                  <a:pt x="37392" y="124045"/>
                                  <a:pt x="45094" y="127235"/>
                                </a:cubicBezTo>
                                <a:lnTo>
                                  <a:pt x="69152" y="132021"/>
                                </a:lnTo>
                                <a:lnTo>
                                  <a:pt x="69152" y="138299"/>
                                </a:lnTo>
                                <a:cubicBezTo>
                                  <a:pt x="64611" y="138286"/>
                                  <a:pt x="60114" y="137840"/>
                                  <a:pt x="55661" y="136959"/>
                                </a:cubicBezTo>
                                <a:cubicBezTo>
                                  <a:pt x="51207" y="136066"/>
                                  <a:pt x="46883" y="134751"/>
                                  <a:pt x="42688" y="133015"/>
                                </a:cubicBezTo>
                                <a:cubicBezTo>
                                  <a:pt x="38493" y="131291"/>
                                  <a:pt x="34508" y="129158"/>
                                  <a:pt x="30733" y="126628"/>
                                </a:cubicBezTo>
                                <a:cubicBezTo>
                                  <a:pt x="26958" y="124110"/>
                                  <a:pt x="23465" y="121245"/>
                                  <a:pt x="20254" y="118046"/>
                                </a:cubicBezTo>
                                <a:cubicBezTo>
                                  <a:pt x="17043" y="114809"/>
                                  <a:pt x="14177" y="111323"/>
                                  <a:pt x="11654" y="107553"/>
                                </a:cubicBezTo>
                                <a:cubicBezTo>
                                  <a:pt x="9132" y="103758"/>
                                  <a:pt x="7001" y="99777"/>
                                  <a:pt x="5264" y="95597"/>
                                </a:cubicBezTo>
                                <a:cubicBezTo>
                                  <a:pt x="3526" y="91405"/>
                                  <a:pt x="2214" y="87089"/>
                                  <a:pt x="1329" y="82624"/>
                                </a:cubicBezTo>
                                <a:cubicBezTo>
                                  <a:pt x="443" y="78172"/>
                                  <a:pt x="0" y="73682"/>
                                  <a:pt x="0" y="69143"/>
                                </a:cubicBezTo>
                                <a:cubicBezTo>
                                  <a:pt x="0" y="64604"/>
                                  <a:pt x="443" y="60102"/>
                                  <a:pt x="1329" y="55637"/>
                                </a:cubicBezTo>
                                <a:cubicBezTo>
                                  <a:pt x="2214" y="51184"/>
                                  <a:pt x="3526" y="46868"/>
                                  <a:pt x="5264" y="42664"/>
                                </a:cubicBezTo>
                                <a:cubicBezTo>
                                  <a:pt x="7001" y="38460"/>
                                  <a:pt x="9132" y="34491"/>
                                  <a:pt x="11654" y="30721"/>
                                </a:cubicBezTo>
                                <a:cubicBezTo>
                                  <a:pt x="14177" y="26950"/>
                                  <a:pt x="17043" y="23453"/>
                                  <a:pt x="20254" y="20241"/>
                                </a:cubicBezTo>
                                <a:cubicBezTo>
                                  <a:pt x="23465" y="17028"/>
                                  <a:pt x="26958" y="14151"/>
                                  <a:pt x="30733" y="11633"/>
                                </a:cubicBezTo>
                                <a:cubicBezTo>
                                  <a:pt x="34508" y="9116"/>
                                  <a:pt x="38493" y="6983"/>
                                  <a:pt x="42688" y="5246"/>
                                </a:cubicBezTo>
                                <a:cubicBezTo>
                                  <a:pt x="46883" y="3522"/>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51" name="Shape 2351"/>
                        <wps:cNvSpPr/>
                        <wps:spPr>
                          <a:xfrm>
                            <a:off x="389763" y="8046703"/>
                            <a:ext cx="69152" cy="138299"/>
                          </a:xfrm>
                          <a:custGeom>
                            <a:avLst/>
                            <a:gdLst/>
                            <a:ahLst/>
                            <a:cxnLst/>
                            <a:rect l="0" t="0" r="0" b="0"/>
                            <a:pathLst>
                              <a:path w="69152" h="138299">
                                <a:moveTo>
                                  <a:pt x="0" y="0"/>
                                </a:moveTo>
                                <a:cubicBezTo>
                                  <a:pt x="4541" y="0"/>
                                  <a:pt x="9037" y="434"/>
                                  <a:pt x="13491" y="1327"/>
                                </a:cubicBezTo>
                                <a:cubicBezTo>
                                  <a:pt x="17944" y="2208"/>
                                  <a:pt x="22268" y="3522"/>
                                  <a:pt x="26463" y="5246"/>
                                </a:cubicBezTo>
                                <a:cubicBezTo>
                                  <a:pt x="30658" y="6983"/>
                                  <a:pt x="34643" y="9116"/>
                                  <a:pt x="38418" y="11633"/>
                                </a:cubicBezTo>
                                <a:cubicBezTo>
                                  <a:pt x="42194" y="14151"/>
                                  <a:pt x="45687" y="17028"/>
                                  <a:pt x="48897" y="20241"/>
                                </a:cubicBezTo>
                                <a:cubicBezTo>
                                  <a:pt x="52108" y="23453"/>
                                  <a:pt x="54975" y="26950"/>
                                  <a:pt x="57497" y="30721"/>
                                </a:cubicBezTo>
                                <a:cubicBezTo>
                                  <a:pt x="60020" y="34491"/>
                                  <a:pt x="62150" y="38460"/>
                                  <a:pt x="63888" y="42664"/>
                                </a:cubicBezTo>
                                <a:cubicBezTo>
                                  <a:pt x="65625" y="46868"/>
                                  <a:pt x="66937" y="51184"/>
                                  <a:pt x="67823" y="55637"/>
                                </a:cubicBezTo>
                                <a:cubicBezTo>
                                  <a:pt x="68709" y="60102"/>
                                  <a:pt x="69152" y="64604"/>
                                  <a:pt x="69152" y="69143"/>
                                </a:cubicBezTo>
                                <a:cubicBezTo>
                                  <a:pt x="69152" y="73682"/>
                                  <a:pt x="68709" y="78172"/>
                                  <a:pt x="67823" y="82624"/>
                                </a:cubicBezTo>
                                <a:cubicBezTo>
                                  <a:pt x="66937" y="87089"/>
                                  <a:pt x="65625" y="91405"/>
                                  <a:pt x="63888" y="95597"/>
                                </a:cubicBezTo>
                                <a:cubicBezTo>
                                  <a:pt x="62150" y="99777"/>
                                  <a:pt x="60020" y="103758"/>
                                  <a:pt x="57497" y="107553"/>
                                </a:cubicBezTo>
                                <a:cubicBezTo>
                                  <a:pt x="54975" y="111323"/>
                                  <a:pt x="52108" y="114809"/>
                                  <a:pt x="48897" y="118046"/>
                                </a:cubicBezTo>
                                <a:cubicBezTo>
                                  <a:pt x="45687" y="121245"/>
                                  <a:pt x="42194" y="124110"/>
                                  <a:pt x="38418" y="126628"/>
                                </a:cubicBezTo>
                                <a:cubicBezTo>
                                  <a:pt x="34643" y="129158"/>
                                  <a:pt x="30658" y="131291"/>
                                  <a:pt x="26463" y="133015"/>
                                </a:cubicBezTo>
                                <a:cubicBezTo>
                                  <a:pt x="22268" y="134751"/>
                                  <a:pt x="17944" y="136066"/>
                                  <a:pt x="13491" y="136959"/>
                                </a:cubicBezTo>
                                <a:cubicBezTo>
                                  <a:pt x="9037" y="137840"/>
                                  <a:pt x="4541" y="138286"/>
                                  <a:pt x="0" y="138299"/>
                                </a:cubicBezTo>
                                <a:lnTo>
                                  <a:pt x="0" y="132021"/>
                                </a:lnTo>
                                <a:lnTo>
                                  <a:pt x="0" y="132021"/>
                                </a:lnTo>
                                <a:cubicBezTo>
                                  <a:pt x="8336" y="132021"/>
                                  <a:pt x="16356" y="130425"/>
                                  <a:pt x="24057" y="127235"/>
                                </a:cubicBezTo>
                                <a:cubicBezTo>
                                  <a:pt x="31759" y="124045"/>
                                  <a:pt x="38557" y="119503"/>
                                  <a:pt x="44452" y="113609"/>
                                </a:cubicBezTo>
                                <a:cubicBezTo>
                                  <a:pt x="50347" y="107712"/>
                                  <a:pt x="54889" y="100914"/>
                                  <a:pt x="58080" y="93212"/>
                                </a:cubicBezTo>
                                <a:cubicBezTo>
                                  <a:pt x="61270" y="85510"/>
                                  <a:pt x="62865" y="77491"/>
                                  <a:pt x="62865" y="69156"/>
                                </a:cubicBezTo>
                                <a:cubicBezTo>
                                  <a:pt x="62865" y="60820"/>
                                  <a:pt x="61270" y="52800"/>
                                  <a:pt x="58080" y="45097"/>
                                </a:cubicBezTo>
                                <a:cubicBezTo>
                                  <a:pt x="54889" y="37395"/>
                                  <a:pt x="50347" y="30597"/>
                                  <a:pt x="44452" y="24703"/>
                                </a:cubicBezTo>
                                <a:cubicBezTo>
                                  <a:pt x="38557" y="18808"/>
                                  <a:pt x="31759" y="14267"/>
                                  <a:pt x="24057" y="11076"/>
                                </a:cubicBezTo>
                                <a:cubicBezTo>
                                  <a:pt x="16356" y="7886"/>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54" name="Shape 2354"/>
                        <wps:cNvSpPr/>
                        <wps:spPr>
                          <a:xfrm>
                            <a:off x="320611" y="8298160"/>
                            <a:ext cx="69152" cy="138299"/>
                          </a:xfrm>
                          <a:custGeom>
                            <a:avLst/>
                            <a:gdLst/>
                            <a:ahLst/>
                            <a:cxnLst/>
                            <a:rect l="0" t="0" r="0" b="0"/>
                            <a:pathLst>
                              <a:path w="69152" h="138299">
                                <a:moveTo>
                                  <a:pt x="69152" y="0"/>
                                </a:moveTo>
                                <a:lnTo>
                                  <a:pt x="69152" y="6293"/>
                                </a:lnTo>
                                <a:lnTo>
                                  <a:pt x="45094" y="11078"/>
                                </a:lnTo>
                                <a:cubicBezTo>
                                  <a:pt x="37392" y="14268"/>
                                  <a:pt x="30594" y="18811"/>
                                  <a:pt x="24699" y="24706"/>
                                </a:cubicBezTo>
                                <a:cubicBezTo>
                                  <a:pt x="18804" y="30600"/>
                                  <a:pt x="14262" y="37398"/>
                                  <a:pt x="11072" y="45100"/>
                                </a:cubicBezTo>
                                <a:cubicBezTo>
                                  <a:pt x="7882" y="52801"/>
                                  <a:pt x="6287" y="60821"/>
                                  <a:pt x="6287" y="69159"/>
                                </a:cubicBezTo>
                                <a:cubicBezTo>
                                  <a:pt x="6287" y="77495"/>
                                  <a:pt x="7882" y="85514"/>
                                  <a:pt x="11072" y="93215"/>
                                </a:cubicBezTo>
                                <a:cubicBezTo>
                                  <a:pt x="14262" y="100917"/>
                                  <a:pt x="18804" y="107716"/>
                                  <a:pt x="24699" y="113611"/>
                                </a:cubicBezTo>
                                <a:cubicBezTo>
                                  <a:pt x="30594" y="119505"/>
                                  <a:pt x="37392" y="124048"/>
                                  <a:pt x="45094" y="127238"/>
                                </a:cubicBezTo>
                                <a:lnTo>
                                  <a:pt x="69152" y="132024"/>
                                </a:lnTo>
                                <a:lnTo>
                                  <a:pt x="69152" y="138299"/>
                                </a:lnTo>
                                <a:cubicBezTo>
                                  <a:pt x="64611" y="138286"/>
                                  <a:pt x="60114" y="137852"/>
                                  <a:pt x="55661" y="136947"/>
                                </a:cubicBezTo>
                                <a:cubicBezTo>
                                  <a:pt x="51207" y="136054"/>
                                  <a:pt x="46883" y="134739"/>
                                  <a:pt x="42688" y="133003"/>
                                </a:cubicBezTo>
                                <a:cubicBezTo>
                                  <a:pt x="38493" y="131266"/>
                                  <a:pt x="34508" y="129133"/>
                                  <a:pt x="30733" y="126616"/>
                                </a:cubicBezTo>
                                <a:cubicBezTo>
                                  <a:pt x="26958" y="124098"/>
                                  <a:pt x="23465" y="121233"/>
                                  <a:pt x="20254" y="118033"/>
                                </a:cubicBezTo>
                                <a:cubicBezTo>
                                  <a:pt x="17043" y="114796"/>
                                  <a:pt x="14177" y="111299"/>
                                  <a:pt x="11654" y="107528"/>
                                </a:cubicBezTo>
                                <a:cubicBezTo>
                                  <a:pt x="9132" y="103746"/>
                                  <a:pt x="7001" y="99764"/>
                                  <a:pt x="5264" y="95572"/>
                                </a:cubicBezTo>
                                <a:cubicBezTo>
                                  <a:pt x="3526" y="91380"/>
                                  <a:pt x="2214" y="87064"/>
                                  <a:pt x="1329" y="82624"/>
                                </a:cubicBezTo>
                                <a:cubicBezTo>
                                  <a:pt x="443" y="78172"/>
                                  <a:pt x="0" y="73682"/>
                                  <a:pt x="0" y="69155"/>
                                </a:cubicBezTo>
                                <a:cubicBezTo>
                                  <a:pt x="0" y="64604"/>
                                  <a:pt x="443" y="60114"/>
                                  <a:pt x="1329" y="55662"/>
                                </a:cubicBezTo>
                                <a:cubicBezTo>
                                  <a:pt x="2214" y="51197"/>
                                  <a:pt x="3526" y="46868"/>
                                  <a:pt x="5264" y="42664"/>
                                </a:cubicBezTo>
                                <a:cubicBezTo>
                                  <a:pt x="7001" y="38484"/>
                                  <a:pt x="9132" y="34491"/>
                                  <a:pt x="11654" y="30721"/>
                                </a:cubicBezTo>
                                <a:cubicBezTo>
                                  <a:pt x="14177" y="26938"/>
                                  <a:pt x="17043" y="23440"/>
                                  <a:pt x="20254" y="20228"/>
                                </a:cubicBezTo>
                                <a:cubicBezTo>
                                  <a:pt x="23465" y="17028"/>
                                  <a:pt x="26958" y="14151"/>
                                  <a:pt x="30733" y="11633"/>
                                </a:cubicBezTo>
                                <a:cubicBezTo>
                                  <a:pt x="34508" y="9116"/>
                                  <a:pt x="38493" y="6970"/>
                                  <a:pt x="42688" y="5246"/>
                                </a:cubicBezTo>
                                <a:cubicBezTo>
                                  <a:pt x="46883" y="3510"/>
                                  <a:pt x="51207" y="2208"/>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55" name="Shape 2355"/>
                        <wps:cNvSpPr/>
                        <wps:spPr>
                          <a:xfrm>
                            <a:off x="389763" y="8298160"/>
                            <a:ext cx="69152" cy="138299"/>
                          </a:xfrm>
                          <a:custGeom>
                            <a:avLst/>
                            <a:gdLst/>
                            <a:ahLst/>
                            <a:cxnLst/>
                            <a:rect l="0" t="0" r="0" b="0"/>
                            <a:pathLst>
                              <a:path w="69152" h="138299">
                                <a:moveTo>
                                  <a:pt x="0" y="0"/>
                                </a:moveTo>
                                <a:cubicBezTo>
                                  <a:pt x="4541" y="12"/>
                                  <a:pt x="9037" y="459"/>
                                  <a:pt x="13491" y="1339"/>
                                </a:cubicBezTo>
                                <a:cubicBezTo>
                                  <a:pt x="17944" y="2208"/>
                                  <a:pt x="22268" y="3510"/>
                                  <a:pt x="26463" y="5246"/>
                                </a:cubicBezTo>
                                <a:cubicBezTo>
                                  <a:pt x="30658" y="6970"/>
                                  <a:pt x="34643" y="9116"/>
                                  <a:pt x="38418" y="11633"/>
                                </a:cubicBezTo>
                                <a:cubicBezTo>
                                  <a:pt x="42194" y="14151"/>
                                  <a:pt x="45687" y="17028"/>
                                  <a:pt x="48897" y="20228"/>
                                </a:cubicBezTo>
                                <a:cubicBezTo>
                                  <a:pt x="52108" y="23440"/>
                                  <a:pt x="54975" y="26938"/>
                                  <a:pt x="57497" y="30721"/>
                                </a:cubicBezTo>
                                <a:cubicBezTo>
                                  <a:pt x="60020" y="34491"/>
                                  <a:pt x="62150" y="38484"/>
                                  <a:pt x="63888" y="42664"/>
                                </a:cubicBezTo>
                                <a:cubicBezTo>
                                  <a:pt x="65625" y="46868"/>
                                  <a:pt x="66937" y="51184"/>
                                  <a:pt x="67823" y="55649"/>
                                </a:cubicBezTo>
                                <a:cubicBezTo>
                                  <a:pt x="68709" y="60102"/>
                                  <a:pt x="69152" y="64604"/>
                                  <a:pt x="69152" y="69155"/>
                                </a:cubicBezTo>
                                <a:cubicBezTo>
                                  <a:pt x="69152" y="73682"/>
                                  <a:pt x="68709" y="78172"/>
                                  <a:pt x="67823" y="82624"/>
                                </a:cubicBezTo>
                                <a:cubicBezTo>
                                  <a:pt x="66937" y="87064"/>
                                  <a:pt x="65625" y="91380"/>
                                  <a:pt x="63888" y="95572"/>
                                </a:cubicBezTo>
                                <a:cubicBezTo>
                                  <a:pt x="62150" y="99764"/>
                                  <a:pt x="60020" y="103746"/>
                                  <a:pt x="57497" y="107528"/>
                                </a:cubicBezTo>
                                <a:cubicBezTo>
                                  <a:pt x="54975" y="111299"/>
                                  <a:pt x="52108" y="114796"/>
                                  <a:pt x="48897" y="118033"/>
                                </a:cubicBezTo>
                                <a:cubicBezTo>
                                  <a:pt x="45687" y="121233"/>
                                  <a:pt x="42194" y="124098"/>
                                  <a:pt x="38418" y="126616"/>
                                </a:cubicBezTo>
                                <a:cubicBezTo>
                                  <a:pt x="34643" y="129133"/>
                                  <a:pt x="30658" y="131266"/>
                                  <a:pt x="26463" y="133003"/>
                                </a:cubicBezTo>
                                <a:cubicBezTo>
                                  <a:pt x="22268" y="134739"/>
                                  <a:pt x="17944" y="136054"/>
                                  <a:pt x="13491" y="136947"/>
                                </a:cubicBezTo>
                                <a:cubicBezTo>
                                  <a:pt x="9037" y="137852"/>
                                  <a:pt x="4541" y="138286"/>
                                  <a:pt x="0" y="138299"/>
                                </a:cubicBezTo>
                                <a:lnTo>
                                  <a:pt x="0" y="132024"/>
                                </a:lnTo>
                                <a:lnTo>
                                  <a:pt x="0" y="132024"/>
                                </a:lnTo>
                                <a:cubicBezTo>
                                  <a:pt x="8336" y="132023"/>
                                  <a:pt x="16356" y="130428"/>
                                  <a:pt x="24057" y="127238"/>
                                </a:cubicBezTo>
                                <a:cubicBezTo>
                                  <a:pt x="31759" y="124048"/>
                                  <a:pt x="38557" y="119505"/>
                                  <a:pt x="44452" y="113611"/>
                                </a:cubicBezTo>
                                <a:cubicBezTo>
                                  <a:pt x="50347" y="107716"/>
                                  <a:pt x="54889" y="100917"/>
                                  <a:pt x="58080" y="93215"/>
                                </a:cubicBezTo>
                                <a:cubicBezTo>
                                  <a:pt x="61270" y="85514"/>
                                  <a:pt x="62865" y="77495"/>
                                  <a:pt x="62865" y="69159"/>
                                </a:cubicBezTo>
                                <a:cubicBezTo>
                                  <a:pt x="62865" y="60821"/>
                                  <a:pt x="61270" y="52801"/>
                                  <a:pt x="58080" y="45100"/>
                                </a:cubicBezTo>
                                <a:cubicBezTo>
                                  <a:pt x="54889" y="37398"/>
                                  <a:pt x="50347" y="30600"/>
                                  <a:pt x="44452" y="24706"/>
                                </a:cubicBezTo>
                                <a:cubicBezTo>
                                  <a:pt x="38557" y="18811"/>
                                  <a:pt x="31759" y="14268"/>
                                  <a:pt x="24057" y="11078"/>
                                </a:cubicBezTo>
                                <a:cubicBezTo>
                                  <a:pt x="16356" y="7889"/>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357" name="Shape 2357"/>
                        <wps:cNvSpPr/>
                        <wps:spPr>
                          <a:xfrm>
                            <a:off x="326898" y="8562201"/>
                            <a:ext cx="62865" cy="125716"/>
                          </a:xfrm>
                          <a:custGeom>
                            <a:avLst/>
                            <a:gdLst/>
                            <a:ahLst/>
                            <a:cxnLst/>
                            <a:rect l="0" t="0" r="0" b="0"/>
                            <a:pathLst>
                              <a:path w="62865" h="125716">
                                <a:moveTo>
                                  <a:pt x="62865" y="0"/>
                                </a:moveTo>
                                <a:lnTo>
                                  <a:pt x="62865" y="6281"/>
                                </a:lnTo>
                                <a:cubicBezTo>
                                  <a:pt x="59150" y="6281"/>
                                  <a:pt x="55471" y="6628"/>
                                  <a:pt x="51827" y="7360"/>
                                </a:cubicBezTo>
                                <a:cubicBezTo>
                                  <a:pt x="48183" y="8079"/>
                                  <a:pt x="44645" y="9146"/>
                                  <a:pt x="41213" y="10560"/>
                                </a:cubicBezTo>
                                <a:cubicBezTo>
                                  <a:pt x="37781" y="11986"/>
                                  <a:pt x="34521" y="13735"/>
                                  <a:pt x="31432" y="15781"/>
                                </a:cubicBezTo>
                                <a:cubicBezTo>
                                  <a:pt x="28343" y="17852"/>
                                  <a:pt x="25485" y="20209"/>
                                  <a:pt x="22858" y="22838"/>
                                </a:cubicBezTo>
                                <a:cubicBezTo>
                                  <a:pt x="20231" y="25455"/>
                                  <a:pt x="17886" y="28308"/>
                                  <a:pt x="15822" y="31383"/>
                                </a:cubicBezTo>
                                <a:cubicBezTo>
                                  <a:pt x="13758" y="34472"/>
                                  <a:pt x="12015" y="37733"/>
                                  <a:pt x="10593" y="41169"/>
                                </a:cubicBezTo>
                                <a:cubicBezTo>
                                  <a:pt x="9172" y="44604"/>
                                  <a:pt x="8098" y="48151"/>
                                  <a:pt x="7374" y="51810"/>
                                </a:cubicBezTo>
                                <a:cubicBezTo>
                                  <a:pt x="6649" y="55456"/>
                                  <a:pt x="6286" y="59140"/>
                                  <a:pt x="6286" y="62861"/>
                                </a:cubicBezTo>
                                <a:cubicBezTo>
                                  <a:pt x="6286" y="66569"/>
                                  <a:pt x="6649" y="70240"/>
                                  <a:pt x="7374" y="73886"/>
                                </a:cubicBezTo>
                                <a:cubicBezTo>
                                  <a:pt x="8098" y="77532"/>
                                  <a:pt x="9172" y="81067"/>
                                  <a:pt x="10593" y="84490"/>
                                </a:cubicBezTo>
                                <a:cubicBezTo>
                                  <a:pt x="12015" y="87913"/>
                                  <a:pt x="13758" y="91187"/>
                                  <a:pt x="15822" y="94276"/>
                                </a:cubicBezTo>
                                <a:cubicBezTo>
                                  <a:pt x="17886" y="97364"/>
                                  <a:pt x="20231" y="100216"/>
                                  <a:pt x="22858" y="102846"/>
                                </a:cubicBezTo>
                                <a:cubicBezTo>
                                  <a:pt x="25485" y="105463"/>
                                  <a:pt x="28343" y="107807"/>
                                  <a:pt x="31432" y="109865"/>
                                </a:cubicBezTo>
                                <a:cubicBezTo>
                                  <a:pt x="34521" y="111937"/>
                                  <a:pt x="37781" y="113673"/>
                                  <a:pt x="41213" y="115087"/>
                                </a:cubicBezTo>
                                <a:cubicBezTo>
                                  <a:pt x="44645" y="116525"/>
                                  <a:pt x="48183" y="117604"/>
                                  <a:pt x="51827" y="118336"/>
                                </a:cubicBezTo>
                                <a:cubicBezTo>
                                  <a:pt x="55471" y="119056"/>
                                  <a:pt x="59150" y="119428"/>
                                  <a:pt x="62865" y="119440"/>
                                </a:cubicBezTo>
                                <a:lnTo>
                                  <a:pt x="62865" y="125716"/>
                                </a:lnTo>
                                <a:lnTo>
                                  <a:pt x="62795" y="125716"/>
                                </a:lnTo>
                                <a:lnTo>
                                  <a:pt x="38808" y="120943"/>
                                </a:lnTo>
                                <a:cubicBezTo>
                                  <a:pt x="31106" y="117753"/>
                                  <a:pt x="24307" y="113210"/>
                                  <a:pt x="18413" y="107316"/>
                                </a:cubicBezTo>
                                <a:cubicBezTo>
                                  <a:pt x="12518" y="101421"/>
                                  <a:pt x="7975" y="94622"/>
                                  <a:pt x="4785" y="86920"/>
                                </a:cubicBezTo>
                                <a:cubicBezTo>
                                  <a:pt x="1595" y="79218"/>
                                  <a:pt x="0" y="71200"/>
                                  <a:pt x="0" y="62864"/>
                                </a:cubicBezTo>
                                <a:cubicBezTo>
                                  <a:pt x="0" y="54528"/>
                                  <a:pt x="1595" y="46509"/>
                                  <a:pt x="4785" y="38807"/>
                                </a:cubicBezTo>
                                <a:cubicBezTo>
                                  <a:pt x="7975" y="31104"/>
                                  <a:pt x="12518" y="24305"/>
                                  <a:pt x="18413" y="18411"/>
                                </a:cubicBezTo>
                                <a:cubicBezTo>
                                  <a:pt x="24307" y="12516"/>
                                  <a:pt x="31106" y="7974"/>
                                  <a:pt x="38808" y="4783"/>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358" name="Shape 2358"/>
                        <wps:cNvSpPr/>
                        <wps:spPr>
                          <a:xfrm>
                            <a:off x="389763" y="8562201"/>
                            <a:ext cx="62865" cy="125716"/>
                          </a:xfrm>
                          <a:custGeom>
                            <a:avLst/>
                            <a:gdLst/>
                            <a:ahLst/>
                            <a:cxnLst/>
                            <a:rect l="0" t="0" r="0" b="0"/>
                            <a:pathLst>
                              <a:path w="62865" h="125716">
                                <a:moveTo>
                                  <a:pt x="0" y="0"/>
                                </a:moveTo>
                                <a:cubicBezTo>
                                  <a:pt x="8336" y="0"/>
                                  <a:pt x="16356" y="1594"/>
                                  <a:pt x="24057" y="4784"/>
                                </a:cubicBezTo>
                                <a:cubicBezTo>
                                  <a:pt x="31759" y="7974"/>
                                  <a:pt x="38557" y="12516"/>
                                  <a:pt x="44452" y="18411"/>
                                </a:cubicBezTo>
                                <a:cubicBezTo>
                                  <a:pt x="50347" y="24305"/>
                                  <a:pt x="54889" y="31104"/>
                                  <a:pt x="58080" y="38806"/>
                                </a:cubicBezTo>
                                <a:lnTo>
                                  <a:pt x="62865" y="62864"/>
                                </a:lnTo>
                                <a:lnTo>
                                  <a:pt x="62865" y="62865"/>
                                </a:lnTo>
                                <a:lnTo>
                                  <a:pt x="58080" y="86920"/>
                                </a:lnTo>
                                <a:cubicBezTo>
                                  <a:pt x="54889" y="94622"/>
                                  <a:pt x="50347" y="101421"/>
                                  <a:pt x="44452" y="107316"/>
                                </a:cubicBezTo>
                                <a:cubicBezTo>
                                  <a:pt x="38557" y="113210"/>
                                  <a:pt x="31759" y="117753"/>
                                  <a:pt x="24057" y="120943"/>
                                </a:cubicBezTo>
                                <a:lnTo>
                                  <a:pt x="70" y="125716"/>
                                </a:lnTo>
                                <a:lnTo>
                                  <a:pt x="0" y="125716"/>
                                </a:lnTo>
                                <a:lnTo>
                                  <a:pt x="0" y="119440"/>
                                </a:lnTo>
                                <a:cubicBezTo>
                                  <a:pt x="3715" y="119428"/>
                                  <a:pt x="7394" y="119056"/>
                                  <a:pt x="11038" y="118336"/>
                                </a:cubicBezTo>
                                <a:cubicBezTo>
                                  <a:pt x="14681" y="117604"/>
                                  <a:pt x="18219" y="116525"/>
                                  <a:pt x="21652" y="115099"/>
                                </a:cubicBezTo>
                                <a:cubicBezTo>
                                  <a:pt x="25084" y="113685"/>
                                  <a:pt x="28344" y="111949"/>
                                  <a:pt x="31433" y="109865"/>
                                </a:cubicBezTo>
                                <a:cubicBezTo>
                                  <a:pt x="34522" y="107807"/>
                                  <a:pt x="37380" y="105463"/>
                                  <a:pt x="40007" y="102846"/>
                                </a:cubicBezTo>
                                <a:cubicBezTo>
                                  <a:pt x="42634" y="100216"/>
                                  <a:pt x="44979" y="97364"/>
                                  <a:pt x="47043" y="94263"/>
                                </a:cubicBezTo>
                                <a:cubicBezTo>
                                  <a:pt x="49107" y="91187"/>
                                  <a:pt x="50850" y="87913"/>
                                  <a:pt x="52272" y="84490"/>
                                </a:cubicBezTo>
                                <a:cubicBezTo>
                                  <a:pt x="53693" y="81067"/>
                                  <a:pt x="54767" y="77520"/>
                                  <a:pt x="55491" y="73874"/>
                                </a:cubicBezTo>
                                <a:cubicBezTo>
                                  <a:pt x="56216" y="70240"/>
                                  <a:pt x="56579" y="66569"/>
                                  <a:pt x="56579" y="62861"/>
                                </a:cubicBezTo>
                                <a:cubicBezTo>
                                  <a:pt x="56579" y="59140"/>
                                  <a:pt x="56216" y="55456"/>
                                  <a:pt x="55491" y="51810"/>
                                </a:cubicBezTo>
                                <a:cubicBezTo>
                                  <a:pt x="54767" y="48151"/>
                                  <a:pt x="53693" y="44604"/>
                                  <a:pt x="52272" y="41169"/>
                                </a:cubicBezTo>
                                <a:cubicBezTo>
                                  <a:pt x="50850" y="37733"/>
                                  <a:pt x="49107" y="34484"/>
                                  <a:pt x="47043" y="31396"/>
                                </a:cubicBezTo>
                                <a:cubicBezTo>
                                  <a:pt x="44979" y="28308"/>
                                  <a:pt x="42634" y="25455"/>
                                  <a:pt x="40007" y="22838"/>
                                </a:cubicBezTo>
                                <a:cubicBezTo>
                                  <a:pt x="37380" y="20209"/>
                                  <a:pt x="34522" y="17852"/>
                                  <a:pt x="31433" y="15781"/>
                                </a:cubicBezTo>
                                <a:cubicBezTo>
                                  <a:pt x="28344" y="13735"/>
                                  <a:pt x="25084" y="11986"/>
                                  <a:pt x="21652" y="10560"/>
                                </a:cubicBezTo>
                                <a:cubicBezTo>
                                  <a:pt x="18219" y="9146"/>
                                  <a:pt x="14681" y="8079"/>
                                  <a:pt x="11038" y="7360"/>
                                </a:cubicBezTo>
                                <a:cubicBezTo>
                                  <a:pt x="7394" y="6628"/>
                                  <a:pt x="3715" y="6281"/>
                                  <a:pt x="0" y="6281"/>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anchor>
            </w:drawing>
          </mc:Choice>
          <mc:Fallback xmlns:a="http://schemas.openxmlformats.org/drawingml/2006/main">
            <w:pict>
              <v:group id="Group 20036" style="width:517.44pt;height:786pt;position:absolute;z-index:-2147483577;mso-position-horizontal-relative:text;mso-position-horizontal:absolute;margin-left:-24.6164pt;mso-position-vertical-relative:text;margin-top:-314.62pt;" coordsize="65714,99822">
                <v:shape id="Shape 2269" style="position:absolute;width:32846;height:99821;left:0;top:0;" coordsize="3284696,9982199" path="m0,0l3284696,0l3284696,6275l182309,6275l182309,9976662l3284696,9976662l3284696,9982199l0,9982199l0,0x">
                  <v:stroke weight="0pt" endcap="flat" joinstyle="miter" miterlimit="10" on="false" color="#000000" opacity="0"/>
                  <v:fill on="true" color="#000000" opacity="0.0784314"/>
                </v:shape>
                <v:shape id="Shape 2270" style="position:absolute;width:32867;height:99821;left:32846;top:0;" coordsize="3286791,9982199" path="m0,0l3286791,0l3286791,9982199l0,9982199l0,9976662l3102388,9976662l3102388,6275l0,6275l0,0x">
                  <v:stroke weight="0pt" endcap="flat" joinstyle="miter" miterlimit="10" on="false" color="#000000" opacity="0"/>
                  <v:fill on="true" color="#000000" opacity="0.0784314"/>
                </v:shape>
                <v:shape id="Shape 26695" style="position:absolute;width:62173;height:99822;left:1760;top:0;" coordsize="6217348,9982200" path="m0,0l6217348,0l6217348,9982200l0,9982200l0,0">
                  <v:stroke weight="0pt" endcap="flat" joinstyle="miter" miterlimit="10" on="false" color="#000000" opacity="0"/>
                  <v:fill on="true" color="#ffffff"/>
                </v:shape>
                <v:shape id="Shape 26696" style="position:absolute;width:56641;height:251;left:4526;top:93857;" coordsize="5664136,25152" path="m0,0l5664136,0l5664136,25152l0,25152l0,0">
                  <v:stroke weight="0pt" endcap="flat" joinstyle="miter" miterlimit="10" on="false" color="#000000" opacity="0"/>
                  <v:fill on="true" color="#f6f7fb"/>
                </v:shape>
                <v:shape id="Shape 2273" style="position:absolute;width:5972;height:1823;left:56421;top:31;" coordsize="597218,182302" path="m0,166588l0,15714c0,13618,398,11596,1196,9674c1994,7739,3130,6052,4604,4589c6077,3113,7776,1972,9702,1178c11627,384,13632,0,15717,0l581502,0c583585,0,585590,384,587515,1178c589440,1972,591140,3113,592614,4589c594088,6052,595223,7739,596021,9674c596819,11596,597218,13618,597218,15714l597218,166588c597218,168647,596819,170644,596021,172566c595223,174501,594088,176188,592614,177676c591140,179139,589440,180280,587515,181074c585590,181880,583585,182277,581502,182302l15717,182302c13632,182277,11627,181880,9702,181074c7776,180280,6077,179139,4604,177676c3130,176188,1994,174501,1196,172566c398,170644,0,168647,0,166588x">
                  <v:stroke weight="0.495pt" endcap="flat" joinstyle="miter" miterlimit="4" on="true" color="#1a96f6"/>
                  <v:fill on="false" color="#000000" opacity="0"/>
                </v:shape>
                <v:shape id="Shape 2337" style="position:absolute;width:439;height:816;left:3375;top:75815;" coordsize="43996,81682" path="m25835,0c26602,0,27327,256,28009,767l28009,39008l28137,77377c28734,77974,29246,78358,29672,78529c30098,78699,31121,78870,32742,79040c34361,79211,37005,79296,40671,79296l43996,79296l43996,81682l639,81682l639,79296l3965,79296c5841,79296,7461,79296,8825,79296c10189,79296,11255,79253,12022,79168c12790,79083,13472,78955,14069,78784c14665,78614,15007,78529,15092,78529c15177,78529,15433,78315,15859,77889c16285,77463,16541,77292,16627,77377l16627,11255l14964,11895c13770,12321,12065,12747,9848,13174c7631,13600,5159,13898,2430,14069l0,14069l0,8186l2430,8186c6437,8015,10146,7376,13557,6267c16968,5159,19355,4135,20719,3197c22083,2260,23277,1322,24300,384c24471,128,24982,0,25835,0x">
                  <v:stroke weight="0pt" endcap="flat" joinstyle="miter" miterlimit="10" on="false" color="#000000" opacity="0"/>
                  <v:fill on="true" color="#333333"/>
                </v:shape>
                <v:shape id="Shape 2338" style="position:absolute;width:439;height:817;left:3375;top:75815;" coordsize="43996,81745" path="m639,81745l639,79296l3965,79296c5841,79296,7461,79296,8825,79296c10189,79296,11255,79253,12022,79168c12790,79083,13472,78955,14069,78784c14665,78614,15007,78529,15092,78529c15177,78529,15433,78315,15859,77889c16285,77463,16541,77292,16627,77377l16627,11255l14964,11895c13770,12321,12065,12747,9848,13174c7631,13600,5159,13898,2430,14069l0,14069l0,8186l2430,8186c6437,8015,10146,7376,13557,6267c16968,5159,19355,4135,20719,3197c22083,2260,23277,1322,24300,384c24471,128,24982,0,25835,0c26602,0,27327,256,28009,767l28009,39008l28137,77377c28734,77974,29246,78358,29672,78529c30098,78699,31121,78870,32742,79040c34361,79211,37005,79296,40671,79296l43996,79296l43996,81745">
                  <v:stroke weight="0.271906pt" endcap="flat" joinstyle="miter" miterlimit="4" on="true" color="#333333"/>
                  <v:fill on="false" color="#000000" opacity="0"/>
                </v:shape>
                <v:shape id="Shape 2339" style="position:absolute;width:154;height:118;left:4008;top:76513;" coordsize="15476,11850" path="m7674,0c9720,0,11511,682,13045,2046c14580,3411,15390,5244,15476,7546l13774,11850l1748,11850l0,7674c0,5628,725,3837,2174,2302c3624,767,5457,0,7674,0x">
                  <v:stroke weight="0pt" endcap="flat" joinstyle="miter" miterlimit="10" on="false" color="#000000" opacity="0"/>
                  <v:fill on="true" color="#333333"/>
                </v:shape>
                <v:shape id="Shape 2340" style="position:absolute;width:154;height:119;left:4008;top:76513;" coordsize="15476,11914" path="m1775,11914l0,7674c0,5628,725,3837,2174,2302c3624,767,5457,0,7674,0c9720,0,11511,682,13045,2046c14580,3411,15390,5244,15476,7546l13749,11914">
                  <v:stroke weight="0.271906pt" endcap="flat" joinstyle="miter" miterlimit="4" on="true" color="#333333"/>
                  <v:fill on="false" color="#000000" opacity="0"/>
                </v:shape>
                <v:shape id="Shape 2350" style="position:absolute;width:691;height:1382;left:3206;top:80467;" coordsize="69152,138299" path="m69152,0l69152,6291l45094,11076c37392,14267,30594,18808,24699,24703c18804,30597,14262,37395,11072,45097c7882,52800,6287,60820,6287,69156c6287,77491,7882,85510,11072,93212c14262,100914,18804,107712,24699,113609c30594,119503,37392,124045,45094,127235l69152,132021l69152,138299c64611,138286,60114,137840,55661,136959c51207,136066,46883,134751,42688,133015c38493,131291,34508,129158,30733,126628c26958,124110,23465,121245,20254,118046c17043,114809,14177,111323,11654,107553c9132,103758,7001,99777,5264,95597c3526,91405,2214,87089,1329,82624c443,78172,0,73682,0,69143c0,64604,443,60102,1329,55637c2214,51184,3526,46868,5264,42664c7001,38460,9132,34491,11654,30721c14177,26950,17043,23453,20254,20241c23465,17028,26958,14151,30733,11633c34508,9116,38493,6983,42688,5246c46883,3522,51207,2208,55661,1327c60114,434,64611,0,69152,0x">
                  <v:stroke weight="0pt" endcap="flat" joinstyle="miter" miterlimit="10" on="false" color="#000000" opacity="0"/>
                  <v:fill on="true" color="#b8b8b8"/>
                </v:shape>
                <v:shape id="Shape 2351" style="position:absolute;width:691;height:1382;left:3897;top:80467;" coordsize="69152,138299" path="m0,0c4541,0,9037,434,13491,1327c17944,2208,22268,3522,26463,5246c30658,6983,34643,9116,38418,11633c42194,14151,45687,17028,48897,20241c52108,23453,54975,26950,57497,30721c60020,34491,62150,38460,63888,42664c65625,46868,66937,51184,67823,55637c68709,60102,69152,64604,69152,69143c69152,73682,68709,78172,67823,82624c66937,87089,65625,91405,63888,95597c62150,99777,60020,103758,57497,107553c54975,111323,52108,114809,48897,118046c45687,121245,42194,124110,38418,126628c34643,129158,30658,131291,26463,133015c22268,134751,17944,136066,13491,136959c9037,137840,4541,138286,0,138299l0,132021l0,132021c8336,132021,16356,130425,24057,127235c31759,124045,38557,119503,44452,113609c50347,107712,54889,100914,58080,93212c61270,85510,62865,77491,62865,69156c62865,60820,61270,52800,58080,45097c54889,37395,50347,30597,44452,24703c38557,18808,31759,14267,24057,11076c16356,7886,8336,6291,0,6291l0,6291l0,0x">
                  <v:stroke weight="0pt" endcap="flat" joinstyle="miter" miterlimit="10" on="false" color="#000000" opacity="0"/>
                  <v:fill on="true" color="#b8b8b8"/>
                </v:shape>
                <v:shape id="Shape 2354" style="position:absolute;width:691;height:1382;left:3206;top:82981;" coordsize="69152,138299" path="m69152,0l69152,6293l45094,11078c37392,14268,30594,18811,24699,24706c18804,30600,14262,37398,11072,45100c7882,52801,6287,60821,6287,69159c6287,77495,7882,85514,11072,93215c14262,100917,18804,107716,24699,113611c30594,119505,37392,124048,45094,127238l69152,132024l69152,138299c64611,138286,60114,137852,55661,136947c51207,136054,46883,134739,42688,133003c38493,131266,34508,129133,30733,126616c26958,124098,23465,121233,20254,118033c17043,114796,14177,111299,11654,107528c9132,103746,7001,99764,5264,95572c3526,91380,2214,87064,1329,82624c443,78172,0,73682,0,69155c0,64604,443,60114,1329,55662c2214,51197,3526,46868,5264,42664c7001,38484,9132,34491,11654,30721c14177,26938,17043,23440,20254,20228c23465,17028,26958,14151,30733,11633c34508,9116,38493,6970,42688,5246c46883,3510,51207,2208,55661,1327c60114,459,64611,12,69152,0x">
                  <v:stroke weight="0pt" endcap="flat" joinstyle="miter" miterlimit="10" on="false" color="#000000" opacity="0"/>
                  <v:fill on="true" color="#b8b8b8"/>
                </v:shape>
                <v:shape id="Shape 2355" style="position:absolute;width:691;height:1382;left:3897;top:82981;" coordsize="69152,138299" path="m0,0c4541,12,9037,459,13491,1339c17944,2208,22268,3510,26463,5246c30658,6970,34643,9116,38418,11633c42194,14151,45687,17028,48897,20228c52108,23440,54975,26938,57497,30721c60020,34491,62150,38484,63888,42664c65625,46868,66937,51184,67823,55649c68709,60102,69152,64604,69152,69155c69152,73682,68709,78172,67823,82624c66937,87064,65625,91380,63888,95572c62150,99764,60020,103746,57497,107528c54975,111299,52108,114796,48897,118033c45687,121233,42194,124098,38418,126616c34643,129133,30658,131266,26463,133003c22268,134739,17944,136054,13491,136947c9037,137852,4541,138286,0,138299l0,132024l0,132024c8336,132023,16356,130428,24057,127238c31759,124048,38557,119505,44452,113611c50347,107716,54889,100917,58080,93215c61270,85514,62865,77495,62865,69159c62865,60821,61270,52801,58080,45100c54889,37398,50347,30600,44452,24706c38557,18811,31759,14268,24057,11078c16356,7889,8336,6293,0,6293l0,6293l0,0x">
                  <v:stroke weight="0pt" endcap="flat" joinstyle="miter" miterlimit="10" on="false" color="#000000" opacity="0"/>
                  <v:fill on="true" color="#b8b8b8"/>
                </v:shape>
                <v:shape id="Shape 2357" style="position:absolute;width:628;height:1257;left:3268;top:85622;" coordsize="62865,125716" path="m62865,0l62865,6281c59150,6281,55471,6628,51827,7360c48183,8079,44645,9146,41213,10560c37781,11986,34521,13735,31432,15781c28343,17852,25485,20209,22858,22838c20231,25455,17886,28308,15822,31383c13758,34472,12015,37733,10593,41169c9172,44604,8098,48151,7374,51810c6649,55456,6286,59140,6286,62861c6286,66569,6649,70240,7374,73886c8098,77532,9172,81067,10593,84490c12015,87913,13758,91187,15822,94276c17886,97364,20231,100216,22858,102846c25485,105463,28343,107807,31432,109865c34521,111937,37781,113673,41213,115087c44645,116525,48183,117604,51827,118336c55471,119056,59150,119428,62865,119440l62865,125716l62795,125716l38808,120943c31106,117753,24307,113210,18413,107316c12518,101421,7975,94622,4785,86920c1595,79218,0,71200,0,62864c0,54528,1595,46509,4785,38807c7975,31104,12518,24305,18413,18411c24307,12516,31106,7974,38808,4783l62865,0x">
                  <v:stroke weight="0pt" endcap="flat" joinstyle="miter" miterlimit="10" on="false" color="#000000" opacity="0"/>
                  <v:fill on="true" color="#7fc92e"/>
                </v:shape>
                <v:shape id="Shape 2358" style="position:absolute;width:628;height:1257;left:3897;top:85622;" coordsize="62865,125716" path="m0,0c8336,0,16356,1594,24057,4784c31759,7974,38557,12516,44452,18411c50347,24305,54889,31104,58080,38806l62865,62864l62865,62865l58080,86920c54889,94622,50347,101421,44452,107316c38557,113210,31759,117753,24057,120943l70,125716l0,125716l0,119440c3715,119428,7394,119056,11038,118336c14681,117604,18219,116525,21652,115099c25084,113685,28344,111949,31433,109865c34522,107807,37380,105463,40007,102846c42634,100216,44979,97364,47043,94263c49107,91187,50850,87913,52272,84490c53693,81067,54767,77520,55491,73874c56216,70240,56579,66569,56579,62861c56579,59140,56216,55456,55491,51810c54767,48151,53693,44604,52272,41169c50850,37733,49107,34484,47043,31396c44979,28308,42634,25455,40007,22838c37380,20209,34522,17852,31433,15781c28344,13735,25084,11986,21652,10560c18219,9146,14681,8079,11038,7360c7394,6628,3715,6281,0,6281l0,0l0,0x">
                  <v:stroke weight="0pt" endcap="flat" joinstyle="miter" miterlimit="10" on="false" color="#000000" opacity="0"/>
                  <v:fill on="true" color="#7fc92e"/>
                </v:shape>
              </v:group>
            </w:pict>
          </mc:Fallback>
        </mc:AlternateContent>
      </w:r>
      <w:r w:rsidRPr="00F24021">
        <w:rPr>
          <w:lang w:val="en-US"/>
        </w:rPr>
        <w:t xml:space="preserve">   Un día se nos ocurrió a los dos hacer una expedición por los tejados y acercarnos a la casa del crimen, que nos atraía por su misterio. Cuando volvimos a la azotea, una muchacha nos dijo que la madre de Román nos llamaba. Bajamos del terrado y nos hicieron entrar en una sala grande y triste. Junto a un balcón estaban sentadas la madre y la hermana de mi amigo. La madre leía; la hija bordaba. No sé por qué, me dieron miedo. La madre con su voz severa, nos sermoneó por la correría nuestra, y luego comenzó </w:t>
      </w:r>
      <w:r w:rsidRPr="00F24021">
        <w:rPr>
          <w:lang w:val="en-US"/>
        </w:rPr>
        <w:t xml:space="preserve">a hacerme un sinnúmero de preguntas acerca de mi familia y de mis estudios. Mientras hablaba la madre, la hija sonreía; pero de una manera tan rara, tan rara… </w:t>
      </w:r>
    </w:p>
    <w:p w14:paraId="5E9DFA0D" w14:textId="77777777" w:rsidR="00797823" w:rsidRPr="00F24021" w:rsidRDefault="00036562">
      <w:pPr>
        <w:ind w:left="17" w:right="14"/>
        <w:rPr>
          <w:lang w:val="en-US"/>
        </w:rPr>
      </w:pPr>
      <w:r w:rsidRPr="00F24021">
        <w:rPr>
          <w:lang w:val="en-US"/>
        </w:rPr>
        <w:t xml:space="preserve">   —Hay que estudiar —dijo, a modo de conclusión, la madre. Salimos del cuarto, me marché a casa y toda la tarde y toda la noche no hice más que pensar en las dos mujeres. Desde aquel día esquivé como pude el ir a casa de Román. Un día vi a su madre y a su hermana que salían de una iglesia, las dos enlutadas; y me miraron y sentí frío al verlas.</w:t>
      </w:r>
    </w:p>
    <w:p w14:paraId="6D8EAD05" w14:textId="77777777" w:rsidR="00797823" w:rsidRPr="00F24021" w:rsidRDefault="00036562">
      <w:pPr>
        <w:spacing w:after="299" w:line="440" w:lineRule="auto"/>
        <w:ind w:left="17" w:right="14"/>
        <w:rPr>
          <w:lang w:val="en-US"/>
        </w:rPr>
      </w:pPr>
      <w:r w:rsidRPr="00F24021">
        <w:rPr>
          <w:lang w:val="en-US"/>
        </w:rPr>
        <w:t xml:space="preserve">   Cuando concluimos el curso ya no veía a Román: estaba tranquilo: pero un día me avisaron de su casa, diciéndome que mi amigo estaba enfermo. Fui, y le encontré en la cama, llorando, y en voz baja me dijo que odiaba a su hermana. Sin embargo, la hermana, que se llamaba Ángeles, le cuidaba con esmero y le atendía con cariño; pero tenía una sonrisa tan rara, tan rara… </w:t>
      </w:r>
      <w:r w:rsidRPr="00F24021">
        <w:rPr>
          <w:color w:val="333333"/>
          <w:lang w:val="en-US"/>
        </w:rPr>
        <w:t xml:space="preserve"> Escoge la opción correcta: este texto es…</w:t>
      </w:r>
    </w:p>
    <w:p w14:paraId="15909307" w14:textId="77777777" w:rsidR="00797823" w:rsidRPr="00F24021" w:rsidRDefault="00036562">
      <w:pPr>
        <w:spacing w:after="193" w:line="265" w:lineRule="auto"/>
        <w:ind w:left="413"/>
        <w:rPr>
          <w:lang w:val="en-US"/>
        </w:rPr>
      </w:pPr>
      <w:r w:rsidRPr="00F24021">
        <w:rPr>
          <w:color w:val="333333"/>
          <w:sz w:val="16"/>
          <w:lang w:val="en-US"/>
        </w:rPr>
        <w:t>Un diario, porque cuenta una historia personal en forma de flashback o retrospección.</w:t>
      </w:r>
    </w:p>
    <w:p w14:paraId="666530E8" w14:textId="77777777" w:rsidR="00797823" w:rsidRPr="00F24021" w:rsidRDefault="00036562">
      <w:pPr>
        <w:spacing w:after="193" w:line="265" w:lineRule="auto"/>
        <w:ind w:left="413"/>
        <w:rPr>
          <w:lang w:val="en-US"/>
        </w:rPr>
      </w:pPr>
      <w:r w:rsidRPr="00F24021">
        <w:rPr>
          <w:color w:val="333333"/>
          <w:sz w:val="16"/>
          <w:lang w:val="en-US"/>
        </w:rPr>
        <w:t>Un texto teatral, porque en él aparecen varios personajes y además presenta dramatismo.</w:t>
      </w:r>
    </w:p>
    <w:p w14:paraId="53122B6B" w14:textId="77777777" w:rsidR="00797823" w:rsidRPr="00F24021" w:rsidRDefault="00036562">
      <w:pPr>
        <w:spacing w:after="276" w:line="259" w:lineRule="auto"/>
        <w:ind w:left="413"/>
        <w:rPr>
          <w:lang w:val="en-US"/>
        </w:rPr>
      </w:pPr>
      <w:r w:rsidRPr="00F24021">
        <w:rPr>
          <w:color w:val="85D16B"/>
          <w:sz w:val="16"/>
          <w:lang w:val="en-US"/>
        </w:rPr>
        <w:t>Un relato, porque cuenta una historia que les ocurre a unos personajes en un tiempo y un lugar determinados.</w:t>
      </w:r>
    </w:p>
    <w:p w14:paraId="7B187A5D" w14:textId="77777777" w:rsidR="00797823" w:rsidRDefault="00036562">
      <w:pPr>
        <w:spacing w:after="152" w:line="265" w:lineRule="auto"/>
        <w:ind w:left="17"/>
      </w:pPr>
      <w:r>
        <w:rPr>
          <w:color w:val="1A96F6"/>
        </w:rPr>
        <w:t>1 балл</w:t>
      </w:r>
    </w:p>
    <w:p w14:paraId="751B4176"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4E264546" wp14:editId="2D3C7143">
                <wp:extent cx="6571487" cy="9984755"/>
                <wp:effectExtent l="0" t="0" r="0" b="0"/>
                <wp:docPr id="20712" name="Group 20712"/>
                <wp:cNvGraphicFramePr/>
                <a:graphic xmlns:a="http://schemas.openxmlformats.org/drawingml/2006/main">
                  <a:graphicData uri="http://schemas.microsoft.com/office/word/2010/wordprocessingGroup">
                    <wpg:wgp>
                      <wpg:cNvGrpSpPr/>
                      <wpg:grpSpPr>
                        <a:xfrm>
                          <a:off x="0" y="0"/>
                          <a:ext cx="6571487" cy="9984755"/>
                          <a:chOff x="0" y="0"/>
                          <a:chExt cx="6571487" cy="9984755"/>
                        </a:xfrm>
                      </wpg:grpSpPr>
                      <wps:wsp>
                        <wps:cNvPr id="2364" name="Shape 2364"/>
                        <wps:cNvSpPr/>
                        <wps:spPr>
                          <a:xfrm>
                            <a:off x="0" y="2555"/>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365" name="Shape 2365"/>
                        <wps:cNvSpPr/>
                        <wps:spPr>
                          <a:xfrm>
                            <a:off x="3284696" y="2555"/>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6697" name="Shape 26697"/>
                        <wps:cNvSpPr/>
                        <wps:spPr>
                          <a:xfrm>
                            <a:off x="176022" y="2555"/>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698" name="Shape 26698"/>
                        <wps:cNvSpPr/>
                        <wps:spPr>
                          <a:xfrm>
                            <a:off x="452628" y="1844477"/>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6699" name="Shape 26699"/>
                        <wps:cNvSpPr/>
                        <wps:spPr>
                          <a:xfrm>
                            <a:off x="452628" y="4044752"/>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6700" name="Shape 26700"/>
                        <wps:cNvSpPr/>
                        <wps:spPr>
                          <a:xfrm>
                            <a:off x="452628" y="6238751"/>
                            <a:ext cx="5664136" cy="25140"/>
                          </a:xfrm>
                          <a:custGeom>
                            <a:avLst/>
                            <a:gdLst/>
                            <a:ahLst/>
                            <a:cxnLst/>
                            <a:rect l="0" t="0" r="0" b="0"/>
                            <a:pathLst>
                              <a:path w="5664136" h="25140">
                                <a:moveTo>
                                  <a:pt x="0" y="0"/>
                                </a:moveTo>
                                <a:lnTo>
                                  <a:pt x="5664136" y="0"/>
                                </a:lnTo>
                                <a:lnTo>
                                  <a:pt x="5664136" y="25140"/>
                                </a:lnTo>
                                <a:lnTo>
                                  <a:pt x="0" y="25140"/>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370" name="Shape 2370"/>
                        <wps:cNvSpPr/>
                        <wps:spPr>
                          <a:xfrm>
                            <a:off x="333293" y="40308"/>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7"/>
                                </a:cubicBezTo>
                                <a:cubicBezTo>
                                  <a:pt x="51031" y="29374"/>
                                  <a:pt x="50178" y="32869"/>
                                  <a:pt x="48473" y="36195"/>
                                </a:cubicBezTo>
                                <a:cubicBezTo>
                                  <a:pt x="46767" y="39520"/>
                                  <a:pt x="44721" y="42419"/>
                                  <a:pt x="42334" y="44892"/>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7"/>
                                </a:lnTo>
                                <a:lnTo>
                                  <a:pt x="51031" y="61007"/>
                                </a:lnTo>
                                <a:lnTo>
                                  <a:pt x="51031" y="61390"/>
                                </a:lnTo>
                                <a:cubicBezTo>
                                  <a:pt x="50945" y="61646"/>
                                  <a:pt x="50391" y="65526"/>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4"/>
                                  <a:pt x="2558" y="77122"/>
                                  <a:pt x="4604" y="74819"/>
                                </a:cubicBezTo>
                                <a:cubicBezTo>
                                  <a:pt x="7077" y="72091"/>
                                  <a:pt x="9209" y="69704"/>
                                  <a:pt x="10999" y="67657"/>
                                </a:cubicBezTo>
                                <a:cubicBezTo>
                                  <a:pt x="11766" y="66805"/>
                                  <a:pt x="13216" y="65227"/>
                                  <a:pt x="15348" y="62925"/>
                                </a:cubicBezTo>
                                <a:cubicBezTo>
                                  <a:pt x="17479" y="60623"/>
                                  <a:pt x="18929" y="59046"/>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7"/>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8"/>
                                </a:cubicBezTo>
                                <a:cubicBezTo>
                                  <a:pt x="15348" y="24769"/>
                                  <a:pt x="14665" y="26560"/>
                                  <a:pt x="13301" y="28009"/>
                                </a:cubicBezTo>
                                <a:cubicBezTo>
                                  <a:pt x="11937" y="29459"/>
                                  <a:pt x="10018" y="30226"/>
                                  <a:pt x="7546" y="30311"/>
                                </a:cubicBezTo>
                                <a:cubicBezTo>
                                  <a:pt x="5244" y="30311"/>
                                  <a:pt x="3411" y="29544"/>
                                  <a:pt x="2046" y="28009"/>
                                </a:cubicBezTo>
                                <a:cubicBezTo>
                                  <a:pt x="682" y="26475"/>
                                  <a:pt x="0" y="24599"/>
                                  <a:pt x="0" y="22382"/>
                                </a:cubicBezTo>
                                <a:cubicBezTo>
                                  <a:pt x="0" y="16328"/>
                                  <a:pt x="2259" y="11084"/>
                                  <a:pt x="6778" y="6651"/>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71" name="Shape 2371"/>
                        <wps:cNvSpPr/>
                        <wps:spPr>
                          <a:xfrm>
                            <a:off x="333293" y="40308"/>
                            <a:ext cx="51031" cy="85179"/>
                          </a:xfrm>
                          <a:custGeom>
                            <a:avLst/>
                            <a:gdLst/>
                            <a:ahLst/>
                            <a:cxnLst/>
                            <a:rect l="0" t="0" r="0" b="0"/>
                            <a:pathLst>
                              <a:path w="51031" h="85179">
                                <a:moveTo>
                                  <a:pt x="7546" y="30311"/>
                                </a:moveTo>
                                <a:cubicBezTo>
                                  <a:pt x="5244" y="30311"/>
                                  <a:pt x="3411" y="29544"/>
                                  <a:pt x="2046" y="28009"/>
                                </a:cubicBezTo>
                                <a:cubicBezTo>
                                  <a:pt x="682" y="26475"/>
                                  <a:pt x="0" y="24599"/>
                                  <a:pt x="0" y="22382"/>
                                </a:cubicBezTo>
                                <a:cubicBezTo>
                                  <a:pt x="0" y="16328"/>
                                  <a:pt x="2259" y="11084"/>
                                  <a:pt x="6778" y="6651"/>
                                </a:cubicBezTo>
                                <a:cubicBezTo>
                                  <a:pt x="11297" y="2217"/>
                                  <a:pt x="16925" y="0"/>
                                  <a:pt x="23661" y="0"/>
                                </a:cubicBezTo>
                                <a:cubicBezTo>
                                  <a:pt x="31420" y="0"/>
                                  <a:pt x="37900" y="2387"/>
                                  <a:pt x="43101" y="7162"/>
                                </a:cubicBezTo>
                                <a:cubicBezTo>
                                  <a:pt x="48302" y="11937"/>
                                  <a:pt x="50945" y="18119"/>
                                  <a:pt x="51031" y="25707"/>
                                </a:cubicBezTo>
                                <a:cubicBezTo>
                                  <a:pt x="51031" y="29374"/>
                                  <a:pt x="50178" y="32869"/>
                                  <a:pt x="48473" y="36195"/>
                                </a:cubicBezTo>
                                <a:cubicBezTo>
                                  <a:pt x="46767" y="39520"/>
                                  <a:pt x="44721" y="42419"/>
                                  <a:pt x="42334" y="44892"/>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7"/>
                                </a:lnTo>
                                <a:lnTo>
                                  <a:pt x="51031" y="61007"/>
                                </a:lnTo>
                                <a:lnTo>
                                  <a:pt x="51031" y="61390"/>
                                </a:lnTo>
                                <a:cubicBezTo>
                                  <a:pt x="50945" y="61646"/>
                                  <a:pt x="50391" y="65526"/>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4"/>
                                  <a:pt x="2558" y="77122"/>
                                  <a:pt x="4604" y="74819"/>
                                </a:cubicBezTo>
                                <a:cubicBezTo>
                                  <a:pt x="7077" y="72091"/>
                                  <a:pt x="9209" y="69704"/>
                                  <a:pt x="10999" y="67657"/>
                                </a:cubicBezTo>
                                <a:cubicBezTo>
                                  <a:pt x="11766" y="66805"/>
                                  <a:pt x="13216" y="65227"/>
                                  <a:pt x="15348" y="62925"/>
                                </a:cubicBezTo>
                                <a:cubicBezTo>
                                  <a:pt x="17479" y="60623"/>
                                  <a:pt x="18929" y="59046"/>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7"/>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8"/>
                                </a:cubicBezTo>
                                <a:cubicBezTo>
                                  <a:pt x="15348" y="24769"/>
                                  <a:pt x="14665" y="26560"/>
                                  <a:pt x="13301" y="28009"/>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372" name="Shape 2372"/>
                        <wps:cNvSpPr/>
                        <wps:spPr>
                          <a:xfrm>
                            <a:off x="400822" y="110139"/>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73" name="Shape 2373"/>
                        <wps:cNvSpPr/>
                        <wps:spPr>
                          <a:xfrm>
                            <a:off x="400822" y="110139"/>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374" name="Rectangle 2374"/>
                        <wps:cNvSpPr/>
                        <wps:spPr>
                          <a:xfrm>
                            <a:off x="426402" y="0"/>
                            <a:ext cx="5343540" cy="246487"/>
                          </a:xfrm>
                          <a:prstGeom prst="rect">
                            <a:avLst/>
                          </a:prstGeom>
                          <a:ln>
                            <a:noFill/>
                          </a:ln>
                        </wps:spPr>
                        <wps:txbx>
                          <w:txbxContent>
                            <w:p w14:paraId="4F5130A1"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¿Cuál</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las</w:t>
                              </w:r>
                              <w:r w:rsidRPr="00F24021">
                                <w:rPr>
                                  <w:color w:val="333333"/>
                                  <w:w w:val="106"/>
                                  <w:lang w:val="en-US"/>
                                </w:rPr>
                                <w:t xml:space="preserve"> </w:t>
                              </w:r>
                              <w:r w:rsidRPr="00F24021">
                                <w:rPr>
                                  <w:color w:val="333333"/>
                                  <w:w w:val="106"/>
                                  <w:lang w:val="en-US"/>
                                </w:rPr>
                                <w:t>siguientes</w:t>
                              </w:r>
                              <w:r w:rsidRPr="00F24021">
                                <w:rPr>
                                  <w:color w:val="333333"/>
                                  <w:w w:val="106"/>
                                  <w:lang w:val="en-US"/>
                                </w:rPr>
                                <w:t xml:space="preserve"> </w:t>
                              </w:r>
                              <w:r w:rsidRPr="00F24021">
                                <w:rPr>
                                  <w:color w:val="333333"/>
                                  <w:w w:val="106"/>
                                  <w:lang w:val="en-US"/>
                                </w:rPr>
                                <w:t>opciones</w:t>
                              </w:r>
                              <w:r w:rsidRPr="00F24021">
                                <w:rPr>
                                  <w:color w:val="333333"/>
                                  <w:w w:val="106"/>
                                  <w:lang w:val="en-US"/>
                                </w:rPr>
                                <w:t xml:space="preserve"> </w:t>
                              </w:r>
                              <w:r w:rsidRPr="00F24021">
                                <w:rPr>
                                  <w:color w:val="333333"/>
                                  <w:w w:val="106"/>
                                  <w:lang w:val="en-US"/>
                                </w:rPr>
                                <w:t>crees</w:t>
                              </w:r>
                              <w:r w:rsidRPr="00F24021">
                                <w:rPr>
                                  <w:color w:val="333333"/>
                                  <w:w w:val="106"/>
                                  <w:lang w:val="en-US"/>
                                </w:rPr>
                                <w:t xml:space="preserve"> </w:t>
                              </w:r>
                              <w:r w:rsidRPr="00F24021">
                                <w:rPr>
                                  <w:color w:val="333333"/>
                                  <w:w w:val="106"/>
                                  <w:lang w:val="en-US"/>
                                </w:rPr>
                                <w:t>que</w:t>
                              </w:r>
                              <w:r w:rsidRPr="00F24021">
                                <w:rPr>
                                  <w:color w:val="333333"/>
                                  <w:w w:val="106"/>
                                  <w:lang w:val="en-US"/>
                                </w:rPr>
                                <w:t xml:space="preserve"> </w:t>
                              </w:r>
                              <w:r w:rsidRPr="00F24021">
                                <w:rPr>
                                  <w:color w:val="333333"/>
                                  <w:w w:val="106"/>
                                  <w:lang w:val="en-US"/>
                                </w:rPr>
                                <w:t>refleja</w:t>
                              </w:r>
                              <w:r w:rsidRPr="00F24021">
                                <w:rPr>
                                  <w:color w:val="333333"/>
                                  <w:w w:val="106"/>
                                  <w:lang w:val="en-US"/>
                                </w:rPr>
                                <w:t xml:space="preserve"> </w:t>
                              </w:r>
                              <w:r w:rsidRPr="00F24021">
                                <w:rPr>
                                  <w:color w:val="333333"/>
                                  <w:w w:val="106"/>
                                  <w:lang w:val="en-US"/>
                                </w:rPr>
                                <w:t>mejor</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tema</w:t>
                              </w:r>
                              <w:r w:rsidRPr="00F24021">
                                <w:rPr>
                                  <w:color w:val="333333"/>
                                  <w:w w:val="106"/>
                                  <w:lang w:val="en-US"/>
                                </w:rPr>
                                <w:t xml:space="preserve"> </w:t>
                              </w:r>
                              <w:r w:rsidRPr="00F24021">
                                <w:rPr>
                                  <w:color w:val="333333"/>
                                  <w:w w:val="106"/>
                                  <w:lang w:val="en-US"/>
                                </w:rPr>
                                <w:t>del</w:t>
                              </w:r>
                              <w:r w:rsidRPr="00F24021">
                                <w:rPr>
                                  <w:color w:val="333333"/>
                                  <w:w w:val="106"/>
                                  <w:lang w:val="en-US"/>
                                </w:rPr>
                                <w:t xml:space="preserve"> </w:t>
                              </w:r>
                              <w:r w:rsidRPr="00F24021">
                                <w:rPr>
                                  <w:color w:val="333333"/>
                                  <w:w w:val="106"/>
                                  <w:lang w:val="en-US"/>
                                </w:rPr>
                                <w:t>texto?</w:t>
                              </w:r>
                            </w:p>
                          </w:txbxContent>
                        </wps:txbx>
                        <wps:bodyPr horzOverflow="overflow" vert="horz" lIns="0" tIns="0" rIns="0" bIns="0" rtlCol="0">
                          <a:noAutofit/>
                        </wps:bodyPr>
                      </wps:wsp>
                      <wps:wsp>
                        <wps:cNvPr id="2375" name="Rectangle 2375"/>
                        <wps:cNvSpPr/>
                        <wps:spPr>
                          <a:xfrm>
                            <a:off x="578358" y="497136"/>
                            <a:ext cx="1791001" cy="197183"/>
                          </a:xfrm>
                          <a:prstGeom prst="rect">
                            <a:avLst/>
                          </a:prstGeom>
                          <a:ln>
                            <a:noFill/>
                          </a:ln>
                        </wps:spPr>
                        <wps:txbx>
                          <w:txbxContent>
                            <w:p w14:paraId="79EFFFE9" w14:textId="77777777" w:rsidR="00797823" w:rsidRPr="00F24021" w:rsidRDefault="00036562">
                              <w:pPr>
                                <w:spacing w:after="160" w:line="259" w:lineRule="auto"/>
                                <w:ind w:left="0" w:firstLine="0"/>
                                <w:rPr>
                                  <w:lang w:val="en-US"/>
                                </w:rPr>
                              </w:pPr>
                              <w:r w:rsidRPr="00F24021">
                                <w:rPr>
                                  <w:color w:val="333333"/>
                                  <w:w w:val="106"/>
                                  <w:sz w:val="16"/>
                                  <w:lang w:val="en-US"/>
                                </w:rPr>
                                <w:t>Amigos y aventuras en la niñez.</w:t>
                              </w:r>
                            </w:p>
                          </w:txbxContent>
                        </wps:txbx>
                        <wps:bodyPr horzOverflow="overflow" vert="horz" lIns="0" tIns="0" rIns="0" bIns="0" rtlCol="0">
                          <a:noAutofit/>
                        </wps:bodyPr>
                      </wps:wsp>
                      <wps:wsp>
                        <wps:cNvPr id="2376" name="Rectangle 2376"/>
                        <wps:cNvSpPr/>
                        <wps:spPr>
                          <a:xfrm>
                            <a:off x="578358" y="754881"/>
                            <a:ext cx="2426707" cy="197183"/>
                          </a:xfrm>
                          <a:prstGeom prst="rect">
                            <a:avLst/>
                          </a:prstGeom>
                          <a:ln>
                            <a:noFill/>
                          </a:ln>
                        </wps:spPr>
                        <wps:txbx>
                          <w:txbxContent>
                            <w:p w14:paraId="463D0CFE" w14:textId="77777777" w:rsidR="00797823" w:rsidRPr="00F24021" w:rsidRDefault="00036562">
                              <w:pPr>
                                <w:spacing w:after="160" w:line="259" w:lineRule="auto"/>
                                <w:ind w:left="0" w:firstLine="0"/>
                                <w:rPr>
                                  <w:lang w:val="en-US"/>
                                </w:rPr>
                              </w:pPr>
                              <w:r w:rsidRPr="00F24021">
                                <w:rPr>
                                  <w:color w:val="333333"/>
                                  <w:w w:val="106"/>
                                  <w:sz w:val="16"/>
                                  <w:lang w:val="en-US"/>
                                </w:rPr>
                                <w:t>Las malas compañías conllevan desgracias.</w:t>
                              </w:r>
                            </w:p>
                          </w:txbxContent>
                        </wps:txbx>
                        <wps:bodyPr horzOverflow="overflow" vert="horz" lIns="0" tIns="0" rIns="0" bIns="0" rtlCol="0">
                          <a:noAutofit/>
                        </wps:bodyPr>
                      </wps:wsp>
                      <wps:wsp>
                        <wps:cNvPr id="2377" name="Rectangle 2377"/>
                        <wps:cNvSpPr/>
                        <wps:spPr>
                          <a:xfrm>
                            <a:off x="578358" y="1012627"/>
                            <a:ext cx="1785382" cy="197183"/>
                          </a:xfrm>
                          <a:prstGeom prst="rect">
                            <a:avLst/>
                          </a:prstGeom>
                          <a:ln>
                            <a:noFill/>
                          </a:ln>
                        </wps:spPr>
                        <wps:txbx>
                          <w:txbxContent>
                            <w:p w14:paraId="373636C9" w14:textId="77777777" w:rsidR="00797823" w:rsidRPr="00F24021" w:rsidRDefault="00036562">
                              <w:pPr>
                                <w:spacing w:after="160" w:line="259" w:lineRule="auto"/>
                                <w:ind w:left="0" w:firstLine="0"/>
                                <w:rPr>
                                  <w:lang w:val="en-US"/>
                                </w:rPr>
                              </w:pPr>
                              <w:r w:rsidRPr="00F24021">
                                <w:rPr>
                                  <w:color w:val="85D16B"/>
                                  <w:w w:val="105"/>
                                  <w:sz w:val="16"/>
                                  <w:lang w:val="en-US"/>
                                </w:rPr>
                                <w:t>Román y su inquietante familia.</w:t>
                              </w:r>
                            </w:p>
                          </w:txbxContent>
                        </wps:txbx>
                        <wps:bodyPr horzOverflow="overflow" vert="horz" lIns="0" tIns="0" rIns="0" bIns="0" rtlCol="0">
                          <a:noAutofit/>
                        </wps:bodyPr>
                      </wps:wsp>
                      <wps:wsp>
                        <wps:cNvPr id="2378" name="Rectangle 2378"/>
                        <wps:cNvSpPr/>
                        <wps:spPr>
                          <a:xfrm>
                            <a:off x="326898" y="1288740"/>
                            <a:ext cx="63377" cy="246487"/>
                          </a:xfrm>
                          <a:prstGeom prst="rect">
                            <a:avLst/>
                          </a:prstGeom>
                          <a:ln>
                            <a:noFill/>
                          </a:ln>
                        </wps:spPr>
                        <wps:txbx>
                          <w:txbxContent>
                            <w:p w14:paraId="02EBB467"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379" name="Rectangle 2379"/>
                        <wps:cNvSpPr/>
                        <wps:spPr>
                          <a:xfrm>
                            <a:off x="374636" y="1288740"/>
                            <a:ext cx="37625" cy="246487"/>
                          </a:xfrm>
                          <a:prstGeom prst="rect">
                            <a:avLst/>
                          </a:prstGeom>
                          <a:ln>
                            <a:noFill/>
                          </a:ln>
                        </wps:spPr>
                        <wps:txbx>
                          <w:txbxContent>
                            <w:p w14:paraId="3A3D09D3"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380" name="Rectangle 2380"/>
                        <wps:cNvSpPr/>
                        <wps:spPr>
                          <a:xfrm>
                            <a:off x="402925" y="1288740"/>
                            <a:ext cx="347150" cy="246487"/>
                          </a:xfrm>
                          <a:prstGeom prst="rect">
                            <a:avLst/>
                          </a:prstGeom>
                          <a:ln>
                            <a:noFill/>
                          </a:ln>
                        </wps:spPr>
                        <wps:txbx>
                          <w:txbxContent>
                            <w:p w14:paraId="167FC73D"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381" name="Shape 2381"/>
                        <wps:cNvSpPr/>
                        <wps:spPr>
                          <a:xfrm>
                            <a:off x="332270" y="2240566"/>
                            <a:ext cx="53077" cy="87865"/>
                          </a:xfrm>
                          <a:custGeom>
                            <a:avLst/>
                            <a:gdLst/>
                            <a:ahLst/>
                            <a:cxnLst/>
                            <a:rect l="0" t="0" r="0" b="0"/>
                            <a:pathLst>
                              <a:path w="53077" h="87865">
                                <a:moveTo>
                                  <a:pt x="24428" y="0"/>
                                </a:moveTo>
                                <a:cubicBezTo>
                                  <a:pt x="27412" y="0"/>
                                  <a:pt x="29288" y="43"/>
                                  <a:pt x="30056" y="128"/>
                                </a:cubicBezTo>
                                <a:cubicBezTo>
                                  <a:pt x="36365" y="1151"/>
                                  <a:pt x="41183" y="3411"/>
                                  <a:pt x="44508" y="6906"/>
                                </a:cubicBezTo>
                                <a:cubicBezTo>
                                  <a:pt x="47833" y="10402"/>
                                  <a:pt x="49539" y="14197"/>
                                  <a:pt x="49624" y="18289"/>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3"/>
                                  <a:pt x="8057" y="60367"/>
                                </a:cubicBezTo>
                                <a:cubicBezTo>
                                  <a:pt x="10445" y="60367"/>
                                  <a:pt x="12406" y="61135"/>
                                  <a:pt x="13941" y="62669"/>
                                </a:cubicBezTo>
                                <a:cubicBezTo>
                                  <a:pt x="15476" y="64204"/>
                                  <a:pt x="16243" y="66123"/>
                                  <a:pt x="16243" y="68425"/>
                                </a:cubicBezTo>
                                <a:cubicBezTo>
                                  <a:pt x="16243" y="69363"/>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7"/>
                                  <a:pt x="12491" y="11042"/>
                                  <a:pt x="12918" y="11127"/>
                                </a:cubicBezTo>
                                <a:cubicBezTo>
                                  <a:pt x="13344" y="11212"/>
                                  <a:pt x="13770" y="11425"/>
                                  <a:pt x="14197" y="11767"/>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4"/>
                                  <a:pt x="16627" y="23533"/>
                                </a:cubicBezTo>
                                <a:cubicBezTo>
                                  <a:pt x="15433" y="24982"/>
                                  <a:pt x="13514" y="25750"/>
                                  <a:pt x="10871" y="25835"/>
                                </a:cubicBez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82" name="Shape 2382"/>
                        <wps:cNvSpPr/>
                        <wps:spPr>
                          <a:xfrm>
                            <a:off x="332270" y="2240566"/>
                            <a:ext cx="53077" cy="87865"/>
                          </a:xfrm>
                          <a:custGeom>
                            <a:avLst/>
                            <a:gdLst/>
                            <a:ahLst/>
                            <a:cxnLst/>
                            <a:rect l="0" t="0" r="0" b="0"/>
                            <a:pathLst>
                              <a:path w="53077" h="87865">
                                <a:moveTo>
                                  <a:pt x="10871" y="25835"/>
                                </a:move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ubicBezTo>
                                  <a:pt x="27412" y="0"/>
                                  <a:pt x="29288" y="43"/>
                                  <a:pt x="30056" y="128"/>
                                </a:cubicBezTo>
                                <a:cubicBezTo>
                                  <a:pt x="36365" y="1151"/>
                                  <a:pt x="41183" y="3411"/>
                                  <a:pt x="44508" y="6906"/>
                                </a:cubicBezTo>
                                <a:cubicBezTo>
                                  <a:pt x="47833" y="10402"/>
                                  <a:pt x="49539" y="14197"/>
                                  <a:pt x="49624" y="18289"/>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3"/>
                                  <a:pt x="8057" y="60367"/>
                                </a:cubicBezTo>
                                <a:cubicBezTo>
                                  <a:pt x="10445" y="60367"/>
                                  <a:pt x="12406" y="61135"/>
                                  <a:pt x="13941" y="62669"/>
                                </a:cubicBezTo>
                                <a:cubicBezTo>
                                  <a:pt x="15476" y="64204"/>
                                  <a:pt x="16243" y="66123"/>
                                  <a:pt x="16243" y="68425"/>
                                </a:cubicBezTo>
                                <a:cubicBezTo>
                                  <a:pt x="16243" y="69363"/>
                                  <a:pt x="16115" y="70215"/>
                                  <a:pt x="15859" y="70982"/>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7"/>
                                  <a:pt x="12491" y="11042"/>
                                  <a:pt x="12918" y="11127"/>
                                </a:cubicBezTo>
                                <a:cubicBezTo>
                                  <a:pt x="13344" y="11212"/>
                                  <a:pt x="13770" y="11425"/>
                                  <a:pt x="14197" y="11767"/>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4"/>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383" name="Shape 2383"/>
                        <wps:cNvSpPr/>
                        <wps:spPr>
                          <a:xfrm>
                            <a:off x="400822" y="2310270"/>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84" name="Shape 2384"/>
                        <wps:cNvSpPr/>
                        <wps:spPr>
                          <a:xfrm>
                            <a:off x="400822" y="2310270"/>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385" name="Rectangle 2385"/>
                        <wps:cNvSpPr/>
                        <wps:spPr>
                          <a:xfrm>
                            <a:off x="426402" y="2193987"/>
                            <a:ext cx="5659420" cy="246487"/>
                          </a:xfrm>
                          <a:prstGeom prst="rect">
                            <a:avLst/>
                          </a:prstGeom>
                          <a:ln>
                            <a:noFill/>
                          </a:ln>
                        </wps:spPr>
                        <wps:txbx>
                          <w:txbxContent>
                            <w:p w14:paraId="2B5EC051"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Elige</w:t>
                              </w:r>
                              <w:r w:rsidRPr="00F24021">
                                <w:rPr>
                                  <w:color w:val="333333"/>
                                  <w:w w:val="107"/>
                                  <w:lang w:val="en-US"/>
                                </w:rPr>
                                <w:t xml:space="preserve"> </w:t>
                              </w:r>
                              <w:r w:rsidRPr="00F24021">
                                <w:rPr>
                                  <w:color w:val="333333"/>
                                  <w:w w:val="107"/>
                                  <w:lang w:val="en-US"/>
                                </w:rPr>
                                <w:t>la</w:t>
                              </w:r>
                              <w:r w:rsidRPr="00F24021">
                                <w:rPr>
                                  <w:color w:val="333333"/>
                                  <w:w w:val="107"/>
                                  <w:lang w:val="en-US"/>
                                </w:rPr>
                                <w:t xml:space="preserve"> </w:t>
                              </w:r>
                              <w:r w:rsidRPr="00F24021">
                                <w:rPr>
                                  <w:color w:val="333333"/>
                                  <w:w w:val="107"/>
                                  <w:lang w:val="en-US"/>
                                </w:rPr>
                                <w:t>opción</w:t>
                              </w:r>
                              <w:r w:rsidRPr="00F24021">
                                <w:rPr>
                                  <w:color w:val="333333"/>
                                  <w:w w:val="107"/>
                                  <w:lang w:val="en-US"/>
                                </w:rPr>
                                <w:t xml:space="preserve"> </w:t>
                              </w:r>
                              <w:r w:rsidRPr="00F24021">
                                <w:rPr>
                                  <w:color w:val="333333"/>
                                  <w:w w:val="107"/>
                                  <w:lang w:val="en-US"/>
                                </w:rPr>
                                <w:t>que</w:t>
                              </w:r>
                              <w:r w:rsidRPr="00F24021">
                                <w:rPr>
                                  <w:color w:val="333333"/>
                                  <w:w w:val="107"/>
                                  <w:lang w:val="en-US"/>
                                </w:rPr>
                                <w:t xml:space="preserve"> </w:t>
                              </w:r>
                              <w:r w:rsidRPr="00F24021">
                                <w:rPr>
                                  <w:color w:val="333333"/>
                                  <w:w w:val="107"/>
                                  <w:lang w:val="en-US"/>
                                </w:rPr>
                                <w:t>mejor</w:t>
                              </w:r>
                              <w:r w:rsidRPr="00F24021">
                                <w:rPr>
                                  <w:color w:val="333333"/>
                                  <w:w w:val="107"/>
                                  <w:lang w:val="en-US"/>
                                </w:rPr>
                                <w:t xml:space="preserve"> </w:t>
                              </w:r>
                              <w:r w:rsidRPr="00F24021">
                                <w:rPr>
                                  <w:color w:val="333333"/>
                                  <w:w w:val="107"/>
                                  <w:lang w:val="en-US"/>
                                </w:rPr>
                                <w:t>describa</w:t>
                              </w:r>
                              <w:r w:rsidRPr="00F24021">
                                <w:rPr>
                                  <w:color w:val="333333"/>
                                  <w:w w:val="107"/>
                                  <w:lang w:val="en-US"/>
                                </w:rPr>
                                <w:t xml:space="preserve"> </w:t>
                              </w:r>
                              <w:r w:rsidRPr="00F24021">
                                <w:rPr>
                                  <w:color w:val="333333"/>
                                  <w:w w:val="107"/>
                                  <w:lang w:val="en-US"/>
                                </w:rPr>
                                <w:t>la</w:t>
                              </w:r>
                              <w:r w:rsidRPr="00F24021">
                                <w:rPr>
                                  <w:color w:val="333333"/>
                                  <w:w w:val="107"/>
                                  <w:lang w:val="en-US"/>
                                </w:rPr>
                                <w:t xml:space="preserve"> </w:t>
                              </w:r>
                              <w:r w:rsidRPr="00F24021">
                                <w:rPr>
                                  <w:color w:val="333333"/>
                                  <w:w w:val="107"/>
                                  <w:lang w:val="en-US"/>
                                </w:rPr>
                                <w:t>relación</w:t>
                              </w:r>
                              <w:r w:rsidRPr="00F24021">
                                <w:rPr>
                                  <w:color w:val="333333"/>
                                  <w:w w:val="107"/>
                                  <w:lang w:val="en-US"/>
                                </w:rPr>
                                <w:t xml:space="preserve"> </w:t>
                              </w:r>
                              <w:r w:rsidRPr="00F24021">
                                <w:rPr>
                                  <w:color w:val="333333"/>
                                  <w:w w:val="107"/>
                                  <w:lang w:val="en-US"/>
                                </w:rPr>
                                <w:t>entre</w:t>
                              </w:r>
                              <w:r w:rsidRPr="00F24021">
                                <w:rPr>
                                  <w:color w:val="333333"/>
                                  <w:w w:val="107"/>
                                  <w:lang w:val="en-US"/>
                                </w:rPr>
                                <w:t xml:space="preserve"> </w:t>
                              </w:r>
                              <w:r w:rsidRPr="00F24021">
                                <w:rPr>
                                  <w:color w:val="333333"/>
                                  <w:w w:val="107"/>
                                  <w:lang w:val="en-US"/>
                                </w:rPr>
                                <w:t>el</w:t>
                              </w:r>
                              <w:r w:rsidRPr="00F24021">
                                <w:rPr>
                                  <w:color w:val="333333"/>
                                  <w:w w:val="107"/>
                                  <w:lang w:val="en-US"/>
                                </w:rPr>
                                <w:t xml:space="preserve"> </w:t>
                              </w:r>
                              <w:r w:rsidRPr="00F24021">
                                <w:rPr>
                                  <w:color w:val="333333"/>
                                  <w:w w:val="107"/>
                                  <w:lang w:val="en-US"/>
                                </w:rPr>
                                <w:t>protagonista</w:t>
                              </w:r>
                              <w:r w:rsidRPr="00F24021">
                                <w:rPr>
                                  <w:color w:val="333333"/>
                                  <w:w w:val="107"/>
                                  <w:lang w:val="en-US"/>
                                </w:rPr>
                                <w:t xml:space="preserve"> </w:t>
                              </w:r>
                              <w:r w:rsidRPr="00F24021">
                                <w:rPr>
                                  <w:color w:val="333333"/>
                                  <w:w w:val="107"/>
                                  <w:lang w:val="en-US"/>
                                </w:rPr>
                                <w:t>y</w:t>
                              </w:r>
                              <w:r w:rsidRPr="00F24021">
                                <w:rPr>
                                  <w:color w:val="333333"/>
                                  <w:w w:val="107"/>
                                  <w:lang w:val="en-US"/>
                                </w:rPr>
                                <w:t xml:space="preserve"> </w:t>
                              </w:r>
                              <w:r w:rsidRPr="00F24021">
                                <w:rPr>
                                  <w:color w:val="333333"/>
                                  <w:w w:val="107"/>
                                  <w:lang w:val="en-US"/>
                                </w:rPr>
                                <w:t>su</w:t>
                              </w:r>
                              <w:r w:rsidRPr="00F24021">
                                <w:rPr>
                                  <w:color w:val="333333"/>
                                  <w:w w:val="107"/>
                                  <w:lang w:val="en-US"/>
                                </w:rPr>
                                <w:t xml:space="preserve"> </w:t>
                              </w:r>
                              <w:r w:rsidRPr="00F24021">
                                <w:rPr>
                                  <w:color w:val="333333"/>
                                  <w:w w:val="107"/>
                                  <w:lang w:val="en-US"/>
                                </w:rPr>
                                <w:t>amigo:</w:t>
                              </w:r>
                            </w:p>
                          </w:txbxContent>
                        </wps:txbx>
                        <wps:bodyPr horzOverflow="overflow" vert="horz" lIns="0" tIns="0" rIns="0" bIns="0" rtlCol="0">
                          <a:noAutofit/>
                        </wps:bodyPr>
                      </wps:wsp>
                      <wps:wsp>
                        <wps:cNvPr id="2386" name="Rectangle 2386"/>
                        <wps:cNvSpPr/>
                        <wps:spPr>
                          <a:xfrm>
                            <a:off x="578358" y="2691123"/>
                            <a:ext cx="2908436" cy="197183"/>
                          </a:xfrm>
                          <a:prstGeom prst="rect">
                            <a:avLst/>
                          </a:prstGeom>
                          <a:ln>
                            <a:noFill/>
                          </a:ln>
                        </wps:spPr>
                        <wps:txbx>
                          <w:txbxContent>
                            <w:p w14:paraId="6770C74F" w14:textId="77777777" w:rsidR="00797823" w:rsidRPr="00F24021" w:rsidRDefault="00036562">
                              <w:pPr>
                                <w:spacing w:after="160" w:line="259" w:lineRule="auto"/>
                                <w:ind w:left="0" w:firstLine="0"/>
                                <w:rPr>
                                  <w:lang w:val="en-US"/>
                                </w:rPr>
                              </w:pPr>
                              <w:r w:rsidRPr="00F24021">
                                <w:rPr>
                                  <w:color w:val="333333"/>
                                  <w:w w:val="105"/>
                                  <w:sz w:val="16"/>
                                  <w:lang w:val="en-US"/>
                                </w:rPr>
                                <w:t>Eran almas gemelas; se parecían en muchos rasgos.</w:t>
                              </w:r>
                            </w:p>
                          </w:txbxContent>
                        </wps:txbx>
                        <wps:bodyPr horzOverflow="overflow" vert="horz" lIns="0" tIns="0" rIns="0" bIns="0" rtlCol="0">
                          <a:noAutofit/>
                        </wps:bodyPr>
                      </wps:wsp>
                      <wps:wsp>
                        <wps:cNvPr id="2387" name="Rectangle 2387"/>
                        <wps:cNvSpPr/>
                        <wps:spPr>
                          <a:xfrm>
                            <a:off x="578358" y="2948868"/>
                            <a:ext cx="3335853" cy="197183"/>
                          </a:xfrm>
                          <a:prstGeom prst="rect">
                            <a:avLst/>
                          </a:prstGeom>
                          <a:ln>
                            <a:noFill/>
                          </a:ln>
                        </wps:spPr>
                        <wps:txbx>
                          <w:txbxContent>
                            <w:p w14:paraId="11D021E0" w14:textId="77777777" w:rsidR="00797823" w:rsidRPr="00F24021" w:rsidRDefault="00036562">
                              <w:pPr>
                                <w:spacing w:after="160" w:line="259" w:lineRule="auto"/>
                                <w:ind w:left="0" w:firstLine="0"/>
                                <w:rPr>
                                  <w:lang w:val="en-US"/>
                                </w:rPr>
                              </w:pPr>
                              <w:r w:rsidRPr="00F24021">
                                <w:rPr>
                                  <w:color w:val="85D16B"/>
                                  <w:w w:val="106"/>
                                  <w:sz w:val="16"/>
                                  <w:lang w:val="en-US"/>
                                </w:rPr>
                                <w:t>Eran completamente opuestos; aun así se hicieron amigos.</w:t>
                              </w:r>
                            </w:p>
                          </w:txbxContent>
                        </wps:txbx>
                        <wps:bodyPr horzOverflow="overflow" vert="horz" lIns="0" tIns="0" rIns="0" bIns="0" rtlCol="0">
                          <a:noAutofit/>
                        </wps:bodyPr>
                      </wps:wsp>
                      <wps:wsp>
                        <wps:cNvPr id="2388" name="Rectangle 2388"/>
                        <wps:cNvSpPr/>
                        <wps:spPr>
                          <a:xfrm>
                            <a:off x="578358" y="3206626"/>
                            <a:ext cx="3279934" cy="197183"/>
                          </a:xfrm>
                          <a:prstGeom prst="rect">
                            <a:avLst/>
                          </a:prstGeom>
                          <a:ln>
                            <a:noFill/>
                          </a:ln>
                        </wps:spPr>
                        <wps:txbx>
                          <w:txbxContent>
                            <w:p w14:paraId="1E4B0951" w14:textId="77777777" w:rsidR="00797823" w:rsidRPr="00F24021" w:rsidRDefault="00036562">
                              <w:pPr>
                                <w:spacing w:after="160" w:line="259" w:lineRule="auto"/>
                                <w:ind w:left="0" w:firstLine="0"/>
                                <w:rPr>
                                  <w:lang w:val="en-US"/>
                                </w:rPr>
                              </w:pPr>
                              <w:r w:rsidRPr="00F24021">
                                <w:rPr>
                                  <w:color w:val="333333"/>
                                  <w:w w:val="106"/>
                                  <w:sz w:val="16"/>
                                  <w:lang w:val="en-US"/>
                                </w:rPr>
                                <w:t>Se van volviendo malvados a medida que avanza el relato.</w:t>
                              </w:r>
                            </w:p>
                          </w:txbxContent>
                        </wps:txbx>
                        <wps:bodyPr horzOverflow="overflow" vert="horz" lIns="0" tIns="0" rIns="0" bIns="0" rtlCol="0">
                          <a:noAutofit/>
                        </wps:bodyPr>
                      </wps:wsp>
                      <wps:wsp>
                        <wps:cNvPr id="2389" name="Rectangle 2389"/>
                        <wps:cNvSpPr/>
                        <wps:spPr>
                          <a:xfrm>
                            <a:off x="326898" y="3489015"/>
                            <a:ext cx="63377" cy="246487"/>
                          </a:xfrm>
                          <a:prstGeom prst="rect">
                            <a:avLst/>
                          </a:prstGeom>
                          <a:ln>
                            <a:noFill/>
                          </a:ln>
                        </wps:spPr>
                        <wps:txbx>
                          <w:txbxContent>
                            <w:p w14:paraId="09ECAE8F"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390" name="Rectangle 2390"/>
                        <wps:cNvSpPr/>
                        <wps:spPr>
                          <a:xfrm>
                            <a:off x="374636" y="3489015"/>
                            <a:ext cx="37625" cy="246487"/>
                          </a:xfrm>
                          <a:prstGeom prst="rect">
                            <a:avLst/>
                          </a:prstGeom>
                          <a:ln>
                            <a:noFill/>
                          </a:ln>
                        </wps:spPr>
                        <wps:txbx>
                          <w:txbxContent>
                            <w:p w14:paraId="5ECB1841"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391" name="Rectangle 2391"/>
                        <wps:cNvSpPr/>
                        <wps:spPr>
                          <a:xfrm>
                            <a:off x="402925" y="3489015"/>
                            <a:ext cx="347150" cy="246487"/>
                          </a:xfrm>
                          <a:prstGeom prst="rect">
                            <a:avLst/>
                          </a:prstGeom>
                          <a:ln>
                            <a:noFill/>
                          </a:ln>
                        </wps:spPr>
                        <wps:txbx>
                          <w:txbxContent>
                            <w:p w14:paraId="145AD643"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392" name="Shape 2392"/>
                        <wps:cNvSpPr/>
                        <wps:spPr>
                          <a:xfrm>
                            <a:off x="330479" y="4463738"/>
                            <a:ext cx="19888" cy="36297"/>
                          </a:xfrm>
                          <a:custGeom>
                            <a:avLst/>
                            <a:gdLst/>
                            <a:ahLst/>
                            <a:cxnLst/>
                            <a:rect l="0" t="0" r="0" b="0"/>
                            <a:pathLst>
                              <a:path w="19888" h="36297">
                                <a:moveTo>
                                  <a:pt x="19888" y="0"/>
                                </a:moveTo>
                                <a:lnTo>
                                  <a:pt x="19888" y="8992"/>
                                </a:lnTo>
                                <a:lnTo>
                                  <a:pt x="5883" y="30286"/>
                                </a:lnTo>
                                <a:lnTo>
                                  <a:pt x="19824" y="30414"/>
                                </a:lnTo>
                                <a:lnTo>
                                  <a:pt x="19888" y="30414"/>
                                </a:lnTo>
                                <a:lnTo>
                                  <a:pt x="19888" y="36297"/>
                                </a:lnTo>
                                <a:lnTo>
                                  <a:pt x="0" y="36297"/>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93" name="Shape 2393"/>
                        <wps:cNvSpPr/>
                        <wps:spPr>
                          <a:xfrm>
                            <a:off x="350367" y="4434552"/>
                            <a:ext cx="36770" cy="86586"/>
                          </a:xfrm>
                          <a:custGeom>
                            <a:avLst/>
                            <a:gdLst/>
                            <a:ahLst/>
                            <a:cxnLst/>
                            <a:rect l="0" t="0" r="0" b="0"/>
                            <a:pathLst>
                              <a:path w="36770" h="86586">
                                <a:moveTo>
                                  <a:pt x="21934" y="0"/>
                                </a:moveTo>
                                <a:lnTo>
                                  <a:pt x="24236" y="0"/>
                                </a:lnTo>
                                <a:lnTo>
                                  <a:pt x="25004" y="767"/>
                                </a:lnTo>
                                <a:lnTo>
                                  <a:pt x="25004" y="59599"/>
                                </a:lnTo>
                                <a:lnTo>
                                  <a:pt x="36770" y="59599"/>
                                </a:lnTo>
                                <a:lnTo>
                                  <a:pt x="36770" y="65483"/>
                                </a:lnTo>
                                <a:lnTo>
                                  <a:pt x="25004" y="65483"/>
                                </a:lnTo>
                                <a:lnTo>
                                  <a:pt x="25004" y="72006"/>
                                </a:lnTo>
                                <a:cubicBezTo>
                                  <a:pt x="25004" y="75502"/>
                                  <a:pt x="25004" y="77548"/>
                                  <a:pt x="25004" y="78144"/>
                                </a:cubicBezTo>
                                <a:cubicBezTo>
                                  <a:pt x="25004" y="78741"/>
                                  <a:pt x="25260" y="79253"/>
                                  <a:pt x="25771" y="79679"/>
                                </a:cubicBezTo>
                                <a:cubicBezTo>
                                  <a:pt x="26453" y="80276"/>
                                  <a:pt x="28883" y="80617"/>
                                  <a:pt x="33061" y="80702"/>
                                </a:cubicBezTo>
                                <a:lnTo>
                                  <a:pt x="36770" y="80702"/>
                                </a:lnTo>
                                <a:lnTo>
                                  <a:pt x="36770" y="86586"/>
                                </a:lnTo>
                                <a:lnTo>
                                  <a:pt x="35619" y="86586"/>
                                </a:lnTo>
                                <a:cubicBezTo>
                                  <a:pt x="34084" y="86330"/>
                                  <a:pt x="28585" y="86202"/>
                                  <a:pt x="19121" y="86202"/>
                                </a:cubicBezTo>
                                <a:cubicBezTo>
                                  <a:pt x="9230" y="86202"/>
                                  <a:pt x="3517" y="86330"/>
                                  <a:pt x="1982" y="86586"/>
                                </a:cubicBezTo>
                                <a:lnTo>
                                  <a:pt x="831" y="86586"/>
                                </a:lnTo>
                                <a:lnTo>
                                  <a:pt x="831" y="80702"/>
                                </a:lnTo>
                                <a:lnTo>
                                  <a:pt x="4796" y="80702"/>
                                </a:lnTo>
                                <a:cubicBezTo>
                                  <a:pt x="6501" y="80702"/>
                                  <a:pt x="7652" y="80702"/>
                                  <a:pt x="8249" y="80702"/>
                                </a:cubicBezTo>
                                <a:cubicBezTo>
                                  <a:pt x="8846" y="80702"/>
                                  <a:pt x="9571" y="80617"/>
                                  <a:pt x="10424" y="80447"/>
                                </a:cubicBezTo>
                                <a:cubicBezTo>
                                  <a:pt x="11276" y="80276"/>
                                  <a:pt x="11873" y="80063"/>
                                  <a:pt x="12214" y="79807"/>
                                </a:cubicBezTo>
                                <a:cubicBezTo>
                                  <a:pt x="12555" y="79551"/>
                                  <a:pt x="12854" y="79210"/>
                                  <a:pt x="13109" y="78784"/>
                                </a:cubicBezTo>
                                <a:cubicBezTo>
                                  <a:pt x="13195" y="78613"/>
                                  <a:pt x="13237" y="76312"/>
                                  <a:pt x="13237" y="71878"/>
                                </a:cubicBezTo>
                                <a:lnTo>
                                  <a:pt x="13237" y="65483"/>
                                </a:lnTo>
                                <a:lnTo>
                                  <a:pt x="0" y="65483"/>
                                </a:lnTo>
                                <a:lnTo>
                                  <a:pt x="0" y="59599"/>
                                </a:lnTo>
                                <a:lnTo>
                                  <a:pt x="14005" y="59599"/>
                                </a:lnTo>
                                <a:lnTo>
                                  <a:pt x="14005" y="16882"/>
                                </a:lnTo>
                                <a:lnTo>
                                  <a:pt x="0" y="38177"/>
                                </a:lnTo>
                                <a:lnTo>
                                  <a:pt x="0" y="29185"/>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94" name="Shape 2394"/>
                        <wps:cNvSpPr/>
                        <wps:spPr>
                          <a:xfrm>
                            <a:off x="330479" y="4434552"/>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2"/>
                                </a:lnTo>
                                <a:lnTo>
                                  <a:pt x="24684" y="80702"/>
                                </a:lnTo>
                                <a:cubicBezTo>
                                  <a:pt x="26389" y="80702"/>
                                  <a:pt x="27540" y="80702"/>
                                  <a:pt x="28137" y="80702"/>
                                </a:cubicBezTo>
                                <a:cubicBezTo>
                                  <a:pt x="28734" y="80702"/>
                                  <a:pt x="29459" y="80617"/>
                                  <a:pt x="30312" y="80447"/>
                                </a:cubicBezTo>
                                <a:cubicBezTo>
                                  <a:pt x="31164" y="80276"/>
                                  <a:pt x="31761" y="80063"/>
                                  <a:pt x="32102" y="79807"/>
                                </a:cubicBezTo>
                                <a:cubicBezTo>
                                  <a:pt x="32443" y="79551"/>
                                  <a:pt x="32742" y="79210"/>
                                  <a:pt x="32997" y="78784"/>
                                </a:cubicBezTo>
                                <a:cubicBezTo>
                                  <a:pt x="33083" y="78613"/>
                                  <a:pt x="33125" y="76312"/>
                                  <a:pt x="33125" y="71878"/>
                                </a:cubicBezTo>
                                <a:lnTo>
                                  <a:pt x="33125" y="65483"/>
                                </a:lnTo>
                                <a:lnTo>
                                  <a:pt x="0" y="65483"/>
                                </a:lnTo>
                                <a:lnTo>
                                  <a:pt x="0" y="59599"/>
                                </a:lnTo>
                                <a:lnTo>
                                  <a:pt x="19312" y="30056"/>
                                </a:lnTo>
                                <a:cubicBezTo>
                                  <a:pt x="32358" y="10274"/>
                                  <a:pt x="38966" y="341"/>
                                  <a:pt x="39136" y="256"/>
                                </a:cubicBezTo>
                                <a:cubicBezTo>
                                  <a:pt x="39307" y="85"/>
                                  <a:pt x="40202" y="0"/>
                                  <a:pt x="41822" y="0"/>
                                </a:cubicBezTo>
                                <a:lnTo>
                                  <a:pt x="44124" y="0"/>
                                </a:lnTo>
                                <a:lnTo>
                                  <a:pt x="44892" y="767"/>
                                </a:lnTo>
                                <a:lnTo>
                                  <a:pt x="44892" y="59599"/>
                                </a:lnTo>
                                <a:lnTo>
                                  <a:pt x="56658" y="59599"/>
                                </a:lnTo>
                                <a:lnTo>
                                  <a:pt x="56658" y="65483"/>
                                </a:lnTo>
                                <a:lnTo>
                                  <a:pt x="44892" y="65483"/>
                                </a:lnTo>
                                <a:lnTo>
                                  <a:pt x="44892" y="72006"/>
                                </a:lnTo>
                                <a:cubicBezTo>
                                  <a:pt x="44892" y="75502"/>
                                  <a:pt x="44892" y="77548"/>
                                  <a:pt x="44892" y="78144"/>
                                </a:cubicBezTo>
                                <a:cubicBezTo>
                                  <a:pt x="44892" y="78741"/>
                                  <a:pt x="45148" y="79253"/>
                                  <a:pt x="45659" y="79679"/>
                                </a:cubicBezTo>
                                <a:cubicBezTo>
                                  <a:pt x="46341" y="80276"/>
                                  <a:pt x="48771" y="80617"/>
                                  <a:pt x="52949" y="80702"/>
                                </a:cubicBezTo>
                                <a:lnTo>
                                  <a:pt x="56658" y="80702"/>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395" name="Shape 2395"/>
                        <wps:cNvSpPr/>
                        <wps:spPr>
                          <a:xfrm>
                            <a:off x="336362" y="4451435"/>
                            <a:ext cx="28009" cy="42717"/>
                          </a:xfrm>
                          <a:custGeom>
                            <a:avLst/>
                            <a:gdLst/>
                            <a:ahLst/>
                            <a:cxnLst/>
                            <a:rect l="0" t="0" r="0" b="0"/>
                            <a:pathLst>
                              <a:path w="28009" h="42717">
                                <a:moveTo>
                                  <a:pt x="28009" y="42717"/>
                                </a:moveTo>
                                <a:lnTo>
                                  <a:pt x="28009" y="0"/>
                                </a:lnTo>
                                <a:lnTo>
                                  <a:pt x="0" y="42589"/>
                                </a:lnTo>
                                <a:lnTo>
                                  <a:pt x="13941" y="42717"/>
                                </a:lnTo>
                                <a:lnTo>
                                  <a:pt x="28009" y="4271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396" name="Shape 2396"/>
                        <wps:cNvSpPr/>
                        <wps:spPr>
                          <a:xfrm>
                            <a:off x="400822" y="4505791"/>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397" name="Shape 2397"/>
                        <wps:cNvSpPr/>
                        <wps:spPr>
                          <a:xfrm>
                            <a:off x="400822" y="4505791"/>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398" name="Rectangle 2398"/>
                        <wps:cNvSpPr/>
                        <wps:spPr>
                          <a:xfrm>
                            <a:off x="426402" y="4394262"/>
                            <a:ext cx="2573863" cy="246487"/>
                          </a:xfrm>
                          <a:prstGeom prst="rect">
                            <a:avLst/>
                          </a:prstGeom>
                          <a:ln>
                            <a:noFill/>
                          </a:ln>
                        </wps:spPr>
                        <wps:txbx>
                          <w:txbxContent>
                            <w:p w14:paraId="092B82D3" w14:textId="77777777" w:rsidR="00797823" w:rsidRDefault="00036562">
                              <w:pPr>
                                <w:spacing w:after="160" w:line="259" w:lineRule="auto"/>
                                <w:ind w:left="0" w:firstLine="0"/>
                              </w:pPr>
                              <w:r>
                                <w:rPr>
                                  <w:color w:val="333333"/>
                                  <w:w w:val="112"/>
                                </w:rPr>
                                <w:t xml:space="preserve"> </w:t>
                              </w:r>
                              <w:proofErr w:type="spellStart"/>
                              <w:r>
                                <w:rPr>
                                  <w:color w:val="333333"/>
                                  <w:w w:val="112"/>
                                </w:rPr>
                                <w:t>Indica</w:t>
                              </w:r>
                              <w:proofErr w:type="spellEnd"/>
                              <w:r>
                                <w:rPr>
                                  <w:color w:val="333333"/>
                                  <w:w w:val="112"/>
                                </w:rPr>
                                <w:t xml:space="preserve"> </w:t>
                              </w:r>
                              <w:proofErr w:type="spellStart"/>
                              <w:r>
                                <w:rPr>
                                  <w:color w:val="333333"/>
                                  <w:w w:val="112"/>
                                </w:rPr>
                                <w:t>la</w:t>
                              </w:r>
                              <w:proofErr w:type="spellEnd"/>
                              <w:r>
                                <w:rPr>
                                  <w:color w:val="333333"/>
                                  <w:w w:val="112"/>
                                </w:rPr>
                                <w:t xml:space="preserve"> </w:t>
                              </w:r>
                              <w:proofErr w:type="spellStart"/>
                              <w:r>
                                <w:rPr>
                                  <w:color w:val="333333"/>
                                  <w:w w:val="112"/>
                                </w:rPr>
                                <w:t>afirmación</w:t>
                              </w:r>
                              <w:proofErr w:type="spellEnd"/>
                              <w:r>
                                <w:rPr>
                                  <w:color w:val="333333"/>
                                  <w:w w:val="112"/>
                                </w:rPr>
                                <w:t xml:space="preserve"> </w:t>
                              </w:r>
                              <w:r>
                                <w:rPr>
                                  <w:color w:val="333333"/>
                                  <w:w w:val="112"/>
                                </w:rPr>
                                <w:t>INCORRECTA:</w:t>
                              </w:r>
                            </w:p>
                          </w:txbxContent>
                        </wps:txbx>
                        <wps:bodyPr horzOverflow="overflow" vert="horz" lIns="0" tIns="0" rIns="0" bIns="0" rtlCol="0">
                          <a:noAutofit/>
                        </wps:bodyPr>
                      </wps:wsp>
                      <wps:wsp>
                        <wps:cNvPr id="2399" name="Rectangle 2399"/>
                        <wps:cNvSpPr/>
                        <wps:spPr>
                          <a:xfrm>
                            <a:off x="578358" y="4891398"/>
                            <a:ext cx="5653397" cy="197183"/>
                          </a:xfrm>
                          <a:prstGeom prst="rect">
                            <a:avLst/>
                          </a:prstGeom>
                          <a:ln>
                            <a:noFill/>
                          </a:ln>
                        </wps:spPr>
                        <wps:txbx>
                          <w:txbxContent>
                            <w:p w14:paraId="5DCE276B" w14:textId="77777777" w:rsidR="00797823" w:rsidRPr="00F24021" w:rsidRDefault="00036562">
                              <w:pPr>
                                <w:spacing w:after="160" w:line="259" w:lineRule="auto"/>
                                <w:ind w:left="0" w:firstLine="0"/>
                                <w:rPr>
                                  <w:lang w:val="en-US"/>
                                </w:rPr>
                              </w:pPr>
                              <w:r w:rsidRPr="00F24021">
                                <w:rPr>
                                  <w:color w:val="85D16B"/>
                                  <w:w w:val="106"/>
                                  <w:sz w:val="16"/>
                                  <w:lang w:val="en-US"/>
                                </w:rPr>
                                <w:t>En la casa de Román hace muchos años se cometió un crimen,</w:t>
                              </w:r>
                              <w:r w:rsidRPr="00F24021">
                                <w:rPr>
                                  <w:color w:val="85D16B"/>
                                  <w:spacing w:val="-7"/>
                                  <w:w w:val="106"/>
                                  <w:sz w:val="16"/>
                                  <w:lang w:val="en-US"/>
                                </w:rPr>
                                <w:t xml:space="preserve"> </w:t>
                              </w:r>
                              <w:r w:rsidRPr="00F24021">
                                <w:rPr>
                                  <w:color w:val="85D16B"/>
                                  <w:w w:val="106"/>
                                  <w:sz w:val="16"/>
                                  <w:lang w:val="en-US"/>
                                </w:rPr>
                                <w:t>del cual se habló mucho en Valencia.</w:t>
                              </w:r>
                            </w:p>
                          </w:txbxContent>
                        </wps:txbx>
                        <wps:bodyPr horzOverflow="overflow" vert="horz" lIns="0" tIns="0" rIns="0" bIns="0" rtlCol="0">
                          <a:noAutofit/>
                        </wps:bodyPr>
                      </wps:wsp>
                      <wps:wsp>
                        <wps:cNvPr id="2400" name="Rectangle 2400"/>
                        <wps:cNvSpPr/>
                        <wps:spPr>
                          <a:xfrm>
                            <a:off x="578358" y="5149143"/>
                            <a:ext cx="3030039" cy="197183"/>
                          </a:xfrm>
                          <a:prstGeom prst="rect">
                            <a:avLst/>
                          </a:prstGeom>
                          <a:ln>
                            <a:noFill/>
                          </a:ln>
                        </wps:spPr>
                        <wps:txbx>
                          <w:txbxContent>
                            <w:p w14:paraId="3357F414" w14:textId="77777777" w:rsidR="00797823" w:rsidRPr="00F24021" w:rsidRDefault="00036562">
                              <w:pPr>
                                <w:spacing w:after="160" w:line="259" w:lineRule="auto"/>
                                <w:ind w:left="0" w:firstLine="0"/>
                                <w:rPr>
                                  <w:lang w:val="en-US"/>
                                </w:rPr>
                              </w:pPr>
                              <w:r w:rsidRPr="00F24021">
                                <w:rPr>
                                  <w:color w:val="333333"/>
                                  <w:w w:val="105"/>
                                  <w:sz w:val="16"/>
                                  <w:lang w:val="en-US"/>
                                </w:rPr>
                                <w:t>El narrador esquivó como pudo el ir a casa de Román.</w:t>
                              </w:r>
                            </w:p>
                          </w:txbxContent>
                        </wps:txbx>
                        <wps:bodyPr horzOverflow="overflow" vert="horz" lIns="0" tIns="0" rIns="0" bIns="0" rtlCol="0">
                          <a:noAutofit/>
                        </wps:bodyPr>
                      </wps:wsp>
                      <wps:wsp>
                        <wps:cNvPr id="2401" name="Rectangle 2401"/>
                        <wps:cNvSpPr/>
                        <wps:spPr>
                          <a:xfrm>
                            <a:off x="578358" y="5400613"/>
                            <a:ext cx="3874838" cy="197183"/>
                          </a:xfrm>
                          <a:prstGeom prst="rect">
                            <a:avLst/>
                          </a:prstGeom>
                          <a:ln>
                            <a:noFill/>
                          </a:ln>
                        </wps:spPr>
                        <wps:txbx>
                          <w:txbxContent>
                            <w:p w14:paraId="160A3D2C" w14:textId="77777777" w:rsidR="00797823" w:rsidRPr="00F24021" w:rsidRDefault="00036562">
                              <w:pPr>
                                <w:spacing w:after="160" w:line="259" w:lineRule="auto"/>
                                <w:ind w:left="0" w:firstLine="0"/>
                                <w:rPr>
                                  <w:lang w:val="en-US"/>
                                </w:rPr>
                              </w:pPr>
                              <w:r w:rsidRPr="00F24021">
                                <w:rPr>
                                  <w:color w:val="333333"/>
                                  <w:w w:val="104"/>
                                  <w:sz w:val="16"/>
                                  <w:lang w:val="en-US"/>
                                </w:rPr>
                                <w:t>La madre y la hermana de Román le daban mucho miedo al narrador.</w:t>
                              </w:r>
                            </w:p>
                          </w:txbxContent>
                        </wps:txbx>
                        <wps:bodyPr horzOverflow="overflow" vert="horz" lIns="0" tIns="0" rIns="0" bIns="0" rtlCol="0">
                          <a:noAutofit/>
                        </wps:bodyPr>
                      </wps:wsp>
                      <wps:wsp>
                        <wps:cNvPr id="2402" name="Rectangle 2402"/>
                        <wps:cNvSpPr/>
                        <wps:spPr>
                          <a:xfrm>
                            <a:off x="326898" y="5683002"/>
                            <a:ext cx="63377" cy="246487"/>
                          </a:xfrm>
                          <a:prstGeom prst="rect">
                            <a:avLst/>
                          </a:prstGeom>
                          <a:ln>
                            <a:noFill/>
                          </a:ln>
                        </wps:spPr>
                        <wps:txbx>
                          <w:txbxContent>
                            <w:p w14:paraId="2FCB53BA"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403" name="Rectangle 2403"/>
                        <wps:cNvSpPr/>
                        <wps:spPr>
                          <a:xfrm>
                            <a:off x="374636" y="5683002"/>
                            <a:ext cx="37625" cy="246487"/>
                          </a:xfrm>
                          <a:prstGeom prst="rect">
                            <a:avLst/>
                          </a:prstGeom>
                          <a:ln>
                            <a:noFill/>
                          </a:ln>
                        </wps:spPr>
                        <wps:txbx>
                          <w:txbxContent>
                            <w:p w14:paraId="146B6C44"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404" name="Rectangle 2404"/>
                        <wps:cNvSpPr/>
                        <wps:spPr>
                          <a:xfrm>
                            <a:off x="402925" y="5683002"/>
                            <a:ext cx="347150" cy="246487"/>
                          </a:xfrm>
                          <a:prstGeom prst="rect">
                            <a:avLst/>
                          </a:prstGeom>
                          <a:ln>
                            <a:noFill/>
                          </a:ln>
                        </wps:spPr>
                        <wps:txbx>
                          <w:txbxContent>
                            <w:p w14:paraId="47556816"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405" name="Shape 2405"/>
                        <wps:cNvSpPr/>
                        <wps:spPr>
                          <a:xfrm>
                            <a:off x="333293" y="6634812"/>
                            <a:ext cx="51031" cy="87993"/>
                          </a:xfrm>
                          <a:custGeom>
                            <a:avLst/>
                            <a:gdLst/>
                            <a:ahLst/>
                            <a:cxnLst/>
                            <a:rect l="0" t="0" r="0" b="0"/>
                            <a:pathLst>
                              <a:path w="51031" h="87993">
                                <a:moveTo>
                                  <a:pt x="6651" y="0"/>
                                </a:move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6"/>
                                  <a:pt x="30311" y="16371"/>
                                  <a:pt x="19824" y="16371"/>
                                </a:cubicBezTo>
                                <a:cubicBezTo>
                                  <a:pt x="17181" y="16371"/>
                                  <a:pt x="14793" y="16115"/>
                                  <a:pt x="12662" y="15604"/>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6"/>
                                </a:cubicBezTo>
                                <a:cubicBezTo>
                                  <a:pt x="48643" y="45318"/>
                                  <a:pt x="51031" y="51884"/>
                                  <a:pt x="51031" y="59472"/>
                                </a:cubicBezTo>
                                <a:cubicBezTo>
                                  <a:pt x="51031" y="67316"/>
                                  <a:pt x="48302" y="74009"/>
                                  <a:pt x="42845" y="79552"/>
                                </a:cubicBezTo>
                                <a:cubicBezTo>
                                  <a:pt x="37388" y="85094"/>
                                  <a:pt x="30738" y="87908"/>
                                  <a:pt x="22893" y="87993"/>
                                </a:cubicBezTo>
                                <a:cubicBezTo>
                                  <a:pt x="15987" y="87993"/>
                                  <a:pt x="10445" y="85691"/>
                                  <a:pt x="6267" y="81087"/>
                                </a:cubicBezTo>
                                <a:cubicBezTo>
                                  <a:pt x="2089" y="76482"/>
                                  <a:pt x="0" y="71281"/>
                                  <a:pt x="0" y="65484"/>
                                </a:cubicBezTo>
                                <a:cubicBezTo>
                                  <a:pt x="0" y="63437"/>
                                  <a:pt x="469" y="61817"/>
                                  <a:pt x="1407" y="60623"/>
                                </a:cubicBezTo>
                                <a:cubicBezTo>
                                  <a:pt x="2345" y="59430"/>
                                  <a:pt x="3325" y="58662"/>
                                  <a:pt x="4348" y="58321"/>
                                </a:cubicBezTo>
                                <a:cubicBezTo>
                                  <a:pt x="5372" y="57980"/>
                                  <a:pt x="6352" y="57810"/>
                                  <a:pt x="7290" y="57810"/>
                                </a:cubicBezTo>
                                <a:cubicBezTo>
                                  <a:pt x="9422" y="57810"/>
                                  <a:pt x="11170" y="58534"/>
                                  <a:pt x="12534" y="59984"/>
                                </a:cubicBezTo>
                                <a:cubicBezTo>
                                  <a:pt x="13898" y="61433"/>
                                  <a:pt x="14580" y="63139"/>
                                  <a:pt x="14580" y="65100"/>
                                </a:cubicBezTo>
                                <a:cubicBezTo>
                                  <a:pt x="14580" y="67146"/>
                                  <a:pt x="13898" y="68851"/>
                                  <a:pt x="12534" y="70215"/>
                                </a:cubicBezTo>
                                <a:cubicBezTo>
                                  <a:pt x="11170" y="71579"/>
                                  <a:pt x="9507" y="72261"/>
                                  <a:pt x="7546" y="72261"/>
                                </a:cubicBezTo>
                                <a:lnTo>
                                  <a:pt x="6651" y="72261"/>
                                </a:lnTo>
                                <a:cubicBezTo>
                                  <a:pt x="10573" y="78998"/>
                                  <a:pt x="15774" y="82366"/>
                                  <a:pt x="22254" y="82366"/>
                                </a:cubicBezTo>
                                <a:cubicBezTo>
                                  <a:pt x="28223" y="82366"/>
                                  <a:pt x="32571" y="79808"/>
                                  <a:pt x="35299" y="74692"/>
                                </a:cubicBezTo>
                                <a:cubicBezTo>
                                  <a:pt x="36919" y="71878"/>
                                  <a:pt x="37729" y="66422"/>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7"/>
                                  <a:pt x="10360" y="45958"/>
                                  <a:pt x="10104" y="46043"/>
                                </a:cubicBezTo>
                                <a:cubicBezTo>
                                  <a:pt x="9848" y="46128"/>
                                  <a:pt x="9209" y="46213"/>
                                  <a:pt x="8185" y="46299"/>
                                </a:cubicBezTo>
                                <a:cubicBezTo>
                                  <a:pt x="6736" y="46299"/>
                                  <a:pt x="5926" y="46043"/>
                                  <a:pt x="5755" y="45531"/>
                                </a:cubicBezTo>
                                <a:cubicBezTo>
                                  <a:pt x="5585" y="45190"/>
                                  <a:pt x="5499" y="37729"/>
                                  <a:pt x="5499" y="23150"/>
                                </a:cubicBezTo>
                                <a:lnTo>
                                  <a:pt x="5499" y="6651"/>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06" name="Shape 2406"/>
                        <wps:cNvSpPr/>
                        <wps:spPr>
                          <a:xfrm>
                            <a:off x="333293" y="6634812"/>
                            <a:ext cx="51031" cy="87993"/>
                          </a:xfrm>
                          <a:custGeom>
                            <a:avLst/>
                            <a:gdLst/>
                            <a:ahLst/>
                            <a:cxnLst/>
                            <a:rect l="0" t="0" r="0" b="0"/>
                            <a:pathLst>
                              <a:path w="51031" h="87993">
                                <a:moveTo>
                                  <a:pt x="14580" y="65100"/>
                                </a:moveTo>
                                <a:cubicBezTo>
                                  <a:pt x="14580" y="67146"/>
                                  <a:pt x="13898" y="68851"/>
                                  <a:pt x="12534" y="70215"/>
                                </a:cubicBezTo>
                                <a:cubicBezTo>
                                  <a:pt x="11170" y="71579"/>
                                  <a:pt x="9507" y="72261"/>
                                  <a:pt x="7546" y="72261"/>
                                </a:cubicBezTo>
                                <a:lnTo>
                                  <a:pt x="6651" y="72261"/>
                                </a:lnTo>
                                <a:cubicBezTo>
                                  <a:pt x="10573" y="78998"/>
                                  <a:pt x="15774" y="82366"/>
                                  <a:pt x="22254" y="82366"/>
                                </a:cubicBezTo>
                                <a:cubicBezTo>
                                  <a:pt x="28223" y="82366"/>
                                  <a:pt x="32571" y="79808"/>
                                  <a:pt x="35299" y="74692"/>
                                </a:cubicBezTo>
                                <a:cubicBezTo>
                                  <a:pt x="36919" y="71878"/>
                                  <a:pt x="37729" y="66422"/>
                                  <a:pt x="37729" y="58321"/>
                                </a:cubicBezTo>
                                <a:cubicBezTo>
                                  <a:pt x="37729" y="49539"/>
                                  <a:pt x="36578" y="43613"/>
                                  <a:pt x="34276" y="40543"/>
                                </a:cubicBezTo>
                                <a:cubicBezTo>
                                  <a:pt x="32059" y="37729"/>
                                  <a:pt x="29587" y="36323"/>
                                  <a:pt x="26858" y="36323"/>
                                </a:cubicBezTo>
                                <a:lnTo>
                                  <a:pt x="26091" y="36323"/>
                                </a:lnTo>
                                <a:cubicBezTo>
                                  <a:pt x="19440" y="36323"/>
                                  <a:pt x="14410" y="39222"/>
                                  <a:pt x="10999" y="45020"/>
                                </a:cubicBezTo>
                                <a:cubicBezTo>
                                  <a:pt x="10658" y="45617"/>
                                  <a:pt x="10360" y="45958"/>
                                  <a:pt x="10104" y="46043"/>
                                </a:cubicBezTo>
                                <a:cubicBezTo>
                                  <a:pt x="9848" y="46128"/>
                                  <a:pt x="9209" y="46213"/>
                                  <a:pt x="8185" y="46299"/>
                                </a:cubicBezTo>
                                <a:cubicBezTo>
                                  <a:pt x="6736" y="46299"/>
                                  <a:pt x="5926" y="46043"/>
                                  <a:pt x="5755" y="45531"/>
                                </a:cubicBezTo>
                                <a:cubicBezTo>
                                  <a:pt x="5585" y="45190"/>
                                  <a:pt x="5499" y="37729"/>
                                  <a:pt x="5499" y="23150"/>
                                </a:cubicBezTo>
                                <a:lnTo>
                                  <a:pt x="5499" y="6651"/>
                                </a:lnTo>
                                <a:cubicBezTo>
                                  <a:pt x="5499" y="2387"/>
                                  <a:pt x="5713" y="256"/>
                                  <a:pt x="6139" y="256"/>
                                </a:cubicBezTo>
                                <a:cubicBezTo>
                                  <a:pt x="6309" y="85"/>
                                  <a:pt x="6480" y="0"/>
                                  <a:pt x="6651" y="0"/>
                                </a:cubicBezTo>
                                <a:cubicBezTo>
                                  <a:pt x="6736" y="0"/>
                                  <a:pt x="7631" y="341"/>
                                  <a:pt x="9336" y="1023"/>
                                </a:cubicBezTo>
                                <a:cubicBezTo>
                                  <a:pt x="11042" y="1705"/>
                                  <a:pt x="13386" y="2387"/>
                                  <a:pt x="16371" y="3070"/>
                                </a:cubicBezTo>
                                <a:cubicBezTo>
                                  <a:pt x="19355" y="3752"/>
                                  <a:pt x="22552" y="4093"/>
                                  <a:pt x="25963" y="4093"/>
                                </a:cubicBezTo>
                                <a:cubicBezTo>
                                  <a:pt x="32017" y="4093"/>
                                  <a:pt x="37815" y="2899"/>
                                  <a:pt x="43357" y="512"/>
                                </a:cubicBezTo>
                                <a:cubicBezTo>
                                  <a:pt x="44039" y="171"/>
                                  <a:pt x="44593" y="0"/>
                                  <a:pt x="45020" y="0"/>
                                </a:cubicBezTo>
                                <a:cubicBezTo>
                                  <a:pt x="45702" y="0"/>
                                  <a:pt x="46043" y="767"/>
                                  <a:pt x="46043" y="2302"/>
                                </a:cubicBezTo>
                                <a:lnTo>
                                  <a:pt x="46043" y="3965"/>
                                </a:lnTo>
                                <a:cubicBezTo>
                                  <a:pt x="39051" y="12236"/>
                                  <a:pt x="30311" y="16371"/>
                                  <a:pt x="19824" y="16371"/>
                                </a:cubicBezTo>
                                <a:cubicBezTo>
                                  <a:pt x="17181" y="16371"/>
                                  <a:pt x="14793" y="16115"/>
                                  <a:pt x="12662" y="15604"/>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6"/>
                                </a:cubicBezTo>
                                <a:cubicBezTo>
                                  <a:pt x="48643" y="45318"/>
                                  <a:pt x="51031" y="51884"/>
                                  <a:pt x="51031" y="59472"/>
                                </a:cubicBezTo>
                                <a:cubicBezTo>
                                  <a:pt x="51031" y="67316"/>
                                  <a:pt x="48302" y="74009"/>
                                  <a:pt x="42845" y="79552"/>
                                </a:cubicBezTo>
                                <a:cubicBezTo>
                                  <a:pt x="37388" y="85094"/>
                                  <a:pt x="30738" y="87908"/>
                                  <a:pt x="22893" y="87993"/>
                                </a:cubicBezTo>
                                <a:cubicBezTo>
                                  <a:pt x="15987" y="87993"/>
                                  <a:pt x="10445" y="85691"/>
                                  <a:pt x="6267" y="81087"/>
                                </a:cubicBezTo>
                                <a:cubicBezTo>
                                  <a:pt x="2089" y="76482"/>
                                  <a:pt x="0" y="71281"/>
                                  <a:pt x="0" y="65484"/>
                                </a:cubicBezTo>
                                <a:cubicBezTo>
                                  <a:pt x="0" y="63437"/>
                                  <a:pt x="469" y="61817"/>
                                  <a:pt x="1407" y="60623"/>
                                </a:cubicBezTo>
                                <a:cubicBezTo>
                                  <a:pt x="2345" y="59430"/>
                                  <a:pt x="3325" y="58662"/>
                                  <a:pt x="4348" y="58321"/>
                                </a:cubicBezTo>
                                <a:cubicBezTo>
                                  <a:pt x="5372" y="57980"/>
                                  <a:pt x="6352" y="57810"/>
                                  <a:pt x="7290" y="57810"/>
                                </a:cubicBezTo>
                                <a:cubicBezTo>
                                  <a:pt x="9422" y="57810"/>
                                  <a:pt x="11170" y="58534"/>
                                  <a:pt x="12534" y="59984"/>
                                </a:cubicBezTo>
                                <a:cubicBezTo>
                                  <a:pt x="13898" y="61433"/>
                                  <a:pt x="14580" y="63139"/>
                                  <a:pt x="14580" y="65100"/>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407" name="Shape 2407"/>
                        <wps:cNvSpPr/>
                        <wps:spPr>
                          <a:xfrm>
                            <a:off x="400822" y="6704643"/>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408" name="Shape 2408"/>
                        <wps:cNvSpPr/>
                        <wps:spPr>
                          <a:xfrm>
                            <a:off x="400822" y="6704643"/>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409" name="Rectangle 2409"/>
                        <wps:cNvSpPr/>
                        <wps:spPr>
                          <a:xfrm>
                            <a:off x="426402" y="6588249"/>
                            <a:ext cx="7626105" cy="246487"/>
                          </a:xfrm>
                          <a:prstGeom prst="rect">
                            <a:avLst/>
                          </a:prstGeom>
                          <a:ln>
                            <a:noFill/>
                          </a:ln>
                        </wps:spPr>
                        <wps:txbx>
                          <w:txbxContent>
                            <w:p w14:paraId="7AACF516"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Elige</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respuesta</w:t>
                              </w:r>
                              <w:r w:rsidRPr="00F24021">
                                <w:rPr>
                                  <w:color w:val="333333"/>
                                  <w:w w:val="106"/>
                                  <w:lang w:val="en-US"/>
                                </w:rPr>
                                <w:t xml:space="preserve"> </w:t>
                              </w:r>
                              <w:r w:rsidRPr="00F24021">
                                <w:rPr>
                                  <w:color w:val="333333"/>
                                  <w:w w:val="106"/>
                                  <w:lang w:val="en-US"/>
                                </w:rPr>
                                <w:t>más</w:t>
                              </w:r>
                              <w:r w:rsidRPr="00F24021">
                                <w:rPr>
                                  <w:color w:val="333333"/>
                                  <w:w w:val="106"/>
                                  <w:lang w:val="en-US"/>
                                </w:rPr>
                                <w:t xml:space="preserve"> </w:t>
                              </w:r>
                              <w:r w:rsidRPr="00F24021">
                                <w:rPr>
                                  <w:color w:val="333333"/>
                                  <w:w w:val="106"/>
                                  <w:lang w:val="en-US"/>
                                </w:rPr>
                                <w:t>adecuada</w:t>
                              </w:r>
                              <w:r w:rsidRPr="00F24021">
                                <w:rPr>
                                  <w:color w:val="333333"/>
                                  <w:w w:val="106"/>
                                  <w:lang w:val="en-US"/>
                                </w:rPr>
                                <w:t xml:space="preserve"> </w:t>
                              </w:r>
                              <w:r w:rsidRPr="00F24021">
                                <w:rPr>
                                  <w:color w:val="333333"/>
                                  <w:w w:val="106"/>
                                  <w:lang w:val="en-US"/>
                                </w:rPr>
                                <w:t>según</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tono</w:t>
                              </w:r>
                              <w:r w:rsidRPr="00F24021">
                                <w:rPr>
                                  <w:color w:val="333333"/>
                                  <w:w w:val="106"/>
                                  <w:lang w:val="en-US"/>
                                </w:rPr>
                                <w:t xml:space="preserve"> </w:t>
                              </w:r>
                              <w:r w:rsidRPr="00F24021">
                                <w:rPr>
                                  <w:color w:val="333333"/>
                                  <w:w w:val="106"/>
                                  <w:lang w:val="en-US"/>
                                </w:rPr>
                                <w:t>y</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contenido</w:t>
                              </w:r>
                              <w:r w:rsidRPr="00F24021">
                                <w:rPr>
                                  <w:color w:val="333333"/>
                                  <w:w w:val="106"/>
                                  <w:lang w:val="en-US"/>
                                </w:rPr>
                                <w:t xml:space="preserve"> </w:t>
                              </w:r>
                              <w:r w:rsidRPr="00F24021">
                                <w:rPr>
                                  <w:color w:val="333333"/>
                                  <w:w w:val="106"/>
                                  <w:lang w:val="en-US"/>
                                </w:rPr>
                                <w:t>del</w:t>
                              </w:r>
                              <w:r w:rsidRPr="00F24021">
                                <w:rPr>
                                  <w:color w:val="333333"/>
                                  <w:w w:val="106"/>
                                  <w:lang w:val="en-US"/>
                                </w:rPr>
                                <w:t xml:space="preserve"> </w:t>
                              </w:r>
                              <w:r w:rsidRPr="00F24021">
                                <w:rPr>
                                  <w:color w:val="333333"/>
                                  <w:w w:val="106"/>
                                  <w:lang w:val="en-US"/>
                                </w:rPr>
                                <w:t>texto</w:t>
                              </w:r>
                              <w:r w:rsidRPr="00F24021">
                                <w:rPr>
                                  <w:color w:val="333333"/>
                                  <w:w w:val="106"/>
                                  <w:lang w:val="en-US"/>
                                </w:rPr>
                                <w:t xml:space="preserve"> </w:t>
                              </w:r>
                              <w:r w:rsidRPr="00F24021">
                                <w:rPr>
                                  <w:color w:val="333333"/>
                                  <w:w w:val="106"/>
                                  <w:lang w:val="en-US"/>
                                </w:rPr>
                                <w:t>que</w:t>
                              </w:r>
                              <w:r w:rsidRPr="00F24021">
                                <w:rPr>
                                  <w:color w:val="333333"/>
                                  <w:w w:val="106"/>
                                  <w:lang w:val="en-US"/>
                                </w:rPr>
                                <w:t xml:space="preserve"> </w:t>
                              </w:r>
                              <w:r w:rsidRPr="00F24021">
                                <w:rPr>
                                  <w:color w:val="333333"/>
                                  <w:w w:val="106"/>
                                  <w:lang w:val="en-US"/>
                                </w:rPr>
                                <w:t>acabas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leer:</w:t>
                              </w:r>
                              <w:r w:rsidRPr="00F24021">
                                <w:rPr>
                                  <w:color w:val="333333"/>
                                  <w:w w:val="106"/>
                                  <w:lang w:val="en-US"/>
                                </w:rPr>
                                <w:t xml:space="preserve"> </w:t>
                              </w:r>
                              <w:r w:rsidRPr="00F24021">
                                <w:rPr>
                                  <w:color w:val="333333"/>
                                  <w:w w:val="106"/>
                                  <w:lang w:val="en-US"/>
                                </w:rPr>
                                <w:t>si</w:t>
                              </w:r>
                              <w:r w:rsidRPr="00F24021">
                                <w:rPr>
                                  <w:color w:val="333333"/>
                                  <w:w w:val="106"/>
                                  <w:lang w:val="en-US"/>
                                </w:rPr>
                                <w:t xml:space="preserve"> </w:t>
                              </w:r>
                              <w:r w:rsidRPr="00F24021">
                                <w:rPr>
                                  <w:color w:val="333333"/>
                                  <w:w w:val="106"/>
                                  <w:lang w:val="en-US"/>
                                </w:rPr>
                                <w:t>este</w:t>
                              </w:r>
                              <w:r w:rsidRPr="00F24021">
                                <w:rPr>
                                  <w:color w:val="333333"/>
                                  <w:w w:val="106"/>
                                  <w:lang w:val="en-US"/>
                                </w:rPr>
                                <w:t xml:space="preserve"> </w:t>
                              </w:r>
                              <w:r w:rsidRPr="00F24021">
                                <w:rPr>
                                  <w:color w:val="333333"/>
                                  <w:w w:val="106"/>
                                  <w:lang w:val="en-US"/>
                                </w:rPr>
                                <w:t>relato</w:t>
                              </w:r>
                              <w:r w:rsidRPr="00F24021">
                                <w:rPr>
                                  <w:color w:val="333333"/>
                                  <w:w w:val="106"/>
                                  <w:lang w:val="en-US"/>
                                </w:rPr>
                                <w:t xml:space="preserve"> </w:t>
                              </w:r>
                              <w:r w:rsidRPr="00F24021">
                                <w:rPr>
                                  <w:color w:val="333333"/>
                                  <w:w w:val="106"/>
                                  <w:lang w:val="en-US"/>
                                </w:rPr>
                                <w:t>se</w:t>
                              </w:r>
                            </w:p>
                          </w:txbxContent>
                        </wps:txbx>
                        <wps:bodyPr horzOverflow="overflow" vert="horz" lIns="0" tIns="0" rIns="0" bIns="0" rtlCol="0">
                          <a:noAutofit/>
                        </wps:bodyPr>
                      </wps:wsp>
                      <wps:wsp>
                        <wps:cNvPr id="2410" name="Rectangle 2410"/>
                        <wps:cNvSpPr/>
                        <wps:spPr>
                          <a:xfrm>
                            <a:off x="326898" y="6757988"/>
                            <a:ext cx="2366675" cy="246487"/>
                          </a:xfrm>
                          <a:prstGeom prst="rect">
                            <a:avLst/>
                          </a:prstGeom>
                          <a:ln>
                            <a:noFill/>
                          </a:ln>
                        </wps:spPr>
                        <wps:txbx>
                          <w:txbxContent>
                            <w:p w14:paraId="27A2182C" w14:textId="77777777" w:rsidR="00797823" w:rsidRPr="00F24021" w:rsidRDefault="00036562">
                              <w:pPr>
                                <w:spacing w:after="160" w:line="259" w:lineRule="auto"/>
                                <w:ind w:left="0" w:firstLine="0"/>
                                <w:rPr>
                                  <w:lang w:val="en-US"/>
                                </w:rPr>
                              </w:pPr>
                              <w:r w:rsidRPr="00F24021">
                                <w:rPr>
                                  <w:color w:val="333333"/>
                                  <w:w w:val="107"/>
                                  <w:lang w:val="en-US"/>
                                </w:rPr>
                                <w:t>llevara</w:t>
                              </w:r>
                              <w:r w:rsidRPr="00F24021">
                                <w:rPr>
                                  <w:color w:val="333333"/>
                                  <w:w w:val="107"/>
                                  <w:lang w:val="en-US"/>
                                </w:rPr>
                                <w:t xml:space="preserve"> </w:t>
                              </w:r>
                              <w:r w:rsidRPr="00F24021">
                                <w:rPr>
                                  <w:color w:val="333333"/>
                                  <w:w w:val="107"/>
                                  <w:lang w:val="en-US"/>
                                </w:rPr>
                                <w:t>al</w:t>
                              </w:r>
                              <w:r w:rsidRPr="00F24021">
                                <w:rPr>
                                  <w:color w:val="333333"/>
                                  <w:w w:val="107"/>
                                  <w:lang w:val="en-US"/>
                                </w:rPr>
                                <w:t xml:space="preserve"> </w:t>
                              </w:r>
                              <w:r w:rsidRPr="00F24021">
                                <w:rPr>
                                  <w:color w:val="333333"/>
                                  <w:w w:val="107"/>
                                  <w:lang w:val="en-US"/>
                                </w:rPr>
                                <w:t>cine,</w:t>
                              </w:r>
                              <w:r w:rsidRPr="00F24021">
                                <w:rPr>
                                  <w:color w:val="333333"/>
                                  <w:spacing w:val="-9"/>
                                  <w:w w:val="107"/>
                                  <w:lang w:val="en-US"/>
                                </w:rPr>
                                <w:t xml:space="preserve"> </w:t>
                              </w:r>
                              <w:r w:rsidRPr="00F24021">
                                <w:rPr>
                                  <w:color w:val="333333"/>
                                  <w:w w:val="107"/>
                                  <w:lang w:val="en-US"/>
                                </w:rPr>
                                <w:t>se</w:t>
                              </w:r>
                              <w:r w:rsidRPr="00F24021">
                                <w:rPr>
                                  <w:color w:val="333333"/>
                                  <w:w w:val="107"/>
                                  <w:lang w:val="en-US"/>
                                </w:rPr>
                                <w:t xml:space="preserve"> </w:t>
                              </w:r>
                              <w:r w:rsidRPr="00F24021">
                                <w:rPr>
                                  <w:color w:val="333333"/>
                                  <w:w w:val="107"/>
                                  <w:lang w:val="en-US"/>
                                </w:rPr>
                                <w:t>convertiría</w:t>
                              </w:r>
                              <w:r w:rsidRPr="00F24021">
                                <w:rPr>
                                  <w:color w:val="333333"/>
                                  <w:w w:val="107"/>
                                  <w:lang w:val="en-US"/>
                                </w:rPr>
                                <w:t xml:space="preserve"> </w:t>
                              </w:r>
                              <w:r w:rsidRPr="00F24021">
                                <w:rPr>
                                  <w:color w:val="333333"/>
                                  <w:w w:val="107"/>
                                  <w:lang w:val="en-US"/>
                                </w:rPr>
                                <w:t>en…</w:t>
                              </w:r>
                            </w:p>
                          </w:txbxContent>
                        </wps:txbx>
                        <wps:bodyPr horzOverflow="overflow" vert="horz" lIns="0" tIns="0" rIns="0" bIns="0" rtlCol="0">
                          <a:noAutofit/>
                        </wps:bodyPr>
                      </wps:wsp>
                      <wps:wsp>
                        <wps:cNvPr id="2411" name="Rectangle 2411"/>
                        <wps:cNvSpPr/>
                        <wps:spPr>
                          <a:xfrm>
                            <a:off x="578358" y="7248835"/>
                            <a:ext cx="779784" cy="197183"/>
                          </a:xfrm>
                          <a:prstGeom prst="rect">
                            <a:avLst/>
                          </a:prstGeom>
                          <a:ln>
                            <a:noFill/>
                          </a:ln>
                        </wps:spPr>
                        <wps:txbx>
                          <w:txbxContent>
                            <w:p w14:paraId="051C3F8B" w14:textId="77777777" w:rsidR="00797823" w:rsidRDefault="00036562">
                              <w:pPr>
                                <w:spacing w:after="160" w:line="259" w:lineRule="auto"/>
                                <w:ind w:left="0" w:firstLine="0"/>
                              </w:pPr>
                              <w:proofErr w:type="spellStart"/>
                              <w:r>
                                <w:rPr>
                                  <w:color w:val="333333"/>
                                  <w:w w:val="105"/>
                                  <w:sz w:val="16"/>
                                </w:rPr>
                                <w:t>Una</w:t>
                              </w:r>
                              <w:proofErr w:type="spellEnd"/>
                              <w:r>
                                <w:rPr>
                                  <w:color w:val="333333"/>
                                  <w:w w:val="105"/>
                                  <w:sz w:val="16"/>
                                </w:rPr>
                                <w:t xml:space="preserve"> </w:t>
                              </w:r>
                              <w:proofErr w:type="spellStart"/>
                              <w:r>
                                <w:rPr>
                                  <w:color w:val="333333"/>
                                  <w:w w:val="105"/>
                                  <w:sz w:val="16"/>
                                </w:rPr>
                                <w:t>comedia</w:t>
                              </w:r>
                              <w:proofErr w:type="spellEnd"/>
                              <w:r>
                                <w:rPr>
                                  <w:color w:val="333333"/>
                                  <w:w w:val="105"/>
                                  <w:sz w:val="16"/>
                                </w:rPr>
                                <w:t>.</w:t>
                              </w:r>
                            </w:p>
                          </w:txbxContent>
                        </wps:txbx>
                        <wps:bodyPr horzOverflow="overflow" vert="horz" lIns="0" tIns="0" rIns="0" bIns="0" rtlCol="0">
                          <a:noAutofit/>
                        </wps:bodyPr>
                      </wps:wsp>
                      <wps:wsp>
                        <wps:cNvPr id="2412" name="Rectangle 2412"/>
                        <wps:cNvSpPr/>
                        <wps:spPr>
                          <a:xfrm>
                            <a:off x="578358" y="7506581"/>
                            <a:ext cx="1878357" cy="197183"/>
                          </a:xfrm>
                          <a:prstGeom prst="rect">
                            <a:avLst/>
                          </a:prstGeom>
                          <a:ln>
                            <a:noFill/>
                          </a:ln>
                        </wps:spPr>
                        <wps:txbx>
                          <w:txbxContent>
                            <w:p w14:paraId="51D524B4" w14:textId="77777777" w:rsidR="00797823" w:rsidRPr="00F24021" w:rsidRDefault="00036562">
                              <w:pPr>
                                <w:spacing w:after="160" w:line="259" w:lineRule="auto"/>
                                <w:ind w:left="0" w:firstLine="0"/>
                                <w:rPr>
                                  <w:lang w:val="en-US"/>
                                </w:rPr>
                              </w:pPr>
                              <w:r w:rsidRPr="00F24021">
                                <w:rPr>
                                  <w:color w:val="85D16B"/>
                                  <w:w w:val="106"/>
                                  <w:sz w:val="16"/>
                                  <w:lang w:val="en-US"/>
                                </w:rPr>
                                <w:t>Una película de terror y misterio.</w:t>
                              </w:r>
                            </w:p>
                          </w:txbxContent>
                        </wps:txbx>
                        <wps:bodyPr horzOverflow="overflow" vert="horz" lIns="0" tIns="0" rIns="0" bIns="0" rtlCol="0">
                          <a:noAutofit/>
                        </wps:bodyPr>
                      </wps:wsp>
                      <wps:wsp>
                        <wps:cNvPr id="2413" name="Rectangle 2413"/>
                        <wps:cNvSpPr/>
                        <wps:spPr>
                          <a:xfrm>
                            <a:off x="578358" y="7764326"/>
                            <a:ext cx="2003439" cy="197183"/>
                          </a:xfrm>
                          <a:prstGeom prst="rect">
                            <a:avLst/>
                          </a:prstGeom>
                          <a:ln>
                            <a:noFill/>
                          </a:ln>
                        </wps:spPr>
                        <wps:txbx>
                          <w:txbxContent>
                            <w:p w14:paraId="5922FBBC" w14:textId="77777777" w:rsidR="00797823" w:rsidRPr="00F24021" w:rsidRDefault="00036562">
                              <w:pPr>
                                <w:spacing w:after="160" w:line="259" w:lineRule="auto"/>
                                <w:ind w:left="0" w:firstLine="0"/>
                                <w:rPr>
                                  <w:lang w:val="en-US"/>
                                </w:rPr>
                              </w:pPr>
                              <w:r w:rsidRPr="00F24021">
                                <w:rPr>
                                  <w:color w:val="333333"/>
                                  <w:w w:val="106"/>
                                  <w:sz w:val="16"/>
                                  <w:lang w:val="en-US"/>
                                </w:rPr>
                                <w:t>Una película de acción y aventuras.</w:t>
                              </w:r>
                            </w:p>
                          </w:txbxContent>
                        </wps:txbx>
                        <wps:bodyPr horzOverflow="overflow" vert="horz" lIns="0" tIns="0" rIns="0" bIns="0" rtlCol="0">
                          <a:noAutofit/>
                        </wps:bodyPr>
                      </wps:wsp>
                      <wps:wsp>
                        <wps:cNvPr id="2414" name="Rectangle 2414"/>
                        <wps:cNvSpPr/>
                        <wps:spPr>
                          <a:xfrm>
                            <a:off x="326898" y="8046728"/>
                            <a:ext cx="63377" cy="246487"/>
                          </a:xfrm>
                          <a:prstGeom prst="rect">
                            <a:avLst/>
                          </a:prstGeom>
                          <a:ln>
                            <a:noFill/>
                          </a:ln>
                        </wps:spPr>
                        <wps:txbx>
                          <w:txbxContent>
                            <w:p w14:paraId="26863BA9"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415" name="Rectangle 2415"/>
                        <wps:cNvSpPr/>
                        <wps:spPr>
                          <a:xfrm>
                            <a:off x="374636" y="8046728"/>
                            <a:ext cx="37625" cy="246487"/>
                          </a:xfrm>
                          <a:prstGeom prst="rect">
                            <a:avLst/>
                          </a:prstGeom>
                          <a:ln>
                            <a:noFill/>
                          </a:ln>
                        </wps:spPr>
                        <wps:txbx>
                          <w:txbxContent>
                            <w:p w14:paraId="003F3F5A"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416" name="Rectangle 2416"/>
                        <wps:cNvSpPr/>
                        <wps:spPr>
                          <a:xfrm>
                            <a:off x="402925" y="8046728"/>
                            <a:ext cx="347150" cy="246487"/>
                          </a:xfrm>
                          <a:prstGeom prst="rect">
                            <a:avLst/>
                          </a:prstGeom>
                          <a:ln>
                            <a:noFill/>
                          </a:ln>
                        </wps:spPr>
                        <wps:txbx>
                          <w:txbxContent>
                            <w:p w14:paraId="3C18C2B1"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417" name="Rectangle 2417"/>
                        <wps:cNvSpPr/>
                        <wps:spPr>
                          <a:xfrm>
                            <a:off x="326898" y="8210674"/>
                            <a:ext cx="1124660" cy="197183"/>
                          </a:xfrm>
                          <a:prstGeom prst="rect">
                            <a:avLst/>
                          </a:prstGeom>
                          <a:ln>
                            <a:noFill/>
                          </a:ln>
                        </wps:spPr>
                        <wps:txbx>
                          <w:txbxContent>
                            <w:p w14:paraId="03EB0095" w14:textId="77777777" w:rsidR="00797823" w:rsidRDefault="00036562">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2418" name="Rectangle 2418"/>
                        <wps:cNvSpPr/>
                        <wps:spPr>
                          <a:xfrm>
                            <a:off x="1172531" y="8210674"/>
                            <a:ext cx="30100" cy="197183"/>
                          </a:xfrm>
                          <a:prstGeom prst="rect">
                            <a:avLst/>
                          </a:prstGeom>
                          <a:ln>
                            <a:noFill/>
                          </a:ln>
                        </wps:spPr>
                        <wps:txbx>
                          <w:txbxContent>
                            <w:p w14:paraId="3D5EEBFD" w14:textId="77777777" w:rsidR="00797823" w:rsidRDefault="00036562">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2419" name="Rectangle 2419"/>
                        <wps:cNvSpPr/>
                        <wps:spPr>
                          <a:xfrm>
                            <a:off x="1195221" y="8210674"/>
                            <a:ext cx="68761" cy="197183"/>
                          </a:xfrm>
                          <a:prstGeom prst="rect">
                            <a:avLst/>
                          </a:prstGeom>
                          <a:ln>
                            <a:noFill/>
                          </a:ln>
                        </wps:spPr>
                        <wps:txbx>
                          <w:txbxContent>
                            <w:p w14:paraId="1CC01ADD" w14:textId="77777777" w:rsidR="00797823" w:rsidRDefault="00036562">
                              <w:pPr>
                                <w:spacing w:after="160" w:line="259" w:lineRule="auto"/>
                                <w:ind w:left="0" w:firstLine="0"/>
                              </w:pPr>
                              <w:r>
                                <w:rPr>
                                  <w:b/>
                                  <w:color w:val="1A96F6"/>
                                  <w:w w:val="101"/>
                                  <w:sz w:val="16"/>
                                </w:rPr>
                                <w:t>5</w:t>
                              </w:r>
                            </w:p>
                          </w:txbxContent>
                        </wps:txbx>
                        <wps:bodyPr horzOverflow="overflow" vert="horz" lIns="0" tIns="0" rIns="0" bIns="0" rtlCol="0">
                          <a:noAutofit/>
                        </wps:bodyPr>
                      </wps:wsp>
                      <wps:wsp>
                        <wps:cNvPr id="2420" name="Rectangle 2420"/>
                        <wps:cNvSpPr/>
                        <wps:spPr>
                          <a:xfrm>
                            <a:off x="1246986" y="8210674"/>
                            <a:ext cx="28361" cy="197183"/>
                          </a:xfrm>
                          <a:prstGeom prst="rect">
                            <a:avLst/>
                          </a:prstGeom>
                          <a:ln>
                            <a:noFill/>
                          </a:ln>
                        </wps:spPr>
                        <wps:txbx>
                          <w:txbxContent>
                            <w:p w14:paraId="18A3EA6C" w14:textId="77777777" w:rsidR="00797823" w:rsidRDefault="00036562">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2421" name="Rectangle 2421"/>
                        <wps:cNvSpPr/>
                        <wps:spPr>
                          <a:xfrm>
                            <a:off x="1268399" y="8210674"/>
                            <a:ext cx="421797" cy="197183"/>
                          </a:xfrm>
                          <a:prstGeom prst="rect">
                            <a:avLst/>
                          </a:prstGeom>
                          <a:ln>
                            <a:noFill/>
                          </a:ln>
                        </wps:spPr>
                        <wps:txbx>
                          <w:txbxContent>
                            <w:p w14:paraId="31F45CCA" w14:textId="77777777" w:rsidR="00797823" w:rsidRDefault="00036562">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2424" name="Shape 2424"/>
                        <wps:cNvSpPr/>
                        <wps:spPr>
                          <a:xfrm>
                            <a:off x="320611" y="505458"/>
                            <a:ext cx="69152" cy="138299"/>
                          </a:xfrm>
                          <a:custGeom>
                            <a:avLst/>
                            <a:gdLst/>
                            <a:ahLst/>
                            <a:cxnLst/>
                            <a:rect l="0" t="0" r="0" b="0"/>
                            <a:pathLst>
                              <a:path w="69152" h="138299">
                                <a:moveTo>
                                  <a:pt x="69152" y="0"/>
                                </a:moveTo>
                                <a:lnTo>
                                  <a:pt x="69152" y="6292"/>
                                </a:lnTo>
                                <a:lnTo>
                                  <a:pt x="45094" y="11077"/>
                                </a:lnTo>
                                <a:cubicBezTo>
                                  <a:pt x="37392" y="14267"/>
                                  <a:pt x="30594" y="18810"/>
                                  <a:pt x="24699" y="24705"/>
                                </a:cubicBezTo>
                                <a:cubicBezTo>
                                  <a:pt x="18804" y="30599"/>
                                  <a:pt x="14262" y="37398"/>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4"/>
                                  <a:pt x="37392" y="124046"/>
                                  <a:pt x="45094" y="127237"/>
                                </a:cubicBezTo>
                                <a:lnTo>
                                  <a:pt x="69152" y="132022"/>
                                </a:lnTo>
                                <a:lnTo>
                                  <a:pt x="69152" y="138299"/>
                                </a:lnTo>
                                <a:cubicBezTo>
                                  <a:pt x="64611" y="138299"/>
                                  <a:pt x="60114" y="137864"/>
                                  <a:pt x="55661" y="136984"/>
                                </a:cubicBezTo>
                                <a:cubicBezTo>
                                  <a:pt x="51207" y="136079"/>
                                  <a:pt x="46883" y="134764"/>
                                  <a:pt x="42688" y="133040"/>
                                </a:cubicBezTo>
                                <a:cubicBezTo>
                                  <a:pt x="38493" y="131291"/>
                                  <a:pt x="34508" y="129158"/>
                                  <a:pt x="30733" y="126628"/>
                                </a:cubicBezTo>
                                <a:cubicBezTo>
                                  <a:pt x="26958" y="124110"/>
                                  <a:pt x="23465" y="121245"/>
                                  <a:pt x="20254" y="118046"/>
                                </a:cubicBezTo>
                                <a:cubicBezTo>
                                  <a:pt x="17043" y="114833"/>
                                  <a:pt x="14177" y="111323"/>
                                  <a:pt x="11654" y="107541"/>
                                </a:cubicBezTo>
                                <a:cubicBezTo>
                                  <a:pt x="9132" y="103770"/>
                                  <a:pt x="7001" y="99789"/>
                                  <a:pt x="5264" y="95597"/>
                                </a:cubicBezTo>
                                <a:cubicBezTo>
                                  <a:pt x="3526" y="91418"/>
                                  <a:pt x="2214" y="87089"/>
                                  <a:pt x="1329" y="82637"/>
                                </a:cubicBezTo>
                                <a:cubicBezTo>
                                  <a:pt x="443" y="78172"/>
                                  <a:pt x="0" y="73682"/>
                                  <a:pt x="0" y="69155"/>
                                </a:cubicBezTo>
                                <a:cubicBezTo>
                                  <a:pt x="0" y="64616"/>
                                  <a:pt x="443" y="60114"/>
                                  <a:pt x="1329" y="55662"/>
                                </a:cubicBezTo>
                                <a:cubicBezTo>
                                  <a:pt x="2214" y="51197"/>
                                  <a:pt x="3526" y="46868"/>
                                  <a:pt x="5264" y="42664"/>
                                </a:cubicBezTo>
                                <a:cubicBezTo>
                                  <a:pt x="7001" y="38472"/>
                                  <a:pt x="9132" y="34479"/>
                                  <a:pt x="11654" y="30696"/>
                                </a:cubicBezTo>
                                <a:cubicBezTo>
                                  <a:pt x="14177" y="26925"/>
                                  <a:pt x="17043" y="23453"/>
                                  <a:pt x="20254" y="20253"/>
                                </a:cubicBezTo>
                                <a:cubicBezTo>
                                  <a:pt x="23465" y="17028"/>
                                  <a:pt x="26958" y="14163"/>
                                  <a:pt x="30733" y="11646"/>
                                </a:cubicBezTo>
                                <a:cubicBezTo>
                                  <a:pt x="34508" y="9128"/>
                                  <a:pt x="38493" y="6983"/>
                                  <a:pt x="42688" y="5259"/>
                                </a:cubicBezTo>
                                <a:cubicBezTo>
                                  <a:pt x="46883" y="3522"/>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25" name="Shape 2425"/>
                        <wps:cNvSpPr/>
                        <wps:spPr>
                          <a:xfrm>
                            <a:off x="389763" y="505458"/>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16"/>
                                  <a:pt x="38418" y="11633"/>
                                </a:cubicBezTo>
                                <a:cubicBezTo>
                                  <a:pt x="42194" y="14163"/>
                                  <a:pt x="45687" y="17028"/>
                                  <a:pt x="48897" y="20253"/>
                                </a:cubicBezTo>
                                <a:cubicBezTo>
                                  <a:pt x="52108" y="23453"/>
                                  <a:pt x="54975" y="26938"/>
                                  <a:pt x="57497" y="30708"/>
                                </a:cubicBezTo>
                                <a:cubicBezTo>
                                  <a:pt x="60020" y="34479"/>
                                  <a:pt x="62150" y="38472"/>
                                  <a:pt x="63888" y="42664"/>
                                </a:cubicBezTo>
                                <a:cubicBezTo>
                                  <a:pt x="65625" y="46868"/>
                                  <a:pt x="66937" y="51184"/>
                                  <a:pt x="67823" y="55649"/>
                                </a:cubicBezTo>
                                <a:cubicBezTo>
                                  <a:pt x="68709" y="60102"/>
                                  <a:pt x="69152" y="64616"/>
                                  <a:pt x="69152" y="69155"/>
                                </a:cubicBezTo>
                                <a:cubicBezTo>
                                  <a:pt x="69152" y="73682"/>
                                  <a:pt x="68709" y="78172"/>
                                  <a:pt x="67823" y="82637"/>
                                </a:cubicBezTo>
                                <a:cubicBezTo>
                                  <a:pt x="66937" y="87089"/>
                                  <a:pt x="65625" y="91418"/>
                                  <a:pt x="63888" y="95610"/>
                                </a:cubicBezTo>
                                <a:cubicBezTo>
                                  <a:pt x="62150" y="99802"/>
                                  <a:pt x="60020" y="103783"/>
                                  <a:pt x="57497" y="107566"/>
                                </a:cubicBezTo>
                                <a:cubicBezTo>
                                  <a:pt x="54975" y="111323"/>
                                  <a:pt x="52108" y="114833"/>
                                  <a:pt x="48897" y="118046"/>
                                </a:cubicBezTo>
                                <a:cubicBezTo>
                                  <a:pt x="45687" y="121245"/>
                                  <a:pt x="42194" y="124110"/>
                                  <a:pt x="38418" y="126628"/>
                                </a:cubicBezTo>
                                <a:cubicBezTo>
                                  <a:pt x="34643" y="129146"/>
                                  <a:pt x="30658" y="131279"/>
                                  <a:pt x="26463" y="133028"/>
                                </a:cubicBezTo>
                                <a:cubicBezTo>
                                  <a:pt x="22268" y="134751"/>
                                  <a:pt x="17944" y="136079"/>
                                  <a:pt x="13491" y="136984"/>
                                </a:cubicBezTo>
                                <a:cubicBezTo>
                                  <a:pt x="9037" y="137864"/>
                                  <a:pt x="4541" y="138299"/>
                                  <a:pt x="0" y="138299"/>
                                </a:cubicBezTo>
                                <a:lnTo>
                                  <a:pt x="0" y="132022"/>
                                </a:lnTo>
                                <a:lnTo>
                                  <a:pt x="0" y="132022"/>
                                </a:lnTo>
                                <a:cubicBezTo>
                                  <a:pt x="8336" y="132022"/>
                                  <a:pt x="16356" y="130427"/>
                                  <a:pt x="24057" y="127237"/>
                                </a:cubicBezTo>
                                <a:cubicBezTo>
                                  <a:pt x="31759" y="124046"/>
                                  <a:pt x="38557" y="119504"/>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8"/>
                                  <a:pt x="50347" y="30599"/>
                                  <a:pt x="44452" y="24705"/>
                                </a:cubicBezTo>
                                <a:cubicBezTo>
                                  <a:pt x="38557" y="18810"/>
                                  <a:pt x="31759" y="14267"/>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28" name="Shape 2428"/>
                        <wps:cNvSpPr/>
                        <wps:spPr>
                          <a:xfrm>
                            <a:off x="320611" y="763203"/>
                            <a:ext cx="69152" cy="138311"/>
                          </a:xfrm>
                          <a:custGeom>
                            <a:avLst/>
                            <a:gdLst/>
                            <a:ahLst/>
                            <a:cxnLst/>
                            <a:rect l="0" t="0" r="0" b="0"/>
                            <a:pathLst>
                              <a:path w="69152" h="138311">
                                <a:moveTo>
                                  <a:pt x="69152" y="0"/>
                                </a:moveTo>
                                <a:lnTo>
                                  <a:pt x="69152" y="6293"/>
                                </a:lnTo>
                                <a:lnTo>
                                  <a:pt x="45094" y="11078"/>
                                </a:lnTo>
                                <a:cubicBezTo>
                                  <a:pt x="37392" y="14268"/>
                                  <a:pt x="30594" y="18811"/>
                                  <a:pt x="24699" y="24705"/>
                                </a:cubicBezTo>
                                <a:cubicBezTo>
                                  <a:pt x="18804" y="30600"/>
                                  <a:pt x="14262" y="37398"/>
                                  <a:pt x="11072" y="45100"/>
                                </a:cubicBezTo>
                                <a:cubicBezTo>
                                  <a:pt x="7882" y="52802"/>
                                  <a:pt x="6287" y="60821"/>
                                  <a:pt x="6287" y="69158"/>
                                </a:cubicBezTo>
                                <a:cubicBezTo>
                                  <a:pt x="6287" y="77494"/>
                                  <a:pt x="7882" y="85513"/>
                                  <a:pt x="11072" y="93215"/>
                                </a:cubicBezTo>
                                <a:cubicBezTo>
                                  <a:pt x="14262" y="100917"/>
                                  <a:pt x="18804" y="107715"/>
                                  <a:pt x="24699" y="113610"/>
                                </a:cubicBezTo>
                                <a:cubicBezTo>
                                  <a:pt x="30594" y="119505"/>
                                  <a:pt x="37392" y="124047"/>
                                  <a:pt x="45094" y="127237"/>
                                </a:cubicBezTo>
                                <a:lnTo>
                                  <a:pt x="69152" y="132023"/>
                                </a:lnTo>
                                <a:lnTo>
                                  <a:pt x="69152" y="138311"/>
                                </a:lnTo>
                                <a:cubicBezTo>
                                  <a:pt x="64611" y="138299"/>
                                  <a:pt x="60114" y="137840"/>
                                  <a:pt x="55661" y="136947"/>
                                </a:cubicBezTo>
                                <a:cubicBezTo>
                                  <a:pt x="51207" y="136054"/>
                                  <a:pt x="46883" y="134739"/>
                                  <a:pt x="42688" y="133015"/>
                                </a:cubicBezTo>
                                <a:cubicBezTo>
                                  <a:pt x="38493" y="131266"/>
                                  <a:pt x="34508" y="129133"/>
                                  <a:pt x="30733" y="126616"/>
                                </a:cubicBezTo>
                                <a:cubicBezTo>
                                  <a:pt x="26958" y="124098"/>
                                  <a:pt x="23465" y="121233"/>
                                  <a:pt x="20254" y="118033"/>
                                </a:cubicBezTo>
                                <a:cubicBezTo>
                                  <a:pt x="17043" y="114833"/>
                                  <a:pt x="14177" y="111336"/>
                                  <a:pt x="11654" y="107541"/>
                                </a:cubicBezTo>
                                <a:cubicBezTo>
                                  <a:pt x="9132" y="103770"/>
                                  <a:pt x="7001" y="99789"/>
                                  <a:pt x="5264" y="95597"/>
                                </a:cubicBezTo>
                                <a:cubicBezTo>
                                  <a:pt x="3526" y="91405"/>
                                  <a:pt x="2214" y="87077"/>
                                  <a:pt x="1329" y="82624"/>
                                </a:cubicBezTo>
                                <a:cubicBezTo>
                                  <a:pt x="443" y="78172"/>
                                  <a:pt x="0" y="73682"/>
                                  <a:pt x="0" y="69155"/>
                                </a:cubicBezTo>
                                <a:cubicBezTo>
                                  <a:pt x="0" y="64604"/>
                                  <a:pt x="443" y="60102"/>
                                  <a:pt x="1329" y="55649"/>
                                </a:cubicBezTo>
                                <a:cubicBezTo>
                                  <a:pt x="2214" y="51184"/>
                                  <a:pt x="3526" y="46844"/>
                                  <a:pt x="5264" y="42652"/>
                                </a:cubicBezTo>
                                <a:cubicBezTo>
                                  <a:pt x="7001" y="38447"/>
                                  <a:pt x="9132" y="34466"/>
                                  <a:pt x="11654" y="30696"/>
                                </a:cubicBezTo>
                                <a:cubicBezTo>
                                  <a:pt x="14177" y="26925"/>
                                  <a:pt x="17043" y="23440"/>
                                  <a:pt x="20254" y="20241"/>
                                </a:cubicBezTo>
                                <a:cubicBezTo>
                                  <a:pt x="23465" y="17028"/>
                                  <a:pt x="26958" y="14163"/>
                                  <a:pt x="30733" y="11646"/>
                                </a:cubicBezTo>
                                <a:cubicBezTo>
                                  <a:pt x="34508" y="9128"/>
                                  <a:pt x="38493" y="6995"/>
                                  <a:pt x="42688" y="5259"/>
                                </a:cubicBezTo>
                                <a:cubicBezTo>
                                  <a:pt x="46883" y="3522"/>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29" name="Shape 2429"/>
                        <wps:cNvSpPr/>
                        <wps:spPr>
                          <a:xfrm>
                            <a:off x="389763" y="763203"/>
                            <a:ext cx="69152" cy="138311"/>
                          </a:xfrm>
                          <a:custGeom>
                            <a:avLst/>
                            <a:gdLst/>
                            <a:ahLst/>
                            <a:cxnLst/>
                            <a:rect l="0" t="0" r="0" b="0"/>
                            <a:pathLst>
                              <a:path w="69152" h="138311">
                                <a:moveTo>
                                  <a:pt x="0" y="0"/>
                                </a:moveTo>
                                <a:cubicBezTo>
                                  <a:pt x="4541" y="0"/>
                                  <a:pt x="9037" y="446"/>
                                  <a:pt x="13491" y="1327"/>
                                </a:cubicBezTo>
                                <a:cubicBezTo>
                                  <a:pt x="17944" y="2208"/>
                                  <a:pt x="22268" y="3522"/>
                                  <a:pt x="26463" y="5259"/>
                                </a:cubicBezTo>
                                <a:cubicBezTo>
                                  <a:pt x="30658" y="6995"/>
                                  <a:pt x="34643" y="9116"/>
                                  <a:pt x="38418" y="11633"/>
                                </a:cubicBezTo>
                                <a:cubicBezTo>
                                  <a:pt x="42194" y="14163"/>
                                  <a:pt x="45687" y="17028"/>
                                  <a:pt x="48897" y="20241"/>
                                </a:cubicBezTo>
                                <a:cubicBezTo>
                                  <a:pt x="52108" y="23440"/>
                                  <a:pt x="54975" y="26925"/>
                                  <a:pt x="57497" y="30696"/>
                                </a:cubicBezTo>
                                <a:cubicBezTo>
                                  <a:pt x="60020" y="34466"/>
                                  <a:pt x="62150" y="38447"/>
                                  <a:pt x="63888" y="42652"/>
                                </a:cubicBezTo>
                                <a:cubicBezTo>
                                  <a:pt x="65625" y="46844"/>
                                  <a:pt x="66937" y="51184"/>
                                  <a:pt x="67823" y="55649"/>
                                </a:cubicBezTo>
                                <a:cubicBezTo>
                                  <a:pt x="68709" y="60102"/>
                                  <a:pt x="69152" y="64604"/>
                                  <a:pt x="69152" y="69155"/>
                                </a:cubicBezTo>
                                <a:cubicBezTo>
                                  <a:pt x="69152" y="73682"/>
                                  <a:pt x="68709" y="78172"/>
                                  <a:pt x="67823" y="82624"/>
                                </a:cubicBezTo>
                                <a:cubicBezTo>
                                  <a:pt x="66937" y="87064"/>
                                  <a:pt x="65625" y="91393"/>
                                  <a:pt x="63888" y="95585"/>
                                </a:cubicBezTo>
                                <a:cubicBezTo>
                                  <a:pt x="62150" y="99789"/>
                                  <a:pt x="60020" y="103770"/>
                                  <a:pt x="57497" y="107541"/>
                                </a:cubicBezTo>
                                <a:cubicBezTo>
                                  <a:pt x="54975" y="111336"/>
                                  <a:pt x="52108" y="114833"/>
                                  <a:pt x="48897" y="118033"/>
                                </a:cubicBezTo>
                                <a:cubicBezTo>
                                  <a:pt x="45687" y="121233"/>
                                  <a:pt x="42194" y="124098"/>
                                  <a:pt x="38418" y="126616"/>
                                </a:cubicBezTo>
                                <a:cubicBezTo>
                                  <a:pt x="34643" y="129133"/>
                                  <a:pt x="30658" y="131266"/>
                                  <a:pt x="26463" y="133015"/>
                                </a:cubicBezTo>
                                <a:cubicBezTo>
                                  <a:pt x="22268" y="134739"/>
                                  <a:pt x="17944" y="136054"/>
                                  <a:pt x="13491" y="136959"/>
                                </a:cubicBezTo>
                                <a:cubicBezTo>
                                  <a:pt x="9037" y="137840"/>
                                  <a:pt x="4541" y="138299"/>
                                  <a:pt x="0" y="138311"/>
                                </a:cubicBezTo>
                                <a:lnTo>
                                  <a:pt x="0" y="132023"/>
                                </a:lnTo>
                                <a:lnTo>
                                  <a:pt x="0" y="132023"/>
                                </a:lnTo>
                                <a:cubicBezTo>
                                  <a:pt x="8336" y="132023"/>
                                  <a:pt x="16356" y="130428"/>
                                  <a:pt x="24057" y="127237"/>
                                </a:cubicBezTo>
                                <a:cubicBezTo>
                                  <a:pt x="31759" y="124047"/>
                                  <a:pt x="38557" y="119505"/>
                                  <a:pt x="44452" y="113610"/>
                                </a:cubicBezTo>
                                <a:cubicBezTo>
                                  <a:pt x="50347" y="107715"/>
                                  <a:pt x="54889" y="100917"/>
                                  <a:pt x="58080" y="93215"/>
                                </a:cubicBezTo>
                                <a:cubicBezTo>
                                  <a:pt x="61270" y="85513"/>
                                  <a:pt x="62865" y="77494"/>
                                  <a:pt x="62865" y="69158"/>
                                </a:cubicBezTo>
                                <a:cubicBezTo>
                                  <a:pt x="62865" y="60821"/>
                                  <a:pt x="61270" y="52802"/>
                                  <a:pt x="58080" y="45100"/>
                                </a:cubicBezTo>
                                <a:cubicBezTo>
                                  <a:pt x="54889" y="37398"/>
                                  <a:pt x="50347" y="30600"/>
                                  <a:pt x="44452" y="24705"/>
                                </a:cubicBezTo>
                                <a:cubicBezTo>
                                  <a:pt x="38557" y="18811"/>
                                  <a:pt x="31759" y="14268"/>
                                  <a:pt x="24057" y="11078"/>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31" name="Shape 2431"/>
                        <wps:cNvSpPr/>
                        <wps:spPr>
                          <a:xfrm>
                            <a:off x="326898" y="1027242"/>
                            <a:ext cx="62865" cy="125729"/>
                          </a:xfrm>
                          <a:custGeom>
                            <a:avLst/>
                            <a:gdLst/>
                            <a:ahLst/>
                            <a:cxnLst/>
                            <a:rect l="0" t="0" r="0" b="0"/>
                            <a:pathLst>
                              <a:path w="62865" h="125729">
                                <a:moveTo>
                                  <a:pt x="62865" y="0"/>
                                </a:moveTo>
                                <a:lnTo>
                                  <a:pt x="62865" y="6282"/>
                                </a:lnTo>
                                <a:cubicBezTo>
                                  <a:pt x="59150" y="6282"/>
                                  <a:pt x="55471" y="6642"/>
                                  <a:pt x="51827" y="7361"/>
                                </a:cubicBezTo>
                                <a:cubicBezTo>
                                  <a:pt x="48183" y="8093"/>
                                  <a:pt x="44645" y="9160"/>
                                  <a:pt x="41213" y="10573"/>
                                </a:cubicBezTo>
                                <a:cubicBezTo>
                                  <a:pt x="37781" y="11987"/>
                                  <a:pt x="34521" y="13736"/>
                                  <a:pt x="31432" y="15782"/>
                                </a:cubicBezTo>
                                <a:cubicBezTo>
                                  <a:pt x="28343" y="17866"/>
                                  <a:pt x="25485" y="20210"/>
                                  <a:pt x="22858" y="22839"/>
                                </a:cubicBezTo>
                                <a:cubicBezTo>
                                  <a:pt x="20231" y="25444"/>
                                  <a:pt x="17886" y="28309"/>
                                  <a:pt x="15822" y="31397"/>
                                </a:cubicBezTo>
                                <a:cubicBezTo>
                                  <a:pt x="13758" y="34485"/>
                                  <a:pt x="12015" y="37747"/>
                                  <a:pt x="10593" y="41195"/>
                                </a:cubicBezTo>
                                <a:cubicBezTo>
                                  <a:pt x="9172" y="44630"/>
                                  <a:pt x="8098" y="48165"/>
                                  <a:pt x="7374" y="51811"/>
                                </a:cubicBezTo>
                                <a:cubicBezTo>
                                  <a:pt x="6649" y="55457"/>
                                  <a:pt x="6286" y="59141"/>
                                  <a:pt x="6286" y="62862"/>
                                </a:cubicBezTo>
                                <a:cubicBezTo>
                                  <a:pt x="6286" y="66582"/>
                                  <a:pt x="6649" y="70253"/>
                                  <a:pt x="7374" y="73887"/>
                                </a:cubicBezTo>
                                <a:cubicBezTo>
                                  <a:pt x="8098" y="77534"/>
                                  <a:pt x="9172" y="81068"/>
                                  <a:pt x="10593" y="84491"/>
                                </a:cubicBezTo>
                                <a:cubicBezTo>
                                  <a:pt x="12015" y="87927"/>
                                  <a:pt x="13758" y="91189"/>
                                  <a:pt x="15822" y="94264"/>
                                </a:cubicBezTo>
                                <a:cubicBezTo>
                                  <a:pt x="17886" y="97365"/>
                                  <a:pt x="20231" y="100230"/>
                                  <a:pt x="22858" y="102847"/>
                                </a:cubicBezTo>
                                <a:cubicBezTo>
                                  <a:pt x="25485" y="105464"/>
                                  <a:pt x="28343" y="107795"/>
                                  <a:pt x="31432" y="109879"/>
                                </a:cubicBezTo>
                                <a:cubicBezTo>
                                  <a:pt x="34521" y="111938"/>
                                  <a:pt x="37781" y="113686"/>
                                  <a:pt x="41213" y="115100"/>
                                </a:cubicBezTo>
                                <a:cubicBezTo>
                                  <a:pt x="44645" y="116514"/>
                                  <a:pt x="48183" y="117593"/>
                                  <a:pt x="51827" y="118337"/>
                                </a:cubicBezTo>
                                <a:cubicBezTo>
                                  <a:pt x="55471" y="119057"/>
                                  <a:pt x="59150" y="119429"/>
                                  <a:pt x="62865" y="119441"/>
                                </a:cubicBezTo>
                                <a:lnTo>
                                  <a:pt x="62865" y="125729"/>
                                </a:lnTo>
                                <a:lnTo>
                                  <a:pt x="62861" y="125729"/>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9"/>
                                  <a:pt x="1595" y="46509"/>
                                  <a:pt x="4785" y="38807"/>
                                </a:cubicBezTo>
                                <a:cubicBezTo>
                                  <a:pt x="7975" y="31106"/>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32" name="Shape 2432"/>
                        <wps:cNvSpPr/>
                        <wps:spPr>
                          <a:xfrm>
                            <a:off x="389763" y="1027242"/>
                            <a:ext cx="62865" cy="125729"/>
                          </a:xfrm>
                          <a:custGeom>
                            <a:avLst/>
                            <a:gdLst/>
                            <a:ahLst/>
                            <a:cxnLst/>
                            <a:rect l="0" t="0" r="0" b="0"/>
                            <a:pathLst>
                              <a:path w="62865" h="125729">
                                <a:moveTo>
                                  <a:pt x="0" y="0"/>
                                </a:moveTo>
                                <a:cubicBezTo>
                                  <a:pt x="8336" y="0"/>
                                  <a:pt x="16356" y="1595"/>
                                  <a:pt x="24057" y="4785"/>
                                </a:cubicBezTo>
                                <a:cubicBezTo>
                                  <a:pt x="31759" y="7975"/>
                                  <a:pt x="38557" y="12518"/>
                                  <a:pt x="44452" y="18413"/>
                                </a:cubicBezTo>
                                <a:cubicBezTo>
                                  <a:pt x="50347" y="24307"/>
                                  <a:pt x="54889" y="31106"/>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lnTo>
                                  <a:pt x="4" y="125729"/>
                                </a:lnTo>
                                <a:lnTo>
                                  <a:pt x="0" y="125729"/>
                                </a:lnTo>
                                <a:lnTo>
                                  <a:pt x="0" y="119441"/>
                                </a:lnTo>
                                <a:cubicBezTo>
                                  <a:pt x="3715" y="119429"/>
                                  <a:pt x="7394" y="119057"/>
                                  <a:pt x="11038" y="118337"/>
                                </a:cubicBezTo>
                                <a:cubicBezTo>
                                  <a:pt x="14681" y="117593"/>
                                  <a:pt x="18219" y="116514"/>
                                  <a:pt x="21652" y="115100"/>
                                </a:cubicBezTo>
                                <a:cubicBezTo>
                                  <a:pt x="25084" y="113686"/>
                                  <a:pt x="28344" y="111938"/>
                                  <a:pt x="31433" y="109879"/>
                                </a:cubicBezTo>
                                <a:cubicBezTo>
                                  <a:pt x="34522" y="107795"/>
                                  <a:pt x="37380" y="105464"/>
                                  <a:pt x="40007" y="102847"/>
                                </a:cubicBezTo>
                                <a:cubicBezTo>
                                  <a:pt x="42634" y="100230"/>
                                  <a:pt x="44979" y="97365"/>
                                  <a:pt x="47043" y="94264"/>
                                </a:cubicBezTo>
                                <a:cubicBezTo>
                                  <a:pt x="49107" y="91189"/>
                                  <a:pt x="50850" y="87927"/>
                                  <a:pt x="52272" y="84491"/>
                                </a:cubicBezTo>
                                <a:cubicBezTo>
                                  <a:pt x="53693" y="81068"/>
                                  <a:pt x="54767" y="77534"/>
                                  <a:pt x="55491" y="73887"/>
                                </a:cubicBezTo>
                                <a:cubicBezTo>
                                  <a:pt x="56216" y="70253"/>
                                  <a:pt x="56579" y="66582"/>
                                  <a:pt x="56579" y="62862"/>
                                </a:cubicBezTo>
                                <a:cubicBezTo>
                                  <a:pt x="56579" y="59141"/>
                                  <a:pt x="56216" y="55457"/>
                                  <a:pt x="55491" y="51811"/>
                                </a:cubicBezTo>
                                <a:cubicBezTo>
                                  <a:pt x="54767" y="48165"/>
                                  <a:pt x="53693" y="44630"/>
                                  <a:pt x="52272" y="41195"/>
                                </a:cubicBezTo>
                                <a:cubicBezTo>
                                  <a:pt x="50850" y="37747"/>
                                  <a:pt x="49107" y="34485"/>
                                  <a:pt x="47043" y="31409"/>
                                </a:cubicBezTo>
                                <a:cubicBezTo>
                                  <a:pt x="44979" y="28309"/>
                                  <a:pt x="42634" y="25444"/>
                                  <a:pt x="40007" y="22839"/>
                                </a:cubicBezTo>
                                <a:cubicBezTo>
                                  <a:pt x="37380" y="20210"/>
                                  <a:pt x="34522" y="17866"/>
                                  <a:pt x="31433" y="15795"/>
                                </a:cubicBezTo>
                                <a:cubicBezTo>
                                  <a:pt x="28344" y="13736"/>
                                  <a:pt x="25084" y="11987"/>
                                  <a:pt x="21652" y="10586"/>
                                </a:cubicBezTo>
                                <a:cubicBezTo>
                                  <a:pt x="18219" y="9172"/>
                                  <a:pt x="14681" y="8093"/>
                                  <a:pt x="11038" y="7361"/>
                                </a:cubicBezTo>
                                <a:cubicBezTo>
                                  <a:pt x="7394" y="6642"/>
                                  <a:pt x="3715" y="6282"/>
                                  <a:pt x="0" y="6282"/>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35" name="Shape 2435"/>
                        <wps:cNvSpPr/>
                        <wps:spPr>
                          <a:xfrm>
                            <a:off x="320611" y="2705733"/>
                            <a:ext cx="69152" cy="138299"/>
                          </a:xfrm>
                          <a:custGeom>
                            <a:avLst/>
                            <a:gdLst/>
                            <a:ahLst/>
                            <a:cxnLst/>
                            <a:rect l="0" t="0" r="0" b="0"/>
                            <a:pathLst>
                              <a:path w="69152" h="138299">
                                <a:moveTo>
                                  <a:pt x="69152" y="0"/>
                                </a:moveTo>
                                <a:lnTo>
                                  <a:pt x="69152" y="6292"/>
                                </a:lnTo>
                                <a:lnTo>
                                  <a:pt x="45094" y="11077"/>
                                </a:lnTo>
                                <a:cubicBezTo>
                                  <a:pt x="37392" y="14267"/>
                                  <a:pt x="30594" y="18810"/>
                                  <a:pt x="24699" y="24704"/>
                                </a:cubicBezTo>
                                <a:cubicBezTo>
                                  <a:pt x="18804" y="30599"/>
                                  <a:pt x="14262" y="37397"/>
                                  <a:pt x="11072" y="45099"/>
                                </a:cubicBezTo>
                                <a:cubicBezTo>
                                  <a:pt x="7882" y="52801"/>
                                  <a:pt x="6287" y="60820"/>
                                  <a:pt x="6287" y="69157"/>
                                </a:cubicBezTo>
                                <a:cubicBezTo>
                                  <a:pt x="6287" y="77493"/>
                                  <a:pt x="7882" y="85512"/>
                                  <a:pt x="11072" y="93214"/>
                                </a:cubicBezTo>
                                <a:cubicBezTo>
                                  <a:pt x="14262" y="100916"/>
                                  <a:pt x="18804" y="107714"/>
                                  <a:pt x="24699" y="113609"/>
                                </a:cubicBezTo>
                                <a:cubicBezTo>
                                  <a:pt x="30594" y="119503"/>
                                  <a:pt x="37392" y="124046"/>
                                  <a:pt x="45094" y="127236"/>
                                </a:cubicBezTo>
                                <a:lnTo>
                                  <a:pt x="69152" y="132022"/>
                                </a:lnTo>
                                <a:lnTo>
                                  <a:pt x="69152" y="138299"/>
                                </a:lnTo>
                                <a:cubicBezTo>
                                  <a:pt x="64611" y="138299"/>
                                  <a:pt x="60114" y="137864"/>
                                  <a:pt x="55661" y="136971"/>
                                </a:cubicBezTo>
                                <a:cubicBezTo>
                                  <a:pt x="51207" y="136066"/>
                                  <a:pt x="46883" y="134751"/>
                                  <a:pt x="42688" y="133015"/>
                                </a:cubicBezTo>
                                <a:cubicBezTo>
                                  <a:pt x="38493" y="131279"/>
                                  <a:pt x="34508" y="129146"/>
                                  <a:pt x="30733" y="126628"/>
                                </a:cubicBezTo>
                                <a:cubicBezTo>
                                  <a:pt x="26958" y="124110"/>
                                  <a:pt x="23465" y="121233"/>
                                  <a:pt x="20254" y="118033"/>
                                </a:cubicBezTo>
                                <a:cubicBezTo>
                                  <a:pt x="17043" y="114833"/>
                                  <a:pt x="14177" y="111323"/>
                                  <a:pt x="11654" y="107553"/>
                                </a:cubicBezTo>
                                <a:cubicBezTo>
                                  <a:pt x="9132" y="103783"/>
                                  <a:pt x="7001" y="99789"/>
                                  <a:pt x="5264" y="95585"/>
                                </a:cubicBezTo>
                                <a:cubicBezTo>
                                  <a:pt x="3526" y="91405"/>
                                  <a:pt x="2214" y="87077"/>
                                  <a:pt x="1329" y="82637"/>
                                </a:cubicBezTo>
                                <a:cubicBezTo>
                                  <a:pt x="443" y="78172"/>
                                  <a:pt x="0" y="73682"/>
                                  <a:pt x="0" y="69155"/>
                                </a:cubicBezTo>
                                <a:cubicBezTo>
                                  <a:pt x="0" y="64604"/>
                                  <a:pt x="443" y="60114"/>
                                  <a:pt x="1329" y="55662"/>
                                </a:cubicBezTo>
                                <a:cubicBezTo>
                                  <a:pt x="2214" y="51197"/>
                                  <a:pt x="3526" y="46868"/>
                                  <a:pt x="5264" y="42664"/>
                                </a:cubicBezTo>
                                <a:cubicBezTo>
                                  <a:pt x="7001" y="38472"/>
                                  <a:pt x="9132" y="34479"/>
                                  <a:pt x="11654" y="30708"/>
                                </a:cubicBezTo>
                                <a:cubicBezTo>
                                  <a:pt x="14177" y="26938"/>
                                  <a:pt x="17043" y="23453"/>
                                  <a:pt x="20254" y="20253"/>
                                </a:cubicBezTo>
                                <a:cubicBezTo>
                                  <a:pt x="23465" y="17028"/>
                                  <a:pt x="26958" y="14163"/>
                                  <a:pt x="30733" y="11646"/>
                                </a:cubicBezTo>
                                <a:cubicBezTo>
                                  <a:pt x="34508" y="9116"/>
                                  <a:pt x="38493" y="6970"/>
                                  <a:pt x="42688" y="5246"/>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36" name="Shape 2436"/>
                        <wps:cNvSpPr/>
                        <wps:spPr>
                          <a:xfrm>
                            <a:off x="389763" y="2705733"/>
                            <a:ext cx="69152" cy="138299"/>
                          </a:xfrm>
                          <a:custGeom>
                            <a:avLst/>
                            <a:gdLst/>
                            <a:ahLst/>
                            <a:cxnLst/>
                            <a:rect l="0" t="0" r="0" b="0"/>
                            <a:pathLst>
                              <a:path w="69152" h="138299">
                                <a:moveTo>
                                  <a:pt x="0" y="0"/>
                                </a:moveTo>
                                <a:cubicBezTo>
                                  <a:pt x="4541" y="0"/>
                                  <a:pt x="9037" y="446"/>
                                  <a:pt x="13491" y="1327"/>
                                </a:cubicBezTo>
                                <a:cubicBezTo>
                                  <a:pt x="17944" y="2208"/>
                                  <a:pt x="22268" y="3510"/>
                                  <a:pt x="26463" y="5246"/>
                                </a:cubicBezTo>
                                <a:cubicBezTo>
                                  <a:pt x="30658" y="6970"/>
                                  <a:pt x="34643" y="9116"/>
                                  <a:pt x="38418" y="11633"/>
                                </a:cubicBezTo>
                                <a:cubicBezTo>
                                  <a:pt x="42194" y="14163"/>
                                  <a:pt x="45687" y="17028"/>
                                  <a:pt x="48897" y="20253"/>
                                </a:cubicBezTo>
                                <a:cubicBezTo>
                                  <a:pt x="52108" y="23453"/>
                                  <a:pt x="54975" y="26950"/>
                                  <a:pt x="57497" y="30721"/>
                                </a:cubicBezTo>
                                <a:cubicBezTo>
                                  <a:pt x="60020" y="34491"/>
                                  <a:pt x="62150" y="38472"/>
                                  <a:pt x="63888" y="42664"/>
                                </a:cubicBezTo>
                                <a:cubicBezTo>
                                  <a:pt x="65625" y="46868"/>
                                  <a:pt x="66937" y="51197"/>
                                  <a:pt x="67823" y="55662"/>
                                </a:cubicBezTo>
                                <a:cubicBezTo>
                                  <a:pt x="68709" y="60114"/>
                                  <a:pt x="69152" y="64604"/>
                                  <a:pt x="69152" y="69155"/>
                                </a:cubicBezTo>
                                <a:cubicBezTo>
                                  <a:pt x="69152" y="73682"/>
                                  <a:pt x="68709" y="78160"/>
                                  <a:pt x="67823" y="82624"/>
                                </a:cubicBezTo>
                                <a:cubicBezTo>
                                  <a:pt x="66937" y="87077"/>
                                  <a:pt x="65625" y="91405"/>
                                  <a:pt x="63888" y="95585"/>
                                </a:cubicBezTo>
                                <a:cubicBezTo>
                                  <a:pt x="62150" y="99789"/>
                                  <a:pt x="60020" y="103783"/>
                                  <a:pt x="57497" y="107553"/>
                                </a:cubicBezTo>
                                <a:cubicBezTo>
                                  <a:pt x="54975" y="111323"/>
                                  <a:pt x="52108" y="114833"/>
                                  <a:pt x="48897" y="118033"/>
                                </a:cubicBezTo>
                                <a:cubicBezTo>
                                  <a:pt x="45687" y="121233"/>
                                  <a:pt x="42194" y="124110"/>
                                  <a:pt x="38418" y="126628"/>
                                </a:cubicBezTo>
                                <a:cubicBezTo>
                                  <a:pt x="34643" y="129146"/>
                                  <a:pt x="30658" y="131279"/>
                                  <a:pt x="26463" y="133015"/>
                                </a:cubicBezTo>
                                <a:cubicBezTo>
                                  <a:pt x="22268" y="134751"/>
                                  <a:pt x="17944" y="136066"/>
                                  <a:pt x="13491" y="136971"/>
                                </a:cubicBezTo>
                                <a:cubicBezTo>
                                  <a:pt x="9037" y="137864"/>
                                  <a:pt x="4541" y="138299"/>
                                  <a:pt x="0" y="138299"/>
                                </a:cubicBezTo>
                                <a:lnTo>
                                  <a:pt x="0" y="132022"/>
                                </a:lnTo>
                                <a:lnTo>
                                  <a:pt x="0" y="132022"/>
                                </a:lnTo>
                                <a:cubicBezTo>
                                  <a:pt x="8336" y="132021"/>
                                  <a:pt x="16356" y="130426"/>
                                  <a:pt x="24057" y="127236"/>
                                </a:cubicBezTo>
                                <a:cubicBezTo>
                                  <a:pt x="31759" y="124046"/>
                                  <a:pt x="38557" y="119503"/>
                                  <a:pt x="44452" y="113609"/>
                                </a:cubicBezTo>
                                <a:cubicBezTo>
                                  <a:pt x="50347" y="107714"/>
                                  <a:pt x="54889" y="100916"/>
                                  <a:pt x="58080" y="93214"/>
                                </a:cubicBezTo>
                                <a:cubicBezTo>
                                  <a:pt x="61270" y="85512"/>
                                  <a:pt x="62865" y="77493"/>
                                  <a:pt x="62865" y="69157"/>
                                </a:cubicBezTo>
                                <a:cubicBezTo>
                                  <a:pt x="62865" y="60820"/>
                                  <a:pt x="61270" y="52801"/>
                                  <a:pt x="58080" y="45099"/>
                                </a:cubicBezTo>
                                <a:cubicBezTo>
                                  <a:pt x="54889" y="37397"/>
                                  <a:pt x="50347" y="30599"/>
                                  <a:pt x="44452" y="24704"/>
                                </a:cubicBezTo>
                                <a:cubicBezTo>
                                  <a:pt x="38557" y="18810"/>
                                  <a:pt x="31759" y="14267"/>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38" name="Shape 2438"/>
                        <wps:cNvSpPr/>
                        <wps:spPr>
                          <a:xfrm>
                            <a:off x="326898" y="2969771"/>
                            <a:ext cx="62865" cy="125730"/>
                          </a:xfrm>
                          <a:custGeom>
                            <a:avLst/>
                            <a:gdLst/>
                            <a:ahLst/>
                            <a:cxnLst/>
                            <a:rect l="0" t="0" r="0" b="0"/>
                            <a:pathLst>
                              <a:path w="62865" h="125730">
                                <a:moveTo>
                                  <a:pt x="62865" y="0"/>
                                </a:moveTo>
                                <a:lnTo>
                                  <a:pt x="62865" y="6283"/>
                                </a:lnTo>
                                <a:cubicBezTo>
                                  <a:pt x="59150" y="6283"/>
                                  <a:pt x="55471" y="6643"/>
                                  <a:pt x="51827" y="7362"/>
                                </a:cubicBezTo>
                                <a:cubicBezTo>
                                  <a:pt x="48183" y="8082"/>
                                  <a:pt x="44645" y="9161"/>
                                  <a:pt x="41213" y="10562"/>
                                </a:cubicBezTo>
                                <a:cubicBezTo>
                                  <a:pt x="37781" y="11976"/>
                                  <a:pt x="34521" y="13725"/>
                                  <a:pt x="31432" y="15796"/>
                                </a:cubicBezTo>
                                <a:cubicBezTo>
                                  <a:pt x="28343" y="17867"/>
                                  <a:pt x="25485" y="20211"/>
                                  <a:pt x="22858" y="22840"/>
                                </a:cubicBezTo>
                                <a:cubicBezTo>
                                  <a:pt x="20231" y="25470"/>
                                  <a:pt x="17886" y="28335"/>
                                  <a:pt x="15822" y="31410"/>
                                </a:cubicBezTo>
                                <a:cubicBezTo>
                                  <a:pt x="13758" y="34511"/>
                                  <a:pt x="12015" y="37760"/>
                                  <a:pt x="10593" y="41196"/>
                                </a:cubicBezTo>
                                <a:cubicBezTo>
                                  <a:pt x="9172" y="44631"/>
                                  <a:pt x="8098" y="48166"/>
                                  <a:pt x="7374" y="51812"/>
                                </a:cubicBezTo>
                                <a:cubicBezTo>
                                  <a:pt x="6649" y="55459"/>
                                  <a:pt x="6286" y="59142"/>
                                  <a:pt x="6286" y="62863"/>
                                </a:cubicBezTo>
                                <a:cubicBezTo>
                                  <a:pt x="6286" y="66571"/>
                                  <a:pt x="6649" y="70242"/>
                                  <a:pt x="7374" y="73876"/>
                                </a:cubicBezTo>
                                <a:cubicBezTo>
                                  <a:pt x="8098" y="77522"/>
                                  <a:pt x="9172" y="81057"/>
                                  <a:pt x="10593" y="84480"/>
                                </a:cubicBezTo>
                                <a:cubicBezTo>
                                  <a:pt x="12015" y="87916"/>
                                  <a:pt x="13758" y="91190"/>
                                  <a:pt x="15822" y="94266"/>
                                </a:cubicBezTo>
                                <a:cubicBezTo>
                                  <a:pt x="17886" y="97366"/>
                                  <a:pt x="20231" y="100219"/>
                                  <a:pt x="22858" y="102860"/>
                                </a:cubicBezTo>
                                <a:cubicBezTo>
                                  <a:pt x="25485" y="105477"/>
                                  <a:pt x="28343" y="107821"/>
                                  <a:pt x="31432" y="109905"/>
                                </a:cubicBezTo>
                                <a:cubicBezTo>
                                  <a:pt x="34521" y="111951"/>
                                  <a:pt x="37781" y="113688"/>
                                  <a:pt x="41213" y="115114"/>
                                </a:cubicBezTo>
                                <a:cubicBezTo>
                                  <a:pt x="44645" y="116540"/>
                                  <a:pt x="48183" y="117619"/>
                                  <a:pt x="51827" y="118351"/>
                                </a:cubicBezTo>
                                <a:cubicBezTo>
                                  <a:pt x="55471" y="119070"/>
                                  <a:pt x="59150" y="119442"/>
                                  <a:pt x="62865" y="119442"/>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8"/>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39" name="Shape 2439"/>
                        <wps:cNvSpPr/>
                        <wps:spPr>
                          <a:xfrm>
                            <a:off x="389763" y="2969771"/>
                            <a:ext cx="62865" cy="125730"/>
                          </a:xfrm>
                          <a:custGeom>
                            <a:avLst/>
                            <a:gdLst/>
                            <a:ahLst/>
                            <a:cxnLst/>
                            <a:rect l="0" t="0" r="0" b="0"/>
                            <a:pathLst>
                              <a:path w="62865" h="125730">
                                <a:moveTo>
                                  <a:pt x="0" y="0"/>
                                </a:moveTo>
                                <a:cubicBezTo>
                                  <a:pt x="8336" y="0"/>
                                  <a:pt x="16356" y="1595"/>
                                  <a:pt x="24057" y="4785"/>
                                </a:cubicBezTo>
                                <a:cubicBezTo>
                                  <a:pt x="31759" y="7975"/>
                                  <a:pt x="38557" y="12518"/>
                                  <a:pt x="44452" y="18413"/>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2"/>
                                </a:lnTo>
                                <a:cubicBezTo>
                                  <a:pt x="3715" y="119442"/>
                                  <a:pt x="7394" y="119070"/>
                                  <a:pt x="11038" y="118351"/>
                                </a:cubicBezTo>
                                <a:cubicBezTo>
                                  <a:pt x="14681" y="117619"/>
                                  <a:pt x="18219" y="116540"/>
                                  <a:pt x="21652" y="115114"/>
                                </a:cubicBezTo>
                                <a:cubicBezTo>
                                  <a:pt x="25084" y="113688"/>
                                  <a:pt x="28344" y="111951"/>
                                  <a:pt x="31433" y="109905"/>
                                </a:cubicBezTo>
                                <a:cubicBezTo>
                                  <a:pt x="34522" y="107821"/>
                                  <a:pt x="37380" y="105477"/>
                                  <a:pt x="40007" y="102860"/>
                                </a:cubicBezTo>
                                <a:cubicBezTo>
                                  <a:pt x="42634" y="100219"/>
                                  <a:pt x="44979" y="97366"/>
                                  <a:pt x="47043" y="94266"/>
                                </a:cubicBezTo>
                                <a:cubicBezTo>
                                  <a:pt x="49107" y="91190"/>
                                  <a:pt x="50850" y="87916"/>
                                  <a:pt x="52272" y="84480"/>
                                </a:cubicBezTo>
                                <a:cubicBezTo>
                                  <a:pt x="53693" y="81057"/>
                                  <a:pt x="54767" y="77522"/>
                                  <a:pt x="55491" y="73876"/>
                                </a:cubicBezTo>
                                <a:cubicBezTo>
                                  <a:pt x="56216" y="70242"/>
                                  <a:pt x="56579" y="66571"/>
                                  <a:pt x="56579" y="62863"/>
                                </a:cubicBezTo>
                                <a:cubicBezTo>
                                  <a:pt x="56579" y="59142"/>
                                  <a:pt x="56216" y="55459"/>
                                  <a:pt x="55491" y="51812"/>
                                </a:cubicBezTo>
                                <a:cubicBezTo>
                                  <a:pt x="54767" y="48166"/>
                                  <a:pt x="53693" y="44631"/>
                                  <a:pt x="52272" y="41196"/>
                                </a:cubicBezTo>
                                <a:cubicBezTo>
                                  <a:pt x="50850" y="37760"/>
                                  <a:pt x="49107" y="34511"/>
                                  <a:pt x="47043" y="31410"/>
                                </a:cubicBezTo>
                                <a:cubicBezTo>
                                  <a:pt x="44979" y="28335"/>
                                  <a:pt x="42634" y="25470"/>
                                  <a:pt x="40007" y="22840"/>
                                </a:cubicBezTo>
                                <a:cubicBezTo>
                                  <a:pt x="37380" y="20211"/>
                                  <a:pt x="34522" y="17867"/>
                                  <a:pt x="31433" y="15796"/>
                                </a:cubicBezTo>
                                <a:cubicBezTo>
                                  <a:pt x="28344" y="13725"/>
                                  <a:pt x="25084" y="11976"/>
                                  <a:pt x="21652" y="10562"/>
                                </a:cubicBezTo>
                                <a:cubicBezTo>
                                  <a:pt x="18219" y="9161"/>
                                  <a:pt x="14681" y="8069"/>
                                  <a:pt x="11038" y="7350"/>
                                </a:cubicBezTo>
                                <a:cubicBezTo>
                                  <a:pt x="7394" y="6643"/>
                                  <a:pt x="3715" y="6283"/>
                                  <a:pt x="0" y="628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42" name="Shape 2442"/>
                        <wps:cNvSpPr/>
                        <wps:spPr>
                          <a:xfrm>
                            <a:off x="320611" y="3214936"/>
                            <a:ext cx="69152" cy="138311"/>
                          </a:xfrm>
                          <a:custGeom>
                            <a:avLst/>
                            <a:gdLst/>
                            <a:ahLst/>
                            <a:cxnLst/>
                            <a:rect l="0" t="0" r="0" b="0"/>
                            <a:pathLst>
                              <a:path w="69152" h="138311">
                                <a:moveTo>
                                  <a:pt x="69152" y="0"/>
                                </a:moveTo>
                                <a:lnTo>
                                  <a:pt x="69152" y="6295"/>
                                </a:lnTo>
                                <a:lnTo>
                                  <a:pt x="45094" y="11080"/>
                                </a:lnTo>
                                <a:cubicBezTo>
                                  <a:pt x="37392" y="14270"/>
                                  <a:pt x="30594" y="18813"/>
                                  <a:pt x="24699" y="24707"/>
                                </a:cubicBezTo>
                                <a:cubicBezTo>
                                  <a:pt x="18804" y="30602"/>
                                  <a:pt x="14262" y="37400"/>
                                  <a:pt x="11072" y="45102"/>
                                </a:cubicBezTo>
                                <a:cubicBezTo>
                                  <a:pt x="7882" y="52804"/>
                                  <a:pt x="6287" y="60823"/>
                                  <a:pt x="6287" y="69160"/>
                                </a:cubicBezTo>
                                <a:cubicBezTo>
                                  <a:pt x="6287" y="77496"/>
                                  <a:pt x="7882" y="85516"/>
                                  <a:pt x="11072" y="93218"/>
                                </a:cubicBezTo>
                                <a:cubicBezTo>
                                  <a:pt x="14262" y="100919"/>
                                  <a:pt x="18804" y="107717"/>
                                  <a:pt x="24699" y="113612"/>
                                </a:cubicBezTo>
                                <a:cubicBezTo>
                                  <a:pt x="30594" y="119507"/>
                                  <a:pt x="37392" y="124049"/>
                                  <a:pt x="45094" y="127240"/>
                                </a:cubicBezTo>
                                <a:lnTo>
                                  <a:pt x="69152" y="132025"/>
                                </a:lnTo>
                                <a:lnTo>
                                  <a:pt x="69152" y="138311"/>
                                </a:lnTo>
                                <a:cubicBezTo>
                                  <a:pt x="64611" y="138299"/>
                                  <a:pt x="60114" y="137852"/>
                                  <a:pt x="55661" y="136959"/>
                                </a:cubicBezTo>
                                <a:cubicBezTo>
                                  <a:pt x="51207" y="136079"/>
                                  <a:pt x="46883" y="134764"/>
                                  <a:pt x="42688" y="133015"/>
                                </a:cubicBezTo>
                                <a:cubicBezTo>
                                  <a:pt x="38493" y="131266"/>
                                  <a:pt x="34508" y="129133"/>
                                  <a:pt x="30733" y="126603"/>
                                </a:cubicBezTo>
                                <a:cubicBezTo>
                                  <a:pt x="26958" y="124098"/>
                                  <a:pt x="23465" y="121245"/>
                                  <a:pt x="20254" y="118033"/>
                                </a:cubicBezTo>
                                <a:cubicBezTo>
                                  <a:pt x="17043" y="114821"/>
                                  <a:pt x="14177" y="111323"/>
                                  <a:pt x="11654" y="107553"/>
                                </a:cubicBezTo>
                                <a:cubicBezTo>
                                  <a:pt x="9132" y="103770"/>
                                  <a:pt x="7001" y="99777"/>
                                  <a:pt x="5264" y="95597"/>
                                </a:cubicBezTo>
                                <a:cubicBezTo>
                                  <a:pt x="3526" y="91393"/>
                                  <a:pt x="2214" y="87064"/>
                                  <a:pt x="1329" y="82624"/>
                                </a:cubicBezTo>
                                <a:cubicBezTo>
                                  <a:pt x="443" y="78184"/>
                                  <a:pt x="0" y="73682"/>
                                  <a:pt x="0" y="69155"/>
                                </a:cubicBezTo>
                                <a:cubicBezTo>
                                  <a:pt x="0" y="64604"/>
                                  <a:pt x="443" y="60102"/>
                                  <a:pt x="1329" y="55649"/>
                                </a:cubicBezTo>
                                <a:cubicBezTo>
                                  <a:pt x="2214" y="51197"/>
                                  <a:pt x="3526" y="46856"/>
                                  <a:pt x="5264" y="42676"/>
                                </a:cubicBezTo>
                                <a:cubicBezTo>
                                  <a:pt x="7001" y="38472"/>
                                  <a:pt x="9132" y="34479"/>
                                  <a:pt x="11654" y="30696"/>
                                </a:cubicBezTo>
                                <a:cubicBezTo>
                                  <a:pt x="14177" y="26925"/>
                                  <a:pt x="17043" y="23440"/>
                                  <a:pt x="20254" y="20241"/>
                                </a:cubicBezTo>
                                <a:cubicBezTo>
                                  <a:pt x="23465" y="17041"/>
                                  <a:pt x="26958" y="14176"/>
                                  <a:pt x="30733" y="11658"/>
                                </a:cubicBezTo>
                                <a:cubicBezTo>
                                  <a:pt x="34508" y="9141"/>
                                  <a:pt x="38493" y="7007"/>
                                  <a:pt x="42688" y="5259"/>
                                </a:cubicBezTo>
                                <a:cubicBezTo>
                                  <a:pt x="46883" y="3535"/>
                                  <a:pt x="51207" y="2220"/>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43" name="Shape 2443"/>
                        <wps:cNvSpPr/>
                        <wps:spPr>
                          <a:xfrm>
                            <a:off x="389763" y="3214936"/>
                            <a:ext cx="69152" cy="138311"/>
                          </a:xfrm>
                          <a:custGeom>
                            <a:avLst/>
                            <a:gdLst/>
                            <a:ahLst/>
                            <a:cxnLst/>
                            <a:rect l="0" t="0" r="0" b="0"/>
                            <a:pathLst>
                              <a:path w="69152" h="138311">
                                <a:moveTo>
                                  <a:pt x="0" y="0"/>
                                </a:moveTo>
                                <a:cubicBezTo>
                                  <a:pt x="4541" y="0"/>
                                  <a:pt x="9037" y="446"/>
                                  <a:pt x="13491" y="1327"/>
                                </a:cubicBezTo>
                                <a:cubicBezTo>
                                  <a:pt x="17944" y="2220"/>
                                  <a:pt x="22268" y="3535"/>
                                  <a:pt x="26463" y="5259"/>
                                </a:cubicBezTo>
                                <a:cubicBezTo>
                                  <a:pt x="30658" y="7007"/>
                                  <a:pt x="34643" y="9128"/>
                                  <a:pt x="38418" y="11633"/>
                                </a:cubicBezTo>
                                <a:cubicBezTo>
                                  <a:pt x="42194" y="14163"/>
                                  <a:pt x="45687" y="17041"/>
                                  <a:pt x="48897" y="20241"/>
                                </a:cubicBezTo>
                                <a:cubicBezTo>
                                  <a:pt x="52108" y="23440"/>
                                  <a:pt x="54975" y="26938"/>
                                  <a:pt x="57497" y="30708"/>
                                </a:cubicBezTo>
                                <a:cubicBezTo>
                                  <a:pt x="60020" y="34479"/>
                                  <a:pt x="62150" y="38472"/>
                                  <a:pt x="63888" y="42676"/>
                                </a:cubicBezTo>
                                <a:cubicBezTo>
                                  <a:pt x="65625" y="46856"/>
                                  <a:pt x="66937" y="51197"/>
                                  <a:pt x="67823" y="55649"/>
                                </a:cubicBezTo>
                                <a:cubicBezTo>
                                  <a:pt x="68709" y="60102"/>
                                  <a:pt x="69152" y="64604"/>
                                  <a:pt x="69152" y="69155"/>
                                </a:cubicBezTo>
                                <a:cubicBezTo>
                                  <a:pt x="69152" y="73682"/>
                                  <a:pt x="68709" y="78184"/>
                                  <a:pt x="67823" y="82624"/>
                                </a:cubicBezTo>
                                <a:cubicBezTo>
                                  <a:pt x="66937" y="87064"/>
                                  <a:pt x="65625" y="91393"/>
                                  <a:pt x="63888" y="95597"/>
                                </a:cubicBezTo>
                                <a:cubicBezTo>
                                  <a:pt x="62150" y="99777"/>
                                  <a:pt x="60020" y="103770"/>
                                  <a:pt x="57497" y="107553"/>
                                </a:cubicBezTo>
                                <a:cubicBezTo>
                                  <a:pt x="54975" y="111323"/>
                                  <a:pt x="52108" y="114821"/>
                                  <a:pt x="48897" y="118033"/>
                                </a:cubicBezTo>
                                <a:cubicBezTo>
                                  <a:pt x="45687" y="121245"/>
                                  <a:pt x="42194" y="124098"/>
                                  <a:pt x="38418" y="126603"/>
                                </a:cubicBezTo>
                                <a:cubicBezTo>
                                  <a:pt x="34643" y="129133"/>
                                  <a:pt x="30658" y="131266"/>
                                  <a:pt x="26463" y="133015"/>
                                </a:cubicBezTo>
                                <a:cubicBezTo>
                                  <a:pt x="22268" y="134764"/>
                                  <a:pt x="17944" y="136079"/>
                                  <a:pt x="13491" y="136971"/>
                                </a:cubicBezTo>
                                <a:cubicBezTo>
                                  <a:pt x="9037" y="137852"/>
                                  <a:pt x="4541" y="138299"/>
                                  <a:pt x="0" y="138311"/>
                                </a:cubicBezTo>
                                <a:lnTo>
                                  <a:pt x="0" y="132025"/>
                                </a:lnTo>
                                <a:lnTo>
                                  <a:pt x="0" y="132025"/>
                                </a:lnTo>
                                <a:cubicBezTo>
                                  <a:pt x="8336" y="132025"/>
                                  <a:pt x="16356" y="130430"/>
                                  <a:pt x="24057" y="127240"/>
                                </a:cubicBezTo>
                                <a:cubicBezTo>
                                  <a:pt x="31759" y="124049"/>
                                  <a:pt x="38557" y="119507"/>
                                  <a:pt x="44452" y="113612"/>
                                </a:cubicBezTo>
                                <a:cubicBezTo>
                                  <a:pt x="50347" y="107717"/>
                                  <a:pt x="54889" y="100919"/>
                                  <a:pt x="58080" y="93218"/>
                                </a:cubicBezTo>
                                <a:cubicBezTo>
                                  <a:pt x="61270" y="85516"/>
                                  <a:pt x="62865" y="77496"/>
                                  <a:pt x="62865" y="69160"/>
                                </a:cubicBezTo>
                                <a:cubicBezTo>
                                  <a:pt x="62865" y="60823"/>
                                  <a:pt x="61270" y="52804"/>
                                  <a:pt x="58080" y="45102"/>
                                </a:cubicBezTo>
                                <a:cubicBezTo>
                                  <a:pt x="54889" y="37400"/>
                                  <a:pt x="50347" y="30602"/>
                                  <a:pt x="44452" y="24707"/>
                                </a:cubicBezTo>
                                <a:cubicBezTo>
                                  <a:pt x="38557" y="18813"/>
                                  <a:pt x="31759" y="14270"/>
                                  <a:pt x="24057" y="11080"/>
                                </a:cubicBezTo>
                                <a:cubicBezTo>
                                  <a:pt x="16356" y="7890"/>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45" name="Shape 2445"/>
                        <wps:cNvSpPr/>
                        <wps:spPr>
                          <a:xfrm>
                            <a:off x="326898" y="4906013"/>
                            <a:ext cx="62865" cy="125730"/>
                          </a:xfrm>
                          <a:custGeom>
                            <a:avLst/>
                            <a:gdLst/>
                            <a:ahLst/>
                            <a:cxnLst/>
                            <a:rect l="0" t="0" r="0" b="0"/>
                            <a:pathLst>
                              <a:path w="62865" h="125730">
                                <a:moveTo>
                                  <a:pt x="62865" y="0"/>
                                </a:moveTo>
                                <a:lnTo>
                                  <a:pt x="62865" y="6283"/>
                                </a:lnTo>
                                <a:cubicBezTo>
                                  <a:pt x="59150" y="6295"/>
                                  <a:pt x="55471" y="6655"/>
                                  <a:pt x="51827" y="7362"/>
                                </a:cubicBezTo>
                                <a:cubicBezTo>
                                  <a:pt x="48183" y="8081"/>
                                  <a:pt x="44645" y="9160"/>
                                  <a:pt x="41213" y="10562"/>
                                </a:cubicBezTo>
                                <a:cubicBezTo>
                                  <a:pt x="37781" y="11976"/>
                                  <a:pt x="34521" y="13724"/>
                                  <a:pt x="31432" y="15783"/>
                                </a:cubicBezTo>
                                <a:cubicBezTo>
                                  <a:pt x="28343" y="17854"/>
                                  <a:pt x="25485" y="20211"/>
                                  <a:pt x="22858" y="22840"/>
                                </a:cubicBezTo>
                                <a:cubicBezTo>
                                  <a:pt x="20231" y="25469"/>
                                  <a:pt x="17886" y="28322"/>
                                  <a:pt x="15822" y="31398"/>
                                </a:cubicBezTo>
                                <a:cubicBezTo>
                                  <a:pt x="13758" y="34498"/>
                                  <a:pt x="12015" y="37760"/>
                                  <a:pt x="10593" y="41196"/>
                                </a:cubicBezTo>
                                <a:cubicBezTo>
                                  <a:pt x="9172" y="44619"/>
                                  <a:pt x="8098" y="48166"/>
                                  <a:pt x="7374" y="51812"/>
                                </a:cubicBezTo>
                                <a:cubicBezTo>
                                  <a:pt x="6649" y="55458"/>
                                  <a:pt x="6286" y="59142"/>
                                  <a:pt x="6286" y="62862"/>
                                </a:cubicBezTo>
                                <a:cubicBezTo>
                                  <a:pt x="6286" y="66571"/>
                                  <a:pt x="6649" y="70242"/>
                                  <a:pt x="7374" y="73876"/>
                                </a:cubicBezTo>
                                <a:cubicBezTo>
                                  <a:pt x="8098" y="77522"/>
                                  <a:pt x="9172" y="81057"/>
                                  <a:pt x="10593" y="84480"/>
                                </a:cubicBezTo>
                                <a:cubicBezTo>
                                  <a:pt x="12015" y="87903"/>
                                  <a:pt x="13758" y="91177"/>
                                  <a:pt x="15822" y="94253"/>
                                </a:cubicBezTo>
                                <a:cubicBezTo>
                                  <a:pt x="17886" y="97366"/>
                                  <a:pt x="20231" y="100218"/>
                                  <a:pt x="22858" y="102860"/>
                                </a:cubicBezTo>
                                <a:cubicBezTo>
                                  <a:pt x="25485" y="105477"/>
                                  <a:pt x="28343" y="107821"/>
                                  <a:pt x="31432" y="109892"/>
                                </a:cubicBezTo>
                                <a:cubicBezTo>
                                  <a:pt x="34521" y="111951"/>
                                  <a:pt x="37781" y="113687"/>
                                  <a:pt x="41213" y="115114"/>
                                </a:cubicBezTo>
                                <a:cubicBezTo>
                                  <a:pt x="44645" y="116527"/>
                                  <a:pt x="48183" y="117606"/>
                                  <a:pt x="51827" y="118338"/>
                                </a:cubicBezTo>
                                <a:cubicBezTo>
                                  <a:pt x="55471" y="119057"/>
                                  <a:pt x="59150" y="119430"/>
                                  <a:pt x="62865" y="119442"/>
                                </a:cubicBezTo>
                                <a:lnTo>
                                  <a:pt x="62865"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46" name="Shape 2446"/>
                        <wps:cNvSpPr/>
                        <wps:spPr>
                          <a:xfrm>
                            <a:off x="389763" y="4906013"/>
                            <a:ext cx="62865" cy="125730"/>
                          </a:xfrm>
                          <a:custGeom>
                            <a:avLst/>
                            <a:gdLst/>
                            <a:ahLst/>
                            <a:cxnLst/>
                            <a:rect l="0" t="0" r="0" b="0"/>
                            <a:pathLst>
                              <a:path w="62865" h="125730">
                                <a:moveTo>
                                  <a:pt x="0" y="0"/>
                                </a:moveTo>
                                <a:cubicBezTo>
                                  <a:pt x="8336" y="0"/>
                                  <a:pt x="16356" y="1595"/>
                                  <a:pt x="24057" y="4785"/>
                                </a:cubicBezTo>
                                <a:cubicBezTo>
                                  <a:pt x="31759" y="7975"/>
                                  <a:pt x="38557" y="12517"/>
                                  <a:pt x="44452" y="18412"/>
                                </a:cubicBezTo>
                                <a:cubicBezTo>
                                  <a:pt x="50347" y="24307"/>
                                  <a:pt x="54889" y="31105"/>
                                  <a:pt x="58080" y="38807"/>
                                </a:cubicBezTo>
                                <a:lnTo>
                                  <a:pt x="62865" y="62865"/>
                                </a:lnTo>
                                <a:lnTo>
                                  <a:pt x="62865" y="62866"/>
                                </a:lnTo>
                                <a:lnTo>
                                  <a:pt x="58080" y="86922"/>
                                </a:lnTo>
                                <a:cubicBezTo>
                                  <a:pt x="54889" y="94624"/>
                                  <a:pt x="50347" y="101422"/>
                                  <a:pt x="44452" y="107317"/>
                                </a:cubicBezTo>
                                <a:cubicBezTo>
                                  <a:pt x="38557" y="113212"/>
                                  <a:pt x="31759" y="117754"/>
                                  <a:pt x="24057" y="120944"/>
                                </a:cubicBezTo>
                                <a:cubicBezTo>
                                  <a:pt x="16356" y="124135"/>
                                  <a:pt x="8336" y="125730"/>
                                  <a:pt x="0" y="125730"/>
                                </a:cubicBezTo>
                                <a:lnTo>
                                  <a:pt x="0" y="125730"/>
                                </a:lnTo>
                                <a:lnTo>
                                  <a:pt x="0" y="119442"/>
                                </a:lnTo>
                                <a:cubicBezTo>
                                  <a:pt x="3715" y="119430"/>
                                  <a:pt x="7394" y="119057"/>
                                  <a:pt x="11038" y="118338"/>
                                </a:cubicBezTo>
                                <a:cubicBezTo>
                                  <a:pt x="14681" y="117606"/>
                                  <a:pt x="18219" y="116527"/>
                                  <a:pt x="21652" y="115114"/>
                                </a:cubicBezTo>
                                <a:cubicBezTo>
                                  <a:pt x="25084" y="113687"/>
                                  <a:pt x="28344" y="111951"/>
                                  <a:pt x="31433" y="109892"/>
                                </a:cubicBezTo>
                                <a:cubicBezTo>
                                  <a:pt x="34522" y="107821"/>
                                  <a:pt x="37380" y="105477"/>
                                  <a:pt x="40007" y="102860"/>
                                </a:cubicBezTo>
                                <a:cubicBezTo>
                                  <a:pt x="42634" y="100218"/>
                                  <a:pt x="44979" y="97366"/>
                                  <a:pt x="47043" y="94253"/>
                                </a:cubicBezTo>
                                <a:cubicBezTo>
                                  <a:pt x="49107" y="91177"/>
                                  <a:pt x="50850" y="87903"/>
                                  <a:pt x="52272" y="84480"/>
                                </a:cubicBezTo>
                                <a:cubicBezTo>
                                  <a:pt x="53693" y="81057"/>
                                  <a:pt x="54767" y="77522"/>
                                  <a:pt x="55491" y="73876"/>
                                </a:cubicBezTo>
                                <a:cubicBezTo>
                                  <a:pt x="56216" y="70242"/>
                                  <a:pt x="56579" y="66571"/>
                                  <a:pt x="56579" y="62862"/>
                                </a:cubicBezTo>
                                <a:cubicBezTo>
                                  <a:pt x="56579" y="59142"/>
                                  <a:pt x="56216" y="55458"/>
                                  <a:pt x="55491" y="51812"/>
                                </a:cubicBezTo>
                                <a:cubicBezTo>
                                  <a:pt x="54767" y="48166"/>
                                  <a:pt x="53693" y="44619"/>
                                  <a:pt x="52272" y="41196"/>
                                </a:cubicBezTo>
                                <a:cubicBezTo>
                                  <a:pt x="50850" y="37760"/>
                                  <a:pt x="49107" y="34498"/>
                                  <a:pt x="47043" y="31410"/>
                                </a:cubicBezTo>
                                <a:cubicBezTo>
                                  <a:pt x="44979" y="28334"/>
                                  <a:pt x="42634" y="25469"/>
                                  <a:pt x="40007" y="22840"/>
                                </a:cubicBezTo>
                                <a:cubicBezTo>
                                  <a:pt x="37380" y="20211"/>
                                  <a:pt x="34522" y="17854"/>
                                  <a:pt x="31433" y="15783"/>
                                </a:cubicBezTo>
                                <a:cubicBezTo>
                                  <a:pt x="28344" y="13724"/>
                                  <a:pt x="25084" y="11976"/>
                                  <a:pt x="21652" y="10562"/>
                                </a:cubicBezTo>
                                <a:cubicBezTo>
                                  <a:pt x="18219" y="9160"/>
                                  <a:pt x="14681" y="8081"/>
                                  <a:pt x="11038" y="7362"/>
                                </a:cubicBezTo>
                                <a:cubicBezTo>
                                  <a:pt x="7394" y="6655"/>
                                  <a:pt x="3715" y="6295"/>
                                  <a:pt x="0" y="628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49" name="Shape 2449"/>
                        <wps:cNvSpPr/>
                        <wps:spPr>
                          <a:xfrm>
                            <a:off x="320611" y="5157465"/>
                            <a:ext cx="69152" cy="138311"/>
                          </a:xfrm>
                          <a:custGeom>
                            <a:avLst/>
                            <a:gdLst/>
                            <a:ahLst/>
                            <a:cxnLst/>
                            <a:rect l="0" t="0" r="0" b="0"/>
                            <a:pathLst>
                              <a:path w="69152" h="138311">
                                <a:moveTo>
                                  <a:pt x="69152" y="0"/>
                                </a:moveTo>
                                <a:lnTo>
                                  <a:pt x="69152" y="6294"/>
                                </a:lnTo>
                                <a:lnTo>
                                  <a:pt x="45094" y="11079"/>
                                </a:lnTo>
                                <a:cubicBezTo>
                                  <a:pt x="37392" y="14269"/>
                                  <a:pt x="30594" y="18812"/>
                                  <a:pt x="24699" y="24706"/>
                                </a:cubicBezTo>
                                <a:cubicBezTo>
                                  <a:pt x="18804" y="30600"/>
                                  <a:pt x="14262" y="37398"/>
                                  <a:pt x="11072" y="45101"/>
                                </a:cubicBezTo>
                                <a:cubicBezTo>
                                  <a:pt x="7882" y="52803"/>
                                  <a:pt x="6287" y="60822"/>
                                  <a:pt x="6287" y="69159"/>
                                </a:cubicBezTo>
                                <a:cubicBezTo>
                                  <a:pt x="6287" y="77495"/>
                                  <a:pt x="7882" y="85514"/>
                                  <a:pt x="11072" y="93216"/>
                                </a:cubicBezTo>
                                <a:cubicBezTo>
                                  <a:pt x="14262" y="100917"/>
                                  <a:pt x="18804" y="107716"/>
                                  <a:pt x="24699" y="113611"/>
                                </a:cubicBezTo>
                                <a:cubicBezTo>
                                  <a:pt x="30594" y="119505"/>
                                  <a:pt x="37392" y="124047"/>
                                  <a:pt x="45094" y="127238"/>
                                </a:cubicBezTo>
                                <a:lnTo>
                                  <a:pt x="69152" y="132024"/>
                                </a:lnTo>
                                <a:lnTo>
                                  <a:pt x="69152" y="138311"/>
                                </a:lnTo>
                                <a:cubicBezTo>
                                  <a:pt x="64611" y="138299"/>
                                  <a:pt x="60114" y="137852"/>
                                  <a:pt x="55661" y="136959"/>
                                </a:cubicBezTo>
                                <a:cubicBezTo>
                                  <a:pt x="51207" y="136054"/>
                                  <a:pt x="46883" y="134751"/>
                                  <a:pt x="42688" y="133015"/>
                                </a:cubicBezTo>
                                <a:cubicBezTo>
                                  <a:pt x="38493" y="131266"/>
                                  <a:pt x="34508" y="129146"/>
                                  <a:pt x="30733" y="126628"/>
                                </a:cubicBezTo>
                                <a:cubicBezTo>
                                  <a:pt x="26958" y="124110"/>
                                  <a:pt x="23465" y="121258"/>
                                  <a:pt x="20254" y="118046"/>
                                </a:cubicBezTo>
                                <a:cubicBezTo>
                                  <a:pt x="17043" y="114833"/>
                                  <a:pt x="14177" y="111336"/>
                                  <a:pt x="11654" y="107566"/>
                                </a:cubicBezTo>
                                <a:cubicBezTo>
                                  <a:pt x="9132" y="103783"/>
                                  <a:pt x="7001" y="99789"/>
                                  <a:pt x="5264" y="95585"/>
                                </a:cubicBezTo>
                                <a:cubicBezTo>
                                  <a:pt x="3526" y="91393"/>
                                  <a:pt x="2214" y="87064"/>
                                  <a:pt x="1329" y="82624"/>
                                </a:cubicBezTo>
                                <a:cubicBezTo>
                                  <a:pt x="443" y="78184"/>
                                  <a:pt x="0" y="73682"/>
                                  <a:pt x="0" y="69155"/>
                                </a:cubicBezTo>
                                <a:cubicBezTo>
                                  <a:pt x="0" y="64604"/>
                                  <a:pt x="443" y="60102"/>
                                  <a:pt x="1329" y="55649"/>
                                </a:cubicBezTo>
                                <a:cubicBezTo>
                                  <a:pt x="2214" y="51197"/>
                                  <a:pt x="3526" y="46856"/>
                                  <a:pt x="5264" y="42676"/>
                                </a:cubicBezTo>
                                <a:cubicBezTo>
                                  <a:pt x="7001" y="38484"/>
                                  <a:pt x="9132" y="34491"/>
                                  <a:pt x="11654" y="30708"/>
                                </a:cubicBezTo>
                                <a:cubicBezTo>
                                  <a:pt x="14177" y="26938"/>
                                  <a:pt x="17043" y="23440"/>
                                  <a:pt x="20254" y="20241"/>
                                </a:cubicBezTo>
                                <a:cubicBezTo>
                                  <a:pt x="23465" y="17016"/>
                                  <a:pt x="26958" y="14151"/>
                                  <a:pt x="30733" y="11633"/>
                                </a:cubicBezTo>
                                <a:cubicBezTo>
                                  <a:pt x="34508" y="9103"/>
                                  <a:pt x="38493" y="6983"/>
                                  <a:pt x="42688" y="5246"/>
                                </a:cubicBezTo>
                                <a:cubicBezTo>
                                  <a:pt x="46883" y="3510"/>
                                  <a:pt x="51207" y="2195"/>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50" name="Shape 2450"/>
                        <wps:cNvSpPr/>
                        <wps:spPr>
                          <a:xfrm>
                            <a:off x="389763" y="5157465"/>
                            <a:ext cx="69152" cy="138311"/>
                          </a:xfrm>
                          <a:custGeom>
                            <a:avLst/>
                            <a:gdLst/>
                            <a:ahLst/>
                            <a:cxnLst/>
                            <a:rect l="0" t="0" r="0" b="0"/>
                            <a:pathLst>
                              <a:path w="69152" h="138311">
                                <a:moveTo>
                                  <a:pt x="0" y="0"/>
                                </a:moveTo>
                                <a:cubicBezTo>
                                  <a:pt x="4541" y="0"/>
                                  <a:pt x="9037" y="446"/>
                                  <a:pt x="13491" y="1327"/>
                                </a:cubicBezTo>
                                <a:cubicBezTo>
                                  <a:pt x="17944" y="2195"/>
                                  <a:pt x="22268" y="3510"/>
                                  <a:pt x="26463" y="5246"/>
                                </a:cubicBezTo>
                                <a:cubicBezTo>
                                  <a:pt x="30658" y="6983"/>
                                  <a:pt x="34643" y="9103"/>
                                  <a:pt x="38418" y="11633"/>
                                </a:cubicBezTo>
                                <a:cubicBezTo>
                                  <a:pt x="42194" y="14151"/>
                                  <a:pt x="45687" y="17016"/>
                                  <a:pt x="48897" y="20241"/>
                                </a:cubicBezTo>
                                <a:cubicBezTo>
                                  <a:pt x="52108" y="23440"/>
                                  <a:pt x="54975" y="26938"/>
                                  <a:pt x="57497" y="30708"/>
                                </a:cubicBezTo>
                                <a:cubicBezTo>
                                  <a:pt x="60020" y="34491"/>
                                  <a:pt x="62150" y="38484"/>
                                  <a:pt x="63888" y="42676"/>
                                </a:cubicBezTo>
                                <a:cubicBezTo>
                                  <a:pt x="65625" y="46856"/>
                                  <a:pt x="66937" y="51197"/>
                                  <a:pt x="67823" y="55649"/>
                                </a:cubicBezTo>
                                <a:cubicBezTo>
                                  <a:pt x="68709" y="60102"/>
                                  <a:pt x="69152" y="64604"/>
                                  <a:pt x="69152" y="69155"/>
                                </a:cubicBezTo>
                                <a:cubicBezTo>
                                  <a:pt x="69152" y="73682"/>
                                  <a:pt x="68709" y="78184"/>
                                  <a:pt x="67823" y="82624"/>
                                </a:cubicBezTo>
                                <a:cubicBezTo>
                                  <a:pt x="66937" y="87064"/>
                                  <a:pt x="65625" y="91393"/>
                                  <a:pt x="63888" y="95585"/>
                                </a:cubicBezTo>
                                <a:cubicBezTo>
                                  <a:pt x="62150" y="99789"/>
                                  <a:pt x="60020" y="103783"/>
                                  <a:pt x="57497" y="107578"/>
                                </a:cubicBezTo>
                                <a:cubicBezTo>
                                  <a:pt x="54975" y="111348"/>
                                  <a:pt x="52108" y="114833"/>
                                  <a:pt x="48897" y="118046"/>
                                </a:cubicBezTo>
                                <a:cubicBezTo>
                                  <a:pt x="45687" y="121258"/>
                                  <a:pt x="42194" y="124110"/>
                                  <a:pt x="38418" y="126628"/>
                                </a:cubicBezTo>
                                <a:cubicBezTo>
                                  <a:pt x="34643" y="129146"/>
                                  <a:pt x="30658" y="131266"/>
                                  <a:pt x="26463" y="133015"/>
                                </a:cubicBezTo>
                                <a:cubicBezTo>
                                  <a:pt x="22268" y="134751"/>
                                  <a:pt x="17944" y="136066"/>
                                  <a:pt x="13491" y="136971"/>
                                </a:cubicBezTo>
                                <a:cubicBezTo>
                                  <a:pt x="9037" y="137852"/>
                                  <a:pt x="4541" y="138299"/>
                                  <a:pt x="0" y="138311"/>
                                </a:cubicBezTo>
                                <a:lnTo>
                                  <a:pt x="0" y="132024"/>
                                </a:lnTo>
                                <a:lnTo>
                                  <a:pt x="0" y="132024"/>
                                </a:lnTo>
                                <a:cubicBezTo>
                                  <a:pt x="8336" y="132024"/>
                                  <a:pt x="16356" y="130428"/>
                                  <a:pt x="24057" y="127238"/>
                                </a:cubicBezTo>
                                <a:cubicBezTo>
                                  <a:pt x="31759" y="124047"/>
                                  <a:pt x="38557" y="119505"/>
                                  <a:pt x="44452" y="113611"/>
                                </a:cubicBezTo>
                                <a:cubicBezTo>
                                  <a:pt x="50347" y="107716"/>
                                  <a:pt x="54889" y="100917"/>
                                  <a:pt x="58080" y="93216"/>
                                </a:cubicBezTo>
                                <a:cubicBezTo>
                                  <a:pt x="61270" y="85514"/>
                                  <a:pt x="62865" y="77495"/>
                                  <a:pt x="62865" y="69159"/>
                                </a:cubicBezTo>
                                <a:cubicBezTo>
                                  <a:pt x="62865" y="60822"/>
                                  <a:pt x="61270" y="52803"/>
                                  <a:pt x="58080" y="45101"/>
                                </a:cubicBezTo>
                                <a:cubicBezTo>
                                  <a:pt x="54889" y="37399"/>
                                  <a:pt x="50347" y="30600"/>
                                  <a:pt x="44452" y="24706"/>
                                </a:cubicBezTo>
                                <a:cubicBezTo>
                                  <a:pt x="38557" y="18812"/>
                                  <a:pt x="31759" y="14269"/>
                                  <a:pt x="24057" y="11079"/>
                                </a:cubicBezTo>
                                <a:cubicBezTo>
                                  <a:pt x="16356" y="7889"/>
                                  <a:pt x="8336" y="6294"/>
                                  <a:pt x="0" y="6294"/>
                                </a:cubicBezTo>
                                <a:lnTo>
                                  <a:pt x="0" y="6294"/>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53" name="Shape 2453"/>
                        <wps:cNvSpPr/>
                        <wps:spPr>
                          <a:xfrm>
                            <a:off x="320611" y="5415211"/>
                            <a:ext cx="69152" cy="138311"/>
                          </a:xfrm>
                          <a:custGeom>
                            <a:avLst/>
                            <a:gdLst/>
                            <a:ahLst/>
                            <a:cxnLst/>
                            <a:rect l="0" t="0" r="0" b="0"/>
                            <a:pathLst>
                              <a:path w="69152" h="138311">
                                <a:moveTo>
                                  <a:pt x="69152" y="0"/>
                                </a:moveTo>
                                <a:lnTo>
                                  <a:pt x="69152" y="6295"/>
                                </a:lnTo>
                                <a:lnTo>
                                  <a:pt x="45094" y="11080"/>
                                </a:lnTo>
                                <a:cubicBezTo>
                                  <a:pt x="37392" y="14270"/>
                                  <a:pt x="30594" y="18812"/>
                                  <a:pt x="24699" y="24707"/>
                                </a:cubicBezTo>
                                <a:cubicBezTo>
                                  <a:pt x="18804" y="30602"/>
                                  <a:pt x="14262" y="37400"/>
                                  <a:pt x="11072" y="45102"/>
                                </a:cubicBezTo>
                                <a:cubicBezTo>
                                  <a:pt x="7882" y="52804"/>
                                  <a:pt x="6287" y="60823"/>
                                  <a:pt x="6287" y="69160"/>
                                </a:cubicBezTo>
                                <a:cubicBezTo>
                                  <a:pt x="6287" y="77496"/>
                                  <a:pt x="7882" y="85515"/>
                                  <a:pt x="11072" y="93216"/>
                                </a:cubicBezTo>
                                <a:cubicBezTo>
                                  <a:pt x="14262" y="100918"/>
                                  <a:pt x="18804" y="107717"/>
                                  <a:pt x="24699" y="113612"/>
                                </a:cubicBezTo>
                                <a:cubicBezTo>
                                  <a:pt x="30594" y="119506"/>
                                  <a:pt x="37392" y="124049"/>
                                  <a:pt x="45094" y="127239"/>
                                </a:cubicBezTo>
                                <a:lnTo>
                                  <a:pt x="69152" y="132025"/>
                                </a:lnTo>
                                <a:lnTo>
                                  <a:pt x="69152" y="138311"/>
                                </a:lnTo>
                                <a:cubicBezTo>
                                  <a:pt x="64611" y="138299"/>
                                  <a:pt x="60114" y="137840"/>
                                  <a:pt x="55661" y="136947"/>
                                </a:cubicBezTo>
                                <a:cubicBezTo>
                                  <a:pt x="51207" y="136079"/>
                                  <a:pt x="46883" y="134764"/>
                                  <a:pt x="42688" y="133028"/>
                                </a:cubicBezTo>
                                <a:cubicBezTo>
                                  <a:pt x="38493" y="131291"/>
                                  <a:pt x="34508" y="129170"/>
                                  <a:pt x="30733" y="126653"/>
                                </a:cubicBezTo>
                                <a:cubicBezTo>
                                  <a:pt x="26958" y="124123"/>
                                  <a:pt x="23465" y="121258"/>
                                  <a:pt x="20254" y="118046"/>
                                </a:cubicBezTo>
                                <a:cubicBezTo>
                                  <a:pt x="17043" y="114846"/>
                                  <a:pt x="14177" y="111348"/>
                                  <a:pt x="11654" y="107566"/>
                                </a:cubicBezTo>
                                <a:cubicBezTo>
                                  <a:pt x="9132" y="103795"/>
                                  <a:pt x="7001" y="99802"/>
                                  <a:pt x="5264" y="95597"/>
                                </a:cubicBezTo>
                                <a:cubicBezTo>
                                  <a:pt x="3526" y="91418"/>
                                  <a:pt x="2214" y="87089"/>
                                  <a:pt x="1329" y="82637"/>
                                </a:cubicBezTo>
                                <a:cubicBezTo>
                                  <a:pt x="443" y="78184"/>
                                  <a:pt x="0" y="73682"/>
                                  <a:pt x="0" y="69155"/>
                                </a:cubicBezTo>
                                <a:cubicBezTo>
                                  <a:pt x="0" y="64604"/>
                                  <a:pt x="443" y="60102"/>
                                  <a:pt x="1329" y="55649"/>
                                </a:cubicBezTo>
                                <a:cubicBezTo>
                                  <a:pt x="2214" y="51184"/>
                                  <a:pt x="3526" y="46844"/>
                                  <a:pt x="5264" y="42664"/>
                                </a:cubicBezTo>
                                <a:cubicBezTo>
                                  <a:pt x="7001" y="38472"/>
                                  <a:pt x="9132" y="34479"/>
                                  <a:pt x="11654" y="30708"/>
                                </a:cubicBezTo>
                                <a:cubicBezTo>
                                  <a:pt x="14177" y="26938"/>
                                  <a:pt x="17043" y="23453"/>
                                  <a:pt x="20254" y="20253"/>
                                </a:cubicBezTo>
                                <a:cubicBezTo>
                                  <a:pt x="23465" y="17028"/>
                                  <a:pt x="26958" y="14163"/>
                                  <a:pt x="30733" y="11646"/>
                                </a:cubicBezTo>
                                <a:cubicBezTo>
                                  <a:pt x="34508" y="9116"/>
                                  <a:pt x="38493" y="6983"/>
                                  <a:pt x="42688" y="5246"/>
                                </a:cubicBezTo>
                                <a:cubicBezTo>
                                  <a:pt x="46883" y="3510"/>
                                  <a:pt x="51207" y="2220"/>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54" name="Shape 2454"/>
                        <wps:cNvSpPr/>
                        <wps:spPr>
                          <a:xfrm>
                            <a:off x="389763" y="5415211"/>
                            <a:ext cx="69152" cy="138311"/>
                          </a:xfrm>
                          <a:custGeom>
                            <a:avLst/>
                            <a:gdLst/>
                            <a:ahLst/>
                            <a:cxnLst/>
                            <a:rect l="0" t="0" r="0" b="0"/>
                            <a:pathLst>
                              <a:path w="69152" h="138311">
                                <a:moveTo>
                                  <a:pt x="0" y="0"/>
                                </a:moveTo>
                                <a:cubicBezTo>
                                  <a:pt x="4541" y="0"/>
                                  <a:pt x="9037" y="446"/>
                                  <a:pt x="13491" y="1327"/>
                                </a:cubicBezTo>
                                <a:cubicBezTo>
                                  <a:pt x="17944" y="2220"/>
                                  <a:pt x="22268" y="3510"/>
                                  <a:pt x="26463" y="5246"/>
                                </a:cubicBezTo>
                                <a:cubicBezTo>
                                  <a:pt x="30658" y="6983"/>
                                  <a:pt x="34643" y="9116"/>
                                  <a:pt x="38418" y="11633"/>
                                </a:cubicBezTo>
                                <a:cubicBezTo>
                                  <a:pt x="42194" y="14163"/>
                                  <a:pt x="45687" y="17028"/>
                                  <a:pt x="48897" y="20253"/>
                                </a:cubicBezTo>
                                <a:cubicBezTo>
                                  <a:pt x="52108" y="23453"/>
                                  <a:pt x="54975" y="26950"/>
                                  <a:pt x="57497" y="30721"/>
                                </a:cubicBezTo>
                                <a:cubicBezTo>
                                  <a:pt x="60020" y="34491"/>
                                  <a:pt x="62150" y="38472"/>
                                  <a:pt x="63888" y="42676"/>
                                </a:cubicBezTo>
                                <a:cubicBezTo>
                                  <a:pt x="65625" y="46856"/>
                                  <a:pt x="66937" y="51184"/>
                                  <a:pt x="67823" y="55649"/>
                                </a:cubicBezTo>
                                <a:cubicBezTo>
                                  <a:pt x="68709" y="60102"/>
                                  <a:pt x="69152" y="64604"/>
                                  <a:pt x="69152" y="69155"/>
                                </a:cubicBezTo>
                                <a:cubicBezTo>
                                  <a:pt x="69152" y="73682"/>
                                  <a:pt x="68709" y="78172"/>
                                  <a:pt x="67823" y="82624"/>
                                </a:cubicBezTo>
                                <a:cubicBezTo>
                                  <a:pt x="66937" y="87077"/>
                                  <a:pt x="65625" y="91418"/>
                                  <a:pt x="63888" y="95597"/>
                                </a:cubicBezTo>
                                <a:cubicBezTo>
                                  <a:pt x="62150" y="99802"/>
                                  <a:pt x="60020" y="103795"/>
                                  <a:pt x="57497" y="107566"/>
                                </a:cubicBezTo>
                                <a:cubicBezTo>
                                  <a:pt x="54975" y="111348"/>
                                  <a:pt x="52108" y="114846"/>
                                  <a:pt x="48897" y="118046"/>
                                </a:cubicBezTo>
                                <a:cubicBezTo>
                                  <a:pt x="45687" y="121258"/>
                                  <a:pt x="42194" y="124110"/>
                                  <a:pt x="38418" y="126628"/>
                                </a:cubicBezTo>
                                <a:cubicBezTo>
                                  <a:pt x="34643" y="129158"/>
                                  <a:pt x="30658" y="131291"/>
                                  <a:pt x="26463" y="133028"/>
                                </a:cubicBezTo>
                                <a:cubicBezTo>
                                  <a:pt x="22268" y="134764"/>
                                  <a:pt x="17944" y="136079"/>
                                  <a:pt x="13491" y="136959"/>
                                </a:cubicBezTo>
                                <a:cubicBezTo>
                                  <a:pt x="9037" y="137840"/>
                                  <a:pt x="4541" y="138299"/>
                                  <a:pt x="0" y="138311"/>
                                </a:cubicBezTo>
                                <a:lnTo>
                                  <a:pt x="0" y="132025"/>
                                </a:lnTo>
                                <a:lnTo>
                                  <a:pt x="0" y="132025"/>
                                </a:lnTo>
                                <a:cubicBezTo>
                                  <a:pt x="8336" y="132025"/>
                                  <a:pt x="16356" y="130429"/>
                                  <a:pt x="24057" y="127239"/>
                                </a:cubicBezTo>
                                <a:cubicBezTo>
                                  <a:pt x="31759" y="124049"/>
                                  <a:pt x="38557" y="119506"/>
                                  <a:pt x="44452" y="113612"/>
                                </a:cubicBezTo>
                                <a:cubicBezTo>
                                  <a:pt x="50347" y="107717"/>
                                  <a:pt x="54889" y="100918"/>
                                  <a:pt x="58080" y="93216"/>
                                </a:cubicBezTo>
                                <a:cubicBezTo>
                                  <a:pt x="61270" y="85515"/>
                                  <a:pt x="62865" y="77496"/>
                                  <a:pt x="62865" y="69160"/>
                                </a:cubicBezTo>
                                <a:cubicBezTo>
                                  <a:pt x="62865" y="60823"/>
                                  <a:pt x="61270" y="52804"/>
                                  <a:pt x="58080" y="45102"/>
                                </a:cubicBezTo>
                                <a:cubicBezTo>
                                  <a:pt x="54889" y="37400"/>
                                  <a:pt x="50347" y="30602"/>
                                  <a:pt x="44452" y="24707"/>
                                </a:cubicBezTo>
                                <a:cubicBezTo>
                                  <a:pt x="38557" y="18812"/>
                                  <a:pt x="31759" y="14270"/>
                                  <a:pt x="24057" y="11080"/>
                                </a:cubicBezTo>
                                <a:cubicBezTo>
                                  <a:pt x="16356" y="7890"/>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57" name="Shape 2457"/>
                        <wps:cNvSpPr/>
                        <wps:spPr>
                          <a:xfrm>
                            <a:off x="320611" y="7263445"/>
                            <a:ext cx="69152" cy="138299"/>
                          </a:xfrm>
                          <a:custGeom>
                            <a:avLst/>
                            <a:gdLst/>
                            <a:ahLst/>
                            <a:cxnLst/>
                            <a:rect l="0" t="0" r="0" b="0"/>
                            <a:pathLst>
                              <a:path w="69152" h="138299">
                                <a:moveTo>
                                  <a:pt x="69152" y="0"/>
                                </a:moveTo>
                                <a:lnTo>
                                  <a:pt x="69152" y="6291"/>
                                </a:lnTo>
                                <a:lnTo>
                                  <a:pt x="45094" y="11076"/>
                                </a:lnTo>
                                <a:cubicBezTo>
                                  <a:pt x="37392" y="14267"/>
                                  <a:pt x="30594" y="18808"/>
                                  <a:pt x="24699" y="24704"/>
                                </a:cubicBezTo>
                                <a:cubicBezTo>
                                  <a:pt x="18804" y="30598"/>
                                  <a:pt x="14262" y="37396"/>
                                  <a:pt x="11072" y="45098"/>
                                </a:cubicBezTo>
                                <a:cubicBezTo>
                                  <a:pt x="7882" y="52801"/>
                                  <a:pt x="6287" y="60820"/>
                                  <a:pt x="6287" y="69156"/>
                                </a:cubicBezTo>
                                <a:cubicBezTo>
                                  <a:pt x="6287" y="77492"/>
                                  <a:pt x="7882" y="85511"/>
                                  <a:pt x="11072" y="93213"/>
                                </a:cubicBezTo>
                                <a:cubicBezTo>
                                  <a:pt x="14262" y="100914"/>
                                  <a:pt x="18804" y="107713"/>
                                  <a:pt x="24699" y="113608"/>
                                </a:cubicBezTo>
                                <a:cubicBezTo>
                                  <a:pt x="30594" y="119502"/>
                                  <a:pt x="37392" y="124045"/>
                                  <a:pt x="45094" y="127235"/>
                                </a:cubicBezTo>
                                <a:lnTo>
                                  <a:pt x="69152" y="132021"/>
                                </a:lnTo>
                                <a:lnTo>
                                  <a:pt x="69152" y="138299"/>
                                </a:lnTo>
                                <a:cubicBezTo>
                                  <a:pt x="64611" y="138286"/>
                                  <a:pt x="60114" y="137852"/>
                                  <a:pt x="55661" y="136959"/>
                                </a:cubicBezTo>
                                <a:cubicBezTo>
                                  <a:pt x="51207" y="136066"/>
                                  <a:pt x="46883" y="134751"/>
                                  <a:pt x="42688" y="133015"/>
                                </a:cubicBezTo>
                                <a:cubicBezTo>
                                  <a:pt x="38493" y="131279"/>
                                  <a:pt x="34508" y="129146"/>
                                  <a:pt x="30733" y="126628"/>
                                </a:cubicBezTo>
                                <a:cubicBezTo>
                                  <a:pt x="26958" y="124110"/>
                                  <a:pt x="23465" y="121233"/>
                                  <a:pt x="20254" y="118033"/>
                                </a:cubicBezTo>
                                <a:cubicBezTo>
                                  <a:pt x="17043" y="114833"/>
                                  <a:pt x="14177" y="111323"/>
                                  <a:pt x="11654" y="107541"/>
                                </a:cubicBezTo>
                                <a:cubicBezTo>
                                  <a:pt x="9132" y="103783"/>
                                  <a:pt x="7001" y="99789"/>
                                  <a:pt x="5264" y="95585"/>
                                </a:cubicBezTo>
                                <a:cubicBezTo>
                                  <a:pt x="3526" y="91405"/>
                                  <a:pt x="2214" y="87077"/>
                                  <a:pt x="1329" y="82637"/>
                                </a:cubicBezTo>
                                <a:cubicBezTo>
                                  <a:pt x="443" y="78172"/>
                                  <a:pt x="0" y="73682"/>
                                  <a:pt x="0" y="69155"/>
                                </a:cubicBezTo>
                                <a:cubicBezTo>
                                  <a:pt x="0" y="64604"/>
                                  <a:pt x="443" y="60102"/>
                                  <a:pt x="1329" y="55649"/>
                                </a:cubicBezTo>
                                <a:cubicBezTo>
                                  <a:pt x="2214" y="51184"/>
                                  <a:pt x="3526" y="46856"/>
                                  <a:pt x="5264" y="42652"/>
                                </a:cubicBezTo>
                                <a:cubicBezTo>
                                  <a:pt x="7001" y="38472"/>
                                  <a:pt x="9132" y="34479"/>
                                  <a:pt x="11654" y="30696"/>
                                </a:cubicBezTo>
                                <a:cubicBezTo>
                                  <a:pt x="14177" y="26925"/>
                                  <a:pt x="17043" y="23440"/>
                                  <a:pt x="20254" y="20241"/>
                                </a:cubicBezTo>
                                <a:cubicBezTo>
                                  <a:pt x="23465" y="17016"/>
                                  <a:pt x="26958" y="14151"/>
                                  <a:pt x="30733" y="11633"/>
                                </a:cubicBezTo>
                                <a:cubicBezTo>
                                  <a:pt x="34508" y="9103"/>
                                  <a:pt x="38493" y="6970"/>
                                  <a:pt x="42688" y="5246"/>
                                </a:cubicBezTo>
                                <a:cubicBezTo>
                                  <a:pt x="46883" y="3510"/>
                                  <a:pt x="51207" y="2195"/>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58" name="Shape 2458"/>
                        <wps:cNvSpPr/>
                        <wps:spPr>
                          <a:xfrm>
                            <a:off x="389763" y="7263445"/>
                            <a:ext cx="69152" cy="138299"/>
                          </a:xfrm>
                          <a:custGeom>
                            <a:avLst/>
                            <a:gdLst/>
                            <a:ahLst/>
                            <a:cxnLst/>
                            <a:rect l="0" t="0" r="0" b="0"/>
                            <a:pathLst>
                              <a:path w="69152" h="138299">
                                <a:moveTo>
                                  <a:pt x="0" y="0"/>
                                </a:moveTo>
                                <a:cubicBezTo>
                                  <a:pt x="4541" y="0"/>
                                  <a:pt x="9037" y="446"/>
                                  <a:pt x="13491" y="1327"/>
                                </a:cubicBezTo>
                                <a:cubicBezTo>
                                  <a:pt x="17944" y="2195"/>
                                  <a:pt x="22268" y="3510"/>
                                  <a:pt x="26463" y="5246"/>
                                </a:cubicBezTo>
                                <a:cubicBezTo>
                                  <a:pt x="30658" y="6970"/>
                                  <a:pt x="34643" y="9103"/>
                                  <a:pt x="38418" y="11633"/>
                                </a:cubicBezTo>
                                <a:cubicBezTo>
                                  <a:pt x="42194" y="14151"/>
                                  <a:pt x="45687" y="17016"/>
                                  <a:pt x="48897" y="20241"/>
                                </a:cubicBezTo>
                                <a:cubicBezTo>
                                  <a:pt x="52108" y="23440"/>
                                  <a:pt x="54975" y="26925"/>
                                  <a:pt x="57497" y="30696"/>
                                </a:cubicBezTo>
                                <a:cubicBezTo>
                                  <a:pt x="60020" y="34479"/>
                                  <a:pt x="62150" y="38472"/>
                                  <a:pt x="63888" y="42652"/>
                                </a:cubicBezTo>
                                <a:cubicBezTo>
                                  <a:pt x="65625" y="46856"/>
                                  <a:pt x="66937" y="51184"/>
                                  <a:pt x="67823" y="55649"/>
                                </a:cubicBezTo>
                                <a:cubicBezTo>
                                  <a:pt x="68709" y="60102"/>
                                  <a:pt x="69152" y="64604"/>
                                  <a:pt x="69152" y="69155"/>
                                </a:cubicBezTo>
                                <a:cubicBezTo>
                                  <a:pt x="69152" y="73682"/>
                                  <a:pt x="68709" y="78172"/>
                                  <a:pt x="67823" y="82624"/>
                                </a:cubicBezTo>
                                <a:cubicBezTo>
                                  <a:pt x="66937" y="87077"/>
                                  <a:pt x="65625" y="91405"/>
                                  <a:pt x="63888" y="95585"/>
                                </a:cubicBezTo>
                                <a:cubicBezTo>
                                  <a:pt x="62150" y="99789"/>
                                  <a:pt x="60020" y="103783"/>
                                  <a:pt x="57497" y="107541"/>
                                </a:cubicBezTo>
                                <a:cubicBezTo>
                                  <a:pt x="54975" y="111323"/>
                                  <a:pt x="52108" y="114833"/>
                                  <a:pt x="48897" y="118033"/>
                                </a:cubicBezTo>
                                <a:cubicBezTo>
                                  <a:pt x="45687" y="121233"/>
                                  <a:pt x="42194" y="124110"/>
                                  <a:pt x="38418" y="126628"/>
                                </a:cubicBezTo>
                                <a:cubicBezTo>
                                  <a:pt x="34643" y="129146"/>
                                  <a:pt x="30658" y="131279"/>
                                  <a:pt x="26463" y="133015"/>
                                </a:cubicBezTo>
                                <a:cubicBezTo>
                                  <a:pt x="22268" y="134751"/>
                                  <a:pt x="17944" y="136066"/>
                                  <a:pt x="13491" y="136959"/>
                                </a:cubicBezTo>
                                <a:cubicBezTo>
                                  <a:pt x="9037" y="137852"/>
                                  <a:pt x="4541" y="138286"/>
                                  <a:pt x="0" y="138299"/>
                                </a:cubicBezTo>
                                <a:lnTo>
                                  <a:pt x="0" y="132021"/>
                                </a:lnTo>
                                <a:lnTo>
                                  <a:pt x="0" y="132021"/>
                                </a:lnTo>
                                <a:cubicBezTo>
                                  <a:pt x="8336" y="132021"/>
                                  <a:pt x="16356" y="130425"/>
                                  <a:pt x="24057" y="127235"/>
                                </a:cubicBezTo>
                                <a:cubicBezTo>
                                  <a:pt x="31759" y="124045"/>
                                  <a:pt x="38557" y="119502"/>
                                  <a:pt x="44452" y="113608"/>
                                </a:cubicBezTo>
                                <a:cubicBezTo>
                                  <a:pt x="50347" y="107713"/>
                                  <a:pt x="54889" y="100914"/>
                                  <a:pt x="58080" y="93213"/>
                                </a:cubicBezTo>
                                <a:cubicBezTo>
                                  <a:pt x="61270" y="85511"/>
                                  <a:pt x="62865" y="77492"/>
                                  <a:pt x="62865" y="69156"/>
                                </a:cubicBezTo>
                                <a:cubicBezTo>
                                  <a:pt x="62865" y="60820"/>
                                  <a:pt x="61270" y="52801"/>
                                  <a:pt x="58080" y="45098"/>
                                </a:cubicBezTo>
                                <a:cubicBezTo>
                                  <a:pt x="54889" y="37396"/>
                                  <a:pt x="50347" y="30598"/>
                                  <a:pt x="44452" y="24704"/>
                                </a:cubicBezTo>
                                <a:cubicBezTo>
                                  <a:pt x="38557" y="18808"/>
                                  <a:pt x="31759" y="14267"/>
                                  <a:pt x="24057" y="11076"/>
                                </a:cubicBezTo>
                                <a:cubicBezTo>
                                  <a:pt x="16356" y="7886"/>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60" name="Shape 2460"/>
                        <wps:cNvSpPr/>
                        <wps:spPr>
                          <a:xfrm>
                            <a:off x="326898" y="7521196"/>
                            <a:ext cx="62865" cy="125730"/>
                          </a:xfrm>
                          <a:custGeom>
                            <a:avLst/>
                            <a:gdLst/>
                            <a:ahLst/>
                            <a:cxnLst/>
                            <a:rect l="0" t="0" r="0" b="0"/>
                            <a:pathLst>
                              <a:path w="62865" h="125730">
                                <a:moveTo>
                                  <a:pt x="62865" y="0"/>
                                </a:moveTo>
                                <a:lnTo>
                                  <a:pt x="62865" y="6283"/>
                                </a:lnTo>
                                <a:cubicBezTo>
                                  <a:pt x="59150" y="6283"/>
                                  <a:pt x="55471" y="6642"/>
                                  <a:pt x="51827" y="7362"/>
                                </a:cubicBezTo>
                                <a:cubicBezTo>
                                  <a:pt x="48183" y="8093"/>
                                  <a:pt x="44645" y="9160"/>
                                  <a:pt x="41213" y="10586"/>
                                </a:cubicBezTo>
                                <a:cubicBezTo>
                                  <a:pt x="37781" y="12000"/>
                                  <a:pt x="34521" y="13749"/>
                                  <a:pt x="31432" y="15808"/>
                                </a:cubicBezTo>
                                <a:cubicBezTo>
                                  <a:pt x="28343" y="17879"/>
                                  <a:pt x="25485" y="20223"/>
                                  <a:pt x="22858" y="22852"/>
                                </a:cubicBezTo>
                                <a:cubicBezTo>
                                  <a:pt x="20231" y="25457"/>
                                  <a:pt x="17886" y="28322"/>
                                  <a:pt x="15822" y="31410"/>
                                </a:cubicBezTo>
                                <a:cubicBezTo>
                                  <a:pt x="13758" y="34498"/>
                                  <a:pt x="12015" y="37760"/>
                                  <a:pt x="10593" y="41195"/>
                                </a:cubicBezTo>
                                <a:cubicBezTo>
                                  <a:pt x="9172" y="44618"/>
                                  <a:pt x="8098" y="48153"/>
                                  <a:pt x="7374" y="51799"/>
                                </a:cubicBezTo>
                                <a:cubicBezTo>
                                  <a:pt x="6649" y="55445"/>
                                  <a:pt x="6286" y="59141"/>
                                  <a:pt x="6286" y="62862"/>
                                </a:cubicBezTo>
                                <a:cubicBezTo>
                                  <a:pt x="6286" y="66570"/>
                                  <a:pt x="6649" y="70241"/>
                                  <a:pt x="7374" y="73888"/>
                                </a:cubicBezTo>
                                <a:cubicBezTo>
                                  <a:pt x="8098" y="77534"/>
                                  <a:pt x="9172" y="81069"/>
                                  <a:pt x="10593" y="84492"/>
                                </a:cubicBezTo>
                                <a:cubicBezTo>
                                  <a:pt x="12015" y="87927"/>
                                  <a:pt x="13758" y="91189"/>
                                  <a:pt x="15822" y="94265"/>
                                </a:cubicBezTo>
                                <a:cubicBezTo>
                                  <a:pt x="17886" y="97353"/>
                                  <a:pt x="20231" y="100206"/>
                                  <a:pt x="22858" y="102847"/>
                                </a:cubicBezTo>
                                <a:cubicBezTo>
                                  <a:pt x="25485" y="105464"/>
                                  <a:pt x="28343" y="107808"/>
                                  <a:pt x="31432" y="109879"/>
                                </a:cubicBezTo>
                                <a:cubicBezTo>
                                  <a:pt x="34521" y="111938"/>
                                  <a:pt x="37781" y="113687"/>
                                  <a:pt x="41213" y="115101"/>
                                </a:cubicBezTo>
                                <a:cubicBezTo>
                                  <a:pt x="44645" y="116527"/>
                                  <a:pt x="48183" y="117606"/>
                                  <a:pt x="51827" y="118338"/>
                                </a:cubicBezTo>
                                <a:cubicBezTo>
                                  <a:pt x="55471" y="119057"/>
                                  <a:pt x="59150" y="119429"/>
                                  <a:pt x="62865" y="119442"/>
                                </a:cubicBezTo>
                                <a:lnTo>
                                  <a:pt x="62865" y="125730"/>
                                </a:lnTo>
                                <a:lnTo>
                                  <a:pt x="62861" y="125730"/>
                                </a:lnTo>
                                <a:lnTo>
                                  <a:pt x="38808" y="120944"/>
                                </a:lnTo>
                                <a:cubicBezTo>
                                  <a:pt x="31106" y="117754"/>
                                  <a:pt x="24307" y="113212"/>
                                  <a:pt x="18413" y="107317"/>
                                </a:cubicBezTo>
                                <a:cubicBezTo>
                                  <a:pt x="12518" y="101422"/>
                                  <a:pt x="7975" y="94624"/>
                                  <a:pt x="4785" y="86922"/>
                                </a:cubicBezTo>
                                <a:cubicBezTo>
                                  <a:pt x="1595" y="79220"/>
                                  <a:pt x="0" y="71201"/>
                                  <a:pt x="0" y="62865"/>
                                </a:cubicBezTo>
                                <a:cubicBezTo>
                                  <a:pt x="0" y="54528"/>
                                  <a:pt x="1595" y="46509"/>
                                  <a:pt x="4785" y="38807"/>
                                </a:cubicBezTo>
                                <a:cubicBezTo>
                                  <a:pt x="7975" y="31105"/>
                                  <a:pt x="12518" y="24307"/>
                                  <a:pt x="18413" y="18413"/>
                                </a:cubicBezTo>
                                <a:cubicBezTo>
                                  <a:pt x="24307" y="12519"/>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61" name="Shape 2461"/>
                        <wps:cNvSpPr/>
                        <wps:spPr>
                          <a:xfrm>
                            <a:off x="389763" y="7521196"/>
                            <a:ext cx="62865" cy="125730"/>
                          </a:xfrm>
                          <a:custGeom>
                            <a:avLst/>
                            <a:gdLst/>
                            <a:ahLst/>
                            <a:cxnLst/>
                            <a:rect l="0" t="0" r="0" b="0"/>
                            <a:pathLst>
                              <a:path w="62865" h="125730">
                                <a:moveTo>
                                  <a:pt x="0" y="0"/>
                                </a:moveTo>
                                <a:cubicBezTo>
                                  <a:pt x="8336" y="0"/>
                                  <a:pt x="16356" y="1595"/>
                                  <a:pt x="24057" y="4785"/>
                                </a:cubicBezTo>
                                <a:cubicBezTo>
                                  <a:pt x="31759" y="7975"/>
                                  <a:pt x="38557" y="12519"/>
                                  <a:pt x="44452" y="18413"/>
                                </a:cubicBezTo>
                                <a:cubicBezTo>
                                  <a:pt x="50347" y="24307"/>
                                  <a:pt x="54889" y="31105"/>
                                  <a:pt x="58080" y="38807"/>
                                </a:cubicBezTo>
                                <a:lnTo>
                                  <a:pt x="62865" y="62864"/>
                                </a:lnTo>
                                <a:lnTo>
                                  <a:pt x="62865" y="62866"/>
                                </a:lnTo>
                                <a:lnTo>
                                  <a:pt x="58080" y="86922"/>
                                </a:lnTo>
                                <a:cubicBezTo>
                                  <a:pt x="54889" y="94624"/>
                                  <a:pt x="50347" y="101422"/>
                                  <a:pt x="44452" y="107317"/>
                                </a:cubicBezTo>
                                <a:cubicBezTo>
                                  <a:pt x="38557" y="113212"/>
                                  <a:pt x="31759" y="117754"/>
                                  <a:pt x="24057" y="120944"/>
                                </a:cubicBezTo>
                                <a:lnTo>
                                  <a:pt x="4" y="125730"/>
                                </a:lnTo>
                                <a:lnTo>
                                  <a:pt x="0" y="125730"/>
                                </a:lnTo>
                                <a:lnTo>
                                  <a:pt x="0" y="119442"/>
                                </a:lnTo>
                                <a:cubicBezTo>
                                  <a:pt x="3715" y="119429"/>
                                  <a:pt x="7394" y="119057"/>
                                  <a:pt x="11038" y="118338"/>
                                </a:cubicBezTo>
                                <a:cubicBezTo>
                                  <a:pt x="14681" y="117606"/>
                                  <a:pt x="18219" y="116539"/>
                                  <a:pt x="21652" y="115113"/>
                                </a:cubicBezTo>
                                <a:cubicBezTo>
                                  <a:pt x="25084" y="113699"/>
                                  <a:pt x="28344" y="111951"/>
                                  <a:pt x="31433" y="109892"/>
                                </a:cubicBezTo>
                                <a:cubicBezTo>
                                  <a:pt x="34522" y="107808"/>
                                  <a:pt x="37380" y="105464"/>
                                  <a:pt x="40007" y="102847"/>
                                </a:cubicBezTo>
                                <a:cubicBezTo>
                                  <a:pt x="42634" y="100206"/>
                                  <a:pt x="44979" y="97353"/>
                                  <a:pt x="47043" y="94265"/>
                                </a:cubicBezTo>
                                <a:cubicBezTo>
                                  <a:pt x="49107" y="91189"/>
                                  <a:pt x="50850" y="87927"/>
                                  <a:pt x="52272" y="84492"/>
                                </a:cubicBezTo>
                                <a:cubicBezTo>
                                  <a:pt x="53693" y="81069"/>
                                  <a:pt x="54767" y="77534"/>
                                  <a:pt x="55491" y="73888"/>
                                </a:cubicBezTo>
                                <a:cubicBezTo>
                                  <a:pt x="56216" y="70241"/>
                                  <a:pt x="56579" y="66570"/>
                                  <a:pt x="56579" y="62862"/>
                                </a:cubicBezTo>
                                <a:cubicBezTo>
                                  <a:pt x="56579" y="59141"/>
                                  <a:pt x="56216" y="55458"/>
                                  <a:pt x="55491" y="51812"/>
                                </a:cubicBezTo>
                                <a:cubicBezTo>
                                  <a:pt x="54767" y="48165"/>
                                  <a:pt x="53693" y="44631"/>
                                  <a:pt x="52272" y="41208"/>
                                </a:cubicBezTo>
                                <a:cubicBezTo>
                                  <a:pt x="50850" y="37760"/>
                                  <a:pt x="49107" y="34498"/>
                                  <a:pt x="47043" y="31410"/>
                                </a:cubicBezTo>
                                <a:cubicBezTo>
                                  <a:pt x="44979" y="28322"/>
                                  <a:pt x="42634" y="25457"/>
                                  <a:pt x="40007" y="22852"/>
                                </a:cubicBezTo>
                                <a:cubicBezTo>
                                  <a:pt x="37380" y="20223"/>
                                  <a:pt x="34522" y="17879"/>
                                  <a:pt x="31433" y="15795"/>
                                </a:cubicBezTo>
                                <a:cubicBezTo>
                                  <a:pt x="28344" y="13749"/>
                                  <a:pt x="25084" y="12000"/>
                                  <a:pt x="21652" y="10586"/>
                                </a:cubicBezTo>
                                <a:cubicBezTo>
                                  <a:pt x="18219" y="9160"/>
                                  <a:pt x="14681" y="8093"/>
                                  <a:pt x="11038" y="7362"/>
                                </a:cubicBezTo>
                                <a:cubicBezTo>
                                  <a:pt x="7394" y="6642"/>
                                  <a:pt x="3715" y="6283"/>
                                  <a:pt x="0" y="6283"/>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464" name="Shape 2464"/>
                        <wps:cNvSpPr/>
                        <wps:spPr>
                          <a:xfrm>
                            <a:off x="320611" y="7772648"/>
                            <a:ext cx="69152" cy="138311"/>
                          </a:xfrm>
                          <a:custGeom>
                            <a:avLst/>
                            <a:gdLst/>
                            <a:ahLst/>
                            <a:cxnLst/>
                            <a:rect l="0" t="0" r="0" b="0"/>
                            <a:pathLst>
                              <a:path w="69152" h="138311">
                                <a:moveTo>
                                  <a:pt x="69152" y="0"/>
                                </a:moveTo>
                                <a:lnTo>
                                  <a:pt x="69152" y="6295"/>
                                </a:lnTo>
                                <a:lnTo>
                                  <a:pt x="45094" y="11080"/>
                                </a:lnTo>
                                <a:cubicBezTo>
                                  <a:pt x="37392" y="14270"/>
                                  <a:pt x="30594" y="18812"/>
                                  <a:pt x="24699" y="24707"/>
                                </a:cubicBezTo>
                                <a:cubicBezTo>
                                  <a:pt x="18804" y="30601"/>
                                  <a:pt x="14262" y="37399"/>
                                  <a:pt x="11072" y="45102"/>
                                </a:cubicBezTo>
                                <a:cubicBezTo>
                                  <a:pt x="7882" y="52804"/>
                                  <a:pt x="6287" y="60823"/>
                                  <a:pt x="6287" y="69160"/>
                                </a:cubicBezTo>
                                <a:cubicBezTo>
                                  <a:pt x="6287" y="77495"/>
                                  <a:pt x="7882" y="85514"/>
                                  <a:pt x="11072" y="93216"/>
                                </a:cubicBezTo>
                                <a:cubicBezTo>
                                  <a:pt x="14262" y="100918"/>
                                  <a:pt x="18804" y="107717"/>
                                  <a:pt x="24699" y="113612"/>
                                </a:cubicBezTo>
                                <a:cubicBezTo>
                                  <a:pt x="30594" y="119506"/>
                                  <a:pt x="37392" y="124048"/>
                                  <a:pt x="45094" y="127239"/>
                                </a:cubicBezTo>
                                <a:lnTo>
                                  <a:pt x="69152" y="132025"/>
                                </a:lnTo>
                                <a:lnTo>
                                  <a:pt x="69152" y="138311"/>
                                </a:lnTo>
                                <a:cubicBezTo>
                                  <a:pt x="64611" y="138299"/>
                                  <a:pt x="60114" y="137852"/>
                                  <a:pt x="55661" y="136959"/>
                                </a:cubicBezTo>
                                <a:cubicBezTo>
                                  <a:pt x="51207" y="136066"/>
                                  <a:pt x="46883" y="134764"/>
                                  <a:pt x="42688" y="133028"/>
                                </a:cubicBezTo>
                                <a:cubicBezTo>
                                  <a:pt x="38493" y="131291"/>
                                  <a:pt x="34508" y="129158"/>
                                  <a:pt x="30733" y="126640"/>
                                </a:cubicBezTo>
                                <a:cubicBezTo>
                                  <a:pt x="26958" y="124123"/>
                                  <a:pt x="23465" y="121258"/>
                                  <a:pt x="20254" y="118046"/>
                                </a:cubicBezTo>
                                <a:cubicBezTo>
                                  <a:pt x="17043" y="114833"/>
                                  <a:pt x="14177" y="111336"/>
                                  <a:pt x="11654" y="107553"/>
                                </a:cubicBezTo>
                                <a:cubicBezTo>
                                  <a:pt x="9132" y="103783"/>
                                  <a:pt x="7001" y="99789"/>
                                  <a:pt x="5264" y="95597"/>
                                </a:cubicBezTo>
                                <a:cubicBezTo>
                                  <a:pt x="3526" y="91405"/>
                                  <a:pt x="2214" y="87077"/>
                                  <a:pt x="1329" y="82624"/>
                                </a:cubicBezTo>
                                <a:cubicBezTo>
                                  <a:pt x="443" y="78184"/>
                                  <a:pt x="0" y="73682"/>
                                  <a:pt x="0" y="69155"/>
                                </a:cubicBezTo>
                                <a:cubicBezTo>
                                  <a:pt x="0" y="64604"/>
                                  <a:pt x="443" y="60102"/>
                                  <a:pt x="1329" y="55649"/>
                                </a:cubicBezTo>
                                <a:cubicBezTo>
                                  <a:pt x="2214" y="51197"/>
                                  <a:pt x="3526" y="46856"/>
                                  <a:pt x="5264" y="42676"/>
                                </a:cubicBezTo>
                                <a:cubicBezTo>
                                  <a:pt x="7001" y="38472"/>
                                  <a:pt x="9132" y="34479"/>
                                  <a:pt x="11654" y="30708"/>
                                </a:cubicBezTo>
                                <a:cubicBezTo>
                                  <a:pt x="14177" y="26938"/>
                                  <a:pt x="17043" y="23440"/>
                                  <a:pt x="20254" y="20241"/>
                                </a:cubicBezTo>
                                <a:cubicBezTo>
                                  <a:pt x="23465" y="17028"/>
                                  <a:pt x="26958" y="14163"/>
                                  <a:pt x="30733" y="11646"/>
                                </a:cubicBezTo>
                                <a:cubicBezTo>
                                  <a:pt x="34508" y="9128"/>
                                  <a:pt x="38493" y="6995"/>
                                  <a:pt x="42688" y="5259"/>
                                </a:cubicBezTo>
                                <a:cubicBezTo>
                                  <a:pt x="46883" y="3522"/>
                                  <a:pt x="51207" y="2232"/>
                                  <a:pt x="55661" y="1327"/>
                                </a:cubicBezTo>
                                <a:cubicBezTo>
                                  <a:pt x="60114" y="459"/>
                                  <a:pt x="64611" y="12"/>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465" name="Shape 2465"/>
                        <wps:cNvSpPr/>
                        <wps:spPr>
                          <a:xfrm>
                            <a:off x="389763" y="7772648"/>
                            <a:ext cx="69152" cy="138311"/>
                          </a:xfrm>
                          <a:custGeom>
                            <a:avLst/>
                            <a:gdLst/>
                            <a:ahLst/>
                            <a:cxnLst/>
                            <a:rect l="0" t="0" r="0" b="0"/>
                            <a:pathLst>
                              <a:path w="69152" h="138311">
                                <a:moveTo>
                                  <a:pt x="0" y="0"/>
                                </a:moveTo>
                                <a:cubicBezTo>
                                  <a:pt x="4541" y="12"/>
                                  <a:pt x="9037" y="459"/>
                                  <a:pt x="13491" y="1339"/>
                                </a:cubicBezTo>
                                <a:cubicBezTo>
                                  <a:pt x="17944" y="2232"/>
                                  <a:pt x="22268" y="3522"/>
                                  <a:pt x="26463" y="5259"/>
                                </a:cubicBezTo>
                                <a:cubicBezTo>
                                  <a:pt x="30658" y="6995"/>
                                  <a:pt x="34643" y="9128"/>
                                  <a:pt x="38418" y="11646"/>
                                </a:cubicBezTo>
                                <a:cubicBezTo>
                                  <a:pt x="42194" y="14163"/>
                                  <a:pt x="45687" y="17028"/>
                                  <a:pt x="48897" y="20241"/>
                                </a:cubicBezTo>
                                <a:cubicBezTo>
                                  <a:pt x="52108" y="23440"/>
                                  <a:pt x="54975" y="26938"/>
                                  <a:pt x="57497" y="30721"/>
                                </a:cubicBezTo>
                                <a:cubicBezTo>
                                  <a:pt x="60020" y="34491"/>
                                  <a:pt x="62150" y="38472"/>
                                  <a:pt x="63888" y="42676"/>
                                </a:cubicBezTo>
                                <a:cubicBezTo>
                                  <a:pt x="65625" y="46856"/>
                                  <a:pt x="66937" y="51197"/>
                                  <a:pt x="67823" y="55649"/>
                                </a:cubicBezTo>
                                <a:cubicBezTo>
                                  <a:pt x="68709" y="60102"/>
                                  <a:pt x="69152" y="64604"/>
                                  <a:pt x="69152" y="69155"/>
                                </a:cubicBezTo>
                                <a:cubicBezTo>
                                  <a:pt x="69152" y="73682"/>
                                  <a:pt x="68709" y="78184"/>
                                  <a:pt x="67823" y="82624"/>
                                </a:cubicBezTo>
                                <a:cubicBezTo>
                                  <a:pt x="66937" y="87077"/>
                                  <a:pt x="65625" y="91405"/>
                                  <a:pt x="63888" y="95597"/>
                                </a:cubicBezTo>
                                <a:cubicBezTo>
                                  <a:pt x="62150" y="99789"/>
                                  <a:pt x="60020" y="103783"/>
                                  <a:pt x="57497" y="107578"/>
                                </a:cubicBezTo>
                                <a:cubicBezTo>
                                  <a:pt x="54975" y="111348"/>
                                  <a:pt x="52108" y="114833"/>
                                  <a:pt x="48897" y="118046"/>
                                </a:cubicBezTo>
                                <a:cubicBezTo>
                                  <a:pt x="45687" y="121258"/>
                                  <a:pt x="42194" y="124123"/>
                                  <a:pt x="38418" y="126640"/>
                                </a:cubicBezTo>
                                <a:cubicBezTo>
                                  <a:pt x="34643" y="129158"/>
                                  <a:pt x="30658" y="131291"/>
                                  <a:pt x="26463" y="133028"/>
                                </a:cubicBezTo>
                                <a:cubicBezTo>
                                  <a:pt x="22268" y="134764"/>
                                  <a:pt x="17944" y="136066"/>
                                  <a:pt x="13491" y="136959"/>
                                </a:cubicBezTo>
                                <a:cubicBezTo>
                                  <a:pt x="9037" y="137852"/>
                                  <a:pt x="4541" y="138299"/>
                                  <a:pt x="0" y="138311"/>
                                </a:cubicBezTo>
                                <a:lnTo>
                                  <a:pt x="0" y="132025"/>
                                </a:lnTo>
                                <a:lnTo>
                                  <a:pt x="0" y="132025"/>
                                </a:lnTo>
                                <a:cubicBezTo>
                                  <a:pt x="8336" y="132024"/>
                                  <a:pt x="16356" y="130428"/>
                                  <a:pt x="24057" y="127239"/>
                                </a:cubicBezTo>
                                <a:cubicBezTo>
                                  <a:pt x="31759" y="124048"/>
                                  <a:pt x="38557" y="119506"/>
                                  <a:pt x="44452" y="113612"/>
                                </a:cubicBezTo>
                                <a:cubicBezTo>
                                  <a:pt x="50347" y="107717"/>
                                  <a:pt x="54889" y="100918"/>
                                  <a:pt x="58080" y="93216"/>
                                </a:cubicBezTo>
                                <a:cubicBezTo>
                                  <a:pt x="61270" y="85514"/>
                                  <a:pt x="62865" y="77495"/>
                                  <a:pt x="62865" y="69160"/>
                                </a:cubicBezTo>
                                <a:cubicBezTo>
                                  <a:pt x="62865" y="60823"/>
                                  <a:pt x="61270" y="52804"/>
                                  <a:pt x="58080" y="45102"/>
                                </a:cubicBezTo>
                                <a:cubicBezTo>
                                  <a:pt x="54889" y="37399"/>
                                  <a:pt x="50347" y="30601"/>
                                  <a:pt x="44452" y="24707"/>
                                </a:cubicBezTo>
                                <a:cubicBezTo>
                                  <a:pt x="38557" y="18812"/>
                                  <a:pt x="31759" y="14270"/>
                                  <a:pt x="24057" y="11080"/>
                                </a:cubicBezTo>
                                <a:cubicBezTo>
                                  <a:pt x="16356" y="7889"/>
                                  <a:pt x="8336" y="6295"/>
                                  <a:pt x="0" y="6295"/>
                                </a:cubicBezTo>
                                <a:lnTo>
                                  <a:pt x="0" y="629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4E264546" id="Group 20712" o:spid="_x0000_s2523"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">
                <v:shape id="Shape 2364" o:spid="_x0000_s2524"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" path="m,l3284696,r,6275l182309,6275r,9970387l3284696,9976662r,5537l,9982199,,xe" fillcolor="black" stroked="f" strokeweight="0">
                  <v:fill opacity="5140f"/>
                  <v:stroke miterlimit="83231f" joinstyle="miter"/>
                  <v:path arrowok="t" textboxrect="0,0,3284696,9982199"/>
                </v:shape>
                <v:shape id="Shape 2365" o:spid="_x0000_s2525"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" path="m,l3286791,r,9982199l,9982199r,-5537l3102388,9976662r,-9970387l,6275,,xe" fillcolor="black" stroked="f" strokeweight="0">
                  <v:fill opacity="5140f"/>
                  <v:stroke miterlimit="83231f" joinstyle="miter"/>
                  <v:path arrowok="t" textboxrect="0,0,3286791,9982199"/>
                </v:shape>
                <v:shape id="Shape 26697" o:spid="_x0000_s2526"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" path="m,l6217348,r,9982200l,9982200,,e" stroked="f" strokeweight="0">
                  <v:stroke miterlimit="83231f" joinstyle="miter"/>
                  <v:path arrowok="t" textboxrect="0,0,6217348,9982200"/>
                </v:shape>
                <v:shape id="Shape 26698" o:spid="_x0000_s2527" style="position:absolute;left:4526;top:18444;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" path="m,l5664136,r,25152l,25152,,e" fillcolor="#f6f7fb" stroked="f" strokeweight="0">
                  <v:stroke miterlimit="83231f" joinstyle="miter"/>
                  <v:path arrowok="t" textboxrect="0,0,5664136,25152"/>
                </v:shape>
                <v:shape id="Shape 26699" o:spid="_x0000_s2528" style="position:absolute;left:4526;top:40447;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" path="m,l5664136,r,25152l,25152,,e" fillcolor="#f6f7fb" stroked="f" strokeweight="0">
                  <v:stroke miterlimit="83231f" joinstyle="miter"/>
                  <v:path arrowok="t" textboxrect="0,0,5664136,25152"/>
                </v:shape>
                <v:shape id="Shape 26700" o:spid="_x0000_s2529" style="position:absolute;left:4526;top:62387;width:56641;height:251;visibility:visible;mso-wrap-style:square;v-text-anchor:top" coordsize="5664136,2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" path="m,l5664136,r,25140l,25140,,e" fillcolor="#f6f7fb" stroked="f" strokeweight="0">
                  <v:stroke miterlimit="83231f" joinstyle="miter"/>
                  <v:path arrowok="t" textboxrect="0,0,5664136,25140"/>
                </v:shape>
                <v:shape id="Shape 2370" o:spid="_x0000_s2530" style="position:absolute;left:3332;top:403;width:511;height:851;visibility:visible;mso-wrap-style:square;v-text-anchor:top" coordsize="51031,85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" path="m23661,v7759,,14239,2387,19440,7162c48302,11937,50945,18119,51031,25707v,3667,-853,7162,-2558,10488c46767,39520,44721,42419,42334,44892v-2388,2472,-5798,5627,-10232,9464c29032,56999,24769,60921,19312,66122r-7546,7163l21487,73413v13386,,20506,-214,21358,-640c43442,72603,44465,68808,45915,61390r,-383l51031,61007r,383c50945,61646,50391,65526,49368,73029v-1023,7503,-1663,11425,-1918,11766l47450,85179,,85179,,81214v,-597,256,-1236,767,-1918c1279,78614,2558,77122,4604,74819v2473,-2728,4605,-5115,6395,-7162c11766,66805,13216,65227,15348,62925v2131,-2302,3581,-3879,4348,-4732c20463,57340,21700,55933,23405,53972v1705,-1961,2899,-3410,3581,-4348c27668,48686,28649,47407,29928,45787v1279,-1620,2174,-2984,2686,-4093c33125,40586,33765,39350,34532,37985v767,-1364,1322,-2728,1663,-4092c36536,32528,36834,31249,37090,30056v256,-1194,384,-2601,384,-4221c37474,20463,36024,15817,33125,11894,30226,7972,26091,6011,20719,6011v-2814,,-5286,725,-7418,2174c11170,9635,9678,11042,8825,12406v-853,1364,-1279,2174,-1279,2430c7546,14921,7759,14964,8185,14964v1535,,3112,597,4733,1790c14538,17948,15348,19909,15348,22638v,2131,-683,3922,-2047,5371c11937,29459,10018,30226,7546,30311v-2302,,-4135,-767,-5500,-2302c682,26475,,24599,,22382,,16328,2259,11084,6778,6651,11297,2217,16925,,23661,xe" fillcolor="#333" stroked="f" strokeweight="0">
                  <v:stroke miterlimit="83231f" joinstyle="miter"/>
                  <v:path arrowok="t" textboxrect="0,0,51031,85179"/>
                </v:shape>
                <v:shape id="Shape 2371" o:spid="_x0000_s2531" style="position:absolute;left:3332;top:403;width:511;height:851;visibility:visible;mso-wrap-style:square;v-text-anchor:top" coordsize="51031,85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" path="m7546,30311v-2302,,-4135,-767,-5500,-2302c682,26475,,24599,,22382,,16328,2259,11084,6778,6651,11297,2217,16925,,23661,v7759,,14239,2387,19440,7162c48302,11937,50945,18119,51031,25707v,3667,-853,7162,-2558,10488c46767,39520,44721,42419,42334,44892v-2388,2472,-5798,5627,-10232,9464c29032,56999,24769,60921,19312,66122r-7546,7163l21487,73413v13386,,20506,-214,21358,-640c43442,72603,44465,68808,45915,61390r,-383l51031,61007r,383c50945,61646,50391,65526,49368,73029v-1023,7503,-1663,11425,-1918,11766l47450,85179,,85179,,81214v,-597,256,-1236,767,-1918c1279,78614,2558,77122,4604,74819v2473,-2728,4605,-5115,6395,-7162c11766,66805,13216,65227,15348,62925v2131,-2302,3581,-3879,4348,-4732c20463,57340,21700,55933,23405,53972v1705,-1961,2899,-3410,3581,-4348c27668,48686,28649,47407,29928,45787v1279,-1620,2174,-2984,2686,-4093c33125,40586,33765,39350,34532,37985v767,-1364,1322,-2728,1663,-4092c36536,32528,36834,31249,37090,30056v256,-1194,384,-2601,384,-4221c37474,20463,36024,15817,33125,11894,30226,7972,26091,6011,20719,6011v-2814,,-5286,725,-7418,2174c11170,9635,9678,11042,8825,12406v-853,1364,-1279,2174,-1279,2430c7546,14921,7759,14964,8185,14964v1535,,3112,597,4733,1790c14538,17948,15348,19909,15348,22638v,2131,-683,3922,-2047,5371c11937,29459,10018,30226,7546,30311xe" filled="f" strokecolor="#333" strokeweight=".09592mm">
                  <v:stroke miterlimit="1" joinstyle="miter"/>
                  <v:path arrowok="t" textboxrect="0,0,51031,85179"/>
                </v:shape>
                <v:shape id="Shape 2372" o:spid="_x0000_s2532" style="position:absolute;left:4008;top:1101;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2373" o:spid="_x0000_s2533" style="position:absolute;left:4008;top:1101;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2374" o:spid="_x0000_s2534" style="position:absolute;left:4264;width:53435;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cOaxwAAAN0AAAAPAAAAZHJzL2Rvd25yZXYueG1sRI9Ba8JA&#10;FITvhf6H5RV6q5tasZ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CzZw5rHAAAA3QAA&#10;AA8AAAAAAAAAAAAAAAAABwIAAGRycy9kb3ducmV2LnhtbFBLBQYAAAAAAwADALcAAAD7AgAAAAA=&#10;" filled="f" stroked="f">
                  <v:textbox inset="0,0,0,0">
                    <w:txbxContent>
                      <w:p w14:paraId="4F5130A1"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¿Cuál</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las</w:t>
                        </w:r>
                        <w:r w:rsidRPr="00F24021">
                          <w:rPr>
                            <w:color w:val="333333"/>
                            <w:w w:val="106"/>
                            <w:lang w:val="en-US"/>
                          </w:rPr>
                          <w:t xml:space="preserve"> </w:t>
                        </w:r>
                        <w:r w:rsidRPr="00F24021">
                          <w:rPr>
                            <w:color w:val="333333"/>
                            <w:w w:val="106"/>
                            <w:lang w:val="en-US"/>
                          </w:rPr>
                          <w:t>siguientes</w:t>
                        </w:r>
                        <w:r w:rsidRPr="00F24021">
                          <w:rPr>
                            <w:color w:val="333333"/>
                            <w:w w:val="106"/>
                            <w:lang w:val="en-US"/>
                          </w:rPr>
                          <w:t xml:space="preserve"> </w:t>
                        </w:r>
                        <w:r w:rsidRPr="00F24021">
                          <w:rPr>
                            <w:color w:val="333333"/>
                            <w:w w:val="106"/>
                            <w:lang w:val="en-US"/>
                          </w:rPr>
                          <w:t>opciones</w:t>
                        </w:r>
                        <w:r w:rsidRPr="00F24021">
                          <w:rPr>
                            <w:color w:val="333333"/>
                            <w:w w:val="106"/>
                            <w:lang w:val="en-US"/>
                          </w:rPr>
                          <w:t xml:space="preserve"> </w:t>
                        </w:r>
                        <w:r w:rsidRPr="00F24021">
                          <w:rPr>
                            <w:color w:val="333333"/>
                            <w:w w:val="106"/>
                            <w:lang w:val="en-US"/>
                          </w:rPr>
                          <w:t>crees</w:t>
                        </w:r>
                        <w:r w:rsidRPr="00F24021">
                          <w:rPr>
                            <w:color w:val="333333"/>
                            <w:w w:val="106"/>
                            <w:lang w:val="en-US"/>
                          </w:rPr>
                          <w:t xml:space="preserve"> </w:t>
                        </w:r>
                        <w:r w:rsidRPr="00F24021">
                          <w:rPr>
                            <w:color w:val="333333"/>
                            <w:w w:val="106"/>
                            <w:lang w:val="en-US"/>
                          </w:rPr>
                          <w:t>que</w:t>
                        </w:r>
                        <w:r w:rsidRPr="00F24021">
                          <w:rPr>
                            <w:color w:val="333333"/>
                            <w:w w:val="106"/>
                            <w:lang w:val="en-US"/>
                          </w:rPr>
                          <w:t xml:space="preserve"> </w:t>
                        </w:r>
                        <w:r w:rsidRPr="00F24021">
                          <w:rPr>
                            <w:color w:val="333333"/>
                            <w:w w:val="106"/>
                            <w:lang w:val="en-US"/>
                          </w:rPr>
                          <w:t>refleja</w:t>
                        </w:r>
                        <w:r w:rsidRPr="00F24021">
                          <w:rPr>
                            <w:color w:val="333333"/>
                            <w:w w:val="106"/>
                            <w:lang w:val="en-US"/>
                          </w:rPr>
                          <w:t xml:space="preserve"> </w:t>
                        </w:r>
                        <w:r w:rsidRPr="00F24021">
                          <w:rPr>
                            <w:color w:val="333333"/>
                            <w:w w:val="106"/>
                            <w:lang w:val="en-US"/>
                          </w:rPr>
                          <w:t>mejor</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tema</w:t>
                        </w:r>
                        <w:r w:rsidRPr="00F24021">
                          <w:rPr>
                            <w:color w:val="333333"/>
                            <w:w w:val="106"/>
                            <w:lang w:val="en-US"/>
                          </w:rPr>
                          <w:t xml:space="preserve"> </w:t>
                        </w:r>
                        <w:r w:rsidRPr="00F24021">
                          <w:rPr>
                            <w:color w:val="333333"/>
                            <w:w w:val="106"/>
                            <w:lang w:val="en-US"/>
                          </w:rPr>
                          <w:t>del</w:t>
                        </w:r>
                        <w:r w:rsidRPr="00F24021">
                          <w:rPr>
                            <w:color w:val="333333"/>
                            <w:w w:val="106"/>
                            <w:lang w:val="en-US"/>
                          </w:rPr>
                          <w:t xml:space="preserve"> </w:t>
                        </w:r>
                        <w:r w:rsidRPr="00F24021">
                          <w:rPr>
                            <w:color w:val="333333"/>
                            <w:w w:val="106"/>
                            <w:lang w:val="en-US"/>
                          </w:rPr>
                          <w:t>texto?</w:t>
                        </w:r>
                      </w:p>
                    </w:txbxContent>
                  </v:textbox>
                </v:rect>
                <v:rect id="Rectangle 2375" o:spid="_x0000_s2535" style="position:absolute;left:5783;top:4971;width:1791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WYBxwAAAN0AAAAPAAAAZHJzL2Rvd25yZXYueG1sRI9Ba8JA&#10;FITvhf6H5RV6q5tatJ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EOVZgHHAAAA3QAA&#10;AA8AAAAAAAAAAAAAAAAABwIAAGRycy9kb3ducmV2LnhtbFBLBQYAAAAAAwADALcAAAD7AgAAAAA=&#10;" filled="f" stroked="f">
                  <v:textbox inset="0,0,0,0">
                    <w:txbxContent>
                      <w:p w14:paraId="79EFFFE9" w14:textId="77777777" w:rsidR="00797823" w:rsidRPr="00F24021" w:rsidRDefault="00036562">
                        <w:pPr>
                          <w:spacing w:after="160" w:line="259" w:lineRule="auto"/>
                          <w:ind w:left="0" w:firstLine="0"/>
                          <w:rPr>
                            <w:lang w:val="en-US"/>
                          </w:rPr>
                        </w:pPr>
                        <w:r w:rsidRPr="00F24021">
                          <w:rPr>
                            <w:color w:val="333333"/>
                            <w:w w:val="106"/>
                            <w:sz w:val="16"/>
                            <w:lang w:val="en-US"/>
                          </w:rPr>
                          <w:t>Amigos y aventuras en la niñez.</w:t>
                        </w:r>
                      </w:p>
                    </w:txbxContent>
                  </v:textbox>
                </v:rect>
                <v:rect id="Rectangle 2376" o:spid="_x0000_s2536" style="position:absolute;left:5783;top:7548;width:242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h2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s0f4dsYAAADdAAAA&#10;DwAAAAAAAAAAAAAAAAAHAgAAZHJzL2Rvd25yZXYueG1sUEsFBgAAAAADAAMAtwAAAPoCAAAAAA==&#10;" filled="f" stroked="f">
                  <v:textbox inset="0,0,0,0">
                    <w:txbxContent>
                      <w:p w14:paraId="463D0CFE" w14:textId="77777777" w:rsidR="00797823" w:rsidRPr="00F24021" w:rsidRDefault="00036562">
                        <w:pPr>
                          <w:spacing w:after="160" w:line="259" w:lineRule="auto"/>
                          <w:ind w:left="0" w:firstLine="0"/>
                          <w:rPr>
                            <w:lang w:val="en-US"/>
                          </w:rPr>
                        </w:pPr>
                        <w:r w:rsidRPr="00F24021">
                          <w:rPr>
                            <w:color w:val="333333"/>
                            <w:w w:val="106"/>
                            <w:sz w:val="16"/>
                            <w:lang w:val="en-US"/>
                          </w:rPr>
                          <w:t>Las malas compañías conllevan desgracias.</w:t>
                        </w:r>
                      </w:p>
                    </w:txbxContent>
                  </v:textbox>
                </v:rect>
                <v:rect id="Rectangle 2377" o:spid="_x0000_s2537" style="position:absolute;left:5783;top:10126;width:1785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13txwAAAN0AAAAPAAAAZHJzL2Rvd25yZXYueG1sRI9Ba8JA&#10;FITvBf/D8oTe6qYWqk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NwLXe3HAAAA3QAA&#10;AA8AAAAAAAAAAAAAAAAABwIAAGRycy9kb3ducmV2LnhtbFBLBQYAAAAAAwADALcAAAD7AgAAAAA=&#10;" filled="f" stroked="f">
                  <v:textbox inset="0,0,0,0">
                    <w:txbxContent>
                      <w:p w14:paraId="373636C9" w14:textId="77777777" w:rsidR="00797823" w:rsidRPr="00F24021" w:rsidRDefault="00036562">
                        <w:pPr>
                          <w:spacing w:after="160" w:line="259" w:lineRule="auto"/>
                          <w:ind w:left="0" w:firstLine="0"/>
                          <w:rPr>
                            <w:lang w:val="en-US"/>
                          </w:rPr>
                        </w:pPr>
                        <w:r w:rsidRPr="00F24021">
                          <w:rPr>
                            <w:color w:val="85D16B"/>
                            <w:w w:val="105"/>
                            <w:sz w:val="16"/>
                            <w:lang w:val="en-US"/>
                          </w:rPr>
                          <w:t>Román y su inquietante familia.</w:t>
                        </w:r>
                      </w:p>
                    </w:txbxContent>
                  </v:textbox>
                </v:rect>
                <v:rect id="Rectangle 2378" o:spid="_x0000_s2538" style="position:absolute;left:3268;top:1288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" filled="f" stroked="f">
                  <v:textbox inset="0,0,0,0">
                    <w:txbxContent>
                      <w:p w14:paraId="02EBB467" w14:textId="77777777" w:rsidR="00797823" w:rsidRDefault="00036562">
                        <w:pPr>
                          <w:spacing w:after="160" w:line="259" w:lineRule="auto"/>
                          <w:ind w:left="0" w:firstLine="0"/>
                        </w:pPr>
                        <w:r>
                          <w:rPr>
                            <w:color w:val="1A96F6"/>
                            <w:w w:val="74"/>
                          </w:rPr>
                          <w:t>1</w:t>
                        </w:r>
                      </w:p>
                    </w:txbxContent>
                  </v:textbox>
                </v:rect>
                <v:rect id="Rectangle 2379" o:spid="_x0000_s2539" style="position:absolute;left:3746;top:1288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" filled="f" stroked="f">
                  <v:textbox inset="0,0,0,0">
                    <w:txbxContent>
                      <w:p w14:paraId="3A3D09D3" w14:textId="77777777" w:rsidR="00797823" w:rsidRDefault="00036562">
                        <w:pPr>
                          <w:spacing w:after="160" w:line="259" w:lineRule="auto"/>
                          <w:ind w:left="0" w:firstLine="0"/>
                        </w:pPr>
                        <w:r>
                          <w:rPr>
                            <w:color w:val="1A96F6"/>
                          </w:rPr>
                          <w:t xml:space="preserve"> </w:t>
                        </w:r>
                      </w:p>
                    </w:txbxContent>
                  </v:textbox>
                </v:rect>
                <v:rect id="Rectangle 2380" o:spid="_x0000_s2540" style="position:absolute;left:4029;top:1288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" filled="f" stroked="f">
                  <v:textbox inset="0,0,0,0">
                    <w:txbxContent>
                      <w:p w14:paraId="167FC73D" w14:textId="77777777" w:rsidR="00797823" w:rsidRDefault="00036562">
                        <w:pPr>
                          <w:spacing w:after="160" w:line="259" w:lineRule="auto"/>
                          <w:ind w:left="0" w:firstLine="0"/>
                        </w:pPr>
                        <w:r>
                          <w:rPr>
                            <w:color w:val="1A96F6"/>
                            <w:w w:val="103"/>
                          </w:rPr>
                          <w:t>балл</w:t>
                        </w:r>
                      </w:p>
                    </w:txbxContent>
                  </v:textbox>
                </v:rect>
                <v:shape id="Shape 2381" o:spid="_x0000_s2541" style="position:absolute;left:3322;top:22405;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" path="m24428,v2984,,4860,43,5628,128c36365,1151,41183,3411,44508,6906v3325,3496,5031,7291,5116,11383c49624,22723,48174,27029,45275,31207v-2899,4178,-6906,7205,-12022,9080l32869,40543v,86,384,213,1152,384c34788,41097,36024,41481,37729,42078v1706,597,3326,1492,4861,2686c49581,49283,53077,55251,53077,62669v,6736,-2643,12619,-7930,17650c39861,85350,33168,87865,25068,87865v-6821,,-12705,-1833,-17650,-5500c2473,78699,,74052,,68425,,66037,767,64119,2302,62669,3837,61220,5755,60453,8057,60367v2388,,4349,768,5884,2302c15476,64204,16243,66123,16243,68425v,938,-128,1790,-384,2557c15603,71750,15305,72432,14964,73029v-341,597,-810,1108,-1407,1535c12960,74990,12449,75331,12022,75587v-426,256,-852,426,-1279,511c10317,76184,9976,76312,9720,76482r-511,128c13557,80447,18843,82365,25068,82365v4689,,8228,-2259,10615,-6778c37133,72773,37857,68467,37857,62669r,-2558c37857,52011,35129,46597,29672,43868v-1279,-511,-3880,-810,-7802,-895l16499,42845r-384,-255c15944,42334,15859,41652,15859,40543v,-1535,341,-2302,1023,-2302c19270,38241,21742,38028,24300,37602v2899,-427,5543,-2217,7930,-5372c34617,29075,35811,24300,35811,17905r,-1023c35811,12022,34319,8654,31335,6778,29459,5585,27455,4988,25323,4988v-2728,,-5243,469,-7545,1407c15476,7333,13855,8313,12918,9336v-938,1024,-1407,1535,-1407,1535l11894,10871v256,86,597,171,1024,256c13344,11212,13770,11425,14197,11767v426,341,937,639,1534,895c16328,12918,16754,13387,17010,14069v256,682,597,1321,1023,1918c18460,16584,18588,17437,18417,18545v,1876,-597,3539,-1790,4988c15433,24982,13514,25750,10871,25835v-2302,,-4093,-725,-5371,-2174c4221,22211,3538,20336,3453,18033v,-4689,2047,-8867,6139,-12533c13685,1833,18630,,24428,xe" fillcolor="#333" stroked="f" strokeweight="0">
                  <v:stroke miterlimit="83231f" joinstyle="miter"/>
                  <v:path arrowok="t" textboxrect="0,0,53077,87865"/>
                </v:shape>
                <v:shape id="Shape 2382" o:spid="_x0000_s2542" style="position:absolute;left:3322;top:22405;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" path="m10871,25835v-2302,,-4093,-725,-5371,-2174c4221,22211,3538,20336,3453,18033v,-4689,2047,-8867,6139,-12533c13685,1833,18630,,24428,v2984,,4860,43,5628,128c36365,1151,41183,3411,44508,6906v3325,3496,5031,7291,5116,11383c49624,22723,48174,27029,45275,31207v-2899,4178,-6906,7205,-12022,9080l32869,40543v,86,384,213,1152,384c34788,41097,36024,41481,37729,42078v1706,597,3326,1492,4861,2686c49581,49283,53077,55251,53077,62669v,6736,-2643,12619,-7930,17650c39861,85350,33168,87865,25068,87865v-6821,,-12705,-1833,-17650,-5500c2473,78699,,74052,,68425,,66037,767,64119,2302,62669,3837,61220,5755,60453,8057,60367v2388,,4349,768,5884,2302c15476,64204,16243,66123,16243,68425v,938,-128,1790,-384,2557c15603,71750,15305,72432,14964,73029v-341,597,-810,1108,-1407,1535c12960,74990,12449,75331,12022,75587v-426,256,-852,426,-1279,511c10317,76184,9976,76312,9720,76482r-511,128c13557,80447,18843,82365,25068,82365v4689,,8228,-2259,10615,-6778c37133,72773,37857,68467,37857,62669r,-2558c37857,52011,35129,46597,29672,43868v-1279,-511,-3880,-810,-7802,-895l16499,42845r-384,-255c15944,42334,15859,41652,15859,40543v,-1535,341,-2302,1023,-2302c19270,38241,21742,38028,24300,37602v2899,-427,5543,-2217,7930,-5372c34617,29075,35811,24300,35811,17905r,-1023c35811,12022,34319,8654,31335,6778,29459,5585,27455,4988,25323,4988v-2728,,-5243,469,-7545,1407c15476,7333,13855,8313,12918,9336v-938,1024,-1407,1535,-1407,1535l11894,10871v256,86,597,171,1024,256c13344,11212,13770,11425,14197,11767v426,341,937,639,1534,895c16328,12918,16754,13387,17010,14069v256,682,597,1321,1023,1918c18460,16584,18588,17437,18417,18545v,1876,-597,3539,-1790,4988c15433,24982,13514,25750,10871,25835xe" filled="f" strokecolor="#333" strokeweight=".09592mm">
                  <v:stroke miterlimit="1" joinstyle="miter"/>
                  <v:path arrowok="t" textboxrect="0,0,53077,87865"/>
                </v:shape>
                <v:shape id="Shape 2383" o:spid="_x0000_s2543" style="position:absolute;left:4008;top:23102;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" path="m7674,v2046,,3837,682,5371,2046c14580,3410,15390,5244,15476,7546v,2132,-725,3965,-2175,5499c11852,14580,10019,15348,7802,15348v-2217,,-4050,-725,-5500,-2175c853,11724,85,9891,,7674,,5627,725,3837,2174,2302,3624,767,5457,,7674,xe" fillcolor="#333" stroked="f" strokeweight="0">
                  <v:stroke miterlimit="83231f" joinstyle="miter"/>
                  <v:path arrowok="t" textboxrect="0,0,15476,15348"/>
                </v:shape>
                <v:shape id="Shape 2384" o:spid="_x0000_s2544" style="position:absolute;left:4008;top:23102;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" path="m,7674c,5627,725,3837,2174,2302,3624,767,5457,,7674,v2046,,3837,682,5371,2046c14580,3410,15390,5244,15476,7546v,2132,-725,3965,-2175,5499c11852,14580,10019,15348,7802,15348v-2217,,-4050,-725,-5500,-2175c853,11724,85,9891,,7674xe" filled="f" strokecolor="#333" strokeweight=".09592mm">
                  <v:stroke miterlimit="1" joinstyle="miter"/>
                  <v:path arrowok="t" textboxrect="0,0,15476,15348"/>
                </v:shape>
                <v:rect id="Rectangle 2385" o:spid="_x0000_s2545" style="position:absolute;left:4264;top:21939;width:5659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BYm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dkAWJsYAAADdAAAA&#10;DwAAAAAAAAAAAAAAAAAHAgAAZHJzL2Rvd25yZXYueG1sUEsFBgAAAAADAAMAtwAAAPoCAAAAAA==&#10;" filled="f" stroked="f">
                  <v:textbox inset="0,0,0,0">
                    <w:txbxContent>
                      <w:p w14:paraId="2B5EC051"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Elige</w:t>
                        </w:r>
                        <w:r w:rsidRPr="00F24021">
                          <w:rPr>
                            <w:color w:val="333333"/>
                            <w:w w:val="107"/>
                            <w:lang w:val="en-US"/>
                          </w:rPr>
                          <w:t xml:space="preserve"> </w:t>
                        </w:r>
                        <w:r w:rsidRPr="00F24021">
                          <w:rPr>
                            <w:color w:val="333333"/>
                            <w:w w:val="107"/>
                            <w:lang w:val="en-US"/>
                          </w:rPr>
                          <w:t>la</w:t>
                        </w:r>
                        <w:r w:rsidRPr="00F24021">
                          <w:rPr>
                            <w:color w:val="333333"/>
                            <w:w w:val="107"/>
                            <w:lang w:val="en-US"/>
                          </w:rPr>
                          <w:t xml:space="preserve"> </w:t>
                        </w:r>
                        <w:r w:rsidRPr="00F24021">
                          <w:rPr>
                            <w:color w:val="333333"/>
                            <w:w w:val="107"/>
                            <w:lang w:val="en-US"/>
                          </w:rPr>
                          <w:t>opción</w:t>
                        </w:r>
                        <w:r w:rsidRPr="00F24021">
                          <w:rPr>
                            <w:color w:val="333333"/>
                            <w:w w:val="107"/>
                            <w:lang w:val="en-US"/>
                          </w:rPr>
                          <w:t xml:space="preserve"> </w:t>
                        </w:r>
                        <w:r w:rsidRPr="00F24021">
                          <w:rPr>
                            <w:color w:val="333333"/>
                            <w:w w:val="107"/>
                            <w:lang w:val="en-US"/>
                          </w:rPr>
                          <w:t>que</w:t>
                        </w:r>
                        <w:r w:rsidRPr="00F24021">
                          <w:rPr>
                            <w:color w:val="333333"/>
                            <w:w w:val="107"/>
                            <w:lang w:val="en-US"/>
                          </w:rPr>
                          <w:t xml:space="preserve"> </w:t>
                        </w:r>
                        <w:r w:rsidRPr="00F24021">
                          <w:rPr>
                            <w:color w:val="333333"/>
                            <w:w w:val="107"/>
                            <w:lang w:val="en-US"/>
                          </w:rPr>
                          <w:t>mejor</w:t>
                        </w:r>
                        <w:r w:rsidRPr="00F24021">
                          <w:rPr>
                            <w:color w:val="333333"/>
                            <w:w w:val="107"/>
                            <w:lang w:val="en-US"/>
                          </w:rPr>
                          <w:t xml:space="preserve"> </w:t>
                        </w:r>
                        <w:r w:rsidRPr="00F24021">
                          <w:rPr>
                            <w:color w:val="333333"/>
                            <w:w w:val="107"/>
                            <w:lang w:val="en-US"/>
                          </w:rPr>
                          <w:t>describa</w:t>
                        </w:r>
                        <w:r w:rsidRPr="00F24021">
                          <w:rPr>
                            <w:color w:val="333333"/>
                            <w:w w:val="107"/>
                            <w:lang w:val="en-US"/>
                          </w:rPr>
                          <w:t xml:space="preserve"> </w:t>
                        </w:r>
                        <w:r w:rsidRPr="00F24021">
                          <w:rPr>
                            <w:color w:val="333333"/>
                            <w:w w:val="107"/>
                            <w:lang w:val="en-US"/>
                          </w:rPr>
                          <w:t>la</w:t>
                        </w:r>
                        <w:r w:rsidRPr="00F24021">
                          <w:rPr>
                            <w:color w:val="333333"/>
                            <w:w w:val="107"/>
                            <w:lang w:val="en-US"/>
                          </w:rPr>
                          <w:t xml:space="preserve"> </w:t>
                        </w:r>
                        <w:r w:rsidRPr="00F24021">
                          <w:rPr>
                            <w:color w:val="333333"/>
                            <w:w w:val="107"/>
                            <w:lang w:val="en-US"/>
                          </w:rPr>
                          <w:t>relación</w:t>
                        </w:r>
                        <w:r w:rsidRPr="00F24021">
                          <w:rPr>
                            <w:color w:val="333333"/>
                            <w:w w:val="107"/>
                            <w:lang w:val="en-US"/>
                          </w:rPr>
                          <w:t xml:space="preserve"> </w:t>
                        </w:r>
                        <w:r w:rsidRPr="00F24021">
                          <w:rPr>
                            <w:color w:val="333333"/>
                            <w:w w:val="107"/>
                            <w:lang w:val="en-US"/>
                          </w:rPr>
                          <w:t>entre</w:t>
                        </w:r>
                        <w:r w:rsidRPr="00F24021">
                          <w:rPr>
                            <w:color w:val="333333"/>
                            <w:w w:val="107"/>
                            <w:lang w:val="en-US"/>
                          </w:rPr>
                          <w:t xml:space="preserve"> </w:t>
                        </w:r>
                        <w:r w:rsidRPr="00F24021">
                          <w:rPr>
                            <w:color w:val="333333"/>
                            <w:w w:val="107"/>
                            <w:lang w:val="en-US"/>
                          </w:rPr>
                          <w:t>el</w:t>
                        </w:r>
                        <w:r w:rsidRPr="00F24021">
                          <w:rPr>
                            <w:color w:val="333333"/>
                            <w:w w:val="107"/>
                            <w:lang w:val="en-US"/>
                          </w:rPr>
                          <w:t xml:space="preserve"> </w:t>
                        </w:r>
                        <w:r w:rsidRPr="00F24021">
                          <w:rPr>
                            <w:color w:val="333333"/>
                            <w:w w:val="107"/>
                            <w:lang w:val="en-US"/>
                          </w:rPr>
                          <w:t>protagonista</w:t>
                        </w:r>
                        <w:r w:rsidRPr="00F24021">
                          <w:rPr>
                            <w:color w:val="333333"/>
                            <w:w w:val="107"/>
                            <w:lang w:val="en-US"/>
                          </w:rPr>
                          <w:t xml:space="preserve"> </w:t>
                        </w:r>
                        <w:r w:rsidRPr="00F24021">
                          <w:rPr>
                            <w:color w:val="333333"/>
                            <w:w w:val="107"/>
                            <w:lang w:val="en-US"/>
                          </w:rPr>
                          <w:t>y</w:t>
                        </w:r>
                        <w:r w:rsidRPr="00F24021">
                          <w:rPr>
                            <w:color w:val="333333"/>
                            <w:w w:val="107"/>
                            <w:lang w:val="en-US"/>
                          </w:rPr>
                          <w:t xml:space="preserve"> </w:t>
                        </w:r>
                        <w:r w:rsidRPr="00F24021">
                          <w:rPr>
                            <w:color w:val="333333"/>
                            <w:w w:val="107"/>
                            <w:lang w:val="en-US"/>
                          </w:rPr>
                          <w:t>su</w:t>
                        </w:r>
                        <w:r w:rsidRPr="00F24021">
                          <w:rPr>
                            <w:color w:val="333333"/>
                            <w:w w:val="107"/>
                            <w:lang w:val="en-US"/>
                          </w:rPr>
                          <w:t xml:space="preserve"> </w:t>
                        </w:r>
                        <w:r w:rsidRPr="00F24021">
                          <w:rPr>
                            <w:color w:val="333333"/>
                            <w:w w:val="107"/>
                            <w:lang w:val="en-US"/>
                          </w:rPr>
                          <w:t>amigo:</w:t>
                        </w:r>
                      </w:p>
                    </w:txbxContent>
                  </v:textbox>
                </v:rect>
                <v:rect id="Rectangle 2386" o:spid="_x0000_s2546" style="position:absolute;left:5783;top:26911;width:2908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ohRxwAAAN0AAAAPAAAAZHJzL2Rvd25yZXYueG1sRI9Ba8JA&#10;FITvgv9heUJvutFC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IaSiFHHAAAA3QAA&#10;AA8AAAAAAAAAAAAAAAAABwIAAGRycy9kb3ducmV2LnhtbFBLBQYAAAAAAwADALcAAAD7AgAAAAA=&#10;" filled="f" stroked="f">
                  <v:textbox inset="0,0,0,0">
                    <w:txbxContent>
                      <w:p w14:paraId="6770C74F" w14:textId="77777777" w:rsidR="00797823" w:rsidRPr="00F24021" w:rsidRDefault="00036562">
                        <w:pPr>
                          <w:spacing w:after="160" w:line="259" w:lineRule="auto"/>
                          <w:ind w:left="0" w:firstLine="0"/>
                          <w:rPr>
                            <w:lang w:val="en-US"/>
                          </w:rPr>
                        </w:pPr>
                        <w:r w:rsidRPr="00F24021">
                          <w:rPr>
                            <w:color w:val="333333"/>
                            <w:w w:val="105"/>
                            <w:sz w:val="16"/>
                            <w:lang w:val="en-US"/>
                          </w:rPr>
                          <w:t>Eran almas gemelas; se parecían en muchos rasgos.</w:t>
                        </w:r>
                      </w:p>
                    </w:txbxContent>
                  </v:textbox>
                </v:rect>
                <v:rect id="Rectangle 2387" o:spid="_x0000_s2547" style="position:absolute;left:5783;top:29488;width:3335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i3K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H/FA3i8CU9ATu4AAAD//wMAUEsBAi0AFAAGAAgAAAAhANvh9svuAAAAhQEAABMAAAAAAAAA&#10;AAAAAAAAAAAAAFtDb250ZW50X1R5cGVzXS54bWxQSwECLQAUAAYACAAAACEAWvQsW78AAAAVAQAA&#10;CwAAAAAAAAAAAAAAAAAfAQAAX3JlbHMvLnJlbHNQSwECLQAUAAYACAAAACEA6d4tysYAAADdAAAA&#10;DwAAAAAAAAAAAAAAAAAHAgAAZHJzL2Rvd25yZXYueG1sUEsFBgAAAAADAAMAtwAAAPoCAAAAAA==&#10;" filled="f" stroked="f">
                  <v:textbox inset="0,0,0,0">
                    <w:txbxContent>
                      <w:p w14:paraId="11D021E0" w14:textId="77777777" w:rsidR="00797823" w:rsidRPr="00F24021" w:rsidRDefault="00036562">
                        <w:pPr>
                          <w:spacing w:after="160" w:line="259" w:lineRule="auto"/>
                          <w:ind w:left="0" w:firstLine="0"/>
                          <w:rPr>
                            <w:lang w:val="en-US"/>
                          </w:rPr>
                        </w:pPr>
                        <w:r w:rsidRPr="00F24021">
                          <w:rPr>
                            <w:color w:val="85D16B"/>
                            <w:w w:val="106"/>
                            <w:sz w:val="16"/>
                            <w:lang w:val="en-US"/>
                          </w:rPr>
                          <w:t>Eran completamente opuestos; aun así se hicieron amigos.</w:t>
                        </w:r>
                      </w:p>
                    </w:txbxContent>
                  </v:textbox>
                </v:rect>
                <v:rect id="Rectangle 2388" o:spid="_x0000_s2548" style="position:absolute;left:5783;top:32066;width:3279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bm4wgAAAN0AAAAPAAAAZHJzL2Rvd25yZXYueG1sRE9Ni8Iw&#10;EL0L/ocwwt40VUF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CYQbm4wgAAAN0AAAAPAAAA&#10;AAAAAAAAAAAAAAcCAABkcnMvZG93bnJldi54bWxQSwUGAAAAAAMAAwC3AAAA9gIAAAAA&#10;" filled="f" stroked="f">
                  <v:textbox inset="0,0,0,0">
                    <w:txbxContent>
                      <w:p w14:paraId="1E4B0951" w14:textId="77777777" w:rsidR="00797823" w:rsidRPr="00F24021" w:rsidRDefault="00036562">
                        <w:pPr>
                          <w:spacing w:after="160" w:line="259" w:lineRule="auto"/>
                          <w:ind w:left="0" w:firstLine="0"/>
                          <w:rPr>
                            <w:lang w:val="en-US"/>
                          </w:rPr>
                        </w:pPr>
                        <w:r w:rsidRPr="00F24021">
                          <w:rPr>
                            <w:color w:val="333333"/>
                            <w:w w:val="106"/>
                            <w:sz w:val="16"/>
                            <w:lang w:val="en-US"/>
                          </w:rPr>
                          <w:t>Se van volviendo malvados a medida que avanza el relato.</w:t>
                        </w:r>
                      </w:p>
                    </w:txbxContent>
                  </v:textbox>
                </v:rect>
                <v:rect id="Rectangle 2389" o:spid="_x0000_s2549" style="position:absolute;left:3268;top:34890;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wjxgAAAN0AAAAPAAAAZHJzL2Rvd25yZXYueG1sRI9Pa8JA&#10;FMTvgt9heUJvulGh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9w0cI8YAAADdAAAA&#10;DwAAAAAAAAAAAAAAAAAHAgAAZHJzL2Rvd25yZXYueG1sUEsFBgAAAAADAAMAtwAAAPoCAAAAAA==&#10;" filled="f" stroked="f">
                  <v:textbox inset="0,0,0,0">
                    <w:txbxContent>
                      <w:p w14:paraId="09ECAE8F" w14:textId="77777777" w:rsidR="00797823" w:rsidRDefault="00036562">
                        <w:pPr>
                          <w:spacing w:after="160" w:line="259" w:lineRule="auto"/>
                          <w:ind w:left="0" w:firstLine="0"/>
                        </w:pPr>
                        <w:r>
                          <w:rPr>
                            <w:color w:val="1A96F6"/>
                            <w:w w:val="74"/>
                          </w:rPr>
                          <w:t>1</w:t>
                        </w:r>
                      </w:p>
                    </w:txbxContent>
                  </v:textbox>
                </v:rect>
                <v:rect id="Rectangle 2390" o:spid="_x0000_s2550" style="position:absolute;left:3746;top:34890;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iNjwgAAAN0AAAAPAAAAZHJzL2Rvd25yZXYueG1sRE9Ni8Iw&#10;EL0L/ocwwt40VUF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Dj7iNjwgAAAN0AAAAPAAAA&#10;AAAAAAAAAAAAAAcCAABkcnMvZG93bnJldi54bWxQSwUGAAAAAAMAAwC3AAAA9gIAAAAA&#10;" filled="f" stroked="f">
                  <v:textbox inset="0,0,0,0">
                    <w:txbxContent>
                      <w:p w14:paraId="5ECB1841" w14:textId="77777777" w:rsidR="00797823" w:rsidRDefault="00036562">
                        <w:pPr>
                          <w:spacing w:after="160" w:line="259" w:lineRule="auto"/>
                          <w:ind w:left="0" w:firstLine="0"/>
                        </w:pPr>
                        <w:r>
                          <w:rPr>
                            <w:color w:val="1A96F6"/>
                          </w:rPr>
                          <w:t xml:space="preserve"> </w:t>
                        </w:r>
                      </w:p>
                    </w:txbxContent>
                  </v:textbox>
                </v:rect>
                <v:rect id="Rectangle 2391" o:spid="_x0000_s2551" style="position:absolute;left:4029;top:34890;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b4xwAAAN0AAAAPAAAAZHJzL2Rvd25yZXYueG1sRI9Ba8JA&#10;FITvBf/D8oTe6kYL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IyihvjHAAAA3QAA&#10;AA8AAAAAAAAAAAAAAAAABwIAAGRycy9kb3ducmV2LnhtbFBLBQYAAAAAAwADALcAAAD7AgAAAAA=&#10;" filled="f" stroked="f">
                  <v:textbox inset="0,0,0,0">
                    <w:txbxContent>
                      <w:p w14:paraId="145AD643" w14:textId="77777777" w:rsidR="00797823" w:rsidRDefault="00036562">
                        <w:pPr>
                          <w:spacing w:after="160" w:line="259" w:lineRule="auto"/>
                          <w:ind w:left="0" w:firstLine="0"/>
                        </w:pPr>
                        <w:r>
                          <w:rPr>
                            <w:color w:val="1A96F6"/>
                            <w:w w:val="103"/>
                          </w:rPr>
                          <w:t>балл</w:t>
                        </w:r>
                      </w:p>
                    </w:txbxContent>
                  </v:textbox>
                </v:rect>
                <v:shape id="Shape 2392" o:spid="_x0000_s2552" style="position:absolute;left:3304;top:44637;width:199;height:363;visibility:visible;mso-wrap-style:square;v-text-anchor:top" coordsize="19888,36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" path="m19888,r,8992l5883,30286r13941,128l19888,30414r,5883l,36297,,30414,19312,870,19888,xe" fillcolor="#333" stroked="f" strokeweight="0">
                  <v:stroke miterlimit="83231f" joinstyle="miter"/>
                  <v:path arrowok="t" textboxrect="0,0,19888,36297"/>
                </v:shape>
                <v:shape id="Shape 2393" o:spid="_x0000_s2553" style="position:absolute;left:3503;top:44345;width:368;height:866;visibility:visible;mso-wrap-style:square;v-text-anchor:top" coordsize="36770,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" path="m21934,r2302,l25004,767r,58832l36770,59599r,5884l25004,65483r,6523c25004,75502,25004,77548,25004,78144v,597,256,1109,767,1535c26453,80276,28883,80617,33061,80702r3709,l36770,86586r-1151,c34084,86330,28585,86202,19121,86202v-9891,,-15604,128,-17139,384l831,86586r,-5884l4796,80702v1705,,2856,,3453,c8846,80702,9571,80617,10424,80447v852,-171,1449,-384,1790,-640c12555,79551,12854,79210,13109,78784v86,-171,128,-2472,128,-6906l13237,65483,,65483,,59599r14005,l14005,16882,,38177,,29185,14165,7770c17469,2803,19163,298,19248,256,19419,85,20314,,21934,xe" fillcolor="#333" stroked="f" strokeweight="0">
                  <v:stroke miterlimit="83231f" joinstyle="miter"/>
                  <v:path arrowok="t" textboxrect="0,0,36770,86586"/>
                </v:shape>
                <v:shape id="Shape 2394" o:spid="_x0000_s2554" style="position:absolute;left:3304;top:44345;width:567;height:866;visibility:visible;mso-wrap-style:square;v-text-anchor:top" coordsize="56658,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" path="m55507,86586v-1535,-256,-7034,-384,-16499,-384c29118,86202,23405,86330,21870,86586r-1151,l20719,80702r3965,c26389,80702,27540,80702,28137,80702v597,,1322,-85,2175,-255c31164,80276,31761,80063,32102,79807v341,-256,640,-597,895,-1023c33083,78613,33125,76312,33125,71878r,-6395l,65483,,59599,19312,30056c32358,10274,38966,341,39136,256,39307,85,40202,,41822,r2302,l44892,767r,58832l56658,59599r,5884l44892,65483r,6523c44892,75502,44892,77548,44892,78144v,597,256,1109,767,1535c46341,80276,48771,80617,52949,80702r3709,l56658,86586r-1151,xe" filled="f" strokecolor="#333" strokeweight=".09592mm">
                  <v:stroke miterlimit="1" joinstyle="miter"/>
                  <v:path arrowok="t" textboxrect="0,0,56658,86586"/>
                </v:shape>
                <v:shape id="Shape 2395" o:spid="_x0000_s2555" style="position:absolute;left:3363;top:44514;width:280;height:427;visibility:visible;mso-wrap-style:square;v-text-anchor:top" coordsize="28009,4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" path="m28009,42717l28009,,,42589r13941,128l28009,42717xe" filled="f" strokecolor="#333" strokeweight=".09592mm">
                  <v:stroke miterlimit="1" joinstyle="miter"/>
                  <v:path arrowok="t" textboxrect="0,0,28009,42717"/>
                </v:shape>
                <v:shape id="Shape 2396" o:spid="_x0000_s2556" style="position:absolute;left:4008;top:45057;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2397" o:spid="_x0000_s2557" style="position:absolute;left:4008;top:45057;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2398" o:spid="_x0000_s2558" style="position:absolute;left:4264;top:43942;width:2573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9lwgAAAN0AAAAPAAAAZHJzL2Rvd25yZXYueG1sRE9Ni8Iw&#10;EL0L/ocwwt40VUF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AdmC9lwgAAAN0AAAAPAAAA&#10;AAAAAAAAAAAAAAcCAABkcnMvZG93bnJldi54bWxQSwUGAAAAAAMAAwC3AAAA9gIAAAAA&#10;" filled="f" stroked="f">
                  <v:textbox inset="0,0,0,0">
                    <w:txbxContent>
                      <w:p w14:paraId="092B82D3" w14:textId="77777777" w:rsidR="00797823" w:rsidRDefault="00036562">
                        <w:pPr>
                          <w:spacing w:after="160" w:line="259" w:lineRule="auto"/>
                          <w:ind w:left="0" w:firstLine="0"/>
                        </w:pPr>
                        <w:r>
                          <w:rPr>
                            <w:color w:val="333333"/>
                            <w:w w:val="112"/>
                          </w:rPr>
                          <w:t xml:space="preserve"> </w:t>
                        </w:r>
                        <w:proofErr w:type="spellStart"/>
                        <w:r>
                          <w:rPr>
                            <w:color w:val="333333"/>
                            <w:w w:val="112"/>
                          </w:rPr>
                          <w:t>Indica</w:t>
                        </w:r>
                        <w:proofErr w:type="spellEnd"/>
                        <w:r>
                          <w:rPr>
                            <w:color w:val="333333"/>
                            <w:w w:val="112"/>
                          </w:rPr>
                          <w:t xml:space="preserve"> </w:t>
                        </w:r>
                        <w:proofErr w:type="spellStart"/>
                        <w:r>
                          <w:rPr>
                            <w:color w:val="333333"/>
                            <w:w w:val="112"/>
                          </w:rPr>
                          <w:t>la</w:t>
                        </w:r>
                        <w:proofErr w:type="spellEnd"/>
                        <w:r>
                          <w:rPr>
                            <w:color w:val="333333"/>
                            <w:w w:val="112"/>
                          </w:rPr>
                          <w:t xml:space="preserve"> </w:t>
                        </w:r>
                        <w:proofErr w:type="spellStart"/>
                        <w:r>
                          <w:rPr>
                            <w:color w:val="333333"/>
                            <w:w w:val="112"/>
                          </w:rPr>
                          <w:t>afirmación</w:t>
                        </w:r>
                        <w:proofErr w:type="spellEnd"/>
                        <w:r>
                          <w:rPr>
                            <w:color w:val="333333"/>
                            <w:w w:val="112"/>
                          </w:rPr>
                          <w:t xml:space="preserve"> </w:t>
                        </w:r>
                        <w:r>
                          <w:rPr>
                            <w:color w:val="333333"/>
                            <w:w w:val="112"/>
                          </w:rPr>
                          <w:t>INCORRECTA:</w:t>
                        </w:r>
                      </w:p>
                    </w:txbxContent>
                  </v:textbox>
                </v:rect>
                <v:rect id="Rectangle 2399" o:spid="_x0000_s2559" style="position:absolute;left:5783;top:48913;width:5653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Ir+xgAAAN0AAAAPAAAAZHJzL2Rvd25yZXYueG1sRI9Ba8JA&#10;FITvQv/D8gredNMUio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ctSK/sYAAADdAAAA&#10;DwAAAAAAAAAAAAAAAAAHAgAAZHJzL2Rvd25yZXYueG1sUEsFBgAAAAADAAMAtwAAAPoCAAAAAA==&#10;" filled="f" stroked="f">
                  <v:textbox inset="0,0,0,0">
                    <w:txbxContent>
                      <w:p w14:paraId="5DCE276B" w14:textId="77777777" w:rsidR="00797823" w:rsidRPr="00F24021" w:rsidRDefault="00036562">
                        <w:pPr>
                          <w:spacing w:after="160" w:line="259" w:lineRule="auto"/>
                          <w:ind w:left="0" w:firstLine="0"/>
                          <w:rPr>
                            <w:lang w:val="en-US"/>
                          </w:rPr>
                        </w:pPr>
                        <w:r w:rsidRPr="00F24021">
                          <w:rPr>
                            <w:color w:val="85D16B"/>
                            <w:w w:val="106"/>
                            <w:sz w:val="16"/>
                            <w:lang w:val="en-US"/>
                          </w:rPr>
                          <w:t>En la casa de Román hace muchos años se cometió un crimen,</w:t>
                        </w:r>
                        <w:r w:rsidRPr="00F24021">
                          <w:rPr>
                            <w:color w:val="85D16B"/>
                            <w:spacing w:val="-7"/>
                            <w:w w:val="106"/>
                            <w:sz w:val="16"/>
                            <w:lang w:val="en-US"/>
                          </w:rPr>
                          <w:t xml:space="preserve"> </w:t>
                        </w:r>
                        <w:r w:rsidRPr="00F24021">
                          <w:rPr>
                            <w:color w:val="85D16B"/>
                            <w:w w:val="106"/>
                            <w:sz w:val="16"/>
                            <w:lang w:val="en-US"/>
                          </w:rPr>
                          <w:t>del cual se habló mucho en Valencia.</w:t>
                        </w:r>
                      </w:p>
                    </w:txbxContent>
                  </v:textbox>
                </v:rect>
                <v:rect id="Rectangle 2400" o:spid="_x0000_s2560" style="position:absolute;left:5783;top:51491;width:3030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nuB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eBOegMz/AAAA//8DAFBLAQItABQABgAIAAAAIQDb4fbL7gAAAIUBAAATAAAAAAAAAAAA&#10;AAAAAAAAAABbQ29udGVudF9UeXBlc10ueG1sUEsBAi0AFAAGAAgAAAAhAFr0LFu/AAAAFQEAAAsA&#10;AAAAAAAAAAAAAAAAHwEAAF9yZWxzLy5yZWxzUEsBAi0AFAAGAAgAAAAhAMtOe4HEAAAA3QAAAA8A&#10;AAAAAAAAAAAAAAAABwIAAGRycy9kb3ducmV2LnhtbFBLBQYAAAAAAwADALcAAAD4AgAAAAA=&#10;" filled="f" stroked="f">
                  <v:textbox inset="0,0,0,0">
                    <w:txbxContent>
                      <w:p w14:paraId="3357F414" w14:textId="77777777" w:rsidR="00797823" w:rsidRPr="00F24021" w:rsidRDefault="00036562">
                        <w:pPr>
                          <w:spacing w:after="160" w:line="259" w:lineRule="auto"/>
                          <w:ind w:left="0" w:firstLine="0"/>
                          <w:rPr>
                            <w:lang w:val="en-US"/>
                          </w:rPr>
                        </w:pPr>
                        <w:r w:rsidRPr="00F24021">
                          <w:rPr>
                            <w:color w:val="333333"/>
                            <w:w w:val="105"/>
                            <w:sz w:val="16"/>
                            <w:lang w:val="en-US"/>
                          </w:rPr>
                          <w:t>El narrador esquivó como pudo el ir a casa de Román.</w:t>
                        </w:r>
                      </w:p>
                    </w:txbxContent>
                  </v:textbox>
                </v:rect>
                <v:rect id="Rectangle 2401" o:spid="_x0000_s2561" style="position:absolute;left:5783;top:54006;width:38748;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" filled="f" stroked="f">
                  <v:textbox inset="0,0,0,0">
                    <w:txbxContent>
                      <w:p w14:paraId="160A3D2C" w14:textId="77777777" w:rsidR="00797823" w:rsidRPr="00F24021" w:rsidRDefault="00036562">
                        <w:pPr>
                          <w:spacing w:after="160" w:line="259" w:lineRule="auto"/>
                          <w:ind w:left="0" w:firstLine="0"/>
                          <w:rPr>
                            <w:lang w:val="en-US"/>
                          </w:rPr>
                        </w:pPr>
                        <w:r w:rsidRPr="00F24021">
                          <w:rPr>
                            <w:color w:val="333333"/>
                            <w:w w:val="104"/>
                            <w:sz w:val="16"/>
                            <w:lang w:val="en-US"/>
                          </w:rPr>
                          <w:t>La madre y la hermana de Román le daban mucho miedo al narrador.</w:t>
                        </w:r>
                      </w:p>
                    </w:txbxContent>
                  </v:textbox>
                </v:rect>
                <v:rect id="Rectangle 2402" o:spid="_x0000_s2562" style="position:absolute;left:3268;top:56830;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" filled="f" stroked="f">
                  <v:textbox inset="0,0,0,0">
                    <w:txbxContent>
                      <w:p w14:paraId="2FCB53BA" w14:textId="77777777" w:rsidR="00797823" w:rsidRDefault="00036562">
                        <w:pPr>
                          <w:spacing w:after="160" w:line="259" w:lineRule="auto"/>
                          <w:ind w:left="0" w:firstLine="0"/>
                        </w:pPr>
                        <w:r>
                          <w:rPr>
                            <w:color w:val="1A96F6"/>
                            <w:w w:val="74"/>
                          </w:rPr>
                          <w:t>1</w:t>
                        </w:r>
                      </w:p>
                    </w:txbxContent>
                  </v:textbox>
                </v:rect>
                <v:rect id="Rectangle 2403" o:spid="_x0000_s2563" style="position:absolute;left:3746;top:56830;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" filled="f" stroked="f">
                  <v:textbox inset="0,0,0,0">
                    <w:txbxContent>
                      <w:p w14:paraId="146B6C44" w14:textId="77777777" w:rsidR="00797823" w:rsidRDefault="00036562">
                        <w:pPr>
                          <w:spacing w:after="160" w:line="259" w:lineRule="auto"/>
                          <w:ind w:left="0" w:firstLine="0"/>
                        </w:pPr>
                        <w:r>
                          <w:rPr>
                            <w:color w:val="1A96F6"/>
                          </w:rPr>
                          <w:t xml:space="preserve"> </w:t>
                        </w:r>
                      </w:p>
                    </w:txbxContent>
                  </v:textbox>
                </v:rect>
                <v:rect id="Rectangle 2404" o:spid="_x0000_s2564" style="position:absolute;left:4029;top:56830;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" filled="f" stroked="f">
                  <v:textbox inset="0,0,0,0">
                    <w:txbxContent>
                      <w:p w14:paraId="47556816" w14:textId="77777777" w:rsidR="00797823" w:rsidRDefault="00036562">
                        <w:pPr>
                          <w:spacing w:after="160" w:line="259" w:lineRule="auto"/>
                          <w:ind w:left="0" w:firstLine="0"/>
                        </w:pPr>
                        <w:r>
                          <w:rPr>
                            <w:color w:val="1A96F6"/>
                            <w:w w:val="103"/>
                          </w:rPr>
                          <w:t>балл</w:t>
                        </w:r>
                      </w:p>
                    </w:txbxContent>
                  </v:textbox>
                </v:rect>
                <v:shape id="Shape 2405" o:spid="_x0000_s2565" style="position:absolute;left:3332;top:66348;width:511;height:880;visibility:visible;mso-wrap-style:square;v-text-anchor:top" coordsize="5103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" path="m6651,v85,,980,341,2685,1023c11042,1705,13386,2387,16371,3070v2984,682,6181,1023,9592,1023c32017,4093,37815,2899,43357,512,44039,171,44593,,45020,v682,,1023,767,1023,2302l46043,3965c39051,12236,30311,16371,19824,16371v-2643,,-5031,-256,-7162,-767l11383,15348r,21998c13003,36152,14282,35214,15220,34532v938,-682,2472,-1364,4604,-2046c21956,31803,24130,31462,26347,31462v6906,,12747,2772,17521,8314c48643,45318,51031,51884,51031,59472v,7844,-2729,14537,-8186,20080c37388,85094,30738,87908,22893,87993v-6906,,-12448,-2302,-16626,-6906c2089,76482,,71281,,65484,,63437,469,61817,1407,60623v938,-1193,1918,-1961,2941,-2302c5372,57980,6352,57810,7290,57810v2132,,3880,724,5244,2174c13898,61433,14580,63139,14580,65100v,2046,-682,3751,-2046,5115c11170,71579,9507,72261,7546,72261r-895,c10573,78998,15774,82366,22254,82366v5969,,10317,-2558,13045,-7674c36919,71878,37729,66422,37729,58321v,-8782,-1151,-14708,-3453,-17778c32059,37729,29587,36323,26858,36323r-767,c19440,36323,14410,39222,10999,45020v-341,597,-639,938,-895,1023c9848,46128,9209,46213,8185,46299v-1449,,-2259,-256,-2430,-768c5585,45190,5499,37729,5499,23150r,-16499c5499,2387,5713,256,6139,256,6309,85,6480,,6651,xe" fillcolor="#333" stroked="f" strokeweight="0">
                  <v:stroke miterlimit="83231f" joinstyle="miter"/>
                  <v:path arrowok="t" textboxrect="0,0,51031,87993"/>
                </v:shape>
                <v:shape id="Shape 2406" o:spid="_x0000_s2566" style="position:absolute;left:3332;top:66348;width:511;height:880;visibility:visible;mso-wrap-style:square;v-text-anchor:top" coordsize="5103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" path="m14580,65100v,2046,-682,3751,-2046,5115c11170,71579,9507,72261,7546,72261r-895,c10573,78998,15774,82366,22254,82366v5969,,10317,-2558,13045,-7674c36919,71878,37729,66422,37729,58321v,-8782,-1151,-14708,-3453,-17778c32059,37729,29587,36323,26858,36323r-767,c19440,36323,14410,39222,10999,45020v-341,597,-639,938,-895,1023c9848,46128,9209,46213,8185,46299v-1449,,-2259,-256,-2430,-768c5585,45190,5499,37729,5499,23150r,-16499c5499,2387,5713,256,6139,256,6309,85,6480,,6651,v85,,980,341,2685,1023c11042,1705,13386,2387,16371,3070v2984,682,6181,1023,9592,1023c32017,4093,37815,2899,43357,512,44039,171,44593,,45020,v682,,1023,767,1023,2302l46043,3965c39051,12236,30311,16371,19824,16371v-2643,,-5031,-256,-7162,-767l11383,15348r,21998c13003,36152,14282,35214,15220,34532v938,-682,2472,-1364,4604,-2046c21956,31803,24130,31462,26347,31462v6906,,12747,2772,17521,8314c48643,45318,51031,51884,51031,59472v,7844,-2729,14537,-8186,20080c37388,85094,30738,87908,22893,87993v-6906,,-12448,-2302,-16626,-6906c2089,76482,,71281,,65484,,63437,469,61817,1407,60623v938,-1193,1918,-1961,2941,-2302c5372,57980,6352,57810,7290,57810v2132,,3880,724,5244,2174c13898,61433,14580,63139,14580,65100xe" filled="f" strokecolor="#333" strokeweight=".09592mm">
                  <v:stroke miterlimit="1" joinstyle="miter"/>
                  <v:path arrowok="t" textboxrect="0,0,51031,87993"/>
                </v:shape>
                <v:shape id="Shape 2407" o:spid="_x0000_s2567" style="position:absolute;left:4008;top:67046;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" path="m7674,v2046,,3837,682,5371,2046c14580,3411,15390,5244,15476,7546v,2132,-725,3965,-2175,5500c11852,14581,10019,15348,7802,15348v-2217,,-4050,-725,-5500,-2174c853,11724,85,9891,,7674,,5628,725,3837,2174,2302,3624,767,5457,,7674,xe" fillcolor="#333" stroked="f" strokeweight="0">
                  <v:stroke miterlimit="83231f" joinstyle="miter"/>
                  <v:path arrowok="t" textboxrect="0,0,15476,15348"/>
                </v:shape>
                <v:shape id="Shape 2408" o:spid="_x0000_s2568" style="position:absolute;left:4008;top:67046;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" path="m,7674c,5628,725,3837,2174,2302,3624,767,5457,,7674,v2046,,3837,682,5371,2046c14580,3411,15390,5244,15476,7546v,2132,-725,3965,-2175,5500c11852,14581,10019,15348,7802,15348v-2217,,-4050,-725,-5500,-2174c853,11724,85,9891,,7674xe" filled="f" strokecolor="#333" strokeweight=".09592mm">
                  <v:stroke miterlimit="1" joinstyle="miter"/>
                  <v:path arrowok="t" textboxrect="0,0,15476,15348"/>
                </v:shape>
                <v:rect id="Rectangle 2409" o:spid="_x0000_s2569" style="position:absolute;left:4264;top:65882;width:7626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" filled="f" stroked="f">
                  <v:textbox inset="0,0,0,0">
                    <w:txbxContent>
                      <w:p w14:paraId="7AACF516"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Elige</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respuesta</w:t>
                        </w:r>
                        <w:r w:rsidRPr="00F24021">
                          <w:rPr>
                            <w:color w:val="333333"/>
                            <w:w w:val="106"/>
                            <w:lang w:val="en-US"/>
                          </w:rPr>
                          <w:t xml:space="preserve"> </w:t>
                        </w:r>
                        <w:r w:rsidRPr="00F24021">
                          <w:rPr>
                            <w:color w:val="333333"/>
                            <w:w w:val="106"/>
                            <w:lang w:val="en-US"/>
                          </w:rPr>
                          <w:t>más</w:t>
                        </w:r>
                        <w:r w:rsidRPr="00F24021">
                          <w:rPr>
                            <w:color w:val="333333"/>
                            <w:w w:val="106"/>
                            <w:lang w:val="en-US"/>
                          </w:rPr>
                          <w:t xml:space="preserve"> </w:t>
                        </w:r>
                        <w:r w:rsidRPr="00F24021">
                          <w:rPr>
                            <w:color w:val="333333"/>
                            <w:w w:val="106"/>
                            <w:lang w:val="en-US"/>
                          </w:rPr>
                          <w:t>adecuada</w:t>
                        </w:r>
                        <w:r w:rsidRPr="00F24021">
                          <w:rPr>
                            <w:color w:val="333333"/>
                            <w:w w:val="106"/>
                            <w:lang w:val="en-US"/>
                          </w:rPr>
                          <w:t xml:space="preserve"> </w:t>
                        </w:r>
                        <w:r w:rsidRPr="00F24021">
                          <w:rPr>
                            <w:color w:val="333333"/>
                            <w:w w:val="106"/>
                            <w:lang w:val="en-US"/>
                          </w:rPr>
                          <w:t>según</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tono</w:t>
                        </w:r>
                        <w:r w:rsidRPr="00F24021">
                          <w:rPr>
                            <w:color w:val="333333"/>
                            <w:w w:val="106"/>
                            <w:lang w:val="en-US"/>
                          </w:rPr>
                          <w:t xml:space="preserve"> </w:t>
                        </w:r>
                        <w:r w:rsidRPr="00F24021">
                          <w:rPr>
                            <w:color w:val="333333"/>
                            <w:w w:val="106"/>
                            <w:lang w:val="en-US"/>
                          </w:rPr>
                          <w:t>y</w:t>
                        </w:r>
                        <w:r w:rsidRPr="00F24021">
                          <w:rPr>
                            <w:color w:val="333333"/>
                            <w:w w:val="106"/>
                            <w:lang w:val="en-US"/>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contenido</w:t>
                        </w:r>
                        <w:r w:rsidRPr="00F24021">
                          <w:rPr>
                            <w:color w:val="333333"/>
                            <w:w w:val="106"/>
                            <w:lang w:val="en-US"/>
                          </w:rPr>
                          <w:t xml:space="preserve"> </w:t>
                        </w:r>
                        <w:r w:rsidRPr="00F24021">
                          <w:rPr>
                            <w:color w:val="333333"/>
                            <w:w w:val="106"/>
                            <w:lang w:val="en-US"/>
                          </w:rPr>
                          <w:t>del</w:t>
                        </w:r>
                        <w:r w:rsidRPr="00F24021">
                          <w:rPr>
                            <w:color w:val="333333"/>
                            <w:w w:val="106"/>
                            <w:lang w:val="en-US"/>
                          </w:rPr>
                          <w:t xml:space="preserve"> </w:t>
                        </w:r>
                        <w:r w:rsidRPr="00F24021">
                          <w:rPr>
                            <w:color w:val="333333"/>
                            <w:w w:val="106"/>
                            <w:lang w:val="en-US"/>
                          </w:rPr>
                          <w:t>texto</w:t>
                        </w:r>
                        <w:r w:rsidRPr="00F24021">
                          <w:rPr>
                            <w:color w:val="333333"/>
                            <w:w w:val="106"/>
                            <w:lang w:val="en-US"/>
                          </w:rPr>
                          <w:t xml:space="preserve"> </w:t>
                        </w:r>
                        <w:r w:rsidRPr="00F24021">
                          <w:rPr>
                            <w:color w:val="333333"/>
                            <w:w w:val="106"/>
                            <w:lang w:val="en-US"/>
                          </w:rPr>
                          <w:t>que</w:t>
                        </w:r>
                        <w:r w:rsidRPr="00F24021">
                          <w:rPr>
                            <w:color w:val="333333"/>
                            <w:w w:val="106"/>
                            <w:lang w:val="en-US"/>
                          </w:rPr>
                          <w:t xml:space="preserve"> </w:t>
                        </w:r>
                        <w:r w:rsidRPr="00F24021">
                          <w:rPr>
                            <w:color w:val="333333"/>
                            <w:w w:val="106"/>
                            <w:lang w:val="en-US"/>
                          </w:rPr>
                          <w:t>acabas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leer:</w:t>
                        </w:r>
                        <w:r w:rsidRPr="00F24021">
                          <w:rPr>
                            <w:color w:val="333333"/>
                            <w:w w:val="106"/>
                            <w:lang w:val="en-US"/>
                          </w:rPr>
                          <w:t xml:space="preserve"> </w:t>
                        </w:r>
                        <w:r w:rsidRPr="00F24021">
                          <w:rPr>
                            <w:color w:val="333333"/>
                            <w:w w:val="106"/>
                            <w:lang w:val="en-US"/>
                          </w:rPr>
                          <w:t>si</w:t>
                        </w:r>
                        <w:r w:rsidRPr="00F24021">
                          <w:rPr>
                            <w:color w:val="333333"/>
                            <w:w w:val="106"/>
                            <w:lang w:val="en-US"/>
                          </w:rPr>
                          <w:t xml:space="preserve"> </w:t>
                        </w:r>
                        <w:r w:rsidRPr="00F24021">
                          <w:rPr>
                            <w:color w:val="333333"/>
                            <w:w w:val="106"/>
                            <w:lang w:val="en-US"/>
                          </w:rPr>
                          <w:t>este</w:t>
                        </w:r>
                        <w:r w:rsidRPr="00F24021">
                          <w:rPr>
                            <w:color w:val="333333"/>
                            <w:w w:val="106"/>
                            <w:lang w:val="en-US"/>
                          </w:rPr>
                          <w:t xml:space="preserve"> </w:t>
                        </w:r>
                        <w:r w:rsidRPr="00F24021">
                          <w:rPr>
                            <w:color w:val="333333"/>
                            <w:w w:val="106"/>
                            <w:lang w:val="en-US"/>
                          </w:rPr>
                          <w:t>relato</w:t>
                        </w:r>
                        <w:r w:rsidRPr="00F24021">
                          <w:rPr>
                            <w:color w:val="333333"/>
                            <w:w w:val="106"/>
                            <w:lang w:val="en-US"/>
                          </w:rPr>
                          <w:t xml:space="preserve"> </w:t>
                        </w:r>
                        <w:r w:rsidRPr="00F24021">
                          <w:rPr>
                            <w:color w:val="333333"/>
                            <w:w w:val="106"/>
                            <w:lang w:val="en-US"/>
                          </w:rPr>
                          <w:t>se</w:t>
                        </w:r>
                      </w:p>
                    </w:txbxContent>
                  </v:textbox>
                </v:rect>
                <v:rect id="Rectangle 2410" o:spid="_x0000_s2570" style="position:absolute;left:3268;top:67579;width:2366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" filled="f" stroked="f">
                  <v:textbox inset="0,0,0,0">
                    <w:txbxContent>
                      <w:p w14:paraId="27A2182C" w14:textId="77777777" w:rsidR="00797823" w:rsidRPr="00F24021" w:rsidRDefault="00036562">
                        <w:pPr>
                          <w:spacing w:after="160" w:line="259" w:lineRule="auto"/>
                          <w:ind w:left="0" w:firstLine="0"/>
                          <w:rPr>
                            <w:lang w:val="en-US"/>
                          </w:rPr>
                        </w:pPr>
                        <w:r w:rsidRPr="00F24021">
                          <w:rPr>
                            <w:color w:val="333333"/>
                            <w:w w:val="107"/>
                            <w:lang w:val="en-US"/>
                          </w:rPr>
                          <w:t>llevara</w:t>
                        </w:r>
                        <w:r w:rsidRPr="00F24021">
                          <w:rPr>
                            <w:color w:val="333333"/>
                            <w:w w:val="107"/>
                            <w:lang w:val="en-US"/>
                          </w:rPr>
                          <w:t xml:space="preserve"> </w:t>
                        </w:r>
                        <w:r w:rsidRPr="00F24021">
                          <w:rPr>
                            <w:color w:val="333333"/>
                            <w:w w:val="107"/>
                            <w:lang w:val="en-US"/>
                          </w:rPr>
                          <w:t>al</w:t>
                        </w:r>
                        <w:r w:rsidRPr="00F24021">
                          <w:rPr>
                            <w:color w:val="333333"/>
                            <w:w w:val="107"/>
                            <w:lang w:val="en-US"/>
                          </w:rPr>
                          <w:t xml:space="preserve"> </w:t>
                        </w:r>
                        <w:r w:rsidRPr="00F24021">
                          <w:rPr>
                            <w:color w:val="333333"/>
                            <w:w w:val="107"/>
                            <w:lang w:val="en-US"/>
                          </w:rPr>
                          <w:t>cine,</w:t>
                        </w:r>
                        <w:r w:rsidRPr="00F24021">
                          <w:rPr>
                            <w:color w:val="333333"/>
                            <w:spacing w:val="-9"/>
                            <w:w w:val="107"/>
                            <w:lang w:val="en-US"/>
                          </w:rPr>
                          <w:t xml:space="preserve"> </w:t>
                        </w:r>
                        <w:r w:rsidRPr="00F24021">
                          <w:rPr>
                            <w:color w:val="333333"/>
                            <w:w w:val="107"/>
                            <w:lang w:val="en-US"/>
                          </w:rPr>
                          <w:t>se</w:t>
                        </w:r>
                        <w:r w:rsidRPr="00F24021">
                          <w:rPr>
                            <w:color w:val="333333"/>
                            <w:w w:val="107"/>
                            <w:lang w:val="en-US"/>
                          </w:rPr>
                          <w:t xml:space="preserve"> </w:t>
                        </w:r>
                        <w:r w:rsidRPr="00F24021">
                          <w:rPr>
                            <w:color w:val="333333"/>
                            <w:w w:val="107"/>
                            <w:lang w:val="en-US"/>
                          </w:rPr>
                          <w:t>convertiría</w:t>
                        </w:r>
                        <w:r w:rsidRPr="00F24021">
                          <w:rPr>
                            <w:color w:val="333333"/>
                            <w:w w:val="107"/>
                            <w:lang w:val="en-US"/>
                          </w:rPr>
                          <w:t xml:space="preserve"> </w:t>
                        </w:r>
                        <w:r w:rsidRPr="00F24021">
                          <w:rPr>
                            <w:color w:val="333333"/>
                            <w:w w:val="107"/>
                            <w:lang w:val="en-US"/>
                          </w:rPr>
                          <w:t>en…</w:t>
                        </w:r>
                      </w:p>
                    </w:txbxContent>
                  </v:textbox>
                </v:rect>
                <v:rect id="Rectangle 2411" o:spid="_x0000_s2571" style="position:absolute;left:5783;top:72488;width:779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0jHxwAAAN0AAAAPAAAAZHJzL2Rvd25yZXYueG1sRI/NasMw&#10;EITvhbyD2EBvjewQ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CHbSMfHAAAA3QAA&#10;AA8AAAAAAAAAAAAAAAAABwIAAGRycy9kb3ducmV2LnhtbFBLBQYAAAAAAwADALcAAAD7AgAAAAA=&#10;" filled="f" stroked="f">
                  <v:textbox inset="0,0,0,0">
                    <w:txbxContent>
                      <w:p w14:paraId="051C3F8B" w14:textId="77777777" w:rsidR="00797823" w:rsidRDefault="00036562">
                        <w:pPr>
                          <w:spacing w:after="160" w:line="259" w:lineRule="auto"/>
                          <w:ind w:left="0" w:firstLine="0"/>
                        </w:pPr>
                        <w:proofErr w:type="spellStart"/>
                        <w:r>
                          <w:rPr>
                            <w:color w:val="333333"/>
                            <w:w w:val="105"/>
                            <w:sz w:val="16"/>
                          </w:rPr>
                          <w:t>Una</w:t>
                        </w:r>
                        <w:proofErr w:type="spellEnd"/>
                        <w:r>
                          <w:rPr>
                            <w:color w:val="333333"/>
                            <w:w w:val="105"/>
                            <w:sz w:val="16"/>
                          </w:rPr>
                          <w:t xml:space="preserve"> </w:t>
                        </w:r>
                        <w:proofErr w:type="spellStart"/>
                        <w:r>
                          <w:rPr>
                            <w:color w:val="333333"/>
                            <w:w w:val="105"/>
                            <w:sz w:val="16"/>
                          </w:rPr>
                          <w:t>comedia</w:t>
                        </w:r>
                        <w:proofErr w:type="spellEnd"/>
                        <w:r>
                          <w:rPr>
                            <w:color w:val="333333"/>
                            <w:w w:val="105"/>
                            <w:sz w:val="16"/>
                          </w:rPr>
                          <w:t>.</w:t>
                        </w:r>
                      </w:p>
                    </w:txbxContent>
                  </v:textbox>
                </v:rect>
                <v:rect id="Rectangle 2412" o:spid="_x0000_s2572" style="position:absolute;left:5783;top:75065;width:1878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aw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DRCdawxQAAAN0AAAAP&#10;AAAAAAAAAAAAAAAAAAcCAABkcnMvZG93bnJldi54bWxQSwUGAAAAAAMAAwC3AAAA+QIAAAAA&#10;" filled="f" stroked="f">
                  <v:textbox inset="0,0,0,0">
                    <w:txbxContent>
                      <w:p w14:paraId="51D524B4" w14:textId="77777777" w:rsidR="00797823" w:rsidRPr="00F24021" w:rsidRDefault="00036562">
                        <w:pPr>
                          <w:spacing w:after="160" w:line="259" w:lineRule="auto"/>
                          <w:ind w:left="0" w:firstLine="0"/>
                          <w:rPr>
                            <w:lang w:val="en-US"/>
                          </w:rPr>
                        </w:pPr>
                        <w:r w:rsidRPr="00F24021">
                          <w:rPr>
                            <w:color w:val="85D16B"/>
                            <w:w w:val="106"/>
                            <w:sz w:val="16"/>
                            <w:lang w:val="en-US"/>
                          </w:rPr>
                          <w:t>Una película de terror y misterio.</w:t>
                        </w:r>
                      </w:p>
                    </w:txbxContent>
                  </v:textbox>
                </v:rect>
                <v:rect id="Rectangle 2413" o:spid="_x0000_s2573" style="position:absolute;left:5783;top:77643;width:2003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" filled="f" stroked="f">
                  <v:textbox inset="0,0,0,0">
                    <w:txbxContent>
                      <w:p w14:paraId="5922FBBC" w14:textId="77777777" w:rsidR="00797823" w:rsidRPr="00F24021" w:rsidRDefault="00036562">
                        <w:pPr>
                          <w:spacing w:after="160" w:line="259" w:lineRule="auto"/>
                          <w:ind w:left="0" w:firstLine="0"/>
                          <w:rPr>
                            <w:lang w:val="en-US"/>
                          </w:rPr>
                        </w:pPr>
                        <w:r w:rsidRPr="00F24021">
                          <w:rPr>
                            <w:color w:val="333333"/>
                            <w:w w:val="106"/>
                            <w:sz w:val="16"/>
                            <w:lang w:val="en-US"/>
                          </w:rPr>
                          <w:t>Una película de acción y aventuras.</w:t>
                        </w:r>
                      </w:p>
                    </w:txbxContent>
                  </v:textbox>
                </v:rect>
                <v:rect id="Rectangle 2414" o:spid="_x0000_s2574" style="position:absolute;left:3268;top:80467;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" filled="f" stroked="f">
                  <v:textbox inset="0,0,0,0">
                    <w:txbxContent>
                      <w:p w14:paraId="26863BA9" w14:textId="77777777" w:rsidR="00797823" w:rsidRDefault="00036562">
                        <w:pPr>
                          <w:spacing w:after="160" w:line="259" w:lineRule="auto"/>
                          <w:ind w:left="0" w:firstLine="0"/>
                        </w:pPr>
                        <w:r>
                          <w:rPr>
                            <w:color w:val="1A96F6"/>
                            <w:w w:val="74"/>
                          </w:rPr>
                          <w:t>1</w:t>
                        </w:r>
                      </w:p>
                    </w:txbxContent>
                  </v:textbox>
                </v:rect>
                <v:rect id="Rectangle 2415" o:spid="_x0000_s2575" style="position:absolute;left:3746;top:80467;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" filled="f" stroked="f">
                  <v:textbox inset="0,0,0,0">
                    <w:txbxContent>
                      <w:p w14:paraId="003F3F5A" w14:textId="77777777" w:rsidR="00797823" w:rsidRDefault="00036562">
                        <w:pPr>
                          <w:spacing w:after="160" w:line="259" w:lineRule="auto"/>
                          <w:ind w:left="0" w:firstLine="0"/>
                        </w:pPr>
                        <w:r>
                          <w:rPr>
                            <w:color w:val="1A96F6"/>
                          </w:rPr>
                          <w:t xml:space="preserve"> </w:t>
                        </w:r>
                      </w:p>
                    </w:txbxContent>
                  </v:textbox>
                </v:rect>
                <v:rect id="Rectangle 2416" o:spid="_x0000_s2576" style="position:absolute;left:4029;top:80467;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" filled="f" stroked="f">
                  <v:textbox inset="0,0,0,0">
                    <w:txbxContent>
                      <w:p w14:paraId="3C18C2B1" w14:textId="77777777" w:rsidR="00797823" w:rsidRDefault="00036562">
                        <w:pPr>
                          <w:spacing w:after="160" w:line="259" w:lineRule="auto"/>
                          <w:ind w:left="0" w:firstLine="0"/>
                        </w:pPr>
                        <w:r>
                          <w:rPr>
                            <w:color w:val="1A96F6"/>
                            <w:w w:val="103"/>
                          </w:rPr>
                          <w:t>балл</w:t>
                        </w:r>
                      </w:p>
                    </w:txbxContent>
                  </v:textbox>
                </v:rect>
                <v:rect id="Rectangle 2417" o:spid="_x0000_s2577" style="position:absolute;left:3268;top:82106;width:1124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" filled="f" stroked="f">
                  <v:textbox inset="0,0,0,0">
                    <w:txbxContent>
                      <w:p w14:paraId="03EB0095" w14:textId="77777777" w:rsidR="00797823" w:rsidRDefault="00036562">
                        <w:pPr>
                          <w:spacing w:after="160" w:line="259" w:lineRule="auto"/>
                          <w:ind w:left="0" w:firstLine="0"/>
                        </w:pPr>
                        <w:r>
                          <w:rPr>
                            <w:color w:val="333333"/>
                            <w:w w:val="104"/>
                            <w:sz w:val="16"/>
                          </w:rPr>
                          <w:t>За решение задачи</w:t>
                        </w:r>
                      </w:p>
                    </w:txbxContent>
                  </v:textbox>
                </v:rect>
                <v:rect id="Rectangle 2418" o:spid="_x0000_s2578" style="position:absolute;left:11725;top:82106;width:3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" filled="f" stroked="f">
                  <v:textbox inset="0,0,0,0">
                    <w:txbxContent>
                      <w:p w14:paraId="3D5EEBFD" w14:textId="77777777" w:rsidR="00797823" w:rsidRDefault="00036562">
                        <w:pPr>
                          <w:spacing w:after="160" w:line="259" w:lineRule="auto"/>
                          <w:ind w:left="0" w:firstLine="0"/>
                        </w:pPr>
                        <w:r>
                          <w:rPr>
                            <w:color w:val="333333"/>
                            <w:sz w:val="16"/>
                          </w:rPr>
                          <w:t xml:space="preserve"> </w:t>
                        </w:r>
                      </w:p>
                    </w:txbxContent>
                  </v:textbox>
                </v:rect>
                <v:rect id="Rectangle 2419" o:spid="_x0000_s2579" style="position:absolute;left:11952;top:82106;width:68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" filled="f" stroked="f">
                  <v:textbox inset="0,0,0,0">
                    <w:txbxContent>
                      <w:p w14:paraId="1CC01ADD" w14:textId="77777777" w:rsidR="00797823" w:rsidRDefault="00036562">
                        <w:pPr>
                          <w:spacing w:after="160" w:line="259" w:lineRule="auto"/>
                          <w:ind w:left="0" w:firstLine="0"/>
                        </w:pPr>
                        <w:r>
                          <w:rPr>
                            <w:b/>
                            <w:color w:val="1A96F6"/>
                            <w:w w:val="101"/>
                            <w:sz w:val="16"/>
                          </w:rPr>
                          <w:t>5</w:t>
                        </w:r>
                      </w:p>
                    </w:txbxContent>
                  </v:textbox>
                </v:rect>
                <v:rect id="Rectangle 2420" o:spid="_x0000_s2580" style="position:absolute;left:12469;top:82106;width:28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" filled="f" stroked="f">
                  <v:textbox inset="0,0,0,0">
                    <w:txbxContent>
                      <w:p w14:paraId="18A3EA6C" w14:textId="77777777" w:rsidR="00797823" w:rsidRDefault="00036562">
                        <w:pPr>
                          <w:spacing w:after="160" w:line="259" w:lineRule="auto"/>
                          <w:ind w:left="0" w:firstLine="0"/>
                        </w:pPr>
                        <w:r>
                          <w:rPr>
                            <w:b/>
                            <w:color w:val="1A96F6"/>
                            <w:sz w:val="16"/>
                          </w:rPr>
                          <w:t xml:space="preserve"> </w:t>
                        </w:r>
                      </w:p>
                    </w:txbxContent>
                  </v:textbox>
                </v:rect>
                <v:rect id="Rectangle 2421" o:spid="_x0000_s2581" style="position:absolute;left:12683;top:82106;width:42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4J6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" filled="f" stroked="f">
                  <v:textbox inset="0,0,0,0">
                    <w:txbxContent>
                      <w:p w14:paraId="31F45CCA" w14:textId="77777777" w:rsidR="00797823" w:rsidRDefault="00036562">
                        <w:pPr>
                          <w:spacing w:after="160" w:line="259" w:lineRule="auto"/>
                          <w:ind w:left="0" w:firstLine="0"/>
                        </w:pPr>
                        <w:r>
                          <w:rPr>
                            <w:b/>
                            <w:color w:val="1A96F6"/>
                            <w:w w:val="105"/>
                            <w:sz w:val="16"/>
                          </w:rPr>
                          <w:t>баллов</w:t>
                        </w:r>
                      </w:p>
                    </w:txbxContent>
                  </v:textbox>
                </v:rect>
                <v:shape id="Shape 2424" o:spid="_x0000_s2582" style="position:absolute;left:3206;top:5054;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" path="m69152,r,6292l45094,11077c37392,14267,30594,18810,24699,24705,18804,30599,14262,37398,11072,45099,7882,52801,6287,60820,6287,69157v,8336,1595,16355,4785,24057c14262,100916,18804,107714,24699,113609v5895,5895,12693,10437,20395,13628l69152,132022r,6277c64611,138299,60114,137864,55661,136984v-4454,-905,-8778,-2220,-12973,-3944c38493,131291,34508,129158,30733,126628v-3775,-2518,-7268,-5383,-10479,-8582c17043,114833,14177,111323,11654,107541,9132,103770,7001,99789,5264,95597,3526,91418,2214,87089,1329,82637,443,78172,,73682,,69155,,64616,443,60114,1329,55662,2214,51197,3526,46868,5264,42664,7001,38472,9132,34479,11654,30696v2523,-3771,5389,-7243,8600,-10443c23465,17028,26958,14163,30733,11646,34508,9128,38493,6983,42688,5259,46883,3522,51207,2208,55661,1315,60114,446,64611,,69152,xe" fillcolor="#b8b8b8" stroked="f" strokeweight="0">
                  <v:stroke miterlimit="83231f" joinstyle="miter"/>
                  <v:path arrowok="t" textboxrect="0,0,69152,138299"/>
                </v:shape>
                <v:shape id="Shape 2425" o:spid="_x0000_s2583" style="position:absolute;left:3897;top:5054;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" path="m,c4541,,9037,446,13491,1327v4453,868,8777,2183,12972,3919c30658,6970,34643,9116,38418,11633v3776,2530,7269,5395,10479,8620c52108,23453,54975,26938,57497,30708v2523,3771,4653,7764,6391,11956c65625,46868,66937,51184,67823,55649v886,4453,1329,8967,1329,13506c69152,73682,68709,78172,67823,82637v-886,4452,-2198,8781,-3935,12973c62150,99802,60020,103783,57497,107566v-2522,3757,-5389,7267,-8600,10480c45687,121245,42194,124110,38418,126628v-3775,2518,-7760,4651,-11955,6400c22268,134751,17944,136079,13491,136984,9037,137864,4541,138299,,138299r,-6277l,132022v8336,,16356,-1595,24057,-4785c31759,124046,38557,119504,44452,113609v5895,-5895,10437,-12693,13628,-20395c61270,85512,62865,77493,62865,69157v,-8337,-1595,-16356,-4785,-24058c54889,37398,50347,30599,44452,24705,38557,18810,31759,14267,24057,11077,16356,7887,8336,6292,,6292r,l,xe" fillcolor="#b8b8b8" stroked="f" strokeweight="0">
                  <v:stroke miterlimit="83231f" joinstyle="miter"/>
                  <v:path arrowok="t" textboxrect="0,0,69152,138299"/>
                </v:shape>
                <v:shape id="Shape 2428" o:spid="_x0000_s2584" style="position:absolute;left:3206;top:7632;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" path="m69152,r,6293l45094,11078c37392,14268,30594,18811,24699,24705,18804,30600,14262,37398,11072,45100,7882,52802,6287,60821,6287,69158v,8336,1595,16355,4785,24057c14262,100917,18804,107715,24699,113610v5895,5895,12693,10437,20395,13627l69152,132023r,6288c64611,138299,60114,137840,55661,136947v-4454,-893,-8778,-2208,-12973,-3932c38493,131266,34508,129133,30733,126616v-3775,-2518,-7268,-5383,-10479,-8583c17043,114833,14177,111336,11654,107541,9132,103770,7001,99789,5264,95597,3526,91405,2214,87077,1329,82624,443,78172,,73682,,69155,,64604,443,60102,1329,55649,2214,51184,3526,46844,5264,42652,7001,38447,9132,34466,11654,30696v2523,-3771,5389,-7256,8600,-10455c23465,17028,26958,14163,30733,11646,34508,9128,38493,6995,42688,5259,46883,3522,51207,2208,55661,1327,60114,446,64611,,69152,xe" fillcolor="#b8b8b8" stroked="f" strokeweight="0">
                  <v:stroke miterlimit="83231f" joinstyle="miter"/>
                  <v:path arrowok="t" textboxrect="0,0,69152,138311"/>
                </v:shape>
                <v:shape id="Shape 2429" o:spid="_x0000_s2585" style="position:absolute;left:3897;top:7632;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" path="m,c4541,,9037,446,13491,1327v4453,881,8777,2195,12972,3932c30658,6995,34643,9116,38418,11633v3776,2530,7269,5395,10479,8608c52108,23440,54975,26925,57497,30696v2523,3770,4653,7751,6391,11956c65625,46844,66937,51184,67823,55649v886,4453,1329,8955,1329,13506c69152,73682,68709,78172,67823,82624v-886,4440,-2198,8769,-3935,12961c62150,99789,60020,103770,57497,107541v-2522,3795,-5389,7292,-8600,10492c45687,121233,42194,124098,38418,126616v-3775,2517,-7760,4650,-11955,6399c22268,134739,17944,136054,13491,136959,9037,137840,4541,138299,,138311r,-6288l,132023v8336,,16356,-1595,24057,-4786c31759,124047,38557,119505,44452,113610v5895,-5895,10437,-12693,13628,-20395c61270,85513,62865,77494,62865,69158v,-8337,-1595,-16356,-4785,-24058c54889,37398,50347,30600,44452,24705,38557,18811,31759,14268,24057,11078,16356,7888,8336,6293,,6293r,l,xe" fillcolor="#b8b8b8" stroked="f" strokeweight="0">
                  <v:stroke miterlimit="83231f" joinstyle="miter"/>
                  <v:path arrowok="t" textboxrect="0,0,69152,138311"/>
                </v:shape>
                <v:shape id="Shape 2431" o:spid="_x0000_s2586" style="position:absolute;left:3268;top:10272;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" path="m62865,r,6282c59150,6282,55471,6642,51827,7361v-3644,732,-7182,1799,-10614,3212c37781,11987,34521,13736,31432,15782v-3089,2084,-5947,4428,-8574,7057c20231,25444,17886,28309,15822,31397v-2064,3088,-3807,6350,-5229,9798c9172,44630,8098,48165,7374,51811,6649,55457,6286,59141,6286,62862v,3720,363,7391,1088,11025c8098,77534,9172,81068,10593,84491v1422,3436,3165,6698,5229,9773c17886,97365,20231,100230,22858,102847v2627,2617,5485,4948,8574,7032c34521,111938,37781,113686,41213,115100v3432,1414,6970,2493,10614,3237c55471,119057,59150,119429,62865,119441r,6288l62861,125729,38808,120944c31106,117754,24307,113212,18413,107317,12518,101422,7975,94624,4785,86922,1595,79220,,71201,,62865,,54529,1595,46509,4785,38807,7975,31106,12518,24307,18413,18413,24307,12518,31106,7975,38808,4785l62865,xe" fillcolor="#7fc92e" stroked="f" strokeweight="0">
                  <v:stroke miterlimit="83231f" joinstyle="miter"/>
                  <v:path arrowok="t" textboxrect="0,0,62865,125729"/>
                </v:shape>
                <v:shape id="Shape 2432" o:spid="_x0000_s2587" style="position:absolute;left:3897;top:10272;width:629;height:1257;visibility:visible;mso-wrap-style:square;v-text-anchor:top" coordsize="62865,125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" path="m,c8336,,16356,1595,24057,4785v7702,3190,14500,7733,20395,13628c50347,24307,54889,31106,58080,38807r4785,24058l62865,62866,58080,86922v-3191,7702,-7733,14500,-13628,20395c38557,113212,31759,117754,24057,120944l4,125729r-4,l,119441v3715,-12,7394,-384,11038,-1104c14681,117593,18219,116514,21652,115100v3432,-1414,6692,-3162,9781,-5221c34522,107795,37380,105464,40007,102847v2627,-2617,4972,-5482,7036,-8583c49107,91189,50850,87927,52272,84491v1421,-3423,2495,-6957,3219,-10604c56216,70253,56579,66582,56579,62862v,-3721,-363,-7405,-1088,-11051c54767,48165,53693,44630,52272,41195,50850,37747,49107,34485,47043,31409,44979,28309,42634,25444,40007,22839,37380,20210,34522,17866,31433,15795,28344,13736,25084,11987,21652,10586,18219,9172,14681,8093,11038,7361,7394,6642,3715,6282,,6282l,,,xe" fillcolor="#7fc92e" stroked="f" strokeweight="0">
                  <v:stroke miterlimit="83231f" joinstyle="miter"/>
                  <v:path arrowok="t" textboxrect="0,0,62865,125729"/>
                </v:shape>
                <v:shape id="Shape 2435" o:spid="_x0000_s2588" style="position:absolute;left:3206;top:27057;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" path="m69152,r,6292l45094,11077c37392,14267,30594,18810,24699,24704,18804,30599,14262,37397,11072,45099,7882,52801,6287,60820,6287,69157v,8336,1595,16355,4785,24057c14262,100916,18804,107714,24699,113609v5895,5894,12693,10437,20395,13627l69152,132022r,6277c64611,138299,60114,137864,55661,136971v-4454,-905,-8778,-2220,-12973,-3956c38493,131279,34508,129146,30733,126628v-3775,-2518,-7268,-5395,-10479,-8595c17043,114833,14177,111323,11654,107553,9132,103783,7001,99789,5264,95585,3526,91405,2214,87077,1329,82637,443,78172,,73682,,69155,,64604,443,60114,1329,55662,2214,51197,3526,46868,5264,42664,7001,38472,9132,34479,11654,30708v2523,-3770,5389,-7255,8600,-10455c23465,17028,26958,14163,30733,11646,34508,9116,38493,6970,42688,5246,46883,3510,51207,2208,55661,1327,60114,446,64611,,69152,xe" fillcolor="#b8b8b8" stroked="f" strokeweight="0">
                  <v:stroke miterlimit="83231f" joinstyle="miter"/>
                  <v:path arrowok="t" textboxrect="0,0,69152,138299"/>
                </v:shape>
                <v:shape id="Shape 2436" o:spid="_x0000_s2589" style="position:absolute;left:3897;top:27057;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" path="m,c4541,,9037,446,13491,1327v4453,881,8777,2183,12972,3919c30658,6970,34643,9116,38418,11633v3776,2530,7269,5395,10479,8620c52108,23453,54975,26950,57497,30721v2523,3770,4653,7751,6391,11943c65625,46868,66937,51197,67823,55662v886,4452,1329,8942,1329,13493c69152,73682,68709,78160,67823,82624v-886,4453,-2198,8781,-3935,12961c62150,99789,60020,103783,57497,107553v-2522,3770,-5389,7280,-8600,10480c45687,121233,42194,124110,38418,126628v-3775,2518,-7760,4651,-11955,6387c22268,134751,17944,136066,13491,136971,9037,137864,4541,138299,,138299r,-6277l,132022v8336,-1,16356,-1596,24057,-4786c31759,124046,38557,119503,44452,113609v5895,-5895,10437,-12693,13628,-20395c61270,85512,62865,77493,62865,69157v,-8337,-1595,-16356,-4785,-24058c54889,37397,50347,30599,44452,24704,38557,18810,31759,14267,24057,11077,16356,7887,8336,6292,,6292r,l,xe" fillcolor="#b8b8b8" stroked="f" strokeweight="0">
                  <v:stroke miterlimit="83231f" joinstyle="miter"/>
                  <v:path arrowok="t" textboxrect="0,0,69152,138299"/>
                </v:shape>
                <v:shape id="Shape 2438" o:spid="_x0000_s2590" style="position:absolute;left:3268;top:29697;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" path="m62865,r,6283c59150,6283,55471,6643,51827,7362v-3644,720,-7182,1799,-10614,3200c37781,11976,34521,13725,31432,15796v-3089,2071,-5947,4415,-8574,7044c20231,25470,17886,28335,15822,31410v-2064,3101,-3807,6350,-5229,9786c9172,44631,8098,48166,7374,51812,6649,55459,6286,59142,6286,62863v,3708,363,7379,1088,11013c8098,77522,9172,81057,10593,84480v1422,3436,3165,6710,5229,9786c17886,97366,20231,100219,22858,102860v2627,2617,5485,4961,8574,7045c34521,111951,37781,113688,41213,115114v3432,1426,6970,2505,10614,3237c55471,119070,59150,119442,62865,119442r,6288l38808,120944c31106,117754,24307,113212,18413,107317,12518,101422,7975,94624,4785,86922,1595,79220,,71201,,62865,,54528,1595,46509,4785,38807,7975,31105,12518,24307,18413,18413,24307,12518,31106,7975,38808,4785l62865,xe" fillcolor="#7fc92e" stroked="f" strokeweight="0">
                  <v:stroke miterlimit="83231f" joinstyle="miter"/>
                  <v:path arrowok="t" textboxrect="0,0,62865,125730"/>
                </v:shape>
                <v:shape id="Shape 2439" o:spid="_x0000_s2591" style="position:absolute;left:3897;top:29697;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" path="m,c8336,,16356,1595,24057,4785v7702,3190,14500,7733,20395,13628c50347,24307,54889,31105,58080,38807r4785,24058l62865,62866,58080,86922v-3191,7702,-7733,14500,-13628,20395c38557,113212,31759,117754,24057,120944,16356,124135,8336,125730,,125730r,l,119442v3715,,7394,-372,11038,-1091c14681,117619,18219,116540,21652,115114v3432,-1426,6692,-3163,9781,-5209c34522,107821,37380,105477,40007,102860v2627,-2641,4972,-5494,7036,-8594c49107,91190,50850,87916,52272,84480v1421,-3423,2495,-6958,3219,-10604c56216,70242,56579,66571,56579,62863v,-3721,-363,-7404,-1088,-11051c54767,48166,53693,44631,52272,41196,50850,37760,49107,34511,47043,31410,44979,28335,42634,25470,40007,22840,37380,20211,34522,17867,31433,15796,28344,13725,25084,11976,21652,10562,18219,9161,14681,8069,11038,7350,7394,6643,3715,6283,,6283l,,,xe" fillcolor="#7fc92e" stroked="f" strokeweight="0">
                  <v:stroke miterlimit="83231f" joinstyle="miter"/>
                  <v:path arrowok="t" textboxrect="0,0,62865,125730"/>
                </v:shape>
                <v:shape id="Shape 2442" o:spid="_x0000_s2592" style="position:absolute;left:3206;top:32149;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" path="m69152,r,6295l45094,11080c37392,14270,30594,18813,24699,24707,18804,30602,14262,37400,11072,45102,7882,52804,6287,60823,6287,69160v,8336,1595,16356,4785,24058c14262,100919,18804,107717,24699,113612v5895,5895,12693,10437,20395,13628l69152,132025r,6286c64611,138299,60114,137852,55661,136959v-4454,-880,-8778,-2195,-12973,-3944c38493,131266,34508,129133,30733,126603v-3775,-2505,-7268,-5358,-10479,-8570c17043,114821,14177,111323,11654,107553,9132,103770,7001,99777,5264,95597,3526,91393,2214,87064,1329,82624,443,78184,,73682,,69155,,64604,443,60102,1329,55649,2214,51197,3526,46856,5264,42676,7001,38472,9132,34479,11654,30696v2523,-3771,5389,-7256,8600,-10455c23465,17041,26958,14176,30733,11658,34508,9141,38493,7007,42688,5259,46883,3535,51207,2220,55661,1315,60114,446,64611,,69152,xe" fillcolor="#b8b8b8" stroked="f" strokeweight="0">
                  <v:stroke miterlimit="83231f" joinstyle="miter"/>
                  <v:path arrowok="t" textboxrect="0,0,69152,138311"/>
                </v:shape>
                <v:shape id="Shape 2443" o:spid="_x0000_s2593" style="position:absolute;left:3897;top:32149;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" path="m,c4541,,9037,446,13491,1327v4453,893,8777,2208,12972,3932c30658,7007,34643,9128,38418,11633v3776,2530,7269,5408,10479,8608c52108,23440,54975,26938,57497,30708v2523,3771,4653,7764,6391,11968c65625,46856,66937,51197,67823,55649v886,4453,1329,8955,1329,13506c69152,73682,68709,78184,67823,82624v-886,4440,-2198,8769,-3935,12973c62150,99777,60020,103770,57497,107553v-2522,3770,-5389,7268,-8600,10480c45687,121245,42194,124098,38418,126603v-3775,2530,-7760,4663,-11955,6412c22268,134764,17944,136079,13491,136971,9037,137852,4541,138299,,138311r,-6286l,132025v8336,,16356,-1595,24057,-4785c31759,124049,38557,119507,44452,113612v5895,-5895,10437,-12693,13628,-20394c61270,85516,62865,77496,62865,69160v,-8337,-1595,-16356,-4785,-24058c54889,37400,50347,30602,44452,24707,38557,18813,31759,14270,24057,11080,16356,7890,8336,6295,,6295r,l,xe" fillcolor="#b8b8b8" stroked="f" strokeweight="0">
                  <v:stroke miterlimit="83231f" joinstyle="miter"/>
                  <v:path arrowok="t" textboxrect="0,0,69152,138311"/>
                </v:shape>
                <v:shape id="Shape 2445" o:spid="_x0000_s2594" style="position:absolute;left:3268;top:49060;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" path="m62865,r,6283c59150,6295,55471,6655,51827,7362v-3644,719,-7182,1798,-10614,3200c37781,11976,34521,13724,31432,15783v-3089,2071,-5947,4428,-8574,7057c20231,25469,17886,28322,15822,31398v-2064,3100,-3807,6362,-5229,9798c9172,44619,8098,48166,7374,51812,6649,55458,6286,59142,6286,62862v,3709,363,7380,1088,11014c8098,77522,9172,81057,10593,84480v1422,3423,3165,6697,5229,9773c17886,97366,20231,100218,22858,102860v2627,2617,5485,4961,8574,7032c34521,111951,37781,113687,41213,115114v3432,1413,6970,2492,10614,3224c55471,119057,59150,119430,62865,119442r,6288l38808,120944c31106,117754,24307,113212,18413,107317,12518,101422,7975,94624,4785,86922,1595,79220,,71201,,62865,,54528,1595,46509,4785,38807,7975,31105,12518,24307,18413,18412,24307,12517,31106,7975,38808,4785l62865,xe" fillcolor="#7fc92e" stroked="f" strokeweight="0">
                  <v:stroke miterlimit="83231f" joinstyle="miter"/>
                  <v:path arrowok="t" textboxrect="0,0,62865,125730"/>
                </v:shape>
                <v:shape id="Shape 2446" o:spid="_x0000_s2595" style="position:absolute;left:3897;top:49060;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" path="m,c8336,,16356,1595,24057,4785v7702,3190,14500,7732,20395,13627c50347,24307,54889,31105,58080,38807r4785,24058l62865,62866,58080,86922v-3191,7702,-7733,14500,-13628,20395c38557,113212,31759,117754,24057,120944,16356,124135,8336,125730,,125730r,l,119442v3715,-12,7394,-385,11038,-1104c14681,117606,18219,116527,21652,115114v3432,-1427,6692,-3163,9781,-5222c34522,107821,37380,105477,40007,102860v2627,-2642,4972,-5494,7036,-8607c49107,91177,50850,87903,52272,84480v1421,-3423,2495,-6958,3219,-10604c56216,70242,56579,66571,56579,62862v,-3720,-363,-7404,-1088,-11050c54767,48166,53693,44619,52272,41196,50850,37760,49107,34498,47043,31410,44979,28334,42634,25469,40007,22840,37380,20211,34522,17854,31433,15783,28344,13724,25084,11976,21652,10562,18219,9160,14681,8081,11038,7362,7394,6655,3715,6295,,6283l,,,xe" fillcolor="#7fc92e" stroked="f" strokeweight="0">
                  <v:stroke miterlimit="83231f" joinstyle="miter"/>
                  <v:path arrowok="t" textboxrect="0,0,62865,125730"/>
                </v:shape>
                <v:shape id="Shape 2449" o:spid="_x0000_s2596" style="position:absolute;left:3206;top:51574;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" path="m69152,r,6294l45094,11079c37392,14269,30594,18812,24699,24706,18804,30600,14262,37398,11072,45101,7882,52803,6287,60822,6287,69159v,8336,1595,16355,4785,24057c14262,100917,18804,107716,24699,113611v5895,5894,12693,10436,20395,13627l69152,132024r,6287c64611,138299,60114,137852,55661,136959v-4454,-905,-8778,-2208,-12973,-3944c38493,131266,34508,129146,30733,126628v-3775,-2518,-7268,-5370,-10479,-8582c17043,114833,14177,111336,11654,107566,9132,103783,7001,99789,5264,95585,3526,91393,2214,87064,1329,82624,443,78184,,73682,,69155,,64604,443,60102,1329,55649,2214,51197,3526,46856,5264,42676,7001,38484,9132,34491,11654,30708v2523,-3770,5389,-7268,8600,-10467c23465,17016,26958,14151,30733,11633,34508,9103,38493,6983,42688,5246,46883,3510,51207,2195,55661,1315,60114,446,64611,,69152,xe" fillcolor="#b8b8b8" stroked="f" strokeweight="0">
                  <v:stroke miterlimit="83231f" joinstyle="miter"/>
                  <v:path arrowok="t" textboxrect="0,0,69152,138311"/>
                </v:shape>
                <v:shape id="Shape 2450" o:spid="_x0000_s2597" style="position:absolute;left:3897;top:51574;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" path="m,c4541,,9037,446,13491,1327v4453,868,8777,2183,12972,3919c30658,6983,34643,9103,38418,11633v3776,2518,7269,5383,10479,8608c52108,23440,54975,26938,57497,30708v2523,3783,4653,7776,6391,11968c65625,46856,66937,51197,67823,55649v886,4453,1329,8955,1329,13506c69152,73682,68709,78184,67823,82624v-886,4440,-2198,8769,-3935,12961c62150,99789,60020,103783,57497,107578v-2522,3770,-5389,7255,-8600,10468c45687,121258,42194,124110,38418,126628v-3775,2518,-7760,4638,-11955,6387c22268,134751,17944,136066,13491,136971,9037,137852,4541,138299,,138311r,-6287l,132024v8336,,16356,-1596,24057,-4786c31759,124047,38557,119505,44452,113611v5895,-5895,10437,-12694,13628,-20395c61270,85514,62865,77495,62865,69159v,-8337,-1595,-16356,-4785,-24058c54889,37399,50347,30600,44452,24706,38557,18812,31759,14269,24057,11079,16356,7889,8336,6294,,6294r,l,xe" fillcolor="#b8b8b8" stroked="f" strokeweight="0">
                  <v:stroke miterlimit="83231f" joinstyle="miter"/>
                  <v:path arrowok="t" textboxrect="0,0,69152,138311"/>
                </v:shape>
                <v:shape id="Shape 2453" o:spid="_x0000_s2598" style="position:absolute;left:3206;top:54152;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" path="m69152,r,6295l45094,11080c37392,14270,30594,18812,24699,24707,18804,30602,14262,37400,11072,45102,7882,52804,6287,60823,6287,69160v,8336,1595,16355,4785,24056c14262,100918,18804,107717,24699,113612v5895,5894,12693,10437,20395,13627l69152,132025r,6286c64611,138299,60114,137840,55661,136947v-4454,-868,-8778,-2183,-12973,-3919c38493,131291,34508,129170,30733,126653v-3775,-2530,-7268,-5395,-10479,-8607c17043,114846,14177,111348,11654,107566,9132,103795,7001,99802,5264,95597,3526,91418,2214,87089,1329,82637,443,78184,,73682,,69155,,64604,443,60102,1329,55649,2214,51184,3526,46844,5264,42664,7001,38472,9132,34479,11654,30708v2523,-3770,5389,-7255,8600,-10455c23465,17028,26958,14163,30733,11646,34508,9116,38493,6983,42688,5246,46883,3510,51207,2220,55661,1327,60114,446,64611,,69152,xe" fillcolor="#b8b8b8" stroked="f" strokeweight="0">
                  <v:stroke miterlimit="83231f" joinstyle="miter"/>
                  <v:path arrowok="t" textboxrect="0,0,69152,138311"/>
                </v:shape>
                <v:shape id="Shape 2454" o:spid="_x0000_s2599" style="position:absolute;left:3897;top:54152;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" path="m,c4541,,9037,446,13491,1327v4453,893,8777,2183,12972,3919c30658,6983,34643,9116,38418,11633v3776,2530,7269,5395,10479,8620c52108,23453,54975,26950,57497,30721v2523,3770,4653,7751,6391,11955c65625,46856,66937,51184,67823,55649v886,4453,1329,8955,1329,13506c69152,73682,68709,78172,67823,82624v-886,4453,-2198,8794,-3935,12973c62150,99802,60020,103795,57497,107566v-2522,3782,-5389,7280,-8600,10480c45687,121258,42194,124110,38418,126628v-3775,2530,-7760,4663,-11955,6400c22268,134764,17944,136079,13491,136959,9037,137840,4541,138299,,138311r,-6286l,132025v8336,,16356,-1596,24057,-4786c31759,124049,38557,119506,44452,113612v5895,-5895,10437,-12694,13628,-20396c61270,85515,62865,77496,62865,69160v,-8337,-1595,-16356,-4785,-24058c54889,37400,50347,30602,44452,24707,38557,18812,31759,14270,24057,11080,16356,7890,8336,6295,,6295r,l,xe" fillcolor="#b8b8b8" stroked="f" strokeweight="0">
                  <v:stroke miterlimit="83231f" joinstyle="miter"/>
                  <v:path arrowok="t" textboxrect="0,0,69152,138311"/>
                </v:shape>
                <v:shape id="Shape 2457" o:spid="_x0000_s2600" style="position:absolute;left:3206;top:72634;width:691;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" path="m69152,r,6291l45094,11076c37392,14267,30594,18808,24699,24704,18804,30598,14262,37396,11072,45098,7882,52801,6287,60820,6287,69156v,8336,1595,16355,4785,24057c14262,100914,18804,107713,24699,113608v5895,5894,12693,10437,20395,13627l69152,132021r,6278c64611,138286,60114,137852,55661,136959v-4454,-893,-8778,-2208,-12973,-3944c38493,131279,34508,129146,30733,126628v-3775,-2518,-7268,-5395,-10479,-8595c17043,114833,14177,111323,11654,107541,9132,103783,7001,99789,5264,95585,3526,91405,2214,87077,1329,82637,443,78172,,73682,,69155,,64604,443,60102,1329,55649,2214,51184,3526,46856,5264,42652,7001,38472,9132,34479,11654,30696v2523,-3771,5389,-7256,8600,-10455c23465,17016,26958,14151,30733,11633,34508,9103,38493,6970,42688,5246,46883,3510,51207,2195,55661,1315,60114,446,64611,,69152,xe" fillcolor="#b8b8b8" stroked="f" strokeweight="0">
                  <v:stroke miterlimit="83231f" joinstyle="miter"/>
                  <v:path arrowok="t" textboxrect="0,0,69152,138299"/>
                </v:shape>
                <v:shape id="Shape 2458" o:spid="_x0000_s2601" style="position:absolute;left:3897;top:72634;width:692;height:1383;visibility:visible;mso-wrap-style:square;v-text-anchor:top" coordsize="69152,138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" path="m,c4541,,9037,446,13491,1327v4453,868,8777,2183,12972,3919c30658,6970,34643,9103,38418,11633v3776,2518,7269,5383,10479,8608c52108,23440,54975,26925,57497,30696v2523,3783,4653,7776,6391,11956c65625,46856,66937,51184,67823,55649v886,4453,1329,8955,1329,13506c69152,73682,68709,78172,67823,82624v-886,4453,-2198,8781,-3935,12961c62150,99789,60020,103783,57497,107541v-2522,3782,-5389,7292,-8600,10492c45687,121233,42194,124110,38418,126628v-3775,2518,-7760,4651,-11955,6387c22268,134751,17944,136066,13491,136959,9037,137852,4541,138286,,138299r,-6278l,132021v8336,,16356,-1596,24057,-4786c31759,124045,38557,119502,44452,113608v5895,-5895,10437,-12694,13628,-20395c61270,85511,62865,77492,62865,69156v,-8336,-1595,-16355,-4785,-24058c54889,37396,50347,30598,44452,24704,38557,18808,31759,14267,24057,11076,16356,7886,8336,6291,,6291r,l,xe" fillcolor="#b8b8b8" stroked="f" strokeweight="0">
                  <v:stroke miterlimit="83231f" joinstyle="miter"/>
                  <v:path arrowok="t" textboxrect="0,0,69152,138299"/>
                </v:shape>
                <v:shape id="Shape 2460" o:spid="_x0000_s2602" style="position:absolute;left:3268;top:75211;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" path="m62865,r,6283c59150,6283,55471,6642,51827,7362v-3644,731,-7182,1798,-10614,3224c37781,12000,34521,13749,31432,15808v-3089,2071,-5947,4415,-8574,7044c20231,25457,17886,28322,15822,31410v-2064,3088,-3807,6350,-5229,9785c9172,44618,8098,48153,7374,51799,6649,55445,6286,59141,6286,62862v,3708,363,7379,1088,11026c8098,77534,9172,81069,10593,84492v1422,3435,3165,6697,5229,9773c17886,97353,20231,100206,22858,102847v2627,2617,5485,4961,8574,7032c34521,111938,37781,113687,41213,115101v3432,1426,6970,2505,10614,3237c55471,119057,59150,119429,62865,119442r,6288l62861,125730,38808,120944c31106,117754,24307,113212,18413,107317,12518,101422,7975,94624,4785,86922,1595,79220,,71201,,62865,,54528,1595,46509,4785,38807,7975,31105,12518,24307,18413,18413,24307,12519,31106,7975,38808,4785l62865,xe" fillcolor="#7fc92e" stroked="f" strokeweight="0">
                  <v:stroke miterlimit="83231f" joinstyle="miter"/>
                  <v:path arrowok="t" textboxrect="0,0,62865,125730"/>
                </v:shape>
                <v:shape id="Shape 2461" o:spid="_x0000_s2603" style="position:absolute;left:3897;top:75211;width:629;height:1258;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" path="m,c8336,,16356,1595,24057,4785v7702,3190,14500,7734,20395,13628c50347,24307,54889,31105,58080,38807r4785,24057l62865,62866,58080,86922v-3191,7702,-7733,14500,-13628,20395c38557,113212,31759,117754,24057,120944l4,125730r-4,l,119442v3715,-13,7394,-385,11038,-1104c14681,117606,18219,116539,21652,115113v3432,-1414,6692,-3162,9781,-5221c34522,107808,37380,105464,40007,102847v2627,-2641,4972,-5494,7036,-8582c49107,91189,50850,87927,52272,84492v1421,-3423,2495,-6958,3219,-10604c56216,70241,56579,66570,56579,62862v,-3721,-363,-7404,-1088,-11050c54767,48165,53693,44631,52272,41208,50850,37760,49107,34498,47043,31410,44979,28322,42634,25457,40007,22852,37380,20223,34522,17879,31433,15795,28344,13749,25084,12000,21652,10586,18219,9160,14681,8093,11038,7362,7394,6642,3715,6283,,6283l,,,xe" fillcolor="#7fc92e" stroked="f" strokeweight="0">
                  <v:stroke miterlimit="83231f" joinstyle="miter"/>
                  <v:path arrowok="t" textboxrect="0,0,62865,125730"/>
                </v:shape>
                <v:shape id="Shape 2464" o:spid="_x0000_s2604" style="position:absolute;left:3206;top:77726;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" path="m69152,r,6295l45094,11080c37392,14270,30594,18812,24699,24707,18804,30601,14262,37399,11072,45102,7882,52804,6287,60823,6287,69160v,8335,1595,16354,4785,24056c14262,100918,18804,107717,24699,113612v5895,5894,12693,10436,20395,13627l69152,132025r,6286c64611,138299,60114,137852,55661,136959v-4454,-893,-8778,-2195,-12973,-3931c38493,131291,34508,129158,30733,126640v-3775,-2517,-7268,-5382,-10479,-8594c17043,114833,14177,111336,11654,107553,9132,103783,7001,99789,5264,95597,3526,91405,2214,87077,1329,82624,443,78184,,73682,,69155,,64604,443,60102,1329,55649,2214,51197,3526,46856,5264,42676,7001,38472,9132,34479,11654,30708v2523,-3770,5389,-7268,8600,-10467c23465,17028,26958,14163,30733,11646,34508,9128,38493,6995,42688,5259,46883,3522,51207,2232,55661,1327,60114,459,64611,12,69152,xe" fillcolor="#b8b8b8" stroked="f" strokeweight="0">
                  <v:stroke miterlimit="83231f" joinstyle="miter"/>
                  <v:path arrowok="t" textboxrect="0,0,69152,138311"/>
                </v:shape>
                <v:shape id="Shape 2465" o:spid="_x0000_s2605" style="position:absolute;left:3897;top:77726;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" path="m,c4541,12,9037,459,13491,1339v4453,893,8777,2183,12972,3920c30658,6995,34643,9128,38418,11646v3776,2517,7269,5382,10479,8595c52108,23440,54975,26938,57497,30721v2523,3770,4653,7751,6391,11955c65625,46856,66937,51197,67823,55649v886,4453,1329,8955,1329,13506c69152,73682,68709,78184,67823,82624v-886,4453,-2198,8781,-3935,12973c62150,99789,60020,103783,57497,107578v-2522,3770,-5389,7255,-8600,10468c45687,121258,42194,124123,38418,126640v-3775,2518,-7760,4651,-11955,6388c22268,134764,17944,136066,13491,136959,9037,137852,4541,138299,,138311r,-6286l,132025v8336,-1,16356,-1597,24057,-4786c31759,124048,38557,119506,44452,113612v5895,-5895,10437,-12694,13628,-20396c61270,85514,62865,77495,62865,69160v,-8337,-1595,-16356,-4785,-24058c54889,37399,50347,30601,44452,24707,38557,18812,31759,14270,24057,11080,16356,7889,8336,6295,,6295r,l,xe" fillcolor="#b8b8b8" stroked="f" strokeweight="0">
                  <v:stroke miterlimit="83231f" joinstyle="miter"/>
                  <v:path arrowok="t" textboxrect="0,0,69152,138311"/>
                </v:shape>
                <w10:anchorlock/>
              </v:group>
            </w:pict>
          </mc:Fallback>
        </mc:AlternateContent>
      </w:r>
    </w:p>
    <w:p w14:paraId="31AB397D" w14:textId="77777777" w:rsidR="00797823" w:rsidRDefault="00036562">
      <w:pPr>
        <w:pStyle w:val="1"/>
        <w:tabs>
          <w:tab w:val="right" w:pos="9331"/>
        </w:tabs>
        <w:ind w:left="0" w:firstLine="0"/>
      </w:pPr>
      <w:r>
        <w:lastRenderedPageBreak/>
        <w:t>Чтение</w:t>
      </w:r>
      <w:proofErr w:type="gramStart"/>
      <w:r>
        <w:t>. .</w:t>
      </w:r>
      <w:proofErr w:type="gramEnd"/>
      <w:r>
        <w:t xml:space="preserve"> Вариант №2</w:t>
      </w:r>
      <w:r>
        <w:tab/>
      </w:r>
      <w:r>
        <w:rPr>
          <w:b w:val="0"/>
          <w:color w:val="1A96F6"/>
          <w:sz w:val="18"/>
        </w:rPr>
        <w:t>#1144746</w:t>
      </w:r>
    </w:p>
    <w:p w14:paraId="10C9405D" w14:textId="77777777" w:rsidR="00797823" w:rsidRDefault="00036562">
      <w:pPr>
        <w:ind w:left="17" w:right="14"/>
      </w:pPr>
      <w:r>
        <w:t>Выберите верный вариант ответа.</w:t>
      </w:r>
    </w:p>
    <w:p w14:paraId="13B6DBFF" w14:textId="77777777" w:rsidR="00797823" w:rsidRDefault="00036562">
      <w:pPr>
        <w:spacing w:after="298" w:line="265" w:lineRule="auto"/>
        <w:ind w:left="17"/>
      </w:pPr>
      <w:r>
        <w:t xml:space="preserve">Прочитай текст и </w:t>
      </w:r>
      <w:r>
        <w:rPr>
          <w:b/>
        </w:rPr>
        <w:t>выбери правильный ответ</w:t>
      </w:r>
      <w:r>
        <w:t xml:space="preserve">. </w:t>
      </w:r>
    </w:p>
    <w:p w14:paraId="69227F8E" w14:textId="77777777" w:rsidR="00797823" w:rsidRPr="00F24021" w:rsidRDefault="00036562">
      <w:pPr>
        <w:pStyle w:val="2"/>
        <w:ind w:left="39"/>
        <w:rPr>
          <w:lang w:val="en-US"/>
        </w:rPr>
      </w:pPr>
      <w:r w:rsidRPr="00F24021">
        <w:rPr>
          <w:lang w:val="en-US"/>
        </w:rPr>
        <w:t>Texto I</w:t>
      </w:r>
    </w:p>
    <w:p w14:paraId="6B845415" w14:textId="77777777" w:rsidR="00797823" w:rsidRPr="00F24021" w:rsidRDefault="00036562">
      <w:pPr>
        <w:spacing w:after="303" w:line="259" w:lineRule="auto"/>
        <w:ind w:left="22" w:firstLine="0"/>
        <w:rPr>
          <w:lang w:val="en-US"/>
        </w:rPr>
      </w:pPr>
      <w:r w:rsidRPr="00F24021">
        <w:rPr>
          <w:lang w:val="en-US"/>
        </w:rPr>
        <w:t xml:space="preserve"> </w:t>
      </w:r>
    </w:p>
    <w:p w14:paraId="4E9AA03D" w14:textId="77777777" w:rsidR="00797823" w:rsidRPr="00F24021" w:rsidRDefault="00036562">
      <w:pPr>
        <w:ind w:left="17" w:right="14"/>
        <w:rPr>
          <w:lang w:val="en-US"/>
        </w:rPr>
      </w:pPr>
      <w:r>
        <w:rPr>
          <w:noProof/>
          <w:color w:val="000000"/>
          <w:sz w:val="22"/>
        </w:rPr>
        <mc:AlternateContent>
          <mc:Choice Requires="wpg">
            <w:drawing>
              <wp:anchor distT="0" distB="0" distL="114300" distR="114300" simplePos="0" relativeHeight="251660288" behindDoc="1" locked="0" layoutInCell="1" allowOverlap="1" wp14:anchorId="02D1E139" wp14:editId="48B9FEEE">
                <wp:simplePos x="0" y="0"/>
                <wp:positionH relativeFrom="column">
                  <wp:posOffset>-312627</wp:posOffset>
                </wp:positionH>
                <wp:positionV relativeFrom="paragraph">
                  <wp:posOffset>-1751408</wp:posOffset>
                </wp:positionV>
                <wp:extent cx="6571487" cy="9982200"/>
                <wp:effectExtent l="0" t="0" r="0" b="0"/>
                <wp:wrapNone/>
                <wp:docPr id="19331" name="Group 19331"/>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2471" name="Shape 2471"/>
                        <wps:cNvSpPr/>
                        <wps:spPr>
                          <a:xfrm>
                            <a:off x="0" y="0"/>
                            <a:ext cx="3284696" cy="9982199"/>
                          </a:xfrm>
                          <a:custGeom>
                            <a:avLst/>
                            <a:gdLst/>
                            <a:ahLst/>
                            <a:cxnLst/>
                            <a:rect l="0" t="0" r="0" b="0"/>
                            <a:pathLst>
                              <a:path w="3284696" h="9982199">
                                <a:moveTo>
                                  <a:pt x="0" y="0"/>
                                </a:moveTo>
                                <a:lnTo>
                                  <a:pt x="3284696" y="0"/>
                                </a:lnTo>
                                <a:lnTo>
                                  <a:pt x="3284696" y="6275"/>
                                </a:lnTo>
                                <a:lnTo>
                                  <a:pt x="182309" y="6275"/>
                                </a:lnTo>
                                <a:lnTo>
                                  <a:pt x="182309" y="9976662"/>
                                </a:lnTo>
                                <a:lnTo>
                                  <a:pt x="3284696" y="9976662"/>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472" name="Shape 2472"/>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62"/>
                                </a:lnTo>
                                <a:lnTo>
                                  <a:pt x="3102388" y="9976662"/>
                                </a:lnTo>
                                <a:lnTo>
                                  <a:pt x="3102388" y="6275"/>
                                </a:lnTo>
                                <a:lnTo>
                                  <a:pt x="0" y="6275"/>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197" name="Shape 27197"/>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198" name="Shape 27198"/>
                        <wps:cNvSpPr/>
                        <wps:spPr>
                          <a:xfrm>
                            <a:off x="452628" y="7537500"/>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7199" name="Shape 27199"/>
                        <wps:cNvSpPr/>
                        <wps:spPr>
                          <a:xfrm>
                            <a:off x="452628" y="9731499"/>
                            <a:ext cx="5664136" cy="25127"/>
                          </a:xfrm>
                          <a:custGeom>
                            <a:avLst/>
                            <a:gdLst/>
                            <a:ahLst/>
                            <a:cxnLst/>
                            <a:rect l="0" t="0" r="0" b="0"/>
                            <a:pathLst>
                              <a:path w="5664136" h="25127">
                                <a:moveTo>
                                  <a:pt x="0" y="0"/>
                                </a:moveTo>
                                <a:lnTo>
                                  <a:pt x="5664136" y="0"/>
                                </a:lnTo>
                                <a:lnTo>
                                  <a:pt x="5664136" y="25127"/>
                                </a:lnTo>
                                <a:lnTo>
                                  <a:pt x="0" y="25127"/>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476" name="Shape 2476"/>
                        <wps:cNvSpPr/>
                        <wps:spPr>
                          <a:xfrm>
                            <a:off x="5635847" y="3125"/>
                            <a:ext cx="603504" cy="182314"/>
                          </a:xfrm>
                          <a:custGeom>
                            <a:avLst/>
                            <a:gdLst/>
                            <a:ahLst/>
                            <a:cxnLst/>
                            <a:rect l="0" t="0" r="0" b="0"/>
                            <a:pathLst>
                              <a:path w="603504" h="182314">
                                <a:moveTo>
                                  <a:pt x="0" y="166601"/>
                                </a:moveTo>
                                <a:lnTo>
                                  <a:pt x="0" y="15726"/>
                                </a:lnTo>
                                <a:cubicBezTo>
                                  <a:pt x="0" y="13618"/>
                                  <a:pt x="398" y="11596"/>
                                  <a:pt x="1196" y="9674"/>
                                </a:cubicBezTo>
                                <a:cubicBezTo>
                                  <a:pt x="1993" y="7739"/>
                                  <a:pt x="3129" y="6052"/>
                                  <a:pt x="4603" y="4589"/>
                                </a:cubicBezTo>
                                <a:cubicBezTo>
                                  <a:pt x="6077" y="3113"/>
                                  <a:pt x="7776" y="1984"/>
                                  <a:pt x="9702" y="1178"/>
                                </a:cubicBezTo>
                                <a:cubicBezTo>
                                  <a:pt x="11627" y="397"/>
                                  <a:pt x="13632" y="0"/>
                                  <a:pt x="15717" y="0"/>
                                </a:cubicBezTo>
                                <a:lnTo>
                                  <a:pt x="587788" y="0"/>
                                </a:lnTo>
                                <a:cubicBezTo>
                                  <a:pt x="589872" y="0"/>
                                  <a:pt x="591876" y="397"/>
                                  <a:pt x="593802" y="1178"/>
                                </a:cubicBezTo>
                                <a:cubicBezTo>
                                  <a:pt x="595726" y="1972"/>
                                  <a:pt x="597426" y="3113"/>
                                  <a:pt x="598901" y="4589"/>
                                </a:cubicBezTo>
                                <a:cubicBezTo>
                                  <a:pt x="600374" y="6052"/>
                                  <a:pt x="601510" y="7739"/>
                                  <a:pt x="602307" y="9674"/>
                                </a:cubicBezTo>
                                <a:cubicBezTo>
                                  <a:pt x="603105" y="11596"/>
                                  <a:pt x="603504" y="13618"/>
                                  <a:pt x="603504" y="15726"/>
                                </a:cubicBezTo>
                                <a:lnTo>
                                  <a:pt x="603504" y="166601"/>
                                </a:lnTo>
                                <a:cubicBezTo>
                                  <a:pt x="603504" y="168659"/>
                                  <a:pt x="603105" y="170644"/>
                                  <a:pt x="602307" y="172579"/>
                                </a:cubicBezTo>
                                <a:cubicBezTo>
                                  <a:pt x="601510" y="174501"/>
                                  <a:pt x="600374" y="176213"/>
                                  <a:pt x="598901" y="177701"/>
                                </a:cubicBezTo>
                                <a:cubicBezTo>
                                  <a:pt x="597426" y="179164"/>
                                  <a:pt x="595726" y="180305"/>
                                  <a:pt x="593802" y="181099"/>
                                </a:cubicBezTo>
                                <a:cubicBezTo>
                                  <a:pt x="591876" y="181893"/>
                                  <a:pt x="589872" y="182302"/>
                                  <a:pt x="587788" y="182314"/>
                                </a:cubicBezTo>
                                <a:lnTo>
                                  <a:pt x="15717" y="182314"/>
                                </a:lnTo>
                                <a:cubicBezTo>
                                  <a:pt x="13632" y="182302"/>
                                  <a:pt x="11627" y="181893"/>
                                  <a:pt x="9701" y="181099"/>
                                </a:cubicBezTo>
                                <a:cubicBezTo>
                                  <a:pt x="7776" y="180305"/>
                                  <a:pt x="6077" y="179164"/>
                                  <a:pt x="4603" y="177701"/>
                                </a:cubicBezTo>
                                <a:cubicBezTo>
                                  <a:pt x="3129" y="176213"/>
                                  <a:pt x="1993" y="174501"/>
                                  <a:pt x="1196" y="172579"/>
                                </a:cubicBezTo>
                                <a:cubicBezTo>
                                  <a:pt x="399" y="170644"/>
                                  <a:pt x="0" y="168659"/>
                                  <a:pt x="0" y="166601"/>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2531" name="Shape 2531"/>
                        <wps:cNvSpPr/>
                        <wps:spPr>
                          <a:xfrm>
                            <a:off x="337513" y="5733340"/>
                            <a:ext cx="43996" cy="81672"/>
                          </a:xfrm>
                          <a:custGeom>
                            <a:avLst/>
                            <a:gdLst/>
                            <a:ahLst/>
                            <a:cxnLst/>
                            <a:rect l="0" t="0" r="0" b="0"/>
                            <a:pathLst>
                              <a:path w="43996" h="81672">
                                <a:moveTo>
                                  <a:pt x="25835" y="0"/>
                                </a:moveTo>
                                <a:cubicBezTo>
                                  <a:pt x="26602" y="0"/>
                                  <a:pt x="27327" y="256"/>
                                  <a:pt x="28009" y="767"/>
                                </a:cubicBezTo>
                                <a:lnTo>
                                  <a:pt x="28009" y="39008"/>
                                </a:lnTo>
                                <a:lnTo>
                                  <a:pt x="28137" y="77377"/>
                                </a:lnTo>
                                <a:cubicBezTo>
                                  <a:pt x="28734" y="77974"/>
                                  <a:pt x="29246" y="78358"/>
                                  <a:pt x="29672" y="78528"/>
                                </a:cubicBezTo>
                                <a:cubicBezTo>
                                  <a:pt x="30098" y="78699"/>
                                  <a:pt x="31121" y="78869"/>
                                  <a:pt x="32742" y="79040"/>
                                </a:cubicBezTo>
                                <a:cubicBezTo>
                                  <a:pt x="34361" y="79210"/>
                                  <a:pt x="37005" y="79296"/>
                                  <a:pt x="40671" y="79296"/>
                                </a:cubicBezTo>
                                <a:lnTo>
                                  <a:pt x="43996" y="79296"/>
                                </a:lnTo>
                                <a:lnTo>
                                  <a:pt x="43996" y="81672"/>
                                </a:lnTo>
                                <a:lnTo>
                                  <a:pt x="639" y="81672"/>
                                </a:lnTo>
                                <a:lnTo>
                                  <a:pt x="639" y="79296"/>
                                </a:lnTo>
                                <a:lnTo>
                                  <a:pt x="3965" y="79296"/>
                                </a:lnTo>
                                <a:cubicBezTo>
                                  <a:pt x="5841" y="79296"/>
                                  <a:pt x="7461" y="79296"/>
                                  <a:pt x="8825" y="79296"/>
                                </a:cubicBezTo>
                                <a:cubicBezTo>
                                  <a:pt x="10189" y="79296"/>
                                  <a:pt x="11255" y="79253"/>
                                  <a:pt x="12022" y="79168"/>
                                </a:cubicBezTo>
                                <a:cubicBezTo>
                                  <a:pt x="12790" y="79082"/>
                                  <a:pt x="13472" y="78954"/>
                                  <a:pt x="14069" y="78784"/>
                                </a:cubicBezTo>
                                <a:cubicBezTo>
                                  <a:pt x="14665" y="78613"/>
                                  <a:pt x="15007" y="78528"/>
                                  <a:pt x="15092" y="78528"/>
                                </a:cubicBezTo>
                                <a:cubicBezTo>
                                  <a:pt x="15177" y="78528"/>
                                  <a:pt x="15433" y="78315"/>
                                  <a:pt x="15859" y="77889"/>
                                </a:cubicBezTo>
                                <a:cubicBezTo>
                                  <a:pt x="16285" y="77462"/>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8"/>
                                  <a:pt x="19355" y="4135"/>
                                  <a:pt x="20719" y="3197"/>
                                </a:cubicBezTo>
                                <a:cubicBezTo>
                                  <a:pt x="22083" y="2259"/>
                                  <a:pt x="23277" y="1321"/>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32" name="Shape 2532"/>
                        <wps:cNvSpPr/>
                        <wps:spPr>
                          <a:xfrm>
                            <a:off x="337513" y="5733340"/>
                            <a:ext cx="43996" cy="81736"/>
                          </a:xfrm>
                          <a:custGeom>
                            <a:avLst/>
                            <a:gdLst/>
                            <a:ahLst/>
                            <a:cxnLst/>
                            <a:rect l="0" t="0" r="0" b="0"/>
                            <a:pathLst>
                              <a:path w="43996" h="81736">
                                <a:moveTo>
                                  <a:pt x="639" y="81736"/>
                                </a:moveTo>
                                <a:lnTo>
                                  <a:pt x="639" y="79296"/>
                                </a:lnTo>
                                <a:lnTo>
                                  <a:pt x="3965" y="79296"/>
                                </a:lnTo>
                                <a:cubicBezTo>
                                  <a:pt x="5841" y="79296"/>
                                  <a:pt x="7461" y="79296"/>
                                  <a:pt x="8825" y="79296"/>
                                </a:cubicBezTo>
                                <a:cubicBezTo>
                                  <a:pt x="10189" y="79296"/>
                                  <a:pt x="11255" y="79253"/>
                                  <a:pt x="12022" y="79168"/>
                                </a:cubicBezTo>
                                <a:cubicBezTo>
                                  <a:pt x="12790" y="79082"/>
                                  <a:pt x="13472" y="78954"/>
                                  <a:pt x="14069" y="78784"/>
                                </a:cubicBezTo>
                                <a:cubicBezTo>
                                  <a:pt x="14665" y="78613"/>
                                  <a:pt x="15007" y="78528"/>
                                  <a:pt x="15092" y="78528"/>
                                </a:cubicBezTo>
                                <a:cubicBezTo>
                                  <a:pt x="15177" y="78528"/>
                                  <a:pt x="15433" y="78315"/>
                                  <a:pt x="15859" y="77889"/>
                                </a:cubicBezTo>
                                <a:cubicBezTo>
                                  <a:pt x="16285" y="77462"/>
                                  <a:pt x="16541" y="77292"/>
                                  <a:pt x="16627" y="77377"/>
                                </a:cubicBezTo>
                                <a:lnTo>
                                  <a:pt x="16627" y="11255"/>
                                </a:lnTo>
                                <a:lnTo>
                                  <a:pt x="14964" y="11894"/>
                                </a:lnTo>
                                <a:cubicBezTo>
                                  <a:pt x="13770" y="12321"/>
                                  <a:pt x="12065" y="12747"/>
                                  <a:pt x="9848" y="13173"/>
                                </a:cubicBezTo>
                                <a:cubicBezTo>
                                  <a:pt x="7631" y="13600"/>
                                  <a:pt x="5159" y="13898"/>
                                  <a:pt x="2430" y="14069"/>
                                </a:cubicBezTo>
                                <a:lnTo>
                                  <a:pt x="0" y="14069"/>
                                </a:lnTo>
                                <a:lnTo>
                                  <a:pt x="0" y="8185"/>
                                </a:lnTo>
                                <a:lnTo>
                                  <a:pt x="2430" y="8185"/>
                                </a:lnTo>
                                <a:cubicBezTo>
                                  <a:pt x="6437" y="8015"/>
                                  <a:pt x="10146" y="7375"/>
                                  <a:pt x="13557" y="6267"/>
                                </a:cubicBezTo>
                                <a:cubicBezTo>
                                  <a:pt x="16968" y="5158"/>
                                  <a:pt x="19355" y="4135"/>
                                  <a:pt x="20719" y="3197"/>
                                </a:cubicBezTo>
                                <a:cubicBezTo>
                                  <a:pt x="22083" y="2259"/>
                                  <a:pt x="23277" y="1321"/>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8"/>
                                </a:cubicBezTo>
                                <a:cubicBezTo>
                                  <a:pt x="30098" y="78699"/>
                                  <a:pt x="31121" y="78869"/>
                                  <a:pt x="32742" y="79040"/>
                                </a:cubicBezTo>
                                <a:cubicBezTo>
                                  <a:pt x="34361" y="79210"/>
                                  <a:pt x="37005" y="79296"/>
                                  <a:pt x="40671" y="79296"/>
                                </a:cubicBezTo>
                                <a:lnTo>
                                  <a:pt x="43996" y="79296"/>
                                </a:lnTo>
                                <a:lnTo>
                                  <a:pt x="43996" y="81736"/>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33" name="Shape 2533"/>
                        <wps:cNvSpPr/>
                        <wps:spPr>
                          <a:xfrm>
                            <a:off x="400822" y="5803171"/>
                            <a:ext cx="15476" cy="11841"/>
                          </a:xfrm>
                          <a:custGeom>
                            <a:avLst/>
                            <a:gdLst/>
                            <a:ahLst/>
                            <a:cxnLst/>
                            <a:rect l="0" t="0" r="0" b="0"/>
                            <a:pathLst>
                              <a:path w="15476" h="11841">
                                <a:moveTo>
                                  <a:pt x="7674" y="0"/>
                                </a:moveTo>
                                <a:cubicBezTo>
                                  <a:pt x="9720" y="0"/>
                                  <a:pt x="11511" y="682"/>
                                  <a:pt x="13045" y="2046"/>
                                </a:cubicBezTo>
                                <a:cubicBezTo>
                                  <a:pt x="14580" y="3411"/>
                                  <a:pt x="15390" y="5244"/>
                                  <a:pt x="15476" y="7546"/>
                                </a:cubicBezTo>
                                <a:lnTo>
                                  <a:pt x="13777" y="11841"/>
                                </a:lnTo>
                                <a:lnTo>
                                  <a:pt x="1744" y="11841"/>
                                </a:lnTo>
                                <a:lnTo>
                                  <a:pt x="0" y="7674"/>
                                </a:ln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34" name="Shape 2534"/>
                        <wps:cNvSpPr/>
                        <wps:spPr>
                          <a:xfrm>
                            <a:off x="400822" y="5803171"/>
                            <a:ext cx="15476" cy="11904"/>
                          </a:xfrm>
                          <a:custGeom>
                            <a:avLst/>
                            <a:gdLst/>
                            <a:ahLst/>
                            <a:cxnLst/>
                            <a:rect l="0" t="0" r="0" b="0"/>
                            <a:pathLst>
                              <a:path w="15476" h="11904">
                                <a:moveTo>
                                  <a:pt x="1771" y="11904"/>
                                </a:moveTo>
                                <a:lnTo>
                                  <a:pt x="0" y="7674"/>
                                </a:ln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lnTo>
                                  <a:pt x="13752" y="11904"/>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42" name="Shape 2542"/>
                        <wps:cNvSpPr/>
                        <wps:spPr>
                          <a:xfrm>
                            <a:off x="333293" y="7927324"/>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8"/>
                                </a:cubicBezTo>
                                <a:cubicBezTo>
                                  <a:pt x="51031" y="29373"/>
                                  <a:pt x="50178" y="32869"/>
                                  <a:pt x="48473" y="36195"/>
                                </a:cubicBezTo>
                                <a:cubicBezTo>
                                  <a:pt x="46767" y="39520"/>
                                  <a:pt x="44721" y="42419"/>
                                  <a:pt x="42334" y="44892"/>
                                </a:cubicBezTo>
                                <a:cubicBezTo>
                                  <a:pt x="39946" y="47365"/>
                                  <a:pt x="36536" y="50519"/>
                                  <a:pt x="32102" y="54356"/>
                                </a:cubicBezTo>
                                <a:cubicBezTo>
                                  <a:pt x="29032" y="57000"/>
                                  <a:pt x="24769" y="60922"/>
                                  <a:pt x="19312" y="66123"/>
                                </a:cubicBezTo>
                                <a:lnTo>
                                  <a:pt x="11766" y="73285"/>
                                </a:lnTo>
                                <a:lnTo>
                                  <a:pt x="21487" y="73413"/>
                                </a:lnTo>
                                <a:cubicBezTo>
                                  <a:pt x="34873" y="73413"/>
                                  <a:pt x="41993" y="73199"/>
                                  <a:pt x="42845" y="72773"/>
                                </a:cubicBezTo>
                                <a:cubicBezTo>
                                  <a:pt x="43442" y="72603"/>
                                  <a:pt x="44465" y="68808"/>
                                  <a:pt x="45915" y="61391"/>
                                </a:cubicBezTo>
                                <a:lnTo>
                                  <a:pt x="45915" y="61007"/>
                                </a:lnTo>
                                <a:lnTo>
                                  <a:pt x="51031" y="61007"/>
                                </a:lnTo>
                                <a:lnTo>
                                  <a:pt x="51031" y="61391"/>
                                </a:lnTo>
                                <a:cubicBezTo>
                                  <a:pt x="50945" y="61647"/>
                                  <a:pt x="50391" y="65526"/>
                                  <a:pt x="49368" y="73029"/>
                                </a:cubicBezTo>
                                <a:cubicBezTo>
                                  <a:pt x="48345" y="80532"/>
                                  <a:pt x="47705" y="84455"/>
                                  <a:pt x="47450" y="84796"/>
                                </a:cubicBezTo>
                                <a:lnTo>
                                  <a:pt x="47450" y="85179"/>
                                </a:lnTo>
                                <a:lnTo>
                                  <a:pt x="0" y="85179"/>
                                </a:lnTo>
                                <a:lnTo>
                                  <a:pt x="0" y="81214"/>
                                </a:lnTo>
                                <a:cubicBezTo>
                                  <a:pt x="0" y="80618"/>
                                  <a:pt x="256" y="79978"/>
                                  <a:pt x="767" y="79296"/>
                                </a:cubicBezTo>
                                <a:cubicBezTo>
                                  <a:pt x="1279" y="78614"/>
                                  <a:pt x="2558" y="77122"/>
                                  <a:pt x="4604" y="74819"/>
                                </a:cubicBezTo>
                                <a:cubicBezTo>
                                  <a:pt x="7077" y="72091"/>
                                  <a:pt x="9209" y="69704"/>
                                  <a:pt x="10999" y="67657"/>
                                </a:cubicBezTo>
                                <a:cubicBezTo>
                                  <a:pt x="11766" y="66804"/>
                                  <a:pt x="13216" y="65228"/>
                                  <a:pt x="15348" y="62926"/>
                                </a:cubicBezTo>
                                <a:cubicBezTo>
                                  <a:pt x="17479" y="60623"/>
                                  <a:pt x="18929" y="59046"/>
                                  <a:pt x="19696" y="58193"/>
                                </a:cubicBezTo>
                                <a:cubicBezTo>
                                  <a:pt x="20463" y="57341"/>
                                  <a:pt x="21700" y="55934"/>
                                  <a:pt x="23405" y="53973"/>
                                </a:cubicBezTo>
                                <a:cubicBezTo>
                                  <a:pt x="25110" y="52012"/>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2"/>
                                  <a:pt x="37474" y="27456"/>
                                  <a:pt x="37474" y="25836"/>
                                </a:cubicBezTo>
                                <a:cubicBezTo>
                                  <a:pt x="37474" y="20464"/>
                                  <a:pt x="36024" y="15817"/>
                                  <a:pt x="33125" y="11895"/>
                                </a:cubicBezTo>
                                <a:cubicBezTo>
                                  <a:pt x="30226" y="7972"/>
                                  <a:pt x="26091" y="6011"/>
                                  <a:pt x="20719" y="6011"/>
                                </a:cubicBezTo>
                                <a:cubicBezTo>
                                  <a:pt x="17905" y="6011"/>
                                  <a:pt x="15433" y="6736"/>
                                  <a:pt x="13301" y="8186"/>
                                </a:cubicBezTo>
                                <a:cubicBezTo>
                                  <a:pt x="11170" y="9635"/>
                                  <a:pt x="9678" y="11042"/>
                                  <a:pt x="8825" y="12406"/>
                                </a:cubicBezTo>
                                <a:cubicBezTo>
                                  <a:pt x="7972" y="13770"/>
                                  <a:pt x="7546" y="14581"/>
                                  <a:pt x="7546" y="14836"/>
                                </a:cubicBezTo>
                                <a:cubicBezTo>
                                  <a:pt x="7546" y="14922"/>
                                  <a:pt x="7759" y="14964"/>
                                  <a:pt x="8185" y="14964"/>
                                </a:cubicBezTo>
                                <a:cubicBezTo>
                                  <a:pt x="9720" y="14964"/>
                                  <a:pt x="11297" y="15561"/>
                                  <a:pt x="12918" y="16755"/>
                                </a:cubicBezTo>
                                <a:cubicBezTo>
                                  <a:pt x="14538" y="17949"/>
                                  <a:pt x="15348" y="19910"/>
                                  <a:pt x="15348" y="22638"/>
                                </a:cubicBezTo>
                                <a:cubicBezTo>
                                  <a:pt x="15348" y="24770"/>
                                  <a:pt x="14665" y="26560"/>
                                  <a:pt x="13301" y="28010"/>
                                </a:cubicBezTo>
                                <a:cubicBezTo>
                                  <a:pt x="11937" y="29459"/>
                                  <a:pt x="10018" y="30226"/>
                                  <a:pt x="7546" y="30311"/>
                                </a:cubicBezTo>
                                <a:cubicBezTo>
                                  <a:pt x="5244" y="30311"/>
                                  <a:pt x="3411" y="29544"/>
                                  <a:pt x="2046" y="28010"/>
                                </a:cubicBezTo>
                                <a:cubicBezTo>
                                  <a:pt x="682" y="26475"/>
                                  <a:pt x="0" y="24599"/>
                                  <a:pt x="0" y="22382"/>
                                </a:cubicBezTo>
                                <a:cubicBezTo>
                                  <a:pt x="0" y="16328"/>
                                  <a:pt x="2259" y="11085"/>
                                  <a:pt x="6778" y="6651"/>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43" name="Shape 2543"/>
                        <wps:cNvSpPr/>
                        <wps:spPr>
                          <a:xfrm>
                            <a:off x="333293" y="7927324"/>
                            <a:ext cx="51031" cy="85179"/>
                          </a:xfrm>
                          <a:custGeom>
                            <a:avLst/>
                            <a:gdLst/>
                            <a:ahLst/>
                            <a:cxnLst/>
                            <a:rect l="0" t="0" r="0" b="0"/>
                            <a:pathLst>
                              <a:path w="51031" h="85179">
                                <a:moveTo>
                                  <a:pt x="7546" y="30311"/>
                                </a:moveTo>
                                <a:cubicBezTo>
                                  <a:pt x="5244" y="30311"/>
                                  <a:pt x="3411" y="29544"/>
                                  <a:pt x="2046" y="28010"/>
                                </a:cubicBezTo>
                                <a:cubicBezTo>
                                  <a:pt x="682" y="26475"/>
                                  <a:pt x="0" y="24599"/>
                                  <a:pt x="0" y="22382"/>
                                </a:cubicBezTo>
                                <a:cubicBezTo>
                                  <a:pt x="0" y="16328"/>
                                  <a:pt x="2259" y="11085"/>
                                  <a:pt x="6778" y="6651"/>
                                </a:cubicBezTo>
                                <a:cubicBezTo>
                                  <a:pt x="11297" y="2217"/>
                                  <a:pt x="16925" y="0"/>
                                  <a:pt x="23661" y="0"/>
                                </a:cubicBezTo>
                                <a:cubicBezTo>
                                  <a:pt x="31420" y="0"/>
                                  <a:pt x="37900" y="2387"/>
                                  <a:pt x="43101" y="7162"/>
                                </a:cubicBezTo>
                                <a:cubicBezTo>
                                  <a:pt x="48302" y="11937"/>
                                  <a:pt x="50945" y="18119"/>
                                  <a:pt x="51031" y="25708"/>
                                </a:cubicBezTo>
                                <a:cubicBezTo>
                                  <a:pt x="51031" y="29373"/>
                                  <a:pt x="50178" y="32869"/>
                                  <a:pt x="48473" y="36195"/>
                                </a:cubicBezTo>
                                <a:cubicBezTo>
                                  <a:pt x="46767" y="39520"/>
                                  <a:pt x="44721" y="42419"/>
                                  <a:pt x="42334" y="44892"/>
                                </a:cubicBezTo>
                                <a:cubicBezTo>
                                  <a:pt x="39946" y="47365"/>
                                  <a:pt x="36536" y="50519"/>
                                  <a:pt x="32102" y="54356"/>
                                </a:cubicBezTo>
                                <a:cubicBezTo>
                                  <a:pt x="29032" y="57000"/>
                                  <a:pt x="24769" y="60922"/>
                                  <a:pt x="19312" y="66123"/>
                                </a:cubicBezTo>
                                <a:lnTo>
                                  <a:pt x="11766" y="73285"/>
                                </a:lnTo>
                                <a:lnTo>
                                  <a:pt x="21487" y="73413"/>
                                </a:lnTo>
                                <a:cubicBezTo>
                                  <a:pt x="34873" y="73413"/>
                                  <a:pt x="41993" y="73199"/>
                                  <a:pt x="42845" y="72773"/>
                                </a:cubicBezTo>
                                <a:cubicBezTo>
                                  <a:pt x="43442" y="72603"/>
                                  <a:pt x="44465" y="68808"/>
                                  <a:pt x="45915" y="61391"/>
                                </a:cubicBezTo>
                                <a:lnTo>
                                  <a:pt x="45915" y="61007"/>
                                </a:lnTo>
                                <a:lnTo>
                                  <a:pt x="51031" y="61007"/>
                                </a:lnTo>
                                <a:lnTo>
                                  <a:pt x="51031" y="61391"/>
                                </a:lnTo>
                                <a:cubicBezTo>
                                  <a:pt x="50945" y="61647"/>
                                  <a:pt x="50391" y="65526"/>
                                  <a:pt x="49368" y="73029"/>
                                </a:cubicBezTo>
                                <a:cubicBezTo>
                                  <a:pt x="48345" y="80532"/>
                                  <a:pt x="47705" y="84455"/>
                                  <a:pt x="47450" y="84796"/>
                                </a:cubicBezTo>
                                <a:lnTo>
                                  <a:pt x="47450" y="85179"/>
                                </a:lnTo>
                                <a:lnTo>
                                  <a:pt x="0" y="85179"/>
                                </a:lnTo>
                                <a:lnTo>
                                  <a:pt x="0" y="81214"/>
                                </a:lnTo>
                                <a:cubicBezTo>
                                  <a:pt x="0" y="80618"/>
                                  <a:pt x="256" y="79978"/>
                                  <a:pt x="767" y="79296"/>
                                </a:cubicBezTo>
                                <a:cubicBezTo>
                                  <a:pt x="1279" y="78614"/>
                                  <a:pt x="2558" y="77122"/>
                                  <a:pt x="4604" y="74819"/>
                                </a:cubicBezTo>
                                <a:cubicBezTo>
                                  <a:pt x="7077" y="72091"/>
                                  <a:pt x="9209" y="69704"/>
                                  <a:pt x="10999" y="67657"/>
                                </a:cubicBezTo>
                                <a:cubicBezTo>
                                  <a:pt x="11766" y="66804"/>
                                  <a:pt x="13216" y="65228"/>
                                  <a:pt x="15348" y="62926"/>
                                </a:cubicBezTo>
                                <a:cubicBezTo>
                                  <a:pt x="17479" y="60623"/>
                                  <a:pt x="18929" y="59046"/>
                                  <a:pt x="19696" y="58193"/>
                                </a:cubicBezTo>
                                <a:cubicBezTo>
                                  <a:pt x="20463" y="57341"/>
                                  <a:pt x="21700" y="55934"/>
                                  <a:pt x="23405" y="53973"/>
                                </a:cubicBezTo>
                                <a:cubicBezTo>
                                  <a:pt x="25110" y="52012"/>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2"/>
                                  <a:pt x="37474" y="27456"/>
                                  <a:pt x="37474" y="25836"/>
                                </a:cubicBezTo>
                                <a:cubicBezTo>
                                  <a:pt x="37474" y="20464"/>
                                  <a:pt x="36024" y="15817"/>
                                  <a:pt x="33125" y="11895"/>
                                </a:cubicBezTo>
                                <a:cubicBezTo>
                                  <a:pt x="30226" y="7972"/>
                                  <a:pt x="26091" y="6011"/>
                                  <a:pt x="20719" y="6011"/>
                                </a:cubicBezTo>
                                <a:cubicBezTo>
                                  <a:pt x="17905" y="6011"/>
                                  <a:pt x="15433" y="6736"/>
                                  <a:pt x="13301" y="8186"/>
                                </a:cubicBezTo>
                                <a:cubicBezTo>
                                  <a:pt x="11170" y="9635"/>
                                  <a:pt x="9678" y="11042"/>
                                  <a:pt x="8825" y="12406"/>
                                </a:cubicBezTo>
                                <a:cubicBezTo>
                                  <a:pt x="7972" y="13770"/>
                                  <a:pt x="7546" y="14581"/>
                                  <a:pt x="7546" y="14836"/>
                                </a:cubicBezTo>
                                <a:cubicBezTo>
                                  <a:pt x="7546" y="14922"/>
                                  <a:pt x="7759" y="14964"/>
                                  <a:pt x="8185" y="14964"/>
                                </a:cubicBezTo>
                                <a:cubicBezTo>
                                  <a:pt x="9720" y="14964"/>
                                  <a:pt x="11297" y="15561"/>
                                  <a:pt x="12918" y="16755"/>
                                </a:cubicBezTo>
                                <a:cubicBezTo>
                                  <a:pt x="14538" y="17949"/>
                                  <a:pt x="15348" y="19910"/>
                                  <a:pt x="15348" y="22638"/>
                                </a:cubicBezTo>
                                <a:cubicBezTo>
                                  <a:pt x="15348" y="24770"/>
                                  <a:pt x="14665" y="26560"/>
                                  <a:pt x="13301" y="28010"/>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44" name="Shape 2544"/>
                        <wps:cNvSpPr/>
                        <wps:spPr>
                          <a:xfrm>
                            <a:off x="400822" y="7997156"/>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45" name="Shape 2545"/>
                        <wps:cNvSpPr/>
                        <wps:spPr>
                          <a:xfrm>
                            <a:off x="400822" y="7997156"/>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54" name="Shape 2554"/>
                        <wps:cNvSpPr/>
                        <wps:spPr>
                          <a:xfrm>
                            <a:off x="326898" y="6204769"/>
                            <a:ext cx="62865" cy="125723"/>
                          </a:xfrm>
                          <a:custGeom>
                            <a:avLst/>
                            <a:gdLst/>
                            <a:ahLst/>
                            <a:cxnLst/>
                            <a:rect l="0" t="0" r="0" b="0"/>
                            <a:pathLst>
                              <a:path w="62865" h="125723">
                                <a:moveTo>
                                  <a:pt x="62838" y="0"/>
                                </a:moveTo>
                                <a:lnTo>
                                  <a:pt x="62865" y="0"/>
                                </a:lnTo>
                                <a:lnTo>
                                  <a:pt x="62865" y="6276"/>
                                </a:lnTo>
                                <a:cubicBezTo>
                                  <a:pt x="59150" y="6276"/>
                                  <a:pt x="55471" y="6635"/>
                                  <a:pt x="51827" y="7367"/>
                                </a:cubicBezTo>
                                <a:cubicBezTo>
                                  <a:pt x="48183" y="8086"/>
                                  <a:pt x="44645" y="9153"/>
                                  <a:pt x="41213" y="10567"/>
                                </a:cubicBezTo>
                                <a:cubicBezTo>
                                  <a:pt x="37781" y="11981"/>
                                  <a:pt x="34521" y="13717"/>
                                  <a:pt x="31432" y="15788"/>
                                </a:cubicBezTo>
                                <a:cubicBezTo>
                                  <a:pt x="28343" y="17847"/>
                                  <a:pt x="25485" y="20191"/>
                                  <a:pt x="22858" y="22833"/>
                                </a:cubicBezTo>
                                <a:cubicBezTo>
                                  <a:pt x="20231" y="25450"/>
                                  <a:pt x="17886" y="28302"/>
                                  <a:pt x="15822" y="31403"/>
                                </a:cubicBezTo>
                                <a:cubicBezTo>
                                  <a:pt x="13758" y="34479"/>
                                  <a:pt x="12015" y="37753"/>
                                  <a:pt x="10593" y="41188"/>
                                </a:cubicBezTo>
                                <a:cubicBezTo>
                                  <a:pt x="9172" y="44611"/>
                                  <a:pt x="8098" y="48158"/>
                                  <a:pt x="7374" y="51817"/>
                                </a:cubicBezTo>
                                <a:cubicBezTo>
                                  <a:pt x="6649" y="55463"/>
                                  <a:pt x="6286" y="59134"/>
                                  <a:pt x="6286" y="62855"/>
                                </a:cubicBezTo>
                                <a:cubicBezTo>
                                  <a:pt x="6286" y="66563"/>
                                  <a:pt x="6649" y="70234"/>
                                  <a:pt x="7374" y="73881"/>
                                </a:cubicBezTo>
                                <a:cubicBezTo>
                                  <a:pt x="8098" y="77527"/>
                                  <a:pt x="9172" y="81062"/>
                                  <a:pt x="10593" y="84497"/>
                                </a:cubicBezTo>
                                <a:cubicBezTo>
                                  <a:pt x="12015" y="87920"/>
                                  <a:pt x="13758" y="91182"/>
                                  <a:pt x="15822" y="94283"/>
                                </a:cubicBezTo>
                                <a:cubicBezTo>
                                  <a:pt x="17886" y="97371"/>
                                  <a:pt x="20231" y="100236"/>
                                  <a:pt x="22858" y="102865"/>
                                </a:cubicBezTo>
                                <a:cubicBezTo>
                                  <a:pt x="25485" y="105494"/>
                                  <a:pt x="28343" y="107826"/>
                                  <a:pt x="31432" y="109872"/>
                                </a:cubicBezTo>
                                <a:cubicBezTo>
                                  <a:pt x="34521" y="111944"/>
                                  <a:pt x="37781" y="113692"/>
                                  <a:pt x="41213" y="115106"/>
                                </a:cubicBezTo>
                                <a:cubicBezTo>
                                  <a:pt x="44645" y="116532"/>
                                  <a:pt x="48183" y="117611"/>
                                  <a:pt x="51827" y="118331"/>
                                </a:cubicBezTo>
                                <a:cubicBezTo>
                                  <a:pt x="55471" y="119063"/>
                                  <a:pt x="59150" y="119422"/>
                                  <a:pt x="62865" y="119435"/>
                                </a:cubicBezTo>
                                <a:lnTo>
                                  <a:pt x="62865" y="125723"/>
                                </a:lnTo>
                                <a:lnTo>
                                  <a:pt x="62857" y="125723"/>
                                </a:lnTo>
                                <a:lnTo>
                                  <a:pt x="38808" y="120939"/>
                                </a:lnTo>
                                <a:cubicBezTo>
                                  <a:pt x="31106" y="117749"/>
                                  <a:pt x="24307" y="113205"/>
                                  <a:pt x="18413" y="107311"/>
                                </a:cubicBezTo>
                                <a:cubicBezTo>
                                  <a:pt x="12518" y="101416"/>
                                  <a:pt x="7975" y="94618"/>
                                  <a:pt x="4785" y="86916"/>
                                </a:cubicBezTo>
                                <a:cubicBezTo>
                                  <a:pt x="1595" y="79215"/>
                                  <a:pt x="0" y="71196"/>
                                  <a:pt x="0" y="62860"/>
                                </a:cubicBezTo>
                                <a:cubicBezTo>
                                  <a:pt x="0" y="54523"/>
                                  <a:pt x="1595" y="46503"/>
                                  <a:pt x="4785" y="38802"/>
                                </a:cubicBezTo>
                                <a:cubicBezTo>
                                  <a:pt x="7975" y="31100"/>
                                  <a:pt x="12518" y="24301"/>
                                  <a:pt x="18413" y="18407"/>
                                </a:cubicBezTo>
                                <a:cubicBezTo>
                                  <a:pt x="24307" y="12512"/>
                                  <a:pt x="31106" y="7969"/>
                                  <a:pt x="38808" y="4780"/>
                                </a:cubicBezTo>
                                <a:lnTo>
                                  <a:pt x="62838"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55" name="Shape 2555"/>
                        <wps:cNvSpPr/>
                        <wps:spPr>
                          <a:xfrm>
                            <a:off x="389763" y="6204769"/>
                            <a:ext cx="62865" cy="125723"/>
                          </a:xfrm>
                          <a:custGeom>
                            <a:avLst/>
                            <a:gdLst/>
                            <a:ahLst/>
                            <a:cxnLst/>
                            <a:rect l="0" t="0" r="0" b="0"/>
                            <a:pathLst>
                              <a:path w="62865" h="125723">
                                <a:moveTo>
                                  <a:pt x="0" y="0"/>
                                </a:moveTo>
                                <a:lnTo>
                                  <a:pt x="27" y="0"/>
                                </a:lnTo>
                                <a:lnTo>
                                  <a:pt x="24057" y="4780"/>
                                </a:lnTo>
                                <a:cubicBezTo>
                                  <a:pt x="31759" y="7969"/>
                                  <a:pt x="38557" y="12512"/>
                                  <a:pt x="44452" y="18407"/>
                                </a:cubicBezTo>
                                <a:cubicBezTo>
                                  <a:pt x="50347" y="24301"/>
                                  <a:pt x="54889" y="31100"/>
                                  <a:pt x="58080" y="38802"/>
                                </a:cubicBezTo>
                                <a:lnTo>
                                  <a:pt x="62865" y="62859"/>
                                </a:lnTo>
                                <a:lnTo>
                                  <a:pt x="62865" y="62861"/>
                                </a:lnTo>
                                <a:lnTo>
                                  <a:pt x="58080" y="86916"/>
                                </a:lnTo>
                                <a:cubicBezTo>
                                  <a:pt x="54889" y="94618"/>
                                  <a:pt x="50347" y="101416"/>
                                  <a:pt x="44452" y="107311"/>
                                </a:cubicBezTo>
                                <a:cubicBezTo>
                                  <a:pt x="38557" y="113205"/>
                                  <a:pt x="31759" y="117749"/>
                                  <a:pt x="24057" y="120939"/>
                                </a:cubicBezTo>
                                <a:lnTo>
                                  <a:pt x="8" y="125723"/>
                                </a:lnTo>
                                <a:lnTo>
                                  <a:pt x="0" y="125723"/>
                                </a:lnTo>
                                <a:lnTo>
                                  <a:pt x="0" y="119435"/>
                                </a:lnTo>
                                <a:cubicBezTo>
                                  <a:pt x="3715" y="119422"/>
                                  <a:pt x="7394" y="119063"/>
                                  <a:pt x="11038" y="118331"/>
                                </a:cubicBezTo>
                                <a:cubicBezTo>
                                  <a:pt x="14681" y="117611"/>
                                  <a:pt x="18219" y="116532"/>
                                  <a:pt x="21652" y="115106"/>
                                </a:cubicBezTo>
                                <a:cubicBezTo>
                                  <a:pt x="25084" y="113692"/>
                                  <a:pt x="28344" y="111944"/>
                                  <a:pt x="31433" y="109885"/>
                                </a:cubicBezTo>
                                <a:cubicBezTo>
                                  <a:pt x="34522" y="107838"/>
                                  <a:pt x="37380" y="105494"/>
                                  <a:pt x="40007" y="102865"/>
                                </a:cubicBezTo>
                                <a:cubicBezTo>
                                  <a:pt x="42634" y="100236"/>
                                  <a:pt x="44979" y="97371"/>
                                  <a:pt x="47043" y="94283"/>
                                </a:cubicBezTo>
                                <a:cubicBezTo>
                                  <a:pt x="49107" y="91182"/>
                                  <a:pt x="50850" y="87920"/>
                                  <a:pt x="52272" y="84497"/>
                                </a:cubicBezTo>
                                <a:cubicBezTo>
                                  <a:pt x="53693" y="81062"/>
                                  <a:pt x="54767" y="77515"/>
                                  <a:pt x="55491" y="73868"/>
                                </a:cubicBezTo>
                                <a:cubicBezTo>
                                  <a:pt x="56216" y="70234"/>
                                  <a:pt x="56579" y="66563"/>
                                  <a:pt x="56579" y="62855"/>
                                </a:cubicBezTo>
                                <a:cubicBezTo>
                                  <a:pt x="56579" y="59134"/>
                                  <a:pt x="56216" y="55451"/>
                                  <a:pt x="55491" y="51805"/>
                                </a:cubicBezTo>
                                <a:cubicBezTo>
                                  <a:pt x="54767" y="48146"/>
                                  <a:pt x="53693" y="44599"/>
                                  <a:pt x="52272" y="41176"/>
                                </a:cubicBezTo>
                                <a:cubicBezTo>
                                  <a:pt x="50850" y="37753"/>
                                  <a:pt x="49107" y="34479"/>
                                  <a:pt x="47043" y="31403"/>
                                </a:cubicBezTo>
                                <a:cubicBezTo>
                                  <a:pt x="44979" y="28302"/>
                                  <a:pt x="42634" y="25450"/>
                                  <a:pt x="40007" y="22833"/>
                                </a:cubicBezTo>
                                <a:cubicBezTo>
                                  <a:pt x="37380" y="20191"/>
                                  <a:pt x="34522" y="17847"/>
                                  <a:pt x="31433" y="15788"/>
                                </a:cubicBezTo>
                                <a:cubicBezTo>
                                  <a:pt x="28344" y="13717"/>
                                  <a:pt x="25084" y="11981"/>
                                  <a:pt x="21652" y="10567"/>
                                </a:cubicBezTo>
                                <a:cubicBezTo>
                                  <a:pt x="18219" y="9153"/>
                                  <a:pt x="14681" y="8086"/>
                                  <a:pt x="11038" y="7367"/>
                                </a:cubicBezTo>
                                <a:cubicBezTo>
                                  <a:pt x="7394" y="6635"/>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58" name="Shape 2558"/>
                        <wps:cNvSpPr/>
                        <wps:spPr>
                          <a:xfrm>
                            <a:off x="320611" y="6449938"/>
                            <a:ext cx="69152" cy="138299"/>
                          </a:xfrm>
                          <a:custGeom>
                            <a:avLst/>
                            <a:gdLst/>
                            <a:ahLst/>
                            <a:cxnLst/>
                            <a:rect l="0" t="0" r="0" b="0"/>
                            <a:pathLst>
                              <a:path w="69152" h="138299">
                                <a:moveTo>
                                  <a:pt x="69152" y="0"/>
                                </a:moveTo>
                                <a:lnTo>
                                  <a:pt x="69152" y="6285"/>
                                </a:lnTo>
                                <a:lnTo>
                                  <a:pt x="45094" y="11070"/>
                                </a:lnTo>
                                <a:cubicBezTo>
                                  <a:pt x="37392" y="14260"/>
                                  <a:pt x="30594" y="18802"/>
                                  <a:pt x="24699" y="24697"/>
                                </a:cubicBezTo>
                                <a:cubicBezTo>
                                  <a:pt x="18804" y="30591"/>
                                  <a:pt x="14262" y="37389"/>
                                  <a:pt x="11072" y="45091"/>
                                </a:cubicBezTo>
                                <a:cubicBezTo>
                                  <a:pt x="7882" y="52793"/>
                                  <a:pt x="6287" y="60813"/>
                                  <a:pt x="6287" y="69150"/>
                                </a:cubicBezTo>
                                <a:cubicBezTo>
                                  <a:pt x="6287" y="77486"/>
                                  <a:pt x="7882" y="85505"/>
                                  <a:pt x="11072" y="93207"/>
                                </a:cubicBezTo>
                                <a:cubicBezTo>
                                  <a:pt x="14262" y="100909"/>
                                  <a:pt x="18804" y="107707"/>
                                  <a:pt x="24699" y="113602"/>
                                </a:cubicBezTo>
                                <a:cubicBezTo>
                                  <a:pt x="30594" y="119497"/>
                                  <a:pt x="37392" y="124038"/>
                                  <a:pt x="45094" y="127229"/>
                                </a:cubicBezTo>
                                <a:lnTo>
                                  <a:pt x="69152" y="132015"/>
                                </a:lnTo>
                                <a:lnTo>
                                  <a:pt x="69152" y="138299"/>
                                </a:lnTo>
                                <a:cubicBezTo>
                                  <a:pt x="64611" y="138299"/>
                                  <a:pt x="60114" y="137864"/>
                                  <a:pt x="55661" y="136947"/>
                                </a:cubicBezTo>
                                <a:cubicBezTo>
                                  <a:pt x="51207" y="136066"/>
                                  <a:pt x="46883" y="134739"/>
                                  <a:pt x="42688" y="133003"/>
                                </a:cubicBezTo>
                                <a:cubicBezTo>
                                  <a:pt x="38493" y="131254"/>
                                  <a:pt x="34508" y="129146"/>
                                  <a:pt x="30733" y="126616"/>
                                </a:cubicBezTo>
                                <a:cubicBezTo>
                                  <a:pt x="26958" y="124085"/>
                                  <a:pt x="23465" y="121233"/>
                                  <a:pt x="20254" y="118021"/>
                                </a:cubicBezTo>
                                <a:cubicBezTo>
                                  <a:pt x="17043" y="114796"/>
                                  <a:pt x="14177" y="111311"/>
                                  <a:pt x="11654" y="107528"/>
                                </a:cubicBezTo>
                                <a:cubicBezTo>
                                  <a:pt x="9132" y="103746"/>
                                  <a:pt x="7001" y="99777"/>
                                  <a:pt x="5264" y="95572"/>
                                </a:cubicBezTo>
                                <a:cubicBezTo>
                                  <a:pt x="3526" y="91368"/>
                                  <a:pt x="2214" y="87077"/>
                                  <a:pt x="1329" y="82637"/>
                                </a:cubicBezTo>
                                <a:cubicBezTo>
                                  <a:pt x="443" y="78184"/>
                                  <a:pt x="0" y="73695"/>
                                  <a:pt x="0" y="69155"/>
                                </a:cubicBezTo>
                                <a:cubicBezTo>
                                  <a:pt x="0" y="64604"/>
                                  <a:pt x="443" y="60089"/>
                                  <a:pt x="1329" y="55625"/>
                                </a:cubicBezTo>
                                <a:cubicBezTo>
                                  <a:pt x="2214" y="51172"/>
                                  <a:pt x="3526" y="46856"/>
                                  <a:pt x="5264" y="42652"/>
                                </a:cubicBezTo>
                                <a:cubicBezTo>
                                  <a:pt x="7001" y="38460"/>
                                  <a:pt x="9132" y="34479"/>
                                  <a:pt x="11654" y="30696"/>
                                </a:cubicBezTo>
                                <a:cubicBezTo>
                                  <a:pt x="14177" y="26913"/>
                                  <a:pt x="17043" y="23428"/>
                                  <a:pt x="20254" y="20228"/>
                                </a:cubicBezTo>
                                <a:cubicBezTo>
                                  <a:pt x="23465" y="17016"/>
                                  <a:pt x="26958" y="14139"/>
                                  <a:pt x="30733" y="11609"/>
                                </a:cubicBezTo>
                                <a:cubicBezTo>
                                  <a:pt x="34508" y="9079"/>
                                  <a:pt x="38493" y="6970"/>
                                  <a:pt x="42688" y="5234"/>
                                </a:cubicBezTo>
                                <a:cubicBezTo>
                                  <a:pt x="46883" y="3510"/>
                                  <a:pt x="51207" y="2208"/>
                                  <a:pt x="55661" y="1327"/>
                                </a:cubicBezTo>
                                <a:cubicBezTo>
                                  <a:pt x="60114" y="434"/>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59" name="Shape 2559"/>
                        <wps:cNvSpPr/>
                        <wps:spPr>
                          <a:xfrm>
                            <a:off x="389763" y="6449938"/>
                            <a:ext cx="69152" cy="138299"/>
                          </a:xfrm>
                          <a:custGeom>
                            <a:avLst/>
                            <a:gdLst/>
                            <a:ahLst/>
                            <a:cxnLst/>
                            <a:rect l="0" t="0" r="0" b="0"/>
                            <a:pathLst>
                              <a:path w="69152" h="138299">
                                <a:moveTo>
                                  <a:pt x="0" y="0"/>
                                </a:moveTo>
                                <a:cubicBezTo>
                                  <a:pt x="4541" y="0"/>
                                  <a:pt x="9037" y="434"/>
                                  <a:pt x="13491" y="1327"/>
                                </a:cubicBezTo>
                                <a:cubicBezTo>
                                  <a:pt x="17944" y="2208"/>
                                  <a:pt x="22268" y="3510"/>
                                  <a:pt x="26463" y="5234"/>
                                </a:cubicBezTo>
                                <a:cubicBezTo>
                                  <a:pt x="30658" y="6970"/>
                                  <a:pt x="34643" y="9079"/>
                                  <a:pt x="38418" y="11609"/>
                                </a:cubicBezTo>
                                <a:cubicBezTo>
                                  <a:pt x="42194" y="14139"/>
                                  <a:pt x="45687" y="17016"/>
                                  <a:pt x="48897" y="20228"/>
                                </a:cubicBezTo>
                                <a:cubicBezTo>
                                  <a:pt x="52108" y="23428"/>
                                  <a:pt x="54975" y="26913"/>
                                  <a:pt x="57497" y="30671"/>
                                </a:cubicBezTo>
                                <a:cubicBezTo>
                                  <a:pt x="60020" y="34479"/>
                                  <a:pt x="62150" y="38460"/>
                                  <a:pt x="63888" y="42652"/>
                                </a:cubicBezTo>
                                <a:cubicBezTo>
                                  <a:pt x="65625" y="46856"/>
                                  <a:pt x="66937" y="51197"/>
                                  <a:pt x="67823" y="55649"/>
                                </a:cubicBezTo>
                                <a:cubicBezTo>
                                  <a:pt x="68709" y="60089"/>
                                  <a:pt x="69152" y="64604"/>
                                  <a:pt x="69152" y="69155"/>
                                </a:cubicBezTo>
                                <a:cubicBezTo>
                                  <a:pt x="69152" y="73695"/>
                                  <a:pt x="68709" y="78184"/>
                                  <a:pt x="67823" y="82637"/>
                                </a:cubicBezTo>
                                <a:cubicBezTo>
                                  <a:pt x="66937" y="87077"/>
                                  <a:pt x="65625" y="91393"/>
                                  <a:pt x="63888" y="95597"/>
                                </a:cubicBezTo>
                                <a:cubicBezTo>
                                  <a:pt x="62150" y="99802"/>
                                  <a:pt x="60020" y="103770"/>
                                  <a:pt x="57497" y="107528"/>
                                </a:cubicBezTo>
                                <a:cubicBezTo>
                                  <a:pt x="54975" y="111311"/>
                                  <a:pt x="52108" y="114796"/>
                                  <a:pt x="48897" y="118021"/>
                                </a:cubicBezTo>
                                <a:cubicBezTo>
                                  <a:pt x="45687" y="121233"/>
                                  <a:pt x="42194" y="124085"/>
                                  <a:pt x="38418" y="126616"/>
                                </a:cubicBezTo>
                                <a:cubicBezTo>
                                  <a:pt x="34643" y="129146"/>
                                  <a:pt x="30658" y="131254"/>
                                  <a:pt x="26463" y="133003"/>
                                </a:cubicBezTo>
                                <a:cubicBezTo>
                                  <a:pt x="22268" y="134739"/>
                                  <a:pt x="17944" y="136066"/>
                                  <a:pt x="13491" y="136947"/>
                                </a:cubicBezTo>
                                <a:cubicBezTo>
                                  <a:pt x="9037" y="137864"/>
                                  <a:pt x="4541" y="138299"/>
                                  <a:pt x="0" y="138299"/>
                                </a:cubicBezTo>
                                <a:lnTo>
                                  <a:pt x="0" y="132015"/>
                                </a:lnTo>
                                <a:lnTo>
                                  <a:pt x="0" y="132015"/>
                                </a:lnTo>
                                <a:cubicBezTo>
                                  <a:pt x="8336" y="132014"/>
                                  <a:pt x="16356" y="130418"/>
                                  <a:pt x="24057" y="127229"/>
                                </a:cubicBezTo>
                                <a:cubicBezTo>
                                  <a:pt x="31759" y="124038"/>
                                  <a:pt x="38557" y="119497"/>
                                  <a:pt x="44452" y="113602"/>
                                </a:cubicBezTo>
                                <a:cubicBezTo>
                                  <a:pt x="50347" y="107707"/>
                                  <a:pt x="54889" y="100909"/>
                                  <a:pt x="58080" y="93207"/>
                                </a:cubicBezTo>
                                <a:cubicBezTo>
                                  <a:pt x="61270" y="85505"/>
                                  <a:pt x="62865" y="77486"/>
                                  <a:pt x="62865" y="69150"/>
                                </a:cubicBezTo>
                                <a:cubicBezTo>
                                  <a:pt x="62865" y="60813"/>
                                  <a:pt x="61270" y="52793"/>
                                  <a:pt x="58080" y="45091"/>
                                </a:cubicBezTo>
                                <a:cubicBezTo>
                                  <a:pt x="54889" y="37389"/>
                                  <a:pt x="50347" y="30591"/>
                                  <a:pt x="44452" y="24697"/>
                                </a:cubicBezTo>
                                <a:cubicBezTo>
                                  <a:pt x="38557" y="18802"/>
                                  <a:pt x="31759" y="14260"/>
                                  <a:pt x="24057" y="11070"/>
                                </a:cubicBezTo>
                                <a:cubicBezTo>
                                  <a:pt x="16356" y="7879"/>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62" name="Shape 2562"/>
                        <wps:cNvSpPr/>
                        <wps:spPr>
                          <a:xfrm>
                            <a:off x="320611" y="6707684"/>
                            <a:ext cx="69152" cy="138299"/>
                          </a:xfrm>
                          <a:custGeom>
                            <a:avLst/>
                            <a:gdLst/>
                            <a:ahLst/>
                            <a:cxnLst/>
                            <a:rect l="0" t="0" r="0" b="0"/>
                            <a:pathLst>
                              <a:path w="69152" h="138299">
                                <a:moveTo>
                                  <a:pt x="69152" y="0"/>
                                </a:moveTo>
                                <a:lnTo>
                                  <a:pt x="69152" y="6286"/>
                                </a:lnTo>
                                <a:lnTo>
                                  <a:pt x="45094" y="11071"/>
                                </a:lnTo>
                                <a:cubicBezTo>
                                  <a:pt x="37392" y="14261"/>
                                  <a:pt x="30594" y="18803"/>
                                  <a:pt x="24699" y="24698"/>
                                </a:cubicBezTo>
                                <a:cubicBezTo>
                                  <a:pt x="18804" y="30593"/>
                                  <a:pt x="14262" y="37391"/>
                                  <a:pt x="11072" y="45093"/>
                                </a:cubicBezTo>
                                <a:cubicBezTo>
                                  <a:pt x="7882" y="52794"/>
                                  <a:pt x="6287" y="60814"/>
                                  <a:pt x="6287" y="69151"/>
                                </a:cubicBezTo>
                                <a:cubicBezTo>
                                  <a:pt x="6287" y="77487"/>
                                  <a:pt x="7882" y="85506"/>
                                  <a:pt x="11072" y="93207"/>
                                </a:cubicBezTo>
                                <a:cubicBezTo>
                                  <a:pt x="14262" y="100909"/>
                                  <a:pt x="18804" y="107707"/>
                                  <a:pt x="24699" y="113602"/>
                                </a:cubicBezTo>
                                <a:cubicBezTo>
                                  <a:pt x="30594" y="119497"/>
                                  <a:pt x="37392" y="124039"/>
                                  <a:pt x="45094" y="127229"/>
                                </a:cubicBezTo>
                                <a:lnTo>
                                  <a:pt x="69152" y="132016"/>
                                </a:lnTo>
                                <a:lnTo>
                                  <a:pt x="69152" y="138299"/>
                                </a:lnTo>
                                <a:cubicBezTo>
                                  <a:pt x="64611" y="138274"/>
                                  <a:pt x="60114" y="137840"/>
                                  <a:pt x="55661" y="136947"/>
                                </a:cubicBezTo>
                                <a:cubicBezTo>
                                  <a:pt x="51207" y="136066"/>
                                  <a:pt x="46883" y="134764"/>
                                  <a:pt x="42688" y="133028"/>
                                </a:cubicBezTo>
                                <a:cubicBezTo>
                                  <a:pt x="38493" y="131279"/>
                                  <a:pt x="34508" y="129146"/>
                                  <a:pt x="30733" y="126640"/>
                                </a:cubicBezTo>
                                <a:cubicBezTo>
                                  <a:pt x="26958" y="124110"/>
                                  <a:pt x="23465" y="121233"/>
                                  <a:pt x="20254" y="118046"/>
                                </a:cubicBezTo>
                                <a:cubicBezTo>
                                  <a:pt x="17043" y="114821"/>
                                  <a:pt x="14177" y="111336"/>
                                  <a:pt x="11654" y="107528"/>
                                </a:cubicBezTo>
                                <a:cubicBezTo>
                                  <a:pt x="9132" y="103770"/>
                                  <a:pt x="7001" y="99802"/>
                                  <a:pt x="5264" y="95597"/>
                                </a:cubicBezTo>
                                <a:cubicBezTo>
                                  <a:pt x="3526" y="91393"/>
                                  <a:pt x="2214" y="87077"/>
                                  <a:pt x="1329" y="82637"/>
                                </a:cubicBezTo>
                                <a:cubicBezTo>
                                  <a:pt x="443" y="78184"/>
                                  <a:pt x="0" y="73695"/>
                                  <a:pt x="0" y="69155"/>
                                </a:cubicBezTo>
                                <a:cubicBezTo>
                                  <a:pt x="0" y="64604"/>
                                  <a:pt x="443" y="60089"/>
                                  <a:pt x="1329" y="55649"/>
                                </a:cubicBezTo>
                                <a:cubicBezTo>
                                  <a:pt x="2214" y="51197"/>
                                  <a:pt x="3526" y="46881"/>
                                  <a:pt x="5264" y="42676"/>
                                </a:cubicBezTo>
                                <a:cubicBezTo>
                                  <a:pt x="7001" y="38484"/>
                                  <a:pt x="9132" y="34503"/>
                                  <a:pt x="11654" y="30721"/>
                                </a:cubicBezTo>
                                <a:cubicBezTo>
                                  <a:pt x="14177" y="26938"/>
                                  <a:pt x="17043" y="23453"/>
                                  <a:pt x="20254" y="20228"/>
                                </a:cubicBezTo>
                                <a:cubicBezTo>
                                  <a:pt x="23465" y="17016"/>
                                  <a:pt x="26958" y="14163"/>
                                  <a:pt x="30733" y="11633"/>
                                </a:cubicBezTo>
                                <a:cubicBezTo>
                                  <a:pt x="34508" y="9103"/>
                                  <a:pt x="38493" y="6995"/>
                                  <a:pt x="42688" y="5259"/>
                                </a:cubicBezTo>
                                <a:cubicBezTo>
                                  <a:pt x="46883" y="3510"/>
                                  <a:pt x="51207" y="2208"/>
                                  <a:pt x="55661" y="1327"/>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63" name="Shape 2563"/>
                        <wps:cNvSpPr/>
                        <wps:spPr>
                          <a:xfrm>
                            <a:off x="389763" y="6707684"/>
                            <a:ext cx="69152" cy="138299"/>
                          </a:xfrm>
                          <a:custGeom>
                            <a:avLst/>
                            <a:gdLst/>
                            <a:ahLst/>
                            <a:cxnLst/>
                            <a:rect l="0" t="0" r="0" b="0"/>
                            <a:pathLst>
                              <a:path w="69152" h="138299">
                                <a:moveTo>
                                  <a:pt x="0" y="0"/>
                                </a:moveTo>
                                <a:cubicBezTo>
                                  <a:pt x="4541" y="0"/>
                                  <a:pt x="9037" y="446"/>
                                  <a:pt x="13491" y="1327"/>
                                </a:cubicBezTo>
                                <a:cubicBezTo>
                                  <a:pt x="17944" y="2208"/>
                                  <a:pt x="22268" y="3510"/>
                                  <a:pt x="26463" y="5259"/>
                                </a:cubicBezTo>
                                <a:cubicBezTo>
                                  <a:pt x="30658" y="6995"/>
                                  <a:pt x="34643" y="9103"/>
                                  <a:pt x="38418" y="11633"/>
                                </a:cubicBezTo>
                                <a:cubicBezTo>
                                  <a:pt x="42194" y="14163"/>
                                  <a:pt x="45687" y="17016"/>
                                  <a:pt x="48897" y="20228"/>
                                </a:cubicBezTo>
                                <a:cubicBezTo>
                                  <a:pt x="52108" y="23453"/>
                                  <a:pt x="54975" y="26938"/>
                                  <a:pt x="57497" y="30721"/>
                                </a:cubicBezTo>
                                <a:cubicBezTo>
                                  <a:pt x="60020" y="34503"/>
                                  <a:pt x="62150" y="38484"/>
                                  <a:pt x="63888" y="42676"/>
                                </a:cubicBezTo>
                                <a:cubicBezTo>
                                  <a:pt x="65625" y="46881"/>
                                  <a:pt x="66937" y="51197"/>
                                  <a:pt x="67823" y="55649"/>
                                </a:cubicBezTo>
                                <a:cubicBezTo>
                                  <a:pt x="68709" y="60089"/>
                                  <a:pt x="69152" y="64604"/>
                                  <a:pt x="69152" y="69155"/>
                                </a:cubicBezTo>
                                <a:cubicBezTo>
                                  <a:pt x="69152" y="73695"/>
                                  <a:pt x="68709" y="78184"/>
                                  <a:pt x="67823" y="82637"/>
                                </a:cubicBezTo>
                                <a:cubicBezTo>
                                  <a:pt x="66937" y="87077"/>
                                  <a:pt x="65625" y="91393"/>
                                  <a:pt x="63888" y="95597"/>
                                </a:cubicBezTo>
                                <a:cubicBezTo>
                                  <a:pt x="62150" y="99802"/>
                                  <a:pt x="60020" y="103770"/>
                                  <a:pt x="57497" y="107528"/>
                                </a:cubicBezTo>
                                <a:cubicBezTo>
                                  <a:pt x="54975" y="111336"/>
                                  <a:pt x="52108" y="114821"/>
                                  <a:pt x="48897" y="118046"/>
                                </a:cubicBezTo>
                                <a:cubicBezTo>
                                  <a:pt x="45687" y="121233"/>
                                  <a:pt x="42194" y="124110"/>
                                  <a:pt x="38418" y="126640"/>
                                </a:cubicBezTo>
                                <a:cubicBezTo>
                                  <a:pt x="34643" y="129146"/>
                                  <a:pt x="30658" y="131279"/>
                                  <a:pt x="26463" y="133028"/>
                                </a:cubicBezTo>
                                <a:cubicBezTo>
                                  <a:pt x="22268" y="134764"/>
                                  <a:pt x="17944" y="136066"/>
                                  <a:pt x="13491" y="136947"/>
                                </a:cubicBezTo>
                                <a:cubicBezTo>
                                  <a:pt x="9037" y="137840"/>
                                  <a:pt x="4541" y="138274"/>
                                  <a:pt x="0" y="138299"/>
                                </a:cubicBezTo>
                                <a:lnTo>
                                  <a:pt x="0" y="132016"/>
                                </a:lnTo>
                                <a:lnTo>
                                  <a:pt x="0" y="132016"/>
                                </a:lnTo>
                                <a:cubicBezTo>
                                  <a:pt x="8336" y="132015"/>
                                  <a:pt x="16356" y="130420"/>
                                  <a:pt x="24057" y="127229"/>
                                </a:cubicBezTo>
                                <a:cubicBezTo>
                                  <a:pt x="31759" y="124039"/>
                                  <a:pt x="38557" y="119497"/>
                                  <a:pt x="44452" y="113602"/>
                                </a:cubicBezTo>
                                <a:cubicBezTo>
                                  <a:pt x="50347" y="107707"/>
                                  <a:pt x="54889" y="100909"/>
                                  <a:pt x="58080" y="93207"/>
                                </a:cubicBezTo>
                                <a:cubicBezTo>
                                  <a:pt x="61270" y="85506"/>
                                  <a:pt x="62865" y="77487"/>
                                  <a:pt x="62865" y="69151"/>
                                </a:cubicBezTo>
                                <a:cubicBezTo>
                                  <a:pt x="62865" y="60814"/>
                                  <a:pt x="61270" y="52794"/>
                                  <a:pt x="58080" y="45093"/>
                                </a:cubicBezTo>
                                <a:cubicBezTo>
                                  <a:pt x="54889" y="37391"/>
                                  <a:pt x="50347" y="30593"/>
                                  <a:pt x="44452" y="24698"/>
                                </a:cubicBezTo>
                                <a:cubicBezTo>
                                  <a:pt x="38557" y="18803"/>
                                  <a:pt x="31759" y="14261"/>
                                  <a:pt x="24057" y="11071"/>
                                </a:cubicBezTo>
                                <a:cubicBezTo>
                                  <a:pt x="16356" y="7881"/>
                                  <a:pt x="8336" y="6286"/>
                                  <a:pt x="0" y="6286"/>
                                </a:cubicBezTo>
                                <a:lnTo>
                                  <a:pt x="0" y="628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65" name="Shape 2565"/>
                        <wps:cNvSpPr/>
                        <wps:spPr>
                          <a:xfrm>
                            <a:off x="326898" y="8398756"/>
                            <a:ext cx="62865" cy="125726"/>
                          </a:xfrm>
                          <a:custGeom>
                            <a:avLst/>
                            <a:gdLst/>
                            <a:ahLst/>
                            <a:cxnLst/>
                            <a:rect l="0" t="0" r="0" b="0"/>
                            <a:pathLst>
                              <a:path w="62865" h="125726">
                                <a:moveTo>
                                  <a:pt x="62846" y="0"/>
                                </a:moveTo>
                                <a:lnTo>
                                  <a:pt x="62865" y="0"/>
                                </a:lnTo>
                                <a:lnTo>
                                  <a:pt x="62865" y="6276"/>
                                </a:lnTo>
                                <a:cubicBezTo>
                                  <a:pt x="59150" y="6276"/>
                                  <a:pt x="55471" y="6648"/>
                                  <a:pt x="51827" y="7367"/>
                                </a:cubicBezTo>
                                <a:cubicBezTo>
                                  <a:pt x="48183" y="8074"/>
                                  <a:pt x="44645" y="9153"/>
                                  <a:pt x="41213" y="10579"/>
                                </a:cubicBezTo>
                                <a:cubicBezTo>
                                  <a:pt x="37781" y="12005"/>
                                  <a:pt x="34521" y="13742"/>
                                  <a:pt x="31432" y="15813"/>
                                </a:cubicBezTo>
                                <a:cubicBezTo>
                                  <a:pt x="28343" y="17847"/>
                                  <a:pt x="25485" y="20216"/>
                                  <a:pt x="22858" y="22845"/>
                                </a:cubicBezTo>
                                <a:cubicBezTo>
                                  <a:pt x="20231" y="25425"/>
                                  <a:pt x="17886" y="28277"/>
                                  <a:pt x="15822" y="31403"/>
                                </a:cubicBezTo>
                                <a:cubicBezTo>
                                  <a:pt x="13758" y="34479"/>
                                  <a:pt x="12015" y="37728"/>
                                  <a:pt x="10593" y="41176"/>
                                </a:cubicBezTo>
                                <a:cubicBezTo>
                                  <a:pt x="9172" y="44599"/>
                                  <a:pt x="8098" y="48121"/>
                                  <a:pt x="7374" y="51792"/>
                                </a:cubicBezTo>
                                <a:cubicBezTo>
                                  <a:pt x="6649" y="55438"/>
                                  <a:pt x="6286" y="59134"/>
                                  <a:pt x="6286" y="62855"/>
                                </a:cubicBezTo>
                                <a:cubicBezTo>
                                  <a:pt x="6286" y="66576"/>
                                  <a:pt x="6649" y="70222"/>
                                  <a:pt x="7374" y="73868"/>
                                </a:cubicBezTo>
                                <a:cubicBezTo>
                                  <a:pt x="8098" y="77490"/>
                                  <a:pt x="9172" y="81037"/>
                                  <a:pt x="10593" y="84460"/>
                                </a:cubicBezTo>
                                <a:cubicBezTo>
                                  <a:pt x="12015" y="87908"/>
                                  <a:pt x="13758" y="91182"/>
                                  <a:pt x="15822" y="94258"/>
                                </a:cubicBezTo>
                                <a:cubicBezTo>
                                  <a:pt x="17886" y="97358"/>
                                  <a:pt x="20231" y="100211"/>
                                  <a:pt x="22858" y="102840"/>
                                </a:cubicBezTo>
                                <a:cubicBezTo>
                                  <a:pt x="25485" y="105470"/>
                                  <a:pt x="28343" y="107801"/>
                                  <a:pt x="31432" y="109860"/>
                                </a:cubicBezTo>
                                <a:cubicBezTo>
                                  <a:pt x="34521" y="111919"/>
                                  <a:pt x="37781" y="113680"/>
                                  <a:pt x="41213" y="115094"/>
                                </a:cubicBezTo>
                                <a:cubicBezTo>
                                  <a:pt x="44645" y="116508"/>
                                  <a:pt x="48183" y="117599"/>
                                  <a:pt x="51827" y="118343"/>
                                </a:cubicBezTo>
                                <a:cubicBezTo>
                                  <a:pt x="55471" y="119063"/>
                                  <a:pt x="59150" y="119435"/>
                                  <a:pt x="62865" y="119435"/>
                                </a:cubicBezTo>
                                <a:lnTo>
                                  <a:pt x="62865" y="125726"/>
                                </a:lnTo>
                                <a:lnTo>
                                  <a:pt x="38808" y="120938"/>
                                </a:lnTo>
                                <a:cubicBezTo>
                                  <a:pt x="31106" y="117749"/>
                                  <a:pt x="24307" y="113207"/>
                                  <a:pt x="18413" y="107313"/>
                                </a:cubicBezTo>
                                <a:cubicBezTo>
                                  <a:pt x="12518" y="101417"/>
                                  <a:pt x="7975" y="94618"/>
                                  <a:pt x="4785" y="86916"/>
                                </a:cubicBezTo>
                                <a:cubicBezTo>
                                  <a:pt x="1595" y="79215"/>
                                  <a:pt x="0" y="71196"/>
                                  <a:pt x="0" y="62861"/>
                                </a:cubicBezTo>
                                <a:cubicBezTo>
                                  <a:pt x="0" y="54524"/>
                                  <a:pt x="1595" y="46505"/>
                                  <a:pt x="4785" y="38803"/>
                                </a:cubicBezTo>
                                <a:cubicBezTo>
                                  <a:pt x="7975" y="31102"/>
                                  <a:pt x="12518" y="24303"/>
                                  <a:pt x="18413" y="18409"/>
                                </a:cubicBezTo>
                                <a:cubicBezTo>
                                  <a:pt x="24307" y="12514"/>
                                  <a:pt x="31106" y="7971"/>
                                  <a:pt x="38808" y="4780"/>
                                </a:cubicBezTo>
                                <a:lnTo>
                                  <a:pt x="62846"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66" name="Shape 2566"/>
                        <wps:cNvSpPr/>
                        <wps:spPr>
                          <a:xfrm>
                            <a:off x="389763" y="8398756"/>
                            <a:ext cx="62865" cy="125726"/>
                          </a:xfrm>
                          <a:custGeom>
                            <a:avLst/>
                            <a:gdLst/>
                            <a:ahLst/>
                            <a:cxnLst/>
                            <a:rect l="0" t="0" r="0" b="0"/>
                            <a:pathLst>
                              <a:path w="62865" h="125726">
                                <a:moveTo>
                                  <a:pt x="0" y="0"/>
                                </a:moveTo>
                                <a:lnTo>
                                  <a:pt x="20" y="0"/>
                                </a:lnTo>
                                <a:lnTo>
                                  <a:pt x="24057" y="4780"/>
                                </a:lnTo>
                                <a:cubicBezTo>
                                  <a:pt x="31759" y="7971"/>
                                  <a:pt x="38557" y="12514"/>
                                  <a:pt x="44452" y="18409"/>
                                </a:cubicBezTo>
                                <a:cubicBezTo>
                                  <a:pt x="50347" y="24303"/>
                                  <a:pt x="54889" y="31102"/>
                                  <a:pt x="58080" y="38803"/>
                                </a:cubicBezTo>
                                <a:lnTo>
                                  <a:pt x="62865" y="62860"/>
                                </a:lnTo>
                                <a:lnTo>
                                  <a:pt x="62865" y="62861"/>
                                </a:lnTo>
                                <a:lnTo>
                                  <a:pt x="58080" y="86916"/>
                                </a:lnTo>
                                <a:cubicBezTo>
                                  <a:pt x="54889" y="94618"/>
                                  <a:pt x="50347" y="101417"/>
                                  <a:pt x="44452" y="107313"/>
                                </a:cubicBezTo>
                                <a:cubicBezTo>
                                  <a:pt x="38557" y="113207"/>
                                  <a:pt x="31759" y="117749"/>
                                  <a:pt x="24057" y="120938"/>
                                </a:cubicBezTo>
                                <a:cubicBezTo>
                                  <a:pt x="16356" y="124129"/>
                                  <a:pt x="8336" y="125725"/>
                                  <a:pt x="0" y="125726"/>
                                </a:cubicBezTo>
                                <a:lnTo>
                                  <a:pt x="0" y="125726"/>
                                </a:lnTo>
                                <a:lnTo>
                                  <a:pt x="0" y="119435"/>
                                </a:lnTo>
                                <a:cubicBezTo>
                                  <a:pt x="3715" y="119435"/>
                                  <a:pt x="7394" y="119063"/>
                                  <a:pt x="11038" y="118343"/>
                                </a:cubicBezTo>
                                <a:cubicBezTo>
                                  <a:pt x="14681" y="117599"/>
                                  <a:pt x="18219" y="116508"/>
                                  <a:pt x="21652" y="115094"/>
                                </a:cubicBezTo>
                                <a:cubicBezTo>
                                  <a:pt x="25084" y="113680"/>
                                  <a:pt x="28344" y="111919"/>
                                  <a:pt x="31433" y="109860"/>
                                </a:cubicBezTo>
                                <a:cubicBezTo>
                                  <a:pt x="34522" y="107801"/>
                                  <a:pt x="37380" y="105470"/>
                                  <a:pt x="40007" y="102840"/>
                                </a:cubicBezTo>
                                <a:cubicBezTo>
                                  <a:pt x="42634" y="100211"/>
                                  <a:pt x="44979" y="97358"/>
                                  <a:pt x="47043" y="94258"/>
                                </a:cubicBezTo>
                                <a:cubicBezTo>
                                  <a:pt x="49107" y="91182"/>
                                  <a:pt x="50850" y="87908"/>
                                  <a:pt x="52272" y="84460"/>
                                </a:cubicBezTo>
                                <a:cubicBezTo>
                                  <a:pt x="53693" y="81037"/>
                                  <a:pt x="54767" y="77490"/>
                                  <a:pt x="55491" y="73868"/>
                                </a:cubicBezTo>
                                <a:cubicBezTo>
                                  <a:pt x="56216" y="70222"/>
                                  <a:pt x="56579" y="66576"/>
                                  <a:pt x="56579" y="62855"/>
                                </a:cubicBezTo>
                                <a:cubicBezTo>
                                  <a:pt x="56579" y="59134"/>
                                  <a:pt x="56216" y="55438"/>
                                  <a:pt x="55491" y="51792"/>
                                </a:cubicBezTo>
                                <a:cubicBezTo>
                                  <a:pt x="54767" y="48121"/>
                                  <a:pt x="53693" y="44599"/>
                                  <a:pt x="52272" y="41176"/>
                                </a:cubicBezTo>
                                <a:cubicBezTo>
                                  <a:pt x="50850" y="37728"/>
                                  <a:pt x="49107" y="34479"/>
                                  <a:pt x="47043" y="31378"/>
                                </a:cubicBezTo>
                                <a:cubicBezTo>
                                  <a:pt x="44979" y="28277"/>
                                  <a:pt x="42634" y="25425"/>
                                  <a:pt x="40007" y="22845"/>
                                </a:cubicBezTo>
                                <a:cubicBezTo>
                                  <a:pt x="37380" y="20216"/>
                                  <a:pt x="34522" y="17847"/>
                                  <a:pt x="31433" y="15788"/>
                                </a:cubicBezTo>
                                <a:cubicBezTo>
                                  <a:pt x="28344" y="13717"/>
                                  <a:pt x="25084" y="11981"/>
                                  <a:pt x="21652" y="10554"/>
                                </a:cubicBezTo>
                                <a:cubicBezTo>
                                  <a:pt x="18219" y="9153"/>
                                  <a:pt x="14681" y="8074"/>
                                  <a:pt x="11038" y="7367"/>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569" name="Shape 2569"/>
                        <wps:cNvSpPr/>
                        <wps:spPr>
                          <a:xfrm>
                            <a:off x="320611" y="8650201"/>
                            <a:ext cx="69152" cy="138311"/>
                          </a:xfrm>
                          <a:custGeom>
                            <a:avLst/>
                            <a:gdLst/>
                            <a:ahLst/>
                            <a:cxnLst/>
                            <a:rect l="0" t="0" r="0" b="0"/>
                            <a:pathLst>
                              <a:path w="69152" h="138311">
                                <a:moveTo>
                                  <a:pt x="69152" y="0"/>
                                </a:moveTo>
                                <a:lnTo>
                                  <a:pt x="69152" y="6297"/>
                                </a:lnTo>
                                <a:lnTo>
                                  <a:pt x="45094" y="11081"/>
                                </a:lnTo>
                                <a:cubicBezTo>
                                  <a:pt x="37392" y="14271"/>
                                  <a:pt x="30594" y="18814"/>
                                  <a:pt x="24699" y="24709"/>
                                </a:cubicBezTo>
                                <a:cubicBezTo>
                                  <a:pt x="18804" y="30604"/>
                                  <a:pt x="14262" y="37402"/>
                                  <a:pt x="11072" y="45103"/>
                                </a:cubicBezTo>
                                <a:cubicBezTo>
                                  <a:pt x="7882" y="52805"/>
                                  <a:pt x="6287" y="60825"/>
                                  <a:pt x="6287" y="69162"/>
                                </a:cubicBezTo>
                                <a:cubicBezTo>
                                  <a:pt x="6287" y="77498"/>
                                  <a:pt x="7882" y="85516"/>
                                  <a:pt x="11072" y="93218"/>
                                </a:cubicBezTo>
                                <a:cubicBezTo>
                                  <a:pt x="14262" y="100920"/>
                                  <a:pt x="18804" y="107719"/>
                                  <a:pt x="24699" y="113614"/>
                                </a:cubicBezTo>
                                <a:cubicBezTo>
                                  <a:pt x="30594" y="119508"/>
                                  <a:pt x="37392" y="124051"/>
                                  <a:pt x="45094" y="127241"/>
                                </a:cubicBezTo>
                                <a:lnTo>
                                  <a:pt x="69152" y="132027"/>
                                </a:lnTo>
                                <a:lnTo>
                                  <a:pt x="69152" y="138311"/>
                                </a:lnTo>
                                <a:cubicBezTo>
                                  <a:pt x="64611" y="138286"/>
                                  <a:pt x="60114" y="137840"/>
                                  <a:pt x="55661" y="136971"/>
                                </a:cubicBezTo>
                                <a:cubicBezTo>
                                  <a:pt x="51207" y="136054"/>
                                  <a:pt x="46883" y="134764"/>
                                  <a:pt x="42688" y="133003"/>
                                </a:cubicBezTo>
                                <a:cubicBezTo>
                                  <a:pt x="38493" y="131266"/>
                                  <a:pt x="34508" y="129158"/>
                                  <a:pt x="30733" y="126653"/>
                                </a:cubicBezTo>
                                <a:cubicBezTo>
                                  <a:pt x="26958" y="124123"/>
                                  <a:pt x="23465" y="121245"/>
                                  <a:pt x="20254" y="118046"/>
                                </a:cubicBezTo>
                                <a:cubicBezTo>
                                  <a:pt x="17043" y="114846"/>
                                  <a:pt x="14177" y="111348"/>
                                  <a:pt x="11654" y="107553"/>
                                </a:cubicBezTo>
                                <a:cubicBezTo>
                                  <a:pt x="9132" y="103758"/>
                                  <a:pt x="7001" y="99789"/>
                                  <a:pt x="5264" y="95572"/>
                                </a:cubicBezTo>
                                <a:cubicBezTo>
                                  <a:pt x="3526" y="91380"/>
                                  <a:pt x="2214" y="87089"/>
                                  <a:pt x="1329" y="82649"/>
                                </a:cubicBezTo>
                                <a:cubicBezTo>
                                  <a:pt x="443" y="78209"/>
                                  <a:pt x="0" y="73695"/>
                                  <a:pt x="0" y="69155"/>
                                </a:cubicBezTo>
                                <a:cubicBezTo>
                                  <a:pt x="0" y="64616"/>
                                  <a:pt x="443" y="60102"/>
                                  <a:pt x="1329" y="55662"/>
                                </a:cubicBezTo>
                                <a:cubicBezTo>
                                  <a:pt x="2214" y="51197"/>
                                  <a:pt x="3526" y="46856"/>
                                  <a:pt x="5264" y="42664"/>
                                </a:cubicBezTo>
                                <a:cubicBezTo>
                                  <a:pt x="7001" y="38497"/>
                                  <a:pt x="9132" y="34503"/>
                                  <a:pt x="11654" y="30708"/>
                                </a:cubicBezTo>
                                <a:cubicBezTo>
                                  <a:pt x="14177" y="26938"/>
                                  <a:pt x="17043" y="23465"/>
                                  <a:pt x="20254" y="20241"/>
                                </a:cubicBezTo>
                                <a:cubicBezTo>
                                  <a:pt x="23465" y="17016"/>
                                  <a:pt x="26958" y="14163"/>
                                  <a:pt x="30733" y="11658"/>
                                </a:cubicBezTo>
                                <a:cubicBezTo>
                                  <a:pt x="34508" y="9128"/>
                                  <a:pt x="38493" y="6995"/>
                                  <a:pt x="42688" y="5234"/>
                                </a:cubicBezTo>
                                <a:cubicBezTo>
                                  <a:pt x="46883" y="3497"/>
                                  <a:pt x="51207" y="2208"/>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70" name="Shape 2570"/>
                        <wps:cNvSpPr/>
                        <wps:spPr>
                          <a:xfrm>
                            <a:off x="389763" y="8650201"/>
                            <a:ext cx="69152" cy="138311"/>
                          </a:xfrm>
                          <a:custGeom>
                            <a:avLst/>
                            <a:gdLst/>
                            <a:ahLst/>
                            <a:cxnLst/>
                            <a:rect l="0" t="0" r="0" b="0"/>
                            <a:pathLst>
                              <a:path w="69152" h="138311">
                                <a:moveTo>
                                  <a:pt x="0" y="0"/>
                                </a:moveTo>
                                <a:cubicBezTo>
                                  <a:pt x="4541" y="0"/>
                                  <a:pt x="9037" y="446"/>
                                  <a:pt x="13491" y="1339"/>
                                </a:cubicBezTo>
                                <a:cubicBezTo>
                                  <a:pt x="17944" y="2208"/>
                                  <a:pt x="22268" y="3497"/>
                                  <a:pt x="26463" y="5234"/>
                                </a:cubicBezTo>
                                <a:cubicBezTo>
                                  <a:pt x="30658" y="6995"/>
                                  <a:pt x="34643" y="9128"/>
                                  <a:pt x="38418" y="11658"/>
                                </a:cubicBezTo>
                                <a:cubicBezTo>
                                  <a:pt x="42194" y="14163"/>
                                  <a:pt x="45687" y="17016"/>
                                  <a:pt x="48897" y="20241"/>
                                </a:cubicBezTo>
                                <a:cubicBezTo>
                                  <a:pt x="52108" y="23465"/>
                                  <a:pt x="54975" y="26938"/>
                                  <a:pt x="57497" y="30708"/>
                                </a:cubicBezTo>
                                <a:cubicBezTo>
                                  <a:pt x="60020" y="34503"/>
                                  <a:pt x="62150" y="38497"/>
                                  <a:pt x="63888" y="42664"/>
                                </a:cubicBezTo>
                                <a:cubicBezTo>
                                  <a:pt x="65625" y="46856"/>
                                  <a:pt x="66937" y="51197"/>
                                  <a:pt x="67823" y="55662"/>
                                </a:cubicBezTo>
                                <a:cubicBezTo>
                                  <a:pt x="68709" y="60102"/>
                                  <a:pt x="69152" y="64616"/>
                                  <a:pt x="69152" y="69155"/>
                                </a:cubicBezTo>
                                <a:cubicBezTo>
                                  <a:pt x="69152" y="73695"/>
                                  <a:pt x="68709" y="78209"/>
                                  <a:pt x="67823" y="82649"/>
                                </a:cubicBezTo>
                                <a:cubicBezTo>
                                  <a:pt x="66937" y="87089"/>
                                  <a:pt x="65625" y="91380"/>
                                  <a:pt x="63888" y="95572"/>
                                </a:cubicBezTo>
                                <a:cubicBezTo>
                                  <a:pt x="62150" y="99789"/>
                                  <a:pt x="60020" y="103758"/>
                                  <a:pt x="57497" y="107553"/>
                                </a:cubicBezTo>
                                <a:cubicBezTo>
                                  <a:pt x="54975" y="111348"/>
                                  <a:pt x="52108" y="114846"/>
                                  <a:pt x="48897" y="118046"/>
                                </a:cubicBezTo>
                                <a:cubicBezTo>
                                  <a:pt x="45687" y="121245"/>
                                  <a:pt x="42194" y="124123"/>
                                  <a:pt x="38418" y="126653"/>
                                </a:cubicBezTo>
                                <a:cubicBezTo>
                                  <a:pt x="34643" y="129158"/>
                                  <a:pt x="30658" y="131266"/>
                                  <a:pt x="26463" y="133003"/>
                                </a:cubicBezTo>
                                <a:cubicBezTo>
                                  <a:pt x="22268" y="134764"/>
                                  <a:pt x="17944" y="136054"/>
                                  <a:pt x="13491" y="136971"/>
                                </a:cubicBezTo>
                                <a:cubicBezTo>
                                  <a:pt x="9037" y="137840"/>
                                  <a:pt x="4541" y="138286"/>
                                  <a:pt x="0" y="138311"/>
                                </a:cubicBezTo>
                                <a:lnTo>
                                  <a:pt x="0" y="132027"/>
                                </a:lnTo>
                                <a:lnTo>
                                  <a:pt x="0" y="132027"/>
                                </a:lnTo>
                                <a:cubicBezTo>
                                  <a:pt x="8336" y="132026"/>
                                  <a:pt x="16356" y="130431"/>
                                  <a:pt x="24057" y="127241"/>
                                </a:cubicBezTo>
                                <a:cubicBezTo>
                                  <a:pt x="31759" y="124051"/>
                                  <a:pt x="38557" y="119508"/>
                                  <a:pt x="44452" y="113614"/>
                                </a:cubicBezTo>
                                <a:cubicBezTo>
                                  <a:pt x="50347" y="107719"/>
                                  <a:pt x="54889" y="100920"/>
                                  <a:pt x="58080" y="93218"/>
                                </a:cubicBezTo>
                                <a:cubicBezTo>
                                  <a:pt x="61270" y="85516"/>
                                  <a:pt x="62865" y="77498"/>
                                  <a:pt x="62865" y="69162"/>
                                </a:cubicBezTo>
                                <a:cubicBezTo>
                                  <a:pt x="62865" y="60825"/>
                                  <a:pt x="61270" y="52805"/>
                                  <a:pt x="58080" y="45103"/>
                                </a:cubicBezTo>
                                <a:cubicBezTo>
                                  <a:pt x="54889" y="37402"/>
                                  <a:pt x="50347" y="30604"/>
                                  <a:pt x="44452" y="24709"/>
                                </a:cubicBezTo>
                                <a:cubicBezTo>
                                  <a:pt x="38557" y="18814"/>
                                  <a:pt x="31759" y="14271"/>
                                  <a:pt x="24057" y="11081"/>
                                </a:cubicBezTo>
                                <a:cubicBezTo>
                                  <a:pt x="16356" y="7892"/>
                                  <a:pt x="8336" y="6297"/>
                                  <a:pt x="0" y="6297"/>
                                </a:cubicBezTo>
                                <a:lnTo>
                                  <a:pt x="0" y="6297"/>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73" name="Shape 2573"/>
                        <wps:cNvSpPr/>
                        <wps:spPr>
                          <a:xfrm>
                            <a:off x="320611" y="8907946"/>
                            <a:ext cx="69152" cy="138311"/>
                          </a:xfrm>
                          <a:custGeom>
                            <a:avLst/>
                            <a:gdLst/>
                            <a:ahLst/>
                            <a:cxnLst/>
                            <a:rect l="0" t="0" r="0" b="0"/>
                            <a:pathLst>
                              <a:path w="69152" h="138311">
                                <a:moveTo>
                                  <a:pt x="69152" y="0"/>
                                </a:moveTo>
                                <a:lnTo>
                                  <a:pt x="69152" y="6298"/>
                                </a:lnTo>
                                <a:lnTo>
                                  <a:pt x="45094" y="11083"/>
                                </a:lnTo>
                                <a:cubicBezTo>
                                  <a:pt x="37392" y="14273"/>
                                  <a:pt x="30594" y="18815"/>
                                  <a:pt x="24699" y="24709"/>
                                </a:cubicBezTo>
                                <a:cubicBezTo>
                                  <a:pt x="18804" y="30604"/>
                                  <a:pt x="14262" y="37402"/>
                                  <a:pt x="11072" y="45104"/>
                                </a:cubicBezTo>
                                <a:cubicBezTo>
                                  <a:pt x="7882" y="52807"/>
                                  <a:pt x="6287" y="60827"/>
                                  <a:pt x="6287" y="69163"/>
                                </a:cubicBezTo>
                                <a:cubicBezTo>
                                  <a:pt x="6287" y="77499"/>
                                  <a:pt x="7882" y="85518"/>
                                  <a:pt x="11072" y="93220"/>
                                </a:cubicBezTo>
                                <a:cubicBezTo>
                                  <a:pt x="14262" y="100922"/>
                                  <a:pt x="18804" y="107720"/>
                                  <a:pt x="24699" y="113615"/>
                                </a:cubicBezTo>
                                <a:cubicBezTo>
                                  <a:pt x="30594" y="119510"/>
                                  <a:pt x="37392" y="124051"/>
                                  <a:pt x="45094" y="127242"/>
                                </a:cubicBezTo>
                                <a:lnTo>
                                  <a:pt x="69152" y="132028"/>
                                </a:lnTo>
                                <a:lnTo>
                                  <a:pt x="69152" y="138311"/>
                                </a:lnTo>
                                <a:cubicBezTo>
                                  <a:pt x="64611" y="138286"/>
                                  <a:pt x="60114" y="137840"/>
                                  <a:pt x="55661" y="136971"/>
                                </a:cubicBezTo>
                                <a:cubicBezTo>
                                  <a:pt x="51207" y="136079"/>
                                  <a:pt x="46883" y="134789"/>
                                  <a:pt x="42688" y="133028"/>
                                </a:cubicBezTo>
                                <a:cubicBezTo>
                                  <a:pt x="38493" y="131291"/>
                                  <a:pt x="34508" y="129183"/>
                                  <a:pt x="30733" y="126653"/>
                                </a:cubicBezTo>
                                <a:cubicBezTo>
                                  <a:pt x="26958" y="124123"/>
                                  <a:pt x="23465" y="121270"/>
                                  <a:pt x="20254" y="118046"/>
                                </a:cubicBezTo>
                                <a:cubicBezTo>
                                  <a:pt x="17043" y="114846"/>
                                  <a:pt x="14177" y="111323"/>
                                  <a:pt x="11654" y="107578"/>
                                </a:cubicBezTo>
                                <a:cubicBezTo>
                                  <a:pt x="9132" y="103808"/>
                                  <a:pt x="7001" y="99814"/>
                                  <a:pt x="5264" y="95622"/>
                                </a:cubicBezTo>
                                <a:cubicBezTo>
                                  <a:pt x="3526" y="91405"/>
                                  <a:pt x="2214" y="87089"/>
                                  <a:pt x="1329" y="82624"/>
                                </a:cubicBezTo>
                                <a:cubicBezTo>
                                  <a:pt x="443" y="78184"/>
                                  <a:pt x="0" y="73695"/>
                                  <a:pt x="0" y="69155"/>
                                </a:cubicBezTo>
                                <a:cubicBezTo>
                                  <a:pt x="0" y="64616"/>
                                  <a:pt x="443" y="60127"/>
                                  <a:pt x="1329" y="55662"/>
                                </a:cubicBezTo>
                                <a:cubicBezTo>
                                  <a:pt x="2214" y="51197"/>
                                  <a:pt x="3526" y="46856"/>
                                  <a:pt x="5264" y="42664"/>
                                </a:cubicBezTo>
                                <a:cubicBezTo>
                                  <a:pt x="7001" y="38472"/>
                                  <a:pt x="9132" y="34454"/>
                                  <a:pt x="11654" y="30708"/>
                                </a:cubicBezTo>
                                <a:cubicBezTo>
                                  <a:pt x="14177" y="26938"/>
                                  <a:pt x="17043" y="23465"/>
                                  <a:pt x="20254" y="20241"/>
                                </a:cubicBezTo>
                                <a:cubicBezTo>
                                  <a:pt x="23465" y="17041"/>
                                  <a:pt x="26958" y="14188"/>
                                  <a:pt x="30733" y="11683"/>
                                </a:cubicBezTo>
                                <a:cubicBezTo>
                                  <a:pt x="34508" y="9153"/>
                                  <a:pt x="38493" y="7020"/>
                                  <a:pt x="42688" y="5259"/>
                                </a:cubicBezTo>
                                <a:cubicBezTo>
                                  <a:pt x="46883" y="3522"/>
                                  <a:pt x="51207" y="2232"/>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574" name="Shape 2574"/>
                        <wps:cNvSpPr/>
                        <wps:spPr>
                          <a:xfrm>
                            <a:off x="389763" y="8907946"/>
                            <a:ext cx="69152" cy="138311"/>
                          </a:xfrm>
                          <a:custGeom>
                            <a:avLst/>
                            <a:gdLst/>
                            <a:ahLst/>
                            <a:cxnLst/>
                            <a:rect l="0" t="0" r="0" b="0"/>
                            <a:pathLst>
                              <a:path w="69152" h="138311">
                                <a:moveTo>
                                  <a:pt x="0" y="0"/>
                                </a:moveTo>
                                <a:cubicBezTo>
                                  <a:pt x="4541" y="0"/>
                                  <a:pt x="9037" y="446"/>
                                  <a:pt x="13491" y="1364"/>
                                </a:cubicBezTo>
                                <a:cubicBezTo>
                                  <a:pt x="17944" y="2232"/>
                                  <a:pt x="22268" y="3522"/>
                                  <a:pt x="26463" y="5259"/>
                                </a:cubicBezTo>
                                <a:cubicBezTo>
                                  <a:pt x="30658" y="7020"/>
                                  <a:pt x="34643" y="9128"/>
                                  <a:pt x="38418" y="11658"/>
                                </a:cubicBezTo>
                                <a:cubicBezTo>
                                  <a:pt x="42194" y="14188"/>
                                  <a:pt x="45687" y="17041"/>
                                  <a:pt x="48897" y="20241"/>
                                </a:cubicBezTo>
                                <a:cubicBezTo>
                                  <a:pt x="52108" y="23465"/>
                                  <a:pt x="54975" y="26938"/>
                                  <a:pt x="57497" y="30708"/>
                                </a:cubicBezTo>
                                <a:cubicBezTo>
                                  <a:pt x="60020" y="34454"/>
                                  <a:pt x="62150" y="38472"/>
                                  <a:pt x="63888" y="42664"/>
                                </a:cubicBezTo>
                                <a:cubicBezTo>
                                  <a:pt x="65625" y="46856"/>
                                  <a:pt x="66937" y="51197"/>
                                  <a:pt x="67823" y="55662"/>
                                </a:cubicBezTo>
                                <a:cubicBezTo>
                                  <a:pt x="68709" y="60127"/>
                                  <a:pt x="69152" y="64616"/>
                                  <a:pt x="69152" y="69155"/>
                                </a:cubicBezTo>
                                <a:cubicBezTo>
                                  <a:pt x="69152" y="73695"/>
                                  <a:pt x="68709" y="78184"/>
                                  <a:pt x="67823" y="82624"/>
                                </a:cubicBezTo>
                                <a:cubicBezTo>
                                  <a:pt x="66937" y="87089"/>
                                  <a:pt x="65625" y="91405"/>
                                  <a:pt x="63888" y="95622"/>
                                </a:cubicBezTo>
                                <a:cubicBezTo>
                                  <a:pt x="62150" y="99814"/>
                                  <a:pt x="60020" y="103808"/>
                                  <a:pt x="57497" y="107578"/>
                                </a:cubicBezTo>
                                <a:cubicBezTo>
                                  <a:pt x="54975" y="111323"/>
                                  <a:pt x="52108" y="114846"/>
                                  <a:pt x="48897" y="118046"/>
                                </a:cubicBezTo>
                                <a:cubicBezTo>
                                  <a:pt x="45687" y="121270"/>
                                  <a:pt x="42194" y="124123"/>
                                  <a:pt x="38418" y="126653"/>
                                </a:cubicBezTo>
                                <a:cubicBezTo>
                                  <a:pt x="34643" y="129183"/>
                                  <a:pt x="30658" y="131291"/>
                                  <a:pt x="26463" y="133028"/>
                                </a:cubicBezTo>
                                <a:cubicBezTo>
                                  <a:pt x="22268" y="134789"/>
                                  <a:pt x="17944" y="136079"/>
                                  <a:pt x="13491" y="136996"/>
                                </a:cubicBezTo>
                                <a:cubicBezTo>
                                  <a:pt x="9037" y="137840"/>
                                  <a:pt x="4541" y="138286"/>
                                  <a:pt x="0" y="138311"/>
                                </a:cubicBezTo>
                                <a:lnTo>
                                  <a:pt x="0" y="132028"/>
                                </a:lnTo>
                                <a:lnTo>
                                  <a:pt x="0" y="132028"/>
                                </a:lnTo>
                                <a:cubicBezTo>
                                  <a:pt x="8336" y="132028"/>
                                  <a:pt x="16356" y="130432"/>
                                  <a:pt x="24057" y="127242"/>
                                </a:cubicBezTo>
                                <a:cubicBezTo>
                                  <a:pt x="31759" y="124051"/>
                                  <a:pt x="38557" y="119510"/>
                                  <a:pt x="44452" y="113615"/>
                                </a:cubicBezTo>
                                <a:cubicBezTo>
                                  <a:pt x="50347" y="107720"/>
                                  <a:pt x="54889" y="100922"/>
                                  <a:pt x="58080" y="93220"/>
                                </a:cubicBezTo>
                                <a:cubicBezTo>
                                  <a:pt x="61270" y="85518"/>
                                  <a:pt x="62865" y="77499"/>
                                  <a:pt x="62865" y="69163"/>
                                </a:cubicBezTo>
                                <a:cubicBezTo>
                                  <a:pt x="62865" y="60827"/>
                                  <a:pt x="61270" y="52807"/>
                                  <a:pt x="58080" y="45105"/>
                                </a:cubicBezTo>
                                <a:cubicBezTo>
                                  <a:pt x="54889" y="37402"/>
                                  <a:pt x="50347" y="30604"/>
                                  <a:pt x="44452" y="24709"/>
                                </a:cubicBezTo>
                                <a:cubicBezTo>
                                  <a:pt x="38557" y="18815"/>
                                  <a:pt x="31759" y="14273"/>
                                  <a:pt x="24057" y="11083"/>
                                </a:cubicBezTo>
                                <a:cubicBezTo>
                                  <a:pt x="16356" y="7893"/>
                                  <a:pt x="8336" y="6298"/>
                                  <a:pt x="0" y="6298"/>
                                </a:cubicBezTo>
                                <a:lnTo>
                                  <a:pt x="0" y="629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anchor>
            </w:drawing>
          </mc:Choice>
          <mc:Fallback xmlns:a="http://schemas.openxmlformats.org/drawingml/2006/main">
            <w:pict>
              <v:group id="Group 19331" style="width:517.44pt;height:786pt;position:absolute;z-index:-2147483574;mso-position-horizontal-relative:text;mso-position-horizontal:absolute;margin-left:-24.6164pt;mso-position-vertical-relative:text;margin-top:-137.906pt;" coordsize="65714,99822">
                <v:shape id="Shape 2471" style="position:absolute;width:32846;height:99821;left:0;top:0;" coordsize="3284696,9982199" path="m0,0l3284696,0l3284696,6275l182309,6275l182309,9976662l3284696,9976662l3284696,9982199l0,9982199l0,0x">
                  <v:stroke weight="0pt" endcap="flat" joinstyle="miter" miterlimit="10" on="false" color="#000000" opacity="0"/>
                  <v:fill on="true" color="#000000" opacity="0.0784314"/>
                </v:shape>
                <v:shape id="Shape 2472" style="position:absolute;width:32867;height:99821;left:32846;top:0;" coordsize="3286791,9982199" path="m0,0l3286791,0l3286791,9982199l0,9982199l0,9976662l3102388,9976662l3102388,6275l0,6275l0,0x">
                  <v:stroke weight="0pt" endcap="flat" joinstyle="miter" miterlimit="10" on="false" color="#000000" opacity="0"/>
                  <v:fill on="true" color="#000000" opacity="0.0784314"/>
                </v:shape>
                <v:shape id="Shape 27200" style="position:absolute;width:62173;height:99822;left:1760;top:0;" coordsize="6217348,9982200" path="m0,0l6217348,0l6217348,9982200l0,9982200l0,0">
                  <v:stroke weight="0pt" endcap="flat" joinstyle="miter" miterlimit="10" on="false" color="#000000" opacity="0"/>
                  <v:fill on="true" color="#ffffff"/>
                </v:shape>
                <v:shape id="Shape 27201" style="position:absolute;width:56641;height:251;left:4526;top:75375;" coordsize="5664136,25152" path="m0,0l5664136,0l5664136,25152l0,25152l0,0">
                  <v:stroke weight="0pt" endcap="flat" joinstyle="miter" miterlimit="10" on="false" color="#000000" opacity="0"/>
                  <v:fill on="true" color="#f6f7fb"/>
                </v:shape>
                <v:shape id="Shape 27202" style="position:absolute;width:56641;height:251;left:4526;top:97314;" coordsize="5664136,25127" path="m0,0l5664136,0l5664136,25127l0,25127l0,0">
                  <v:stroke weight="0pt" endcap="flat" joinstyle="miter" miterlimit="10" on="false" color="#000000" opacity="0"/>
                  <v:fill on="true" color="#f6f7fb"/>
                </v:shape>
                <v:shape id="Shape 2476" style="position:absolute;width:6035;height:1823;left:56358;top:31;" coordsize="603504,182314" path="m0,166601l0,15726c0,13618,398,11596,1196,9674c1993,7739,3129,6052,4603,4589c6077,3113,7776,1984,9702,1178c11627,397,13632,0,15717,0l587788,0c589872,0,591876,397,593802,1178c595726,1972,597426,3113,598901,4589c600374,6052,601510,7739,602307,9674c603105,11596,603504,13618,603504,15726l603504,166601c603504,168659,603105,170644,602307,172579c601510,174501,600374,176213,598901,177701c597426,179164,595726,180305,593802,181099c591876,181893,589872,182302,587788,182314l15717,182314c13632,182302,11627,181893,9701,181099c7776,180305,6077,179164,4603,177701c3129,176213,1993,174501,1196,172579c399,170644,0,168659,0,166601x">
                  <v:stroke weight="0.495pt" endcap="flat" joinstyle="miter" miterlimit="4" on="true" color="#1a96f6"/>
                  <v:fill on="false" color="#000000" opacity="0"/>
                </v:shape>
                <v:shape id="Shape 2531" style="position:absolute;width:439;height:816;left:3375;top:57333;" coordsize="43996,81672" path="m25835,0c26602,0,27327,256,28009,767l28009,39008l28137,77377c28734,77974,29246,78358,29672,78528c30098,78699,31121,78869,32742,79040c34361,79210,37005,79296,40671,79296l43996,79296l43996,81672l639,81672l639,79296l3965,79296c5841,79296,7461,79296,8825,79296c10189,79296,11255,79253,12022,79168c12790,79082,13472,78954,14069,78784c14665,78613,15007,78528,15092,78528c15177,78528,15433,78315,15859,77889c16285,77462,16541,77292,16627,77377l16627,11255l14964,11894c13770,12321,12065,12747,9848,13173c7631,13600,5159,13898,2430,14069l0,14069l0,8185l2430,8185c6437,8015,10146,7375,13557,6267c16968,5158,19355,4135,20719,3197c22083,2259,23277,1321,24300,384c24471,128,24982,0,25835,0x">
                  <v:stroke weight="0pt" endcap="flat" joinstyle="miter" miterlimit="10" on="false" color="#000000" opacity="0"/>
                  <v:fill on="true" color="#333333"/>
                </v:shape>
                <v:shape id="Shape 2532" style="position:absolute;width:439;height:817;left:3375;top:57333;" coordsize="43996,81736" path="m639,81736l639,79296l3965,79296c5841,79296,7461,79296,8825,79296c10189,79296,11255,79253,12022,79168c12790,79082,13472,78954,14069,78784c14665,78613,15007,78528,15092,78528c15177,78528,15433,78315,15859,77889c16285,77462,16541,77292,16627,77377l16627,11255l14964,11894c13770,12321,12065,12747,9848,13173c7631,13600,5159,13898,2430,14069l0,14069l0,8185l2430,8185c6437,8015,10146,7375,13557,6267c16968,5158,19355,4135,20719,3197c22083,2259,23277,1321,24300,384c24471,128,24982,0,25835,0c26602,0,27327,256,28009,767l28009,39008l28137,77377c28734,77974,29246,78358,29672,78528c30098,78699,31121,78869,32742,79040c34361,79210,37005,79296,40671,79296l43996,79296l43996,81736">
                  <v:stroke weight="0.271906pt" endcap="flat" joinstyle="miter" miterlimit="4" on="true" color="#333333"/>
                  <v:fill on="false" color="#000000" opacity="0"/>
                </v:shape>
                <v:shape id="Shape 2533" style="position:absolute;width:154;height:118;left:4008;top:58031;" coordsize="15476,11841" path="m7674,0c9720,0,11511,682,13045,2046c14580,3411,15390,5244,15476,7546l13777,11841l1744,11841l0,7674c0,5628,725,3837,2174,2302c3624,767,5457,0,7674,0x">
                  <v:stroke weight="0pt" endcap="flat" joinstyle="miter" miterlimit="10" on="false" color="#000000" opacity="0"/>
                  <v:fill on="true" color="#333333"/>
                </v:shape>
                <v:shape id="Shape 2534" style="position:absolute;width:154;height:119;left:4008;top:58031;" coordsize="15476,11904" path="m1771,11904l0,7674c0,5628,725,3837,2174,2302c3624,767,5457,0,7674,0c9720,0,11511,682,13045,2046c14580,3411,15390,5244,15476,7546l13752,11904">
                  <v:stroke weight="0.271906pt" endcap="flat" joinstyle="miter" miterlimit="4" on="true" color="#333333"/>
                  <v:fill on="false" color="#000000" opacity="0"/>
                </v:shape>
                <v:shape id="Shape 2542" style="position:absolute;width:510;height:851;left:3332;top:79273;" coordsize="51031,85179" path="m23661,0c31420,0,37900,2387,43101,7162c48302,11937,50945,18119,51031,25708c51031,29373,50178,32869,48473,36195c46767,39520,44721,42419,42334,44892c39946,47365,36536,50519,32102,54356c29032,57000,24769,60922,19312,66123l11766,73285l21487,73413c34873,73413,41993,73199,42845,72773c43442,72603,44465,68808,45915,61391l45915,61007l51031,61007l51031,61391c50945,61647,50391,65526,49368,73029c48345,80532,47705,84455,47450,84796l47450,85179l0,85179l0,81214c0,80618,256,79978,767,79296c1279,78614,2558,77122,4604,74819c7077,72091,9209,69704,10999,67657c11766,66804,13216,65228,15348,62926c17479,60623,18929,59046,19696,58193c20463,57341,21700,55934,23405,53973c25110,52012,26304,50562,26986,49624c27668,48686,28649,47407,29928,45787c31207,44167,32102,42803,32614,41694c33125,40586,33765,39350,34532,37985c35299,36621,35854,35257,36195,33893c36536,32528,36834,31249,37090,30056c37346,28862,37474,27456,37474,25836c37474,20464,36024,15817,33125,11895c30226,7972,26091,6011,20719,6011c17905,6011,15433,6736,13301,8186c11170,9635,9678,11042,8825,12406c7972,13770,7546,14581,7546,14836c7546,14922,7759,14964,8185,14964c9720,14964,11297,15561,12918,16755c14538,17949,15348,19910,15348,22638c15348,24770,14665,26560,13301,28010c11937,29459,10018,30226,7546,30311c5244,30311,3411,29544,2046,28010c682,26475,0,24599,0,22382c0,16328,2259,11085,6778,6651c11297,2217,16925,0,23661,0x">
                  <v:stroke weight="0pt" endcap="flat" joinstyle="miter" miterlimit="10" on="false" color="#000000" opacity="0"/>
                  <v:fill on="true" color="#333333"/>
                </v:shape>
                <v:shape id="Shape 2543" style="position:absolute;width:510;height:851;left:3332;top:79273;" coordsize="51031,85179" path="m7546,30311c5244,30311,3411,29544,2046,28010c682,26475,0,24599,0,22382c0,16328,2259,11085,6778,6651c11297,2217,16925,0,23661,0c31420,0,37900,2387,43101,7162c48302,11937,50945,18119,51031,25708c51031,29373,50178,32869,48473,36195c46767,39520,44721,42419,42334,44892c39946,47365,36536,50519,32102,54356c29032,57000,24769,60922,19312,66123l11766,73285l21487,73413c34873,73413,41993,73199,42845,72773c43442,72603,44465,68808,45915,61391l45915,61007l51031,61007l51031,61391c50945,61647,50391,65526,49368,73029c48345,80532,47705,84455,47450,84796l47450,85179l0,85179l0,81214c0,80618,256,79978,767,79296c1279,78614,2558,77122,4604,74819c7077,72091,9209,69704,10999,67657c11766,66804,13216,65228,15348,62926c17479,60623,18929,59046,19696,58193c20463,57341,21700,55934,23405,53973c25110,52012,26304,50562,26986,49624c27668,48686,28649,47407,29928,45787c31207,44167,32102,42803,32614,41694c33125,40586,33765,39350,34532,37985c35299,36621,35854,35257,36195,33893c36536,32528,36834,31249,37090,30056c37346,28862,37474,27456,37474,25836c37474,20464,36024,15817,33125,11895c30226,7972,26091,6011,20719,6011c17905,6011,15433,6736,13301,8186c11170,9635,9678,11042,8825,12406c7972,13770,7546,14581,7546,14836c7546,14922,7759,14964,8185,14964c9720,14964,11297,15561,12918,16755c14538,17949,15348,19910,15348,22638c15348,24770,14665,26560,13301,28010c11937,29459,10018,30226,7546,30311x">
                  <v:stroke weight="0.271906pt" endcap="flat" joinstyle="miter" miterlimit="4" on="true" color="#333333"/>
                  <v:fill on="false" color="#000000" opacity="0"/>
                </v:shape>
                <v:shape id="Shape 2544" style="position:absolute;width:154;height:153;left:4008;top:79971;" coordsize="15476,15348" path="m7674,0c9720,0,11511,682,13045,2046c14580,3411,15390,5244,15476,7546c15476,9678,14751,11511,13301,13046c11852,14581,10019,15348,7802,15348c5585,15348,3752,14623,2302,13174c853,11724,85,9891,0,7674c0,5628,725,3837,2174,2302c3624,767,5457,0,7674,0x">
                  <v:stroke weight="0pt" endcap="flat" joinstyle="miter" miterlimit="10" on="false" color="#000000" opacity="0"/>
                  <v:fill on="true" color="#333333"/>
                </v:shape>
                <v:shape id="Shape 2545" style="position:absolute;width:154;height:153;left:4008;top:79971;" coordsize="15476,15348" path="m0,7674c0,5628,725,3837,2174,2302c3624,767,5457,0,7674,0c9720,0,11511,682,13045,2046c14580,3411,15390,5244,15476,7546c15476,9678,14751,11511,13301,13046c11852,14581,10019,15348,7802,15348c5585,15348,3752,14623,2302,13174c853,11724,85,9891,0,7674x">
                  <v:stroke weight="0.271906pt" endcap="flat" joinstyle="miter" miterlimit="4" on="true" color="#333333"/>
                  <v:fill on="false" color="#000000" opacity="0"/>
                </v:shape>
                <v:shape id="Shape 2554" style="position:absolute;width:628;height:1257;left:3268;top:62047;" coordsize="62865,125723" path="m62838,0l62865,0l62865,6276c59150,6276,55471,6635,51827,7367c48183,8086,44645,9153,41213,10567c37781,11981,34521,13717,31432,15788c28343,17847,25485,20191,22858,22833c20231,25450,17886,28302,15822,31403c13758,34479,12015,37753,10593,41188c9172,44611,8098,48158,7374,51817c6649,55463,6286,59134,6286,62855c6286,66563,6649,70234,7374,73881c8098,77527,9172,81062,10593,84497c12015,87920,13758,91182,15822,94283c17886,97371,20231,100236,22858,102865c25485,105494,28343,107826,31432,109872c34521,111944,37781,113692,41213,115106c44645,116532,48183,117611,51827,118331c55471,119063,59150,119422,62865,119435l62865,125723l62857,125723l38808,120939c31106,117749,24307,113205,18413,107311c12518,101416,7975,94618,4785,86916c1595,79215,0,71196,0,62860c0,54523,1595,46503,4785,38802c7975,31100,12518,24301,18413,18407c24307,12512,31106,7969,38808,4780l62838,0x">
                  <v:stroke weight="0pt" endcap="flat" joinstyle="miter" miterlimit="10" on="false" color="#000000" opacity="0"/>
                  <v:fill on="true" color="#7fc92e"/>
                </v:shape>
                <v:shape id="Shape 2555" style="position:absolute;width:628;height:1257;left:3897;top:62047;" coordsize="62865,125723" path="m0,0l27,0l24057,4780c31759,7969,38557,12512,44452,18407c50347,24301,54889,31100,58080,38802l62865,62859l62865,62861l58080,86916c54889,94618,50347,101416,44452,107311c38557,113205,31759,117749,24057,120939l8,125723l0,125723l0,119435c3715,119422,7394,119063,11038,118331c14681,117611,18219,116532,21652,115106c25084,113692,28344,111944,31433,109885c34522,107838,37380,105494,40007,102865c42634,100236,44979,97371,47043,94283c49107,91182,50850,87920,52272,84497c53693,81062,54767,77515,55491,73868c56216,70234,56579,66563,56579,62855c56579,59134,56216,55451,55491,51805c54767,48146,53693,44599,52272,41176c50850,37753,49107,34479,47043,31403c44979,28302,42634,25450,40007,22833c37380,20191,34522,17847,31433,15788c28344,13717,25084,11981,21652,10567c18219,9153,14681,8086,11038,7367c7394,6635,3715,6276,0,6276l0,0x">
                  <v:stroke weight="0pt" endcap="flat" joinstyle="miter" miterlimit="10" on="false" color="#000000" opacity="0"/>
                  <v:fill on="true" color="#7fc92e"/>
                </v:shape>
                <v:shape id="Shape 2558" style="position:absolute;width:691;height:1382;left:3206;top:64499;" coordsize="69152,138299" path="m69152,0l69152,6285l45094,11070c37392,14260,30594,18802,24699,24697c18804,30591,14262,37389,11072,45091c7882,52793,6287,60813,6287,69150c6287,77486,7882,85505,11072,93207c14262,100909,18804,107707,24699,113602c30594,119497,37392,124038,45094,127229l69152,132015l69152,138299c64611,138299,60114,137864,55661,136947c51207,136066,46883,134739,42688,133003c38493,131254,34508,129146,30733,126616c26958,124085,23465,121233,20254,118021c17043,114796,14177,111311,11654,107528c9132,103746,7001,99777,5264,95572c3526,91368,2214,87077,1329,82637c443,78184,0,73695,0,69155c0,64604,443,60089,1329,55625c2214,51172,3526,46856,5264,42652c7001,38460,9132,34479,11654,30696c14177,26913,17043,23428,20254,20228c23465,17016,26958,14139,30733,11609c34508,9079,38493,6970,42688,5234c46883,3510,51207,2208,55661,1327c60114,434,64611,0,69152,0x">
                  <v:stroke weight="0pt" endcap="flat" joinstyle="miter" miterlimit="10" on="false" color="#000000" opacity="0"/>
                  <v:fill on="true" color="#b8b8b8"/>
                </v:shape>
                <v:shape id="Shape 2559" style="position:absolute;width:691;height:1382;left:3897;top:64499;" coordsize="69152,138299" path="m0,0c4541,0,9037,434,13491,1327c17944,2208,22268,3510,26463,5234c30658,6970,34643,9079,38418,11609c42194,14139,45687,17016,48897,20228c52108,23428,54975,26913,57497,30671c60020,34479,62150,38460,63888,42652c65625,46856,66937,51197,67823,55649c68709,60089,69152,64604,69152,69155c69152,73695,68709,78184,67823,82637c66937,87077,65625,91393,63888,95597c62150,99802,60020,103770,57497,107528c54975,111311,52108,114796,48897,118021c45687,121233,42194,124085,38418,126616c34643,129146,30658,131254,26463,133003c22268,134739,17944,136066,13491,136947c9037,137864,4541,138299,0,138299l0,132015l0,132015c8336,132014,16356,130418,24057,127229c31759,124038,38557,119497,44452,113602c50347,107707,54889,100909,58080,93207c61270,85505,62865,77486,62865,69150c62865,60813,61270,52793,58080,45091c54889,37389,50347,30591,44452,24697c38557,18802,31759,14260,24057,11070c16356,7879,8336,6285,0,6285l0,6285l0,0x">
                  <v:stroke weight="0pt" endcap="flat" joinstyle="miter" miterlimit="10" on="false" color="#000000" opacity="0"/>
                  <v:fill on="true" color="#b8b8b8"/>
                </v:shape>
                <v:shape id="Shape 2562" style="position:absolute;width:691;height:1382;left:3206;top:67076;" coordsize="69152,138299" path="m69152,0l69152,6286l45094,11071c37392,14261,30594,18803,24699,24698c18804,30593,14262,37391,11072,45093c7882,52794,6287,60814,6287,69151c6287,77487,7882,85506,11072,93207c14262,100909,18804,107707,24699,113602c30594,119497,37392,124039,45094,127229l69152,132016l69152,138299c64611,138274,60114,137840,55661,136947c51207,136066,46883,134764,42688,133028c38493,131279,34508,129146,30733,126640c26958,124110,23465,121233,20254,118046c17043,114821,14177,111336,11654,107528c9132,103770,7001,99802,5264,95597c3526,91393,2214,87077,1329,82637c443,78184,0,73695,0,69155c0,64604,443,60089,1329,55649c2214,51197,3526,46881,5264,42676c7001,38484,9132,34503,11654,30721c14177,26938,17043,23453,20254,20228c23465,17016,26958,14163,30733,11633c34508,9103,38493,6995,42688,5259c46883,3510,51207,2208,55661,1327c60114,446,64611,0,69152,0x">
                  <v:stroke weight="0pt" endcap="flat" joinstyle="miter" miterlimit="10" on="false" color="#000000" opacity="0"/>
                  <v:fill on="true" color="#b8b8b8"/>
                </v:shape>
                <v:shape id="Shape 2563" style="position:absolute;width:691;height:1382;left:3897;top:67076;" coordsize="69152,138299" path="m0,0c4541,0,9037,446,13491,1327c17944,2208,22268,3510,26463,5259c30658,6995,34643,9103,38418,11633c42194,14163,45687,17016,48897,20228c52108,23453,54975,26938,57497,30721c60020,34503,62150,38484,63888,42676c65625,46881,66937,51197,67823,55649c68709,60089,69152,64604,69152,69155c69152,73695,68709,78184,67823,82637c66937,87077,65625,91393,63888,95597c62150,99802,60020,103770,57497,107528c54975,111336,52108,114821,48897,118046c45687,121233,42194,124110,38418,126640c34643,129146,30658,131279,26463,133028c22268,134764,17944,136066,13491,136947c9037,137840,4541,138274,0,138299l0,132016l0,132016c8336,132015,16356,130420,24057,127229c31759,124039,38557,119497,44452,113602c50347,107707,54889,100909,58080,93207c61270,85506,62865,77487,62865,69151c62865,60814,61270,52794,58080,45093c54889,37391,50347,30593,44452,24698c38557,18803,31759,14261,24057,11071c16356,7881,8336,6286,0,6286l0,6286l0,0x">
                  <v:stroke weight="0pt" endcap="flat" joinstyle="miter" miterlimit="10" on="false" color="#000000" opacity="0"/>
                  <v:fill on="true" color="#b8b8b8"/>
                </v:shape>
                <v:shape id="Shape 2565" style="position:absolute;width:628;height:1257;left:3268;top:83987;" coordsize="62865,125726" path="m62846,0l62865,0l62865,6276c59150,6276,55471,6648,51827,7367c48183,8074,44645,9153,41213,10579c37781,12005,34521,13742,31432,15813c28343,17847,25485,20216,22858,22845c20231,25425,17886,28277,15822,31403c13758,34479,12015,37728,10593,41176c9172,44599,8098,48121,7374,51792c6649,55438,6286,59134,6286,62855c6286,66576,6649,70222,7374,73868c8098,77490,9172,81037,10593,84460c12015,87908,13758,91182,15822,94258c17886,97358,20231,100211,22858,102840c25485,105470,28343,107801,31432,109860c34521,111919,37781,113680,41213,115094c44645,116508,48183,117599,51827,118343c55471,119063,59150,119435,62865,119435l62865,125726l38808,120938c31106,117749,24307,113207,18413,107313c12518,101417,7975,94618,4785,86916c1595,79215,0,71196,0,62861c0,54524,1595,46505,4785,38803c7975,31102,12518,24303,18413,18409c24307,12514,31106,7971,38808,4780l62846,0x">
                  <v:stroke weight="0pt" endcap="flat" joinstyle="miter" miterlimit="10" on="false" color="#000000" opacity="0"/>
                  <v:fill on="true" color="#7fc92e"/>
                </v:shape>
                <v:shape id="Shape 2566" style="position:absolute;width:628;height:1257;left:3897;top:83987;" coordsize="62865,125726" path="m0,0l20,0l24057,4780c31759,7971,38557,12514,44452,18409c50347,24303,54889,31102,58080,38803l62865,62860l62865,62861l58080,86916c54889,94618,50347,101417,44452,107313c38557,113207,31759,117749,24057,120938c16356,124129,8336,125725,0,125726l0,125726l0,119435c3715,119435,7394,119063,11038,118343c14681,117599,18219,116508,21652,115094c25084,113680,28344,111919,31433,109860c34522,107801,37380,105470,40007,102840c42634,100211,44979,97358,47043,94258c49107,91182,50850,87908,52272,84460c53693,81037,54767,77490,55491,73868c56216,70222,56579,66576,56579,62855c56579,59134,56216,55438,55491,51792c54767,48121,53693,44599,52272,41176c50850,37728,49107,34479,47043,31378c44979,28277,42634,25425,40007,22845c37380,20216,34522,17847,31433,15788c28344,13717,25084,11981,21652,10554c18219,9153,14681,8074,11038,7367c7394,6648,3715,6276,0,6276l0,0x">
                  <v:stroke weight="0pt" endcap="flat" joinstyle="miter" miterlimit="10" on="false" color="#000000" opacity="0"/>
                  <v:fill on="true" color="#7fc92e"/>
                </v:shape>
                <v:shape id="Shape 2569" style="position:absolute;width:691;height:1383;left:3206;top:86502;" coordsize="69152,138311" path="m69152,0l69152,6297l45094,11081c37392,14271,30594,18814,24699,24709c18804,30604,14262,37402,11072,45103c7882,52805,6287,60825,6287,69162c6287,77498,7882,85516,11072,93218c14262,100920,18804,107719,24699,113614c30594,119508,37392,124051,45094,127241l69152,132027l69152,138311c64611,138286,60114,137840,55661,136971c51207,136054,46883,134764,42688,133003c38493,131266,34508,129158,30733,126653c26958,124123,23465,121245,20254,118046c17043,114846,14177,111348,11654,107553c9132,103758,7001,99789,5264,95572c3526,91380,2214,87089,1329,82649c443,78209,0,73695,0,69155c0,64616,443,60102,1329,55662c2214,51197,3526,46856,5264,42664c7001,38497,9132,34503,11654,30708c14177,26938,17043,23465,20254,20241c23465,17016,26958,14163,30733,11658c34508,9128,38493,6995,42688,5234c46883,3497,51207,2208,55661,1339c60114,446,64611,0,69152,0x">
                  <v:stroke weight="0pt" endcap="flat" joinstyle="miter" miterlimit="10" on="false" color="#000000" opacity="0"/>
                  <v:fill on="true" color="#b8b8b8"/>
                </v:shape>
                <v:shape id="Shape 2570" style="position:absolute;width:691;height:1383;left:3897;top:86502;" coordsize="69152,138311" path="m0,0c4541,0,9037,446,13491,1339c17944,2208,22268,3497,26463,5234c30658,6995,34643,9128,38418,11658c42194,14163,45687,17016,48897,20241c52108,23465,54975,26938,57497,30708c60020,34503,62150,38497,63888,42664c65625,46856,66937,51197,67823,55662c68709,60102,69152,64616,69152,69155c69152,73695,68709,78209,67823,82649c66937,87089,65625,91380,63888,95572c62150,99789,60020,103758,57497,107553c54975,111348,52108,114846,48897,118046c45687,121245,42194,124123,38418,126653c34643,129158,30658,131266,26463,133003c22268,134764,17944,136054,13491,136971c9037,137840,4541,138286,0,138311l0,132027l0,132027c8336,132026,16356,130431,24057,127241c31759,124051,38557,119508,44452,113614c50347,107719,54889,100920,58080,93218c61270,85516,62865,77498,62865,69162c62865,60825,61270,52805,58080,45103c54889,37402,50347,30604,44452,24709c38557,18814,31759,14271,24057,11081c16356,7892,8336,6297,0,6297l0,6297l0,0x">
                  <v:stroke weight="0pt" endcap="flat" joinstyle="miter" miterlimit="10" on="false" color="#000000" opacity="0"/>
                  <v:fill on="true" color="#b8b8b8"/>
                </v:shape>
                <v:shape id="Shape 2573" style="position:absolute;width:691;height:1383;left:3206;top:89079;" coordsize="69152,138311" path="m69152,0l69152,6298l45094,11083c37392,14273,30594,18815,24699,24709c18804,30604,14262,37402,11072,45104c7882,52807,6287,60827,6287,69163c6287,77499,7882,85518,11072,93220c14262,100922,18804,107720,24699,113615c30594,119510,37392,124051,45094,127242l69152,132028l69152,138311c64611,138286,60114,137840,55661,136971c51207,136079,46883,134789,42688,133028c38493,131291,34508,129183,30733,126653c26958,124123,23465,121270,20254,118046c17043,114846,14177,111323,11654,107578c9132,103808,7001,99814,5264,95622c3526,91405,2214,87089,1329,82624c443,78184,0,73695,0,69155c0,64616,443,60127,1329,55662c2214,51197,3526,46856,5264,42664c7001,38472,9132,34454,11654,30708c14177,26938,17043,23465,20254,20241c23465,17041,26958,14188,30733,11683c34508,9153,38493,7020,42688,5259c46883,3522,51207,2232,55661,1339c60114,446,64611,0,69152,0x">
                  <v:stroke weight="0pt" endcap="flat" joinstyle="miter" miterlimit="10" on="false" color="#000000" opacity="0"/>
                  <v:fill on="true" color="#b8b8b8"/>
                </v:shape>
                <v:shape id="Shape 2574" style="position:absolute;width:691;height:1383;left:3897;top:89079;" coordsize="69152,138311" path="m0,0c4541,0,9037,446,13491,1364c17944,2232,22268,3522,26463,5259c30658,7020,34643,9128,38418,11658c42194,14188,45687,17041,48897,20241c52108,23465,54975,26938,57497,30708c60020,34454,62150,38472,63888,42664c65625,46856,66937,51197,67823,55662c68709,60127,69152,64616,69152,69155c69152,73695,68709,78184,67823,82624c66937,87089,65625,91405,63888,95622c62150,99814,60020,103808,57497,107578c54975,111323,52108,114846,48897,118046c45687,121270,42194,124123,38418,126653c34643,129183,30658,131291,26463,133028c22268,134789,17944,136079,13491,136996c9037,137840,4541,138286,0,138311l0,132028l0,132028c8336,132028,16356,130432,24057,127242c31759,124051,38557,119510,44452,113615c50347,107720,54889,100922,58080,93220c61270,85518,62865,77499,62865,69163c62865,60827,61270,52807,58080,45105c54889,37402,50347,30604,44452,24709c38557,18815,31759,14273,24057,11083c16356,7893,8336,6298,0,6298l0,6298l0,0x">
                  <v:stroke weight="0pt" endcap="flat" joinstyle="miter" miterlimit="10" on="false" color="#000000" opacity="0"/>
                  <v:fill on="true" color="#b8b8b8"/>
                </v:shape>
              </v:group>
            </w:pict>
          </mc:Fallback>
        </mc:AlternateContent>
      </w:r>
      <w:r w:rsidRPr="00F24021">
        <w:rPr>
          <w:lang w:val="en-US"/>
        </w:rPr>
        <w:t xml:space="preserve">  Desde que Jacinta apareció al extremo del corredor, Fortunata no quitó de ella sus ojos, examinándole con atención ansiosa el rostro y el andar, los modales y el vestido. Confundida con otras compañeras en un grupo que estaba a la puerta del comedor, la siguió con sus miradas, y se puso en acecho junto a la escalera para verla de cerca cuando bajase, y se le quedó, por fin, aquella simpática imagen vivamente estampada en la memoria. La impresión moral que recibió la samaritana era tan compleja, que ella m</w:t>
      </w:r>
      <w:r w:rsidRPr="00F24021">
        <w:rPr>
          <w:lang w:val="en-US"/>
        </w:rPr>
        <w:t>isma no se daba cuenta de lo que sentía. Indudablemente su natural rudo y apasionado la llevó en el primer momento a la envidia. Aquella mujer le había quitado lo suyo, lo que, a su parecer, le pertenecía de derecho. Pero a este sentimiento mezclábase con extraña amalgama otro muy distinto y más acentuado. Era un deseo ardentísimo de parecerse a Jacinta, de ser como ella, de tener su aire, su aquel de dulzura y señorío. Porque de cuantas damas vio aquel día, ninguna le pareció a Fortunata tan señora como la</w:t>
      </w:r>
      <w:r w:rsidRPr="00F24021">
        <w:rPr>
          <w:lang w:val="en-US"/>
        </w:rPr>
        <w:t xml:space="preserve"> de Santa Cruz, ninguna tenía tan impresa en el rostro y en los ademanes la decencia. De modo que si le propusieran a la prójima, en aquel momento, transmigrar al cuerpo de otra persona, sin vacilar y </w:t>
      </w:r>
      <w:proofErr w:type="gramStart"/>
      <w:r w:rsidRPr="00F24021">
        <w:rPr>
          <w:lang w:val="en-US"/>
        </w:rPr>
        <w:t>a</w:t>
      </w:r>
      <w:proofErr w:type="gramEnd"/>
      <w:r w:rsidRPr="00F24021">
        <w:rPr>
          <w:lang w:val="en-US"/>
        </w:rPr>
        <w:t xml:space="preserve"> ojos cerrados habría dicho que quería ser Jacinta.</w:t>
      </w:r>
    </w:p>
    <w:p w14:paraId="1D0232AF" w14:textId="77777777" w:rsidR="00797823" w:rsidRPr="00F24021" w:rsidRDefault="00036562">
      <w:pPr>
        <w:spacing w:after="584"/>
        <w:ind w:left="17" w:right="14"/>
        <w:rPr>
          <w:lang w:val="en-US"/>
        </w:rPr>
      </w:pPr>
      <w:r w:rsidRPr="00F24021">
        <w:rPr>
          <w:lang w:val="en-US"/>
        </w:rPr>
        <w:t xml:space="preserve">  Aquel resentimiento que se inició en su alma iba trocándose poco a poco en lástima, porque Manolita le repitió hasta la saciedad que Jacinta sufría desdenes y horribles desaires de su marido. Llegó a sentar como principio general que todos los maridos quieren más a sus mujeres eventuales que a las fijas, aunque hay excepciones. De modo que Jacinta, al fin y al cabo y a pesar del Sacramento, era tan víctima como Fortunata. Cuando esta idea se cruzó entre una y otra, el rencor de la pecadora fue más débil y</w:t>
      </w:r>
      <w:r w:rsidRPr="00F24021">
        <w:rPr>
          <w:lang w:val="en-US"/>
        </w:rPr>
        <w:t xml:space="preserve"> su deseo de parecerse </w:t>
      </w:r>
      <w:proofErr w:type="gramStart"/>
      <w:r w:rsidRPr="00F24021">
        <w:rPr>
          <w:lang w:val="en-US"/>
        </w:rPr>
        <w:t>a</w:t>
      </w:r>
      <w:proofErr w:type="gramEnd"/>
      <w:r w:rsidRPr="00F24021">
        <w:rPr>
          <w:lang w:val="en-US"/>
        </w:rPr>
        <w:t xml:space="preserve"> aquella otra víctima más intenso.</w:t>
      </w:r>
    </w:p>
    <w:p w14:paraId="785F13FA" w14:textId="77777777" w:rsidR="00797823" w:rsidRPr="00F24021" w:rsidRDefault="00036562">
      <w:pPr>
        <w:spacing w:after="418" w:line="336" w:lineRule="auto"/>
        <w:ind w:left="189" w:right="10"/>
        <w:rPr>
          <w:lang w:val="en-US"/>
        </w:rPr>
      </w:pPr>
      <w:r w:rsidRPr="00F24021">
        <w:rPr>
          <w:color w:val="333333"/>
          <w:lang w:val="en-US"/>
        </w:rPr>
        <w:t xml:space="preserve"> ¿Cuál de estas opciones corresponde con el tema del texto presentado?</w:t>
      </w:r>
    </w:p>
    <w:p w14:paraId="728E44B2" w14:textId="77777777" w:rsidR="00797823" w:rsidRPr="00F24021" w:rsidRDefault="00036562">
      <w:pPr>
        <w:spacing w:after="192" w:line="259" w:lineRule="auto"/>
        <w:ind w:left="413"/>
        <w:rPr>
          <w:lang w:val="en-US"/>
        </w:rPr>
      </w:pPr>
      <w:r w:rsidRPr="00F24021">
        <w:rPr>
          <w:color w:val="85D16B"/>
          <w:sz w:val="16"/>
          <w:lang w:val="en-US"/>
        </w:rPr>
        <w:t>Envidia y admiración de Jacinta por Fortunata</w:t>
      </w:r>
    </w:p>
    <w:p w14:paraId="56EE49A3" w14:textId="77777777" w:rsidR="00797823" w:rsidRPr="00F24021" w:rsidRDefault="00036562">
      <w:pPr>
        <w:spacing w:after="193" w:line="265" w:lineRule="auto"/>
        <w:ind w:left="413"/>
        <w:rPr>
          <w:lang w:val="en-US"/>
        </w:rPr>
      </w:pPr>
      <w:r w:rsidRPr="00F24021">
        <w:rPr>
          <w:color w:val="333333"/>
          <w:sz w:val="16"/>
          <w:lang w:val="en-US"/>
        </w:rPr>
        <w:t>Fortunata se transforma en Jacinta</w:t>
      </w:r>
    </w:p>
    <w:p w14:paraId="0E8BDE7D" w14:textId="77777777" w:rsidR="00797823" w:rsidRPr="00F24021" w:rsidRDefault="00036562">
      <w:pPr>
        <w:spacing w:after="272" w:line="265" w:lineRule="auto"/>
        <w:ind w:left="413"/>
        <w:rPr>
          <w:lang w:val="en-US"/>
        </w:rPr>
      </w:pPr>
      <w:r w:rsidRPr="00F24021">
        <w:rPr>
          <w:color w:val="333333"/>
          <w:sz w:val="16"/>
          <w:lang w:val="en-US"/>
        </w:rPr>
        <w:t>Jacinta es una dama bella y decente</w:t>
      </w:r>
    </w:p>
    <w:p w14:paraId="26E326F2" w14:textId="77777777" w:rsidR="00797823" w:rsidRPr="00F24021" w:rsidRDefault="00036562">
      <w:pPr>
        <w:spacing w:after="1160" w:line="265" w:lineRule="auto"/>
        <w:ind w:left="17"/>
        <w:rPr>
          <w:lang w:val="en-US"/>
        </w:rPr>
      </w:pPr>
      <w:r w:rsidRPr="00F24021">
        <w:rPr>
          <w:color w:val="1A96F6"/>
          <w:lang w:val="en-US"/>
        </w:rPr>
        <w:t xml:space="preserve">1 </w:t>
      </w:r>
      <w:r>
        <w:rPr>
          <w:color w:val="1A96F6"/>
        </w:rPr>
        <w:t>балл</w:t>
      </w:r>
    </w:p>
    <w:p w14:paraId="7359DAF7" w14:textId="77777777" w:rsidR="00797823" w:rsidRPr="00F24021" w:rsidRDefault="00036562">
      <w:pPr>
        <w:spacing w:after="418" w:line="336" w:lineRule="auto"/>
        <w:ind w:left="189" w:right="10"/>
        <w:rPr>
          <w:lang w:val="en-US"/>
        </w:rPr>
      </w:pPr>
      <w:r w:rsidRPr="00F24021">
        <w:rPr>
          <w:color w:val="333333"/>
          <w:lang w:val="en-US"/>
        </w:rPr>
        <w:t xml:space="preserve"> El estilo que prevalece en la narración del fragmento es:</w:t>
      </w:r>
    </w:p>
    <w:p w14:paraId="593239C1" w14:textId="77777777" w:rsidR="00797823" w:rsidRPr="00F24021" w:rsidRDefault="00036562">
      <w:pPr>
        <w:spacing w:after="192" w:line="259" w:lineRule="auto"/>
        <w:ind w:left="413"/>
        <w:rPr>
          <w:lang w:val="en-US"/>
        </w:rPr>
      </w:pPr>
      <w:r w:rsidRPr="00F24021">
        <w:rPr>
          <w:color w:val="85D16B"/>
          <w:sz w:val="16"/>
          <w:lang w:val="en-US"/>
        </w:rPr>
        <w:t>Estilo indirecto libre</w:t>
      </w:r>
    </w:p>
    <w:p w14:paraId="76DE7D0C" w14:textId="77777777" w:rsidR="00797823" w:rsidRPr="00F24021" w:rsidRDefault="00036562">
      <w:pPr>
        <w:spacing w:after="193" w:line="265" w:lineRule="auto"/>
        <w:ind w:left="413"/>
        <w:rPr>
          <w:lang w:val="en-US"/>
        </w:rPr>
      </w:pPr>
      <w:r w:rsidRPr="00F24021">
        <w:rPr>
          <w:color w:val="333333"/>
          <w:sz w:val="16"/>
          <w:lang w:val="en-US"/>
        </w:rPr>
        <w:t>Estilo directo</w:t>
      </w:r>
    </w:p>
    <w:p w14:paraId="507030B1" w14:textId="77777777" w:rsidR="00797823" w:rsidRPr="00F24021" w:rsidRDefault="00036562">
      <w:pPr>
        <w:spacing w:after="272" w:line="265" w:lineRule="auto"/>
        <w:ind w:left="413"/>
        <w:rPr>
          <w:lang w:val="en-US"/>
        </w:rPr>
      </w:pPr>
      <w:r w:rsidRPr="00F24021">
        <w:rPr>
          <w:color w:val="333333"/>
          <w:sz w:val="16"/>
          <w:lang w:val="en-US"/>
        </w:rPr>
        <w:t>Monólogo</w:t>
      </w:r>
    </w:p>
    <w:p w14:paraId="7B08CF89" w14:textId="77777777" w:rsidR="00797823" w:rsidRDefault="00036562">
      <w:pPr>
        <w:spacing w:after="152" w:line="265" w:lineRule="auto"/>
        <w:ind w:left="17"/>
      </w:pPr>
      <w:r>
        <w:rPr>
          <w:color w:val="1A96F6"/>
        </w:rPr>
        <w:t>1 балл</w:t>
      </w:r>
    </w:p>
    <w:p w14:paraId="1C0EC7C9"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2275C549" wp14:editId="1B1E3D51">
                <wp:extent cx="6571487" cy="9984755"/>
                <wp:effectExtent l="0" t="0" r="0" b="0"/>
                <wp:docPr id="20481" name="Group 20481"/>
                <wp:cNvGraphicFramePr/>
                <a:graphic xmlns:a="http://schemas.openxmlformats.org/drawingml/2006/main">
                  <a:graphicData uri="http://schemas.microsoft.com/office/word/2010/wordprocessingGroup">
                    <wpg:wgp>
                      <wpg:cNvGrpSpPr/>
                      <wpg:grpSpPr>
                        <a:xfrm>
                          <a:off x="0" y="0"/>
                          <a:ext cx="6571487" cy="9984755"/>
                          <a:chOff x="0" y="0"/>
                          <a:chExt cx="6571487" cy="9984755"/>
                        </a:xfrm>
                      </wpg:grpSpPr>
                      <wps:wsp>
                        <wps:cNvPr id="2580" name="Shape 2580"/>
                        <wps:cNvSpPr/>
                        <wps:spPr>
                          <a:xfrm>
                            <a:off x="0" y="2555"/>
                            <a:ext cx="3284696" cy="9982199"/>
                          </a:xfrm>
                          <a:custGeom>
                            <a:avLst/>
                            <a:gdLst/>
                            <a:ahLst/>
                            <a:cxnLst/>
                            <a:rect l="0" t="0" r="0" b="0"/>
                            <a:pathLst>
                              <a:path w="3284696" h="9982199">
                                <a:moveTo>
                                  <a:pt x="0" y="0"/>
                                </a:moveTo>
                                <a:lnTo>
                                  <a:pt x="3284696" y="0"/>
                                </a:lnTo>
                                <a:lnTo>
                                  <a:pt x="3284696" y="6263"/>
                                </a:lnTo>
                                <a:lnTo>
                                  <a:pt x="182309" y="6263"/>
                                </a:lnTo>
                                <a:lnTo>
                                  <a:pt x="182309" y="9976651"/>
                                </a:lnTo>
                                <a:lnTo>
                                  <a:pt x="3284696" y="9976651"/>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581" name="Shape 2581"/>
                        <wps:cNvSpPr/>
                        <wps:spPr>
                          <a:xfrm>
                            <a:off x="3284696" y="2555"/>
                            <a:ext cx="3286791" cy="9982199"/>
                          </a:xfrm>
                          <a:custGeom>
                            <a:avLst/>
                            <a:gdLst/>
                            <a:ahLst/>
                            <a:cxnLst/>
                            <a:rect l="0" t="0" r="0" b="0"/>
                            <a:pathLst>
                              <a:path w="3286791" h="9982199">
                                <a:moveTo>
                                  <a:pt x="0" y="0"/>
                                </a:moveTo>
                                <a:lnTo>
                                  <a:pt x="3286791" y="0"/>
                                </a:lnTo>
                                <a:lnTo>
                                  <a:pt x="3286791" y="9982199"/>
                                </a:lnTo>
                                <a:lnTo>
                                  <a:pt x="0" y="9982199"/>
                                </a:lnTo>
                                <a:lnTo>
                                  <a:pt x="0" y="9976651"/>
                                </a:lnTo>
                                <a:lnTo>
                                  <a:pt x="3102388" y="9976651"/>
                                </a:lnTo>
                                <a:lnTo>
                                  <a:pt x="3102388" y="6263"/>
                                </a:lnTo>
                                <a:lnTo>
                                  <a:pt x="0" y="626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203" name="Shape 27203"/>
                        <wps:cNvSpPr/>
                        <wps:spPr>
                          <a:xfrm>
                            <a:off x="176022" y="2555"/>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204" name="Shape 27204"/>
                        <wps:cNvSpPr/>
                        <wps:spPr>
                          <a:xfrm>
                            <a:off x="452628" y="2007940"/>
                            <a:ext cx="5664136" cy="25127"/>
                          </a:xfrm>
                          <a:custGeom>
                            <a:avLst/>
                            <a:gdLst/>
                            <a:ahLst/>
                            <a:cxnLst/>
                            <a:rect l="0" t="0" r="0" b="0"/>
                            <a:pathLst>
                              <a:path w="5664136" h="25127">
                                <a:moveTo>
                                  <a:pt x="0" y="0"/>
                                </a:moveTo>
                                <a:lnTo>
                                  <a:pt x="5664136" y="0"/>
                                </a:lnTo>
                                <a:lnTo>
                                  <a:pt x="5664136" y="25127"/>
                                </a:lnTo>
                                <a:lnTo>
                                  <a:pt x="0" y="25127"/>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7205" name="Shape 27205"/>
                        <wps:cNvSpPr/>
                        <wps:spPr>
                          <a:xfrm>
                            <a:off x="452628" y="4371653"/>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585" name="Shape 2585"/>
                        <wps:cNvSpPr/>
                        <wps:spPr>
                          <a:xfrm>
                            <a:off x="332270" y="40291"/>
                            <a:ext cx="53077" cy="87865"/>
                          </a:xfrm>
                          <a:custGeom>
                            <a:avLst/>
                            <a:gdLst/>
                            <a:ahLst/>
                            <a:cxnLst/>
                            <a:rect l="0" t="0" r="0" b="0"/>
                            <a:pathLst>
                              <a:path w="53077" h="87865">
                                <a:moveTo>
                                  <a:pt x="24428" y="0"/>
                                </a:moveTo>
                                <a:cubicBezTo>
                                  <a:pt x="27412" y="0"/>
                                  <a:pt x="29288" y="43"/>
                                  <a:pt x="30056" y="128"/>
                                </a:cubicBezTo>
                                <a:cubicBezTo>
                                  <a:pt x="36365" y="1151"/>
                                  <a:pt x="41183" y="3411"/>
                                  <a:pt x="44508" y="6906"/>
                                </a:cubicBezTo>
                                <a:cubicBezTo>
                                  <a:pt x="47833" y="10402"/>
                                  <a:pt x="49539" y="14196"/>
                                  <a:pt x="49624" y="18289"/>
                                </a:cubicBezTo>
                                <a:cubicBezTo>
                                  <a:pt x="49624" y="22723"/>
                                  <a:pt x="48174" y="27029"/>
                                  <a:pt x="45275" y="31207"/>
                                </a:cubicBezTo>
                                <a:cubicBezTo>
                                  <a:pt x="42376" y="35385"/>
                                  <a:pt x="38369" y="38412"/>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5"/>
                                  <a:pt x="13941" y="62669"/>
                                </a:cubicBezTo>
                                <a:cubicBezTo>
                                  <a:pt x="15476" y="64204"/>
                                  <a:pt x="16243" y="66122"/>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9"/>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6"/>
                                </a:cubicBezTo>
                                <a:lnTo>
                                  <a:pt x="35811" y="16882"/>
                                </a:lnTo>
                                <a:cubicBezTo>
                                  <a:pt x="35811" y="12022"/>
                                  <a:pt x="34319" y="8654"/>
                                  <a:pt x="31335" y="6779"/>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6"/>
                                  <a:pt x="12491" y="11042"/>
                                  <a:pt x="12918" y="11127"/>
                                </a:cubicBezTo>
                                <a:cubicBezTo>
                                  <a:pt x="13344" y="11212"/>
                                  <a:pt x="13770" y="11425"/>
                                  <a:pt x="14197" y="11766"/>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3"/>
                                  <a:pt x="16627" y="23533"/>
                                </a:cubicBezTo>
                                <a:cubicBezTo>
                                  <a:pt x="15433" y="24982"/>
                                  <a:pt x="13514" y="25750"/>
                                  <a:pt x="10871" y="25835"/>
                                </a:cubicBez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86" name="Shape 2586"/>
                        <wps:cNvSpPr/>
                        <wps:spPr>
                          <a:xfrm>
                            <a:off x="332270" y="40291"/>
                            <a:ext cx="53077" cy="87865"/>
                          </a:xfrm>
                          <a:custGeom>
                            <a:avLst/>
                            <a:gdLst/>
                            <a:ahLst/>
                            <a:cxnLst/>
                            <a:rect l="0" t="0" r="0" b="0"/>
                            <a:pathLst>
                              <a:path w="53077" h="87865">
                                <a:moveTo>
                                  <a:pt x="10871" y="25835"/>
                                </a:move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ubicBezTo>
                                  <a:pt x="27412" y="0"/>
                                  <a:pt x="29288" y="43"/>
                                  <a:pt x="30056" y="128"/>
                                </a:cubicBezTo>
                                <a:cubicBezTo>
                                  <a:pt x="36365" y="1151"/>
                                  <a:pt x="41183" y="3411"/>
                                  <a:pt x="44508" y="6906"/>
                                </a:cubicBezTo>
                                <a:cubicBezTo>
                                  <a:pt x="47833" y="10402"/>
                                  <a:pt x="49539" y="14196"/>
                                  <a:pt x="49624" y="18289"/>
                                </a:cubicBezTo>
                                <a:cubicBezTo>
                                  <a:pt x="49624" y="22723"/>
                                  <a:pt x="48174" y="27029"/>
                                  <a:pt x="45275" y="31207"/>
                                </a:cubicBezTo>
                                <a:cubicBezTo>
                                  <a:pt x="42376" y="35385"/>
                                  <a:pt x="38369" y="38412"/>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5"/>
                                  <a:pt x="13941" y="62669"/>
                                </a:cubicBezTo>
                                <a:cubicBezTo>
                                  <a:pt x="15476" y="64204"/>
                                  <a:pt x="16243" y="66122"/>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9"/>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6"/>
                                </a:cubicBezTo>
                                <a:lnTo>
                                  <a:pt x="35811" y="16882"/>
                                </a:lnTo>
                                <a:cubicBezTo>
                                  <a:pt x="35811" y="12022"/>
                                  <a:pt x="34319" y="8654"/>
                                  <a:pt x="31335" y="6779"/>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6"/>
                                  <a:pt x="12491" y="11042"/>
                                  <a:pt x="12918" y="11127"/>
                                </a:cubicBezTo>
                                <a:cubicBezTo>
                                  <a:pt x="13344" y="11212"/>
                                  <a:pt x="13770" y="11425"/>
                                  <a:pt x="14197" y="11766"/>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3"/>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87" name="Shape 2587"/>
                        <wps:cNvSpPr/>
                        <wps:spPr>
                          <a:xfrm>
                            <a:off x="400822" y="109995"/>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88" name="Shape 2588"/>
                        <wps:cNvSpPr/>
                        <wps:spPr>
                          <a:xfrm>
                            <a:off x="400822" y="109995"/>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589" name="Rectangle 2589"/>
                        <wps:cNvSpPr/>
                        <wps:spPr>
                          <a:xfrm>
                            <a:off x="426402" y="0"/>
                            <a:ext cx="7216748" cy="246503"/>
                          </a:xfrm>
                          <a:prstGeom prst="rect">
                            <a:avLst/>
                          </a:prstGeom>
                          <a:ln>
                            <a:noFill/>
                          </a:ln>
                        </wps:spPr>
                        <wps:txbx>
                          <w:txbxContent>
                            <w:p w14:paraId="226A3AAE" w14:textId="77777777" w:rsidR="00797823" w:rsidRDefault="00036562">
                              <w:pPr>
                                <w:spacing w:after="160" w:line="259" w:lineRule="auto"/>
                                <w:ind w:left="0" w:firstLine="0"/>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fragmento</w:t>
                              </w:r>
                              <w:r w:rsidRPr="00F24021">
                                <w:rPr>
                                  <w:color w:val="333333"/>
                                  <w:w w:val="106"/>
                                  <w:lang w:val="en-US"/>
                                </w:rPr>
                                <w:t xml:space="preserve"> </w:t>
                              </w:r>
                              <w:r w:rsidRPr="00F24021">
                                <w:rPr>
                                  <w:color w:val="333333"/>
                                  <w:w w:val="106"/>
                                  <w:lang w:val="en-US"/>
                                </w:rPr>
                                <w:t>presentado</w:t>
                              </w:r>
                              <w:r w:rsidRPr="00F24021">
                                <w:rPr>
                                  <w:color w:val="333333"/>
                                  <w:w w:val="106"/>
                                  <w:lang w:val="en-US"/>
                                </w:rPr>
                                <w:t xml:space="preserve"> </w:t>
                              </w:r>
                              <w:r w:rsidRPr="00F24021">
                                <w:rPr>
                                  <w:color w:val="333333"/>
                                  <w:w w:val="106"/>
                                  <w:lang w:val="en-US"/>
                                </w:rPr>
                                <w:t>pertenece</w:t>
                              </w:r>
                              <w:r w:rsidRPr="00F24021">
                                <w:rPr>
                                  <w:color w:val="333333"/>
                                  <w:w w:val="106"/>
                                  <w:lang w:val="en-US"/>
                                </w:rPr>
                                <w:t xml:space="preserve"> </w:t>
                              </w:r>
                              <w:r w:rsidRPr="00F24021">
                                <w:rPr>
                                  <w:color w:val="333333"/>
                                  <w:w w:val="106"/>
                                  <w:lang w:val="en-US"/>
                                </w:rPr>
                                <w:t>a</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novela</w:t>
                              </w:r>
                              <w:r w:rsidRPr="00F24021">
                                <w:rPr>
                                  <w:color w:val="333333"/>
                                  <w:spacing w:val="-9"/>
                                  <w:w w:val="106"/>
                                  <w:lang w:val="en-US"/>
                                </w:rPr>
                                <w:t xml:space="preserve"> </w:t>
                              </w:r>
                              <w:r w:rsidRPr="00F24021">
                                <w:rPr>
                                  <w:color w:val="333333"/>
                                  <w:w w:val="106"/>
                                  <w:lang w:val="en-US"/>
                                </w:rPr>
                                <w:t>“Fortunata</w:t>
                              </w:r>
                              <w:r w:rsidRPr="00F24021">
                                <w:rPr>
                                  <w:color w:val="333333"/>
                                  <w:w w:val="106"/>
                                  <w:lang w:val="en-US"/>
                                </w:rPr>
                                <w:t xml:space="preserve"> </w:t>
                              </w:r>
                              <w:r w:rsidRPr="00F24021">
                                <w:rPr>
                                  <w:color w:val="333333"/>
                                  <w:w w:val="106"/>
                                  <w:lang w:val="en-US"/>
                                </w:rPr>
                                <w:t>y</w:t>
                              </w:r>
                              <w:r w:rsidRPr="00F24021">
                                <w:rPr>
                                  <w:color w:val="333333"/>
                                  <w:w w:val="106"/>
                                  <w:lang w:val="en-US"/>
                                </w:rPr>
                                <w:t xml:space="preserve"> </w:t>
                              </w:r>
                              <w:r w:rsidRPr="00F24021">
                                <w:rPr>
                                  <w:color w:val="333333"/>
                                  <w:w w:val="106"/>
                                  <w:lang w:val="en-US"/>
                                </w:rPr>
                                <w:t>Jacinta”</w:t>
                              </w:r>
                              <w:r w:rsidRPr="00F24021">
                                <w:rPr>
                                  <w:color w:val="333333"/>
                                  <w:spacing w:val="-9"/>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Benito</w:t>
                              </w:r>
                              <w:r w:rsidRPr="00F24021">
                                <w:rPr>
                                  <w:color w:val="333333"/>
                                  <w:w w:val="106"/>
                                  <w:lang w:val="en-US"/>
                                </w:rPr>
                                <w:t xml:space="preserve"> </w:t>
                              </w:r>
                              <w:r w:rsidRPr="00F24021">
                                <w:rPr>
                                  <w:color w:val="333333"/>
                                  <w:w w:val="106"/>
                                  <w:lang w:val="en-US"/>
                                </w:rPr>
                                <w:t>Pérez</w:t>
                              </w:r>
                              <w:r w:rsidRPr="00F24021">
                                <w:rPr>
                                  <w:color w:val="333333"/>
                                  <w:w w:val="106"/>
                                  <w:lang w:val="en-US"/>
                                </w:rPr>
                                <w:t xml:space="preserve"> </w:t>
                              </w:r>
                              <w:r w:rsidRPr="00F24021">
                                <w:rPr>
                                  <w:color w:val="333333"/>
                                  <w:w w:val="106"/>
                                  <w:lang w:val="en-US"/>
                                </w:rPr>
                                <w:t>Galdós.</w:t>
                              </w:r>
                              <w:r w:rsidRPr="00F24021">
                                <w:rPr>
                                  <w:color w:val="333333"/>
                                  <w:spacing w:val="-9"/>
                                  <w:w w:val="106"/>
                                  <w:lang w:val="en-US"/>
                                </w:rPr>
                                <w:t xml:space="preserve"> </w:t>
                              </w:r>
                              <w:r>
                                <w:rPr>
                                  <w:color w:val="333333"/>
                                  <w:w w:val="106"/>
                                </w:rPr>
                                <w:t>¿De</w:t>
                              </w:r>
                              <w:r>
                                <w:rPr>
                                  <w:color w:val="333333"/>
                                  <w:w w:val="106"/>
                                </w:rPr>
                                <w:t xml:space="preserve"> </w:t>
                              </w:r>
                              <w:proofErr w:type="spellStart"/>
                              <w:r>
                                <w:rPr>
                                  <w:color w:val="333333"/>
                                  <w:w w:val="106"/>
                                </w:rPr>
                                <w:t>qué</w:t>
                              </w:r>
                              <w:proofErr w:type="spellEnd"/>
                            </w:p>
                          </w:txbxContent>
                        </wps:txbx>
                        <wps:bodyPr horzOverflow="overflow" vert="horz" lIns="0" tIns="0" rIns="0" bIns="0" rtlCol="0">
                          <a:noAutofit/>
                        </wps:bodyPr>
                      </wps:wsp>
                      <wps:wsp>
                        <wps:cNvPr id="2590" name="Rectangle 2590"/>
                        <wps:cNvSpPr/>
                        <wps:spPr>
                          <a:xfrm>
                            <a:off x="326898" y="169738"/>
                            <a:ext cx="4244732" cy="246503"/>
                          </a:xfrm>
                          <a:prstGeom prst="rect">
                            <a:avLst/>
                          </a:prstGeom>
                          <a:ln>
                            <a:noFill/>
                          </a:ln>
                        </wps:spPr>
                        <wps:txbx>
                          <w:txbxContent>
                            <w:p w14:paraId="71C3AAA4" w14:textId="77777777" w:rsidR="00797823" w:rsidRPr="00F24021" w:rsidRDefault="00036562">
                              <w:pPr>
                                <w:spacing w:after="160" w:line="259" w:lineRule="auto"/>
                                <w:ind w:left="0" w:firstLine="0"/>
                                <w:rPr>
                                  <w:lang w:val="en-US"/>
                                </w:rPr>
                              </w:pPr>
                              <w:r w:rsidRPr="00F24021">
                                <w:rPr>
                                  <w:color w:val="333333"/>
                                  <w:w w:val="106"/>
                                  <w:lang w:val="en-US"/>
                                </w:rPr>
                                <w:t>movimiento</w:t>
                              </w:r>
                              <w:r w:rsidRPr="00F24021">
                                <w:rPr>
                                  <w:color w:val="333333"/>
                                  <w:w w:val="106"/>
                                  <w:lang w:val="en-US"/>
                                </w:rPr>
                                <w:t xml:space="preserve"> </w:t>
                              </w:r>
                              <w:r w:rsidRPr="00F24021">
                                <w:rPr>
                                  <w:color w:val="333333"/>
                                  <w:w w:val="106"/>
                                  <w:lang w:val="en-US"/>
                                </w:rPr>
                                <w:t>artístico</w:t>
                              </w:r>
                              <w:r w:rsidRPr="00F24021">
                                <w:rPr>
                                  <w:color w:val="333333"/>
                                  <w:w w:val="106"/>
                                  <w:lang w:val="en-US"/>
                                </w:rPr>
                                <w:t xml:space="preserve"> </w:t>
                              </w:r>
                              <w:r w:rsidRPr="00F24021">
                                <w:rPr>
                                  <w:color w:val="333333"/>
                                  <w:w w:val="106"/>
                                  <w:lang w:val="en-US"/>
                                </w:rPr>
                                <w:t>literario</w:t>
                              </w:r>
                              <w:r w:rsidRPr="00F24021">
                                <w:rPr>
                                  <w:color w:val="333333"/>
                                  <w:w w:val="106"/>
                                  <w:lang w:val="en-US"/>
                                </w:rPr>
                                <w:t xml:space="preserve"> </w:t>
                              </w:r>
                              <w:r w:rsidRPr="00F24021">
                                <w:rPr>
                                  <w:color w:val="333333"/>
                                  <w:w w:val="106"/>
                                  <w:lang w:val="en-US"/>
                                </w:rPr>
                                <w:t>es</w:t>
                              </w:r>
                              <w:r w:rsidRPr="00F24021">
                                <w:rPr>
                                  <w:color w:val="333333"/>
                                  <w:w w:val="106"/>
                                  <w:lang w:val="en-US"/>
                                </w:rPr>
                                <w:t xml:space="preserve"> </w:t>
                              </w:r>
                              <w:r w:rsidRPr="00F24021">
                                <w:rPr>
                                  <w:color w:val="333333"/>
                                  <w:w w:val="106"/>
                                  <w:lang w:val="en-US"/>
                                </w:rPr>
                                <w:t>representativo</w:t>
                              </w:r>
                              <w:r w:rsidRPr="00F24021">
                                <w:rPr>
                                  <w:color w:val="333333"/>
                                  <w:w w:val="106"/>
                                  <w:lang w:val="en-US"/>
                                </w:rPr>
                                <w:t xml:space="preserve"> </w:t>
                              </w:r>
                              <w:r w:rsidRPr="00F24021">
                                <w:rPr>
                                  <w:color w:val="333333"/>
                                  <w:w w:val="106"/>
                                  <w:lang w:val="en-US"/>
                                </w:rPr>
                                <w:t>este</w:t>
                              </w:r>
                              <w:r w:rsidRPr="00F24021">
                                <w:rPr>
                                  <w:color w:val="333333"/>
                                  <w:w w:val="106"/>
                                  <w:lang w:val="en-US"/>
                                </w:rPr>
                                <w:t xml:space="preserve"> </w:t>
                              </w:r>
                              <w:proofErr w:type="gramStart"/>
                              <w:r w:rsidRPr="00F24021">
                                <w:rPr>
                                  <w:color w:val="333333"/>
                                  <w:w w:val="106"/>
                                  <w:lang w:val="en-US"/>
                                </w:rPr>
                                <w:t>autor?:</w:t>
                              </w:r>
                              <w:proofErr w:type="gramEnd"/>
                            </w:p>
                          </w:txbxContent>
                        </wps:txbx>
                        <wps:bodyPr horzOverflow="overflow" vert="horz" lIns="0" tIns="0" rIns="0" bIns="0" rtlCol="0">
                          <a:noAutofit/>
                        </wps:bodyPr>
                      </wps:wsp>
                      <wps:wsp>
                        <wps:cNvPr id="2591" name="Rectangle 2591"/>
                        <wps:cNvSpPr/>
                        <wps:spPr>
                          <a:xfrm>
                            <a:off x="578358" y="660574"/>
                            <a:ext cx="822994" cy="197216"/>
                          </a:xfrm>
                          <a:prstGeom prst="rect">
                            <a:avLst/>
                          </a:prstGeom>
                          <a:ln>
                            <a:noFill/>
                          </a:ln>
                        </wps:spPr>
                        <wps:txbx>
                          <w:txbxContent>
                            <w:p w14:paraId="27E5757E" w14:textId="77777777" w:rsidR="00797823" w:rsidRDefault="00036562">
                              <w:pPr>
                                <w:spacing w:after="160" w:line="259" w:lineRule="auto"/>
                                <w:ind w:left="0" w:firstLine="0"/>
                              </w:pPr>
                              <w:proofErr w:type="spellStart"/>
                              <w:r>
                                <w:rPr>
                                  <w:color w:val="333333"/>
                                  <w:w w:val="107"/>
                                  <w:sz w:val="16"/>
                                </w:rPr>
                                <w:t>Romanticismo</w:t>
                              </w:r>
                              <w:proofErr w:type="spellEnd"/>
                            </w:p>
                          </w:txbxContent>
                        </wps:txbx>
                        <wps:bodyPr horzOverflow="overflow" vert="horz" lIns="0" tIns="0" rIns="0" bIns="0" rtlCol="0">
                          <a:noAutofit/>
                        </wps:bodyPr>
                      </wps:wsp>
                      <wps:wsp>
                        <wps:cNvPr id="2592" name="Rectangle 2592"/>
                        <wps:cNvSpPr/>
                        <wps:spPr>
                          <a:xfrm>
                            <a:off x="578358" y="918319"/>
                            <a:ext cx="526545" cy="197216"/>
                          </a:xfrm>
                          <a:prstGeom prst="rect">
                            <a:avLst/>
                          </a:prstGeom>
                          <a:ln>
                            <a:noFill/>
                          </a:ln>
                        </wps:spPr>
                        <wps:txbx>
                          <w:txbxContent>
                            <w:p w14:paraId="2E620274" w14:textId="77777777" w:rsidR="00797823" w:rsidRDefault="00036562">
                              <w:pPr>
                                <w:spacing w:after="160" w:line="259" w:lineRule="auto"/>
                                <w:ind w:left="0" w:firstLine="0"/>
                              </w:pPr>
                              <w:proofErr w:type="spellStart"/>
                              <w:r>
                                <w:rPr>
                                  <w:color w:val="85D16B"/>
                                  <w:w w:val="108"/>
                                  <w:sz w:val="16"/>
                                </w:rPr>
                                <w:t>Realismo</w:t>
                              </w:r>
                              <w:proofErr w:type="spellEnd"/>
                            </w:p>
                          </w:txbxContent>
                        </wps:txbx>
                        <wps:bodyPr horzOverflow="overflow" vert="horz" lIns="0" tIns="0" rIns="0" bIns="0" rtlCol="0">
                          <a:noAutofit/>
                        </wps:bodyPr>
                      </wps:wsp>
                      <wps:wsp>
                        <wps:cNvPr id="2593" name="Rectangle 2593"/>
                        <wps:cNvSpPr/>
                        <wps:spPr>
                          <a:xfrm>
                            <a:off x="578358" y="1176065"/>
                            <a:ext cx="851354" cy="197216"/>
                          </a:xfrm>
                          <a:prstGeom prst="rect">
                            <a:avLst/>
                          </a:prstGeom>
                          <a:ln>
                            <a:noFill/>
                          </a:ln>
                        </wps:spPr>
                        <wps:txbx>
                          <w:txbxContent>
                            <w:p w14:paraId="349D0408" w14:textId="77777777" w:rsidR="00797823" w:rsidRDefault="00036562">
                              <w:pPr>
                                <w:spacing w:after="160" w:line="259" w:lineRule="auto"/>
                                <w:ind w:left="0" w:firstLine="0"/>
                              </w:pPr>
                              <w:proofErr w:type="spellStart"/>
                              <w:r>
                                <w:rPr>
                                  <w:color w:val="333333"/>
                                  <w:w w:val="111"/>
                                  <w:sz w:val="16"/>
                                </w:rPr>
                                <w:t>Neoclasicismo</w:t>
                              </w:r>
                              <w:proofErr w:type="spellEnd"/>
                            </w:p>
                          </w:txbxContent>
                        </wps:txbx>
                        <wps:bodyPr horzOverflow="overflow" vert="horz" lIns="0" tIns="0" rIns="0" bIns="0" rtlCol="0">
                          <a:noAutofit/>
                        </wps:bodyPr>
                      </wps:wsp>
                      <wps:wsp>
                        <wps:cNvPr id="2594" name="Rectangle 2594"/>
                        <wps:cNvSpPr/>
                        <wps:spPr>
                          <a:xfrm>
                            <a:off x="326898" y="1452190"/>
                            <a:ext cx="63377" cy="246470"/>
                          </a:xfrm>
                          <a:prstGeom prst="rect">
                            <a:avLst/>
                          </a:prstGeom>
                          <a:ln>
                            <a:noFill/>
                          </a:ln>
                        </wps:spPr>
                        <wps:txbx>
                          <w:txbxContent>
                            <w:p w14:paraId="3AD24D60"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595" name="Rectangle 2595"/>
                        <wps:cNvSpPr/>
                        <wps:spPr>
                          <a:xfrm>
                            <a:off x="374636" y="1452190"/>
                            <a:ext cx="37625" cy="246470"/>
                          </a:xfrm>
                          <a:prstGeom prst="rect">
                            <a:avLst/>
                          </a:prstGeom>
                          <a:ln>
                            <a:noFill/>
                          </a:ln>
                        </wps:spPr>
                        <wps:txbx>
                          <w:txbxContent>
                            <w:p w14:paraId="6019BB39"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596" name="Rectangle 2596"/>
                        <wps:cNvSpPr/>
                        <wps:spPr>
                          <a:xfrm>
                            <a:off x="402925" y="1452190"/>
                            <a:ext cx="347150" cy="246470"/>
                          </a:xfrm>
                          <a:prstGeom prst="rect">
                            <a:avLst/>
                          </a:prstGeom>
                          <a:ln>
                            <a:noFill/>
                          </a:ln>
                        </wps:spPr>
                        <wps:txbx>
                          <w:txbxContent>
                            <w:p w14:paraId="1AC7C815"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597" name="Shape 2597"/>
                        <wps:cNvSpPr/>
                        <wps:spPr>
                          <a:xfrm>
                            <a:off x="330479" y="2433205"/>
                            <a:ext cx="19888" cy="36297"/>
                          </a:xfrm>
                          <a:custGeom>
                            <a:avLst/>
                            <a:gdLst/>
                            <a:ahLst/>
                            <a:cxnLst/>
                            <a:rect l="0" t="0" r="0" b="0"/>
                            <a:pathLst>
                              <a:path w="19888" h="36297">
                                <a:moveTo>
                                  <a:pt x="19888" y="0"/>
                                </a:moveTo>
                                <a:lnTo>
                                  <a:pt x="19888" y="8992"/>
                                </a:lnTo>
                                <a:lnTo>
                                  <a:pt x="5883" y="30286"/>
                                </a:lnTo>
                                <a:lnTo>
                                  <a:pt x="19824" y="30414"/>
                                </a:lnTo>
                                <a:lnTo>
                                  <a:pt x="19888" y="30414"/>
                                </a:lnTo>
                                <a:lnTo>
                                  <a:pt x="19888" y="36297"/>
                                </a:lnTo>
                                <a:lnTo>
                                  <a:pt x="0" y="36297"/>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98" name="Shape 2598"/>
                        <wps:cNvSpPr/>
                        <wps:spPr>
                          <a:xfrm>
                            <a:off x="350367" y="2404019"/>
                            <a:ext cx="36770" cy="81695"/>
                          </a:xfrm>
                          <a:custGeom>
                            <a:avLst/>
                            <a:gdLst/>
                            <a:ahLst/>
                            <a:cxnLst/>
                            <a:rect l="0" t="0" r="0" b="0"/>
                            <a:pathLst>
                              <a:path w="36770" h="81695">
                                <a:moveTo>
                                  <a:pt x="21934" y="0"/>
                                </a:moveTo>
                                <a:lnTo>
                                  <a:pt x="24236" y="0"/>
                                </a:lnTo>
                                <a:lnTo>
                                  <a:pt x="25004" y="767"/>
                                </a:lnTo>
                                <a:lnTo>
                                  <a:pt x="25004" y="59600"/>
                                </a:lnTo>
                                <a:lnTo>
                                  <a:pt x="36770" y="59600"/>
                                </a:lnTo>
                                <a:lnTo>
                                  <a:pt x="36770" y="65483"/>
                                </a:lnTo>
                                <a:lnTo>
                                  <a:pt x="25004" y="65483"/>
                                </a:lnTo>
                                <a:lnTo>
                                  <a:pt x="25004" y="72006"/>
                                </a:lnTo>
                                <a:cubicBezTo>
                                  <a:pt x="25004" y="75502"/>
                                  <a:pt x="25004" y="77548"/>
                                  <a:pt x="25004" y="78145"/>
                                </a:cubicBezTo>
                                <a:cubicBezTo>
                                  <a:pt x="25004" y="78742"/>
                                  <a:pt x="25260" y="79253"/>
                                  <a:pt x="25771" y="79680"/>
                                </a:cubicBezTo>
                                <a:cubicBezTo>
                                  <a:pt x="26453" y="80276"/>
                                  <a:pt x="28883" y="80618"/>
                                  <a:pt x="33061" y="80703"/>
                                </a:cubicBezTo>
                                <a:lnTo>
                                  <a:pt x="36770" y="80703"/>
                                </a:lnTo>
                                <a:lnTo>
                                  <a:pt x="36770" y="81695"/>
                                </a:lnTo>
                                <a:lnTo>
                                  <a:pt x="831" y="81695"/>
                                </a:lnTo>
                                <a:lnTo>
                                  <a:pt x="831" y="80703"/>
                                </a:lnTo>
                                <a:lnTo>
                                  <a:pt x="4796" y="80703"/>
                                </a:lnTo>
                                <a:cubicBezTo>
                                  <a:pt x="6501" y="80703"/>
                                  <a:pt x="7652" y="80703"/>
                                  <a:pt x="8249" y="80703"/>
                                </a:cubicBezTo>
                                <a:cubicBezTo>
                                  <a:pt x="8846" y="80703"/>
                                  <a:pt x="9571" y="80618"/>
                                  <a:pt x="10424" y="80447"/>
                                </a:cubicBezTo>
                                <a:cubicBezTo>
                                  <a:pt x="11276" y="80276"/>
                                  <a:pt x="11873" y="80063"/>
                                  <a:pt x="12214" y="79808"/>
                                </a:cubicBezTo>
                                <a:cubicBezTo>
                                  <a:pt x="12555" y="79552"/>
                                  <a:pt x="12854" y="79211"/>
                                  <a:pt x="13109" y="78784"/>
                                </a:cubicBezTo>
                                <a:cubicBezTo>
                                  <a:pt x="13195" y="78614"/>
                                  <a:pt x="13237" y="76312"/>
                                  <a:pt x="13237" y="71878"/>
                                </a:cubicBezTo>
                                <a:lnTo>
                                  <a:pt x="13237" y="65483"/>
                                </a:lnTo>
                                <a:lnTo>
                                  <a:pt x="0" y="65483"/>
                                </a:lnTo>
                                <a:lnTo>
                                  <a:pt x="0" y="59600"/>
                                </a:lnTo>
                                <a:lnTo>
                                  <a:pt x="14005" y="59600"/>
                                </a:lnTo>
                                <a:lnTo>
                                  <a:pt x="14005" y="16882"/>
                                </a:lnTo>
                                <a:lnTo>
                                  <a:pt x="0" y="38177"/>
                                </a:lnTo>
                                <a:lnTo>
                                  <a:pt x="0" y="29186"/>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599" name="Shape 2599"/>
                        <wps:cNvSpPr/>
                        <wps:spPr>
                          <a:xfrm>
                            <a:off x="336362" y="2420901"/>
                            <a:ext cx="28009" cy="42718"/>
                          </a:xfrm>
                          <a:custGeom>
                            <a:avLst/>
                            <a:gdLst/>
                            <a:ahLst/>
                            <a:cxnLst/>
                            <a:rect l="0" t="0" r="0" b="0"/>
                            <a:pathLst>
                              <a:path w="28009" h="42718">
                                <a:moveTo>
                                  <a:pt x="28009" y="0"/>
                                </a:moveTo>
                                <a:lnTo>
                                  <a:pt x="28009" y="42718"/>
                                </a:lnTo>
                                <a:lnTo>
                                  <a:pt x="13941" y="42718"/>
                                </a:lnTo>
                                <a:lnTo>
                                  <a:pt x="0" y="42590"/>
                                </a:lnTo>
                                <a:lnTo>
                                  <a:pt x="28009" y="0"/>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00" name="Shape 2600"/>
                        <wps:cNvSpPr/>
                        <wps:spPr>
                          <a:xfrm>
                            <a:off x="330479" y="2404019"/>
                            <a:ext cx="56658" cy="81759"/>
                          </a:xfrm>
                          <a:custGeom>
                            <a:avLst/>
                            <a:gdLst/>
                            <a:ahLst/>
                            <a:cxnLst/>
                            <a:rect l="0" t="0" r="0" b="0"/>
                            <a:pathLst>
                              <a:path w="56658" h="81759">
                                <a:moveTo>
                                  <a:pt x="20719" y="81759"/>
                                </a:moveTo>
                                <a:lnTo>
                                  <a:pt x="20719" y="80703"/>
                                </a:lnTo>
                                <a:lnTo>
                                  <a:pt x="24684" y="80703"/>
                                </a:lnTo>
                                <a:cubicBezTo>
                                  <a:pt x="26389" y="80703"/>
                                  <a:pt x="27540" y="80703"/>
                                  <a:pt x="28137" y="80703"/>
                                </a:cubicBezTo>
                                <a:cubicBezTo>
                                  <a:pt x="28734" y="80703"/>
                                  <a:pt x="29459" y="80618"/>
                                  <a:pt x="30312" y="80447"/>
                                </a:cubicBezTo>
                                <a:cubicBezTo>
                                  <a:pt x="31164" y="80276"/>
                                  <a:pt x="31761" y="80063"/>
                                  <a:pt x="32102" y="79808"/>
                                </a:cubicBezTo>
                                <a:cubicBezTo>
                                  <a:pt x="32443" y="79552"/>
                                  <a:pt x="32742" y="79211"/>
                                  <a:pt x="32997" y="78784"/>
                                </a:cubicBezTo>
                                <a:cubicBezTo>
                                  <a:pt x="33083" y="78614"/>
                                  <a:pt x="33125" y="76312"/>
                                  <a:pt x="33125" y="71878"/>
                                </a:cubicBezTo>
                                <a:lnTo>
                                  <a:pt x="33125" y="65483"/>
                                </a:lnTo>
                                <a:lnTo>
                                  <a:pt x="0" y="65483"/>
                                </a:lnTo>
                                <a:lnTo>
                                  <a:pt x="0" y="59600"/>
                                </a:lnTo>
                                <a:lnTo>
                                  <a:pt x="19312" y="30056"/>
                                </a:lnTo>
                                <a:cubicBezTo>
                                  <a:pt x="32358" y="10274"/>
                                  <a:pt x="38966" y="341"/>
                                  <a:pt x="39136" y="256"/>
                                </a:cubicBezTo>
                                <a:cubicBezTo>
                                  <a:pt x="39307" y="85"/>
                                  <a:pt x="40202" y="0"/>
                                  <a:pt x="41822" y="0"/>
                                </a:cubicBezTo>
                                <a:lnTo>
                                  <a:pt x="44124" y="0"/>
                                </a:lnTo>
                                <a:lnTo>
                                  <a:pt x="44892" y="767"/>
                                </a:lnTo>
                                <a:lnTo>
                                  <a:pt x="44892" y="59600"/>
                                </a:lnTo>
                                <a:lnTo>
                                  <a:pt x="56658" y="59600"/>
                                </a:lnTo>
                                <a:lnTo>
                                  <a:pt x="56658" y="65483"/>
                                </a:lnTo>
                                <a:lnTo>
                                  <a:pt x="44892" y="65483"/>
                                </a:lnTo>
                                <a:lnTo>
                                  <a:pt x="44892" y="72006"/>
                                </a:lnTo>
                                <a:cubicBezTo>
                                  <a:pt x="44892" y="75502"/>
                                  <a:pt x="44892" y="77548"/>
                                  <a:pt x="44892" y="78145"/>
                                </a:cubicBezTo>
                                <a:cubicBezTo>
                                  <a:pt x="44892" y="78742"/>
                                  <a:pt x="45148" y="79253"/>
                                  <a:pt x="45659" y="79680"/>
                                </a:cubicBezTo>
                                <a:cubicBezTo>
                                  <a:pt x="46341" y="80276"/>
                                  <a:pt x="48771" y="80618"/>
                                  <a:pt x="52949" y="80703"/>
                                </a:cubicBezTo>
                                <a:lnTo>
                                  <a:pt x="56658" y="80703"/>
                                </a:lnTo>
                                <a:lnTo>
                                  <a:pt x="56658" y="81759"/>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01" name="Shape 2601"/>
                        <wps:cNvSpPr/>
                        <wps:spPr>
                          <a:xfrm>
                            <a:off x="400822" y="2475257"/>
                            <a:ext cx="15476" cy="10457"/>
                          </a:xfrm>
                          <a:custGeom>
                            <a:avLst/>
                            <a:gdLst/>
                            <a:ahLst/>
                            <a:cxnLst/>
                            <a:rect l="0" t="0" r="0" b="0"/>
                            <a:pathLst>
                              <a:path w="15476" h="10457">
                                <a:moveTo>
                                  <a:pt x="7674" y="0"/>
                                </a:moveTo>
                                <a:cubicBezTo>
                                  <a:pt x="9720" y="0"/>
                                  <a:pt x="11511" y="682"/>
                                  <a:pt x="13045" y="2046"/>
                                </a:cubicBezTo>
                                <a:cubicBezTo>
                                  <a:pt x="14580" y="3410"/>
                                  <a:pt x="15390" y="5244"/>
                                  <a:pt x="15476" y="7546"/>
                                </a:cubicBezTo>
                                <a:lnTo>
                                  <a:pt x="14325" y="10457"/>
                                </a:lnTo>
                                <a:lnTo>
                                  <a:pt x="1165" y="10457"/>
                                </a:lnTo>
                                <a:lnTo>
                                  <a:pt x="0" y="7674"/>
                                </a:ln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02" name="Shape 2602"/>
                        <wps:cNvSpPr/>
                        <wps:spPr>
                          <a:xfrm>
                            <a:off x="400822" y="2475257"/>
                            <a:ext cx="15476" cy="10520"/>
                          </a:xfrm>
                          <a:custGeom>
                            <a:avLst/>
                            <a:gdLst/>
                            <a:ahLst/>
                            <a:cxnLst/>
                            <a:rect l="0" t="0" r="0" b="0"/>
                            <a:pathLst>
                              <a:path w="15476" h="10520">
                                <a:moveTo>
                                  <a:pt x="1192" y="10520"/>
                                </a:moveTo>
                                <a:lnTo>
                                  <a:pt x="0" y="7674"/>
                                </a:ln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lnTo>
                                  <a:pt x="14299" y="10520"/>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03" name="Rectangle 2603"/>
                        <wps:cNvSpPr/>
                        <wps:spPr>
                          <a:xfrm>
                            <a:off x="426402" y="2357438"/>
                            <a:ext cx="7647006" cy="246503"/>
                          </a:xfrm>
                          <a:prstGeom prst="rect">
                            <a:avLst/>
                          </a:prstGeom>
                          <a:ln>
                            <a:noFill/>
                          </a:ln>
                        </wps:spPr>
                        <wps:txbx>
                          <w:txbxContent>
                            <w:p w14:paraId="06F18178"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Con</w:t>
                              </w:r>
                              <w:r w:rsidRPr="00F24021">
                                <w:rPr>
                                  <w:color w:val="333333"/>
                                  <w:w w:val="105"/>
                                  <w:lang w:val="en-US"/>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texto:</w:t>
                              </w:r>
                              <w:r w:rsidRPr="00F24021">
                                <w:rPr>
                                  <w:color w:val="333333"/>
                                  <w:spacing w:val="-9"/>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modo</w:t>
                              </w:r>
                              <w:r w:rsidRPr="00F24021">
                                <w:rPr>
                                  <w:color w:val="333333"/>
                                  <w:w w:val="105"/>
                                  <w:lang w:val="en-US"/>
                                </w:rPr>
                                <w:t xml:space="preserve"> </w:t>
                              </w:r>
                              <w:r w:rsidRPr="00F24021">
                                <w:rPr>
                                  <w:color w:val="333333"/>
                                  <w:w w:val="105"/>
                                  <w:lang w:val="en-US"/>
                                </w:rPr>
                                <w:t>que</w:t>
                              </w:r>
                              <w:r w:rsidRPr="00F24021">
                                <w:rPr>
                                  <w:color w:val="333333"/>
                                  <w:w w:val="105"/>
                                  <w:lang w:val="en-US"/>
                                </w:rPr>
                                <w:t xml:space="preserve"> </w:t>
                              </w:r>
                              <w:r w:rsidRPr="00F24021">
                                <w:rPr>
                                  <w:color w:val="333333"/>
                                  <w:w w:val="105"/>
                                  <w:lang w:val="en-US"/>
                                </w:rPr>
                                <w:t>si</w:t>
                              </w:r>
                              <w:r w:rsidRPr="00F24021">
                                <w:rPr>
                                  <w:color w:val="333333"/>
                                  <w:w w:val="105"/>
                                  <w:lang w:val="en-US"/>
                                </w:rPr>
                                <w:t xml:space="preserve"> </w:t>
                              </w:r>
                              <w:r w:rsidRPr="00F24021">
                                <w:rPr>
                                  <w:color w:val="333333"/>
                                  <w:w w:val="105"/>
                                  <w:lang w:val="en-US"/>
                                </w:rPr>
                                <w:t>le</w:t>
                              </w:r>
                              <w:r w:rsidRPr="00F24021">
                                <w:rPr>
                                  <w:color w:val="333333"/>
                                  <w:w w:val="105"/>
                                  <w:lang w:val="en-US"/>
                                </w:rPr>
                                <w:t xml:space="preserve"> </w:t>
                              </w:r>
                              <w:r w:rsidRPr="00F24021">
                                <w:rPr>
                                  <w:color w:val="333333"/>
                                  <w:w w:val="105"/>
                                  <w:lang w:val="en-US"/>
                                </w:rPr>
                                <w:t>propusieran</w:t>
                              </w:r>
                              <w:r w:rsidRPr="00F24021">
                                <w:rPr>
                                  <w:color w:val="333333"/>
                                  <w:w w:val="105"/>
                                  <w:lang w:val="en-US"/>
                                </w:rPr>
                                <w:t xml:space="preserve"> </w:t>
                              </w:r>
                              <w:r w:rsidRPr="00F24021">
                                <w:rPr>
                                  <w:color w:val="333333"/>
                                  <w:w w:val="105"/>
                                  <w:lang w:val="en-US"/>
                                </w:rPr>
                                <w:t>a</w:t>
                              </w:r>
                              <w:r w:rsidRPr="00F24021">
                                <w:rPr>
                                  <w:color w:val="333333"/>
                                  <w:w w:val="105"/>
                                  <w:lang w:val="en-US"/>
                                </w:rPr>
                                <w:t xml:space="preserve"> </w:t>
                              </w:r>
                              <w:r w:rsidRPr="00F24021">
                                <w:rPr>
                                  <w:color w:val="333333"/>
                                  <w:w w:val="105"/>
                                  <w:lang w:val="en-US"/>
                                </w:rPr>
                                <w:t>la</w:t>
                              </w:r>
                              <w:r w:rsidRPr="00F24021">
                                <w:rPr>
                                  <w:color w:val="333333"/>
                                  <w:w w:val="105"/>
                                  <w:lang w:val="en-US"/>
                                </w:rPr>
                                <w:t xml:space="preserve"> </w:t>
                              </w:r>
                              <w:r w:rsidRPr="00F24021">
                                <w:rPr>
                                  <w:color w:val="333333"/>
                                  <w:w w:val="105"/>
                                  <w:lang w:val="en-US"/>
                                </w:rPr>
                                <w:t>prójima,</w:t>
                              </w:r>
                              <w:r w:rsidRPr="00F24021">
                                <w:rPr>
                                  <w:color w:val="333333"/>
                                  <w:spacing w:val="-9"/>
                                  <w:w w:val="105"/>
                                  <w:lang w:val="en-US"/>
                                </w:rPr>
                                <w:t xml:space="preserve"> </w:t>
                              </w:r>
                              <w:r w:rsidRPr="00F24021">
                                <w:rPr>
                                  <w:color w:val="333333"/>
                                  <w:w w:val="105"/>
                                  <w:lang w:val="en-US"/>
                                </w:rPr>
                                <w:t>en</w:t>
                              </w:r>
                              <w:r w:rsidRPr="00F24021">
                                <w:rPr>
                                  <w:color w:val="333333"/>
                                  <w:w w:val="105"/>
                                  <w:lang w:val="en-US"/>
                                </w:rPr>
                                <w:t xml:space="preserve"> </w:t>
                              </w:r>
                              <w:r w:rsidRPr="00F24021">
                                <w:rPr>
                                  <w:color w:val="333333"/>
                                  <w:w w:val="105"/>
                                  <w:lang w:val="en-US"/>
                                </w:rPr>
                                <w:t>aquel</w:t>
                              </w:r>
                              <w:r w:rsidRPr="00F24021">
                                <w:rPr>
                                  <w:color w:val="333333"/>
                                  <w:w w:val="105"/>
                                  <w:lang w:val="en-US"/>
                                </w:rPr>
                                <w:t xml:space="preserve"> </w:t>
                              </w:r>
                              <w:r w:rsidRPr="00F24021">
                                <w:rPr>
                                  <w:color w:val="333333"/>
                                  <w:w w:val="105"/>
                                  <w:lang w:val="en-US"/>
                                </w:rPr>
                                <w:t>momento,</w:t>
                              </w:r>
                              <w:r w:rsidRPr="00F24021">
                                <w:rPr>
                                  <w:color w:val="333333"/>
                                  <w:spacing w:val="-9"/>
                                  <w:w w:val="105"/>
                                  <w:lang w:val="en-US"/>
                                </w:rPr>
                                <w:t xml:space="preserve"> </w:t>
                              </w:r>
                              <w:r w:rsidRPr="00F24021">
                                <w:rPr>
                                  <w:color w:val="333333"/>
                                  <w:w w:val="105"/>
                                  <w:lang w:val="en-US"/>
                                </w:rPr>
                                <w:t>transmigrar</w:t>
                              </w:r>
                              <w:r w:rsidRPr="00F24021">
                                <w:rPr>
                                  <w:color w:val="333333"/>
                                  <w:w w:val="105"/>
                                  <w:lang w:val="en-US"/>
                                </w:rPr>
                                <w:t xml:space="preserve"> </w:t>
                              </w:r>
                              <w:r w:rsidRPr="00F24021">
                                <w:rPr>
                                  <w:color w:val="333333"/>
                                  <w:w w:val="105"/>
                                  <w:lang w:val="en-US"/>
                                </w:rPr>
                                <w:t>al</w:t>
                              </w:r>
                              <w:r w:rsidRPr="00F24021">
                                <w:rPr>
                                  <w:color w:val="333333"/>
                                  <w:w w:val="105"/>
                                  <w:lang w:val="en-US"/>
                                </w:rPr>
                                <w:t xml:space="preserve"> </w:t>
                              </w:r>
                              <w:r w:rsidRPr="00F24021">
                                <w:rPr>
                                  <w:color w:val="333333"/>
                                  <w:w w:val="105"/>
                                  <w:lang w:val="en-US"/>
                                </w:rPr>
                                <w:t>cuerpo</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otra</w:t>
                              </w:r>
                            </w:p>
                          </w:txbxContent>
                        </wps:txbx>
                        <wps:bodyPr horzOverflow="overflow" vert="horz" lIns="0" tIns="0" rIns="0" bIns="0" rtlCol="0">
                          <a:noAutofit/>
                        </wps:bodyPr>
                      </wps:wsp>
                      <wps:wsp>
                        <wps:cNvPr id="2604" name="Rectangle 2604"/>
                        <wps:cNvSpPr/>
                        <wps:spPr>
                          <a:xfrm>
                            <a:off x="326898" y="2527176"/>
                            <a:ext cx="6945514" cy="246503"/>
                          </a:xfrm>
                          <a:prstGeom prst="rect">
                            <a:avLst/>
                          </a:prstGeom>
                          <a:ln>
                            <a:noFill/>
                          </a:ln>
                        </wps:spPr>
                        <wps:txbx>
                          <w:txbxContent>
                            <w:p w14:paraId="00D3EE2F" w14:textId="77777777" w:rsidR="00797823" w:rsidRPr="00F24021" w:rsidRDefault="00036562">
                              <w:pPr>
                                <w:spacing w:after="160" w:line="259" w:lineRule="auto"/>
                                <w:ind w:left="0" w:firstLine="0"/>
                                <w:rPr>
                                  <w:lang w:val="en-US"/>
                                </w:rPr>
                              </w:pPr>
                              <w:r w:rsidRPr="00F24021">
                                <w:rPr>
                                  <w:color w:val="333333"/>
                                  <w:w w:val="105"/>
                                  <w:lang w:val="en-US"/>
                                </w:rPr>
                                <w:t>persona,</w:t>
                              </w:r>
                              <w:r w:rsidRPr="00F24021">
                                <w:rPr>
                                  <w:color w:val="333333"/>
                                  <w:spacing w:val="-9"/>
                                  <w:w w:val="105"/>
                                  <w:lang w:val="en-US"/>
                                </w:rPr>
                                <w:t xml:space="preserve"> </w:t>
                              </w:r>
                              <w:r w:rsidRPr="00F24021">
                                <w:rPr>
                                  <w:color w:val="333333"/>
                                  <w:w w:val="105"/>
                                  <w:lang w:val="en-US"/>
                                </w:rPr>
                                <w:t>sin</w:t>
                              </w:r>
                              <w:r w:rsidRPr="00F24021">
                                <w:rPr>
                                  <w:color w:val="333333"/>
                                  <w:w w:val="105"/>
                                  <w:lang w:val="en-US"/>
                                </w:rPr>
                                <w:t xml:space="preserve"> </w:t>
                              </w:r>
                              <w:r w:rsidRPr="00F24021">
                                <w:rPr>
                                  <w:color w:val="333333"/>
                                  <w:w w:val="105"/>
                                  <w:lang w:val="en-US"/>
                                </w:rPr>
                                <w:t>vacilar</w:t>
                              </w:r>
                              <w:r w:rsidRPr="00F24021">
                                <w:rPr>
                                  <w:color w:val="333333"/>
                                  <w:w w:val="105"/>
                                  <w:lang w:val="en-US"/>
                                </w:rPr>
                                <w:t xml:space="preserve"> </w:t>
                              </w:r>
                              <w:r w:rsidRPr="00F24021">
                                <w:rPr>
                                  <w:color w:val="333333"/>
                                  <w:w w:val="105"/>
                                  <w:lang w:val="en-US"/>
                                </w:rPr>
                                <w:t>y</w:t>
                              </w:r>
                              <w:r w:rsidRPr="00F24021">
                                <w:rPr>
                                  <w:color w:val="333333"/>
                                  <w:w w:val="105"/>
                                  <w:lang w:val="en-US"/>
                                </w:rPr>
                                <w:t xml:space="preserve"> </w:t>
                              </w:r>
                              <w:proofErr w:type="gramStart"/>
                              <w:r w:rsidRPr="00F24021">
                                <w:rPr>
                                  <w:color w:val="333333"/>
                                  <w:w w:val="105"/>
                                  <w:lang w:val="en-US"/>
                                </w:rPr>
                                <w:t>a</w:t>
                              </w:r>
                              <w:proofErr w:type="gramEnd"/>
                              <w:r w:rsidRPr="00F24021">
                                <w:rPr>
                                  <w:color w:val="333333"/>
                                  <w:w w:val="105"/>
                                  <w:lang w:val="en-US"/>
                                </w:rPr>
                                <w:t xml:space="preserve"> </w:t>
                              </w:r>
                              <w:r w:rsidRPr="00F24021">
                                <w:rPr>
                                  <w:color w:val="333333"/>
                                  <w:w w:val="105"/>
                                  <w:lang w:val="en-US"/>
                                </w:rPr>
                                <w:t>ojos</w:t>
                              </w:r>
                              <w:r w:rsidRPr="00F24021">
                                <w:rPr>
                                  <w:color w:val="333333"/>
                                  <w:w w:val="105"/>
                                  <w:lang w:val="en-US"/>
                                </w:rPr>
                                <w:t xml:space="preserve"> </w:t>
                              </w:r>
                              <w:r w:rsidRPr="00F24021">
                                <w:rPr>
                                  <w:color w:val="333333"/>
                                  <w:w w:val="105"/>
                                  <w:lang w:val="en-US"/>
                                </w:rPr>
                                <w:t>cerrados</w:t>
                              </w:r>
                              <w:r w:rsidRPr="00F24021">
                                <w:rPr>
                                  <w:color w:val="333333"/>
                                  <w:w w:val="105"/>
                                  <w:lang w:val="en-US"/>
                                </w:rPr>
                                <w:t xml:space="preserve"> </w:t>
                              </w:r>
                              <w:r w:rsidRPr="00F24021">
                                <w:rPr>
                                  <w:color w:val="333333"/>
                                  <w:w w:val="105"/>
                                  <w:lang w:val="en-US"/>
                                </w:rPr>
                                <w:t>habría</w:t>
                              </w:r>
                              <w:r w:rsidRPr="00F24021">
                                <w:rPr>
                                  <w:color w:val="333333"/>
                                  <w:w w:val="105"/>
                                  <w:lang w:val="en-US"/>
                                </w:rPr>
                                <w:t xml:space="preserve"> </w:t>
                              </w:r>
                              <w:r w:rsidRPr="00F24021">
                                <w:rPr>
                                  <w:color w:val="333333"/>
                                  <w:w w:val="105"/>
                                  <w:lang w:val="en-US"/>
                                </w:rPr>
                                <w:t>dicho</w:t>
                              </w:r>
                              <w:r w:rsidRPr="00F24021">
                                <w:rPr>
                                  <w:color w:val="333333"/>
                                  <w:w w:val="105"/>
                                  <w:lang w:val="en-US"/>
                                </w:rPr>
                                <w:t xml:space="preserve"> </w:t>
                              </w:r>
                              <w:r w:rsidRPr="00F24021">
                                <w:rPr>
                                  <w:color w:val="333333"/>
                                  <w:w w:val="105"/>
                                  <w:lang w:val="en-US"/>
                                </w:rPr>
                                <w:t>que</w:t>
                              </w:r>
                              <w:r w:rsidRPr="00F24021">
                                <w:rPr>
                                  <w:color w:val="333333"/>
                                  <w:w w:val="105"/>
                                  <w:lang w:val="en-US"/>
                                </w:rPr>
                                <w:t xml:space="preserve"> </w:t>
                              </w:r>
                              <w:r w:rsidRPr="00F24021">
                                <w:rPr>
                                  <w:color w:val="333333"/>
                                  <w:w w:val="105"/>
                                  <w:lang w:val="en-US"/>
                                </w:rPr>
                                <w:t>quería</w:t>
                              </w:r>
                              <w:r w:rsidRPr="00F24021">
                                <w:rPr>
                                  <w:color w:val="333333"/>
                                  <w:w w:val="105"/>
                                  <w:lang w:val="en-US"/>
                                </w:rPr>
                                <w:t xml:space="preserve"> </w:t>
                              </w:r>
                              <w:r w:rsidRPr="00F24021">
                                <w:rPr>
                                  <w:color w:val="333333"/>
                                  <w:w w:val="105"/>
                                  <w:lang w:val="en-US"/>
                                </w:rPr>
                                <w:t>ser</w:t>
                              </w:r>
                              <w:r w:rsidRPr="00F24021">
                                <w:rPr>
                                  <w:color w:val="333333"/>
                                  <w:w w:val="105"/>
                                  <w:lang w:val="en-US"/>
                                </w:rPr>
                                <w:t xml:space="preserve"> </w:t>
                              </w:r>
                              <w:r w:rsidRPr="00F24021">
                                <w:rPr>
                                  <w:color w:val="333333"/>
                                  <w:w w:val="105"/>
                                  <w:lang w:val="en-US"/>
                                </w:rPr>
                                <w:t>Jacinta”,</w:t>
                              </w:r>
                              <w:r w:rsidRPr="00F24021">
                                <w:rPr>
                                  <w:color w:val="333333"/>
                                  <w:spacing w:val="-9"/>
                                  <w:w w:val="105"/>
                                  <w:lang w:val="en-US"/>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autor</w:t>
                              </w:r>
                              <w:r w:rsidRPr="00F24021">
                                <w:rPr>
                                  <w:color w:val="333333"/>
                                  <w:w w:val="105"/>
                                  <w:lang w:val="en-US"/>
                                </w:rPr>
                                <w:t xml:space="preserve"> </w:t>
                              </w:r>
                              <w:r w:rsidRPr="00F24021">
                                <w:rPr>
                                  <w:color w:val="333333"/>
                                  <w:w w:val="105"/>
                                  <w:lang w:val="en-US"/>
                                </w:rPr>
                                <w:t>quiere</w:t>
                              </w:r>
                              <w:r w:rsidRPr="00F24021">
                                <w:rPr>
                                  <w:color w:val="333333"/>
                                  <w:w w:val="105"/>
                                  <w:lang w:val="en-US"/>
                                </w:rPr>
                                <w:t xml:space="preserve"> </w:t>
                              </w:r>
                              <w:r w:rsidRPr="00F24021">
                                <w:rPr>
                                  <w:color w:val="333333"/>
                                  <w:w w:val="105"/>
                                  <w:lang w:val="en-US"/>
                                </w:rPr>
                                <w:t>expresar:</w:t>
                              </w:r>
                            </w:p>
                          </w:txbxContent>
                        </wps:txbx>
                        <wps:bodyPr horzOverflow="overflow" vert="horz" lIns="0" tIns="0" rIns="0" bIns="0" rtlCol="0">
                          <a:noAutofit/>
                        </wps:bodyPr>
                      </wps:wsp>
                      <wps:wsp>
                        <wps:cNvPr id="2605" name="Rectangle 2605"/>
                        <wps:cNvSpPr/>
                        <wps:spPr>
                          <a:xfrm>
                            <a:off x="578358" y="3018011"/>
                            <a:ext cx="3201809" cy="197216"/>
                          </a:xfrm>
                          <a:prstGeom prst="rect">
                            <a:avLst/>
                          </a:prstGeom>
                          <a:ln>
                            <a:noFill/>
                          </a:ln>
                        </wps:spPr>
                        <wps:txbx>
                          <w:txbxContent>
                            <w:p w14:paraId="0C47F1CD" w14:textId="77777777" w:rsidR="00797823" w:rsidRPr="00F24021" w:rsidRDefault="00036562">
                              <w:pPr>
                                <w:spacing w:after="160" w:line="259" w:lineRule="auto"/>
                                <w:ind w:left="0" w:firstLine="0"/>
                                <w:rPr>
                                  <w:lang w:val="en-US"/>
                                </w:rPr>
                              </w:pPr>
                              <w:r w:rsidRPr="00F24021">
                                <w:rPr>
                                  <w:color w:val="85D16B"/>
                                  <w:w w:val="105"/>
                                  <w:sz w:val="16"/>
                                  <w:lang w:val="en-US"/>
                                </w:rPr>
                                <w:t>Que Fortunata,</w:t>
                              </w:r>
                              <w:r w:rsidRPr="00F24021">
                                <w:rPr>
                                  <w:color w:val="85D16B"/>
                                  <w:spacing w:val="-7"/>
                                  <w:w w:val="105"/>
                                  <w:sz w:val="16"/>
                                  <w:lang w:val="en-US"/>
                                </w:rPr>
                                <w:t xml:space="preserve"> </w:t>
                              </w:r>
                              <w:r w:rsidRPr="00F24021">
                                <w:rPr>
                                  <w:color w:val="85D16B"/>
                                  <w:w w:val="105"/>
                                  <w:sz w:val="16"/>
                                  <w:lang w:val="en-US"/>
                                </w:rPr>
                                <w:t>si pudiera,</w:t>
                              </w:r>
                              <w:r w:rsidRPr="00F24021">
                                <w:rPr>
                                  <w:color w:val="85D16B"/>
                                  <w:spacing w:val="-7"/>
                                  <w:w w:val="105"/>
                                  <w:sz w:val="16"/>
                                  <w:lang w:val="en-US"/>
                                </w:rPr>
                                <w:t xml:space="preserve"> </w:t>
                              </w:r>
                              <w:r w:rsidRPr="00F24021">
                                <w:rPr>
                                  <w:color w:val="85D16B"/>
                                  <w:w w:val="105"/>
                                  <w:sz w:val="16"/>
                                  <w:lang w:val="en-US"/>
                                </w:rPr>
                                <w:t>querría convertirse en Jacinta.</w:t>
                              </w:r>
                            </w:p>
                          </w:txbxContent>
                        </wps:txbx>
                        <wps:bodyPr horzOverflow="overflow" vert="horz" lIns="0" tIns="0" rIns="0" bIns="0" rtlCol="0">
                          <a:noAutofit/>
                        </wps:bodyPr>
                      </wps:wsp>
                      <wps:wsp>
                        <wps:cNvPr id="2606" name="Rectangle 2606"/>
                        <wps:cNvSpPr/>
                        <wps:spPr>
                          <a:xfrm>
                            <a:off x="578358" y="3275757"/>
                            <a:ext cx="3434847" cy="197216"/>
                          </a:xfrm>
                          <a:prstGeom prst="rect">
                            <a:avLst/>
                          </a:prstGeom>
                          <a:ln>
                            <a:noFill/>
                          </a:ln>
                        </wps:spPr>
                        <wps:txbx>
                          <w:txbxContent>
                            <w:p w14:paraId="7A230C63" w14:textId="77777777" w:rsidR="00797823" w:rsidRPr="00F24021" w:rsidRDefault="00036562">
                              <w:pPr>
                                <w:spacing w:after="160" w:line="259" w:lineRule="auto"/>
                                <w:ind w:left="0" w:firstLine="0"/>
                                <w:rPr>
                                  <w:lang w:val="en-US"/>
                                </w:rPr>
                              </w:pPr>
                              <w:r w:rsidRPr="00F24021">
                                <w:rPr>
                                  <w:color w:val="333333"/>
                                  <w:w w:val="105"/>
                                  <w:sz w:val="16"/>
                                  <w:lang w:val="en-US"/>
                                </w:rPr>
                                <w:t xml:space="preserve">Que Fortunata tiene poderes para pasar de un cuerpo </w:t>
                              </w:r>
                              <w:proofErr w:type="gramStart"/>
                              <w:r w:rsidRPr="00F24021">
                                <w:rPr>
                                  <w:color w:val="333333"/>
                                  <w:w w:val="105"/>
                                  <w:sz w:val="16"/>
                                  <w:lang w:val="en-US"/>
                                </w:rPr>
                                <w:t>a</w:t>
                              </w:r>
                              <w:proofErr w:type="gramEnd"/>
                              <w:r w:rsidRPr="00F24021">
                                <w:rPr>
                                  <w:color w:val="333333"/>
                                  <w:w w:val="105"/>
                                  <w:sz w:val="16"/>
                                  <w:lang w:val="en-US"/>
                                </w:rPr>
                                <w:t xml:space="preserve"> otro.</w:t>
                              </w:r>
                            </w:p>
                          </w:txbxContent>
                        </wps:txbx>
                        <wps:bodyPr horzOverflow="overflow" vert="horz" lIns="0" tIns="0" rIns="0" bIns="0" rtlCol="0">
                          <a:noAutofit/>
                        </wps:bodyPr>
                      </wps:wsp>
                      <wps:wsp>
                        <wps:cNvPr id="2607" name="Rectangle 2607"/>
                        <wps:cNvSpPr/>
                        <wps:spPr>
                          <a:xfrm>
                            <a:off x="578358" y="3533502"/>
                            <a:ext cx="2636736" cy="197216"/>
                          </a:xfrm>
                          <a:prstGeom prst="rect">
                            <a:avLst/>
                          </a:prstGeom>
                          <a:ln>
                            <a:noFill/>
                          </a:ln>
                        </wps:spPr>
                        <wps:txbx>
                          <w:txbxContent>
                            <w:p w14:paraId="5100BA06" w14:textId="77777777" w:rsidR="00797823" w:rsidRPr="00F24021" w:rsidRDefault="00036562">
                              <w:pPr>
                                <w:spacing w:after="160" w:line="259" w:lineRule="auto"/>
                                <w:ind w:left="0" w:firstLine="0"/>
                                <w:rPr>
                                  <w:lang w:val="en-US"/>
                                </w:rPr>
                              </w:pPr>
                              <w:r w:rsidRPr="00F24021">
                                <w:rPr>
                                  <w:color w:val="333333"/>
                                  <w:w w:val="105"/>
                                  <w:sz w:val="16"/>
                                  <w:lang w:val="en-US"/>
                                </w:rPr>
                                <w:t xml:space="preserve">Que Fortunata y </w:t>
                              </w:r>
                              <w:proofErr w:type="gramStart"/>
                              <w:r w:rsidRPr="00F24021">
                                <w:rPr>
                                  <w:color w:val="333333"/>
                                  <w:w w:val="105"/>
                                  <w:sz w:val="16"/>
                                  <w:lang w:val="en-US"/>
                                </w:rPr>
                                <w:t>Jacinta</w:t>
                              </w:r>
                              <w:proofErr w:type="gramEnd"/>
                              <w:r w:rsidRPr="00F24021">
                                <w:rPr>
                                  <w:color w:val="333333"/>
                                  <w:w w:val="105"/>
                                  <w:sz w:val="16"/>
                                  <w:lang w:val="en-US"/>
                                </w:rPr>
                                <w:t xml:space="preserve"> son la misma persona.</w:t>
                              </w:r>
                            </w:p>
                          </w:txbxContent>
                        </wps:txbx>
                        <wps:bodyPr horzOverflow="overflow" vert="horz" lIns="0" tIns="0" rIns="0" bIns="0" rtlCol="0">
                          <a:noAutofit/>
                        </wps:bodyPr>
                      </wps:wsp>
                      <wps:wsp>
                        <wps:cNvPr id="2608" name="Rectangle 2608"/>
                        <wps:cNvSpPr/>
                        <wps:spPr>
                          <a:xfrm>
                            <a:off x="326898" y="3815904"/>
                            <a:ext cx="63377" cy="246503"/>
                          </a:xfrm>
                          <a:prstGeom prst="rect">
                            <a:avLst/>
                          </a:prstGeom>
                          <a:ln>
                            <a:noFill/>
                          </a:ln>
                        </wps:spPr>
                        <wps:txbx>
                          <w:txbxContent>
                            <w:p w14:paraId="62567CA7"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609" name="Rectangle 2609"/>
                        <wps:cNvSpPr/>
                        <wps:spPr>
                          <a:xfrm>
                            <a:off x="374636" y="3815904"/>
                            <a:ext cx="37625" cy="246503"/>
                          </a:xfrm>
                          <a:prstGeom prst="rect">
                            <a:avLst/>
                          </a:prstGeom>
                          <a:ln>
                            <a:noFill/>
                          </a:ln>
                        </wps:spPr>
                        <wps:txbx>
                          <w:txbxContent>
                            <w:p w14:paraId="2A53EBE0"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610" name="Rectangle 2610"/>
                        <wps:cNvSpPr/>
                        <wps:spPr>
                          <a:xfrm>
                            <a:off x="402925" y="3815904"/>
                            <a:ext cx="347150" cy="246503"/>
                          </a:xfrm>
                          <a:prstGeom prst="rect">
                            <a:avLst/>
                          </a:prstGeom>
                          <a:ln>
                            <a:noFill/>
                          </a:ln>
                        </wps:spPr>
                        <wps:txbx>
                          <w:txbxContent>
                            <w:p w14:paraId="611A3579"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611" name="Shape 2611"/>
                        <wps:cNvSpPr/>
                        <wps:spPr>
                          <a:xfrm>
                            <a:off x="333293" y="4761441"/>
                            <a:ext cx="51031" cy="87993"/>
                          </a:xfrm>
                          <a:custGeom>
                            <a:avLst/>
                            <a:gdLst/>
                            <a:ahLst/>
                            <a:cxnLst/>
                            <a:rect l="0" t="0" r="0" b="0"/>
                            <a:pathLst>
                              <a:path w="51031" h="87993">
                                <a:moveTo>
                                  <a:pt x="6651" y="0"/>
                                </a:moveTo>
                                <a:cubicBezTo>
                                  <a:pt x="6736" y="0"/>
                                  <a:pt x="7631" y="341"/>
                                  <a:pt x="9336" y="1023"/>
                                </a:cubicBezTo>
                                <a:cubicBezTo>
                                  <a:pt x="11042" y="1705"/>
                                  <a:pt x="13386" y="2387"/>
                                  <a:pt x="16371" y="3069"/>
                                </a:cubicBezTo>
                                <a:cubicBezTo>
                                  <a:pt x="19355" y="3751"/>
                                  <a:pt x="22552" y="4092"/>
                                  <a:pt x="25963" y="4092"/>
                                </a:cubicBezTo>
                                <a:cubicBezTo>
                                  <a:pt x="32017" y="4092"/>
                                  <a:pt x="37815" y="2899"/>
                                  <a:pt x="43357" y="512"/>
                                </a:cubicBezTo>
                                <a:cubicBezTo>
                                  <a:pt x="44039" y="171"/>
                                  <a:pt x="44593" y="0"/>
                                  <a:pt x="45020" y="0"/>
                                </a:cubicBezTo>
                                <a:cubicBezTo>
                                  <a:pt x="45702" y="0"/>
                                  <a:pt x="46043" y="767"/>
                                  <a:pt x="46043" y="2302"/>
                                </a:cubicBezTo>
                                <a:lnTo>
                                  <a:pt x="46043" y="3964"/>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5"/>
                                </a:cubicBezTo>
                                <a:cubicBezTo>
                                  <a:pt x="48643" y="45318"/>
                                  <a:pt x="51031" y="51883"/>
                                  <a:pt x="51031" y="59472"/>
                                </a:cubicBezTo>
                                <a:cubicBezTo>
                                  <a:pt x="51031" y="67316"/>
                                  <a:pt x="48302" y="74009"/>
                                  <a:pt x="42845" y="79551"/>
                                </a:cubicBezTo>
                                <a:cubicBezTo>
                                  <a:pt x="37388" y="85094"/>
                                  <a:pt x="30738" y="87907"/>
                                  <a:pt x="22893" y="87993"/>
                                </a:cubicBezTo>
                                <a:cubicBezTo>
                                  <a:pt x="15987" y="87993"/>
                                  <a:pt x="10445" y="85691"/>
                                  <a:pt x="6267" y="81086"/>
                                </a:cubicBezTo>
                                <a:cubicBezTo>
                                  <a:pt x="2089" y="76482"/>
                                  <a:pt x="0" y="71281"/>
                                  <a:pt x="0" y="65483"/>
                                </a:cubicBezTo>
                                <a:cubicBezTo>
                                  <a:pt x="0" y="63436"/>
                                  <a:pt x="469" y="61816"/>
                                  <a:pt x="1407" y="60623"/>
                                </a:cubicBezTo>
                                <a:cubicBezTo>
                                  <a:pt x="2345" y="59429"/>
                                  <a:pt x="3325" y="58662"/>
                                  <a:pt x="4348" y="58320"/>
                                </a:cubicBezTo>
                                <a:cubicBezTo>
                                  <a:pt x="5372" y="57979"/>
                                  <a:pt x="6352" y="57809"/>
                                  <a:pt x="7290" y="57809"/>
                                </a:cubicBezTo>
                                <a:cubicBezTo>
                                  <a:pt x="9422" y="57809"/>
                                  <a:pt x="11170" y="58534"/>
                                  <a:pt x="12534" y="59983"/>
                                </a:cubicBezTo>
                                <a:cubicBezTo>
                                  <a:pt x="13898" y="61433"/>
                                  <a:pt x="14580" y="63138"/>
                                  <a:pt x="14580" y="65099"/>
                                </a:cubicBezTo>
                                <a:cubicBezTo>
                                  <a:pt x="14580" y="67146"/>
                                  <a:pt x="13898" y="68851"/>
                                  <a:pt x="12534" y="70215"/>
                                </a:cubicBezTo>
                                <a:cubicBezTo>
                                  <a:pt x="11170" y="71579"/>
                                  <a:pt x="9507" y="72261"/>
                                  <a:pt x="7546" y="72261"/>
                                </a:cubicBezTo>
                                <a:lnTo>
                                  <a:pt x="6651" y="72261"/>
                                </a:lnTo>
                                <a:cubicBezTo>
                                  <a:pt x="10573" y="78997"/>
                                  <a:pt x="15774" y="82365"/>
                                  <a:pt x="22254" y="82365"/>
                                </a:cubicBezTo>
                                <a:cubicBezTo>
                                  <a:pt x="28223" y="82365"/>
                                  <a:pt x="32571" y="79807"/>
                                  <a:pt x="35299" y="74692"/>
                                </a:cubicBezTo>
                                <a:cubicBezTo>
                                  <a:pt x="36919" y="71878"/>
                                  <a:pt x="37729" y="66421"/>
                                  <a:pt x="37729" y="58320"/>
                                </a:cubicBezTo>
                                <a:cubicBezTo>
                                  <a:pt x="37729" y="49538"/>
                                  <a:pt x="36578" y="43612"/>
                                  <a:pt x="34276" y="40543"/>
                                </a:cubicBezTo>
                                <a:cubicBezTo>
                                  <a:pt x="32059" y="37729"/>
                                  <a:pt x="29587" y="36323"/>
                                  <a:pt x="26858" y="36323"/>
                                </a:cubicBezTo>
                                <a:lnTo>
                                  <a:pt x="26091" y="36323"/>
                                </a:lnTo>
                                <a:cubicBezTo>
                                  <a:pt x="19440" y="36323"/>
                                  <a:pt x="14410" y="39221"/>
                                  <a:pt x="10999" y="45019"/>
                                </a:cubicBezTo>
                                <a:cubicBezTo>
                                  <a:pt x="10658" y="45616"/>
                                  <a:pt x="10360" y="45957"/>
                                  <a:pt x="10104" y="46043"/>
                                </a:cubicBezTo>
                                <a:cubicBezTo>
                                  <a:pt x="9848" y="46128"/>
                                  <a:pt x="9209" y="46213"/>
                                  <a:pt x="8185" y="46298"/>
                                </a:cubicBezTo>
                                <a:cubicBezTo>
                                  <a:pt x="6736" y="46298"/>
                                  <a:pt x="5926" y="46043"/>
                                  <a:pt x="5755" y="45531"/>
                                </a:cubicBezTo>
                                <a:cubicBezTo>
                                  <a:pt x="5585" y="45190"/>
                                  <a:pt x="5499" y="37729"/>
                                  <a:pt x="5499" y="23149"/>
                                </a:cubicBezTo>
                                <a:lnTo>
                                  <a:pt x="5499" y="6650"/>
                                </a:lnTo>
                                <a:cubicBezTo>
                                  <a:pt x="5499" y="2387"/>
                                  <a:pt x="5713" y="256"/>
                                  <a:pt x="6139" y="256"/>
                                </a:cubicBezTo>
                                <a:cubicBezTo>
                                  <a:pt x="6309" y="85"/>
                                  <a:pt x="6480" y="0"/>
                                  <a:pt x="665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12" name="Shape 2612"/>
                        <wps:cNvSpPr/>
                        <wps:spPr>
                          <a:xfrm>
                            <a:off x="333293" y="4761441"/>
                            <a:ext cx="51031" cy="87993"/>
                          </a:xfrm>
                          <a:custGeom>
                            <a:avLst/>
                            <a:gdLst/>
                            <a:ahLst/>
                            <a:cxnLst/>
                            <a:rect l="0" t="0" r="0" b="0"/>
                            <a:pathLst>
                              <a:path w="51031" h="87993">
                                <a:moveTo>
                                  <a:pt x="14580" y="65099"/>
                                </a:moveTo>
                                <a:cubicBezTo>
                                  <a:pt x="14580" y="67146"/>
                                  <a:pt x="13898" y="68851"/>
                                  <a:pt x="12534" y="70215"/>
                                </a:cubicBezTo>
                                <a:cubicBezTo>
                                  <a:pt x="11170" y="71579"/>
                                  <a:pt x="9507" y="72261"/>
                                  <a:pt x="7546" y="72261"/>
                                </a:cubicBezTo>
                                <a:lnTo>
                                  <a:pt x="6651" y="72261"/>
                                </a:lnTo>
                                <a:cubicBezTo>
                                  <a:pt x="10573" y="78997"/>
                                  <a:pt x="15774" y="82365"/>
                                  <a:pt x="22254" y="82365"/>
                                </a:cubicBezTo>
                                <a:cubicBezTo>
                                  <a:pt x="28223" y="82365"/>
                                  <a:pt x="32571" y="79807"/>
                                  <a:pt x="35299" y="74692"/>
                                </a:cubicBezTo>
                                <a:cubicBezTo>
                                  <a:pt x="36919" y="71878"/>
                                  <a:pt x="37729" y="66421"/>
                                  <a:pt x="37729" y="58320"/>
                                </a:cubicBezTo>
                                <a:cubicBezTo>
                                  <a:pt x="37729" y="49538"/>
                                  <a:pt x="36578" y="43612"/>
                                  <a:pt x="34276" y="40543"/>
                                </a:cubicBezTo>
                                <a:cubicBezTo>
                                  <a:pt x="32059" y="37729"/>
                                  <a:pt x="29587" y="36323"/>
                                  <a:pt x="26858" y="36323"/>
                                </a:cubicBezTo>
                                <a:lnTo>
                                  <a:pt x="26091" y="36323"/>
                                </a:lnTo>
                                <a:cubicBezTo>
                                  <a:pt x="19440" y="36323"/>
                                  <a:pt x="14410" y="39221"/>
                                  <a:pt x="10999" y="45019"/>
                                </a:cubicBezTo>
                                <a:cubicBezTo>
                                  <a:pt x="10658" y="45616"/>
                                  <a:pt x="10360" y="45957"/>
                                  <a:pt x="10104" y="46043"/>
                                </a:cubicBezTo>
                                <a:cubicBezTo>
                                  <a:pt x="9848" y="46128"/>
                                  <a:pt x="9209" y="46213"/>
                                  <a:pt x="8185" y="46298"/>
                                </a:cubicBezTo>
                                <a:cubicBezTo>
                                  <a:pt x="6736" y="46298"/>
                                  <a:pt x="5926" y="46043"/>
                                  <a:pt x="5755" y="45531"/>
                                </a:cubicBezTo>
                                <a:cubicBezTo>
                                  <a:pt x="5585" y="45190"/>
                                  <a:pt x="5499" y="37729"/>
                                  <a:pt x="5499" y="23149"/>
                                </a:cubicBezTo>
                                <a:lnTo>
                                  <a:pt x="5499" y="6650"/>
                                </a:lnTo>
                                <a:cubicBezTo>
                                  <a:pt x="5499" y="2387"/>
                                  <a:pt x="5713" y="256"/>
                                  <a:pt x="6139" y="256"/>
                                </a:cubicBezTo>
                                <a:cubicBezTo>
                                  <a:pt x="6309" y="85"/>
                                  <a:pt x="6480" y="0"/>
                                  <a:pt x="6651" y="0"/>
                                </a:cubicBezTo>
                                <a:cubicBezTo>
                                  <a:pt x="6736" y="0"/>
                                  <a:pt x="7631" y="341"/>
                                  <a:pt x="9336" y="1023"/>
                                </a:cubicBezTo>
                                <a:cubicBezTo>
                                  <a:pt x="11042" y="1705"/>
                                  <a:pt x="13386" y="2387"/>
                                  <a:pt x="16371" y="3069"/>
                                </a:cubicBezTo>
                                <a:cubicBezTo>
                                  <a:pt x="19355" y="3751"/>
                                  <a:pt x="22552" y="4092"/>
                                  <a:pt x="25963" y="4092"/>
                                </a:cubicBezTo>
                                <a:cubicBezTo>
                                  <a:pt x="32017" y="4092"/>
                                  <a:pt x="37815" y="2899"/>
                                  <a:pt x="43357" y="512"/>
                                </a:cubicBezTo>
                                <a:cubicBezTo>
                                  <a:pt x="44039" y="171"/>
                                  <a:pt x="44593" y="0"/>
                                  <a:pt x="45020" y="0"/>
                                </a:cubicBezTo>
                                <a:cubicBezTo>
                                  <a:pt x="45702" y="0"/>
                                  <a:pt x="46043" y="767"/>
                                  <a:pt x="46043" y="2302"/>
                                </a:cubicBezTo>
                                <a:lnTo>
                                  <a:pt x="46043" y="3964"/>
                                </a:lnTo>
                                <a:cubicBezTo>
                                  <a:pt x="39051" y="12235"/>
                                  <a:pt x="30311" y="16371"/>
                                  <a:pt x="19824" y="16371"/>
                                </a:cubicBezTo>
                                <a:cubicBezTo>
                                  <a:pt x="17181" y="16371"/>
                                  <a:pt x="14793" y="16115"/>
                                  <a:pt x="12662" y="15603"/>
                                </a:cubicBezTo>
                                <a:lnTo>
                                  <a:pt x="11383" y="15348"/>
                                </a:lnTo>
                                <a:lnTo>
                                  <a:pt x="11383" y="37346"/>
                                </a:lnTo>
                                <a:cubicBezTo>
                                  <a:pt x="13003" y="36152"/>
                                  <a:pt x="14282" y="35214"/>
                                  <a:pt x="15220" y="34532"/>
                                </a:cubicBezTo>
                                <a:cubicBezTo>
                                  <a:pt x="16158" y="33850"/>
                                  <a:pt x="17692" y="33168"/>
                                  <a:pt x="19824" y="32486"/>
                                </a:cubicBezTo>
                                <a:cubicBezTo>
                                  <a:pt x="21956" y="31803"/>
                                  <a:pt x="24130" y="31462"/>
                                  <a:pt x="26347" y="31462"/>
                                </a:cubicBezTo>
                                <a:cubicBezTo>
                                  <a:pt x="33253" y="31462"/>
                                  <a:pt x="39094" y="34234"/>
                                  <a:pt x="43868" y="39775"/>
                                </a:cubicBezTo>
                                <a:cubicBezTo>
                                  <a:pt x="48643" y="45318"/>
                                  <a:pt x="51031" y="51883"/>
                                  <a:pt x="51031" y="59472"/>
                                </a:cubicBezTo>
                                <a:cubicBezTo>
                                  <a:pt x="51031" y="67316"/>
                                  <a:pt x="48302" y="74009"/>
                                  <a:pt x="42845" y="79551"/>
                                </a:cubicBezTo>
                                <a:cubicBezTo>
                                  <a:pt x="37388" y="85094"/>
                                  <a:pt x="30738" y="87907"/>
                                  <a:pt x="22893" y="87993"/>
                                </a:cubicBezTo>
                                <a:cubicBezTo>
                                  <a:pt x="15987" y="87993"/>
                                  <a:pt x="10445" y="85691"/>
                                  <a:pt x="6267" y="81086"/>
                                </a:cubicBezTo>
                                <a:cubicBezTo>
                                  <a:pt x="2089" y="76482"/>
                                  <a:pt x="0" y="71281"/>
                                  <a:pt x="0" y="65483"/>
                                </a:cubicBezTo>
                                <a:cubicBezTo>
                                  <a:pt x="0" y="63436"/>
                                  <a:pt x="469" y="61816"/>
                                  <a:pt x="1407" y="60623"/>
                                </a:cubicBezTo>
                                <a:cubicBezTo>
                                  <a:pt x="2345" y="59429"/>
                                  <a:pt x="3325" y="58662"/>
                                  <a:pt x="4348" y="58320"/>
                                </a:cubicBezTo>
                                <a:cubicBezTo>
                                  <a:pt x="5372" y="57979"/>
                                  <a:pt x="6352" y="57809"/>
                                  <a:pt x="7290" y="57809"/>
                                </a:cubicBezTo>
                                <a:cubicBezTo>
                                  <a:pt x="9422" y="57809"/>
                                  <a:pt x="11170" y="58534"/>
                                  <a:pt x="12534" y="59983"/>
                                </a:cubicBezTo>
                                <a:cubicBezTo>
                                  <a:pt x="13898" y="61433"/>
                                  <a:pt x="14580" y="63138"/>
                                  <a:pt x="14580" y="65099"/>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13" name="Shape 2613"/>
                        <wps:cNvSpPr/>
                        <wps:spPr>
                          <a:xfrm>
                            <a:off x="400822" y="4831272"/>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614" name="Shape 2614"/>
                        <wps:cNvSpPr/>
                        <wps:spPr>
                          <a:xfrm>
                            <a:off x="400822" y="4831272"/>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615" name="Rectangle 2615"/>
                        <wps:cNvSpPr/>
                        <wps:spPr>
                          <a:xfrm>
                            <a:off x="426402" y="4721176"/>
                            <a:ext cx="2573863" cy="246470"/>
                          </a:xfrm>
                          <a:prstGeom prst="rect">
                            <a:avLst/>
                          </a:prstGeom>
                          <a:ln>
                            <a:noFill/>
                          </a:ln>
                        </wps:spPr>
                        <wps:txbx>
                          <w:txbxContent>
                            <w:p w14:paraId="34AD3E61" w14:textId="77777777" w:rsidR="00797823" w:rsidRDefault="00036562">
                              <w:pPr>
                                <w:spacing w:after="160" w:line="259" w:lineRule="auto"/>
                                <w:ind w:left="0" w:firstLine="0"/>
                              </w:pPr>
                              <w:r>
                                <w:rPr>
                                  <w:color w:val="333333"/>
                                  <w:w w:val="112"/>
                                </w:rPr>
                                <w:t xml:space="preserve"> </w:t>
                              </w:r>
                              <w:proofErr w:type="spellStart"/>
                              <w:r>
                                <w:rPr>
                                  <w:color w:val="333333"/>
                                  <w:w w:val="112"/>
                                </w:rPr>
                                <w:t>Indica</w:t>
                              </w:r>
                              <w:proofErr w:type="spellEnd"/>
                              <w:r>
                                <w:rPr>
                                  <w:color w:val="333333"/>
                                  <w:w w:val="112"/>
                                </w:rPr>
                                <w:t xml:space="preserve"> </w:t>
                              </w:r>
                              <w:proofErr w:type="spellStart"/>
                              <w:r>
                                <w:rPr>
                                  <w:color w:val="333333"/>
                                  <w:w w:val="112"/>
                                </w:rPr>
                                <w:t>la</w:t>
                              </w:r>
                              <w:proofErr w:type="spellEnd"/>
                              <w:r>
                                <w:rPr>
                                  <w:color w:val="333333"/>
                                  <w:w w:val="112"/>
                                </w:rPr>
                                <w:t xml:space="preserve"> </w:t>
                              </w:r>
                              <w:proofErr w:type="spellStart"/>
                              <w:r>
                                <w:rPr>
                                  <w:color w:val="333333"/>
                                  <w:w w:val="112"/>
                                </w:rPr>
                                <w:t>afirmación</w:t>
                              </w:r>
                              <w:proofErr w:type="spellEnd"/>
                              <w:r>
                                <w:rPr>
                                  <w:color w:val="333333"/>
                                  <w:w w:val="112"/>
                                </w:rPr>
                                <w:t xml:space="preserve"> </w:t>
                              </w:r>
                              <w:r>
                                <w:rPr>
                                  <w:color w:val="333333"/>
                                  <w:w w:val="112"/>
                                </w:rPr>
                                <w:t>INCORRECTA:</w:t>
                              </w:r>
                            </w:p>
                          </w:txbxContent>
                        </wps:txbx>
                        <wps:bodyPr horzOverflow="overflow" vert="horz" lIns="0" tIns="0" rIns="0" bIns="0" rtlCol="0">
                          <a:noAutofit/>
                        </wps:bodyPr>
                      </wps:wsp>
                      <wps:wsp>
                        <wps:cNvPr id="2616" name="Rectangle 2616"/>
                        <wps:cNvSpPr/>
                        <wps:spPr>
                          <a:xfrm>
                            <a:off x="578358" y="5218286"/>
                            <a:ext cx="3431502" cy="197216"/>
                          </a:xfrm>
                          <a:prstGeom prst="rect">
                            <a:avLst/>
                          </a:prstGeom>
                          <a:ln>
                            <a:noFill/>
                          </a:ln>
                        </wps:spPr>
                        <wps:txbx>
                          <w:txbxContent>
                            <w:p w14:paraId="093B790C" w14:textId="77777777" w:rsidR="00797823" w:rsidRPr="00F24021" w:rsidRDefault="00036562">
                              <w:pPr>
                                <w:spacing w:after="160" w:line="259" w:lineRule="auto"/>
                                <w:ind w:left="0" w:firstLine="0"/>
                                <w:rPr>
                                  <w:lang w:val="en-US"/>
                                </w:rPr>
                              </w:pPr>
                              <w:r w:rsidRPr="00F24021">
                                <w:rPr>
                                  <w:color w:val="333333"/>
                                  <w:w w:val="105"/>
                                  <w:sz w:val="16"/>
                                  <w:lang w:val="en-US"/>
                                </w:rPr>
                                <w:t>Fortunata siente que Jacinta le ha quitado algo que era suyo.</w:t>
                              </w:r>
                            </w:p>
                          </w:txbxContent>
                        </wps:txbx>
                        <wps:bodyPr horzOverflow="overflow" vert="horz" lIns="0" tIns="0" rIns="0" bIns="0" rtlCol="0">
                          <a:noAutofit/>
                        </wps:bodyPr>
                      </wps:wsp>
                      <wps:wsp>
                        <wps:cNvPr id="2617" name="Rectangle 2617"/>
                        <wps:cNvSpPr/>
                        <wps:spPr>
                          <a:xfrm>
                            <a:off x="578358" y="5476032"/>
                            <a:ext cx="2259085" cy="197216"/>
                          </a:xfrm>
                          <a:prstGeom prst="rect">
                            <a:avLst/>
                          </a:prstGeom>
                          <a:ln>
                            <a:noFill/>
                          </a:ln>
                        </wps:spPr>
                        <wps:txbx>
                          <w:txbxContent>
                            <w:p w14:paraId="02D9A3DF" w14:textId="77777777" w:rsidR="00797823" w:rsidRPr="00F24021" w:rsidRDefault="00036562">
                              <w:pPr>
                                <w:spacing w:after="160" w:line="259" w:lineRule="auto"/>
                                <w:ind w:left="0" w:firstLine="0"/>
                                <w:rPr>
                                  <w:lang w:val="en-US"/>
                                </w:rPr>
                              </w:pPr>
                              <w:r w:rsidRPr="00F24021">
                                <w:rPr>
                                  <w:color w:val="333333"/>
                                  <w:w w:val="105"/>
                                  <w:sz w:val="16"/>
                                  <w:lang w:val="en-US"/>
                                </w:rPr>
                                <w:t>Fortunata siente envidia al ver a Jacinta.</w:t>
                              </w:r>
                            </w:p>
                          </w:txbxContent>
                        </wps:txbx>
                        <wps:bodyPr horzOverflow="overflow" vert="horz" lIns="0" tIns="0" rIns="0" bIns="0" rtlCol="0">
                          <a:noAutofit/>
                        </wps:bodyPr>
                      </wps:wsp>
                      <wps:wsp>
                        <wps:cNvPr id="2618" name="Rectangle 2618"/>
                        <wps:cNvSpPr/>
                        <wps:spPr>
                          <a:xfrm>
                            <a:off x="578358" y="5727527"/>
                            <a:ext cx="1574149" cy="197150"/>
                          </a:xfrm>
                          <a:prstGeom prst="rect">
                            <a:avLst/>
                          </a:prstGeom>
                          <a:ln>
                            <a:noFill/>
                          </a:ln>
                        </wps:spPr>
                        <wps:txbx>
                          <w:txbxContent>
                            <w:p w14:paraId="585EC72C" w14:textId="77777777" w:rsidR="00797823" w:rsidRDefault="00036562">
                              <w:pPr>
                                <w:spacing w:after="160" w:line="259" w:lineRule="auto"/>
                                <w:ind w:left="0" w:firstLine="0"/>
                              </w:pPr>
                              <w:proofErr w:type="spellStart"/>
                              <w:r>
                                <w:rPr>
                                  <w:color w:val="85D16B"/>
                                  <w:w w:val="104"/>
                                  <w:sz w:val="16"/>
                                </w:rPr>
                                <w:t>Jacinta</w:t>
                              </w:r>
                              <w:proofErr w:type="spellEnd"/>
                              <w:r>
                                <w:rPr>
                                  <w:color w:val="85D16B"/>
                                  <w:w w:val="104"/>
                                  <w:sz w:val="16"/>
                                </w:rPr>
                                <w:t xml:space="preserve"> </w:t>
                              </w:r>
                              <w:proofErr w:type="spellStart"/>
                              <w:r>
                                <w:rPr>
                                  <w:color w:val="85D16B"/>
                                  <w:w w:val="104"/>
                                  <w:sz w:val="16"/>
                                </w:rPr>
                                <w:t>observa</w:t>
                              </w:r>
                              <w:proofErr w:type="spellEnd"/>
                              <w:r>
                                <w:rPr>
                                  <w:color w:val="85D16B"/>
                                  <w:w w:val="104"/>
                                  <w:sz w:val="16"/>
                                </w:rPr>
                                <w:t xml:space="preserve"> a </w:t>
                              </w:r>
                              <w:proofErr w:type="spellStart"/>
                              <w:r>
                                <w:rPr>
                                  <w:color w:val="85D16B"/>
                                  <w:w w:val="104"/>
                                  <w:sz w:val="16"/>
                                </w:rPr>
                                <w:t>Fortunata</w:t>
                              </w:r>
                              <w:proofErr w:type="spellEnd"/>
                              <w:r>
                                <w:rPr>
                                  <w:color w:val="85D16B"/>
                                  <w:w w:val="104"/>
                                  <w:sz w:val="16"/>
                                </w:rPr>
                                <w:t>.</w:t>
                              </w:r>
                            </w:p>
                          </w:txbxContent>
                        </wps:txbx>
                        <wps:bodyPr horzOverflow="overflow" vert="horz" lIns="0" tIns="0" rIns="0" bIns="0" rtlCol="0">
                          <a:noAutofit/>
                        </wps:bodyPr>
                      </wps:wsp>
                      <wps:wsp>
                        <wps:cNvPr id="2619" name="Rectangle 2619"/>
                        <wps:cNvSpPr/>
                        <wps:spPr>
                          <a:xfrm>
                            <a:off x="326898" y="6009903"/>
                            <a:ext cx="63377" cy="246470"/>
                          </a:xfrm>
                          <a:prstGeom prst="rect">
                            <a:avLst/>
                          </a:prstGeom>
                          <a:ln>
                            <a:noFill/>
                          </a:ln>
                        </wps:spPr>
                        <wps:txbx>
                          <w:txbxContent>
                            <w:p w14:paraId="2AD01FE0"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620" name="Rectangle 2620"/>
                        <wps:cNvSpPr/>
                        <wps:spPr>
                          <a:xfrm>
                            <a:off x="374636" y="6009903"/>
                            <a:ext cx="37625" cy="246470"/>
                          </a:xfrm>
                          <a:prstGeom prst="rect">
                            <a:avLst/>
                          </a:prstGeom>
                          <a:ln>
                            <a:noFill/>
                          </a:ln>
                        </wps:spPr>
                        <wps:txbx>
                          <w:txbxContent>
                            <w:p w14:paraId="406AB055"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621" name="Rectangle 2621"/>
                        <wps:cNvSpPr/>
                        <wps:spPr>
                          <a:xfrm>
                            <a:off x="402925" y="6009903"/>
                            <a:ext cx="347150" cy="246470"/>
                          </a:xfrm>
                          <a:prstGeom prst="rect">
                            <a:avLst/>
                          </a:prstGeom>
                          <a:ln>
                            <a:noFill/>
                          </a:ln>
                        </wps:spPr>
                        <wps:txbx>
                          <w:txbxContent>
                            <w:p w14:paraId="643037C2"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622" name="Rectangle 2622"/>
                        <wps:cNvSpPr/>
                        <wps:spPr>
                          <a:xfrm>
                            <a:off x="326898" y="6173837"/>
                            <a:ext cx="1124660" cy="197216"/>
                          </a:xfrm>
                          <a:prstGeom prst="rect">
                            <a:avLst/>
                          </a:prstGeom>
                          <a:ln>
                            <a:noFill/>
                          </a:ln>
                        </wps:spPr>
                        <wps:txbx>
                          <w:txbxContent>
                            <w:p w14:paraId="032462CD" w14:textId="77777777" w:rsidR="00797823" w:rsidRDefault="00036562">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2623" name="Rectangle 2623"/>
                        <wps:cNvSpPr/>
                        <wps:spPr>
                          <a:xfrm>
                            <a:off x="1172531" y="6173837"/>
                            <a:ext cx="30100" cy="197216"/>
                          </a:xfrm>
                          <a:prstGeom prst="rect">
                            <a:avLst/>
                          </a:prstGeom>
                          <a:ln>
                            <a:noFill/>
                          </a:ln>
                        </wps:spPr>
                        <wps:txbx>
                          <w:txbxContent>
                            <w:p w14:paraId="5E2B884B" w14:textId="77777777" w:rsidR="00797823" w:rsidRDefault="00036562">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2624" name="Rectangle 2624"/>
                        <wps:cNvSpPr/>
                        <wps:spPr>
                          <a:xfrm>
                            <a:off x="1195221" y="6173837"/>
                            <a:ext cx="68761" cy="197216"/>
                          </a:xfrm>
                          <a:prstGeom prst="rect">
                            <a:avLst/>
                          </a:prstGeom>
                          <a:ln>
                            <a:noFill/>
                          </a:ln>
                        </wps:spPr>
                        <wps:txbx>
                          <w:txbxContent>
                            <w:p w14:paraId="15F4F0F2" w14:textId="77777777" w:rsidR="00797823" w:rsidRDefault="00036562">
                              <w:pPr>
                                <w:spacing w:after="160" w:line="259" w:lineRule="auto"/>
                                <w:ind w:left="0" w:firstLine="0"/>
                              </w:pPr>
                              <w:r>
                                <w:rPr>
                                  <w:b/>
                                  <w:color w:val="1A96F6"/>
                                  <w:w w:val="101"/>
                                  <w:sz w:val="16"/>
                                </w:rPr>
                                <w:t>5</w:t>
                              </w:r>
                            </w:p>
                          </w:txbxContent>
                        </wps:txbx>
                        <wps:bodyPr horzOverflow="overflow" vert="horz" lIns="0" tIns="0" rIns="0" bIns="0" rtlCol="0">
                          <a:noAutofit/>
                        </wps:bodyPr>
                      </wps:wsp>
                      <wps:wsp>
                        <wps:cNvPr id="2625" name="Rectangle 2625"/>
                        <wps:cNvSpPr/>
                        <wps:spPr>
                          <a:xfrm>
                            <a:off x="1246986" y="6173837"/>
                            <a:ext cx="28361" cy="197216"/>
                          </a:xfrm>
                          <a:prstGeom prst="rect">
                            <a:avLst/>
                          </a:prstGeom>
                          <a:ln>
                            <a:noFill/>
                          </a:ln>
                        </wps:spPr>
                        <wps:txbx>
                          <w:txbxContent>
                            <w:p w14:paraId="651281D9" w14:textId="77777777" w:rsidR="00797823" w:rsidRDefault="00036562">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2626" name="Rectangle 2626"/>
                        <wps:cNvSpPr/>
                        <wps:spPr>
                          <a:xfrm>
                            <a:off x="1268399" y="6173837"/>
                            <a:ext cx="421797" cy="197216"/>
                          </a:xfrm>
                          <a:prstGeom prst="rect">
                            <a:avLst/>
                          </a:prstGeom>
                          <a:ln>
                            <a:noFill/>
                          </a:ln>
                        </wps:spPr>
                        <wps:txbx>
                          <w:txbxContent>
                            <w:p w14:paraId="7EBB14B7" w14:textId="77777777" w:rsidR="00797823" w:rsidRDefault="00036562">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2629" name="Shape 2629"/>
                        <wps:cNvSpPr/>
                        <wps:spPr>
                          <a:xfrm>
                            <a:off x="320611" y="668908"/>
                            <a:ext cx="69152" cy="138311"/>
                          </a:xfrm>
                          <a:custGeom>
                            <a:avLst/>
                            <a:gdLst/>
                            <a:ahLst/>
                            <a:cxnLst/>
                            <a:rect l="0" t="0" r="0" b="0"/>
                            <a:pathLst>
                              <a:path w="69152" h="138311">
                                <a:moveTo>
                                  <a:pt x="69152" y="0"/>
                                </a:moveTo>
                                <a:lnTo>
                                  <a:pt x="69152" y="6278"/>
                                </a:lnTo>
                                <a:lnTo>
                                  <a:pt x="45094" y="11064"/>
                                </a:lnTo>
                                <a:cubicBezTo>
                                  <a:pt x="37392" y="14254"/>
                                  <a:pt x="30594" y="18796"/>
                                  <a:pt x="24699" y="24691"/>
                                </a:cubicBezTo>
                                <a:cubicBezTo>
                                  <a:pt x="18804" y="30586"/>
                                  <a:pt x="14262" y="37384"/>
                                  <a:pt x="11072" y="45086"/>
                                </a:cubicBezTo>
                                <a:cubicBezTo>
                                  <a:pt x="7882" y="52788"/>
                                  <a:pt x="6287" y="60807"/>
                                  <a:pt x="6287" y="69143"/>
                                </a:cubicBezTo>
                                <a:cubicBezTo>
                                  <a:pt x="6287" y="77480"/>
                                  <a:pt x="7882" y="85499"/>
                                  <a:pt x="11072" y="93201"/>
                                </a:cubicBezTo>
                                <a:cubicBezTo>
                                  <a:pt x="14262" y="100902"/>
                                  <a:pt x="18804" y="107701"/>
                                  <a:pt x="24699" y="113596"/>
                                </a:cubicBezTo>
                                <a:cubicBezTo>
                                  <a:pt x="30594" y="119490"/>
                                  <a:pt x="37392" y="124033"/>
                                  <a:pt x="45094" y="127223"/>
                                </a:cubicBezTo>
                                <a:lnTo>
                                  <a:pt x="69152" y="132009"/>
                                </a:lnTo>
                                <a:lnTo>
                                  <a:pt x="69152" y="138311"/>
                                </a:lnTo>
                                <a:cubicBezTo>
                                  <a:pt x="64611" y="138311"/>
                                  <a:pt x="60114" y="137864"/>
                                  <a:pt x="55661" y="136971"/>
                                </a:cubicBezTo>
                                <a:cubicBezTo>
                                  <a:pt x="51207" y="136054"/>
                                  <a:pt x="46883" y="134739"/>
                                  <a:pt x="42688" y="133028"/>
                                </a:cubicBezTo>
                                <a:cubicBezTo>
                                  <a:pt x="38493" y="131291"/>
                                  <a:pt x="34508" y="129158"/>
                                  <a:pt x="30733" y="126653"/>
                                </a:cubicBezTo>
                                <a:cubicBezTo>
                                  <a:pt x="26958" y="124123"/>
                                  <a:pt x="23465" y="121245"/>
                                  <a:pt x="20254" y="118046"/>
                                </a:cubicBezTo>
                                <a:cubicBezTo>
                                  <a:pt x="17043" y="114846"/>
                                  <a:pt x="14177" y="111348"/>
                                  <a:pt x="11654" y="107553"/>
                                </a:cubicBezTo>
                                <a:cubicBezTo>
                                  <a:pt x="9132" y="103783"/>
                                  <a:pt x="7001" y="99814"/>
                                  <a:pt x="5264" y="95597"/>
                                </a:cubicBezTo>
                                <a:cubicBezTo>
                                  <a:pt x="3526" y="91405"/>
                                  <a:pt x="2214" y="87089"/>
                                  <a:pt x="1329" y="82649"/>
                                </a:cubicBezTo>
                                <a:cubicBezTo>
                                  <a:pt x="443" y="78184"/>
                                  <a:pt x="0" y="73695"/>
                                  <a:pt x="0" y="69155"/>
                                </a:cubicBezTo>
                                <a:cubicBezTo>
                                  <a:pt x="0" y="64616"/>
                                  <a:pt x="443" y="60102"/>
                                  <a:pt x="1329" y="55662"/>
                                </a:cubicBezTo>
                                <a:cubicBezTo>
                                  <a:pt x="2214" y="51197"/>
                                  <a:pt x="3526" y="46856"/>
                                  <a:pt x="5264" y="42664"/>
                                </a:cubicBezTo>
                                <a:cubicBezTo>
                                  <a:pt x="7001" y="38497"/>
                                  <a:pt x="9132" y="34503"/>
                                  <a:pt x="11654" y="30708"/>
                                </a:cubicBezTo>
                                <a:cubicBezTo>
                                  <a:pt x="14177" y="26938"/>
                                  <a:pt x="17043" y="23465"/>
                                  <a:pt x="20254" y="20241"/>
                                </a:cubicBezTo>
                                <a:cubicBezTo>
                                  <a:pt x="23465" y="17016"/>
                                  <a:pt x="26958" y="14163"/>
                                  <a:pt x="30733" y="11658"/>
                                </a:cubicBezTo>
                                <a:cubicBezTo>
                                  <a:pt x="34508" y="9128"/>
                                  <a:pt x="38493" y="6995"/>
                                  <a:pt x="42688" y="5259"/>
                                </a:cubicBezTo>
                                <a:cubicBezTo>
                                  <a:pt x="46883" y="3522"/>
                                  <a:pt x="51207" y="2208"/>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30" name="Shape 2630"/>
                        <wps:cNvSpPr/>
                        <wps:spPr>
                          <a:xfrm>
                            <a:off x="389763" y="668908"/>
                            <a:ext cx="69152" cy="138311"/>
                          </a:xfrm>
                          <a:custGeom>
                            <a:avLst/>
                            <a:gdLst/>
                            <a:ahLst/>
                            <a:cxnLst/>
                            <a:rect l="0" t="0" r="0" b="0"/>
                            <a:pathLst>
                              <a:path w="69152" h="138311">
                                <a:moveTo>
                                  <a:pt x="0" y="0"/>
                                </a:moveTo>
                                <a:cubicBezTo>
                                  <a:pt x="4541" y="0"/>
                                  <a:pt x="9037" y="446"/>
                                  <a:pt x="13491" y="1339"/>
                                </a:cubicBezTo>
                                <a:cubicBezTo>
                                  <a:pt x="17944" y="2208"/>
                                  <a:pt x="22268" y="3522"/>
                                  <a:pt x="26463" y="5259"/>
                                </a:cubicBezTo>
                                <a:cubicBezTo>
                                  <a:pt x="30658" y="6995"/>
                                  <a:pt x="34643" y="9128"/>
                                  <a:pt x="38418" y="11658"/>
                                </a:cubicBezTo>
                                <a:cubicBezTo>
                                  <a:pt x="42194" y="14163"/>
                                  <a:pt x="45687" y="17016"/>
                                  <a:pt x="48897" y="20241"/>
                                </a:cubicBezTo>
                                <a:cubicBezTo>
                                  <a:pt x="52108" y="23465"/>
                                  <a:pt x="54975" y="26938"/>
                                  <a:pt x="57497" y="30708"/>
                                </a:cubicBezTo>
                                <a:cubicBezTo>
                                  <a:pt x="60020" y="34503"/>
                                  <a:pt x="62150" y="38497"/>
                                  <a:pt x="63888" y="42664"/>
                                </a:cubicBezTo>
                                <a:cubicBezTo>
                                  <a:pt x="65625" y="46856"/>
                                  <a:pt x="66937" y="51197"/>
                                  <a:pt x="67823" y="55662"/>
                                </a:cubicBezTo>
                                <a:cubicBezTo>
                                  <a:pt x="68709" y="60102"/>
                                  <a:pt x="69152" y="64616"/>
                                  <a:pt x="69152" y="69155"/>
                                </a:cubicBezTo>
                                <a:cubicBezTo>
                                  <a:pt x="69152" y="73695"/>
                                  <a:pt x="68709" y="78184"/>
                                  <a:pt x="67823" y="82649"/>
                                </a:cubicBezTo>
                                <a:cubicBezTo>
                                  <a:pt x="66937" y="87089"/>
                                  <a:pt x="65625" y="91405"/>
                                  <a:pt x="63888" y="95597"/>
                                </a:cubicBezTo>
                                <a:cubicBezTo>
                                  <a:pt x="62150" y="99814"/>
                                  <a:pt x="60020" y="103783"/>
                                  <a:pt x="57497" y="107578"/>
                                </a:cubicBezTo>
                                <a:cubicBezTo>
                                  <a:pt x="54975" y="111348"/>
                                  <a:pt x="52108" y="114846"/>
                                  <a:pt x="48897" y="118046"/>
                                </a:cubicBezTo>
                                <a:cubicBezTo>
                                  <a:pt x="45687" y="121245"/>
                                  <a:pt x="42194" y="124098"/>
                                  <a:pt x="38418" y="126628"/>
                                </a:cubicBezTo>
                                <a:cubicBezTo>
                                  <a:pt x="34643" y="129158"/>
                                  <a:pt x="30658" y="131291"/>
                                  <a:pt x="26463" y="133028"/>
                                </a:cubicBezTo>
                                <a:cubicBezTo>
                                  <a:pt x="22268" y="134739"/>
                                  <a:pt x="17944" y="136054"/>
                                  <a:pt x="13491" y="136971"/>
                                </a:cubicBezTo>
                                <a:cubicBezTo>
                                  <a:pt x="9037" y="137864"/>
                                  <a:pt x="4541" y="138311"/>
                                  <a:pt x="0" y="138311"/>
                                </a:cubicBezTo>
                                <a:lnTo>
                                  <a:pt x="0" y="132009"/>
                                </a:lnTo>
                                <a:lnTo>
                                  <a:pt x="0" y="132009"/>
                                </a:lnTo>
                                <a:cubicBezTo>
                                  <a:pt x="8336" y="132008"/>
                                  <a:pt x="16356" y="130413"/>
                                  <a:pt x="24057" y="127223"/>
                                </a:cubicBezTo>
                                <a:cubicBezTo>
                                  <a:pt x="31759" y="124033"/>
                                  <a:pt x="38557" y="119490"/>
                                  <a:pt x="44452" y="113596"/>
                                </a:cubicBezTo>
                                <a:cubicBezTo>
                                  <a:pt x="50347" y="107701"/>
                                  <a:pt x="54889" y="100902"/>
                                  <a:pt x="58080" y="93201"/>
                                </a:cubicBezTo>
                                <a:cubicBezTo>
                                  <a:pt x="61270" y="85499"/>
                                  <a:pt x="62865" y="77480"/>
                                  <a:pt x="62865" y="69143"/>
                                </a:cubicBezTo>
                                <a:cubicBezTo>
                                  <a:pt x="62865" y="60807"/>
                                  <a:pt x="61270" y="52788"/>
                                  <a:pt x="58080" y="45086"/>
                                </a:cubicBezTo>
                                <a:cubicBezTo>
                                  <a:pt x="54889" y="37384"/>
                                  <a:pt x="50347" y="30586"/>
                                  <a:pt x="44452" y="24691"/>
                                </a:cubicBezTo>
                                <a:cubicBezTo>
                                  <a:pt x="38557" y="18796"/>
                                  <a:pt x="31759" y="14254"/>
                                  <a:pt x="24057" y="11064"/>
                                </a:cubicBezTo>
                                <a:cubicBezTo>
                                  <a:pt x="16356" y="7874"/>
                                  <a:pt x="8336" y="6278"/>
                                  <a:pt x="0" y="6278"/>
                                </a:cubicBezTo>
                                <a:lnTo>
                                  <a:pt x="0" y="627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32" name="Shape 2632"/>
                        <wps:cNvSpPr/>
                        <wps:spPr>
                          <a:xfrm>
                            <a:off x="326898" y="932954"/>
                            <a:ext cx="62865" cy="125709"/>
                          </a:xfrm>
                          <a:custGeom>
                            <a:avLst/>
                            <a:gdLst/>
                            <a:ahLst/>
                            <a:cxnLst/>
                            <a:rect l="0" t="0" r="0" b="0"/>
                            <a:pathLst>
                              <a:path w="62865" h="125709">
                                <a:moveTo>
                                  <a:pt x="62760" y="0"/>
                                </a:moveTo>
                                <a:lnTo>
                                  <a:pt x="62865" y="0"/>
                                </a:lnTo>
                                <a:lnTo>
                                  <a:pt x="62865" y="6276"/>
                                </a:lnTo>
                                <a:cubicBezTo>
                                  <a:pt x="59150" y="6276"/>
                                  <a:pt x="55471" y="6648"/>
                                  <a:pt x="51827" y="7367"/>
                                </a:cubicBezTo>
                                <a:cubicBezTo>
                                  <a:pt x="48183" y="8062"/>
                                  <a:pt x="44645" y="9153"/>
                                  <a:pt x="41213" y="10542"/>
                                </a:cubicBezTo>
                                <a:cubicBezTo>
                                  <a:pt x="37781" y="12005"/>
                                  <a:pt x="34521" y="13742"/>
                                  <a:pt x="31432" y="15776"/>
                                </a:cubicBezTo>
                                <a:cubicBezTo>
                                  <a:pt x="28343" y="17884"/>
                                  <a:pt x="25485" y="20216"/>
                                  <a:pt x="22858" y="22820"/>
                                </a:cubicBezTo>
                                <a:cubicBezTo>
                                  <a:pt x="20231" y="25450"/>
                                  <a:pt x="17886" y="28302"/>
                                  <a:pt x="15822" y="31403"/>
                                </a:cubicBezTo>
                                <a:cubicBezTo>
                                  <a:pt x="13758" y="34479"/>
                                  <a:pt x="12015" y="37728"/>
                                  <a:pt x="10593" y="41176"/>
                                </a:cubicBezTo>
                                <a:cubicBezTo>
                                  <a:pt x="9172" y="44624"/>
                                  <a:pt x="8098" y="48146"/>
                                  <a:pt x="7374" y="51817"/>
                                </a:cubicBezTo>
                                <a:cubicBezTo>
                                  <a:pt x="6649" y="55463"/>
                                  <a:pt x="6286" y="59159"/>
                                  <a:pt x="6286" y="62855"/>
                                </a:cubicBezTo>
                                <a:cubicBezTo>
                                  <a:pt x="6286" y="66576"/>
                                  <a:pt x="6649" y="70247"/>
                                  <a:pt x="7374" y="73918"/>
                                </a:cubicBezTo>
                                <a:cubicBezTo>
                                  <a:pt x="8098" y="77539"/>
                                  <a:pt x="9172" y="81087"/>
                                  <a:pt x="10593" y="84485"/>
                                </a:cubicBezTo>
                                <a:cubicBezTo>
                                  <a:pt x="12015" y="87908"/>
                                  <a:pt x="13758" y="91182"/>
                                  <a:pt x="15822" y="94258"/>
                                </a:cubicBezTo>
                                <a:cubicBezTo>
                                  <a:pt x="17886" y="97334"/>
                                  <a:pt x="20231" y="100211"/>
                                  <a:pt x="22858" y="102865"/>
                                </a:cubicBezTo>
                                <a:cubicBezTo>
                                  <a:pt x="25485" y="105470"/>
                                  <a:pt x="28343" y="107801"/>
                                  <a:pt x="31432" y="109885"/>
                                </a:cubicBezTo>
                                <a:cubicBezTo>
                                  <a:pt x="34521" y="111944"/>
                                  <a:pt x="37781" y="113680"/>
                                  <a:pt x="41213" y="115094"/>
                                </a:cubicBezTo>
                                <a:cubicBezTo>
                                  <a:pt x="44645" y="116532"/>
                                  <a:pt x="48183" y="117624"/>
                                  <a:pt x="51827" y="118343"/>
                                </a:cubicBezTo>
                                <a:cubicBezTo>
                                  <a:pt x="55471" y="119038"/>
                                  <a:pt x="59150" y="119410"/>
                                  <a:pt x="62865" y="119435"/>
                                </a:cubicBezTo>
                                <a:lnTo>
                                  <a:pt x="62865" y="125709"/>
                                </a:lnTo>
                                <a:lnTo>
                                  <a:pt x="38808" y="120924"/>
                                </a:lnTo>
                                <a:cubicBezTo>
                                  <a:pt x="31106" y="117733"/>
                                  <a:pt x="24307" y="113191"/>
                                  <a:pt x="18413" y="107296"/>
                                </a:cubicBezTo>
                                <a:cubicBezTo>
                                  <a:pt x="12518" y="101401"/>
                                  <a:pt x="7975" y="94603"/>
                                  <a:pt x="4785" y="86901"/>
                                </a:cubicBezTo>
                                <a:cubicBezTo>
                                  <a:pt x="1595" y="79200"/>
                                  <a:pt x="0" y="71180"/>
                                  <a:pt x="0" y="62844"/>
                                </a:cubicBezTo>
                                <a:cubicBezTo>
                                  <a:pt x="0" y="54508"/>
                                  <a:pt x="1595" y="46488"/>
                                  <a:pt x="4785" y="38787"/>
                                </a:cubicBezTo>
                                <a:cubicBezTo>
                                  <a:pt x="7975" y="31085"/>
                                  <a:pt x="12518" y="24286"/>
                                  <a:pt x="18413" y="18392"/>
                                </a:cubicBezTo>
                                <a:cubicBezTo>
                                  <a:pt x="24307" y="12497"/>
                                  <a:pt x="31106" y="7954"/>
                                  <a:pt x="38808" y="4764"/>
                                </a:cubicBezTo>
                                <a:lnTo>
                                  <a:pt x="6276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33" name="Shape 2633"/>
                        <wps:cNvSpPr/>
                        <wps:spPr>
                          <a:xfrm>
                            <a:off x="389763" y="932954"/>
                            <a:ext cx="62865" cy="125709"/>
                          </a:xfrm>
                          <a:custGeom>
                            <a:avLst/>
                            <a:gdLst/>
                            <a:ahLst/>
                            <a:cxnLst/>
                            <a:rect l="0" t="0" r="0" b="0"/>
                            <a:pathLst>
                              <a:path w="62865" h="125709">
                                <a:moveTo>
                                  <a:pt x="0" y="0"/>
                                </a:moveTo>
                                <a:lnTo>
                                  <a:pt x="105" y="0"/>
                                </a:lnTo>
                                <a:lnTo>
                                  <a:pt x="24057" y="4764"/>
                                </a:lnTo>
                                <a:cubicBezTo>
                                  <a:pt x="31759" y="7954"/>
                                  <a:pt x="38557" y="12497"/>
                                  <a:pt x="44452" y="18392"/>
                                </a:cubicBezTo>
                                <a:cubicBezTo>
                                  <a:pt x="50347" y="24286"/>
                                  <a:pt x="54889" y="31085"/>
                                  <a:pt x="58080" y="38787"/>
                                </a:cubicBezTo>
                                <a:lnTo>
                                  <a:pt x="62865" y="62844"/>
                                </a:lnTo>
                                <a:lnTo>
                                  <a:pt x="62865" y="62845"/>
                                </a:lnTo>
                                <a:lnTo>
                                  <a:pt x="58080" y="86901"/>
                                </a:lnTo>
                                <a:cubicBezTo>
                                  <a:pt x="54889" y="94603"/>
                                  <a:pt x="50347" y="101401"/>
                                  <a:pt x="44452" y="107296"/>
                                </a:cubicBezTo>
                                <a:cubicBezTo>
                                  <a:pt x="38557" y="113191"/>
                                  <a:pt x="31759" y="117733"/>
                                  <a:pt x="24057" y="120924"/>
                                </a:cubicBezTo>
                                <a:cubicBezTo>
                                  <a:pt x="16356" y="124114"/>
                                  <a:pt x="8336" y="125709"/>
                                  <a:pt x="0" y="125709"/>
                                </a:cubicBezTo>
                                <a:lnTo>
                                  <a:pt x="0" y="125709"/>
                                </a:lnTo>
                                <a:lnTo>
                                  <a:pt x="0" y="119435"/>
                                </a:lnTo>
                                <a:cubicBezTo>
                                  <a:pt x="3715" y="119410"/>
                                  <a:pt x="7394" y="119038"/>
                                  <a:pt x="11038" y="118343"/>
                                </a:cubicBezTo>
                                <a:cubicBezTo>
                                  <a:pt x="14681" y="117624"/>
                                  <a:pt x="18219" y="116532"/>
                                  <a:pt x="21652" y="115094"/>
                                </a:cubicBezTo>
                                <a:cubicBezTo>
                                  <a:pt x="25084" y="113680"/>
                                  <a:pt x="28344" y="111944"/>
                                  <a:pt x="31433" y="109885"/>
                                </a:cubicBezTo>
                                <a:cubicBezTo>
                                  <a:pt x="34522" y="107801"/>
                                  <a:pt x="37380" y="105470"/>
                                  <a:pt x="40007" y="102865"/>
                                </a:cubicBezTo>
                                <a:cubicBezTo>
                                  <a:pt x="42634" y="100211"/>
                                  <a:pt x="44979" y="97334"/>
                                  <a:pt x="47043" y="94258"/>
                                </a:cubicBezTo>
                                <a:cubicBezTo>
                                  <a:pt x="49107" y="91182"/>
                                  <a:pt x="50850" y="87908"/>
                                  <a:pt x="52272" y="84485"/>
                                </a:cubicBezTo>
                                <a:cubicBezTo>
                                  <a:pt x="53693" y="81087"/>
                                  <a:pt x="54767" y="77539"/>
                                  <a:pt x="55491" y="73918"/>
                                </a:cubicBezTo>
                                <a:cubicBezTo>
                                  <a:pt x="56216" y="70247"/>
                                  <a:pt x="56579" y="66576"/>
                                  <a:pt x="56579" y="62855"/>
                                </a:cubicBezTo>
                                <a:cubicBezTo>
                                  <a:pt x="56579" y="59159"/>
                                  <a:pt x="56216" y="55463"/>
                                  <a:pt x="55491" y="51817"/>
                                </a:cubicBezTo>
                                <a:cubicBezTo>
                                  <a:pt x="54767" y="48146"/>
                                  <a:pt x="53693" y="44624"/>
                                  <a:pt x="52272" y="41176"/>
                                </a:cubicBezTo>
                                <a:cubicBezTo>
                                  <a:pt x="50850" y="37728"/>
                                  <a:pt x="49107" y="34479"/>
                                  <a:pt x="47043" y="31403"/>
                                </a:cubicBezTo>
                                <a:cubicBezTo>
                                  <a:pt x="44979" y="28302"/>
                                  <a:pt x="42634" y="25450"/>
                                  <a:pt x="40007" y="22820"/>
                                </a:cubicBezTo>
                                <a:cubicBezTo>
                                  <a:pt x="37380" y="20216"/>
                                  <a:pt x="34522" y="17884"/>
                                  <a:pt x="31433" y="15776"/>
                                </a:cubicBezTo>
                                <a:cubicBezTo>
                                  <a:pt x="28344" y="13742"/>
                                  <a:pt x="25084" y="12005"/>
                                  <a:pt x="21652" y="10567"/>
                                </a:cubicBezTo>
                                <a:cubicBezTo>
                                  <a:pt x="18219" y="9153"/>
                                  <a:pt x="14681" y="8086"/>
                                  <a:pt x="11038" y="7392"/>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36" name="Shape 2636"/>
                        <wps:cNvSpPr/>
                        <wps:spPr>
                          <a:xfrm>
                            <a:off x="320611" y="1184399"/>
                            <a:ext cx="69152" cy="138311"/>
                          </a:xfrm>
                          <a:custGeom>
                            <a:avLst/>
                            <a:gdLst/>
                            <a:ahLst/>
                            <a:cxnLst/>
                            <a:rect l="0" t="0" r="0" b="0"/>
                            <a:pathLst>
                              <a:path w="69152" h="138311">
                                <a:moveTo>
                                  <a:pt x="69152" y="0"/>
                                </a:moveTo>
                                <a:lnTo>
                                  <a:pt x="69152" y="6280"/>
                                </a:lnTo>
                                <a:lnTo>
                                  <a:pt x="45094" y="11066"/>
                                </a:lnTo>
                                <a:cubicBezTo>
                                  <a:pt x="37392" y="14256"/>
                                  <a:pt x="30594" y="18798"/>
                                  <a:pt x="24699" y="24693"/>
                                </a:cubicBezTo>
                                <a:cubicBezTo>
                                  <a:pt x="18804" y="30588"/>
                                  <a:pt x="14262" y="37386"/>
                                  <a:pt x="11072" y="45088"/>
                                </a:cubicBezTo>
                                <a:cubicBezTo>
                                  <a:pt x="7882" y="52790"/>
                                  <a:pt x="6287" y="60809"/>
                                  <a:pt x="6287" y="69145"/>
                                </a:cubicBezTo>
                                <a:cubicBezTo>
                                  <a:pt x="6287" y="77482"/>
                                  <a:pt x="7882" y="85501"/>
                                  <a:pt x="11072" y="93203"/>
                                </a:cubicBezTo>
                                <a:cubicBezTo>
                                  <a:pt x="14262" y="100904"/>
                                  <a:pt x="18804" y="107703"/>
                                  <a:pt x="24699" y="113598"/>
                                </a:cubicBezTo>
                                <a:cubicBezTo>
                                  <a:pt x="30594" y="119492"/>
                                  <a:pt x="37392" y="124034"/>
                                  <a:pt x="45094" y="127225"/>
                                </a:cubicBezTo>
                                <a:lnTo>
                                  <a:pt x="69152" y="132010"/>
                                </a:lnTo>
                                <a:lnTo>
                                  <a:pt x="69152" y="138311"/>
                                </a:lnTo>
                                <a:cubicBezTo>
                                  <a:pt x="64611" y="138286"/>
                                  <a:pt x="60114" y="137840"/>
                                  <a:pt x="55661" y="136996"/>
                                </a:cubicBezTo>
                                <a:cubicBezTo>
                                  <a:pt x="51207" y="136079"/>
                                  <a:pt x="46883" y="134789"/>
                                  <a:pt x="42688" y="133028"/>
                                </a:cubicBezTo>
                                <a:cubicBezTo>
                                  <a:pt x="38493" y="131291"/>
                                  <a:pt x="34508" y="129183"/>
                                  <a:pt x="30733" y="126678"/>
                                </a:cubicBezTo>
                                <a:cubicBezTo>
                                  <a:pt x="26958" y="124147"/>
                                  <a:pt x="23465" y="121270"/>
                                  <a:pt x="20254" y="118046"/>
                                </a:cubicBezTo>
                                <a:cubicBezTo>
                                  <a:pt x="17043" y="114846"/>
                                  <a:pt x="14177" y="111323"/>
                                  <a:pt x="11654" y="107553"/>
                                </a:cubicBezTo>
                                <a:cubicBezTo>
                                  <a:pt x="9132" y="103783"/>
                                  <a:pt x="7001" y="99814"/>
                                  <a:pt x="5264" y="95597"/>
                                </a:cubicBezTo>
                                <a:cubicBezTo>
                                  <a:pt x="3526" y="91405"/>
                                  <a:pt x="2214" y="87064"/>
                                  <a:pt x="1329" y="82624"/>
                                </a:cubicBezTo>
                                <a:cubicBezTo>
                                  <a:pt x="443" y="78184"/>
                                  <a:pt x="0" y="73695"/>
                                  <a:pt x="0" y="69155"/>
                                </a:cubicBezTo>
                                <a:cubicBezTo>
                                  <a:pt x="0" y="64591"/>
                                  <a:pt x="443" y="60102"/>
                                  <a:pt x="1329" y="55662"/>
                                </a:cubicBezTo>
                                <a:cubicBezTo>
                                  <a:pt x="2214" y="51197"/>
                                  <a:pt x="3526" y="46856"/>
                                  <a:pt x="5264" y="42664"/>
                                </a:cubicBezTo>
                                <a:cubicBezTo>
                                  <a:pt x="7001" y="38472"/>
                                  <a:pt x="9132" y="34479"/>
                                  <a:pt x="11654" y="30708"/>
                                </a:cubicBezTo>
                                <a:cubicBezTo>
                                  <a:pt x="14177" y="26938"/>
                                  <a:pt x="17043" y="23465"/>
                                  <a:pt x="20254" y="20241"/>
                                </a:cubicBezTo>
                                <a:cubicBezTo>
                                  <a:pt x="23465" y="17016"/>
                                  <a:pt x="26958" y="14188"/>
                                  <a:pt x="30733" y="11658"/>
                                </a:cubicBezTo>
                                <a:cubicBezTo>
                                  <a:pt x="34508" y="9128"/>
                                  <a:pt x="38493" y="7020"/>
                                  <a:pt x="42688" y="5259"/>
                                </a:cubicBezTo>
                                <a:cubicBezTo>
                                  <a:pt x="46883" y="3522"/>
                                  <a:pt x="51207" y="2208"/>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37" name="Shape 2637"/>
                        <wps:cNvSpPr/>
                        <wps:spPr>
                          <a:xfrm>
                            <a:off x="389763" y="1184399"/>
                            <a:ext cx="69152" cy="138311"/>
                          </a:xfrm>
                          <a:custGeom>
                            <a:avLst/>
                            <a:gdLst/>
                            <a:ahLst/>
                            <a:cxnLst/>
                            <a:rect l="0" t="0" r="0" b="0"/>
                            <a:pathLst>
                              <a:path w="69152" h="138311">
                                <a:moveTo>
                                  <a:pt x="0" y="0"/>
                                </a:moveTo>
                                <a:cubicBezTo>
                                  <a:pt x="4541" y="0"/>
                                  <a:pt x="9037" y="446"/>
                                  <a:pt x="13491" y="1339"/>
                                </a:cubicBezTo>
                                <a:cubicBezTo>
                                  <a:pt x="17944" y="2208"/>
                                  <a:pt x="22268" y="3522"/>
                                  <a:pt x="26463" y="5259"/>
                                </a:cubicBezTo>
                                <a:cubicBezTo>
                                  <a:pt x="30658" y="7020"/>
                                  <a:pt x="34643" y="9128"/>
                                  <a:pt x="38418" y="11658"/>
                                </a:cubicBezTo>
                                <a:cubicBezTo>
                                  <a:pt x="42194" y="14188"/>
                                  <a:pt x="45687" y="17016"/>
                                  <a:pt x="48897" y="20241"/>
                                </a:cubicBezTo>
                                <a:cubicBezTo>
                                  <a:pt x="52108" y="23465"/>
                                  <a:pt x="54975" y="26938"/>
                                  <a:pt x="57497" y="30708"/>
                                </a:cubicBezTo>
                                <a:cubicBezTo>
                                  <a:pt x="60020" y="34479"/>
                                  <a:pt x="62150" y="38472"/>
                                  <a:pt x="63888" y="42664"/>
                                </a:cubicBezTo>
                                <a:cubicBezTo>
                                  <a:pt x="65625" y="46856"/>
                                  <a:pt x="66937" y="51197"/>
                                  <a:pt x="67823" y="55662"/>
                                </a:cubicBezTo>
                                <a:cubicBezTo>
                                  <a:pt x="68709" y="60102"/>
                                  <a:pt x="69152" y="64591"/>
                                  <a:pt x="69152" y="69155"/>
                                </a:cubicBezTo>
                                <a:cubicBezTo>
                                  <a:pt x="69152" y="73695"/>
                                  <a:pt x="68709" y="78184"/>
                                  <a:pt x="67823" y="82624"/>
                                </a:cubicBezTo>
                                <a:cubicBezTo>
                                  <a:pt x="66937" y="87064"/>
                                  <a:pt x="65625" y="91405"/>
                                  <a:pt x="63888" y="95597"/>
                                </a:cubicBezTo>
                                <a:cubicBezTo>
                                  <a:pt x="62150" y="99814"/>
                                  <a:pt x="60020" y="103783"/>
                                  <a:pt x="57497" y="107578"/>
                                </a:cubicBezTo>
                                <a:cubicBezTo>
                                  <a:pt x="54975" y="111323"/>
                                  <a:pt x="52108" y="114846"/>
                                  <a:pt x="48897" y="118046"/>
                                </a:cubicBezTo>
                                <a:cubicBezTo>
                                  <a:pt x="45687" y="121270"/>
                                  <a:pt x="42194" y="124123"/>
                                  <a:pt x="38418" y="126653"/>
                                </a:cubicBezTo>
                                <a:cubicBezTo>
                                  <a:pt x="34643" y="129183"/>
                                  <a:pt x="30658" y="131291"/>
                                  <a:pt x="26463" y="133028"/>
                                </a:cubicBezTo>
                                <a:cubicBezTo>
                                  <a:pt x="22268" y="134789"/>
                                  <a:pt x="17944" y="136079"/>
                                  <a:pt x="13491" y="136996"/>
                                </a:cubicBezTo>
                                <a:cubicBezTo>
                                  <a:pt x="9037" y="137840"/>
                                  <a:pt x="4541" y="138286"/>
                                  <a:pt x="0" y="138311"/>
                                </a:cubicBezTo>
                                <a:lnTo>
                                  <a:pt x="0" y="132010"/>
                                </a:lnTo>
                                <a:lnTo>
                                  <a:pt x="0" y="132010"/>
                                </a:lnTo>
                                <a:cubicBezTo>
                                  <a:pt x="8336" y="132010"/>
                                  <a:pt x="16356" y="130415"/>
                                  <a:pt x="24057" y="127225"/>
                                </a:cubicBezTo>
                                <a:cubicBezTo>
                                  <a:pt x="31759" y="124034"/>
                                  <a:pt x="38557" y="119492"/>
                                  <a:pt x="44452" y="113598"/>
                                </a:cubicBezTo>
                                <a:cubicBezTo>
                                  <a:pt x="50347" y="107703"/>
                                  <a:pt x="54889" y="100904"/>
                                  <a:pt x="58080" y="93203"/>
                                </a:cubicBezTo>
                                <a:cubicBezTo>
                                  <a:pt x="61270" y="85501"/>
                                  <a:pt x="62865" y="77482"/>
                                  <a:pt x="62865" y="69145"/>
                                </a:cubicBezTo>
                                <a:cubicBezTo>
                                  <a:pt x="62865" y="60809"/>
                                  <a:pt x="61270" y="52790"/>
                                  <a:pt x="58080" y="45088"/>
                                </a:cubicBezTo>
                                <a:cubicBezTo>
                                  <a:pt x="54889" y="37386"/>
                                  <a:pt x="50347" y="30588"/>
                                  <a:pt x="44452" y="24693"/>
                                </a:cubicBezTo>
                                <a:cubicBezTo>
                                  <a:pt x="38557" y="18798"/>
                                  <a:pt x="31759" y="14256"/>
                                  <a:pt x="24057" y="11066"/>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39" name="Shape 2639"/>
                        <wps:cNvSpPr/>
                        <wps:spPr>
                          <a:xfrm>
                            <a:off x="326898" y="3038922"/>
                            <a:ext cx="62865" cy="125719"/>
                          </a:xfrm>
                          <a:custGeom>
                            <a:avLst/>
                            <a:gdLst/>
                            <a:ahLst/>
                            <a:cxnLst/>
                            <a:rect l="0" t="0" r="0" b="0"/>
                            <a:pathLst>
                              <a:path w="62865" h="125719">
                                <a:moveTo>
                                  <a:pt x="62809" y="0"/>
                                </a:moveTo>
                                <a:lnTo>
                                  <a:pt x="62865" y="0"/>
                                </a:lnTo>
                                <a:lnTo>
                                  <a:pt x="62865" y="6300"/>
                                </a:lnTo>
                                <a:cubicBezTo>
                                  <a:pt x="59150" y="6300"/>
                                  <a:pt x="55471" y="6648"/>
                                  <a:pt x="51827" y="7367"/>
                                </a:cubicBezTo>
                                <a:cubicBezTo>
                                  <a:pt x="48183" y="8086"/>
                                  <a:pt x="44645" y="9153"/>
                                  <a:pt x="41213" y="10567"/>
                                </a:cubicBezTo>
                                <a:cubicBezTo>
                                  <a:pt x="37781" y="12005"/>
                                  <a:pt x="34521" y="13767"/>
                                  <a:pt x="31432" y="15801"/>
                                </a:cubicBezTo>
                                <a:cubicBezTo>
                                  <a:pt x="28343" y="17884"/>
                                  <a:pt x="25485" y="20216"/>
                                  <a:pt x="22858" y="22845"/>
                                </a:cubicBezTo>
                                <a:cubicBezTo>
                                  <a:pt x="20231" y="25474"/>
                                  <a:pt x="17886" y="28352"/>
                                  <a:pt x="15822" y="31403"/>
                                </a:cubicBezTo>
                                <a:cubicBezTo>
                                  <a:pt x="13758" y="34503"/>
                                  <a:pt x="12015" y="37778"/>
                                  <a:pt x="10593" y="41176"/>
                                </a:cubicBezTo>
                                <a:cubicBezTo>
                                  <a:pt x="9172" y="44624"/>
                                  <a:pt x="8098" y="48171"/>
                                  <a:pt x="7374" y="51817"/>
                                </a:cubicBezTo>
                                <a:cubicBezTo>
                                  <a:pt x="6649" y="55488"/>
                                  <a:pt x="6286" y="59159"/>
                                  <a:pt x="6286" y="62880"/>
                                </a:cubicBezTo>
                                <a:cubicBezTo>
                                  <a:pt x="6286" y="66576"/>
                                  <a:pt x="6649" y="70272"/>
                                  <a:pt x="7374" y="73918"/>
                                </a:cubicBezTo>
                                <a:cubicBezTo>
                                  <a:pt x="8098" y="77564"/>
                                  <a:pt x="9172" y="81087"/>
                                  <a:pt x="10593" y="84510"/>
                                </a:cubicBezTo>
                                <a:cubicBezTo>
                                  <a:pt x="12015" y="87908"/>
                                  <a:pt x="13758" y="91182"/>
                                  <a:pt x="15822" y="94283"/>
                                </a:cubicBezTo>
                                <a:cubicBezTo>
                                  <a:pt x="17886" y="97358"/>
                                  <a:pt x="20231" y="100211"/>
                                  <a:pt x="22858" y="102840"/>
                                </a:cubicBezTo>
                                <a:cubicBezTo>
                                  <a:pt x="25485" y="105470"/>
                                  <a:pt x="28343" y="107801"/>
                                  <a:pt x="31432" y="109885"/>
                                </a:cubicBezTo>
                                <a:cubicBezTo>
                                  <a:pt x="34521" y="111968"/>
                                  <a:pt x="37781" y="113705"/>
                                  <a:pt x="41213" y="115094"/>
                                </a:cubicBezTo>
                                <a:cubicBezTo>
                                  <a:pt x="44645" y="116557"/>
                                  <a:pt x="48183" y="117624"/>
                                  <a:pt x="51827" y="118343"/>
                                </a:cubicBezTo>
                                <a:cubicBezTo>
                                  <a:pt x="55471" y="119063"/>
                                  <a:pt x="59150" y="119435"/>
                                  <a:pt x="62865" y="119459"/>
                                </a:cubicBezTo>
                                <a:lnTo>
                                  <a:pt x="62865" y="125719"/>
                                </a:lnTo>
                                <a:lnTo>
                                  <a:pt x="38808" y="120933"/>
                                </a:lnTo>
                                <a:cubicBezTo>
                                  <a:pt x="31106" y="117743"/>
                                  <a:pt x="24307" y="113200"/>
                                  <a:pt x="18413" y="107306"/>
                                </a:cubicBezTo>
                                <a:cubicBezTo>
                                  <a:pt x="12518" y="101411"/>
                                  <a:pt x="7975" y="94612"/>
                                  <a:pt x="4785" y="86911"/>
                                </a:cubicBezTo>
                                <a:cubicBezTo>
                                  <a:pt x="1595" y="79209"/>
                                  <a:pt x="0" y="71190"/>
                                  <a:pt x="0" y="62854"/>
                                </a:cubicBezTo>
                                <a:cubicBezTo>
                                  <a:pt x="0" y="54517"/>
                                  <a:pt x="1595" y="46498"/>
                                  <a:pt x="4785" y="38796"/>
                                </a:cubicBezTo>
                                <a:cubicBezTo>
                                  <a:pt x="7975" y="31094"/>
                                  <a:pt x="12518" y="24296"/>
                                  <a:pt x="18413" y="18401"/>
                                </a:cubicBezTo>
                                <a:cubicBezTo>
                                  <a:pt x="24307" y="12506"/>
                                  <a:pt x="31106" y="7964"/>
                                  <a:pt x="38808" y="4774"/>
                                </a:cubicBezTo>
                                <a:lnTo>
                                  <a:pt x="6280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40" name="Shape 2640"/>
                        <wps:cNvSpPr/>
                        <wps:spPr>
                          <a:xfrm>
                            <a:off x="389763" y="3038922"/>
                            <a:ext cx="62865" cy="125719"/>
                          </a:xfrm>
                          <a:custGeom>
                            <a:avLst/>
                            <a:gdLst/>
                            <a:ahLst/>
                            <a:cxnLst/>
                            <a:rect l="0" t="0" r="0" b="0"/>
                            <a:pathLst>
                              <a:path w="62865" h="125719">
                                <a:moveTo>
                                  <a:pt x="0" y="0"/>
                                </a:moveTo>
                                <a:lnTo>
                                  <a:pt x="57" y="0"/>
                                </a:lnTo>
                                <a:lnTo>
                                  <a:pt x="24057" y="4774"/>
                                </a:lnTo>
                                <a:cubicBezTo>
                                  <a:pt x="31759" y="7964"/>
                                  <a:pt x="38557" y="12506"/>
                                  <a:pt x="44452" y="18401"/>
                                </a:cubicBezTo>
                                <a:cubicBezTo>
                                  <a:pt x="50347" y="24296"/>
                                  <a:pt x="54889" y="31094"/>
                                  <a:pt x="58080" y="38796"/>
                                </a:cubicBezTo>
                                <a:lnTo>
                                  <a:pt x="62865" y="62854"/>
                                </a:lnTo>
                                <a:lnTo>
                                  <a:pt x="62865" y="62854"/>
                                </a:lnTo>
                                <a:lnTo>
                                  <a:pt x="58080" y="86911"/>
                                </a:lnTo>
                                <a:cubicBezTo>
                                  <a:pt x="54889" y="94612"/>
                                  <a:pt x="50347" y="101411"/>
                                  <a:pt x="44452" y="107306"/>
                                </a:cubicBezTo>
                                <a:cubicBezTo>
                                  <a:pt x="38557" y="113200"/>
                                  <a:pt x="31759" y="117743"/>
                                  <a:pt x="24057" y="120933"/>
                                </a:cubicBezTo>
                                <a:cubicBezTo>
                                  <a:pt x="16356" y="124123"/>
                                  <a:pt x="8336" y="125718"/>
                                  <a:pt x="0" y="125719"/>
                                </a:cubicBezTo>
                                <a:lnTo>
                                  <a:pt x="0" y="125719"/>
                                </a:lnTo>
                                <a:lnTo>
                                  <a:pt x="0" y="119459"/>
                                </a:lnTo>
                                <a:cubicBezTo>
                                  <a:pt x="3715" y="119435"/>
                                  <a:pt x="7394" y="119063"/>
                                  <a:pt x="11038" y="118343"/>
                                </a:cubicBezTo>
                                <a:cubicBezTo>
                                  <a:pt x="14681" y="117624"/>
                                  <a:pt x="18219" y="116557"/>
                                  <a:pt x="21652" y="115094"/>
                                </a:cubicBezTo>
                                <a:cubicBezTo>
                                  <a:pt x="25084" y="113705"/>
                                  <a:pt x="28344" y="111968"/>
                                  <a:pt x="31433" y="109885"/>
                                </a:cubicBezTo>
                                <a:cubicBezTo>
                                  <a:pt x="34522" y="107801"/>
                                  <a:pt x="37380" y="105470"/>
                                  <a:pt x="40007" y="102840"/>
                                </a:cubicBezTo>
                                <a:cubicBezTo>
                                  <a:pt x="42634" y="100211"/>
                                  <a:pt x="44979" y="97358"/>
                                  <a:pt x="47043" y="94283"/>
                                </a:cubicBezTo>
                                <a:cubicBezTo>
                                  <a:pt x="49107" y="91182"/>
                                  <a:pt x="50850" y="87908"/>
                                  <a:pt x="52272" y="84510"/>
                                </a:cubicBezTo>
                                <a:cubicBezTo>
                                  <a:pt x="53693" y="81087"/>
                                  <a:pt x="54767" y="77564"/>
                                  <a:pt x="55491" y="73918"/>
                                </a:cubicBezTo>
                                <a:cubicBezTo>
                                  <a:pt x="56216" y="70272"/>
                                  <a:pt x="56579" y="66576"/>
                                  <a:pt x="56579" y="62880"/>
                                </a:cubicBezTo>
                                <a:cubicBezTo>
                                  <a:pt x="56579" y="59159"/>
                                  <a:pt x="56216" y="55488"/>
                                  <a:pt x="55491" y="51817"/>
                                </a:cubicBezTo>
                                <a:cubicBezTo>
                                  <a:pt x="54767" y="48171"/>
                                  <a:pt x="53693" y="44624"/>
                                  <a:pt x="52272" y="41176"/>
                                </a:cubicBezTo>
                                <a:cubicBezTo>
                                  <a:pt x="50850" y="37778"/>
                                  <a:pt x="49107" y="34503"/>
                                  <a:pt x="47043" y="31403"/>
                                </a:cubicBezTo>
                                <a:cubicBezTo>
                                  <a:pt x="44979" y="28352"/>
                                  <a:pt x="42634" y="25474"/>
                                  <a:pt x="40007" y="22845"/>
                                </a:cubicBezTo>
                                <a:cubicBezTo>
                                  <a:pt x="37380" y="20216"/>
                                  <a:pt x="34522" y="17884"/>
                                  <a:pt x="31433" y="15801"/>
                                </a:cubicBezTo>
                                <a:cubicBezTo>
                                  <a:pt x="28344" y="13767"/>
                                  <a:pt x="25084" y="12005"/>
                                  <a:pt x="21652" y="10592"/>
                                </a:cubicBezTo>
                                <a:cubicBezTo>
                                  <a:pt x="18219" y="9153"/>
                                  <a:pt x="14681" y="8111"/>
                                  <a:pt x="11038" y="7392"/>
                                </a:cubicBezTo>
                                <a:cubicBezTo>
                                  <a:pt x="7394" y="6648"/>
                                  <a:pt x="3715" y="6300"/>
                                  <a:pt x="0" y="6300"/>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43" name="Shape 2643"/>
                        <wps:cNvSpPr/>
                        <wps:spPr>
                          <a:xfrm>
                            <a:off x="320611" y="3290392"/>
                            <a:ext cx="69152" cy="138286"/>
                          </a:xfrm>
                          <a:custGeom>
                            <a:avLst/>
                            <a:gdLst/>
                            <a:ahLst/>
                            <a:cxnLst/>
                            <a:rect l="0" t="0" r="0" b="0"/>
                            <a:pathLst>
                              <a:path w="69152" h="138286">
                                <a:moveTo>
                                  <a:pt x="69152" y="0"/>
                                </a:moveTo>
                                <a:lnTo>
                                  <a:pt x="69152" y="6266"/>
                                </a:lnTo>
                                <a:lnTo>
                                  <a:pt x="45094" y="11050"/>
                                </a:lnTo>
                                <a:cubicBezTo>
                                  <a:pt x="37392" y="14241"/>
                                  <a:pt x="30594" y="18783"/>
                                  <a:pt x="24699" y="24678"/>
                                </a:cubicBezTo>
                                <a:cubicBezTo>
                                  <a:pt x="18804" y="30573"/>
                                  <a:pt x="14262" y="37371"/>
                                  <a:pt x="11072" y="45073"/>
                                </a:cubicBezTo>
                                <a:cubicBezTo>
                                  <a:pt x="7882" y="52775"/>
                                  <a:pt x="6287" y="60794"/>
                                  <a:pt x="6287" y="69130"/>
                                </a:cubicBezTo>
                                <a:cubicBezTo>
                                  <a:pt x="6287" y="77467"/>
                                  <a:pt x="7882" y="85486"/>
                                  <a:pt x="11072" y="93187"/>
                                </a:cubicBezTo>
                                <a:cubicBezTo>
                                  <a:pt x="14262" y="100889"/>
                                  <a:pt x="18804" y="107688"/>
                                  <a:pt x="24699" y="113582"/>
                                </a:cubicBezTo>
                                <a:cubicBezTo>
                                  <a:pt x="30594" y="119477"/>
                                  <a:pt x="37392" y="124019"/>
                                  <a:pt x="45094" y="127210"/>
                                </a:cubicBezTo>
                                <a:lnTo>
                                  <a:pt x="69152" y="131995"/>
                                </a:lnTo>
                                <a:lnTo>
                                  <a:pt x="69152" y="138286"/>
                                </a:lnTo>
                                <a:cubicBezTo>
                                  <a:pt x="64611" y="138261"/>
                                  <a:pt x="60114" y="137840"/>
                                  <a:pt x="55661" y="136947"/>
                                </a:cubicBezTo>
                                <a:cubicBezTo>
                                  <a:pt x="51207" y="136029"/>
                                  <a:pt x="46883" y="134739"/>
                                  <a:pt x="42688" y="133003"/>
                                </a:cubicBezTo>
                                <a:cubicBezTo>
                                  <a:pt x="38493" y="131242"/>
                                  <a:pt x="34508" y="129133"/>
                                  <a:pt x="30733" y="126628"/>
                                </a:cubicBezTo>
                                <a:cubicBezTo>
                                  <a:pt x="26958" y="124098"/>
                                  <a:pt x="23465" y="121221"/>
                                  <a:pt x="20254" y="118021"/>
                                </a:cubicBezTo>
                                <a:cubicBezTo>
                                  <a:pt x="17043" y="114796"/>
                                  <a:pt x="14177" y="111274"/>
                                  <a:pt x="11654" y="107528"/>
                                </a:cubicBezTo>
                                <a:cubicBezTo>
                                  <a:pt x="9132" y="103783"/>
                                  <a:pt x="7001" y="99789"/>
                                  <a:pt x="5264" y="95597"/>
                                </a:cubicBezTo>
                                <a:cubicBezTo>
                                  <a:pt x="3526" y="91405"/>
                                  <a:pt x="2214" y="87040"/>
                                  <a:pt x="1329" y="82600"/>
                                </a:cubicBezTo>
                                <a:cubicBezTo>
                                  <a:pt x="443" y="78160"/>
                                  <a:pt x="0" y="73695"/>
                                  <a:pt x="0" y="69155"/>
                                </a:cubicBezTo>
                                <a:cubicBezTo>
                                  <a:pt x="0" y="64591"/>
                                  <a:pt x="443" y="60077"/>
                                  <a:pt x="1329" y="55637"/>
                                </a:cubicBezTo>
                                <a:cubicBezTo>
                                  <a:pt x="2214" y="51197"/>
                                  <a:pt x="3526" y="46856"/>
                                  <a:pt x="5264" y="42639"/>
                                </a:cubicBezTo>
                                <a:cubicBezTo>
                                  <a:pt x="7001" y="38447"/>
                                  <a:pt x="9132" y="34479"/>
                                  <a:pt x="11654" y="30683"/>
                                </a:cubicBezTo>
                                <a:cubicBezTo>
                                  <a:pt x="14177" y="26938"/>
                                  <a:pt x="17043" y="23440"/>
                                  <a:pt x="20254" y="20241"/>
                                </a:cubicBezTo>
                                <a:cubicBezTo>
                                  <a:pt x="23465" y="17016"/>
                                  <a:pt x="26958" y="14163"/>
                                  <a:pt x="30733" y="11633"/>
                                </a:cubicBezTo>
                                <a:cubicBezTo>
                                  <a:pt x="34508" y="9103"/>
                                  <a:pt x="38493" y="6995"/>
                                  <a:pt x="42688" y="5259"/>
                                </a:cubicBezTo>
                                <a:cubicBezTo>
                                  <a:pt x="46883" y="3497"/>
                                  <a:pt x="51207" y="2208"/>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44" name="Shape 2644"/>
                        <wps:cNvSpPr/>
                        <wps:spPr>
                          <a:xfrm>
                            <a:off x="389763" y="3290392"/>
                            <a:ext cx="69152" cy="138286"/>
                          </a:xfrm>
                          <a:custGeom>
                            <a:avLst/>
                            <a:gdLst/>
                            <a:ahLst/>
                            <a:cxnLst/>
                            <a:rect l="0" t="0" r="0" b="0"/>
                            <a:pathLst>
                              <a:path w="69152" h="138286">
                                <a:moveTo>
                                  <a:pt x="0" y="0"/>
                                </a:moveTo>
                                <a:cubicBezTo>
                                  <a:pt x="4541" y="0"/>
                                  <a:pt x="9037" y="446"/>
                                  <a:pt x="13491" y="1315"/>
                                </a:cubicBezTo>
                                <a:cubicBezTo>
                                  <a:pt x="17944" y="2208"/>
                                  <a:pt x="22268" y="3497"/>
                                  <a:pt x="26463" y="5259"/>
                                </a:cubicBezTo>
                                <a:cubicBezTo>
                                  <a:pt x="30658" y="6995"/>
                                  <a:pt x="34643" y="9103"/>
                                  <a:pt x="38418" y="11633"/>
                                </a:cubicBezTo>
                                <a:cubicBezTo>
                                  <a:pt x="42194" y="14163"/>
                                  <a:pt x="45687" y="17016"/>
                                  <a:pt x="48897" y="20241"/>
                                </a:cubicBezTo>
                                <a:cubicBezTo>
                                  <a:pt x="52108" y="23440"/>
                                  <a:pt x="54975" y="26938"/>
                                  <a:pt x="57497" y="30683"/>
                                </a:cubicBezTo>
                                <a:cubicBezTo>
                                  <a:pt x="60020" y="34479"/>
                                  <a:pt x="62150" y="38447"/>
                                  <a:pt x="63888" y="42639"/>
                                </a:cubicBezTo>
                                <a:cubicBezTo>
                                  <a:pt x="65625" y="46856"/>
                                  <a:pt x="66937" y="51197"/>
                                  <a:pt x="67823" y="55637"/>
                                </a:cubicBezTo>
                                <a:cubicBezTo>
                                  <a:pt x="68709" y="60077"/>
                                  <a:pt x="69152" y="64591"/>
                                  <a:pt x="69152" y="69155"/>
                                </a:cubicBezTo>
                                <a:cubicBezTo>
                                  <a:pt x="69152" y="73695"/>
                                  <a:pt x="68709" y="78160"/>
                                  <a:pt x="67823" y="82600"/>
                                </a:cubicBezTo>
                                <a:cubicBezTo>
                                  <a:pt x="66937" y="87040"/>
                                  <a:pt x="65625" y="91380"/>
                                  <a:pt x="63888" y="95572"/>
                                </a:cubicBezTo>
                                <a:cubicBezTo>
                                  <a:pt x="62150" y="99764"/>
                                  <a:pt x="60020" y="103758"/>
                                  <a:pt x="57497" y="107528"/>
                                </a:cubicBezTo>
                                <a:cubicBezTo>
                                  <a:pt x="54975" y="111274"/>
                                  <a:pt x="52108" y="114796"/>
                                  <a:pt x="48897" y="118021"/>
                                </a:cubicBezTo>
                                <a:cubicBezTo>
                                  <a:pt x="45687" y="121221"/>
                                  <a:pt x="42194" y="124098"/>
                                  <a:pt x="38418" y="126628"/>
                                </a:cubicBezTo>
                                <a:cubicBezTo>
                                  <a:pt x="34643" y="129133"/>
                                  <a:pt x="30658" y="131242"/>
                                  <a:pt x="26463" y="133003"/>
                                </a:cubicBezTo>
                                <a:cubicBezTo>
                                  <a:pt x="22268" y="134739"/>
                                  <a:pt x="17944" y="136029"/>
                                  <a:pt x="13491" y="136947"/>
                                </a:cubicBezTo>
                                <a:cubicBezTo>
                                  <a:pt x="9037" y="137840"/>
                                  <a:pt x="4541" y="138261"/>
                                  <a:pt x="0" y="138286"/>
                                </a:cubicBezTo>
                                <a:lnTo>
                                  <a:pt x="0" y="131995"/>
                                </a:lnTo>
                                <a:lnTo>
                                  <a:pt x="0" y="131995"/>
                                </a:lnTo>
                                <a:cubicBezTo>
                                  <a:pt x="8336" y="131995"/>
                                  <a:pt x="16356" y="130400"/>
                                  <a:pt x="24057" y="127210"/>
                                </a:cubicBezTo>
                                <a:cubicBezTo>
                                  <a:pt x="31759" y="124019"/>
                                  <a:pt x="38557" y="119477"/>
                                  <a:pt x="44452" y="113582"/>
                                </a:cubicBezTo>
                                <a:cubicBezTo>
                                  <a:pt x="50347" y="107688"/>
                                  <a:pt x="54889" y="100889"/>
                                  <a:pt x="58080" y="93187"/>
                                </a:cubicBezTo>
                                <a:cubicBezTo>
                                  <a:pt x="61270" y="85486"/>
                                  <a:pt x="62865" y="77467"/>
                                  <a:pt x="62865" y="69130"/>
                                </a:cubicBezTo>
                                <a:cubicBezTo>
                                  <a:pt x="62865" y="60794"/>
                                  <a:pt x="61270" y="52775"/>
                                  <a:pt x="58080" y="45073"/>
                                </a:cubicBezTo>
                                <a:cubicBezTo>
                                  <a:pt x="54889" y="37371"/>
                                  <a:pt x="50347" y="30573"/>
                                  <a:pt x="44452" y="24678"/>
                                </a:cubicBezTo>
                                <a:cubicBezTo>
                                  <a:pt x="38557" y="18783"/>
                                  <a:pt x="31759" y="14241"/>
                                  <a:pt x="24057" y="11050"/>
                                </a:cubicBezTo>
                                <a:cubicBezTo>
                                  <a:pt x="16356" y="7860"/>
                                  <a:pt x="8336" y="6266"/>
                                  <a:pt x="0" y="6266"/>
                                </a:cubicBezTo>
                                <a:lnTo>
                                  <a:pt x="0" y="6266"/>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47" name="Shape 2647"/>
                        <wps:cNvSpPr/>
                        <wps:spPr>
                          <a:xfrm>
                            <a:off x="320611" y="3541837"/>
                            <a:ext cx="69152" cy="138311"/>
                          </a:xfrm>
                          <a:custGeom>
                            <a:avLst/>
                            <a:gdLst/>
                            <a:ahLst/>
                            <a:cxnLst/>
                            <a:rect l="0" t="0" r="0" b="0"/>
                            <a:pathLst>
                              <a:path w="69152" h="138311">
                                <a:moveTo>
                                  <a:pt x="69152" y="0"/>
                                </a:moveTo>
                                <a:lnTo>
                                  <a:pt x="69152" y="6280"/>
                                </a:lnTo>
                                <a:lnTo>
                                  <a:pt x="45094" y="11066"/>
                                </a:lnTo>
                                <a:cubicBezTo>
                                  <a:pt x="37392" y="14255"/>
                                  <a:pt x="30594" y="18798"/>
                                  <a:pt x="24699" y="24693"/>
                                </a:cubicBezTo>
                                <a:cubicBezTo>
                                  <a:pt x="18804" y="30587"/>
                                  <a:pt x="14262" y="37385"/>
                                  <a:pt x="11072" y="45088"/>
                                </a:cubicBezTo>
                                <a:cubicBezTo>
                                  <a:pt x="7882" y="52789"/>
                                  <a:pt x="6287" y="60809"/>
                                  <a:pt x="6287" y="69145"/>
                                </a:cubicBezTo>
                                <a:cubicBezTo>
                                  <a:pt x="6287" y="77481"/>
                                  <a:pt x="7882" y="85500"/>
                                  <a:pt x="11072" y="93202"/>
                                </a:cubicBezTo>
                                <a:cubicBezTo>
                                  <a:pt x="14262" y="100904"/>
                                  <a:pt x="18804" y="107702"/>
                                  <a:pt x="24699" y="113597"/>
                                </a:cubicBezTo>
                                <a:cubicBezTo>
                                  <a:pt x="30594" y="119492"/>
                                  <a:pt x="37392" y="124035"/>
                                  <a:pt x="45094" y="127225"/>
                                </a:cubicBezTo>
                                <a:lnTo>
                                  <a:pt x="69152" y="132010"/>
                                </a:lnTo>
                                <a:lnTo>
                                  <a:pt x="69152" y="138311"/>
                                </a:lnTo>
                                <a:cubicBezTo>
                                  <a:pt x="64611" y="138311"/>
                                  <a:pt x="60114" y="137864"/>
                                  <a:pt x="55661" y="136971"/>
                                </a:cubicBezTo>
                                <a:cubicBezTo>
                                  <a:pt x="51207" y="136054"/>
                                  <a:pt x="46883" y="134739"/>
                                  <a:pt x="42688" y="133028"/>
                                </a:cubicBezTo>
                                <a:cubicBezTo>
                                  <a:pt x="38493" y="131291"/>
                                  <a:pt x="34508" y="129158"/>
                                  <a:pt x="30733" y="126653"/>
                                </a:cubicBezTo>
                                <a:cubicBezTo>
                                  <a:pt x="26958" y="124123"/>
                                  <a:pt x="23465" y="121245"/>
                                  <a:pt x="20254" y="118046"/>
                                </a:cubicBezTo>
                                <a:cubicBezTo>
                                  <a:pt x="17043" y="114846"/>
                                  <a:pt x="14177" y="111323"/>
                                  <a:pt x="11654" y="107553"/>
                                </a:cubicBezTo>
                                <a:cubicBezTo>
                                  <a:pt x="9132" y="103783"/>
                                  <a:pt x="7001" y="99814"/>
                                  <a:pt x="5264" y="95597"/>
                                </a:cubicBezTo>
                                <a:cubicBezTo>
                                  <a:pt x="3526" y="91405"/>
                                  <a:pt x="2214" y="87089"/>
                                  <a:pt x="1329" y="82649"/>
                                </a:cubicBezTo>
                                <a:cubicBezTo>
                                  <a:pt x="443" y="78209"/>
                                  <a:pt x="0" y="73695"/>
                                  <a:pt x="0" y="69155"/>
                                </a:cubicBezTo>
                                <a:cubicBezTo>
                                  <a:pt x="0" y="64616"/>
                                  <a:pt x="443" y="60102"/>
                                  <a:pt x="1329" y="55662"/>
                                </a:cubicBezTo>
                                <a:cubicBezTo>
                                  <a:pt x="2214" y="51222"/>
                                  <a:pt x="3526" y="46881"/>
                                  <a:pt x="5264" y="42689"/>
                                </a:cubicBezTo>
                                <a:cubicBezTo>
                                  <a:pt x="7001" y="38497"/>
                                  <a:pt x="9132" y="34503"/>
                                  <a:pt x="11654" y="30733"/>
                                </a:cubicBezTo>
                                <a:cubicBezTo>
                                  <a:pt x="14177" y="26938"/>
                                  <a:pt x="17043" y="23465"/>
                                  <a:pt x="20254" y="20241"/>
                                </a:cubicBezTo>
                                <a:cubicBezTo>
                                  <a:pt x="23465" y="17016"/>
                                  <a:pt x="26958" y="14163"/>
                                  <a:pt x="30733" y="11658"/>
                                </a:cubicBezTo>
                                <a:cubicBezTo>
                                  <a:pt x="34508" y="9128"/>
                                  <a:pt x="38493" y="7020"/>
                                  <a:pt x="42688" y="5259"/>
                                </a:cubicBezTo>
                                <a:cubicBezTo>
                                  <a:pt x="46883" y="3522"/>
                                  <a:pt x="51207" y="2208"/>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48" name="Shape 2648"/>
                        <wps:cNvSpPr/>
                        <wps:spPr>
                          <a:xfrm>
                            <a:off x="389763" y="3541837"/>
                            <a:ext cx="69152" cy="138311"/>
                          </a:xfrm>
                          <a:custGeom>
                            <a:avLst/>
                            <a:gdLst/>
                            <a:ahLst/>
                            <a:cxnLst/>
                            <a:rect l="0" t="0" r="0" b="0"/>
                            <a:pathLst>
                              <a:path w="69152" h="138311">
                                <a:moveTo>
                                  <a:pt x="0" y="0"/>
                                </a:moveTo>
                                <a:cubicBezTo>
                                  <a:pt x="4541" y="0"/>
                                  <a:pt x="9037" y="446"/>
                                  <a:pt x="13491" y="1339"/>
                                </a:cubicBezTo>
                                <a:cubicBezTo>
                                  <a:pt x="17944" y="2208"/>
                                  <a:pt x="22268" y="3522"/>
                                  <a:pt x="26463" y="5259"/>
                                </a:cubicBezTo>
                                <a:cubicBezTo>
                                  <a:pt x="30658" y="7020"/>
                                  <a:pt x="34643" y="9128"/>
                                  <a:pt x="38418" y="11658"/>
                                </a:cubicBezTo>
                                <a:cubicBezTo>
                                  <a:pt x="42194" y="14163"/>
                                  <a:pt x="45687" y="17016"/>
                                  <a:pt x="48897" y="20241"/>
                                </a:cubicBezTo>
                                <a:cubicBezTo>
                                  <a:pt x="52108" y="23465"/>
                                  <a:pt x="54975" y="26938"/>
                                  <a:pt x="57497" y="30733"/>
                                </a:cubicBezTo>
                                <a:cubicBezTo>
                                  <a:pt x="60020" y="34503"/>
                                  <a:pt x="62150" y="38497"/>
                                  <a:pt x="63888" y="42689"/>
                                </a:cubicBezTo>
                                <a:cubicBezTo>
                                  <a:pt x="65625" y="46881"/>
                                  <a:pt x="66937" y="51222"/>
                                  <a:pt x="67823" y="55662"/>
                                </a:cubicBezTo>
                                <a:cubicBezTo>
                                  <a:pt x="68709" y="60102"/>
                                  <a:pt x="69152" y="64616"/>
                                  <a:pt x="69152" y="69155"/>
                                </a:cubicBezTo>
                                <a:cubicBezTo>
                                  <a:pt x="69152" y="73695"/>
                                  <a:pt x="68709" y="78209"/>
                                  <a:pt x="67823" y="82649"/>
                                </a:cubicBezTo>
                                <a:cubicBezTo>
                                  <a:pt x="66937" y="87089"/>
                                  <a:pt x="65625" y="91405"/>
                                  <a:pt x="63888" y="95597"/>
                                </a:cubicBezTo>
                                <a:cubicBezTo>
                                  <a:pt x="62150" y="99814"/>
                                  <a:pt x="60020" y="103783"/>
                                  <a:pt x="57497" y="107553"/>
                                </a:cubicBezTo>
                                <a:cubicBezTo>
                                  <a:pt x="54975" y="111323"/>
                                  <a:pt x="52108" y="114846"/>
                                  <a:pt x="48897" y="118046"/>
                                </a:cubicBezTo>
                                <a:cubicBezTo>
                                  <a:pt x="45687" y="121245"/>
                                  <a:pt x="42194" y="124098"/>
                                  <a:pt x="38418" y="126628"/>
                                </a:cubicBezTo>
                                <a:cubicBezTo>
                                  <a:pt x="34643" y="129158"/>
                                  <a:pt x="30658" y="131291"/>
                                  <a:pt x="26463" y="133028"/>
                                </a:cubicBezTo>
                                <a:cubicBezTo>
                                  <a:pt x="22268" y="134739"/>
                                  <a:pt x="17944" y="136054"/>
                                  <a:pt x="13491" y="136971"/>
                                </a:cubicBezTo>
                                <a:cubicBezTo>
                                  <a:pt x="9037" y="137864"/>
                                  <a:pt x="4541" y="138311"/>
                                  <a:pt x="0" y="138311"/>
                                </a:cubicBezTo>
                                <a:lnTo>
                                  <a:pt x="0" y="132010"/>
                                </a:lnTo>
                                <a:lnTo>
                                  <a:pt x="0" y="132010"/>
                                </a:lnTo>
                                <a:cubicBezTo>
                                  <a:pt x="8336" y="132010"/>
                                  <a:pt x="16356" y="130415"/>
                                  <a:pt x="24057" y="127225"/>
                                </a:cubicBezTo>
                                <a:cubicBezTo>
                                  <a:pt x="31759" y="124035"/>
                                  <a:pt x="38557" y="119492"/>
                                  <a:pt x="44452" y="113597"/>
                                </a:cubicBezTo>
                                <a:cubicBezTo>
                                  <a:pt x="50347" y="107702"/>
                                  <a:pt x="54889" y="100904"/>
                                  <a:pt x="58080" y="93202"/>
                                </a:cubicBezTo>
                                <a:cubicBezTo>
                                  <a:pt x="61270" y="85500"/>
                                  <a:pt x="62865" y="77481"/>
                                  <a:pt x="62865" y="69145"/>
                                </a:cubicBezTo>
                                <a:cubicBezTo>
                                  <a:pt x="62865" y="60809"/>
                                  <a:pt x="61270" y="52789"/>
                                  <a:pt x="58080" y="45088"/>
                                </a:cubicBezTo>
                                <a:cubicBezTo>
                                  <a:pt x="54889" y="37385"/>
                                  <a:pt x="50347" y="30587"/>
                                  <a:pt x="44452" y="24693"/>
                                </a:cubicBezTo>
                                <a:cubicBezTo>
                                  <a:pt x="38557" y="18798"/>
                                  <a:pt x="31759" y="14255"/>
                                  <a:pt x="24057" y="11066"/>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51" name="Shape 2651"/>
                        <wps:cNvSpPr/>
                        <wps:spPr>
                          <a:xfrm>
                            <a:off x="320611" y="5226621"/>
                            <a:ext cx="69152" cy="138311"/>
                          </a:xfrm>
                          <a:custGeom>
                            <a:avLst/>
                            <a:gdLst/>
                            <a:ahLst/>
                            <a:cxnLst/>
                            <a:rect l="0" t="0" r="0" b="0"/>
                            <a:pathLst>
                              <a:path w="69152" h="138311">
                                <a:moveTo>
                                  <a:pt x="69152" y="0"/>
                                </a:moveTo>
                                <a:lnTo>
                                  <a:pt x="69152" y="6278"/>
                                </a:lnTo>
                                <a:lnTo>
                                  <a:pt x="45094" y="11063"/>
                                </a:lnTo>
                                <a:cubicBezTo>
                                  <a:pt x="37392" y="14253"/>
                                  <a:pt x="30594" y="18796"/>
                                  <a:pt x="24699" y="24690"/>
                                </a:cubicBezTo>
                                <a:cubicBezTo>
                                  <a:pt x="18804" y="30585"/>
                                  <a:pt x="14262" y="37383"/>
                                  <a:pt x="11072" y="45085"/>
                                </a:cubicBezTo>
                                <a:cubicBezTo>
                                  <a:pt x="7882" y="52787"/>
                                  <a:pt x="6287" y="60806"/>
                                  <a:pt x="6287" y="69143"/>
                                </a:cubicBezTo>
                                <a:cubicBezTo>
                                  <a:pt x="6287" y="77479"/>
                                  <a:pt x="7882" y="85498"/>
                                  <a:pt x="11072" y="93200"/>
                                </a:cubicBezTo>
                                <a:cubicBezTo>
                                  <a:pt x="14262" y="100901"/>
                                  <a:pt x="18804" y="107700"/>
                                  <a:pt x="24699" y="113595"/>
                                </a:cubicBezTo>
                                <a:cubicBezTo>
                                  <a:pt x="30594" y="119489"/>
                                  <a:pt x="37392" y="124031"/>
                                  <a:pt x="45094" y="127222"/>
                                </a:cubicBezTo>
                                <a:lnTo>
                                  <a:pt x="69152" y="132008"/>
                                </a:lnTo>
                                <a:lnTo>
                                  <a:pt x="69152" y="138311"/>
                                </a:lnTo>
                                <a:cubicBezTo>
                                  <a:pt x="64611" y="138311"/>
                                  <a:pt x="60114" y="137864"/>
                                  <a:pt x="55661" y="136971"/>
                                </a:cubicBezTo>
                                <a:cubicBezTo>
                                  <a:pt x="51207" y="136103"/>
                                  <a:pt x="46883" y="134764"/>
                                  <a:pt x="42688" y="133028"/>
                                </a:cubicBezTo>
                                <a:cubicBezTo>
                                  <a:pt x="38493" y="131291"/>
                                  <a:pt x="34508" y="129183"/>
                                  <a:pt x="30733" y="126653"/>
                                </a:cubicBezTo>
                                <a:cubicBezTo>
                                  <a:pt x="26958" y="124123"/>
                                  <a:pt x="23465" y="121270"/>
                                  <a:pt x="20254" y="118046"/>
                                </a:cubicBezTo>
                                <a:cubicBezTo>
                                  <a:pt x="17043" y="114846"/>
                                  <a:pt x="14177" y="111348"/>
                                  <a:pt x="11654" y="107553"/>
                                </a:cubicBezTo>
                                <a:cubicBezTo>
                                  <a:pt x="9132" y="103758"/>
                                  <a:pt x="7001" y="99789"/>
                                  <a:pt x="5264" y="95597"/>
                                </a:cubicBezTo>
                                <a:cubicBezTo>
                                  <a:pt x="3526" y="91405"/>
                                  <a:pt x="2214" y="87089"/>
                                  <a:pt x="1329" y="82649"/>
                                </a:cubicBezTo>
                                <a:cubicBezTo>
                                  <a:pt x="443" y="78160"/>
                                  <a:pt x="0" y="73670"/>
                                  <a:pt x="0" y="69155"/>
                                </a:cubicBezTo>
                                <a:cubicBezTo>
                                  <a:pt x="0" y="64616"/>
                                  <a:pt x="443" y="60127"/>
                                  <a:pt x="1329" y="55662"/>
                                </a:cubicBezTo>
                                <a:cubicBezTo>
                                  <a:pt x="2214" y="51197"/>
                                  <a:pt x="3526" y="46881"/>
                                  <a:pt x="5264" y="42689"/>
                                </a:cubicBezTo>
                                <a:cubicBezTo>
                                  <a:pt x="7001" y="38497"/>
                                  <a:pt x="9132" y="34479"/>
                                  <a:pt x="11654" y="30733"/>
                                </a:cubicBezTo>
                                <a:cubicBezTo>
                                  <a:pt x="14177" y="26938"/>
                                  <a:pt x="17043" y="23465"/>
                                  <a:pt x="20254" y="20241"/>
                                </a:cubicBezTo>
                                <a:cubicBezTo>
                                  <a:pt x="23465" y="17041"/>
                                  <a:pt x="26958" y="14188"/>
                                  <a:pt x="30733" y="11658"/>
                                </a:cubicBezTo>
                                <a:cubicBezTo>
                                  <a:pt x="34508" y="9128"/>
                                  <a:pt x="38493" y="6995"/>
                                  <a:pt x="42688" y="5259"/>
                                </a:cubicBezTo>
                                <a:cubicBezTo>
                                  <a:pt x="46883" y="3522"/>
                                  <a:pt x="51207" y="2208"/>
                                  <a:pt x="55661" y="1339"/>
                                </a:cubicBezTo>
                                <a:cubicBezTo>
                                  <a:pt x="60114" y="471"/>
                                  <a:pt x="64611" y="25"/>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52" name="Shape 2652"/>
                        <wps:cNvSpPr/>
                        <wps:spPr>
                          <a:xfrm>
                            <a:off x="389763" y="5226621"/>
                            <a:ext cx="69152" cy="138311"/>
                          </a:xfrm>
                          <a:custGeom>
                            <a:avLst/>
                            <a:gdLst/>
                            <a:ahLst/>
                            <a:cxnLst/>
                            <a:rect l="0" t="0" r="0" b="0"/>
                            <a:pathLst>
                              <a:path w="69152" h="138311">
                                <a:moveTo>
                                  <a:pt x="0" y="0"/>
                                </a:moveTo>
                                <a:cubicBezTo>
                                  <a:pt x="4541" y="25"/>
                                  <a:pt x="9037" y="471"/>
                                  <a:pt x="13491" y="1339"/>
                                </a:cubicBezTo>
                                <a:cubicBezTo>
                                  <a:pt x="17944" y="2208"/>
                                  <a:pt x="22268" y="3522"/>
                                  <a:pt x="26463" y="5259"/>
                                </a:cubicBezTo>
                                <a:cubicBezTo>
                                  <a:pt x="30658" y="6995"/>
                                  <a:pt x="34643" y="9128"/>
                                  <a:pt x="38418" y="11658"/>
                                </a:cubicBezTo>
                                <a:cubicBezTo>
                                  <a:pt x="42194" y="14188"/>
                                  <a:pt x="45687" y="17041"/>
                                  <a:pt x="48897" y="20241"/>
                                </a:cubicBezTo>
                                <a:cubicBezTo>
                                  <a:pt x="52108" y="23465"/>
                                  <a:pt x="54975" y="26938"/>
                                  <a:pt x="57497" y="30733"/>
                                </a:cubicBezTo>
                                <a:cubicBezTo>
                                  <a:pt x="60020" y="34479"/>
                                  <a:pt x="62150" y="38497"/>
                                  <a:pt x="63888" y="42689"/>
                                </a:cubicBezTo>
                                <a:cubicBezTo>
                                  <a:pt x="65625" y="46881"/>
                                  <a:pt x="66937" y="51197"/>
                                  <a:pt x="67823" y="55662"/>
                                </a:cubicBezTo>
                                <a:cubicBezTo>
                                  <a:pt x="68709" y="60127"/>
                                  <a:pt x="69152" y="64616"/>
                                  <a:pt x="69152" y="69155"/>
                                </a:cubicBezTo>
                                <a:cubicBezTo>
                                  <a:pt x="69152" y="73670"/>
                                  <a:pt x="68709" y="78160"/>
                                  <a:pt x="67823" y="82649"/>
                                </a:cubicBezTo>
                                <a:cubicBezTo>
                                  <a:pt x="66937" y="87089"/>
                                  <a:pt x="65625" y="91405"/>
                                  <a:pt x="63888" y="95597"/>
                                </a:cubicBezTo>
                                <a:cubicBezTo>
                                  <a:pt x="62150" y="99789"/>
                                  <a:pt x="60020" y="103758"/>
                                  <a:pt x="57497" y="107553"/>
                                </a:cubicBezTo>
                                <a:cubicBezTo>
                                  <a:pt x="54975" y="111348"/>
                                  <a:pt x="52108" y="114846"/>
                                  <a:pt x="48897" y="118046"/>
                                </a:cubicBezTo>
                                <a:cubicBezTo>
                                  <a:pt x="45687" y="121270"/>
                                  <a:pt x="42194" y="124123"/>
                                  <a:pt x="38418" y="126628"/>
                                </a:cubicBezTo>
                                <a:cubicBezTo>
                                  <a:pt x="34643" y="129158"/>
                                  <a:pt x="30658" y="131291"/>
                                  <a:pt x="26463" y="133028"/>
                                </a:cubicBezTo>
                                <a:cubicBezTo>
                                  <a:pt x="22268" y="134764"/>
                                  <a:pt x="17944" y="136103"/>
                                  <a:pt x="13491" y="136971"/>
                                </a:cubicBezTo>
                                <a:cubicBezTo>
                                  <a:pt x="9037" y="137864"/>
                                  <a:pt x="4541" y="138311"/>
                                  <a:pt x="0" y="138311"/>
                                </a:cubicBezTo>
                                <a:lnTo>
                                  <a:pt x="0" y="132008"/>
                                </a:lnTo>
                                <a:lnTo>
                                  <a:pt x="0" y="132008"/>
                                </a:lnTo>
                                <a:cubicBezTo>
                                  <a:pt x="8336" y="132008"/>
                                  <a:pt x="16356" y="130412"/>
                                  <a:pt x="24057" y="127222"/>
                                </a:cubicBezTo>
                                <a:cubicBezTo>
                                  <a:pt x="31759" y="124031"/>
                                  <a:pt x="38557" y="119489"/>
                                  <a:pt x="44452" y="113595"/>
                                </a:cubicBezTo>
                                <a:cubicBezTo>
                                  <a:pt x="50347" y="107700"/>
                                  <a:pt x="54889" y="100901"/>
                                  <a:pt x="58080" y="93200"/>
                                </a:cubicBezTo>
                                <a:cubicBezTo>
                                  <a:pt x="61270" y="85498"/>
                                  <a:pt x="62865" y="77479"/>
                                  <a:pt x="62865" y="69143"/>
                                </a:cubicBezTo>
                                <a:cubicBezTo>
                                  <a:pt x="62865" y="60806"/>
                                  <a:pt x="61270" y="52787"/>
                                  <a:pt x="58080" y="45085"/>
                                </a:cubicBezTo>
                                <a:cubicBezTo>
                                  <a:pt x="54889" y="37383"/>
                                  <a:pt x="50347" y="30585"/>
                                  <a:pt x="44452" y="24690"/>
                                </a:cubicBezTo>
                                <a:cubicBezTo>
                                  <a:pt x="38557" y="18796"/>
                                  <a:pt x="31759" y="14253"/>
                                  <a:pt x="24057" y="11063"/>
                                </a:cubicBezTo>
                                <a:cubicBezTo>
                                  <a:pt x="16356" y="7873"/>
                                  <a:pt x="8336" y="6278"/>
                                  <a:pt x="0" y="6278"/>
                                </a:cubicBezTo>
                                <a:lnTo>
                                  <a:pt x="0" y="627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55" name="Shape 2655"/>
                        <wps:cNvSpPr/>
                        <wps:spPr>
                          <a:xfrm>
                            <a:off x="320611" y="5484366"/>
                            <a:ext cx="69152" cy="138311"/>
                          </a:xfrm>
                          <a:custGeom>
                            <a:avLst/>
                            <a:gdLst/>
                            <a:ahLst/>
                            <a:cxnLst/>
                            <a:rect l="0" t="0" r="0" b="0"/>
                            <a:pathLst>
                              <a:path w="69152" h="138311">
                                <a:moveTo>
                                  <a:pt x="69152" y="0"/>
                                </a:moveTo>
                                <a:lnTo>
                                  <a:pt x="69152" y="6279"/>
                                </a:lnTo>
                                <a:lnTo>
                                  <a:pt x="45094" y="11064"/>
                                </a:lnTo>
                                <a:cubicBezTo>
                                  <a:pt x="37392" y="14254"/>
                                  <a:pt x="30594" y="18796"/>
                                  <a:pt x="24699" y="24692"/>
                                </a:cubicBezTo>
                                <a:cubicBezTo>
                                  <a:pt x="18804" y="30586"/>
                                  <a:pt x="14262" y="37384"/>
                                  <a:pt x="11072" y="45086"/>
                                </a:cubicBezTo>
                                <a:cubicBezTo>
                                  <a:pt x="7882" y="52788"/>
                                  <a:pt x="6287" y="60807"/>
                                  <a:pt x="6287" y="69144"/>
                                </a:cubicBezTo>
                                <a:cubicBezTo>
                                  <a:pt x="6287" y="77480"/>
                                  <a:pt x="7882" y="85499"/>
                                  <a:pt x="11072" y="93201"/>
                                </a:cubicBezTo>
                                <a:cubicBezTo>
                                  <a:pt x="14262" y="100903"/>
                                  <a:pt x="18804" y="107701"/>
                                  <a:pt x="24699" y="113596"/>
                                </a:cubicBezTo>
                                <a:cubicBezTo>
                                  <a:pt x="30594" y="119490"/>
                                  <a:pt x="37392" y="124033"/>
                                  <a:pt x="45094" y="127223"/>
                                </a:cubicBezTo>
                                <a:lnTo>
                                  <a:pt x="69152" y="132009"/>
                                </a:lnTo>
                                <a:lnTo>
                                  <a:pt x="69152" y="138311"/>
                                </a:lnTo>
                                <a:cubicBezTo>
                                  <a:pt x="64611" y="138286"/>
                                  <a:pt x="60114" y="137840"/>
                                  <a:pt x="55661" y="136971"/>
                                </a:cubicBezTo>
                                <a:cubicBezTo>
                                  <a:pt x="51207" y="136054"/>
                                  <a:pt x="46883" y="134739"/>
                                  <a:pt x="42688" y="133003"/>
                                </a:cubicBezTo>
                                <a:cubicBezTo>
                                  <a:pt x="38493" y="131266"/>
                                  <a:pt x="34508" y="129158"/>
                                  <a:pt x="30733" y="126628"/>
                                </a:cubicBezTo>
                                <a:cubicBezTo>
                                  <a:pt x="26958" y="124098"/>
                                  <a:pt x="23465" y="121245"/>
                                  <a:pt x="20254" y="118046"/>
                                </a:cubicBezTo>
                                <a:cubicBezTo>
                                  <a:pt x="17043" y="114846"/>
                                  <a:pt x="14177" y="111323"/>
                                  <a:pt x="11654" y="107553"/>
                                </a:cubicBezTo>
                                <a:cubicBezTo>
                                  <a:pt x="9132" y="103783"/>
                                  <a:pt x="7001" y="99814"/>
                                  <a:pt x="5264" y="95597"/>
                                </a:cubicBezTo>
                                <a:cubicBezTo>
                                  <a:pt x="3526" y="91405"/>
                                  <a:pt x="2214" y="87089"/>
                                  <a:pt x="1329" y="82649"/>
                                </a:cubicBezTo>
                                <a:cubicBezTo>
                                  <a:pt x="443" y="78184"/>
                                  <a:pt x="0" y="73695"/>
                                  <a:pt x="0" y="69155"/>
                                </a:cubicBezTo>
                                <a:cubicBezTo>
                                  <a:pt x="0" y="64616"/>
                                  <a:pt x="443" y="60102"/>
                                  <a:pt x="1329" y="55662"/>
                                </a:cubicBezTo>
                                <a:cubicBezTo>
                                  <a:pt x="2214" y="51197"/>
                                  <a:pt x="3526" y="46856"/>
                                  <a:pt x="5264" y="42664"/>
                                </a:cubicBezTo>
                                <a:cubicBezTo>
                                  <a:pt x="7001" y="38497"/>
                                  <a:pt x="9132" y="34503"/>
                                  <a:pt x="11654" y="30708"/>
                                </a:cubicBezTo>
                                <a:cubicBezTo>
                                  <a:pt x="14177" y="26938"/>
                                  <a:pt x="17043" y="23465"/>
                                  <a:pt x="20254" y="20241"/>
                                </a:cubicBezTo>
                                <a:cubicBezTo>
                                  <a:pt x="23465" y="17016"/>
                                  <a:pt x="26958" y="14163"/>
                                  <a:pt x="30733" y="11633"/>
                                </a:cubicBezTo>
                                <a:cubicBezTo>
                                  <a:pt x="34508" y="9103"/>
                                  <a:pt x="38493" y="6945"/>
                                  <a:pt x="42688" y="5234"/>
                                </a:cubicBezTo>
                                <a:cubicBezTo>
                                  <a:pt x="46883" y="3497"/>
                                  <a:pt x="51207" y="2183"/>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56" name="Shape 2656"/>
                        <wps:cNvSpPr/>
                        <wps:spPr>
                          <a:xfrm>
                            <a:off x="389763" y="5484366"/>
                            <a:ext cx="69152" cy="138311"/>
                          </a:xfrm>
                          <a:custGeom>
                            <a:avLst/>
                            <a:gdLst/>
                            <a:ahLst/>
                            <a:cxnLst/>
                            <a:rect l="0" t="0" r="0" b="0"/>
                            <a:pathLst>
                              <a:path w="69152" h="138311">
                                <a:moveTo>
                                  <a:pt x="0" y="0"/>
                                </a:moveTo>
                                <a:cubicBezTo>
                                  <a:pt x="4541" y="0"/>
                                  <a:pt x="9037" y="446"/>
                                  <a:pt x="13491" y="1339"/>
                                </a:cubicBezTo>
                                <a:cubicBezTo>
                                  <a:pt x="17944" y="2183"/>
                                  <a:pt x="22268" y="3497"/>
                                  <a:pt x="26463" y="5234"/>
                                </a:cubicBezTo>
                                <a:cubicBezTo>
                                  <a:pt x="30658" y="6945"/>
                                  <a:pt x="34643" y="9103"/>
                                  <a:pt x="38418" y="11633"/>
                                </a:cubicBezTo>
                                <a:cubicBezTo>
                                  <a:pt x="42194" y="14163"/>
                                  <a:pt x="45687" y="17016"/>
                                  <a:pt x="48897" y="20241"/>
                                </a:cubicBezTo>
                                <a:cubicBezTo>
                                  <a:pt x="52108" y="23465"/>
                                  <a:pt x="54975" y="26938"/>
                                  <a:pt x="57497" y="30708"/>
                                </a:cubicBezTo>
                                <a:cubicBezTo>
                                  <a:pt x="60020" y="34503"/>
                                  <a:pt x="62150" y="38497"/>
                                  <a:pt x="63888" y="42664"/>
                                </a:cubicBezTo>
                                <a:cubicBezTo>
                                  <a:pt x="65625" y="46856"/>
                                  <a:pt x="66937" y="51197"/>
                                  <a:pt x="67823" y="55662"/>
                                </a:cubicBezTo>
                                <a:cubicBezTo>
                                  <a:pt x="68709" y="60102"/>
                                  <a:pt x="69152" y="64616"/>
                                  <a:pt x="69152" y="69155"/>
                                </a:cubicBezTo>
                                <a:cubicBezTo>
                                  <a:pt x="69152" y="73695"/>
                                  <a:pt x="68709" y="78184"/>
                                  <a:pt x="67823" y="82649"/>
                                </a:cubicBezTo>
                                <a:cubicBezTo>
                                  <a:pt x="66937" y="87089"/>
                                  <a:pt x="65625" y="91405"/>
                                  <a:pt x="63888" y="95597"/>
                                </a:cubicBezTo>
                                <a:cubicBezTo>
                                  <a:pt x="62150" y="99814"/>
                                  <a:pt x="60020" y="103783"/>
                                  <a:pt x="57497" y="107553"/>
                                </a:cubicBezTo>
                                <a:cubicBezTo>
                                  <a:pt x="54975" y="111323"/>
                                  <a:pt x="52108" y="114846"/>
                                  <a:pt x="48897" y="118046"/>
                                </a:cubicBezTo>
                                <a:cubicBezTo>
                                  <a:pt x="45687" y="121245"/>
                                  <a:pt x="42194" y="124098"/>
                                  <a:pt x="38418" y="126628"/>
                                </a:cubicBezTo>
                                <a:cubicBezTo>
                                  <a:pt x="34643" y="129158"/>
                                  <a:pt x="30658" y="131266"/>
                                  <a:pt x="26463" y="133003"/>
                                </a:cubicBezTo>
                                <a:cubicBezTo>
                                  <a:pt x="22268" y="134739"/>
                                  <a:pt x="17944" y="136054"/>
                                  <a:pt x="13491" y="136971"/>
                                </a:cubicBezTo>
                                <a:cubicBezTo>
                                  <a:pt x="9037" y="137840"/>
                                  <a:pt x="4541" y="138286"/>
                                  <a:pt x="0" y="138311"/>
                                </a:cubicBezTo>
                                <a:lnTo>
                                  <a:pt x="0" y="132009"/>
                                </a:lnTo>
                                <a:lnTo>
                                  <a:pt x="0" y="132009"/>
                                </a:lnTo>
                                <a:cubicBezTo>
                                  <a:pt x="8336" y="132009"/>
                                  <a:pt x="16356" y="130414"/>
                                  <a:pt x="24057" y="127223"/>
                                </a:cubicBezTo>
                                <a:cubicBezTo>
                                  <a:pt x="31759" y="124033"/>
                                  <a:pt x="38557" y="119490"/>
                                  <a:pt x="44452" y="113596"/>
                                </a:cubicBezTo>
                                <a:cubicBezTo>
                                  <a:pt x="50347" y="107701"/>
                                  <a:pt x="54889" y="100903"/>
                                  <a:pt x="58080" y="93201"/>
                                </a:cubicBezTo>
                                <a:cubicBezTo>
                                  <a:pt x="61270" y="85499"/>
                                  <a:pt x="62865" y="77480"/>
                                  <a:pt x="62865" y="69144"/>
                                </a:cubicBezTo>
                                <a:cubicBezTo>
                                  <a:pt x="62865" y="60807"/>
                                  <a:pt x="61270" y="52788"/>
                                  <a:pt x="58080" y="45086"/>
                                </a:cubicBezTo>
                                <a:cubicBezTo>
                                  <a:pt x="54889" y="37384"/>
                                  <a:pt x="50347" y="30586"/>
                                  <a:pt x="44452" y="24692"/>
                                </a:cubicBezTo>
                                <a:cubicBezTo>
                                  <a:pt x="38557" y="18796"/>
                                  <a:pt x="31759" y="14254"/>
                                  <a:pt x="24057" y="11064"/>
                                </a:cubicBezTo>
                                <a:cubicBezTo>
                                  <a:pt x="16356" y="7874"/>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658" name="Shape 2658"/>
                        <wps:cNvSpPr/>
                        <wps:spPr>
                          <a:xfrm>
                            <a:off x="326898" y="5748412"/>
                            <a:ext cx="62865" cy="125710"/>
                          </a:xfrm>
                          <a:custGeom>
                            <a:avLst/>
                            <a:gdLst/>
                            <a:ahLst/>
                            <a:cxnLst/>
                            <a:rect l="0" t="0" r="0" b="0"/>
                            <a:pathLst>
                              <a:path w="62865" h="125710">
                                <a:moveTo>
                                  <a:pt x="62762" y="0"/>
                                </a:moveTo>
                                <a:lnTo>
                                  <a:pt x="62865" y="0"/>
                                </a:lnTo>
                                <a:lnTo>
                                  <a:pt x="62865" y="6276"/>
                                </a:lnTo>
                                <a:cubicBezTo>
                                  <a:pt x="59150" y="6276"/>
                                  <a:pt x="55471" y="6648"/>
                                  <a:pt x="51827" y="7392"/>
                                </a:cubicBezTo>
                                <a:cubicBezTo>
                                  <a:pt x="48183" y="8086"/>
                                  <a:pt x="44645" y="9153"/>
                                  <a:pt x="41213" y="10567"/>
                                </a:cubicBezTo>
                                <a:cubicBezTo>
                                  <a:pt x="37781" y="12005"/>
                                  <a:pt x="34521" y="13742"/>
                                  <a:pt x="31432" y="15801"/>
                                </a:cubicBezTo>
                                <a:cubicBezTo>
                                  <a:pt x="28343" y="17884"/>
                                  <a:pt x="25485" y="20241"/>
                                  <a:pt x="22858" y="22845"/>
                                </a:cubicBezTo>
                                <a:cubicBezTo>
                                  <a:pt x="20231" y="25474"/>
                                  <a:pt x="17886" y="28327"/>
                                  <a:pt x="15822" y="31403"/>
                                </a:cubicBezTo>
                                <a:cubicBezTo>
                                  <a:pt x="13758" y="34479"/>
                                  <a:pt x="12015" y="37728"/>
                                  <a:pt x="10593" y="41176"/>
                                </a:cubicBezTo>
                                <a:cubicBezTo>
                                  <a:pt x="9172" y="44624"/>
                                  <a:pt x="8098" y="48146"/>
                                  <a:pt x="7374" y="51792"/>
                                </a:cubicBezTo>
                                <a:cubicBezTo>
                                  <a:pt x="6649" y="55438"/>
                                  <a:pt x="6286" y="59134"/>
                                  <a:pt x="6286" y="62855"/>
                                </a:cubicBezTo>
                                <a:cubicBezTo>
                                  <a:pt x="6286" y="66576"/>
                                  <a:pt x="6649" y="70222"/>
                                  <a:pt x="7374" y="73893"/>
                                </a:cubicBezTo>
                                <a:cubicBezTo>
                                  <a:pt x="8098" y="77539"/>
                                  <a:pt x="9172" y="81087"/>
                                  <a:pt x="10593" y="84485"/>
                                </a:cubicBezTo>
                                <a:cubicBezTo>
                                  <a:pt x="12015" y="87908"/>
                                  <a:pt x="13758" y="91182"/>
                                  <a:pt x="15822" y="94258"/>
                                </a:cubicBezTo>
                                <a:cubicBezTo>
                                  <a:pt x="17886" y="97334"/>
                                  <a:pt x="20231" y="100211"/>
                                  <a:pt x="22858" y="102865"/>
                                </a:cubicBezTo>
                                <a:cubicBezTo>
                                  <a:pt x="25485" y="105470"/>
                                  <a:pt x="28343" y="107801"/>
                                  <a:pt x="31432" y="109885"/>
                                </a:cubicBezTo>
                                <a:cubicBezTo>
                                  <a:pt x="34521" y="111944"/>
                                  <a:pt x="37781" y="113680"/>
                                  <a:pt x="41213" y="115119"/>
                                </a:cubicBezTo>
                                <a:cubicBezTo>
                                  <a:pt x="44645" y="116532"/>
                                  <a:pt x="48183" y="117624"/>
                                  <a:pt x="51827" y="118343"/>
                                </a:cubicBezTo>
                                <a:cubicBezTo>
                                  <a:pt x="55471" y="119038"/>
                                  <a:pt x="59150" y="119410"/>
                                  <a:pt x="62865" y="119435"/>
                                </a:cubicBezTo>
                                <a:lnTo>
                                  <a:pt x="62865" y="125710"/>
                                </a:lnTo>
                                <a:lnTo>
                                  <a:pt x="38808" y="120924"/>
                                </a:lnTo>
                                <a:cubicBezTo>
                                  <a:pt x="31106" y="117733"/>
                                  <a:pt x="24307" y="113191"/>
                                  <a:pt x="18413" y="107297"/>
                                </a:cubicBezTo>
                                <a:cubicBezTo>
                                  <a:pt x="12518" y="101402"/>
                                  <a:pt x="7975" y="94603"/>
                                  <a:pt x="4785" y="86901"/>
                                </a:cubicBezTo>
                                <a:cubicBezTo>
                                  <a:pt x="1595" y="79200"/>
                                  <a:pt x="0" y="71181"/>
                                  <a:pt x="0" y="62845"/>
                                </a:cubicBezTo>
                                <a:cubicBezTo>
                                  <a:pt x="0" y="54508"/>
                                  <a:pt x="1595" y="46488"/>
                                  <a:pt x="4785" y="38787"/>
                                </a:cubicBezTo>
                                <a:cubicBezTo>
                                  <a:pt x="7975" y="31085"/>
                                  <a:pt x="12518" y="24286"/>
                                  <a:pt x="18413" y="18392"/>
                                </a:cubicBezTo>
                                <a:cubicBezTo>
                                  <a:pt x="24307" y="12497"/>
                                  <a:pt x="31106" y="7955"/>
                                  <a:pt x="38808" y="4764"/>
                                </a:cubicBezTo>
                                <a:lnTo>
                                  <a:pt x="6276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659" name="Shape 2659"/>
                        <wps:cNvSpPr/>
                        <wps:spPr>
                          <a:xfrm>
                            <a:off x="389763" y="5748412"/>
                            <a:ext cx="62865" cy="125710"/>
                          </a:xfrm>
                          <a:custGeom>
                            <a:avLst/>
                            <a:gdLst/>
                            <a:ahLst/>
                            <a:cxnLst/>
                            <a:rect l="0" t="0" r="0" b="0"/>
                            <a:pathLst>
                              <a:path w="62865" h="125710">
                                <a:moveTo>
                                  <a:pt x="0" y="0"/>
                                </a:moveTo>
                                <a:lnTo>
                                  <a:pt x="103" y="0"/>
                                </a:lnTo>
                                <a:lnTo>
                                  <a:pt x="24057" y="4764"/>
                                </a:lnTo>
                                <a:cubicBezTo>
                                  <a:pt x="31759" y="7955"/>
                                  <a:pt x="38557" y="12497"/>
                                  <a:pt x="44452" y="18392"/>
                                </a:cubicBezTo>
                                <a:cubicBezTo>
                                  <a:pt x="50347" y="24286"/>
                                  <a:pt x="54889" y="31085"/>
                                  <a:pt x="58080" y="38786"/>
                                </a:cubicBezTo>
                                <a:lnTo>
                                  <a:pt x="62865" y="62844"/>
                                </a:lnTo>
                                <a:lnTo>
                                  <a:pt x="62865" y="62845"/>
                                </a:lnTo>
                                <a:lnTo>
                                  <a:pt x="58080" y="86901"/>
                                </a:lnTo>
                                <a:cubicBezTo>
                                  <a:pt x="54889" y="94603"/>
                                  <a:pt x="50347" y="101402"/>
                                  <a:pt x="44452" y="107297"/>
                                </a:cubicBezTo>
                                <a:cubicBezTo>
                                  <a:pt x="38557" y="113191"/>
                                  <a:pt x="31759" y="117733"/>
                                  <a:pt x="24057" y="120924"/>
                                </a:cubicBezTo>
                                <a:cubicBezTo>
                                  <a:pt x="16356" y="124114"/>
                                  <a:pt x="8336" y="125709"/>
                                  <a:pt x="0" y="125710"/>
                                </a:cubicBezTo>
                                <a:lnTo>
                                  <a:pt x="0" y="125710"/>
                                </a:lnTo>
                                <a:lnTo>
                                  <a:pt x="0" y="119435"/>
                                </a:lnTo>
                                <a:cubicBezTo>
                                  <a:pt x="3715" y="119410"/>
                                  <a:pt x="7394" y="119038"/>
                                  <a:pt x="11038" y="118343"/>
                                </a:cubicBezTo>
                                <a:cubicBezTo>
                                  <a:pt x="14681" y="117624"/>
                                  <a:pt x="18219" y="116532"/>
                                  <a:pt x="21652" y="115119"/>
                                </a:cubicBezTo>
                                <a:cubicBezTo>
                                  <a:pt x="25084" y="113680"/>
                                  <a:pt x="28344" y="111944"/>
                                  <a:pt x="31433" y="109885"/>
                                </a:cubicBezTo>
                                <a:cubicBezTo>
                                  <a:pt x="34522" y="107801"/>
                                  <a:pt x="37380" y="105470"/>
                                  <a:pt x="40007" y="102865"/>
                                </a:cubicBezTo>
                                <a:cubicBezTo>
                                  <a:pt x="42634" y="100211"/>
                                  <a:pt x="44979" y="97334"/>
                                  <a:pt x="47043" y="94258"/>
                                </a:cubicBezTo>
                                <a:cubicBezTo>
                                  <a:pt x="49107" y="91182"/>
                                  <a:pt x="50850" y="87908"/>
                                  <a:pt x="52272" y="84460"/>
                                </a:cubicBezTo>
                                <a:cubicBezTo>
                                  <a:pt x="53693" y="81062"/>
                                  <a:pt x="54767" y="77515"/>
                                  <a:pt x="55491" y="73893"/>
                                </a:cubicBezTo>
                                <a:cubicBezTo>
                                  <a:pt x="56216" y="70222"/>
                                  <a:pt x="56579" y="66576"/>
                                  <a:pt x="56579" y="62855"/>
                                </a:cubicBezTo>
                                <a:cubicBezTo>
                                  <a:pt x="56579" y="59134"/>
                                  <a:pt x="56216" y="55438"/>
                                  <a:pt x="55491" y="51792"/>
                                </a:cubicBezTo>
                                <a:cubicBezTo>
                                  <a:pt x="54767" y="48146"/>
                                  <a:pt x="53693" y="44624"/>
                                  <a:pt x="52272" y="41176"/>
                                </a:cubicBezTo>
                                <a:cubicBezTo>
                                  <a:pt x="50850" y="37728"/>
                                  <a:pt x="49107" y="34479"/>
                                  <a:pt x="47043" y="31403"/>
                                </a:cubicBezTo>
                                <a:cubicBezTo>
                                  <a:pt x="44979" y="28327"/>
                                  <a:pt x="42634" y="25474"/>
                                  <a:pt x="40007" y="22845"/>
                                </a:cubicBezTo>
                                <a:cubicBezTo>
                                  <a:pt x="37380" y="20241"/>
                                  <a:pt x="34522" y="17884"/>
                                  <a:pt x="31433" y="15801"/>
                                </a:cubicBezTo>
                                <a:cubicBezTo>
                                  <a:pt x="28344" y="13742"/>
                                  <a:pt x="25084" y="12005"/>
                                  <a:pt x="21652" y="10567"/>
                                </a:cubicBezTo>
                                <a:cubicBezTo>
                                  <a:pt x="18219" y="9153"/>
                                  <a:pt x="14681" y="8086"/>
                                  <a:pt x="11038" y="7392"/>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inline>
            </w:drawing>
          </mc:Choice>
          <mc:Fallback>
            <w:pict>
              <v:group w14:anchorId="2275C549" id="Group 20481" o:spid="_x0000_s2606"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">
                <v:shape id="Shape 2580" o:spid="_x0000_s2607"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" path="m,l3284696,r,6263l182309,6263r,9970388l3284696,9976651r,5548l,9982199,,xe" fillcolor="black" stroked="f" strokeweight="0">
                  <v:fill opacity="5140f"/>
                  <v:stroke miterlimit="83231f" joinstyle="miter"/>
                  <v:path arrowok="t" textboxrect="0,0,3284696,9982199"/>
                </v:shape>
                <v:shape id="Shape 2581" o:spid="_x0000_s2608"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" path="m,l3286791,r,9982199l,9982199r,-5548l3102388,9976651r,-9970388l,6263,,xe" fillcolor="black" stroked="f" strokeweight="0">
                  <v:fill opacity="5140f"/>
                  <v:stroke miterlimit="83231f" joinstyle="miter"/>
                  <v:path arrowok="t" textboxrect="0,0,3286791,9982199"/>
                </v:shape>
                <v:shape id="Shape 27203" o:spid="_x0000_s2609"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" path="m,l6217348,r,9982200l,9982200,,e" stroked="f" strokeweight="0">
                  <v:stroke miterlimit="83231f" joinstyle="miter"/>
                  <v:path arrowok="t" textboxrect="0,0,6217348,9982200"/>
                </v:shape>
                <v:shape id="Shape 27204" o:spid="_x0000_s2610" style="position:absolute;left:4526;top:20079;width:56641;height:251;visibility:visible;mso-wrap-style:square;v-text-anchor:top" coordsize="5664136,2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" path="m,l5664136,r,25127l,25127,,e" fillcolor="#f6f7fb" stroked="f" strokeweight="0">
                  <v:stroke miterlimit="83231f" joinstyle="miter"/>
                  <v:path arrowok="t" textboxrect="0,0,5664136,25127"/>
                </v:shape>
                <v:shape id="Shape 27205" o:spid="_x0000_s2611" style="position:absolute;left:4526;top:43716;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" path="m,l5664136,r,25152l,25152,,e" fillcolor="#f6f7fb" stroked="f" strokeweight="0">
                  <v:stroke miterlimit="83231f" joinstyle="miter"/>
                  <v:path arrowok="t" textboxrect="0,0,5664136,25152"/>
                </v:shape>
                <v:shape id="Shape 2585" o:spid="_x0000_s2612" style="position:absolute;left:3322;top:402;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" path="m24428,v2984,,4860,43,5628,128c36365,1151,41183,3411,44508,6906v3325,3496,5031,7290,5116,11383c49624,22723,48174,27029,45275,31207v-2899,4178,-6906,7205,-12022,9080l32869,40543v,85,384,213,1152,384c34788,41097,36024,41481,37729,42078v1706,597,3326,1492,4861,2686c49581,49283,53077,55251,53077,62669v,6736,-2643,12619,-7930,17650c39861,85350,33168,87865,25068,87865v-6821,,-12705,-1833,-17650,-5500c2473,78699,,74052,,68425,,66037,767,64119,2302,62669,3837,61220,5755,60452,8057,60367v2388,,4349,768,5884,2302c15476,64204,16243,66122,16243,68425v,938,-128,1790,-384,2558c15603,71750,15305,72432,14964,73029v-341,597,-810,1108,-1407,1535c12960,74990,12449,75331,12022,75587v-426,256,-852,426,-1279,511c10317,76184,9976,76312,9720,76482r-511,128c13557,80447,18843,82365,25068,82365v4689,,8228,-2259,10615,-6778c37133,72773,37857,68467,37857,62669r,-2558c37857,52011,35129,46597,29672,43869v-1279,-512,-3880,-811,-7802,-896l16499,42845r-384,-255c15944,42334,15859,41652,15859,40543v,-1535,341,-2302,1023,-2302c19270,38241,21742,38028,24300,37602v2899,-427,5543,-2217,7930,-5372c34617,29075,35811,24300,35811,17906r,-1024c35811,12022,34319,8654,31335,6779,29459,5585,27455,4988,25323,4988v-2728,,-5243,469,-7545,1407c15476,7333,13855,8313,12918,9336v-938,1024,-1407,1535,-1407,1535l11894,10871v256,85,597,171,1024,256c13344,11212,13770,11425,14197,11766v426,342,937,640,1534,896c16328,12918,16754,13387,17010,14069v256,682,597,1321,1023,1918c18460,16584,18588,17437,18417,18545v,1876,-597,3538,-1790,4988c15433,24982,13514,25750,10871,25835v-2302,,-4093,-725,-5371,-2174c4221,22211,3538,20336,3453,18033v,-4689,2047,-8867,6139,-12533c13685,1833,18630,,24428,xe" fillcolor="#333" stroked="f" strokeweight="0">
                  <v:stroke miterlimit="83231f" joinstyle="miter"/>
                  <v:path arrowok="t" textboxrect="0,0,53077,87865"/>
                </v:shape>
                <v:shape id="Shape 2586" o:spid="_x0000_s2613" style="position:absolute;left:3322;top:402;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" path="m10871,25835v-2302,,-4093,-725,-5371,-2174c4221,22211,3538,20336,3453,18033v,-4689,2047,-8867,6139,-12533c13685,1833,18630,,24428,v2984,,4860,43,5628,128c36365,1151,41183,3411,44508,6906v3325,3496,5031,7290,5116,11383c49624,22723,48174,27029,45275,31207v-2899,4178,-6906,7205,-12022,9080l32869,40543v,85,384,213,1152,384c34788,41097,36024,41481,37729,42078v1706,597,3326,1492,4861,2686c49581,49283,53077,55251,53077,62669v,6736,-2643,12619,-7930,17650c39861,85350,33168,87865,25068,87865v-6821,,-12705,-1833,-17650,-5500c2473,78699,,74052,,68425,,66037,767,64119,2302,62669,3837,61220,5755,60452,8057,60367v2388,,4349,768,5884,2302c15476,64204,16243,66122,16243,68425v,938,-128,1790,-384,2558c15603,71750,15305,72432,14964,73029v-341,597,-810,1108,-1407,1535c12960,74990,12449,75331,12022,75587v-426,256,-852,426,-1279,511c10317,76184,9976,76312,9720,76482r-511,128c13557,80447,18843,82365,25068,82365v4689,,8228,-2259,10615,-6778c37133,72773,37857,68467,37857,62669r,-2558c37857,52011,35129,46597,29672,43869v-1279,-512,-3880,-811,-7802,-896l16499,42845r-384,-255c15944,42334,15859,41652,15859,40543v,-1535,341,-2302,1023,-2302c19270,38241,21742,38028,24300,37602v2899,-427,5543,-2217,7930,-5372c34617,29075,35811,24300,35811,17906r,-1024c35811,12022,34319,8654,31335,6779,29459,5585,27455,4988,25323,4988v-2728,,-5243,469,-7545,1407c15476,7333,13855,8313,12918,9336v-938,1024,-1407,1535,-1407,1535l11894,10871v256,85,597,171,1024,256c13344,11212,13770,11425,14197,11766v426,342,937,640,1534,896c16328,12918,16754,13387,17010,14069v256,682,597,1321,1023,1918c18460,16584,18588,17437,18417,18545v,1876,-597,3538,-1790,4988c15433,24982,13514,25750,10871,25835xe" filled="f" strokecolor="#333" strokeweight=".09592mm">
                  <v:stroke miterlimit="1" joinstyle="miter"/>
                  <v:path arrowok="t" textboxrect="0,0,53077,87865"/>
                </v:shape>
                <v:shape id="Shape 2587" o:spid="_x0000_s2614" style="position:absolute;left:4008;top:1099;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2588" o:spid="_x0000_s2615" style="position:absolute;left:4008;top:1099;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2589" o:spid="_x0000_s2616" style="position:absolute;left:4264;width:7216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t7bxgAAAN0AAAAPAAAAZHJzL2Rvd25yZXYueG1sRI9Pa8JA&#10;FMTvgt9heUJvulGw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QUbe28YAAADdAAAA&#10;DwAAAAAAAAAAAAAAAAAHAgAAZHJzL2Rvd25yZXYueG1sUEsFBgAAAAADAAMAtwAAAPoCAAAAAA==&#10;" filled="f" stroked="f">
                  <v:textbox inset="0,0,0,0">
                    <w:txbxContent>
                      <w:p w14:paraId="226A3AAE" w14:textId="77777777" w:rsidR="00797823" w:rsidRDefault="00036562">
                        <w:pPr>
                          <w:spacing w:after="160" w:line="259" w:lineRule="auto"/>
                          <w:ind w:left="0" w:firstLine="0"/>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fragmento</w:t>
                        </w:r>
                        <w:r w:rsidRPr="00F24021">
                          <w:rPr>
                            <w:color w:val="333333"/>
                            <w:w w:val="106"/>
                            <w:lang w:val="en-US"/>
                          </w:rPr>
                          <w:t xml:space="preserve"> </w:t>
                        </w:r>
                        <w:r w:rsidRPr="00F24021">
                          <w:rPr>
                            <w:color w:val="333333"/>
                            <w:w w:val="106"/>
                            <w:lang w:val="en-US"/>
                          </w:rPr>
                          <w:t>presentado</w:t>
                        </w:r>
                        <w:r w:rsidRPr="00F24021">
                          <w:rPr>
                            <w:color w:val="333333"/>
                            <w:w w:val="106"/>
                            <w:lang w:val="en-US"/>
                          </w:rPr>
                          <w:t xml:space="preserve"> </w:t>
                        </w:r>
                        <w:r w:rsidRPr="00F24021">
                          <w:rPr>
                            <w:color w:val="333333"/>
                            <w:w w:val="106"/>
                            <w:lang w:val="en-US"/>
                          </w:rPr>
                          <w:t>pertenece</w:t>
                        </w:r>
                        <w:r w:rsidRPr="00F24021">
                          <w:rPr>
                            <w:color w:val="333333"/>
                            <w:w w:val="106"/>
                            <w:lang w:val="en-US"/>
                          </w:rPr>
                          <w:t xml:space="preserve"> </w:t>
                        </w:r>
                        <w:r w:rsidRPr="00F24021">
                          <w:rPr>
                            <w:color w:val="333333"/>
                            <w:w w:val="106"/>
                            <w:lang w:val="en-US"/>
                          </w:rPr>
                          <w:t>a</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novela</w:t>
                        </w:r>
                        <w:r w:rsidRPr="00F24021">
                          <w:rPr>
                            <w:color w:val="333333"/>
                            <w:spacing w:val="-9"/>
                            <w:w w:val="106"/>
                            <w:lang w:val="en-US"/>
                          </w:rPr>
                          <w:t xml:space="preserve"> </w:t>
                        </w:r>
                        <w:r w:rsidRPr="00F24021">
                          <w:rPr>
                            <w:color w:val="333333"/>
                            <w:w w:val="106"/>
                            <w:lang w:val="en-US"/>
                          </w:rPr>
                          <w:t>“Fortunata</w:t>
                        </w:r>
                        <w:r w:rsidRPr="00F24021">
                          <w:rPr>
                            <w:color w:val="333333"/>
                            <w:w w:val="106"/>
                            <w:lang w:val="en-US"/>
                          </w:rPr>
                          <w:t xml:space="preserve"> </w:t>
                        </w:r>
                        <w:r w:rsidRPr="00F24021">
                          <w:rPr>
                            <w:color w:val="333333"/>
                            <w:w w:val="106"/>
                            <w:lang w:val="en-US"/>
                          </w:rPr>
                          <w:t>y</w:t>
                        </w:r>
                        <w:r w:rsidRPr="00F24021">
                          <w:rPr>
                            <w:color w:val="333333"/>
                            <w:w w:val="106"/>
                            <w:lang w:val="en-US"/>
                          </w:rPr>
                          <w:t xml:space="preserve"> </w:t>
                        </w:r>
                        <w:r w:rsidRPr="00F24021">
                          <w:rPr>
                            <w:color w:val="333333"/>
                            <w:w w:val="106"/>
                            <w:lang w:val="en-US"/>
                          </w:rPr>
                          <w:t>Jacinta”</w:t>
                        </w:r>
                        <w:r w:rsidRPr="00F24021">
                          <w:rPr>
                            <w:color w:val="333333"/>
                            <w:spacing w:val="-9"/>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Benito</w:t>
                        </w:r>
                        <w:r w:rsidRPr="00F24021">
                          <w:rPr>
                            <w:color w:val="333333"/>
                            <w:w w:val="106"/>
                            <w:lang w:val="en-US"/>
                          </w:rPr>
                          <w:t xml:space="preserve"> </w:t>
                        </w:r>
                        <w:r w:rsidRPr="00F24021">
                          <w:rPr>
                            <w:color w:val="333333"/>
                            <w:w w:val="106"/>
                            <w:lang w:val="en-US"/>
                          </w:rPr>
                          <w:t>Pérez</w:t>
                        </w:r>
                        <w:r w:rsidRPr="00F24021">
                          <w:rPr>
                            <w:color w:val="333333"/>
                            <w:w w:val="106"/>
                            <w:lang w:val="en-US"/>
                          </w:rPr>
                          <w:t xml:space="preserve"> </w:t>
                        </w:r>
                        <w:r w:rsidRPr="00F24021">
                          <w:rPr>
                            <w:color w:val="333333"/>
                            <w:w w:val="106"/>
                            <w:lang w:val="en-US"/>
                          </w:rPr>
                          <w:t>Galdós.</w:t>
                        </w:r>
                        <w:r w:rsidRPr="00F24021">
                          <w:rPr>
                            <w:color w:val="333333"/>
                            <w:spacing w:val="-9"/>
                            <w:w w:val="106"/>
                            <w:lang w:val="en-US"/>
                          </w:rPr>
                          <w:t xml:space="preserve"> </w:t>
                        </w:r>
                        <w:r>
                          <w:rPr>
                            <w:color w:val="333333"/>
                            <w:w w:val="106"/>
                          </w:rPr>
                          <w:t>¿De</w:t>
                        </w:r>
                        <w:r>
                          <w:rPr>
                            <w:color w:val="333333"/>
                            <w:w w:val="106"/>
                          </w:rPr>
                          <w:t xml:space="preserve"> </w:t>
                        </w:r>
                        <w:proofErr w:type="spellStart"/>
                        <w:r>
                          <w:rPr>
                            <w:color w:val="333333"/>
                            <w:w w:val="106"/>
                          </w:rPr>
                          <w:t>qué</w:t>
                        </w:r>
                        <w:proofErr w:type="spellEnd"/>
                      </w:p>
                    </w:txbxContent>
                  </v:textbox>
                </v:rect>
                <v:rect id="Rectangle 2590" o:spid="_x0000_s2617" style="position:absolute;left:3268;top:1697;width:4244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eGbwgAAAN0AAAAPAAAAZHJzL2Rvd25yZXYueG1sRE9Ni8Iw&#10;EL0L/ocwwt40VVB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BVpeGbwgAAAN0AAAAPAAAA&#10;AAAAAAAAAAAAAAcCAABkcnMvZG93bnJldi54bWxQSwUGAAAAAAMAAwC3AAAA9gIAAAAA&#10;" filled="f" stroked="f">
                  <v:textbox inset="0,0,0,0">
                    <w:txbxContent>
                      <w:p w14:paraId="71C3AAA4" w14:textId="77777777" w:rsidR="00797823" w:rsidRPr="00F24021" w:rsidRDefault="00036562">
                        <w:pPr>
                          <w:spacing w:after="160" w:line="259" w:lineRule="auto"/>
                          <w:ind w:left="0" w:firstLine="0"/>
                          <w:rPr>
                            <w:lang w:val="en-US"/>
                          </w:rPr>
                        </w:pPr>
                        <w:r w:rsidRPr="00F24021">
                          <w:rPr>
                            <w:color w:val="333333"/>
                            <w:w w:val="106"/>
                            <w:lang w:val="en-US"/>
                          </w:rPr>
                          <w:t>movimiento</w:t>
                        </w:r>
                        <w:r w:rsidRPr="00F24021">
                          <w:rPr>
                            <w:color w:val="333333"/>
                            <w:w w:val="106"/>
                            <w:lang w:val="en-US"/>
                          </w:rPr>
                          <w:t xml:space="preserve"> </w:t>
                        </w:r>
                        <w:r w:rsidRPr="00F24021">
                          <w:rPr>
                            <w:color w:val="333333"/>
                            <w:w w:val="106"/>
                            <w:lang w:val="en-US"/>
                          </w:rPr>
                          <w:t>artístico</w:t>
                        </w:r>
                        <w:r w:rsidRPr="00F24021">
                          <w:rPr>
                            <w:color w:val="333333"/>
                            <w:w w:val="106"/>
                            <w:lang w:val="en-US"/>
                          </w:rPr>
                          <w:t xml:space="preserve"> </w:t>
                        </w:r>
                        <w:r w:rsidRPr="00F24021">
                          <w:rPr>
                            <w:color w:val="333333"/>
                            <w:w w:val="106"/>
                            <w:lang w:val="en-US"/>
                          </w:rPr>
                          <w:t>literario</w:t>
                        </w:r>
                        <w:r w:rsidRPr="00F24021">
                          <w:rPr>
                            <w:color w:val="333333"/>
                            <w:w w:val="106"/>
                            <w:lang w:val="en-US"/>
                          </w:rPr>
                          <w:t xml:space="preserve"> </w:t>
                        </w:r>
                        <w:r w:rsidRPr="00F24021">
                          <w:rPr>
                            <w:color w:val="333333"/>
                            <w:w w:val="106"/>
                            <w:lang w:val="en-US"/>
                          </w:rPr>
                          <w:t>es</w:t>
                        </w:r>
                        <w:r w:rsidRPr="00F24021">
                          <w:rPr>
                            <w:color w:val="333333"/>
                            <w:w w:val="106"/>
                            <w:lang w:val="en-US"/>
                          </w:rPr>
                          <w:t xml:space="preserve"> </w:t>
                        </w:r>
                        <w:r w:rsidRPr="00F24021">
                          <w:rPr>
                            <w:color w:val="333333"/>
                            <w:w w:val="106"/>
                            <w:lang w:val="en-US"/>
                          </w:rPr>
                          <w:t>representativo</w:t>
                        </w:r>
                        <w:r w:rsidRPr="00F24021">
                          <w:rPr>
                            <w:color w:val="333333"/>
                            <w:w w:val="106"/>
                            <w:lang w:val="en-US"/>
                          </w:rPr>
                          <w:t xml:space="preserve"> </w:t>
                        </w:r>
                        <w:r w:rsidRPr="00F24021">
                          <w:rPr>
                            <w:color w:val="333333"/>
                            <w:w w:val="106"/>
                            <w:lang w:val="en-US"/>
                          </w:rPr>
                          <w:t>este</w:t>
                        </w:r>
                        <w:r w:rsidRPr="00F24021">
                          <w:rPr>
                            <w:color w:val="333333"/>
                            <w:w w:val="106"/>
                            <w:lang w:val="en-US"/>
                          </w:rPr>
                          <w:t xml:space="preserve"> </w:t>
                        </w:r>
                        <w:proofErr w:type="gramStart"/>
                        <w:r w:rsidRPr="00F24021">
                          <w:rPr>
                            <w:color w:val="333333"/>
                            <w:w w:val="106"/>
                            <w:lang w:val="en-US"/>
                          </w:rPr>
                          <w:t>autor?:</w:t>
                        </w:r>
                        <w:proofErr w:type="gramEnd"/>
                      </w:p>
                    </w:txbxContent>
                  </v:textbox>
                </v:rect>
                <v:rect id="Rectangle 2591" o:spid="_x0000_s2618" style="position:absolute;left:5783;top:6605;width:8230;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UQAxwAAAN0AAAAPAAAAZHJzL2Rvd25yZXYueG1sRI9Ba8JA&#10;FITvBf/D8oTe6kah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DrpRADHAAAA3QAA&#10;AA8AAAAAAAAAAAAAAAAABwIAAGRycy9kb3ducmV2LnhtbFBLBQYAAAAAAwADALcAAAD7AgAAAAA=&#10;" filled="f" stroked="f">
                  <v:textbox inset="0,0,0,0">
                    <w:txbxContent>
                      <w:p w14:paraId="27E5757E" w14:textId="77777777" w:rsidR="00797823" w:rsidRDefault="00036562">
                        <w:pPr>
                          <w:spacing w:after="160" w:line="259" w:lineRule="auto"/>
                          <w:ind w:left="0" w:firstLine="0"/>
                        </w:pPr>
                        <w:proofErr w:type="spellStart"/>
                        <w:r>
                          <w:rPr>
                            <w:color w:val="333333"/>
                            <w:w w:val="107"/>
                            <w:sz w:val="16"/>
                          </w:rPr>
                          <w:t>Romanticismo</w:t>
                        </w:r>
                        <w:proofErr w:type="spellEnd"/>
                      </w:p>
                    </w:txbxContent>
                  </v:textbox>
                </v:rect>
                <v:rect id="Rectangle 2592" o:spid="_x0000_s2619" style="position:absolute;left:5783;top:9183;width:526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9p3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yjvad8YAAADdAAAA&#10;DwAAAAAAAAAAAAAAAAAHAgAAZHJzL2Rvd25yZXYueG1sUEsFBgAAAAADAAMAtwAAAPoCAAAAAA==&#10;" filled="f" stroked="f">
                  <v:textbox inset="0,0,0,0">
                    <w:txbxContent>
                      <w:p w14:paraId="2E620274" w14:textId="77777777" w:rsidR="00797823" w:rsidRDefault="00036562">
                        <w:pPr>
                          <w:spacing w:after="160" w:line="259" w:lineRule="auto"/>
                          <w:ind w:left="0" w:firstLine="0"/>
                        </w:pPr>
                        <w:proofErr w:type="spellStart"/>
                        <w:r>
                          <w:rPr>
                            <w:color w:val="85D16B"/>
                            <w:w w:val="108"/>
                            <w:sz w:val="16"/>
                          </w:rPr>
                          <w:t>Realismo</w:t>
                        </w:r>
                        <w:proofErr w:type="spellEnd"/>
                      </w:p>
                    </w:txbxContent>
                  </v:textbox>
                </v:rect>
                <v:rect id="Rectangle 2593" o:spid="_x0000_s2620" style="position:absolute;left:5783;top:11760;width:851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" filled="f" stroked="f">
                  <v:textbox inset="0,0,0,0">
                    <w:txbxContent>
                      <w:p w14:paraId="349D0408" w14:textId="77777777" w:rsidR="00797823" w:rsidRDefault="00036562">
                        <w:pPr>
                          <w:spacing w:after="160" w:line="259" w:lineRule="auto"/>
                          <w:ind w:left="0" w:firstLine="0"/>
                        </w:pPr>
                        <w:proofErr w:type="spellStart"/>
                        <w:r>
                          <w:rPr>
                            <w:color w:val="333333"/>
                            <w:w w:val="111"/>
                            <w:sz w:val="16"/>
                          </w:rPr>
                          <w:t>Neoclasicismo</w:t>
                        </w:r>
                        <w:proofErr w:type="spellEnd"/>
                      </w:p>
                    </w:txbxContent>
                  </v:textbox>
                </v:rect>
                <v:rect id="Rectangle 2594" o:spid="_x0000_s2621" style="position:absolute;left:3268;top:14521;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" filled="f" stroked="f">
                  <v:textbox inset="0,0,0,0">
                    <w:txbxContent>
                      <w:p w14:paraId="3AD24D60" w14:textId="77777777" w:rsidR="00797823" w:rsidRDefault="00036562">
                        <w:pPr>
                          <w:spacing w:after="160" w:line="259" w:lineRule="auto"/>
                          <w:ind w:left="0" w:firstLine="0"/>
                        </w:pPr>
                        <w:r>
                          <w:rPr>
                            <w:color w:val="1A96F6"/>
                            <w:w w:val="74"/>
                          </w:rPr>
                          <w:t>1</w:t>
                        </w:r>
                      </w:p>
                    </w:txbxContent>
                  </v:textbox>
                </v:rect>
                <v:rect id="Rectangle 2595" o:spid="_x0000_s2622" style="position:absolute;left:3746;top:14521;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kIDxQAAAN0AAAAPAAAAZHJzL2Rvd25yZXYueG1sRI9Bi8Iw&#10;FITvgv8hPGFvmioo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BF0kIDxQAAAN0AAAAP&#10;AAAAAAAAAAAAAAAAAAcCAABkcnMvZG93bnJldi54bWxQSwUGAAAAAAMAAwC3AAAA+QIAAAAA&#10;" filled="f" stroked="f">
                  <v:textbox inset="0,0,0,0">
                    <w:txbxContent>
                      <w:p w14:paraId="6019BB39" w14:textId="77777777" w:rsidR="00797823" w:rsidRDefault="00036562">
                        <w:pPr>
                          <w:spacing w:after="160" w:line="259" w:lineRule="auto"/>
                          <w:ind w:left="0" w:firstLine="0"/>
                        </w:pPr>
                        <w:r>
                          <w:rPr>
                            <w:color w:val="1A96F6"/>
                          </w:rPr>
                          <w:t xml:space="preserve"> </w:t>
                        </w:r>
                      </w:p>
                    </w:txbxContent>
                  </v:textbox>
                </v:rect>
                <v:rect id="Rectangle 2596" o:spid="_x0000_s2623" style="position:absolute;left:4029;top:14521;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" filled="f" stroked="f">
                  <v:textbox inset="0,0,0,0">
                    <w:txbxContent>
                      <w:p w14:paraId="1AC7C815" w14:textId="77777777" w:rsidR="00797823" w:rsidRDefault="00036562">
                        <w:pPr>
                          <w:spacing w:after="160" w:line="259" w:lineRule="auto"/>
                          <w:ind w:left="0" w:firstLine="0"/>
                        </w:pPr>
                        <w:r>
                          <w:rPr>
                            <w:color w:val="1A96F6"/>
                            <w:w w:val="103"/>
                          </w:rPr>
                          <w:t>балл</w:t>
                        </w:r>
                      </w:p>
                    </w:txbxContent>
                  </v:textbox>
                </v:rect>
                <v:shape id="Shape 2597" o:spid="_x0000_s2624" style="position:absolute;left:3304;top:24332;width:199;height:363;visibility:visible;mso-wrap-style:square;v-text-anchor:top" coordsize="19888,36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" path="m19888,r,8992l5883,30286r13941,128l19888,30414r,5883l,36297,,30414,19312,870,19888,xe" fillcolor="#333" stroked="f" strokeweight="0">
                  <v:stroke miterlimit="83231f" joinstyle="miter"/>
                  <v:path arrowok="t" textboxrect="0,0,19888,36297"/>
                </v:shape>
                <v:shape id="Shape 2598" o:spid="_x0000_s2625" style="position:absolute;left:3503;top:24040;width:368;height:817;visibility:visible;mso-wrap-style:square;v-text-anchor:top" coordsize="36770,81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" path="m21934,r2302,l25004,767r,58833l36770,59600r,5883l25004,65483r,6523c25004,75502,25004,77548,25004,78145v,597,256,1108,767,1535c26453,80276,28883,80618,33061,80703r3709,l36770,81695r-35939,l831,80703r3965,c6501,80703,7652,80703,8249,80703v597,,1322,-85,2175,-256c11276,80276,11873,80063,12214,79808v341,-256,640,-597,895,-1024c13195,78614,13237,76312,13237,71878r,-6395l,65483,,59600r14005,l14005,16882,,38177,,29186,14165,7770c17469,2803,19163,298,19248,256,19419,85,20314,,21934,xe" fillcolor="#333" stroked="f" strokeweight="0">
                  <v:stroke miterlimit="83231f" joinstyle="miter"/>
                  <v:path arrowok="t" textboxrect="0,0,36770,81695"/>
                </v:shape>
                <v:shape id="Shape 2599" o:spid="_x0000_s2626" style="position:absolute;left:3363;top:24209;width:280;height:427;visibility:visible;mso-wrap-style:square;v-text-anchor:top" coordsize="28009,42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" path="m28009,r,42718l13941,42718,,42590,28009,xe" filled="f" strokecolor="#333" strokeweight=".09592mm">
                  <v:stroke miterlimit="1" joinstyle="miter"/>
                  <v:path arrowok="t" textboxrect="0,0,28009,42718"/>
                </v:shape>
                <v:shape id="Shape 2600" o:spid="_x0000_s2627" style="position:absolute;left:3304;top:24040;width:567;height:817;visibility:visible;mso-wrap-style:square;v-text-anchor:top" coordsize="56658,81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" path="m20719,81759r,-1056l24684,80703v1705,,2856,,3453,c28734,80703,29459,80618,30312,80447v852,-171,1449,-384,1790,-639c32443,79552,32742,79211,32997,78784v86,-170,128,-2472,128,-6906l33125,65483,,65483,,59600,19312,30056c32358,10274,38966,341,39136,256,39307,85,40202,,41822,r2302,l44892,767r,58833l56658,59600r,5883l44892,65483r,6523c44892,75502,44892,77548,44892,78145v,597,256,1108,767,1535c46341,80276,48771,80618,52949,80703r3709,l56658,81759e" filled="f" strokecolor="#333" strokeweight=".09592mm">
                  <v:stroke miterlimit="1" joinstyle="miter"/>
                  <v:path arrowok="t" textboxrect="0,0,56658,81759"/>
                </v:shape>
                <v:shape id="Shape 2601" o:spid="_x0000_s2628" style="position:absolute;left:4008;top:24752;width:154;height:105;visibility:visible;mso-wrap-style:square;v-text-anchor:top" coordsize="15476,10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" path="m7674,v2046,,3837,682,5371,2046c14580,3410,15390,5244,15476,7546r-1151,2911l1165,10457,,7674c,5627,725,3837,2174,2302,3624,767,5457,,7674,xe" fillcolor="#333" stroked="f" strokeweight="0">
                  <v:stroke miterlimit="83231f" joinstyle="miter"/>
                  <v:path arrowok="t" textboxrect="0,0,15476,10457"/>
                </v:shape>
                <v:shape id="Shape 2602" o:spid="_x0000_s2629" style="position:absolute;left:4008;top:24752;width:154;height:105;visibility:visible;mso-wrap-style:square;v-text-anchor:top" coordsize="15476,1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" path="m1192,10520l,7674c,5627,725,3837,2174,2302,3624,767,5457,,7674,v2046,,3837,682,5371,2046c14580,3410,15390,5244,15476,7546r-1177,2974e" filled="f" strokecolor="#333" strokeweight=".09592mm">
                  <v:stroke miterlimit="1" joinstyle="miter"/>
                  <v:path arrowok="t" textboxrect="0,0,15476,10520"/>
                </v:shape>
                <v:rect id="Rectangle 2603" o:spid="_x0000_s2630" style="position:absolute;left:4264;top:23574;width:76470;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" filled="f" stroked="f">
                  <v:textbox inset="0,0,0,0">
                    <w:txbxContent>
                      <w:p w14:paraId="06F18178" w14:textId="77777777" w:rsidR="00797823" w:rsidRPr="00F24021" w:rsidRDefault="00036562">
                        <w:pPr>
                          <w:spacing w:after="160" w:line="259" w:lineRule="auto"/>
                          <w:ind w:left="0" w:firstLine="0"/>
                          <w:rPr>
                            <w:lang w:val="en-US"/>
                          </w:rPr>
                        </w:pPr>
                        <w:r>
                          <w:rPr>
                            <w:color w:val="333333"/>
                            <w:w w:val="105"/>
                          </w:rPr>
                          <w:t xml:space="preserve"> </w:t>
                        </w:r>
                        <w:r w:rsidRPr="00F24021">
                          <w:rPr>
                            <w:color w:val="333333"/>
                            <w:w w:val="105"/>
                            <w:lang w:val="en-US"/>
                          </w:rPr>
                          <w:t>Con</w:t>
                        </w:r>
                        <w:r w:rsidRPr="00F24021">
                          <w:rPr>
                            <w:color w:val="333333"/>
                            <w:w w:val="105"/>
                            <w:lang w:val="en-US"/>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texto:</w:t>
                        </w:r>
                        <w:r w:rsidRPr="00F24021">
                          <w:rPr>
                            <w:color w:val="333333"/>
                            <w:spacing w:val="-9"/>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modo</w:t>
                        </w:r>
                        <w:r w:rsidRPr="00F24021">
                          <w:rPr>
                            <w:color w:val="333333"/>
                            <w:w w:val="105"/>
                            <w:lang w:val="en-US"/>
                          </w:rPr>
                          <w:t xml:space="preserve"> </w:t>
                        </w:r>
                        <w:r w:rsidRPr="00F24021">
                          <w:rPr>
                            <w:color w:val="333333"/>
                            <w:w w:val="105"/>
                            <w:lang w:val="en-US"/>
                          </w:rPr>
                          <w:t>que</w:t>
                        </w:r>
                        <w:r w:rsidRPr="00F24021">
                          <w:rPr>
                            <w:color w:val="333333"/>
                            <w:w w:val="105"/>
                            <w:lang w:val="en-US"/>
                          </w:rPr>
                          <w:t xml:space="preserve"> </w:t>
                        </w:r>
                        <w:r w:rsidRPr="00F24021">
                          <w:rPr>
                            <w:color w:val="333333"/>
                            <w:w w:val="105"/>
                            <w:lang w:val="en-US"/>
                          </w:rPr>
                          <w:t>si</w:t>
                        </w:r>
                        <w:r w:rsidRPr="00F24021">
                          <w:rPr>
                            <w:color w:val="333333"/>
                            <w:w w:val="105"/>
                            <w:lang w:val="en-US"/>
                          </w:rPr>
                          <w:t xml:space="preserve"> </w:t>
                        </w:r>
                        <w:r w:rsidRPr="00F24021">
                          <w:rPr>
                            <w:color w:val="333333"/>
                            <w:w w:val="105"/>
                            <w:lang w:val="en-US"/>
                          </w:rPr>
                          <w:t>le</w:t>
                        </w:r>
                        <w:r w:rsidRPr="00F24021">
                          <w:rPr>
                            <w:color w:val="333333"/>
                            <w:w w:val="105"/>
                            <w:lang w:val="en-US"/>
                          </w:rPr>
                          <w:t xml:space="preserve"> </w:t>
                        </w:r>
                        <w:r w:rsidRPr="00F24021">
                          <w:rPr>
                            <w:color w:val="333333"/>
                            <w:w w:val="105"/>
                            <w:lang w:val="en-US"/>
                          </w:rPr>
                          <w:t>propusieran</w:t>
                        </w:r>
                        <w:r w:rsidRPr="00F24021">
                          <w:rPr>
                            <w:color w:val="333333"/>
                            <w:w w:val="105"/>
                            <w:lang w:val="en-US"/>
                          </w:rPr>
                          <w:t xml:space="preserve"> </w:t>
                        </w:r>
                        <w:r w:rsidRPr="00F24021">
                          <w:rPr>
                            <w:color w:val="333333"/>
                            <w:w w:val="105"/>
                            <w:lang w:val="en-US"/>
                          </w:rPr>
                          <w:t>a</w:t>
                        </w:r>
                        <w:r w:rsidRPr="00F24021">
                          <w:rPr>
                            <w:color w:val="333333"/>
                            <w:w w:val="105"/>
                            <w:lang w:val="en-US"/>
                          </w:rPr>
                          <w:t xml:space="preserve"> </w:t>
                        </w:r>
                        <w:r w:rsidRPr="00F24021">
                          <w:rPr>
                            <w:color w:val="333333"/>
                            <w:w w:val="105"/>
                            <w:lang w:val="en-US"/>
                          </w:rPr>
                          <w:t>la</w:t>
                        </w:r>
                        <w:r w:rsidRPr="00F24021">
                          <w:rPr>
                            <w:color w:val="333333"/>
                            <w:w w:val="105"/>
                            <w:lang w:val="en-US"/>
                          </w:rPr>
                          <w:t xml:space="preserve"> </w:t>
                        </w:r>
                        <w:r w:rsidRPr="00F24021">
                          <w:rPr>
                            <w:color w:val="333333"/>
                            <w:w w:val="105"/>
                            <w:lang w:val="en-US"/>
                          </w:rPr>
                          <w:t>prójima,</w:t>
                        </w:r>
                        <w:r w:rsidRPr="00F24021">
                          <w:rPr>
                            <w:color w:val="333333"/>
                            <w:spacing w:val="-9"/>
                            <w:w w:val="105"/>
                            <w:lang w:val="en-US"/>
                          </w:rPr>
                          <w:t xml:space="preserve"> </w:t>
                        </w:r>
                        <w:r w:rsidRPr="00F24021">
                          <w:rPr>
                            <w:color w:val="333333"/>
                            <w:w w:val="105"/>
                            <w:lang w:val="en-US"/>
                          </w:rPr>
                          <w:t>en</w:t>
                        </w:r>
                        <w:r w:rsidRPr="00F24021">
                          <w:rPr>
                            <w:color w:val="333333"/>
                            <w:w w:val="105"/>
                            <w:lang w:val="en-US"/>
                          </w:rPr>
                          <w:t xml:space="preserve"> </w:t>
                        </w:r>
                        <w:r w:rsidRPr="00F24021">
                          <w:rPr>
                            <w:color w:val="333333"/>
                            <w:w w:val="105"/>
                            <w:lang w:val="en-US"/>
                          </w:rPr>
                          <w:t>aquel</w:t>
                        </w:r>
                        <w:r w:rsidRPr="00F24021">
                          <w:rPr>
                            <w:color w:val="333333"/>
                            <w:w w:val="105"/>
                            <w:lang w:val="en-US"/>
                          </w:rPr>
                          <w:t xml:space="preserve"> </w:t>
                        </w:r>
                        <w:r w:rsidRPr="00F24021">
                          <w:rPr>
                            <w:color w:val="333333"/>
                            <w:w w:val="105"/>
                            <w:lang w:val="en-US"/>
                          </w:rPr>
                          <w:t>momento,</w:t>
                        </w:r>
                        <w:r w:rsidRPr="00F24021">
                          <w:rPr>
                            <w:color w:val="333333"/>
                            <w:spacing w:val="-9"/>
                            <w:w w:val="105"/>
                            <w:lang w:val="en-US"/>
                          </w:rPr>
                          <w:t xml:space="preserve"> </w:t>
                        </w:r>
                        <w:r w:rsidRPr="00F24021">
                          <w:rPr>
                            <w:color w:val="333333"/>
                            <w:w w:val="105"/>
                            <w:lang w:val="en-US"/>
                          </w:rPr>
                          <w:t>transmigrar</w:t>
                        </w:r>
                        <w:r w:rsidRPr="00F24021">
                          <w:rPr>
                            <w:color w:val="333333"/>
                            <w:w w:val="105"/>
                            <w:lang w:val="en-US"/>
                          </w:rPr>
                          <w:t xml:space="preserve"> </w:t>
                        </w:r>
                        <w:r w:rsidRPr="00F24021">
                          <w:rPr>
                            <w:color w:val="333333"/>
                            <w:w w:val="105"/>
                            <w:lang w:val="en-US"/>
                          </w:rPr>
                          <w:t>al</w:t>
                        </w:r>
                        <w:r w:rsidRPr="00F24021">
                          <w:rPr>
                            <w:color w:val="333333"/>
                            <w:w w:val="105"/>
                            <w:lang w:val="en-US"/>
                          </w:rPr>
                          <w:t xml:space="preserve"> </w:t>
                        </w:r>
                        <w:r w:rsidRPr="00F24021">
                          <w:rPr>
                            <w:color w:val="333333"/>
                            <w:w w:val="105"/>
                            <w:lang w:val="en-US"/>
                          </w:rPr>
                          <w:t>cuerpo</w:t>
                        </w:r>
                        <w:r w:rsidRPr="00F24021">
                          <w:rPr>
                            <w:color w:val="333333"/>
                            <w:w w:val="105"/>
                            <w:lang w:val="en-US"/>
                          </w:rPr>
                          <w:t xml:space="preserve"> </w:t>
                        </w:r>
                        <w:r w:rsidRPr="00F24021">
                          <w:rPr>
                            <w:color w:val="333333"/>
                            <w:w w:val="105"/>
                            <w:lang w:val="en-US"/>
                          </w:rPr>
                          <w:t>de</w:t>
                        </w:r>
                        <w:r w:rsidRPr="00F24021">
                          <w:rPr>
                            <w:color w:val="333333"/>
                            <w:w w:val="105"/>
                            <w:lang w:val="en-US"/>
                          </w:rPr>
                          <w:t xml:space="preserve"> </w:t>
                        </w:r>
                        <w:r w:rsidRPr="00F24021">
                          <w:rPr>
                            <w:color w:val="333333"/>
                            <w:w w:val="105"/>
                            <w:lang w:val="en-US"/>
                          </w:rPr>
                          <w:t>otra</w:t>
                        </w:r>
                      </w:p>
                    </w:txbxContent>
                  </v:textbox>
                </v:rect>
                <v:rect id="Rectangle 2604" o:spid="_x0000_s2631" style="position:absolute;left:3268;top:25271;width:6945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" filled="f" stroked="f">
                  <v:textbox inset="0,0,0,0">
                    <w:txbxContent>
                      <w:p w14:paraId="00D3EE2F" w14:textId="77777777" w:rsidR="00797823" w:rsidRPr="00F24021" w:rsidRDefault="00036562">
                        <w:pPr>
                          <w:spacing w:after="160" w:line="259" w:lineRule="auto"/>
                          <w:ind w:left="0" w:firstLine="0"/>
                          <w:rPr>
                            <w:lang w:val="en-US"/>
                          </w:rPr>
                        </w:pPr>
                        <w:r w:rsidRPr="00F24021">
                          <w:rPr>
                            <w:color w:val="333333"/>
                            <w:w w:val="105"/>
                            <w:lang w:val="en-US"/>
                          </w:rPr>
                          <w:t>persona,</w:t>
                        </w:r>
                        <w:r w:rsidRPr="00F24021">
                          <w:rPr>
                            <w:color w:val="333333"/>
                            <w:spacing w:val="-9"/>
                            <w:w w:val="105"/>
                            <w:lang w:val="en-US"/>
                          </w:rPr>
                          <w:t xml:space="preserve"> </w:t>
                        </w:r>
                        <w:r w:rsidRPr="00F24021">
                          <w:rPr>
                            <w:color w:val="333333"/>
                            <w:w w:val="105"/>
                            <w:lang w:val="en-US"/>
                          </w:rPr>
                          <w:t>sin</w:t>
                        </w:r>
                        <w:r w:rsidRPr="00F24021">
                          <w:rPr>
                            <w:color w:val="333333"/>
                            <w:w w:val="105"/>
                            <w:lang w:val="en-US"/>
                          </w:rPr>
                          <w:t xml:space="preserve"> </w:t>
                        </w:r>
                        <w:r w:rsidRPr="00F24021">
                          <w:rPr>
                            <w:color w:val="333333"/>
                            <w:w w:val="105"/>
                            <w:lang w:val="en-US"/>
                          </w:rPr>
                          <w:t>vacilar</w:t>
                        </w:r>
                        <w:r w:rsidRPr="00F24021">
                          <w:rPr>
                            <w:color w:val="333333"/>
                            <w:w w:val="105"/>
                            <w:lang w:val="en-US"/>
                          </w:rPr>
                          <w:t xml:space="preserve"> </w:t>
                        </w:r>
                        <w:r w:rsidRPr="00F24021">
                          <w:rPr>
                            <w:color w:val="333333"/>
                            <w:w w:val="105"/>
                            <w:lang w:val="en-US"/>
                          </w:rPr>
                          <w:t>y</w:t>
                        </w:r>
                        <w:r w:rsidRPr="00F24021">
                          <w:rPr>
                            <w:color w:val="333333"/>
                            <w:w w:val="105"/>
                            <w:lang w:val="en-US"/>
                          </w:rPr>
                          <w:t xml:space="preserve"> </w:t>
                        </w:r>
                        <w:proofErr w:type="gramStart"/>
                        <w:r w:rsidRPr="00F24021">
                          <w:rPr>
                            <w:color w:val="333333"/>
                            <w:w w:val="105"/>
                            <w:lang w:val="en-US"/>
                          </w:rPr>
                          <w:t>a</w:t>
                        </w:r>
                        <w:proofErr w:type="gramEnd"/>
                        <w:r w:rsidRPr="00F24021">
                          <w:rPr>
                            <w:color w:val="333333"/>
                            <w:w w:val="105"/>
                            <w:lang w:val="en-US"/>
                          </w:rPr>
                          <w:t xml:space="preserve"> </w:t>
                        </w:r>
                        <w:r w:rsidRPr="00F24021">
                          <w:rPr>
                            <w:color w:val="333333"/>
                            <w:w w:val="105"/>
                            <w:lang w:val="en-US"/>
                          </w:rPr>
                          <w:t>ojos</w:t>
                        </w:r>
                        <w:r w:rsidRPr="00F24021">
                          <w:rPr>
                            <w:color w:val="333333"/>
                            <w:w w:val="105"/>
                            <w:lang w:val="en-US"/>
                          </w:rPr>
                          <w:t xml:space="preserve"> </w:t>
                        </w:r>
                        <w:r w:rsidRPr="00F24021">
                          <w:rPr>
                            <w:color w:val="333333"/>
                            <w:w w:val="105"/>
                            <w:lang w:val="en-US"/>
                          </w:rPr>
                          <w:t>cerrados</w:t>
                        </w:r>
                        <w:r w:rsidRPr="00F24021">
                          <w:rPr>
                            <w:color w:val="333333"/>
                            <w:w w:val="105"/>
                            <w:lang w:val="en-US"/>
                          </w:rPr>
                          <w:t xml:space="preserve"> </w:t>
                        </w:r>
                        <w:r w:rsidRPr="00F24021">
                          <w:rPr>
                            <w:color w:val="333333"/>
                            <w:w w:val="105"/>
                            <w:lang w:val="en-US"/>
                          </w:rPr>
                          <w:t>habría</w:t>
                        </w:r>
                        <w:r w:rsidRPr="00F24021">
                          <w:rPr>
                            <w:color w:val="333333"/>
                            <w:w w:val="105"/>
                            <w:lang w:val="en-US"/>
                          </w:rPr>
                          <w:t xml:space="preserve"> </w:t>
                        </w:r>
                        <w:r w:rsidRPr="00F24021">
                          <w:rPr>
                            <w:color w:val="333333"/>
                            <w:w w:val="105"/>
                            <w:lang w:val="en-US"/>
                          </w:rPr>
                          <w:t>dicho</w:t>
                        </w:r>
                        <w:r w:rsidRPr="00F24021">
                          <w:rPr>
                            <w:color w:val="333333"/>
                            <w:w w:val="105"/>
                            <w:lang w:val="en-US"/>
                          </w:rPr>
                          <w:t xml:space="preserve"> </w:t>
                        </w:r>
                        <w:r w:rsidRPr="00F24021">
                          <w:rPr>
                            <w:color w:val="333333"/>
                            <w:w w:val="105"/>
                            <w:lang w:val="en-US"/>
                          </w:rPr>
                          <w:t>que</w:t>
                        </w:r>
                        <w:r w:rsidRPr="00F24021">
                          <w:rPr>
                            <w:color w:val="333333"/>
                            <w:w w:val="105"/>
                            <w:lang w:val="en-US"/>
                          </w:rPr>
                          <w:t xml:space="preserve"> </w:t>
                        </w:r>
                        <w:r w:rsidRPr="00F24021">
                          <w:rPr>
                            <w:color w:val="333333"/>
                            <w:w w:val="105"/>
                            <w:lang w:val="en-US"/>
                          </w:rPr>
                          <w:t>quería</w:t>
                        </w:r>
                        <w:r w:rsidRPr="00F24021">
                          <w:rPr>
                            <w:color w:val="333333"/>
                            <w:w w:val="105"/>
                            <w:lang w:val="en-US"/>
                          </w:rPr>
                          <w:t xml:space="preserve"> </w:t>
                        </w:r>
                        <w:r w:rsidRPr="00F24021">
                          <w:rPr>
                            <w:color w:val="333333"/>
                            <w:w w:val="105"/>
                            <w:lang w:val="en-US"/>
                          </w:rPr>
                          <w:t>ser</w:t>
                        </w:r>
                        <w:r w:rsidRPr="00F24021">
                          <w:rPr>
                            <w:color w:val="333333"/>
                            <w:w w:val="105"/>
                            <w:lang w:val="en-US"/>
                          </w:rPr>
                          <w:t xml:space="preserve"> </w:t>
                        </w:r>
                        <w:r w:rsidRPr="00F24021">
                          <w:rPr>
                            <w:color w:val="333333"/>
                            <w:w w:val="105"/>
                            <w:lang w:val="en-US"/>
                          </w:rPr>
                          <w:t>Jacinta”,</w:t>
                        </w:r>
                        <w:r w:rsidRPr="00F24021">
                          <w:rPr>
                            <w:color w:val="333333"/>
                            <w:spacing w:val="-9"/>
                            <w:w w:val="105"/>
                            <w:lang w:val="en-US"/>
                          </w:rPr>
                          <w:t xml:space="preserve"> </w:t>
                        </w:r>
                        <w:r w:rsidRPr="00F24021">
                          <w:rPr>
                            <w:color w:val="333333"/>
                            <w:w w:val="105"/>
                            <w:lang w:val="en-US"/>
                          </w:rPr>
                          <w:t>el</w:t>
                        </w:r>
                        <w:r w:rsidRPr="00F24021">
                          <w:rPr>
                            <w:color w:val="333333"/>
                            <w:w w:val="105"/>
                            <w:lang w:val="en-US"/>
                          </w:rPr>
                          <w:t xml:space="preserve"> </w:t>
                        </w:r>
                        <w:r w:rsidRPr="00F24021">
                          <w:rPr>
                            <w:color w:val="333333"/>
                            <w:w w:val="105"/>
                            <w:lang w:val="en-US"/>
                          </w:rPr>
                          <w:t>autor</w:t>
                        </w:r>
                        <w:r w:rsidRPr="00F24021">
                          <w:rPr>
                            <w:color w:val="333333"/>
                            <w:w w:val="105"/>
                            <w:lang w:val="en-US"/>
                          </w:rPr>
                          <w:t xml:space="preserve"> </w:t>
                        </w:r>
                        <w:r w:rsidRPr="00F24021">
                          <w:rPr>
                            <w:color w:val="333333"/>
                            <w:w w:val="105"/>
                            <w:lang w:val="en-US"/>
                          </w:rPr>
                          <w:t>quiere</w:t>
                        </w:r>
                        <w:r w:rsidRPr="00F24021">
                          <w:rPr>
                            <w:color w:val="333333"/>
                            <w:w w:val="105"/>
                            <w:lang w:val="en-US"/>
                          </w:rPr>
                          <w:t xml:space="preserve"> </w:t>
                        </w:r>
                        <w:r w:rsidRPr="00F24021">
                          <w:rPr>
                            <w:color w:val="333333"/>
                            <w:w w:val="105"/>
                            <w:lang w:val="en-US"/>
                          </w:rPr>
                          <w:t>expresar:</w:t>
                        </w:r>
                      </w:p>
                    </w:txbxContent>
                  </v:textbox>
                </v:rect>
                <v:rect id="Rectangle 2605" o:spid="_x0000_s2632" style="position:absolute;left:5783;top:30180;width:320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" filled="f" stroked="f">
                  <v:textbox inset="0,0,0,0">
                    <w:txbxContent>
                      <w:p w14:paraId="0C47F1CD" w14:textId="77777777" w:rsidR="00797823" w:rsidRPr="00F24021" w:rsidRDefault="00036562">
                        <w:pPr>
                          <w:spacing w:after="160" w:line="259" w:lineRule="auto"/>
                          <w:ind w:left="0" w:firstLine="0"/>
                          <w:rPr>
                            <w:lang w:val="en-US"/>
                          </w:rPr>
                        </w:pPr>
                        <w:r w:rsidRPr="00F24021">
                          <w:rPr>
                            <w:color w:val="85D16B"/>
                            <w:w w:val="105"/>
                            <w:sz w:val="16"/>
                            <w:lang w:val="en-US"/>
                          </w:rPr>
                          <w:t>Que Fortunata,</w:t>
                        </w:r>
                        <w:r w:rsidRPr="00F24021">
                          <w:rPr>
                            <w:color w:val="85D16B"/>
                            <w:spacing w:val="-7"/>
                            <w:w w:val="105"/>
                            <w:sz w:val="16"/>
                            <w:lang w:val="en-US"/>
                          </w:rPr>
                          <w:t xml:space="preserve"> </w:t>
                        </w:r>
                        <w:r w:rsidRPr="00F24021">
                          <w:rPr>
                            <w:color w:val="85D16B"/>
                            <w:w w:val="105"/>
                            <w:sz w:val="16"/>
                            <w:lang w:val="en-US"/>
                          </w:rPr>
                          <w:t>si pudiera,</w:t>
                        </w:r>
                        <w:r w:rsidRPr="00F24021">
                          <w:rPr>
                            <w:color w:val="85D16B"/>
                            <w:spacing w:val="-7"/>
                            <w:w w:val="105"/>
                            <w:sz w:val="16"/>
                            <w:lang w:val="en-US"/>
                          </w:rPr>
                          <w:t xml:space="preserve"> </w:t>
                        </w:r>
                        <w:r w:rsidRPr="00F24021">
                          <w:rPr>
                            <w:color w:val="85D16B"/>
                            <w:w w:val="105"/>
                            <w:sz w:val="16"/>
                            <w:lang w:val="en-US"/>
                          </w:rPr>
                          <w:t>querría convertirse en Jacinta.</w:t>
                        </w:r>
                      </w:p>
                    </w:txbxContent>
                  </v:textbox>
                </v:rect>
                <v:rect id="Rectangle 2606" o:spid="_x0000_s2633" style="position:absolute;left:5783;top:32757;width:34349;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" filled="f" stroked="f">
                  <v:textbox inset="0,0,0,0">
                    <w:txbxContent>
                      <w:p w14:paraId="7A230C63" w14:textId="77777777" w:rsidR="00797823" w:rsidRPr="00F24021" w:rsidRDefault="00036562">
                        <w:pPr>
                          <w:spacing w:after="160" w:line="259" w:lineRule="auto"/>
                          <w:ind w:left="0" w:firstLine="0"/>
                          <w:rPr>
                            <w:lang w:val="en-US"/>
                          </w:rPr>
                        </w:pPr>
                        <w:r w:rsidRPr="00F24021">
                          <w:rPr>
                            <w:color w:val="333333"/>
                            <w:w w:val="105"/>
                            <w:sz w:val="16"/>
                            <w:lang w:val="en-US"/>
                          </w:rPr>
                          <w:t xml:space="preserve">Que Fortunata tiene poderes para pasar de un cuerpo </w:t>
                        </w:r>
                        <w:proofErr w:type="gramStart"/>
                        <w:r w:rsidRPr="00F24021">
                          <w:rPr>
                            <w:color w:val="333333"/>
                            <w:w w:val="105"/>
                            <w:sz w:val="16"/>
                            <w:lang w:val="en-US"/>
                          </w:rPr>
                          <w:t>a</w:t>
                        </w:r>
                        <w:proofErr w:type="gramEnd"/>
                        <w:r w:rsidRPr="00F24021">
                          <w:rPr>
                            <w:color w:val="333333"/>
                            <w:w w:val="105"/>
                            <w:sz w:val="16"/>
                            <w:lang w:val="en-US"/>
                          </w:rPr>
                          <w:t xml:space="preserve"> otro.</w:t>
                        </w:r>
                      </w:p>
                    </w:txbxContent>
                  </v:textbox>
                </v:rect>
                <v:rect id="Rectangle 2607" o:spid="_x0000_s2634" style="position:absolute;left:5783;top:35335;width:263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40U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DiKxvB8E56AnD8AAAD//wMAUEsBAi0AFAAGAAgAAAAhANvh9svuAAAAhQEAABMAAAAAAAAA&#10;AAAAAAAAAAAAAFtDb250ZW50X1R5cGVzXS54bWxQSwECLQAUAAYACAAAACEAWvQsW78AAAAVAQAA&#10;CwAAAAAAAAAAAAAAAAAfAQAAX3JlbHMvLnJlbHNQSwECLQAUAAYACAAAACEA6WONFMYAAADdAAAA&#10;DwAAAAAAAAAAAAAAAAAHAgAAZHJzL2Rvd25yZXYueG1sUEsFBgAAAAADAAMAtwAAAPoCAAAAAA==&#10;" filled="f" stroked="f">
                  <v:textbox inset="0,0,0,0">
                    <w:txbxContent>
                      <w:p w14:paraId="5100BA06" w14:textId="77777777" w:rsidR="00797823" w:rsidRPr="00F24021" w:rsidRDefault="00036562">
                        <w:pPr>
                          <w:spacing w:after="160" w:line="259" w:lineRule="auto"/>
                          <w:ind w:left="0" w:firstLine="0"/>
                          <w:rPr>
                            <w:lang w:val="en-US"/>
                          </w:rPr>
                        </w:pPr>
                        <w:r w:rsidRPr="00F24021">
                          <w:rPr>
                            <w:color w:val="333333"/>
                            <w:w w:val="105"/>
                            <w:sz w:val="16"/>
                            <w:lang w:val="en-US"/>
                          </w:rPr>
                          <w:t xml:space="preserve">Que Fortunata y </w:t>
                        </w:r>
                        <w:proofErr w:type="gramStart"/>
                        <w:r w:rsidRPr="00F24021">
                          <w:rPr>
                            <w:color w:val="333333"/>
                            <w:w w:val="105"/>
                            <w:sz w:val="16"/>
                            <w:lang w:val="en-US"/>
                          </w:rPr>
                          <w:t>Jacinta</w:t>
                        </w:r>
                        <w:proofErr w:type="gramEnd"/>
                        <w:r w:rsidRPr="00F24021">
                          <w:rPr>
                            <w:color w:val="333333"/>
                            <w:w w:val="105"/>
                            <w:sz w:val="16"/>
                            <w:lang w:val="en-US"/>
                          </w:rPr>
                          <w:t xml:space="preserve"> son la misma persona.</w:t>
                        </w:r>
                      </w:p>
                    </w:txbxContent>
                  </v:textbox>
                </v:rect>
                <v:rect id="Rectangle 2608" o:spid="_x0000_s2635" style="position:absolute;left:3268;top:38159;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" filled="f" stroked="f">
                  <v:textbox inset="0,0,0,0">
                    <w:txbxContent>
                      <w:p w14:paraId="62567CA7" w14:textId="77777777" w:rsidR="00797823" w:rsidRDefault="00036562">
                        <w:pPr>
                          <w:spacing w:after="160" w:line="259" w:lineRule="auto"/>
                          <w:ind w:left="0" w:firstLine="0"/>
                        </w:pPr>
                        <w:r>
                          <w:rPr>
                            <w:color w:val="1A96F6"/>
                            <w:w w:val="74"/>
                          </w:rPr>
                          <w:t>1</w:t>
                        </w:r>
                      </w:p>
                    </w:txbxContent>
                  </v:textbox>
                </v:rect>
                <v:rect id="Rectangle 2609" o:spid="_x0000_s2636" style="position:absolute;left:3746;top:38159;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" filled="f" stroked="f">
                  <v:textbox inset="0,0,0,0">
                    <w:txbxContent>
                      <w:p w14:paraId="2A53EBE0" w14:textId="77777777" w:rsidR="00797823" w:rsidRDefault="00036562">
                        <w:pPr>
                          <w:spacing w:after="160" w:line="259" w:lineRule="auto"/>
                          <w:ind w:left="0" w:firstLine="0"/>
                        </w:pPr>
                        <w:r>
                          <w:rPr>
                            <w:color w:val="1A96F6"/>
                          </w:rPr>
                          <w:t xml:space="preserve"> </w:t>
                        </w:r>
                      </w:p>
                    </w:txbxContent>
                  </v:textbox>
                </v:rect>
                <v:rect id="Rectangle 2610" o:spid="_x0000_s2637" style="position:absolute;left:4029;top:38159;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" filled="f" stroked="f">
                  <v:textbox inset="0,0,0,0">
                    <w:txbxContent>
                      <w:p w14:paraId="611A3579" w14:textId="77777777" w:rsidR="00797823" w:rsidRDefault="00036562">
                        <w:pPr>
                          <w:spacing w:after="160" w:line="259" w:lineRule="auto"/>
                          <w:ind w:left="0" w:firstLine="0"/>
                        </w:pPr>
                        <w:r>
                          <w:rPr>
                            <w:color w:val="1A96F6"/>
                            <w:w w:val="103"/>
                          </w:rPr>
                          <w:t>балл</w:t>
                        </w:r>
                      </w:p>
                    </w:txbxContent>
                  </v:textbox>
                </v:rect>
                <v:shape id="Shape 2611" o:spid="_x0000_s2638" style="position:absolute;left:3332;top:47614;width:511;height:880;visibility:visible;mso-wrap-style:square;v-text-anchor:top" coordsize="5103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" path="m6651,v85,,980,341,2685,1023c11042,1705,13386,2387,16371,3069v2984,682,6181,1023,9592,1023c32017,4092,37815,2899,43357,512,44039,171,44593,,45020,v682,,1023,767,1023,2302l46043,3964c39051,12235,30311,16371,19824,16371v-2643,,-5031,-256,-7162,-768l11383,15348r,21998c13003,36152,14282,35214,15220,34532v938,-682,2472,-1364,4604,-2046c21956,31803,24130,31462,26347,31462v6906,,12747,2772,17521,8313c48643,45318,51031,51883,51031,59472v,7844,-2729,14537,-8186,20079c37388,85094,30738,87907,22893,87993v-6906,,-12448,-2302,-16626,-6907c2089,76482,,71281,,65483,,63436,469,61816,1407,60623v938,-1194,1918,-1961,2941,-2303c5372,57979,6352,57809,7290,57809v2132,,3880,725,5244,2174c13898,61433,14580,63138,14580,65099v,2047,-682,3752,-2046,5116c11170,71579,9507,72261,7546,72261r-895,c10573,78997,15774,82365,22254,82365v5969,,10317,-2558,13045,-7673c36919,71878,37729,66421,37729,58320v,-8782,-1151,-14708,-3453,-17777c32059,37729,29587,36323,26858,36323r-767,c19440,36323,14410,39221,10999,45019v-341,597,-639,938,-895,1024c9848,46128,9209,46213,8185,46298v-1449,,-2259,-255,-2430,-767c5585,45190,5499,37729,5499,23149r,-16499c5499,2387,5713,256,6139,256,6309,85,6480,,6651,xe" fillcolor="#333" stroked="f" strokeweight="0">
                  <v:stroke miterlimit="83231f" joinstyle="miter"/>
                  <v:path arrowok="t" textboxrect="0,0,51031,87993"/>
                </v:shape>
                <v:shape id="Shape 2612" o:spid="_x0000_s2639" style="position:absolute;left:3332;top:47614;width:511;height:880;visibility:visible;mso-wrap-style:square;v-text-anchor:top" coordsize="51031,87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" path="m14580,65099v,2047,-682,3752,-2046,5116c11170,71579,9507,72261,7546,72261r-895,c10573,78997,15774,82365,22254,82365v5969,,10317,-2558,13045,-7673c36919,71878,37729,66421,37729,58320v,-8782,-1151,-14708,-3453,-17777c32059,37729,29587,36323,26858,36323r-767,c19440,36323,14410,39221,10999,45019v-341,597,-639,938,-895,1024c9848,46128,9209,46213,8185,46298v-1449,,-2259,-255,-2430,-767c5585,45190,5499,37729,5499,23149r,-16499c5499,2387,5713,256,6139,256,6309,85,6480,,6651,v85,,980,341,2685,1023c11042,1705,13386,2387,16371,3069v2984,682,6181,1023,9592,1023c32017,4092,37815,2899,43357,512,44039,171,44593,,45020,v682,,1023,767,1023,2302l46043,3964c39051,12235,30311,16371,19824,16371v-2643,,-5031,-256,-7162,-768l11383,15348r,21998c13003,36152,14282,35214,15220,34532v938,-682,2472,-1364,4604,-2046c21956,31803,24130,31462,26347,31462v6906,,12747,2772,17521,8313c48643,45318,51031,51883,51031,59472v,7844,-2729,14537,-8186,20079c37388,85094,30738,87907,22893,87993v-6906,,-12448,-2302,-16626,-6907c2089,76482,,71281,,65483,,63436,469,61816,1407,60623v938,-1194,1918,-1961,2941,-2303c5372,57979,6352,57809,7290,57809v2132,,3880,725,5244,2174c13898,61433,14580,63138,14580,65099xe" filled="f" strokecolor="#333" strokeweight=".09592mm">
                  <v:stroke miterlimit="1" joinstyle="miter"/>
                  <v:path arrowok="t" textboxrect="0,0,51031,87993"/>
                </v:shape>
                <v:shape id="Shape 2613" o:spid="_x0000_s2640" style="position:absolute;left:4008;top:48312;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2614" o:spid="_x0000_s2641" style="position:absolute;left:4008;top:48312;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2615" o:spid="_x0000_s2642" style="position:absolute;left:4264;top:47211;width:25738;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" filled="f" stroked="f">
                  <v:textbox inset="0,0,0,0">
                    <w:txbxContent>
                      <w:p w14:paraId="34AD3E61" w14:textId="77777777" w:rsidR="00797823" w:rsidRDefault="00036562">
                        <w:pPr>
                          <w:spacing w:after="160" w:line="259" w:lineRule="auto"/>
                          <w:ind w:left="0" w:firstLine="0"/>
                        </w:pPr>
                        <w:r>
                          <w:rPr>
                            <w:color w:val="333333"/>
                            <w:w w:val="112"/>
                          </w:rPr>
                          <w:t xml:space="preserve"> </w:t>
                        </w:r>
                        <w:proofErr w:type="spellStart"/>
                        <w:r>
                          <w:rPr>
                            <w:color w:val="333333"/>
                            <w:w w:val="112"/>
                          </w:rPr>
                          <w:t>Indica</w:t>
                        </w:r>
                        <w:proofErr w:type="spellEnd"/>
                        <w:r>
                          <w:rPr>
                            <w:color w:val="333333"/>
                            <w:w w:val="112"/>
                          </w:rPr>
                          <w:t xml:space="preserve"> </w:t>
                        </w:r>
                        <w:proofErr w:type="spellStart"/>
                        <w:r>
                          <w:rPr>
                            <w:color w:val="333333"/>
                            <w:w w:val="112"/>
                          </w:rPr>
                          <w:t>la</w:t>
                        </w:r>
                        <w:proofErr w:type="spellEnd"/>
                        <w:r>
                          <w:rPr>
                            <w:color w:val="333333"/>
                            <w:w w:val="112"/>
                          </w:rPr>
                          <w:t xml:space="preserve"> </w:t>
                        </w:r>
                        <w:proofErr w:type="spellStart"/>
                        <w:r>
                          <w:rPr>
                            <w:color w:val="333333"/>
                            <w:w w:val="112"/>
                          </w:rPr>
                          <w:t>afirmación</w:t>
                        </w:r>
                        <w:proofErr w:type="spellEnd"/>
                        <w:r>
                          <w:rPr>
                            <w:color w:val="333333"/>
                            <w:w w:val="112"/>
                          </w:rPr>
                          <w:t xml:space="preserve"> </w:t>
                        </w:r>
                        <w:r>
                          <w:rPr>
                            <w:color w:val="333333"/>
                            <w:w w:val="112"/>
                          </w:rPr>
                          <w:t>INCORRECTA:</w:t>
                        </w:r>
                      </w:p>
                    </w:txbxContent>
                  </v:textbox>
                </v:rect>
                <v:rect id="Rectangle 2616" o:spid="_x0000_s2643" style="position:absolute;left:5783;top:52182;width:34315;height:1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" filled="f" stroked="f">
                  <v:textbox inset="0,0,0,0">
                    <w:txbxContent>
                      <w:p w14:paraId="093B790C" w14:textId="77777777" w:rsidR="00797823" w:rsidRPr="00F24021" w:rsidRDefault="00036562">
                        <w:pPr>
                          <w:spacing w:after="160" w:line="259" w:lineRule="auto"/>
                          <w:ind w:left="0" w:firstLine="0"/>
                          <w:rPr>
                            <w:lang w:val="en-US"/>
                          </w:rPr>
                        </w:pPr>
                        <w:r w:rsidRPr="00F24021">
                          <w:rPr>
                            <w:color w:val="333333"/>
                            <w:w w:val="105"/>
                            <w:sz w:val="16"/>
                            <w:lang w:val="en-US"/>
                          </w:rPr>
                          <w:t>Fortunata siente que Jacinta le ha quitado algo que era suyo.</w:t>
                        </w:r>
                      </w:p>
                    </w:txbxContent>
                  </v:textbox>
                </v:rect>
                <v:rect id="Rectangle 2617" o:spid="_x0000_s2644" style="position:absolute;left:5783;top:54760;width:2259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" filled="f" stroked="f">
                  <v:textbox inset="0,0,0,0">
                    <w:txbxContent>
                      <w:p w14:paraId="02D9A3DF" w14:textId="77777777" w:rsidR="00797823" w:rsidRPr="00F24021" w:rsidRDefault="00036562">
                        <w:pPr>
                          <w:spacing w:after="160" w:line="259" w:lineRule="auto"/>
                          <w:ind w:left="0" w:firstLine="0"/>
                          <w:rPr>
                            <w:lang w:val="en-US"/>
                          </w:rPr>
                        </w:pPr>
                        <w:r w:rsidRPr="00F24021">
                          <w:rPr>
                            <w:color w:val="333333"/>
                            <w:w w:val="105"/>
                            <w:sz w:val="16"/>
                            <w:lang w:val="en-US"/>
                          </w:rPr>
                          <w:t>Fortunata siente envidia al ver a Jacinta.</w:t>
                        </w:r>
                      </w:p>
                    </w:txbxContent>
                  </v:textbox>
                </v:rect>
                <v:rect id="Rectangle 2618" o:spid="_x0000_s2645" style="position:absolute;left:5783;top:57275;width:15742;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" filled="f" stroked="f">
                  <v:textbox inset="0,0,0,0">
                    <w:txbxContent>
                      <w:p w14:paraId="585EC72C" w14:textId="77777777" w:rsidR="00797823" w:rsidRDefault="00036562">
                        <w:pPr>
                          <w:spacing w:after="160" w:line="259" w:lineRule="auto"/>
                          <w:ind w:left="0" w:firstLine="0"/>
                        </w:pPr>
                        <w:proofErr w:type="spellStart"/>
                        <w:r>
                          <w:rPr>
                            <w:color w:val="85D16B"/>
                            <w:w w:val="104"/>
                            <w:sz w:val="16"/>
                          </w:rPr>
                          <w:t>Jacinta</w:t>
                        </w:r>
                        <w:proofErr w:type="spellEnd"/>
                        <w:r>
                          <w:rPr>
                            <w:color w:val="85D16B"/>
                            <w:w w:val="104"/>
                            <w:sz w:val="16"/>
                          </w:rPr>
                          <w:t xml:space="preserve"> </w:t>
                        </w:r>
                        <w:proofErr w:type="spellStart"/>
                        <w:r>
                          <w:rPr>
                            <w:color w:val="85D16B"/>
                            <w:w w:val="104"/>
                            <w:sz w:val="16"/>
                          </w:rPr>
                          <w:t>observa</w:t>
                        </w:r>
                        <w:proofErr w:type="spellEnd"/>
                        <w:r>
                          <w:rPr>
                            <w:color w:val="85D16B"/>
                            <w:w w:val="104"/>
                            <w:sz w:val="16"/>
                          </w:rPr>
                          <w:t xml:space="preserve"> a </w:t>
                        </w:r>
                        <w:proofErr w:type="spellStart"/>
                        <w:r>
                          <w:rPr>
                            <w:color w:val="85D16B"/>
                            <w:w w:val="104"/>
                            <w:sz w:val="16"/>
                          </w:rPr>
                          <w:t>Fortunata</w:t>
                        </w:r>
                        <w:proofErr w:type="spellEnd"/>
                        <w:r>
                          <w:rPr>
                            <w:color w:val="85D16B"/>
                            <w:w w:val="104"/>
                            <w:sz w:val="16"/>
                          </w:rPr>
                          <w:t>.</w:t>
                        </w:r>
                      </w:p>
                    </w:txbxContent>
                  </v:textbox>
                </v:rect>
                <v:rect id="Rectangle 2619" o:spid="_x0000_s2646" style="position:absolute;left:3268;top:60099;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" filled="f" stroked="f">
                  <v:textbox inset="0,0,0,0">
                    <w:txbxContent>
                      <w:p w14:paraId="2AD01FE0" w14:textId="77777777" w:rsidR="00797823" w:rsidRDefault="00036562">
                        <w:pPr>
                          <w:spacing w:after="160" w:line="259" w:lineRule="auto"/>
                          <w:ind w:left="0" w:firstLine="0"/>
                        </w:pPr>
                        <w:r>
                          <w:rPr>
                            <w:color w:val="1A96F6"/>
                            <w:w w:val="74"/>
                          </w:rPr>
                          <w:t>1</w:t>
                        </w:r>
                      </w:p>
                    </w:txbxContent>
                  </v:textbox>
                </v:rect>
                <v:rect id="Rectangle 2620" o:spid="_x0000_s2647" style="position:absolute;left:3746;top:60099;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" filled="f" stroked="f">
                  <v:textbox inset="0,0,0,0">
                    <w:txbxContent>
                      <w:p w14:paraId="406AB055" w14:textId="77777777" w:rsidR="00797823" w:rsidRDefault="00036562">
                        <w:pPr>
                          <w:spacing w:after="160" w:line="259" w:lineRule="auto"/>
                          <w:ind w:left="0" w:firstLine="0"/>
                        </w:pPr>
                        <w:r>
                          <w:rPr>
                            <w:color w:val="1A96F6"/>
                          </w:rPr>
                          <w:t xml:space="preserve"> </w:t>
                        </w:r>
                      </w:p>
                    </w:txbxContent>
                  </v:textbox>
                </v:rect>
                <v:rect id="Rectangle 2621" o:spid="_x0000_s2648" style="position:absolute;left:4029;top:60099;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" filled="f" stroked="f">
                  <v:textbox inset="0,0,0,0">
                    <w:txbxContent>
                      <w:p w14:paraId="643037C2" w14:textId="77777777" w:rsidR="00797823" w:rsidRDefault="00036562">
                        <w:pPr>
                          <w:spacing w:after="160" w:line="259" w:lineRule="auto"/>
                          <w:ind w:left="0" w:firstLine="0"/>
                        </w:pPr>
                        <w:r>
                          <w:rPr>
                            <w:color w:val="1A96F6"/>
                            <w:w w:val="103"/>
                          </w:rPr>
                          <w:t>балл</w:t>
                        </w:r>
                      </w:p>
                    </w:txbxContent>
                  </v:textbox>
                </v:rect>
                <v:rect id="Rectangle 2622" o:spid="_x0000_s2649" style="position:absolute;left:3268;top:61738;width:1124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XLs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" filled="f" stroked="f">
                  <v:textbox inset="0,0,0,0">
                    <w:txbxContent>
                      <w:p w14:paraId="032462CD" w14:textId="77777777" w:rsidR="00797823" w:rsidRDefault="00036562">
                        <w:pPr>
                          <w:spacing w:after="160" w:line="259" w:lineRule="auto"/>
                          <w:ind w:left="0" w:firstLine="0"/>
                        </w:pPr>
                        <w:r>
                          <w:rPr>
                            <w:color w:val="333333"/>
                            <w:w w:val="104"/>
                            <w:sz w:val="16"/>
                          </w:rPr>
                          <w:t>За решение задачи</w:t>
                        </w:r>
                      </w:p>
                    </w:txbxContent>
                  </v:textbox>
                </v:rect>
                <v:rect id="Rectangle 2623" o:spid="_x0000_s2650" style="position:absolute;left:11725;top:61738;width:3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" filled="f" stroked="f">
                  <v:textbox inset="0,0,0,0">
                    <w:txbxContent>
                      <w:p w14:paraId="5E2B884B" w14:textId="77777777" w:rsidR="00797823" w:rsidRDefault="00036562">
                        <w:pPr>
                          <w:spacing w:after="160" w:line="259" w:lineRule="auto"/>
                          <w:ind w:left="0" w:firstLine="0"/>
                        </w:pPr>
                        <w:r>
                          <w:rPr>
                            <w:color w:val="333333"/>
                            <w:sz w:val="16"/>
                          </w:rPr>
                          <w:t xml:space="preserve"> </w:t>
                        </w:r>
                      </w:p>
                    </w:txbxContent>
                  </v:textbox>
                </v:rect>
                <v:rect id="Rectangle 2624" o:spid="_x0000_s2651" style="position:absolute;left:11952;top:61738;width:68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" filled="f" stroked="f">
                  <v:textbox inset="0,0,0,0">
                    <w:txbxContent>
                      <w:p w14:paraId="15F4F0F2" w14:textId="77777777" w:rsidR="00797823" w:rsidRDefault="00036562">
                        <w:pPr>
                          <w:spacing w:after="160" w:line="259" w:lineRule="auto"/>
                          <w:ind w:left="0" w:firstLine="0"/>
                        </w:pPr>
                        <w:r>
                          <w:rPr>
                            <w:b/>
                            <w:color w:val="1A96F6"/>
                            <w:w w:val="101"/>
                            <w:sz w:val="16"/>
                          </w:rPr>
                          <w:t>5</w:t>
                        </w:r>
                      </w:p>
                    </w:txbxContent>
                  </v:textbox>
                </v:rect>
                <v:rect id="Rectangle 2625" o:spid="_x0000_s2652" style="position:absolute;left:12469;top:61738;width:28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" filled="f" stroked="f">
                  <v:textbox inset="0,0,0,0">
                    <w:txbxContent>
                      <w:p w14:paraId="651281D9" w14:textId="77777777" w:rsidR="00797823" w:rsidRDefault="00036562">
                        <w:pPr>
                          <w:spacing w:after="160" w:line="259" w:lineRule="auto"/>
                          <w:ind w:left="0" w:firstLine="0"/>
                        </w:pPr>
                        <w:r>
                          <w:rPr>
                            <w:b/>
                            <w:color w:val="1A96F6"/>
                            <w:sz w:val="16"/>
                          </w:rPr>
                          <w:t xml:space="preserve"> </w:t>
                        </w:r>
                      </w:p>
                    </w:txbxContent>
                  </v:textbox>
                </v:rect>
                <v:rect id="Rectangle 2626" o:spid="_x0000_s2653" style="position:absolute;left:12683;top:61738;width:42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" filled="f" stroked="f">
                  <v:textbox inset="0,0,0,0">
                    <w:txbxContent>
                      <w:p w14:paraId="7EBB14B7" w14:textId="77777777" w:rsidR="00797823" w:rsidRDefault="00036562">
                        <w:pPr>
                          <w:spacing w:after="160" w:line="259" w:lineRule="auto"/>
                          <w:ind w:left="0" w:firstLine="0"/>
                        </w:pPr>
                        <w:r>
                          <w:rPr>
                            <w:b/>
                            <w:color w:val="1A96F6"/>
                            <w:w w:val="105"/>
                            <w:sz w:val="16"/>
                          </w:rPr>
                          <w:t>баллов</w:t>
                        </w:r>
                      </w:p>
                    </w:txbxContent>
                  </v:textbox>
                </v:rect>
                <v:shape id="Shape 2629" o:spid="_x0000_s2654" style="position:absolute;left:3206;top:6689;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" path="m69152,r,6278l45094,11064c37392,14254,30594,18796,24699,24691,18804,30586,14262,37384,11072,45086,7882,52788,6287,60807,6287,69143v,8337,1595,16356,4785,24058c14262,100902,18804,107701,24699,113596v5895,5894,12693,10437,20395,13627l69152,132009r,6302c64611,138311,60114,137864,55661,136971v-4454,-917,-8778,-2232,-12973,-3943c38493,131291,34508,129158,30733,126653v-3775,-2530,-7268,-5408,-10479,-8607c17043,114846,14177,111348,11654,107553,9132,103783,7001,99814,5264,95597,3526,91405,2214,87089,1329,82649,443,78184,,73695,,69155,,64616,443,60102,1329,55662,2214,51197,3526,46856,5264,42664,7001,38497,9132,34503,11654,30708v2523,-3770,5389,-7243,8600,-10467c23465,17016,26958,14163,30733,11658,34508,9128,38493,6995,42688,5259,46883,3522,51207,2208,55661,1339,60114,446,64611,,69152,xe" fillcolor="#b8b8b8" stroked="f" strokeweight="0">
                  <v:stroke miterlimit="83231f" joinstyle="miter"/>
                  <v:path arrowok="t" textboxrect="0,0,69152,138311"/>
                </v:shape>
                <v:shape id="Shape 2630" o:spid="_x0000_s2655" style="position:absolute;left:3897;top:6689;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" path="m,c4541,,9037,446,13491,1339v4453,869,8777,2183,12972,3920c30658,6995,34643,9128,38418,11658v3776,2505,7269,5358,10479,8583c52108,23465,54975,26938,57497,30708v2523,3795,4653,7789,6391,11956c65625,46856,66937,51197,67823,55662v886,4440,1329,8954,1329,13493c69152,73695,68709,78184,67823,82649v-886,4440,-2198,8756,-3935,12948c62150,99814,60020,103783,57497,107578v-2522,3770,-5389,7268,-8600,10468c45687,121245,42194,124098,38418,126628v-3775,2530,-7760,4663,-11955,6400c22268,134739,17944,136054,13491,136971,9037,137864,4541,138311,,138311r,-6302l,132009v8336,-1,16356,-1596,24057,-4786c31759,124033,38557,119490,44452,113596v5895,-5895,10437,-12694,13628,-20395c61270,85499,62865,77480,62865,69143v,-8336,-1595,-16355,-4785,-24057c54889,37384,50347,30586,44452,24691,38557,18796,31759,14254,24057,11064,16356,7874,8336,6278,,6278r,l,xe" fillcolor="#b8b8b8" stroked="f" strokeweight="0">
                  <v:stroke miterlimit="83231f" joinstyle="miter"/>
                  <v:path arrowok="t" textboxrect="0,0,69152,138311"/>
                </v:shape>
                <v:shape id="Shape 2632" o:spid="_x0000_s2656" style="position:absolute;left:3268;top:9329;width:629;height:1257;visibility:visible;mso-wrap-style:square;v-text-anchor:top" coordsize="62865,125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" path="m62760,r105,l62865,6276v-3715,,-7394,372,-11038,1091c48183,8062,44645,9153,41213,10542v-3432,1463,-6692,3200,-9781,5234c28343,17884,25485,20216,22858,22820v-2627,2630,-4972,5482,-7036,8583c13758,34479,12015,37728,10593,41176,9172,44624,8098,48146,7374,51817,6649,55463,6286,59159,6286,62855v,3721,363,7392,1088,11063c8098,77539,9172,81087,10593,84485v1422,3423,3165,6697,5229,9773c17886,97334,20231,100211,22858,102865v2627,2605,5485,4936,8574,7020c34521,111944,37781,113680,41213,115094v3432,1438,6970,2530,10614,3249c55471,119038,59150,119410,62865,119435r,6274l38808,120924c31106,117733,24307,113191,18413,107296,12518,101401,7975,94603,4785,86901,1595,79200,,71180,,62844,,54508,1595,46488,4785,38787,7975,31085,12518,24286,18413,18392,24307,12497,31106,7954,38808,4764l62760,xe" fillcolor="#7fc92e" stroked="f" strokeweight="0">
                  <v:stroke miterlimit="83231f" joinstyle="miter"/>
                  <v:path arrowok="t" textboxrect="0,0,62865,125709"/>
                </v:shape>
                <v:shape id="Shape 2633" o:spid="_x0000_s2657" style="position:absolute;left:3897;top:9329;width:629;height:1257;visibility:visible;mso-wrap-style:square;v-text-anchor:top" coordsize="62865,125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" path="m,l105,,24057,4764v7702,3190,14500,7733,20395,13628c50347,24286,54889,31085,58080,38787r4785,24057l62865,62845,58080,86901v-3191,7702,-7733,14500,-13628,20395c38557,113191,31759,117733,24057,120924,16356,124114,8336,125709,,125709r,l,119435v3715,-25,7394,-397,11038,-1092c14681,117624,18219,116532,21652,115094v3432,-1414,6692,-3150,9781,-5209c34522,107801,37380,105470,40007,102865v2627,-2654,4972,-5531,7036,-8607c49107,91182,50850,87908,52272,84485v1421,-3398,2495,-6946,3219,-10567c56216,70247,56579,66576,56579,62855v,-3696,-363,-7392,-1088,-11038c54767,48146,53693,44624,52272,41176,50850,37728,49107,34479,47043,31403,44979,28302,42634,25450,40007,22820,37380,20216,34522,17884,31433,15776,28344,13742,25084,12005,21652,10567,18219,9153,14681,8086,11038,7392,7394,6648,3715,6276,,6276l,xe" fillcolor="#7fc92e" stroked="f" strokeweight="0">
                  <v:stroke miterlimit="83231f" joinstyle="miter"/>
                  <v:path arrowok="t" textboxrect="0,0,62865,125709"/>
                </v:shape>
                <v:shape id="Shape 2636" o:spid="_x0000_s2658" style="position:absolute;left:3206;top:11843;width:691;height:1384;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" path="m69152,r,6280l45094,11066c37392,14256,30594,18798,24699,24693,18804,30588,14262,37386,11072,45088,7882,52790,6287,60809,6287,69145v,8337,1595,16356,4785,24058c14262,100904,18804,107703,24699,113598v5895,5894,12693,10436,20395,13627l69152,132010r,6301c64611,138286,60114,137840,55661,136996v-4454,-917,-8778,-2207,-12973,-3968c38493,131291,34508,129183,30733,126678v-3775,-2531,-7268,-5408,-10479,-8632c17043,114846,14177,111323,11654,107553,9132,103783,7001,99814,5264,95597,3526,91405,2214,87064,1329,82624,443,78184,,73695,,69155,,64591,443,60102,1329,55662,2214,51197,3526,46856,5264,42664,7001,38472,9132,34479,11654,30708v2523,-3770,5389,-7243,8600,-10467c23465,17016,26958,14188,30733,11658,34508,9128,38493,7020,42688,5259,46883,3522,51207,2208,55661,1339,60114,446,64611,,69152,xe" fillcolor="#b8b8b8" stroked="f" strokeweight="0">
                  <v:stroke miterlimit="83231f" joinstyle="miter"/>
                  <v:path arrowok="t" textboxrect="0,0,69152,138311"/>
                </v:shape>
                <v:shape id="Shape 2637" o:spid="_x0000_s2659" style="position:absolute;left:3897;top:11843;width:692;height:1384;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" path="m,c4541,,9037,446,13491,1339v4453,869,8777,2183,12972,3920c30658,7020,34643,9128,38418,11658v3776,2530,7269,5358,10479,8583c52108,23465,54975,26938,57497,30708v2523,3771,4653,7764,6391,11956c65625,46856,66937,51197,67823,55662v886,4440,1329,8929,1329,13493c69152,73695,68709,78184,67823,82624v-886,4440,-2198,8781,-3935,12973c62150,99814,60020,103783,57497,107578v-2522,3745,-5389,7268,-8600,10468c45687,121270,42194,124123,38418,126653v-3775,2530,-7760,4638,-11955,6375c22268,134789,17944,136079,13491,136996,9037,137840,4541,138286,,138311r,-6301l,132010v8336,,16356,-1595,24057,-4785c31759,124034,38557,119492,44452,113598v5895,-5895,10437,-12694,13628,-20395c61270,85501,62865,77482,62865,69145v,-8336,-1595,-16355,-4785,-24057c54889,37386,50347,30588,44452,24693,38557,18798,31759,14256,24057,11066,16356,7875,8336,6280,,6280r,l,xe" fillcolor="#b8b8b8" stroked="f" strokeweight="0">
                  <v:stroke miterlimit="83231f" joinstyle="miter"/>
                  <v:path arrowok="t" textboxrect="0,0,69152,138311"/>
                </v:shape>
                <v:shape id="Shape 2639" o:spid="_x0000_s2660" style="position:absolute;left:3268;top:30389;width:629;height:1257;visibility:visible;mso-wrap-style:square;v-text-anchor:top" coordsize="62865,12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" path="m62809,r56,l62865,6300v-3715,,-7394,348,-11038,1067c48183,8086,44645,9153,41213,10567v-3432,1438,-6692,3200,-9781,5234c28343,17884,25485,20216,22858,22845v-2627,2629,-4972,5507,-7036,8558c13758,34503,12015,37778,10593,41176,9172,44624,8098,48171,7374,51817,6649,55488,6286,59159,6286,62880v,3696,363,7392,1088,11038c8098,77564,9172,81087,10593,84510v1422,3398,3165,6672,5229,9773c17886,97358,20231,100211,22858,102840v2627,2630,5485,4961,8574,7045c34521,111968,37781,113705,41213,115094v3432,1463,6970,2530,10614,3249c55471,119063,59150,119435,62865,119459r,6260l38808,120933c31106,117743,24307,113200,18413,107306,12518,101411,7975,94612,4785,86911,1595,79209,,71190,,62854,,54517,1595,46498,4785,38796,7975,31094,12518,24296,18413,18401,24307,12506,31106,7964,38808,4774l62809,xe" fillcolor="#7fc92e" stroked="f" strokeweight="0">
                  <v:stroke miterlimit="83231f" joinstyle="miter"/>
                  <v:path arrowok="t" textboxrect="0,0,62865,125719"/>
                </v:shape>
                <v:shape id="Shape 2640" o:spid="_x0000_s2661" style="position:absolute;left:3897;top:30389;width:629;height:1257;visibility:visible;mso-wrap-style:square;v-text-anchor:top" coordsize="62865,12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" path="m,l57,,24057,4774v7702,3190,14500,7732,20395,13627c50347,24296,54889,31094,58080,38796r4785,24058l62865,62854,58080,86911v-3191,7701,-7733,14500,-13628,20395c38557,113200,31759,117743,24057,120933,16356,124123,8336,125718,,125719r,l,119459v3715,-24,7394,-396,11038,-1116c14681,117624,18219,116557,21652,115094v3432,-1389,6692,-3126,9781,-5209c34522,107801,37380,105470,40007,102840v2627,-2629,4972,-5482,7036,-8557c49107,91182,50850,87908,52272,84510v1421,-3423,2495,-6946,3219,-10592c56216,70272,56579,66576,56579,62880v,-3721,-363,-7392,-1088,-11063c54767,48171,53693,44624,52272,41176,50850,37778,49107,34503,47043,31403,44979,28352,42634,25474,40007,22845,37380,20216,34522,17884,31433,15801,28344,13767,25084,12005,21652,10592,18219,9153,14681,8111,11038,7392,7394,6648,3715,6300,,6300l,xe" fillcolor="#7fc92e" stroked="f" strokeweight="0">
                  <v:stroke miterlimit="83231f" joinstyle="miter"/>
                  <v:path arrowok="t" textboxrect="0,0,62865,125719"/>
                </v:shape>
                <v:shape id="Shape 2643" o:spid="_x0000_s2662" style="position:absolute;left:3206;top:32903;width:691;height:1383;visibility:visible;mso-wrap-style:square;v-text-anchor:top" coordsize="69152,13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" path="m69152,r,6266l45094,11050c37392,14241,30594,18783,24699,24678,18804,30573,14262,37371,11072,45073,7882,52775,6287,60794,6287,69130v,8337,1595,16356,4785,24057c14262,100889,18804,107688,24699,113582v5895,5895,12693,10437,20395,13628l69152,131995r,6291c64611,138261,60114,137840,55661,136947v-4454,-918,-8778,-2208,-12973,-3944c38493,131242,34508,129133,30733,126628v-3775,-2530,-7268,-5407,-10479,-8607c17043,114796,14177,111274,11654,107528,9132,103783,7001,99789,5264,95597,3526,91405,2214,87040,1329,82600,443,78160,,73695,,69155,,64591,443,60077,1329,55637,2214,51197,3526,46856,5264,42639,7001,38447,9132,34479,11654,30683v2523,-3745,5389,-7243,8600,-10442c23465,17016,26958,14163,30733,11633,34508,9103,38493,6995,42688,5259,46883,3497,51207,2208,55661,1315,60114,446,64611,,69152,xe" fillcolor="#b8b8b8" stroked="f" strokeweight="0">
                  <v:stroke miterlimit="83231f" joinstyle="miter"/>
                  <v:path arrowok="t" textboxrect="0,0,69152,138286"/>
                </v:shape>
                <v:shape id="Shape 2644" o:spid="_x0000_s2663" style="position:absolute;left:3897;top:32903;width:692;height:1383;visibility:visible;mso-wrap-style:square;v-text-anchor:top" coordsize="69152,13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" path="m,c4541,,9037,446,13491,1315v4453,893,8777,2182,12972,3944c30658,6995,34643,9103,38418,11633v3776,2530,7269,5383,10479,8608c52108,23440,54975,26938,57497,30683v2523,3796,4653,7764,6391,11956c65625,46856,66937,51197,67823,55637v886,4440,1329,8954,1329,13518c69152,73695,68709,78160,67823,82600v-886,4440,-2198,8780,-3935,12972c62150,99764,60020,103758,57497,107528v-2522,3746,-5389,7268,-8600,10493c45687,121221,42194,124098,38418,126628v-3775,2505,-7760,4614,-11955,6375c22268,134739,17944,136029,13491,136947,9037,137840,4541,138261,,138286r,-6291l,131995v8336,,16356,-1595,24057,-4785c31759,124019,38557,119477,44452,113582v5895,-5894,10437,-12693,13628,-20395c61270,85486,62865,77467,62865,69130v,-8336,-1595,-16355,-4785,-24057c54889,37371,50347,30573,44452,24678,38557,18783,31759,14241,24057,11050,16356,7860,8336,6266,,6266r,l,xe" fillcolor="#b8b8b8" stroked="f" strokeweight="0">
                  <v:stroke miterlimit="83231f" joinstyle="miter"/>
                  <v:path arrowok="t" textboxrect="0,0,69152,138286"/>
                </v:shape>
                <v:shape id="Shape 2647" o:spid="_x0000_s2664" style="position:absolute;left:3206;top:35418;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" path="m69152,r,6280l45094,11066c37392,14255,30594,18798,24699,24693,18804,30587,14262,37385,11072,45088,7882,52789,6287,60809,6287,69145v,8336,1595,16355,4785,24057c14262,100904,18804,107702,24699,113597v5895,5895,12693,10438,20395,13628l69152,132010r,6301c64611,138311,60114,137864,55661,136971v-4454,-917,-8778,-2232,-12973,-3943c38493,131291,34508,129158,30733,126653v-3775,-2530,-7268,-5408,-10479,-8607c17043,114846,14177,111323,11654,107553,9132,103783,7001,99814,5264,95597,3526,91405,2214,87089,1329,82649,443,78209,,73695,,69155,,64616,443,60102,1329,55662,2214,51222,3526,46881,5264,42689,7001,38497,9132,34503,11654,30733v2523,-3795,5389,-7268,8600,-10492c23465,17016,26958,14163,30733,11658,34508,9128,38493,7020,42688,5259,46883,3522,51207,2208,55661,1339,60114,446,64611,,69152,xe" fillcolor="#b8b8b8" stroked="f" strokeweight="0">
                  <v:stroke miterlimit="83231f" joinstyle="miter"/>
                  <v:path arrowok="t" textboxrect="0,0,69152,138311"/>
                </v:shape>
                <v:shape id="Shape 2648" o:spid="_x0000_s2665" style="position:absolute;left:3897;top:35418;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" path="m,c4541,,9037,446,13491,1339v4453,869,8777,2183,12972,3920c30658,7020,34643,9128,38418,11658v3776,2505,7269,5358,10479,8583c52108,23465,54975,26938,57497,30733v2523,3770,4653,7764,6391,11956c65625,46881,66937,51222,67823,55662v886,4440,1329,8954,1329,13493c69152,73695,68709,78209,67823,82649v-886,4440,-2198,8756,-3935,12948c62150,99814,60020,103783,57497,107553v-2522,3770,-5389,7293,-8600,10493c45687,121245,42194,124098,38418,126628v-3775,2530,-7760,4663,-11955,6400c22268,134739,17944,136054,13491,136971,9037,137864,4541,138311,,138311r,-6301l,132010v8336,,16356,-1595,24057,-4785c31759,124035,38557,119492,44452,113597v5895,-5895,10437,-12693,13628,-20395c61270,85500,62865,77481,62865,69145v,-8336,-1595,-16356,-4785,-24057c54889,37385,50347,30587,44452,24693,38557,18798,31759,14255,24057,11066,16356,7875,8336,6280,,6280r,l,xe" fillcolor="#b8b8b8" stroked="f" strokeweight="0">
                  <v:stroke miterlimit="83231f" joinstyle="miter"/>
                  <v:path arrowok="t" textboxrect="0,0,69152,138311"/>
                </v:shape>
                <v:shape id="Shape 2651" o:spid="_x0000_s2666" style="position:absolute;left:3206;top:52266;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" path="m69152,r,6278l45094,11063c37392,14253,30594,18796,24699,24690,18804,30585,14262,37383,11072,45085,7882,52787,6287,60806,6287,69143v,8336,1595,16355,4785,24057c14262,100901,18804,107700,24699,113595v5895,5894,12693,10436,20395,13627l69152,132008r,6303c64611,138311,60114,137864,55661,136971v-4454,-868,-8778,-2207,-12973,-3943c38493,131291,34508,129183,30733,126653v-3775,-2530,-7268,-5383,-10479,-8607c17043,114846,14177,111348,11654,107553,9132,103758,7001,99789,5264,95597,3526,91405,2214,87089,1329,82649,443,78160,,73670,,69155,,64616,443,60127,1329,55662,2214,51197,3526,46881,5264,42689,7001,38497,9132,34479,11654,30733v2523,-3795,5389,-7268,8600,-10492c23465,17041,26958,14188,30733,11658,34508,9128,38493,6995,42688,5259,46883,3522,51207,2208,55661,1339,60114,471,64611,25,69152,xe" fillcolor="#b8b8b8" stroked="f" strokeweight="0">
                  <v:stroke miterlimit="83231f" joinstyle="miter"/>
                  <v:path arrowok="t" textboxrect="0,0,69152,138311"/>
                </v:shape>
                <v:shape id="Shape 2652" o:spid="_x0000_s2667" style="position:absolute;left:3897;top:52266;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" path="m,c4541,25,9037,471,13491,1339v4453,869,8777,2183,12972,3920c30658,6995,34643,9128,38418,11658v3776,2530,7269,5383,10479,8583c52108,23465,54975,26938,57497,30733v2523,3746,4653,7764,6391,11956c65625,46881,66937,51197,67823,55662v886,4465,1329,8954,1329,13493c69152,73670,68709,78160,67823,82649v-886,4440,-2198,8756,-3935,12948c62150,99789,60020,103758,57497,107553v-2522,3795,-5389,7293,-8600,10493c45687,121270,42194,124123,38418,126628v-3775,2530,-7760,4663,-11955,6400c22268,134764,17944,136103,13491,136971,9037,137864,4541,138311,,138311r,-6303l,132008v8336,,16356,-1596,24057,-4786c31759,124031,38557,119489,44452,113595v5895,-5895,10437,-12694,13628,-20395c61270,85498,62865,77479,62865,69143v,-8337,-1595,-16356,-4785,-24058c54889,37383,50347,30585,44452,24690,38557,18796,31759,14253,24057,11063,16356,7873,8336,6278,,6278r,l,xe" fillcolor="#b8b8b8" stroked="f" strokeweight="0">
                  <v:stroke miterlimit="83231f" joinstyle="miter"/>
                  <v:path arrowok="t" textboxrect="0,0,69152,138311"/>
                </v:shape>
                <v:shape id="Shape 2655" o:spid="_x0000_s2668" style="position:absolute;left:3206;top:54843;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" path="m69152,r,6279l45094,11064c37392,14254,30594,18796,24699,24692,18804,30586,14262,37384,11072,45086,7882,52788,6287,60807,6287,69144v,8336,1595,16355,4785,24057c14262,100903,18804,107701,24699,113596v5895,5894,12693,10437,20395,13627l69152,132009r,6302c64611,138286,60114,137840,55661,136971v-4454,-917,-8778,-2232,-12973,-3968c38493,131266,34508,129158,30733,126628v-3775,-2530,-7268,-5383,-10479,-8582c17043,114846,14177,111323,11654,107553,9132,103783,7001,99814,5264,95597,3526,91405,2214,87089,1329,82649,443,78184,,73695,,69155,,64616,443,60102,1329,55662,2214,51197,3526,46856,5264,42664,7001,38497,9132,34503,11654,30708v2523,-3770,5389,-7243,8600,-10467c23465,17016,26958,14163,30733,11633,34508,9103,38493,6945,42688,5234,46883,3497,51207,2183,55661,1339,60114,446,64611,,69152,xe" fillcolor="#b8b8b8" stroked="f" strokeweight="0">
                  <v:stroke miterlimit="83231f" joinstyle="miter"/>
                  <v:path arrowok="t" textboxrect="0,0,69152,138311"/>
                </v:shape>
                <v:shape id="Shape 2656" o:spid="_x0000_s2669" style="position:absolute;left:3897;top:54843;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" path="m,c4541,,9037,446,13491,1339v4453,844,8777,2158,12972,3895c30658,6945,34643,9103,38418,11633v3776,2530,7269,5383,10479,8608c52108,23465,54975,26938,57497,30708v2523,3795,4653,7789,6391,11956c65625,46856,66937,51197,67823,55662v886,4440,1329,8954,1329,13493c69152,73695,68709,78184,67823,82649v-886,4440,-2198,8756,-3935,12948c62150,99814,60020,103783,57497,107553v-2522,3770,-5389,7293,-8600,10493c45687,121245,42194,124098,38418,126628v-3775,2530,-7760,4638,-11955,6375c22268,134739,17944,136054,13491,136971,9037,137840,4541,138286,,138311r,-6302l,132009v8336,,16356,-1595,24057,-4786c31759,124033,38557,119490,44452,113596v5895,-5895,10437,-12693,13628,-20395c61270,85499,62865,77480,62865,69144v,-8337,-1595,-16356,-4785,-24058c54889,37384,50347,30586,44452,24692,38557,18796,31759,14254,24057,11064,16356,7874,8336,6279,,6279r,l,xe" fillcolor="#b8b8b8" stroked="f" strokeweight="0">
                  <v:stroke miterlimit="83231f" joinstyle="miter"/>
                  <v:path arrowok="t" textboxrect="0,0,69152,138311"/>
                </v:shape>
                <v:shape id="Shape 2658" o:spid="_x0000_s2670" style="position:absolute;left:3268;top:57484;width:629;height:1257;visibility:visible;mso-wrap-style:square;v-text-anchor:top" coordsize="62865,12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" path="m62762,r103,l62865,6276v-3715,,-7394,372,-11038,1116c48183,8086,44645,9153,41213,10567v-3432,1438,-6692,3175,-9781,5234c28343,17884,25485,20241,22858,22845v-2627,2629,-4972,5482,-7036,8558c13758,34479,12015,37728,10593,41176,9172,44624,8098,48146,7374,51792,6649,55438,6286,59134,6286,62855v,3721,363,7367,1088,11038c8098,77539,9172,81087,10593,84485v1422,3423,3165,6697,5229,9773c17886,97334,20231,100211,22858,102865v2627,2605,5485,4936,8574,7020c34521,111944,37781,113680,41213,115119v3432,1413,6970,2505,10614,3224c55471,119038,59150,119410,62865,119435r,6275l38808,120924c31106,117733,24307,113191,18413,107297,12518,101402,7975,94603,4785,86901,1595,79200,,71181,,62845,,54508,1595,46488,4785,38787,7975,31085,12518,24286,18413,18392,24307,12497,31106,7955,38808,4764l62762,xe" fillcolor="#7fc92e" stroked="f" strokeweight="0">
                  <v:stroke miterlimit="83231f" joinstyle="miter"/>
                  <v:path arrowok="t" textboxrect="0,0,62865,125710"/>
                </v:shape>
                <v:shape id="Shape 2659" o:spid="_x0000_s2671" style="position:absolute;left:3897;top:57484;width:629;height:1257;visibility:visible;mso-wrap-style:square;v-text-anchor:top" coordsize="62865,12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" path="m,l103,,24057,4764v7702,3191,14500,7733,20395,13628c50347,24286,54889,31085,58080,38786r4785,24058l62865,62845,58080,86901v-3191,7702,-7733,14501,-13628,20396c38557,113191,31759,117733,24057,120924,16356,124114,8336,125709,,125710r,l,119435v3715,-25,7394,-397,11038,-1092c14681,117624,18219,116532,21652,115119v3432,-1439,6692,-3175,9781,-5234c34522,107801,37380,105470,40007,102865v2627,-2654,4972,-5531,7036,-8607c49107,91182,50850,87908,52272,84460v1421,-3398,2495,-6945,3219,-10567c56216,70222,56579,66576,56579,62855v,-3721,-363,-7417,-1088,-11063c54767,48146,53693,44624,52272,41176,50850,37728,49107,34479,47043,31403,44979,28327,42634,25474,40007,22845,37380,20241,34522,17884,31433,15801,28344,13742,25084,12005,21652,10567,18219,9153,14681,8086,11038,7392,7394,6648,3715,6276,,6276l,xe" fillcolor="#7fc92e" stroked="f" strokeweight="0">
                  <v:stroke miterlimit="83231f" joinstyle="miter"/>
                  <v:path arrowok="t" textboxrect="0,0,62865,125710"/>
                </v:shape>
                <w10:anchorlock/>
              </v:group>
            </w:pict>
          </mc:Fallback>
        </mc:AlternateContent>
      </w:r>
    </w:p>
    <w:p w14:paraId="7E133E29" w14:textId="77777777" w:rsidR="00797823" w:rsidRDefault="00036562">
      <w:pPr>
        <w:pStyle w:val="1"/>
        <w:tabs>
          <w:tab w:val="right" w:pos="9331"/>
        </w:tabs>
        <w:ind w:left="0" w:firstLine="0"/>
      </w:pPr>
      <w:r>
        <w:lastRenderedPageBreak/>
        <w:t>Чтение</w:t>
      </w:r>
      <w:proofErr w:type="gramStart"/>
      <w:r>
        <w:t>. .</w:t>
      </w:r>
      <w:proofErr w:type="gramEnd"/>
      <w:r>
        <w:t xml:space="preserve"> Вариант №1</w:t>
      </w:r>
      <w:r>
        <w:tab/>
      </w:r>
      <w:r>
        <w:rPr>
          <w:b w:val="0"/>
          <w:color w:val="1A96F6"/>
          <w:sz w:val="18"/>
        </w:rPr>
        <w:t>#1144748</w:t>
      </w:r>
    </w:p>
    <w:p w14:paraId="4344AA6C" w14:textId="77777777" w:rsidR="00797823" w:rsidRDefault="00036562">
      <w:pPr>
        <w:ind w:left="17" w:right="14"/>
      </w:pPr>
      <w:r>
        <w:t>Выберите верный вариант ответа.</w:t>
      </w:r>
    </w:p>
    <w:p w14:paraId="3C4AD111" w14:textId="77777777" w:rsidR="00797823" w:rsidRDefault="00036562">
      <w:pPr>
        <w:spacing w:after="298" w:line="265" w:lineRule="auto"/>
        <w:ind w:left="17"/>
      </w:pPr>
      <w:r>
        <w:t xml:space="preserve"> Прочитай текст и </w:t>
      </w:r>
      <w:r>
        <w:rPr>
          <w:b/>
        </w:rPr>
        <w:t>ответь на вопрос, правдиво ли данное утверждение или ложно (</w:t>
      </w:r>
      <w:proofErr w:type="spellStart"/>
      <w:r>
        <w:rPr>
          <w:b/>
        </w:rPr>
        <w:t>verdadero</w:t>
      </w:r>
      <w:proofErr w:type="spellEnd"/>
      <w:r>
        <w:rPr>
          <w:b/>
        </w:rPr>
        <w:t xml:space="preserve"> o </w:t>
      </w:r>
      <w:proofErr w:type="spellStart"/>
      <w:r>
        <w:rPr>
          <w:b/>
        </w:rPr>
        <w:t>falso</w:t>
      </w:r>
      <w:proofErr w:type="spellEnd"/>
      <w:r>
        <w:rPr>
          <w:b/>
        </w:rPr>
        <w:t xml:space="preserve">). </w:t>
      </w:r>
    </w:p>
    <w:p w14:paraId="1D435F3B" w14:textId="77777777" w:rsidR="00797823" w:rsidRPr="00F24021" w:rsidRDefault="00036562">
      <w:pPr>
        <w:pStyle w:val="2"/>
        <w:ind w:left="39"/>
        <w:rPr>
          <w:lang w:val="en-US"/>
        </w:rPr>
      </w:pPr>
      <w:r w:rsidRPr="00F24021">
        <w:rPr>
          <w:lang w:val="en-US"/>
        </w:rPr>
        <w:t>Texto II</w:t>
      </w:r>
    </w:p>
    <w:p w14:paraId="3CA91D0C" w14:textId="77777777" w:rsidR="00797823" w:rsidRPr="00F24021" w:rsidRDefault="00036562">
      <w:pPr>
        <w:ind w:left="17" w:right="14"/>
        <w:rPr>
          <w:lang w:val="en-US"/>
        </w:rPr>
      </w:pPr>
      <w:r w:rsidRPr="00F24021">
        <w:rPr>
          <w:lang w:val="en-US"/>
        </w:rPr>
        <w:t xml:space="preserve">  Los zombis están presentes en nuestras vidas no de forma real (al menos, de momento), sino a través de la industria del entretenimiento, adaptados a públicos de edades variadas, en series como The walking dead, películas o videojuegos. Pero, ¿cuál es el origen de este fenómeno?</w:t>
      </w:r>
    </w:p>
    <w:p w14:paraId="3ECC1B31" w14:textId="77777777" w:rsidR="00797823" w:rsidRPr="00F24021" w:rsidRDefault="00036562">
      <w:pPr>
        <w:ind w:left="17" w:right="14"/>
        <w:rPr>
          <w:lang w:val="en-US"/>
        </w:rPr>
      </w:pPr>
      <w:r>
        <w:rPr>
          <w:noProof/>
          <w:color w:val="000000"/>
          <w:sz w:val="22"/>
        </w:rPr>
        <mc:AlternateContent>
          <mc:Choice Requires="wpg">
            <w:drawing>
              <wp:anchor distT="0" distB="0" distL="114300" distR="114300" simplePos="0" relativeHeight="251661312" behindDoc="1" locked="0" layoutInCell="1" allowOverlap="1" wp14:anchorId="7222FDF3" wp14:editId="437555F4">
                <wp:simplePos x="0" y="0"/>
                <wp:positionH relativeFrom="column">
                  <wp:posOffset>-312627</wp:posOffset>
                </wp:positionH>
                <wp:positionV relativeFrom="paragraph">
                  <wp:posOffset>-2128589</wp:posOffset>
                </wp:positionV>
                <wp:extent cx="6571487" cy="9982200"/>
                <wp:effectExtent l="0" t="0" r="0" b="0"/>
                <wp:wrapNone/>
                <wp:docPr id="17448" name="Group 17448"/>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2665" name="Shape 2665"/>
                        <wps:cNvSpPr/>
                        <wps:spPr>
                          <a:xfrm>
                            <a:off x="0" y="0"/>
                            <a:ext cx="3284696" cy="9982199"/>
                          </a:xfrm>
                          <a:custGeom>
                            <a:avLst/>
                            <a:gdLst/>
                            <a:ahLst/>
                            <a:cxnLst/>
                            <a:rect l="0" t="0" r="0" b="0"/>
                            <a:pathLst>
                              <a:path w="3284696" h="9982199">
                                <a:moveTo>
                                  <a:pt x="0" y="0"/>
                                </a:moveTo>
                                <a:lnTo>
                                  <a:pt x="3284696" y="0"/>
                                </a:lnTo>
                                <a:lnTo>
                                  <a:pt x="3284696" y="6263"/>
                                </a:lnTo>
                                <a:lnTo>
                                  <a:pt x="182309" y="6263"/>
                                </a:lnTo>
                                <a:lnTo>
                                  <a:pt x="182309" y="9976651"/>
                                </a:lnTo>
                                <a:lnTo>
                                  <a:pt x="3284696" y="9976651"/>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666" name="Shape 2666"/>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51"/>
                                </a:lnTo>
                                <a:lnTo>
                                  <a:pt x="3102388" y="9976651"/>
                                </a:lnTo>
                                <a:lnTo>
                                  <a:pt x="3102388" y="6263"/>
                                </a:lnTo>
                                <a:lnTo>
                                  <a:pt x="0" y="626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621" name="Shape 27621"/>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622" name="Shape 27622"/>
                        <wps:cNvSpPr/>
                        <wps:spPr>
                          <a:xfrm>
                            <a:off x="452628" y="7826673"/>
                            <a:ext cx="5664136" cy="25127"/>
                          </a:xfrm>
                          <a:custGeom>
                            <a:avLst/>
                            <a:gdLst/>
                            <a:ahLst/>
                            <a:cxnLst/>
                            <a:rect l="0" t="0" r="0" b="0"/>
                            <a:pathLst>
                              <a:path w="5664136" h="25127">
                                <a:moveTo>
                                  <a:pt x="0" y="0"/>
                                </a:moveTo>
                                <a:lnTo>
                                  <a:pt x="5664136" y="0"/>
                                </a:lnTo>
                                <a:lnTo>
                                  <a:pt x="5664136" y="25127"/>
                                </a:lnTo>
                                <a:lnTo>
                                  <a:pt x="0" y="25127"/>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7623" name="Shape 27623"/>
                        <wps:cNvSpPr/>
                        <wps:spPr>
                          <a:xfrm>
                            <a:off x="452628" y="9762902"/>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670" name="Shape 2670"/>
                        <wps:cNvSpPr/>
                        <wps:spPr>
                          <a:xfrm>
                            <a:off x="5635847" y="3125"/>
                            <a:ext cx="603504" cy="182290"/>
                          </a:xfrm>
                          <a:custGeom>
                            <a:avLst/>
                            <a:gdLst/>
                            <a:ahLst/>
                            <a:cxnLst/>
                            <a:rect l="0" t="0" r="0" b="0"/>
                            <a:pathLst>
                              <a:path w="603504" h="182290">
                                <a:moveTo>
                                  <a:pt x="0" y="166588"/>
                                </a:moveTo>
                                <a:lnTo>
                                  <a:pt x="0" y="15701"/>
                                </a:lnTo>
                                <a:cubicBezTo>
                                  <a:pt x="0" y="13618"/>
                                  <a:pt x="398" y="11609"/>
                                  <a:pt x="1196" y="9674"/>
                                </a:cubicBezTo>
                                <a:cubicBezTo>
                                  <a:pt x="1993" y="7739"/>
                                  <a:pt x="3129" y="6052"/>
                                  <a:pt x="4603" y="4589"/>
                                </a:cubicBezTo>
                                <a:cubicBezTo>
                                  <a:pt x="6077" y="3101"/>
                                  <a:pt x="7776" y="1984"/>
                                  <a:pt x="9702" y="1166"/>
                                </a:cubicBezTo>
                                <a:cubicBezTo>
                                  <a:pt x="11627" y="372"/>
                                  <a:pt x="13632" y="0"/>
                                  <a:pt x="15717" y="0"/>
                                </a:cubicBezTo>
                                <a:lnTo>
                                  <a:pt x="587788" y="0"/>
                                </a:lnTo>
                                <a:cubicBezTo>
                                  <a:pt x="589872" y="0"/>
                                  <a:pt x="591876" y="372"/>
                                  <a:pt x="593802" y="1166"/>
                                </a:cubicBezTo>
                                <a:cubicBezTo>
                                  <a:pt x="595726" y="1984"/>
                                  <a:pt x="597426" y="3101"/>
                                  <a:pt x="598901" y="4589"/>
                                </a:cubicBezTo>
                                <a:cubicBezTo>
                                  <a:pt x="600374" y="6052"/>
                                  <a:pt x="601510" y="7739"/>
                                  <a:pt x="602307" y="9674"/>
                                </a:cubicBezTo>
                                <a:cubicBezTo>
                                  <a:pt x="603105" y="11609"/>
                                  <a:pt x="603504" y="13618"/>
                                  <a:pt x="603504" y="15701"/>
                                </a:cubicBezTo>
                                <a:lnTo>
                                  <a:pt x="603504" y="166588"/>
                                </a:lnTo>
                                <a:cubicBezTo>
                                  <a:pt x="603504" y="168647"/>
                                  <a:pt x="603105" y="170631"/>
                                  <a:pt x="602307" y="172566"/>
                                </a:cubicBezTo>
                                <a:cubicBezTo>
                                  <a:pt x="601510" y="174501"/>
                                  <a:pt x="600374" y="176188"/>
                                  <a:pt x="598901" y="177676"/>
                                </a:cubicBezTo>
                                <a:cubicBezTo>
                                  <a:pt x="597426" y="179139"/>
                                  <a:pt x="595726" y="180280"/>
                                  <a:pt x="593802" y="181099"/>
                                </a:cubicBezTo>
                                <a:cubicBezTo>
                                  <a:pt x="591876" y="181893"/>
                                  <a:pt x="589872" y="182265"/>
                                  <a:pt x="587788" y="182290"/>
                                </a:cubicBezTo>
                                <a:lnTo>
                                  <a:pt x="15717" y="182290"/>
                                </a:lnTo>
                                <a:cubicBezTo>
                                  <a:pt x="13632" y="182265"/>
                                  <a:pt x="11627" y="181893"/>
                                  <a:pt x="9701" y="181099"/>
                                </a:cubicBezTo>
                                <a:cubicBezTo>
                                  <a:pt x="7776" y="180280"/>
                                  <a:pt x="6077" y="179139"/>
                                  <a:pt x="4603" y="177676"/>
                                </a:cubicBezTo>
                                <a:cubicBezTo>
                                  <a:pt x="3129" y="176188"/>
                                  <a:pt x="1993" y="174501"/>
                                  <a:pt x="1196" y="172566"/>
                                </a:cubicBezTo>
                                <a:cubicBezTo>
                                  <a:pt x="399" y="170631"/>
                                  <a:pt x="0" y="168647"/>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2709" name="Shape 2709"/>
                        <wps:cNvSpPr/>
                        <wps:spPr>
                          <a:xfrm>
                            <a:off x="2976973" y="2168824"/>
                            <a:ext cx="105649" cy="87358"/>
                          </a:xfrm>
                          <a:custGeom>
                            <a:avLst/>
                            <a:gdLst/>
                            <a:ahLst/>
                            <a:cxnLst/>
                            <a:rect l="0" t="0" r="0" b="0"/>
                            <a:pathLst>
                              <a:path w="105649" h="87358">
                                <a:moveTo>
                                  <a:pt x="23790" y="0"/>
                                </a:moveTo>
                                <a:lnTo>
                                  <a:pt x="25581" y="0"/>
                                </a:lnTo>
                                <a:cubicBezTo>
                                  <a:pt x="28480" y="171"/>
                                  <a:pt x="33639" y="256"/>
                                  <a:pt x="41057" y="256"/>
                                </a:cubicBezTo>
                                <a:cubicBezTo>
                                  <a:pt x="43871" y="256"/>
                                  <a:pt x="46472" y="256"/>
                                  <a:pt x="48859" y="256"/>
                                </a:cubicBezTo>
                                <a:cubicBezTo>
                                  <a:pt x="51247" y="256"/>
                                  <a:pt x="53165" y="213"/>
                                  <a:pt x="54615" y="128"/>
                                </a:cubicBezTo>
                                <a:cubicBezTo>
                                  <a:pt x="56064" y="43"/>
                                  <a:pt x="56917" y="43"/>
                                  <a:pt x="57173" y="128"/>
                                </a:cubicBezTo>
                                <a:cubicBezTo>
                                  <a:pt x="58622" y="128"/>
                                  <a:pt x="59347" y="597"/>
                                  <a:pt x="59347" y="1535"/>
                                </a:cubicBezTo>
                                <a:cubicBezTo>
                                  <a:pt x="59347" y="1620"/>
                                  <a:pt x="59262" y="2174"/>
                                  <a:pt x="59091" y="3197"/>
                                </a:cubicBezTo>
                                <a:cubicBezTo>
                                  <a:pt x="58750" y="4477"/>
                                  <a:pt x="58452" y="5244"/>
                                  <a:pt x="58196" y="5500"/>
                                </a:cubicBezTo>
                                <a:cubicBezTo>
                                  <a:pt x="57940" y="5756"/>
                                  <a:pt x="57258" y="5884"/>
                                  <a:pt x="56150" y="5884"/>
                                </a:cubicBezTo>
                                <a:cubicBezTo>
                                  <a:pt x="53506" y="6139"/>
                                  <a:pt x="51204" y="6864"/>
                                  <a:pt x="49243" y="8058"/>
                                </a:cubicBezTo>
                                <a:lnTo>
                                  <a:pt x="59091" y="32871"/>
                                </a:lnTo>
                                <a:lnTo>
                                  <a:pt x="65870" y="25325"/>
                                </a:lnTo>
                                <a:cubicBezTo>
                                  <a:pt x="74824" y="15689"/>
                                  <a:pt x="79300" y="10360"/>
                                  <a:pt x="79300" y="9337"/>
                                </a:cubicBezTo>
                                <a:cubicBezTo>
                                  <a:pt x="79300" y="7802"/>
                                  <a:pt x="78277" y="6736"/>
                                  <a:pt x="76231" y="6139"/>
                                </a:cubicBezTo>
                                <a:cubicBezTo>
                                  <a:pt x="75804" y="6139"/>
                                  <a:pt x="75250" y="6054"/>
                                  <a:pt x="74568" y="5884"/>
                                </a:cubicBezTo>
                                <a:cubicBezTo>
                                  <a:pt x="73289" y="5884"/>
                                  <a:pt x="72649" y="5415"/>
                                  <a:pt x="72649" y="4477"/>
                                </a:cubicBezTo>
                                <a:cubicBezTo>
                                  <a:pt x="72649" y="4306"/>
                                  <a:pt x="72735" y="3624"/>
                                  <a:pt x="72905" y="2430"/>
                                </a:cubicBezTo>
                                <a:cubicBezTo>
                                  <a:pt x="73246" y="1322"/>
                                  <a:pt x="73673" y="512"/>
                                  <a:pt x="74184" y="0"/>
                                </a:cubicBezTo>
                                <a:lnTo>
                                  <a:pt x="75719" y="0"/>
                                </a:lnTo>
                                <a:cubicBezTo>
                                  <a:pt x="75804" y="0"/>
                                  <a:pt x="76870" y="0"/>
                                  <a:pt x="78917" y="0"/>
                                </a:cubicBezTo>
                                <a:cubicBezTo>
                                  <a:pt x="80963" y="0"/>
                                  <a:pt x="83265" y="85"/>
                                  <a:pt x="85823" y="256"/>
                                </a:cubicBezTo>
                                <a:cubicBezTo>
                                  <a:pt x="88381" y="426"/>
                                  <a:pt x="90129" y="469"/>
                                  <a:pt x="91067" y="384"/>
                                </a:cubicBezTo>
                                <a:cubicBezTo>
                                  <a:pt x="98742" y="384"/>
                                  <a:pt x="102962" y="256"/>
                                  <a:pt x="103730" y="0"/>
                                </a:cubicBezTo>
                                <a:lnTo>
                                  <a:pt x="104753" y="0"/>
                                </a:lnTo>
                                <a:cubicBezTo>
                                  <a:pt x="105350" y="597"/>
                                  <a:pt x="105649" y="1066"/>
                                  <a:pt x="105649" y="1407"/>
                                </a:cubicBezTo>
                                <a:cubicBezTo>
                                  <a:pt x="105478" y="3539"/>
                                  <a:pt x="104966" y="5031"/>
                                  <a:pt x="104113" y="5884"/>
                                </a:cubicBezTo>
                                <a:lnTo>
                                  <a:pt x="102067" y="5884"/>
                                </a:lnTo>
                                <a:cubicBezTo>
                                  <a:pt x="99168" y="5969"/>
                                  <a:pt x="96567" y="6353"/>
                                  <a:pt x="94265" y="7035"/>
                                </a:cubicBezTo>
                                <a:cubicBezTo>
                                  <a:pt x="91963" y="7717"/>
                                  <a:pt x="90215" y="8442"/>
                                  <a:pt x="89021" y="9209"/>
                                </a:cubicBezTo>
                                <a:cubicBezTo>
                                  <a:pt x="87827" y="9976"/>
                                  <a:pt x="86804" y="10744"/>
                                  <a:pt x="85951" y="11511"/>
                                </a:cubicBezTo>
                                <a:lnTo>
                                  <a:pt x="84544" y="12662"/>
                                </a:lnTo>
                                <a:cubicBezTo>
                                  <a:pt x="84544" y="12577"/>
                                  <a:pt x="80494" y="17011"/>
                                  <a:pt x="72394" y="25964"/>
                                </a:cubicBezTo>
                                <a:lnTo>
                                  <a:pt x="61266" y="38243"/>
                                </a:lnTo>
                                <a:cubicBezTo>
                                  <a:pt x="61266" y="38328"/>
                                  <a:pt x="62588" y="41739"/>
                                  <a:pt x="65231" y="48475"/>
                                </a:cubicBezTo>
                                <a:cubicBezTo>
                                  <a:pt x="67874" y="55212"/>
                                  <a:pt x="70645" y="62118"/>
                                  <a:pt x="73545" y="69196"/>
                                </a:cubicBezTo>
                                <a:cubicBezTo>
                                  <a:pt x="76444" y="76273"/>
                                  <a:pt x="78021" y="79940"/>
                                  <a:pt x="78277" y="80195"/>
                                </a:cubicBezTo>
                                <a:cubicBezTo>
                                  <a:pt x="79130" y="80963"/>
                                  <a:pt x="81730" y="81389"/>
                                  <a:pt x="86079" y="81474"/>
                                </a:cubicBezTo>
                                <a:cubicBezTo>
                                  <a:pt x="89064" y="81474"/>
                                  <a:pt x="90556" y="81858"/>
                                  <a:pt x="90556" y="82626"/>
                                </a:cubicBezTo>
                                <a:cubicBezTo>
                                  <a:pt x="90556" y="82796"/>
                                  <a:pt x="90470" y="83393"/>
                                  <a:pt x="90300" y="84416"/>
                                </a:cubicBezTo>
                                <a:cubicBezTo>
                                  <a:pt x="89959" y="85781"/>
                                  <a:pt x="89660" y="86591"/>
                                  <a:pt x="89405" y="86846"/>
                                </a:cubicBezTo>
                                <a:cubicBezTo>
                                  <a:pt x="89149" y="87102"/>
                                  <a:pt x="88552" y="87230"/>
                                  <a:pt x="87614" y="87230"/>
                                </a:cubicBezTo>
                                <a:cubicBezTo>
                                  <a:pt x="87358" y="87230"/>
                                  <a:pt x="85951" y="87230"/>
                                  <a:pt x="83393" y="87230"/>
                                </a:cubicBezTo>
                                <a:cubicBezTo>
                                  <a:pt x="80835" y="87230"/>
                                  <a:pt x="77041" y="87188"/>
                                  <a:pt x="72010" y="87102"/>
                                </a:cubicBezTo>
                                <a:cubicBezTo>
                                  <a:pt x="66808" y="87102"/>
                                  <a:pt x="62843" y="87102"/>
                                  <a:pt x="60115" y="87102"/>
                                </a:cubicBezTo>
                                <a:cubicBezTo>
                                  <a:pt x="57386" y="87102"/>
                                  <a:pt x="55894" y="87145"/>
                                  <a:pt x="55638" y="87230"/>
                                </a:cubicBezTo>
                                <a:cubicBezTo>
                                  <a:pt x="54189" y="87230"/>
                                  <a:pt x="53464" y="86846"/>
                                  <a:pt x="53464" y="86079"/>
                                </a:cubicBezTo>
                                <a:cubicBezTo>
                                  <a:pt x="53464" y="85994"/>
                                  <a:pt x="53549" y="85354"/>
                                  <a:pt x="53720" y="84160"/>
                                </a:cubicBezTo>
                                <a:cubicBezTo>
                                  <a:pt x="53890" y="83308"/>
                                  <a:pt x="54061" y="82711"/>
                                  <a:pt x="54231" y="82370"/>
                                </a:cubicBezTo>
                                <a:cubicBezTo>
                                  <a:pt x="54402" y="82029"/>
                                  <a:pt x="54615" y="81816"/>
                                  <a:pt x="54871" y="81730"/>
                                </a:cubicBezTo>
                                <a:cubicBezTo>
                                  <a:pt x="55126" y="81645"/>
                                  <a:pt x="55510" y="81560"/>
                                  <a:pt x="56022" y="81474"/>
                                </a:cubicBezTo>
                                <a:cubicBezTo>
                                  <a:pt x="56533" y="81389"/>
                                  <a:pt x="57216" y="81347"/>
                                  <a:pt x="58068" y="81347"/>
                                </a:cubicBezTo>
                                <a:cubicBezTo>
                                  <a:pt x="58921" y="81347"/>
                                  <a:pt x="60030" y="81048"/>
                                  <a:pt x="61394" y="80451"/>
                                </a:cubicBezTo>
                                <a:cubicBezTo>
                                  <a:pt x="62843" y="79769"/>
                                  <a:pt x="63568" y="79343"/>
                                  <a:pt x="63568" y="79172"/>
                                </a:cubicBezTo>
                                <a:cubicBezTo>
                                  <a:pt x="63483" y="79172"/>
                                  <a:pt x="61479" y="74184"/>
                                  <a:pt x="57557" y="64208"/>
                                </a:cubicBezTo>
                                <a:lnTo>
                                  <a:pt x="51545" y="49115"/>
                                </a:lnTo>
                                <a:cubicBezTo>
                                  <a:pt x="35515" y="66510"/>
                                  <a:pt x="27286" y="75676"/>
                                  <a:pt x="26860" y="76614"/>
                                </a:cubicBezTo>
                                <a:cubicBezTo>
                                  <a:pt x="26519" y="77296"/>
                                  <a:pt x="26348" y="77808"/>
                                  <a:pt x="26348" y="78149"/>
                                </a:cubicBezTo>
                                <a:cubicBezTo>
                                  <a:pt x="26348" y="79769"/>
                                  <a:pt x="27585" y="80835"/>
                                  <a:pt x="30057" y="81347"/>
                                </a:cubicBezTo>
                                <a:cubicBezTo>
                                  <a:pt x="30143" y="81347"/>
                                  <a:pt x="30399" y="81347"/>
                                  <a:pt x="30825" y="81347"/>
                                </a:cubicBezTo>
                                <a:cubicBezTo>
                                  <a:pt x="31251" y="81347"/>
                                  <a:pt x="31507" y="81389"/>
                                  <a:pt x="31592" y="81474"/>
                                </a:cubicBezTo>
                                <a:cubicBezTo>
                                  <a:pt x="31848" y="81474"/>
                                  <a:pt x="32019" y="81474"/>
                                  <a:pt x="32104" y="81474"/>
                                </a:cubicBezTo>
                                <a:cubicBezTo>
                                  <a:pt x="32189" y="81474"/>
                                  <a:pt x="32317" y="81517"/>
                                  <a:pt x="32488" y="81602"/>
                                </a:cubicBezTo>
                                <a:cubicBezTo>
                                  <a:pt x="32658" y="81688"/>
                                  <a:pt x="32786" y="81816"/>
                                  <a:pt x="32871" y="81986"/>
                                </a:cubicBezTo>
                                <a:cubicBezTo>
                                  <a:pt x="32957" y="82157"/>
                                  <a:pt x="32999" y="82455"/>
                                  <a:pt x="32999" y="82881"/>
                                </a:cubicBezTo>
                                <a:cubicBezTo>
                                  <a:pt x="32999" y="83649"/>
                                  <a:pt x="32914" y="84331"/>
                                  <a:pt x="32743" y="84928"/>
                                </a:cubicBezTo>
                                <a:cubicBezTo>
                                  <a:pt x="32488" y="86036"/>
                                  <a:pt x="32232" y="86676"/>
                                  <a:pt x="31976" y="86846"/>
                                </a:cubicBezTo>
                                <a:cubicBezTo>
                                  <a:pt x="31720" y="87017"/>
                                  <a:pt x="31081" y="87145"/>
                                  <a:pt x="30057" y="87230"/>
                                </a:cubicBezTo>
                                <a:cubicBezTo>
                                  <a:pt x="29802" y="87230"/>
                                  <a:pt x="29034" y="87230"/>
                                  <a:pt x="27755" y="87230"/>
                                </a:cubicBezTo>
                                <a:cubicBezTo>
                                  <a:pt x="26476" y="87230"/>
                                  <a:pt x="24685" y="87188"/>
                                  <a:pt x="22383" y="87102"/>
                                </a:cubicBezTo>
                                <a:cubicBezTo>
                                  <a:pt x="20081" y="87017"/>
                                  <a:pt x="17566" y="87017"/>
                                  <a:pt x="14837" y="87102"/>
                                </a:cubicBezTo>
                                <a:cubicBezTo>
                                  <a:pt x="8186" y="87102"/>
                                  <a:pt x="3923" y="87188"/>
                                  <a:pt x="2046" y="87358"/>
                                </a:cubicBezTo>
                                <a:lnTo>
                                  <a:pt x="1791" y="87358"/>
                                </a:lnTo>
                                <a:cubicBezTo>
                                  <a:pt x="597" y="87358"/>
                                  <a:pt x="0" y="86889"/>
                                  <a:pt x="0" y="85951"/>
                                </a:cubicBezTo>
                                <a:cubicBezTo>
                                  <a:pt x="0" y="85610"/>
                                  <a:pt x="128" y="84928"/>
                                  <a:pt x="384" y="83905"/>
                                </a:cubicBezTo>
                                <a:cubicBezTo>
                                  <a:pt x="725" y="82711"/>
                                  <a:pt x="1023" y="82029"/>
                                  <a:pt x="1279" y="81858"/>
                                </a:cubicBezTo>
                                <a:cubicBezTo>
                                  <a:pt x="1535" y="81688"/>
                                  <a:pt x="2345" y="81560"/>
                                  <a:pt x="3709" y="81474"/>
                                </a:cubicBezTo>
                                <a:cubicBezTo>
                                  <a:pt x="11042" y="81219"/>
                                  <a:pt x="16798" y="79002"/>
                                  <a:pt x="20976" y="74824"/>
                                </a:cubicBezTo>
                                <a:cubicBezTo>
                                  <a:pt x="21829" y="73971"/>
                                  <a:pt x="26775" y="68599"/>
                                  <a:pt x="35813" y="58708"/>
                                </a:cubicBezTo>
                                <a:cubicBezTo>
                                  <a:pt x="44852" y="48816"/>
                                  <a:pt x="49328" y="43786"/>
                                  <a:pt x="49243" y="43615"/>
                                </a:cubicBezTo>
                                <a:cubicBezTo>
                                  <a:pt x="39949" y="19910"/>
                                  <a:pt x="35088" y="7845"/>
                                  <a:pt x="34662" y="7418"/>
                                </a:cubicBezTo>
                                <a:cubicBezTo>
                                  <a:pt x="33894" y="6480"/>
                                  <a:pt x="31209" y="5969"/>
                                  <a:pt x="26604" y="5884"/>
                                </a:cubicBezTo>
                                <a:lnTo>
                                  <a:pt x="23023" y="5884"/>
                                </a:lnTo>
                                <a:cubicBezTo>
                                  <a:pt x="22511" y="5372"/>
                                  <a:pt x="22255" y="5031"/>
                                  <a:pt x="22255" y="4860"/>
                                </a:cubicBezTo>
                                <a:cubicBezTo>
                                  <a:pt x="22255" y="4690"/>
                                  <a:pt x="22340" y="3880"/>
                                  <a:pt x="22511" y="2430"/>
                                </a:cubicBezTo>
                                <a:cubicBezTo>
                                  <a:pt x="22852" y="1322"/>
                                  <a:pt x="23278" y="512"/>
                                  <a:pt x="23790"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10" name="Shape 2710"/>
                        <wps:cNvSpPr/>
                        <wps:spPr>
                          <a:xfrm>
                            <a:off x="2976973" y="2168824"/>
                            <a:ext cx="105649" cy="87358"/>
                          </a:xfrm>
                          <a:custGeom>
                            <a:avLst/>
                            <a:gdLst/>
                            <a:ahLst/>
                            <a:cxnLst/>
                            <a:rect l="0" t="0" r="0" b="0"/>
                            <a:pathLst>
                              <a:path w="105649" h="87358">
                                <a:moveTo>
                                  <a:pt x="2046" y="87358"/>
                                </a:moveTo>
                                <a:lnTo>
                                  <a:pt x="1791" y="87358"/>
                                </a:lnTo>
                                <a:cubicBezTo>
                                  <a:pt x="597" y="87358"/>
                                  <a:pt x="0" y="86889"/>
                                  <a:pt x="0" y="85951"/>
                                </a:cubicBezTo>
                                <a:cubicBezTo>
                                  <a:pt x="0" y="85610"/>
                                  <a:pt x="128" y="84928"/>
                                  <a:pt x="384" y="83905"/>
                                </a:cubicBezTo>
                                <a:cubicBezTo>
                                  <a:pt x="725" y="82711"/>
                                  <a:pt x="1023" y="82029"/>
                                  <a:pt x="1279" y="81858"/>
                                </a:cubicBezTo>
                                <a:cubicBezTo>
                                  <a:pt x="1535" y="81688"/>
                                  <a:pt x="2345" y="81560"/>
                                  <a:pt x="3709" y="81474"/>
                                </a:cubicBezTo>
                                <a:cubicBezTo>
                                  <a:pt x="11042" y="81219"/>
                                  <a:pt x="16798" y="79002"/>
                                  <a:pt x="20976" y="74824"/>
                                </a:cubicBezTo>
                                <a:cubicBezTo>
                                  <a:pt x="21829" y="73971"/>
                                  <a:pt x="26775" y="68599"/>
                                  <a:pt x="35813" y="58708"/>
                                </a:cubicBezTo>
                                <a:cubicBezTo>
                                  <a:pt x="44852" y="48816"/>
                                  <a:pt x="49328" y="43786"/>
                                  <a:pt x="49243" y="43615"/>
                                </a:cubicBezTo>
                                <a:cubicBezTo>
                                  <a:pt x="39949" y="19910"/>
                                  <a:pt x="35088" y="7845"/>
                                  <a:pt x="34662" y="7418"/>
                                </a:cubicBezTo>
                                <a:cubicBezTo>
                                  <a:pt x="33894" y="6480"/>
                                  <a:pt x="31209" y="5969"/>
                                  <a:pt x="26604" y="5884"/>
                                </a:cubicBezTo>
                                <a:lnTo>
                                  <a:pt x="23023" y="5884"/>
                                </a:lnTo>
                                <a:cubicBezTo>
                                  <a:pt x="22511" y="5372"/>
                                  <a:pt x="22255" y="5031"/>
                                  <a:pt x="22255" y="4860"/>
                                </a:cubicBezTo>
                                <a:cubicBezTo>
                                  <a:pt x="22255" y="4690"/>
                                  <a:pt x="22340" y="3880"/>
                                  <a:pt x="22511" y="2430"/>
                                </a:cubicBezTo>
                                <a:cubicBezTo>
                                  <a:pt x="22852" y="1322"/>
                                  <a:pt x="23278" y="512"/>
                                  <a:pt x="23790" y="0"/>
                                </a:cubicBezTo>
                                <a:lnTo>
                                  <a:pt x="25581" y="0"/>
                                </a:lnTo>
                                <a:cubicBezTo>
                                  <a:pt x="28480" y="171"/>
                                  <a:pt x="33639" y="256"/>
                                  <a:pt x="41057" y="256"/>
                                </a:cubicBezTo>
                                <a:cubicBezTo>
                                  <a:pt x="43871" y="256"/>
                                  <a:pt x="46472" y="256"/>
                                  <a:pt x="48859" y="256"/>
                                </a:cubicBezTo>
                                <a:cubicBezTo>
                                  <a:pt x="51247" y="256"/>
                                  <a:pt x="53165" y="213"/>
                                  <a:pt x="54615" y="128"/>
                                </a:cubicBezTo>
                                <a:cubicBezTo>
                                  <a:pt x="56064" y="43"/>
                                  <a:pt x="56917" y="43"/>
                                  <a:pt x="57173" y="128"/>
                                </a:cubicBezTo>
                                <a:cubicBezTo>
                                  <a:pt x="58622" y="128"/>
                                  <a:pt x="59347" y="597"/>
                                  <a:pt x="59347" y="1535"/>
                                </a:cubicBezTo>
                                <a:cubicBezTo>
                                  <a:pt x="59347" y="1620"/>
                                  <a:pt x="59262" y="2174"/>
                                  <a:pt x="59091" y="3197"/>
                                </a:cubicBezTo>
                                <a:cubicBezTo>
                                  <a:pt x="58750" y="4477"/>
                                  <a:pt x="58452" y="5244"/>
                                  <a:pt x="58196" y="5500"/>
                                </a:cubicBezTo>
                                <a:cubicBezTo>
                                  <a:pt x="57940" y="5756"/>
                                  <a:pt x="57258" y="5884"/>
                                  <a:pt x="56150" y="5884"/>
                                </a:cubicBezTo>
                                <a:cubicBezTo>
                                  <a:pt x="53506" y="6139"/>
                                  <a:pt x="51204" y="6864"/>
                                  <a:pt x="49243" y="8058"/>
                                </a:cubicBezTo>
                                <a:lnTo>
                                  <a:pt x="59091" y="32871"/>
                                </a:lnTo>
                                <a:lnTo>
                                  <a:pt x="65870" y="25325"/>
                                </a:lnTo>
                                <a:cubicBezTo>
                                  <a:pt x="74824" y="15689"/>
                                  <a:pt x="79300" y="10360"/>
                                  <a:pt x="79300" y="9337"/>
                                </a:cubicBezTo>
                                <a:cubicBezTo>
                                  <a:pt x="79300" y="7802"/>
                                  <a:pt x="78277" y="6736"/>
                                  <a:pt x="76231" y="6139"/>
                                </a:cubicBezTo>
                                <a:cubicBezTo>
                                  <a:pt x="75804" y="6139"/>
                                  <a:pt x="75250" y="6054"/>
                                  <a:pt x="74568" y="5884"/>
                                </a:cubicBezTo>
                                <a:cubicBezTo>
                                  <a:pt x="73289" y="5884"/>
                                  <a:pt x="72649" y="5415"/>
                                  <a:pt x="72649" y="4477"/>
                                </a:cubicBezTo>
                                <a:cubicBezTo>
                                  <a:pt x="72649" y="4306"/>
                                  <a:pt x="72735" y="3624"/>
                                  <a:pt x="72905" y="2430"/>
                                </a:cubicBezTo>
                                <a:cubicBezTo>
                                  <a:pt x="73246" y="1322"/>
                                  <a:pt x="73673" y="512"/>
                                  <a:pt x="74184" y="0"/>
                                </a:cubicBezTo>
                                <a:lnTo>
                                  <a:pt x="75719" y="0"/>
                                </a:lnTo>
                                <a:cubicBezTo>
                                  <a:pt x="75804" y="0"/>
                                  <a:pt x="76870" y="0"/>
                                  <a:pt x="78917" y="0"/>
                                </a:cubicBezTo>
                                <a:cubicBezTo>
                                  <a:pt x="80963" y="0"/>
                                  <a:pt x="83265" y="85"/>
                                  <a:pt x="85823" y="256"/>
                                </a:cubicBezTo>
                                <a:cubicBezTo>
                                  <a:pt x="88381" y="426"/>
                                  <a:pt x="90129" y="469"/>
                                  <a:pt x="91067" y="384"/>
                                </a:cubicBezTo>
                                <a:cubicBezTo>
                                  <a:pt x="98742" y="384"/>
                                  <a:pt x="102962" y="256"/>
                                  <a:pt x="103730" y="0"/>
                                </a:cubicBezTo>
                                <a:lnTo>
                                  <a:pt x="104753" y="0"/>
                                </a:lnTo>
                                <a:cubicBezTo>
                                  <a:pt x="105350" y="597"/>
                                  <a:pt x="105649" y="1066"/>
                                  <a:pt x="105649" y="1407"/>
                                </a:cubicBezTo>
                                <a:cubicBezTo>
                                  <a:pt x="105478" y="3539"/>
                                  <a:pt x="104966" y="5031"/>
                                  <a:pt x="104113" y="5884"/>
                                </a:cubicBezTo>
                                <a:lnTo>
                                  <a:pt x="102067" y="5884"/>
                                </a:lnTo>
                                <a:cubicBezTo>
                                  <a:pt x="99168" y="5969"/>
                                  <a:pt x="96567" y="6353"/>
                                  <a:pt x="94265" y="7035"/>
                                </a:cubicBezTo>
                                <a:cubicBezTo>
                                  <a:pt x="91963" y="7717"/>
                                  <a:pt x="90215" y="8442"/>
                                  <a:pt x="89021" y="9209"/>
                                </a:cubicBezTo>
                                <a:cubicBezTo>
                                  <a:pt x="87827" y="9976"/>
                                  <a:pt x="86804" y="10744"/>
                                  <a:pt x="85951" y="11511"/>
                                </a:cubicBezTo>
                                <a:lnTo>
                                  <a:pt x="84544" y="12662"/>
                                </a:lnTo>
                                <a:cubicBezTo>
                                  <a:pt x="84544" y="12577"/>
                                  <a:pt x="80494" y="17011"/>
                                  <a:pt x="72394" y="25964"/>
                                </a:cubicBezTo>
                                <a:lnTo>
                                  <a:pt x="61266" y="38243"/>
                                </a:lnTo>
                                <a:cubicBezTo>
                                  <a:pt x="61266" y="38328"/>
                                  <a:pt x="62588" y="41739"/>
                                  <a:pt x="65231" y="48475"/>
                                </a:cubicBezTo>
                                <a:cubicBezTo>
                                  <a:pt x="67874" y="55212"/>
                                  <a:pt x="70645" y="62118"/>
                                  <a:pt x="73545" y="69196"/>
                                </a:cubicBezTo>
                                <a:cubicBezTo>
                                  <a:pt x="76444" y="76273"/>
                                  <a:pt x="78021" y="79940"/>
                                  <a:pt x="78277" y="80195"/>
                                </a:cubicBezTo>
                                <a:cubicBezTo>
                                  <a:pt x="79130" y="80963"/>
                                  <a:pt x="81730" y="81389"/>
                                  <a:pt x="86079" y="81474"/>
                                </a:cubicBezTo>
                                <a:cubicBezTo>
                                  <a:pt x="89064" y="81474"/>
                                  <a:pt x="90556" y="81858"/>
                                  <a:pt x="90556" y="82626"/>
                                </a:cubicBezTo>
                                <a:cubicBezTo>
                                  <a:pt x="90556" y="82796"/>
                                  <a:pt x="90470" y="83393"/>
                                  <a:pt x="90300" y="84416"/>
                                </a:cubicBezTo>
                                <a:cubicBezTo>
                                  <a:pt x="89959" y="85781"/>
                                  <a:pt x="89660" y="86591"/>
                                  <a:pt x="89405" y="86846"/>
                                </a:cubicBezTo>
                                <a:cubicBezTo>
                                  <a:pt x="89149" y="87102"/>
                                  <a:pt x="88552" y="87230"/>
                                  <a:pt x="87614" y="87230"/>
                                </a:cubicBezTo>
                                <a:cubicBezTo>
                                  <a:pt x="87358" y="87230"/>
                                  <a:pt x="85951" y="87230"/>
                                  <a:pt x="83393" y="87230"/>
                                </a:cubicBezTo>
                                <a:cubicBezTo>
                                  <a:pt x="80835" y="87230"/>
                                  <a:pt x="77041" y="87188"/>
                                  <a:pt x="72010" y="87102"/>
                                </a:cubicBezTo>
                                <a:cubicBezTo>
                                  <a:pt x="66808" y="87102"/>
                                  <a:pt x="62843" y="87102"/>
                                  <a:pt x="60115" y="87102"/>
                                </a:cubicBezTo>
                                <a:cubicBezTo>
                                  <a:pt x="57386" y="87102"/>
                                  <a:pt x="55894" y="87145"/>
                                  <a:pt x="55638" y="87230"/>
                                </a:cubicBezTo>
                                <a:cubicBezTo>
                                  <a:pt x="54189" y="87230"/>
                                  <a:pt x="53464" y="86846"/>
                                  <a:pt x="53464" y="86079"/>
                                </a:cubicBezTo>
                                <a:cubicBezTo>
                                  <a:pt x="53464" y="85994"/>
                                  <a:pt x="53549" y="85354"/>
                                  <a:pt x="53720" y="84160"/>
                                </a:cubicBezTo>
                                <a:cubicBezTo>
                                  <a:pt x="53890" y="83308"/>
                                  <a:pt x="54061" y="82711"/>
                                  <a:pt x="54231" y="82370"/>
                                </a:cubicBezTo>
                                <a:cubicBezTo>
                                  <a:pt x="54402" y="82029"/>
                                  <a:pt x="54615" y="81816"/>
                                  <a:pt x="54871" y="81730"/>
                                </a:cubicBezTo>
                                <a:cubicBezTo>
                                  <a:pt x="55126" y="81645"/>
                                  <a:pt x="55510" y="81560"/>
                                  <a:pt x="56022" y="81474"/>
                                </a:cubicBezTo>
                                <a:cubicBezTo>
                                  <a:pt x="56533" y="81389"/>
                                  <a:pt x="57216" y="81347"/>
                                  <a:pt x="58068" y="81347"/>
                                </a:cubicBezTo>
                                <a:cubicBezTo>
                                  <a:pt x="58921" y="81347"/>
                                  <a:pt x="60030" y="81048"/>
                                  <a:pt x="61394" y="80451"/>
                                </a:cubicBezTo>
                                <a:cubicBezTo>
                                  <a:pt x="62843" y="79769"/>
                                  <a:pt x="63568" y="79343"/>
                                  <a:pt x="63568" y="79172"/>
                                </a:cubicBezTo>
                                <a:cubicBezTo>
                                  <a:pt x="63483" y="79172"/>
                                  <a:pt x="61479" y="74184"/>
                                  <a:pt x="57557" y="64208"/>
                                </a:cubicBezTo>
                                <a:lnTo>
                                  <a:pt x="51545" y="49115"/>
                                </a:lnTo>
                                <a:cubicBezTo>
                                  <a:pt x="35515" y="66510"/>
                                  <a:pt x="27286" y="75676"/>
                                  <a:pt x="26860" y="76614"/>
                                </a:cubicBezTo>
                                <a:cubicBezTo>
                                  <a:pt x="26519" y="77296"/>
                                  <a:pt x="26348" y="77808"/>
                                  <a:pt x="26348" y="78149"/>
                                </a:cubicBezTo>
                                <a:cubicBezTo>
                                  <a:pt x="26348" y="79769"/>
                                  <a:pt x="27585" y="80835"/>
                                  <a:pt x="30057" y="81347"/>
                                </a:cubicBezTo>
                                <a:cubicBezTo>
                                  <a:pt x="30143" y="81347"/>
                                  <a:pt x="30399" y="81347"/>
                                  <a:pt x="30825" y="81347"/>
                                </a:cubicBezTo>
                                <a:cubicBezTo>
                                  <a:pt x="31251" y="81347"/>
                                  <a:pt x="31507" y="81389"/>
                                  <a:pt x="31592" y="81474"/>
                                </a:cubicBezTo>
                                <a:cubicBezTo>
                                  <a:pt x="31848" y="81474"/>
                                  <a:pt x="32019" y="81474"/>
                                  <a:pt x="32104" y="81474"/>
                                </a:cubicBezTo>
                                <a:cubicBezTo>
                                  <a:pt x="32189" y="81474"/>
                                  <a:pt x="32317" y="81517"/>
                                  <a:pt x="32488" y="81602"/>
                                </a:cubicBezTo>
                                <a:cubicBezTo>
                                  <a:pt x="32658" y="81688"/>
                                  <a:pt x="32786" y="81816"/>
                                  <a:pt x="32871" y="81986"/>
                                </a:cubicBezTo>
                                <a:cubicBezTo>
                                  <a:pt x="32957" y="82157"/>
                                  <a:pt x="32999" y="82455"/>
                                  <a:pt x="32999" y="82881"/>
                                </a:cubicBezTo>
                                <a:cubicBezTo>
                                  <a:pt x="32999" y="83649"/>
                                  <a:pt x="32914" y="84331"/>
                                  <a:pt x="32743" y="84928"/>
                                </a:cubicBezTo>
                                <a:cubicBezTo>
                                  <a:pt x="32488" y="86036"/>
                                  <a:pt x="32232" y="86676"/>
                                  <a:pt x="31976" y="86846"/>
                                </a:cubicBezTo>
                                <a:cubicBezTo>
                                  <a:pt x="31720" y="87017"/>
                                  <a:pt x="31081" y="87145"/>
                                  <a:pt x="30057" y="87230"/>
                                </a:cubicBezTo>
                                <a:cubicBezTo>
                                  <a:pt x="29802" y="87230"/>
                                  <a:pt x="29034" y="87230"/>
                                  <a:pt x="27755" y="87230"/>
                                </a:cubicBezTo>
                                <a:cubicBezTo>
                                  <a:pt x="26476" y="87230"/>
                                  <a:pt x="24685" y="87188"/>
                                  <a:pt x="22383" y="87102"/>
                                </a:cubicBezTo>
                                <a:cubicBezTo>
                                  <a:pt x="20081" y="87017"/>
                                  <a:pt x="17566" y="87017"/>
                                  <a:pt x="14837" y="87102"/>
                                </a:cubicBezTo>
                                <a:cubicBezTo>
                                  <a:pt x="8186" y="87102"/>
                                  <a:pt x="3923" y="87188"/>
                                  <a:pt x="2046" y="87358"/>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711" name="Shape 2711"/>
                        <wps:cNvSpPr/>
                        <wps:spPr>
                          <a:xfrm>
                            <a:off x="3089272" y="2168824"/>
                            <a:ext cx="91707" cy="90172"/>
                          </a:xfrm>
                          <a:custGeom>
                            <a:avLst/>
                            <a:gdLst/>
                            <a:ahLst/>
                            <a:cxnLst/>
                            <a:rect l="0" t="0" r="0" b="0"/>
                            <a:pathLst>
                              <a:path w="91707" h="90172">
                                <a:moveTo>
                                  <a:pt x="1663" y="0"/>
                                </a:moveTo>
                                <a:lnTo>
                                  <a:pt x="3070" y="0"/>
                                </a:lnTo>
                                <a:cubicBezTo>
                                  <a:pt x="6651" y="256"/>
                                  <a:pt x="11128" y="384"/>
                                  <a:pt x="16499" y="384"/>
                                </a:cubicBezTo>
                                <a:cubicBezTo>
                                  <a:pt x="26561" y="384"/>
                                  <a:pt x="32487" y="256"/>
                                  <a:pt x="34278" y="0"/>
                                </a:cubicBezTo>
                                <a:lnTo>
                                  <a:pt x="35557" y="0"/>
                                </a:lnTo>
                                <a:cubicBezTo>
                                  <a:pt x="36069" y="512"/>
                                  <a:pt x="36325" y="895"/>
                                  <a:pt x="36325" y="1151"/>
                                </a:cubicBezTo>
                                <a:cubicBezTo>
                                  <a:pt x="36325" y="1407"/>
                                  <a:pt x="36239" y="2174"/>
                                  <a:pt x="36069" y="3453"/>
                                </a:cubicBezTo>
                                <a:cubicBezTo>
                                  <a:pt x="35642" y="4732"/>
                                  <a:pt x="35259" y="5542"/>
                                  <a:pt x="34918" y="5884"/>
                                </a:cubicBezTo>
                                <a:lnTo>
                                  <a:pt x="32231" y="5884"/>
                                </a:lnTo>
                                <a:cubicBezTo>
                                  <a:pt x="30356" y="6054"/>
                                  <a:pt x="29077" y="6139"/>
                                  <a:pt x="28394" y="6139"/>
                                </a:cubicBezTo>
                                <a:cubicBezTo>
                                  <a:pt x="25922" y="6566"/>
                                  <a:pt x="24557" y="7205"/>
                                  <a:pt x="24302" y="8058"/>
                                </a:cubicBezTo>
                                <a:cubicBezTo>
                                  <a:pt x="24302" y="8228"/>
                                  <a:pt x="25538" y="18930"/>
                                  <a:pt x="28011" y="40162"/>
                                </a:cubicBezTo>
                                <a:cubicBezTo>
                                  <a:pt x="30483" y="61394"/>
                                  <a:pt x="31762" y="72095"/>
                                  <a:pt x="31848" y="72265"/>
                                </a:cubicBezTo>
                                <a:lnTo>
                                  <a:pt x="41185" y="57301"/>
                                </a:lnTo>
                                <a:cubicBezTo>
                                  <a:pt x="47410" y="47324"/>
                                  <a:pt x="53634" y="37262"/>
                                  <a:pt x="59859" y="27115"/>
                                </a:cubicBezTo>
                                <a:cubicBezTo>
                                  <a:pt x="66083" y="16969"/>
                                  <a:pt x="69281" y="11724"/>
                                  <a:pt x="69452" y="11383"/>
                                </a:cubicBezTo>
                                <a:cubicBezTo>
                                  <a:pt x="69793" y="10787"/>
                                  <a:pt x="69963" y="10147"/>
                                  <a:pt x="69963" y="9465"/>
                                </a:cubicBezTo>
                                <a:cubicBezTo>
                                  <a:pt x="69963" y="7418"/>
                                  <a:pt x="68087" y="6225"/>
                                  <a:pt x="64335" y="5884"/>
                                </a:cubicBezTo>
                                <a:cubicBezTo>
                                  <a:pt x="62800" y="5884"/>
                                  <a:pt x="62033" y="5415"/>
                                  <a:pt x="62033" y="4477"/>
                                </a:cubicBezTo>
                                <a:cubicBezTo>
                                  <a:pt x="62033" y="4391"/>
                                  <a:pt x="62118" y="3837"/>
                                  <a:pt x="62289" y="2814"/>
                                </a:cubicBezTo>
                                <a:cubicBezTo>
                                  <a:pt x="62545" y="1620"/>
                                  <a:pt x="62800" y="853"/>
                                  <a:pt x="63056" y="512"/>
                                </a:cubicBezTo>
                                <a:cubicBezTo>
                                  <a:pt x="63312" y="171"/>
                                  <a:pt x="63866" y="0"/>
                                  <a:pt x="64719" y="0"/>
                                </a:cubicBezTo>
                                <a:cubicBezTo>
                                  <a:pt x="64889" y="0"/>
                                  <a:pt x="65401" y="0"/>
                                  <a:pt x="66254" y="0"/>
                                </a:cubicBezTo>
                                <a:cubicBezTo>
                                  <a:pt x="67106" y="0"/>
                                  <a:pt x="68556" y="43"/>
                                  <a:pt x="70603" y="128"/>
                                </a:cubicBezTo>
                                <a:cubicBezTo>
                                  <a:pt x="72649" y="213"/>
                                  <a:pt x="75378" y="256"/>
                                  <a:pt x="78788" y="256"/>
                                </a:cubicBezTo>
                                <a:cubicBezTo>
                                  <a:pt x="84672" y="256"/>
                                  <a:pt x="88381" y="171"/>
                                  <a:pt x="89916" y="0"/>
                                </a:cubicBezTo>
                                <a:lnTo>
                                  <a:pt x="90812" y="0"/>
                                </a:lnTo>
                                <a:cubicBezTo>
                                  <a:pt x="91408" y="597"/>
                                  <a:pt x="91707" y="1066"/>
                                  <a:pt x="91707" y="1407"/>
                                </a:cubicBezTo>
                                <a:cubicBezTo>
                                  <a:pt x="91707" y="2856"/>
                                  <a:pt x="91323" y="4221"/>
                                  <a:pt x="90556" y="5500"/>
                                </a:cubicBezTo>
                                <a:cubicBezTo>
                                  <a:pt x="90300" y="5756"/>
                                  <a:pt x="89575" y="5884"/>
                                  <a:pt x="88381" y="5884"/>
                                </a:cubicBezTo>
                                <a:cubicBezTo>
                                  <a:pt x="87273" y="5969"/>
                                  <a:pt x="86249" y="6054"/>
                                  <a:pt x="85311" y="6139"/>
                                </a:cubicBezTo>
                                <a:cubicBezTo>
                                  <a:pt x="84374" y="6225"/>
                                  <a:pt x="83478" y="6438"/>
                                  <a:pt x="82626" y="6779"/>
                                </a:cubicBezTo>
                                <a:cubicBezTo>
                                  <a:pt x="81773" y="7120"/>
                                  <a:pt x="81091" y="7418"/>
                                  <a:pt x="80579" y="7674"/>
                                </a:cubicBezTo>
                                <a:cubicBezTo>
                                  <a:pt x="80068" y="7930"/>
                                  <a:pt x="79556" y="8271"/>
                                  <a:pt x="79044" y="8697"/>
                                </a:cubicBezTo>
                                <a:cubicBezTo>
                                  <a:pt x="78532" y="9124"/>
                                  <a:pt x="78106" y="9422"/>
                                  <a:pt x="77765" y="9593"/>
                                </a:cubicBezTo>
                                <a:cubicBezTo>
                                  <a:pt x="77424" y="9763"/>
                                  <a:pt x="77083" y="10147"/>
                                  <a:pt x="76742" y="10744"/>
                                </a:cubicBezTo>
                                <a:cubicBezTo>
                                  <a:pt x="76401" y="11341"/>
                                  <a:pt x="76102" y="11639"/>
                                  <a:pt x="75847" y="11639"/>
                                </a:cubicBezTo>
                                <a:lnTo>
                                  <a:pt x="51161" y="51289"/>
                                </a:lnTo>
                                <a:cubicBezTo>
                                  <a:pt x="35813" y="76103"/>
                                  <a:pt x="27883" y="88808"/>
                                  <a:pt x="27371" y="89404"/>
                                </a:cubicBezTo>
                                <a:cubicBezTo>
                                  <a:pt x="27115" y="89575"/>
                                  <a:pt x="26817" y="89788"/>
                                  <a:pt x="26476" y="90044"/>
                                </a:cubicBezTo>
                                <a:lnTo>
                                  <a:pt x="24174" y="90172"/>
                                </a:lnTo>
                                <a:lnTo>
                                  <a:pt x="23278" y="90172"/>
                                </a:lnTo>
                                <a:cubicBezTo>
                                  <a:pt x="21743" y="90172"/>
                                  <a:pt x="20976" y="89873"/>
                                  <a:pt x="20976" y="89277"/>
                                </a:cubicBezTo>
                                <a:cubicBezTo>
                                  <a:pt x="20720" y="88765"/>
                                  <a:pt x="19057" y="75122"/>
                                  <a:pt x="15988" y="48347"/>
                                </a:cubicBezTo>
                                <a:cubicBezTo>
                                  <a:pt x="12748" y="21232"/>
                                  <a:pt x="11085" y="7546"/>
                                  <a:pt x="11000" y="7290"/>
                                </a:cubicBezTo>
                                <a:cubicBezTo>
                                  <a:pt x="10573" y="6353"/>
                                  <a:pt x="7930" y="5884"/>
                                  <a:pt x="3070" y="5884"/>
                                </a:cubicBezTo>
                                <a:lnTo>
                                  <a:pt x="895" y="5884"/>
                                </a:lnTo>
                                <a:cubicBezTo>
                                  <a:pt x="298" y="5457"/>
                                  <a:pt x="0" y="4988"/>
                                  <a:pt x="0" y="4477"/>
                                </a:cubicBezTo>
                                <a:cubicBezTo>
                                  <a:pt x="0" y="2601"/>
                                  <a:pt x="554" y="1108"/>
                                  <a:pt x="1663"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12" name="Shape 2712"/>
                        <wps:cNvSpPr/>
                        <wps:spPr>
                          <a:xfrm>
                            <a:off x="3089272" y="2168824"/>
                            <a:ext cx="91707" cy="90172"/>
                          </a:xfrm>
                          <a:custGeom>
                            <a:avLst/>
                            <a:gdLst/>
                            <a:ahLst/>
                            <a:cxnLst/>
                            <a:rect l="0" t="0" r="0" b="0"/>
                            <a:pathLst>
                              <a:path w="91707" h="90172">
                                <a:moveTo>
                                  <a:pt x="0" y="4477"/>
                                </a:moveTo>
                                <a:cubicBezTo>
                                  <a:pt x="0" y="2601"/>
                                  <a:pt x="554" y="1108"/>
                                  <a:pt x="1663" y="0"/>
                                </a:cubicBezTo>
                                <a:lnTo>
                                  <a:pt x="3070" y="0"/>
                                </a:lnTo>
                                <a:cubicBezTo>
                                  <a:pt x="6651" y="256"/>
                                  <a:pt x="11128" y="384"/>
                                  <a:pt x="16499" y="384"/>
                                </a:cubicBezTo>
                                <a:cubicBezTo>
                                  <a:pt x="26561" y="384"/>
                                  <a:pt x="32487" y="256"/>
                                  <a:pt x="34278" y="0"/>
                                </a:cubicBezTo>
                                <a:lnTo>
                                  <a:pt x="35557" y="0"/>
                                </a:lnTo>
                                <a:cubicBezTo>
                                  <a:pt x="36069" y="512"/>
                                  <a:pt x="36325" y="895"/>
                                  <a:pt x="36325" y="1151"/>
                                </a:cubicBezTo>
                                <a:cubicBezTo>
                                  <a:pt x="36325" y="1407"/>
                                  <a:pt x="36239" y="2174"/>
                                  <a:pt x="36069" y="3453"/>
                                </a:cubicBezTo>
                                <a:cubicBezTo>
                                  <a:pt x="35642" y="4732"/>
                                  <a:pt x="35259" y="5542"/>
                                  <a:pt x="34918" y="5884"/>
                                </a:cubicBezTo>
                                <a:lnTo>
                                  <a:pt x="32231" y="5884"/>
                                </a:lnTo>
                                <a:cubicBezTo>
                                  <a:pt x="30356" y="6054"/>
                                  <a:pt x="29077" y="6139"/>
                                  <a:pt x="28394" y="6139"/>
                                </a:cubicBezTo>
                                <a:cubicBezTo>
                                  <a:pt x="25922" y="6566"/>
                                  <a:pt x="24557" y="7205"/>
                                  <a:pt x="24302" y="8058"/>
                                </a:cubicBezTo>
                                <a:cubicBezTo>
                                  <a:pt x="24302" y="8228"/>
                                  <a:pt x="25538" y="18930"/>
                                  <a:pt x="28011" y="40162"/>
                                </a:cubicBezTo>
                                <a:cubicBezTo>
                                  <a:pt x="30483" y="61394"/>
                                  <a:pt x="31762" y="72095"/>
                                  <a:pt x="31848" y="72265"/>
                                </a:cubicBezTo>
                                <a:lnTo>
                                  <a:pt x="41185" y="57301"/>
                                </a:lnTo>
                                <a:cubicBezTo>
                                  <a:pt x="47410" y="47324"/>
                                  <a:pt x="53634" y="37262"/>
                                  <a:pt x="59859" y="27115"/>
                                </a:cubicBezTo>
                                <a:cubicBezTo>
                                  <a:pt x="66083" y="16969"/>
                                  <a:pt x="69281" y="11724"/>
                                  <a:pt x="69452" y="11383"/>
                                </a:cubicBezTo>
                                <a:cubicBezTo>
                                  <a:pt x="69793" y="10787"/>
                                  <a:pt x="69963" y="10147"/>
                                  <a:pt x="69963" y="9465"/>
                                </a:cubicBezTo>
                                <a:cubicBezTo>
                                  <a:pt x="69963" y="7418"/>
                                  <a:pt x="68087" y="6225"/>
                                  <a:pt x="64335" y="5884"/>
                                </a:cubicBezTo>
                                <a:cubicBezTo>
                                  <a:pt x="62800" y="5884"/>
                                  <a:pt x="62033" y="5415"/>
                                  <a:pt x="62033" y="4477"/>
                                </a:cubicBezTo>
                                <a:cubicBezTo>
                                  <a:pt x="62033" y="4391"/>
                                  <a:pt x="62118" y="3837"/>
                                  <a:pt x="62289" y="2814"/>
                                </a:cubicBezTo>
                                <a:cubicBezTo>
                                  <a:pt x="62545" y="1620"/>
                                  <a:pt x="62800" y="853"/>
                                  <a:pt x="63056" y="512"/>
                                </a:cubicBezTo>
                                <a:cubicBezTo>
                                  <a:pt x="63312" y="171"/>
                                  <a:pt x="63866" y="0"/>
                                  <a:pt x="64719" y="0"/>
                                </a:cubicBezTo>
                                <a:cubicBezTo>
                                  <a:pt x="64889" y="0"/>
                                  <a:pt x="65401" y="0"/>
                                  <a:pt x="66254" y="0"/>
                                </a:cubicBezTo>
                                <a:cubicBezTo>
                                  <a:pt x="67106" y="0"/>
                                  <a:pt x="68556" y="43"/>
                                  <a:pt x="70603" y="128"/>
                                </a:cubicBezTo>
                                <a:cubicBezTo>
                                  <a:pt x="72649" y="213"/>
                                  <a:pt x="75378" y="256"/>
                                  <a:pt x="78788" y="256"/>
                                </a:cubicBezTo>
                                <a:cubicBezTo>
                                  <a:pt x="84672" y="256"/>
                                  <a:pt x="88381" y="171"/>
                                  <a:pt x="89916" y="0"/>
                                </a:cubicBezTo>
                                <a:lnTo>
                                  <a:pt x="90812" y="0"/>
                                </a:lnTo>
                                <a:cubicBezTo>
                                  <a:pt x="91408" y="597"/>
                                  <a:pt x="91707" y="1066"/>
                                  <a:pt x="91707" y="1407"/>
                                </a:cubicBezTo>
                                <a:cubicBezTo>
                                  <a:pt x="91707" y="2856"/>
                                  <a:pt x="91323" y="4221"/>
                                  <a:pt x="90556" y="5500"/>
                                </a:cubicBezTo>
                                <a:cubicBezTo>
                                  <a:pt x="90300" y="5756"/>
                                  <a:pt x="89575" y="5884"/>
                                  <a:pt x="88381" y="5884"/>
                                </a:cubicBezTo>
                                <a:cubicBezTo>
                                  <a:pt x="87273" y="5969"/>
                                  <a:pt x="86249" y="6054"/>
                                  <a:pt x="85311" y="6139"/>
                                </a:cubicBezTo>
                                <a:cubicBezTo>
                                  <a:pt x="84374" y="6225"/>
                                  <a:pt x="83478" y="6438"/>
                                  <a:pt x="82626" y="6779"/>
                                </a:cubicBezTo>
                                <a:cubicBezTo>
                                  <a:pt x="81773" y="7120"/>
                                  <a:pt x="81091" y="7418"/>
                                  <a:pt x="80579" y="7674"/>
                                </a:cubicBezTo>
                                <a:cubicBezTo>
                                  <a:pt x="80068" y="7930"/>
                                  <a:pt x="79556" y="8271"/>
                                  <a:pt x="79044" y="8697"/>
                                </a:cubicBezTo>
                                <a:cubicBezTo>
                                  <a:pt x="78532" y="9124"/>
                                  <a:pt x="78106" y="9422"/>
                                  <a:pt x="77765" y="9593"/>
                                </a:cubicBezTo>
                                <a:cubicBezTo>
                                  <a:pt x="77424" y="9763"/>
                                  <a:pt x="77083" y="10147"/>
                                  <a:pt x="76742" y="10744"/>
                                </a:cubicBezTo>
                                <a:cubicBezTo>
                                  <a:pt x="76401" y="11341"/>
                                  <a:pt x="76102" y="11639"/>
                                  <a:pt x="75847" y="11639"/>
                                </a:cubicBezTo>
                                <a:lnTo>
                                  <a:pt x="51161" y="51289"/>
                                </a:lnTo>
                                <a:cubicBezTo>
                                  <a:pt x="35813" y="76103"/>
                                  <a:pt x="27883" y="88808"/>
                                  <a:pt x="27371" y="89404"/>
                                </a:cubicBezTo>
                                <a:cubicBezTo>
                                  <a:pt x="27115" y="89575"/>
                                  <a:pt x="26817" y="89788"/>
                                  <a:pt x="26476" y="90044"/>
                                </a:cubicBezTo>
                                <a:lnTo>
                                  <a:pt x="24174" y="90172"/>
                                </a:lnTo>
                                <a:lnTo>
                                  <a:pt x="23278" y="90172"/>
                                </a:lnTo>
                                <a:cubicBezTo>
                                  <a:pt x="21743" y="90172"/>
                                  <a:pt x="20976" y="89873"/>
                                  <a:pt x="20976" y="89277"/>
                                </a:cubicBezTo>
                                <a:cubicBezTo>
                                  <a:pt x="20720" y="88765"/>
                                  <a:pt x="19057" y="75122"/>
                                  <a:pt x="15988" y="48347"/>
                                </a:cubicBezTo>
                                <a:cubicBezTo>
                                  <a:pt x="12748" y="21232"/>
                                  <a:pt x="11085" y="7546"/>
                                  <a:pt x="11000" y="7290"/>
                                </a:cubicBezTo>
                                <a:cubicBezTo>
                                  <a:pt x="10573" y="6353"/>
                                  <a:pt x="7930" y="5884"/>
                                  <a:pt x="3070" y="5884"/>
                                </a:cubicBezTo>
                                <a:lnTo>
                                  <a:pt x="895" y="5884"/>
                                </a:lnTo>
                                <a:cubicBezTo>
                                  <a:pt x="298" y="5457"/>
                                  <a:pt x="0" y="4988"/>
                                  <a:pt x="0" y="4477"/>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713" name="Shape 2713"/>
                        <wps:cNvSpPr/>
                        <wps:spPr>
                          <a:xfrm>
                            <a:off x="3184304" y="2168824"/>
                            <a:ext cx="61138" cy="87358"/>
                          </a:xfrm>
                          <a:custGeom>
                            <a:avLst/>
                            <a:gdLst/>
                            <a:ahLst/>
                            <a:cxnLst/>
                            <a:rect l="0" t="0" r="0" b="0"/>
                            <a:pathLst>
                              <a:path w="61138" h="87358">
                                <a:moveTo>
                                  <a:pt x="23406" y="0"/>
                                </a:moveTo>
                                <a:lnTo>
                                  <a:pt x="23918" y="0"/>
                                </a:lnTo>
                                <a:cubicBezTo>
                                  <a:pt x="30057" y="171"/>
                                  <a:pt x="36282" y="256"/>
                                  <a:pt x="42592" y="256"/>
                                </a:cubicBezTo>
                                <a:cubicBezTo>
                                  <a:pt x="52995" y="256"/>
                                  <a:pt x="58452" y="171"/>
                                  <a:pt x="58963" y="0"/>
                                </a:cubicBezTo>
                                <a:lnTo>
                                  <a:pt x="60243" y="0"/>
                                </a:lnTo>
                                <a:cubicBezTo>
                                  <a:pt x="60840" y="597"/>
                                  <a:pt x="61138" y="1066"/>
                                  <a:pt x="61138" y="1407"/>
                                </a:cubicBezTo>
                                <a:cubicBezTo>
                                  <a:pt x="61138" y="1748"/>
                                  <a:pt x="61010" y="2473"/>
                                  <a:pt x="60754" y="3581"/>
                                </a:cubicBezTo>
                                <a:cubicBezTo>
                                  <a:pt x="60499" y="4690"/>
                                  <a:pt x="60200" y="5372"/>
                                  <a:pt x="59859" y="5628"/>
                                </a:cubicBezTo>
                                <a:cubicBezTo>
                                  <a:pt x="59603" y="5798"/>
                                  <a:pt x="58622" y="5884"/>
                                  <a:pt x="56917" y="5884"/>
                                </a:cubicBezTo>
                                <a:cubicBezTo>
                                  <a:pt x="54274" y="5884"/>
                                  <a:pt x="51545" y="6011"/>
                                  <a:pt x="48732" y="6267"/>
                                </a:cubicBezTo>
                                <a:cubicBezTo>
                                  <a:pt x="47537" y="6523"/>
                                  <a:pt x="46727" y="6992"/>
                                  <a:pt x="46301" y="7674"/>
                                </a:cubicBezTo>
                                <a:cubicBezTo>
                                  <a:pt x="45704" y="8868"/>
                                  <a:pt x="43530" y="17011"/>
                                  <a:pt x="39778" y="32104"/>
                                </a:cubicBezTo>
                                <a:cubicBezTo>
                                  <a:pt x="38840" y="36111"/>
                                  <a:pt x="37902" y="39991"/>
                                  <a:pt x="36964" y="43743"/>
                                </a:cubicBezTo>
                                <a:cubicBezTo>
                                  <a:pt x="30995" y="67277"/>
                                  <a:pt x="28011" y="79300"/>
                                  <a:pt x="28011" y="79812"/>
                                </a:cubicBezTo>
                                <a:cubicBezTo>
                                  <a:pt x="28011" y="80409"/>
                                  <a:pt x="28437" y="80792"/>
                                  <a:pt x="29290" y="80963"/>
                                </a:cubicBezTo>
                                <a:cubicBezTo>
                                  <a:pt x="30143" y="81133"/>
                                  <a:pt x="32360" y="81304"/>
                                  <a:pt x="35941" y="81474"/>
                                </a:cubicBezTo>
                                <a:lnTo>
                                  <a:pt x="40034" y="81474"/>
                                </a:lnTo>
                                <a:cubicBezTo>
                                  <a:pt x="40546" y="82157"/>
                                  <a:pt x="40801" y="82540"/>
                                  <a:pt x="40801" y="82626"/>
                                </a:cubicBezTo>
                                <a:cubicBezTo>
                                  <a:pt x="40801" y="82711"/>
                                  <a:pt x="40673" y="83478"/>
                                  <a:pt x="40418" y="84928"/>
                                </a:cubicBezTo>
                                <a:cubicBezTo>
                                  <a:pt x="40077" y="86036"/>
                                  <a:pt x="39650" y="86846"/>
                                  <a:pt x="39139" y="87358"/>
                                </a:cubicBezTo>
                                <a:lnTo>
                                  <a:pt x="37092" y="87358"/>
                                </a:lnTo>
                                <a:cubicBezTo>
                                  <a:pt x="33937" y="87188"/>
                                  <a:pt x="28096" y="87102"/>
                                  <a:pt x="19569" y="87102"/>
                                </a:cubicBezTo>
                                <a:cubicBezTo>
                                  <a:pt x="16500" y="87102"/>
                                  <a:pt x="13686" y="87102"/>
                                  <a:pt x="11128" y="87102"/>
                                </a:cubicBezTo>
                                <a:cubicBezTo>
                                  <a:pt x="8570" y="87102"/>
                                  <a:pt x="6523" y="87102"/>
                                  <a:pt x="4988" y="87102"/>
                                </a:cubicBezTo>
                                <a:cubicBezTo>
                                  <a:pt x="3454" y="87102"/>
                                  <a:pt x="2516" y="87145"/>
                                  <a:pt x="2174" y="87230"/>
                                </a:cubicBezTo>
                                <a:cubicBezTo>
                                  <a:pt x="725" y="87230"/>
                                  <a:pt x="0" y="86846"/>
                                  <a:pt x="0" y="86079"/>
                                </a:cubicBezTo>
                                <a:cubicBezTo>
                                  <a:pt x="0" y="85909"/>
                                  <a:pt x="128" y="85312"/>
                                  <a:pt x="384" y="84288"/>
                                </a:cubicBezTo>
                                <a:cubicBezTo>
                                  <a:pt x="810" y="82668"/>
                                  <a:pt x="1236" y="81773"/>
                                  <a:pt x="1663" y="81602"/>
                                </a:cubicBezTo>
                                <a:cubicBezTo>
                                  <a:pt x="1918" y="81517"/>
                                  <a:pt x="2558" y="81474"/>
                                  <a:pt x="3582" y="81474"/>
                                </a:cubicBezTo>
                                <a:lnTo>
                                  <a:pt x="4349" y="81474"/>
                                </a:lnTo>
                                <a:cubicBezTo>
                                  <a:pt x="9465" y="81474"/>
                                  <a:pt x="12705" y="81176"/>
                                  <a:pt x="14070" y="80579"/>
                                </a:cubicBezTo>
                                <a:cubicBezTo>
                                  <a:pt x="14155" y="80579"/>
                                  <a:pt x="14240" y="80537"/>
                                  <a:pt x="14325" y="80451"/>
                                </a:cubicBezTo>
                                <a:cubicBezTo>
                                  <a:pt x="14752" y="80281"/>
                                  <a:pt x="15221" y="79300"/>
                                  <a:pt x="15732" y="77509"/>
                                </a:cubicBezTo>
                                <a:cubicBezTo>
                                  <a:pt x="16244" y="75719"/>
                                  <a:pt x="18333" y="67362"/>
                                  <a:pt x="21999" y="52440"/>
                                </a:cubicBezTo>
                                <a:cubicBezTo>
                                  <a:pt x="23023" y="48603"/>
                                  <a:pt x="23790" y="45576"/>
                                  <a:pt x="24302" y="43359"/>
                                </a:cubicBezTo>
                                <a:cubicBezTo>
                                  <a:pt x="30271" y="19484"/>
                                  <a:pt x="33255" y="7461"/>
                                  <a:pt x="33255" y="7290"/>
                                </a:cubicBezTo>
                                <a:cubicBezTo>
                                  <a:pt x="33084" y="6949"/>
                                  <a:pt x="32999" y="6736"/>
                                  <a:pt x="32999" y="6651"/>
                                </a:cubicBezTo>
                                <a:cubicBezTo>
                                  <a:pt x="32146" y="6139"/>
                                  <a:pt x="29120" y="5884"/>
                                  <a:pt x="23918" y="5884"/>
                                </a:cubicBezTo>
                                <a:lnTo>
                                  <a:pt x="21360" y="5884"/>
                                </a:lnTo>
                                <a:cubicBezTo>
                                  <a:pt x="20593" y="5372"/>
                                  <a:pt x="20422" y="4306"/>
                                  <a:pt x="20848" y="2686"/>
                                </a:cubicBezTo>
                                <a:cubicBezTo>
                                  <a:pt x="21189" y="1407"/>
                                  <a:pt x="21445" y="639"/>
                                  <a:pt x="21616" y="384"/>
                                </a:cubicBezTo>
                                <a:cubicBezTo>
                                  <a:pt x="21786" y="128"/>
                                  <a:pt x="22383" y="0"/>
                                  <a:pt x="2340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14" name="Shape 2714"/>
                        <wps:cNvSpPr/>
                        <wps:spPr>
                          <a:xfrm>
                            <a:off x="3184304" y="2168824"/>
                            <a:ext cx="61138" cy="87358"/>
                          </a:xfrm>
                          <a:custGeom>
                            <a:avLst/>
                            <a:gdLst/>
                            <a:ahLst/>
                            <a:cxnLst/>
                            <a:rect l="0" t="0" r="0" b="0"/>
                            <a:pathLst>
                              <a:path w="61138" h="87358">
                                <a:moveTo>
                                  <a:pt x="2174" y="87230"/>
                                </a:moveTo>
                                <a:cubicBezTo>
                                  <a:pt x="725" y="87230"/>
                                  <a:pt x="0" y="86846"/>
                                  <a:pt x="0" y="86079"/>
                                </a:cubicBezTo>
                                <a:cubicBezTo>
                                  <a:pt x="0" y="85909"/>
                                  <a:pt x="128" y="85312"/>
                                  <a:pt x="384" y="84288"/>
                                </a:cubicBezTo>
                                <a:cubicBezTo>
                                  <a:pt x="810" y="82668"/>
                                  <a:pt x="1236" y="81773"/>
                                  <a:pt x="1663" y="81602"/>
                                </a:cubicBezTo>
                                <a:cubicBezTo>
                                  <a:pt x="1918" y="81517"/>
                                  <a:pt x="2558" y="81474"/>
                                  <a:pt x="3582" y="81474"/>
                                </a:cubicBezTo>
                                <a:lnTo>
                                  <a:pt x="4349" y="81474"/>
                                </a:lnTo>
                                <a:cubicBezTo>
                                  <a:pt x="9465" y="81474"/>
                                  <a:pt x="12705" y="81176"/>
                                  <a:pt x="14070" y="80579"/>
                                </a:cubicBezTo>
                                <a:cubicBezTo>
                                  <a:pt x="14155" y="80579"/>
                                  <a:pt x="14240" y="80537"/>
                                  <a:pt x="14325" y="80451"/>
                                </a:cubicBezTo>
                                <a:cubicBezTo>
                                  <a:pt x="14752" y="80281"/>
                                  <a:pt x="15221" y="79300"/>
                                  <a:pt x="15732" y="77509"/>
                                </a:cubicBezTo>
                                <a:cubicBezTo>
                                  <a:pt x="16244" y="75719"/>
                                  <a:pt x="18333" y="67362"/>
                                  <a:pt x="21999" y="52440"/>
                                </a:cubicBezTo>
                                <a:cubicBezTo>
                                  <a:pt x="23023" y="48603"/>
                                  <a:pt x="23790" y="45576"/>
                                  <a:pt x="24302" y="43359"/>
                                </a:cubicBezTo>
                                <a:cubicBezTo>
                                  <a:pt x="30271" y="19484"/>
                                  <a:pt x="33255" y="7461"/>
                                  <a:pt x="33255" y="7290"/>
                                </a:cubicBezTo>
                                <a:cubicBezTo>
                                  <a:pt x="33084" y="6949"/>
                                  <a:pt x="32999" y="6736"/>
                                  <a:pt x="32999" y="6651"/>
                                </a:cubicBezTo>
                                <a:cubicBezTo>
                                  <a:pt x="32146" y="6139"/>
                                  <a:pt x="29120" y="5884"/>
                                  <a:pt x="23918" y="5884"/>
                                </a:cubicBezTo>
                                <a:lnTo>
                                  <a:pt x="21360" y="5884"/>
                                </a:lnTo>
                                <a:cubicBezTo>
                                  <a:pt x="20593" y="5372"/>
                                  <a:pt x="20422" y="4306"/>
                                  <a:pt x="20848" y="2686"/>
                                </a:cubicBezTo>
                                <a:cubicBezTo>
                                  <a:pt x="21189" y="1407"/>
                                  <a:pt x="21445" y="639"/>
                                  <a:pt x="21616" y="384"/>
                                </a:cubicBezTo>
                                <a:cubicBezTo>
                                  <a:pt x="21786" y="128"/>
                                  <a:pt x="22383" y="0"/>
                                  <a:pt x="23406" y="0"/>
                                </a:cubicBezTo>
                                <a:lnTo>
                                  <a:pt x="23918" y="0"/>
                                </a:lnTo>
                                <a:cubicBezTo>
                                  <a:pt x="30057" y="171"/>
                                  <a:pt x="36282" y="256"/>
                                  <a:pt x="42592" y="256"/>
                                </a:cubicBezTo>
                                <a:cubicBezTo>
                                  <a:pt x="52995" y="256"/>
                                  <a:pt x="58452" y="171"/>
                                  <a:pt x="58963" y="0"/>
                                </a:cubicBezTo>
                                <a:lnTo>
                                  <a:pt x="60243" y="0"/>
                                </a:lnTo>
                                <a:cubicBezTo>
                                  <a:pt x="60840" y="597"/>
                                  <a:pt x="61138" y="1066"/>
                                  <a:pt x="61138" y="1407"/>
                                </a:cubicBezTo>
                                <a:cubicBezTo>
                                  <a:pt x="61138" y="1748"/>
                                  <a:pt x="61010" y="2473"/>
                                  <a:pt x="60754" y="3581"/>
                                </a:cubicBezTo>
                                <a:cubicBezTo>
                                  <a:pt x="60499" y="4690"/>
                                  <a:pt x="60200" y="5372"/>
                                  <a:pt x="59859" y="5628"/>
                                </a:cubicBezTo>
                                <a:cubicBezTo>
                                  <a:pt x="59603" y="5798"/>
                                  <a:pt x="58622" y="5884"/>
                                  <a:pt x="56917" y="5884"/>
                                </a:cubicBezTo>
                                <a:cubicBezTo>
                                  <a:pt x="54274" y="5884"/>
                                  <a:pt x="51545" y="6011"/>
                                  <a:pt x="48732" y="6267"/>
                                </a:cubicBezTo>
                                <a:cubicBezTo>
                                  <a:pt x="47537" y="6523"/>
                                  <a:pt x="46727" y="6992"/>
                                  <a:pt x="46301" y="7674"/>
                                </a:cubicBezTo>
                                <a:cubicBezTo>
                                  <a:pt x="45704" y="8868"/>
                                  <a:pt x="43530" y="17011"/>
                                  <a:pt x="39778" y="32104"/>
                                </a:cubicBezTo>
                                <a:cubicBezTo>
                                  <a:pt x="38840" y="36111"/>
                                  <a:pt x="37902" y="39991"/>
                                  <a:pt x="36964" y="43743"/>
                                </a:cubicBezTo>
                                <a:cubicBezTo>
                                  <a:pt x="30995" y="67277"/>
                                  <a:pt x="28011" y="79300"/>
                                  <a:pt x="28011" y="79812"/>
                                </a:cubicBezTo>
                                <a:cubicBezTo>
                                  <a:pt x="28011" y="80409"/>
                                  <a:pt x="28437" y="80792"/>
                                  <a:pt x="29290" y="80963"/>
                                </a:cubicBezTo>
                                <a:cubicBezTo>
                                  <a:pt x="30143" y="81133"/>
                                  <a:pt x="32360" y="81304"/>
                                  <a:pt x="35941" y="81474"/>
                                </a:cubicBezTo>
                                <a:lnTo>
                                  <a:pt x="40034" y="81474"/>
                                </a:lnTo>
                                <a:cubicBezTo>
                                  <a:pt x="40546" y="82157"/>
                                  <a:pt x="40801" y="82540"/>
                                  <a:pt x="40801" y="82626"/>
                                </a:cubicBezTo>
                                <a:cubicBezTo>
                                  <a:pt x="40801" y="82711"/>
                                  <a:pt x="40673" y="83478"/>
                                  <a:pt x="40418" y="84928"/>
                                </a:cubicBezTo>
                                <a:cubicBezTo>
                                  <a:pt x="40077" y="86036"/>
                                  <a:pt x="39650" y="86846"/>
                                  <a:pt x="39139" y="87358"/>
                                </a:cubicBezTo>
                                <a:lnTo>
                                  <a:pt x="37092" y="87358"/>
                                </a:lnTo>
                                <a:cubicBezTo>
                                  <a:pt x="33937" y="87188"/>
                                  <a:pt x="28096" y="87102"/>
                                  <a:pt x="19569" y="87102"/>
                                </a:cubicBezTo>
                                <a:cubicBezTo>
                                  <a:pt x="16500" y="87102"/>
                                  <a:pt x="13686" y="87102"/>
                                  <a:pt x="11128" y="87102"/>
                                </a:cubicBezTo>
                                <a:cubicBezTo>
                                  <a:pt x="8570" y="87102"/>
                                  <a:pt x="6523" y="87102"/>
                                  <a:pt x="4988" y="87102"/>
                                </a:cubicBezTo>
                                <a:cubicBezTo>
                                  <a:pt x="3454" y="87102"/>
                                  <a:pt x="2516" y="87145"/>
                                  <a:pt x="2174" y="87230"/>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715" name="Shape 2715"/>
                        <wps:cNvSpPr/>
                        <wps:spPr>
                          <a:xfrm>
                            <a:off x="3248768" y="2168824"/>
                            <a:ext cx="61138" cy="87358"/>
                          </a:xfrm>
                          <a:custGeom>
                            <a:avLst/>
                            <a:gdLst/>
                            <a:ahLst/>
                            <a:cxnLst/>
                            <a:rect l="0" t="0" r="0" b="0"/>
                            <a:pathLst>
                              <a:path w="61138" h="87358">
                                <a:moveTo>
                                  <a:pt x="23406" y="0"/>
                                </a:moveTo>
                                <a:lnTo>
                                  <a:pt x="23918" y="0"/>
                                </a:lnTo>
                                <a:cubicBezTo>
                                  <a:pt x="30057" y="171"/>
                                  <a:pt x="36282" y="256"/>
                                  <a:pt x="42592" y="256"/>
                                </a:cubicBezTo>
                                <a:cubicBezTo>
                                  <a:pt x="52995" y="256"/>
                                  <a:pt x="58452" y="171"/>
                                  <a:pt x="58963" y="0"/>
                                </a:cubicBezTo>
                                <a:lnTo>
                                  <a:pt x="60243" y="0"/>
                                </a:lnTo>
                                <a:cubicBezTo>
                                  <a:pt x="60840" y="597"/>
                                  <a:pt x="61138" y="1066"/>
                                  <a:pt x="61138" y="1407"/>
                                </a:cubicBezTo>
                                <a:cubicBezTo>
                                  <a:pt x="61138" y="1748"/>
                                  <a:pt x="61010" y="2473"/>
                                  <a:pt x="60754" y="3581"/>
                                </a:cubicBezTo>
                                <a:cubicBezTo>
                                  <a:pt x="60499" y="4690"/>
                                  <a:pt x="60200" y="5372"/>
                                  <a:pt x="59859" y="5628"/>
                                </a:cubicBezTo>
                                <a:cubicBezTo>
                                  <a:pt x="59603" y="5798"/>
                                  <a:pt x="58622" y="5884"/>
                                  <a:pt x="56917" y="5884"/>
                                </a:cubicBezTo>
                                <a:cubicBezTo>
                                  <a:pt x="54274" y="5884"/>
                                  <a:pt x="51545" y="6011"/>
                                  <a:pt x="48732" y="6267"/>
                                </a:cubicBezTo>
                                <a:cubicBezTo>
                                  <a:pt x="47537" y="6523"/>
                                  <a:pt x="46727" y="6992"/>
                                  <a:pt x="46301" y="7674"/>
                                </a:cubicBezTo>
                                <a:cubicBezTo>
                                  <a:pt x="45704" y="8868"/>
                                  <a:pt x="43530" y="17011"/>
                                  <a:pt x="39778" y="32104"/>
                                </a:cubicBezTo>
                                <a:cubicBezTo>
                                  <a:pt x="38840" y="36111"/>
                                  <a:pt x="37902" y="39991"/>
                                  <a:pt x="36964" y="43743"/>
                                </a:cubicBezTo>
                                <a:cubicBezTo>
                                  <a:pt x="30995" y="67277"/>
                                  <a:pt x="28011" y="79300"/>
                                  <a:pt x="28011" y="79812"/>
                                </a:cubicBezTo>
                                <a:cubicBezTo>
                                  <a:pt x="28011" y="80409"/>
                                  <a:pt x="28437" y="80792"/>
                                  <a:pt x="29290" y="80963"/>
                                </a:cubicBezTo>
                                <a:cubicBezTo>
                                  <a:pt x="30143" y="81133"/>
                                  <a:pt x="32360" y="81304"/>
                                  <a:pt x="35941" y="81474"/>
                                </a:cubicBezTo>
                                <a:lnTo>
                                  <a:pt x="40034" y="81474"/>
                                </a:lnTo>
                                <a:cubicBezTo>
                                  <a:pt x="40546" y="82157"/>
                                  <a:pt x="40801" y="82540"/>
                                  <a:pt x="40801" y="82626"/>
                                </a:cubicBezTo>
                                <a:cubicBezTo>
                                  <a:pt x="40801" y="82711"/>
                                  <a:pt x="40673" y="83478"/>
                                  <a:pt x="40418" y="84928"/>
                                </a:cubicBezTo>
                                <a:cubicBezTo>
                                  <a:pt x="40077" y="86036"/>
                                  <a:pt x="39650" y="86846"/>
                                  <a:pt x="39139" y="87358"/>
                                </a:cubicBezTo>
                                <a:lnTo>
                                  <a:pt x="37092" y="87358"/>
                                </a:lnTo>
                                <a:cubicBezTo>
                                  <a:pt x="33937" y="87188"/>
                                  <a:pt x="28096" y="87102"/>
                                  <a:pt x="19569" y="87102"/>
                                </a:cubicBezTo>
                                <a:cubicBezTo>
                                  <a:pt x="16500" y="87102"/>
                                  <a:pt x="13686" y="87102"/>
                                  <a:pt x="11128" y="87102"/>
                                </a:cubicBezTo>
                                <a:cubicBezTo>
                                  <a:pt x="8570" y="87102"/>
                                  <a:pt x="6523" y="87102"/>
                                  <a:pt x="4988" y="87102"/>
                                </a:cubicBezTo>
                                <a:cubicBezTo>
                                  <a:pt x="3454" y="87102"/>
                                  <a:pt x="2516" y="87145"/>
                                  <a:pt x="2174" y="87230"/>
                                </a:cubicBezTo>
                                <a:cubicBezTo>
                                  <a:pt x="725" y="87230"/>
                                  <a:pt x="0" y="86846"/>
                                  <a:pt x="0" y="86079"/>
                                </a:cubicBezTo>
                                <a:cubicBezTo>
                                  <a:pt x="0" y="85909"/>
                                  <a:pt x="128" y="85312"/>
                                  <a:pt x="384" y="84288"/>
                                </a:cubicBezTo>
                                <a:cubicBezTo>
                                  <a:pt x="810" y="82668"/>
                                  <a:pt x="1236" y="81773"/>
                                  <a:pt x="1663" y="81602"/>
                                </a:cubicBezTo>
                                <a:cubicBezTo>
                                  <a:pt x="1918" y="81517"/>
                                  <a:pt x="2558" y="81474"/>
                                  <a:pt x="3582" y="81474"/>
                                </a:cubicBezTo>
                                <a:lnTo>
                                  <a:pt x="4349" y="81474"/>
                                </a:lnTo>
                                <a:cubicBezTo>
                                  <a:pt x="9465" y="81474"/>
                                  <a:pt x="12705" y="81176"/>
                                  <a:pt x="14070" y="80579"/>
                                </a:cubicBezTo>
                                <a:cubicBezTo>
                                  <a:pt x="14155" y="80579"/>
                                  <a:pt x="14240" y="80537"/>
                                  <a:pt x="14325" y="80451"/>
                                </a:cubicBezTo>
                                <a:cubicBezTo>
                                  <a:pt x="14752" y="80281"/>
                                  <a:pt x="15221" y="79300"/>
                                  <a:pt x="15732" y="77509"/>
                                </a:cubicBezTo>
                                <a:cubicBezTo>
                                  <a:pt x="16244" y="75719"/>
                                  <a:pt x="18333" y="67362"/>
                                  <a:pt x="21999" y="52440"/>
                                </a:cubicBezTo>
                                <a:cubicBezTo>
                                  <a:pt x="23023" y="48603"/>
                                  <a:pt x="23790" y="45576"/>
                                  <a:pt x="24302" y="43359"/>
                                </a:cubicBezTo>
                                <a:cubicBezTo>
                                  <a:pt x="30271" y="19484"/>
                                  <a:pt x="33255" y="7461"/>
                                  <a:pt x="33255" y="7290"/>
                                </a:cubicBezTo>
                                <a:cubicBezTo>
                                  <a:pt x="33084" y="6949"/>
                                  <a:pt x="32999" y="6736"/>
                                  <a:pt x="32999" y="6651"/>
                                </a:cubicBezTo>
                                <a:cubicBezTo>
                                  <a:pt x="32146" y="6139"/>
                                  <a:pt x="29120" y="5884"/>
                                  <a:pt x="23918" y="5884"/>
                                </a:cubicBezTo>
                                <a:lnTo>
                                  <a:pt x="21360" y="5884"/>
                                </a:lnTo>
                                <a:cubicBezTo>
                                  <a:pt x="20593" y="5372"/>
                                  <a:pt x="20422" y="4306"/>
                                  <a:pt x="20848" y="2686"/>
                                </a:cubicBezTo>
                                <a:cubicBezTo>
                                  <a:pt x="21189" y="1407"/>
                                  <a:pt x="21445" y="639"/>
                                  <a:pt x="21616" y="384"/>
                                </a:cubicBezTo>
                                <a:cubicBezTo>
                                  <a:pt x="21786" y="128"/>
                                  <a:pt x="22383" y="0"/>
                                  <a:pt x="2340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16" name="Shape 2716"/>
                        <wps:cNvSpPr/>
                        <wps:spPr>
                          <a:xfrm>
                            <a:off x="3248768" y="2168824"/>
                            <a:ext cx="61138" cy="87358"/>
                          </a:xfrm>
                          <a:custGeom>
                            <a:avLst/>
                            <a:gdLst/>
                            <a:ahLst/>
                            <a:cxnLst/>
                            <a:rect l="0" t="0" r="0" b="0"/>
                            <a:pathLst>
                              <a:path w="61138" h="87358">
                                <a:moveTo>
                                  <a:pt x="2174" y="87230"/>
                                </a:moveTo>
                                <a:cubicBezTo>
                                  <a:pt x="725" y="87230"/>
                                  <a:pt x="0" y="86846"/>
                                  <a:pt x="0" y="86079"/>
                                </a:cubicBezTo>
                                <a:cubicBezTo>
                                  <a:pt x="0" y="85909"/>
                                  <a:pt x="128" y="85312"/>
                                  <a:pt x="384" y="84288"/>
                                </a:cubicBezTo>
                                <a:cubicBezTo>
                                  <a:pt x="810" y="82668"/>
                                  <a:pt x="1236" y="81773"/>
                                  <a:pt x="1663" y="81602"/>
                                </a:cubicBezTo>
                                <a:cubicBezTo>
                                  <a:pt x="1918" y="81517"/>
                                  <a:pt x="2558" y="81474"/>
                                  <a:pt x="3582" y="81474"/>
                                </a:cubicBezTo>
                                <a:lnTo>
                                  <a:pt x="4349" y="81474"/>
                                </a:lnTo>
                                <a:cubicBezTo>
                                  <a:pt x="9465" y="81474"/>
                                  <a:pt x="12705" y="81176"/>
                                  <a:pt x="14070" y="80579"/>
                                </a:cubicBezTo>
                                <a:cubicBezTo>
                                  <a:pt x="14155" y="80579"/>
                                  <a:pt x="14240" y="80537"/>
                                  <a:pt x="14325" y="80451"/>
                                </a:cubicBezTo>
                                <a:cubicBezTo>
                                  <a:pt x="14752" y="80281"/>
                                  <a:pt x="15221" y="79300"/>
                                  <a:pt x="15732" y="77509"/>
                                </a:cubicBezTo>
                                <a:cubicBezTo>
                                  <a:pt x="16244" y="75719"/>
                                  <a:pt x="18333" y="67362"/>
                                  <a:pt x="21999" y="52440"/>
                                </a:cubicBezTo>
                                <a:cubicBezTo>
                                  <a:pt x="23023" y="48603"/>
                                  <a:pt x="23790" y="45576"/>
                                  <a:pt x="24302" y="43359"/>
                                </a:cubicBezTo>
                                <a:cubicBezTo>
                                  <a:pt x="30271" y="19484"/>
                                  <a:pt x="33255" y="7461"/>
                                  <a:pt x="33255" y="7290"/>
                                </a:cubicBezTo>
                                <a:cubicBezTo>
                                  <a:pt x="33084" y="6949"/>
                                  <a:pt x="32999" y="6736"/>
                                  <a:pt x="32999" y="6651"/>
                                </a:cubicBezTo>
                                <a:cubicBezTo>
                                  <a:pt x="32146" y="6139"/>
                                  <a:pt x="29120" y="5884"/>
                                  <a:pt x="23918" y="5884"/>
                                </a:cubicBezTo>
                                <a:lnTo>
                                  <a:pt x="21360" y="5884"/>
                                </a:lnTo>
                                <a:cubicBezTo>
                                  <a:pt x="20593" y="5372"/>
                                  <a:pt x="20422" y="4306"/>
                                  <a:pt x="20848" y="2686"/>
                                </a:cubicBezTo>
                                <a:cubicBezTo>
                                  <a:pt x="21189" y="1407"/>
                                  <a:pt x="21445" y="639"/>
                                  <a:pt x="21616" y="384"/>
                                </a:cubicBezTo>
                                <a:cubicBezTo>
                                  <a:pt x="21786" y="128"/>
                                  <a:pt x="22383" y="0"/>
                                  <a:pt x="23406" y="0"/>
                                </a:cubicBezTo>
                                <a:lnTo>
                                  <a:pt x="23918" y="0"/>
                                </a:lnTo>
                                <a:cubicBezTo>
                                  <a:pt x="30057" y="171"/>
                                  <a:pt x="36282" y="256"/>
                                  <a:pt x="42592" y="256"/>
                                </a:cubicBezTo>
                                <a:cubicBezTo>
                                  <a:pt x="52995" y="256"/>
                                  <a:pt x="58452" y="171"/>
                                  <a:pt x="58963" y="0"/>
                                </a:cubicBezTo>
                                <a:lnTo>
                                  <a:pt x="60243" y="0"/>
                                </a:lnTo>
                                <a:cubicBezTo>
                                  <a:pt x="60840" y="597"/>
                                  <a:pt x="61138" y="1066"/>
                                  <a:pt x="61138" y="1407"/>
                                </a:cubicBezTo>
                                <a:cubicBezTo>
                                  <a:pt x="61138" y="1748"/>
                                  <a:pt x="61010" y="2473"/>
                                  <a:pt x="60754" y="3581"/>
                                </a:cubicBezTo>
                                <a:cubicBezTo>
                                  <a:pt x="60499" y="4690"/>
                                  <a:pt x="60200" y="5372"/>
                                  <a:pt x="59859" y="5628"/>
                                </a:cubicBezTo>
                                <a:cubicBezTo>
                                  <a:pt x="59603" y="5798"/>
                                  <a:pt x="58622" y="5884"/>
                                  <a:pt x="56917" y="5884"/>
                                </a:cubicBezTo>
                                <a:cubicBezTo>
                                  <a:pt x="54274" y="5884"/>
                                  <a:pt x="51545" y="6011"/>
                                  <a:pt x="48732" y="6267"/>
                                </a:cubicBezTo>
                                <a:cubicBezTo>
                                  <a:pt x="47537" y="6523"/>
                                  <a:pt x="46727" y="6992"/>
                                  <a:pt x="46301" y="7674"/>
                                </a:cubicBezTo>
                                <a:cubicBezTo>
                                  <a:pt x="45704" y="8868"/>
                                  <a:pt x="43530" y="17011"/>
                                  <a:pt x="39778" y="32104"/>
                                </a:cubicBezTo>
                                <a:cubicBezTo>
                                  <a:pt x="38840" y="36111"/>
                                  <a:pt x="37902" y="39991"/>
                                  <a:pt x="36964" y="43743"/>
                                </a:cubicBezTo>
                                <a:cubicBezTo>
                                  <a:pt x="30995" y="67277"/>
                                  <a:pt x="28011" y="79300"/>
                                  <a:pt x="28011" y="79812"/>
                                </a:cubicBezTo>
                                <a:cubicBezTo>
                                  <a:pt x="28011" y="80409"/>
                                  <a:pt x="28437" y="80792"/>
                                  <a:pt x="29290" y="80963"/>
                                </a:cubicBezTo>
                                <a:cubicBezTo>
                                  <a:pt x="30143" y="81133"/>
                                  <a:pt x="32360" y="81304"/>
                                  <a:pt x="35941" y="81474"/>
                                </a:cubicBezTo>
                                <a:lnTo>
                                  <a:pt x="40034" y="81474"/>
                                </a:lnTo>
                                <a:cubicBezTo>
                                  <a:pt x="40546" y="82157"/>
                                  <a:pt x="40801" y="82540"/>
                                  <a:pt x="40801" y="82626"/>
                                </a:cubicBezTo>
                                <a:cubicBezTo>
                                  <a:pt x="40801" y="82711"/>
                                  <a:pt x="40673" y="83478"/>
                                  <a:pt x="40418" y="84928"/>
                                </a:cubicBezTo>
                                <a:cubicBezTo>
                                  <a:pt x="40077" y="86036"/>
                                  <a:pt x="39650" y="86846"/>
                                  <a:pt x="39139" y="87358"/>
                                </a:cubicBezTo>
                                <a:lnTo>
                                  <a:pt x="37092" y="87358"/>
                                </a:lnTo>
                                <a:cubicBezTo>
                                  <a:pt x="33937" y="87188"/>
                                  <a:pt x="28096" y="87102"/>
                                  <a:pt x="19569" y="87102"/>
                                </a:cubicBezTo>
                                <a:cubicBezTo>
                                  <a:pt x="16500" y="87102"/>
                                  <a:pt x="13686" y="87102"/>
                                  <a:pt x="11128" y="87102"/>
                                </a:cubicBezTo>
                                <a:cubicBezTo>
                                  <a:pt x="8570" y="87102"/>
                                  <a:pt x="6523" y="87102"/>
                                  <a:pt x="4988" y="87102"/>
                                </a:cubicBezTo>
                                <a:cubicBezTo>
                                  <a:pt x="3454" y="87102"/>
                                  <a:pt x="2516" y="87145"/>
                                  <a:pt x="2174" y="87230"/>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718" name="Shape 2718"/>
                        <wps:cNvSpPr/>
                        <wps:spPr>
                          <a:xfrm>
                            <a:off x="3435874" y="2168824"/>
                            <a:ext cx="105649" cy="87358"/>
                          </a:xfrm>
                          <a:custGeom>
                            <a:avLst/>
                            <a:gdLst/>
                            <a:ahLst/>
                            <a:cxnLst/>
                            <a:rect l="0" t="0" r="0" b="0"/>
                            <a:pathLst>
                              <a:path w="105649" h="87358">
                                <a:moveTo>
                                  <a:pt x="23790" y="0"/>
                                </a:moveTo>
                                <a:lnTo>
                                  <a:pt x="25581" y="0"/>
                                </a:lnTo>
                                <a:cubicBezTo>
                                  <a:pt x="28480" y="171"/>
                                  <a:pt x="33639" y="256"/>
                                  <a:pt x="41057" y="256"/>
                                </a:cubicBezTo>
                                <a:cubicBezTo>
                                  <a:pt x="43871" y="256"/>
                                  <a:pt x="46472" y="256"/>
                                  <a:pt x="48859" y="256"/>
                                </a:cubicBezTo>
                                <a:cubicBezTo>
                                  <a:pt x="51247" y="256"/>
                                  <a:pt x="53165" y="213"/>
                                  <a:pt x="54615" y="128"/>
                                </a:cubicBezTo>
                                <a:cubicBezTo>
                                  <a:pt x="56064" y="43"/>
                                  <a:pt x="56917" y="43"/>
                                  <a:pt x="57173" y="128"/>
                                </a:cubicBezTo>
                                <a:cubicBezTo>
                                  <a:pt x="58622" y="128"/>
                                  <a:pt x="59347" y="597"/>
                                  <a:pt x="59347" y="1535"/>
                                </a:cubicBezTo>
                                <a:cubicBezTo>
                                  <a:pt x="59347" y="1620"/>
                                  <a:pt x="59262" y="2174"/>
                                  <a:pt x="59091" y="3197"/>
                                </a:cubicBezTo>
                                <a:cubicBezTo>
                                  <a:pt x="58750" y="4477"/>
                                  <a:pt x="58452" y="5244"/>
                                  <a:pt x="58196" y="5500"/>
                                </a:cubicBezTo>
                                <a:cubicBezTo>
                                  <a:pt x="57940" y="5756"/>
                                  <a:pt x="57258" y="5884"/>
                                  <a:pt x="56150" y="5884"/>
                                </a:cubicBezTo>
                                <a:cubicBezTo>
                                  <a:pt x="53506" y="6139"/>
                                  <a:pt x="51204" y="6864"/>
                                  <a:pt x="49243" y="8058"/>
                                </a:cubicBezTo>
                                <a:lnTo>
                                  <a:pt x="59091" y="32871"/>
                                </a:lnTo>
                                <a:lnTo>
                                  <a:pt x="65870" y="25325"/>
                                </a:lnTo>
                                <a:cubicBezTo>
                                  <a:pt x="74824" y="15689"/>
                                  <a:pt x="79300" y="10360"/>
                                  <a:pt x="79300" y="9337"/>
                                </a:cubicBezTo>
                                <a:cubicBezTo>
                                  <a:pt x="79300" y="7802"/>
                                  <a:pt x="78277" y="6736"/>
                                  <a:pt x="76231" y="6139"/>
                                </a:cubicBezTo>
                                <a:cubicBezTo>
                                  <a:pt x="75804" y="6139"/>
                                  <a:pt x="75250" y="6054"/>
                                  <a:pt x="74568" y="5884"/>
                                </a:cubicBezTo>
                                <a:cubicBezTo>
                                  <a:pt x="73289" y="5884"/>
                                  <a:pt x="72649" y="5415"/>
                                  <a:pt x="72649" y="4477"/>
                                </a:cubicBezTo>
                                <a:cubicBezTo>
                                  <a:pt x="72649" y="4306"/>
                                  <a:pt x="72735" y="3624"/>
                                  <a:pt x="72905" y="2430"/>
                                </a:cubicBezTo>
                                <a:cubicBezTo>
                                  <a:pt x="73246" y="1322"/>
                                  <a:pt x="73673" y="512"/>
                                  <a:pt x="74184" y="0"/>
                                </a:cubicBezTo>
                                <a:lnTo>
                                  <a:pt x="75719" y="0"/>
                                </a:lnTo>
                                <a:cubicBezTo>
                                  <a:pt x="75804" y="0"/>
                                  <a:pt x="76870" y="0"/>
                                  <a:pt x="78917" y="0"/>
                                </a:cubicBezTo>
                                <a:cubicBezTo>
                                  <a:pt x="80963" y="0"/>
                                  <a:pt x="83265" y="85"/>
                                  <a:pt x="85823" y="256"/>
                                </a:cubicBezTo>
                                <a:cubicBezTo>
                                  <a:pt x="88381" y="426"/>
                                  <a:pt x="90129" y="469"/>
                                  <a:pt x="91067" y="384"/>
                                </a:cubicBezTo>
                                <a:cubicBezTo>
                                  <a:pt x="98742" y="384"/>
                                  <a:pt x="102962" y="256"/>
                                  <a:pt x="103730" y="0"/>
                                </a:cubicBezTo>
                                <a:lnTo>
                                  <a:pt x="104753" y="0"/>
                                </a:lnTo>
                                <a:cubicBezTo>
                                  <a:pt x="105350" y="597"/>
                                  <a:pt x="105649" y="1066"/>
                                  <a:pt x="105649" y="1407"/>
                                </a:cubicBezTo>
                                <a:cubicBezTo>
                                  <a:pt x="105478" y="3539"/>
                                  <a:pt x="104966" y="5031"/>
                                  <a:pt x="104113" y="5884"/>
                                </a:cubicBezTo>
                                <a:lnTo>
                                  <a:pt x="102067" y="5884"/>
                                </a:lnTo>
                                <a:cubicBezTo>
                                  <a:pt x="99168" y="5969"/>
                                  <a:pt x="96567" y="6353"/>
                                  <a:pt x="94265" y="7035"/>
                                </a:cubicBezTo>
                                <a:cubicBezTo>
                                  <a:pt x="91963" y="7717"/>
                                  <a:pt x="90215" y="8442"/>
                                  <a:pt x="89021" y="9209"/>
                                </a:cubicBezTo>
                                <a:cubicBezTo>
                                  <a:pt x="87827" y="9976"/>
                                  <a:pt x="86804" y="10744"/>
                                  <a:pt x="85951" y="11511"/>
                                </a:cubicBezTo>
                                <a:lnTo>
                                  <a:pt x="84544" y="12662"/>
                                </a:lnTo>
                                <a:cubicBezTo>
                                  <a:pt x="84544" y="12577"/>
                                  <a:pt x="80494" y="17011"/>
                                  <a:pt x="72394" y="25964"/>
                                </a:cubicBezTo>
                                <a:lnTo>
                                  <a:pt x="61266" y="38243"/>
                                </a:lnTo>
                                <a:cubicBezTo>
                                  <a:pt x="61266" y="38328"/>
                                  <a:pt x="62588" y="41739"/>
                                  <a:pt x="65231" y="48475"/>
                                </a:cubicBezTo>
                                <a:cubicBezTo>
                                  <a:pt x="67874" y="55212"/>
                                  <a:pt x="70645" y="62118"/>
                                  <a:pt x="73545" y="69196"/>
                                </a:cubicBezTo>
                                <a:cubicBezTo>
                                  <a:pt x="76444" y="76273"/>
                                  <a:pt x="78021" y="79940"/>
                                  <a:pt x="78277" y="80195"/>
                                </a:cubicBezTo>
                                <a:cubicBezTo>
                                  <a:pt x="79130" y="80963"/>
                                  <a:pt x="81730" y="81389"/>
                                  <a:pt x="86079" y="81474"/>
                                </a:cubicBezTo>
                                <a:cubicBezTo>
                                  <a:pt x="89064" y="81474"/>
                                  <a:pt x="90556" y="81858"/>
                                  <a:pt x="90556" y="82626"/>
                                </a:cubicBezTo>
                                <a:cubicBezTo>
                                  <a:pt x="90556" y="82796"/>
                                  <a:pt x="90470" y="83393"/>
                                  <a:pt x="90300" y="84416"/>
                                </a:cubicBezTo>
                                <a:cubicBezTo>
                                  <a:pt x="89959" y="85781"/>
                                  <a:pt x="89660" y="86591"/>
                                  <a:pt x="89405" y="86846"/>
                                </a:cubicBezTo>
                                <a:cubicBezTo>
                                  <a:pt x="89149" y="87102"/>
                                  <a:pt x="88552" y="87230"/>
                                  <a:pt x="87614" y="87230"/>
                                </a:cubicBezTo>
                                <a:cubicBezTo>
                                  <a:pt x="87358" y="87230"/>
                                  <a:pt x="85951" y="87230"/>
                                  <a:pt x="83393" y="87230"/>
                                </a:cubicBezTo>
                                <a:cubicBezTo>
                                  <a:pt x="80835" y="87230"/>
                                  <a:pt x="77041" y="87188"/>
                                  <a:pt x="72010" y="87102"/>
                                </a:cubicBezTo>
                                <a:cubicBezTo>
                                  <a:pt x="66808" y="87102"/>
                                  <a:pt x="62843" y="87102"/>
                                  <a:pt x="60115" y="87102"/>
                                </a:cubicBezTo>
                                <a:cubicBezTo>
                                  <a:pt x="57386" y="87102"/>
                                  <a:pt x="55894" y="87145"/>
                                  <a:pt x="55638" y="87230"/>
                                </a:cubicBezTo>
                                <a:cubicBezTo>
                                  <a:pt x="54189" y="87230"/>
                                  <a:pt x="53464" y="86846"/>
                                  <a:pt x="53464" y="86079"/>
                                </a:cubicBezTo>
                                <a:cubicBezTo>
                                  <a:pt x="53464" y="85994"/>
                                  <a:pt x="53549" y="85354"/>
                                  <a:pt x="53720" y="84160"/>
                                </a:cubicBezTo>
                                <a:cubicBezTo>
                                  <a:pt x="53890" y="83308"/>
                                  <a:pt x="54061" y="82711"/>
                                  <a:pt x="54231" y="82370"/>
                                </a:cubicBezTo>
                                <a:cubicBezTo>
                                  <a:pt x="54402" y="82029"/>
                                  <a:pt x="54615" y="81816"/>
                                  <a:pt x="54871" y="81730"/>
                                </a:cubicBezTo>
                                <a:cubicBezTo>
                                  <a:pt x="55126" y="81645"/>
                                  <a:pt x="55510" y="81560"/>
                                  <a:pt x="56022" y="81474"/>
                                </a:cubicBezTo>
                                <a:cubicBezTo>
                                  <a:pt x="56533" y="81389"/>
                                  <a:pt x="57216" y="81347"/>
                                  <a:pt x="58068" y="81347"/>
                                </a:cubicBezTo>
                                <a:cubicBezTo>
                                  <a:pt x="58921" y="81347"/>
                                  <a:pt x="60030" y="81048"/>
                                  <a:pt x="61394" y="80451"/>
                                </a:cubicBezTo>
                                <a:cubicBezTo>
                                  <a:pt x="62843" y="79769"/>
                                  <a:pt x="63568" y="79343"/>
                                  <a:pt x="63568" y="79172"/>
                                </a:cubicBezTo>
                                <a:cubicBezTo>
                                  <a:pt x="63483" y="79172"/>
                                  <a:pt x="61479" y="74184"/>
                                  <a:pt x="57557" y="64208"/>
                                </a:cubicBezTo>
                                <a:lnTo>
                                  <a:pt x="51545" y="49115"/>
                                </a:lnTo>
                                <a:cubicBezTo>
                                  <a:pt x="35515" y="66510"/>
                                  <a:pt x="27286" y="75676"/>
                                  <a:pt x="26860" y="76614"/>
                                </a:cubicBezTo>
                                <a:cubicBezTo>
                                  <a:pt x="26519" y="77296"/>
                                  <a:pt x="26348" y="77808"/>
                                  <a:pt x="26348" y="78149"/>
                                </a:cubicBezTo>
                                <a:cubicBezTo>
                                  <a:pt x="26348" y="79769"/>
                                  <a:pt x="27585" y="80835"/>
                                  <a:pt x="30057" y="81347"/>
                                </a:cubicBezTo>
                                <a:cubicBezTo>
                                  <a:pt x="30143" y="81347"/>
                                  <a:pt x="30399" y="81347"/>
                                  <a:pt x="30825" y="81347"/>
                                </a:cubicBezTo>
                                <a:cubicBezTo>
                                  <a:pt x="31251" y="81347"/>
                                  <a:pt x="31507" y="81389"/>
                                  <a:pt x="31592" y="81474"/>
                                </a:cubicBezTo>
                                <a:cubicBezTo>
                                  <a:pt x="31848" y="81474"/>
                                  <a:pt x="32019" y="81474"/>
                                  <a:pt x="32104" y="81474"/>
                                </a:cubicBezTo>
                                <a:cubicBezTo>
                                  <a:pt x="32189" y="81474"/>
                                  <a:pt x="32317" y="81517"/>
                                  <a:pt x="32488" y="81602"/>
                                </a:cubicBezTo>
                                <a:cubicBezTo>
                                  <a:pt x="32658" y="81688"/>
                                  <a:pt x="32786" y="81816"/>
                                  <a:pt x="32871" y="81986"/>
                                </a:cubicBezTo>
                                <a:cubicBezTo>
                                  <a:pt x="32957" y="82157"/>
                                  <a:pt x="32999" y="82455"/>
                                  <a:pt x="32999" y="82881"/>
                                </a:cubicBezTo>
                                <a:cubicBezTo>
                                  <a:pt x="32999" y="83649"/>
                                  <a:pt x="32914" y="84331"/>
                                  <a:pt x="32743" y="84928"/>
                                </a:cubicBezTo>
                                <a:cubicBezTo>
                                  <a:pt x="32488" y="86036"/>
                                  <a:pt x="32232" y="86676"/>
                                  <a:pt x="31976" y="86846"/>
                                </a:cubicBezTo>
                                <a:cubicBezTo>
                                  <a:pt x="31720" y="87017"/>
                                  <a:pt x="31081" y="87145"/>
                                  <a:pt x="30057" y="87230"/>
                                </a:cubicBezTo>
                                <a:cubicBezTo>
                                  <a:pt x="29802" y="87230"/>
                                  <a:pt x="29034" y="87230"/>
                                  <a:pt x="27755" y="87230"/>
                                </a:cubicBezTo>
                                <a:cubicBezTo>
                                  <a:pt x="26476" y="87230"/>
                                  <a:pt x="24685" y="87188"/>
                                  <a:pt x="22383" y="87102"/>
                                </a:cubicBezTo>
                                <a:cubicBezTo>
                                  <a:pt x="20081" y="87017"/>
                                  <a:pt x="17566" y="87017"/>
                                  <a:pt x="14837" y="87102"/>
                                </a:cubicBezTo>
                                <a:cubicBezTo>
                                  <a:pt x="8186" y="87102"/>
                                  <a:pt x="3923" y="87188"/>
                                  <a:pt x="2046" y="87358"/>
                                </a:cubicBezTo>
                                <a:lnTo>
                                  <a:pt x="1791" y="87358"/>
                                </a:lnTo>
                                <a:cubicBezTo>
                                  <a:pt x="597" y="87358"/>
                                  <a:pt x="0" y="86889"/>
                                  <a:pt x="0" y="85951"/>
                                </a:cubicBezTo>
                                <a:cubicBezTo>
                                  <a:pt x="0" y="85610"/>
                                  <a:pt x="128" y="84928"/>
                                  <a:pt x="384" y="83905"/>
                                </a:cubicBezTo>
                                <a:cubicBezTo>
                                  <a:pt x="725" y="82711"/>
                                  <a:pt x="1023" y="82029"/>
                                  <a:pt x="1279" y="81858"/>
                                </a:cubicBezTo>
                                <a:cubicBezTo>
                                  <a:pt x="1535" y="81688"/>
                                  <a:pt x="2345" y="81560"/>
                                  <a:pt x="3709" y="81474"/>
                                </a:cubicBezTo>
                                <a:cubicBezTo>
                                  <a:pt x="11042" y="81219"/>
                                  <a:pt x="16798" y="79002"/>
                                  <a:pt x="20976" y="74824"/>
                                </a:cubicBezTo>
                                <a:cubicBezTo>
                                  <a:pt x="21829" y="73971"/>
                                  <a:pt x="26775" y="68599"/>
                                  <a:pt x="35813" y="58708"/>
                                </a:cubicBezTo>
                                <a:cubicBezTo>
                                  <a:pt x="44852" y="48816"/>
                                  <a:pt x="49328" y="43786"/>
                                  <a:pt x="49243" y="43615"/>
                                </a:cubicBezTo>
                                <a:cubicBezTo>
                                  <a:pt x="39949" y="19910"/>
                                  <a:pt x="35088" y="7845"/>
                                  <a:pt x="34662" y="7418"/>
                                </a:cubicBezTo>
                                <a:cubicBezTo>
                                  <a:pt x="33894" y="6480"/>
                                  <a:pt x="31209" y="5969"/>
                                  <a:pt x="26604" y="5884"/>
                                </a:cubicBezTo>
                                <a:lnTo>
                                  <a:pt x="23023" y="5884"/>
                                </a:lnTo>
                                <a:cubicBezTo>
                                  <a:pt x="22511" y="5372"/>
                                  <a:pt x="22255" y="5031"/>
                                  <a:pt x="22255" y="4860"/>
                                </a:cubicBezTo>
                                <a:cubicBezTo>
                                  <a:pt x="22255" y="4690"/>
                                  <a:pt x="22340" y="3880"/>
                                  <a:pt x="22511" y="2430"/>
                                </a:cubicBezTo>
                                <a:cubicBezTo>
                                  <a:pt x="22852" y="1322"/>
                                  <a:pt x="23278" y="512"/>
                                  <a:pt x="23790"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19" name="Shape 2719"/>
                        <wps:cNvSpPr/>
                        <wps:spPr>
                          <a:xfrm>
                            <a:off x="3435874" y="2168824"/>
                            <a:ext cx="105649" cy="87358"/>
                          </a:xfrm>
                          <a:custGeom>
                            <a:avLst/>
                            <a:gdLst/>
                            <a:ahLst/>
                            <a:cxnLst/>
                            <a:rect l="0" t="0" r="0" b="0"/>
                            <a:pathLst>
                              <a:path w="105649" h="87358">
                                <a:moveTo>
                                  <a:pt x="2046" y="87358"/>
                                </a:moveTo>
                                <a:lnTo>
                                  <a:pt x="1791" y="87358"/>
                                </a:lnTo>
                                <a:cubicBezTo>
                                  <a:pt x="597" y="87358"/>
                                  <a:pt x="0" y="86889"/>
                                  <a:pt x="0" y="85951"/>
                                </a:cubicBezTo>
                                <a:cubicBezTo>
                                  <a:pt x="0" y="85610"/>
                                  <a:pt x="128" y="84928"/>
                                  <a:pt x="384" y="83905"/>
                                </a:cubicBezTo>
                                <a:cubicBezTo>
                                  <a:pt x="725" y="82711"/>
                                  <a:pt x="1023" y="82029"/>
                                  <a:pt x="1279" y="81858"/>
                                </a:cubicBezTo>
                                <a:cubicBezTo>
                                  <a:pt x="1535" y="81688"/>
                                  <a:pt x="2345" y="81560"/>
                                  <a:pt x="3709" y="81474"/>
                                </a:cubicBezTo>
                                <a:cubicBezTo>
                                  <a:pt x="11042" y="81219"/>
                                  <a:pt x="16798" y="79002"/>
                                  <a:pt x="20976" y="74824"/>
                                </a:cubicBezTo>
                                <a:cubicBezTo>
                                  <a:pt x="21829" y="73971"/>
                                  <a:pt x="26775" y="68599"/>
                                  <a:pt x="35813" y="58708"/>
                                </a:cubicBezTo>
                                <a:cubicBezTo>
                                  <a:pt x="44852" y="48816"/>
                                  <a:pt x="49328" y="43786"/>
                                  <a:pt x="49243" y="43615"/>
                                </a:cubicBezTo>
                                <a:cubicBezTo>
                                  <a:pt x="39949" y="19910"/>
                                  <a:pt x="35088" y="7845"/>
                                  <a:pt x="34662" y="7418"/>
                                </a:cubicBezTo>
                                <a:cubicBezTo>
                                  <a:pt x="33894" y="6480"/>
                                  <a:pt x="31209" y="5969"/>
                                  <a:pt x="26604" y="5884"/>
                                </a:cubicBezTo>
                                <a:lnTo>
                                  <a:pt x="23023" y="5884"/>
                                </a:lnTo>
                                <a:cubicBezTo>
                                  <a:pt x="22511" y="5372"/>
                                  <a:pt x="22255" y="5031"/>
                                  <a:pt x="22255" y="4860"/>
                                </a:cubicBezTo>
                                <a:cubicBezTo>
                                  <a:pt x="22255" y="4690"/>
                                  <a:pt x="22340" y="3880"/>
                                  <a:pt x="22511" y="2430"/>
                                </a:cubicBezTo>
                                <a:cubicBezTo>
                                  <a:pt x="22852" y="1322"/>
                                  <a:pt x="23278" y="512"/>
                                  <a:pt x="23790" y="0"/>
                                </a:cubicBezTo>
                                <a:lnTo>
                                  <a:pt x="25581" y="0"/>
                                </a:lnTo>
                                <a:cubicBezTo>
                                  <a:pt x="28480" y="171"/>
                                  <a:pt x="33639" y="256"/>
                                  <a:pt x="41057" y="256"/>
                                </a:cubicBezTo>
                                <a:cubicBezTo>
                                  <a:pt x="43871" y="256"/>
                                  <a:pt x="46472" y="256"/>
                                  <a:pt x="48859" y="256"/>
                                </a:cubicBezTo>
                                <a:cubicBezTo>
                                  <a:pt x="51247" y="256"/>
                                  <a:pt x="53165" y="213"/>
                                  <a:pt x="54615" y="128"/>
                                </a:cubicBezTo>
                                <a:cubicBezTo>
                                  <a:pt x="56064" y="43"/>
                                  <a:pt x="56917" y="43"/>
                                  <a:pt x="57173" y="128"/>
                                </a:cubicBezTo>
                                <a:cubicBezTo>
                                  <a:pt x="58622" y="128"/>
                                  <a:pt x="59347" y="597"/>
                                  <a:pt x="59347" y="1535"/>
                                </a:cubicBezTo>
                                <a:cubicBezTo>
                                  <a:pt x="59347" y="1620"/>
                                  <a:pt x="59262" y="2174"/>
                                  <a:pt x="59091" y="3197"/>
                                </a:cubicBezTo>
                                <a:cubicBezTo>
                                  <a:pt x="58750" y="4477"/>
                                  <a:pt x="58452" y="5244"/>
                                  <a:pt x="58196" y="5500"/>
                                </a:cubicBezTo>
                                <a:cubicBezTo>
                                  <a:pt x="57940" y="5756"/>
                                  <a:pt x="57258" y="5884"/>
                                  <a:pt x="56150" y="5884"/>
                                </a:cubicBezTo>
                                <a:cubicBezTo>
                                  <a:pt x="53506" y="6139"/>
                                  <a:pt x="51204" y="6864"/>
                                  <a:pt x="49243" y="8058"/>
                                </a:cubicBezTo>
                                <a:lnTo>
                                  <a:pt x="59091" y="32871"/>
                                </a:lnTo>
                                <a:lnTo>
                                  <a:pt x="65870" y="25325"/>
                                </a:lnTo>
                                <a:cubicBezTo>
                                  <a:pt x="74824" y="15689"/>
                                  <a:pt x="79300" y="10360"/>
                                  <a:pt x="79300" y="9337"/>
                                </a:cubicBezTo>
                                <a:cubicBezTo>
                                  <a:pt x="79300" y="7802"/>
                                  <a:pt x="78277" y="6736"/>
                                  <a:pt x="76231" y="6139"/>
                                </a:cubicBezTo>
                                <a:cubicBezTo>
                                  <a:pt x="75804" y="6139"/>
                                  <a:pt x="75250" y="6054"/>
                                  <a:pt x="74568" y="5884"/>
                                </a:cubicBezTo>
                                <a:cubicBezTo>
                                  <a:pt x="73289" y="5884"/>
                                  <a:pt x="72649" y="5415"/>
                                  <a:pt x="72649" y="4477"/>
                                </a:cubicBezTo>
                                <a:cubicBezTo>
                                  <a:pt x="72649" y="4306"/>
                                  <a:pt x="72735" y="3624"/>
                                  <a:pt x="72905" y="2430"/>
                                </a:cubicBezTo>
                                <a:cubicBezTo>
                                  <a:pt x="73246" y="1322"/>
                                  <a:pt x="73673" y="512"/>
                                  <a:pt x="74184" y="0"/>
                                </a:cubicBezTo>
                                <a:lnTo>
                                  <a:pt x="75719" y="0"/>
                                </a:lnTo>
                                <a:cubicBezTo>
                                  <a:pt x="75804" y="0"/>
                                  <a:pt x="76870" y="0"/>
                                  <a:pt x="78917" y="0"/>
                                </a:cubicBezTo>
                                <a:cubicBezTo>
                                  <a:pt x="80963" y="0"/>
                                  <a:pt x="83265" y="85"/>
                                  <a:pt x="85823" y="256"/>
                                </a:cubicBezTo>
                                <a:cubicBezTo>
                                  <a:pt x="88381" y="426"/>
                                  <a:pt x="90129" y="469"/>
                                  <a:pt x="91067" y="384"/>
                                </a:cubicBezTo>
                                <a:cubicBezTo>
                                  <a:pt x="98742" y="384"/>
                                  <a:pt x="102962" y="256"/>
                                  <a:pt x="103730" y="0"/>
                                </a:cubicBezTo>
                                <a:lnTo>
                                  <a:pt x="104753" y="0"/>
                                </a:lnTo>
                                <a:cubicBezTo>
                                  <a:pt x="105350" y="597"/>
                                  <a:pt x="105649" y="1066"/>
                                  <a:pt x="105649" y="1407"/>
                                </a:cubicBezTo>
                                <a:cubicBezTo>
                                  <a:pt x="105478" y="3539"/>
                                  <a:pt x="104966" y="5031"/>
                                  <a:pt x="104113" y="5884"/>
                                </a:cubicBezTo>
                                <a:lnTo>
                                  <a:pt x="102067" y="5884"/>
                                </a:lnTo>
                                <a:cubicBezTo>
                                  <a:pt x="99168" y="5969"/>
                                  <a:pt x="96567" y="6353"/>
                                  <a:pt x="94265" y="7035"/>
                                </a:cubicBezTo>
                                <a:cubicBezTo>
                                  <a:pt x="91963" y="7717"/>
                                  <a:pt x="90215" y="8442"/>
                                  <a:pt x="89021" y="9209"/>
                                </a:cubicBezTo>
                                <a:cubicBezTo>
                                  <a:pt x="87827" y="9976"/>
                                  <a:pt x="86804" y="10744"/>
                                  <a:pt x="85951" y="11511"/>
                                </a:cubicBezTo>
                                <a:lnTo>
                                  <a:pt x="84544" y="12662"/>
                                </a:lnTo>
                                <a:cubicBezTo>
                                  <a:pt x="84544" y="12577"/>
                                  <a:pt x="80494" y="17011"/>
                                  <a:pt x="72394" y="25964"/>
                                </a:cubicBezTo>
                                <a:lnTo>
                                  <a:pt x="61266" y="38243"/>
                                </a:lnTo>
                                <a:cubicBezTo>
                                  <a:pt x="61266" y="38328"/>
                                  <a:pt x="62588" y="41739"/>
                                  <a:pt x="65231" y="48475"/>
                                </a:cubicBezTo>
                                <a:cubicBezTo>
                                  <a:pt x="67874" y="55212"/>
                                  <a:pt x="70645" y="62118"/>
                                  <a:pt x="73545" y="69196"/>
                                </a:cubicBezTo>
                                <a:cubicBezTo>
                                  <a:pt x="76444" y="76273"/>
                                  <a:pt x="78021" y="79940"/>
                                  <a:pt x="78277" y="80195"/>
                                </a:cubicBezTo>
                                <a:cubicBezTo>
                                  <a:pt x="79130" y="80963"/>
                                  <a:pt x="81730" y="81389"/>
                                  <a:pt x="86079" y="81474"/>
                                </a:cubicBezTo>
                                <a:cubicBezTo>
                                  <a:pt x="89064" y="81474"/>
                                  <a:pt x="90556" y="81858"/>
                                  <a:pt x="90556" y="82626"/>
                                </a:cubicBezTo>
                                <a:cubicBezTo>
                                  <a:pt x="90556" y="82796"/>
                                  <a:pt x="90470" y="83393"/>
                                  <a:pt x="90300" y="84416"/>
                                </a:cubicBezTo>
                                <a:cubicBezTo>
                                  <a:pt x="89959" y="85781"/>
                                  <a:pt x="89660" y="86591"/>
                                  <a:pt x="89405" y="86846"/>
                                </a:cubicBezTo>
                                <a:cubicBezTo>
                                  <a:pt x="89149" y="87102"/>
                                  <a:pt x="88552" y="87230"/>
                                  <a:pt x="87614" y="87230"/>
                                </a:cubicBezTo>
                                <a:cubicBezTo>
                                  <a:pt x="87358" y="87230"/>
                                  <a:pt x="85951" y="87230"/>
                                  <a:pt x="83393" y="87230"/>
                                </a:cubicBezTo>
                                <a:cubicBezTo>
                                  <a:pt x="80835" y="87230"/>
                                  <a:pt x="77041" y="87188"/>
                                  <a:pt x="72010" y="87102"/>
                                </a:cubicBezTo>
                                <a:cubicBezTo>
                                  <a:pt x="66808" y="87102"/>
                                  <a:pt x="62843" y="87102"/>
                                  <a:pt x="60115" y="87102"/>
                                </a:cubicBezTo>
                                <a:cubicBezTo>
                                  <a:pt x="57386" y="87102"/>
                                  <a:pt x="55894" y="87145"/>
                                  <a:pt x="55638" y="87230"/>
                                </a:cubicBezTo>
                                <a:cubicBezTo>
                                  <a:pt x="54189" y="87230"/>
                                  <a:pt x="53464" y="86846"/>
                                  <a:pt x="53464" y="86079"/>
                                </a:cubicBezTo>
                                <a:cubicBezTo>
                                  <a:pt x="53464" y="85994"/>
                                  <a:pt x="53549" y="85354"/>
                                  <a:pt x="53720" y="84160"/>
                                </a:cubicBezTo>
                                <a:cubicBezTo>
                                  <a:pt x="53890" y="83308"/>
                                  <a:pt x="54061" y="82711"/>
                                  <a:pt x="54231" y="82370"/>
                                </a:cubicBezTo>
                                <a:cubicBezTo>
                                  <a:pt x="54402" y="82029"/>
                                  <a:pt x="54615" y="81816"/>
                                  <a:pt x="54871" y="81730"/>
                                </a:cubicBezTo>
                                <a:cubicBezTo>
                                  <a:pt x="55126" y="81645"/>
                                  <a:pt x="55510" y="81560"/>
                                  <a:pt x="56022" y="81474"/>
                                </a:cubicBezTo>
                                <a:cubicBezTo>
                                  <a:pt x="56533" y="81389"/>
                                  <a:pt x="57216" y="81347"/>
                                  <a:pt x="58068" y="81347"/>
                                </a:cubicBezTo>
                                <a:cubicBezTo>
                                  <a:pt x="58921" y="81347"/>
                                  <a:pt x="60030" y="81048"/>
                                  <a:pt x="61394" y="80451"/>
                                </a:cubicBezTo>
                                <a:cubicBezTo>
                                  <a:pt x="62843" y="79769"/>
                                  <a:pt x="63568" y="79343"/>
                                  <a:pt x="63568" y="79172"/>
                                </a:cubicBezTo>
                                <a:cubicBezTo>
                                  <a:pt x="63483" y="79172"/>
                                  <a:pt x="61479" y="74184"/>
                                  <a:pt x="57557" y="64208"/>
                                </a:cubicBezTo>
                                <a:lnTo>
                                  <a:pt x="51545" y="49115"/>
                                </a:lnTo>
                                <a:cubicBezTo>
                                  <a:pt x="35515" y="66510"/>
                                  <a:pt x="27286" y="75676"/>
                                  <a:pt x="26860" y="76614"/>
                                </a:cubicBezTo>
                                <a:cubicBezTo>
                                  <a:pt x="26519" y="77296"/>
                                  <a:pt x="26348" y="77808"/>
                                  <a:pt x="26348" y="78149"/>
                                </a:cubicBezTo>
                                <a:cubicBezTo>
                                  <a:pt x="26348" y="79769"/>
                                  <a:pt x="27585" y="80835"/>
                                  <a:pt x="30057" y="81347"/>
                                </a:cubicBezTo>
                                <a:cubicBezTo>
                                  <a:pt x="30143" y="81347"/>
                                  <a:pt x="30399" y="81347"/>
                                  <a:pt x="30825" y="81347"/>
                                </a:cubicBezTo>
                                <a:cubicBezTo>
                                  <a:pt x="31251" y="81347"/>
                                  <a:pt x="31507" y="81389"/>
                                  <a:pt x="31592" y="81474"/>
                                </a:cubicBezTo>
                                <a:cubicBezTo>
                                  <a:pt x="31848" y="81474"/>
                                  <a:pt x="32019" y="81474"/>
                                  <a:pt x="32104" y="81474"/>
                                </a:cubicBezTo>
                                <a:cubicBezTo>
                                  <a:pt x="32189" y="81474"/>
                                  <a:pt x="32317" y="81517"/>
                                  <a:pt x="32488" y="81602"/>
                                </a:cubicBezTo>
                                <a:cubicBezTo>
                                  <a:pt x="32658" y="81688"/>
                                  <a:pt x="32786" y="81816"/>
                                  <a:pt x="32871" y="81986"/>
                                </a:cubicBezTo>
                                <a:cubicBezTo>
                                  <a:pt x="32957" y="82157"/>
                                  <a:pt x="32999" y="82455"/>
                                  <a:pt x="32999" y="82881"/>
                                </a:cubicBezTo>
                                <a:cubicBezTo>
                                  <a:pt x="32999" y="83649"/>
                                  <a:pt x="32914" y="84331"/>
                                  <a:pt x="32743" y="84928"/>
                                </a:cubicBezTo>
                                <a:cubicBezTo>
                                  <a:pt x="32488" y="86036"/>
                                  <a:pt x="32232" y="86676"/>
                                  <a:pt x="31976" y="86846"/>
                                </a:cubicBezTo>
                                <a:cubicBezTo>
                                  <a:pt x="31720" y="87017"/>
                                  <a:pt x="31081" y="87145"/>
                                  <a:pt x="30057" y="87230"/>
                                </a:cubicBezTo>
                                <a:cubicBezTo>
                                  <a:pt x="29802" y="87230"/>
                                  <a:pt x="29034" y="87230"/>
                                  <a:pt x="27755" y="87230"/>
                                </a:cubicBezTo>
                                <a:cubicBezTo>
                                  <a:pt x="26476" y="87230"/>
                                  <a:pt x="24685" y="87188"/>
                                  <a:pt x="22383" y="87102"/>
                                </a:cubicBezTo>
                                <a:cubicBezTo>
                                  <a:pt x="20081" y="87017"/>
                                  <a:pt x="17566" y="87017"/>
                                  <a:pt x="14837" y="87102"/>
                                </a:cubicBezTo>
                                <a:cubicBezTo>
                                  <a:pt x="8186" y="87102"/>
                                  <a:pt x="3923" y="87188"/>
                                  <a:pt x="2046" y="87358"/>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720" name="Shape 2720"/>
                        <wps:cNvSpPr/>
                        <wps:spPr>
                          <a:xfrm>
                            <a:off x="3548173" y="2168824"/>
                            <a:ext cx="91707" cy="90172"/>
                          </a:xfrm>
                          <a:custGeom>
                            <a:avLst/>
                            <a:gdLst/>
                            <a:ahLst/>
                            <a:cxnLst/>
                            <a:rect l="0" t="0" r="0" b="0"/>
                            <a:pathLst>
                              <a:path w="91707" h="90172">
                                <a:moveTo>
                                  <a:pt x="1663" y="0"/>
                                </a:moveTo>
                                <a:lnTo>
                                  <a:pt x="3070" y="0"/>
                                </a:lnTo>
                                <a:cubicBezTo>
                                  <a:pt x="6651" y="256"/>
                                  <a:pt x="11128" y="384"/>
                                  <a:pt x="16499" y="384"/>
                                </a:cubicBezTo>
                                <a:cubicBezTo>
                                  <a:pt x="26561" y="384"/>
                                  <a:pt x="32487" y="256"/>
                                  <a:pt x="34278" y="0"/>
                                </a:cubicBezTo>
                                <a:lnTo>
                                  <a:pt x="35557" y="0"/>
                                </a:lnTo>
                                <a:cubicBezTo>
                                  <a:pt x="36069" y="512"/>
                                  <a:pt x="36325" y="895"/>
                                  <a:pt x="36325" y="1151"/>
                                </a:cubicBezTo>
                                <a:cubicBezTo>
                                  <a:pt x="36325" y="1407"/>
                                  <a:pt x="36239" y="2174"/>
                                  <a:pt x="36069" y="3453"/>
                                </a:cubicBezTo>
                                <a:cubicBezTo>
                                  <a:pt x="35642" y="4732"/>
                                  <a:pt x="35259" y="5542"/>
                                  <a:pt x="34918" y="5884"/>
                                </a:cubicBezTo>
                                <a:lnTo>
                                  <a:pt x="32231" y="5884"/>
                                </a:lnTo>
                                <a:cubicBezTo>
                                  <a:pt x="30356" y="6054"/>
                                  <a:pt x="29077" y="6139"/>
                                  <a:pt x="28394" y="6139"/>
                                </a:cubicBezTo>
                                <a:cubicBezTo>
                                  <a:pt x="25922" y="6566"/>
                                  <a:pt x="24557" y="7205"/>
                                  <a:pt x="24302" y="8058"/>
                                </a:cubicBezTo>
                                <a:cubicBezTo>
                                  <a:pt x="24302" y="8228"/>
                                  <a:pt x="25538" y="18930"/>
                                  <a:pt x="28011" y="40162"/>
                                </a:cubicBezTo>
                                <a:cubicBezTo>
                                  <a:pt x="30483" y="61394"/>
                                  <a:pt x="31762" y="72095"/>
                                  <a:pt x="31848" y="72265"/>
                                </a:cubicBezTo>
                                <a:lnTo>
                                  <a:pt x="41185" y="57301"/>
                                </a:lnTo>
                                <a:cubicBezTo>
                                  <a:pt x="47410" y="47324"/>
                                  <a:pt x="53634" y="37262"/>
                                  <a:pt x="59859" y="27115"/>
                                </a:cubicBezTo>
                                <a:cubicBezTo>
                                  <a:pt x="66083" y="16969"/>
                                  <a:pt x="69281" y="11724"/>
                                  <a:pt x="69452" y="11383"/>
                                </a:cubicBezTo>
                                <a:cubicBezTo>
                                  <a:pt x="69793" y="10787"/>
                                  <a:pt x="69963" y="10147"/>
                                  <a:pt x="69963" y="9465"/>
                                </a:cubicBezTo>
                                <a:cubicBezTo>
                                  <a:pt x="69963" y="7418"/>
                                  <a:pt x="68087" y="6225"/>
                                  <a:pt x="64335" y="5884"/>
                                </a:cubicBezTo>
                                <a:cubicBezTo>
                                  <a:pt x="62800" y="5884"/>
                                  <a:pt x="62033" y="5415"/>
                                  <a:pt x="62033" y="4477"/>
                                </a:cubicBezTo>
                                <a:cubicBezTo>
                                  <a:pt x="62033" y="4391"/>
                                  <a:pt x="62118" y="3837"/>
                                  <a:pt x="62289" y="2814"/>
                                </a:cubicBezTo>
                                <a:cubicBezTo>
                                  <a:pt x="62545" y="1620"/>
                                  <a:pt x="62800" y="853"/>
                                  <a:pt x="63056" y="512"/>
                                </a:cubicBezTo>
                                <a:cubicBezTo>
                                  <a:pt x="63312" y="171"/>
                                  <a:pt x="63866" y="0"/>
                                  <a:pt x="64719" y="0"/>
                                </a:cubicBezTo>
                                <a:cubicBezTo>
                                  <a:pt x="64889" y="0"/>
                                  <a:pt x="65401" y="0"/>
                                  <a:pt x="66254" y="0"/>
                                </a:cubicBezTo>
                                <a:cubicBezTo>
                                  <a:pt x="67106" y="0"/>
                                  <a:pt x="68556" y="43"/>
                                  <a:pt x="70603" y="128"/>
                                </a:cubicBezTo>
                                <a:cubicBezTo>
                                  <a:pt x="72649" y="213"/>
                                  <a:pt x="75378" y="256"/>
                                  <a:pt x="78788" y="256"/>
                                </a:cubicBezTo>
                                <a:cubicBezTo>
                                  <a:pt x="84672" y="256"/>
                                  <a:pt x="88381" y="171"/>
                                  <a:pt x="89916" y="0"/>
                                </a:cubicBezTo>
                                <a:lnTo>
                                  <a:pt x="90812" y="0"/>
                                </a:lnTo>
                                <a:cubicBezTo>
                                  <a:pt x="91408" y="597"/>
                                  <a:pt x="91707" y="1066"/>
                                  <a:pt x="91707" y="1407"/>
                                </a:cubicBezTo>
                                <a:cubicBezTo>
                                  <a:pt x="91707" y="2856"/>
                                  <a:pt x="91323" y="4221"/>
                                  <a:pt x="90556" y="5500"/>
                                </a:cubicBezTo>
                                <a:cubicBezTo>
                                  <a:pt x="90300" y="5756"/>
                                  <a:pt x="89575" y="5884"/>
                                  <a:pt x="88381" y="5884"/>
                                </a:cubicBezTo>
                                <a:cubicBezTo>
                                  <a:pt x="87273" y="5969"/>
                                  <a:pt x="86249" y="6054"/>
                                  <a:pt x="85311" y="6139"/>
                                </a:cubicBezTo>
                                <a:cubicBezTo>
                                  <a:pt x="84374" y="6225"/>
                                  <a:pt x="83478" y="6438"/>
                                  <a:pt x="82626" y="6779"/>
                                </a:cubicBezTo>
                                <a:cubicBezTo>
                                  <a:pt x="81773" y="7120"/>
                                  <a:pt x="81091" y="7418"/>
                                  <a:pt x="80579" y="7674"/>
                                </a:cubicBezTo>
                                <a:cubicBezTo>
                                  <a:pt x="80068" y="7930"/>
                                  <a:pt x="79556" y="8271"/>
                                  <a:pt x="79044" y="8697"/>
                                </a:cubicBezTo>
                                <a:cubicBezTo>
                                  <a:pt x="78532" y="9124"/>
                                  <a:pt x="78106" y="9422"/>
                                  <a:pt x="77765" y="9593"/>
                                </a:cubicBezTo>
                                <a:cubicBezTo>
                                  <a:pt x="77424" y="9763"/>
                                  <a:pt x="77083" y="10147"/>
                                  <a:pt x="76742" y="10744"/>
                                </a:cubicBezTo>
                                <a:cubicBezTo>
                                  <a:pt x="76401" y="11341"/>
                                  <a:pt x="76102" y="11639"/>
                                  <a:pt x="75847" y="11639"/>
                                </a:cubicBezTo>
                                <a:lnTo>
                                  <a:pt x="51161" y="51289"/>
                                </a:lnTo>
                                <a:cubicBezTo>
                                  <a:pt x="35813" y="76103"/>
                                  <a:pt x="27883" y="88808"/>
                                  <a:pt x="27371" y="89404"/>
                                </a:cubicBezTo>
                                <a:cubicBezTo>
                                  <a:pt x="27115" y="89575"/>
                                  <a:pt x="26817" y="89788"/>
                                  <a:pt x="26476" y="90044"/>
                                </a:cubicBezTo>
                                <a:lnTo>
                                  <a:pt x="24174" y="90172"/>
                                </a:lnTo>
                                <a:lnTo>
                                  <a:pt x="23278" y="90172"/>
                                </a:lnTo>
                                <a:cubicBezTo>
                                  <a:pt x="21743" y="90172"/>
                                  <a:pt x="20976" y="89873"/>
                                  <a:pt x="20976" y="89277"/>
                                </a:cubicBezTo>
                                <a:cubicBezTo>
                                  <a:pt x="20720" y="88765"/>
                                  <a:pt x="19057" y="75122"/>
                                  <a:pt x="15988" y="48347"/>
                                </a:cubicBezTo>
                                <a:cubicBezTo>
                                  <a:pt x="12748" y="21232"/>
                                  <a:pt x="11085" y="7546"/>
                                  <a:pt x="11000" y="7290"/>
                                </a:cubicBezTo>
                                <a:cubicBezTo>
                                  <a:pt x="10573" y="6353"/>
                                  <a:pt x="7930" y="5884"/>
                                  <a:pt x="3070" y="5884"/>
                                </a:cubicBezTo>
                                <a:lnTo>
                                  <a:pt x="895" y="5884"/>
                                </a:lnTo>
                                <a:cubicBezTo>
                                  <a:pt x="298" y="5457"/>
                                  <a:pt x="0" y="4988"/>
                                  <a:pt x="0" y="4477"/>
                                </a:cubicBezTo>
                                <a:cubicBezTo>
                                  <a:pt x="0" y="2601"/>
                                  <a:pt x="554" y="1108"/>
                                  <a:pt x="1663"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21" name="Shape 2721"/>
                        <wps:cNvSpPr/>
                        <wps:spPr>
                          <a:xfrm>
                            <a:off x="3548173" y="2168824"/>
                            <a:ext cx="91707" cy="90172"/>
                          </a:xfrm>
                          <a:custGeom>
                            <a:avLst/>
                            <a:gdLst/>
                            <a:ahLst/>
                            <a:cxnLst/>
                            <a:rect l="0" t="0" r="0" b="0"/>
                            <a:pathLst>
                              <a:path w="91707" h="90172">
                                <a:moveTo>
                                  <a:pt x="0" y="4477"/>
                                </a:moveTo>
                                <a:cubicBezTo>
                                  <a:pt x="0" y="2601"/>
                                  <a:pt x="554" y="1108"/>
                                  <a:pt x="1663" y="0"/>
                                </a:cubicBezTo>
                                <a:lnTo>
                                  <a:pt x="3070" y="0"/>
                                </a:lnTo>
                                <a:cubicBezTo>
                                  <a:pt x="6651" y="256"/>
                                  <a:pt x="11128" y="384"/>
                                  <a:pt x="16499" y="384"/>
                                </a:cubicBezTo>
                                <a:cubicBezTo>
                                  <a:pt x="26561" y="384"/>
                                  <a:pt x="32487" y="256"/>
                                  <a:pt x="34278" y="0"/>
                                </a:cubicBezTo>
                                <a:lnTo>
                                  <a:pt x="35557" y="0"/>
                                </a:lnTo>
                                <a:cubicBezTo>
                                  <a:pt x="36069" y="512"/>
                                  <a:pt x="36325" y="895"/>
                                  <a:pt x="36325" y="1151"/>
                                </a:cubicBezTo>
                                <a:cubicBezTo>
                                  <a:pt x="36325" y="1407"/>
                                  <a:pt x="36239" y="2174"/>
                                  <a:pt x="36069" y="3453"/>
                                </a:cubicBezTo>
                                <a:cubicBezTo>
                                  <a:pt x="35642" y="4732"/>
                                  <a:pt x="35259" y="5542"/>
                                  <a:pt x="34918" y="5884"/>
                                </a:cubicBezTo>
                                <a:lnTo>
                                  <a:pt x="32231" y="5884"/>
                                </a:lnTo>
                                <a:cubicBezTo>
                                  <a:pt x="30356" y="6054"/>
                                  <a:pt x="29077" y="6139"/>
                                  <a:pt x="28394" y="6139"/>
                                </a:cubicBezTo>
                                <a:cubicBezTo>
                                  <a:pt x="25922" y="6566"/>
                                  <a:pt x="24557" y="7205"/>
                                  <a:pt x="24302" y="8058"/>
                                </a:cubicBezTo>
                                <a:cubicBezTo>
                                  <a:pt x="24302" y="8228"/>
                                  <a:pt x="25538" y="18930"/>
                                  <a:pt x="28011" y="40162"/>
                                </a:cubicBezTo>
                                <a:cubicBezTo>
                                  <a:pt x="30483" y="61394"/>
                                  <a:pt x="31762" y="72095"/>
                                  <a:pt x="31848" y="72265"/>
                                </a:cubicBezTo>
                                <a:lnTo>
                                  <a:pt x="41185" y="57301"/>
                                </a:lnTo>
                                <a:cubicBezTo>
                                  <a:pt x="47410" y="47324"/>
                                  <a:pt x="53634" y="37262"/>
                                  <a:pt x="59859" y="27115"/>
                                </a:cubicBezTo>
                                <a:cubicBezTo>
                                  <a:pt x="66083" y="16969"/>
                                  <a:pt x="69281" y="11724"/>
                                  <a:pt x="69452" y="11383"/>
                                </a:cubicBezTo>
                                <a:cubicBezTo>
                                  <a:pt x="69793" y="10787"/>
                                  <a:pt x="69963" y="10147"/>
                                  <a:pt x="69963" y="9465"/>
                                </a:cubicBezTo>
                                <a:cubicBezTo>
                                  <a:pt x="69963" y="7418"/>
                                  <a:pt x="68087" y="6225"/>
                                  <a:pt x="64335" y="5884"/>
                                </a:cubicBezTo>
                                <a:cubicBezTo>
                                  <a:pt x="62800" y="5884"/>
                                  <a:pt x="62033" y="5415"/>
                                  <a:pt x="62033" y="4477"/>
                                </a:cubicBezTo>
                                <a:cubicBezTo>
                                  <a:pt x="62033" y="4391"/>
                                  <a:pt x="62118" y="3837"/>
                                  <a:pt x="62289" y="2814"/>
                                </a:cubicBezTo>
                                <a:cubicBezTo>
                                  <a:pt x="62545" y="1620"/>
                                  <a:pt x="62800" y="853"/>
                                  <a:pt x="63056" y="512"/>
                                </a:cubicBezTo>
                                <a:cubicBezTo>
                                  <a:pt x="63312" y="171"/>
                                  <a:pt x="63866" y="0"/>
                                  <a:pt x="64719" y="0"/>
                                </a:cubicBezTo>
                                <a:cubicBezTo>
                                  <a:pt x="64889" y="0"/>
                                  <a:pt x="65401" y="0"/>
                                  <a:pt x="66254" y="0"/>
                                </a:cubicBezTo>
                                <a:cubicBezTo>
                                  <a:pt x="67106" y="0"/>
                                  <a:pt x="68556" y="43"/>
                                  <a:pt x="70603" y="128"/>
                                </a:cubicBezTo>
                                <a:cubicBezTo>
                                  <a:pt x="72649" y="213"/>
                                  <a:pt x="75378" y="256"/>
                                  <a:pt x="78788" y="256"/>
                                </a:cubicBezTo>
                                <a:cubicBezTo>
                                  <a:pt x="84672" y="256"/>
                                  <a:pt x="88381" y="171"/>
                                  <a:pt x="89916" y="0"/>
                                </a:cubicBezTo>
                                <a:lnTo>
                                  <a:pt x="90812" y="0"/>
                                </a:lnTo>
                                <a:cubicBezTo>
                                  <a:pt x="91408" y="597"/>
                                  <a:pt x="91707" y="1066"/>
                                  <a:pt x="91707" y="1407"/>
                                </a:cubicBezTo>
                                <a:cubicBezTo>
                                  <a:pt x="91707" y="2856"/>
                                  <a:pt x="91323" y="4221"/>
                                  <a:pt x="90556" y="5500"/>
                                </a:cubicBezTo>
                                <a:cubicBezTo>
                                  <a:pt x="90300" y="5756"/>
                                  <a:pt x="89575" y="5884"/>
                                  <a:pt x="88381" y="5884"/>
                                </a:cubicBezTo>
                                <a:cubicBezTo>
                                  <a:pt x="87273" y="5969"/>
                                  <a:pt x="86249" y="6054"/>
                                  <a:pt x="85311" y="6139"/>
                                </a:cubicBezTo>
                                <a:cubicBezTo>
                                  <a:pt x="84374" y="6225"/>
                                  <a:pt x="83478" y="6438"/>
                                  <a:pt x="82626" y="6779"/>
                                </a:cubicBezTo>
                                <a:cubicBezTo>
                                  <a:pt x="81773" y="7120"/>
                                  <a:pt x="81091" y="7418"/>
                                  <a:pt x="80579" y="7674"/>
                                </a:cubicBezTo>
                                <a:cubicBezTo>
                                  <a:pt x="80068" y="7930"/>
                                  <a:pt x="79556" y="8271"/>
                                  <a:pt x="79044" y="8697"/>
                                </a:cubicBezTo>
                                <a:cubicBezTo>
                                  <a:pt x="78532" y="9124"/>
                                  <a:pt x="78106" y="9422"/>
                                  <a:pt x="77765" y="9593"/>
                                </a:cubicBezTo>
                                <a:cubicBezTo>
                                  <a:pt x="77424" y="9763"/>
                                  <a:pt x="77083" y="10147"/>
                                  <a:pt x="76742" y="10744"/>
                                </a:cubicBezTo>
                                <a:cubicBezTo>
                                  <a:pt x="76401" y="11341"/>
                                  <a:pt x="76102" y="11639"/>
                                  <a:pt x="75847" y="11639"/>
                                </a:cubicBezTo>
                                <a:lnTo>
                                  <a:pt x="51161" y="51289"/>
                                </a:lnTo>
                                <a:cubicBezTo>
                                  <a:pt x="35813" y="76103"/>
                                  <a:pt x="27883" y="88808"/>
                                  <a:pt x="27371" y="89404"/>
                                </a:cubicBezTo>
                                <a:cubicBezTo>
                                  <a:pt x="27115" y="89575"/>
                                  <a:pt x="26817" y="89788"/>
                                  <a:pt x="26476" y="90044"/>
                                </a:cubicBezTo>
                                <a:lnTo>
                                  <a:pt x="24174" y="90172"/>
                                </a:lnTo>
                                <a:lnTo>
                                  <a:pt x="23278" y="90172"/>
                                </a:lnTo>
                                <a:cubicBezTo>
                                  <a:pt x="21743" y="90172"/>
                                  <a:pt x="20976" y="89873"/>
                                  <a:pt x="20976" y="89277"/>
                                </a:cubicBezTo>
                                <a:cubicBezTo>
                                  <a:pt x="20720" y="88765"/>
                                  <a:pt x="19057" y="75122"/>
                                  <a:pt x="15988" y="48347"/>
                                </a:cubicBezTo>
                                <a:cubicBezTo>
                                  <a:pt x="12748" y="21232"/>
                                  <a:pt x="11085" y="7546"/>
                                  <a:pt x="11000" y="7290"/>
                                </a:cubicBezTo>
                                <a:cubicBezTo>
                                  <a:pt x="10573" y="6353"/>
                                  <a:pt x="7930" y="5884"/>
                                  <a:pt x="3070" y="5884"/>
                                </a:cubicBezTo>
                                <a:lnTo>
                                  <a:pt x="895" y="5884"/>
                                </a:lnTo>
                                <a:cubicBezTo>
                                  <a:pt x="298" y="5457"/>
                                  <a:pt x="0" y="4988"/>
                                  <a:pt x="0" y="4477"/>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722" name="Shape 2722"/>
                        <wps:cNvSpPr/>
                        <wps:spPr>
                          <a:xfrm>
                            <a:off x="3643205" y="2168824"/>
                            <a:ext cx="61138" cy="87358"/>
                          </a:xfrm>
                          <a:custGeom>
                            <a:avLst/>
                            <a:gdLst/>
                            <a:ahLst/>
                            <a:cxnLst/>
                            <a:rect l="0" t="0" r="0" b="0"/>
                            <a:pathLst>
                              <a:path w="61138" h="87358">
                                <a:moveTo>
                                  <a:pt x="23406" y="0"/>
                                </a:moveTo>
                                <a:lnTo>
                                  <a:pt x="23918" y="0"/>
                                </a:lnTo>
                                <a:cubicBezTo>
                                  <a:pt x="30057" y="171"/>
                                  <a:pt x="36282" y="256"/>
                                  <a:pt x="42592" y="256"/>
                                </a:cubicBezTo>
                                <a:cubicBezTo>
                                  <a:pt x="52995" y="256"/>
                                  <a:pt x="58452" y="171"/>
                                  <a:pt x="58963" y="0"/>
                                </a:cubicBezTo>
                                <a:lnTo>
                                  <a:pt x="60243" y="0"/>
                                </a:lnTo>
                                <a:cubicBezTo>
                                  <a:pt x="60840" y="597"/>
                                  <a:pt x="61138" y="1066"/>
                                  <a:pt x="61138" y="1407"/>
                                </a:cubicBezTo>
                                <a:cubicBezTo>
                                  <a:pt x="61138" y="1748"/>
                                  <a:pt x="61010" y="2473"/>
                                  <a:pt x="60754" y="3581"/>
                                </a:cubicBezTo>
                                <a:cubicBezTo>
                                  <a:pt x="60499" y="4690"/>
                                  <a:pt x="60200" y="5372"/>
                                  <a:pt x="59859" y="5628"/>
                                </a:cubicBezTo>
                                <a:cubicBezTo>
                                  <a:pt x="59603" y="5798"/>
                                  <a:pt x="58622" y="5884"/>
                                  <a:pt x="56917" y="5884"/>
                                </a:cubicBezTo>
                                <a:cubicBezTo>
                                  <a:pt x="54274" y="5884"/>
                                  <a:pt x="51545" y="6011"/>
                                  <a:pt x="48732" y="6267"/>
                                </a:cubicBezTo>
                                <a:cubicBezTo>
                                  <a:pt x="47537" y="6523"/>
                                  <a:pt x="46727" y="6992"/>
                                  <a:pt x="46301" y="7674"/>
                                </a:cubicBezTo>
                                <a:cubicBezTo>
                                  <a:pt x="45704" y="8868"/>
                                  <a:pt x="43530" y="17011"/>
                                  <a:pt x="39778" y="32104"/>
                                </a:cubicBezTo>
                                <a:cubicBezTo>
                                  <a:pt x="38840" y="36111"/>
                                  <a:pt x="37902" y="39991"/>
                                  <a:pt x="36964" y="43743"/>
                                </a:cubicBezTo>
                                <a:cubicBezTo>
                                  <a:pt x="30995" y="67277"/>
                                  <a:pt x="28011" y="79300"/>
                                  <a:pt x="28011" y="79812"/>
                                </a:cubicBezTo>
                                <a:cubicBezTo>
                                  <a:pt x="28011" y="80409"/>
                                  <a:pt x="28437" y="80792"/>
                                  <a:pt x="29290" y="80963"/>
                                </a:cubicBezTo>
                                <a:cubicBezTo>
                                  <a:pt x="30143" y="81133"/>
                                  <a:pt x="32360" y="81304"/>
                                  <a:pt x="35941" y="81474"/>
                                </a:cubicBezTo>
                                <a:lnTo>
                                  <a:pt x="40034" y="81474"/>
                                </a:lnTo>
                                <a:cubicBezTo>
                                  <a:pt x="40546" y="82157"/>
                                  <a:pt x="40801" y="82540"/>
                                  <a:pt x="40801" y="82626"/>
                                </a:cubicBezTo>
                                <a:cubicBezTo>
                                  <a:pt x="40801" y="82711"/>
                                  <a:pt x="40673" y="83478"/>
                                  <a:pt x="40418" y="84928"/>
                                </a:cubicBezTo>
                                <a:cubicBezTo>
                                  <a:pt x="40077" y="86036"/>
                                  <a:pt x="39650" y="86846"/>
                                  <a:pt x="39139" y="87358"/>
                                </a:cubicBezTo>
                                <a:lnTo>
                                  <a:pt x="37092" y="87358"/>
                                </a:lnTo>
                                <a:cubicBezTo>
                                  <a:pt x="33937" y="87188"/>
                                  <a:pt x="28096" y="87102"/>
                                  <a:pt x="19569" y="87102"/>
                                </a:cubicBezTo>
                                <a:cubicBezTo>
                                  <a:pt x="16500" y="87102"/>
                                  <a:pt x="13686" y="87102"/>
                                  <a:pt x="11128" y="87102"/>
                                </a:cubicBezTo>
                                <a:cubicBezTo>
                                  <a:pt x="8570" y="87102"/>
                                  <a:pt x="6523" y="87102"/>
                                  <a:pt x="4988" y="87102"/>
                                </a:cubicBezTo>
                                <a:cubicBezTo>
                                  <a:pt x="3454" y="87102"/>
                                  <a:pt x="2516" y="87145"/>
                                  <a:pt x="2174" y="87230"/>
                                </a:cubicBezTo>
                                <a:cubicBezTo>
                                  <a:pt x="725" y="87230"/>
                                  <a:pt x="0" y="86846"/>
                                  <a:pt x="0" y="86079"/>
                                </a:cubicBezTo>
                                <a:cubicBezTo>
                                  <a:pt x="0" y="85909"/>
                                  <a:pt x="128" y="85312"/>
                                  <a:pt x="384" y="84288"/>
                                </a:cubicBezTo>
                                <a:cubicBezTo>
                                  <a:pt x="810" y="82668"/>
                                  <a:pt x="1236" y="81773"/>
                                  <a:pt x="1663" y="81602"/>
                                </a:cubicBezTo>
                                <a:cubicBezTo>
                                  <a:pt x="1918" y="81517"/>
                                  <a:pt x="2558" y="81474"/>
                                  <a:pt x="3582" y="81474"/>
                                </a:cubicBezTo>
                                <a:lnTo>
                                  <a:pt x="4349" y="81474"/>
                                </a:lnTo>
                                <a:cubicBezTo>
                                  <a:pt x="9465" y="81474"/>
                                  <a:pt x="12705" y="81176"/>
                                  <a:pt x="14070" y="80579"/>
                                </a:cubicBezTo>
                                <a:cubicBezTo>
                                  <a:pt x="14155" y="80579"/>
                                  <a:pt x="14240" y="80537"/>
                                  <a:pt x="14325" y="80451"/>
                                </a:cubicBezTo>
                                <a:cubicBezTo>
                                  <a:pt x="14752" y="80281"/>
                                  <a:pt x="15221" y="79300"/>
                                  <a:pt x="15732" y="77509"/>
                                </a:cubicBezTo>
                                <a:cubicBezTo>
                                  <a:pt x="16244" y="75719"/>
                                  <a:pt x="18333" y="67362"/>
                                  <a:pt x="21999" y="52440"/>
                                </a:cubicBezTo>
                                <a:cubicBezTo>
                                  <a:pt x="23023" y="48603"/>
                                  <a:pt x="23790" y="45576"/>
                                  <a:pt x="24302" y="43359"/>
                                </a:cubicBezTo>
                                <a:cubicBezTo>
                                  <a:pt x="30271" y="19484"/>
                                  <a:pt x="33255" y="7461"/>
                                  <a:pt x="33255" y="7290"/>
                                </a:cubicBezTo>
                                <a:cubicBezTo>
                                  <a:pt x="33084" y="6949"/>
                                  <a:pt x="32999" y="6736"/>
                                  <a:pt x="32999" y="6651"/>
                                </a:cubicBezTo>
                                <a:cubicBezTo>
                                  <a:pt x="32146" y="6139"/>
                                  <a:pt x="29120" y="5884"/>
                                  <a:pt x="23918" y="5884"/>
                                </a:cubicBezTo>
                                <a:lnTo>
                                  <a:pt x="21360" y="5884"/>
                                </a:lnTo>
                                <a:cubicBezTo>
                                  <a:pt x="20593" y="5372"/>
                                  <a:pt x="20422" y="4306"/>
                                  <a:pt x="20848" y="2686"/>
                                </a:cubicBezTo>
                                <a:cubicBezTo>
                                  <a:pt x="21189" y="1407"/>
                                  <a:pt x="21445" y="639"/>
                                  <a:pt x="21616" y="384"/>
                                </a:cubicBezTo>
                                <a:cubicBezTo>
                                  <a:pt x="21786" y="128"/>
                                  <a:pt x="22383" y="0"/>
                                  <a:pt x="2340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23" name="Shape 2723"/>
                        <wps:cNvSpPr/>
                        <wps:spPr>
                          <a:xfrm>
                            <a:off x="3643205" y="2168824"/>
                            <a:ext cx="61138" cy="87358"/>
                          </a:xfrm>
                          <a:custGeom>
                            <a:avLst/>
                            <a:gdLst/>
                            <a:ahLst/>
                            <a:cxnLst/>
                            <a:rect l="0" t="0" r="0" b="0"/>
                            <a:pathLst>
                              <a:path w="61138" h="87358">
                                <a:moveTo>
                                  <a:pt x="2174" y="87230"/>
                                </a:moveTo>
                                <a:cubicBezTo>
                                  <a:pt x="725" y="87230"/>
                                  <a:pt x="0" y="86846"/>
                                  <a:pt x="0" y="86079"/>
                                </a:cubicBezTo>
                                <a:cubicBezTo>
                                  <a:pt x="0" y="85909"/>
                                  <a:pt x="128" y="85312"/>
                                  <a:pt x="384" y="84288"/>
                                </a:cubicBezTo>
                                <a:cubicBezTo>
                                  <a:pt x="810" y="82668"/>
                                  <a:pt x="1236" y="81773"/>
                                  <a:pt x="1663" y="81602"/>
                                </a:cubicBezTo>
                                <a:cubicBezTo>
                                  <a:pt x="1918" y="81517"/>
                                  <a:pt x="2558" y="81474"/>
                                  <a:pt x="3582" y="81474"/>
                                </a:cubicBezTo>
                                <a:lnTo>
                                  <a:pt x="4349" y="81474"/>
                                </a:lnTo>
                                <a:cubicBezTo>
                                  <a:pt x="9465" y="81474"/>
                                  <a:pt x="12705" y="81176"/>
                                  <a:pt x="14070" y="80579"/>
                                </a:cubicBezTo>
                                <a:cubicBezTo>
                                  <a:pt x="14155" y="80579"/>
                                  <a:pt x="14240" y="80537"/>
                                  <a:pt x="14325" y="80451"/>
                                </a:cubicBezTo>
                                <a:cubicBezTo>
                                  <a:pt x="14752" y="80281"/>
                                  <a:pt x="15221" y="79300"/>
                                  <a:pt x="15732" y="77509"/>
                                </a:cubicBezTo>
                                <a:cubicBezTo>
                                  <a:pt x="16244" y="75719"/>
                                  <a:pt x="18333" y="67362"/>
                                  <a:pt x="21999" y="52440"/>
                                </a:cubicBezTo>
                                <a:cubicBezTo>
                                  <a:pt x="23023" y="48603"/>
                                  <a:pt x="23790" y="45576"/>
                                  <a:pt x="24302" y="43359"/>
                                </a:cubicBezTo>
                                <a:cubicBezTo>
                                  <a:pt x="30271" y="19484"/>
                                  <a:pt x="33255" y="7461"/>
                                  <a:pt x="33255" y="7290"/>
                                </a:cubicBezTo>
                                <a:cubicBezTo>
                                  <a:pt x="33084" y="6949"/>
                                  <a:pt x="32999" y="6736"/>
                                  <a:pt x="32999" y="6651"/>
                                </a:cubicBezTo>
                                <a:cubicBezTo>
                                  <a:pt x="32146" y="6139"/>
                                  <a:pt x="29120" y="5884"/>
                                  <a:pt x="23918" y="5884"/>
                                </a:cubicBezTo>
                                <a:lnTo>
                                  <a:pt x="21360" y="5884"/>
                                </a:lnTo>
                                <a:cubicBezTo>
                                  <a:pt x="20593" y="5372"/>
                                  <a:pt x="20422" y="4306"/>
                                  <a:pt x="20848" y="2686"/>
                                </a:cubicBezTo>
                                <a:cubicBezTo>
                                  <a:pt x="21189" y="1407"/>
                                  <a:pt x="21445" y="639"/>
                                  <a:pt x="21616" y="384"/>
                                </a:cubicBezTo>
                                <a:cubicBezTo>
                                  <a:pt x="21786" y="128"/>
                                  <a:pt x="22383" y="0"/>
                                  <a:pt x="23406" y="0"/>
                                </a:cubicBezTo>
                                <a:lnTo>
                                  <a:pt x="23918" y="0"/>
                                </a:lnTo>
                                <a:cubicBezTo>
                                  <a:pt x="30057" y="171"/>
                                  <a:pt x="36282" y="256"/>
                                  <a:pt x="42592" y="256"/>
                                </a:cubicBezTo>
                                <a:cubicBezTo>
                                  <a:pt x="52995" y="256"/>
                                  <a:pt x="58452" y="171"/>
                                  <a:pt x="58963" y="0"/>
                                </a:cubicBezTo>
                                <a:lnTo>
                                  <a:pt x="60243" y="0"/>
                                </a:lnTo>
                                <a:cubicBezTo>
                                  <a:pt x="60840" y="597"/>
                                  <a:pt x="61138" y="1066"/>
                                  <a:pt x="61138" y="1407"/>
                                </a:cubicBezTo>
                                <a:cubicBezTo>
                                  <a:pt x="61138" y="1748"/>
                                  <a:pt x="61010" y="2473"/>
                                  <a:pt x="60754" y="3581"/>
                                </a:cubicBezTo>
                                <a:cubicBezTo>
                                  <a:pt x="60499" y="4690"/>
                                  <a:pt x="60200" y="5372"/>
                                  <a:pt x="59859" y="5628"/>
                                </a:cubicBezTo>
                                <a:cubicBezTo>
                                  <a:pt x="59603" y="5798"/>
                                  <a:pt x="58622" y="5884"/>
                                  <a:pt x="56917" y="5884"/>
                                </a:cubicBezTo>
                                <a:cubicBezTo>
                                  <a:pt x="54274" y="5884"/>
                                  <a:pt x="51545" y="6011"/>
                                  <a:pt x="48732" y="6267"/>
                                </a:cubicBezTo>
                                <a:cubicBezTo>
                                  <a:pt x="47537" y="6523"/>
                                  <a:pt x="46727" y="6992"/>
                                  <a:pt x="46301" y="7674"/>
                                </a:cubicBezTo>
                                <a:cubicBezTo>
                                  <a:pt x="45704" y="8868"/>
                                  <a:pt x="43530" y="17011"/>
                                  <a:pt x="39778" y="32104"/>
                                </a:cubicBezTo>
                                <a:cubicBezTo>
                                  <a:pt x="38840" y="36111"/>
                                  <a:pt x="37902" y="39991"/>
                                  <a:pt x="36964" y="43743"/>
                                </a:cubicBezTo>
                                <a:cubicBezTo>
                                  <a:pt x="30995" y="67277"/>
                                  <a:pt x="28011" y="79300"/>
                                  <a:pt x="28011" y="79812"/>
                                </a:cubicBezTo>
                                <a:cubicBezTo>
                                  <a:pt x="28011" y="80409"/>
                                  <a:pt x="28437" y="80792"/>
                                  <a:pt x="29290" y="80963"/>
                                </a:cubicBezTo>
                                <a:cubicBezTo>
                                  <a:pt x="30143" y="81133"/>
                                  <a:pt x="32360" y="81304"/>
                                  <a:pt x="35941" y="81474"/>
                                </a:cubicBezTo>
                                <a:lnTo>
                                  <a:pt x="40034" y="81474"/>
                                </a:lnTo>
                                <a:cubicBezTo>
                                  <a:pt x="40546" y="82157"/>
                                  <a:pt x="40801" y="82540"/>
                                  <a:pt x="40801" y="82626"/>
                                </a:cubicBezTo>
                                <a:cubicBezTo>
                                  <a:pt x="40801" y="82711"/>
                                  <a:pt x="40673" y="83478"/>
                                  <a:pt x="40418" y="84928"/>
                                </a:cubicBezTo>
                                <a:cubicBezTo>
                                  <a:pt x="40077" y="86036"/>
                                  <a:pt x="39650" y="86846"/>
                                  <a:pt x="39139" y="87358"/>
                                </a:cubicBezTo>
                                <a:lnTo>
                                  <a:pt x="37092" y="87358"/>
                                </a:lnTo>
                                <a:cubicBezTo>
                                  <a:pt x="33937" y="87188"/>
                                  <a:pt x="28096" y="87102"/>
                                  <a:pt x="19569" y="87102"/>
                                </a:cubicBezTo>
                                <a:cubicBezTo>
                                  <a:pt x="16500" y="87102"/>
                                  <a:pt x="13686" y="87102"/>
                                  <a:pt x="11128" y="87102"/>
                                </a:cubicBezTo>
                                <a:cubicBezTo>
                                  <a:pt x="8570" y="87102"/>
                                  <a:pt x="6523" y="87102"/>
                                  <a:pt x="4988" y="87102"/>
                                </a:cubicBezTo>
                                <a:cubicBezTo>
                                  <a:pt x="3454" y="87102"/>
                                  <a:pt x="2516" y="87145"/>
                                  <a:pt x="2174" y="87230"/>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724" name="Shape 2724"/>
                        <wps:cNvSpPr/>
                        <wps:spPr>
                          <a:xfrm>
                            <a:off x="3707669" y="2168824"/>
                            <a:ext cx="61138" cy="87358"/>
                          </a:xfrm>
                          <a:custGeom>
                            <a:avLst/>
                            <a:gdLst/>
                            <a:ahLst/>
                            <a:cxnLst/>
                            <a:rect l="0" t="0" r="0" b="0"/>
                            <a:pathLst>
                              <a:path w="61138" h="87358">
                                <a:moveTo>
                                  <a:pt x="23406" y="0"/>
                                </a:moveTo>
                                <a:lnTo>
                                  <a:pt x="23918" y="0"/>
                                </a:lnTo>
                                <a:cubicBezTo>
                                  <a:pt x="30057" y="171"/>
                                  <a:pt x="36282" y="256"/>
                                  <a:pt x="42592" y="256"/>
                                </a:cubicBezTo>
                                <a:cubicBezTo>
                                  <a:pt x="52995" y="256"/>
                                  <a:pt x="58452" y="171"/>
                                  <a:pt x="58963" y="0"/>
                                </a:cubicBezTo>
                                <a:lnTo>
                                  <a:pt x="60243" y="0"/>
                                </a:lnTo>
                                <a:cubicBezTo>
                                  <a:pt x="60840" y="597"/>
                                  <a:pt x="61138" y="1066"/>
                                  <a:pt x="61138" y="1407"/>
                                </a:cubicBezTo>
                                <a:cubicBezTo>
                                  <a:pt x="61138" y="1748"/>
                                  <a:pt x="61010" y="2473"/>
                                  <a:pt x="60754" y="3581"/>
                                </a:cubicBezTo>
                                <a:cubicBezTo>
                                  <a:pt x="60499" y="4690"/>
                                  <a:pt x="60200" y="5372"/>
                                  <a:pt x="59859" y="5628"/>
                                </a:cubicBezTo>
                                <a:cubicBezTo>
                                  <a:pt x="59603" y="5798"/>
                                  <a:pt x="58622" y="5884"/>
                                  <a:pt x="56917" y="5884"/>
                                </a:cubicBezTo>
                                <a:cubicBezTo>
                                  <a:pt x="54274" y="5884"/>
                                  <a:pt x="51545" y="6011"/>
                                  <a:pt x="48732" y="6267"/>
                                </a:cubicBezTo>
                                <a:cubicBezTo>
                                  <a:pt x="47537" y="6523"/>
                                  <a:pt x="46727" y="6992"/>
                                  <a:pt x="46301" y="7674"/>
                                </a:cubicBezTo>
                                <a:cubicBezTo>
                                  <a:pt x="45704" y="8868"/>
                                  <a:pt x="43530" y="17011"/>
                                  <a:pt x="39778" y="32104"/>
                                </a:cubicBezTo>
                                <a:cubicBezTo>
                                  <a:pt x="38840" y="36111"/>
                                  <a:pt x="37902" y="39991"/>
                                  <a:pt x="36964" y="43743"/>
                                </a:cubicBezTo>
                                <a:cubicBezTo>
                                  <a:pt x="30995" y="67277"/>
                                  <a:pt x="28011" y="79300"/>
                                  <a:pt x="28011" y="79812"/>
                                </a:cubicBezTo>
                                <a:cubicBezTo>
                                  <a:pt x="28011" y="80409"/>
                                  <a:pt x="28437" y="80792"/>
                                  <a:pt x="29290" y="80963"/>
                                </a:cubicBezTo>
                                <a:cubicBezTo>
                                  <a:pt x="30143" y="81133"/>
                                  <a:pt x="32360" y="81304"/>
                                  <a:pt x="35941" y="81474"/>
                                </a:cubicBezTo>
                                <a:lnTo>
                                  <a:pt x="40034" y="81474"/>
                                </a:lnTo>
                                <a:cubicBezTo>
                                  <a:pt x="40546" y="82157"/>
                                  <a:pt x="40801" y="82540"/>
                                  <a:pt x="40801" y="82626"/>
                                </a:cubicBezTo>
                                <a:cubicBezTo>
                                  <a:pt x="40801" y="82711"/>
                                  <a:pt x="40673" y="83478"/>
                                  <a:pt x="40418" y="84928"/>
                                </a:cubicBezTo>
                                <a:cubicBezTo>
                                  <a:pt x="40077" y="86036"/>
                                  <a:pt x="39650" y="86846"/>
                                  <a:pt x="39139" y="87358"/>
                                </a:cubicBezTo>
                                <a:lnTo>
                                  <a:pt x="37092" y="87358"/>
                                </a:lnTo>
                                <a:cubicBezTo>
                                  <a:pt x="33937" y="87188"/>
                                  <a:pt x="28096" y="87102"/>
                                  <a:pt x="19569" y="87102"/>
                                </a:cubicBezTo>
                                <a:cubicBezTo>
                                  <a:pt x="16500" y="87102"/>
                                  <a:pt x="13686" y="87102"/>
                                  <a:pt x="11128" y="87102"/>
                                </a:cubicBezTo>
                                <a:cubicBezTo>
                                  <a:pt x="8570" y="87102"/>
                                  <a:pt x="6523" y="87102"/>
                                  <a:pt x="4988" y="87102"/>
                                </a:cubicBezTo>
                                <a:cubicBezTo>
                                  <a:pt x="3454" y="87102"/>
                                  <a:pt x="2516" y="87145"/>
                                  <a:pt x="2174" y="87230"/>
                                </a:cubicBezTo>
                                <a:cubicBezTo>
                                  <a:pt x="725" y="87230"/>
                                  <a:pt x="0" y="86846"/>
                                  <a:pt x="0" y="86079"/>
                                </a:cubicBezTo>
                                <a:cubicBezTo>
                                  <a:pt x="0" y="85909"/>
                                  <a:pt x="128" y="85312"/>
                                  <a:pt x="384" y="84288"/>
                                </a:cubicBezTo>
                                <a:cubicBezTo>
                                  <a:pt x="810" y="82668"/>
                                  <a:pt x="1236" y="81773"/>
                                  <a:pt x="1663" y="81602"/>
                                </a:cubicBezTo>
                                <a:cubicBezTo>
                                  <a:pt x="1918" y="81517"/>
                                  <a:pt x="2558" y="81474"/>
                                  <a:pt x="3582" y="81474"/>
                                </a:cubicBezTo>
                                <a:lnTo>
                                  <a:pt x="4349" y="81474"/>
                                </a:lnTo>
                                <a:cubicBezTo>
                                  <a:pt x="9465" y="81474"/>
                                  <a:pt x="12705" y="81176"/>
                                  <a:pt x="14070" y="80579"/>
                                </a:cubicBezTo>
                                <a:cubicBezTo>
                                  <a:pt x="14155" y="80579"/>
                                  <a:pt x="14240" y="80537"/>
                                  <a:pt x="14325" y="80451"/>
                                </a:cubicBezTo>
                                <a:cubicBezTo>
                                  <a:pt x="14752" y="80281"/>
                                  <a:pt x="15221" y="79300"/>
                                  <a:pt x="15732" y="77509"/>
                                </a:cubicBezTo>
                                <a:cubicBezTo>
                                  <a:pt x="16244" y="75719"/>
                                  <a:pt x="18333" y="67362"/>
                                  <a:pt x="21999" y="52440"/>
                                </a:cubicBezTo>
                                <a:cubicBezTo>
                                  <a:pt x="23023" y="48603"/>
                                  <a:pt x="23790" y="45576"/>
                                  <a:pt x="24302" y="43359"/>
                                </a:cubicBezTo>
                                <a:cubicBezTo>
                                  <a:pt x="30271" y="19484"/>
                                  <a:pt x="33255" y="7461"/>
                                  <a:pt x="33255" y="7290"/>
                                </a:cubicBezTo>
                                <a:cubicBezTo>
                                  <a:pt x="33084" y="6949"/>
                                  <a:pt x="32999" y="6736"/>
                                  <a:pt x="32999" y="6651"/>
                                </a:cubicBezTo>
                                <a:cubicBezTo>
                                  <a:pt x="32146" y="6139"/>
                                  <a:pt x="29120" y="5884"/>
                                  <a:pt x="23918" y="5884"/>
                                </a:cubicBezTo>
                                <a:lnTo>
                                  <a:pt x="21360" y="5884"/>
                                </a:lnTo>
                                <a:cubicBezTo>
                                  <a:pt x="20593" y="5372"/>
                                  <a:pt x="20422" y="4306"/>
                                  <a:pt x="20848" y="2686"/>
                                </a:cubicBezTo>
                                <a:cubicBezTo>
                                  <a:pt x="21189" y="1407"/>
                                  <a:pt x="21445" y="639"/>
                                  <a:pt x="21616" y="384"/>
                                </a:cubicBezTo>
                                <a:cubicBezTo>
                                  <a:pt x="21786" y="128"/>
                                  <a:pt x="22383" y="0"/>
                                  <a:pt x="2340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25" name="Shape 2725"/>
                        <wps:cNvSpPr/>
                        <wps:spPr>
                          <a:xfrm>
                            <a:off x="3707669" y="2168824"/>
                            <a:ext cx="61138" cy="87358"/>
                          </a:xfrm>
                          <a:custGeom>
                            <a:avLst/>
                            <a:gdLst/>
                            <a:ahLst/>
                            <a:cxnLst/>
                            <a:rect l="0" t="0" r="0" b="0"/>
                            <a:pathLst>
                              <a:path w="61138" h="87358">
                                <a:moveTo>
                                  <a:pt x="2174" y="87230"/>
                                </a:moveTo>
                                <a:cubicBezTo>
                                  <a:pt x="725" y="87230"/>
                                  <a:pt x="0" y="86846"/>
                                  <a:pt x="0" y="86079"/>
                                </a:cubicBezTo>
                                <a:cubicBezTo>
                                  <a:pt x="0" y="85909"/>
                                  <a:pt x="128" y="85312"/>
                                  <a:pt x="384" y="84288"/>
                                </a:cubicBezTo>
                                <a:cubicBezTo>
                                  <a:pt x="810" y="82668"/>
                                  <a:pt x="1236" y="81773"/>
                                  <a:pt x="1663" y="81602"/>
                                </a:cubicBezTo>
                                <a:cubicBezTo>
                                  <a:pt x="1918" y="81517"/>
                                  <a:pt x="2558" y="81474"/>
                                  <a:pt x="3582" y="81474"/>
                                </a:cubicBezTo>
                                <a:lnTo>
                                  <a:pt x="4349" y="81474"/>
                                </a:lnTo>
                                <a:cubicBezTo>
                                  <a:pt x="9465" y="81474"/>
                                  <a:pt x="12705" y="81176"/>
                                  <a:pt x="14070" y="80579"/>
                                </a:cubicBezTo>
                                <a:cubicBezTo>
                                  <a:pt x="14155" y="80579"/>
                                  <a:pt x="14240" y="80537"/>
                                  <a:pt x="14325" y="80451"/>
                                </a:cubicBezTo>
                                <a:cubicBezTo>
                                  <a:pt x="14752" y="80281"/>
                                  <a:pt x="15221" y="79300"/>
                                  <a:pt x="15732" y="77509"/>
                                </a:cubicBezTo>
                                <a:cubicBezTo>
                                  <a:pt x="16244" y="75719"/>
                                  <a:pt x="18333" y="67362"/>
                                  <a:pt x="21999" y="52440"/>
                                </a:cubicBezTo>
                                <a:cubicBezTo>
                                  <a:pt x="23023" y="48603"/>
                                  <a:pt x="23790" y="45576"/>
                                  <a:pt x="24302" y="43359"/>
                                </a:cubicBezTo>
                                <a:cubicBezTo>
                                  <a:pt x="30271" y="19484"/>
                                  <a:pt x="33255" y="7461"/>
                                  <a:pt x="33255" y="7290"/>
                                </a:cubicBezTo>
                                <a:cubicBezTo>
                                  <a:pt x="33084" y="6949"/>
                                  <a:pt x="32999" y="6736"/>
                                  <a:pt x="32999" y="6651"/>
                                </a:cubicBezTo>
                                <a:cubicBezTo>
                                  <a:pt x="32146" y="6139"/>
                                  <a:pt x="29120" y="5884"/>
                                  <a:pt x="23918" y="5884"/>
                                </a:cubicBezTo>
                                <a:lnTo>
                                  <a:pt x="21360" y="5884"/>
                                </a:lnTo>
                                <a:cubicBezTo>
                                  <a:pt x="20593" y="5372"/>
                                  <a:pt x="20422" y="4306"/>
                                  <a:pt x="20848" y="2686"/>
                                </a:cubicBezTo>
                                <a:cubicBezTo>
                                  <a:pt x="21189" y="1407"/>
                                  <a:pt x="21445" y="639"/>
                                  <a:pt x="21616" y="384"/>
                                </a:cubicBezTo>
                                <a:cubicBezTo>
                                  <a:pt x="21786" y="128"/>
                                  <a:pt x="22383" y="0"/>
                                  <a:pt x="23406" y="0"/>
                                </a:cubicBezTo>
                                <a:lnTo>
                                  <a:pt x="23918" y="0"/>
                                </a:lnTo>
                                <a:cubicBezTo>
                                  <a:pt x="30057" y="171"/>
                                  <a:pt x="36282" y="256"/>
                                  <a:pt x="42592" y="256"/>
                                </a:cubicBezTo>
                                <a:cubicBezTo>
                                  <a:pt x="52995" y="256"/>
                                  <a:pt x="58452" y="171"/>
                                  <a:pt x="58963" y="0"/>
                                </a:cubicBezTo>
                                <a:lnTo>
                                  <a:pt x="60243" y="0"/>
                                </a:lnTo>
                                <a:cubicBezTo>
                                  <a:pt x="60840" y="597"/>
                                  <a:pt x="61138" y="1066"/>
                                  <a:pt x="61138" y="1407"/>
                                </a:cubicBezTo>
                                <a:cubicBezTo>
                                  <a:pt x="61138" y="1748"/>
                                  <a:pt x="61010" y="2473"/>
                                  <a:pt x="60754" y="3581"/>
                                </a:cubicBezTo>
                                <a:cubicBezTo>
                                  <a:pt x="60499" y="4690"/>
                                  <a:pt x="60200" y="5372"/>
                                  <a:pt x="59859" y="5628"/>
                                </a:cubicBezTo>
                                <a:cubicBezTo>
                                  <a:pt x="59603" y="5798"/>
                                  <a:pt x="58622" y="5884"/>
                                  <a:pt x="56917" y="5884"/>
                                </a:cubicBezTo>
                                <a:cubicBezTo>
                                  <a:pt x="54274" y="5884"/>
                                  <a:pt x="51545" y="6011"/>
                                  <a:pt x="48732" y="6267"/>
                                </a:cubicBezTo>
                                <a:cubicBezTo>
                                  <a:pt x="47537" y="6523"/>
                                  <a:pt x="46727" y="6992"/>
                                  <a:pt x="46301" y="7674"/>
                                </a:cubicBezTo>
                                <a:cubicBezTo>
                                  <a:pt x="45704" y="8868"/>
                                  <a:pt x="43530" y="17011"/>
                                  <a:pt x="39778" y="32104"/>
                                </a:cubicBezTo>
                                <a:cubicBezTo>
                                  <a:pt x="38840" y="36111"/>
                                  <a:pt x="37902" y="39991"/>
                                  <a:pt x="36964" y="43743"/>
                                </a:cubicBezTo>
                                <a:cubicBezTo>
                                  <a:pt x="30995" y="67277"/>
                                  <a:pt x="28011" y="79300"/>
                                  <a:pt x="28011" y="79812"/>
                                </a:cubicBezTo>
                                <a:cubicBezTo>
                                  <a:pt x="28011" y="80409"/>
                                  <a:pt x="28437" y="80792"/>
                                  <a:pt x="29290" y="80963"/>
                                </a:cubicBezTo>
                                <a:cubicBezTo>
                                  <a:pt x="30143" y="81133"/>
                                  <a:pt x="32360" y="81304"/>
                                  <a:pt x="35941" y="81474"/>
                                </a:cubicBezTo>
                                <a:lnTo>
                                  <a:pt x="40034" y="81474"/>
                                </a:lnTo>
                                <a:cubicBezTo>
                                  <a:pt x="40546" y="82157"/>
                                  <a:pt x="40801" y="82540"/>
                                  <a:pt x="40801" y="82626"/>
                                </a:cubicBezTo>
                                <a:cubicBezTo>
                                  <a:pt x="40801" y="82711"/>
                                  <a:pt x="40673" y="83478"/>
                                  <a:pt x="40418" y="84928"/>
                                </a:cubicBezTo>
                                <a:cubicBezTo>
                                  <a:pt x="40077" y="86036"/>
                                  <a:pt x="39650" y="86846"/>
                                  <a:pt x="39139" y="87358"/>
                                </a:cubicBezTo>
                                <a:lnTo>
                                  <a:pt x="37092" y="87358"/>
                                </a:lnTo>
                                <a:cubicBezTo>
                                  <a:pt x="33937" y="87188"/>
                                  <a:pt x="28096" y="87102"/>
                                  <a:pt x="19569" y="87102"/>
                                </a:cubicBezTo>
                                <a:cubicBezTo>
                                  <a:pt x="16500" y="87102"/>
                                  <a:pt x="13686" y="87102"/>
                                  <a:pt x="11128" y="87102"/>
                                </a:cubicBezTo>
                                <a:cubicBezTo>
                                  <a:pt x="8570" y="87102"/>
                                  <a:pt x="6523" y="87102"/>
                                  <a:pt x="4988" y="87102"/>
                                </a:cubicBezTo>
                                <a:cubicBezTo>
                                  <a:pt x="3454" y="87102"/>
                                  <a:pt x="2516" y="87145"/>
                                  <a:pt x="2174" y="87230"/>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726" name="Shape 2726"/>
                        <wps:cNvSpPr/>
                        <wps:spPr>
                          <a:xfrm>
                            <a:off x="3772132" y="2168824"/>
                            <a:ext cx="56347" cy="87358"/>
                          </a:xfrm>
                          <a:custGeom>
                            <a:avLst/>
                            <a:gdLst/>
                            <a:ahLst/>
                            <a:cxnLst/>
                            <a:rect l="0" t="0" r="0" b="0"/>
                            <a:pathLst>
                              <a:path w="56347" h="87358">
                                <a:moveTo>
                                  <a:pt x="23406" y="0"/>
                                </a:moveTo>
                                <a:lnTo>
                                  <a:pt x="23918" y="0"/>
                                </a:lnTo>
                                <a:cubicBezTo>
                                  <a:pt x="30057" y="171"/>
                                  <a:pt x="36282" y="256"/>
                                  <a:pt x="42592" y="256"/>
                                </a:cubicBezTo>
                                <a:cubicBezTo>
                                  <a:pt x="47793" y="256"/>
                                  <a:pt x="51758" y="234"/>
                                  <a:pt x="54487" y="192"/>
                                </a:cubicBezTo>
                                <a:lnTo>
                                  <a:pt x="56347" y="112"/>
                                </a:lnTo>
                                <a:lnTo>
                                  <a:pt x="56347" y="5910"/>
                                </a:lnTo>
                                <a:lnTo>
                                  <a:pt x="48732" y="6267"/>
                                </a:lnTo>
                                <a:cubicBezTo>
                                  <a:pt x="47537" y="6523"/>
                                  <a:pt x="46727" y="6992"/>
                                  <a:pt x="46301" y="7674"/>
                                </a:cubicBezTo>
                                <a:cubicBezTo>
                                  <a:pt x="45704" y="8868"/>
                                  <a:pt x="43530" y="17011"/>
                                  <a:pt x="39778" y="32104"/>
                                </a:cubicBezTo>
                                <a:cubicBezTo>
                                  <a:pt x="38840" y="36111"/>
                                  <a:pt x="37902" y="39991"/>
                                  <a:pt x="36964" y="43743"/>
                                </a:cubicBezTo>
                                <a:cubicBezTo>
                                  <a:pt x="30995" y="67277"/>
                                  <a:pt x="28011" y="79300"/>
                                  <a:pt x="28011" y="79812"/>
                                </a:cubicBezTo>
                                <a:cubicBezTo>
                                  <a:pt x="28011" y="80409"/>
                                  <a:pt x="28437" y="80792"/>
                                  <a:pt x="29290" y="80963"/>
                                </a:cubicBezTo>
                                <a:cubicBezTo>
                                  <a:pt x="30143" y="81133"/>
                                  <a:pt x="32360" y="81304"/>
                                  <a:pt x="35941" y="81474"/>
                                </a:cubicBezTo>
                                <a:lnTo>
                                  <a:pt x="40034" y="81474"/>
                                </a:lnTo>
                                <a:cubicBezTo>
                                  <a:pt x="40546" y="82157"/>
                                  <a:pt x="40801" y="82540"/>
                                  <a:pt x="40801" y="82626"/>
                                </a:cubicBezTo>
                                <a:cubicBezTo>
                                  <a:pt x="40801" y="82711"/>
                                  <a:pt x="40673" y="83478"/>
                                  <a:pt x="40418" y="84928"/>
                                </a:cubicBezTo>
                                <a:cubicBezTo>
                                  <a:pt x="40077" y="86036"/>
                                  <a:pt x="39650" y="86846"/>
                                  <a:pt x="39139" y="87358"/>
                                </a:cubicBezTo>
                                <a:lnTo>
                                  <a:pt x="37092" y="87358"/>
                                </a:lnTo>
                                <a:cubicBezTo>
                                  <a:pt x="33937" y="87188"/>
                                  <a:pt x="28096" y="87102"/>
                                  <a:pt x="19569" y="87102"/>
                                </a:cubicBezTo>
                                <a:cubicBezTo>
                                  <a:pt x="16500" y="87102"/>
                                  <a:pt x="13686" y="87102"/>
                                  <a:pt x="11128" y="87102"/>
                                </a:cubicBezTo>
                                <a:cubicBezTo>
                                  <a:pt x="8570" y="87102"/>
                                  <a:pt x="6523" y="87102"/>
                                  <a:pt x="4988" y="87102"/>
                                </a:cubicBezTo>
                                <a:cubicBezTo>
                                  <a:pt x="3454" y="87102"/>
                                  <a:pt x="2516" y="87145"/>
                                  <a:pt x="2174" y="87230"/>
                                </a:cubicBezTo>
                                <a:cubicBezTo>
                                  <a:pt x="725" y="87230"/>
                                  <a:pt x="0" y="86846"/>
                                  <a:pt x="0" y="86079"/>
                                </a:cubicBezTo>
                                <a:cubicBezTo>
                                  <a:pt x="0" y="85909"/>
                                  <a:pt x="128" y="85312"/>
                                  <a:pt x="384" y="84288"/>
                                </a:cubicBezTo>
                                <a:cubicBezTo>
                                  <a:pt x="810" y="82668"/>
                                  <a:pt x="1236" y="81773"/>
                                  <a:pt x="1663" y="81602"/>
                                </a:cubicBezTo>
                                <a:cubicBezTo>
                                  <a:pt x="1918" y="81517"/>
                                  <a:pt x="2558" y="81474"/>
                                  <a:pt x="3582" y="81474"/>
                                </a:cubicBezTo>
                                <a:lnTo>
                                  <a:pt x="4349" y="81474"/>
                                </a:lnTo>
                                <a:cubicBezTo>
                                  <a:pt x="9465" y="81474"/>
                                  <a:pt x="12705" y="81176"/>
                                  <a:pt x="14070" y="80579"/>
                                </a:cubicBezTo>
                                <a:cubicBezTo>
                                  <a:pt x="14155" y="80579"/>
                                  <a:pt x="14240" y="80537"/>
                                  <a:pt x="14325" y="80451"/>
                                </a:cubicBezTo>
                                <a:cubicBezTo>
                                  <a:pt x="14752" y="80281"/>
                                  <a:pt x="15221" y="79300"/>
                                  <a:pt x="15732" y="77509"/>
                                </a:cubicBezTo>
                                <a:cubicBezTo>
                                  <a:pt x="16244" y="75719"/>
                                  <a:pt x="18333" y="67362"/>
                                  <a:pt x="21999" y="52440"/>
                                </a:cubicBezTo>
                                <a:cubicBezTo>
                                  <a:pt x="23023" y="48603"/>
                                  <a:pt x="23790" y="45576"/>
                                  <a:pt x="24302" y="43359"/>
                                </a:cubicBezTo>
                                <a:cubicBezTo>
                                  <a:pt x="30271" y="19484"/>
                                  <a:pt x="33255" y="7461"/>
                                  <a:pt x="33255" y="7290"/>
                                </a:cubicBezTo>
                                <a:cubicBezTo>
                                  <a:pt x="33084" y="6949"/>
                                  <a:pt x="32999" y="6736"/>
                                  <a:pt x="32999" y="6651"/>
                                </a:cubicBezTo>
                                <a:cubicBezTo>
                                  <a:pt x="32146" y="6139"/>
                                  <a:pt x="29120" y="5884"/>
                                  <a:pt x="23918" y="5884"/>
                                </a:cubicBezTo>
                                <a:lnTo>
                                  <a:pt x="21360" y="5884"/>
                                </a:lnTo>
                                <a:cubicBezTo>
                                  <a:pt x="20593" y="5372"/>
                                  <a:pt x="20422" y="4306"/>
                                  <a:pt x="20848" y="2686"/>
                                </a:cubicBezTo>
                                <a:cubicBezTo>
                                  <a:pt x="21189" y="1407"/>
                                  <a:pt x="21445" y="639"/>
                                  <a:pt x="21616" y="384"/>
                                </a:cubicBezTo>
                                <a:cubicBezTo>
                                  <a:pt x="21786" y="128"/>
                                  <a:pt x="22383" y="0"/>
                                  <a:pt x="2340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27" name="Shape 2727"/>
                        <wps:cNvSpPr/>
                        <wps:spPr>
                          <a:xfrm>
                            <a:off x="3772132" y="2168824"/>
                            <a:ext cx="56410" cy="87358"/>
                          </a:xfrm>
                          <a:custGeom>
                            <a:avLst/>
                            <a:gdLst/>
                            <a:ahLst/>
                            <a:cxnLst/>
                            <a:rect l="0" t="0" r="0" b="0"/>
                            <a:pathLst>
                              <a:path w="56410" h="87358">
                                <a:moveTo>
                                  <a:pt x="56410" y="5907"/>
                                </a:moveTo>
                                <a:lnTo>
                                  <a:pt x="48732" y="6267"/>
                                </a:lnTo>
                                <a:cubicBezTo>
                                  <a:pt x="47537" y="6523"/>
                                  <a:pt x="46727" y="6992"/>
                                  <a:pt x="46301" y="7674"/>
                                </a:cubicBezTo>
                                <a:cubicBezTo>
                                  <a:pt x="45704" y="8868"/>
                                  <a:pt x="43530" y="17011"/>
                                  <a:pt x="39778" y="32104"/>
                                </a:cubicBezTo>
                                <a:cubicBezTo>
                                  <a:pt x="38840" y="36111"/>
                                  <a:pt x="37902" y="39991"/>
                                  <a:pt x="36964" y="43743"/>
                                </a:cubicBezTo>
                                <a:cubicBezTo>
                                  <a:pt x="30995" y="67277"/>
                                  <a:pt x="28011" y="79300"/>
                                  <a:pt x="28011" y="79812"/>
                                </a:cubicBezTo>
                                <a:cubicBezTo>
                                  <a:pt x="28011" y="80409"/>
                                  <a:pt x="28437" y="80792"/>
                                  <a:pt x="29290" y="80963"/>
                                </a:cubicBezTo>
                                <a:cubicBezTo>
                                  <a:pt x="30143" y="81133"/>
                                  <a:pt x="32360" y="81304"/>
                                  <a:pt x="35941" y="81474"/>
                                </a:cubicBezTo>
                                <a:lnTo>
                                  <a:pt x="40034" y="81474"/>
                                </a:lnTo>
                                <a:cubicBezTo>
                                  <a:pt x="40546" y="82157"/>
                                  <a:pt x="40801" y="82540"/>
                                  <a:pt x="40801" y="82626"/>
                                </a:cubicBezTo>
                                <a:cubicBezTo>
                                  <a:pt x="40801" y="82711"/>
                                  <a:pt x="40673" y="83478"/>
                                  <a:pt x="40418" y="84928"/>
                                </a:cubicBezTo>
                                <a:cubicBezTo>
                                  <a:pt x="40077" y="86036"/>
                                  <a:pt x="39650" y="86846"/>
                                  <a:pt x="39139" y="87358"/>
                                </a:cubicBezTo>
                                <a:lnTo>
                                  <a:pt x="37092" y="87358"/>
                                </a:lnTo>
                                <a:cubicBezTo>
                                  <a:pt x="33937" y="87188"/>
                                  <a:pt x="28096" y="87102"/>
                                  <a:pt x="19569" y="87102"/>
                                </a:cubicBezTo>
                                <a:cubicBezTo>
                                  <a:pt x="16500" y="87102"/>
                                  <a:pt x="13686" y="87102"/>
                                  <a:pt x="11128" y="87102"/>
                                </a:cubicBezTo>
                                <a:cubicBezTo>
                                  <a:pt x="8570" y="87102"/>
                                  <a:pt x="6523" y="87102"/>
                                  <a:pt x="4988" y="87102"/>
                                </a:cubicBezTo>
                                <a:cubicBezTo>
                                  <a:pt x="3454" y="87102"/>
                                  <a:pt x="2516" y="87145"/>
                                  <a:pt x="2174" y="87230"/>
                                </a:cubicBezTo>
                                <a:cubicBezTo>
                                  <a:pt x="725" y="87230"/>
                                  <a:pt x="0" y="86846"/>
                                  <a:pt x="0" y="86079"/>
                                </a:cubicBezTo>
                                <a:cubicBezTo>
                                  <a:pt x="0" y="85909"/>
                                  <a:pt x="128" y="85312"/>
                                  <a:pt x="384" y="84288"/>
                                </a:cubicBezTo>
                                <a:cubicBezTo>
                                  <a:pt x="810" y="82668"/>
                                  <a:pt x="1236" y="81773"/>
                                  <a:pt x="1663" y="81602"/>
                                </a:cubicBezTo>
                                <a:cubicBezTo>
                                  <a:pt x="1918" y="81517"/>
                                  <a:pt x="2558" y="81474"/>
                                  <a:pt x="3582" y="81474"/>
                                </a:cubicBezTo>
                                <a:lnTo>
                                  <a:pt x="4349" y="81474"/>
                                </a:lnTo>
                                <a:cubicBezTo>
                                  <a:pt x="9465" y="81474"/>
                                  <a:pt x="12705" y="81176"/>
                                  <a:pt x="14070" y="80579"/>
                                </a:cubicBezTo>
                                <a:cubicBezTo>
                                  <a:pt x="14155" y="80579"/>
                                  <a:pt x="14240" y="80537"/>
                                  <a:pt x="14325" y="80451"/>
                                </a:cubicBezTo>
                                <a:cubicBezTo>
                                  <a:pt x="14752" y="80281"/>
                                  <a:pt x="15221" y="79300"/>
                                  <a:pt x="15732" y="77509"/>
                                </a:cubicBezTo>
                                <a:cubicBezTo>
                                  <a:pt x="16244" y="75719"/>
                                  <a:pt x="18333" y="67362"/>
                                  <a:pt x="21999" y="52440"/>
                                </a:cubicBezTo>
                                <a:cubicBezTo>
                                  <a:pt x="23023" y="48603"/>
                                  <a:pt x="23790" y="45576"/>
                                  <a:pt x="24302" y="43359"/>
                                </a:cubicBezTo>
                                <a:cubicBezTo>
                                  <a:pt x="30271" y="19484"/>
                                  <a:pt x="33255" y="7461"/>
                                  <a:pt x="33255" y="7290"/>
                                </a:cubicBezTo>
                                <a:cubicBezTo>
                                  <a:pt x="33084" y="6949"/>
                                  <a:pt x="32999" y="6736"/>
                                  <a:pt x="32999" y="6651"/>
                                </a:cubicBezTo>
                                <a:cubicBezTo>
                                  <a:pt x="32146" y="6139"/>
                                  <a:pt x="29120" y="5884"/>
                                  <a:pt x="23918" y="5884"/>
                                </a:cubicBezTo>
                                <a:lnTo>
                                  <a:pt x="21360" y="5884"/>
                                </a:lnTo>
                                <a:cubicBezTo>
                                  <a:pt x="20593" y="5372"/>
                                  <a:pt x="20422" y="4306"/>
                                  <a:pt x="20848" y="2686"/>
                                </a:cubicBezTo>
                                <a:cubicBezTo>
                                  <a:pt x="21189" y="1407"/>
                                  <a:pt x="21445" y="639"/>
                                  <a:pt x="21616" y="384"/>
                                </a:cubicBezTo>
                                <a:cubicBezTo>
                                  <a:pt x="21786" y="128"/>
                                  <a:pt x="22383" y="0"/>
                                  <a:pt x="23406" y="0"/>
                                </a:cubicBezTo>
                                <a:lnTo>
                                  <a:pt x="23918" y="0"/>
                                </a:lnTo>
                                <a:cubicBezTo>
                                  <a:pt x="30057" y="171"/>
                                  <a:pt x="36282" y="256"/>
                                  <a:pt x="42592" y="256"/>
                                </a:cubicBezTo>
                                <a:cubicBezTo>
                                  <a:pt x="47793" y="256"/>
                                  <a:pt x="51758" y="234"/>
                                  <a:pt x="54487" y="192"/>
                                </a:cubicBezTo>
                                <a:lnTo>
                                  <a:pt x="56410" y="109"/>
                                </a:lnTo>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737" name="Shape 2737"/>
                        <wps:cNvSpPr/>
                        <wps:spPr>
                          <a:xfrm>
                            <a:off x="3902027" y="3853614"/>
                            <a:ext cx="44005" cy="85197"/>
                          </a:xfrm>
                          <a:custGeom>
                            <a:avLst/>
                            <a:gdLst/>
                            <a:ahLst/>
                            <a:cxnLst/>
                            <a:rect l="0" t="0" r="0" b="0"/>
                            <a:pathLst>
                              <a:path w="44005" h="85197">
                                <a:moveTo>
                                  <a:pt x="25840" y="0"/>
                                </a:move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80" y="79312"/>
                                </a:cubicBezTo>
                                <a:lnTo>
                                  <a:pt x="44005" y="79312"/>
                                </a:lnTo>
                                <a:lnTo>
                                  <a:pt x="44005" y="85197"/>
                                </a:lnTo>
                                <a:lnTo>
                                  <a:pt x="42599" y="85197"/>
                                </a:lnTo>
                                <a:cubicBezTo>
                                  <a:pt x="40808" y="84941"/>
                                  <a:pt x="34027" y="84813"/>
                                  <a:pt x="22259" y="84813"/>
                                </a:cubicBezTo>
                                <a:cubicBezTo>
                                  <a:pt x="10660" y="84813"/>
                                  <a:pt x="3966" y="84941"/>
                                  <a:pt x="2175" y="85197"/>
                                </a:cubicBezTo>
                                <a:lnTo>
                                  <a:pt x="639" y="85197"/>
                                </a:lnTo>
                                <a:lnTo>
                                  <a:pt x="639"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8" y="78630"/>
                                  <a:pt x="15010" y="78545"/>
                                  <a:pt x="15095" y="78545"/>
                                </a:cubicBezTo>
                                <a:cubicBezTo>
                                  <a:pt x="15180" y="78545"/>
                                  <a:pt x="15436" y="78332"/>
                                  <a:pt x="15863" y="77905"/>
                                </a:cubicBezTo>
                                <a:cubicBezTo>
                                  <a:pt x="16289" y="77479"/>
                                  <a:pt x="16545" y="77308"/>
                                  <a:pt x="16630" y="77393"/>
                                </a:cubicBezTo>
                                <a:lnTo>
                                  <a:pt x="16630" y="11257"/>
                                </a:lnTo>
                                <a:lnTo>
                                  <a:pt x="14967" y="11897"/>
                                </a:lnTo>
                                <a:cubicBezTo>
                                  <a:pt x="13773" y="12323"/>
                                  <a:pt x="12067" y="12750"/>
                                  <a:pt x="9850" y="13176"/>
                                </a:cubicBezTo>
                                <a:cubicBezTo>
                                  <a:pt x="7633" y="13603"/>
                                  <a:pt x="5160" y="13901"/>
                                  <a:pt x="2430" y="14072"/>
                                </a:cubicBezTo>
                                <a:lnTo>
                                  <a:pt x="0" y="14072"/>
                                </a:lnTo>
                                <a:lnTo>
                                  <a:pt x="0" y="8187"/>
                                </a:lnTo>
                                <a:lnTo>
                                  <a:pt x="2430"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38" name="Shape 2738"/>
                        <wps:cNvSpPr/>
                        <wps:spPr>
                          <a:xfrm>
                            <a:off x="3902027" y="3853614"/>
                            <a:ext cx="44005" cy="85197"/>
                          </a:xfrm>
                          <a:custGeom>
                            <a:avLst/>
                            <a:gdLst/>
                            <a:ahLst/>
                            <a:cxnLst/>
                            <a:rect l="0" t="0" r="0" b="0"/>
                            <a:pathLst>
                              <a:path w="44005" h="85197">
                                <a:moveTo>
                                  <a:pt x="16630" y="11257"/>
                                </a:moveTo>
                                <a:lnTo>
                                  <a:pt x="14967" y="11897"/>
                                </a:lnTo>
                                <a:cubicBezTo>
                                  <a:pt x="13773" y="12323"/>
                                  <a:pt x="12067" y="12750"/>
                                  <a:pt x="9850" y="13176"/>
                                </a:cubicBezTo>
                                <a:cubicBezTo>
                                  <a:pt x="7633" y="13603"/>
                                  <a:pt x="5160" y="13901"/>
                                  <a:pt x="2430" y="14072"/>
                                </a:cubicBezTo>
                                <a:lnTo>
                                  <a:pt x="0" y="14072"/>
                                </a:lnTo>
                                <a:lnTo>
                                  <a:pt x="0" y="8187"/>
                                </a:lnTo>
                                <a:lnTo>
                                  <a:pt x="2430" y="8187"/>
                                </a:lnTo>
                                <a:cubicBezTo>
                                  <a:pt x="6439" y="8017"/>
                                  <a:pt x="10149" y="7377"/>
                                  <a:pt x="13560" y="6268"/>
                                </a:cubicBezTo>
                                <a:cubicBezTo>
                                  <a:pt x="16971" y="5160"/>
                                  <a:pt x="19359" y="4136"/>
                                  <a:pt x="20724" y="3198"/>
                                </a:cubicBezTo>
                                <a:cubicBezTo>
                                  <a:pt x="22088" y="2260"/>
                                  <a:pt x="23282" y="1322"/>
                                  <a:pt x="24305" y="384"/>
                                </a:cubicBezTo>
                                <a:cubicBezTo>
                                  <a:pt x="24476" y="128"/>
                                  <a:pt x="24988" y="0"/>
                                  <a:pt x="25840" y="0"/>
                                </a:cubicBezTo>
                                <a:cubicBezTo>
                                  <a:pt x="26608" y="0"/>
                                  <a:pt x="27333" y="256"/>
                                  <a:pt x="28015" y="767"/>
                                </a:cubicBezTo>
                                <a:lnTo>
                                  <a:pt x="28015" y="39017"/>
                                </a:lnTo>
                                <a:lnTo>
                                  <a:pt x="28143" y="77393"/>
                                </a:lnTo>
                                <a:cubicBezTo>
                                  <a:pt x="28740" y="77991"/>
                                  <a:pt x="29252" y="78374"/>
                                  <a:pt x="29678" y="78545"/>
                                </a:cubicBezTo>
                                <a:cubicBezTo>
                                  <a:pt x="30105" y="78715"/>
                                  <a:pt x="31128" y="78886"/>
                                  <a:pt x="32748" y="79056"/>
                                </a:cubicBezTo>
                                <a:cubicBezTo>
                                  <a:pt x="34369" y="79227"/>
                                  <a:pt x="37012" y="79312"/>
                                  <a:pt x="40680" y="79312"/>
                                </a:cubicBezTo>
                                <a:lnTo>
                                  <a:pt x="44005" y="79312"/>
                                </a:lnTo>
                                <a:lnTo>
                                  <a:pt x="44005" y="85197"/>
                                </a:lnTo>
                                <a:lnTo>
                                  <a:pt x="42599" y="85197"/>
                                </a:lnTo>
                                <a:cubicBezTo>
                                  <a:pt x="40808" y="84941"/>
                                  <a:pt x="34027" y="84813"/>
                                  <a:pt x="22259" y="84813"/>
                                </a:cubicBezTo>
                                <a:cubicBezTo>
                                  <a:pt x="10660" y="84813"/>
                                  <a:pt x="3966" y="84941"/>
                                  <a:pt x="2175" y="85197"/>
                                </a:cubicBezTo>
                                <a:lnTo>
                                  <a:pt x="639" y="85197"/>
                                </a:lnTo>
                                <a:lnTo>
                                  <a:pt x="639" y="79312"/>
                                </a:lnTo>
                                <a:lnTo>
                                  <a:pt x="3966" y="79312"/>
                                </a:lnTo>
                                <a:cubicBezTo>
                                  <a:pt x="5842" y="79312"/>
                                  <a:pt x="7462" y="79312"/>
                                  <a:pt x="8827" y="79312"/>
                                </a:cubicBezTo>
                                <a:cubicBezTo>
                                  <a:pt x="10191" y="79312"/>
                                  <a:pt x="11257" y="79270"/>
                                  <a:pt x="12025" y="79184"/>
                                </a:cubicBezTo>
                                <a:cubicBezTo>
                                  <a:pt x="12792" y="79099"/>
                                  <a:pt x="13475" y="78971"/>
                                  <a:pt x="14072" y="78801"/>
                                </a:cubicBezTo>
                                <a:cubicBezTo>
                                  <a:pt x="14668" y="78630"/>
                                  <a:pt x="15010" y="78545"/>
                                  <a:pt x="15095" y="78545"/>
                                </a:cubicBezTo>
                                <a:cubicBezTo>
                                  <a:pt x="15180" y="78545"/>
                                  <a:pt x="15436" y="78332"/>
                                  <a:pt x="15863" y="77905"/>
                                </a:cubicBezTo>
                                <a:cubicBezTo>
                                  <a:pt x="16289" y="77479"/>
                                  <a:pt x="16545" y="77308"/>
                                  <a:pt x="16630" y="77393"/>
                                </a:cubicBezTo>
                                <a:lnTo>
                                  <a:pt x="16630" y="11257"/>
                                </a:lnTo>
                                <a:close/>
                              </a:path>
                            </a:pathLst>
                          </a:custGeom>
                          <a:ln w="3454" cap="flat">
                            <a:miter lim="100000"/>
                          </a:ln>
                        </wps:spPr>
                        <wps:style>
                          <a:lnRef idx="1">
                            <a:srgbClr val="404040"/>
                          </a:lnRef>
                          <a:fillRef idx="0">
                            <a:srgbClr val="000000">
                              <a:alpha val="0"/>
                            </a:srgbClr>
                          </a:fillRef>
                          <a:effectRef idx="0">
                            <a:scrgbClr r="0" g="0" b="0"/>
                          </a:effectRef>
                          <a:fontRef idx="none"/>
                        </wps:style>
                        <wps:bodyPr/>
                      </wps:wsp>
                      <wps:wsp>
                        <wps:cNvPr id="2739" name="Shape 2739"/>
                        <wps:cNvSpPr/>
                        <wps:spPr>
                          <a:xfrm>
                            <a:off x="3963985" y="3919665"/>
                            <a:ext cx="23240" cy="21947"/>
                          </a:xfrm>
                          <a:custGeom>
                            <a:avLst/>
                            <a:gdLst/>
                            <a:ahLst/>
                            <a:cxnLst/>
                            <a:rect l="0" t="0" r="0" b="0"/>
                            <a:pathLst>
                              <a:path w="23240" h="21947">
                                <a:moveTo>
                                  <a:pt x="6865" y="85"/>
                                </a:moveTo>
                                <a:cubicBezTo>
                                  <a:pt x="8741" y="85"/>
                                  <a:pt x="10319" y="682"/>
                                  <a:pt x="11599" y="1876"/>
                                </a:cubicBezTo>
                                <a:cubicBezTo>
                                  <a:pt x="12878" y="3070"/>
                                  <a:pt x="13517" y="4733"/>
                                  <a:pt x="13517" y="6865"/>
                                </a:cubicBezTo>
                                <a:cubicBezTo>
                                  <a:pt x="13517" y="8400"/>
                                  <a:pt x="13133" y="9722"/>
                                  <a:pt x="12366" y="10831"/>
                                </a:cubicBezTo>
                                <a:cubicBezTo>
                                  <a:pt x="11599" y="11940"/>
                                  <a:pt x="10916" y="12622"/>
                                  <a:pt x="10319" y="12878"/>
                                </a:cubicBezTo>
                                <a:cubicBezTo>
                                  <a:pt x="9722" y="13133"/>
                                  <a:pt x="9168" y="13346"/>
                                  <a:pt x="8656" y="13517"/>
                                </a:cubicBezTo>
                                <a:lnTo>
                                  <a:pt x="8144" y="13645"/>
                                </a:lnTo>
                                <a:cubicBezTo>
                                  <a:pt x="8144" y="13815"/>
                                  <a:pt x="8443" y="14072"/>
                                  <a:pt x="9040" y="14413"/>
                                </a:cubicBezTo>
                                <a:cubicBezTo>
                                  <a:pt x="9637" y="14754"/>
                                  <a:pt x="10745" y="15180"/>
                                  <a:pt x="12366" y="15692"/>
                                </a:cubicBezTo>
                                <a:cubicBezTo>
                                  <a:pt x="13986" y="16204"/>
                                  <a:pt x="15777" y="16417"/>
                                  <a:pt x="17739" y="16332"/>
                                </a:cubicBezTo>
                                <a:lnTo>
                                  <a:pt x="18506" y="16332"/>
                                </a:lnTo>
                                <a:lnTo>
                                  <a:pt x="23240" y="13332"/>
                                </a:lnTo>
                                <a:lnTo>
                                  <a:pt x="23240" y="20346"/>
                                </a:lnTo>
                                <a:lnTo>
                                  <a:pt x="18036" y="21947"/>
                                </a:lnTo>
                                <a:lnTo>
                                  <a:pt x="17950" y="21947"/>
                                </a:lnTo>
                                <a:lnTo>
                                  <a:pt x="5202" y="18250"/>
                                </a:lnTo>
                                <a:cubicBezTo>
                                  <a:pt x="1876" y="15777"/>
                                  <a:pt x="171" y="12110"/>
                                  <a:pt x="85" y="7249"/>
                                </a:cubicBezTo>
                                <a:cubicBezTo>
                                  <a:pt x="0" y="2388"/>
                                  <a:pt x="2260" y="0"/>
                                  <a:pt x="6865" y="85"/>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40" name="Shape 2740"/>
                        <wps:cNvSpPr/>
                        <wps:spPr>
                          <a:xfrm>
                            <a:off x="3960744" y="3853614"/>
                            <a:ext cx="26480" cy="58205"/>
                          </a:xfrm>
                          <a:custGeom>
                            <a:avLst/>
                            <a:gdLst/>
                            <a:ahLst/>
                            <a:cxnLst/>
                            <a:rect l="0" t="0" r="0" b="0"/>
                            <a:pathLst>
                              <a:path w="26480" h="58205">
                                <a:moveTo>
                                  <a:pt x="25712" y="0"/>
                                </a:moveTo>
                                <a:cubicBezTo>
                                  <a:pt x="25883" y="0"/>
                                  <a:pt x="26139" y="0"/>
                                  <a:pt x="26480" y="0"/>
                                </a:cubicBezTo>
                                <a:lnTo>
                                  <a:pt x="26480" y="0"/>
                                </a:lnTo>
                                <a:lnTo>
                                  <a:pt x="26480" y="5327"/>
                                </a:lnTo>
                                <a:lnTo>
                                  <a:pt x="26096" y="5245"/>
                                </a:lnTo>
                                <a:cubicBezTo>
                                  <a:pt x="22856" y="5245"/>
                                  <a:pt x="20084" y="6396"/>
                                  <a:pt x="17781" y="8699"/>
                                </a:cubicBezTo>
                                <a:cubicBezTo>
                                  <a:pt x="15990" y="10575"/>
                                  <a:pt x="14839" y="12792"/>
                                  <a:pt x="14327" y="15351"/>
                                </a:cubicBezTo>
                                <a:cubicBezTo>
                                  <a:pt x="13815" y="17909"/>
                                  <a:pt x="13517" y="22387"/>
                                  <a:pt x="13432" y="28783"/>
                                </a:cubicBezTo>
                                <a:cubicBezTo>
                                  <a:pt x="13432" y="35861"/>
                                  <a:pt x="13645" y="40637"/>
                                  <a:pt x="14071" y="43110"/>
                                </a:cubicBezTo>
                                <a:cubicBezTo>
                                  <a:pt x="14498" y="45583"/>
                                  <a:pt x="15351" y="47587"/>
                                  <a:pt x="16630" y="49123"/>
                                </a:cubicBezTo>
                                <a:cubicBezTo>
                                  <a:pt x="18762" y="52022"/>
                                  <a:pt x="21832" y="53472"/>
                                  <a:pt x="25840" y="53472"/>
                                </a:cubicBezTo>
                                <a:lnTo>
                                  <a:pt x="26480" y="53065"/>
                                </a:lnTo>
                                <a:lnTo>
                                  <a:pt x="26480" y="57579"/>
                                </a:lnTo>
                                <a:lnTo>
                                  <a:pt x="24305" y="58205"/>
                                </a:lnTo>
                                <a:cubicBezTo>
                                  <a:pt x="17653" y="58205"/>
                                  <a:pt x="12195" y="55689"/>
                                  <a:pt x="7931" y="50657"/>
                                </a:cubicBezTo>
                                <a:cubicBezTo>
                                  <a:pt x="3667" y="45626"/>
                                  <a:pt x="1108" y="40253"/>
                                  <a:pt x="256" y="34539"/>
                                </a:cubicBezTo>
                                <a:cubicBezTo>
                                  <a:pt x="85" y="33175"/>
                                  <a:pt x="0" y="31469"/>
                                  <a:pt x="0" y="29422"/>
                                </a:cubicBezTo>
                                <a:lnTo>
                                  <a:pt x="0" y="28399"/>
                                </a:lnTo>
                                <a:cubicBezTo>
                                  <a:pt x="0" y="20468"/>
                                  <a:pt x="2942" y="13560"/>
                                  <a:pt x="8827" y="7676"/>
                                </a:cubicBezTo>
                                <a:cubicBezTo>
                                  <a:pt x="13943" y="2558"/>
                                  <a:pt x="19572" y="0"/>
                                  <a:pt x="25712"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41" name="Shape 2741"/>
                        <wps:cNvSpPr/>
                        <wps:spPr>
                          <a:xfrm>
                            <a:off x="3987225" y="3853614"/>
                            <a:ext cx="26480" cy="86397"/>
                          </a:xfrm>
                          <a:custGeom>
                            <a:avLst/>
                            <a:gdLst/>
                            <a:ahLst/>
                            <a:cxnLst/>
                            <a:rect l="0" t="0" r="0" b="0"/>
                            <a:pathLst>
                              <a:path w="26480" h="86397">
                                <a:moveTo>
                                  <a:pt x="0" y="0"/>
                                </a:moveTo>
                                <a:lnTo>
                                  <a:pt x="1023" y="128"/>
                                </a:lnTo>
                                <a:lnTo>
                                  <a:pt x="1535" y="128"/>
                                </a:lnTo>
                                <a:cubicBezTo>
                                  <a:pt x="2558" y="128"/>
                                  <a:pt x="3624" y="213"/>
                                  <a:pt x="4733" y="384"/>
                                </a:cubicBezTo>
                                <a:cubicBezTo>
                                  <a:pt x="5842" y="554"/>
                                  <a:pt x="7419" y="1066"/>
                                  <a:pt x="9466" y="1919"/>
                                </a:cubicBezTo>
                                <a:cubicBezTo>
                                  <a:pt x="11513" y="2772"/>
                                  <a:pt x="13517" y="4136"/>
                                  <a:pt x="15479" y="6012"/>
                                </a:cubicBezTo>
                                <a:cubicBezTo>
                                  <a:pt x="17440" y="7889"/>
                                  <a:pt x="19274" y="10404"/>
                                  <a:pt x="20979" y="13560"/>
                                </a:cubicBezTo>
                                <a:cubicBezTo>
                                  <a:pt x="24646" y="21065"/>
                                  <a:pt x="26480" y="30702"/>
                                  <a:pt x="26480" y="42470"/>
                                </a:cubicBezTo>
                                <a:cubicBezTo>
                                  <a:pt x="26480" y="54410"/>
                                  <a:pt x="23921" y="64516"/>
                                  <a:pt x="18804" y="72788"/>
                                </a:cubicBezTo>
                                <a:cubicBezTo>
                                  <a:pt x="15820" y="77564"/>
                                  <a:pt x="12238" y="81274"/>
                                  <a:pt x="8059" y="83917"/>
                                </a:cubicBezTo>
                                <a:lnTo>
                                  <a:pt x="0" y="86397"/>
                                </a:lnTo>
                                <a:lnTo>
                                  <a:pt x="0" y="79383"/>
                                </a:lnTo>
                                <a:lnTo>
                                  <a:pt x="8187" y="74195"/>
                                </a:lnTo>
                                <a:cubicBezTo>
                                  <a:pt x="11513" y="69419"/>
                                  <a:pt x="13176" y="61147"/>
                                  <a:pt x="13176" y="49378"/>
                                </a:cubicBezTo>
                                <a:lnTo>
                                  <a:pt x="13176" y="48483"/>
                                </a:lnTo>
                                <a:cubicBezTo>
                                  <a:pt x="11129" y="51723"/>
                                  <a:pt x="8827" y="54154"/>
                                  <a:pt x="6268" y="55775"/>
                                </a:cubicBezTo>
                                <a:lnTo>
                                  <a:pt x="0" y="57579"/>
                                </a:lnTo>
                                <a:lnTo>
                                  <a:pt x="0" y="53065"/>
                                </a:lnTo>
                                <a:lnTo>
                                  <a:pt x="9210" y="47204"/>
                                </a:lnTo>
                                <a:cubicBezTo>
                                  <a:pt x="11683" y="43025"/>
                                  <a:pt x="12963" y="37354"/>
                                  <a:pt x="13048" y="30190"/>
                                </a:cubicBezTo>
                                <a:cubicBezTo>
                                  <a:pt x="13048" y="23538"/>
                                  <a:pt x="12707" y="18762"/>
                                  <a:pt x="12024" y="15863"/>
                                </a:cubicBezTo>
                                <a:cubicBezTo>
                                  <a:pt x="11854" y="15010"/>
                                  <a:pt x="11598" y="14157"/>
                                  <a:pt x="11257" y="13304"/>
                                </a:cubicBezTo>
                                <a:cubicBezTo>
                                  <a:pt x="10916" y="12451"/>
                                  <a:pt x="10319" y="11343"/>
                                  <a:pt x="9466" y="9978"/>
                                </a:cubicBezTo>
                                <a:cubicBezTo>
                                  <a:pt x="8613" y="8613"/>
                                  <a:pt x="7334" y="7462"/>
                                  <a:pt x="5628" y="6524"/>
                                </a:cubicBezTo>
                                <a:lnTo>
                                  <a:pt x="0" y="5327"/>
                                </a:lnTo>
                                <a:lnTo>
                                  <a:pt x="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42" name="Shape 2742"/>
                        <wps:cNvSpPr/>
                        <wps:spPr>
                          <a:xfrm>
                            <a:off x="3960744" y="3853614"/>
                            <a:ext cx="52960" cy="88011"/>
                          </a:xfrm>
                          <a:custGeom>
                            <a:avLst/>
                            <a:gdLst/>
                            <a:ahLst/>
                            <a:cxnLst/>
                            <a:rect l="0" t="0" r="0" b="0"/>
                            <a:pathLst>
                              <a:path w="52960" h="88011">
                                <a:moveTo>
                                  <a:pt x="39656" y="48483"/>
                                </a:moveTo>
                                <a:cubicBezTo>
                                  <a:pt x="35563" y="54964"/>
                                  <a:pt x="30445" y="58205"/>
                                  <a:pt x="24305" y="58205"/>
                                </a:cubicBezTo>
                                <a:cubicBezTo>
                                  <a:pt x="17653" y="58205"/>
                                  <a:pt x="12195" y="55689"/>
                                  <a:pt x="7931" y="50657"/>
                                </a:cubicBezTo>
                                <a:cubicBezTo>
                                  <a:pt x="3667" y="45626"/>
                                  <a:pt x="1108" y="40253"/>
                                  <a:pt x="256" y="34539"/>
                                </a:cubicBezTo>
                                <a:cubicBezTo>
                                  <a:pt x="85" y="33175"/>
                                  <a:pt x="0" y="31469"/>
                                  <a:pt x="0" y="29422"/>
                                </a:cubicBezTo>
                                <a:lnTo>
                                  <a:pt x="0" y="28399"/>
                                </a:lnTo>
                                <a:cubicBezTo>
                                  <a:pt x="0" y="20468"/>
                                  <a:pt x="2942" y="13560"/>
                                  <a:pt x="8827" y="7676"/>
                                </a:cubicBezTo>
                                <a:cubicBezTo>
                                  <a:pt x="13943" y="2558"/>
                                  <a:pt x="19572" y="0"/>
                                  <a:pt x="25712" y="0"/>
                                </a:cubicBezTo>
                                <a:cubicBezTo>
                                  <a:pt x="25883" y="0"/>
                                  <a:pt x="26139" y="0"/>
                                  <a:pt x="26480" y="0"/>
                                </a:cubicBezTo>
                                <a:cubicBezTo>
                                  <a:pt x="26821" y="0"/>
                                  <a:pt x="27162" y="43"/>
                                  <a:pt x="27503" y="128"/>
                                </a:cubicBezTo>
                                <a:lnTo>
                                  <a:pt x="28015" y="128"/>
                                </a:lnTo>
                                <a:cubicBezTo>
                                  <a:pt x="29039" y="128"/>
                                  <a:pt x="30104" y="213"/>
                                  <a:pt x="31213" y="384"/>
                                </a:cubicBezTo>
                                <a:cubicBezTo>
                                  <a:pt x="32322" y="554"/>
                                  <a:pt x="33899" y="1066"/>
                                  <a:pt x="35946" y="1919"/>
                                </a:cubicBezTo>
                                <a:cubicBezTo>
                                  <a:pt x="37993" y="2772"/>
                                  <a:pt x="39997" y="4136"/>
                                  <a:pt x="41959" y="6012"/>
                                </a:cubicBezTo>
                                <a:cubicBezTo>
                                  <a:pt x="43920" y="7889"/>
                                  <a:pt x="45754" y="10404"/>
                                  <a:pt x="47459" y="13560"/>
                                </a:cubicBezTo>
                                <a:cubicBezTo>
                                  <a:pt x="51126" y="21065"/>
                                  <a:pt x="52960" y="30702"/>
                                  <a:pt x="52960" y="42470"/>
                                </a:cubicBezTo>
                                <a:cubicBezTo>
                                  <a:pt x="52960" y="54410"/>
                                  <a:pt x="50402" y="64516"/>
                                  <a:pt x="45284" y="72788"/>
                                </a:cubicBezTo>
                                <a:cubicBezTo>
                                  <a:pt x="42300" y="77564"/>
                                  <a:pt x="38718" y="81274"/>
                                  <a:pt x="34539" y="83917"/>
                                </a:cubicBezTo>
                                <a:cubicBezTo>
                                  <a:pt x="30360" y="86561"/>
                                  <a:pt x="25926" y="87926"/>
                                  <a:pt x="21235" y="88011"/>
                                </a:cubicBezTo>
                                <a:cubicBezTo>
                                  <a:pt x="16033" y="88011"/>
                                  <a:pt x="11769" y="86775"/>
                                  <a:pt x="8443" y="84301"/>
                                </a:cubicBezTo>
                                <a:cubicBezTo>
                                  <a:pt x="5117" y="81828"/>
                                  <a:pt x="3411" y="78161"/>
                                  <a:pt x="3326" y="73300"/>
                                </a:cubicBezTo>
                                <a:cubicBezTo>
                                  <a:pt x="3241" y="68439"/>
                                  <a:pt x="5500" y="66051"/>
                                  <a:pt x="10106" y="66136"/>
                                </a:cubicBezTo>
                                <a:cubicBezTo>
                                  <a:pt x="11982" y="66136"/>
                                  <a:pt x="13560" y="66733"/>
                                  <a:pt x="14839" y="67927"/>
                                </a:cubicBezTo>
                                <a:cubicBezTo>
                                  <a:pt x="16118" y="69121"/>
                                  <a:pt x="16758" y="70784"/>
                                  <a:pt x="16758" y="72916"/>
                                </a:cubicBezTo>
                                <a:cubicBezTo>
                                  <a:pt x="16758" y="74451"/>
                                  <a:pt x="16374" y="75773"/>
                                  <a:pt x="15606" y="76882"/>
                                </a:cubicBezTo>
                                <a:cubicBezTo>
                                  <a:pt x="14839" y="77991"/>
                                  <a:pt x="14157" y="78673"/>
                                  <a:pt x="13560" y="78929"/>
                                </a:cubicBezTo>
                                <a:cubicBezTo>
                                  <a:pt x="12963" y="79184"/>
                                  <a:pt x="12409" y="79397"/>
                                  <a:pt x="11897" y="79568"/>
                                </a:cubicBezTo>
                                <a:lnTo>
                                  <a:pt x="11385" y="79696"/>
                                </a:lnTo>
                                <a:cubicBezTo>
                                  <a:pt x="11385" y="79866"/>
                                  <a:pt x="11683" y="80123"/>
                                  <a:pt x="12280" y="80464"/>
                                </a:cubicBezTo>
                                <a:cubicBezTo>
                                  <a:pt x="12878" y="80805"/>
                                  <a:pt x="13986" y="81231"/>
                                  <a:pt x="15606" y="81743"/>
                                </a:cubicBezTo>
                                <a:cubicBezTo>
                                  <a:pt x="17227" y="82255"/>
                                  <a:pt x="19018" y="82468"/>
                                  <a:pt x="20979" y="82383"/>
                                </a:cubicBezTo>
                                <a:lnTo>
                                  <a:pt x="21747" y="82383"/>
                                </a:lnTo>
                                <a:cubicBezTo>
                                  <a:pt x="26863" y="82383"/>
                                  <a:pt x="31171" y="79653"/>
                                  <a:pt x="34667" y="74195"/>
                                </a:cubicBezTo>
                                <a:cubicBezTo>
                                  <a:pt x="37993" y="69419"/>
                                  <a:pt x="39656" y="61147"/>
                                  <a:pt x="39656" y="49378"/>
                                </a:cubicBezTo>
                                <a:lnTo>
                                  <a:pt x="39656" y="48483"/>
                                </a:lnTo>
                                <a:close/>
                              </a:path>
                            </a:pathLst>
                          </a:custGeom>
                          <a:ln w="3454" cap="flat">
                            <a:miter lim="100000"/>
                          </a:ln>
                        </wps:spPr>
                        <wps:style>
                          <a:lnRef idx="1">
                            <a:srgbClr val="404040"/>
                          </a:lnRef>
                          <a:fillRef idx="0">
                            <a:srgbClr val="000000">
                              <a:alpha val="0"/>
                            </a:srgbClr>
                          </a:fillRef>
                          <a:effectRef idx="0">
                            <a:scrgbClr r="0" g="0" b="0"/>
                          </a:effectRef>
                          <a:fontRef idx="none"/>
                        </wps:style>
                        <wps:bodyPr/>
                      </wps:wsp>
                      <wps:wsp>
                        <wps:cNvPr id="2743" name="Shape 2743"/>
                        <wps:cNvSpPr/>
                        <wps:spPr>
                          <a:xfrm>
                            <a:off x="3974176" y="3858774"/>
                            <a:ext cx="26096" cy="48312"/>
                          </a:xfrm>
                          <a:custGeom>
                            <a:avLst/>
                            <a:gdLst/>
                            <a:ahLst/>
                            <a:cxnLst/>
                            <a:rect l="0" t="0" r="0" b="0"/>
                            <a:pathLst>
                              <a:path w="26096" h="48312">
                                <a:moveTo>
                                  <a:pt x="12409" y="48312"/>
                                </a:moveTo>
                                <a:cubicBezTo>
                                  <a:pt x="16502" y="48312"/>
                                  <a:pt x="19786" y="46223"/>
                                  <a:pt x="22259" y="42044"/>
                                </a:cubicBezTo>
                                <a:cubicBezTo>
                                  <a:pt x="24732" y="37865"/>
                                  <a:pt x="26011" y="32194"/>
                                  <a:pt x="26096" y="25030"/>
                                </a:cubicBezTo>
                                <a:cubicBezTo>
                                  <a:pt x="26096" y="18378"/>
                                  <a:pt x="25755" y="13602"/>
                                  <a:pt x="25073" y="10703"/>
                                </a:cubicBezTo>
                                <a:cubicBezTo>
                                  <a:pt x="24902" y="9850"/>
                                  <a:pt x="24647" y="8997"/>
                                  <a:pt x="24305" y="8144"/>
                                </a:cubicBezTo>
                                <a:cubicBezTo>
                                  <a:pt x="23964" y="7291"/>
                                  <a:pt x="23367" y="6183"/>
                                  <a:pt x="22515" y="4818"/>
                                </a:cubicBezTo>
                                <a:cubicBezTo>
                                  <a:pt x="21661" y="3454"/>
                                  <a:pt x="20382" y="2303"/>
                                  <a:pt x="18677" y="1364"/>
                                </a:cubicBezTo>
                                <a:cubicBezTo>
                                  <a:pt x="16971" y="426"/>
                                  <a:pt x="14967" y="0"/>
                                  <a:pt x="12664" y="85"/>
                                </a:cubicBezTo>
                                <a:cubicBezTo>
                                  <a:pt x="9424" y="85"/>
                                  <a:pt x="6652" y="1236"/>
                                  <a:pt x="4349" y="3539"/>
                                </a:cubicBezTo>
                                <a:cubicBezTo>
                                  <a:pt x="2558" y="5415"/>
                                  <a:pt x="1407" y="7632"/>
                                  <a:pt x="895" y="10191"/>
                                </a:cubicBezTo>
                                <a:cubicBezTo>
                                  <a:pt x="384" y="12750"/>
                                  <a:pt x="85" y="17227"/>
                                  <a:pt x="0" y="23623"/>
                                </a:cubicBezTo>
                                <a:cubicBezTo>
                                  <a:pt x="0" y="30701"/>
                                  <a:pt x="213" y="35477"/>
                                  <a:pt x="639" y="37950"/>
                                </a:cubicBezTo>
                                <a:cubicBezTo>
                                  <a:pt x="1066" y="40424"/>
                                  <a:pt x="1919" y="42428"/>
                                  <a:pt x="3198" y="43963"/>
                                </a:cubicBezTo>
                                <a:cubicBezTo>
                                  <a:pt x="5330" y="46862"/>
                                  <a:pt x="8400" y="48312"/>
                                  <a:pt x="12409" y="48312"/>
                                </a:cubicBezTo>
                                <a:close/>
                              </a:path>
                            </a:pathLst>
                          </a:custGeom>
                          <a:ln w="3454" cap="flat">
                            <a:miter lim="100000"/>
                          </a:ln>
                        </wps:spPr>
                        <wps:style>
                          <a:lnRef idx="1">
                            <a:srgbClr val="404040"/>
                          </a:lnRef>
                          <a:fillRef idx="0">
                            <a:srgbClr val="000000">
                              <a:alpha val="0"/>
                            </a:srgbClr>
                          </a:fillRef>
                          <a:effectRef idx="0">
                            <a:scrgbClr r="0" g="0" b="0"/>
                          </a:effectRef>
                          <a:fontRef idx="none"/>
                        </wps:style>
                        <wps:bodyPr/>
                      </wps:wsp>
                      <wps:wsp>
                        <wps:cNvPr id="2744" name="Shape 2744"/>
                        <wps:cNvSpPr/>
                        <wps:spPr>
                          <a:xfrm>
                            <a:off x="4024706" y="3853742"/>
                            <a:ext cx="53088" cy="87870"/>
                          </a:xfrm>
                          <a:custGeom>
                            <a:avLst/>
                            <a:gdLst/>
                            <a:ahLst/>
                            <a:cxnLst/>
                            <a:rect l="0" t="0" r="0" b="0"/>
                            <a:pathLst>
                              <a:path w="53088" h="87870">
                                <a:moveTo>
                                  <a:pt x="24433" y="0"/>
                                </a:moveTo>
                                <a:cubicBezTo>
                                  <a:pt x="27418" y="0"/>
                                  <a:pt x="29294" y="43"/>
                                  <a:pt x="30062" y="128"/>
                                </a:cubicBezTo>
                                <a:cubicBezTo>
                                  <a:pt x="36373" y="1151"/>
                                  <a:pt x="41191" y="3411"/>
                                  <a:pt x="44517" y="6908"/>
                                </a:cubicBezTo>
                                <a:cubicBezTo>
                                  <a:pt x="47843" y="10404"/>
                                  <a:pt x="49549" y="14200"/>
                                  <a:pt x="49634" y="18293"/>
                                </a:cubicBezTo>
                                <a:cubicBezTo>
                                  <a:pt x="49634" y="22728"/>
                                  <a:pt x="48184" y="27034"/>
                                  <a:pt x="45284" y="31213"/>
                                </a:cubicBezTo>
                                <a:cubicBezTo>
                                  <a:pt x="42385" y="35392"/>
                                  <a:pt x="38377" y="38420"/>
                                  <a:pt x="33260" y="40296"/>
                                </a:cubicBezTo>
                                <a:lnTo>
                                  <a:pt x="32876" y="40552"/>
                                </a:lnTo>
                                <a:cubicBezTo>
                                  <a:pt x="32876" y="40637"/>
                                  <a:pt x="33260" y="40765"/>
                                  <a:pt x="34027" y="40935"/>
                                </a:cubicBezTo>
                                <a:cubicBezTo>
                                  <a:pt x="34795" y="41106"/>
                                  <a:pt x="36032" y="41490"/>
                                  <a:pt x="37737" y="42087"/>
                                </a:cubicBezTo>
                                <a:cubicBezTo>
                                  <a:pt x="39443" y="42684"/>
                                  <a:pt x="41063" y="43579"/>
                                  <a:pt x="42598" y="44773"/>
                                </a:cubicBezTo>
                                <a:cubicBezTo>
                                  <a:pt x="49591" y="49293"/>
                                  <a:pt x="53088" y="55263"/>
                                  <a:pt x="53088" y="62682"/>
                                </a:cubicBezTo>
                                <a:cubicBezTo>
                                  <a:pt x="53088" y="69419"/>
                                  <a:pt x="50444" y="75304"/>
                                  <a:pt x="45157" y="80336"/>
                                </a:cubicBezTo>
                                <a:lnTo>
                                  <a:pt x="25107" y="87870"/>
                                </a:lnTo>
                                <a:lnTo>
                                  <a:pt x="25032" y="87870"/>
                                </a:lnTo>
                                <a:lnTo>
                                  <a:pt x="7419" y="82383"/>
                                </a:lnTo>
                                <a:cubicBezTo>
                                  <a:pt x="2473" y="78715"/>
                                  <a:pt x="0" y="74068"/>
                                  <a:pt x="0" y="68439"/>
                                </a:cubicBezTo>
                                <a:cubicBezTo>
                                  <a:pt x="0" y="66051"/>
                                  <a:pt x="767" y="64132"/>
                                  <a:pt x="2303" y="62682"/>
                                </a:cubicBezTo>
                                <a:cubicBezTo>
                                  <a:pt x="3837" y="61233"/>
                                  <a:pt x="5756" y="60465"/>
                                  <a:pt x="8059" y="60380"/>
                                </a:cubicBezTo>
                                <a:cubicBezTo>
                                  <a:pt x="10447" y="60380"/>
                                  <a:pt x="12409" y="61147"/>
                                  <a:pt x="13943" y="62682"/>
                                </a:cubicBezTo>
                                <a:cubicBezTo>
                                  <a:pt x="15479" y="64217"/>
                                  <a:pt x="16246" y="66136"/>
                                  <a:pt x="16246" y="68439"/>
                                </a:cubicBezTo>
                                <a:cubicBezTo>
                                  <a:pt x="16246" y="69377"/>
                                  <a:pt x="16118" y="70230"/>
                                  <a:pt x="15862" y="70997"/>
                                </a:cubicBezTo>
                                <a:cubicBezTo>
                                  <a:pt x="15606" y="71765"/>
                                  <a:pt x="15308" y="72447"/>
                                  <a:pt x="14967" y="73044"/>
                                </a:cubicBezTo>
                                <a:cubicBezTo>
                                  <a:pt x="14626" y="73641"/>
                                  <a:pt x="14157" y="74153"/>
                                  <a:pt x="13560" y="74579"/>
                                </a:cubicBezTo>
                                <a:cubicBezTo>
                                  <a:pt x="12963" y="75006"/>
                                  <a:pt x="12451" y="75347"/>
                                  <a:pt x="12024" y="75602"/>
                                </a:cubicBezTo>
                                <a:cubicBezTo>
                                  <a:pt x="11598" y="75859"/>
                                  <a:pt x="11172" y="76029"/>
                                  <a:pt x="10745" y="76114"/>
                                </a:cubicBezTo>
                                <a:cubicBezTo>
                                  <a:pt x="10319" y="76200"/>
                                  <a:pt x="9978" y="76328"/>
                                  <a:pt x="9722" y="76498"/>
                                </a:cubicBezTo>
                                <a:lnTo>
                                  <a:pt x="9210" y="76626"/>
                                </a:lnTo>
                                <a:cubicBezTo>
                                  <a:pt x="13560" y="80464"/>
                                  <a:pt x="18847" y="82383"/>
                                  <a:pt x="25073" y="82383"/>
                                </a:cubicBezTo>
                                <a:cubicBezTo>
                                  <a:pt x="29763" y="82383"/>
                                  <a:pt x="33303" y="80123"/>
                                  <a:pt x="35690" y="75602"/>
                                </a:cubicBezTo>
                                <a:cubicBezTo>
                                  <a:pt x="37140" y="72788"/>
                                  <a:pt x="37865" y="68481"/>
                                  <a:pt x="37865" y="62682"/>
                                </a:cubicBezTo>
                                <a:lnTo>
                                  <a:pt x="37865" y="60124"/>
                                </a:lnTo>
                                <a:cubicBezTo>
                                  <a:pt x="37865" y="52022"/>
                                  <a:pt x="35136" y="46607"/>
                                  <a:pt x="29678" y="43878"/>
                                </a:cubicBezTo>
                                <a:cubicBezTo>
                                  <a:pt x="28399" y="43366"/>
                                  <a:pt x="25798" y="43068"/>
                                  <a:pt x="21875" y="42982"/>
                                </a:cubicBezTo>
                                <a:lnTo>
                                  <a:pt x="16502" y="42854"/>
                                </a:lnTo>
                                <a:lnTo>
                                  <a:pt x="16118" y="42599"/>
                                </a:lnTo>
                                <a:cubicBezTo>
                                  <a:pt x="15947" y="42342"/>
                                  <a:pt x="15862" y="41660"/>
                                  <a:pt x="15862" y="40552"/>
                                </a:cubicBezTo>
                                <a:cubicBezTo>
                                  <a:pt x="15862" y="39017"/>
                                  <a:pt x="16203" y="38249"/>
                                  <a:pt x="16886" y="38249"/>
                                </a:cubicBezTo>
                                <a:cubicBezTo>
                                  <a:pt x="19274" y="38249"/>
                                  <a:pt x="21747" y="38036"/>
                                  <a:pt x="24305" y="37609"/>
                                </a:cubicBezTo>
                                <a:cubicBezTo>
                                  <a:pt x="27205" y="37183"/>
                                  <a:pt x="29849" y="35392"/>
                                  <a:pt x="32236" y="32237"/>
                                </a:cubicBezTo>
                                <a:cubicBezTo>
                                  <a:pt x="34624" y="29081"/>
                                  <a:pt x="35818" y="24305"/>
                                  <a:pt x="35818" y="17909"/>
                                </a:cubicBezTo>
                                <a:lnTo>
                                  <a:pt x="35818" y="16886"/>
                                </a:lnTo>
                                <a:cubicBezTo>
                                  <a:pt x="35818" y="12025"/>
                                  <a:pt x="34326" y="8656"/>
                                  <a:pt x="31341" y="6780"/>
                                </a:cubicBezTo>
                                <a:cubicBezTo>
                                  <a:pt x="29465" y="5586"/>
                                  <a:pt x="27461" y="4989"/>
                                  <a:pt x="25329" y="4989"/>
                                </a:cubicBezTo>
                                <a:cubicBezTo>
                                  <a:pt x="22599" y="4989"/>
                                  <a:pt x="20084" y="5458"/>
                                  <a:pt x="17781" y="6396"/>
                                </a:cubicBezTo>
                                <a:cubicBezTo>
                                  <a:pt x="15479" y="7334"/>
                                  <a:pt x="13858" y="8315"/>
                                  <a:pt x="12920" y="9339"/>
                                </a:cubicBezTo>
                                <a:cubicBezTo>
                                  <a:pt x="11982" y="10362"/>
                                  <a:pt x="11513" y="10873"/>
                                  <a:pt x="11513" y="10873"/>
                                </a:cubicBezTo>
                                <a:lnTo>
                                  <a:pt x="11897" y="10873"/>
                                </a:lnTo>
                                <a:cubicBezTo>
                                  <a:pt x="12152" y="10959"/>
                                  <a:pt x="12494" y="11044"/>
                                  <a:pt x="12920" y="11130"/>
                                </a:cubicBezTo>
                                <a:cubicBezTo>
                                  <a:pt x="13346" y="11215"/>
                                  <a:pt x="13773" y="11428"/>
                                  <a:pt x="14199" y="11769"/>
                                </a:cubicBezTo>
                                <a:cubicBezTo>
                                  <a:pt x="14626" y="12110"/>
                                  <a:pt x="15137" y="12409"/>
                                  <a:pt x="15734" y="12664"/>
                                </a:cubicBezTo>
                                <a:cubicBezTo>
                                  <a:pt x="16331" y="12920"/>
                                  <a:pt x="16758" y="13389"/>
                                  <a:pt x="17014" y="14072"/>
                                </a:cubicBezTo>
                                <a:cubicBezTo>
                                  <a:pt x="17269" y="14754"/>
                                  <a:pt x="17611" y="15394"/>
                                  <a:pt x="18037" y="15990"/>
                                </a:cubicBezTo>
                                <a:cubicBezTo>
                                  <a:pt x="18463" y="16587"/>
                                  <a:pt x="18591" y="17440"/>
                                  <a:pt x="18421" y="18549"/>
                                </a:cubicBezTo>
                                <a:cubicBezTo>
                                  <a:pt x="18421" y="20425"/>
                                  <a:pt x="17824" y="22088"/>
                                  <a:pt x="16630" y="23538"/>
                                </a:cubicBezTo>
                                <a:cubicBezTo>
                                  <a:pt x="15436" y="24988"/>
                                  <a:pt x="13517" y="25755"/>
                                  <a:pt x="10873" y="25841"/>
                                </a:cubicBezTo>
                                <a:cubicBezTo>
                                  <a:pt x="8571" y="25841"/>
                                  <a:pt x="6780" y="25116"/>
                                  <a:pt x="5500" y="23666"/>
                                </a:cubicBezTo>
                                <a:cubicBezTo>
                                  <a:pt x="4221" y="22216"/>
                                  <a:pt x="3539" y="20340"/>
                                  <a:pt x="3454" y="18037"/>
                                </a:cubicBezTo>
                                <a:cubicBezTo>
                                  <a:pt x="3454" y="13347"/>
                                  <a:pt x="5500" y="9168"/>
                                  <a:pt x="9594" y="5501"/>
                                </a:cubicBezTo>
                                <a:cubicBezTo>
                                  <a:pt x="13688" y="1834"/>
                                  <a:pt x="18634" y="0"/>
                                  <a:pt x="24433"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45" name="Shape 2745"/>
                        <wps:cNvSpPr/>
                        <wps:spPr>
                          <a:xfrm>
                            <a:off x="4024706" y="3853742"/>
                            <a:ext cx="53088" cy="87883"/>
                          </a:xfrm>
                          <a:custGeom>
                            <a:avLst/>
                            <a:gdLst/>
                            <a:ahLst/>
                            <a:cxnLst/>
                            <a:rect l="0" t="0" r="0" b="0"/>
                            <a:pathLst>
                              <a:path w="53088" h="87883">
                                <a:moveTo>
                                  <a:pt x="10873" y="25841"/>
                                </a:moveTo>
                                <a:cubicBezTo>
                                  <a:pt x="8571" y="25841"/>
                                  <a:pt x="6780" y="25116"/>
                                  <a:pt x="5500" y="23666"/>
                                </a:cubicBezTo>
                                <a:cubicBezTo>
                                  <a:pt x="4221" y="22216"/>
                                  <a:pt x="3539" y="20340"/>
                                  <a:pt x="3454" y="18037"/>
                                </a:cubicBezTo>
                                <a:cubicBezTo>
                                  <a:pt x="3454" y="13347"/>
                                  <a:pt x="5500" y="9168"/>
                                  <a:pt x="9594" y="5501"/>
                                </a:cubicBezTo>
                                <a:cubicBezTo>
                                  <a:pt x="13688" y="1834"/>
                                  <a:pt x="18634" y="0"/>
                                  <a:pt x="24433" y="0"/>
                                </a:cubicBezTo>
                                <a:cubicBezTo>
                                  <a:pt x="27418" y="0"/>
                                  <a:pt x="29294" y="43"/>
                                  <a:pt x="30062" y="128"/>
                                </a:cubicBezTo>
                                <a:cubicBezTo>
                                  <a:pt x="36373" y="1151"/>
                                  <a:pt x="41191" y="3411"/>
                                  <a:pt x="44517" y="6908"/>
                                </a:cubicBezTo>
                                <a:cubicBezTo>
                                  <a:pt x="47843" y="10404"/>
                                  <a:pt x="49549" y="14200"/>
                                  <a:pt x="49634" y="18293"/>
                                </a:cubicBezTo>
                                <a:cubicBezTo>
                                  <a:pt x="49634" y="22728"/>
                                  <a:pt x="48184" y="27034"/>
                                  <a:pt x="45284" y="31213"/>
                                </a:cubicBezTo>
                                <a:cubicBezTo>
                                  <a:pt x="42385" y="35392"/>
                                  <a:pt x="38377" y="38420"/>
                                  <a:pt x="33260" y="40296"/>
                                </a:cubicBezTo>
                                <a:lnTo>
                                  <a:pt x="32876" y="40552"/>
                                </a:lnTo>
                                <a:cubicBezTo>
                                  <a:pt x="32876" y="40637"/>
                                  <a:pt x="33260" y="40765"/>
                                  <a:pt x="34027" y="40935"/>
                                </a:cubicBezTo>
                                <a:cubicBezTo>
                                  <a:pt x="34795" y="41106"/>
                                  <a:pt x="36032" y="41490"/>
                                  <a:pt x="37737" y="42087"/>
                                </a:cubicBezTo>
                                <a:cubicBezTo>
                                  <a:pt x="39443" y="42684"/>
                                  <a:pt x="41063" y="43579"/>
                                  <a:pt x="42598" y="44773"/>
                                </a:cubicBezTo>
                                <a:cubicBezTo>
                                  <a:pt x="49591" y="49293"/>
                                  <a:pt x="53088" y="55263"/>
                                  <a:pt x="53088" y="62682"/>
                                </a:cubicBezTo>
                                <a:cubicBezTo>
                                  <a:pt x="53088" y="69419"/>
                                  <a:pt x="50444" y="75304"/>
                                  <a:pt x="45157" y="80336"/>
                                </a:cubicBezTo>
                                <a:cubicBezTo>
                                  <a:pt x="39869" y="85367"/>
                                  <a:pt x="33175" y="87883"/>
                                  <a:pt x="25073" y="87883"/>
                                </a:cubicBezTo>
                                <a:cubicBezTo>
                                  <a:pt x="18250" y="87883"/>
                                  <a:pt x="12366" y="86049"/>
                                  <a:pt x="7419" y="82383"/>
                                </a:cubicBezTo>
                                <a:cubicBezTo>
                                  <a:pt x="2473" y="78715"/>
                                  <a:pt x="0" y="74068"/>
                                  <a:pt x="0" y="68439"/>
                                </a:cubicBezTo>
                                <a:cubicBezTo>
                                  <a:pt x="0" y="66051"/>
                                  <a:pt x="767" y="64132"/>
                                  <a:pt x="2303" y="62682"/>
                                </a:cubicBezTo>
                                <a:cubicBezTo>
                                  <a:pt x="3837" y="61233"/>
                                  <a:pt x="5756" y="60465"/>
                                  <a:pt x="8059" y="60380"/>
                                </a:cubicBezTo>
                                <a:cubicBezTo>
                                  <a:pt x="10447" y="60380"/>
                                  <a:pt x="12409" y="61147"/>
                                  <a:pt x="13943" y="62682"/>
                                </a:cubicBezTo>
                                <a:cubicBezTo>
                                  <a:pt x="15479" y="64217"/>
                                  <a:pt x="16246" y="66136"/>
                                  <a:pt x="16246" y="68439"/>
                                </a:cubicBezTo>
                                <a:cubicBezTo>
                                  <a:pt x="16246" y="69377"/>
                                  <a:pt x="16118" y="70230"/>
                                  <a:pt x="15862" y="70997"/>
                                </a:cubicBezTo>
                                <a:cubicBezTo>
                                  <a:pt x="15606" y="71765"/>
                                  <a:pt x="15308" y="72447"/>
                                  <a:pt x="14967" y="73044"/>
                                </a:cubicBezTo>
                                <a:cubicBezTo>
                                  <a:pt x="14626" y="73641"/>
                                  <a:pt x="14157" y="74153"/>
                                  <a:pt x="13560" y="74579"/>
                                </a:cubicBezTo>
                                <a:cubicBezTo>
                                  <a:pt x="12963" y="75006"/>
                                  <a:pt x="12451" y="75347"/>
                                  <a:pt x="12024" y="75602"/>
                                </a:cubicBezTo>
                                <a:cubicBezTo>
                                  <a:pt x="11598" y="75859"/>
                                  <a:pt x="11172" y="76029"/>
                                  <a:pt x="10745" y="76114"/>
                                </a:cubicBezTo>
                                <a:cubicBezTo>
                                  <a:pt x="10319" y="76200"/>
                                  <a:pt x="9978" y="76328"/>
                                  <a:pt x="9722" y="76498"/>
                                </a:cubicBezTo>
                                <a:lnTo>
                                  <a:pt x="9210" y="76626"/>
                                </a:lnTo>
                                <a:cubicBezTo>
                                  <a:pt x="13560" y="80464"/>
                                  <a:pt x="18847" y="82383"/>
                                  <a:pt x="25073" y="82383"/>
                                </a:cubicBezTo>
                                <a:cubicBezTo>
                                  <a:pt x="29763" y="82383"/>
                                  <a:pt x="33303" y="80123"/>
                                  <a:pt x="35690" y="75602"/>
                                </a:cubicBezTo>
                                <a:cubicBezTo>
                                  <a:pt x="37140" y="72788"/>
                                  <a:pt x="37865" y="68481"/>
                                  <a:pt x="37865" y="62682"/>
                                </a:cubicBezTo>
                                <a:lnTo>
                                  <a:pt x="37865" y="60124"/>
                                </a:lnTo>
                                <a:cubicBezTo>
                                  <a:pt x="37865" y="52022"/>
                                  <a:pt x="35136" y="46607"/>
                                  <a:pt x="29678" y="43878"/>
                                </a:cubicBezTo>
                                <a:cubicBezTo>
                                  <a:pt x="28399" y="43366"/>
                                  <a:pt x="25798" y="43068"/>
                                  <a:pt x="21875" y="42982"/>
                                </a:cubicBezTo>
                                <a:lnTo>
                                  <a:pt x="16502" y="42854"/>
                                </a:lnTo>
                                <a:lnTo>
                                  <a:pt x="16118" y="42599"/>
                                </a:lnTo>
                                <a:cubicBezTo>
                                  <a:pt x="15947" y="42342"/>
                                  <a:pt x="15862" y="41660"/>
                                  <a:pt x="15862" y="40552"/>
                                </a:cubicBezTo>
                                <a:cubicBezTo>
                                  <a:pt x="15862" y="39017"/>
                                  <a:pt x="16203" y="38249"/>
                                  <a:pt x="16886" y="38249"/>
                                </a:cubicBezTo>
                                <a:cubicBezTo>
                                  <a:pt x="19274" y="38249"/>
                                  <a:pt x="21747" y="38036"/>
                                  <a:pt x="24305" y="37609"/>
                                </a:cubicBezTo>
                                <a:cubicBezTo>
                                  <a:pt x="27205" y="37183"/>
                                  <a:pt x="29849" y="35392"/>
                                  <a:pt x="32236" y="32237"/>
                                </a:cubicBezTo>
                                <a:cubicBezTo>
                                  <a:pt x="34624" y="29081"/>
                                  <a:pt x="35818" y="24305"/>
                                  <a:pt x="35818" y="17909"/>
                                </a:cubicBezTo>
                                <a:lnTo>
                                  <a:pt x="35818" y="16886"/>
                                </a:lnTo>
                                <a:cubicBezTo>
                                  <a:pt x="35818" y="12025"/>
                                  <a:pt x="34326" y="8656"/>
                                  <a:pt x="31341" y="6780"/>
                                </a:cubicBezTo>
                                <a:cubicBezTo>
                                  <a:pt x="29465" y="5586"/>
                                  <a:pt x="27461" y="4989"/>
                                  <a:pt x="25329" y="4989"/>
                                </a:cubicBezTo>
                                <a:cubicBezTo>
                                  <a:pt x="22599" y="4989"/>
                                  <a:pt x="20084" y="5458"/>
                                  <a:pt x="17781" y="6396"/>
                                </a:cubicBezTo>
                                <a:cubicBezTo>
                                  <a:pt x="15479" y="7334"/>
                                  <a:pt x="13858" y="8315"/>
                                  <a:pt x="12920" y="9339"/>
                                </a:cubicBezTo>
                                <a:cubicBezTo>
                                  <a:pt x="11982" y="10362"/>
                                  <a:pt x="11513" y="10873"/>
                                  <a:pt x="11513" y="10873"/>
                                </a:cubicBezTo>
                                <a:lnTo>
                                  <a:pt x="11897" y="10873"/>
                                </a:lnTo>
                                <a:cubicBezTo>
                                  <a:pt x="12152" y="10959"/>
                                  <a:pt x="12494" y="11044"/>
                                  <a:pt x="12920" y="11130"/>
                                </a:cubicBezTo>
                                <a:cubicBezTo>
                                  <a:pt x="13346" y="11215"/>
                                  <a:pt x="13773" y="11428"/>
                                  <a:pt x="14199" y="11769"/>
                                </a:cubicBezTo>
                                <a:cubicBezTo>
                                  <a:pt x="14626" y="12110"/>
                                  <a:pt x="15137" y="12409"/>
                                  <a:pt x="15734" y="12664"/>
                                </a:cubicBezTo>
                                <a:cubicBezTo>
                                  <a:pt x="16331" y="12920"/>
                                  <a:pt x="16758" y="13389"/>
                                  <a:pt x="17014" y="14072"/>
                                </a:cubicBezTo>
                                <a:cubicBezTo>
                                  <a:pt x="17269" y="14754"/>
                                  <a:pt x="17611" y="15394"/>
                                  <a:pt x="18037" y="15990"/>
                                </a:cubicBezTo>
                                <a:cubicBezTo>
                                  <a:pt x="18463" y="16587"/>
                                  <a:pt x="18591" y="17440"/>
                                  <a:pt x="18421" y="18549"/>
                                </a:cubicBezTo>
                                <a:cubicBezTo>
                                  <a:pt x="18421" y="20425"/>
                                  <a:pt x="17824" y="22088"/>
                                  <a:pt x="16630" y="23538"/>
                                </a:cubicBezTo>
                                <a:cubicBezTo>
                                  <a:pt x="15436" y="24988"/>
                                  <a:pt x="13517" y="25755"/>
                                  <a:pt x="10873" y="25841"/>
                                </a:cubicBezTo>
                                <a:close/>
                              </a:path>
                            </a:pathLst>
                          </a:custGeom>
                          <a:ln w="3454" cap="flat">
                            <a:miter lim="100000"/>
                          </a:ln>
                        </wps:spPr>
                        <wps:style>
                          <a:lnRef idx="1">
                            <a:srgbClr val="404040"/>
                          </a:lnRef>
                          <a:fillRef idx="0">
                            <a:srgbClr val="000000">
                              <a:alpha val="0"/>
                            </a:srgbClr>
                          </a:fillRef>
                          <a:effectRef idx="0">
                            <a:scrgbClr r="0" g="0" b="0"/>
                          </a:effectRef>
                          <a:fontRef idx="none"/>
                        </wps:style>
                        <wps:bodyPr/>
                      </wps:wsp>
                      <wps:wsp>
                        <wps:cNvPr id="2746" name="Shape 2746"/>
                        <wps:cNvSpPr/>
                        <wps:spPr>
                          <a:xfrm>
                            <a:off x="4089690" y="3853614"/>
                            <a:ext cx="51041" cy="85197"/>
                          </a:xfrm>
                          <a:custGeom>
                            <a:avLst/>
                            <a:gdLst/>
                            <a:ahLst/>
                            <a:cxnLst/>
                            <a:rect l="0" t="0" r="0" b="0"/>
                            <a:pathLst>
                              <a:path w="51041" h="85197">
                                <a:moveTo>
                                  <a:pt x="23666" y="0"/>
                                </a:moveTo>
                                <a:cubicBezTo>
                                  <a:pt x="31426" y="0"/>
                                  <a:pt x="37908" y="2388"/>
                                  <a:pt x="43110" y="7164"/>
                                </a:cubicBezTo>
                                <a:cubicBezTo>
                                  <a:pt x="48312" y="11940"/>
                                  <a:pt x="50956" y="18123"/>
                                  <a:pt x="51041" y="25712"/>
                                </a:cubicBezTo>
                                <a:cubicBezTo>
                                  <a:pt x="51041" y="29380"/>
                                  <a:pt x="50188" y="32876"/>
                                  <a:pt x="48483" y="36202"/>
                                </a:cubicBezTo>
                                <a:cubicBezTo>
                                  <a:pt x="46777" y="39528"/>
                                  <a:pt x="44731" y="42428"/>
                                  <a:pt x="42342" y="44901"/>
                                </a:cubicBezTo>
                                <a:cubicBezTo>
                                  <a:pt x="39955" y="47374"/>
                                  <a:pt x="36544" y="50529"/>
                                  <a:pt x="32109" y="54367"/>
                                </a:cubicBezTo>
                                <a:cubicBezTo>
                                  <a:pt x="29039" y="57011"/>
                                  <a:pt x="24774" y="60934"/>
                                  <a:pt x="19316" y="66136"/>
                                </a:cubicBezTo>
                                <a:lnTo>
                                  <a:pt x="11769" y="73300"/>
                                </a:lnTo>
                                <a:lnTo>
                                  <a:pt x="21491" y="73428"/>
                                </a:lnTo>
                                <a:cubicBezTo>
                                  <a:pt x="34880" y="73428"/>
                                  <a:pt x="42001" y="73215"/>
                                  <a:pt x="42854" y="72788"/>
                                </a:cubicBezTo>
                                <a:cubicBezTo>
                                  <a:pt x="43451" y="72618"/>
                                  <a:pt x="44474" y="68823"/>
                                  <a:pt x="45924" y="61403"/>
                                </a:cubicBezTo>
                                <a:lnTo>
                                  <a:pt x="45924" y="61019"/>
                                </a:lnTo>
                                <a:lnTo>
                                  <a:pt x="51041" y="61019"/>
                                </a:lnTo>
                                <a:lnTo>
                                  <a:pt x="51041" y="61403"/>
                                </a:lnTo>
                                <a:cubicBezTo>
                                  <a:pt x="50956" y="61659"/>
                                  <a:pt x="50402" y="65539"/>
                                  <a:pt x="49378" y="73044"/>
                                </a:cubicBezTo>
                                <a:cubicBezTo>
                                  <a:pt x="48355" y="80549"/>
                                  <a:pt x="47715" y="84472"/>
                                  <a:pt x="47460" y="84813"/>
                                </a:cubicBezTo>
                                <a:lnTo>
                                  <a:pt x="47460" y="85197"/>
                                </a:lnTo>
                                <a:lnTo>
                                  <a:pt x="0" y="85197"/>
                                </a:lnTo>
                                <a:lnTo>
                                  <a:pt x="0" y="81231"/>
                                </a:lnTo>
                                <a:cubicBezTo>
                                  <a:pt x="0" y="80634"/>
                                  <a:pt x="256" y="79995"/>
                                  <a:pt x="767" y="79312"/>
                                </a:cubicBezTo>
                                <a:cubicBezTo>
                                  <a:pt x="1279" y="78630"/>
                                  <a:pt x="2558" y="77138"/>
                                  <a:pt x="4605" y="74835"/>
                                </a:cubicBezTo>
                                <a:cubicBezTo>
                                  <a:pt x="7078" y="72106"/>
                                  <a:pt x="9210" y="69718"/>
                                  <a:pt x="11001" y="67671"/>
                                </a:cubicBezTo>
                                <a:cubicBezTo>
                                  <a:pt x="11769" y="66818"/>
                                  <a:pt x="13219" y="65241"/>
                                  <a:pt x="15351" y="62938"/>
                                </a:cubicBezTo>
                                <a:cubicBezTo>
                                  <a:pt x="17483" y="60635"/>
                                  <a:pt x="18933" y="59058"/>
                                  <a:pt x="19700" y="58205"/>
                                </a:cubicBezTo>
                                <a:cubicBezTo>
                                  <a:pt x="20468" y="57352"/>
                                  <a:pt x="21704" y="55945"/>
                                  <a:pt x="23410" y="53984"/>
                                </a:cubicBezTo>
                                <a:cubicBezTo>
                                  <a:pt x="25116" y="52022"/>
                                  <a:pt x="26310" y="50572"/>
                                  <a:pt x="26992" y="49634"/>
                                </a:cubicBezTo>
                                <a:cubicBezTo>
                                  <a:pt x="27674" y="48696"/>
                                  <a:pt x="28655" y="47417"/>
                                  <a:pt x="29934" y="45796"/>
                                </a:cubicBezTo>
                                <a:cubicBezTo>
                                  <a:pt x="31213" y="44176"/>
                                  <a:pt x="32109" y="42812"/>
                                  <a:pt x="32620" y="41703"/>
                                </a:cubicBezTo>
                                <a:cubicBezTo>
                                  <a:pt x="33132" y="40594"/>
                                  <a:pt x="33772" y="39358"/>
                                  <a:pt x="34539" y="37993"/>
                                </a:cubicBezTo>
                                <a:cubicBezTo>
                                  <a:pt x="35307" y="36629"/>
                                  <a:pt x="35861" y="35264"/>
                                  <a:pt x="36202" y="33899"/>
                                </a:cubicBezTo>
                                <a:cubicBezTo>
                                  <a:pt x="36544" y="32535"/>
                                  <a:pt x="36842" y="31256"/>
                                  <a:pt x="37098" y="30062"/>
                                </a:cubicBezTo>
                                <a:cubicBezTo>
                                  <a:pt x="37354" y="28868"/>
                                  <a:pt x="37481" y="27461"/>
                                  <a:pt x="37481" y="25841"/>
                                </a:cubicBezTo>
                                <a:cubicBezTo>
                                  <a:pt x="37481" y="20468"/>
                                  <a:pt x="36032" y="15820"/>
                                  <a:pt x="33132" y="11897"/>
                                </a:cubicBezTo>
                                <a:cubicBezTo>
                                  <a:pt x="30233" y="7974"/>
                                  <a:pt x="26096" y="6012"/>
                                  <a:pt x="20724" y="6012"/>
                                </a:cubicBezTo>
                                <a:cubicBezTo>
                                  <a:pt x="17909" y="6012"/>
                                  <a:pt x="15436" y="6737"/>
                                  <a:pt x="13304" y="8187"/>
                                </a:cubicBezTo>
                                <a:cubicBezTo>
                                  <a:pt x="11172" y="9637"/>
                                  <a:pt x="9680" y="11044"/>
                                  <a:pt x="8827" y="12409"/>
                                </a:cubicBezTo>
                                <a:cubicBezTo>
                                  <a:pt x="7974" y="13773"/>
                                  <a:pt x="7548" y="14583"/>
                                  <a:pt x="7548" y="14839"/>
                                </a:cubicBezTo>
                                <a:cubicBezTo>
                                  <a:pt x="7548" y="14924"/>
                                  <a:pt x="7761" y="14967"/>
                                  <a:pt x="8187" y="14967"/>
                                </a:cubicBezTo>
                                <a:cubicBezTo>
                                  <a:pt x="9722" y="14967"/>
                                  <a:pt x="11300" y="15564"/>
                                  <a:pt x="12920" y="16758"/>
                                </a:cubicBezTo>
                                <a:cubicBezTo>
                                  <a:pt x="14541" y="17952"/>
                                  <a:pt x="15351" y="19914"/>
                                  <a:pt x="15351" y="22642"/>
                                </a:cubicBezTo>
                                <a:cubicBezTo>
                                  <a:pt x="15351" y="24774"/>
                                  <a:pt x="14668" y="26565"/>
                                  <a:pt x="13304" y="28015"/>
                                </a:cubicBezTo>
                                <a:cubicBezTo>
                                  <a:pt x="11940" y="29465"/>
                                  <a:pt x="10021" y="30233"/>
                                  <a:pt x="7548" y="30318"/>
                                </a:cubicBezTo>
                                <a:cubicBezTo>
                                  <a:pt x="5245" y="30318"/>
                                  <a:pt x="3411" y="29550"/>
                                  <a:pt x="2047" y="28015"/>
                                </a:cubicBezTo>
                                <a:cubicBezTo>
                                  <a:pt x="682" y="26480"/>
                                  <a:pt x="0" y="24604"/>
                                  <a:pt x="0" y="22387"/>
                                </a:cubicBezTo>
                                <a:cubicBezTo>
                                  <a:pt x="0" y="16332"/>
                                  <a:pt x="2260" y="11087"/>
                                  <a:pt x="6780" y="6652"/>
                                </a:cubicBezTo>
                                <a:cubicBezTo>
                                  <a:pt x="11300" y="2217"/>
                                  <a:pt x="16928" y="0"/>
                                  <a:pt x="23666"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47" name="Shape 2747"/>
                        <wps:cNvSpPr/>
                        <wps:spPr>
                          <a:xfrm>
                            <a:off x="4089690" y="3853614"/>
                            <a:ext cx="51041" cy="85197"/>
                          </a:xfrm>
                          <a:custGeom>
                            <a:avLst/>
                            <a:gdLst/>
                            <a:ahLst/>
                            <a:cxnLst/>
                            <a:rect l="0" t="0" r="0" b="0"/>
                            <a:pathLst>
                              <a:path w="51041" h="85197">
                                <a:moveTo>
                                  <a:pt x="7548" y="30318"/>
                                </a:moveTo>
                                <a:cubicBezTo>
                                  <a:pt x="5245" y="30318"/>
                                  <a:pt x="3411" y="29550"/>
                                  <a:pt x="2047" y="28015"/>
                                </a:cubicBezTo>
                                <a:cubicBezTo>
                                  <a:pt x="682" y="26480"/>
                                  <a:pt x="0" y="24604"/>
                                  <a:pt x="0" y="22387"/>
                                </a:cubicBezTo>
                                <a:cubicBezTo>
                                  <a:pt x="0" y="16332"/>
                                  <a:pt x="2260" y="11087"/>
                                  <a:pt x="6780" y="6652"/>
                                </a:cubicBezTo>
                                <a:cubicBezTo>
                                  <a:pt x="11300" y="2217"/>
                                  <a:pt x="16928" y="0"/>
                                  <a:pt x="23666" y="0"/>
                                </a:cubicBezTo>
                                <a:cubicBezTo>
                                  <a:pt x="31426" y="0"/>
                                  <a:pt x="37908" y="2388"/>
                                  <a:pt x="43110" y="7164"/>
                                </a:cubicBezTo>
                                <a:cubicBezTo>
                                  <a:pt x="48312" y="11940"/>
                                  <a:pt x="50956" y="18123"/>
                                  <a:pt x="51041" y="25712"/>
                                </a:cubicBezTo>
                                <a:cubicBezTo>
                                  <a:pt x="51041" y="29380"/>
                                  <a:pt x="50188" y="32876"/>
                                  <a:pt x="48483" y="36202"/>
                                </a:cubicBezTo>
                                <a:cubicBezTo>
                                  <a:pt x="46777" y="39528"/>
                                  <a:pt x="44731" y="42428"/>
                                  <a:pt x="42342" y="44901"/>
                                </a:cubicBezTo>
                                <a:cubicBezTo>
                                  <a:pt x="39955" y="47374"/>
                                  <a:pt x="36544" y="50529"/>
                                  <a:pt x="32109" y="54367"/>
                                </a:cubicBezTo>
                                <a:cubicBezTo>
                                  <a:pt x="29039" y="57011"/>
                                  <a:pt x="24774" y="60934"/>
                                  <a:pt x="19316" y="66136"/>
                                </a:cubicBezTo>
                                <a:lnTo>
                                  <a:pt x="11769" y="73300"/>
                                </a:lnTo>
                                <a:lnTo>
                                  <a:pt x="21491" y="73428"/>
                                </a:lnTo>
                                <a:cubicBezTo>
                                  <a:pt x="34880" y="73428"/>
                                  <a:pt x="42001" y="73215"/>
                                  <a:pt x="42854" y="72788"/>
                                </a:cubicBezTo>
                                <a:cubicBezTo>
                                  <a:pt x="43451" y="72618"/>
                                  <a:pt x="44474" y="68823"/>
                                  <a:pt x="45924" y="61403"/>
                                </a:cubicBezTo>
                                <a:lnTo>
                                  <a:pt x="45924" y="61019"/>
                                </a:lnTo>
                                <a:lnTo>
                                  <a:pt x="51041" y="61019"/>
                                </a:lnTo>
                                <a:lnTo>
                                  <a:pt x="51041" y="61403"/>
                                </a:lnTo>
                                <a:cubicBezTo>
                                  <a:pt x="50956" y="61659"/>
                                  <a:pt x="50402" y="65539"/>
                                  <a:pt x="49378" y="73044"/>
                                </a:cubicBezTo>
                                <a:cubicBezTo>
                                  <a:pt x="48355" y="80549"/>
                                  <a:pt x="47715" y="84472"/>
                                  <a:pt x="47460" y="84813"/>
                                </a:cubicBezTo>
                                <a:lnTo>
                                  <a:pt x="47460" y="85197"/>
                                </a:lnTo>
                                <a:lnTo>
                                  <a:pt x="0" y="85197"/>
                                </a:lnTo>
                                <a:lnTo>
                                  <a:pt x="0" y="81231"/>
                                </a:lnTo>
                                <a:cubicBezTo>
                                  <a:pt x="0" y="80634"/>
                                  <a:pt x="256" y="79995"/>
                                  <a:pt x="767" y="79312"/>
                                </a:cubicBezTo>
                                <a:cubicBezTo>
                                  <a:pt x="1279" y="78630"/>
                                  <a:pt x="2558" y="77138"/>
                                  <a:pt x="4605" y="74835"/>
                                </a:cubicBezTo>
                                <a:cubicBezTo>
                                  <a:pt x="7078" y="72106"/>
                                  <a:pt x="9210" y="69718"/>
                                  <a:pt x="11001" y="67671"/>
                                </a:cubicBezTo>
                                <a:cubicBezTo>
                                  <a:pt x="11769" y="66818"/>
                                  <a:pt x="13219" y="65241"/>
                                  <a:pt x="15351" y="62938"/>
                                </a:cubicBezTo>
                                <a:cubicBezTo>
                                  <a:pt x="17483" y="60635"/>
                                  <a:pt x="18933" y="59058"/>
                                  <a:pt x="19700" y="58205"/>
                                </a:cubicBezTo>
                                <a:cubicBezTo>
                                  <a:pt x="20468" y="57352"/>
                                  <a:pt x="21704" y="55945"/>
                                  <a:pt x="23410" y="53984"/>
                                </a:cubicBezTo>
                                <a:cubicBezTo>
                                  <a:pt x="25116" y="52022"/>
                                  <a:pt x="26310" y="50572"/>
                                  <a:pt x="26992" y="49634"/>
                                </a:cubicBezTo>
                                <a:cubicBezTo>
                                  <a:pt x="27674" y="48696"/>
                                  <a:pt x="28655" y="47417"/>
                                  <a:pt x="29934" y="45796"/>
                                </a:cubicBezTo>
                                <a:cubicBezTo>
                                  <a:pt x="31213" y="44176"/>
                                  <a:pt x="32109" y="42812"/>
                                  <a:pt x="32620" y="41703"/>
                                </a:cubicBezTo>
                                <a:cubicBezTo>
                                  <a:pt x="33132" y="40594"/>
                                  <a:pt x="33772" y="39358"/>
                                  <a:pt x="34539" y="37993"/>
                                </a:cubicBezTo>
                                <a:cubicBezTo>
                                  <a:pt x="35307" y="36629"/>
                                  <a:pt x="35861" y="35264"/>
                                  <a:pt x="36202" y="33899"/>
                                </a:cubicBezTo>
                                <a:cubicBezTo>
                                  <a:pt x="36544" y="32535"/>
                                  <a:pt x="36842" y="31256"/>
                                  <a:pt x="37098" y="30062"/>
                                </a:cubicBezTo>
                                <a:cubicBezTo>
                                  <a:pt x="37354" y="28868"/>
                                  <a:pt x="37481" y="27461"/>
                                  <a:pt x="37481" y="25841"/>
                                </a:cubicBezTo>
                                <a:cubicBezTo>
                                  <a:pt x="37481" y="20468"/>
                                  <a:pt x="36032" y="15820"/>
                                  <a:pt x="33132" y="11897"/>
                                </a:cubicBezTo>
                                <a:cubicBezTo>
                                  <a:pt x="30233" y="7974"/>
                                  <a:pt x="26096" y="6012"/>
                                  <a:pt x="20724" y="6012"/>
                                </a:cubicBezTo>
                                <a:cubicBezTo>
                                  <a:pt x="17909" y="6012"/>
                                  <a:pt x="15436" y="6737"/>
                                  <a:pt x="13304" y="8187"/>
                                </a:cubicBezTo>
                                <a:cubicBezTo>
                                  <a:pt x="11172" y="9637"/>
                                  <a:pt x="9680" y="11044"/>
                                  <a:pt x="8827" y="12409"/>
                                </a:cubicBezTo>
                                <a:cubicBezTo>
                                  <a:pt x="7974" y="13773"/>
                                  <a:pt x="7548" y="14583"/>
                                  <a:pt x="7548" y="14839"/>
                                </a:cubicBezTo>
                                <a:cubicBezTo>
                                  <a:pt x="7548" y="14924"/>
                                  <a:pt x="7761" y="14967"/>
                                  <a:pt x="8187" y="14967"/>
                                </a:cubicBezTo>
                                <a:cubicBezTo>
                                  <a:pt x="9722" y="14967"/>
                                  <a:pt x="11300" y="15564"/>
                                  <a:pt x="12920" y="16758"/>
                                </a:cubicBezTo>
                                <a:cubicBezTo>
                                  <a:pt x="14541" y="17952"/>
                                  <a:pt x="15351" y="19914"/>
                                  <a:pt x="15351" y="22642"/>
                                </a:cubicBezTo>
                                <a:cubicBezTo>
                                  <a:pt x="15351" y="24774"/>
                                  <a:pt x="14668" y="26565"/>
                                  <a:pt x="13304" y="28015"/>
                                </a:cubicBezTo>
                                <a:cubicBezTo>
                                  <a:pt x="11940" y="29465"/>
                                  <a:pt x="10021" y="30233"/>
                                  <a:pt x="7548" y="30318"/>
                                </a:cubicBezTo>
                                <a:close/>
                              </a:path>
                            </a:pathLst>
                          </a:custGeom>
                          <a:ln w="3454" cap="flat">
                            <a:miter lim="100000"/>
                          </a:ln>
                        </wps:spPr>
                        <wps:style>
                          <a:lnRef idx="1">
                            <a:srgbClr val="404040"/>
                          </a:lnRef>
                          <a:fillRef idx="0">
                            <a:srgbClr val="000000">
                              <a:alpha val="0"/>
                            </a:srgbClr>
                          </a:fillRef>
                          <a:effectRef idx="0">
                            <a:scrgbClr r="0" g="0" b="0"/>
                          </a:effectRef>
                          <a:fontRef idx="none"/>
                        </wps:style>
                        <wps:bodyPr/>
                      </wps:wsp>
                      <wps:wsp>
                        <wps:cNvPr id="2754" name="Shape 2754"/>
                        <wps:cNvSpPr/>
                        <wps:spPr>
                          <a:xfrm>
                            <a:off x="2316858" y="4960025"/>
                            <a:ext cx="105606" cy="87319"/>
                          </a:xfrm>
                          <a:custGeom>
                            <a:avLst/>
                            <a:gdLst/>
                            <a:ahLst/>
                            <a:cxnLst/>
                            <a:rect l="0" t="0" r="0" b="0"/>
                            <a:pathLst>
                              <a:path w="105606" h="87319">
                                <a:moveTo>
                                  <a:pt x="23778" y="0"/>
                                </a:moveTo>
                                <a:lnTo>
                                  <a:pt x="25805" y="0"/>
                                </a:lnTo>
                                <a:lnTo>
                                  <a:pt x="41041" y="252"/>
                                </a:lnTo>
                                <a:cubicBezTo>
                                  <a:pt x="43854" y="252"/>
                                  <a:pt x="46453" y="252"/>
                                  <a:pt x="48840" y="252"/>
                                </a:cubicBezTo>
                                <a:cubicBezTo>
                                  <a:pt x="51226" y="252"/>
                                  <a:pt x="53144" y="209"/>
                                  <a:pt x="54593" y="124"/>
                                </a:cubicBezTo>
                                <a:cubicBezTo>
                                  <a:pt x="56042" y="39"/>
                                  <a:pt x="56894" y="39"/>
                                  <a:pt x="57150" y="124"/>
                                </a:cubicBezTo>
                                <a:cubicBezTo>
                                  <a:pt x="58599" y="124"/>
                                  <a:pt x="59324" y="593"/>
                                  <a:pt x="59324" y="1530"/>
                                </a:cubicBezTo>
                                <a:cubicBezTo>
                                  <a:pt x="59324" y="1615"/>
                                  <a:pt x="59238" y="2170"/>
                                  <a:pt x="59068" y="3192"/>
                                </a:cubicBezTo>
                                <a:cubicBezTo>
                                  <a:pt x="58727" y="4471"/>
                                  <a:pt x="58429" y="5238"/>
                                  <a:pt x="58173" y="5494"/>
                                </a:cubicBezTo>
                                <a:cubicBezTo>
                                  <a:pt x="57917" y="5749"/>
                                  <a:pt x="57235" y="5877"/>
                                  <a:pt x="56127" y="5877"/>
                                </a:cubicBezTo>
                                <a:cubicBezTo>
                                  <a:pt x="53485" y="6133"/>
                                  <a:pt x="51184" y="6857"/>
                                  <a:pt x="49223" y="8051"/>
                                </a:cubicBezTo>
                                <a:lnTo>
                                  <a:pt x="59068" y="32854"/>
                                </a:lnTo>
                                <a:lnTo>
                                  <a:pt x="65844" y="25311"/>
                                </a:lnTo>
                                <a:cubicBezTo>
                                  <a:pt x="74794" y="15679"/>
                                  <a:pt x="79269" y="10352"/>
                                  <a:pt x="79269" y="9329"/>
                                </a:cubicBezTo>
                                <a:cubicBezTo>
                                  <a:pt x="79269" y="7795"/>
                                  <a:pt x="78246" y="6730"/>
                                  <a:pt x="76200" y="6133"/>
                                </a:cubicBezTo>
                                <a:cubicBezTo>
                                  <a:pt x="75774" y="6133"/>
                                  <a:pt x="75220" y="6048"/>
                                  <a:pt x="74538" y="5877"/>
                                </a:cubicBezTo>
                                <a:cubicBezTo>
                                  <a:pt x="73259" y="5877"/>
                                  <a:pt x="72620" y="5409"/>
                                  <a:pt x="72620" y="4471"/>
                                </a:cubicBezTo>
                                <a:cubicBezTo>
                                  <a:pt x="72620" y="4301"/>
                                  <a:pt x="72705" y="3618"/>
                                  <a:pt x="72876" y="2425"/>
                                </a:cubicBezTo>
                                <a:lnTo>
                                  <a:pt x="74152" y="0"/>
                                </a:lnTo>
                                <a:lnTo>
                                  <a:pt x="78990" y="0"/>
                                </a:lnTo>
                                <a:lnTo>
                                  <a:pt x="85789" y="252"/>
                                </a:lnTo>
                                <a:cubicBezTo>
                                  <a:pt x="88346" y="422"/>
                                  <a:pt x="90094" y="465"/>
                                  <a:pt x="91031" y="380"/>
                                </a:cubicBezTo>
                                <a:cubicBezTo>
                                  <a:pt x="94867" y="380"/>
                                  <a:pt x="97839" y="348"/>
                                  <a:pt x="99949" y="284"/>
                                </a:cubicBezTo>
                                <a:lnTo>
                                  <a:pt x="103638" y="0"/>
                                </a:lnTo>
                                <a:lnTo>
                                  <a:pt x="104714" y="0"/>
                                </a:lnTo>
                                <a:lnTo>
                                  <a:pt x="105606" y="1403"/>
                                </a:lnTo>
                                <a:cubicBezTo>
                                  <a:pt x="105436" y="3534"/>
                                  <a:pt x="104924" y="5025"/>
                                  <a:pt x="104072" y="5877"/>
                                </a:cubicBezTo>
                                <a:lnTo>
                                  <a:pt x="102026" y="5877"/>
                                </a:lnTo>
                                <a:cubicBezTo>
                                  <a:pt x="99128" y="5962"/>
                                  <a:pt x="96529" y="6346"/>
                                  <a:pt x="94227" y="7028"/>
                                </a:cubicBezTo>
                                <a:cubicBezTo>
                                  <a:pt x="91926" y="7710"/>
                                  <a:pt x="90179" y="8434"/>
                                  <a:pt x="88985" y="9201"/>
                                </a:cubicBezTo>
                                <a:cubicBezTo>
                                  <a:pt x="87792" y="9969"/>
                                  <a:pt x="86769" y="10736"/>
                                  <a:pt x="85917" y="11503"/>
                                </a:cubicBezTo>
                                <a:lnTo>
                                  <a:pt x="84511" y="12653"/>
                                </a:lnTo>
                                <a:cubicBezTo>
                                  <a:pt x="84511" y="12568"/>
                                  <a:pt x="80462" y="17001"/>
                                  <a:pt x="72365" y="25950"/>
                                </a:cubicBezTo>
                                <a:lnTo>
                                  <a:pt x="61241" y="38224"/>
                                </a:lnTo>
                                <a:cubicBezTo>
                                  <a:pt x="61241" y="38309"/>
                                  <a:pt x="62562" y="41719"/>
                                  <a:pt x="65205" y="48452"/>
                                </a:cubicBezTo>
                                <a:cubicBezTo>
                                  <a:pt x="67847" y="55186"/>
                                  <a:pt x="70617" y="62090"/>
                                  <a:pt x="73515" y="69164"/>
                                </a:cubicBezTo>
                                <a:cubicBezTo>
                                  <a:pt x="76413" y="76239"/>
                                  <a:pt x="77990" y="79904"/>
                                  <a:pt x="78246" y="80160"/>
                                </a:cubicBezTo>
                                <a:cubicBezTo>
                                  <a:pt x="79098" y="80927"/>
                                  <a:pt x="81698" y="81353"/>
                                  <a:pt x="86045" y="81438"/>
                                </a:cubicBezTo>
                                <a:cubicBezTo>
                                  <a:pt x="89028" y="81438"/>
                                  <a:pt x="90520" y="81822"/>
                                  <a:pt x="90520" y="82589"/>
                                </a:cubicBezTo>
                                <a:cubicBezTo>
                                  <a:pt x="90520" y="82759"/>
                                  <a:pt x="90434" y="83356"/>
                                  <a:pt x="90264" y="84379"/>
                                </a:cubicBezTo>
                                <a:cubicBezTo>
                                  <a:pt x="89923" y="85742"/>
                                  <a:pt x="89625" y="86552"/>
                                  <a:pt x="89369" y="86808"/>
                                </a:cubicBezTo>
                                <a:cubicBezTo>
                                  <a:pt x="89113" y="87064"/>
                                  <a:pt x="88517" y="87192"/>
                                  <a:pt x="87579" y="87192"/>
                                </a:cubicBezTo>
                                <a:cubicBezTo>
                                  <a:pt x="87323" y="87192"/>
                                  <a:pt x="85917" y="87192"/>
                                  <a:pt x="83360" y="87192"/>
                                </a:cubicBezTo>
                                <a:cubicBezTo>
                                  <a:pt x="80803" y="87192"/>
                                  <a:pt x="77010" y="87149"/>
                                  <a:pt x="71981" y="87064"/>
                                </a:cubicBezTo>
                                <a:cubicBezTo>
                                  <a:pt x="66782" y="87064"/>
                                  <a:pt x="62818" y="87064"/>
                                  <a:pt x="60091" y="87064"/>
                                </a:cubicBezTo>
                                <a:cubicBezTo>
                                  <a:pt x="57363" y="87064"/>
                                  <a:pt x="55872" y="87106"/>
                                  <a:pt x="55616" y="87192"/>
                                </a:cubicBezTo>
                                <a:cubicBezTo>
                                  <a:pt x="54167" y="87192"/>
                                  <a:pt x="53442" y="86808"/>
                                  <a:pt x="53442" y="86041"/>
                                </a:cubicBezTo>
                                <a:cubicBezTo>
                                  <a:pt x="53442" y="85956"/>
                                  <a:pt x="53528" y="85317"/>
                                  <a:pt x="53698" y="84123"/>
                                </a:cubicBezTo>
                                <a:cubicBezTo>
                                  <a:pt x="53869" y="83271"/>
                                  <a:pt x="54039" y="82674"/>
                                  <a:pt x="54209" y="82333"/>
                                </a:cubicBezTo>
                                <a:cubicBezTo>
                                  <a:pt x="54380" y="81992"/>
                                  <a:pt x="54593" y="81779"/>
                                  <a:pt x="54849" y="81694"/>
                                </a:cubicBezTo>
                                <a:cubicBezTo>
                                  <a:pt x="55104" y="81609"/>
                                  <a:pt x="55488" y="81523"/>
                                  <a:pt x="55999" y="81438"/>
                                </a:cubicBezTo>
                                <a:cubicBezTo>
                                  <a:pt x="56511" y="81353"/>
                                  <a:pt x="57193" y="81311"/>
                                  <a:pt x="58045" y="81311"/>
                                </a:cubicBezTo>
                                <a:cubicBezTo>
                                  <a:pt x="58897" y="81311"/>
                                  <a:pt x="60005" y="81012"/>
                                  <a:pt x="61369" y="80415"/>
                                </a:cubicBezTo>
                                <a:cubicBezTo>
                                  <a:pt x="62818" y="79734"/>
                                  <a:pt x="63543" y="79308"/>
                                  <a:pt x="63543" y="79137"/>
                                </a:cubicBezTo>
                                <a:cubicBezTo>
                                  <a:pt x="63458" y="79137"/>
                                  <a:pt x="61455" y="74151"/>
                                  <a:pt x="57534" y="64178"/>
                                </a:cubicBezTo>
                                <a:lnTo>
                                  <a:pt x="51525" y="49092"/>
                                </a:lnTo>
                                <a:cubicBezTo>
                                  <a:pt x="35500" y="66480"/>
                                  <a:pt x="27275" y="75642"/>
                                  <a:pt x="26849" y="76580"/>
                                </a:cubicBezTo>
                                <a:cubicBezTo>
                                  <a:pt x="26508" y="77262"/>
                                  <a:pt x="26338" y="77773"/>
                                  <a:pt x="26338" y="78114"/>
                                </a:cubicBezTo>
                                <a:cubicBezTo>
                                  <a:pt x="26338" y="79734"/>
                                  <a:pt x="27574" y="80799"/>
                                  <a:pt x="30045" y="81311"/>
                                </a:cubicBezTo>
                                <a:cubicBezTo>
                                  <a:pt x="30131" y="81311"/>
                                  <a:pt x="30386" y="81311"/>
                                  <a:pt x="30812" y="81311"/>
                                </a:cubicBezTo>
                                <a:cubicBezTo>
                                  <a:pt x="31239" y="81311"/>
                                  <a:pt x="31494" y="81353"/>
                                  <a:pt x="31580" y="81438"/>
                                </a:cubicBezTo>
                                <a:cubicBezTo>
                                  <a:pt x="31835" y="81438"/>
                                  <a:pt x="32006" y="81438"/>
                                  <a:pt x="32091" y="81438"/>
                                </a:cubicBezTo>
                                <a:cubicBezTo>
                                  <a:pt x="32176" y="81438"/>
                                  <a:pt x="32304" y="81481"/>
                                  <a:pt x="32475" y="81566"/>
                                </a:cubicBezTo>
                                <a:cubicBezTo>
                                  <a:pt x="32645" y="81651"/>
                                  <a:pt x="32773" y="81779"/>
                                  <a:pt x="32858" y="81950"/>
                                </a:cubicBezTo>
                                <a:cubicBezTo>
                                  <a:pt x="32943" y="82120"/>
                                  <a:pt x="32986" y="82419"/>
                                  <a:pt x="32986" y="82845"/>
                                </a:cubicBezTo>
                                <a:cubicBezTo>
                                  <a:pt x="32986" y="83612"/>
                                  <a:pt x="32901" y="84294"/>
                                  <a:pt x="32730" y="84890"/>
                                </a:cubicBezTo>
                                <a:cubicBezTo>
                                  <a:pt x="32475" y="85998"/>
                                  <a:pt x="32219" y="86638"/>
                                  <a:pt x="31963" y="86808"/>
                                </a:cubicBezTo>
                                <a:cubicBezTo>
                                  <a:pt x="31707" y="86978"/>
                                  <a:pt x="31068" y="87106"/>
                                  <a:pt x="30045" y="87192"/>
                                </a:cubicBezTo>
                                <a:cubicBezTo>
                                  <a:pt x="29790" y="87192"/>
                                  <a:pt x="29022" y="87192"/>
                                  <a:pt x="27744" y="87192"/>
                                </a:cubicBezTo>
                                <a:cubicBezTo>
                                  <a:pt x="26465" y="87192"/>
                                  <a:pt x="24676" y="87149"/>
                                  <a:pt x="22374" y="87064"/>
                                </a:cubicBezTo>
                                <a:cubicBezTo>
                                  <a:pt x="20073" y="86978"/>
                                  <a:pt x="17558" y="86978"/>
                                  <a:pt x="14831" y="87064"/>
                                </a:cubicBezTo>
                                <a:cubicBezTo>
                                  <a:pt x="8182" y="87064"/>
                                  <a:pt x="3921" y="87149"/>
                                  <a:pt x="2046" y="87319"/>
                                </a:cubicBezTo>
                                <a:lnTo>
                                  <a:pt x="1790" y="87319"/>
                                </a:lnTo>
                                <a:cubicBezTo>
                                  <a:pt x="597" y="87319"/>
                                  <a:pt x="0" y="86851"/>
                                  <a:pt x="0" y="85913"/>
                                </a:cubicBezTo>
                                <a:cubicBezTo>
                                  <a:pt x="0" y="85572"/>
                                  <a:pt x="128" y="84890"/>
                                  <a:pt x="384" y="83867"/>
                                </a:cubicBezTo>
                                <a:cubicBezTo>
                                  <a:pt x="724" y="82674"/>
                                  <a:pt x="1023" y="81992"/>
                                  <a:pt x="1278" y="81822"/>
                                </a:cubicBezTo>
                                <a:cubicBezTo>
                                  <a:pt x="1534" y="81651"/>
                                  <a:pt x="2344" y="81523"/>
                                  <a:pt x="3708" y="81438"/>
                                </a:cubicBezTo>
                                <a:cubicBezTo>
                                  <a:pt x="11038" y="81183"/>
                                  <a:pt x="16791" y="78967"/>
                                  <a:pt x="20968" y="74790"/>
                                </a:cubicBezTo>
                                <a:cubicBezTo>
                                  <a:pt x="21820" y="73938"/>
                                  <a:pt x="26764" y="68568"/>
                                  <a:pt x="35799" y="58681"/>
                                </a:cubicBezTo>
                                <a:cubicBezTo>
                                  <a:pt x="44834" y="48793"/>
                                  <a:pt x="49308" y="43764"/>
                                  <a:pt x="49223" y="43594"/>
                                </a:cubicBezTo>
                                <a:cubicBezTo>
                                  <a:pt x="39933" y="19898"/>
                                  <a:pt x="35074" y="7838"/>
                                  <a:pt x="34648" y="7412"/>
                                </a:cubicBezTo>
                                <a:cubicBezTo>
                                  <a:pt x="33881" y="6474"/>
                                  <a:pt x="31196" y="5962"/>
                                  <a:pt x="26593" y="5877"/>
                                </a:cubicBezTo>
                                <a:lnTo>
                                  <a:pt x="23014" y="5877"/>
                                </a:lnTo>
                                <a:cubicBezTo>
                                  <a:pt x="22502" y="5366"/>
                                  <a:pt x="22246" y="5025"/>
                                  <a:pt x="22246" y="4854"/>
                                </a:cubicBezTo>
                                <a:cubicBezTo>
                                  <a:pt x="22246" y="4684"/>
                                  <a:pt x="22332" y="3874"/>
                                  <a:pt x="22502" y="2425"/>
                                </a:cubicBezTo>
                                <a:lnTo>
                                  <a:pt x="23778"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55" name="Shape 2755"/>
                        <wps:cNvSpPr/>
                        <wps:spPr>
                          <a:xfrm>
                            <a:off x="2316858" y="4960021"/>
                            <a:ext cx="105606" cy="87323"/>
                          </a:xfrm>
                          <a:custGeom>
                            <a:avLst/>
                            <a:gdLst/>
                            <a:ahLst/>
                            <a:cxnLst/>
                            <a:rect l="0" t="0" r="0" b="0"/>
                            <a:pathLst>
                              <a:path w="105606" h="87323">
                                <a:moveTo>
                                  <a:pt x="2046" y="87323"/>
                                </a:moveTo>
                                <a:lnTo>
                                  <a:pt x="1790" y="87323"/>
                                </a:lnTo>
                                <a:cubicBezTo>
                                  <a:pt x="597" y="87323"/>
                                  <a:pt x="0" y="86854"/>
                                  <a:pt x="0" y="85917"/>
                                </a:cubicBezTo>
                                <a:cubicBezTo>
                                  <a:pt x="0" y="85576"/>
                                  <a:pt x="128" y="84894"/>
                                  <a:pt x="384" y="83871"/>
                                </a:cubicBezTo>
                                <a:cubicBezTo>
                                  <a:pt x="724" y="82678"/>
                                  <a:pt x="1023" y="81996"/>
                                  <a:pt x="1278" y="81826"/>
                                </a:cubicBezTo>
                                <a:cubicBezTo>
                                  <a:pt x="1534" y="81655"/>
                                  <a:pt x="2344" y="81527"/>
                                  <a:pt x="3708" y="81442"/>
                                </a:cubicBezTo>
                                <a:cubicBezTo>
                                  <a:pt x="11038" y="81187"/>
                                  <a:pt x="16791" y="78970"/>
                                  <a:pt x="20968" y="74794"/>
                                </a:cubicBezTo>
                                <a:cubicBezTo>
                                  <a:pt x="21820" y="73942"/>
                                  <a:pt x="26764" y="68572"/>
                                  <a:pt x="35799" y="58684"/>
                                </a:cubicBezTo>
                                <a:cubicBezTo>
                                  <a:pt x="44834" y="48797"/>
                                  <a:pt x="49308" y="43768"/>
                                  <a:pt x="49223" y="43598"/>
                                </a:cubicBezTo>
                                <a:cubicBezTo>
                                  <a:pt x="39933" y="19902"/>
                                  <a:pt x="35074" y="7842"/>
                                  <a:pt x="34648" y="7415"/>
                                </a:cubicBezTo>
                                <a:cubicBezTo>
                                  <a:pt x="33881" y="6478"/>
                                  <a:pt x="31196" y="5966"/>
                                  <a:pt x="26593" y="5881"/>
                                </a:cubicBezTo>
                                <a:lnTo>
                                  <a:pt x="23014" y="5881"/>
                                </a:lnTo>
                                <a:cubicBezTo>
                                  <a:pt x="22502" y="5370"/>
                                  <a:pt x="22246" y="5029"/>
                                  <a:pt x="22246" y="4858"/>
                                </a:cubicBezTo>
                                <a:cubicBezTo>
                                  <a:pt x="22246" y="4688"/>
                                  <a:pt x="22332" y="3878"/>
                                  <a:pt x="22502" y="2429"/>
                                </a:cubicBezTo>
                                <a:cubicBezTo>
                                  <a:pt x="22843" y="1321"/>
                                  <a:pt x="23269" y="511"/>
                                  <a:pt x="23781" y="0"/>
                                </a:cubicBezTo>
                                <a:lnTo>
                                  <a:pt x="25571" y="0"/>
                                </a:lnTo>
                                <a:cubicBezTo>
                                  <a:pt x="28468" y="171"/>
                                  <a:pt x="33625" y="256"/>
                                  <a:pt x="41041" y="256"/>
                                </a:cubicBezTo>
                                <a:cubicBezTo>
                                  <a:pt x="43854" y="256"/>
                                  <a:pt x="46453" y="256"/>
                                  <a:pt x="48840" y="256"/>
                                </a:cubicBezTo>
                                <a:cubicBezTo>
                                  <a:pt x="51226" y="256"/>
                                  <a:pt x="53144" y="213"/>
                                  <a:pt x="54593" y="128"/>
                                </a:cubicBezTo>
                                <a:cubicBezTo>
                                  <a:pt x="56042" y="43"/>
                                  <a:pt x="56894" y="43"/>
                                  <a:pt x="57150" y="128"/>
                                </a:cubicBezTo>
                                <a:cubicBezTo>
                                  <a:pt x="58599" y="128"/>
                                  <a:pt x="59324" y="596"/>
                                  <a:pt x="59324" y="1534"/>
                                </a:cubicBezTo>
                                <a:cubicBezTo>
                                  <a:pt x="59324" y="1619"/>
                                  <a:pt x="59238" y="2174"/>
                                  <a:pt x="59068" y="3196"/>
                                </a:cubicBezTo>
                                <a:cubicBezTo>
                                  <a:pt x="58727" y="4475"/>
                                  <a:pt x="58429" y="5242"/>
                                  <a:pt x="58173" y="5498"/>
                                </a:cubicBezTo>
                                <a:cubicBezTo>
                                  <a:pt x="57917" y="5753"/>
                                  <a:pt x="57235" y="5881"/>
                                  <a:pt x="56127" y="5881"/>
                                </a:cubicBezTo>
                                <a:cubicBezTo>
                                  <a:pt x="53485" y="6137"/>
                                  <a:pt x="51184" y="6861"/>
                                  <a:pt x="49223" y="8055"/>
                                </a:cubicBezTo>
                                <a:lnTo>
                                  <a:pt x="59068" y="32858"/>
                                </a:lnTo>
                                <a:lnTo>
                                  <a:pt x="65844" y="25315"/>
                                </a:lnTo>
                                <a:cubicBezTo>
                                  <a:pt x="74794" y="15683"/>
                                  <a:pt x="79269" y="10356"/>
                                  <a:pt x="79269" y="9333"/>
                                </a:cubicBezTo>
                                <a:cubicBezTo>
                                  <a:pt x="79269" y="7799"/>
                                  <a:pt x="78246" y="6734"/>
                                  <a:pt x="76200" y="6137"/>
                                </a:cubicBezTo>
                                <a:cubicBezTo>
                                  <a:pt x="75774" y="6137"/>
                                  <a:pt x="75220" y="6052"/>
                                  <a:pt x="74538" y="5881"/>
                                </a:cubicBezTo>
                                <a:cubicBezTo>
                                  <a:pt x="73259" y="5881"/>
                                  <a:pt x="72620" y="5412"/>
                                  <a:pt x="72620" y="4475"/>
                                </a:cubicBezTo>
                                <a:cubicBezTo>
                                  <a:pt x="72620" y="4304"/>
                                  <a:pt x="72705" y="3622"/>
                                  <a:pt x="72876" y="2429"/>
                                </a:cubicBezTo>
                                <a:cubicBezTo>
                                  <a:pt x="73217" y="1321"/>
                                  <a:pt x="73643" y="511"/>
                                  <a:pt x="74155" y="0"/>
                                </a:cubicBezTo>
                                <a:lnTo>
                                  <a:pt x="75689" y="0"/>
                                </a:lnTo>
                                <a:cubicBezTo>
                                  <a:pt x="75774" y="0"/>
                                  <a:pt x="76839" y="0"/>
                                  <a:pt x="78885" y="0"/>
                                </a:cubicBezTo>
                                <a:cubicBezTo>
                                  <a:pt x="80931" y="0"/>
                                  <a:pt x="83232" y="85"/>
                                  <a:pt x="85789" y="256"/>
                                </a:cubicBezTo>
                                <a:cubicBezTo>
                                  <a:pt x="88346" y="426"/>
                                  <a:pt x="90094" y="469"/>
                                  <a:pt x="91031" y="384"/>
                                </a:cubicBezTo>
                                <a:cubicBezTo>
                                  <a:pt x="98702" y="384"/>
                                  <a:pt x="102921" y="256"/>
                                  <a:pt x="103688" y="0"/>
                                </a:cubicBezTo>
                                <a:lnTo>
                                  <a:pt x="104711" y="0"/>
                                </a:lnTo>
                                <a:cubicBezTo>
                                  <a:pt x="105308" y="596"/>
                                  <a:pt x="105606" y="1065"/>
                                  <a:pt x="105606" y="1407"/>
                                </a:cubicBezTo>
                                <a:cubicBezTo>
                                  <a:pt x="105436" y="3537"/>
                                  <a:pt x="104924" y="5029"/>
                                  <a:pt x="104072" y="5881"/>
                                </a:cubicBezTo>
                                <a:lnTo>
                                  <a:pt x="102026" y="5881"/>
                                </a:lnTo>
                                <a:cubicBezTo>
                                  <a:pt x="99128" y="5966"/>
                                  <a:pt x="96529" y="6350"/>
                                  <a:pt x="94227" y="7032"/>
                                </a:cubicBezTo>
                                <a:cubicBezTo>
                                  <a:pt x="91926" y="7714"/>
                                  <a:pt x="90179" y="8438"/>
                                  <a:pt x="88985" y="9205"/>
                                </a:cubicBezTo>
                                <a:cubicBezTo>
                                  <a:pt x="87792" y="9973"/>
                                  <a:pt x="86769" y="10740"/>
                                  <a:pt x="85917" y="11507"/>
                                </a:cubicBezTo>
                                <a:lnTo>
                                  <a:pt x="84511" y="12657"/>
                                </a:lnTo>
                                <a:cubicBezTo>
                                  <a:pt x="84511" y="12572"/>
                                  <a:pt x="80462" y="17004"/>
                                  <a:pt x="72365" y="25954"/>
                                </a:cubicBezTo>
                                <a:lnTo>
                                  <a:pt x="61241" y="38228"/>
                                </a:lnTo>
                                <a:cubicBezTo>
                                  <a:pt x="61241" y="38313"/>
                                  <a:pt x="62562" y="41723"/>
                                  <a:pt x="65205" y="48456"/>
                                </a:cubicBezTo>
                                <a:cubicBezTo>
                                  <a:pt x="67847" y="55190"/>
                                  <a:pt x="70617" y="62094"/>
                                  <a:pt x="73515" y="69168"/>
                                </a:cubicBezTo>
                                <a:cubicBezTo>
                                  <a:pt x="76413" y="76243"/>
                                  <a:pt x="77990" y="79908"/>
                                  <a:pt x="78246" y="80164"/>
                                </a:cubicBezTo>
                                <a:cubicBezTo>
                                  <a:pt x="79098" y="80931"/>
                                  <a:pt x="81698" y="81357"/>
                                  <a:pt x="86045" y="81442"/>
                                </a:cubicBezTo>
                                <a:cubicBezTo>
                                  <a:pt x="89028" y="81442"/>
                                  <a:pt x="90520" y="81826"/>
                                  <a:pt x="90520" y="82593"/>
                                </a:cubicBezTo>
                                <a:cubicBezTo>
                                  <a:pt x="90520" y="82763"/>
                                  <a:pt x="90434" y="83360"/>
                                  <a:pt x="90264" y="84383"/>
                                </a:cubicBezTo>
                                <a:cubicBezTo>
                                  <a:pt x="89923" y="85746"/>
                                  <a:pt x="89625" y="86556"/>
                                  <a:pt x="89369" y="86812"/>
                                </a:cubicBezTo>
                                <a:cubicBezTo>
                                  <a:pt x="89113" y="87068"/>
                                  <a:pt x="88517" y="87195"/>
                                  <a:pt x="87579" y="87195"/>
                                </a:cubicBezTo>
                                <a:cubicBezTo>
                                  <a:pt x="87323" y="87195"/>
                                  <a:pt x="85917" y="87195"/>
                                  <a:pt x="83360" y="87195"/>
                                </a:cubicBezTo>
                                <a:cubicBezTo>
                                  <a:pt x="80803" y="87195"/>
                                  <a:pt x="77010" y="87153"/>
                                  <a:pt x="71981" y="87068"/>
                                </a:cubicBezTo>
                                <a:cubicBezTo>
                                  <a:pt x="66782" y="87068"/>
                                  <a:pt x="62818" y="87068"/>
                                  <a:pt x="60091" y="87068"/>
                                </a:cubicBezTo>
                                <a:cubicBezTo>
                                  <a:pt x="57363" y="87068"/>
                                  <a:pt x="55872" y="87110"/>
                                  <a:pt x="55616" y="87195"/>
                                </a:cubicBezTo>
                                <a:cubicBezTo>
                                  <a:pt x="54167" y="87195"/>
                                  <a:pt x="53442" y="86812"/>
                                  <a:pt x="53442" y="86045"/>
                                </a:cubicBezTo>
                                <a:cubicBezTo>
                                  <a:pt x="53442" y="85959"/>
                                  <a:pt x="53528" y="85320"/>
                                  <a:pt x="53698" y="84127"/>
                                </a:cubicBezTo>
                                <a:cubicBezTo>
                                  <a:pt x="53869" y="83275"/>
                                  <a:pt x="54039" y="82678"/>
                                  <a:pt x="54209" y="82337"/>
                                </a:cubicBezTo>
                                <a:cubicBezTo>
                                  <a:pt x="54380" y="81996"/>
                                  <a:pt x="54593" y="81783"/>
                                  <a:pt x="54849" y="81698"/>
                                </a:cubicBezTo>
                                <a:cubicBezTo>
                                  <a:pt x="55104" y="81612"/>
                                  <a:pt x="55488" y="81527"/>
                                  <a:pt x="55999" y="81442"/>
                                </a:cubicBezTo>
                                <a:cubicBezTo>
                                  <a:pt x="56511" y="81357"/>
                                  <a:pt x="57193" y="81314"/>
                                  <a:pt x="58045" y="81314"/>
                                </a:cubicBezTo>
                                <a:cubicBezTo>
                                  <a:pt x="58897" y="81314"/>
                                  <a:pt x="60005" y="81016"/>
                                  <a:pt x="61369" y="80419"/>
                                </a:cubicBezTo>
                                <a:cubicBezTo>
                                  <a:pt x="62818" y="79737"/>
                                  <a:pt x="63543" y="79311"/>
                                  <a:pt x="63543" y="79141"/>
                                </a:cubicBezTo>
                                <a:cubicBezTo>
                                  <a:pt x="63458" y="79141"/>
                                  <a:pt x="61455" y="74154"/>
                                  <a:pt x="57534" y="64182"/>
                                </a:cubicBezTo>
                                <a:lnTo>
                                  <a:pt x="51525" y="49095"/>
                                </a:lnTo>
                                <a:cubicBezTo>
                                  <a:pt x="35500" y="66484"/>
                                  <a:pt x="27275" y="75646"/>
                                  <a:pt x="26849" y="76584"/>
                                </a:cubicBezTo>
                                <a:cubicBezTo>
                                  <a:pt x="26508" y="77265"/>
                                  <a:pt x="26338" y="77777"/>
                                  <a:pt x="26338" y="78118"/>
                                </a:cubicBezTo>
                                <a:cubicBezTo>
                                  <a:pt x="26338" y="79737"/>
                                  <a:pt x="27574" y="80803"/>
                                  <a:pt x="30045" y="81314"/>
                                </a:cubicBezTo>
                                <a:cubicBezTo>
                                  <a:pt x="30131" y="81314"/>
                                  <a:pt x="30386" y="81314"/>
                                  <a:pt x="30812" y="81314"/>
                                </a:cubicBezTo>
                                <a:cubicBezTo>
                                  <a:pt x="31239" y="81314"/>
                                  <a:pt x="31494" y="81357"/>
                                  <a:pt x="31580" y="81442"/>
                                </a:cubicBezTo>
                                <a:cubicBezTo>
                                  <a:pt x="31835" y="81442"/>
                                  <a:pt x="32006" y="81442"/>
                                  <a:pt x="32091" y="81442"/>
                                </a:cubicBezTo>
                                <a:cubicBezTo>
                                  <a:pt x="32176" y="81442"/>
                                  <a:pt x="32304" y="81485"/>
                                  <a:pt x="32475" y="81570"/>
                                </a:cubicBezTo>
                                <a:cubicBezTo>
                                  <a:pt x="32645" y="81655"/>
                                  <a:pt x="32773" y="81783"/>
                                  <a:pt x="32858" y="81954"/>
                                </a:cubicBezTo>
                                <a:cubicBezTo>
                                  <a:pt x="32943" y="82124"/>
                                  <a:pt x="32986" y="82422"/>
                                  <a:pt x="32986" y="82848"/>
                                </a:cubicBezTo>
                                <a:cubicBezTo>
                                  <a:pt x="32986" y="83615"/>
                                  <a:pt x="32901" y="84298"/>
                                  <a:pt x="32730" y="84894"/>
                                </a:cubicBezTo>
                                <a:cubicBezTo>
                                  <a:pt x="32475" y="86002"/>
                                  <a:pt x="32219" y="86642"/>
                                  <a:pt x="31963" y="86812"/>
                                </a:cubicBezTo>
                                <a:cubicBezTo>
                                  <a:pt x="31707" y="86982"/>
                                  <a:pt x="31068" y="87110"/>
                                  <a:pt x="30045" y="87195"/>
                                </a:cubicBezTo>
                                <a:cubicBezTo>
                                  <a:pt x="29790" y="87195"/>
                                  <a:pt x="29022" y="87195"/>
                                  <a:pt x="27744" y="87195"/>
                                </a:cubicBezTo>
                                <a:cubicBezTo>
                                  <a:pt x="26465" y="87195"/>
                                  <a:pt x="24676" y="87153"/>
                                  <a:pt x="22374" y="87068"/>
                                </a:cubicBezTo>
                                <a:cubicBezTo>
                                  <a:pt x="20073" y="86982"/>
                                  <a:pt x="17558" y="86982"/>
                                  <a:pt x="14831" y="87068"/>
                                </a:cubicBezTo>
                                <a:cubicBezTo>
                                  <a:pt x="8182" y="87068"/>
                                  <a:pt x="3921" y="87153"/>
                                  <a:pt x="2046" y="87323"/>
                                </a:cubicBezTo>
                                <a:close/>
                              </a:path>
                            </a:pathLst>
                          </a:custGeom>
                          <a:ln w="3452" cap="flat">
                            <a:miter lim="100000"/>
                          </a:ln>
                        </wps:spPr>
                        <wps:style>
                          <a:lnRef idx="1">
                            <a:srgbClr val="404040"/>
                          </a:lnRef>
                          <a:fillRef idx="0">
                            <a:srgbClr val="000000">
                              <a:alpha val="0"/>
                            </a:srgbClr>
                          </a:fillRef>
                          <a:effectRef idx="0">
                            <a:scrgbClr r="0" g="0" b="0"/>
                          </a:effectRef>
                          <a:fontRef idx="none"/>
                        </wps:style>
                        <wps:bodyPr/>
                      </wps:wsp>
                      <wps:wsp>
                        <wps:cNvPr id="2756" name="Shape 2756"/>
                        <wps:cNvSpPr/>
                        <wps:spPr>
                          <a:xfrm>
                            <a:off x="2425788" y="4960025"/>
                            <a:ext cx="105606" cy="87319"/>
                          </a:xfrm>
                          <a:custGeom>
                            <a:avLst/>
                            <a:gdLst/>
                            <a:ahLst/>
                            <a:cxnLst/>
                            <a:rect l="0" t="0" r="0" b="0"/>
                            <a:pathLst>
                              <a:path w="105606" h="87319">
                                <a:moveTo>
                                  <a:pt x="23778" y="0"/>
                                </a:moveTo>
                                <a:lnTo>
                                  <a:pt x="25805" y="0"/>
                                </a:lnTo>
                                <a:lnTo>
                                  <a:pt x="41041" y="252"/>
                                </a:lnTo>
                                <a:cubicBezTo>
                                  <a:pt x="43854" y="252"/>
                                  <a:pt x="46453" y="252"/>
                                  <a:pt x="48840" y="252"/>
                                </a:cubicBezTo>
                                <a:cubicBezTo>
                                  <a:pt x="51226" y="252"/>
                                  <a:pt x="53144" y="209"/>
                                  <a:pt x="54593" y="124"/>
                                </a:cubicBezTo>
                                <a:cubicBezTo>
                                  <a:pt x="56042" y="39"/>
                                  <a:pt x="56894" y="39"/>
                                  <a:pt x="57150" y="124"/>
                                </a:cubicBezTo>
                                <a:cubicBezTo>
                                  <a:pt x="58599" y="124"/>
                                  <a:pt x="59324" y="593"/>
                                  <a:pt x="59324" y="1530"/>
                                </a:cubicBezTo>
                                <a:cubicBezTo>
                                  <a:pt x="59324" y="1615"/>
                                  <a:pt x="59238" y="2170"/>
                                  <a:pt x="59068" y="3192"/>
                                </a:cubicBezTo>
                                <a:cubicBezTo>
                                  <a:pt x="58727" y="4471"/>
                                  <a:pt x="58429" y="5238"/>
                                  <a:pt x="58173" y="5494"/>
                                </a:cubicBezTo>
                                <a:cubicBezTo>
                                  <a:pt x="57917" y="5749"/>
                                  <a:pt x="57235" y="5877"/>
                                  <a:pt x="56127" y="5877"/>
                                </a:cubicBezTo>
                                <a:cubicBezTo>
                                  <a:pt x="53485" y="6133"/>
                                  <a:pt x="51184" y="6857"/>
                                  <a:pt x="49223" y="8051"/>
                                </a:cubicBezTo>
                                <a:lnTo>
                                  <a:pt x="59068" y="32854"/>
                                </a:lnTo>
                                <a:lnTo>
                                  <a:pt x="65844" y="25311"/>
                                </a:lnTo>
                                <a:cubicBezTo>
                                  <a:pt x="74794" y="15679"/>
                                  <a:pt x="79269" y="10352"/>
                                  <a:pt x="79269" y="9329"/>
                                </a:cubicBezTo>
                                <a:cubicBezTo>
                                  <a:pt x="79269" y="7795"/>
                                  <a:pt x="78246" y="6730"/>
                                  <a:pt x="76200" y="6133"/>
                                </a:cubicBezTo>
                                <a:cubicBezTo>
                                  <a:pt x="75774" y="6133"/>
                                  <a:pt x="75220" y="6048"/>
                                  <a:pt x="74538" y="5877"/>
                                </a:cubicBezTo>
                                <a:cubicBezTo>
                                  <a:pt x="73259" y="5877"/>
                                  <a:pt x="72620" y="5409"/>
                                  <a:pt x="72620" y="4471"/>
                                </a:cubicBezTo>
                                <a:cubicBezTo>
                                  <a:pt x="72620" y="4301"/>
                                  <a:pt x="72705" y="3618"/>
                                  <a:pt x="72876" y="2425"/>
                                </a:cubicBezTo>
                                <a:lnTo>
                                  <a:pt x="74152" y="0"/>
                                </a:lnTo>
                                <a:lnTo>
                                  <a:pt x="78990" y="0"/>
                                </a:lnTo>
                                <a:lnTo>
                                  <a:pt x="85789" y="252"/>
                                </a:lnTo>
                                <a:cubicBezTo>
                                  <a:pt x="88346" y="422"/>
                                  <a:pt x="90094" y="465"/>
                                  <a:pt x="91031" y="380"/>
                                </a:cubicBezTo>
                                <a:cubicBezTo>
                                  <a:pt x="94867" y="380"/>
                                  <a:pt x="97839" y="348"/>
                                  <a:pt x="99949" y="284"/>
                                </a:cubicBezTo>
                                <a:lnTo>
                                  <a:pt x="103638" y="0"/>
                                </a:lnTo>
                                <a:lnTo>
                                  <a:pt x="104714" y="0"/>
                                </a:lnTo>
                                <a:lnTo>
                                  <a:pt x="105606" y="1403"/>
                                </a:lnTo>
                                <a:cubicBezTo>
                                  <a:pt x="105436" y="3534"/>
                                  <a:pt x="104924" y="5025"/>
                                  <a:pt x="104072" y="5877"/>
                                </a:cubicBezTo>
                                <a:lnTo>
                                  <a:pt x="102026" y="5877"/>
                                </a:lnTo>
                                <a:cubicBezTo>
                                  <a:pt x="99128" y="5962"/>
                                  <a:pt x="96529" y="6346"/>
                                  <a:pt x="94227" y="7028"/>
                                </a:cubicBezTo>
                                <a:cubicBezTo>
                                  <a:pt x="91926" y="7710"/>
                                  <a:pt x="90179" y="8434"/>
                                  <a:pt x="88985" y="9201"/>
                                </a:cubicBezTo>
                                <a:cubicBezTo>
                                  <a:pt x="87792" y="9969"/>
                                  <a:pt x="86769" y="10736"/>
                                  <a:pt x="85917" y="11503"/>
                                </a:cubicBezTo>
                                <a:lnTo>
                                  <a:pt x="84511" y="12653"/>
                                </a:lnTo>
                                <a:cubicBezTo>
                                  <a:pt x="84511" y="12568"/>
                                  <a:pt x="80462" y="17001"/>
                                  <a:pt x="72365" y="25950"/>
                                </a:cubicBezTo>
                                <a:lnTo>
                                  <a:pt x="61241" y="38224"/>
                                </a:lnTo>
                                <a:cubicBezTo>
                                  <a:pt x="61241" y="38309"/>
                                  <a:pt x="62562" y="41719"/>
                                  <a:pt x="65205" y="48452"/>
                                </a:cubicBezTo>
                                <a:cubicBezTo>
                                  <a:pt x="67847" y="55186"/>
                                  <a:pt x="70617" y="62090"/>
                                  <a:pt x="73515" y="69164"/>
                                </a:cubicBezTo>
                                <a:cubicBezTo>
                                  <a:pt x="76413" y="76239"/>
                                  <a:pt x="77990" y="79904"/>
                                  <a:pt x="78246" y="80160"/>
                                </a:cubicBezTo>
                                <a:cubicBezTo>
                                  <a:pt x="79098" y="80927"/>
                                  <a:pt x="81698" y="81353"/>
                                  <a:pt x="86045" y="81438"/>
                                </a:cubicBezTo>
                                <a:cubicBezTo>
                                  <a:pt x="89028" y="81438"/>
                                  <a:pt x="90520" y="81822"/>
                                  <a:pt x="90520" y="82589"/>
                                </a:cubicBezTo>
                                <a:cubicBezTo>
                                  <a:pt x="90520" y="82759"/>
                                  <a:pt x="90434" y="83356"/>
                                  <a:pt x="90264" y="84379"/>
                                </a:cubicBezTo>
                                <a:cubicBezTo>
                                  <a:pt x="89923" y="85742"/>
                                  <a:pt x="89625" y="86552"/>
                                  <a:pt x="89369" y="86808"/>
                                </a:cubicBezTo>
                                <a:cubicBezTo>
                                  <a:pt x="89113" y="87064"/>
                                  <a:pt x="88517" y="87192"/>
                                  <a:pt x="87579" y="87192"/>
                                </a:cubicBezTo>
                                <a:cubicBezTo>
                                  <a:pt x="87323" y="87192"/>
                                  <a:pt x="85917" y="87192"/>
                                  <a:pt x="83360" y="87192"/>
                                </a:cubicBezTo>
                                <a:cubicBezTo>
                                  <a:pt x="80803" y="87192"/>
                                  <a:pt x="77010" y="87149"/>
                                  <a:pt x="71981" y="87064"/>
                                </a:cubicBezTo>
                                <a:cubicBezTo>
                                  <a:pt x="66782" y="87064"/>
                                  <a:pt x="62818" y="87064"/>
                                  <a:pt x="60091" y="87064"/>
                                </a:cubicBezTo>
                                <a:cubicBezTo>
                                  <a:pt x="57363" y="87064"/>
                                  <a:pt x="55872" y="87106"/>
                                  <a:pt x="55616" y="87192"/>
                                </a:cubicBezTo>
                                <a:cubicBezTo>
                                  <a:pt x="54167" y="87192"/>
                                  <a:pt x="53442" y="86808"/>
                                  <a:pt x="53442" y="86041"/>
                                </a:cubicBezTo>
                                <a:cubicBezTo>
                                  <a:pt x="53442" y="85956"/>
                                  <a:pt x="53528" y="85317"/>
                                  <a:pt x="53698" y="84123"/>
                                </a:cubicBezTo>
                                <a:cubicBezTo>
                                  <a:pt x="53869" y="83271"/>
                                  <a:pt x="54039" y="82674"/>
                                  <a:pt x="54209" y="82333"/>
                                </a:cubicBezTo>
                                <a:cubicBezTo>
                                  <a:pt x="54380" y="81992"/>
                                  <a:pt x="54593" y="81779"/>
                                  <a:pt x="54849" y="81694"/>
                                </a:cubicBezTo>
                                <a:cubicBezTo>
                                  <a:pt x="55104" y="81609"/>
                                  <a:pt x="55488" y="81523"/>
                                  <a:pt x="55999" y="81438"/>
                                </a:cubicBezTo>
                                <a:cubicBezTo>
                                  <a:pt x="56511" y="81353"/>
                                  <a:pt x="57193" y="81311"/>
                                  <a:pt x="58045" y="81311"/>
                                </a:cubicBezTo>
                                <a:cubicBezTo>
                                  <a:pt x="58897" y="81311"/>
                                  <a:pt x="60005" y="81012"/>
                                  <a:pt x="61369" y="80415"/>
                                </a:cubicBezTo>
                                <a:cubicBezTo>
                                  <a:pt x="62818" y="79734"/>
                                  <a:pt x="63543" y="79308"/>
                                  <a:pt x="63543" y="79137"/>
                                </a:cubicBezTo>
                                <a:cubicBezTo>
                                  <a:pt x="63458" y="79137"/>
                                  <a:pt x="61455" y="74151"/>
                                  <a:pt x="57534" y="64178"/>
                                </a:cubicBezTo>
                                <a:lnTo>
                                  <a:pt x="51525" y="49092"/>
                                </a:lnTo>
                                <a:cubicBezTo>
                                  <a:pt x="35500" y="66480"/>
                                  <a:pt x="27275" y="75642"/>
                                  <a:pt x="26849" y="76580"/>
                                </a:cubicBezTo>
                                <a:cubicBezTo>
                                  <a:pt x="26508" y="77262"/>
                                  <a:pt x="26338" y="77773"/>
                                  <a:pt x="26338" y="78114"/>
                                </a:cubicBezTo>
                                <a:cubicBezTo>
                                  <a:pt x="26338" y="79734"/>
                                  <a:pt x="27574" y="80799"/>
                                  <a:pt x="30045" y="81311"/>
                                </a:cubicBezTo>
                                <a:cubicBezTo>
                                  <a:pt x="30131" y="81311"/>
                                  <a:pt x="30386" y="81311"/>
                                  <a:pt x="30812" y="81311"/>
                                </a:cubicBezTo>
                                <a:cubicBezTo>
                                  <a:pt x="31239" y="81311"/>
                                  <a:pt x="31494" y="81353"/>
                                  <a:pt x="31580" y="81438"/>
                                </a:cubicBezTo>
                                <a:cubicBezTo>
                                  <a:pt x="31835" y="81438"/>
                                  <a:pt x="32006" y="81438"/>
                                  <a:pt x="32091" y="81438"/>
                                </a:cubicBezTo>
                                <a:cubicBezTo>
                                  <a:pt x="32176" y="81438"/>
                                  <a:pt x="32304" y="81481"/>
                                  <a:pt x="32475" y="81566"/>
                                </a:cubicBezTo>
                                <a:cubicBezTo>
                                  <a:pt x="32645" y="81651"/>
                                  <a:pt x="32773" y="81779"/>
                                  <a:pt x="32858" y="81950"/>
                                </a:cubicBezTo>
                                <a:cubicBezTo>
                                  <a:pt x="32943" y="82120"/>
                                  <a:pt x="32986" y="82419"/>
                                  <a:pt x="32986" y="82845"/>
                                </a:cubicBezTo>
                                <a:cubicBezTo>
                                  <a:pt x="32986" y="83612"/>
                                  <a:pt x="32901" y="84294"/>
                                  <a:pt x="32730" y="84890"/>
                                </a:cubicBezTo>
                                <a:cubicBezTo>
                                  <a:pt x="32475" y="85998"/>
                                  <a:pt x="32219" y="86638"/>
                                  <a:pt x="31963" y="86808"/>
                                </a:cubicBezTo>
                                <a:cubicBezTo>
                                  <a:pt x="31707" y="86978"/>
                                  <a:pt x="31068" y="87106"/>
                                  <a:pt x="30045" y="87192"/>
                                </a:cubicBezTo>
                                <a:cubicBezTo>
                                  <a:pt x="29790" y="87192"/>
                                  <a:pt x="29022" y="87192"/>
                                  <a:pt x="27744" y="87192"/>
                                </a:cubicBezTo>
                                <a:cubicBezTo>
                                  <a:pt x="26465" y="87192"/>
                                  <a:pt x="24675" y="87149"/>
                                  <a:pt x="22374" y="87064"/>
                                </a:cubicBezTo>
                                <a:cubicBezTo>
                                  <a:pt x="20073" y="86978"/>
                                  <a:pt x="17558" y="86978"/>
                                  <a:pt x="14831" y="87064"/>
                                </a:cubicBezTo>
                                <a:cubicBezTo>
                                  <a:pt x="8182" y="87064"/>
                                  <a:pt x="3921" y="87149"/>
                                  <a:pt x="2046" y="87319"/>
                                </a:cubicBezTo>
                                <a:lnTo>
                                  <a:pt x="1790" y="87319"/>
                                </a:lnTo>
                                <a:cubicBezTo>
                                  <a:pt x="597" y="87319"/>
                                  <a:pt x="0" y="86851"/>
                                  <a:pt x="0" y="85913"/>
                                </a:cubicBezTo>
                                <a:cubicBezTo>
                                  <a:pt x="0" y="85572"/>
                                  <a:pt x="128" y="84890"/>
                                  <a:pt x="384" y="83867"/>
                                </a:cubicBezTo>
                                <a:cubicBezTo>
                                  <a:pt x="724" y="82674"/>
                                  <a:pt x="1023" y="81992"/>
                                  <a:pt x="1278" y="81822"/>
                                </a:cubicBezTo>
                                <a:cubicBezTo>
                                  <a:pt x="1534" y="81651"/>
                                  <a:pt x="2344" y="81523"/>
                                  <a:pt x="3708" y="81438"/>
                                </a:cubicBezTo>
                                <a:cubicBezTo>
                                  <a:pt x="11038" y="81183"/>
                                  <a:pt x="16791" y="78967"/>
                                  <a:pt x="20968" y="74790"/>
                                </a:cubicBezTo>
                                <a:cubicBezTo>
                                  <a:pt x="21820" y="73938"/>
                                  <a:pt x="26764" y="68568"/>
                                  <a:pt x="35799" y="58681"/>
                                </a:cubicBezTo>
                                <a:cubicBezTo>
                                  <a:pt x="44834" y="48793"/>
                                  <a:pt x="49308" y="43764"/>
                                  <a:pt x="49223" y="43594"/>
                                </a:cubicBezTo>
                                <a:cubicBezTo>
                                  <a:pt x="39933" y="19898"/>
                                  <a:pt x="35074" y="7838"/>
                                  <a:pt x="34648" y="7412"/>
                                </a:cubicBezTo>
                                <a:cubicBezTo>
                                  <a:pt x="33881" y="6474"/>
                                  <a:pt x="31196" y="5962"/>
                                  <a:pt x="26593" y="5877"/>
                                </a:cubicBezTo>
                                <a:lnTo>
                                  <a:pt x="23014" y="5877"/>
                                </a:lnTo>
                                <a:cubicBezTo>
                                  <a:pt x="22502" y="5366"/>
                                  <a:pt x="22246" y="5025"/>
                                  <a:pt x="22246" y="4854"/>
                                </a:cubicBezTo>
                                <a:cubicBezTo>
                                  <a:pt x="22246" y="4684"/>
                                  <a:pt x="22332" y="3874"/>
                                  <a:pt x="22502" y="2425"/>
                                </a:cubicBezTo>
                                <a:lnTo>
                                  <a:pt x="23778"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757" name="Shape 2757"/>
                        <wps:cNvSpPr/>
                        <wps:spPr>
                          <a:xfrm>
                            <a:off x="2425788" y="4960021"/>
                            <a:ext cx="105606" cy="87323"/>
                          </a:xfrm>
                          <a:custGeom>
                            <a:avLst/>
                            <a:gdLst/>
                            <a:ahLst/>
                            <a:cxnLst/>
                            <a:rect l="0" t="0" r="0" b="0"/>
                            <a:pathLst>
                              <a:path w="105606" h="87323">
                                <a:moveTo>
                                  <a:pt x="2046" y="87323"/>
                                </a:moveTo>
                                <a:lnTo>
                                  <a:pt x="1790" y="87323"/>
                                </a:lnTo>
                                <a:cubicBezTo>
                                  <a:pt x="597" y="87323"/>
                                  <a:pt x="0" y="86854"/>
                                  <a:pt x="0" y="85917"/>
                                </a:cubicBezTo>
                                <a:cubicBezTo>
                                  <a:pt x="0" y="85576"/>
                                  <a:pt x="128" y="84894"/>
                                  <a:pt x="384" y="83871"/>
                                </a:cubicBezTo>
                                <a:cubicBezTo>
                                  <a:pt x="724" y="82678"/>
                                  <a:pt x="1023" y="81996"/>
                                  <a:pt x="1278" y="81826"/>
                                </a:cubicBezTo>
                                <a:cubicBezTo>
                                  <a:pt x="1534" y="81655"/>
                                  <a:pt x="2344" y="81527"/>
                                  <a:pt x="3708" y="81442"/>
                                </a:cubicBezTo>
                                <a:cubicBezTo>
                                  <a:pt x="11038" y="81187"/>
                                  <a:pt x="16791" y="78970"/>
                                  <a:pt x="20968" y="74794"/>
                                </a:cubicBezTo>
                                <a:cubicBezTo>
                                  <a:pt x="21820" y="73942"/>
                                  <a:pt x="26764" y="68572"/>
                                  <a:pt x="35799" y="58684"/>
                                </a:cubicBezTo>
                                <a:cubicBezTo>
                                  <a:pt x="44834" y="48797"/>
                                  <a:pt x="49308" y="43768"/>
                                  <a:pt x="49223" y="43598"/>
                                </a:cubicBezTo>
                                <a:cubicBezTo>
                                  <a:pt x="39933" y="19902"/>
                                  <a:pt x="35074" y="7842"/>
                                  <a:pt x="34648" y="7415"/>
                                </a:cubicBezTo>
                                <a:cubicBezTo>
                                  <a:pt x="33881" y="6478"/>
                                  <a:pt x="31196" y="5966"/>
                                  <a:pt x="26593" y="5881"/>
                                </a:cubicBezTo>
                                <a:lnTo>
                                  <a:pt x="23014" y="5881"/>
                                </a:lnTo>
                                <a:cubicBezTo>
                                  <a:pt x="22502" y="5370"/>
                                  <a:pt x="22246" y="5029"/>
                                  <a:pt x="22246" y="4858"/>
                                </a:cubicBezTo>
                                <a:cubicBezTo>
                                  <a:pt x="22246" y="4688"/>
                                  <a:pt x="22332" y="3878"/>
                                  <a:pt x="22502" y="2429"/>
                                </a:cubicBezTo>
                                <a:cubicBezTo>
                                  <a:pt x="22843" y="1321"/>
                                  <a:pt x="23269" y="511"/>
                                  <a:pt x="23781" y="0"/>
                                </a:cubicBezTo>
                                <a:lnTo>
                                  <a:pt x="25571" y="0"/>
                                </a:lnTo>
                                <a:cubicBezTo>
                                  <a:pt x="28468" y="171"/>
                                  <a:pt x="33625" y="256"/>
                                  <a:pt x="41041" y="256"/>
                                </a:cubicBezTo>
                                <a:cubicBezTo>
                                  <a:pt x="43854" y="256"/>
                                  <a:pt x="46453" y="256"/>
                                  <a:pt x="48840" y="256"/>
                                </a:cubicBezTo>
                                <a:cubicBezTo>
                                  <a:pt x="51226" y="256"/>
                                  <a:pt x="53144" y="213"/>
                                  <a:pt x="54593" y="128"/>
                                </a:cubicBezTo>
                                <a:cubicBezTo>
                                  <a:pt x="56042" y="43"/>
                                  <a:pt x="56894" y="43"/>
                                  <a:pt x="57150" y="128"/>
                                </a:cubicBezTo>
                                <a:cubicBezTo>
                                  <a:pt x="58599" y="128"/>
                                  <a:pt x="59324" y="596"/>
                                  <a:pt x="59324" y="1534"/>
                                </a:cubicBezTo>
                                <a:cubicBezTo>
                                  <a:pt x="59324" y="1619"/>
                                  <a:pt x="59238" y="2174"/>
                                  <a:pt x="59068" y="3196"/>
                                </a:cubicBezTo>
                                <a:cubicBezTo>
                                  <a:pt x="58727" y="4475"/>
                                  <a:pt x="58429" y="5242"/>
                                  <a:pt x="58173" y="5498"/>
                                </a:cubicBezTo>
                                <a:cubicBezTo>
                                  <a:pt x="57917" y="5753"/>
                                  <a:pt x="57235" y="5881"/>
                                  <a:pt x="56127" y="5881"/>
                                </a:cubicBezTo>
                                <a:cubicBezTo>
                                  <a:pt x="53485" y="6137"/>
                                  <a:pt x="51184" y="6861"/>
                                  <a:pt x="49223" y="8055"/>
                                </a:cubicBezTo>
                                <a:lnTo>
                                  <a:pt x="59068" y="32858"/>
                                </a:lnTo>
                                <a:lnTo>
                                  <a:pt x="65844" y="25315"/>
                                </a:lnTo>
                                <a:cubicBezTo>
                                  <a:pt x="74794" y="15683"/>
                                  <a:pt x="79269" y="10356"/>
                                  <a:pt x="79269" y="9333"/>
                                </a:cubicBezTo>
                                <a:cubicBezTo>
                                  <a:pt x="79269" y="7799"/>
                                  <a:pt x="78246" y="6734"/>
                                  <a:pt x="76200" y="6137"/>
                                </a:cubicBezTo>
                                <a:cubicBezTo>
                                  <a:pt x="75774" y="6137"/>
                                  <a:pt x="75220" y="6052"/>
                                  <a:pt x="74538" y="5881"/>
                                </a:cubicBezTo>
                                <a:cubicBezTo>
                                  <a:pt x="73259" y="5881"/>
                                  <a:pt x="72620" y="5412"/>
                                  <a:pt x="72620" y="4475"/>
                                </a:cubicBezTo>
                                <a:cubicBezTo>
                                  <a:pt x="72620" y="4304"/>
                                  <a:pt x="72705" y="3622"/>
                                  <a:pt x="72876" y="2429"/>
                                </a:cubicBezTo>
                                <a:cubicBezTo>
                                  <a:pt x="73217" y="1321"/>
                                  <a:pt x="73643" y="511"/>
                                  <a:pt x="74155" y="0"/>
                                </a:cubicBezTo>
                                <a:lnTo>
                                  <a:pt x="75689" y="0"/>
                                </a:lnTo>
                                <a:cubicBezTo>
                                  <a:pt x="75774" y="0"/>
                                  <a:pt x="76839" y="0"/>
                                  <a:pt x="78885" y="0"/>
                                </a:cubicBezTo>
                                <a:cubicBezTo>
                                  <a:pt x="80931" y="0"/>
                                  <a:pt x="83232" y="85"/>
                                  <a:pt x="85789" y="256"/>
                                </a:cubicBezTo>
                                <a:cubicBezTo>
                                  <a:pt x="88346" y="426"/>
                                  <a:pt x="90094" y="469"/>
                                  <a:pt x="91031" y="384"/>
                                </a:cubicBezTo>
                                <a:cubicBezTo>
                                  <a:pt x="98702" y="384"/>
                                  <a:pt x="102921" y="256"/>
                                  <a:pt x="103688" y="0"/>
                                </a:cubicBezTo>
                                <a:lnTo>
                                  <a:pt x="104711" y="0"/>
                                </a:lnTo>
                                <a:cubicBezTo>
                                  <a:pt x="105308" y="596"/>
                                  <a:pt x="105606" y="1065"/>
                                  <a:pt x="105606" y="1407"/>
                                </a:cubicBezTo>
                                <a:cubicBezTo>
                                  <a:pt x="105436" y="3537"/>
                                  <a:pt x="104924" y="5029"/>
                                  <a:pt x="104072" y="5881"/>
                                </a:cubicBezTo>
                                <a:lnTo>
                                  <a:pt x="102026" y="5881"/>
                                </a:lnTo>
                                <a:cubicBezTo>
                                  <a:pt x="99128" y="5966"/>
                                  <a:pt x="96529" y="6350"/>
                                  <a:pt x="94227" y="7032"/>
                                </a:cubicBezTo>
                                <a:cubicBezTo>
                                  <a:pt x="91926" y="7714"/>
                                  <a:pt x="90179" y="8438"/>
                                  <a:pt x="88985" y="9205"/>
                                </a:cubicBezTo>
                                <a:cubicBezTo>
                                  <a:pt x="87792" y="9973"/>
                                  <a:pt x="86769" y="10740"/>
                                  <a:pt x="85917" y="11507"/>
                                </a:cubicBezTo>
                                <a:lnTo>
                                  <a:pt x="84511" y="12657"/>
                                </a:lnTo>
                                <a:cubicBezTo>
                                  <a:pt x="84511" y="12572"/>
                                  <a:pt x="80462" y="17004"/>
                                  <a:pt x="72365" y="25954"/>
                                </a:cubicBezTo>
                                <a:lnTo>
                                  <a:pt x="61241" y="38228"/>
                                </a:lnTo>
                                <a:cubicBezTo>
                                  <a:pt x="61241" y="38313"/>
                                  <a:pt x="62562" y="41723"/>
                                  <a:pt x="65205" y="48456"/>
                                </a:cubicBezTo>
                                <a:cubicBezTo>
                                  <a:pt x="67847" y="55190"/>
                                  <a:pt x="70617" y="62094"/>
                                  <a:pt x="73515" y="69168"/>
                                </a:cubicBezTo>
                                <a:cubicBezTo>
                                  <a:pt x="76413" y="76243"/>
                                  <a:pt x="77990" y="79908"/>
                                  <a:pt x="78246" y="80164"/>
                                </a:cubicBezTo>
                                <a:cubicBezTo>
                                  <a:pt x="79098" y="80931"/>
                                  <a:pt x="81698" y="81357"/>
                                  <a:pt x="86045" y="81442"/>
                                </a:cubicBezTo>
                                <a:cubicBezTo>
                                  <a:pt x="89028" y="81442"/>
                                  <a:pt x="90520" y="81826"/>
                                  <a:pt x="90520" y="82593"/>
                                </a:cubicBezTo>
                                <a:cubicBezTo>
                                  <a:pt x="90520" y="82763"/>
                                  <a:pt x="90434" y="83360"/>
                                  <a:pt x="90264" y="84383"/>
                                </a:cubicBezTo>
                                <a:cubicBezTo>
                                  <a:pt x="89923" y="85746"/>
                                  <a:pt x="89625" y="86556"/>
                                  <a:pt x="89369" y="86812"/>
                                </a:cubicBezTo>
                                <a:cubicBezTo>
                                  <a:pt x="89113" y="87068"/>
                                  <a:pt x="88517" y="87195"/>
                                  <a:pt x="87579" y="87195"/>
                                </a:cubicBezTo>
                                <a:cubicBezTo>
                                  <a:pt x="87323" y="87195"/>
                                  <a:pt x="85917" y="87195"/>
                                  <a:pt x="83360" y="87195"/>
                                </a:cubicBezTo>
                                <a:cubicBezTo>
                                  <a:pt x="80803" y="87195"/>
                                  <a:pt x="77010" y="87153"/>
                                  <a:pt x="71981" y="87068"/>
                                </a:cubicBezTo>
                                <a:cubicBezTo>
                                  <a:pt x="66782" y="87068"/>
                                  <a:pt x="62818" y="87068"/>
                                  <a:pt x="60091" y="87068"/>
                                </a:cubicBezTo>
                                <a:cubicBezTo>
                                  <a:pt x="57363" y="87068"/>
                                  <a:pt x="55872" y="87110"/>
                                  <a:pt x="55616" y="87195"/>
                                </a:cubicBezTo>
                                <a:cubicBezTo>
                                  <a:pt x="54167" y="87195"/>
                                  <a:pt x="53442" y="86812"/>
                                  <a:pt x="53442" y="86045"/>
                                </a:cubicBezTo>
                                <a:cubicBezTo>
                                  <a:pt x="53442" y="85959"/>
                                  <a:pt x="53528" y="85320"/>
                                  <a:pt x="53698" y="84127"/>
                                </a:cubicBezTo>
                                <a:cubicBezTo>
                                  <a:pt x="53869" y="83275"/>
                                  <a:pt x="54039" y="82678"/>
                                  <a:pt x="54209" y="82337"/>
                                </a:cubicBezTo>
                                <a:cubicBezTo>
                                  <a:pt x="54380" y="81996"/>
                                  <a:pt x="54593" y="81783"/>
                                  <a:pt x="54849" y="81698"/>
                                </a:cubicBezTo>
                                <a:cubicBezTo>
                                  <a:pt x="55104" y="81612"/>
                                  <a:pt x="55488" y="81527"/>
                                  <a:pt x="55999" y="81442"/>
                                </a:cubicBezTo>
                                <a:cubicBezTo>
                                  <a:pt x="56511" y="81357"/>
                                  <a:pt x="57193" y="81314"/>
                                  <a:pt x="58045" y="81314"/>
                                </a:cubicBezTo>
                                <a:cubicBezTo>
                                  <a:pt x="58897" y="81314"/>
                                  <a:pt x="60005" y="81016"/>
                                  <a:pt x="61369" y="80419"/>
                                </a:cubicBezTo>
                                <a:cubicBezTo>
                                  <a:pt x="62818" y="79737"/>
                                  <a:pt x="63543" y="79311"/>
                                  <a:pt x="63543" y="79141"/>
                                </a:cubicBezTo>
                                <a:cubicBezTo>
                                  <a:pt x="63458" y="79141"/>
                                  <a:pt x="61455" y="74154"/>
                                  <a:pt x="57534" y="64182"/>
                                </a:cubicBezTo>
                                <a:lnTo>
                                  <a:pt x="51525" y="49095"/>
                                </a:lnTo>
                                <a:cubicBezTo>
                                  <a:pt x="35500" y="66484"/>
                                  <a:pt x="27275" y="75646"/>
                                  <a:pt x="26849" y="76584"/>
                                </a:cubicBezTo>
                                <a:cubicBezTo>
                                  <a:pt x="26508" y="77265"/>
                                  <a:pt x="26338" y="77777"/>
                                  <a:pt x="26338" y="78118"/>
                                </a:cubicBezTo>
                                <a:cubicBezTo>
                                  <a:pt x="26338" y="79737"/>
                                  <a:pt x="27574" y="80803"/>
                                  <a:pt x="30045" y="81314"/>
                                </a:cubicBezTo>
                                <a:cubicBezTo>
                                  <a:pt x="30131" y="81314"/>
                                  <a:pt x="30386" y="81314"/>
                                  <a:pt x="30812" y="81314"/>
                                </a:cubicBezTo>
                                <a:cubicBezTo>
                                  <a:pt x="31239" y="81314"/>
                                  <a:pt x="31494" y="81357"/>
                                  <a:pt x="31580" y="81442"/>
                                </a:cubicBezTo>
                                <a:cubicBezTo>
                                  <a:pt x="31835" y="81442"/>
                                  <a:pt x="32006" y="81442"/>
                                  <a:pt x="32091" y="81442"/>
                                </a:cubicBezTo>
                                <a:cubicBezTo>
                                  <a:pt x="32176" y="81442"/>
                                  <a:pt x="32304" y="81485"/>
                                  <a:pt x="32475" y="81570"/>
                                </a:cubicBezTo>
                                <a:cubicBezTo>
                                  <a:pt x="32645" y="81655"/>
                                  <a:pt x="32773" y="81783"/>
                                  <a:pt x="32858" y="81954"/>
                                </a:cubicBezTo>
                                <a:cubicBezTo>
                                  <a:pt x="32943" y="82124"/>
                                  <a:pt x="32986" y="82422"/>
                                  <a:pt x="32986" y="82848"/>
                                </a:cubicBezTo>
                                <a:cubicBezTo>
                                  <a:pt x="32986" y="83615"/>
                                  <a:pt x="32901" y="84298"/>
                                  <a:pt x="32730" y="84894"/>
                                </a:cubicBezTo>
                                <a:cubicBezTo>
                                  <a:pt x="32475" y="86002"/>
                                  <a:pt x="32219" y="86642"/>
                                  <a:pt x="31963" y="86812"/>
                                </a:cubicBezTo>
                                <a:cubicBezTo>
                                  <a:pt x="31707" y="86982"/>
                                  <a:pt x="31068" y="87110"/>
                                  <a:pt x="30045" y="87195"/>
                                </a:cubicBezTo>
                                <a:cubicBezTo>
                                  <a:pt x="29790" y="87195"/>
                                  <a:pt x="29022" y="87195"/>
                                  <a:pt x="27744" y="87195"/>
                                </a:cubicBezTo>
                                <a:cubicBezTo>
                                  <a:pt x="26465" y="87195"/>
                                  <a:pt x="24675" y="87153"/>
                                  <a:pt x="22374" y="87068"/>
                                </a:cubicBezTo>
                                <a:cubicBezTo>
                                  <a:pt x="20073" y="86982"/>
                                  <a:pt x="17558" y="86982"/>
                                  <a:pt x="14831" y="87068"/>
                                </a:cubicBezTo>
                                <a:cubicBezTo>
                                  <a:pt x="8182" y="87068"/>
                                  <a:pt x="3921" y="87153"/>
                                  <a:pt x="2046" y="87323"/>
                                </a:cubicBezTo>
                                <a:close/>
                              </a:path>
                            </a:pathLst>
                          </a:custGeom>
                          <a:ln w="3452" cap="flat">
                            <a:miter lim="100000"/>
                          </a:ln>
                        </wps:spPr>
                        <wps:style>
                          <a:lnRef idx="1">
                            <a:srgbClr val="404040"/>
                          </a:lnRef>
                          <a:fillRef idx="0">
                            <a:srgbClr val="000000">
                              <a:alpha val="0"/>
                            </a:srgbClr>
                          </a:fillRef>
                          <a:effectRef idx="0">
                            <a:scrgbClr r="0" g="0" b="0"/>
                          </a:effectRef>
                          <a:fontRef idx="none"/>
                        </wps:style>
                        <wps:bodyPr/>
                      </wps:wsp>
                      <wps:wsp>
                        <wps:cNvPr id="2763" name="Shape 2763"/>
                        <wps:cNvSpPr/>
                        <wps:spPr>
                          <a:xfrm>
                            <a:off x="337513" y="6280263"/>
                            <a:ext cx="43996" cy="81674"/>
                          </a:xfrm>
                          <a:custGeom>
                            <a:avLst/>
                            <a:gdLst/>
                            <a:ahLst/>
                            <a:cxnLst/>
                            <a:rect l="0" t="0" r="0" b="0"/>
                            <a:pathLst>
                              <a:path w="43996" h="81674">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74"/>
                                </a:lnTo>
                                <a:lnTo>
                                  <a:pt x="639" y="81674"/>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5"/>
                                </a:lnTo>
                                <a:cubicBezTo>
                                  <a:pt x="13770" y="12321"/>
                                  <a:pt x="12065" y="12747"/>
                                  <a:pt x="9848" y="13174"/>
                                </a:cubicBezTo>
                                <a:cubicBezTo>
                                  <a:pt x="7631" y="13600"/>
                                  <a:pt x="5159" y="13898"/>
                                  <a:pt x="2430" y="14069"/>
                                </a:cubicBezTo>
                                <a:lnTo>
                                  <a:pt x="0" y="14069"/>
                                </a:lnTo>
                                <a:lnTo>
                                  <a:pt x="0" y="8186"/>
                                </a:lnTo>
                                <a:lnTo>
                                  <a:pt x="2430" y="8186"/>
                                </a:lnTo>
                                <a:cubicBezTo>
                                  <a:pt x="6437" y="8015"/>
                                  <a:pt x="10146" y="7376"/>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64" name="Shape 2764"/>
                        <wps:cNvSpPr/>
                        <wps:spPr>
                          <a:xfrm>
                            <a:off x="337513" y="6280263"/>
                            <a:ext cx="43996" cy="81738"/>
                          </a:xfrm>
                          <a:custGeom>
                            <a:avLst/>
                            <a:gdLst/>
                            <a:ahLst/>
                            <a:cxnLst/>
                            <a:rect l="0" t="0" r="0" b="0"/>
                            <a:pathLst>
                              <a:path w="43996" h="81738">
                                <a:moveTo>
                                  <a:pt x="639" y="81738"/>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5"/>
                                </a:lnTo>
                                <a:cubicBezTo>
                                  <a:pt x="13770" y="12321"/>
                                  <a:pt x="12065" y="12747"/>
                                  <a:pt x="9848" y="13174"/>
                                </a:cubicBezTo>
                                <a:cubicBezTo>
                                  <a:pt x="7631" y="13600"/>
                                  <a:pt x="5159" y="13898"/>
                                  <a:pt x="2430" y="14069"/>
                                </a:cubicBezTo>
                                <a:lnTo>
                                  <a:pt x="0" y="14069"/>
                                </a:lnTo>
                                <a:lnTo>
                                  <a:pt x="0" y="8186"/>
                                </a:lnTo>
                                <a:lnTo>
                                  <a:pt x="2430" y="8186"/>
                                </a:lnTo>
                                <a:cubicBezTo>
                                  <a:pt x="6437" y="8015"/>
                                  <a:pt x="10146" y="7376"/>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38"/>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65" name="Shape 2765"/>
                        <wps:cNvSpPr/>
                        <wps:spPr>
                          <a:xfrm>
                            <a:off x="400822" y="6350094"/>
                            <a:ext cx="15476" cy="11843"/>
                          </a:xfrm>
                          <a:custGeom>
                            <a:avLst/>
                            <a:gdLst/>
                            <a:ahLst/>
                            <a:cxnLst/>
                            <a:rect l="0" t="0" r="0" b="0"/>
                            <a:pathLst>
                              <a:path w="15476" h="11843">
                                <a:moveTo>
                                  <a:pt x="7674" y="0"/>
                                </a:moveTo>
                                <a:cubicBezTo>
                                  <a:pt x="9720" y="0"/>
                                  <a:pt x="11511" y="682"/>
                                  <a:pt x="13045" y="2046"/>
                                </a:cubicBezTo>
                                <a:cubicBezTo>
                                  <a:pt x="14580" y="3411"/>
                                  <a:pt x="15390" y="5244"/>
                                  <a:pt x="15476" y="7546"/>
                                </a:cubicBezTo>
                                <a:lnTo>
                                  <a:pt x="13777" y="11843"/>
                                </a:lnTo>
                                <a:lnTo>
                                  <a:pt x="1745" y="11843"/>
                                </a:lnTo>
                                <a:lnTo>
                                  <a:pt x="0" y="7674"/>
                                </a:ln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66" name="Shape 2766"/>
                        <wps:cNvSpPr/>
                        <wps:spPr>
                          <a:xfrm>
                            <a:off x="400822" y="6350094"/>
                            <a:ext cx="15476" cy="11906"/>
                          </a:xfrm>
                          <a:custGeom>
                            <a:avLst/>
                            <a:gdLst/>
                            <a:ahLst/>
                            <a:cxnLst/>
                            <a:rect l="0" t="0" r="0" b="0"/>
                            <a:pathLst>
                              <a:path w="15476" h="11906">
                                <a:moveTo>
                                  <a:pt x="1772" y="11906"/>
                                </a:moveTo>
                                <a:lnTo>
                                  <a:pt x="0" y="7674"/>
                                </a:ln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lnTo>
                                  <a:pt x="13752" y="11906"/>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73" name="Shape 2773"/>
                        <wps:cNvSpPr/>
                        <wps:spPr>
                          <a:xfrm>
                            <a:off x="333293" y="8216492"/>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8"/>
                                </a:cubicBezTo>
                                <a:cubicBezTo>
                                  <a:pt x="51031" y="29373"/>
                                  <a:pt x="50178" y="32869"/>
                                  <a:pt x="48473" y="36195"/>
                                </a:cubicBezTo>
                                <a:cubicBezTo>
                                  <a:pt x="46767" y="39520"/>
                                  <a:pt x="44721" y="42419"/>
                                  <a:pt x="42334" y="44892"/>
                                </a:cubicBezTo>
                                <a:cubicBezTo>
                                  <a:pt x="39946" y="47365"/>
                                  <a:pt x="36536" y="50519"/>
                                  <a:pt x="32102" y="54356"/>
                                </a:cubicBezTo>
                                <a:cubicBezTo>
                                  <a:pt x="29032" y="57000"/>
                                  <a:pt x="24769" y="60922"/>
                                  <a:pt x="19312" y="66123"/>
                                </a:cubicBezTo>
                                <a:lnTo>
                                  <a:pt x="11766" y="73285"/>
                                </a:lnTo>
                                <a:lnTo>
                                  <a:pt x="21487" y="73413"/>
                                </a:lnTo>
                                <a:cubicBezTo>
                                  <a:pt x="34873" y="73413"/>
                                  <a:pt x="41993" y="73199"/>
                                  <a:pt x="42845" y="72773"/>
                                </a:cubicBezTo>
                                <a:cubicBezTo>
                                  <a:pt x="43442" y="72603"/>
                                  <a:pt x="44465" y="68808"/>
                                  <a:pt x="45915" y="61391"/>
                                </a:cubicBezTo>
                                <a:lnTo>
                                  <a:pt x="45915" y="61007"/>
                                </a:lnTo>
                                <a:lnTo>
                                  <a:pt x="51031" y="61007"/>
                                </a:lnTo>
                                <a:lnTo>
                                  <a:pt x="51031" y="61391"/>
                                </a:lnTo>
                                <a:cubicBezTo>
                                  <a:pt x="50945" y="61647"/>
                                  <a:pt x="50391" y="65526"/>
                                  <a:pt x="49368" y="73029"/>
                                </a:cubicBezTo>
                                <a:cubicBezTo>
                                  <a:pt x="48345" y="80532"/>
                                  <a:pt x="47705" y="84455"/>
                                  <a:pt x="47450" y="84796"/>
                                </a:cubicBezTo>
                                <a:lnTo>
                                  <a:pt x="47450" y="85179"/>
                                </a:lnTo>
                                <a:lnTo>
                                  <a:pt x="0" y="85179"/>
                                </a:lnTo>
                                <a:lnTo>
                                  <a:pt x="0" y="81214"/>
                                </a:lnTo>
                                <a:cubicBezTo>
                                  <a:pt x="0" y="80618"/>
                                  <a:pt x="256" y="79978"/>
                                  <a:pt x="767" y="79296"/>
                                </a:cubicBezTo>
                                <a:cubicBezTo>
                                  <a:pt x="1279" y="78614"/>
                                  <a:pt x="2558" y="77122"/>
                                  <a:pt x="4604" y="74819"/>
                                </a:cubicBezTo>
                                <a:cubicBezTo>
                                  <a:pt x="7077" y="72091"/>
                                  <a:pt x="9209" y="69704"/>
                                  <a:pt x="10999" y="67657"/>
                                </a:cubicBezTo>
                                <a:cubicBezTo>
                                  <a:pt x="11766" y="66804"/>
                                  <a:pt x="13216" y="65228"/>
                                  <a:pt x="15348" y="62926"/>
                                </a:cubicBezTo>
                                <a:cubicBezTo>
                                  <a:pt x="17479" y="60623"/>
                                  <a:pt x="18929" y="59046"/>
                                  <a:pt x="19696" y="58193"/>
                                </a:cubicBezTo>
                                <a:cubicBezTo>
                                  <a:pt x="20463" y="57341"/>
                                  <a:pt x="21700" y="55934"/>
                                  <a:pt x="23405" y="53973"/>
                                </a:cubicBezTo>
                                <a:cubicBezTo>
                                  <a:pt x="25110" y="52012"/>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3"/>
                                  <a:pt x="37474" y="27456"/>
                                  <a:pt x="37474" y="25836"/>
                                </a:cubicBezTo>
                                <a:cubicBezTo>
                                  <a:pt x="37474" y="20464"/>
                                  <a:pt x="36024" y="15817"/>
                                  <a:pt x="33125" y="11895"/>
                                </a:cubicBezTo>
                                <a:cubicBezTo>
                                  <a:pt x="30226" y="7972"/>
                                  <a:pt x="26091" y="6011"/>
                                  <a:pt x="20719" y="6011"/>
                                </a:cubicBezTo>
                                <a:cubicBezTo>
                                  <a:pt x="17905" y="6011"/>
                                  <a:pt x="15433" y="6736"/>
                                  <a:pt x="13301" y="8186"/>
                                </a:cubicBezTo>
                                <a:cubicBezTo>
                                  <a:pt x="11170" y="9635"/>
                                  <a:pt x="9678" y="11042"/>
                                  <a:pt x="8825" y="12406"/>
                                </a:cubicBezTo>
                                <a:cubicBezTo>
                                  <a:pt x="7972" y="13770"/>
                                  <a:pt x="7546" y="14581"/>
                                  <a:pt x="7546" y="14836"/>
                                </a:cubicBezTo>
                                <a:cubicBezTo>
                                  <a:pt x="7546" y="14922"/>
                                  <a:pt x="7759" y="14964"/>
                                  <a:pt x="8185" y="14964"/>
                                </a:cubicBezTo>
                                <a:cubicBezTo>
                                  <a:pt x="9720" y="14964"/>
                                  <a:pt x="11297" y="15561"/>
                                  <a:pt x="12918" y="16755"/>
                                </a:cubicBezTo>
                                <a:cubicBezTo>
                                  <a:pt x="14538" y="17949"/>
                                  <a:pt x="15348" y="19910"/>
                                  <a:pt x="15348" y="22638"/>
                                </a:cubicBezTo>
                                <a:cubicBezTo>
                                  <a:pt x="15348" y="24770"/>
                                  <a:pt x="14665" y="26560"/>
                                  <a:pt x="13301" y="28010"/>
                                </a:cubicBezTo>
                                <a:cubicBezTo>
                                  <a:pt x="11937" y="29459"/>
                                  <a:pt x="10018" y="30226"/>
                                  <a:pt x="7546" y="30311"/>
                                </a:cubicBezTo>
                                <a:cubicBezTo>
                                  <a:pt x="5244" y="30311"/>
                                  <a:pt x="3411" y="29544"/>
                                  <a:pt x="2046" y="28010"/>
                                </a:cubicBezTo>
                                <a:cubicBezTo>
                                  <a:pt x="682" y="26475"/>
                                  <a:pt x="0" y="24599"/>
                                  <a:pt x="0" y="22382"/>
                                </a:cubicBezTo>
                                <a:cubicBezTo>
                                  <a:pt x="0" y="16328"/>
                                  <a:pt x="2259" y="11085"/>
                                  <a:pt x="6778" y="6651"/>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74" name="Shape 2774"/>
                        <wps:cNvSpPr/>
                        <wps:spPr>
                          <a:xfrm>
                            <a:off x="333293" y="8216492"/>
                            <a:ext cx="51031" cy="85179"/>
                          </a:xfrm>
                          <a:custGeom>
                            <a:avLst/>
                            <a:gdLst/>
                            <a:ahLst/>
                            <a:cxnLst/>
                            <a:rect l="0" t="0" r="0" b="0"/>
                            <a:pathLst>
                              <a:path w="51031" h="85179">
                                <a:moveTo>
                                  <a:pt x="7546" y="30311"/>
                                </a:moveTo>
                                <a:cubicBezTo>
                                  <a:pt x="5244" y="30311"/>
                                  <a:pt x="3411" y="29544"/>
                                  <a:pt x="2046" y="28010"/>
                                </a:cubicBezTo>
                                <a:cubicBezTo>
                                  <a:pt x="682" y="26475"/>
                                  <a:pt x="0" y="24599"/>
                                  <a:pt x="0" y="22382"/>
                                </a:cubicBezTo>
                                <a:cubicBezTo>
                                  <a:pt x="0" y="16328"/>
                                  <a:pt x="2259" y="11085"/>
                                  <a:pt x="6778" y="6651"/>
                                </a:cubicBezTo>
                                <a:cubicBezTo>
                                  <a:pt x="11297" y="2217"/>
                                  <a:pt x="16925" y="0"/>
                                  <a:pt x="23661" y="0"/>
                                </a:cubicBezTo>
                                <a:cubicBezTo>
                                  <a:pt x="31420" y="0"/>
                                  <a:pt x="37900" y="2387"/>
                                  <a:pt x="43101" y="7162"/>
                                </a:cubicBezTo>
                                <a:cubicBezTo>
                                  <a:pt x="48302" y="11937"/>
                                  <a:pt x="50945" y="18119"/>
                                  <a:pt x="51031" y="25708"/>
                                </a:cubicBezTo>
                                <a:cubicBezTo>
                                  <a:pt x="51031" y="29373"/>
                                  <a:pt x="50178" y="32869"/>
                                  <a:pt x="48473" y="36195"/>
                                </a:cubicBezTo>
                                <a:cubicBezTo>
                                  <a:pt x="46767" y="39520"/>
                                  <a:pt x="44721" y="42419"/>
                                  <a:pt x="42334" y="44892"/>
                                </a:cubicBezTo>
                                <a:cubicBezTo>
                                  <a:pt x="39946" y="47365"/>
                                  <a:pt x="36536" y="50519"/>
                                  <a:pt x="32102" y="54356"/>
                                </a:cubicBezTo>
                                <a:cubicBezTo>
                                  <a:pt x="29032" y="57000"/>
                                  <a:pt x="24769" y="60922"/>
                                  <a:pt x="19312" y="66123"/>
                                </a:cubicBezTo>
                                <a:lnTo>
                                  <a:pt x="11766" y="73285"/>
                                </a:lnTo>
                                <a:lnTo>
                                  <a:pt x="21487" y="73413"/>
                                </a:lnTo>
                                <a:cubicBezTo>
                                  <a:pt x="34873" y="73413"/>
                                  <a:pt x="41993" y="73199"/>
                                  <a:pt x="42845" y="72773"/>
                                </a:cubicBezTo>
                                <a:cubicBezTo>
                                  <a:pt x="43442" y="72603"/>
                                  <a:pt x="44465" y="68808"/>
                                  <a:pt x="45915" y="61391"/>
                                </a:cubicBezTo>
                                <a:lnTo>
                                  <a:pt x="45915" y="61007"/>
                                </a:lnTo>
                                <a:lnTo>
                                  <a:pt x="51031" y="61007"/>
                                </a:lnTo>
                                <a:lnTo>
                                  <a:pt x="51031" y="61391"/>
                                </a:lnTo>
                                <a:cubicBezTo>
                                  <a:pt x="50945" y="61647"/>
                                  <a:pt x="50391" y="65526"/>
                                  <a:pt x="49368" y="73029"/>
                                </a:cubicBezTo>
                                <a:cubicBezTo>
                                  <a:pt x="48345" y="80532"/>
                                  <a:pt x="47705" y="84455"/>
                                  <a:pt x="47450" y="84796"/>
                                </a:cubicBezTo>
                                <a:lnTo>
                                  <a:pt x="47450" y="85179"/>
                                </a:lnTo>
                                <a:lnTo>
                                  <a:pt x="0" y="85179"/>
                                </a:lnTo>
                                <a:lnTo>
                                  <a:pt x="0" y="81214"/>
                                </a:lnTo>
                                <a:cubicBezTo>
                                  <a:pt x="0" y="80618"/>
                                  <a:pt x="256" y="79978"/>
                                  <a:pt x="767" y="79296"/>
                                </a:cubicBezTo>
                                <a:cubicBezTo>
                                  <a:pt x="1279" y="78614"/>
                                  <a:pt x="2558" y="77122"/>
                                  <a:pt x="4604" y="74819"/>
                                </a:cubicBezTo>
                                <a:cubicBezTo>
                                  <a:pt x="7077" y="72091"/>
                                  <a:pt x="9209" y="69704"/>
                                  <a:pt x="10999" y="67657"/>
                                </a:cubicBezTo>
                                <a:cubicBezTo>
                                  <a:pt x="11766" y="66804"/>
                                  <a:pt x="13216" y="65228"/>
                                  <a:pt x="15348" y="62926"/>
                                </a:cubicBezTo>
                                <a:cubicBezTo>
                                  <a:pt x="17479" y="60623"/>
                                  <a:pt x="18929" y="59046"/>
                                  <a:pt x="19696" y="58193"/>
                                </a:cubicBezTo>
                                <a:cubicBezTo>
                                  <a:pt x="20463" y="57341"/>
                                  <a:pt x="21700" y="55934"/>
                                  <a:pt x="23405" y="53973"/>
                                </a:cubicBezTo>
                                <a:cubicBezTo>
                                  <a:pt x="25110" y="52012"/>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3"/>
                                  <a:pt x="37474" y="27456"/>
                                  <a:pt x="37474" y="25836"/>
                                </a:cubicBezTo>
                                <a:cubicBezTo>
                                  <a:pt x="37474" y="20464"/>
                                  <a:pt x="36024" y="15817"/>
                                  <a:pt x="33125" y="11895"/>
                                </a:cubicBezTo>
                                <a:cubicBezTo>
                                  <a:pt x="30226" y="7972"/>
                                  <a:pt x="26091" y="6011"/>
                                  <a:pt x="20719" y="6011"/>
                                </a:cubicBezTo>
                                <a:cubicBezTo>
                                  <a:pt x="17905" y="6011"/>
                                  <a:pt x="15433" y="6736"/>
                                  <a:pt x="13301" y="8186"/>
                                </a:cubicBezTo>
                                <a:cubicBezTo>
                                  <a:pt x="11170" y="9635"/>
                                  <a:pt x="9678" y="11042"/>
                                  <a:pt x="8825" y="12406"/>
                                </a:cubicBezTo>
                                <a:cubicBezTo>
                                  <a:pt x="7972" y="13770"/>
                                  <a:pt x="7546" y="14581"/>
                                  <a:pt x="7546" y="14836"/>
                                </a:cubicBezTo>
                                <a:cubicBezTo>
                                  <a:pt x="7546" y="14922"/>
                                  <a:pt x="7759" y="14964"/>
                                  <a:pt x="8185" y="14964"/>
                                </a:cubicBezTo>
                                <a:cubicBezTo>
                                  <a:pt x="9720" y="14964"/>
                                  <a:pt x="11297" y="15561"/>
                                  <a:pt x="12918" y="16755"/>
                                </a:cubicBezTo>
                                <a:cubicBezTo>
                                  <a:pt x="14538" y="17949"/>
                                  <a:pt x="15348" y="19910"/>
                                  <a:pt x="15348" y="22638"/>
                                </a:cubicBezTo>
                                <a:cubicBezTo>
                                  <a:pt x="15348" y="24770"/>
                                  <a:pt x="14665" y="26560"/>
                                  <a:pt x="13301" y="28010"/>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75" name="Shape 2775"/>
                        <wps:cNvSpPr/>
                        <wps:spPr>
                          <a:xfrm>
                            <a:off x="400822" y="8286323"/>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776" name="Shape 2776"/>
                        <wps:cNvSpPr/>
                        <wps:spPr>
                          <a:xfrm>
                            <a:off x="400822" y="8286323"/>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8"/>
                                  <a:pt x="14751" y="11511"/>
                                  <a:pt x="13301" y="13046"/>
                                </a:cubicBezTo>
                                <a:cubicBezTo>
                                  <a:pt x="11852" y="14581"/>
                                  <a:pt x="10019" y="15348"/>
                                  <a:pt x="7802" y="15348"/>
                                </a:cubicBezTo>
                                <a:cubicBezTo>
                                  <a:pt x="5585" y="15348"/>
                                  <a:pt x="3752" y="14623"/>
                                  <a:pt x="2302" y="13174"/>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785" name="Shape 2785"/>
                        <wps:cNvSpPr/>
                        <wps:spPr>
                          <a:xfrm>
                            <a:off x="320611" y="6745387"/>
                            <a:ext cx="69152" cy="138311"/>
                          </a:xfrm>
                          <a:custGeom>
                            <a:avLst/>
                            <a:gdLst/>
                            <a:ahLst/>
                            <a:cxnLst/>
                            <a:rect l="0" t="0" r="0" b="0"/>
                            <a:pathLst>
                              <a:path w="69152" h="138311">
                                <a:moveTo>
                                  <a:pt x="69152" y="0"/>
                                </a:moveTo>
                                <a:lnTo>
                                  <a:pt x="69152" y="6290"/>
                                </a:lnTo>
                                <a:lnTo>
                                  <a:pt x="45094" y="11075"/>
                                </a:lnTo>
                                <a:cubicBezTo>
                                  <a:pt x="37392" y="14265"/>
                                  <a:pt x="30594" y="18808"/>
                                  <a:pt x="24699" y="24702"/>
                                </a:cubicBezTo>
                                <a:cubicBezTo>
                                  <a:pt x="18804" y="30597"/>
                                  <a:pt x="14262" y="37395"/>
                                  <a:pt x="11072" y="45096"/>
                                </a:cubicBezTo>
                                <a:cubicBezTo>
                                  <a:pt x="7882" y="52798"/>
                                  <a:pt x="6287" y="60818"/>
                                  <a:pt x="6287" y="69155"/>
                                </a:cubicBezTo>
                                <a:cubicBezTo>
                                  <a:pt x="6287" y="77490"/>
                                  <a:pt x="7882" y="85509"/>
                                  <a:pt x="11072" y="93211"/>
                                </a:cubicBezTo>
                                <a:cubicBezTo>
                                  <a:pt x="14262" y="100912"/>
                                  <a:pt x="18804" y="107711"/>
                                  <a:pt x="24699" y="113607"/>
                                </a:cubicBezTo>
                                <a:cubicBezTo>
                                  <a:pt x="30594" y="119501"/>
                                  <a:pt x="37392" y="124043"/>
                                  <a:pt x="45094" y="127233"/>
                                </a:cubicBezTo>
                                <a:lnTo>
                                  <a:pt x="69152" y="132020"/>
                                </a:lnTo>
                                <a:lnTo>
                                  <a:pt x="69152" y="138311"/>
                                </a:lnTo>
                                <a:cubicBezTo>
                                  <a:pt x="64611" y="138286"/>
                                  <a:pt x="60114" y="137840"/>
                                  <a:pt x="55661" y="136971"/>
                                </a:cubicBezTo>
                                <a:cubicBezTo>
                                  <a:pt x="51207" y="136054"/>
                                  <a:pt x="46883" y="134764"/>
                                  <a:pt x="42688" y="133028"/>
                                </a:cubicBezTo>
                                <a:cubicBezTo>
                                  <a:pt x="38493" y="131291"/>
                                  <a:pt x="34508" y="129158"/>
                                  <a:pt x="30733" y="126653"/>
                                </a:cubicBezTo>
                                <a:cubicBezTo>
                                  <a:pt x="26958" y="124123"/>
                                  <a:pt x="23465" y="121245"/>
                                  <a:pt x="20254" y="118046"/>
                                </a:cubicBezTo>
                                <a:cubicBezTo>
                                  <a:pt x="17043" y="114846"/>
                                  <a:pt x="14177" y="111323"/>
                                  <a:pt x="11654" y="107553"/>
                                </a:cubicBezTo>
                                <a:cubicBezTo>
                                  <a:pt x="9132" y="103783"/>
                                  <a:pt x="7001" y="99814"/>
                                  <a:pt x="5264" y="95597"/>
                                </a:cubicBezTo>
                                <a:cubicBezTo>
                                  <a:pt x="3526" y="91405"/>
                                  <a:pt x="2214" y="87089"/>
                                  <a:pt x="1329" y="82649"/>
                                </a:cubicBezTo>
                                <a:cubicBezTo>
                                  <a:pt x="443" y="78209"/>
                                  <a:pt x="0" y="73695"/>
                                  <a:pt x="0" y="69155"/>
                                </a:cubicBezTo>
                                <a:cubicBezTo>
                                  <a:pt x="0" y="64616"/>
                                  <a:pt x="443" y="60102"/>
                                  <a:pt x="1329" y="55662"/>
                                </a:cubicBezTo>
                                <a:cubicBezTo>
                                  <a:pt x="2214" y="51222"/>
                                  <a:pt x="3526" y="46856"/>
                                  <a:pt x="5264" y="42664"/>
                                </a:cubicBezTo>
                                <a:cubicBezTo>
                                  <a:pt x="7001" y="38472"/>
                                  <a:pt x="9132" y="34479"/>
                                  <a:pt x="11654" y="30708"/>
                                </a:cubicBezTo>
                                <a:cubicBezTo>
                                  <a:pt x="14177" y="26913"/>
                                  <a:pt x="17043" y="23440"/>
                                  <a:pt x="20254" y="20241"/>
                                </a:cubicBezTo>
                                <a:cubicBezTo>
                                  <a:pt x="23465" y="17016"/>
                                  <a:pt x="26958" y="14163"/>
                                  <a:pt x="30733" y="11658"/>
                                </a:cubicBezTo>
                                <a:cubicBezTo>
                                  <a:pt x="34508" y="9128"/>
                                  <a:pt x="38493" y="7020"/>
                                  <a:pt x="42688" y="5259"/>
                                </a:cubicBezTo>
                                <a:cubicBezTo>
                                  <a:pt x="46883" y="3522"/>
                                  <a:pt x="51207" y="2208"/>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86" name="Shape 2786"/>
                        <wps:cNvSpPr/>
                        <wps:spPr>
                          <a:xfrm>
                            <a:off x="389763" y="6745387"/>
                            <a:ext cx="69152" cy="138311"/>
                          </a:xfrm>
                          <a:custGeom>
                            <a:avLst/>
                            <a:gdLst/>
                            <a:ahLst/>
                            <a:cxnLst/>
                            <a:rect l="0" t="0" r="0" b="0"/>
                            <a:pathLst>
                              <a:path w="69152" h="138311">
                                <a:moveTo>
                                  <a:pt x="0" y="0"/>
                                </a:moveTo>
                                <a:cubicBezTo>
                                  <a:pt x="4541" y="0"/>
                                  <a:pt x="9037" y="446"/>
                                  <a:pt x="13491" y="1339"/>
                                </a:cubicBezTo>
                                <a:cubicBezTo>
                                  <a:pt x="17944" y="2208"/>
                                  <a:pt x="22268" y="3522"/>
                                  <a:pt x="26463" y="5259"/>
                                </a:cubicBezTo>
                                <a:cubicBezTo>
                                  <a:pt x="30658" y="7020"/>
                                  <a:pt x="34643" y="9128"/>
                                  <a:pt x="38418" y="11658"/>
                                </a:cubicBezTo>
                                <a:cubicBezTo>
                                  <a:pt x="42194" y="14163"/>
                                  <a:pt x="45687" y="17016"/>
                                  <a:pt x="48897" y="20241"/>
                                </a:cubicBezTo>
                                <a:cubicBezTo>
                                  <a:pt x="52108" y="23440"/>
                                  <a:pt x="54975" y="26913"/>
                                  <a:pt x="57497" y="30708"/>
                                </a:cubicBezTo>
                                <a:cubicBezTo>
                                  <a:pt x="60020" y="34479"/>
                                  <a:pt x="62150" y="38472"/>
                                  <a:pt x="63888" y="42664"/>
                                </a:cubicBezTo>
                                <a:cubicBezTo>
                                  <a:pt x="65625" y="46856"/>
                                  <a:pt x="66937" y="51222"/>
                                  <a:pt x="67823" y="55662"/>
                                </a:cubicBezTo>
                                <a:cubicBezTo>
                                  <a:pt x="68709" y="60102"/>
                                  <a:pt x="69152" y="64616"/>
                                  <a:pt x="69152" y="69155"/>
                                </a:cubicBezTo>
                                <a:cubicBezTo>
                                  <a:pt x="69152" y="73695"/>
                                  <a:pt x="68709" y="78209"/>
                                  <a:pt x="67823" y="82649"/>
                                </a:cubicBezTo>
                                <a:cubicBezTo>
                                  <a:pt x="66937" y="87089"/>
                                  <a:pt x="65625" y="91405"/>
                                  <a:pt x="63888" y="95597"/>
                                </a:cubicBezTo>
                                <a:cubicBezTo>
                                  <a:pt x="62150" y="99814"/>
                                  <a:pt x="60020" y="103783"/>
                                  <a:pt x="57497" y="107553"/>
                                </a:cubicBezTo>
                                <a:cubicBezTo>
                                  <a:pt x="54975" y="111323"/>
                                  <a:pt x="52108" y="114846"/>
                                  <a:pt x="48897" y="118046"/>
                                </a:cubicBezTo>
                                <a:cubicBezTo>
                                  <a:pt x="45687" y="121245"/>
                                  <a:pt x="42194" y="124098"/>
                                  <a:pt x="38418" y="126628"/>
                                </a:cubicBezTo>
                                <a:cubicBezTo>
                                  <a:pt x="34643" y="129158"/>
                                  <a:pt x="30658" y="131291"/>
                                  <a:pt x="26463" y="133028"/>
                                </a:cubicBezTo>
                                <a:cubicBezTo>
                                  <a:pt x="22268" y="134764"/>
                                  <a:pt x="17944" y="136054"/>
                                  <a:pt x="13491" y="136971"/>
                                </a:cubicBezTo>
                                <a:cubicBezTo>
                                  <a:pt x="9037" y="137840"/>
                                  <a:pt x="4541" y="138286"/>
                                  <a:pt x="0" y="138311"/>
                                </a:cubicBezTo>
                                <a:lnTo>
                                  <a:pt x="0" y="132020"/>
                                </a:lnTo>
                                <a:lnTo>
                                  <a:pt x="0" y="132020"/>
                                </a:lnTo>
                                <a:cubicBezTo>
                                  <a:pt x="8336" y="132019"/>
                                  <a:pt x="16356" y="130423"/>
                                  <a:pt x="24057" y="127233"/>
                                </a:cubicBezTo>
                                <a:cubicBezTo>
                                  <a:pt x="31759" y="124043"/>
                                  <a:pt x="38557" y="119501"/>
                                  <a:pt x="44452" y="113607"/>
                                </a:cubicBezTo>
                                <a:cubicBezTo>
                                  <a:pt x="50347" y="107711"/>
                                  <a:pt x="54889" y="100912"/>
                                  <a:pt x="58080" y="93211"/>
                                </a:cubicBezTo>
                                <a:cubicBezTo>
                                  <a:pt x="61270" y="85509"/>
                                  <a:pt x="62865" y="77490"/>
                                  <a:pt x="62865" y="69155"/>
                                </a:cubicBezTo>
                                <a:cubicBezTo>
                                  <a:pt x="62865" y="60818"/>
                                  <a:pt x="61270" y="52798"/>
                                  <a:pt x="58080" y="45096"/>
                                </a:cubicBezTo>
                                <a:cubicBezTo>
                                  <a:pt x="54889" y="37395"/>
                                  <a:pt x="50347" y="30597"/>
                                  <a:pt x="44452" y="24702"/>
                                </a:cubicBezTo>
                                <a:cubicBezTo>
                                  <a:pt x="38557" y="18808"/>
                                  <a:pt x="31759" y="14265"/>
                                  <a:pt x="24057" y="11075"/>
                                </a:cubicBezTo>
                                <a:cubicBezTo>
                                  <a:pt x="16356" y="7885"/>
                                  <a:pt x="8336" y="6290"/>
                                  <a:pt x="0" y="6290"/>
                                </a:cubicBezTo>
                                <a:lnTo>
                                  <a:pt x="0" y="629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88" name="Shape 2788"/>
                        <wps:cNvSpPr/>
                        <wps:spPr>
                          <a:xfrm>
                            <a:off x="326898" y="7003137"/>
                            <a:ext cx="62865" cy="125730"/>
                          </a:xfrm>
                          <a:custGeom>
                            <a:avLst/>
                            <a:gdLst/>
                            <a:ahLst/>
                            <a:cxnLst/>
                            <a:rect l="0" t="0" r="0" b="0"/>
                            <a:pathLst>
                              <a:path w="62865" h="125730">
                                <a:moveTo>
                                  <a:pt x="62865" y="0"/>
                                </a:moveTo>
                                <a:lnTo>
                                  <a:pt x="62865" y="6296"/>
                                </a:lnTo>
                                <a:cubicBezTo>
                                  <a:pt x="59150" y="6321"/>
                                  <a:pt x="55471" y="6668"/>
                                  <a:pt x="51827" y="7362"/>
                                </a:cubicBezTo>
                                <a:cubicBezTo>
                                  <a:pt x="48183" y="8082"/>
                                  <a:pt x="44645" y="9173"/>
                                  <a:pt x="41213" y="10562"/>
                                </a:cubicBezTo>
                                <a:cubicBezTo>
                                  <a:pt x="37781" y="12001"/>
                                  <a:pt x="34521" y="13737"/>
                                  <a:pt x="31432" y="15796"/>
                                </a:cubicBezTo>
                                <a:cubicBezTo>
                                  <a:pt x="28343" y="17880"/>
                                  <a:pt x="25485" y="20211"/>
                                  <a:pt x="22858" y="22840"/>
                                </a:cubicBezTo>
                                <a:cubicBezTo>
                                  <a:pt x="20231" y="25470"/>
                                  <a:pt x="17886" y="28322"/>
                                  <a:pt x="15822" y="31423"/>
                                </a:cubicBezTo>
                                <a:cubicBezTo>
                                  <a:pt x="13758" y="34474"/>
                                  <a:pt x="12015" y="37723"/>
                                  <a:pt x="10593" y="41196"/>
                                </a:cubicBezTo>
                                <a:cubicBezTo>
                                  <a:pt x="9172" y="44619"/>
                                  <a:pt x="8098" y="48166"/>
                                  <a:pt x="7374" y="51812"/>
                                </a:cubicBezTo>
                                <a:cubicBezTo>
                                  <a:pt x="6649" y="55483"/>
                                  <a:pt x="6286" y="59155"/>
                                  <a:pt x="6286" y="62875"/>
                                </a:cubicBezTo>
                                <a:cubicBezTo>
                                  <a:pt x="6286" y="66571"/>
                                  <a:pt x="6649" y="70267"/>
                                  <a:pt x="7374" y="73889"/>
                                </a:cubicBezTo>
                                <a:cubicBezTo>
                                  <a:pt x="8098" y="77535"/>
                                  <a:pt x="9172" y="81057"/>
                                  <a:pt x="10593" y="84480"/>
                                </a:cubicBezTo>
                                <a:cubicBezTo>
                                  <a:pt x="12015" y="87903"/>
                                  <a:pt x="13758" y="91153"/>
                                  <a:pt x="15822" y="94278"/>
                                </a:cubicBezTo>
                                <a:cubicBezTo>
                                  <a:pt x="17886" y="97354"/>
                                  <a:pt x="20231" y="100231"/>
                                  <a:pt x="22858" y="102860"/>
                                </a:cubicBezTo>
                                <a:cubicBezTo>
                                  <a:pt x="25485" y="105465"/>
                                  <a:pt x="28343" y="107821"/>
                                  <a:pt x="31432" y="109880"/>
                                </a:cubicBezTo>
                                <a:cubicBezTo>
                                  <a:pt x="34521" y="111939"/>
                                  <a:pt x="37781" y="113675"/>
                                  <a:pt x="41213" y="115139"/>
                                </a:cubicBezTo>
                                <a:cubicBezTo>
                                  <a:pt x="44645" y="116528"/>
                                  <a:pt x="48183" y="117619"/>
                                  <a:pt x="51827" y="118339"/>
                                </a:cubicBezTo>
                                <a:cubicBezTo>
                                  <a:pt x="55471" y="119058"/>
                                  <a:pt x="59150" y="119430"/>
                                  <a:pt x="62865" y="119455"/>
                                </a:cubicBezTo>
                                <a:lnTo>
                                  <a:pt x="62865" y="125730"/>
                                </a:lnTo>
                                <a:lnTo>
                                  <a:pt x="38808" y="120943"/>
                                </a:lnTo>
                                <a:cubicBezTo>
                                  <a:pt x="31106" y="117753"/>
                                  <a:pt x="24307" y="113210"/>
                                  <a:pt x="18413" y="107316"/>
                                </a:cubicBezTo>
                                <a:cubicBezTo>
                                  <a:pt x="12518" y="101421"/>
                                  <a:pt x="7975" y="94622"/>
                                  <a:pt x="4785" y="86921"/>
                                </a:cubicBezTo>
                                <a:cubicBezTo>
                                  <a:pt x="1595" y="79220"/>
                                  <a:pt x="0" y="71201"/>
                                  <a:pt x="0" y="62864"/>
                                </a:cubicBezTo>
                                <a:cubicBezTo>
                                  <a:pt x="0" y="54528"/>
                                  <a:pt x="1595" y="46509"/>
                                  <a:pt x="4785" y="38807"/>
                                </a:cubicBezTo>
                                <a:cubicBezTo>
                                  <a:pt x="7975" y="31105"/>
                                  <a:pt x="12518" y="24306"/>
                                  <a:pt x="18413" y="18412"/>
                                </a:cubicBezTo>
                                <a:cubicBezTo>
                                  <a:pt x="24307" y="12517"/>
                                  <a:pt x="31106" y="7975"/>
                                  <a:pt x="38808" y="4784"/>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89" name="Shape 2789"/>
                        <wps:cNvSpPr/>
                        <wps:spPr>
                          <a:xfrm>
                            <a:off x="389763" y="7003137"/>
                            <a:ext cx="62865" cy="125730"/>
                          </a:xfrm>
                          <a:custGeom>
                            <a:avLst/>
                            <a:gdLst/>
                            <a:ahLst/>
                            <a:cxnLst/>
                            <a:rect l="0" t="0" r="0" b="0"/>
                            <a:pathLst>
                              <a:path w="62865" h="125730">
                                <a:moveTo>
                                  <a:pt x="0" y="0"/>
                                </a:moveTo>
                                <a:cubicBezTo>
                                  <a:pt x="8336" y="0"/>
                                  <a:pt x="16356" y="1594"/>
                                  <a:pt x="24057" y="4784"/>
                                </a:cubicBezTo>
                                <a:cubicBezTo>
                                  <a:pt x="31759" y="7975"/>
                                  <a:pt x="38557" y="12517"/>
                                  <a:pt x="44452" y="18412"/>
                                </a:cubicBezTo>
                                <a:cubicBezTo>
                                  <a:pt x="50347" y="24306"/>
                                  <a:pt x="54889" y="31105"/>
                                  <a:pt x="58080" y="38807"/>
                                </a:cubicBezTo>
                                <a:lnTo>
                                  <a:pt x="62865" y="62864"/>
                                </a:lnTo>
                                <a:lnTo>
                                  <a:pt x="62865" y="62865"/>
                                </a:lnTo>
                                <a:lnTo>
                                  <a:pt x="58080" y="86921"/>
                                </a:lnTo>
                                <a:cubicBezTo>
                                  <a:pt x="54889" y="94622"/>
                                  <a:pt x="50347" y="101421"/>
                                  <a:pt x="44452" y="107316"/>
                                </a:cubicBezTo>
                                <a:cubicBezTo>
                                  <a:pt x="38557" y="113210"/>
                                  <a:pt x="31759" y="117753"/>
                                  <a:pt x="24057" y="120943"/>
                                </a:cubicBezTo>
                                <a:cubicBezTo>
                                  <a:pt x="16356" y="124134"/>
                                  <a:pt x="8336" y="125730"/>
                                  <a:pt x="0" y="125730"/>
                                </a:cubicBezTo>
                                <a:lnTo>
                                  <a:pt x="0" y="125730"/>
                                </a:lnTo>
                                <a:lnTo>
                                  <a:pt x="0" y="119455"/>
                                </a:lnTo>
                                <a:cubicBezTo>
                                  <a:pt x="3715" y="119430"/>
                                  <a:pt x="7394" y="119058"/>
                                  <a:pt x="11038" y="118339"/>
                                </a:cubicBezTo>
                                <a:cubicBezTo>
                                  <a:pt x="14681" y="117619"/>
                                  <a:pt x="18219" y="116528"/>
                                  <a:pt x="21652" y="115139"/>
                                </a:cubicBezTo>
                                <a:cubicBezTo>
                                  <a:pt x="25084" y="113675"/>
                                  <a:pt x="28344" y="111939"/>
                                  <a:pt x="31433" y="109880"/>
                                </a:cubicBezTo>
                                <a:cubicBezTo>
                                  <a:pt x="34522" y="107821"/>
                                  <a:pt x="37380" y="105465"/>
                                  <a:pt x="40007" y="102860"/>
                                </a:cubicBezTo>
                                <a:cubicBezTo>
                                  <a:pt x="42634" y="100231"/>
                                  <a:pt x="44979" y="97354"/>
                                  <a:pt x="47043" y="94278"/>
                                </a:cubicBezTo>
                                <a:cubicBezTo>
                                  <a:pt x="49107" y="91153"/>
                                  <a:pt x="50850" y="87903"/>
                                  <a:pt x="52272" y="84480"/>
                                </a:cubicBezTo>
                                <a:cubicBezTo>
                                  <a:pt x="53693" y="81057"/>
                                  <a:pt x="54767" y="77535"/>
                                  <a:pt x="55491" y="73889"/>
                                </a:cubicBezTo>
                                <a:cubicBezTo>
                                  <a:pt x="56216" y="70267"/>
                                  <a:pt x="56579" y="66571"/>
                                  <a:pt x="56579" y="62875"/>
                                </a:cubicBezTo>
                                <a:cubicBezTo>
                                  <a:pt x="56579" y="59155"/>
                                  <a:pt x="56216" y="55483"/>
                                  <a:pt x="55491" y="51812"/>
                                </a:cubicBezTo>
                                <a:cubicBezTo>
                                  <a:pt x="54767" y="48166"/>
                                  <a:pt x="53693" y="44619"/>
                                  <a:pt x="52272" y="41196"/>
                                </a:cubicBezTo>
                                <a:cubicBezTo>
                                  <a:pt x="50850" y="37723"/>
                                  <a:pt x="49107" y="34474"/>
                                  <a:pt x="47043" y="31423"/>
                                </a:cubicBezTo>
                                <a:cubicBezTo>
                                  <a:pt x="44979" y="28322"/>
                                  <a:pt x="42634" y="25470"/>
                                  <a:pt x="40007" y="22840"/>
                                </a:cubicBezTo>
                                <a:cubicBezTo>
                                  <a:pt x="37380" y="20211"/>
                                  <a:pt x="34522" y="17880"/>
                                  <a:pt x="31433" y="15796"/>
                                </a:cubicBezTo>
                                <a:cubicBezTo>
                                  <a:pt x="28344" y="13737"/>
                                  <a:pt x="25084" y="12001"/>
                                  <a:pt x="21652" y="10562"/>
                                </a:cubicBezTo>
                                <a:cubicBezTo>
                                  <a:pt x="18219" y="9173"/>
                                  <a:pt x="14681" y="8082"/>
                                  <a:pt x="11038" y="7362"/>
                                </a:cubicBezTo>
                                <a:cubicBezTo>
                                  <a:pt x="7394" y="6668"/>
                                  <a:pt x="3715" y="6321"/>
                                  <a:pt x="0" y="6296"/>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92" name="Shape 2792"/>
                        <wps:cNvSpPr/>
                        <wps:spPr>
                          <a:xfrm>
                            <a:off x="320611" y="8681641"/>
                            <a:ext cx="69152" cy="138311"/>
                          </a:xfrm>
                          <a:custGeom>
                            <a:avLst/>
                            <a:gdLst/>
                            <a:ahLst/>
                            <a:cxnLst/>
                            <a:rect l="0" t="0" r="0" b="0"/>
                            <a:pathLst>
                              <a:path w="69152" h="138311">
                                <a:moveTo>
                                  <a:pt x="69152" y="0"/>
                                </a:moveTo>
                                <a:lnTo>
                                  <a:pt x="69152" y="6278"/>
                                </a:lnTo>
                                <a:lnTo>
                                  <a:pt x="45094" y="11063"/>
                                </a:lnTo>
                                <a:cubicBezTo>
                                  <a:pt x="37392" y="14253"/>
                                  <a:pt x="30594" y="18795"/>
                                  <a:pt x="24699" y="24690"/>
                                </a:cubicBezTo>
                                <a:cubicBezTo>
                                  <a:pt x="18804" y="30584"/>
                                  <a:pt x="14262" y="37382"/>
                                  <a:pt x="11072" y="45084"/>
                                </a:cubicBezTo>
                                <a:cubicBezTo>
                                  <a:pt x="7882" y="52787"/>
                                  <a:pt x="6287" y="60806"/>
                                  <a:pt x="6287" y="69143"/>
                                </a:cubicBezTo>
                                <a:cubicBezTo>
                                  <a:pt x="6287" y="77478"/>
                                  <a:pt x="7882" y="85497"/>
                                  <a:pt x="11072" y="93199"/>
                                </a:cubicBezTo>
                                <a:cubicBezTo>
                                  <a:pt x="14262" y="100901"/>
                                  <a:pt x="18804" y="107699"/>
                                  <a:pt x="24699" y="113595"/>
                                </a:cubicBezTo>
                                <a:cubicBezTo>
                                  <a:pt x="30594" y="119489"/>
                                  <a:pt x="37392" y="124030"/>
                                  <a:pt x="45094" y="127221"/>
                                </a:cubicBezTo>
                                <a:lnTo>
                                  <a:pt x="69152" y="132007"/>
                                </a:lnTo>
                                <a:lnTo>
                                  <a:pt x="69152" y="138311"/>
                                </a:lnTo>
                                <a:cubicBezTo>
                                  <a:pt x="64611" y="138286"/>
                                  <a:pt x="60114" y="137840"/>
                                  <a:pt x="55661" y="136947"/>
                                </a:cubicBezTo>
                                <a:cubicBezTo>
                                  <a:pt x="51207" y="136054"/>
                                  <a:pt x="46883" y="134764"/>
                                  <a:pt x="42688" y="133028"/>
                                </a:cubicBezTo>
                                <a:cubicBezTo>
                                  <a:pt x="38493" y="131266"/>
                                  <a:pt x="34508" y="129158"/>
                                  <a:pt x="30733" y="126628"/>
                                </a:cubicBezTo>
                                <a:cubicBezTo>
                                  <a:pt x="26958" y="124098"/>
                                  <a:pt x="23465" y="121270"/>
                                  <a:pt x="20254" y="118046"/>
                                </a:cubicBezTo>
                                <a:cubicBezTo>
                                  <a:pt x="17043" y="114821"/>
                                  <a:pt x="14177" y="111348"/>
                                  <a:pt x="11654" y="107553"/>
                                </a:cubicBezTo>
                                <a:cubicBezTo>
                                  <a:pt x="9132" y="103783"/>
                                  <a:pt x="7001" y="99789"/>
                                  <a:pt x="5264" y="95597"/>
                                </a:cubicBezTo>
                                <a:cubicBezTo>
                                  <a:pt x="3526" y="91405"/>
                                  <a:pt x="2214" y="87040"/>
                                  <a:pt x="1329" y="82600"/>
                                </a:cubicBezTo>
                                <a:cubicBezTo>
                                  <a:pt x="443" y="78160"/>
                                  <a:pt x="0" y="73695"/>
                                  <a:pt x="0" y="69155"/>
                                </a:cubicBezTo>
                                <a:cubicBezTo>
                                  <a:pt x="0" y="64616"/>
                                  <a:pt x="443" y="60077"/>
                                  <a:pt x="1329" y="55637"/>
                                </a:cubicBezTo>
                                <a:cubicBezTo>
                                  <a:pt x="2214" y="51197"/>
                                  <a:pt x="3526" y="46856"/>
                                  <a:pt x="5264" y="42664"/>
                                </a:cubicBezTo>
                                <a:cubicBezTo>
                                  <a:pt x="7001" y="38447"/>
                                  <a:pt x="9132" y="34479"/>
                                  <a:pt x="11654" y="30683"/>
                                </a:cubicBezTo>
                                <a:cubicBezTo>
                                  <a:pt x="14177" y="26938"/>
                                  <a:pt x="17043" y="23440"/>
                                  <a:pt x="20254" y="20241"/>
                                </a:cubicBezTo>
                                <a:cubicBezTo>
                                  <a:pt x="23465" y="17016"/>
                                  <a:pt x="26958" y="14139"/>
                                  <a:pt x="30733" y="11609"/>
                                </a:cubicBezTo>
                                <a:cubicBezTo>
                                  <a:pt x="34508" y="9079"/>
                                  <a:pt x="38493" y="6970"/>
                                  <a:pt x="42688" y="5234"/>
                                </a:cubicBezTo>
                                <a:cubicBezTo>
                                  <a:pt x="46883" y="3497"/>
                                  <a:pt x="51207" y="2208"/>
                                  <a:pt x="55661" y="1290"/>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93" name="Shape 2793"/>
                        <wps:cNvSpPr/>
                        <wps:spPr>
                          <a:xfrm>
                            <a:off x="389763" y="8681641"/>
                            <a:ext cx="69152" cy="138311"/>
                          </a:xfrm>
                          <a:custGeom>
                            <a:avLst/>
                            <a:gdLst/>
                            <a:ahLst/>
                            <a:cxnLst/>
                            <a:rect l="0" t="0" r="0" b="0"/>
                            <a:pathLst>
                              <a:path w="69152" h="138311">
                                <a:moveTo>
                                  <a:pt x="0" y="0"/>
                                </a:moveTo>
                                <a:cubicBezTo>
                                  <a:pt x="4541" y="0"/>
                                  <a:pt x="9037" y="446"/>
                                  <a:pt x="13491" y="1290"/>
                                </a:cubicBezTo>
                                <a:cubicBezTo>
                                  <a:pt x="17944" y="2208"/>
                                  <a:pt x="22268" y="3497"/>
                                  <a:pt x="26463" y="5234"/>
                                </a:cubicBezTo>
                                <a:cubicBezTo>
                                  <a:pt x="30658" y="6970"/>
                                  <a:pt x="34643" y="9079"/>
                                  <a:pt x="38418" y="11609"/>
                                </a:cubicBezTo>
                                <a:cubicBezTo>
                                  <a:pt x="42194" y="14139"/>
                                  <a:pt x="45687" y="17016"/>
                                  <a:pt x="48897" y="20241"/>
                                </a:cubicBezTo>
                                <a:cubicBezTo>
                                  <a:pt x="52108" y="23440"/>
                                  <a:pt x="54975" y="26938"/>
                                  <a:pt x="57497" y="30683"/>
                                </a:cubicBezTo>
                                <a:cubicBezTo>
                                  <a:pt x="60020" y="34479"/>
                                  <a:pt x="62150" y="38447"/>
                                  <a:pt x="63888" y="42664"/>
                                </a:cubicBezTo>
                                <a:cubicBezTo>
                                  <a:pt x="65625" y="46856"/>
                                  <a:pt x="66937" y="51197"/>
                                  <a:pt x="67823" y="55637"/>
                                </a:cubicBezTo>
                                <a:cubicBezTo>
                                  <a:pt x="68709" y="60077"/>
                                  <a:pt x="69152" y="64616"/>
                                  <a:pt x="69152" y="69155"/>
                                </a:cubicBezTo>
                                <a:cubicBezTo>
                                  <a:pt x="69152" y="73695"/>
                                  <a:pt x="68709" y="78160"/>
                                  <a:pt x="67823" y="82600"/>
                                </a:cubicBezTo>
                                <a:cubicBezTo>
                                  <a:pt x="66937" y="87040"/>
                                  <a:pt x="65625" y="91405"/>
                                  <a:pt x="63888" y="95597"/>
                                </a:cubicBezTo>
                                <a:cubicBezTo>
                                  <a:pt x="62150" y="99789"/>
                                  <a:pt x="60020" y="103783"/>
                                  <a:pt x="57497" y="107553"/>
                                </a:cubicBezTo>
                                <a:cubicBezTo>
                                  <a:pt x="54975" y="111348"/>
                                  <a:pt x="52108" y="114821"/>
                                  <a:pt x="48897" y="118046"/>
                                </a:cubicBezTo>
                                <a:cubicBezTo>
                                  <a:pt x="45687" y="121270"/>
                                  <a:pt x="42194" y="124098"/>
                                  <a:pt x="38418" y="126603"/>
                                </a:cubicBezTo>
                                <a:cubicBezTo>
                                  <a:pt x="34643" y="129133"/>
                                  <a:pt x="30658" y="131266"/>
                                  <a:pt x="26463" y="133028"/>
                                </a:cubicBezTo>
                                <a:cubicBezTo>
                                  <a:pt x="22268" y="134764"/>
                                  <a:pt x="17944" y="136054"/>
                                  <a:pt x="13491" y="136947"/>
                                </a:cubicBezTo>
                                <a:cubicBezTo>
                                  <a:pt x="9037" y="137840"/>
                                  <a:pt x="4541" y="138286"/>
                                  <a:pt x="0" y="138311"/>
                                </a:cubicBezTo>
                                <a:lnTo>
                                  <a:pt x="0" y="132007"/>
                                </a:lnTo>
                                <a:lnTo>
                                  <a:pt x="0" y="132007"/>
                                </a:lnTo>
                                <a:cubicBezTo>
                                  <a:pt x="8336" y="132007"/>
                                  <a:pt x="16356" y="130411"/>
                                  <a:pt x="24057" y="127221"/>
                                </a:cubicBezTo>
                                <a:cubicBezTo>
                                  <a:pt x="31759" y="124030"/>
                                  <a:pt x="38557" y="119489"/>
                                  <a:pt x="44452" y="113595"/>
                                </a:cubicBezTo>
                                <a:cubicBezTo>
                                  <a:pt x="50347" y="107699"/>
                                  <a:pt x="54889" y="100901"/>
                                  <a:pt x="58080" y="93199"/>
                                </a:cubicBezTo>
                                <a:cubicBezTo>
                                  <a:pt x="61270" y="85497"/>
                                  <a:pt x="62865" y="77478"/>
                                  <a:pt x="62865" y="69143"/>
                                </a:cubicBezTo>
                                <a:cubicBezTo>
                                  <a:pt x="62865" y="60806"/>
                                  <a:pt x="61270" y="52787"/>
                                  <a:pt x="58080" y="45085"/>
                                </a:cubicBezTo>
                                <a:cubicBezTo>
                                  <a:pt x="54889" y="37382"/>
                                  <a:pt x="50347" y="30584"/>
                                  <a:pt x="44452" y="24690"/>
                                </a:cubicBezTo>
                                <a:cubicBezTo>
                                  <a:pt x="38557" y="18795"/>
                                  <a:pt x="31759" y="14252"/>
                                  <a:pt x="24057" y="11062"/>
                                </a:cubicBezTo>
                                <a:cubicBezTo>
                                  <a:pt x="16356" y="7872"/>
                                  <a:pt x="8336" y="6278"/>
                                  <a:pt x="0" y="6278"/>
                                </a:cubicBezTo>
                                <a:lnTo>
                                  <a:pt x="0" y="6278"/>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795" name="Shape 2795"/>
                        <wps:cNvSpPr/>
                        <wps:spPr>
                          <a:xfrm>
                            <a:off x="326898" y="8945665"/>
                            <a:ext cx="62865" cy="125730"/>
                          </a:xfrm>
                          <a:custGeom>
                            <a:avLst/>
                            <a:gdLst/>
                            <a:ahLst/>
                            <a:cxnLst/>
                            <a:rect l="0" t="0" r="0" b="0"/>
                            <a:pathLst>
                              <a:path w="62865" h="125730">
                                <a:moveTo>
                                  <a:pt x="62865" y="0"/>
                                </a:moveTo>
                                <a:lnTo>
                                  <a:pt x="62865" y="6297"/>
                                </a:lnTo>
                                <a:cubicBezTo>
                                  <a:pt x="59150" y="6322"/>
                                  <a:pt x="55471" y="6669"/>
                                  <a:pt x="51827" y="7364"/>
                                </a:cubicBezTo>
                                <a:cubicBezTo>
                                  <a:pt x="48183" y="8108"/>
                                  <a:pt x="44645" y="9199"/>
                                  <a:pt x="41213" y="10589"/>
                                </a:cubicBezTo>
                                <a:cubicBezTo>
                                  <a:pt x="37781" y="12002"/>
                                  <a:pt x="34521" y="13739"/>
                                  <a:pt x="31432" y="15797"/>
                                </a:cubicBezTo>
                                <a:cubicBezTo>
                                  <a:pt x="28343" y="17881"/>
                                  <a:pt x="25485" y="20213"/>
                                  <a:pt x="22858" y="22842"/>
                                </a:cubicBezTo>
                                <a:cubicBezTo>
                                  <a:pt x="20231" y="25471"/>
                                  <a:pt x="17886" y="28324"/>
                                  <a:pt x="15822" y="31400"/>
                                </a:cubicBezTo>
                                <a:cubicBezTo>
                                  <a:pt x="13758" y="34475"/>
                                  <a:pt x="12015" y="37750"/>
                                  <a:pt x="10593" y="41197"/>
                                </a:cubicBezTo>
                                <a:cubicBezTo>
                                  <a:pt x="9172" y="44596"/>
                                  <a:pt x="8098" y="48143"/>
                                  <a:pt x="7374" y="51789"/>
                                </a:cubicBezTo>
                                <a:cubicBezTo>
                                  <a:pt x="6649" y="55460"/>
                                  <a:pt x="6286" y="59156"/>
                                  <a:pt x="6286" y="62877"/>
                                </a:cubicBezTo>
                                <a:cubicBezTo>
                                  <a:pt x="6286" y="66573"/>
                                  <a:pt x="6649" y="70269"/>
                                  <a:pt x="7374" y="73890"/>
                                </a:cubicBezTo>
                                <a:cubicBezTo>
                                  <a:pt x="8098" y="77536"/>
                                  <a:pt x="9172" y="81059"/>
                                  <a:pt x="10593" y="84506"/>
                                </a:cubicBezTo>
                                <a:cubicBezTo>
                                  <a:pt x="12015" y="87930"/>
                                  <a:pt x="13758" y="91179"/>
                                  <a:pt x="15822" y="94280"/>
                                </a:cubicBezTo>
                                <a:cubicBezTo>
                                  <a:pt x="17886" y="97380"/>
                                  <a:pt x="20231" y="100257"/>
                                  <a:pt x="22858" y="102862"/>
                                </a:cubicBezTo>
                                <a:cubicBezTo>
                                  <a:pt x="25485" y="105491"/>
                                  <a:pt x="28343" y="107823"/>
                                  <a:pt x="31432" y="109906"/>
                                </a:cubicBezTo>
                                <a:cubicBezTo>
                                  <a:pt x="34521" y="111940"/>
                                  <a:pt x="37781" y="113677"/>
                                  <a:pt x="41213" y="115140"/>
                                </a:cubicBezTo>
                                <a:cubicBezTo>
                                  <a:pt x="44645" y="116529"/>
                                  <a:pt x="48183" y="117596"/>
                                  <a:pt x="51827" y="118315"/>
                                </a:cubicBezTo>
                                <a:cubicBezTo>
                                  <a:pt x="55471" y="119059"/>
                                  <a:pt x="59150" y="119431"/>
                                  <a:pt x="62865" y="119456"/>
                                </a:cubicBezTo>
                                <a:lnTo>
                                  <a:pt x="62865" y="125730"/>
                                </a:lnTo>
                                <a:lnTo>
                                  <a:pt x="38808" y="120944"/>
                                </a:lnTo>
                                <a:cubicBezTo>
                                  <a:pt x="31106" y="117753"/>
                                  <a:pt x="24307" y="113212"/>
                                  <a:pt x="18413" y="107317"/>
                                </a:cubicBezTo>
                                <a:cubicBezTo>
                                  <a:pt x="12518" y="101422"/>
                                  <a:pt x="7975" y="94624"/>
                                  <a:pt x="4785" y="86922"/>
                                </a:cubicBezTo>
                                <a:cubicBezTo>
                                  <a:pt x="1595" y="79220"/>
                                  <a:pt x="0" y="71201"/>
                                  <a:pt x="0" y="62865"/>
                                </a:cubicBezTo>
                                <a:cubicBezTo>
                                  <a:pt x="0" y="54528"/>
                                  <a:pt x="1595" y="46508"/>
                                  <a:pt x="4785" y="38806"/>
                                </a:cubicBezTo>
                                <a:cubicBezTo>
                                  <a:pt x="7975" y="31104"/>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796" name="Shape 2796"/>
                        <wps:cNvSpPr/>
                        <wps:spPr>
                          <a:xfrm>
                            <a:off x="389763" y="8945665"/>
                            <a:ext cx="62865" cy="125730"/>
                          </a:xfrm>
                          <a:custGeom>
                            <a:avLst/>
                            <a:gdLst/>
                            <a:ahLst/>
                            <a:cxnLst/>
                            <a:rect l="0" t="0" r="0" b="0"/>
                            <a:pathLst>
                              <a:path w="62865" h="125730">
                                <a:moveTo>
                                  <a:pt x="0" y="0"/>
                                </a:moveTo>
                                <a:cubicBezTo>
                                  <a:pt x="8336" y="0"/>
                                  <a:pt x="16356" y="1594"/>
                                  <a:pt x="24057" y="4785"/>
                                </a:cubicBezTo>
                                <a:cubicBezTo>
                                  <a:pt x="31759" y="7975"/>
                                  <a:pt x="38557" y="12517"/>
                                  <a:pt x="44452" y="18412"/>
                                </a:cubicBezTo>
                                <a:cubicBezTo>
                                  <a:pt x="50347" y="24307"/>
                                  <a:pt x="54889" y="31104"/>
                                  <a:pt x="58080" y="38806"/>
                                </a:cubicBezTo>
                                <a:lnTo>
                                  <a:pt x="62865" y="62864"/>
                                </a:lnTo>
                                <a:lnTo>
                                  <a:pt x="62865" y="62866"/>
                                </a:lnTo>
                                <a:lnTo>
                                  <a:pt x="58080" y="86922"/>
                                </a:lnTo>
                                <a:cubicBezTo>
                                  <a:pt x="54889" y="94624"/>
                                  <a:pt x="50347" y="101422"/>
                                  <a:pt x="44452" y="107317"/>
                                </a:cubicBezTo>
                                <a:cubicBezTo>
                                  <a:pt x="38557" y="113212"/>
                                  <a:pt x="31759" y="117753"/>
                                  <a:pt x="24057" y="120944"/>
                                </a:cubicBezTo>
                                <a:cubicBezTo>
                                  <a:pt x="16356" y="124134"/>
                                  <a:pt x="8336" y="125730"/>
                                  <a:pt x="0" y="125730"/>
                                </a:cubicBezTo>
                                <a:lnTo>
                                  <a:pt x="0" y="125730"/>
                                </a:lnTo>
                                <a:lnTo>
                                  <a:pt x="0" y="119456"/>
                                </a:lnTo>
                                <a:cubicBezTo>
                                  <a:pt x="3715" y="119431"/>
                                  <a:pt x="7394" y="119059"/>
                                  <a:pt x="11038" y="118315"/>
                                </a:cubicBezTo>
                                <a:cubicBezTo>
                                  <a:pt x="14681" y="117596"/>
                                  <a:pt x="18219" y="116529"/>
                                  <a:pt x="21652" y="115140"/>
                                </a:cubicBezTo>
                                <a:cubicBezTo>
                                  <a:pt x="25084" y="113677"/>
                                  <a:pt x="28344" y="111940"/>
                                  <a:pt x="31433" y="109906"/>
                                </a:cubicBezTo>
                                <a:cubicBezTo>
                                  <a:pt x="34522" y="107823"/>
                                  <a:pt x="37380" y="105491"/>
                                  <a:pt x="40007" y="102862"/>
                                </a:cubicBezTo>
                                <a:cubicBezTo>
                                  <a:pt x="42634" y="100257"/>
                                  <a:pt x="44979" y="97380"/>
                                  <a:pt x="47043" y="94280"/>
                                </a:cubicBezTo>
                                <a:cubicBezTo>
                                  <a:pt x="49107" y="91179"/>
                                  <a:pt x="50850" y="87930"/>
                                  <a:pt x="52272" y="84506"/>
                                </a:cubicBezTo>
                                <a:cubicBezTo>
                                  <a:pt x="53693" y="81059"/>
                                  <a:pt x="54767" y="77536"/>
                                  <a:pt x="55491" y="73890"/>
                                </a:cubicBezTo>
                                <a:cubicBezTo>
                                  <a:pt x="56216" y="70269"/>
                                  <a:pt x="56579" y="66573"/>
                                  <a:pt x="56579" y="62877"/>
                                </a:cubicBezTo>
                                <a:cubicBezTo>
                                  <a:pt x="56579" y="59156"/>
                                  <a:pt x="56216" y="55460"/>
                                  <a:pt x="55491" y="51789"/>
                                </a:cubicBezTo>
                                <a:cubicBezTo>
                                  <a:pt x="54767" y="48143"/>
                                  <a:pt x="53693" y="44596"/>
                                  <a:pt x="52272" y="41197"/>
                                </a:cubicBezTo>
                                <a:cubicBezTo>
                                  <a:pt x="50850" y="37750"/>
                                  <a:pt x="49107" y="34475"/>
                                  <a:pt x="47043" y="31400"/>
                                </a:cubicBezTo>
                                <a:cubicBezTo>
                                  <a:pt x="44979" y="28324"/>
                                  <a:pt x="42634" y="25471"/>
                                  <a:pt x="40007" y="22842"/>
                                </a:cubicBezTo>
                                <a:cubicBezTo>
                                  <a:pt x="37380" y="20213"/>
                                  <a:pt x="34522" y="17856"/>
                                  <a:pt x="31433" y="15773"/>
                                </a:cubicBezTo>
                                <a:cubicBezTo>
                                  <a:pt x="28344" y="13739"/>
                                  <a:pt x="25084" y="12002"/>
                                  <a:pt x="21652" y="10589"/>
                                </a:cubicBezTo>
                                <a:cubicBezTo>
                                  <a:pt x="18219" y="9199"/>
                                  <a:pt x="14681" y="8108"/>
                                  <a:pt x="11038" y="7364"/>
                                </a:cubicBezTo>
                                <a:cubicBezTo>
                                  <a:pt x="7394" y="6669"/>
                                  <a:pt x="3715" y="6322"/>
                                  <a:pt x="0" y="6297"/>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anchor>
            </w:drawing>
          </mc:Choice>
          <mc:Fallback xmlns:a="http://schemas.openxmlformats.org/drawingml/2006/main">
            <w:pict>
              <v:group id="Group 17448" style="width:517.44pt;height:786pt;position:absolute;z-index:-2147483572;mso-position-horizontal-relative:text;mso-position-horizontal:absolute;margin-left:-24.6164pt;mso-position-vertical-relative:text;margin-top:-167.605pt;" coordsize="65714,99822">
                <v:shape id="Shape 2665" style="position:absolute;width:32846;height:99821;left:0;top:0;" coordsize="3284696,9982199" path="m0,0l3284696,0l3284696,6263l182309,6263l182309,9976651l3284696,9976651l3284696,9982199l0,9982199l0,0x">
                  <v:stroke weight="0pt" endcap="flat" joinstyle="miter" miterlimit="10" on="false" color="#000000" opacity="0"/>
                  <v:fill on="true" color="#000000" opacity="0.0784314"/>
                </v:shape>
                <v:shape id="Shape 2666" style="position:absolute;width:32867;height:99821;left:32846;top:0;" coordsize="3286791,9982199" path="m0,0l3286791,0l3286791,9982199l0,9982199l0,9976651l3102388,9976651l3102388,6263l0,6263l0,0x">
                  <v:stroke weight="0pt" endcap="flat" joinstyle="miter" miterlimit="10" on="false" color="#000000" opacity="0"/>
                  <v:fill on="true" color="#000000" opacity="0.0784314"/>
                </v:shape>
                <v:shape id="Shape 27624" style="position:absolute;width:62173;height:99822;left:1760;top:0;" coordsize="6217348,9982200" path="m0,0l6217348,0l6217348,9982200l0,9982200l0,0">
                  <v:stroke weight="0pt" endcap="flat" joinstyle="miter" miterlimit="10" on="false" color="#000000" opacity="0"/>
                  <v:fill on="true" color="#ffffff"/>
                </v:shape>
                <v:shape id="Shape 27625" style="position:absolute;width:56641;height:251;left:4526;top:78266;" coordsize="5664136,25127" path="m0,0l5664136,0l5664136,25127l0,25127l0,0">
                  <v:stroke weight="0pt" endcap="flat" joinstyle="miter" miterlimit="10" on="false" color="#000000" opacity="0"/>
                  <v:fill on="true" color="#f6f7fb"/>
                </v:shape>
                <v:shape id="Shape 27626" style="position:absolute;width:56641;height:251;left:4526;top:97629;" coordsize="5664136,25152" path="m0,0l5664136,0l5664136,25152l0,25152l0,0">
                  <v:stroke weight="0pt" endcap="flat" joinstyle="miter" miterlimit="10" on="false" color="#000000" opacity="0"/>
                  <v:fill on="true" color="#f6f7fb"/>
                </v:shape>
                <v:shape id="Shape 2670" style="position:absolute;width:6035;height:1822;left:56358;top:31;" coordsize="603504,182290" path="m0,166588l0,15701c0,13618,398,11609,1196,9674c1993,7739,3129,6052,4603,4589c6077,3101,7776,1984,9702,1166c11627,372,13632,0,15717,0l587788,0c589872,0,591876,372,593802,1166c595726,1984,597426,3101,598901,4589c600374,6052,601510,7739,602307,9674c603105,11609,603504,13618,603504,15701l603504,166588c603504,168647,603105,170631,602307,172566c601510,174501,600374,176188,598901,177676c597426,179139,595726,180280,593802,181099c591876,181893,589872,182265,587788,182290l15717,182290c13632,182265,11627,181893,9701,181099c7776,180280,6077,179139,4603,177676c3129,176188,1993,174501,1196,172566c399,170631,0,168647,0,166588x">
                  <v:stroke weight="0.495pt" endcap="flat" joinstyle="miter" miterlimit="4" on="true" color="#1a96f6"/>
                  <v:fill on="false" color="#000000" opacity="0"/>
                </v:shape>
                <v:shape id="Shape 2709" style="position:absolute;width:1056;height:873;left:29769;top:21688;" coordsize="105649,87358" path="m23790,0l25581,0c28480,171,33639,256,41057,256c43871,256,46472,256,48859,256c51247,256,53165,213,54615,128c56064,43,56917,43,57173,128c58622,128,59347,597,59347,1535c59347,1620,59262,2174,59091,3197c58750,4477,58452,5244,58196,5500c57940,5756,57258,5884,56150,5884c53506,6139,51204,6864,49243,8058l59091,32871l65870,25325c74824,15689,79300,10360,79300,9337c79300,7802,78277,6736,76231,6139c75804,6139,75250,6054,74568,5884c73289,5884,72649,5415,72649,4477c72649,4306,72735,3624,72905,2430c73246,1322,73673,512,74184,0l75719,0c75804,0,76870,0,78917,0c80963,0,83265,85,85823,256c88381,426,90129,469,91067,384c98742,384,102962,256,103730,0l104753,0c105350,597,105649,1066,105649,1407c105478,3539,104966,5031,104113,5884l102067,5884c99168,5969,96567,6353,94265,7035c91963,7717,90215,8442,89021,9209c87827,9976,86804,10744,85951,11511l84544,12662c84544,12577,80494,17011,72394,25964l61266,38243c61266,38328,62588,41739,65231,48475c67874,55212,70645,62118,73545,69196c76444,76273,78021,79940,78277,80195c79130,80963,81730,81389,86079,81474c89064,81474,90556,81858,90556,82626c90556,82796,90470,83393,90300,84416c89959,85781,89660,86591,89405,86846c89149,87102,88552,87230,87614,87230c87358,87230,85951,87230,83393,87230c80835,87230,77041,87188,72010,87102c66808,87102,62843,87102,60115,87102c57386,87102,55894,87145,55638,87230c54189,87230,53464,86846,53464,86079c53464,85994,53549,85354,53720,84160c53890,83308,54061,82711,54231,82370c54402,82029,54615,81816,54871,81730c55126,81645,55510,81560,56022,81474c56533,81389,57216,81347,58068,81347c58921,81347,60030,81048,61394,80451c62843,79769,63568,79343,63568,79172c63483,79172,61479,74184,57557,64208l51545,49115c35515,66510,27286,75676,26860,76614c26519,77296,26348,77808,26348,78149c26348,79769,27585,80835,30057,81347c30143,81347,30399,81347,30825,81347c31251,81347,31507,81389,31592,81474c31848,81474,32019,81474,32104,81474c32189,81474,32317,81517,32488,81602c32658,81688,32786,81816,32871,81986c32957,82157,32999,82455,32999,82881c32999,83649,32914,84331,32743,84928c32488,86036,32232,86676,31976,86846c31720,87017,31081,87145,30057,87230c29802,87230,29034,87230,27755,87230c26476,87230,24685,87188,22383,87102c20081,87017,17566,87017,14837,87102c8186,87102,3923,87188,2046,87358l1791,87358c597,87358,0,86889,0,85951c0,85610,128,84928,384,83905c725,82711,1023,82029,1279,81858c1535,81688,2345,81560,3709,81474c11042,81219,16798,79002,20976,74824c21829,73971,26775,68599,35813,58708c44852,48816,49328,43786,49243,43615c39949,19910,35088,7845,34662,7418c33894,6480,31209,5969,26604,5884l23023,5884c22511,5372,22255,5031,22255,4860c22255,4690,22340,3880,22511,2430c22852,1322,23278,512,23790,0x">
                  <v:stroke weight="0pt" endcap="flat" joinstyle="miter" miterlimit="10" on="false" color="#000000" opacity="0"/>
                  <v:fill on="true" color="#404040"/>
                </v:shape>
                <v:shape id="Shape 2710" style="position:absolute;width:1056;height:873;left:29769;top:21688;" coordsize="105649,87358" path="m2046,87358l1791,87358c597,87358,0,86889,0,85951c0,85610,128,84928,384,83905c725,82711,1023,82029,1279,81858c1535,81688,2345,81560,3709,81474c11042,81219,16798,79002,20976,74824c21829,73971,26775,68599,35813,58708c44852,48816,49328,43786,49243,43615c39949,19910,35088,7845,34662,7418c33894,6480,31209,5969,26604,5884l23023,5884c22511,5372,22255,5031,22255,4860c22255,4690,22340,3880,22511,2430c22852,1322,23278,512,23790,0l25581,0c28480,171,33639,256,41057,256c43871,256,46472,256,48859,256c51247,256,53165,213,54615,128c56064,43,56917,43,57173,128c58622,128,59347,597,59347,1535c59347,1620,59262,2174,59091,3197c58750,4477,58452,5244,58196,5500c57940,5756,57258,5884,56150,5884c53506,6139,51204,6864,49243,8058l59091,32871l65870,25325c74824,15689,79300,10360,79300,9337c79300,7802,78277,6736,76231,6139c75804,6139,75250,6054,74568,5884c73289,5884,72649,5415,72649,4477c72649,4306,72735,3624,72905,2430c73246,1322,73673,512,74184,0l75719,0c75804,0,76870,0,78917,0c80963,0,83265,85,85823,256c88381,426,90129,469,91067,384c98742,384,102962,256,103730,0l104753,0c105350,597,105649,1066,105649,1407c105478,3539,104966,5031,104113,5884l102067,5884c99168,5969,96567,6353,94265,7035c91963,7717,90215,8442,89021,9209c87827,9976,86804,10744,85951,11511l84544,12662c84544,12577,80494,17011,72394,25964l61266,38243c61266,38328,62588,41739,65231,48475c67874,55212,70645,62118,73545,69196c76444,76273,78021,79940,78277,80195c79130,80963,81730,81389,86079,81474c89064,81474,90556,81858,90556,82626c90556,82796,90470,83393,90300,84416c89959,85781,89660,86591,89405,86846c89149,87102,88552,87230,87614,87230c87358,87230,85951,87230,83393,87230c80835,87230,77041,87188,72010,87102c66808,87102,62843,87102,60115,87102c57386,87102,55894,87145,55638,87230c54189,87230,53464,86846,53464,86079c53464,85994,53549,85354,53720,84160c53890,83308,54061,82711,54231,82370c54402,82029,54615,81816,54871,81730c55126,81645,55510,81560,56022,81474c56533,81389,57216,81347,58068,81347c58921,81347,60030,81048,61394,80451c62843,79769,63568,79343,63568,79172c63483,79172,61479,74184,57557,64208l51545,49115c35515,66510,27286,75676,26860,76614c26519,77296,26348,77808,26348,78149c26348,79769,27585,80835,30057,81347c30143,81347,30399,81347,30825,81347c31251,81347,31507,81389,31592,81474c31848,81474,32019,81474,32104,81474c32189,81474,32317,81517,32488,81602c32658,81688,32786,81816,32871,81986c32957,82157,32999,82455,32999,82881c32999,83649,32914,84331,32743,84928c32488,86036,32232,86676,31976,86846c31720,87017,31081,87145,30057,87230c29802,87230,29034,87230,27755,87230c26476,87230,24685,87188,22383,87102c20081,87017,17566,87017,14837,87102c8186,87102,3923,87188,2046,87358x">
                  <v:stroke weight="0.271921pt" endcap="flat" joinstyle="miter" miterlimit="4" on="true" color="#404040"/>
                  <v:fill on="false" color="#000000" opacity="0"/>
                </v:shape>
                <v:shape id="Shape 2711" style="position:absolute;width:917;height:901;left:30892;top:21688;" coordsize="91707,90172" path="m1663,0l3070,0c6651,256,11128,384,16499,384c26561,384,32487,256,34278,0l35557,0c36069,512,36325,895,36325,1151c36325,1407,36239,2174,36069,3453c35642,4732,35259,5542,34918,5884l32231,5884c30356,6054,29077,6139,28394,6139c25922,6566,24557,7205,24302,8058c24302,8228,25538,18930,28011,40162c30483,61394,31762,72095,31848,72265l41185,57301c47410,47324,53634,37262,59859,27115c66083,16969,69281,11724,69452,11383c69793,10787,69963,10147,69963,9465c69963,7418,68087,6225,64335,5884c62800,5884,62033,5415,62033,4477c62033,4391,62118,3837,62289,2814c62545,1620,62800,853,63056,512c63312,171,63866,0,64719,0c64889,0,65401,0,66254,0c67106,0,68556,43,70603,128c72649,213,75378,256,78788,256c84672,256,88381,171,89916,0l90812,0c91408,597,91707,1066,91707,1407c91707,2856,91323,4221,90556,5500c90300,5756,89575,5884,88381,5884c87273,5969,86249,6054,85311,6139c84374,6225,83478,6438,82626,6779c81773,7120,81091,7418,80579,7674c80068,7930,79556,8271,79044,8697c78532,9124,78106,9422,77765,9593c77424,9763,77083,10147,76742,10744c76401,11341,76102,11639,75847,11639l51161,51289c35813,76103,27883,88808,27371,89404c27115,89575,26817,89788,26476,90044l24174,90172l23278,90172c21743,90172,20976,89873,20976,89277c20720,88765,19057,75122,15988,48347c12748,21232,11085,7546,11000,7290c10573,6353,7930,5884,3070,5884l895,5884c298,5457,0,4988,0,4477c0,2601,554,1108,1663,0x">
                  <v:stroke weight="0pt" endcap="flat" joinstyle="miter" miterlimit="10" on="false" color="#000000" opacity="0"/>
                  <v:fill on="true" color="#404040"/>
                </v:shape>
                <v:shape id="Shape 2712" style="position:absolute;width:917;height:901;left:30892;top:21688;" coordsize="91707,90172" path="m0,4477c0,2601,554,1108,1663,0l3070,0c6651,256,11128,384,16499,384c26561,384,32487,256,34278,0l35557,0c36069,512,36325,895,36325,1151c36325,1407,36239,2174,36069,3453c35642,4732,35259,5542,34918,5884l32231,5884c30356,6054,29077,6139,28394,6139c25922,6566,24557,7205,24302,8058c24302,8228,25538,18930,28011,40162c30483,61394,31762,72095,31848,72265l41185,57301c47410,47324,53634,37262,59859,27115c66083,16969,69281,11724,69452,11383c69793,10787,69963,10147,69963,9465c69963,7418,68087,6225,64335,5884c62800,5884,62033,5415,62033,4477c62033,4391,62118,3837,62289,2814c62545,1620,62800,853,63056,512c63312,171,63866,0,64719,0c64889,0,65401,0,66254,0c67106,0,68556,43,70603,128c72649,213,75378,256,78788,256c84672,256,88381,171,89916,0l90812,0c91408,597,91707,1066,91707,1407c91707,2856,91323,4221,90556,5500c90300,5756,89575,5884,88381,5884c87273,5969,86249,6054,85311,6139c84374,6225,83478,6438,82626,6779c81773,7120,81091,7418,80579,7674c80068,7930,79556,8271,79044,8697c78532,9124,78106,9422,77765,9593c77424,9763,77083,10147,76742,10744c76401,11341,76102,11639,75847,11639l51161,51289c35813,76103,27883,88808,27371,89404c27115,89575,26817,89788,26476,90044l24174,90172l23278,90172c21743,90172,20976,89873,20976,89277c20720,88765,19057,75122,15988,48347c12748,21232,11085,7546,11000,7290c10573,6353,7930,5884,3070,5884l895,5884c298,5457,0,4988,0,4477x">
                  <v:stroke weight="0.271921pt" endcap="flat" joinstyle="miter" miterlimit="4" on="true" color="#404040"/>
                  <v:fill on="false" color="#000000" opacity="0"/>
                </v:shape>
                <v:shape id="Shape 2713" style="position:absolute;width:611;height:873;left:31843;top:21688;" coordsize="61138,87358" path="m23406,0l23918,0c30057,171,36282,256,42592,256c52995,256,58452,171,58963,0l60243,0c60840,597,61138,1066,61138,1407c61138,1748,61010,2473,60754,3581c60499,4690,60200,5372,59859,5628c59603,5798,58622,5884,56917,5884c54274,5884,51545,6011,48732,6267c47537,6523,46727,6992,46301,7674c45704,8868,43530,17011,39778,32104c38840,36111,37902,39991,36964,43743c30995,67277,28011,79300,28011,79812c28011,80409,28437,80792,29290,80963c30143,81133,32360,81304,35941,81474l40034,81474c40546,82157,40801,82540,40801,82626c40801,82711,40673,83478,40418,84928c40077,86036,39650,86846,39139,87358l37092,87358c33937,87188,28096,87102,19569,87102c16500,87102,13686,87102,11128,87102c8570,87102,6523,87102,4988,87102c3454,87102,2516,87145,2174,87230c725,87230,0,86846,0,86079c0,85909,128,85312,384,84288c810,82668,1236,81773,1663,81602c1918,81517,2558,81474,3582,81474l4349,81474c9465,81474,12705,81176,14070,80579c14155,80579,14240,80537,14325,80451c14752,80281,15221,79300,15732,77509c16244,75719,18333,67362,21999,52440c23023,48603,23790,45576,24302,43359c30271,19484,33255,7461,33255,7290c33084,6949,32999,6736,32999,6651c32146,6139,29120,5884,23918,5884l21360,5884c20593,5372,20422,4306,20848,2686c21189,1407,21445,639,21616,384c21786,128,22383,0,23406,0x">
                  <v:stroke weight="0pt" endcap="flat" joinstyle="miter" miterlimit="10" on="false" color="#000000" opacity="0"/>
                  <v:fill on="true" color="#404040"/>
                </v:shape>
                <v:shape id="Shape 2714" style="position:absolute;width:611;height:873;left:31843;top:21688;" coordsize="61138,87358" path="m2174,87230c725,87230,0,86846,0,86079c0,85909,128,85312,384,84288c810,82668,1236,81773,1663,81602c1918,81517,2558,81474,3582,81474l4349,81474c9465,81474,12705,81176,14070,80579c14155,80579,14240,80537,14325,80451c14752,80281,15221,79300,15732,77509c16244,75719,18333,67362,21999,52440c23023,48603,23790,45576,24302,43359c30271,19484,33255,7461,33255,7290c33084,6949,32999,6736,32999,6651c32146,6139,29120,5884,23918,5884l21360,5884c20593,5372,20422,4306,20848,2686c21189,1407,21445,639,21616,384c21786,128,22383,0,23406,0l23918,0c30057,171,36282,256,42592,256c52995,256,58452,171,58963,0l60243,0c60840,597,61138,1066,61138,1407c61138,1748,61010,2473,60754,3581c60499,4690,60200,5372,59859,5628c59603,5798,58622,5884,56917,5884c54274,5884,51545,6011,48732,6267c47537,6523,46727,6992,46301,7674c45704,8868,43530,17011,39778,32104c38840,36111,37902,39991,36964,43743c30995,67277,28011,79300,28011,79812c28011,80409,28437,80792,29290,80963c30143,81133,32360,81304,35941,81474l40034,81474c40546,82157,40801,82540,40801,82626c40801,82711,40673,83478,40418,84928c40077,86036,39650,86846,39139,87358l37092,87358c33937,87188,28096,87102,19569,87102c16500,87102,13686,87102,11128,87102c8570,87102,6523,87102,4988,87102c3454,87102,2516,87145,2174,87230x">
                  <v:stroke weight="0.271921pt" endcap="flat" joinstyle="miter" miterlimit="4" on="true" color="#404040"/>
                  <v:fill on="false" color="#000000" opacity="0"/>
                </v:shape>
                <v:shape id="Shape 2715" style="position:absolute;width:611;height:873;left:32487;top:21688;" coordsize="61138,87358" path="m23406,0l23918,0c30057,171,36282,256,42592,256c52995,256,58452,171,58963,0l60243,0c60840,597,61138,1066,61138,1407c61138,1748,61010,2473,60754,3581c60499,4690,60200,5372,59859,5628c59603,5798,58622,5884,56917,5884c54274,5884,51545,6011,48732,6267c47537,6523,46727,6992,46301,7674c45704,8868,43530,17011,39778,32104c38840,36111,37902,39991,36964,43743c30995,67277,28011,79300,28011,79812c28011,80409,28437,80792,29290,80963c30143,81133,32360,81304,35941,81474l40034,81474c40546,82157,40801,82540,40801,82626c40801,82711,40673,83478,40418,84928c40077,86036,39650,86846,39139,87358l37092,87358c33937,87188,28096,87102,19569,87102c16500,87102,13686,87102,11128,87102c8570,87102,6523,87102,4988,87102c3454,87102,2516,87145,2174,87230c725,87230,0,86846,0,86079c0,85909,128,85312,384,84288c810,82668,1236,81773,1663,81602c1918,81517,2558,81474,3582,81474l4349,81474c9465,81474,12705,81176,14070,80579c14155,80579,14240,80537,14325,80451c14752,80281,15221,79300,15732,77509c16244,75719,18333,67362,21999,52440c23023,48603,23790,45576,24302,43359c30271,19484,33255,7461,33255,7290c33084,6949,32999,6736,32999,6651c32146,6139,29120,5884,23918,5884l21360,5884c20593,5372,20422,4306,20848,2686c21189,1407,21445,639,21616,384c21786,128,22383,0,23406,0x">
                  <v:stroke weight="0pt" endcap="flat" joinstyle="miter" miterlimit="10" on="false" color="#000000" opacity="0"/>
                  <v:fill on="true" color="#404040"/>
                </v:shape>
                <v:shape id="Shape 2716" style="position:absolute;width:611;height:873;left:32487;top:21688;" coordsize="61138,87358" path="m2174,87230c725,87230,0,86846,0,86079c0,85909,128,85312,384,84288c810,82668,1236,81773,1663,81602c1918,81517,2558,81474,3582,81474l4349,81474c9465,81474,12705,81176,14070,80579c14155,80579,14240,80537,14325,80451c14752,80281,15221,79300,15732,77509c16244,75719,18333,67362,21999,52440c23023,48603,23790,45576,24302,43359c30271,19484,33255,7461,33255,7290c33084,6949,32999,6736,32999,6651c32146,6139,29120,5884,23918,5884l21360,5884c20593,5372,20422,4306,20848,2686c21189,1407,21445,639,21616,384c21786,128,22383,0,23406,0l23918,0c30057,171,36282,256,42592,256c52995,256,58452,171,58963,0l60243,0c60840,597,61138,1066,61138,1407c61138,1748,61010,2473,60754,3581c60499,4690,60200,5372,59859,5628c59603,5798,58622,5884,56917,5884c54274,5884,51545,6011,48732,6267c47537,6523,46727,6992,46301,7674c45704,8868,43530,17011,39778,32104c38840,36111,37902,39991,36964,43743c30995,67277,28011,79300,28011,79812c28011,80409,28437,80792,29290,80963c30143,81133,32360,81304,35941,81474l40034,81474c40546,82157,40801,82540,40801,82626c40801,82711,40673,83478,40418,84928c40077,86036,39650,86846,39139,87358l37092,87358c33937,87188,28096,87102,19569,87102c16500,87102,13686,87102,11128,87102c8570,87102,6523,87102,4988,87102c3454,87102,2516,87145,2174,87230x">
                  <v:stroke weight="0.271921pt" endcap="flat" joinstyle="miter" miterlimit="4" on="true" color="#404040"/>
                  <v:fill on="false" color="#000000" opacity="0"/>
                </v:shape>
                <v:shape id="Shape 2718" style="position:absolute;width:1056;height:873;left:34358;top:21688;" coordsize="105649,87358" path="m23790,0l25581,0c28480,171,33639,256,41057,256c43871,256,46472,256,48859,256c51247,256,53165,213,54615,128c56064,43,56917,43,57173,128c58622,128,59347,597,59347,1535c59347,1620,59262,2174,59091,3197c58750,4477,58452,5244,58196,5500c57940,5756,57258,5884,56150,5884c53506,6139,51204,6864,49243,8058l59091,32871l65870,25325c74824,15689,79300,10360,79300,9337c79300,7802,78277,6736,76231,6139c75804,6139,75250,6054,74568,5884c73289,5884,72649,5415,72649,4477c72649,4306,72735,3624,72905,2430c73246,1322,73673,512,74184,0l75719,0c75804,0,76870,0,78917,0c80963,0,83265,85,85823,256c88381,426,90129,469,91067,384c98742,384,102962,256,103730,0l104753,0c105350,597,105649,1066,105649,1407c105478,3539,104966,5031,104113,5884l102067,5884c99168,5969,96567,6353,94265,7035c91963,7717,90215,8442,89021,9209c87827,9976,86804,10744,85951,11511l84544,12662c84544,12577,80494,17011,72394,25964l61266,38243c61266,38328,62588,41739,65231,48475c67874,55212,70645,62118,73545,69196c76444,76273,78021,79940,78277,80195c79130,80963,81730,81389,86079,81474c89064,81474,90556,81858,90556,82626c90556,82796,90470,83393,90300,84416c89959,85781,89660,86591,89405,86846c89149,87102,88552,87230,87614,87230c87358,87230,85951,87230,83393,87230c80835,87230,77041,87188,72010,87102c66808,87102,62843,87102,60115,87102c57386,87102,55894,87145,55638,87230c54189,87230,53464,86846,53464,86079c53464,85994,53549,85354,53720,84160c53890,83308,54061,82711,54231,82370c54402,82029,54615,81816,54871,81730c55126,81645,55510,81560,56022,81474c56533,81389,57216,81347,58068,81347c58921,81347,60030,81048,61394,80451c62843,79769,63568,79343,63568,79172c63483,79172,61479,74184,57557,64208l51545,49115c35515,66510,27286,75676,26860,76614c26519,77296,26348,77808,26348,78149c26348,79769,27585,80835,30057,81347c30143,81347,30399,81347,30825,81347c31251,81347,31507,81389,31592,81474c31848,81474,32019,81474,32104,81474c32189,81474,32317,81517,32488,81602c32658,81688,32786,81816,32871,81986c32957,82157,32999,82455,32999,82881c32999,83649,32914,84331,32743,84928c32488,86036,32232,86676,31976,86846c31720,87017,31081,87145,30057,87230c29802,87230,29034,87230,27755,87230c26476,87230,24685,87188,22383,87102c20081,87017,17566,87017,14837,87102c8186,87102,3923,87188,2046,87358l1791,87358c597,87358,0,86889,0,85951c0,85610,128,84928,384,83905c725,82711,1023,82029,1279,81858c1535,81688,2345,81560,3709,81474c11042,81219,16798,79002,20976,74824c21829,73971,26775,68599,35813,58708c44852,48816,49328,43786,49243,43615c39949,19910,35088,7845,34662,7418c33894,6480,31209,5969,26604,5884l23023,5884c22511,5372,22255,5031,22255,4860c22255,4690,22340,3880,22511,2430c22852,1322,23278,512,23790,0x">
                  <v:stroke weight="0pt" endcap="flat" joinstyle="miter" miterlimit="10" on="false" color="#000000" opacity="0"/>
                  <v:fill on="true" color="#404040"/>
                </v:shape>
                <v:shape id="Shape 2719" style="position:absolute;width:1056;height:873;left:34358;top:21688;" coordsize="105649,87358" path="m2046,87358l1791,87358c597,87358,0,86889,0,85951c0,85610,128,84928,384,83905c725,82711,1023,82029,1279,81858c1535,81688,2345,81560,3709,81474c11042,81219,16798,79002,20976,74824c21829,73971,26775,68599,35813,58708c44852,48816,49328,43786,49243,43615c39949,19910,35088,7845,34662,7418c33894,6480,31209,5969,26604,5884l23023,5884c22511,5372,22255,5031,22255,4860c22255,4690,22340,3880,22511,2430c22852,1322,23278,512,23790,0l25581,0c28480,171,33639,256,41057,256c43871,256,46472,256,48859,256c51247,256,53165,213,54615,128c56064,43,56917,43,57173,128c58622,128,59347,597,59347,1535c59347,1620,59262,2174,59091,3197c58750,4477,58452,5244,58196,5500c57940,5756,57258,5884,56150,5884c53506,6139,51204,6864,49243,8058l59091,32871l65870,25325c74824,15689,79300,10360,79300,9337c79300,7802,78277,6736,76231,6139c75804,6139,75250,6054,74568,5884c73289,5884,72649,5415,72649,4477c72649,4306,72735,3624,72905,2430c73246,1322,73673,512,74184,0l75719,0c75804,0,76870,0,78917,0c80963,0,83265,85,85823,256c88381,426,90129,469,91067,384c98742,384,102962,256,103730,0l104753,0c105350,597,105649,1066,105649,1407c105478,3539,104966,5031,104113,5884l102067,5884c99168,5969,96567,6353,94265,7035c91963,7717,90215,8442,89021,9209c87827,9976,86804,10744,85951,11511l84544,12662c84544,12577,80494,17011,72394,25964l61266,38243c61266,38328,62588,41739,65231,48475c67874,55212,70645,62118,73545,69196c76444,76273,78021,79940,78277,80195c79130,80963,81730,81389,86079,81474c89064,81474,90556,81858,90556,82626c90556,82796,90470,83393,90300,84416c89959,85781,89660,86591,89405,86846c89149,87102,88552,87230,87614,87230c87358,87230,85951,87230,83393,87230c80835,87230,77041,87188,72010,87102c66808,87102,62843,87102,60115,87102c57386,87102,55894,87145,55638,87230c54189,87230,53464,86846,53464,86079c53464,85994,53549,85354,53720,84160c53890,83308,54061,82711,54231,82370c54402,82029,54615,81816,54871,81730c55126,81645,55510,81560,56022,81474c56533,81389,57216,81347,58068,81347c58921,81347,60030,81048,61394,80451c62843,79769,63568,79343,63568,79172c63483,79172,61479,74184,57557,64208l51545,49115c35515,66510,27286,75676,26860,76614c26519,77296,26348,77808,26348,78149c26348,79769,27585,80835,30057,81347c30143,81347,30399,81347,30825,81347c31251,81347,31507,81389,31592,81474c31848,81474,32019,81474,32104,81474c32189,81474,32317,81517,32488,81602c32658,81688,32786,81816,32871,81986c32957,82157,32999,82455,32999,82881c32999,83649,32914,84331,32743,84928c32488,86036,32232,86676,31976,86846c31720,87017,31081,87145,30057,87230c29802,87230,29034,87230,27755,87230c26476,87230,24685,87188,22383,87102c20081,87017,17566,87017,14837,87102c8186,87102,3923,87188,2046,87358x">
                  <v:stroke weight="0.271921pt" endcap="flat" joinstyle="miter" miterlimit="4" on="true" color="#404040"/>
                  <v:fill on="false" color="#000000" opacity="0"/>
                </v:shape>
                <v:shape id="Shape 2720" style="position:absolute;width:917;height:901;left:35481;top:21688;" coordsize="91707,90172" path="m1663,0l3070,0c6651,256,11128,384,16499,384c26561,384,32487,256,34278,0l35557,0c36069,512,36325,895,36325,1151c36325,1407,36239,2174,36069,3453c35642,4732,35259,5542,34918,5884l32231,5884c30356,6054,29077,6139,28394,6139c25922,6566,24557,7205,24302,8058c24302,8228,25538,18930,28011,40162c30483,61394,31762,72095,31848,72265l41185,57301c47410,47324,53634,37262,59859,27115c66083,16969,69281,11724,69452,11383c69793,10787,69963,10147,69963,9465c69963,7418,68087,6225,64335,5884c62800,5884,62033,5415,62033,4477c62033,4391,62118,3837,62289,2814c62545,1620,62800,853,63056,512c63312,171,63866,0,64719,0c64889,0,65401,0,66254,0c67106,0,68556,43,70603,128c72649,213,75378,256,78788,256c84672,256,88381,171,89916,0l90812,0c91408,597,91707,1066,91707,1407c91707,2856,91323,4221,90556,5500c90300,5756,89575,5884,88381,5884c87273,5969,86249,6054,85311,6139c84374,6225,83478,6438,82626,6779c81773,7120,81091,7418,80579,7674c80068,7930,79556,8271,79044,8697c78532,9124,78106,9422,77765,9593c77424,9763,77083,10147,76742,10744c76401,11341,76102,11639,75847,11639l51161,51289c35813,76103,27883,88808,27371,89404c27115,89575,26817,89788,26476,90044l24174,90172l23278,90172c21743,90172,20976,89873,20976,89277c20720,88765,19057,75122,15988,48347c12748,21232,11085,7546,11000,7290c10573,6353,7930,5884,3070,5884l895,5884c298,5457,0,4988,0,4477c0,2601,554,1108,1663,0x">
                  <v:stroke weight="0pt" endcap="flat" joinstyle="miter" miterlimit="10" on="false" color="#000000" opacity="0"/>
                  <v:fill on="true" color="#404040"/>
                </v:shape>
                <v:shape id="Shape 2721" style="position:absolute;width:917;height:901;left:35481;top:21688;" coordsize="91707,90172" path="m0,4477c0,2601,554,1108,1663,0l3070,0c6651,256,11128,384,16499,384c26561,384,32487,256,34278,0l35557,0c36069,512,36325,895,36325,1151c36325,1407,36239,2174,36069,3453c35642,4732,35259,5542,34918,5884l32231,5884c30356,6054,29077,6139,28394,6139c25922,6566,24557,7205,24302,8058c24302,8228,25538,18930,28011,40162c30483,61394,31762,72095,31848,72265l41185,57301c47410,47324,53634,37262,59859,27115c66083,16969,69281,11724,69452,11383c69793,10787,69963,10147,69963,9465c69963,7418,68087,6225,64335,5884c62800,5884,62033,5415,62033,4477c62033,4391,62118,3837,62289,2814c62545,1620,62800,853,63056,512c63312,171,63866,0,64719,0c64889,0,65401,0,66254,0c67106,0,68556,43,70603,128c72649,213,75378,256,78788,256c84672,256,88381,171,89916,0l90812,0c91408,597,91707,1066,91707,1407c91707,2856,91323,4221,90556,5500c90300,5756,89575,5884,88381,5884c87273,5969,86249,6054,85311,6139c84374,6225,83478,6438,82626,6779c81773,7120,81091,7418,80579,7674c80068,7930,79556,8271,79044,8697c78532,9124,78106,9422,77765,9593c77424,9763,77083,10147,76742,10744c76401,11341,76102,11639,75847,11639l51161,51289c35813,76103,27883,88808,27371,89404c27115,89575,26817,89788,26476,90044l24174,90172l23278,90172c21743,90172,20976,89873,20976,89277c20720,88765,19057,75122,15988,48347c12748,21232,11085,7546,11000,7290c10573,6353,7930,5884,3070,5884l895,5884c298,5457,0,4988,0,4477x">
                  <v:stroke weight="0.271921pt" endcap="flat" joinstyle="miter" miterlimit="4" on="true" color="#404040"/>
                  <v:fill on="false" color="#000000" opacity="0"/>
                </v:shape>
                <v:shape id="Shape 2722" style="position:absolute;width:611;height:873;left:36432;top:21688;" coordsize="61138,87358" path="m23406,0l23918,0c30057,171,36282,256,42592,256c52995,256,58452,171,58963,0l60243,0c60840,597,61138,1066,61138,1407c61138,1748,61010,2473,60754,3581c60499,4690,60200,5372,59859,5628c59603,5798,58622,5884,56917,5884c54274,5884,51545,6011,48732,6267c47537,6523,46727,6992,46301,7674c45704,8868,43530,17011,39778,32104c38840,36111,37902,39991,36964,43743c30995,67277,28011,79300,28011,79812c28011,80409,28437,80792,29290,80963c30143,81133,32360,81304,35941,81474l40034,81474c40546,82157,40801,82540,40801,82626c40801,82711,40673,83478,40418,84928c40077,86036,39650,86846,39139,87358l37092,87358c33937,87188,28096,87102,19569,87102c16500,87102,13686,87102,11128,87102c8570,87102,6523,87102,4988,87102c3454,87102,2516,87145,2174,87230c725,87230,0,86846,0,86079c0,85909,128,85312,384,84288c810,82668,1236,81773,1663,81602c1918,81517,2558,81474,3582,81474l4349,81474c9465,81474,12705,81176,14070,80579c14155,80579,14240,80537,14325,80451c14752,80281,15221,79300,15732,77509c16244,75719,18333,67362,21999,52440c23023,48603,23790,45576,24302,43359c30271,19484,33255,7461,33255,7290c33084,6949,32999,6736,32999,6651c32146,6139,29120,5884,23918,5884l21360,5884c20593,5372,20422,4306,20848,2686c21189,1407,21445,639,21616,384c21786,128,22383,0,23406,0x">
                  <v:stroke weight="0pt" endcap="flat" joinstyle="miter" miterlimit="10" on="false" color="#000000" opacity="0"/>
                  <v:fill on="true" color="#404040"/>
                </v:shape>
                <v:shape id="Shape 2723" style="position:absolute;width:611;height:873;left:36432;top:21688;" coordsize="61138,87358" path="m2174,87230c725,87230,0,86846,0,86079c0,85909,128,85312,384,84288c810,82668,1236,81773,1663,81602c1918,81517,2558,81474,3582,81474l4349,81474c9465,81474,12705,81176,14070,80579c14155,80579,14240,80537,14325,80451c14752,80281,15221,79300,15732,77509c16244,75719,18333,67362,21999,52440c23023,48603,23790,45576,24302,43359c30271,19484,33255,7461,33255,7290c33084,6949,32999,6736,32999,6651c32146,6139,29120,5884,23918,5884l21360,5884c20593,5372,20422,4306,20848,2686c21189,1407,21445,639,21616,384c21786,128,22383,0,23406,0l23918,0c30057,171,36282,256,42592,256c52995,256,58452,171,58963,0l60243,0c60840,597,61138,1066,61138,1407c61138,1748,61010,2473,60754,3581c60499,4690,60200,5372,59859,5628c59603,5798,58622,5884,56917,5884c54274,5884,51545,6011,48732,6267c47537,6523,46727,6992,46301,7674c45704,8868,43530,17011,39778,32104c38840,36111,37902,39991,36964,43743c30995,67277,28011,79300,28011,79812c28011,80409,28437,80792,29290,80963c30143,81133,32360,81304,35941,81474l40034,81474c40546,82157,40801,82540,40801,82626c40801,82711,40673,83478,40418,84928c40077,86036,39650,86846,39139,87358l37092,87358c33937,87188,28096,87102,19569,87102c16500,87102,13686,87102,11128,87102c8570,87102,6523,87102,4988,87102c3454,87102,2516,87145,2174,87230x">
                  <v:stroke weight="0.271921pt" endcap="flat" joinstyle="miter" miterlimit="4" on="true" color="#404040"/>
                  <v:fill on="false" color="#000000" opacity="0"/>
                </v:shape>
                <v:shape id="Shape 2724" style="position:absolute;width:611;height:873;left:37076;top:21688;" coordsize="61138,87358" path="m23406,0l23918,0c30057,171,36282,256,42592,256c52995,256,58452,171,58963,0l60243,0c60840,597,61138,1066,61138,1407c61138,1748,61010,2473,60754,3581c60499,4690,60200,5372,59859,5628c59603,5798,58622,5884,56917,5884c54274,5884,51545,6011,48732,6267c47537,6523,46727,6992,46301,7674c45704,8868,43530,17011,39778,32104c38840,36111,37902,39991,36964,43743c30995,67277,28011,79300,28011,79812c28011,80409,28437,80792,29290,80963c30143,81133,32360,81304,35941,81474l40034,81474c40546,82157,40801,82540,40801,82626c40801,82711,40673,83478,40418,84928c40077,86036,39650,86846,39139,87358l37092,87358c33937,87188,28096,87102,19569,87102c16500,87102,13686,87102,11128,87102c8570,87102,6523,87102,4988,87102c3454,87102,2516,87145,2174,87230c725,87230,0,86846,0,86079c0,85909,128,85312,384,84288c810,82668,1236,81773,1663,81602c1918,81517,2558,81474,3582,81474l4349,81474c9465,81474,12705,81176,14070,80579c14155,80579,14240,80537,14325,80451c14752,80281,15221,79300,15732,77509c16244,75719,18333,67362,21999,52440c23023,48603,23790,45576,24302,43359c30271,19484,33255,7461,33255,7290c33084,6949,32999,6736,32999,6651c32146,6139,29120,5884,23918,5884l21360,5884c20593,5372,20422,4306,20848,2686c21189,1407,21445,639,21616,384c21786,128,22383,0,23406,0x">
                  <v:stroke weight="0pt" endcap="flat" joinstyle="miter" miterlimit="10" on="false" color="#000000" opacity="0"/>
                  <v:fill on="true" color="#404040"/>
                </v:shape>
                <v:shape id="Shape 2725" style="position:absolute;width:611;height:873;left:37076;top:21688;" coordsize="61138,87358" path="m2174,87230c725,87230,0,86846,0,86079c0,85909,128,85312,384,84288c810,82668,1236,81773,1663,81602c1918,81517,2558,81474,3582,81474l4349,81474c9465,81474,12705,81176,14070,80579c14155,80579,14240,80537,14325,80451c14752,80281,15221,79300,15732,77509c16244,75719,18333,67362,21999,52440c23023,48603,23790,45576,24302,43359c30271,19484,33255,7461,33255,7290c33084,6949,32999,6736,32999,6651c32146,6139,29120,5884,23918,5884l21360,5884c20593,5372,20422,4306,20848,2686c21189,1407,21445,639,21616,384c21786,128,22383,0,23406,0l23918,0c30057,171,36282,256,42592,256c52995,256,58452,171,58963,0l60243,0c60840,597,61138,1066,61138,1407c61138,1748,61010,2473,60754,3581c60499,4690,60200,5372,59859,5628c59603,5798,58622,5884,56917,5884c54274,5884,51545,6011,48732,6267c47537,6523,46727,6992,46301,7674c45704,8868,43530,17011,39778,32104c38840,36111,37902,39991,36964,43743c30995,67277,28011,79300,28011,79812c28011,80409,28437,80792,29290,80963c30143,81133,32360,81304,35941,81474l40034,81474c40546,82157,40801,82540,40801,82626c40801,82711,40673,83478,40418,84928c40077,86036,39650,86846,39139,87358l37092,87358c33937,87188,28096,87102,19569,87102c16500,87102,13686,87102,11128,87102c8570,87102,6523,87102,4988,87102c3454,87102,2516,87145,2174,87230x">
                  <v:stroke weight="0.271921pt" endcap="flat" joinstyle="miter" miterlimit="4" on="true" color="#404040"/>
                  <v:fill on="false" color="#000000" opacity="0"/>
                </v:shape>
                <v:shape id="Shape 2726" style="position:absolute;width:563;height:873;left:37721;top:21688;" coordsize="56347,87358" path="m23406,0l23918,0c30057,171,36282,256,42592,256c47793,256,51758,234,54487,192l56347,112l56347,5910l48732,6267c47537,6523,46727,6992,46301,7674c45704,8868,43530,17011,39778,32104c38840,36111,37902,39991,36964,43743c30995,67277,28011,79300,28011,79812c28011,80409,28437,80792,29290,80963c30143,81133,32360,81304,35941,81474l40034,81474c40546,82157,40801,82540,40801,82626c40801,82711,40673,83478,40418,84928c40077,86036,39650,86846,39139,87358l37092,87358c33937,87188,28096,87102,19569,87102c16500,87102,13686,87102,11128,87102c8570,87102,6523,87102,4988,87102c3454,87102,2516,87145,2174,87230c725,87230,0,86846,0,86079c0,85909,128,85312,384,84288c810,82668,1236,81773,1663,81602c1918,81517,2558,81474,3582,81474l4349,81474c9465,81474,12705,81176,14070,80579c14155,80579,14240,80537,14325,80451c14752,80281,15221,79300,15732,77509c16244,75719,18333,67362,21999,52440c23023,48603,23790,45576,24302,43359c30271,19484,33255,7461,33255,7290c33084,6949,32999,6736,32999,6651c32146,6139,29120,5884,23918,5884l21360,5884c20593,5372,20422,4306,20848,2686c21189,1407,21445,639,21616,384c21786,128,22383,0,23406,0x">
                  <v:stroke weight="0pt" endcap="flat" joinstyle="miter" miterlimit="10" on="false" color="#000000" opacity="0"/>
                  <v:fill on="true" color="#404040"/>
                </v:shape>
                <v:shape id="Shape 2727" style="position:absolute;width:564;height:873;left:37721;top:21688;" coordsize="56410,87358" path="m56410,5907l48732,6267c47537,6523,46727,6992,46301,7674c45704,8868,43530,17011,39778,32104c38840,36111,37902,39991,36964,43743c30995,67277,28011,79300,28011,79812c28011,80409,28437,80792,29290,80963c30143,81133,32360,81304,35941,81474l40034,81474c40546,82157,40801,82540,40801,82626c40801,82711,40673,83478,40418,84928c40077,86036,39650,86846,39139,87358l37092,87358c33937,87188,28096,87102,19569,87102c16500,87102,13686,87102,11128,87102c8570,87102,6523,87102,4988,87102c3454,87102,2516,87145,2174,87230c725,87230,0,86846,0,86079c0,85909,128,85312,384,84288c810,82668,1236,81773,1663,81602c1918,81517,2558,81474,3582,81474l4349,81474c9465,81474,12705,81176,14070,80579c14155,80579,14240,80537,14325,80451c14752,80281,15221,79300,15732,77509c16244,75719,18333,67362,21999,52440c23023,48603,23790,45576,24302,43359c30271,19484,33255,7461,33255,7290c33084,6949,32999,6736,32999,6651c32146,6139,29120,5884,23918,5884l21360,5884c20593,5372,20422,4306,20848,2686c21189,1407,21445,639,21616,384c21786,128,22383,0,23406,0l23918,0c30057,171,36282,256,42592,256c47793,256,51758,234,54487,192l56410,109">
                  <v:stroke weight="0.271921pt" endcap="flat" joinstyle="miter" miterlimit="4" on="true" color="#404040"/>
                  <v:fill on="false" color="#000000" opacity="0"/>
                </v:shape>
                <v:shape id="Shape 2737" style="position:absolute;width:440;height:851;left:39020;top:38536;" coordsize="44005,85197" path="m25840,0c26608,0,27333,256,28015,767l28015,39017l28143,77393c28740,77991,29252,78374,29678,78545c30105,78715,31128,78886,32748,79056c34369,79227,37012,79312,40680,79312l44005,79312l44005,85197l42599,85197c40808,84941,34027,84813,22259,84813c10660,84813,3966,84941,2175,85197l639,85197l639,79312l3966,79312c5842,79312,7462,79312,8827,79312c10191,79312,11257,79270,12025,79184c12792,79099,13475,78971,14072,78801c14668,78630,15010,78545,15095,78545c15180,78545,15436,78332,15863,77905c16289,77479,16545,77308,16630,77393l16630,11257l14967,11897c13773,12323,12067,12750,9850,13176c7633,13603,5160,13901,2430,14072l0,14072l0,8187l2430,8187c6439,8017,10149,7377,13560,6268c16971,5160,19359,4136,20724,3198c22088,2260,23282,1322,24305,384c24476,128,24988,0,25840,0x">
                  <v:stroke weight="0pt" endcap="flat" joinstyle="miter" miterlimit="10" on="false" color="#000000" opacity="0"/>
                  <v:fill on="true" color="#404040"/>
                </v:shape>
                <v:shape id="Shape 2738" style="position:absolute;width:440;height:851;left:39020;top:38536;" coordsize="44005,85197" path="m16630,11257l14967,11897c13773,12323,12067,12750,9850,13176c7633,13603,5160,13901,2430,14072l0,14072l0,8187l2430,8187c6439,8017,10149,7377,13560,6268c16971,5160,19359,4136,20724,3198c22088,2260,23282,1322,24305,384c24476,128,24988,0,25840,0c26608,0,27333,256,28015,767l28015,39017l28143,77393c28740,77991,29252,78374,29678,78545c30105,78715,31128,78886,32748,79056c34369,79227,37012,79312,40680,79312l44005,79312l44005,85197l42599,85197c40808,84941,34027,84813,22259,84813c10660,84813,3966,84941,2175,85197l639,85197l639,79312l3966,79312c5842,79312,7462,79312,8827,79312c10191,79312,11257,79270,12025,79184c12792,79099,13475,78971,14072,78801c14668,78630,15010,78545,15095,78545c15180,78545,15436,78332,15863,77905c16289,77479,16545,77308,16630,77393l16630,11257x">
                  <v:stroke weight="0.271962pt" endcap="flat" joinstyle="miter" miterlimit="4" on="true" color="#404040"/>
                  <v:fill on="false" color="#000000" opacity="0"/>
                </v:shape>
                <v:shape id="Shape 2739" style="position:absolute;width:232;height:219;left:39639;top:39196;" coordsize="23240,21947" path="m6865,85c8741,85,10319,682,11599,1876c12878,3070,13517,4733,13517,6865c13517,8400,13133,9722,12366,10831c11599,11940,10916,12622,10319,12878c9722,13133,9168,13346,8656,13517l8144,13645c8144,13815,8443,14072,9040,14413c9637,14754,10745,15180,12366,15692c13986,16204,15777,16417,17739,16332l18506,16332l23240,13332l23240,20346l18036,21947l17950,21947l5202,18250c1876,15777,171,12110,85,7249c0,2388,2260,0,6865,85x">
                  <v:stroke weight="0pt" endcap="flat" joinstyle="miter" miterlimit="10" on="false" color="#000000" opacity="0"/>
                  <v:fill on="true" color="#404040"/>
                </v:shape>
                <v:shape id="Shape 2740" style="position:absolute;width:264;height:582;left:39607;top:38536;" coordsize="26480,58205" path="m25712,0c25883,0,26139,0,26480,0l26480,0l26480,5327l26096,5245c22856,5245,20084,6396,17781,8699c15990,10575,14839,12792,14327,15351c13815,17909,13517,22387,13432,28783c13432,35861,13645,40637,14071,43110c14498,45583,15351,47587,16630,49123c18762,52022,21832,53472,25840,53472l26480,53065l26480,57579l24305,58205c17653,58205,12195,55689,7931,50657c3667,45626,1108,40253,256,34539c85,33175,0,31469,0,29422l0,28399c0,20468,2942,13560,8827,7676c13943,2558,19572,0,25712,0x">
                  <v:stroke weight="0pt" endcap="flat" joinstyle="miter" miterlimit="10" on="false" color="#000000" opacity="0"/>
                  <v:fill on="true" color="#404040"/>
                </v:shape>
                <v:shape id="Shape 2741" style="position:absolute;width:264;height:863;left:39872;top:38536;" coordsize="26480,86397" path="m0,0l1023,128l1535,128c2558,128,3624,213,4733,384c5842,554,7419,1066,9466,1919c11513,2772,13517,4136,15479,6012c17440,7889,19274,10404,20979,13560c24646,21065,26480,30702,26480,42470c26480,54410,23921,64516,18804,72788c15820,77564,12238,81274,8059,83917l0,86397l0,79383l8187,74195c11513,69419,13176,61147,13176,49378l13176,48483c11129,51723,8827,54154,6268,55775l0,57579l0,53065l9210,47204c11683,43025,12963,37354,13048,30190c13048,23538,12707,18762,12024,15863c11854,15010,11598,14157,11257,13304c10916,12451,10319,11343,9466,9978c8613,8613,7334,7462,5628,6524l0,5327l0,0x">
                  <v:stroke weight="0pt" endcap="flat" joinstyle="miter" miterlimit="10" on="false" color="#000000" opacity="0"/>
                  <v:fill on="true" color="#404040"/>
                </v:shape>
                <v:shape id="Shape 2742" style="position:absolute;width:529;height:880;left:39607;top:38536;" coordsize="52960,88011" path="m39656,48483c35563,54964,30445,58205,24305,58205c17653,58205,12195,55689,7931,50657c3667,45626,1108,40253,256,34539c85,33175,0,31469,0,29422l0,28399c0,20468,2942,13560,8827,7676c13943,2558,19572,0,25712,0c25883,0,26139,0,26480,0c26821,0,27162,43,27503,128l28015,128c29039,128,30104,213,31213,384c32322,554,33899,1066,35946,1919c37993,2772,39997,4136,41959,6012c43920,7889,45754,10404,47459,13560c51126,21065,52960,30702,52960,42470c52960,54410,50402,64516,45284,72788c42300,77564,38718,81274,34539,83917c30360,86561,25926,87926,21235,88011c16033,88011,11769,86775,8443,84301c5117,81828,3411,78161,3326,73300c3241,68439,5500,66051,10106,66136c11982,66136,13560,66733,14839,67927c16118,69121,16758,70784,16758,72916c16758,74451,16374,75773,15606,76882c14839,77991,14157,78673,13560,78929c12963,79184,12409,79397,11897,79568l11385,79696c11385,79866,11683,80123,12280,80464c12878,80805,13986,81231,15606,81743c17227,82255,19018,82468,20979,82383l21747,82383c26863,82383,31171,79653,34667,74195c37993,69419,39656,61147,39656,49378l39656,48483x">
                  <v:stroke weight="0.271962pt" endcap="flat" joinstyle="miter" miterlimit="4" on="true" color="#404040"/>
                  <v:fill on="false" color="#000000" opacity="0"/>
                </v:shape>
                <v:shape id="Shape 2743" style="position:absolute;width:260;height:483;left:39741;top:38587;" coordsize="26096,48312" path="m12409,48312c16502,48312,19786,46223,22259,42044c24732,37865,26011,32194,26096,25030c26096,18378,25755,13602,25073,10703c24902,9850,24647,8997,24305,8144c23964,7291,23367,6183,22515,4818c21661,3454,20382,2303,18677,1364c16971,426,14967,0,12664,85c9424,85,6652,1236,4349,3539c2558,5415,1407,7632,895,10191c384,12750,85,17227,0,23623c0,30701,213,35477,639,37950c1066,40424,1919,42428,3198,43963c5330,46862,8400,48312,12409,48312x">
                  <v:stroke weight="0.271962pt" endcap="flat" joinstyle="miter" miterlimit="4" on="true" color="#404040"/>
                  <v:fill on="false" color="#000000" opacity="0"/>
                </v:shape>
                <v:shape id="Shape 2744" style="position:absolute;width:530;height:878;left:40247;top:38537;" coordsize="53088,87870" path="m24433,0c27418,0,29294,43,30062,128c36373,1151,41191,3411,44517,6908c47843,10404,49549,14200,49634,18293c49634,22728,48184,27034,45284,31213c42385,35392,38377,38420,33260,40296l32876,40552c32876,40637,33260,40765,34027,40935c34795,41106,36032,41490,37737,42087c39443,42684,41063,43579,42598,44773c49591,49293,53088,55263,53088,62682c53088,69419,50444,75304,45157,80336l25107,87870l25032,87870l7419,82383c2473,78715,0,74068,0,68439c0,66051,767,64132,2303,62682c3837,61233,5756,60465,8059,60380c10447,60380,12409,61147,13943,62682c15479,64217,16246,66136,16246,68439c16246,69377,16118,70230,15862,70997c15606,71765,15308,72447,14967,73044c14626,73641,14157,74153,13560,74579c12963,75006,12451,75347,12024,75602c11598,75859,11172,76029,10745,76114c10319,76200,9978,76328,9722,76498l9210,76626c13560,80464,18847,82383,25073,82383c29763,82383,33303,80123,35690,75602c37140,72788,37865,68481,37865,62682l37865,60124c37865,52022,35136,46607,29678,43878c28399,43366,25798,43068,21875,42982l16502,42854l16118,42599c15947,42342,15862,41660,15862,40552c15862,39017,16203,38249,16886,38249c19274,38249,21747,38036,24305,37609c27205,37183,29849,35392,32236,32237c34624,29081,35818,24305,35818,17909l35818,16886c35818,12025,34326,8656,31341,6780c29465,5586,27461,4989,25329,4989c22599,4989,20084,5458,17781,6396c15479,7334,13858,8315,12920,9339c11982,10362,11513,10873,11513,10873l11897,10873c12152,10959,12494,11044,12920,11130c13346,11215,13773,11428,14199,11769c14626,12110,15137,12409,15734,12664c16331,12920,16758,13389,17014,14072c17269,14754,17611,15394,18037,15990c18463,16587,18591,17440,18421,18549c18421,20425,17824,22088,16630,23538c15436,24988,13517,25755,10873,25841c8571,25841,6780,25116,5500,23666c4221,22216,3539,20340,3454,18037c3454,13347,5500,9168,9594,5501c13688,1834,18634,0,24433,0x">
                  <v:stroke weight="0pt" endcap="flat" joinstyle="miter" miterlimit="10" on="false" color="#000000" opacity="0"/>
                  <v:fill on="true" color="#404040"/>
                </v:shape>
                <v:shape id="Shape 2745" style="position:absolute;width:530;height:878;left:40247;top:38537;" coordsize="53088,87883" path="m10873,25841c8571,25841,6780,25116,5500,23666c4221,22216,3539,20340,3454,18037c3454,13347,5500,9168,9594,5501c13688,1834,18634,0,24433,0c27418,0,29294,43,30062,128c36373,1151,41191,3411,44517,6908c47843,10404,49549,14200,49634,18293c49634,22728,48184,27034,45284,31213c42385,35392,38377,38420,33260,40296l32876,40552c32876,40637,33260,40765,34027,40935c34795,41106,36032,41490,37737,42087c39443,42684,41063,43579,42598,44773c49591,49293,53088,55263,53088,62682c53088,69419,50444,75304,45157,80336c39869,85367,33175,87883,25073,87883c18250,87883,12366,86049,7419,82383c2473,78715,0,74068,0,68439c0,66051,767,64132,2303,62682c3837,61233,5756,60465,8059,60380c10447,60380,12409,61147,13943,62682c15479,64217,16246,66136,16246,68439c16246,69377,16118,70230,15862,70997c15606,71765,15308,72447,14967,73044c14626,73641,14157,74153,13560,74579c12963,75006,12451,75347,12024,75602c11598,75859,11172,76029,10745,76114c10319,76200,9978,76328,9722,76498l9210,76626c13560,80464,18847,82383,25073,82383c29763,82383,33303,80123,35690,75602c37140,72788,37865,68481,37865,62682l37865,60124c37865,52022,35136,46607,29678,43878c28399,43366,25798,43068,21875,42982l16502,42854l16118,42599c15947,42342,15862,41660,15862,40552c15862,39017,16203,38249,16886,38249c19274,38249,21747,38036,24305,37609c27205,37183,29849,35392,32236,32237c34624,29081,35818,24305,35818,17909l35818,16886c35818,12025,34326,8656,31341,6780c29465,5586,27461,4989,25329,4989c22599,4989,20084,5458,17781,6396c15479,7334,13858,8315,12920,9339c11982,10362,11513,10873,11513,10873l11897,10873c12152,10959,12494,11044,12920,11130c13346,11215,13773,11428,14199,11769c14626,12110,15137,12409,15734,12664c16331,12920,16758,13389,17014,14072c17269,14754,17611,15394,18037,15990c18463,16587,18591,17440,18421,18549c18421,20425,17824,22088,16630,23538c15436,24988,13517,25755,10873,25841x">
                  <v:stroke weight="0.271962pt" endcap="flat" joinstyle="miter" miterlimit="4" on="true" color="#404040"/>
                  <v:fill on="false" color="#000000" opacity="0"/>
                </v:shape>
                <v:shape id="Shape 2746" style="position:absolute;width:510;height:851;left:40896;top:38536;" coordsize="51041,85197" path="m23666,0c31426,0,37908,2388,43110,7164c48312,11940,50956,18123,51041,25712c51041,29380,50188,32876,48483,36202c46777,39528,44731,42428,42342,44901c39955,47374,36544,50529,32109,54367c29039,57011,24774,60934,19316,66136l11769,73300l21491,73428c34880,73428,42001,73215,42854,72788c43451,72618,44474,68823,45924,61403l45924,61019l51041,61019l51041,61403c50956,61659,50402,65539,49378,73044c48355,80549,47715,84472,47460,84813l47460,85197l0,85197l0,81231c0,80634,256,79995,767,79312c1279,78630,2558,77138,4605,74835c7078,72106,9210,69718,11001,67671c11769,66818,13219,65241,15351,62938c17483,60635,18933,59058,19700,58205c20468,57352,21704,55945,23410,53984c25116,52022,26310,50572,26992,49634c27674,48696,28655,47417,29934,45796c31213,44176,32109,42812,32620,41703c33132,40594,33772,39358,34539,37993c35307,36629,35861,35264,36202,33899c36544,32535,36842,31256,37098,30062c37354,28868,37481,27461,37481,25841c37481,20468,36032,15820,33132,11897c30233,7974,26096,6012,20724,6012c17909,6012,15436,6737,13304,8187c11172,9637,9680,11044,8827,12409c7974,13773,7548,14583,7548,14839c7548,14924,7761,14967,8187,14967c9722,14967,11300,15564,12920,16758c14541,17952,15351,19914,15351,22642c15351,24774,14668,26565,13304,28015c11940,29465,10021,30233,7548,30318c5245,30318,3411,29550,2047,28015c682,26480,0,24604,0,22387c0,16332,2260,11087,6780,6652c11300,2217,16928,0,23666,0x">
                  <v:stroke weight="0pt" endcap="flat" joinstyle="miter" miterlimit="10" on="false" color="#000000" opacity="0"/>
                  <v:fill on="true" color="#404040"/>
                </v:shape>
                <v:shape id="Shape 2747" style="position:absolute;width:510;height:851;left:40896;top:38536;" coordsize="51041,85197" path="m7548,30318c5245,30318,3411,29550,2047,28015c682,26480,0,24604,0,22387c0,16332,2260,11087,6780,6652c11300,2217,16928,0,23666,0c31426,0,37908,2388,43110,7164c48312,11940,50956,18123,51041,25712c51041,29380,50188,32876,48483,36202c46777,39528,44731,42428,42342,44901c39955,47374,36544,50529,32109,54367c29039,57011,24774,60934,19316,66136l11769,73300l21491,73428c34880,73428,42001,73215,42854,72788c43451,72618,44474,68823,45924,61403l45924,61019l51041,61019l51041,61403c50956,61659,50402,65539,49378,73044c48355,80549,47715,84472,47460,84813l47460,85197l0,85197l0,81231c0,80634,256,79995,767,79312c1279,78630,2558,77138,4605,74835c7078,72106,9210,69718,11001,67671c11769,66818,13219,65241,15351,62938c17483,60635,18933,59058,19700,58205c20468,57352,21704,55945,23410,53984c25116,52022,26310,50572,26992,49634c27674,48696,28655,47417,29934,45796c31213,44176,32109,42812,32620,41703c33132,40594,33772,39358,34539,37993c35307,36629,35861,35264,36202,33899c36544,32535,36842,31256,37098,30062c37354,28868,37481,27461,37481,25841c37481,20468,36032,15820,33132,11897c30233,7974,26096,6012,20724,6012c17909,6012,15436,6737,13304,8187c11172,9637,9680,11044,8827,12409c7974,13773,7548,14583,7548,14839c7548,14924,7761,14967,8187,14967c9722,14967,11300,15564,12920,16758c14541,17952,15351,19914,15351,22642c15351,24774,14668,26565,13304,28015c11940,29465,10021,30233,7548,30318x">
                  <v:stroke weight="0.271962pt" endcap="flat" joinstyle="miter" miterlimit="4" on="true" color="#404040"/>
                  <v:fill on="false" color="#000000" opacity="0"/>
                </v:shape>
                <v:shape id="Shape 2754" style="position:absolute;width:1056;height:873;left:23168;top:49600;" coordsize="105606,87319" path="m23778,0l25805,0l41041,252c43854,252,46453,252,48840,252c51226,252,53144,209,54593,124c56042,39,56894,39,57150,124c58599,124,59324,593,59324,1530c59324,1615,59238,2170,59068,3192c58727,4471,58429,5238,58173,5494c57917,5749,57235,5877,56127,5877c53485,6133,51184,6857,49223,8051l59068,32854l65844,25311c74794,15679,79269,10352,79269,9329c79269,7795,78246,6730,76200,6133c75774,6133,75220,6048,74538,5877c73259,5877,72620,5409,72620,4471c72620,4301,72705,3618,72876,2425l74152,0l78990,0l85789,252c88346,422,90094,465,91031,380c94867,380,97839,348,99949,284l103638,0l104714,0l105606,1403c105436,3534,104924,5025,104072,5877l102026,5877c99128,5962,96529,6346,94227,7028c91926,7710,90179,8434,88985,9201c87792,9969,86769,10736,85917,11503l84511,12653c84511,12568,80462,17001,72365,25950l61241,38224c61241,38309,62562,41719,65205,48452c67847,55186,70617,62090,73515,69164c76413,76239,77990,79904,78246,80160c79098,80927,81698,81353,86045,81438c89028,81438,90520,81822,90520,82589c90520,82759,90434,83356,90264,84379c89923,85742,89625,86552,89369,86808c89113,87064,88517,87192,87579,87192c87323,87192,85917,87192,83360,87192c80803,87192,77010,87149,71981,87064c66782,87064,62818,87064,60091,87064c57363,87064,55872,87106,55616,87192c54167,87192,53442,86808,53442,86041c53442,85956,53528,85317,53698,84123c53869,83271,54039,82674,54209,82333c54380,81992,54593,81779,54849,81694c55104,81609,55488,81523,55999,81438c56511,81353,57193,81311,58045,81311c58897,81311,60005,81012,61369,80415c62818,79734,63543,79308,63543,79137c63458,79137,61455,74151,57534,64178l51525,49092c35500,66480,27275,75642,26849,76580c26508,77262,26338,77773,26338,78114c26338,79734,27574,80799,30045,81311c30131,81311,30386,81311,30812,81311c31239,81311,31494,81353,31580,81438c31835,81438,32006,81438,32091,81438c32176,81438,32304,81481,32475,81566c32645,81651,32773,81779,32858,81950c32943,82120,32986,82419,32986,82845c32986,83612,32901,84294,32730,84890c32475,85998,32219,86638,31963,86808c31707,86978,31068,87106,30045,87192c29790,87192,29022,87192,27744,87192c26465,87192,24676,87149,22374,87064c20073,86978,17558,86978,14831,87064c8182,87064,3921,87149,2046,87319l1790,87319c597,87319,0,86851,0,85913c0,85572,128,84890,384,83867c724,82674,1023,81992,1278,81822c1534,81651,2344,81523,3708,81438c11038,81183,16791,78967,20968,74790c21820,73938,26764,68568,35799,58681c44834,48793,49308,43764,49223,43594c39933,19898,35074,7838,34648,7412c33881,6474,31196,5962,26593,5877l23014,5877c22502,5366,22246,5025,22246,4854c22246,4684,22332,3874,22502,2425l23778,0x">
                  <v:stroke weight="0pt" endcap="flat" joinstyle="miter" miterlimit="10" on="false" color="#000000" opacity="0"/>
                  <v:fill on="true" color="#404040"/>
                </v:shape>
                <v:shape id="Shape 2755" style="position:absolute;width:1056;height:873;left:23168;top:49600;" coordsize="105606,87323" path="m2046,87323l1790,87323c597,87323,0,86854,0,85917c0,85576,128,84894,384,83871c724,82678,1023,81996,1278,81826c1534,81655,2344,81527,3708,81442c11038,81187,16791,78970,20968,74794c21820,73942,26764,68572,35799,58684c44834,48797,49308,43768,49223,43598c39933,19902,35074,7842,34648,7415c33881,6478,31196,5966,26593,5881l23014,5881c22502,5370,22246,5029,22246,4858c22246,4688,22332,3878,22502,2429c22843,1321,23269,511,23781,0l25571,0c28468,171,33625,256,41041,256c43854,256,46453,256,48840,256c51226,256,53144,213,54593,128c56042,43,56894,43,57150,128c58599,128,59324,596,59324,1534c59324,1619,59238,2174,59068,3196c58727,4475,58429,5242,58173,5498c57917,5753,57235,5881,56127,5881c53485,6137,51184,6861,49223,8055l59068,32858l65844,25315c74794,15683,79269,10356,79269,9333c79269,7799,78246,6734,76200,6137c75774,6137,75220,6052,74538,5881c73259,5881,72620,5412,72620,4475c72620,4304,72705,3622,72876,2429c73217,1321,73643,511,74155,0l75689,0c75774,0,76839,0,78885,0c80931,0,83232,85,85789,256c88346,426,90094,469,91031,384c98702,384,102921,256,103688,0l104711,0c105308,596,105606,1065,105606,1407c105436,3537,104924,5029,104072,5881l102026,5881c99128,5966,96529,6350,94227,7032c91926,7714,90179,8438,88985,9205c87792,9973,86769,10740,85917,11507l84511,12657c84511,12572,80462,17004,72365,25954l61241,38228c61241,38313,62562,41723,65205,48456c67847,55190,70617,62094,73515,69168c76413,76243,77990,79908,78246,80164c79098,80931,81698,81357,86045,81442c89028,81442,90520,81826,90520,82593c90520,82763,90434,83360,90264,84383c89923,85746,89625,86556,89369,86812c89113,87068,88517,87195,87579,87195c87323,87195,85917,87195,83360,87195c80803,87195,77010,87153,71981,87068c66782,87068,62818,87068,60091,87068c57363,87068,55872,87110,55616,87195c54167,87195,53442,86812,53442,86045c53442,85959,53528,85320,53698,84127c53869,83275,54039,82678,54209,82337c54380,81996,54593,81783,54849,81698c55104,81612,55488,81527,55999,81442c56511,81357,57193,81314,58045,81314c58897,81314,60005,81016,61369,80419c62818,79737,63543,79311,63543,79141c63458,79141,61455,74154,57534,64182l51525,49095c35500,66484,27275,75646,26849,76584c26508,77265,26338,77777,26338,78118c26338,79737,27574,80803,30045,81314c30131,81314,30386,81314,30812,81314c31239,81314,31494,81357,31580,81442c31835,81442,32006,81442,32091,81442c32176,81442,32304,81485,32475,81570c32645,81655,32773,81783,32858,81954c32943,82124,32986,82422,32986,82848c32986,83615,32901,84298,32730,84894c32475,86002,32219,86642,31963,86812c31707,86982,31068,87110,30045,87195c29790,87195,29022,87195,27744,87195c26465,87195,24676,87153,22374,87068c20073,86982,17558,86982,14831,87068c8182,87068,3921,87153,2046,87323x">
                  <v:stroke weight="0.271813pt" endcap="flat" joinstyle="miter" miterlimit="4" on="true" color="#404040"/>
                  <v:fill on="false" color="#000000" opacity="0"/>
                </v:shape>
                <v:shape id="Shape 2756" style="position:absolute;width:1056;height:873;left:24257;top:49600;" coordsize="105606,87319" path="m23778,0l25805,0l41041,252c43854,252,46453,252,48840,252c51226,252,53144,209,54593,124c56042,39,56894,39,57150,124c58599,124,59324,593,59324,1530c59324,1615,59238,2170,59068,3192c58727,4471,58429,5238,58173,5494c57917,5749,57235,5877,56127,5877c53485,6133,51184,6857,49223,8051l59068,32854l65844,25311c74794,15679,79269,10352,79269,9329c79269,7795,78246,6730,76200,6133c75774,6133,75220,6048,74538,5877c73259,5877,72620,5409,72620,4471c72620,4301,72705,3618,72876,2425l74152,0l78990,0l85789,252c88346,422,90094,465,91031,380c94867,380,97839,348,99949,284l103638,0l104714,0l105606,1403c105436,3534,104924,5025,104072,5877l102026,5877c99128,5962,96529,6346,94227,7028c91926,7710,90179,8434,88985,9201c87792,9969,86769,10736,85917,11503l84511,12653c84511,12568,80462,17001,72365,25950l61241,38224c61241,38309,62562,41719,65205,48452c67847,55186,70617,62090,73515,69164c76413,76239,77990,79904,78246,80160c79098,80927,81698,81353,86045,81438c89028,81438,90520,81822,90520,82589c90520,82759,90434,83356,90264,84379c89923,85742,89625,86552,89369,86808c89113,87064,88517,87192,87579,87192c87323,87192,85917,87192,83360,87192c80803,87192,77010,87149,71981,87064c66782,87064,62818,87064,60091,87064c57363,87064,55872,87106,55616,87192c54167,87192,53442,86808,53442,86041c53442,85956,53528,85317,53698,84123c53869,83271,54039,82674,54209,82333c54380,81992,54593,81779,54849,81694c55104,81609,55488,81523,55999,81438c56511,81353,57193,81311,58045,81311c58897,81311,60005,81012,61369,80415c62818,79734,63543,79308,63543,79137c63458,79137,61455,74151,57534,64178l51525,49092c35500,66480,27275,75642,26849,76580c26508,77262,26338,77773,26338,78114c26338,79734,27574,80799,30045,81311c30131,81311,30386,81311,30812,81311c31239,81311,31494,81353,31580,81438c31835,81438,32006,81438,32091,81438c32176,81438,32304,81481,32475,81566c32645,81651,32773,81779,32858,81950c32943,82120,32986,82419,32986,82845c32986,83612,32901,84294,32730,84890c32475,85998,32219,86638,31963,86808c31707,86978,31068,87106,30045,87192c29790,87192,29022,87192,27744,87192c26465,87192,24675,87149,22374,87064c20073,86978,17558,86978,14831,87064c8182,87064,3921,87149,2046,87319l1790,87319c597,87319,0,86851,0,85913c0,85572,128,84890,384,83867c724,82674,1023,81992,1278,81822c1534,81651,2344,81523,3708,81438c11038,81183,16791,78967,20968,74790c21820,73938,26764,68568,35799,58681c44834,48793,49308,43764,49223,43594c39933,19898,35074,7838,34648,7412c33881,6474,31196,5962,26593,5877l23014,5877c22502,5366,22246,5025,22246,4854c22246,4684,22332,3874,22502,2425l23778,0x">
                  <v:stroke weight="0pt" endcap="flat" joinstyle="miter" miterlimit="10" on="false" color="#000000" opacity="0"/>
                  <v:fill on="true" color="#404040"/>
                </v:shape>
                <v:shape id="Shape 2757" style="position:absolute;width:1056;height:873;left:24257;top:49600;" coordsize="105606,87323" path="m2046,87323l1790,87323c597,87323,0,86854,0,85917c0,85576,128,84894,384,83871c724,82678,1023,81996,1278,81826c1534,81655,2344,81527,3708,81442c11038,81187,16791,78970,20968,74794c21820,73942,26764,68572,35799,58684c44834,48797,49308,43768,49223,43598c39933,19902,35074,7842,34648,7415c33881,6478,31196,5966,26593,5881l23014,5881c22502,5370,22246,5029,22246,4858c22246,4688,22332,3878,22502,2429c22843,1321,23269,511,23781,0l25571,0c28468,171,33625,256,41041,256c43854,256,46453,256,48840,256c51226,256,53144,213,54593,128c56042,43,56894,43,57150,128c58599,128,59324,596,59324,1534c59324,1619,59238,2174,59068,3196c58727,4475,58429,5242,58173,5498c57917,5753,57235,5881,56127,5881c53485,6137,51184,6861,49223,8055l59068,32858l65844,25315c74794,15683,79269,10356,79269,9333c79269,7799,78246,6734,76200,6137c75774,6137,75220,6052,74538,5881c73259,5881,72620,5412,72620,4475c72620,4304,72705,3622,72876,2429c73217,1321,73643,511,74155,0l75689,0c75774,0,76839,0,78885,0c80931,0,83232,85,85789,256c88346,426,90094,469,91031,384c98702,384,102921,256,103688,0l104711,0c105308,596,105606,1065,105606,1407c105436,3537,104924,5029,104072,5881l102026,5881c99128,5966,96529,6350,94227,7032c91926,7714,90179,8438,88985,9205c87792,9973,86769,10740,85917,11507l84511,12657c84511,12572,80462,17004,72365,25954l61241,38228c61241,38313,62562,41723,65205,48456c67847,55190,70617,62094,73515,69168c76413,76243,77990,79908,78246,80164c79098,80931,81698,81357,86045,81442c89028,81442,90520,81826,90520,82593c90520,82763,90434,83360,90264,84383c89923,85746,89625,86556,89369,86812c89113,87068,88517,87195,87579,87195c87323,87195,85917,87195,83360,87195c80803,87195,77010,87153,71981,87068c66782,87068,62818,87068,60091,87068c57363,87068,55872,87110,55616,87195c54167,87195,53442,86812,53442,86045c53442,85959,53528,85320,53698,84127c53869,83275,54039,82678,54209,82337c54380,81996,54593,81783,54849,81698c55104,81612,55488,81527,55999,81442c56511,81357,57193,81314,58045,81314c58897,81314,60005,81016,61369,80419c62818,79737,63543,79311,63543,79141c63458,79141,61455,74154,57534,64182l51525,49095c35500,66484,27275,75646,26849,76584c26508,77265,26338,77777,26338,78118c26338,79737,27574,80803,30045,81314c30131,81314,30386,81314,30812,81314c31239,81314,31494,81357,31580,81442c31835,81442,32006,81442,32091,81442c32176,81442,32304,81485,32475,81570c32645,81655,32773,81783,32858,81954c32943,82124,32986,82422,32986,82848c32986,83615,32901,84298,32730,84894c32475,86002,32219,86642,31963,86812c31707,86982,31068,87110,30045,87195c29790,87195,29022,87195,27744,87195c26465,87195,24675,87153,22374,87068c20073,86982,17558,86982,14831,87068c8182,87068,3921,87153,2046,87323x">
                  <v:stroke weight="0.271813pt" endcap="flat" joinstyle="miter" miterlimit="4" on="true" color="#404040"/>
                  <v:fill on="false" color="#000000" opacity="0"/>
                </v:shape>
                <v:shape id="Shape 2763" style="position:absolute;width:439;height:816;left:3375;top:62802;" coordsize="43996,81674" path="m25835,0c26602,0,27327,256,28009,767l28009,39008l28137,77377c28734,77974,29246,78358,29672,78529c30098,78699,31121,78870,32742,79040c34361,79211,37005,79296,40671,79296l43996,79296l43996,81674l639,81674l639,79296l3965,79296c5841,79296,7461,79296,8825,79296c10189,79296,11255,79253,12022,79168c12790,79083,13472,78955,14069,78784c14665,78614,15007,78529,15092,78529c15177,78529,15433,78315,15859,77889c16285,77463,16541,77292,16627,77377l16627,11255l14964,11895c13770,12321,12065,12747,9848,13174c7631,13600,5159,13898,2430,14069l0,14069l0,8186l2430,8186c6437,8015,10146,7376,13557,6267c16968,5159,19355,4135,20719,3197c22083,2260,23277,1322,24300,384c24471,128,24982,0,25835,0x">
                  <v:stroke weight="0pt" endcap="flat" joinstyle="miter" miterlimit="10" on="false" color="#000000" opacity="0"/>
                  <v:fill on="true" color="#333333"/>
                </v:shape>
                <v:shape id="Shape 2764" style="position:absolute;width:439;height:817;left:3375;top:62802;" coordsize="43996,81738" path="m639,81738l639,79296l3965,79296c5841,79296,7461,79296,8825,79296c10189,79296,11255,79253,12022,79168c12790,79083,13472,78955,14069,78784c14665,78614,15007,78529,15092,78529c15177,78529,15433,78315,15859,77889c16285,77463,16541,77292,16627,77377l16627,11255l14964,11895c13770,12321,12065,12747,9848,13174c7631,13600,5159,13898,2430,14069l0,14069l0,8186l2430,8186c6437,8015,10146,7376,13557,6267c16968,5159,19355,4135,20719,3197c22083,2260,23277,1322,24300,384c24471,128,24982,0,25835,0c26602,0,27327,256,28009,767l28009,39008l28137,77377c28734,77974,29246,78358,29672,78529c30098,78699,31121,78870,32742,79040c34361,79211,37005,79296,40671,79296l43996,79296l43996,81738">
                  <v:stroke weight="0.271906pt" endcap="flat" joinstyle="miter" miterlimit="4" on="true" color="#333333"/>
                  <v:fill on="false" color="#000000" opacity="0"/>
                </v:shape>
                <v:shape id="Shape 2765" style="position:absolute;width:154;height:118;left:4008;top:63500;" coordsize="15476,11843" path="m7674,0c9720,0,11511,682,13045,2046c14580,3411,15390,5244,15476,7546l13777,11843l1745,11843l0,7674c0,5628,725,3837,2174,2302c3624,767,5457,0,7674,0x">
                  <v:stroke weight="0pt" endcap="flat" joinstyle="miter" miterlimit="10" on="false" color="#000000" opacity="0"/>
                  <v:fill on="true" color="#333333"/>
                </v:shape>
                <v:shape id="Shape 2766" style="position:absolute;width:154;height:119;left:4008;top:63500;" coordsize="15476,11906" path="m1772,11906l0,7674c0,5628,725,3837,2174,2302c3624,767,5457,0,7674,0c9720,0,11511,682,13045,2046c14580,3411,15390,5244,15476,7546l13752,11906">
                  <v:stroke weight="0.271906pt" endcap="flat" joinstyle="miter" miterlimit="4" on="true" color="#333333"/>
                  <v:fill on="false" color="#000000" opacity="0"/>
                </v:shape>
                <v:shape id="Shape 2773" style="position:absolute;width:510;height:851;left:3332;top:82164;" coordsize="51031,85179" path="m23661,0c31420,0,37900,2387,43101,7162c48302,11937,50945,18119,51031,25708c51031,29373,50178,32869,48473,36195c46767,39520,44721,42419,42334,44892c39946,47365,36536,50519,32102,54356c29032,57000,24769,60922,19312,66123l11766,73285l21487,73413c34873,73413,41993,73199,42845,72773c43442,72603,44465,68808,45915,61391l45915,61007l51031,61007l51031,61391c50945,61647,50391,65526,49368,73029c48345,80532,47705,84455,47450,84796l47450,85179l0,85179l0,81214c0,80618,256,79978,767,79296c1279,78614,2558,77122,4604,74819c7077,72091,9209,69704,10999,67657c11766,66804,13216,65228,15348,62926c17479,60623,18929,59046,19696,58193c20463,57341,21700,55934,23405,53973c25110,52012,26304,50562,26986,49624c27668,48686,28649,47407,29928,45787c31207,44167,32102,42803,32614,41694c33125,40586,33765,39350,34532,37985c35299,36621,35854,35257,36195,33893c36536,32528,36834,31249,37090,30056c37346,28863,37474,27456,37474,25836c37474,20464,36024,15817,33125,11895c30226,7972,26091,6011,20719,6011c17905,6011,15433,6736,13301,8186c11170,9635,9678,11042,8825,12406c7972,13770,7546,14581,7546,14836c7546,14922,7759,14964,8185,14964c9720,14964,11297,15561,12918,16755c14538,17949,15348,19910,15348,22638c15348,24770,14665,26560,13301,28010c11937,29459,10018,30226,7546,30311c5244,30311,3411,29544,2046,28010c682,26475,0,24599,0,22382c0,16328,2259,11085,6778,6651c11297,2217,16925,0,23661,0x">
                  <v:stroke weight="0pt" endcap="flat" joinstyle="miter" miterlimit="10" on="false" color="#000000" opacity="0"/>
                  <v:fill on="true" color="#333333"/>
                </v:shape>
                <v:shape id="Shape 2774" style="position:absolute;width:510;height:851;left:3332;top:82164;" coordsize="51031,85179" path="m7546,30311c5244,30311,3411,29544,2046,28010c682,26475,0,24599,0,22382c0,16328,2259,11085,6778,6651c11297,2217,16925,0,23661,0c31420,0,37900,2387,43101,7162c48302,11937,50945,18119,51031,25708c51031,29373,50178,32869,48473,36195c46767,39520,44721,42419,42334,44892c39946,47365,36536,50519,32102,54356c29032,57000,24769,60922,19312,66123l11766,73285l21487,73413c34873,73413,41993,73199,42845,72773c43442,72603,44465,68808,45915,61391l45915,61007l51031,61007l51031,61391c50945,61647,50391,65526,49368,73029c48345,80532,47705,84455,47450,84796l47450,85179l0,85179l0,81214c0,80618,256,79978,767,79296c1279,78614,2558,77122,4604,74819c7077,72091,9209,69704,10999,67657c11766,66804,13216,65228,15348,62926c17479,60623,18929,59046,19696,58193c20463,57341,21700,55934,23405,53973c25110,52012,26304,50562,26986,49624c27668,48686,28649,47407,29928,45787c31207,44167,32102,42803,32614,41694c33125,40586,33765,39350,34532,37985c35299,36621,35854,35257,36195,33893c36536,32528,36834,31249,37090,30056c37346,28863,37474,27456,37474,25836c37474,20464,36024,15817,33125,11895c30226,7972,26091,6011,20719,6011c17905,6011,15433,6736,13301,8186c11170,9635,9678,11042,8825,12406c7972,13770,7546,14581,7546,14836c7546,14922,7759,14964,8185,14964c9720,14964,11297,15561,12918,16755c14538,17949,15348,19910,15348,22638c15348,24770,14665,26560,13301,28010c11937,29459,10018,30226,7546,30311x">
                  <v:stroke weight="0.271906pt" endcap="flat" joinstyle="miter" miterlimit="4" on="true" color="#333333"/>
                  <v:fill on="false" color="#000000" opacity="0"/>
                </v:shape>
                <v:shape id="Shape 2775" style="position:absolute;width:154;height:153;left:4008;top:82863;" coordsize="15476,15348" path="m7674,0c9720,0,11511,682,13045,2046c14580,3411,15390,5244,15476,7546c15476,9678,14751,11511,13301,13046c11852,14581,10019,15348,7802,15348c5585,15348,3752,14623,2302,13174c853,11724,85,9891,0,7674c0,5628,725,3837,2174,2302c3624,767,5457,0,7674,0x">
                  <v:stroke weight="0pt" endcap="flat" joinstyle="miter" miterlimit="10" on="false" color="#000000" opacity="0"/>
                  <v:fill on="true" color="#333333"/>
                </v:shape>
                <v:shape id="Shape 2776" style="position:absolute;width:154;height:153;left:4008;top:82863;" coordsize="15476,15348" path="m0,7674c0,5628,725,3837,2174,2302c3624,767,5457,0,7674,0c9720,0,11511,682,13045,2046c14580,3411,15390,5244,15476,7546c15476,9678,14751,11511,13301,13046c11852,14581,10019,15348,7802,15348c5585,15348,3752,14623,2302,13174c853,11724,85,9891,0,7674x">
                  <v:stroke weight="0.271906pt" endcap="flat" joinstyle="miter" miterlimit="4" on="true" color="#333333"/>
                  <v:fill on="false" color="#000000" opacity="0"/>
                </v:shape>
                <v:shape id="Shape 2785" style="position:absolute;width:691;height:1383;left:3206;top:67453;" coordsize="69152,138311" path="m69152,0l69152,6290l45094,11075c37392,14265,30594,18808,24699,24702c18804,30597,14262,37395,11072,45096c7882,52798,6287,60818,6287,69155c6287,77490,7882,85509,11072,93211c14262,100912,18804,107711,24699,113607c30594,119501,37392,124043,45094,127233l69152,132020l69152,138311c64611,138286,60114,137840,55661,136971c51207,136054,46883,134764,42688,133028c38493,131291,34508,129158,30733,126653c26958,124123,23465,121245,20254,118046c17043,114846,14177,111323,11654,107553c9132,103783,7001,99814,5264,95597c3526,91405,2214,87089,1329,82649c443,78209,0,73695,0,69155c0,64616,443,60102,1329,55662c2214,51222,3526,46856,5264,42664c7001,38472,9132,34479,11654,30708c14177,26913,17043,23440,20254,20241c23465,17016,26958,14163,30733,11658c34508,9128,38493,7020,42688,5259c46883,3522,51207,2208,55661,1339c60114,446,64611,0,69152,0x">
                  <v:stroke weight="0pt" endcap="flat" joinstyle="miter" miterlimit="10" on="false" color="#000000" opacity="0"/>
                  <v:fill on="true" color="#b8b8b8"/>
                </v:shape>
                <v:shape id="Shape 2786" style="position:absolute;width:691;height:1383;left:3897;top:67453;" coordsize="69152,138311" path="m0,0c4541,0,9037,446,13491,1339c17944,2208,22268,3522,26463,5259c30658,7020,34643,9128,38418,11658c42194,14163,45687,17016,48897,20241c52108,23440,54975,26913,57497,30708c60020,34479,62150,38472,63888,42664c65625,46856,66937,51222,67823,55662c68709,60102,69152,64616,69152,69155c69152,73695,68709,78209,67823,82649c66937,87089,65625,91405,63888,95597c62150,99814,60020,103783,57497,107553c54975,111323,52108,114846,48897,118046c45687,121245,42194,124098,38418,126628c34643,129158,30658,131291,26463,133028c22268,134764,17944,136054,13491,136971c9037,137840,4541,138286,0,138311l0,132020l0,132020c8336,132019,16356,130423,24057,127233c31759,124043,38557,119501,44452,113607c50347,107711,54889,100912,58080,93211c61270,85509,62865,77490,62865,69155c62865,60818,61270,52798,58080,45096c54889,37395,50347,30597,44452,24702c38557,18808,31759,14265,24057,11075c16356,7885,8336,6290,0,6290l0,6290l0,0x">
                  <v:stroke weight="0pt" endcap="flat" joinstyle="miter" miterlimit="10" on="false" color="#000000" opacity="0"/>
                  <v:fill on="true" color="#b8b8b8"/>
                </v:shape>
                <v:shape id="Shape 2788" style="position:absolute;width:628;height:1257;left:3268;top:70031;" coordsize="62865,125730" path="m62865,0l62865,6296c59150,6321,55471,6668,51827,7362c48183,8082,44645,9173,41213,10562c37781,12001,34521,13737,31432,15796c28343,17880,25485,20211,22858,22840c20231,25470,17886,28322,15822,31423c13758,34474,12015,37723,10593,41196c9172,44619,8098,48166,7374,51812c6649,55483,6286,59155,6286,62875c6286,66571,6649,70267,7374,73889c8098,77535,9172,81057,10593,84480c12015,87903,13758,91153,15822,94278c17886,97354,20231,100231,22858,102860c25485,105465,28343,107821,31432,109880c34521,111939,37781,113675,41213,115139c44645,116528,48183,117619,51827,118339c55471,119058,59150,119430,62865,119455l62865,125730l38808,120943c31106,117753,24307,113210,18413,107316c12518,101421,7975,94622,4785,86921c1595,79220,0,71201,0,62864c0,54528,1595,46509,4785,38807c7975,31105,12518,24306,18413,18412c24307,12517,31106,7975,38808,4784l62865,0x">
                  <v:stroke weight="0pt" endcap="flat" joinstyle="miter" miterlimit="10" on="false" color="#000000" opacity="0"/>
                  <v:fill on="true" color="#7fc92e"/>
                </v:shape>
                <v:shape id="Shape 2789" style="position:absolute;width:628;height:1257;left:3897;top:70031;" coordsize="62865,125730" path="m0,0c8336,0,16356,1594,24057,4784c31759,7975,38557,12517,44452,18412c50347,24306,54889,31105,58080,38807l62865,62864l62865,62865l58080,86921c54889,94622,50347,101421,44452,107316c38557,113210,31759,117753,24057,120943c16356,124134,8336,125730,0,125730l0,125730l0,119455c3715,119430,7394,119058,11038,118339c14681,117619,18219,116528,21652,115139c25084,113675,28344,111939,31433,109880c34522,107821,37380,105465,40007,102860c42634,100231,44979,97354,47043,94278c49107,91153,50850,87903,52272,84480c53693,81057,54767,77535,55491,73889c56216,70267,56579,66571,56579,62875c56579,59155,56216,55483,55491,51812c54767,48166,53693,44619,52272,41196c50850,37723,49107,34474,47043,31423c44979,28322,42634,25470,40007,22840c37380,20211,34522,17880,31433,15796c28344,13737,25084,12001,21652,10562c18219,9173,14681,8082,11038,7362c7394,6668,3715,6321,0,6296l0,0l0,0x">
                  <v:stroke weight="0pt" endcap="flat" joinstyle="miter" miterlimit="10" on="false" color="#000000" opacity="0"/>
                  <v:fill on="true" color="#7fc92e"/>
                </v:shape>
                <v:shape id="Shape 2792" style="position:absolute;width:691;height:1383;left:3206;top:86816;" coordsize="69152,138311" path="m69152,0l69152,6278l45094,11063c37392,14253,30594,18795,24699,24690c18804,30584,14262,37382,11072,45084c7882,52787,6287,60806,6287,69143c6287,77478,7882,85497,11072,93199c14262,100901,18804,107699,24699,113595c30594,119489,37392,124030,45094,127221l69152,132007l69152,138311c64611,138286,60114,137840,55661,136947c51207,136054,46883,134764,42688,133028c38493,131266,34508,129158,30733,126628c26958,124098,23465,121270,20254,118046c17043,114821,14177,111348,11654,107553c9132,103783,7001,99789,5264,95597c3526,91405,2214,87040,1329,82600c443,78160,0,73695,0,69155c0,64616,443,60077,1329,55637c2214,51197,3526,46856,5264,42664c7001,38447,9132,34479,11654,30683c14177,26938,17043,23440,20254,20241c23465,17016,26958,14139,30733,11609c34508,9079,38493,6970,42688,5234c46883,3497,51207,2208,55661,1290c60114,446,64611,0,69152,0x">
                  <v:stroke weight="0pt" endcap="flat" joinstyle="miter" miterlimit="10" on="false" color="#000000" opacity="0"/>
                  <v:fill on="true" color="#b8b8b8"/>
                </v:shape>
                <v:shape id="Shape 2793" style="position:absolute;width:691;height:1383;left:3897;top:86816;" coordsize="69152,138311" path="m0,0c4541,0,9037,446,13491,1290c17944,2208,22268,3497,26463,5234c30658,6970,34643,9079,38418,11609c42194,14139,45687,17016,48897,20241c52108,23440,54975,26938,57497,30683c60020,34479,62150,38447,63888,42664c65625,46856,66937,51197,67823,55637c68709,60077,69152,64616,69152,69155c69152,73695,68709,78160,67823,82600c66937,87040,65625,91405,63888,95597c62150,99789,60020,103783,57497,107553c54975,111348,52108,114821,48897,118046c45687,121270,42194,124098,38418,126603c34643,129133,30658,131266,26463,133028c22268,134764,17944,136054,13491,136947c9037,137840,4541,138286,0,138311l0,132007l0,132007c8336,132007,16356,130411,24057,127221c31759,124030,38557,119489,44452,113595c50347,107699,54889,100901,58080,93199c61270,85497,62865,77478,62865,69143c62865,60806,61270,52787,58080,45085c54889,37382,50347,30584,44452,24690c38557,18795,31759,14252,24057,11062c16356,7872,8336,6278,0,6278l0,6278l0,0x">
                  <v:stroke weight="0pt" endcap="flat" joinstyle="miter" miterlimit="10" on="false" color="#000000" opacity="0"/>
                  <v:fill on="true" color="#b8b8b8"/>
                </v:shape>
                <v:shape id="Shape 2795" style="position:absolute;width:628;height:1257;left:3268;top:89456;" coordsize="62865,125730" path="m62865,0l62865,6297c59150,6322,55471,6669,51827,7364c48183,8108,44645,9199,41213,10589c37781,12002,34521,13739,31432,15797c28343,17881,25485,20213,22858,22842c20231,25471,17886,28324,15822,31400c13758,34475,12015,37750,10593,41197c9172,44596,8098,48143,7374,51789c6649,55460,6286,59156,6286,62877c6286,66573,6649,70269,7374,73890c8098,77536,9172,81059,10593,84506c12015,87930,13758,91179,15822,94280c17886,97380,20231,100257,22858,102862c25485,105491,28343,107823,31432,109906c34521,111940,37781,113677,41213,115140c44645,116529,48183,117596,51827,118315c55471,119059,59150,119431,62865,119456l62865,125730l38808,120944c31106,117753,24307,113212,18413,107317c12518,101422,7975,94624,4785,86922c1595,79220,0,71201,0,62865c0,54528,1595,46508,4785,38806c7975,31104,12518,24307,18413,18412c24307,12517,31106,7975,38808,4785l62865,0x">
                  <v:stroke weight="0pt" endcap="flat" joinstyle="miter" miterlimit="10" on="false" color="#000000" opacity="0"/>
                  <v:fill on="true" color="#7fc92e"/>
                </v:shape>
                <v:shape id="Shape 2796" style="position:absolute;width:628;height:1257;left:3897;top:89456;" coordsize="62865,125730" path="m0,0c8336,0,16356,1594,24057,4785c31759,7975,38557,12517,44452,18412c50347,24307,54889,31104,58080,38806l62865,62864l62865,62866l58080,86922c54889,94624,50347,101422,44452,107317c38557,113212,31759,117753,24057,120944c16356,124134,8336,125730,0,125730l0,125730l0,119456c3715,119431,7394,119059,11038,118315c14681,117596,18219,116529,21652,115140c25084,113677,28344,111940,31433,109906c34522,107823,37380,105491,40007,102862c42634,100257,44979,97380,47043,94280c49107,91179,50850,87930,52272,84506c53693,81059,54767,77536,55491,73890c56216,70269,56579,66573,56579,62877c56579,59156,56216,55460,55491,51789c54767,48143,53693,44596,52272,41197c50850,37750,49107,34475,47043,31400c44979,28324,42634,25471,40007,22842c37380,20213,34522,17856,31433,15773c28344,13739,25084,12002,21652,10589c18219,9199,14681,8108,11038,7364c7394,6669,3715,6322,0,6297l0,0l0,0x">
                  <v:stroke weight="0pt" endcap="flat" joinstyle="miter" miterlimit="10" on="false" color="#000000" opacity="0"/>
                  <v:fill on="true" color="#7fc92e"/>
                </v:shape>
              </v:group>
            </w:pict>
          </mc:Fallback>
        </mc:AlternateContent>
      </w:r>
      <w:r w:rsidRPr="00F24021">
        <w:rPr>
          <w:lang w:val="en-US"/>
        </w:rPr>
        <w:t xml:space="preserve">  Tenemos que situarnos en Haití, entre los siglos </w:t>
      </w:r>
      <w:r w:rsidRPr="00F24021">
        <w:rPr>
          <w:lang w:val="en-US"/>
        </w:rPr>
        <w:tab/>
        <w:t xml:space="preserve"> y </w:t>
      </w:r>
      <w:r w:rsidRPr="00F24021">
        <w:rPr>
          <w:lang w:val="en-US"/>
        </w:rPr>
        <w:tab/>
        <w:t>, cuando los esclavos africanos eran llevados a esta isla caribeña para trabajar hasta la muerte en las plantaciones de azúcar. En la cultura del vudú haitiano, un zombi era aquel humano cuyo espíritu había sido capturado por un brujo. Usando magia negra, se creía que este extraía el espíritu de una persona, viva o recientemente fallecida, para guardarlo en un cántaro, botella o recipiente similar. Pero, además, el brujo tomaba el control del cuerpo fí</w:t>
      </w:r>
      <w:r w:rsidRPr="00F24021">
        <w:rPr>
          <w:lang w:val="en-US"/>
        </w:rPr>
        <w:t>sico que había albergado ese espíritu, que le obedecía de manera robótica. Si se le robaba el alma a un muerto, su cadáver emergía de la tumba para obedecer a su nuevo amo. Por tanto, convertirse en zombi era lo peor que podía pasarle a uno porque significaba ser un esclavo sin posibilidad de escapar incluso después de la muerte.</w:t>
      </w:r>
    </w:p>
    <w:p w14:paraId="373C0BBB" w14:textId="77777777" w:rsidR="00797823" w:rsidRPr="00F24021" w:rsidRDefault="00036562">
      <w:pPr>
        <w:ind w:left="17" w:right="14"/>
        <w:rPr>
          <w:lang w:val="en-US"/>
        </w:rPr>
      </w:pPr>
      <w:r w:rsidRPr="00F24021">
        <w:rPr>
          <w:lang w:val="en-US"/>
        </w:rPr>
        <w:t xml:space="preserve">  El salto de la cultura haitiana al cine de Hollywood se produjo en </w:t>
      </w:r>
      <w:r w:rsidRPr="00F24021">
        <w:rPr>
          <w:lang w:val="en-US"/>
        </w:rPr>
        <w:tab/>
        <w:t>, cuando se incorporaron por primera vez los zombis a una película de terror, White Zombie, protagonizada por Bela Lugosi, actor conocido también por encarnar el personaje de Drácula. En este tipo de películas se podía ver la influencia de novelas también de terror, como Frankenstein. Sin embargo, durante varias décadas no gozaron de mucha popularidad y quedaron relegadas al público adolescente y juvenil y a producciones de baja calidad.</w:t>
      </w:r>
    </w:p>
    <w:p w14:paraId="159AD21D" w14:textId="77777777" w:rsidR="00797823" w:rsidRPr="00F24021" w:rsidRDefault="00036562">
      <w:pPr>
        <w:spacing w:after="584"/>
        <w:ind w:left="17" w:right="14"/>
        <w:rPr>
          <w:lang w:val="en-US"/>
        </w:rPr>
      </w:pPr>
      <w:r w:rsidRPr="00F24021">
        <w:rPr>
          <w:lang w:val="en-US"/>
        </w:rPr>
        <w:t xml:space="preserve">  Décadas después, a </w:t>
      </w:r>
      <w:proofErr w:type="gramStart"/>
      <w:r w:rsidRPr="00F24021">
        <w:rPr>
          <w:lang w:val="en-US"/>
        </w:rPr>
        <w:t>finales</w:t>
      </w:r>
      <w:proofErr w:type="gramEnd"/>
      <w:r w:rsidRPr="00F24021">
        <w:rPr>
          <w:lang w:val="en-US"/>
        </w:rPr>
        <w:t xml:space="preserve"> del siglo </w:t>
      </w:r>
      <w:r w:rsidRPr="00F24021">
        <w:rPr>
          <w:lang w:val="en-US"/>
        </w:rPr>
        <w:tab/>
        <w:t>, las películas sobre muertos vivientes empezaron a multiplicarse y la ciencia ficción empezó a desvirtuar el origen del fenómeno zombi mezclando otros elementos, como los experimentos científicos, los virus o los alienígenas. El género empezó a ganar popularidad y respeto y las películas y series mejoraron en calidad. Hoy en día están presentes en nuestra cultura y gozan de gran aceptación por parte del público.</w:t>
      </w:r>
    </w:p>
    <w:p w14:paraId="6F7B5974" w14:textId="77777777" w:rsidR="00797823" w:rsidRPr="00F24021" w:rsidRDefault="00036562">
      <w:pPr>
        <w:spacing w:after="418" w:line="336" w:lineRule="auto"/>
        <w:ind w:left="189" w:right="10"/>
        <w:rPr>
          <w:lang w:val="en-US"/>
        </w:rPr>
      </w:pPr>
      <w:r w:rsidRPr="00F24021">
        <w:rPr>
          <w:color w:val="333333"/>
          <w:lang w:val="en-US"/>
        </w:rPr>
        <w:t xml:space="preserve"> Los personajes de los zombis son originarios de la cultura estadounidense.</w:t>
      </w:r>
    </w:p>
    <w:p w14:paraId="6A23BCCF" w14:textId="77777777" w:rsidR="00797823" w:rsidRPr="00F24021" w:rsidRDefault="00036562">
      <w:pPr>
        <w:spacing w:after="79" w:line="504" w:lineRule="auto"/>
        <w:ind w:left="413" w:right="7901"/>
        <w:rPr>
          <w:lang w:val="en-US"/>
        </w:rPr>
      </w:pPr>
      <w:r w:rsidRPr="00F24021">
        <w:rPr>
          <w:color w:val="333333"/>
          <w:sz w:val="16"/>
          <w:lang w:val="en-US"/>
        </w:rPr>
        <w:t xml:space="preserve">verdadero </w:t>
      </w:r>
      <w:r w:rsidRPr="00F24021">
        <w:rPr>
          <w:color w:val="85D16B"/>
          <w:sz w:val="16"/>
          <w:lang w:val="en-US"/>
        </w:rPr>
        <w:t>falso</w:t>
      </w:r>
    </w:p>
    <w:p w14:paraId="780F5332" w14:textId="77777777" w:rsidR="00797823" w:rsidRPr="00F24021" w:rsidRDefault="00036562">
      <w:pPr>
        <w:spacing w:after="1160" w:line="265" w:lineRule="auto"/>
        <w:ind w:left="17"/>
        <w:rPr>
          <w:lang w:val="en-US"/>
        </w:rPr>
      </w:pPr>
      <w:r w:rsidRPr="00F24021">
        <w:rPr>
          <w:color w:val="1A96F6"/>
          <w:lang w:val="en-US"/>
        </w:rPr>
        <w:t xml:space="preserve">1 </w:t>
      </w:r>
      <w:r>
        <w:rPr>
          <w:color w:val="1A96F6"/>
        </w:rPr>
        <w:t>балл</w:t>
      </w:r>
    </w:p>
    <w:p w14:paraId="7EF7AAFC" w14:textId="77777777" w:rsidR="00797823" w:rsidRPr="00F24021" w:rsidRDefault="00036562">
      <w:pPr>
        <w:spacing w:after="418" w:line="336" w:lineRule="auto"/>
        <w:ind w:left="189" w:right="10"/>
        <w:rPr>
          <w:lang w:val="en-US"/>
        </w:rPr>
      </w:pPr>
      <w:r w:rsidRPr="00F24021">
        <w:rPr>
          <w:color w:val="333333"/>
          <w:lang w:val="en-US"/>
        </w:rPr>
        <w:t xml:space="preserve"> Las primeras películas de zombis se realizaron utilizando esclavos procedentes de Haití.</w:t>
      </w:r>
    </w:p>
    <w:p w14:paraId="7E676F44" w14:textId="77777777" w:rsidR="00797823" w:rsidRDefault="00036562">
      <w:pPr>
        <w:spacing w:after="69" w:line="504" w:lineRule="auto"/>
        <w:ind w:left="413" w:right="7901"/>
      </w:pPr>
      <w:proofErr w:type="spellStart"/>
      <w:r>
        <w:rPr>
          <w:color w:val="333333"/>
          <w:sz w:val="16"/>
        </w:rPr>
        <w:t>verdadero</w:t>
      </w:r>
      <w:proofErr w:type="spellEnd"/>
      <w:r>
        <w:rPr>
          <w:color w:val="333333"/>
          <w:sz w:val="16"/>
        </w:rPr>
        <w:t xml:space="preserve"> </w:t>
      </w:r>
      <w:proofErr w:type="spellStart"/>
      <w:r>
        <w:rPr>
          <w:color w:val="85D16B"/>
          <w:sz w:val="16"/>
        </w:rPr>
        <w:t>falso</w:t>
      </w:r>
      <w:proofErr w:type="spellEnd"/>
    </w:p>
    <w:p w14:paraId="61248F4B" w14:textId="77777777" w:rsidR="00797823" w:rsidRDefault="00036562">
      <w:pPr>
        <w:spacing w:after="152" w:line="265" w:lineRule="auto"/>
        <w:ind w:left="17"/>
      </w:pPr>
      <w:r>
        <w:rPr>
          <w:color w:val="1A96F6"/>
        </w:rPr>
        <w:t>1 балл</w:t>
      </w:r>
    </w:p>
    <w:p w14:paraId="529A195F"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076F4317" wp14:editId="526D8DD7">
                <wp:extent cx="6571487" cy="9984755"/>
                <wp:effectExtent l="0" t="0" r="0" b="0"/>
                <wp:docPr id="18541" name="Group 18541"/>
                <wp:cNvGraphicFramePr/>
                <a:graphic xmlns:a="http://schemas.openxmlformats.org/drawingml/2006/main">
                  <a:graphicData uri="http://schemas.microsoft.com/office/word/2010/wordprocessingGroup">
                    <wpg:wgp>
                      <wpg:cNvGrpSpPr/>
                      <wpg:grpSpPr>
                        <a:xfrm>
                          <a:off x="0" y="0"/>
                          <a:ext cx="6571487" cy="9984755"/>
                          <a:chOff x="0" y="0"/>
                          <a:chExt cx="6571487" cy="9984755"/>
                        </a:xfrm>
                      </wpg:grpSpPr>
                      <wps:wsp>
                        <wps:cNvPr id="2802" name="Shape 2802"/>
                        <wps:cNvSpPr/>
                        <wps:spPr>
                          <a:xfrm>
                            <a:off x="0" y="2555"/>
                            <a:ext cx="3284696" cy="9982199"/>
                          </a:xfrm>
                          <a:custGeom>
                            <a:avLst/>
                            <a:gdLst/>
                            <a:ahLst/>
                            <a:cxnLst/>
                            <a:rect l="0" t="0" r="0" b="0"/>
                            <a:pathLst>
                              <a:path w="3284696" h="9982199">
                                <a:moveTo>
                                  <a:pt x="0" y="0"/>
                                </a:moveTo>
                                <a:lnTo>
                                  <a:pt x="3284696" y="0"/>
                                </a:lnTo>
                                <a:lnTo>
                                  <a:pt x="3284696" y="6263"/>
                                </a:lnTo>
                                <a:lnTo>
                                  <a:pt x="182309" y="6263"/>
                                </a:lnTo>
                                <a:lnTo>
                                  <a:pt x="182309" y="9976651"/>
                                </a:lnTo>
                                <a:lnTo>
                                  <a:pt x="3284696" y="9976651"/>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803" name="Shape 2803"/>
                        <wps:cNvSpPr/>
                        <wps:spPr>
                          <a:xfrm>
                            <a:off x="3284696" y="2555"/>
                            <a:ext cx="3286791" cy="9982199"/>
                          </a:xfrm>
                          <a:custGeom>
                            <a:avLst/>
                            <a:gdLst/>
                            <a:ahLst/>
                            <a:cxnLst/>
                            <a:rect l="0" t="0" r="0" b="0"/>
                            <a:pathLst>
                              <a:path w="3286791" h="9982199">
                                <a:moveTo>
                                  <a:pt x="0" y="0"/>
                                </a:moveTo>
                                <a:lnTo>
                                  <a:pt x="3286791" y="0"/>
                                </a:lnTo>
                                <a:lnTo>
                                  <a:pt x="3286791" y="9982199"/>
                                </a:lnTo>
                                <a:lnTo>
                                  <a:pt x="0" y="9982199"/>
                                </a:lnTo>
                                <a:lnTo>
                                  <a:pt x="0" y="9976651"/>
                                </a:lnTo>
                                <a:lnTo>
                                  <a:pt x="3102388" y="9976651"/>
                                </a:lnTo>
                                <a:lnTo>
                                  <a:pt x="3102388" y="6263"/>
                                </a:lnTo>
                                <a:lnTo>
                                  <a:pt x="0" y="626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627" name="Shape 27627"/>
                        <wps:cNvSpPr/>
                        <wps:spPr>
                          <a:xfrm>
                            <a:off x="176022" y="2555"/>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628" name="Shape 27628"/>
                        <wps:cNvSpPr/>
                        <wps:spPr>
                          <a:xfrm>
                            <a:off x="452628" y="1593032"/>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7629" name="Shape 27629"/>
                        <wps:cNvSpPr/>
                        <wps:spPr>
                          <a:xfrm>
                            <a:off x="452628" y="3529261"/>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807" name="Shape 2807"/>
                        <wps:cNvSpPr/>
                        <wps:spPr>
                          <a:xfrm>
                            <a:off x="332270" y="40291"/>
                            <a:ext cx="53077" cy="87865"/>
                          </a:xfrm>
                          <a:custGeom>
                            <a:avLst/>
                            <a:gdLst/>
                            <a:ahLst/>
                            <a:cxnLst/>
                            <a:rect l="0" t="0" r="0" b="0"/>
                            <a:pathLst>
                              <a:path w="53077" h="87865">
                                <a:moveTo>
                                  <a:pt x="24428" y="0"/>
                                </a:moveTo>
                                <a:cubicBezTo>
                                  <a:pt x="27412" y="0"/>
                                  <a:pt x="29288" y="43"/>
                                  <a:pt x="30056" y="128"/>
                                </a:cubicBezTo>
                                <a:cubicBezTo>
                                  <a:pt x="36365" y="1151"/>
                                  <a:pt x="41183" y="3411"/>
                                  <a:pt x="44508" y="6906"/>
                                </a:cubicBezTo>
                                <a:cubicBezTo>
                                  <a:pt x="47833" y="10402"/>
                                  <a:pt x="49539" y="14196"/>
                                  <a:pt x="49624" y="18289"/>
                                </a:cubicBezTo>
                                <a:cubicBezTo>
                                  <a:pt x="49624" y="22723"/>
                                  <a:pt x="48174" y="27029"/>
                                  <a:pt x="45275" y="31207"/>
                                </a:cubicBezTo>
                                <a:cubicBezTo>
                                  <a:pt x="42376" y="35385"/>
                                  <a:pt x="38369" y="38412"/>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5"/>
                                  <a:pt x="13941" y="62669"/>
                                </a:cubicBezTo>
                                <a:cubicBezTo>
                                  <a:pt x="15476" y="64204"/>
                                  <a:pt x="16243" y="66122"/>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9"/>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6"/>
                                </a:cubicBezTo>
                                <a:lnTo>
                                  <a:pt x="35811" y="16882"/>
                                </a:lnTo>
                                <a:cubicBezTo>
                                  <a:pt x="35811" y="12022"/>
                                  <a:pt x="34319" y="8654"/>
                                  <a:pt x="31335" y="6779"/>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6"/>
                                  <a:pt x="12491" y="11042"/>
                                  <a:pt x="12918" y="11127"/>
                                </a:cubicBezTo>
                                <a:cubicBezTo>
                                  <a:pt x="13344" y="11212"/>
                                  <a:pt x="13770" y="11425"/>
                                  <a:pt x="14197" y="11766"/>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3"/>
                                  <a:pt x="16627" y="23533"/>
                                </a:cubicBezTo>
                                <a:cubicBezTo>
                                  <a:pt x="15433" y="24982"/>
                                  <a:pt x="13514" y="25750"/>
                                  <a:pt x="10871" y="25835"/>
                                </a:cubicBez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08" name="Shape 2808"/>
                        <wps:cNvSpPr/>
                        <wps:spPr>
                          <a:xfrm>
                            <a:off x="332270" y="40291"/>
                            <a:ext cx="53077" cy="87865"/>
                          </a:xfrm>
                          <a:custGeom>
                            <a:avLst/>
                            <a:gdLst/>
                            <a:ahLst/>
                            <a:cxnLst/>
                            <a:rect l="0" t="0" r="0" b="0"/>
                            <a:pathLst>
                              <a:path w="53077" h="87865">
                                <a:moveTo>
                                  <a:pt x="10871" y="25835"/>
                                </a:moveTo>
                                <a:cubicBezTo>
                                  <a:pt x="8569" y="25835"/>
                                  <a:pt x="6778" y="25110"/>
                                  <a:pt x="5500" y="23661"/>
                                </a:cubicBezTo>
                                <a:cubicBezTo>
                                  <a:pt x="4221" y="22211"/>
                                  <a:pt x="3538" y="20336"/>
                                  <a:pt x="3453" y="18033"/>
                                </a:cubicBezTo>
                                <a:cubicBezTo>
                                  <a:pt x="3453" y="13344"/>
                                  <a:pt x="5500" y="9166"/>
                                  <a:pt x="9592" y="5500"/>
                                </a:cubicBezTo>
                                <a:cubicBezTo>
                                  <a:pt x="13685" y="1833"/>
                                  <a:pt x="18630" y="0"/>
                                  <a:pt x="24428" y="0"/>
                                </a:cubicBezTo>
                                <a:cubicBezTo>
                                  <a:pt x="27412" y="0"/>
                                  <a:pt x="29288" y="43"/>
                                  <a:pt x="30056" y="128"/>
                                </a:cubicBezTo>
                                <a:cubicBezTo>
                                  <a:pt x="36365" y="1151"/>
                                  <a:pt x="41183" y="3411"/>
                                  <a:pt x="44508" y="6906"/>
                                </a:cubicBezTo>
                                <a:cubicBezTo>
                                  <a:pt x="47833" y="10402"/>
                                  <a:pt x="49539" y="14196"/>
                                  <a:pt x="49624" y="18289"/>
                                </a:cubicBezTo>
                                <a:cubicBezTo>
                                  <a:pt x="49624" y="22723"/>
                                  <a:pt x="48174" y="27029"/>
                                  <a:pt x="45275" y="31207"/>
                                </a:cubicBezTo>
                                <a:cubicBezTo>
                                  <a:pt x="42376" y="35385"/>
                                  <a:pt x="38369" y="38412"/>
                                  <a:pt x="33253" y="40287"/>
                                </a:cubicBezTo>
                                <a:lnTo>
                                  <a:pt x="32869" y="40543"/>
                                </a:lnTo>
                                <a:cubicBezTo>
                                  <a:pt x="32869" y="40628"/>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2"/>
                                  <a:pt x="8057" y="60367"/>
                                </a:cubicBezTo>
                                <a:cubicBezTo>
                                  <a:pt x="10445" y="60367"/>
                                  <a:pt x="12406" y="61135"/>
                                  <a:pt x="13941" y="62669"/>
                                </a:cubicBezTo>
                                <a:cubicBezTo>
                                  <a:pt x="15476" y="64204"/>
                                  <a:pt x="16243" y="66122"/>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9"/>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6"/>
                                </a:cubicBezTo>
                                <a:lnTo>
                                  <a:pt x="35811" y="16882"/>
                                </a:lnTo>
                                <a:cubicBezTo>
                                  <a:pt x="35811" y="12022"/>
                                  <a:pt x="34319" y="8654"/>
                                  <a:pt x="31335" y="6779"/>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6"/>
                                  <a:pt x="12491" y="11042"/>
                                  <a:pt x="12918" y="11127"/>
                                </a:cubicBezTo>
                                <a:cubicBezTo>
                                  <a:pt x="13344" y="11212"/>
                                  <a:pt x="13770" y="11425"/>
                                  <a:pt x="14197" y="11766"/>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3"/>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809" name="Shape 2809"/>
                        <wps:cNvSpPr/>
                        <wps:spPr>
                          <a:xfrm>
                            <a:off x="400822" y="109995"/>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10" name="Shape 2810"/>
                        <wps:cNvSpPr/>
                        <wps:spPr>
                          <a:xfrm>
                            <a:off x="400822" y="109995"/>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811" name="Rectangle 2811"/>
                        <wps:cNvSpPr/>
                        <wps:spPr>
                          <a:xfrm>
                            <a:off x="426402" y="0"/>
                            <a:ext cx="7356043" cy="246470"/>
                          </a:xfrm>
                          <a:prstGeom prst="rect">
                            <a:avLst/>
                          </a:prstGeom>
                          <a:ln>
                            <a:noFill/>
                          </a:ln>
                        </wps:spPr>
                        <wps:txbx>
                          <w:txbxContent>
                            <w:p w14:paraId="040EF51E"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actualidad,</w:t>
                              </w:r>
                              <w:r w:rsidRPr="00F24021">
                                <w:rPr>
                                  <w:color w:val="333333"/>
                                  <w:spacing w:val="-9"/>
                                  <w:w w:val="106"/>
                                  <w:lang w:val="en-US"/>
                                </w:rPr>
                                <w:t xml:space="preserve"> </w:t>
                              </w:r>
                              <w:r w:rsidRPr="00F24021">
                                <w:rPr>
                                  <w:color w:val="333333"/>
                                  <w:w w:val="106"/>
                                  <w:lang w:val="en-US"/>
                                </w:rPr>
                                <w:t>existen</w:t>
                              </w:r>
                              <w:r w:rsidRPr="00F24021">
                                <w:rPr>
                                  <w:color w:val="333333"/>
                                  <w:w w:val="106"/>
                                  <w:lang w:val="en-US"/>
                                </w:rPr>
                                <w:t xml:space="preserve"> </w:t>
                              </w:r>
                              <w:r w:rsidRPr="00F24021">
                                <w:rPr>
                                  <w:color w:val="333333"/>
                                  <w:w w:val="106"/>
                                  <w:lang w:val="en-US"/>
                                </w:rPr>
                                <w:t>productos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entretenimiento</w:t>
                              </w:r>
                              <w:r w:rsidRPr="00F24021">
                                <w:rPr>
                                  <w:color w:val="333333"/>
                                  <w:w w:val="106"/>
                                  <w:lang w:val="en-US"/>
                                </w:rPr>
                                <w:t xml:space="preserve"> </w:t>
                              </w:r>
                              <w:r w:rsidRPr="00F24021">
                                <w:rPr>
                                  <w:color w:val="333333"/>
                                  <w:w w:val="106"/>
                                  <w:lang w:val="en-US"/>
                                </w:rPr>
                                <w:t>con</w:t>
                              </w:r>
                              <w:r w:rsidRPr="00F24021">
                                <w:rPr>
                                  <w:color w:val="333333"/>
                                  <w:w w:val="106"/>
                                  <w:lang w:val="en-US"/>
                                </w:rPr>
                                <w:t xml:space="preserve"> </w:t>
                              </w:r>
                              <w:r w:rsidRPr="00F24021">
                                <w:rPr>
                                  <w:color w:val="333333"/>
                                  <w:w w:val="106"/>
                                  <w:lang w:val="en-US"/>
                                </w:rPr>
                                <w:t>estos</w:t>
                              </w:r>
                              <w:r w:rsidRPr="00F24021">
                                <w:rPr>
                                  <w:color w:val="333333"/>
                                  <w:w w:val="106"/>
                                  <w:lang w:val="en-US"/>
                                </w:rPr>
                                <w:t xml:space="preserve"> </w:t>
                              </w:r>
                              <w:r w:rsidRPr="00F24021">
                                <w:rPr>
                                  <w:color w:val="333333"/>
                                  <w:w w:val="106"/>
                                  <w:lang w:val="en-US"/>
                                </w:rPr>
                                <w:t>personajes</w:t>
                              </w:r>
                              <w:r w:rsidRPr="00F24021">
                                <w:rPr>
                                  <w:color w:val="333333"/>
                                  <w:w w:val="106"/>
                                  <w:lang w:val="en-US"/>
                                </w:rPr>
                                <w:t xml:space="preserve"> </w:t>
                              </w:r>
                              <w:r w:rsidRPr="00F24021">
                                <w:rPr>
                                  <w:color w:val="333333"/>
                                  <w:w w:val="106"/>
                                  <w:lang w:val="en-US"/>
                                </w:rPr>
                                <w:t>para</w:t>
                              </w:r>
                              <w:r w:rsidRPr="00F24021">
                                <w:rPr>
                                  <w:color w:val="333333"/>
                                  <w:w w:val="106"/>
                                  <w:lang w:val="en-US"/>
                                </w:rPr>
                                <w:t xml:space="preserve"> </w:t>
                              </w:r>
                              <w:r w:rsidRPr="00F24021">
                                <w:rPr>
                                  <w:color w:val="333333"/>
                                  <w:w w:val="106"/>
                                  <w:lang w:val="en-US"/>
                                </w:rPr>
                                <w:t>todo</w:t>
                              </w:r>
                              <w:r w:rsidRPr="00F24021">
                                <w:rPr>
                                  <w:color w:val="333333"/>
                                  <w:w w:val="106"/>
                                  <w:lang w:val="en-US"/>
                                </w:rPr>
                                <w:t xml:space="preserve"> </w:t>
                              </w:r>
                              <w:r w:rsidRPr="00F24021">
                                <w:rPr>
                                  <w:color w:val="333333"/>
                                  <w:w w:val="106"/>
                                  <w:lang w:val="en-US"/>
                                </w:rPr>
                                <w:t>tipo</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público.</w:t>
                              </w:r>
                            </w:p>
                          </w:txbxContent>
                        </wps:txbx>
                        <wps:bodyPr horzOverflow="overflow" vert="horz" lIns="0" tIns="0" rIns="0" bIns="0" rtlCol="0">
                          <a:noAutofit/>
                        </wps:bodyPr>
                      </wps:wsp>
                      <wps:wsp>
                        <wps:cNvPr id="2812" name="Rectangle 2812"/>
                        <wps:cNvSpPr/>
                        <wps:spPr>
                          <a:xfrm>
                            <a:off x="578358" y="497136"/>
                            <a:ext cx="576711" cy="197183"/>
                          </a:xfrm>
                          <a:prstGeom prst="rect">
                            <a:avLst/>
                          </a:prstGeom>
                          <a:ln>
                            <a:noFill/>
                          </a:ln>
                        </wps:spPr>
                        <wps:txbx>
                          <w:txbxContent>
                            <w:p w14:paraId="0379DAA5"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2813" name="Rectangle 2813"/>
                        <wps:cNvSpPr/>
                        <wps:spPr>
                          <a:xfrm>
                            <a:off x="578358" y="754881"/>
                            <a:ext cx="277586" cy="197183"/>
                          </a:xfrm>
                          <a:prstGeom prst="rect">
                            <a:avLst/>
                          </a:prstGeom>
                          <a:ln>
                            <a:noFill/>
                          </a:ln>
                        </wps:spPr>
                        <wps:txbx>
                          <w:txbxContent>
                            <w:p w14:paraId="5DDD6DE5"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2814" name="Rectangle 2814"/>
                        <wps:cNvSpPr/>
                        <wps:spPr>
                          <a:xfrm>
                            <a:off x="326898" y="1037258"/>
                            <a:ext cx="63377" cy="246503"/>
                          </a:xfrm>
                          <a:prstGeom prst="rect">
                            <a:avLst/>
                          </a:prstGeom>
                          <a:ln>
                            <a:noFill/>
                          </a:ln>
                        </wps:spPr>
                        <wps:txbx>
                          <w:txbxContent>
                            <w:p w14:paraId="7ADAB918"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815" name="Rectangle 2815"/>
                        <wps:cNvSpPr/>
                        <wps:spPr>
                          <a:xfrm>
                            <a:off x="374636" y="1037258"/>
                            <a:ext cx="37625" cy="246503"/>
                          </a:xfrm>
                          <a:prstGeom prst="rect">
                            <a:avLst/>
                          </a:prstGeom>
                          <a:ln>
                            <a:noFill/>
                          </a:ln>
                        </wps:spPr>
                        <wps:txbx>
                          <w:txbxContent>
                            <w:p w14:paraId="5ABF0F05"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816" name="Rectangle 2816"/>
                        <wps:cNvSpPr/>
                        <wps:spPr>
                          <a:xfrm>
                            <a:off x="402925" y="1037258"/>
                            <a:ext cx="347150" cy="246503"/>
                          </a:xfrm>
                          <a:prstGeom prst="rect">
                            <a:avLst/>
                          </a:prstGeom>
                          <a:ln>
                            <a:noFill/>
                          </a:ln>
                        </wps:spPr>
                        <wps:txbx>
                          <w:txbxContent>
                            <w:p w14:paraId="73EDAEAC"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817" name="Shape 2817"/>
                        <wps:cNvSpPr/>
                        <wps:spPr>
                          <a:xfrm>
                            <a:off x="330479" y="2011996"/>
                            <a:ext cx="19888" cy="36297"/>
                          </a:xfrm>
                          <a:custGeom>
                            <a:avLst/>
                            <a:gdLst/>
                            <a:ahLst/>
                            <a:cxnLst/>
                            <a:rect l="0" t="0" r="0" b="0"/>
                            <a:pathLst>
                              <a:path w="19888" h="36297">
                                <a:moveTo>
                                  <a:pt x="19888" y="0"/>
                                </a:moveTo>
                                <a:lnTo>
                                  <a:pt x="19888" y="8992"/>
                                </a:lnTo>
                                <a:lnTo>
                                  <a:pt x="5883" y="30286"/>
                                </a:lnTo>
                                <a:lnTo>
                                  <a:pt x="19824" y="30414"/>
                                </a:lnTo>
                                <a:lnTo>
                                  <a:pt x="19888" y="30414"/>
                                </a:lnTo>
                                <a:lnTo>
                                  <a:pt x="19888" y="36297"/>
                                </a:lnTo>
                                <a:lnTo>
                                  <a:pt x="0" y="36297"/>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18" name="Shape 2818"/>
                        <wps:cNvSpPr/>
                        <wps:spPr>
                          <a:xfrm>
                            <a:off x="350367" y="1982810"/>
                            <a:ext cx="36770" cy="86586"/>
                          </a:xfrm>
                          <a:custGeom>
                            <a:avLst/>
                            <a:gdLst/>
                            <a:ahLst/>
                            <a:cxnLst/>
                            <a:rect l="0" t="0" r="0" b="0"/>
                            <a:pathLst>
                              <a:path w="36770" h="86586">
                                <a:moveTo>
                                  <a:pt x="21934" y="0"/>
                                </a:moveTo>
                                <a:lnTo>
                                  <a:pt x="24236" y="0"/>
                                </a:lnTo>
                                <a:lnTo>
                                  <a:pt x="25004" y="767"/>
                                </a:lnTo>
                                <a:lnTo>
                                  <a:pt x="25004" y="59600"/>
                                </a:lnTo>
                                <a:lnTo>
                                  <a:pt x="36770" y="59600"/>
                                </a:lnTo>
                                <a:lnTo>
                                  <a:pt x="36770" y="65483"/>
                                </a:lnTo>
                                <a:lnTo>
                                  <a:pt x="25004" y="65483"/>
                                </a:lnTo>
                                <a:lnTo>
                                  <a:pt x="25004" y="72006"/>
                                </a:lnTo>
                                <a:cubicBezTo>
                                  <a:pt x="25004" y="75502"/>
                                  <a:pt x="25004" y="77548"/>
                                  <a:pt x="25004" y="78145"/>
                                </a:cubicBezTo>
                                <a:cubicBezTo>
                                  <a:pt x="25004" y="78742"/>
                                  <a:pt x="25260" y="79253"/>
                                  <a:pt x="25771" y="79680"/>
                                </a:cubicBezTo>
                                <a:cubicBezTo>
                                  <a:pt x="26453" y="80276"/>
                                  <a:pt x="28883" y="80618"/>
                                  <a:pt x="33061" y="80703"/>
                                </a:cubicBezTo>
                                <a:lnTo>
                                  <a:pt x="36770" y="80703"/>
                                </a:lnTo>
                                <a:lnTo>
                                  <a:pt x="36770" y="86586"/>
                                </a:lnTo>
                                <a:lnTo>
                                  <a:pt x="35619" y="86586"/>
                                </a:lnTo>
                                <a:cubicBezTo>
                                  <a:pt x="34084" y="86330"/>
                                  <a:pt x="28585" y="86202"/>
                                  <a:pt x="19121" y="86202"/>
                                </a:cubicBezTo>
                                <a:cubicBezTo>
                                  <a:pt x="9230" y="86202"/>
                                  <a:pt x="3517" y="86330"/>
                                  <a:pt x="1982" y="86586"/>
                                </a:cubicBezTo>
                                <a:lnTo>
                                  <a:pt x="831" y="86586"/>
                                </a:lnTo>
                                <a:lnTo>
                                  <a:pt x="831" y="80703"/>
                                </a:lnTo>
                                <a:lnTo>
                                  <a:pt x="4796" y="80703"/>
                                </a:lnTo>
                                <a:cubicBezTo>
                                  <a:pt x="6501" y="80703"/>
                                  <a:pt x="7652" y="80703"/>
                                  <a:pt x="8249" y="80703"/>
                                </a:cubicBezTo>
                                <a:cubicBezTo>
                                  <a:pt x="8846" y="80703"/>
                                  <a:pt x="9571" y="80618"/>
                                  <a:pt x="10424" y="80447"/>
                                </a:cubicBezTo>
                                <a:cubicBezTo>
                                  <a:pt x="11276" y="80276"/>
                                  <a:pt x="11873" y="80063"/>
                                  <a:pt x="12214" y="79808"/>
                                </a:cubicBezTo>
                                <a:cubicBezTo>
                                  <a:pt x="12555" y="79552"/>
                                  <a:pt x="12854" y="79211"/>
                                  <a:pt x="13109" y="78784"/>
                                </a:cubicBezTo>
                                <a:cubicBezTo>
                                  <a:pt x="13195" y="78614"/>
                                  <a:pt x="13237" y="76312"/>
                                  <a:pt x="13237" y="71878"/>
                                </a:cubicBezTo>
                                <a:lnTo>
                                  <a:pt x="13237" y="65483"/>
                                </a:lnTo>
                                <a:lnTo>
                                  <a:pt x="0" y="65483"/>
                                </a:lnTo>
                                <a:lnTo>
                                  <a:pt x="0" y="59600"/>
                                </a:lnTo>
                                <a:lnTo>
                                  <a:pt x="14005" y="59600"/>
                                </a:lnTo>
                                <a:lnTo>
                                  <a:pt x="14005" y="16882"/>
                                </a:lnTo>
                                <a:lnTo>
                                  <a:pt x="0" y="38177"/>
                                </a:lnTo>
                                <a:lnTo>
                                  <a:pt x="0" y="29186"/>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19" name="Shape 2819"/>
                        <wps:cNvSpPr/>
                        <wps:spPr>
                          <a:xfrm>
                            <a:off x="330479" y="1982810"/>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3"/>
                                </a:lnTo>
                                <a:lnTo>
                                  <a:pt x="24684" y="80703"/>
                                </a:lnTo>
                                <a:cubicBezTo>
                                  <a:pt x="26389" y="80703"/>
                                  <a:pt x="27540" y="80703"/>
                                  <a:pt x="28137" y="80703"/>
                                </a:cubicBezTo>
                                <a:cubicBezTo>
                                  <a:pt x="28734" y="80703"/>
                                  <a:pt x="29459" y="80618"/>
                                  <a:pt x="30312" y="80447"/>
                                </a:cubicBezTo>
                                <a:cubicBezTo>
                                  <a:pt x="31164" y="80276"/>
                                  <a:pt x="31761" y="80063"/>
                                  <a:pt x="32102" y="79808"/>
                                </a:cubicBezTo>
                                <a:cubicBezTo>
                                  <a:pt x="32443" y="79552"/>
                                  <a:pt x="32742" y="79211"/>
                                  <a:pt x="32997" y="78784"/>
                                </a:cubicBezTo>
                                <a:cubicBezTo>
                                  <a:pt x="33083" y="78614"/>
                                  <a:pt x="33125" y="76312"/>
                                  <a:pt x="33125" y="71878"/>
                                </a:cubicBezTo>
                                <a:lnTo>
                                  <a:pt x="33125" y="65483"/>
                                </a:lnTo>
                                <a:lnTo>
                                  <a:pt x="0" y="65483"/>
                                </a:lnTo>
                                <a:lnTo>
                                  <a:pt x="0" y="59600"/>
                                </a:lnTo>
                                <a:lnTo>
                                  <a:pt x="19312" y="30056"/>
                                </a:lnTo>
                                <a:cubicBezTo>
                                  <a:pt x="32358" y="10274"/>
                                  <a:pt x="38966" y="341"/>
                                  <a:pt x="39136" y="256"/>
                                </a:cubicBezTo>
                                <a:cubicBezTo>
                                  <a:pt x="39307" y="85"/>
                                  <a:pt x="40202" y="0"/>
                                  <a:pt x="41822" y="0"/>
                                </a:cubicBezTo>
                                <a:lnTo>
                                  <a:pt x="44124" y="0"/>
                                </a:lnTo>
                                <a:lnTo>
                                  <a:pt x="44892" y="767"/>
                                </a:lnTo>
                                <a:lnTo>
                                  <a:pt x="44892" y="59600"/>
                                </a:lnTo>
                                <a:lnTo>
                                  <a:pt x="56658" y="59600"/>
                                </a:lnTo>
                                <a:lnTo>
                                  <a:pt x="56658" y="65483"/>
                                </a:lnTo>
                                <a:lnTo>
                                  <a:pt x="44892" y="65483"/>
                                </a:lnTo>
                                <a:lnTo>
                                  <a:pt x="44892" y="72006"/>
                                </a:lnTo>
                                <a:cubicBezTo>
                                  <a:pt x="44892" y="75502"/>
                                  <a:pt x="44892" y="77548"/>
                                  <a:pt x="44892" y="78145"/>
                                </a:cubicBezTo>
                                <a:cubicBezTo>
                                  <a:pt x="44892" y="78742"/>
                                  <a:pt x="45148" y="79253"/>
                                  <a:pt x="45659" y="79680"/>
                                </a:cubicBezTo>
                                <a:cubicBezTo>
                                  <a:pt x="46341" y="80276"/>
                                  <a:pt x="48771" y="80618"/>
                                  <a:pt x="52949" y="80703"/>
                                </a:cubicBezTo>
                                <a:lnTo>
                                  <a:pt x="56658" y="80703"/>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820" name="Shape 2820"/>
                        <wps:cNvSpPr/>
                        <wps:spPr>
                          <a:xfrm>
                            <a:off x="336362" y="1999692"/>
                            <a:ext cx="28009" cy="42718"/>
                          </a:xfrm>
                          <a:custGeom>
                            <a:avLst/>
                            <a:gdLst/>
                            <a:ahLst/>
                            <a:cxnLst/>
                            <a:rect l="0" t="0" r="0" b="0"/>
                            <a:pathLst>
                              <a:path w="28009" h="42718">
                                <a:moveTo>
                                  <a:pt x="28009" y="42718"/>
                                </a:moveTo>
                                <a:lnTo>
                                  <a:pt x="28009" y="0"/>
                                </a:lnTo>
                                <a:lnTo>
                                  <a:pt x="0" y="42590"/>
                                </a:lnTo>
                                <a:lnTo>
                                  <a:pt x="13941" y="42718"/>
                                </a:lnTo>
                                <a:lnTo>
                                  <a:pt x="28009" y="42718"/>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821" name="Shape 2821"/>
                        <wps:cNvSpPr/>
                        <wps:spPr>
                          <a:xfrm>
                            <a:off x="400822" y="2054049"/>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22" name="Shape 2822"/>
                        <wps:cNvSpPr/>
                        <wps:spPr>
                          <a:xfrm>
                            <a:off x="400822" y="2054049"/>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823" name="Rectangle 2823"/>
                        <wps:cNvSpPr/>
                        <wps:spPr>
                          <a:xfrm>
                            <a:off x="426402" y="1942530"/>
                            <a:ext cx="6612745" cy="246470"/>
                          </a:xfrm>
                          <a:prstGeom prst="rect">
                            <a:avLst/>
                          </a:prstGeom>
                          <a:ln>
                            <a:noFill/>
                          </a:ln>
                        </wps:spPr>
                        <wps:txbx>
                          <w:txbxContent>
                            <w:p w14:paraId="0AB4BDB0"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cine</w:t>
                              </w:r>
                              <w:r w:rsidRPr="00F24021">
                                <w:rPr>
                                  <w:color w:val="333333"/>
                                  <w:w w:val="106"/>
                                  <w:lang w:val="en-US"/>
                                </w:rPr>
                                <w:t xml:space="preserve"> </w:t>
                              </w:r>
                              <w:r w:rsidRPr="00F24021">
                                <w:rPr>
                                  <w:color w:val="333333"/>
                                  <w:w w:val="106"/>
                                  <w:lang w:val="en-US"/>
                                </w:rPr>
                                <w:t>empezó</w:t>
                              </w:r>
                              <w:r w:rsidRPr="00F24021">
                                <w:rPr>
                                  <w:color w:val="333333"/>
                                  <w:w w:val="106"/>
                                  <w:lang w:val="en-US"/>
                                </w:rPr>
                                <w:t xml:space="preserve"> </w:t>
                              </w:r>
                              <w:proofErr w:type="gramStart"/>
                              <w:r w:rsidRPr="00F24021">
                                <w:rPr>
                                  <w:color w:val="333333"/>
                                  <w:w w:val="106"/>
                                  <w:lang w:val="en-US"/>
                                </w:rPr>
                                <w:t>a</w:t>
                              </w:r>
                              <w:proofErr w:type="gramEnd"/>
                              <w:r w:rsidRPr="00F24021">
                                <w:rPr>
                                  <w:color w:val="333333"/>
                                  <w:w w:val="106"/>
                                  <w:lang w:val="en-US"/>
                                </w:rPr>
                                <w:t xml:space="preserve"> </w:t>
                              </w:r>
                              <w:r w:rsidRPr="00F24021">
                                <w:rPr>
                                  <w:color w:val="333333"/>
                                  <w:w w:val="106"/>
                                  <w:lang w:val="en-US"/>
                                </w:rPr>
                                <w:t>incorporar</w:t>
                              </w:r>
                              <w:r w:rsidRPr="00F24021">
                                <w:rPr>
                                  <w:color w:val="333333"/>
                                  <w:w w:val="106"/>
                                  <w:lang w:val="en-US"/>
                                </w:rPr>
                                <w:t xml:space="preserve"> </w:t>
                              </w:r>
                              <w:r w:rsidRPr="00F24021">
                                <w:rPr>
                                  <w:color w:val="333333"/>
                                  <w:w w:val="106"/>
                                  <w:lang w:val="en-US"/>
                                </w:rPr>
                                <w:t>estos</w:t>
                              </w:r>
                              <w:r w:rsidRPr="00F24021">
                                <w:rPr>
                                  <w:color w:val="333333"/>
                                  <w:w w:val="106"/>
                                  <w:lang w:val="en-US"/>
                                </w:rPr>
                                <w:t xml:space="preserve"> </w:t>
                              </w:r>
                              <w:r w:rsidRPr="00F24021">
                                <w:rPr>
                                  <w:color w:val="333333"/>
                                  <w:w w:val="106"/>
                                  <w:lang w:val="en-US"/>
                                </w:rPr>
                                <w:t>personajes</w:t>
                              </w:r>
                              <w:r w:rsidRPr="00F24021">
                                <w:rPr>
                                  <w:color w:val="333333"/>
                                  <w:w w:val="106"/>
                                  <w:lang w:val="en-US"/>
                                </w:rPr>
                                <w:t xml:space="preserve"> </w:t>
                              </w:r>
                              <w:r w:rsidRPr="00F24021">
                                <w:rPr>
                                  <w:color w:val="333333"/>
                                  <w:w w:val="106"/>
                                  <w:lang w:val="en-US"/>
                                </w:rPr>
                                <w:t>influido</w:t>
                              </w:r>
                              <w:r w:rsidRPr="00F24021">
                                <w:rPr>
                                  <w:color w:val="333333"/>
                                  <w:w w:val="106"/>
                                  <w:lang w:val="en-US"/>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parte</w:t>
                              </w:r>
                              <w:r w:rsidRPr="00F24021">
                                <w:rPr>
                                  <w:color w:val="333333"/>
                                  <w:w w:val="106"/>
                                  <w:lang w:val="en-US"/>
                                </w:rPr>
                                <w:t xml:space="preserve"> </w:t>
                              </w:r>
                              <w:r w:rsidRPr="00F24021">
                                <w:rPr>
                                  <w:color w:val="333333"/>
                                  <w:w w:val="106"/>
                                  <w:lang w:val="en-US"/>
                                </w:rPr>
                                <w:t>por</w:t>
                              </w:r>
                              <w:r w:rsidRPr="00F24021">
                                <w:rPr>
                                  <w:color w:val="333333"/>
                                  <w:w w:val="106"/>
                                  <w:lang w:val="en-US"/>
                                </w:rPr>
                                <w:t xml:space="preserve"> </w:t>
                              </w:r>
                              <w:r w:rsidRPr="00F24021">
                                <w:rPr>
                                  <w:color w:val="333333"/>
                                  <w:w w:val="106"/>
                                  <w:lang w:val="en-US"/>
                                </w:rPr>
                                <w:t>algunas</w:t>
                              </w:r>
                              <w:r w:rsidRPr="00F24021">
                                <w:rPr>
                                  <w:color w:val="333333"/>
                                  <w:w w:val="106"/>
                                  <w:lang w:val="en-US"/>
                                </w:rPr>
                                <w:t xml:space="preserve"> </w:t>
                              </w:r>
                              <w:r w:rsidRPr="00F24021">
                                <w:rPr>
                                  <w:color w:val="333333"/>
                                  <w:w w:val="106"/>
                                  <w:lang w:val="en-US"/>
                                </w:rPr>
                                <w:t>novelas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terror.</w:t>
                              </w:r>
                            </w:p>
                          </w:txbxContent>
                        </wps:txbx>
                        <wps:bodyPr horzOverflow="overflow" vert="horz" lIns="0" tIns="0" rIns="0" bIns="0" rtlCol="0">
                          <a:noAutofit/>
                        </wps:bodyPr>
                      </wps:wsp>
                      <wps:wsp>
                        <wps:cNvPr id="2824" name="Rectangle 2824"/>
                        <wps:cNvSpPr/>
                        <wps:spPr>
                          <a:xfrm>
                            <a:off x="578358" y="2439665"/>
                            <a:ext cx="576711" cy="197183"/>
                          </a:xfrm>
                          <a:prstGeom prst="rect">
                            <a:avLst/>
                          </a:prstGeom>
                          <a:ln>
                            <a:noFill/>
                          </a:ln>
                        </wps:spPr>
                        <wps:txbx>
                          <w:txbxContent>
                            <w:p w14:paraId="208C234F"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2825" name="Rectangle 2825"/>
                        <wps:cNvSpPr/>
                        <wps:spPr>
                          <a:xfrm>
                            <a:off x="578358" y="2691135"/>
                            <a:ext cx="277586" cy="197183"/>
                          </a:xfrm>
                          <a:prstGeom prst="rect">
                            <a:avLst/>
                          </a:prstGeom>
                          <a:ln>
                            <a:noFill/>
                          </a:ln>
                        </wps:spPr>
                        <wps:txbx>
                          <w:txbxContent>
                            <w:p w14:paraId="39078522"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2826" name="Rectangle 2826"/>
                        <wps:cNvSpPr/>
                        <wps:spPr>
                          <a:xfrm>
                            <a:off x="326898" y="2973512"/>
                            <a:ext cx="63377" cy="246470"/>
                          </a:xfrm>
                          <a:prstGeom prst="rect">
                            <a:avLst/>
                          </a:prstGeom>
                          <a:ln>
                            <a:noFill/>
                          </a:ln>
                        </wps:spPr>
                        <wps:txbx>
                          <w:txbxContent>
                            <w:p w14:paraId="265EC5DA"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827" name="Rectangle 2827"/>
                        <wps:cNvSpPr/>
                        <wps:spPr>
                          <a:xfrm>
                            <a:off x="374636" y="2973512"/>
                            <a:ext cx="37625" cy="246470"/>
                          </a:xfrm>
                          <a:prstGeom prst="rect">
                            <a:avLst/>
                          </a:prstGeom>
                          <a:ln>
                            <a:noFill/>
                          </a:ln>
                        </wps:spPr>
                        <wps:txbx>
                          <w:txbxContent>
                            <w:p w14:paraId="49A328D4"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828" name="Rectangle 2828"/>
                        <wps:cNvSpPr/>
                        <wps:spPr>
                          <a:xfrm>
                            <a:off x="402925" y="2973512"/>
                            <a:ext cx="347150" cy="246470"/>
                          </a:xfrm>
                          <a:prstGeom prst="rect">
                            <a:avLst/>
                          </a:prstGeom>
                          <a:ln>
                            <a:noFill/>
                          </a:ln>
                        </wps:spPr>
                        <wps:txbx>
                          <w:txbxContent>
                            <w:p w14:paraId="37C9ED9C"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829" name="Shape 2829"/>
                        <wps:cNvSpPr/>
                        <wps:spPr>
                          <a:xfrm>
                            <a:off x="333292" y="3925351"/>
                            <a:ext cx="51028" cy="87989"/>
                          </a:xfrm>
                          <a:custGeom>
                            <a:avLst/>
                            <a:gdLst/>
                            <a:ahLst/>
                            <a:cxnLst/>
                            <a:rect l="0" t="0" r="0" b="0"/>
                            <a:pathLst>
                              <a:path w="51028" h="87989">
                                <a:moveTo>
                                  <a:pt x="6650" y="0"/>
                                </a:moveTo>
                                <a:cubicBezTo>
                                  <a:pt x="6736" y="0"/>
                                  <a:pt x="7631" y="341"/>
                                  <a:pt x="9336" y="1023"/>
                                </a:cubicBezTo>
                                <a:cubicBezTo>
                                  <a:pt x="11041" y="1705"/>
                                  <a:pt x="13386" y="2387"/>
                                  <a:pt x="16370" y="3070"/>
                                </a:cubicBezTo>
                                <a:cubicBezTo>
                                  <a:pt x="19354" y="3751"/>
                                  <a:pt x="22551" y="4092"/>
                                  <a:pt x="25962" y="4092"/>
                                </a:cubicBezTo>
                                <a:cubicBezTo>
                                  <a:pt x="32015" y="4092"/>
                                  <a:pt x="37813" y="2899"/>
                                  <a:pt x="43355" y="512"/>
                                </a:cubicBezTo>
                                <a:cubicBezTo>
                                  <a:pt x="44037" y="171"/>
                                  <a:pt x="44591" y="0"/>
                                  <a:pt x="45018" y="0"/>
                                </a:cubicBezTo>
                                <a:cubicBezTo>
                                  <a:pt x="45700" y="0"/>
                                  <a:pt x="46041" y="767"/>
                                  <a:pt x="46041" y="2302"/>
                                </a:cubicBezTo>
                                <a:lnTo>
                                  <a:pt x="46041" y="3964"/>
                                </a:lnTo>
                                <a:cubicBezTo>
                                  <a:pt x="39049" y="12235"/>
                                  <a:pt x="30310" y="16370"/>
                                  <a:pt x="19823" y="16370"/>
                                </a:cubicBezTo>
                                <a:cubicBezTo>
                                  <a:pt x="17180" y="16370"/>
                                  <a:pt x="14793" y="16114"/>
                                  <a:pt x="12661" y="15603"/>
                                </a:cubicBezTo>
                                <a:lnTo>
                                  <a:pt x="11382" y="15347"/>
                                </a:lnTo>
                                <a:lnTo>
                                  <a:pt x="11382" y="37344"/>
                                </a:lnTo>
                                <a:cubicBezTo>
                                  <a:pt x="13002" y="36151"/>
                                  <a:pt x="14281" y="35213"/>
                                  <a:pt x="15219" y="34530"/>
                                </a:cubicBezTo>
                                <a:cubicBezTo>
                                  <a:pt x="16157" y="33848"/>
                                  <a:pt x="17692" y="33167"/>
                                  <a:pt x="19823" y="32484"/>
                                </a:cubicBezTo>
                                <a:cubicBezTo>
                                  <a:pt x="21955" y="31802"/>
                                  <a:pt x="24129" y="31461"/>
                                  <a:pt x="26345" y="31461"/>
                                </a:cubicBezTo>
                                <a:cubicBezTo>
                                  <a:pt x="33252" y="31461"/>
                                  <a:pt x="39092" y="34232"/>
                                  <a:pt x="43867" y="39774"/>
                                </a:cubicBezTo>
                                <a:cubicBezTo>
                                  <a:pt x="48641" y="45316"/>
                                  <a:pt x="51028" y="51881"/>
                                  <a:pt x="51028" y="59469"/>
                                </a:cubicBezTo>
                                <a:cubicBezTo>
                                  <a:pt x="51028" y="67313"/>
                                  <a:pt x="48300" y="74006"/>
                                  <a:pt x="42843" y="79548"/>
                                </a:cubicBezTo>
                                <a:cubicBezTo>
                                  <a:pt x="37387" y="85090"/>
                                  <a:pt x="30736" y="87904"/>
                                  <a:pt x="22892" y="87989"/>
                                </a:cubicBezTo>
                                <a:cubicBezTo>
                                  <a:pt x="15986" y="87989"/>
                                  <a:pt x="10444" y="85687"/>
                                  <a:pt x="6267" y="81083"/>
                                </a:cubicBezTo>
                                <a:cubicBezTo>
                                  <a:pt x="2089" y="76479"/>
                                  <a:pt x="0" y="71278"/>
                                  <a:pt x="0" y="65480"/>
                                </a:cubicBezTo>
                                <a:cubicBezTo>
                                  <a:pt x="0" y="63434"/>
                                  <a:pt x="469" y="61814"/>
                                  <a:pt x="1407" y="60620"/>
                                </a:cubicBezTo>
                                <a:cubicBezTo>
                                  <a:pt x="2345" y="59427"/>
                                  <a:pt x="3325" y="58659"/>
                                  <a:pt x="4348" y="58318"/>
                                </a:cubicBezTo>
                                <a:cubicBezTo>
                                  <a:pt x="5371" y="57977"/>
                                  <a:pt x="6352" y="57807"/>
                                  <a:pt x="7290" y="57807"/>
                                </a:cubicBezTo>
                                <a:cubicBezTo>
                                  <a:pt x="9421" y="57807"/>
                                  <a:pt x="11169" y="58531"/>
                                  <a:pt x="12533" y="59981"/>
                                </a:cubicBezTo>
                                <a:cubicBezTo>
                                  <a:pt x="13898" y="61430"/>
                                  <a:pt x="14580" y="63136"/>
                                  <a:pt x="14580" y="65096"/>
                                </a:cubicBezTo>
                                <a:cubicBezTo>
                                  <a:pt x="14580" y="67143"/>
                                  <a:pt x="13898" y="68848"/>
                                  <a:pt x="12533" y="70212"/>
                                </a:cubicBezTo>
                                <a:cubicBezTo>
                                  <a:pt x="11169" y="71576"/>
                                  <a:pt x="9506" y="72258"/>
                                  <a:pt x="7546" y="72258"/>
                                </a:cubicBezTo>
                                <a:lnTo>
                                  <a:pt x="6650" y="72258"/>
                                </a:lnTo>
                                <a:cubicBezTo>
                                  <a:pt x="10572" y="78994"/>
                                  <a:pt x="15773" y="82362"/>
                                  <a:pt x="22253" y="82362"/>
                                </a:cubicBezTo>
                                <a:cubicBezTo>
                                  <a:pt x="28221" y="82362"/>
                                  <a:pt x="32570" y="79804"/>
                                  <a:pt x="35298" y="74688"/>
                                </a:cubicBezTo>
                                <a:cubicBezTo>
                                  <a:pt x="36918" y="71875"/>
                                  <a:pt x="37728" y="66418"/>
                                  <a:pt x="37728" y="58318"/>
                                </a:cubicBezTo>
                                <a:cubicBezTo>
                                  <a:pt x="37728" y="49537"/>
                                  <a:pt x="36577" y="43611"/>
                                  <a:pt x="34275" y="40541"/>
                                </a:cubicBezTo>
                                <a:cubicBezTo>
                                  <a:pt x="32058" y="37728"/>
                                  <a:pt x="29585" y="36321"/>
                                  <a:pt x="26857" y="36321"/>
                                </a:cubicBezTo>
                                <a:lnTo>
                                  <a:pt x="26090" y="36321"/>
                                </a:lnTo>
                                <a:cubicBezTo>
                                  <a:pt x="19439" y="36321"/>
                                  <a:pt x="14409" y="39220"/>
                                  <a:pt x="10999" y="45018"/>
                                </a:cubicBezTo>
                                <a:cubicBezTo>
                                  <a:pt x="10658" y="45615"/>
                                  <a:pt x="10359" y="45955"/>
                                  <a:pt x="10103" y="46041"/>
                                </a:cubicBezTo>
                                <a:cubicBezTo>
                                  <a:pt x="9848" y="46126"/>
                                  <a:pt x="9208" y="46211"/>
                                  <a:pt x="8185" y="46296"/>
                                </a:cubicBezTo>
                                <a:cubicBezTo>
                                  <a:pt x="6736" y="46296"/>
                                  <a:pt x="5926" y="46041"/>
                                  <a:pt x="5755" y="45529"/>
                                </a:cubicBezTo>
                                <a:cubicBezTo>
                                  <a:pt x="5585" y="45188"/>
                                  <a:pt x="5499" y="37728"/>
                                  <a:pt x="5499" y="23148"/>
                                </a:cubicBezTo>
                                <a:lnTo>
                                  <a:pt x="5499" y="6650"/>
                                </a:lnTo>
                                <a:cubicBezTo>
                                  <a:pt x="5499" y="2387"/>
                                  <a:pt x="5712" y="256"/>
                                  <a:pt x="6139" y="256"/>
                                </a:cubicBezTo>
                                <a:cubicBezTo>
                                  <a:pt x="6309" y="85"/>
                                  <a:pt x="6480" y="0"/>
                                  <a:pt x="66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830" name="Shape 2830"/>
                        <wps:cNvSpPr/>
                        <wps:spPr>
                          <a:xfrm>
                            <a:off x="333292" y="3925351"/>
                            <a:ext cx="51028" cy="87989"/>
                          </a:xfrm>
                          <a:custGeom>
                            <a:avLst/>
                            <a:gdLst/>
                            <a:ahLst/>
                            <a:cxnLst/>
                            <a:rect l="0" t="0" r="0" b="0"/>
                            <a:pathLst>
                              <a:path w="51028" h="87989">
                                <a:moveTo>
                                  <a:pt x="14580" y="65096"/>
                                </a:moveTo>
                                <a:cubicBezTo>
                                  <a:pt x="14580" y="67143"/>
                                  <a:pt x="13898" y="68848"/>
                                  <a:pt x="12533" y="70212"/>
                                </a:cubicBezTo>
                                <a:cubicBezTo>
                                  <a:pt x="11169" y="71576"/>
                                  <a:pt x="9506" y="72258"/>
                                  <a:pt x="7546" y="72258"/>
                                </a:cubicBezTo>
                                <a:lnTo>
                                  <a:pt x="6650" y="72258"/>
                                </a:lnTo>
                                <a:cubicBezTo>
                                  <a:pt x="10572" y="78994"/>
                                  <a:pt x="15773" y="82362"/>
                                  <a:pt x="22253" y="82362"/>
                                </a:cubicBezTo>
                                <a:cubicBezTo>
                                  <a:pt x="28221" y="82362"/>
                                  <a:pt x="32570" y="79804"/>
                                  <a:pt x="35298" y="74688"/>
                                </a:cubicBezTo>
                                <a:cubicBezTo>
                                  <a:pt x="36918" y="71875"/>
                                  <a:pt x="37728" y="66418"/>
                                  <a:pt x="37728" y="58318"/>
                                </a:cubicBezTo>
                                <a:cubicBezTo>
                                  <a:pt x="37728" y="49537"/>
                                  <a:pt x="36577" y="43611"/>
                                  <a:pt x="34275" y="40541"/>
                                </a:cubicBezTo>
                                <a:cubicBezTo>
                                  <a:pt x="32058" y="37728"/>
                                  <a:pt x="29585" y="36321"/>
                                  <a:pt x="26857" y="36321"/>
                                </a:cubicBezTo>
                                <a:lnTo>
                                  <a:pt x="26090" y="36321"/>
                                </a:lnTo>
                                <a:cubicBezTo>
                                  <a:pt x="19439" y="36321"/>
                                  <a:pt x="14409" y="39220"/>
                                  <a:pt x="10999" y="45018"/>
                                </a:cubicBezTo>
                                <a:cubicBezTo>
                                  <a:pt x="10658" y="45615"/>
                                  <a:pt x="10359" y="45955"/>
                                  <a:pt x="10103" y="46041"/>
                                </a:cubicBezTo>
                                <a:cubicBezTo>
                                  <a:pt x="9848" y="46126"/>
                                  <a:pt x="9208" y="46211"/>
                                  <a:pt x="8185" y="46296"/>
                                </a:cubicBezTo>
                                <a:cubicBezTo>
                                  <a:pt x="6736" y="46296"/>
                                  <a:pt x="5926" y="46041"/>
                                  <a:pt x="5755" y="45529"/>
                                </a:cubicBezTo>
                                <a:cubicBezTo>
                                  <a:pt x="5585" y="45188"/>
                                  <a:pt x="5499" y="37728"/>
                                  <a:pt x="5499" y="23148"/>
                                </a:cubicBezTo>
                                <a:lnTo>
                                  <a:pt x="5499" y="6650"/>
                                </a:lnTo>
                                <a:cubicBezTo>
                                  <a:pt x="5499" y="2387"/>
                                  <a:pt x="5712" y="256"/>
                                  <a:pt x="6139" y="256"/>
                                </a:cubicBezTo>
                                <a:cubicBezTo>
                                  <a:pt x="6309" y="85"/>
                                  <a:pt x="6480" y="0"/>
                                  <a:pt x="6650" y="0"/>
                                </a:cubicBezTo>
                                <a:cubicBezTo>
                                  <a:pt x="6736" y="0"/>
                                  <a:pt x="7631" y="341"/>
                                  <a:pt x="9336" y="1023"/>
                                </a:cubicBezTo>
                                <a:cubicBezTo>
                                  <a:pt x="11041" y="1705"/>
                                  <a:pt x="13386" y="2387"/>
                                  <a:pt x="16370" y="3070"/>
                                </a:cubicBezTo>
                                <a:cubicBezTo>
                                  <a:pt x="19354" y="3751"/>
                                  <a:pt x="22551" y="4092"/>
                                  <a:pt x="25962" y="4092"/>
                                </a:cubicBezTo>
                                <a:cubicBezTo>
                                  <a:pt x="32015" y="4092"/>
                                  <a:pt x="37813" y="2899"/>
                                  <a:pt x="43355" y="512"/>
                                </a:cubicBezTo>
                                <a:cubicBezTo>
                                  <a:pt x="44037" y="171"/>
                                  <a:pt x="44591" y="0"/>
                                  <a:pt x="45018" y="0"/>
                                </a:cubicBezTo>
                                <a:cubicBezTo>
                                  <a:pt x="45700" y="0"/>
                                  <a:pt x="46041" y="767"/>
                                  <a:pt x="46041" y="2302"/>
                                </a:cubicBezTo>
                                <a:lnTo>
                                  <a:pt x="46041" y="3964"/>
                                </a:lnTo>
                                <a:cubicBezTo>
                                  <a:pt x="39049" y="12235"/>
                                  <a:pt x="30310" y="16370"/>
                                  <a:pt x="19823" y="16370"/>
                                </a:cubicBezTo>
                                <a:cubicBezTo>
                                  <a:pt x="17180" y="16370"/>
                                  <a:pt x="14793" y="16114"/>
                                  <a:pt x="12661" y="15603"/>
                                </a:cubicBezTo>
                                <a:lnTo>
                                  <a:pt x="11382" y="15347"/>
                                </a:lnTo>
                                <a:lnTo>
                                  <a:pt x="11382" y="37344"/>
                                </a:lnTo>
                                <a:cubicBezTo>
                                  <a:pt x="13002" y="36151"/>
                                  <a:pt x="14281" y="35213"/>
                                  <a:pt x="15219" y="34530"/>
                                </a:cubicBezTo>
                                <a:cubicBezTo>
                                  <a:pt x="16157" y="33848"/>
                                  <a:pt x="17692" y="33167"/>
                                  <a:pt x="19823" y="32484"/>
                                </a:cubicBezTo>
                                <a:cubicBezTo>
                                  <a:pt x="21955" y="31802"/>
                                  <a:pt x="24129" y="31461"/>
                                  <a:pt x="26345" y="31461"/>
                                </a:cubicBezTo>
                                <a:cubicBezTo>
                                  <a:pt x="33252" y="31461"/>
                                  <a:pt x="39092" y="34232"/>
                                  <a:pt x="43867" y="39774"/>
                                </a:cubicBezTo>
                                <a:cubicBezTo>
                                  <a:pt x="48641" y="45316"/>
                                  <a:pt x="51028" y="51881"/>
                                  <a:pt x="51028" y="59469"/>
                                </a:cubicBezTo>
                                <a:cubicBezTo>
                                  <a:pt x="51028" y="67313"/>
                                  <a:pt x="48300" y="74006"/>
                                  <a:pt x="42843" y="79548"/>
                                </a:cubicBezTo>
                                <a:cubicBezTo>
                                  <a:pt x="37387" y="85090"/>
                                  <a:pt x="30736" y="87904"/>
                                  <a:pt x="22892" y="87989"/>
                                </a:cubicBezTo>
                                <a:cubicBezTo>
                                  <a:pt x="15986" y="87989"/>
                                  <a:pt x="10444" y="85687"/>
                                  <a:pt x="6267" y="81083"/>
                                </a:cubicBezTo>
                                <a:cubicBezTo>
                                  <a:pt x="2089" y="76479"/>
                                  <a:pt x="0" y="71278"/>
                                  <a:pt x="0" y="65480"/>
                                </a:cubicBezTo>
                                <a:cubicBezTo>
                                  <a:pt x="0" y="63434"/>
                                  <a:pt x="469" y="61814"/>
                                  <a:pt x="1407" y="60620"/>
                                </a:cubicBezTo>
                                <a:cubicBezTo>
                                  <a:pt x="2345" y="59427"/>
                                  <a:pt x="3325" y="58659"/>
                                  <a:pt x="4348" y="58318"/>
                                </a:cubicBezTo>
                                <a:cubicBezTo>
                                  <a:pt x="5371" y="57977"/>
                                  <a:pt x="6352" y="57807"/>
                                  <a:pt x="7290" y="57807"/>
                                </a:cubicBezTo>
                                <a:cubicBezTo>
                                  <a:pt x="9421" y="57807"/>
                                  <a:pt x="11169" y="58531"/>
                                  <a:pt x="12533" y="59981"/>
                                </a:cubicBezTo>
                                <a:cubicBezTo>
                                  <a:pt x="13898" y="61430"/>
                                  <a:pt x="14580" y="63136"/>
                                  <a:pt x="14580" y="65096"/>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831" name="Rectangle 2831"/>
                        <wps:cNvSpPr/>
                        <wps:spPr>
                          <a:xfrm>
                            <a:off x="390844" y="3878784"/>
                            <a:ext cx="4941207" cy="246503"/>
                          </a:xfrm>
                          <a:prstGeom prst="rect">
                            <a:avLst/>
                          </a:prstGeom>
                          <a:ln>
                            <a:noFill/>
                          </a:ln>
                        </wps:spPr>
                        <wps:txbx>
                          <w:txbxContent>
                            <w:p w14:paraId="0C4CDB8F" w14:textId="77777777" w:rsidR="00797823" w:rsidRPr="00F24021" w:rsidRDefault="00036562">
                              <w:pPr>
                                <w:spacing w:after="160" w:line="259" w:lineRule="auto"/>
                                <w:ind w:left="0" w:firstLine="0"/>
                                <w:rPr>
                                  <w:lang w:val="en-US"/>
                                </w:rPr>
                              </w:pPr>
                              <w:r w:rsidRPr="00F24021">
                                <w:rPr>
                                  <w:color w:val="333333"/>
                                  <w:w w:val="106"/>
                                  <w:lang w:val="en-US"/>
                                </w:rPr>
                                <w:t>.</w:t>
                              </w:r>
                              <w:r w:rsidRPr="00F24021">
                                <w:rPr>
                                  <w:color w:val="333333"/>
                                  <w:spacing w:val="-9"/>
                                  <w:w w:val="106"/>
                                  <w:lang w:val="en-US"/>
                                </w:rPr>
                                <w:t xml:space="preserve"> </w:t>
                              </w:r>
                              <w:r w:rsidRPr="00F24021">
                                <w:rPr>
                                  <w:color w:val="333333"/>
                                  <w:w w:val="106"/>
                                  <w:lang w:val="en-US"/>
                                </w:rPr>
                                <w:t>Hoy</w:t>
                              </w:r>
                              <w:r w:rsidRPr="00F24021">
                                <w:rPr>
                                  <w:color w:val="333333"/>
                                  <w:w w:val="106"/>
                                  <w:lang w:val="en-US"/>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día</w:t>
                              </w:r>
                              <w:r w:rsidRPr="00F24021">
                                <w:rPr>
                                  <w:color w:val="333333"/>
                                  <w:w w:val="106"/>
                                  <w:lang w:val="en-US"/>
                                </w:rPr>
                                <w:t xml:space="preserve"> </w:t>
                              </w:r>
                              <w:r w:rsidRPr="00F24021">
                                <w:rPr>
                                  <w:color w:val="333333"/>
                                  <w:w w:val="106"/>
                                  <w:lang w:val="en-US"/>
                                </w:rPr>
                                <w:t>las</w:t>
                              </w:r>
                              <w:r w:rsidRPr="00F24021">
                                <w:rPr>
                                  <w:color w:val="333333"/>
                                  <w:w w:val="106"/>
                                  <w:lang w:val="en-US"/>
                                </w:rPr>
                                <w:t xml:space="preserve"> </w:t>
                              </w:r>
                              <w:r w:rsidRPr="00F24021">
                                <w:rPr>
                                  <w:color w:val="333333"/>
                                  <w:w w:val="106"/>
                                  <w:lang w:val="en-US"/>
                                </w:rPr>
                                <w:t>películas</w:t>
                              </w:r>
                              <w:r w:rsidRPr="00F24021">
                                <w:rPr>
                                  <w:color w:val="333333"/>
                                  <w:w w:val="106"/>
                                  <w:lang w:val="en-US"/>
                                </w:rPr>
                                <w:t xml:space="preserve"> </w:t>
                              </w:r>
                              <w:r w:rsidRPr="00F24021">
                                <w:rPr>
                                  <w:color w:val="333333"/>
                                  <w:w w:val="106"/>
                                  <w:lang w:val="en-US"/>
                                </w:rPr>
                                <w:t>sobre</w:t>
                              </w:r>
                              <w:r w:rsidRPr="00F24021">
                                <w:rPr>
                                  <w:color w:val="333333"/>
                                  <w:w w:val="106"/>
                                  <w:lang w:val="en-US"/>
                                </w:rPr>
                                <w:t xml:space="preserve"> </w:t>
                              </w:r>
                              <w:r w:rsidRPr="00F24021">
                                <w:rPr>
                                  <w:color w:val="333333"/>
                                  <w:w w:val="106"/>
                                  <w:lang w:val="en-US"/>
                                </w:rPr>
                                <w:t>muertos</w:t>
                              </w:r>
                              <w:r w:rsidRPr="00F24021">
                                <w:rPr>
                                  <w:color w:val="333333"/>
                                  <w:w w:val="106"/>
                                  <w:lang w:val="en-US"/>
                                </w:rPr>
                                <w:t xml:space="preserve"> </w:t>
                              </w:r>
                              <w:r w:rsidRPr="00F24021">
                                <w:rPr>
                                  <w:color w:val="333333"/>
                                  <w:w w:val="106"/>
                                  <w:lang w:val="en-US"/>
                                </w:rPr>
                                <w:t>gozan</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mucha</w:t>
                              </w:r>
                              <w:r w:rsidRPr="00F24021">
                                <w:rPr>
                                  <w:color w:val="333333"/>
                                  <w:w w:val="106"/>
                                  <w:lang w:val="en-US"/>
                                </w:rPr>
                                <w:t xml:space="preserve"> </w:t>
                              </w:r>
                              <w:r w:rsidRPr="00F24021">
                                <w:rPr>
                                  <w:color w:val="333333"/>
                                  <w:w w:val="106"/>
                                  <w:lang w:val="en-US"/>
                                </w:rPr>
                                <w:t>popularidad.</w:t>
                              </w:r>
                            </w:p>
                          </w:txbxContent>
                        </wps:txbx>
                        <wps:bodyPr horzOverflow="overflow" vert="horz" lIns="0" tIns="0" rIns="0" bIns="0" rtlCol="0">
                          <a:noAutofit/>
                        </wps:bodyPr>
                      </wps:wsp>
                      <wps:wsp>
                        <wps:cNvPr id="2832" name="Rectangle 2832"/>
                        <wps:cNvSpPr/>
                        <wps:spPr>
                          <a:xfrm>
                            <a:off x="578358" y="4375919"/>
                            <a:ext cx="576711" cy="197183"/>
                          </a:xfrm>
                          <a:prstGeom prst="rect">
                            <a:avLst/>
                          </a:prstGeom>
                          <a:ln>
                            <a:noFill/>
                          </a:ln>
                        </wps:spPr>
                        <wps:txbx>
                          <w:txbxContent>
                            <w:p w14:paraId="52CC1321"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2833" name="Rectangle 2833"/>
                        <wps:cNvSpPr/>
                        <wps:spPr>
                          <a:xfrm>
                            <a:off x="578358" y="4633665"/>
                            <a:ext cx="277586" cy="197183"/>
                          </a:xfrm>
                          <a:prstGeom prst="rect">
                            <a:avLst/>
                          </a:prstGeom>
                          <a:ln>
                            <a:noFill/>
                          </a:ln>
                        </wps:spPr>
                        <wps:txbx>
                          <w:txbxContent>
                            <w:p w14:paraId="71379BF5"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2834" name="Rectangle 2834"/>
                        <wps:cNvSpPr/>
                        <wps:spPr>
                          <a:xfrm>
                            <a:off x="326898" y="4916041"/>
                            <a:ext cx="63377" cy="246470"/>
                          </a:xfrm>
                          <a:prstGeom prst="rect">
                            <a:avLst/>
                          </a:prstGeom>
                          <a:ln>
                            <a:noFill/>
                          </a:ln>
                        </wps:spPr>
                        <wps:txbx>
                          <w:txbxContent>
                            <w:p w14:paraId="716F1324"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835" name="Rectangle 2835"/>
                        <wps:cNvSpPr/>
                        <wps:spPr>
                          <a:xfrm>
                            <a:off x="374636" y="4916041"/>
                            <a:ext cx="37625" cy="246470"/>
                          </a:xfrm>
                          <a:prstGeom prst="rect">
                            <a:avLst/>
                          </a:prstGeom>
                          <a:ln>
                            <a:noFill/>
                          </a:ln>
                        </wps:spPr>
                        <wps:txbx>
                          <w:txbxContent>
                            <w:p w14:paraId="674F56F0"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836" name="Rectangle 2836"/>
                        <wps:cNvSpPr/>
                        <wps:spPr>
                          <a:xfrm>
                            <a:off x="402925" y="4916041"/>
                            <a:ext cx="347150" cy="246470"/>
                          </a:xfrm>
                          <a:prstGeom prst="rect">
                            <a:avLst/>
                          </a:prstGeom>
                          <a:ln>
                            <a:noFill/>
                          </a:ln>
                        </wps:spPr>
                        <wps:txbx>
                          <w:txbxContent>
                            <w:p w14:paraId="1A10323C"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837" name="Rectangle 2837"/>
                        <wps:cNvSpPr/>
                        <wps:spPr>
                          <a:xfrm>
                            <a:off x="326898" y="5080000"/>
                            <a:ext cx="1124660" cy="197150"/>
                          </a:xfrm>
                          <a:prstGeom prst="rect">
                            <a:avLst/>
                          </a:prstGeom>
                          <a:ln>
                            <a:noFill/>
                          </a:ln>
                        </wps:spPr>
                        <wps:txbx>
                          <w:txbxContent>
                            <w:p w14:paraId="67BF917B" w14:textId="77777777" w:rsidR="00797823" w:rsidRDefault="00036562">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2838" name="Rectangle 2838"/>
                        <wps:cNvSpPr/>
                        <wps:spPr>
                          <a:xfrm>
                            <a:off x="1172531" y="5080000"/>
                            <a:ext cx="30100" cy="197150"/>
                          </a:xfrm>
                          <a:prstGeom prst="rect">
                            <a:avLst/>
                          </a:prstGeom>
                          <a:ln>
                            <a:noFill/>
                          </a:ln>
                        </wps:spPr>
                        <wps:txbx>
                          <w:txbxContent>
                            <w:p w14:paraId="31FC29CB" w14:textId="77777777" w:rsidR="00797823" w:rsidRDefault="00036562">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2839" name="Rectangle 2839"/>
                        <wps:cNvSpPr/>
                        <wps:spPr>
                          <a:xfrm>
                            <a:off x="1195221" y="5080000"/>
                            <a:ext cx="68761" cy="197150"/>
                          </a:xfrm>
                          <a:prstGeom prst="rect">
                            <a:avLst/>
                          </a:prstGeom>
                          <a:ln>
                            <a:noFill/>
                          </a:ln>
                        </wps:spPr>
                        <wps:txbx>
                          <w:txbxContent>
                            <w:p w14:paraId="6585D7BB" w14:textId="77777777" w:rsidR="00797823" w:rsidRDefault="00036562">
                              <w:pPr>
                                <w:spacing w:after="160" w:line="259" w:lineRule="auto"/>
                                <w:ind w:left="0" w:firstLine="0"/>
                              </w:pPr>
                              <w:r>
                                <w:rPr>
                                  <w:b/>
                                  <w:color w:val="1A96F6"/>
                                  <w:w w:val="101"/>
                                  <w:sz w:val="16"/>
                                </w:rPr>
                                <w:t>5</w:t>
                              </w:r>
                            </w:p>
                          </w:txbxContent>
                        </wps:txbx>
                        <wps:bodyPr horzOverflow="overflow" vert="horz" lIns="0" tIns="0" rIns="0" bIns="0" rtlCol="0">
                          <a:noAutofit/>
                        </wps:bodyPr>
                      </wps:wsp>
                      <wps:wsp>
                        <wps:cNvPr id="2840" name="Rectangle 2840"/>
                        <wps:cNvSpPr/>
                        <wps:spPr>
                          <a:xfrm>
                            <a:off x="1246986" y="5080000"/>
                            <a:ext cx="28361" cy="197150"/>
                          </a:xfrm>
                          <a:prstGeom prst="rect">
                            <a:avLst/>
                          </a:prstGeom>
                          <a:ln>
                            <a:noFill/>
                          </a:ln>
                        </wps:spPr>
                        <wps:txbx>
                          <w:txbxContent>
                            <w:p w14:paraId="7E521186" w14:textId="77777777" w:rsidR="00797823" w:rsidRDefault="00036562">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2841" name="Rectangle 2841"/>
                        <wps:cNvSpPr/>
                        <wps:spPr>
                          <a:xfrm>
                            <a:off x="1268399" y="5080000"/>
                            <a:ext cx="421797" cy="197150"/>
                          </a:xfrm>
                          <a:prstGeom prst="rect">
                            <a:avLst/>
                          </a:prstGeom>
                          <a:ln>
                            <a:noFill/>
                          </a:ln>
                        </wps:spPr>
                        <wps:txbx>
                          <w:txbxContent>
                            <w:p w14:paraId="4FDA32DF" w14:textId="77777777" w:rsidR="00797823" w:rsidRDefault="00036562">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2843" name="Shape 2843"/>
                        <wps:cNvSpPr/>
                        <wps:spPr>
                          <a:xfrm>
                            <a:off x="326898" y="511746"/>
                            <a:ext cx="62865" cy="125710"/>
                          </a:xfrm>
                          <a:custGeom>
                            <a:avLst/>
                            <a:gdLst/>
                            <a:ahLst/>
                            <a:cxnLst/>
                            <a:rect l="0" t="0" r="0" b="0"/>
                            <a:pathLst>
                              <a:path w="62865" h="125710">
                                <a:moveTo>
                                  <a:pt x="62825" y="0"/>
                                </a:moveTo>
                                <a:lnTo>
                                  <a:pt x="62865" y="0"/>
                                </a:lnTo>
                                <a:lnTo>
                                  <a:pt x="62865" y="6276"/>
                                </a:lnTo>
                                <a:cubicBezTo>
                                  <a:pt x="59150" y="6276"/>
                                  <a:pt x="55471" y="6648"/>
                                  <a:pt x="51827" y="7367"/>
                                </a:cubicBezTo>
                                <a:cubicBezTo>
                                  <a:pt x="48183" y="8086"/>
                                  <a:pt x="44645" y="9153"/>
                                  <a:pt x="41213" y="10542"/>
                                </a:cubicBezTo>
                                <a:cubicBezTo>
                                  <a:pt x="37781" y="11981"/>
                                  <a:pt x="34521" y="13717"/>
                                  <a:pt x="31432" y="15776"/>
                                </a:cubicBezTo>
                                <a:cubicBezTo>
                                  <a:pt x="28343" y="17859"/>
                                  <a:pt x="25485" y="20191"/>
                                  <a:pt x="22858" y="22820"/>
                                </a:cubicBezTo>
                                <a:cubicBezTo>
                                  <a:pt x="20231" y="25450"/>
                                  <a:pt x="17886" y="28302"/>
                                  <a:pt x="15822" y="31378"/>
                                </a:cubicBezTo>
                                <a:cubicBezTo>
                                  <a:pt x="13758" y="34479"/>
                                  <a:pt x="12015" y="37728"/>
                                  <a:pt x="10593" y="41176"/>
                                </a:cubicBezTo>
                                <a:cubicBezTo>
                                  <a:pt x="9172" y="44599"/>
                                  <a:pt x="8098" y="48146"/>
                                  <a:pt x="7374" y="51817"/>
                                </a:cubicBezTo>
                                <a:cubicBezTo>
                                  <a:pt x="6649" y="55463"/>
                                  <a:pt x="6286" y="59159"/>
                                  <a:pt x="6286" y="62855"/>
                                </a:cubicBezTo>
                                <a:cubicBezTo>
                                  <a:pt x="6286" y="66576"/>
                                  <a:pt x="6649" y="70222"/>
                                  <a:pt x="7374" y="73893"/>
                                </a:cubicBezTo>
                                <a:cubicBezTo>
                                  <a:pt x="8098" y="77515"/>
                                  <a:pt x="9172" y="81062"/>
                                  <a:pt x="10593" y="84485"/>
                                </a:cubicBezTo>
                                <a:cubicBezTo>
                                  <a:pt x="12015" y="87908"/>
                                  <a:pt x="13758" y="91157"/>
                                  <a:pt x="15822" y="94258"/>
                                </a:cubicBezTo>
                                <a:cubicBezTo>
                                  <a:pt x="17886" y="97358"/>
                                  <a:pt x="20231" y="100236"/>
                                  <a:pt x="22858" y="102865"/>
                                </a:cubicBezTo>
                                <a:cubicBezTo>
                                  <a:pt x="25485" y="105494"/>
                                  <a:pt x="28343" y="107826"/>
                                  <a:pt x="31432" y="109885"/>
                                </a:cubicBezTo>
                                <a:cubicBezTo>
                                  <a:pt x="34521" y="111944"/>
                                  <a:pt x="37781" y="113680"/>
                                  <a:pt x="41213" y="115119"/>
                                </a:cubicBezTo>
                                <a:cubicBezTo>
                                  <a:pt x="44645" y="116508"/>
                                  <a:pt x="48183" y="117599"/>
                                  <a:pt x="51827" y="118318"/>
                                </a:cubicBezTo>
                                <a:cubicBezTo>
                                  <a:pt x="55471" y="119038"/>
                                  <a:pt x="59150" y="119410"/>
                                  <a:pt x="62865" y="119435"/>
                                </a:cubicBezTo>
                                <a:lnTo>
                                  <a:pt x="62865" y="125710"/>
                                </a:lnTo>
                                <a:lnTo>
                                  <a:pt x="62806" y="125710"/>
                                </a:lnTo>
                                <a:lnTo>
                                  <a:pt x="38808" y="120937"/>
                                </a:lnTo>
                                <a:cubicBezTo>
                                  <a:pt x="31106" y="117746"/>
                                  <a:pt x="24307" y="113204"/>
                                  <a:pt x="18413" y="107309"/>
                                </a:cubicBezTo>
                                <a:cubicBezTo>
                                  <a:pt x="12518" y="101414"/>
                                  <a:pt x="7975" y="94616"/>
                                  <a:pt x="4785" y="86914"/>
                                </a:cubicBezTo>
                                <a:cubicBezTo>
                                  <a:pt x="1595" y="79212"/>
                                  <a:pt x="0" y="71193"/>
                                  <a:pt x="0" y="62857"/>
                                </a:cubicBezTo>
                                <a:cubicBezTo>
                                  <a:pt x="0" y="54521"/>
                                  <a:pt x="1595" y="46501"/>
                                  <a:pt x="4785" y="38799"/>
                                </a:cubicBezTo>
                                <a:cubicBezTo>
                                  <a:pt x="7975" y="31098"/>
                                  <a:pt x="12518" y="24299"/>
                                  <a:pt x="18413" y="18405"/>
                                </a:cubicBezTo>
                                <a:cubicBezTo>
                                  <a:pt x="24307" y="12510"/>
                                  <a:pt x="31106" y="7967"/>
                                  <a:pt x="38808" y="4777"/>
                                </a:cubicBezTo>
                                <a:lnTo>
                                  <a:pt x="6282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844" name="Shape 2844"/>
                        <wps:cNvSpPr/>
                        <wps:spPr>
                          <a:xfrm>
                            <a:off x="389763" y="511746"/>
                            <a:ext cx="62865" cy="125710"/>
                          </a:xfrm>
                          <a:custGeom>
                            <a:avLst/>
                            <a:gdLst/>
                            <a:ahLst/>
                            <a:cxnLst/>
                            <a:rect l="0" t="0" r="0" b="0"/>
                            <a:pathLst>
                              <a:path w="62865" h="125710">
                                <a:moveTo>
                                  <a:pt x="0" y="0"/>
                                </a:moveTo>
                                <a:lnTo>
                                  <a:pt x="41" y="0"/>
                                </a:lnTo>
                                <a:lnTo>
                                  <a:pt x="24057" y="4777"/>
                                </a:lnTo>
                                <a:cubicBezTo>
                                  <a:pt x="31759" y="7967"/>
                                  <a:pt x="38557" y="12510"/>
                                  <a:pt x="44452" y="18405"/>
                                </a:cubicBezTo>
                                <a:cubicBezTo>
                                  <a:pt x="50347" y="24299"/>
                                  <a:pt x="54889" y="31098"/>
                                  <a:pt x="58080" y="38799"/>
                                </a:cubicBezTo>
                                <a:lnTo>
                                  <a:pt x="62865" y="62857"/>
                                </a:lnTo>
                                <a:lnTo>
                                  <a:pt x="62865" y="62858"/>
                                </a:lnTo>
                                <a:lnTo>
                                  <a:pt x="58080" y="86914"/>
                                </a:lnTo>
                                <a:cubicBezTo>
                                  <a:pt x="54889" y="94616"/>
                                  <a:pt x="50347" y="101414"/>
                                  <a:pt x="44452" y="107309"/>
                                </a:cubicBezTo>
                                <a:cubicBezTo>
                                  <a:pt x="38557" y="113204"/>
                                  <a:pt x="31759" y="117746"/>
                                  <a:pt x="24057" y="120937"/>
                                </a:cubicBezTo>
                                <a:lnTo>
                                  <a:pt x="59" y="125710"/>
                                </a:lnTo>
                                <a:lnTo>
                                  <a:pt x="0" y="125710"/>
                                </a:lnTo>
                                <a:lnTo>
                                  <a:pt x="0" y="119435"/>
                                </a:lnTo>
                                <a:cubicBezTo>
                                  <a:pt x="3715" y="119410"/>
                                  <a:pt x="7394" y="119038"/>
                                  <a:pt x="11038" y="118318"/>
                                </a:cubicBezTo>
                                <a:cubicBezTo>
                                  <a:pt x="14681" y="117599"/>
                                  <a:pt x="18219" y="116508"/>
                                  <a:pt x="21652" y="115119"/>
                                </a:cubicBezTo>
                                <a:cubicBezTo>
                                  <a:pt x="25084" y="113680"/>
                                  <a:pt x="28344" y="111944"/>
                                  <a:pt x="31433" y="109885"/>
                                </a:cubicBezTo>
                                <a:cubicBezTo>
                                  <a:pt x="34522" y="107826"/>
                                  <a:pt x="37380" y="105494"/>
                                  <a:pt x="40007" y="102865"/>
                                </a:cubicBezTo>
                                <a:cubicBezTo>
                                  <a:pt x="42634" y="100236"/>
                                  <a:pt x="44979" y="97358"/>
                                  <a:pt x="47043" y="94258"/>
                                </a:cubicBezTo>
                                <a:cubicBezTo>
                                  <a:pt x="49107" y="91157"/>
                                  <a:pt x="50850" y="87908"/>
                                  <a:pt x="52272" y="84485"/>
                                </a:cubicBezTo>
                                <a:cubicBezTo>
                                  <a:pt x="53693" y="81062"/>
                                  <a:pt x="54767" y="77515"/>
                                  <a:pt x="55491" y="73893"/>
                                </a:cubicBezTo>
                                <a:cubicBezTo>
                                  <a:pt x="56216" y="70222"/>
                                  <a:pt x="56579" y="66576"/>
                                  <a:pt x="56579" y="62855"/>
                                </a:cubicBezTo>
                                <a:cubicBezTo>
                                  <a:pt x="56579" y="59159"/>
                                  <a:pt x="56216" y="55463"/>
                                  <a:pt x="55491" y="51817"/>
                                </a:cubicBezTo>
                                <a:cubicBezTo>
                                  <a:pt x="54767" y="48146"/>
                                  <a:pt x="53693" y="44599"/>
                                  <a:pt x="52272" y="41176"/>
                                </a:cubicBezTo>
                                <a:cubicBezTo>
                                  <a:pt x="50850" y="37728"/>
                                  <a:pt x="49107" y="34479"/>
                                  <a:pt x="47043" y="31403"/>
                                </a:cubicBezTo>
                                <a:cubicBezTo>
                                  <a:pt x="44979" y="28302"/>
                                  <a:pt x="42634" y="25450"/>
                                  <a:pt x="40007" y="22820"/>
                                </a:cubicBezTo>
                                <a:cubicBezTo>
                                  <a:pt x="37380" y="20191"/>
                                  <a:pt x="34522" y="17859"/>
                                  <a:pt x="31433" y="15776"/>
                                </a:cubicBezTo>
                                <a:cubicBezTo>
                                  <a:pt x="28344" y="13717"/>
                                  <a:pt x="25084" y="11981"/>
                                  <a:pt x="21652" y="10542"/>
                                </a:cubicBezTo>
                                <a:cubicBezTo>
                                  <a:pt x="18219" y="9153"/>
                                  <a:pt x="14681" y="8086"/>
                                  <a:pt x="11038" y="7367"/>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847" name="Shape 2847"/>
                        <wps:cNvSpPr/>
                        <wps:spPr>
                          <a:xfrm>
                            <a:off x="320611" y="763191"/>
                            <a:ext cx="69152" cy="138311"/>
                          </a:xfrm>
                          <a:custGeom>
                            <a:avLst/>
                            <a:gdLst/>
                            <a:ahLst/>
                            <a:cxnLst/>
                            <a:rect l="0" t="0" r="0" b="0"/>
                            <a:pathLst>
                              <a:path w="69152" h="138311">
                                <a:moveTo>
                                  <a:pt x="69152" y="0"/>
                                </a:moveTo>
                                <a:lnTo>
                                  <a:pt x="69152" y="6293"/>
                                </a:lnTo>
                                <a:lnTo>
                                  <a:pt x="45094" y="11079"/>
                                </a:lnTo>
                                <a:cubicBezTo>
                                  <a:pt x="37392" y="14269"/>
                                  <a:pt x="30594" y="18811"/>
                                  <a:pt x="24699" y="24706"/>
                                </a:cubicBezTo>
                                <a:cubicBezTo>
                                  <a:pt x="18804" y="30601"/>
                                  <a:pt x="14262" y="37399"/>
                                  <a:pt x="11072" y="45101"/>
                                </a:cubicBezTo>
                                <a:cubicBezTo>
                                  <a:pt x="7882" y="52803"/>
                                  <a:pt x="6287" y="60822"/>
                                  <a:pt x="6287" y="69158"/>
                                </a:cubicBezTo>
                                <a:cubicBezTo>
                                  <a:pt x="6287" y="77495"/>
                                  <a:pt x="7882" y="85514"/>
                                  <a:pt x="11072" y="93215"/>
                                </a:cubicBezTo>
                                <a:cubicBezTo>
                                  <a:pt x="14262" y="100917"/>
                                  <a:pt x="18804" y="107716"/>
                                  <a:pt x="24699" y="113611"/>
                                </a:cubicBezTo>
                                <a:cubicBezTo>
                                  <a:pt x="30594" y="119505"/>
                                  <a:pt x="37392" y="124048"/>
                                  <a:pt x="45094" y="127238"/>
                                </a:cubicBezTo>
                                <a:lnTo>
                                  <a:pt x="69152" y="132023"/>
                                </a:lnTo>
                                <a:lnTo>
                                  <a:pt x="69152" y="138311"/>
                                </a:lnTo>
                                <a:cubicBezTo>
                                  <a:pt x="64611" y="138311"/>
                                  <a:pt x="60114" y="137864"/>
                                  <a:pt x="55661" y="136947"/>
                                </a:cubicBezTo>
                                <a:cubicBezTo>
                                  <a:pt x="51207" y="136079"/>
                                  <a:pt x="46883" y="134739"/>
                                  <a:pt x="42688" y="133003"/>
                                </a:cubicBezTo>
                                <a:cubicBezTo>
                                  <a:pt x="38493" y="131291"/>
                                  <a:pt x="34508" y="129158"/>
                                  <a:pt x="30733" y="126628"/>
                                </a:cubicBezTo>
                                <a:cubicBezTo>
                                  <a:pt x="26958" y="124123"/>
                                  <a:pt x="23465" y="121270"/>
                                  <a:pt x="20254" y="118046"/>
                                </a:cubicBezTo>
                                <a:cubicBezTo>
                                  <a:pt x="17043" y="114821"/>
                                  <a:pt x="14177" y="111348"/>
                                  <a:pt x="11654" y="107553"/>
                                </a:cubicBezTo>
                                <a:cubicBezTo>
                                  <a:pt x="9132" y="103783"/>
                                  <a:pt x="7001" y="99814"/>
                                  <a:pt x="5264" y="95597"/>
                                </a:cubicBezTo>
                                <a:cubicBezTo>
                                  <a:pt x="3526" y="91405"/>
                                  <a:pt x="2214" y="87089"/>
                                  <a:pt x="1329" y="82649"/>
                                </a:cubicBezTo>
                                <a:cubicBezTo>
                                  <a:pt x="443" y="78184"/>
                                  <a:pt x="0" y="73695"/>
                                  <a:pt x="0" y="69155"/>
                                </a:cubicBezTo>
                                <a:cubicBezTo>
                                  <a:pt x="0" y="64616"/>
                                  <a:pt x="443" y="60102"/>
                                  <a:pt x="1329" y="55637"/>
                                </a:cubicBezTo>
                                <a:cubicBezTo>
                                  <a:pt x="2214" y="51172"/>
                                  <a:pt x="3526" y="46856"/>
                                  <a:pt x="5264" y="42664"/>
                                </a:cubicBezTo>
                                <a:cubicBezTo>
                                  <a:pt x="7001" y="38472"/>
                                  <a:pt x="9132" y="34454"/>
                                  <a:pt x="11654" y="30708"/>
                                </a:cubicBezTo>
                                <a:cubicBezTo>
                                  <a:pt x="14177" y="26913"/>
                                  <a:pt x="17043" y="23440"/>
                                  <a:pt x="20254" y="20241"/>
                                </a:cubicBezTo>
                                <a:cubicBezTo>
                                  <a:pt x="23465" y="17016"/>
                                  <a:pt x="26958" y="14139"/>
                                  <a:pt x="30733" y="11609"/>
                                </a:cubicBezTo>
                                <a:cubicBezTo>
                                  <a:pt x="34508" y="9103"/>
                                  <a:pt x="38493" y="6970"/>
                                  <a:pt x="42688" y="5234"/>
                                </a:cubicBezTo>
                                <a:cubicBezTo>
                                  <a:pt x="46883" y="3522"/>
                                  <a:pt x="51207" y="2208"/>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48" name="Shape 2848"/>
                        <wps:cNvSpPr/>
                        <wps:spPr>
                          <a:xfrm>
                            <a:off x="389763" y="763191"/>
                            <a:ext cx="69152" cy="138311"/>
                          </a:xfrm>
                          <a:custGeom>
                            <a:avLst/>
                            <a:gdLst/>
                            <a:ahLst/>
                            <a:cxnLst/>
                            <a:rect l="0" t="0" r="0" b="0"/>
                            <a:pathLst>
                              <a:path w="69152" h="138311">
                                <a:moveTo>
                                  <a:pt x="0" y="0"/>
                                </a:moveTo>
                                <a:cubicBezTo>
                                  <a:pt x="4541" y="0"/>
                                  <a:pt x="9037" y="446"/>
                                  <a:pt x="13491" y="1339"/>
                                </a:cubicBezTo>
                                <a:cubicBezTo>
                                  <a:pt x="17944" y="2208"/>
                                  <a:pt x="22268" y="3522"/>
                                  <a:pt x="26463" y="5234"/>
                                </a:cubicBezTo>
                                <a:cubicBezTo>
                                  <a:pt x="30658" y="6970"/>
                                  <a:pt x="34643" y="9103"/>
                                  <a:pt x="38418" y="11609"/>
                                </a:cubicBezTo>
                                <a:cubicBezTo>
                                  <a:pt x="42194" y="14139"/>
                                  <a:pt x="45687" y="17016"/>
                                  <a:pt x="48897" y="20241"/>
                                </a:cubicBezTo>
                                <a:cubicBezTo>
                                  <a:pt x="52108" y="23440"/>
                                  <a:pt x="54975" y="26913"/>
                                  <a:pt x="57497" y="30708"/>
                                </a:cubicBezTo>
                                <a:cubicBezTo>
                                  <a:pt x="60020" y="34454"/>
                                  <a:pt x="62150" y="38472"/>
                                  <a:pt x="63888" y="42664"/>
                                </a:cubicBezTo>
                                <a:cubicBezTo>
                                  <a:pt x="65625" y="46856"/>
                                  <a:pt x="66937" y="51172"/>
                                  <a:pt x="67823" y="55637"/>
                                </a:cubicBezTo>
                                <a:cubicBezTo>
                                  <a:pt x="68709" y="60102"/>
                                  <a:pt x="69152" y="64616"/>
                                  <a:pt x="69152" y="69155"/>
                                </a:cubicBezTo>
                                <a:cubicBezTo>
                                  <a:pt x="69152" y="73695"/>
                                  <a:pt x="68709" y="78184"/>
                                  <a:pt x="67823" y="82649"/>
                                </a:cubicBezTo>
                                <a:cubicBezTo>
                                  <a:pt x="66937" y="87089"/>
                                  <a:pt x="65625" y="91405"/>
                                  <a:pt x="63888" y="95597"/>
                                </a:cubicBezTo>
                                <a:cubicBezTo>
                                  <a:pt x="62150" y="99814"/>
                                  <a:pt x="60020" y="103783"/>
                                  <a:pt x="57497" y="107578"/>
                                </a:cubicBezTo>
                                <a:cubicBezTo>
                                  <a:pt x="54975" y="111348"/>
                                  <a:pt x="52108" y="114821"/>
                                  <a:pt x="48897" y="118046"/>
                                </a:cubicBezTo>
                                <a:cubicBezTo>
                                  <a:pt x="45687" y="121270"/>
                                  <a:pt x="42194" y="124123"/>
                                  <a:pt x="38418" y="126628"/>
                                </a:cubicBezTo>
                                <a:cubicBezTo>
                                  <a:pt x="34643" y="129158"/>
                                  <a:pt x="30658" y="131291"/>
                                  <a:pt x="26463" y="133003"/>
                                </a:cubicBezTo>
                                <a:cubicBezTo>
                                  <a:pt x="22268" y="134739"/>
                                  <a:pt x="17944" y="136079"/>
                                  <a:pt x="13491" y="136947"/>
                                </a:cubicBezTo>
                                <a:cubicBezTo>
                                  <a:pt x="9037" y="137864"/>
                                  <a:pt x="4541" y="138311"/>
                                  <a:pt x="0" y="138311"/>
                                </a:cubicBezTo>
                                <a:lnTo>
                                  <a:pt x="0" y="132023"/>
                                </a:lnTo>
                                <a:lnTo>
                                  <a:pt x="0" y="132023"/>
                                </a:lnTo>
                                <a:cubicBezTo>
                                  <a:pt x="8336" y="132023"/>
                                  <a:pt x="16356" y="130428"/>
                                  <a:pt x="24057" y="127238"/>
                                </a:cubicBezTo>
                                <a:cubicBezTo>
                                  <a:pt x="31759" y="124048"/>
                                  <a:pt x="38557" y="119505"/>
                                  <a:pt x="44452" y="113611"/>
                                </a:cubicBezTo>
                                <a:cubicBezTo>
                                  <a:pt x="50347" y="107716"/>
                                  <a:pt x="54889" y="100917"/>
                                  <a:pt x="58080" y="93216"/>
                                </a:cubicBezTo>
                                <a:cubicBezTo>
                                  <a:pt x="61270" y="85514"/>
                                  <a:pt x="62865" y="77495"/>
                                  <a:pt x="62865" y="69158"/>
                                </a:cubicBezTo>
                                <a:cubicBezTo>
                                  <a:pt x="62865" y="60822"/>
                                  <a:pt x="61270" y="52803"/>
                                  <a:pt x="58080" y="45101"/>
                                </a:cubicBezTo>
                                <a:cubicBezTo>
                                  <a:pt x="54889" y="37399"/>
                                  <a:pt x="50347" y="30601"/>
                                  <a:pt x="44452" y="24706"/>
                                </a:cubicBezTo>
                                <a:cubicBezTo>
                                  <a:pt x="38557" y="18811"/>
                                  <a:pt x="31759" y="14269"/>
                                  <a:pt x="24057" y="11079"/>
                                </a:cubicBezTo>
                                <a:cubicBezTo>
                                  <a:pt x="16356" y="7888"/>
                                  <a:pt x="8336" y="6293"/>
                                  <a:pt x="0" y="6293"/>
                                </a:cubicBezTo>
                                <a:lnTo>
                                  <a:pt x="0" y="6293"/>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50" name="Shape 2850"/>
                        <wps:cNvSpPr/>
                        <wps:spPr>
                          <a:xfrm>
                            <a:off x="326898" y="2454275"/>
                            <a:ext cx="62865" cy="125710"/>
                          </a:xfrm>
                          <a:custGeom>
                            <a:avLst/>
                            <a:gdLst/>
                            <a:ahLst/>
                            <a:cxnLst/>
                            <a:rect l="0" t="0" r="0" b="0"/>
                            <a:pathLst>
                              <a:path w="62865" h="125710">
                                <a:moveTo>
                                  <a:pt x="62819" y="0"/>
                                </a:moveTo>
                                <a:lnTo>
                                  <a:pt x="62865" y="0"/>
                                </a:lnTo>
                                <a:lnTo>
                                  <a:pt x="62865" y="6276"/>
                                </a:lnTo>
                                <a:cubicBezTo>
                                  <a:pt x="59150" y="6276"/>
                                  <a:pt x="55471" y="6648"/>
                                  <a:pt x="51827" y="7367"/>
                                </a:cubicBezTo>
                                <a:cubicBezTo>
                                  <a:pt x="48183" y="8086"/>
                                  <a:pt x="44645" y="9153"/>
                                  <a:pt x="41213" y="10542"/>
                                </a:cubicBezTo>
                                <a:cubicBezTo>
                                  <a:pt x="37781" y="11981"/>
                                  <a:pt x="34521" y="13717"/>
                                  <a:pt x="31432" y="15776"/>
                                </a:cubicBezTo>
                                <a:cubicBezTo>
                                  <a:pt x="28343" y="17859"/>
                                  <a:pt x="25485" y="20191"/>
                                  <a:pt x="22858" y="22820"/>
                                </a:cubicBezTo>
                                <a:cubicBezTo>
                                  <a:pt x="20231" y="25450"/>
                                  <a:pt x="17886" y="28302"/>
                                  <a:pt x="15822" y="31428"/>
                                </a:cubicBezTo>
                                <a:cubicBezTo>
                                  <a:pt x="13758" y="34503"/>
                                  <a:pt x="12015" y="37728"/>
                                  <a:pt x="10593" y="41201"/>
                                </a:cubicBezTo>
                                <a:cubicBezTo>
                                  <a:pt x="9172" y="44599"/>
                                  <a:pt x="8098" y="48146"/>
                                  <a:pt x="7374" y="51767"/>
                                </a:cubicBezTo>
                                <a:cubicBezTo>
                                  <a:pt x="6649" y="55438"/>
                                  <a:pt x="6286" y="59134"/>
                                  <a:pt x="6286" y="62855"/>
                                </a:cubicBezTo>
                                <a:cubicBezTo>
                                  <a:pt x="6286" y="66551"/>
                                  <a:pt x="6649" y="70222"/>
                                  <a:pt x="7374" y="73868"/>
                                </a:cubicBezTo>
                                <a:cubicBezTo>
                                  <a:pt x="8098" y="77515"/>
                                  <a:pt x="9172" y="81062"/>
                                  <a:pt x="10593" y="84485"/>
                                </a:cubicBezTo>
                                <a:cubicBezTo>
                                  <a:pt x="12015" y="87908"/>
                                  <a:pt x="13758" y="91157"/>
                                  <a:pt x="15822" y="94258"/>
                                </a:cubicBezTo>
                                <a:cubicBezTo>
                                  <a:pt x="17886" y="97358"/>
                                  <a:pt x="20231" y="100236"/>
                                  <a:pt x="22858" y="102865"/>
                                </a:cubicBezTo>
                                <a:cubicBezTo>
                                  <a:pt x="25485" y="105494"/>
                                  <a:pt x="28343" y="107826"/>
                                  <a:pt x="31432" y="109860"/>
                                </a:cubicBezTo>
                                <a:cubicBezTo>
                                  <a:pt x="34521" y="111919"/>
                                  <a:pt x="37781" y="113655"/>
                                  <a:pt x="41213" y="115094"/>
                                </a:cubicBezTo>
                                <a:cubicBezTo>
                                  <a:pt x="44645" y="116508"/>
                                  <a:pt x="48183" y="117599"/>
                                  <a:pt x="51827" y="118318"/>
                                </a:cubicBezTo>
                                <a:cubicBezTo>
                                  <a:pt x="55471" y="119063"/>
                                  <a:pt x="59150" y="119435"/>
                                  <a:pt x="62865" y="119435"/>
                                </a:cubicBezTo>
                                <a:lnTo>
                                  <a:pt x="62865" y="125710"/>
                                </a:lnTo>
                                <a:lnTo>
                                  <a:pt x="62811" y="125710"/>
                                </a:lnTo>
                                <a:lnTo>
                                  <a:pt x="38808" y="120935"/>
                                </a:lnTo>
                                <a:cubicBezTo>
                                  <a:pt x="31106" y="117745"/>
                                  <a:pt x="24307" y="113203"/>
                                  <a:pt x="18413" y="107308"/>
                                </a:cubicBezTo>
                                <a:cubicBezTo>
                                  <a:pt x="12518" y="101413"/>
                                  <a:pt x="7975" y="94615"/>
                                  <a:pt x="4785" y="86913"/>
                                </a:cubicBezTo>
                                <a:cubicBezTo>
                                  <a:pt x="1595" y="79211"/>
                                  <a:pt x="0" y="71192"/>
                                  <a:pt x="0" y="62856"/>
                                </a:cubicBezTo>
                                <a:cubicBezTo>
                                  <a:pt x="0" y="54519"/>
                                  <a:pt x="1595" y="46500"/>
                                  <a:pt x="4785" y="38798"/>
                                </a:cubicBezTo>
                                <a:cubicBezTo>
                                  <a:pt x="7975" y="31096"/>
                                  <a:pt x="12518" y="24298"/>
                                  <a:pt x="18413" y="18404"/>
                                </a:cubicBezTo>
                                <a:cubicBezTo>
                                  <a:pt x="24307" y="12509"/>
                                  <a:pt x="31106" y="7966"/>
                                  <a:pt x="38808" y="4776"/>
                                </a:cubicBezTo>
                                <a:lnTo>
                                  <a:pt x="62819"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851" name="Shape 2851"/>
                        <wps:cNvSpPr/>
                        <wps:spPr>
                          <a:xfrm>
                            <a:off x="389763" y="2454275"/>
                            <a:ext cx="62865" cy="125710"/>
                          </a:xfrm>
                          <a:custGeom>
                            <a:avLst/>
                            <a:gdLst/>
                            <a:ahLst/>
                            <a:cxnLst/>
                            <a:rect l="0" t="0" r="0" b="0"/>
                            <a:pathLst>
                              <a:path w="62865" h="125710">
                                <a:moveTo>
                                  <a:pt x="0" y="0"/>
                                </a:moveTo>
                                <a:lnTo>
                                  <a:pt x="46" y="0"/>
                                </a:lnTo>
                                <a:lnTo>
                                  <a:pt x="24057" y="4776"/>
                                </a:lnTo>
                                <a:cubicBezTo>
                                  <a:pt x="31759" y="7966"/>
                                  <a:pt x="38557" y="12509"/>
                                  <a:pt x="44452" y="18404"/>
                                </a:cubicBezTo>
                                <a:cubicBezTo>
                                  <a:pt x="50347" y="24298"/>
                                  <a:pt x="54889" y="31096"/>
                                  <a:pt x="58080" y="38798"/>
                                </a:cubicBezTo>
                                <a:lnTo>
                                  <a:pt x="62865" y="62855"/>
                                </a:lnTo>
                                <a:lnTo>
                                  <a:pt x="62865" y="62856"/>
                                </a:lnTo>
                                <a:lnTo>
                                  <a:pt x="58080" y="86913"/>
                                </a:lnTo>
                                <a:cubicBezTo>
                                  <a:pt x="54889" y="94615"/>
                                  <a:pt x="50347" y="101413"/>
                                  <a:pt x="44452" y="107308"/>
                                </a:cubicBezTo>
                                <a:cubicBezTo>
                                  <a:pt x="38557" y="113203"/>
                                  <a:pt x="31759" y="117745"/>
                                  <a:pt x="24057" y="120935"/>
                                </a:cubicBezTo>
                                <a:lnTo>
                                  <a:pt x="54" y="125710"/>
                                </a:lnTo>
                                <a:lnTo>
                                  <a:pt x="0" y="125710"/>
                                </a:lnTo>
                                <a:lnTo>
                                  <a:pt x="0" y="119435"/>
                                </a:lnTo>
                                <a:cubicBezTo>
                                  <a:pt x="3715" y="119435"/>
                                  <a:pt x="7394" y="119063"/>
                                  <a:pt x="11038" y="118318"/>
                                </a:cubicBezTo>
                                <a:cubicBezTo>
                                  <a:pt x="14681" y="117599"/>
                                  <a:pt x="18219" y="116508"/>
                                  <a:pt x="21652" y="115094"/>
                                </a:cubicBezTo>
                                <a:cubicBezTo>
                                  <a:pt x="25084" y="113655"/>
                                  <a:pt x="28344" y="111919"/>
                                  <a:pt x="31433" y="109885"/>
                                </a:cubicBezTo>
                                <a:cubicBezTo>
                                  <a:pt x="34522" y="107826"/>
                                  <a:pt x="37380" y="105494"/>
                                  <a:pt x="40007" y="102865"/>
                                </a:cubicBezTo>
                                <a:cubicBezTo>
                                  <a:pt x="42634" y="100236"/>
                                  <a:pt x="44979" y="97358"/>
                                  <a:pt x="47043" y="94258"/>
                                </a:cubicBezTo>
                                <a:cubicBezTo>
                                  <a:pt x="49107" y="91157"/>
                                  <a:pt x="50850" y="87908"/>
                                  <a:pt x="52272" y="84485"/>
                                </a:cubicBezTo>
                                <a:cubicBezTo>
                                  <a:pt x="53693" y="81062"/>
                                  <a:pt x="54767" y="77515"/>
                                  <a:pt x="55491" y="73868"/>
                                </a:cubicBezTo>
                                <a:cubicBezTo>
                                  <a:pt x="56216" y="70222"/>
                                  <a:pt x="56579" y="66551"/>
                                  <a:pt x="56579" y="62855"/>
                                </a:cubicBezTo>
                                <a:cubicBezTo>
                                  <a:pt x="56579" y="59134"/>
                                  <a:pt x="56216" y="55438"/>
                                  <a:pt x="55491" y="51767"/>
                                </a:cubicBezTo>
                                <a:cubicBezTo>
                                  <a:pt x="54767" y="48146"/>
                                  <a:pt x="53693" y="44599"/>
                                  <a:pt x="52272" y="41201"/>
                                </a:cubicBezTo>
                                <a:cubicBezTo>
                                  <a:pt x="50850" y="37728"/>
                                  <a:pt x="49107" y="34503"/>
                                  <a:pt x="47043" y="31428"/>
                                </a:cubicBezTo>
                                <a:cubicBezTo>
                                  <a:pt x="44979" y="28302"/>
                                  <a:pt x="42634" y="25450"/>
                                  <a:pt x="40007" y="22820"/>
                                </a:cubicBezTo>
                                <a:cubicBezTo>
                                  <a:pt x="37380" y="20191"/>
                                  <a:pt x="34522" y="17859"/>
                                  <a:pt x="31433" y="15776"/>
                                </a:cubicBezTo>
                                <a:cubicBezTo>
                                  <a:pt x="28344" y="13717"/>
                                  <a:pt x="25084" y="11981"/>
                                  <a:pt x="21652" y="10542"/>
                                </a:cubicBezTo>
                                <a:cubicBezTo>
                                  <a:pt x="18219" y="9153"/>
                                  <a:pt x="14681" y="8086"/>
                                  <a:pt x="11038" y="7367"/>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854" name="Shape 2854"/>
                        <wps:cNvSpPr/>
                        <wps:spPr>
                          <a:xfrm>
                            <a:off x="320611" y="2705720"/>
                            <a:ext cx="69152" cy="138311"/>
                          </a:xfrm>
                          <a:custGeom>
                            <a:avLst/>
                            <a:gdLst/>
                            <a:ahLst/>
                            <a:cxnLst/>
                            <a:rect l="0" t="0" r="0" b="0"/>
                            <a:pathLst>
                              <a:path w="69152" h="138311">
                                <a:moveTo>
                                  <a:pt x="69152" y="0"/>
                                </a:moveTo>
                                <a:lnTo>
                                  <a:pt x="69152" y="6292"/>
                                </a:lnTo>
                                <a:lnTo>
                                  <a:pt x="45094" y="11077"/>
                                </a:lnTo>
                                <a:cubicBezTo>
                                  <a:pt x="37392" y="14268"/>
                                  <a:pt x="30594" y="18810"/>
                                  <a:pt x="24699" y="24705"/>
                                </a:cubicBezTo>
                                <a:cubicBezTo>
                                  <a:pt x="18804" y="30599"/>
                                  <a:pt x="14262" y="37398"/>
                                  <a:pt x="11072" y="45099"/>
                                </a:cubicBezTo>
                                <a:cubicBezTo>
                                  <a:pt x="7882" y="52801"/>
                                  <a:pt x="6287" y="60821"/>
                                  <a:pt x="6287" y="69157"/>
                                </a:cubicBezTo>
                                <a:cubicBezTo>
                                  <a:pt x="6287" y="77493"/>
                                  <a:pt x="7882" y="85513"/>
                                  <a:pt x="11072" y="93214"/>
                                </a:cubicBezTo>
                                <a:cubicBezTo>
                                  <a:pt x="14262" y="100916"/>
                                  <a:pt x="18804" y="107715"/>
                                  <a:pt x="24699" y="113609"/>
                                </a:cubicBezTo>
                                <a:cubicBezTo>
                                  <a:pt x="30594" y="119504"/>
                                  <a:pt x="37392" y="124046"/>
                                  <a:pt x="45094" y="127237"/>
                                </a:cubicBezTo>
                                <a:lnTo>
                                  <a:pt x="69152" y="132022"/>
                                </a:lnTo>
                                <a:lnTo>
                                  <a:pt x="69152" y="138311"/>
                                </a:lnTo>
                                <a:cubicBezTo>
                                  <a:pt x="64611" y="138311"/>
                                  <a:pt x="60114" y="137864"/>
                                  <a:pt x="55661" y="136947"/>
                                </a:cubicBezTo>
                                <a:cubicBezTo>
                                  <a:pt x="51207" y="136079"/>
                                  <a:pt x="46883" y="134764"/>
                                  <a:pt x="42688" y="133028"/>
                                </a:cubicBezTo>
                                <a:cubicBezTo>
                                  <a:pt x="38493" y="131291"/>
                                  <a:pt x="34508" y="129183"/>
                                  <a:pt x="30733" y="126653"/>
                                </a:cubicBezTo>
                                <a:cubicBezTo>
                                  <a:pt x="26958" y="124123"/>
                                  <a:pt x="23465" y="121270"/>
                                  <a:pt x="20254" y="118046"/>
                                </a:cubicBezTo>
                                <a:cubicBezTo>
                                  <a:pt x="17043" y="114821"/>
                                  <a:pt x="14177" y="111323"/>
                                  <a:pt x="11654" y="107553"/>
                                </a:cubicBezTo>
                                <a:cubicBezTo>
                                  <a:pt x="9132" y="103783"/>
                                  <a:pt x="7001" y="99814"/>
                                  <a:pt x="5264" y="95597"/>
                                </a:cubicBezTo>
                                <a:cubicBezTo>
                                  <a:pt x="3526" y="91405"/>
                                  <a:pt x="2214" y="87089"/>
                                  <a:pt x="1329" y="82649"/>
                                </a:cubicBezTo>
                                <a:cubicBezTo>
                                  <a:pt x="443" y="78184"/>
                                  <a:pt x="0" y="73695"/>
                                  <a:pt x="0" y="69155"/>
                                </a:cubicBezTo>
                                <a:cubicBezTo>
                                  <a:pt x="0" y="64616"/>
                                  <a:pt x="443" y="60102"/>
                                  <a:pt x="1329" y="55637"/>
                                </a:cubicBezTo>
                                <a:cubicBezTo>
                                  <a:pt x="2214" y="51172"/>
                                  <a:pt x="3526" y="46881"/>
                                  <a:pt x="5264" y="42689"/>
                                </a:cubicBezTo>
                                <a:cubicBezTo>
                                  <a:pt x="7001" y="38472"/>
                                  <a:pt x="9132" y="34503"/>
                                  <a:pt x="11654" y="30733"/>
                                </a:cubicBezTo>
                                <a:cubicBezTo>
                                  <a:pt x="14177" y="26913"/>
                                  <a:pt x="17043" y="23440"/>
                                  <a:pt x="20254" y="20241"/>
                                </a:cubicBezTo>
                                <a:cubicBezTo>
                                  <a:pt x="23465" y="17016"/>
                                  <a:pt x="26958" y="14163"/>
                                  <a:pt x="30733" y="11633"/>
                                </a:cubicBezTo>
                                <a:cubicBezTo>
                                  <a:pt x="34508" y="9128"/>
                                  <a:pt x="38493" y="6995"/>
                                  <a:pt x="42688" y="5259"/>
                                </a:cubicBezTo>
                                <a:cubicBezTo>
                                  <a:pt x="46883" y="3547"/>
                                  <a:pt x="51207" y="2232"/>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55" name="Shape 2855"/>
                        <wps:cNvSpPr/>
                        <wps:spPr>
                          <a:xfrm>
                            <a:off x="389763" y="2705720"/>
                            <a:ext cx="69152" cy="138311"/>
                          </a:xfrm>
                          <a:custGeom>
                            <a:avLst/>
                            <a:gdLst/>
                            <a:ahLst/>
                            <a:cxnLst/>
                            <a:rect l="0" t="0" r="0" b="0"/>
                            <a:pathLst>
                              <a:path w="69152" h="138311">
                                <a:moveTo>
                                  <a:pt x="0" y="0"/>
                                </a:moveTo>
                                <a:cubicBezTo>
                                  <a:pt x="4541" y="0"/>
                                  <a:pt x="9037" y="446"/>
                                  <a:pt x="13491" y="1339"/>
                                </a:cubicBezTo>
                                <a:cubicBezTo>
                                  <a:pt x="17944" y="2232"/>
                                  <a:pt x="22268" y="3547"/>
                                  <a:pt x="26463" y="5259"/>
                                </a:cubicBezTo>
                                <a:cubicBezTo>
                                  <a:pt x="30658" y="6995"/>
                                  <a:pt x="34643" y="9128"/>
                                  <a:pt x="38418" y="11633"/>
                                </a:cubicBezTo>
                                <a:cubicBezTo>
                                  <a:pt x="42194" y="14163"/>
                                  <a:pt x="45687" y="17016"/>
                                  <a:pt x="48897" y="20241"/>
                                </a:cubicBezTo>
                                <a:cubicBezTo>
                                  <a:pt x="52108" y="23440"/>
                                  <a:pt x="54975" y="26913"/>
                                  <a:pt x="57497" y="30733"/>
                                </a:cubicBezTo>
                                <a:cubicBezTo>
                                  <a:pt x="60020" y="34503"/>
                                  <a:pt x="62150" y="38472"/>
                                  <a:pt x="63888" y="42689"/>
                                </a:cubicBezTo>
                                <a:cubicBezTo>
                                  <a:pt x="65625" y="46881"/>
                                  <a:pt x="66937" y="51172"/>
                                  <a:pt x="67823" y="55637"/>
                                </a:cubicBezTo>
                                <a:cubicBezTo>
                                  <a:pt x="68709" y="60102"/>
                                  <a:pt x="69152" y="64616"/>
                                  <a:pt x="69152" y="69155"/>
                                </a:cubicBezTo>
                                <a:cubicBezTo>
                                  <a:pt x="69152" y="73695"/>
                                  <a:pt x="68709" y="78184"/>
                                  <a:pt x="67823" y="82649"/>
                                </a:cubicBezTo>
                                <a:cubicBezTo>
                                  <a:pt x="66937" y="87089"/>
                                  <a:pt x="65625" y="91405"/>
                                  <a:pt x="63888" y="95597"/>
                                </a:cubicBezTo>
                                <a:cubicBezTo>
                                  <a:pt x="62150" y="99814"/>
                                  <a:pt x="60020" y="103783"/>
                                  <a:pt x="57497" y="107553"/>
                                </a:cubicBezTo>
                                <a:cubicBezTo>
                                  <a:pt x="54975" y="111323"/>
                                  <a:pt x="52108" y="114821"/>
                                  <a:pt x="48897" y="118046"/>
                                </a:cubicBezTo>
                                <a:cubicBezTo>
                                  <a:pt x="45687" y="121270"/>
                                  <a:pt x="42194" y="124123"/>
                                  <a:pt x="38418" y="126628"/>
                                </a:cubicBezTo>
                                <a:cubicBezTo>
                                  <a:pt x="34643" y="129158"/>
                                  <a:pt x="30658" y="131291"/>
                                  <a:pt x="26463" y="133028"/>
                                </a:cubicBezTo>
                                <a:cubicBezTo>
                                  <a:pt x="22268" y="134764"/>
                                  <a:pt x="17944" y="136079"/>
                                  <a:pt x="13491" y="136947"/>
                                </a:cubicBezTo>
                                <a:cubicBezTo>
                                  <a:pt x="9037" y="137864"/>
                                  <a:pt x="4541" y="138311"/>
                                  <a:pt x="0" y="138311"/>
                                </a:cubicBezTo>
                                <a:lnTo>
                                  <a:pt x="0" y="132022"/>
                                </a:lnTo>
                                <a:lnTo>
                                  <a:pt x="0" y="132022"/>
                                </a:lnTo>
                                <a:cubicBezTo>
                                  <a:pt x="8336" y="132022"/>
                                  <a:pt x="16356" y="130427"/>
                                  <a:pt x="24057" y="127237"/>
                                </a:cubicBezTo>
                                <a:cubicBezTo>
                                  <a:pt x="31759" y="124046"/>
                                  <a:pt x="38557" y="119504"/>
                                  <a:pt x="44452" y="113609"/>
                                </a:cubicBezTo>
                                <a:cubicBezTo>
                                  <a:pt x="50347" y="107715"/>
                                  <a:pt x="54889" y="100916"/>
                                  <a:pt x="58080" y="93214"/>
                                </a:cubicBezTo>
                                <a:cubicBezTo>
                                  <a:pt x="61270" y="85513"/>
                                  <a:pt x="62865" y="77493"/>
                                  <a:pt x="62865" y="69157"/>
                                </a:cubicBezTo>
                                <a:cubicBezTo>
                                  <a:pt x="62865" y="60821"/>
                                  <a:pt x="61270" y="52801"/>
                                  <a:pt x="58080" y="45099"/>
                                </a:cubicBezTo>
                                <a:cubicBezTo>
                                  <a:pt x="54889" y="37398"/>
                                  <a:pt x="50347" y="30599"/>
                                  <a:pt x="44452" y="24705"/>
                                </a:cubicBezTo>
                                <a:cubicBezTo>
                                  <a:pt x="38557" y="18810"/>
                                  <a:pt x="31759" y="14268"/>
                                  <a:pt x="24057" y="11077"/>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57" name="Shape 2857"/>
                        <wps:cNvSpPr/>
                        <wps:spPr>
                          <a:xfrm>
                            <a:off x="326898" y="4396805"/>
                            <a:ext cx="62865" cy="125710"/>
                          </a:xfrm>
                          <a:custGeom>
                            <a:avLst/>
                            <a:gdLst/>
                            <a:ahLst/>
                            <a:cxnLst/>
                            <a:rect l="0" t="0" r="0" b="0"/>
                            <a:pathLst>
                              <a:path w="62865" h="125710">
                                <a:moveTo>
                                  <a:pt x="62812" y="0"/>
                                </a:moveTo>
                                <a:lnTo>
                                  <a:pt x="62865" y="0"/>
                                </a:lnTo>
                                <a:lnTo>
                                  <a:pt x="62865" y="6276"/>
                                </a:lnTo>
                                <a:cubicBezTo>
                                  <a:pt x="59150" y="6276"/>
                                  <a:pt x="55471" y="6648"/>
                                  <a:pt x="51827" y="7367"/>
                                </a:cubicBezTo>
                                <a:cubicBezTo>
                                  <a:pt x="48183" y="8086"/>
                                  <a:pt x="44645" y="9178"/>
                                  <a:pt x="41213" y="10567"/>
                                </a:cubicBezTo>
                                <a:cubicBezTo>
                                  <a:pt x="37781" y="12005"/>
                                  <a:pt x="34521" y="13742"/>
                                  <a:pt x="31432" y="15776"/>
                                </a:cubicBezTo>
                                <a:cubicBezTo>
                                  <a:pt x="28343" y="17859"/>
                                  <a:pt x="25485" y="20191"/>
                                  <a:pt x="22858" y="22820"/>
                                </a:cubicBezTo>
                                <a:cubicBezTo>
                                  <a:pt x="20231" y="25450"/>
                                  <a:pt x="17886" y="28277"/>
                                  <a:pt x="15822" y="31353"/>
                                </a:cubicBezTo>
                                <a:cubicBezTo>
                                  <a:pt x="13758" y="34429"/>
                                  <a:pt x="12015" y="37703"/>
                                  <a:pt x="10593" y="41151"/>
                                </a:cubicBezTo>
                                <a:cubicBezTo>
                                  <a:pt x="9172" y="44549"/>
                                  <a:pt x="8098" y="48121"/>
                                  <a:pt x="7374" y="51767"/>
                                </a:cubicBezTo>
                                <a:cubicBezTo>
                                  <a:pt x="6649" y="55438"/>
                                  <a:pt x="6286" y="59110"/>
                                  <a:pt x="6286" y="62855"/>
                                </a:cubicBezTo>
                                <a:cubicBezTo>
                                  <a:pt x="6286" y="66551"/>
                                  <a:pt x="6649" y="70222"/>
                                  <a:pt x="7374" y="73844"/>
                                </a:cubicBezTo>
                                <a:cubicBezTo>
                                  <a:pt x="8098" y="77490"/>
                                  <a:pt x="9172" y="81037"/>
                                  <a:pt x="10593" y="84460"/>
                                </a:cubicBezTo>
                                <a:cubicBezTo>
                                  <a:pt x="12015" y="87908"/>
                                  <a:pt x="13758" y="91157"/>
                                  <a:pt x="15822" y="94258"/>
                                </a:cubicBezTo>
                                <a:cubicBezTo>
                                  <a:pt x="17886" y="97358"/>
                                  <a:pt x="20231" y="100236"/>
                                  <a:pt x="22858" y="102865"/>
                                </a:cubicBezTo>
                                <a:cubicBezTo>
                                  <a:pt x="25485" y="105494"/>
                                  <a:pt x="28343" y="107826"/>
                                  <a:pt x="31432" y="109860"/>
                                </a:cubicBezTo>
                                <a:cubicBezTo>
                                  <a:pt x="34521" y="111919"/>
                                  <a:pt x="37781" y="113655"/>
                                  <a:pt x="41213" y="115094"/>
                                </a:cubicBezTo>
                                <a:cubicBezTo>
                                  <a:pt x="44645" y="116508"/>
                                  <a:pt x="48183" y="117599"/>
                                  <a:pt x="51827" y="118294"/>
                                </a:cubicBezTo>
                                <a:cubicBezTo>
                                  <a:pt x="55471" y="119063"/>
                                  <a:pt x="59150" y="119435"/>
                                  <a:pt x="62865" y="119435"/>
                                </a:cubicBezTo>
                                <a:lnTo>
                                  <a:pt x="62865" y="125710"/>
                                </a:lnTo>
                                <a:lnTo>
                                  <a:pt x="62816" y="125710"/>
                                </a:lnTo>
                                <a:lnTo>
                                  <a:pt x="38808" y="120934"/>
                                </a:lnTo>
                                <a:cubicBezTo>
                                  <a:pt x="31106" y="117744"/>
                                  <a:pt x="24307" y="113201"/>
                                  <a:pt x="18413" y="107307"/>
                                </a:cubicBezTo>
                                <a:cubicBezTo>
                                  <a:pt x="12518" y="101412"/>
                                  <a:pt x="7975" y="94614"/>
                                  <a:pt x="4785" y="86912"/>
                                </a:cubicBezTo>
                                <a:cubicBezTo>
                                  <a:pt x="1595" y="79210"/>
                                  <a:pt x="0" y="71191"/>
                                  <a:pt x="0" y="62855"/>
                                </a:cubicBezTo>
                                <a:cubicBezTo>
                                  <a:pt x="0" y="54518"/>
                                  <a:pt x="1595" y="46499"/>
                                  <a:pt x="4785" y="38796"/>
                                </a:cubicBezTo>
                                <a:cubicBezTo>
                                  <a:pt x="7975" y="31095"/>
                                  <a:pt x="12518" y="24297"/>
                                  <a:pt x="18413" y="18402"/>
                                </a:cubicBezTo>
                                <a:cubicBezTo>
                                  <a:pt x="24307" y="12507"/>
                                  <a:pt x="31106" y="7965"/>
                                  <a:pt x="38808" y="4775"/>
                                </a:cubicBezTo>
                                <a:lnTo>
                                  <a:pt x="6281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858" name="Shape 2858"/>
                        <wps:cNvSpPr/>
                        <wps:spPr>
                          <a:xfrm>
                            <a:off x="389763" y="4396805"/>
                            <a:ext cx="62865" cy="125710"/>
                          </a:xfrm>
                          <a:custGeom>
                            <a:avLst/>
                            <a:gdLst/>
                            <a:ahLst/>
                            <a:cxnLst/>
                            <a:rect l="0" t="0" r="0" b="0"/>
                            <a:pathLst>
                              <a:path w="62865" h="125710">
                                <a:moveTo>
                                  <a:pt x="0" y="0"/>
                                </a:moveTo>
                                <a:lnTo>
                                  <a:pt x="53" y="0"/>
                                </a:lnTo>
                                <a:lnTo>
                                  <a:pt x="24057" y="4775"/>
                                </a:lnTo>
                                <a:cubicBezTo>
                                  <a:pt x="31759" y="7965"/>
                                  <a:pt x="38557" y="12507"/>
                                  <a:pt x="44452" y="18402"/>
                                </a:cubicBezTo>
                                <a:cubicBezTo>
                                  <a:pt x="50347" y="24297"/>
                                  <a:pt x="54889" y="31095"/>
                                  <a:pt x="58080" y="38796"/>
                                </a:cubicBezTo>
                                <a:lnTo>
                                  <a:pt x="62865" y="62854"/>
                                </a:lnTo>
                                <a:lnTo>
                                  <a:pt x="62865" y="62855"/>
                                </a:lnTo>
                                <a:lnTo>
                                  <a:pt x="58080" y="86912"/>
                                </a:lnTo>
                                <a:cubicBezTo>
                                  <a:pt x="54889" y="94614"/>
                                  <a:pt x="50347" y="101412"/>
                                  <a:pt x="44452" y="107307"/>
                                </a:cubicBezTo>
                                <a:cubicBezTo>
                                  <a:pt x="38557" y="113201"/>
                                  <a:pt x="31759" y="117744"/>
                                  <a:pt x="24057" y="120934"/>
                                </a:cubicBezTo>
                                <a:lnTo>
                                  <a:pt x="49" y="125710"/>
                                </a:lnTo>
                                <a:lnTo>
                                  <a:pt x="0" y="125710"/>
                                </a:lnTo>
                                <a:lnTo>
                                  <a:pt x="0" y="119435"/>
                                </a:lnTo>
                                <a:cubicBezTo>
                                  <a:pt x="3715" y="119435"/>
                                  <a:pt x="7394" y="119063"/>
                                  <a:pt x="11038" y="118294"/>
                                </a:cubicBezTo>
                                <a:cubicBezTo>
                                  <a:pt x="14681" y="117599"/>
                                  <a:pt x="18219" y="116508"/>
                                  <a:pt x="21652" y="115094"/>
                                </a:cubicBezTo>
                                <a:cubicBezTo>
                                  <a:pt x="25084" y="113655"/>
                                  <a:pt x="28344" y="111919"/>
                                  <a:pt x="31433" y="109885"/>
                                </a:cubicBezTo>
                                <a:cubicBezTo>
                                  <a:pt x="34522" y="107826"/>
                                  <a:pt x="37380" y="105494"/>
                                  <a:pt x="40007" y="102865"/>
                                </a:cubicBezTo>
                                <a:cubicBezTo>
                                  <a:pt x="42634" y="100236"/>
                                  <a:pt x="44979" y="97358"/>
                                  <a:pt x="47043" y="94258"/>
                                </a:cubicBezTo>
                                <a:cubicBezTo>
                                  <a:pt x="49107" y="91157"/>
                                  <a:pt x="50850" y="87908"/>
                                  <a:pt x="52272" y="84460"/>
                                </a:cubicBezTo>
                                <a:cubicBezTo>
                                  <a:pt x="53693" y="81037"/>
                                  <a:pt x="54767" y="77490"/>
                                  <a:pt x="55491" y="73844"/>
                                </a:cubicBezTo>
                                <a:cubicBezTo>
                                  <a:pt x="56216" y="70222"/>
                                  <a:pt x="56579" y="66551"/>
                                  <a:pt x="56579" y="62855"/>
                                </a:cubicBezTo>
                                <a:cubicBezTo>
                                  <a:pt x="56579" y="59110"/>
                                  <a:pt x="56216" y="55438"/>
                                  <a:pt x="55491" y="51767"/>
                                </a:cubicBezTo>
                                <a:cubicBezTo>
                                  <a:pt x="54767" y="48121"/>
                                  <a:pt x="53693" y="44549"/>
                                  <a:pt x="52272" y="41151"/>
                                </a:cubicBezTo>
                                <a:cubicBezTo>
                                  <a:pt x="50850" y="37703"/>
                                  <a:pt x="49107" y="34429"/>
                                  <a:pt x="47043" y="31353"/>
                                </a:cubicBezTo>
                                <a:cubicBezTo>
                                  <a:pt x="44979" y="28277"/>
                                  <a:pt x="42634" y="25450"/>
                                  <a:pt x="40007" y="22820"/>
                                </a:cubicBezTo>
                                <a:cubicBezTo>
                                  <a:pt x="37380" y="20191"/>
                                  <a:pt x="34522" y="17859"/>
                                  <a:pt x="31433" y="15776"/>
                                </a:cubicBezTo>
                                <a:cubicBezTo>
                                  <a:pt x="28344" y="13742"/>
                                  <a:pt x="25084" y="12005"/>
                                  <a:pt x="21652" y="10567"/>
                                </a:cubicBezTo>
                                <a:cubicBezTo>
                                  <a:pt x="18219" y="9178"/>
                                  <a:pt x="14681" y="8086"/>
                                  <a:pt x="11038" y="7367"/>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861" name="Shape 2861"/>
                        <wps:cNvSpPr/>
                        <wps:spPr>
                          <a:xfrm>
                            <a:off x="320611" y="4641974"/>
                            <a:ext cx="69152" cy="138286"/>
                          </a:xfrm>
                          <a:custGeom>
                            <a:avLst/>
                            <a:gdLst/>
                            <a:ahLst/>
                            <a:cxnLst/>
                            <a:rect l="0" t="0" r="0" b="0"/>
                            <a:pathLst>
                              <a:path w="69152" h="138286">
                                <a:moveTo>
                                  <a:pt x="69152" y="0"/>
                                </a:moveTo>
                                <a:lnTo>
                                  <a:pt x="69152" y="6280"/>
                                </a:lnTo>
                                <a:lnTo>
                                  <a:pt x="45094" y="11065"/>
                                </a:lnTo>
                                <a:cubicBezTo>
                                  <a:pt x="37392" y="14255"/>
                                  <a:pt x="30594" y="18798"/>
                                  <a:pt x="24699" y="24693"/>
                                </a:cubicBezTo>
                                <a:cubicBezTo>
                                  <a:pt x="18804" y="30588"/>
                                  <a:pt x="14262" y="37386"/>
                                  <a:pt x="11072" y="45087"/>
                                </a:cubicBezTo>
                                <a:cubicBezTo>
                                  <a:pt x="7882" y="52789"/>
                                  <a:pt x="6287" y="60808"/>
                                  <a:pt x="6287" y="69145"/>
                                </a:cubicBezTo>
                                <a:cubicBezTo>
                                  <a:pt x="6287" y="77481"/>
                                  <a:pt x="7882" y="85500"/>
                                  <a:pt x="11072" y="93202"/>
                                </a:cubicBezTo>
                                <a:cubicBezTo>
                                  <a:pt x="14262" y="100904"/>
                                  <a:pt x="18804" y="107702"/>
                                  <a:pt x="24699" y="113597"/>
                                </a:cubicBezTo>
                                <a:cubicBezTo>
                                  <a:pt x="30594" y="119492"/>
                                  <a:pt x="37392" y="124034"/>
                                  <a:pt x="45094" y="127224"/>
                                </a:cubicBezTo>
                                <a:lnTo>
                                  <a:pt x="69152" y="132010"/>
                                </a:lnTo>
                                <a:lnTo>
                                  <a:pt x="69152" y="138286"/>
                                </a:lnTo>
                                <a:cubicBezTo>
                                  <a:pt x="64611" y="138261"/>
                                  <a:pt x="60114" y="137840"/>
                                  <a:pt x="55661" y="136947"/>
                                </a:cubicBezTo>
                                <a:cubicBezTo>
                                  <a:pt x="51207" y="136029"/>
                                  <a:pt x="46883" y="134739"/>
                                  <a:pt x="42688" y="133003"/>
                                </a:cubicBezTo>
                                <a:cubicBezTo>
                                  <a:pt x="38493" y="131266"/>
                                  <a:pt x="34508" y="129158"/>
                                  <a:pt x="30733" y="126653"/>
                                </a:cubicBezTo>
                                <a:cubicBezTo>
                                  <a:pt x="26958" y="124123"/>
                                  <a:pt x="23465" y="121245"/>
                                  <a:pt x="20254" y="118046"/>
                                </a:cubicBezTo>
                                <a:cubicBezTo>
                                  <a:pt x="17043" y="114821"/>
                                  <a:pt x="14177" y="111299"/>
                                  <a:pt x="11654" y="107528"/>
                                </a:cubicBezTo>
                                <a:cubicBezTo>
                                  <a:pt x="9132" y="103758"/>
                                  <a:pt x="7001" y="99789"/>
                                  <a:pt x="5264" y="95597"/>
                                </a:cubicBezTo>
                                <a:cubicBezTo>
                                  <a:pt x="3526" y="91380"/>
                                  <a:pt x="2214" y="87040"/>
                                  <a:pt x="1329" y="82600"/>
                                </a:cubicBezTo>
                                <a:cubicBezTo>
                                  <a:pt x="443" y="78160"/>
                                  <a:pt x="0" y="73695"/>
                                  <a:pt x="0" y="69155"/>
                                </a:cubicBezTo>
                                <a:cubicBezTo>
                                  <a:pt x="0" y="64567"/>
                                  <a:pt x="443" y="60052"/>
                                  <a:pt x="1329" y="55612"/>
                                </a:cubicBezTo>
                                <a:cubicBezTo>
                                  <a:pt x="2214" y="51147"/>
                                  <a:pt x="3526" y="46831"/>
                                  <a:pt x="5264" y="42639"/>
                                </a:cubicBezTo>
                                <a:cubicBezTo>
                                  <a:pt x="7001" y="38447"/>
                                  <a:pt x="9132" y="34454"/>
                                  <a:pt x="11654" y="30683"/>
                                </a:cubicBezTo>
                                <a:cubicBezTo>
                                  <a:pt x="14177" y="26913"/>
                                  <a:pt x="17043" y="23416"/>
                                  <a:pt x="20254" y="20216"/>
                                </a:cubicBezTo>
                                <a:cubicBezTo>
                                  <a:pt x="23465" y="17016"/>
                                  <a:pt x="26958" y="14139"/>
                                  <a:pt x="30733" y="11633"/>
                                </a:cubicBezTo>
                                <a:cubicBezTo>
                                  <a:pt x="34508" y="9103"/>
                                  <a:pt x="38493" y="6995"/>
                                  <a:pt x="42688" y="5259"/>
                                </a:cubicBezTo>
                                <a:cubicBezTo>
                                  <a:pt x="46883" y="3497"/>
                                  <a:pt x="51207" y="2208"/>
                                  <a:pt x="55661" y="1315"/>
                                </a:cubicBezTo>
                                <a:cubicBezTo>
                                  <a:pt x="60114" y="422"/>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862" name="Shape 2862"/>
                        <wps:cNvSpPr/>
                        <wps:spPr>
                          <a:xfrm>
                            <a:off x="389763" y="4641974"/>
                            <a:ext cx="69152" cy="138286"/>
                          </a:xfrm>
                          <a:custGeom>
                            <a:avLst/>
                            <a:gdLst/>
                            <a:ahLst/>
                            <a:cxnLst/>
                            <a:rect l="0" t="0" r="0" b="0"/>
                            <a:pathLst>
                              <a:path w="69152" h="138286">
                                <a:moveTo>
                                  <a:pt x="0" y="0"/>
                                </a:moveTo>
                                <a:cubicBezTo>
                                  <a:pt x="4541" y="0"/>
                                  <a:pt x="9037" y="422"/>
                                  <a:pt x="13491" y="1315"/>
                                </a:cubicBezTo>
                                <a:cubicBezTo>
                                  <a:pt x="17944" y="2208"/>
                                  <a:pt x="22268" y="3497"/>
                                  <a:pt x="26463" y="5259"/>
                                </a:cubicBezTo>
                                <a:cubicBezTo>
                                  <a:pt x="30658" y="6995"/>
                                  <a:pt x="34643" y="9103"/>
                                  <a:pt x="38418" y="11633"/>
                                </a:cubicBezTo>
                                <a:cubicBezTo>
                                  <a:pt x="42194" y="14139"/>
                                  <a:pt x="45687" y="17016"/>
                                  <a:pt x="48897" y="20216"/>
                                </a:cubicBezTo>
                                <a:cubicBezTo>
                                  <a:pt x="52108" y="23416"/>
                                  <a:pt x="54975" y="26913"/>
                                  <a:pt x="57497" y="30683"/>
                                </a:cubicBezTo>
                                <a:cubicBezTo>
                                  <a:pt x="60020" y="34454"/>
                                  <a:pt x="62150" y="38447"/>
                                  <a:pt x="63888" y="42639"/>
                                </a:cubicBezTo>
                                <a:cubicBezTo>
                                  <a:pt x="65625" y="46831"/>
                                  <a:pt x="66937" y="51147"/>
                                  <a:pt x="67823" y="55612"/>
                                </a:cubicBezTo>
                                <a:cubicBezTo>
                                  <a:pt x="68709" y="60052"/>
                                  <a:pt x="69152" y="64567"/>
                                  <a:pt x="69152" y="69155"/>
                                </a:cubicBezTo>
                                <a:cubicBezTo>
                                  <a:pt x="69152" y="73695"/>
                                  <a:pt x="68709" y="78160"/>
                                  <a:pt x="67823" y="82600"/>
                                </a:cubicBezTo>
                                <a:cubicBezTo>
                                  <a:pt x="66937" y="87040"/>
                                  <a:pt x="65625" y="91380"/>
                                  <a:pt x="63888" y="95597"/>
                                </a:cubicBezTo>
                                <a:cubicBezTo>
                                  <a:pt x="62150" y="99789"/>
                                  <a:pt x="60020" y="103758"/>
                                  <a:pt x="57497" y="107553"/>
                                </a:cubicBezTo>
                                <a:cubicBezTo>
                                  <a:pt x="54975" y="111299"/>
                                  <a:pt x="52108" y="114821"/>
                                  <a:pt x="48897" y="118046"/>
                                </a:cubicBezTo>
                                <a:cubicBezTo>
                                  <a:pt x="45687" y="121245"/>
                                  <a:pt x="42194" y="124098"/>
                                  <a:pt x="38418" y="126628"/>
                                </a:cubicBezTo>
                                <a:cubicBezTo>
                                  <a:pt x="34643" y="129158"/>
                                  <a:pt x="30658" y="131266"/>
                                  <a:pt x="26463" y="133003"/>
                                </a:cubicBezTo>
                                <a:cubicBezTo>
                                  <a:pt x="22268" y="134739"/>
                                  <a:pt x="17944" y="136029"/>
                                  <a:pt x="13491" y="136947"/>
                                </a:cubicBezTo>
                                <a:cubicBezTo>
                                  <a:pt x="9037" y="137840"/>
                                  <a:pt x="4541" y="138261"/>
                                  <a:pt x="0" y="138286"/>
                                </a:cubicBezTo>
                                <a:lnTo>
                                  <a:pt x="0" y="132010"/>
                                </a:lnTo>
                                <a:lnTo>
                                  <a:pt x="0" y="132010"/>
                                </a:lnTo>
                                <a:cubicBezTo>
                                  <a:pt x="8336" y="132010"/>
                                  <a:pt x="16356" y="130414"/>
                                  <a:pt x="24057" y="127224"/>
                                </a:cubicBezTo>
                                <a:cubicBezTo>
                                  <a:pt x="31759" y="124034"/>
                                  <a:pt x="38557" y="119492"/>
                                  <a:pt x="44452" y="113597"/>
                                </a:cubicBezTo>
                                <a:cubicBezTo>
                                  <a:pt x="50347" y="107702"/>
                                  <a:pt x="54889" y="100904"/>
                                  <a:pt x="58080" y="93202"/>
                                </a:cubicBezTo>
                                <a:cubicBezTo>
                                  <a:pt x="61270" y="85500"/>
                                  <a:pt x="62865" y="77481"/>
                                  <a:pt x="62865" y="69145"/>
                                </a:cubicBezTo>
                                <a:cubicBezTo>
                                  <a:pt x="62865" y="60808"/>
                                  <a:pt x="61270" y="52789"/>
                                  <a:pt x="58080" y="45087"/>
                                </a:cubicBezTo>
                                <a:cubicBezTo>
                                  <a:pt x="54889" y="37386"/>
                                  <a:pt x="50347" y="30588"/>
                                  <a:pt x="44452" y="24693"/>
                                </a:cubicBezTo>
                                <a:cubicBezTo>
                                  <a:pt x="38557" y="18798"/>
                                  <a:pt x="31759" y="14255"/>
                                  <a:pt x="24057" y="11065"/>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076F4317" id="Group 18541" o:spid="_x0000_s2672" style="width:517.45pt;height:786.2pt;mso-position-horizontal-relative:char;mso-position-vertical-relative:line" coordsize="65714,99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">
                <v:shape id="Shape 2802" o:spid="_x0000_s2673" style="position:absolute;top:25;width:32846;height:99822;visibility:visible;mso-wrap-style:square;v-text-anchor:top" coordsize="3284696,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" path="m,l3284696,r,6263l182309,6263r,9970388l3284696,9976651r,5548l,9982199,,xe" fillcolor="black" stroked="f" strokeweight="0">
                  <v:fill opacity="5140f"/>
                  <v:stroke miterlimit="83231f" joinstyle="miter"/>
                  <v:path arrowok="t" textboxrect="0,0,3284696,9982199"/>
                </v:shape>
                <v:shape id="Shape 2803" o:spid="_x0000_s2674" style="position:absolute;left:32846;top:25;width:32868;height:99822;visibility:visible;mso-wrap-style:square;v-text-anchor:top" coordsize="3286791,9982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" path="m,l3286791,r,9982199l,9982199r,-5548l3102388,9976651r,-9970388l,6263,,xe" fillcolor="black" stroked="f" strokeweight="0">
                  <v:fill opacity="5140f"/>
                  <v:stroke miterlimit="83231f" joinstyle="miter"/>
                  <v:path arrowok="t" textboxrect="0,0,3286791,9982199"/>
                </v:shape>
                <v:shape id="Shape 27627" o:spid="_x0000_s2675" style="position:absolute;left:1760;top:25;width:62173;height:99822;visibility:visible;mso-wrap-style:square;v-text-anchor:top" coordsize="6217348,998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" path="m,l6217348,r,9982200l,9982200,,e" stroked="f" strokeweight="0">
                  <v:stroke miterlimit="83231f" joinstyle="miter"/>
                  <v:path arrowok="t" textboxrect="0,0,6217348,9982200"/>
                </v:shape>
                <v:shape id="Shape 27628" o:spid="_x0000_s2676" style="position:absolute;left:4526;top:15930;width:56641;height:251;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" path="m,l5664136,r,25152l,25152,,e" fillcolor="#f6f7fb" stroked="f" strokeweight="0">
                  <v:stroke miterlimit="83231f" joinstyle="miter"/>
                  <v:path arrowok="t" textboxrect="0,0,5664136,25152"/>
                </v:shape>
                <v:shape id="Shape 27629" o:spid="_x0000_s2677" style="position:absolute;left:4526;top:35292;width:56641;height:252;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" path="m,l5664136,r,25152l,25152,,e" fillcolor="#f6f7fb" stroked="f" strokeweight="0">
                  <v:stroke miterlimit="83231f" joinstyle="miter"/>
                  <v:path arrowok="t" textboxrect="0,0,5664136,25152"/>
                </v:shape>
                <v:shape id="Shape 2807" o:spid="_x0000_s2678" style="position:absolute;left:3322;top:402;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" path="m24428,v2984,,4860,43,5628,128c36365,1151,41183,3411,44508,6906v3325,3496,5031,7290,5116,11383c49624,22723,48174,27029,45275,31207v-2899,4178,-6906,7205,-12022,9080l32869,40543v,85,384,213,1152,384c34788,41097,36024,41481,37729,42078v1706,597,3326,1492,4861,2686c49581,49283,53077,55251,53077,62669v,6736,-2643,12619,-7930,17650c39861,85350,33168,87865,25068,87865v-6821,,-12705,-1833,-17650,-5500c2473,78699,,74052,,68425,,66037,767,64119,2302,62669,3837,61220,5755,60452,8057,60367v2388,,4349,768,5884,2302c15476,64204,16243,66122,16243,68425v,938,-128,1790,-384,2558c15603,71750,15305,72432,14964,73029v-341,597,-810,1108,-1407,1535c12960,74990,12449,75331,12022,75587v-426,256,-852,426,-1279,511c10317,76184,9976,76312,9720,76482r-511,128c13557,80447,18843,82365,25068,82365v4689,,8228,-2259,10615,-6778c37133,72773,37857,68467,37857,62669r,-2558c37857,52011,35129,46597,29672,43869v-1279,-512,-3880,-811,-7802,-896l16499,42845r-384,-255c15944,42334,15859,41652,15859,40543v,-1535,341,-2302,1023,-2302c19270,38241,21742,38028,24300,37602v2899,-427,5543,-2217,7930,-5372c34617,29075,35811,24300,35811,17906r,-1024c35811,12022,34319,8654,31335,6779,29459,5585,27455,4988,25323,4988v-2728,,-5243,469,-7545,1407c15476,7333,13855,8313,12918,9336v-938,1024,-1407,1535,-1407,1535l11894,10871v256,85,597,171,1024,256c13344,11212,13770,11425,14197,11766v426,342,937,640,1534,896c16328,12918,16754,13387,17010,14069v256,682,597,1321,1023,1918c18460,16584,18588,17437,18417,18545v,1876,-597,3538,-1790,4988c15433,24982,13514,25750,10871,25835v-2302,,-4093,-725,-5371,-2174c4221,22211,3538,20336,3453,18033v,-4689,2047,-8867,6139,-12533c13685,1833,18630,,24428,xe" fillcolor="#333" stroked="f" strokeweight="0">
                  <v:stroke miterlimit="83231f" joinstyle="miter"/>
                  <v:path arrowok="t" textboxrect="0,0,53077,87865"/>
                </v:shape>
                <v:shape id="Shape 2808" o:spid="_x0000_s2679" style="position:absolute;left:3322;top:402;width:531;height:879;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" path="m10871,25835v-2302,,-4093,-725,-5371,-2174c4221,22211,3538,20336,3453,18033v,-4689,2047,-8867,6139,-12533c13685,1833,18630,,24428,v2984,,4860,43,5628,128c36365,1151,41183,3411,44508,6906v3325,3496,5031,7290,5116,11383c49624,22723,48174,27029,45275,31207v-2899,4178,-6906,7205,-12022,9080l32869,40543v,85,384,213,1152,384c34788,41097,36024,41481,37729,42078v1706,597,3326,1492,4861,2686c49581,49283,53077,55251,53077,62669v,6736,-2643,12619,-7930,17650c39861,85350,33168,87865,25068,87865v-6821,,-12705,-1833,-17650,-5500c2473,78699,,74052,,68425,,66037,767,64119,2302,62669,3837,61220,5755,60452,8057,60367v2388,,4349,768,5884,2302c15476,64204,16243,66122,16243,68425v,938,-128,1790,-384,2558c15603,71750,15305,72432,14964,73029v-341,597,-810,1108,-1407,1535c12960,74990,12449,75331,12022,75587v-426,256,-852,426,-1279,511c10317,76184,9976,76312,9720,76482r-511,128c13557,80447,18843,82365,25068,82365v4689,,8228,-2259,10615,-6778c37133,72773,37857,68467,37857,62669r,-2558c37857,52011,35129,46597,29672,43869v-1279,-512,-3880,-811,-7802,-896l16499,42845r-384,-255c15944,42334,15859,41652,15859,40543v,-1535,341,-2302,1023,-2302c19270,38241,21742,38028,24300,37602v2899,-427,5543,-2217,7930,-5372c34617,29075,35811,24300,35811,17906r,-1024c35811,12022,34319,8654,31335,6779,29459,5585,27455,4988,25323,4988v-2728,,-5243,469,-7545,1407c15476,7333,13855,8313,12918,9336v-938,1024,-1407,1535,-1407,1535l11894,10871v256,85,597,171,1024,256c13344,11212,13770,11425,14197,11766v426,342,937,640,1534,896c16328,12918,16754,13387,17010,14069v256,682,597,1321,1023,1918c18460,16584,18588,17437,18417,18545v,1876,-597,3538,-1790,4988c15433,24982,13514,25750,10871,25835xe" filled="f" strokecolor="#333" strokeweight=".09592mm">
                  <v:stroke miterlimit="1" joinstyle="miter"/>
                  <v:path arrowok="t" textboxrect="0,0,53077,87865"/>
                </v:shape>
                <v:shape id="Shape 2809" o:spid="_x0000_s2680" style="position:absolute;left:4008;top:1099;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2810" o:spid="_x0000_s2681" style="position:absolute;left:4008;top:1099;width:154;height:154;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2811" o:spid="_x0000_s2682" style="position:absolute;left:4264;width:7356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" filled="f" stroked="f">
                  <v:textbox inset="0,0,0,0">
                    <w:txbxContent>
                      <w:p w14:paraId="040EF51E"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la</w:t>
                        </w:r>
                        <w:r w:rsidRPr="00F24021">
                          <w:rPr>
                            <w:color w:val="333333"/>
                            <w:w w:val="106"/>
                            <w:lang w:val="en-US"/>
                          </w:rPr>
                          <w:t xml:space="preserve"> </w:t>
                        </w:r>
                        <w:r w:rsidRPr="00F24021">
                          <w:rPr>
                            <w:color w:val="333333"/>
                            <w:w w:val="106"/>
                            <w:lang w:val="en-US"/>
                          </w:rPr>
                          <w:t>actualidad,</w:t>
                        </w:r>
                        <w:r w:rsidRPr="00F24021">
                          <w:rPr>
                            <w:color w:val="333333"/>
                            <w:spacing w:val="-9"/>
                            <w:w w:val="106"/>
                            <w:lang w:val="en-US"/>
                          </w:rPr>
                          <w:t xml:space="preserve"> </w:t>
                        </w:r>
                        <w:r w:rsidRPr="00F24021">
                          <w:rPr>
                            <w:color w:val="333333"/>
                            <w:w w:val="106"/>
                            <w:lang w:val="en-US"/>
                          </w:rPr>
                          <w:t>existen</w:t>
                        </w:r>
                        <w:r w:rsidRPr="00F24021">
                          <w:rPr>
                            <w:color w:val="333333"/>
                            <w:w w:val="106"/>
                            <w:lang w:val="en-US"/>
                          </w:rPr>
                          <w:t xml:space="preserve"> </w:t>
                        </w:r>
                        <w:r w:rsidRPr="00F24021">
                          <w:rPr>
                            <w:color w:val="333333"/>
                            <w:w w:val="106"/>
                            <w:lang w:val="en-US"/>
                          </w:rPr>
                          <w:t>productos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entretenimiento</w:t>
                        </w:r>
                        <w:r w:rsidRPr="00F24021">
                          <w:rPr>
                            <w:color w:val="333333"/>
                            <w:w w:val="106"/>
                            <w:lang w:val="en-US"/>
                          </w:rPr>
                          <w:t xml:space="preserve"> </w:t>
                        </w:r>
                        <w:r w:rsidRPr="00F24021">
                          <w:rPr>
                            <w:color w:val="333333"/>
                            <w:w w:val="106"/>
                            <w:lang w:val="en-US"/>
                          </w:rPr>
                          <w:t>con</w:t>
                        </w:r>
                        <w:r w:rsidRPr="00F24021">
                          <w:rPr>
                            <w:color w:val="333333"/>
                            <w:w w:val="106"/>
                            <w:lang w:val="en-US"/>
                          </w:rPr>
                          <w:t xml:space="preserve"> </w:t>
                        </w:r>
                        <w:r w:rsidRPr="00F24021">
                          <w:rPr>
                            <w:color w:val="333333"/>
                            <w:w w:val="106"/>
                            <w:lang w:val="en-US"/>
                          </w:rPr>
                          <w:t>estos</w:t>
                        </w:r>
                        <w:r w:rsidRPr="00F24021">
                          <w:rPr>
                            <w:color w:val="333333"/>
                            <w:w w:val="106"/>
                            <w:lang w:val="en-US"/>
                          </w:rPr>
                          <w:t xml:space="preserve"> </w:t>
                        </w:r>
                        <w:r w:rsidRPr="00F24021">
                          <w:rPr>
                            <w:color w:val="333333"/>
                            <w:w w:val="106"/>
                            <w:lang w:val="en-US"/>
                          </w:rPr>
                          <w:t>personajes</w:t>
                        </w:r>
                        <w:r w:rsidRPr="00F24021">
                          <w:rPr>
                            <w:color w:val="333333"/>
                            <w:w w:val="106"/>
                            <w:lang w:val="en-US"/>
                          </w:rPr>
                          <w:t xml:space="preserve"> </w:t>
                        </w:r>
                        <w:r w:rsidRPr="00F24021">
                          <w:rPr>
                            <w:color w:val="333333"/>
                            <w:w w:val="106"/>
                            <w:lang w:val="en-US"/>
                          </w:rPr>
                          <w:t>para</w:t>
                        </w:r>
                        <w:r w:rsidRPr="00F24021">
                          <w:rPr>
                            <w:color w:val="333333"/>
                            <w:w w:val="106"/>
                            <w:lang w:val="en-US"/>
                          </w:rPr>
                          <w:t xml:space="preserve"> </w:t>
                        </w:r>
                        <w:r w:rsidRPr="00F24021">
                          <w:rPr>
                            <w:color w:val="333333"/>
                            <w:w w:val="106"/>
                            <w:lang w:val="en-US"/>
                          </w:rPr>
                          <w:t>todo</w:t>
                        </w:r>
                        <w:r w:rsidRPr="00F24021">
                          <w:rPr>
                            <w:color w:val="333333"/>
                            <w:w w:val="106"/>
                            <w:lang w:val="en-US"/>
                          </w:rPr>
                          <w:t xml:space="preserve"> </w:t>
                        </w:r>
                        <w:r w:rsidRPr="00F24021">
                          <w:rPr>
                            <w:color w:val="333333"/>
                            <w:w w:val="106"/>
                            <w:lang w:val="en-US"/>
                          </w:rPr>
                          <w:t>tipo</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público.</w:t>
                        </w:r>
                      </w:p>
                    </w:txbxContent>
                  </v:textbox>
                </v:rect>
                <v:rect id="Rectangle 2812" o:spid="_x0000_s2683" style="position:absolute;left:5783;top:4971;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COa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BJZwlc34QnIJcXAAAA//8DAFBLAQItABQABgAIAAAAIQDb4fbL7gAAAIUBAAATAAAAAAAA&#10;AAAAAAAAAAAAAABbQ29udGVudF9UeXBlc10ueG1sUEsBAi0AFAAGAAgAAAAhAFr0LFu/AAAAFQEA&#10;AAsAAAAAAAAAAAAAAAAAHwEAAF9yZWxzLy5yZWxzUEsBAi0AFAAGAAgAAAAhAPyYI5rHAAAA3QAA&#10;AA8AAAAAAAAAAAAAAAAABwIAAGRycy9kb3ducmV2LnhtbFBLBQYAAAAAAwADALcAAAD7AgAAAAA=&#10;" filled="f" stroked="f">
                  <v:textbox inset="0,0,0,0">
                    <w:txbxContent>
                      <w:p w14:paraId="0379DAA5"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2813" o:spid="_x0000_s2684" style="position:absolute;left:5783;top:7548;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IYBxwAAAN0AAAAPAAAAZHJzL2Rvd25yZXYueG1sRI9Ba8JA&#10;FITvBf/D8oTe6kYL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JPUhgHHAAAA3QAA&#10;AA8AAAAAAAAAAAAAAAAABwIAAGRycy9kb3ducmV2LnhtbFBLBQYAAAAAAwADALcAAAD7AgAAAAA=&#10;" filled="f" stroked="f">
                  <v:textbox inset="0,0,0,0">
                    <w:txbxContent>
                      <w:p w14:paraId="5DDD6DE5"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2814" o:spid="_x0000_s2685" style="position:absolute;left:3268;top:10372;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51xwAAAN0AAAAPAAAAZHJzL2Rvd25yZXYueG1sRI9Ba8JA&#10;FITvBf/D8oTe6kYp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Bw9HnXHAAAA3QAA&#10;AA8AAAAAAAAAAAAAAAAABwIAAGRycy9kb3ducmV2LnhtbFBLBQYAAAAAAwADALcAAAD7AgAAAAA=&#10;" filled="f" stroked="f">
                  <v:textbox inset="0,0,0,0">
                    <w:txbxContent>
                      <w:p w14:paraId="7ADAB918" w14:textId="77777777" w:rsidR="00797823" w:rsidRDefault="00036562">
                        <w:pPr>
                          <w:spacing w:after="160" w:line="259" w:lineRule="auto"/>
                          <w:ind w:left="0" w:firstLine="0"/>
                        </w:pPr>
                        <w:r>
                          <w:rPr>
                            <w:color w:val="1A96F6"/>
                            <w:w w:val="74"/>
                          </w:rPr>
                          <w:t>1</w:t>
                        </w:r>
                      </w:p>
                    </w:txbxContent>
                  </v:textbox>
                </v:rect>
                <v:rect id="Rectangle 2815" o:spid="_x0000_s2686" style="position:absolute;left:3746;top:10372;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" filled="f" stroked="f">
                  <v:textbox inset="0,0,0,0">
                    <w:txbxContent>
                      <w:p w14:paraId="5ABF0F05" w14:textId="77777777" w:rsidR="00797823" w:rsidRDefault="00036562">
                        <w:pPr>
                          <w:spacing w:after="160" w:line="259" w:lineRule="auto"/>
                          <w:ind w:left="0" w:firstLine="0"/>
                        </w:pPr>
                        <w:r>
                          <w:rPr>
                            <w:color w:val="1A96F6"/>
                          </w:rPr>
                          <w:t xml:space="preserve"> </w:t>
                        </w:r>
                      </w:p>
                    </w:txbxContent>
                  </v:textbox>
                </v:rect>
                <v:rect id="Rectangle 2816" o:spid="_x0000_s2687" style="position:absolute;left:4029;top:10372;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" filled="f" stroked="f">
                  <v:textbox inset="0,0,0,0">
                    <w:txbxContent>
                      <w:p w14:paraId="73EDAEAC" w14:textId="77777777" w:rsidR="00797823" w:rsidRDefault="00036562">
                        <w:pPr>
                          <w:spacing w:after="160" w:line="259" w:lineRule="auto"/>
                          <w:ind w:left="0" w:firstLine="0"/>
                        </w:pPr>
                        <w:r>
                          <w:rPr>
                            <w:color w:val="1A96F6"/>
                            <w:w w:val="103"/>
                          </w:rPr>
                          <w:t>балл</w:t>
                        </w:r>
                      </w:p>
                    </w:txbxContent>
                  </v:textbox>
                </v:rect>
                <v:shape id="Shape 2817" o:spid="_x0000_s2688" style="position:absolute;left:3304;top:20119;width:199;height:363;visibility:visible;mso-wrap-style:square;v-text-anchor:top" coordsize="19888,36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" path="m19888,r,8992l5883,30286r13941,128l19888,30414r,5883l,36297,,30414,19312,870,19888,xe" fillcolor="#333" stroked="f" strokeweight="0">
                  <v:stroke miterlimit="83231f" joinstyle="miter"/>
                  <v:path arrowok="t" textboxrect="0,0,19888,36297"/>
                </v:shape>
                <v:shape id="Shape 2818" o:spid="_x0000_s2689" style="position:absolute;left:3503;top:19828;width:368;height:865;visibility:visible;mso-wrap-style:square;v-text-anchor:top" coordsize="36770,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" path="m21934,r2302,l25004,767r,58833l36770,59600r,5883l25004,65483r,6523c25004,75502,25004,77548,25004,78145v,597,256,1108,767,1535c26453,80276,28883,80618,33061,80703r3709,l36770,86586r-1151,c34084,86330,28585,86202,19121,86202v-9891,,-15604,128,-17139,384l831,86586r,-5883l4796,80703v1705,,2856,,3453,c8846,80703,9571,80618,10424,80447v852,-171,1449,-384,1790,-639c12555,79552,12854,79211,13109,78784v86,-170,128,-2472,128,-6906l13237,65483,,65483,,59600r14005,l14005,16882,,38177,,29186,14165,7770c17469,2803,19163,298,19248,256,19419,85,20314,,21934,xe" fillcolor="#333" stroked="f" strokeweight="0">
                  <v:stroke miterlimit="83231f" joinstyle="miter"/>
                  <v:path arrowok="t" textboxrect="0,0,36770,86586"/>
                </v:shape>
                <v:shape id="Shape 2819" o:spid="_x0000_s2690" style="position:absolute;left:3304;top:19828;width:567;height:865;visibility:visible;mso-wrap-style:square;v-text-anchor:top" coordsize="56658,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" path="m55507,86586v-1535,-256,-7034,-384,-16499,-384c29118,86202,23405,86330,21870,86586r-1151,l20719,80703r3965,c26389,80703,27540,80703,28137,80703v597,,1322,-85,2175,-256c31164,80276,31761,80063,32102,79808v341,-256,640,-597,895,-1024c33083,78614,33125,76312,33125,71878r,-6395l,65483,,59600,19312,30056c32358,10274,38966,341,39136,256,39307,85,40202,,41822,r2302,l44892,767r,58833l56658,59600r,5883l44892,65483r,6523c44892,75502,44892,77548,44892,78145v,597,256,1108,767,1535c46341,80276,48771,80618,52949,80703r3709,l56658,86586r-1151,xe" filled="f" strokecolor="#333" strokeweight=".09592mm">
                  <v:stroke miterlimit="1" joinstyle="miter"/>
                  <v:path arrowok="t" textboxrect="0,0,56658,86586"/>
                </v:shape>
                <v:shape id="Shape 2820" o:spid="_x0000_s2691" style="position:absolute;left:3363;top:19996;width:280;height:428;visibility:visible;mso-wrap-style:square;v-text-anchor:top" coordsize="28009,42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" path="m28009,42718l28009,,,42590r13941,128l28009,42718xe" filled="f" strokecolor="#333" strokeweight=".09592mm">
                  <v:stroke miterlimit="1" joinstyle="miter"/>
                  <v:path arrowok="t" textboxrect="0,0,28009,42718"/>
                </v:shape>
                <v:shape id="Shape 2821" o:spid="_x0000_s2692" style="position:absolute;left:4008;top:20540;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" path="m7674,v2046,,3837,682,5371,2046c14580,3410,15390,5244,15476,7546v,2132,-725,3965,-2175,5499c11852,14580,10019,15348,7802,15348v-2217,,-4050,-725,-5500,-2175c853,11724,85,9891,,7674,,5627,725,3837,2174,2302,3624,767,5457,,7674,xe" fillcolor="#333" stroked="f" strokeweight="0">
                  <v:stroke miterlimit="83231f" joinstyle="miter"/>
                  <v:path arrowok="t" textboxrect="0,0,15476,15348"/>
                </v:shape>
                <v:shape id="Shape 2822" o:spid="_x0000_s2693" style="position:absolute;left:4008;top:20540;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" path="m,7674c,5627,725,3837,2174,2302,3624,767,5457,,7674,v2046,,3837,682,5371,2046c14580,3410,15390,5244,15476,7546v,2132,-725,3965,-2175,5499c11852,14580,10019,15348,7802,15348v-2217,,-4050,-725,-5500,-2175c853,11724,85,9891,,7674xe" filled="f" strokecolor="#333" strokeweight=".09592mm">
                  <v:stroke miterlimit="1" joinstyle="miter"/>
                  <v:path arrowok="t" textboxrect="0,0,15476,15348"/>
                </v:shape>
                <v:rect id="Rectangle 2823" o:spid="_x0000_s2694" style="position:absolute;left:4264;top:19425;width:66127;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" filled="f" stroked="f">
                  <v:textbox inset="0,0,0,0">
                    <w:txbxContent>
                      <w:p w14:paraId="0AB4BDB0"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El</w:t>
                        </w:r>
                        <w:r w:rsidRPr="00F24021">
                          <w:rPr>
                            <w:color w:val="333333"/>
                            <w:w w:val="106"/>
                            <w:lang w:val="en-US"/>
                          </w:rPr>
                          <w:t xml:space="preserve"> </w:t>
                        </w:r>
                        <w:r w:rsidRPr="00F24021">
                          <w:rPr>
                            <w:color w:val="333333"/>
                            <w:w w:val="106"/>
                            <w:lang w:val="en-US"/>
                          </w:rPr>
                          <w:t>cine</w:t>
                        </w:r>
                        <w:r w:rsidRPr="00F24021">
                          <w:rPr>
                            <w:color w:val="333333"/>
                            <w:w w:val="106"/>
                            <w:lang w:val="en-US"/>
                          </w:rPr>
                          <w:t xml:space="preserve"> </w:t>
                        </w:r>
                        <w:r w:rsidRPr="00F24021">
                          <w:rPr>
                            <w:color w:val="333333"/>
                            <w:w w:val="106"/>
                            <w:lang w:val="en-US"/>
                          </w:rPr>
                          <w:t>empezó</w:t>
                        </w:r>
                        <w:r w:rsidRPr="00F24021">
                          <w:rPr>
                            <w:color w:val="333333"/>
                            <w:w w:val="106"/>
                            <w:lang w:val="en-US"/>
                          </w:rPr>
                          <w:t xml:space="preserve"> </w:t>
                        </w:r>
                        <w:proofErr w:type="gramStart"/>
                        <w:r w:rsidRPr="00F24021">
                          <w:rPr>
                            <w:color w:val="333333"/>
                            <w:w w:val="106"/>
                            <w:lang w:val="en-US"/>
                          </w:rPr>
                          <w:t>a</w:t>
                        </w:r>
                        <w:proofErr w:type="gramEnd"/>
                        <w:r w:rsidRPr="00F24021">
                          <w:rPr>
                            <w:color w:val="333333"/>
                            <w:w w:val="106"/>
                            <w:lang w:val="en-US"/>
                          </w:rPr>
                          <w:t xml:space="preserve"> </w:t>
                        </w:r>
                        <w:r w:rsidRPr="00F24021">
                          <w:rPr>
                            <w:color w:val="333333"/>
                            <w:w w:val="106"/>
                            <w:lang w:val="en-US"/>
                          </w:rPr>
                          <w:t>incorporar</w:t>
                        </w:r>
                        <w:r w:rsidRPr="00F24021">
                          <w:rPr>
                            <w:color w:val="333333"/>
                            <w:w w:val="106"/>
                            <w:lang w:val="en-US"/>
                          </w:rPr>
                          <w:t xml:space="preserve"> </w:t>
                        </w:r>
                        <w:r w:rsidRPr="00F24021">
                          <w:rPr>
                            <w:color w:val="333333"/>
                            <w:w w:val="106"/>
                            <w:lang w:val="en-US"/>
                          </w:rPr>
                          <w:t>estos</w:t>
                        </w:r>
                        <w:r w:rsidRPr="00F24021">
                          <w:rPr>
                            <w:color w:val="333333"/>
                            <w:w w:val="106"/>
                            <w:lang w:val="en-US"/>
                          </w:rPr>
                          <w:t xml:space="preserve"> </w:t>
                        </w:r>
                        <w:r w:rsidRPr="00F24021">
                          <w:rPr>
                            <w:color w:val="333333"/>
                            <w:w w:val="106"/>
                            <w:lang w:val="en-US"/>
                          </w:rPr>
                          <w:t>personajes</w:t>
                        </w:r>
                        <w:r w:rsidRPr="00F24021">
                          <w:rPr>
                            <w:color w:val="333333"/>
                            <w:w w:val="106"/>
                            <w:lang w:val="en-US"/>
                          </w:rPr>
                          <w:t xml:space="preserve"> </w:t>
                        </w:r>
                        <w:r w:rsidRPr="00F24021">
                          <w:rPr>
                            <w:color w:val="333333"/>
                            <w:w w:val="106"/>
                            <w:lang w:val="en-US"/>
                          </w:rPr>
                          <w:t>influido</w:t>
                        </w:r>
                        <w:r w:rsidRPr="00F24021">
                          <w:rPr>
                            <w:color w:val="333333"/>
                            <w:w w:val="106"/>
                            <w:lang w:val="en-US"/>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parte</w:t>
                        </w:r>
                        <w:r w:rsidRPr="00F24021">
                          <w:rPr>
                            <w:color w:val="333333"/>
                            <w:w w:val="106"/>
                            <w:lang w:val="en-US"/>
                          </w:rPr>
                          <w:t xml:space="preserve"> </w:t>
                        </w:r>
                        <w:r w:rsidRPr="00F24021">
                          <w:rPr>
                            <w:color w:val="333333"/>
                            <w:w w:val="106"/>
                            <w:lang w:val="en-US"/>
                          </w:rPr>
                          <w:t>por</w:t>
                        </w:r>
                        <w:r w:rsidRPr="00F24021">
                          <w:rPr>
                            <w:color w:val="333333"/>
                            <w:w w:val="106"/>
                            <w:lang w:val="en-US"/>
                          </w:rPr>
                          <w:t xml:space="preserve"> </w:t>
                        </w:r>
                        <w:r w:rsidRPr="00F24021">
                          <w:rPr>
                            <w:color w:val="333333"/>
                            <w:w w:val="106"/>
                            <w:lang w:val="en-US"/>
                          </w:rPr>
                          <w:t>algunas</w:t>
                        </w:r>
                        <w:r w:rsidRPr="00F24021">
                          <w:rPr>
                            <w:color w:val="333333"/>
                            <w:w w:val="106"/>
                            <w:lang w:val="en-US"/>
                          </w:rPr>
                          <w:t xml:space="preserve"> </w:t>
                        </w:r>
                        <w:r w:rsidRPr="00F24021">
                          <w:rPr>
                            <w:color w:val="333333"/>
                            <w:w w:val="106"/>
                            <w:lang w:val="en-US"/>
                          </w:rPr>
                          <w:t>novelas</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terror.</w:t>
                        </w:r>
                      </w:p>
                    </w:txbxContent>
                  </v:textbox>
                </v:rect>
                <v:rect id="Rectangle 2824" o:spid="_x0000_s2695" style="position:absolute;left:5783;top:24396;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" filled="f" stroked="f">
                  <v:textbox inset="0,0,0,0">
                    <w:txbxContent>
                      <w:p w14:paraId="208C234F"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2825" o:spid="_x0000_s2696" style="position:absolute;left:5783;top:26911;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" filled="f" stroked="f">
                  <v:textbox inset="0,0,0,0">
                    <w:txbxContent>
                      <w:p w14:paraId="39078522"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2826" o:spid="_x0000_s2697" style="position:absolute;left:3268;top:29735;width:634;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" filled="f" stroked="f">
                  <v:textbox inset="0,0,0,0">
                    <w:txbxContent>
                      <w:p w14:paraId="265EC5DA" w14:textId="77777777" w:rsidR="00797823" w:rsidRDefault="00036562">
                        <w:pPr>
                          <w:spacing w:after="160" w:line="259" w:lineRule="auto"/>
                          <w:ind w:left="0" w:firstLine="0"/>
                        </w:pPr>
                        <w:r>
                          <w:rPr>
                            <w:color w:val="1A96F6"/>
                            <w:w w:val="74"/>
                          </w:rPr>
                          <w:t>1</w:t>
                        </w:r>
                      </w:p>
                    </w:txbxContent>
                  </v:textbox>
                </v:rect>
                <v:rect id="Rectangle 2827" o:spid="_x0000_s2698" style="position:absolute;left:3746;top:29735;width:3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" filled="f" stroked="f">
                  <v:textbox inset="0,0,0,0">
                    <w:txbxContent>
                      <w:p w14:paraId="49A328D4" w14:textId="77777777" w:rsidR="00797823" w:rsidRDefault="00036562">
                        <w:pPr>
                          <w:spacing w:after="160" w:line="259" w:lineRule="auto"/>
                          <w:ind w:left="0" w:firstLine="0"/>
                        </w:pPr>
                        <w:r>
                          <w:rPr>
                            <w:color w:val="1A96F6"/>
                          </w:rPr>
                          <w:t xml:space="preserve"> </w:t>
                        </w:r>
                      </w:p>
                    </w:txbxContent>
                  </v:textbox>
                </v:rect>
                <v:rect id="Rectangle 2828" o:spid="_x0000_s2699" style="position:absolute;left:4029;top:29735;width:347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" filled="f" stroked="f">
                  <v:textbox inset="0,0,0,0">
                    <w:txbxContent>
                      <w:p w14:paraId="37C9ED9C" w14:textId="77777777" w:rsidR="00797823" w:rsidRDefault="00036562">
                        <w:pPr>
                          <w:spacing w:after="160" w:line="259" w:lineRule="auto"/>
                          <w:ind w:left="0" w:firstLine="0"/>
                        </w:pPr>
                        <w:r>
                          <w:rPr>
                            <w:color w:val="1A96F6"/>
                            <w:w w:val="103"/>
                          </w:rPr>
                          <w:t>балл</w:t>
                        </w:r>
                      </w:p>
                    </w:txbxContent>
                  </v:textbox>
                </v:rect>
                <v:shape id="Shape 2829" o:spid="_x0000_s2700" style="position:absolute;left:3332;top:39253;width:511;height:880;visibility:visible;mso-wrap-style:square;v-text-anchor:top" coordsize="51028,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" path="m6650,v86,,981,341,2686,1023c11041,1705,13386,2387,16370,3070v2984,681,6181,1022,9592,1022c32015,4092,37813,2899,43355,512,44037,171,44591,,45018,v682,,1023,767,1023,2302l46041,3964c39049,12235,30310,16370,19823,16370v-2643,,-5030,-256,-7162,-767l11382,15347r,21997c13002,36151,14281,35213,15219,34530v938,-682,2473,-1363,4604,-2046c21955,31802,24129,31461,26345,31461v6907,,12747,2771,17522,8313c48641,45316,51028,51881,51028,59469v,7844,-2728,14537,-8185,20079c37387,85090,30736,87904,22892,87989v-6906,,-12448,-2302,-16625,-6906c2089,76479,,71278,,65480,,63434,469,61814,1407,60620v938,-1193,1918,-1961,2941,-2302c5371,57977,6352,57807,7290,57807v2131,,3879,724,5243,2174c13898,61430,14580,63136,14580,65096v,2047,-682,3752,-2047,5116c11169,71576,9506,72258,7546,72258r-896,c10572,78994,15773,82362,22253,82362v5968,,10317,-2558,13045,-7674c36918,71875,37728,66418,37728,58318v,-8781,-1151,-14707,-3453,-17777c32058,37728,29585,36321,26857,36321r-767,c19439,36321,14409,39220,10999,45018v-341,597,-640,937,-896,1023c9848,46126,9208,46211,8185,46296v-1449,,-2259,-255,-2430,-767c5585,45188,5499,37728,5499,23148r,-16498c5499,2387,5712,256,6139,256,6309,85,6480,,6650,xe" fillcolor="#333" stroked="f" strokeweight="0">
                  <v:stroke miterlimit="83231f" joinstyle="miter"/>
                  <v:path arrowok="t" textboxrect="0,0,51028,87989"/>
                </v:shape>
                <v:shape id="Shape 2830" o:spid="_x0000_s2701" style="position:absolute;left:3332;top:39253;width:511;height:880;visibility:visible;mso-wrap-style:square;v-text-anchor:top" coordsize="51028,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" path="m14580,65096v,2047,-682,3752,-2047,5116c11169,71576,9506,72258,7546,72258r-896,c10572,78994,15773,82362,22253,82362v5968,,10317,-2558,13045,-7674c36918,71875,37728,66418,37728,58318v,-8781,-1151,-14707,-3453,-17777c32058,37728,29585,36321,26857,36321r-767,c19439,36321,14409,39220,10999,45018v-341,597,-640,937,-896,1023c9848,46126,9208,46211,8185,46296v-1449,,-2259,-255,-2430,-767c5585,45188,5499,37728,5499,23148r,-16498c5499,2387,5712,256,6139,256,6309,85,6480,,6650,v86,,981,341,2686,1023c11041,1705,13386,2387,16370,3070v2984,681,6181,1022,9592,1022c32015,4092,37813,2899,43355,512,44037,171,44591,,45018,v682,,1023,767,1023,2302l46041,3964c39049,12235,30310,16370,19823,16370v-2643,,-5030,-256,-7162,-767l11382,15347r,21997c13002,36151,14281,35213,15219,34530v938,-682,2473,-1363,4604,-2046c21955,31802,24129,31461,26345,31461v6907,,12747,2771,17522,8313c48641,45316,51028,51881,51028,59469v,7844,-2728,14537,-8185,20079c37387,85090,30736,87904,22892,87989v-6906,,-12448,-2302,-16625,-6906c2089,76479,,71278,,65480,,63434,469,61814,1407,60620v938,-1193,1918,-1961,2941,-2302c5371,57977,6352,57807,7290,57807v2131,,3879,724,5243,2174c13898,61430,14580,63136,14580,65096xe" filled="f" strokecolor="#333" strokeweight=".09592mm">
                  <v:stroke miterlimit="1" joinstyle="miter"/>
                  <v:path arrowok="t" textboxrect="0,0,51028,87989"/>
                </v:shape>
                <v:rect id="Rectangle 2831" o:spid="_x0000_s2702" style="position:absolute;left:3908;top:38787;width:4941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" filled="f" stroked="f">
                  <v:textbox inset="0,0,0,0">
                    <w:txbxContent>
                      <w:p w14:paraId="0C4CDB8F" w14:textId="77777777" w:rsidR="00797823" w:rsidRPr="00F24021" w:rsidRDefault="00036562">
                        <w:pPr>
                          <w:spacing w:after="160" w:line="259" w:lineRule="auto"/>
                          <w:ind w:left="0" w:firstLine="0"/>
                          <w:rPr>
                            <w:lang w:val="en-US"/>
                          </w:rPr>
                        </w:pPr>
                        <w:r w:rsidRPr="00F24021">
                          <w:rPr>
                            <w:color w:val="333333"/>
                            <w:w w:val="106"/>
                            <w:lang w:val="en-US"/>
                          </w:rPr>
                          <w:t>.</w:t>
                        </w:r>
                        <w:r w:rsidRPr="00F24021">
                          <w:rPr>
                            <w:color w:val="333333"/>
                            <w:spacing w:val="-9"/>
                            <w:w w:val="106"/>
                            <w:lang w:val="en-US"/>
                          </w:rPr>
                          <w:t xml:space="preserve"> </w:t>
                        </w:r>
                        <w:r w:rsidRPr="00F24021">
                          <w:rPr>
                            <w:color w:val="333333"/>
                            <w:w w:val="106"/>
                            <w:lang w:val="en-US"/>
                          </w:rPr>
                          <w:t>Hoy</w:t>
                        </w:r>
                        <w:r w:rsidRPr="00F24021">
                          <w:rPr>
                            <w:color w:val="333333"/>
                            <w:w w:val="106"/>
                            <w:lang w:val="en-US"/>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día</w:t>
                        </w:r>
                        <w:r w:rsidRPr="00F24021">
                          <w:rPr>
                            <w:color w:val="333333"/>
                            <w:w w:val="106"/>
                            <w:lang w:val="en-US"/>
                          </w:rPr>
                          <w:t xml:space="preserve"> </w:t>
                        </w:r>
                        <w:r w:rsidRPr="00F24021">
                          <w:rPr>
                            <w:color w:val="333333"/>
                            <w:w w:val="106"/>
                            <w:lang w:val="en-US"/>
                          </w:rPr>
                          <w:t>las</w:t>
                        </w:r>
                        <w:r w:rsidRPr="00F24021">
                          <w:rPr>
                            <w:color w:val="333333"/>
                            <w:w w:val="106"/>
                            <w:lang w:val="en-US"/>
                          </w:rPr>
                          <w:t xml:space="preserve"> </w:t>
                        </w:r>
                        <w:r w:rsidRPr="00F24021">
                          <w:rPr>
                            <w:color w:val="333333"/>
                            <w:w w:val="106"/>
                            <w:lang w:val="en-US"/>
                          </w:rPr>
                          <w:t>películas</w:t>
                        </w:r>
                        <w:r w:rsidRPr="00F24021">
                          <w:rPr>
                            <w:color w:val="333333"/>
                            <w:w w:val="106"/>
                            <w:lang w:val="en-US"/>
                          </w:rPr>
                          <w:t xml:space="preserve"> </w:t>
                        </w:r>
                        <w:r w:rsidRPr="00F24021">
                          <w:rPr>
                            <w:color w:val="333333"/>
                            <w:w w:val="106"/>
                            <w:lang w:val="en-US"/>
                          </w:rPr>
                          <w:t>sobre</w:t>
                        </w:r>
                        <w:r w:rsidRPr="00F24021">
                          <w:rPr>
                            <w:color w:val="333333"/>
                            <w:w w:val="106"/>
                            <w:lang w:val="en-US"/>
                          </w:rPr>
                          <w:t xml:space="preserve"> </w:t>
                        </w:r>
                        <w:r w:rsidRPr="00F24021">
                          <w:rPr>
                            <w:color w:val="333333"/>
                            <w:w w:val="106"/>
                            <w:lang w:val="en-US"/>
                          </w:rPr>
                          <w:t>muertos</w:t>
                        </w:r>
                        <w:r w:rsidRPr="00F24021">
                          <w:rPr>
                            <w:color w:val="333333"/>
                            <w:w w:val="106"/>
                            <w:lang w:val="en-US"/>
                          </w:rPr>
                          <w:t xml:space="preserve"> </w:t>
                        </w:r>
                        <w:r w:rsidRPr="00F24021">
                          <w:rPr>
                            <w:color w:val="333333"/>
                            <w:w w:val="106"/>
                            <w:lang w:val="en-US"/>
                          </w:rPr>
                          <w:t>gozan</w:t>
                        </w:r>
                        <w:r w:rsidRPr="00F24021">
                          <w:rPr>
                            <w:color w:val="333333"/>
                            <w:w w:val="106"/>
                            <w:lang w:val="en-US"/>
                          </w:rPr>
                          <w:t xml:space="preserve"> </w:t>
                        </w:r>
                        <w:r w:rsidRPr="00F24021">
                          <w:rPr>
                            <w:color w:val="333333"/>
                            <w:w w:val="106"/>
                            <w:lang w:val="en-US"/>
                          </w:rPr>
                          <w:t>de</w:t>
                        </w:r>
                        <w:r w:rsidRPr="00F24021">
                          <w:rPr>
                            <w:color w:val="333333"/>
                            <w:w w:val="106"/>
                            <w:lang w:val="en-US"/>
                          </w:rPr>
                          <w:t xml:space="preserve"> </w:t>
                        </w:r>
                        <w:r w:rsidRPr="00F24021">
                          <w:rPr>
                            <w:color w:val="333333"/>
                            <w:w w:val="106"/>
                            <w:lang w:val="en-US"/>
                          </w:rPr>
                          <w:t>mucha</w:t>
                        </w:r>
                        <w:r w:rsidRPr="00F24021">
                          <w:rPr>
                            <w:color w:val="333333"/>
                            <w:w w:val="106"/>
                            <w:lang w:val="en-US"/>
                          </w:rPr>
                          <w:t xml:space="preserve"> </w:t>
                        </w:r>
                        <w:r w:rsidRPr="00F24021">
                          <w:rPr>
                            <w:color w:val="333333"/>
                            <w:w w:val="106"/>
                            <w:lang w:val="en-US"/>
                          </w:rPr>
                          <w:t>popularidad.</w:t>
                        </w:r>
                      </w:p>
                    </w:txbxContent>
                  </v:textbox>
                </v:rect>
                <v:rect id="Rectangle 2832" o:spid="_x0000_s2703" style="position:absolute;left:5783;top:43759;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" filled="f" stroked="f">
                  <v:textbox inset="0,0,0,0">
                    <w:txbxContent>
                      <w:p w14:paraId="52CC1321"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2833" o:spid="_x0000_s2704" style="position:absolute;left:5783;top:46336;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" filled="f" stroked="f">
                  <v:textbox inset="0,0,0,0">
                    <w:txbxContent>
                      <w:p w14:paraId="71379BF5"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2834" o:spid="_x0000_s2705" style="position:absolute;left:3268;top:49160;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EIV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OOvb3i8CU9ATu4AAAD//wMAUEsBAi0AFAAGAAgAAAAhANvh9svuAAAAhQEAABMAAAAAAAAA&#10;AAAAAAAAAAAAAFtDb250ZW50X1R5cGVzXS54bWxQSwECLQAUAAYACAAAACEAWvQsW78AAAAVAQAA&#10;CwAAAAAAAAAAAAAAAAAfAQAAX3JlbHMvLnJlbHNQSwECLQAUAAYACAAAACEAV4hCFcYAAADdAAAA&#10;DwAAAAAAAAAAAAAAAAAHAgAAZHJzL2Rvd25yZXYueG1sUEsFBgAAAAADAAMAtwAAAPoCAAAAAA==&#10;" filled="f" stroked="f">
                  <v:textbox inset="0,0,0,0">
                    <w:txbxContent>
                      <w:p w14:paraId="716F1324" w14:textId="77777777" w:rsidR="00797823" w:rsidRDefault="00036562">
                        <w:pPr>
                          <w:spacing w:after="160" w:line="259" w:lineRule="auto"/>
                          <w:ind w:left="0" w:firstLine="0"/>
                        </w:pPr>
                        <w:r>
                          <w:rPr>
                            <w:color w:val="1A96F6"/>
                            <w:w w:val="74"/>
                          </w:rPr>
                          <w:t>1</w:t>
                        </w:r>
                      </w:p>
                    </w:txbxContent>
                  </v:textbox>
                </v:rect>
                <v:rect id="Rectangle 2835" o:spid="_x0000_s2706" style="position:absolute;left:3746;top:49160;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OeO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OOvb3i8CU9ATu4AAAD//wMAUEsBAi0AFAAGAAgAAAAhANvh9svuAAAAhQEAABMAAAAAAAAA&#10;AAAAAAAAAAAAAFtDb250ZW50X1R5cGVzXS54bWxQSwECLQAUAAYACAAAACEAWvQsW78AAAAVAQAA&#10;CwAAAAAAAAAAAAAAAAAfAQAAX3JlbHMvLnJlbHNQSwECLQAUAAYACAAAACEAOMTnjsYAAADdAAAA&#10;DwAAAAAAAAAAAAAAAAAHAgAAZHJzL2Rvd25yZXYueG1sUEsFBgAAAAADAAMAtwAAAPoCAAAAAA==&#10;" filled="f" stroked="f">
                  <v:textbox inset="0,0,0,0">
                    <w:txbxContent>
                      <w:p w14:paraId="674F56F0" w14:textId="77777777" w:rsidR="00797823" w:rsidRDefault="00036562">
                        <w:pPr>
                          <w:spacing w:after="160" w:line="259" w:lineRule="auto"/>
                          <w:ind w:left="0" w:firstLine="0"/>
                        </w:pPr>
                        <w:r>
                          <w:rPr>
                            <w:color w:val="1A96F6"/>
                          </w:rPr>
                          <w:t xml:space="preserve"> </w:t>
                        </w:r>
                      </w:p>
                    </w:txbxContent>
                  </v:textbox>
                </v:rect>
                <v:rect id="Rectangle 2836" o:spid="_x0000_s2707" style="position:absolute;left:4029;top:49160;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" filled="f" stroked="f">
                  <v:textbox inset="0,0,0,0">
                    <w:txbxContent>
                      <w:p w14:paraId="1A10323C" w14:textId="77777777" w:rsidR="00797823" w:rsidRDefault="00036562">
                        <w:pPr>
                          <w:spacing w:after="160" w:line="259" w:lineRule="auto"/>
                          <w:ind w:left="0" w:firstLine="0"/>
                        </w:pPr>
                        <w:r>
                          <w:rPr>
                            <w:color w:val="1A96F6"/>
                            <w:w w:val="103"/>
                          </w:rPr>
                          <w:t>балл</w:t>
                        </w:r>
                      </w:p>
                    </w:txbxContent>
                  </v:textbox>
                </v:rect>
                <v:rect id="Rectangle 2837" o:spid="_x0000_s2708" style="position:absolute;left:3268;top:50800;width:11247;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txi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MdfA3i8CU9ATu4AAAD//wMAUEsBAi0AFAAGAAgAAAAhANvh9svuAAAAhQEAABMAAAAAAAAA&#10;AAAAAAAAAAAAAFtDb250ZW50X1R5cGVzXS54bWxQSwECLQAUAAYACAAAACEAWvQsW78AAAAVAQAA&#10;CwAAAAAAAAAAAAAAAAAfAQAAX3JlbHMvLnJlbHNQSwECLQAUAAYACAAAACEAp1rcYsYAAADdAAAA&#10;DwAAAAAAAAAAAAAAAAAHAgAAZHJzL2Rvd25yZXYueG1sUEsFBgAAAAADAAMAtwAAAPoCAAAAAA==&#10;" filled="f" stroked="f">
                  <v:textbox inset="0,0,0,0">
                    <w:txbxContent>
                      <w:p w14:paraId="67BF917B" w14:textId="77777777" w:rsidR="00797823" w:rsidRDefault="00036562">
                        <w:pPr>
                          <w:spacing w:after="160" w:line="259" w:lineRule="auto"/>
                          <w:ind w:left="0" w:firstLine="0"/>
                        </w:pPr>
                        <w:r>
                          <w:rPr>
                            <w:color w:val="333333"/>
                            <w:w w:val="104"/>
                            <w:sz w:val="16"/>
                          </w:rPr>
                          <w:t>За решение задачи</w:t>
                        </w:r>
                      </w:p>
                    </w:txbxContent>
                  </v:textbox>
                </v:rect>
                <v:rect id="Rectangle 2838" o:spid="_x0000_s2709" style="position:absolute;left:11725;top:50800;width:301;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" filled="f" stroked="f">
                  <v:textbox inset="0,0,0,0">
                    <w:txbxContent>
                      <w:p w14:paraId="31FC29CB" w14:textId="77777777" w:rsidR="00797823" w:rsidRDefault="00036562">
                        <w:pPr>
                          <w:spacing w:after="160" w:line="259" w:lineRule="auto"/>
                          <w:ind w:left="0" w:firstLine="0"/>
                        </w:pPr>
                        <w:r>
                          <w:rPr>
                            <w:color w:val="333333"/>
                            <w:sz w:val="16"/>
                          </w:rPr>
                          <w:t xml:space="preserve"> </w:t>
                        </w:r>
                      </w:p>
                    </w:txbxContent>
                  </v:textbox>
                </v:rect>
                <v:rect id="Rectangle 2839" o:spid="_x0000_s2710" style="position:absolute;left:11952;top:50800;width:687;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" filled="f" stroked="f">
                  <v:textbox inset="0,0,0,0">
                    <w:txbxContent>
                      <w:p w14:paraId="6585D7BB" w14:textId="77777777" w:rsidR="00797823" w:rsidRDefault="00036562">
                        <w:pPr>
                          <w:spacing w:after="160" w:line="259" w:lineRule="auto"/>
                          <w:ind w:left="0" w:firstLine="0"/>
                        </w:pPr>
                        <w:r>
                          <w:rPr>
                            <w:b/>
                            <w:color w:val="1A96F6"/>
                            <w:w w:val="101"/>
                            <w:sz w:val="16"/>
                          </w:rPr>
                          <w:t>5</w:t>
                        </w:r>
                      </w:p>
                    </w:txbxContent>
                  </v:textbox>
                </v:rect>
                <v:rect id="Rectangle 2840" o:spid="_x0000_s2711" style="position:absolute;left:12469;top:50800;width:284;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" filled="f" stroked="f">
                  <v:textbox inset="0,0,0,0">
                    <w:txbxContent>
                      <w:p w14:paraId="7E521186" w14:textId="77777777" w:rsidR="00797823" w:rsidRDefault="00036562">
                        <w:pPr>
                          <w:spacing w:after="160" w:line="259" w:lineRule="auto"/>
                          <w:ind w:left="0" w:firstLine="0"/>
                        </w:pPr>
                        <w:r>
                          <w:rPr>
                            <w:b/>
                            <w:color w:val="1A96F6"/>
                            <w:sz w:val="16"/>
                          </w:rPr>
                          <w:t xml:space="preserve"> </w:t>
                        </w:r>
                      </w:p>
                    </w:txbxContent>
                  </v:textbox>
                </v:rect>
                <v:rect id="Rectangle 2841" o:spid="_x0000_s2712" style="position:absolute;left:12683;top:50800;width:4218;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" filled="f" stroked="f">
                  <v:textbox inset="0,0,0,0">
                    <w:txbxContent>
                      <w:p w14:paraId="4FDA32DF" w14:textId="77777777" w:rsidR="00797823" w:rsidRDefault="00036562">
                        <w:pPr>
                          <w:spacing w:after="160" w:line="259" w:lineRule="auto"/>
                          <w:ind w:left="0" w:firstLine="0"/>
                        </w:pPr>
                        <w:r>
                          <w:rPr>
                            <w:b/>
                            <w:color w:val="1A96F6"/>
                            <w:w w:val="105"/>
                            <w:sz w:val="16"/>
                          </w:rPr>
                          <w:t>баллов</w:t>
                        </w:r>
                      </w:p>
                    </w:txbxContent>
                  </v:textbox>
                </v:rect>
                <v:shape id="Shape 2843" o:spid="_x0000_s2713" style="position:absolute;left:3268;top:5117;width:629;height:1257;visibility:visible;mso-wrap-style:square;v-text-anchor:top" coordsize="62865,12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" path="m62825,r40,l62865,6276v-3715,,-7394,372,-11038,1091c48183,8086,44645,9153,41213,10542v-3432,1439,-6692,3175,-9781,5234c28343,17859,25485,20191,22858,22820v-2627,2630,-4972,5482,-7036,8558c13758,34479,12015,37728,10593,41176,9172,44599,8098,48146,7374,51817,6649,55463,6286,59159,6286,62855v,3721,363,7367,1088,11038c8098,77515,9172,81062,10593,84485v1422,3423,3165,6672,5229,9773c17886,97358,20231,100236,22858,102865v2627,2629,5485,4961,8574,7020c34521,111944,37781,113680,41213,115119v3432,1389,6970,2480,10614,3199c55471,119038,59150,119410,62865,119435r,6275l62806,125710,38808,120937c31106,117746,24307,113204,18413,107309,12518,101414,7975,94616,4785,86914,1595,79212,,71193,,62857,,54521,1595,46501,4785,38799,7975,31098,12518,24299,18413,18405,24307,12510,31106,7967,38808,4777l62825,xe" fillcolor="#7fc92e" stroked="f" strokeweight="0">
                  <v:stroke miterlimit="83231f" joinstyle="miter"/>
                  <v:path arrowok="t" textboxrect="0,0,62865,125710"/>
                </v:shape>
                <v:shape id="Shape 2844" o:spid="_x0000_s2714" style="position:absolute;left:3897;top:5117;width:629;height:1257;visibility:visible;mso-wrap-style:square;v-text-anchor:top" coordsize="62865,12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" path="m,l41,,24057,4777v7702,3190,14500,7733,20395,13628c50347,24299,54889,31098,58080,38799r4785,24058l62865,62858,58080,86914v-3191,7702,-7733,14500,-13628,20395c38557,113204,31759,117746,24057,120937l59,125710r-59,l,119435v3715,-25,7394,-397,11038,-1117c14681,117599,18219,116508,21652,115119v3432,-1439,6692,-3175,9781,-5234c34522,107826,37380,105494,40007,102865v2627,-2629,4972,-5507,7036,-8607c49107,91157,50850,87908,52272,84485v1421,-3423,2495,-6970,3219,-10592c56216,70222,56579,66576,56579,62855v,-3696,-363,-7392,-1088,-11038c54767,48146,53693,44599,52272,41176,50850,37728,49107,34479,47043,31403,44979,28302,42634,25450,40007,22820,37380,20191,34522,17859,31433,15776,28344,13717,25084,11981,21652,10542,18219,9153,14681,8086,11038,7367,7394,6648,3715,6276,,6276l,xe" fillcolor="#7fc92e" stroked="f" strokeweight="0">
                  <v:stroke miterlimit="83231f" joinstyle="miter"/>
                  <v:path arrowok="t" textboxrect="0,0,62865,125710"/>
                </v:shape>
                <v:shape id="Shape 2847" o:spid="_x0000_s2715" style="position:absolute;left:3206;top:7631;width:691;height:1384;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" path="m69152,r,6293l45094,11079c37392,14269,30594,18811,24699,24706,18804,30601,14262,37399,11072,45101,7882,52803,6287,60822,6287,69158v,8337,1595,16356,4785,24057c14262,100917,18804,107716,24699,113611v5895,5894,12693,10437,20395,13627l69152,132023r,6288c64611,138311,60114,137864,55661,136947v-4454,-868,-8778,-2208,-12973,-3944c38493,131291,34508,129158,30733,126628v-3775,-2505,-7268,-5358,-10479,-8582c17043,114821,14177,111348,11654,107553,9132,103783,7001,99814,5264,95597,3526,91405,2214,87089,1329,82649,443,78184,,73695,,69155,,64616,443,60102,1329,55637,2214,51172,3526,46856,5264,42664,7001,38472,9132,34454,11654,30708v2523,-3795,5389,-7268,8600,-10467c23465,17016,26958,14139,30733,11609,34508,9103,38493,6970,42688,5234,46883,3522,51207,2208,55661,1339,60114,446,64611,,69152,xe" fillcolor="#b8b8b8" stroked="f" strokeweight="0">
                  <v:stroke miterlimit="83231f" joinstyle="miter"/>
                  <v:path arrowok="t" textboxrect="0,0,69152,138311"/>
                </v:shape>
                <v:shape id="Shape 2848" o:spid="_x0000_s2716" style="position:absolute;left:3897;top:7631;width:692;height:1384;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" path="m,c4541,,9037,446,13491,1339v4453,869,8777,2183,12972,3895c30658,6970,34643,9103,38418,11609v3776,2530,7269,5407,10479,8632c52108,23440,54975,26913,57497,30708v2523,3746,4653,7764,6391,11956c65625,46856,66937,51172,67823,55637v886,4465,1329,8979,1329,13518c69152,73695,68709,78184,67823,82649v-886,4440,-2198,8756,-3935,12948c62150,99814,60020,103783,57497,107578v-2522,3770,-5389,7243,-8600,10468c45687,121270,42194,124123,38418,126628v-3775,2530,-7760,4663,-11955,6375c22268,134739,17944,136079,13491,136947,9037,137864,4541,138311,,138311r,-6288l,132023v8336,,16356,-1595,24057,-4785c31759,124048,38557,119505,44452,113611v5895,-5895,10437,-12694,13628,-20395c61270,85514,62865,77495,62865,69158v,-8336,-1595,-16355,-4785,-24057c54889,37399,50347,30601,44452,24706,38557,18811,31759,14269,24057,11079,16356,7888,8336,6293,,6293r,l,xe" fillcolor="#b8b8b8" stroked="f" strokeweight="0">
                  <v:stroke miterlimit="83231f" joinstyle="miter"/>
                  <v:path arrowok="t" textboxrect="0,0,69152,138311"/>
                </v:shape>
                <v:shape id="Shape 2850" o:spid="_x0000_s2717" style="position:absolute;left:3268;top:24542;width:629;height:1257;visibility:visible;mso-wrap-style:square;v-text-anchor:top" coordsize="62865,12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" path="m62819,r46,l62865,6276v-3715,,-7394,372,-11038,1091c48183,8086,44645,9153,41213,10542v-3432,1439,-6692,3175,-9781,5234c28343,17859,25485,20191,22858,22820v-2627,2630,-4972,5482,-7036,8608c13758,34503,12015,37728,10593,41201,9172,44599,8098,48146,7374,51767,6649,55438,6286,59134,6286,62855v,3696,363,7367,1088,11013c8098,77515,9172,81062,10593,84485v1422,3423,3165,6672,5229,9773c17886,97358,20231,100236,22858,102865v2627,2629,5485,4961,8574,6995c34521,111919,37781,113655,41213,115094v3432,1414,6970,2505,10614,3224c55471,119063,59150,119435,62865,119435r,6275l62811,125710,38808,120935c31106,117745,24307,113203,18413,107308,12518,101413,7975,94615,4785,86913,1595,79211,,71192,,62856,,54519,1595,46500,4785,38798,7975,31096,12518,24298,18413,18404,24307,12509,31106,7966,38808,4776l62819,xe" fillcolor="#7fc92e" stroked="f" strokeweight="0">
                  <v:stroke miterlimit="83231f" joinstyle="miter"/>
                  <v:path arrowok="t" textboxrect="0,0,62865,125710"/>
                </v:shape>
                <v:shape id="Shape 2851" o:spid="_x0000_s2718" style="position:absolute;left:3897;top:24542;width:629;height:1257;visibility:visible;mso-wrap-style:square;v-text-anchor:top" coordsize="62865,12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" path="m,l46,,24057,4776v7702,3190,14500,7733,20395,13628c50347,24298,54889,31096,58080,38798r4785,24057l62865,62856,58080,86913v-3191,7702,-7733,14500,-13628,20395c38557,113203,31759,117745,24057,120935l54,125710r-54,l,119435v3715,,7394,-372,11038,-1117c14681,117599,18219,116508,21652,115094v3432,-1439,6692,-3175,9781,-5209c34522,107826,37380,105494,40007,102865v2627,-2629,4972,-5507,7036,-8607c49107,91157,50850,87908,52272,84485v1421,-3423,2495,-6970,3219,-10617c56216,70222,56579,66551,56579,62855v,-3721,-363,-7417,-1088,-11088c54767,48146,53693,44599,52272,41201,50850,37728,49107,34503,47043,31428,44979,28302,42634,25450,40007,22820,37380,20191,34522,17859,31433,15776,28344,13717,25084,11981,21652,10542,18219,9153,14681,8086,11038,7367,7394,6648,3715,6276,,6276l,xe" fillcolor="#7fc92e" stroked="f" strokeweight="0">
                  <v:stroke miterlimit="83231f" joinstyle="miter"/>
                  <v:path arrowok="t" textboxrect="0,0,62865,125710"/>
                </v:shape>
                <v:shape id="Shape 2854" o:spid="_x0000_s2719" style="position:absolute;left:3206;top:27057;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" path="m69152,r,6292l45094,11077c37392,14268,30594,18810,24699,24705,18804,30599,14262,37398,11072,45099,7882,52801,6287,60821,6287,69157v,8336,1595,16356,4785,24057c14262,100916,18804,107715,24699,113609v5895,5895,12693,10437,20395,13628l69152,132022r,6289c64611,138311,60114,137864,55661,136947v-4454,-868,-8778,-2183,-12973,-3919c38493,131291,34508,129183,30733,126653v-3775,-2530,-7268,-5383,-10479,-8607c17043,114821,14177,111323,11654,107553,9132,103783,7001,99814,5264,95597,3526,91405,2214,87089,1329,82649,443,78184,,73695,,69155,,64616,443,60102,1329,55637,2214,51172,3526,46881,5264,42689,7001,38472,9132,34503,11654,30733v2523,-3820,5389,-7293,8600,-10492c23465,17016,26958,14163,30733,11633,34508,9128,38493,6995,42688,5259,46883,3547,51207,2232,55661,1339,60114,446,64611,,69152,xe" fillcolor="#b8b8b8" stroked="f" strokeweight="0">
                  <v:stroke miterlimit="83231f" joinstyle="miter"/>
                  <v:path arrowok="t" textboxrect="0,0,69152,138311"/>
                </v:shape>
                <v:shape id="Shape 2855" o:spid="_x0000_s2720" style="position:absolute;left:3897;top:27057;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" path="m,c4541,,9037,446,13491,1339v4453,893,8777,2208,12972,3920c30658,6995,34643,9128,38418,11633v3776,2530,7269,5383,10479,8608c52108,23440,54975,26913,57497,30733v2523,3770,4653,7739,6391,11956c65625,46881,66937,51172,67823,55637v886,4465,1329,8979,1329,13518c69152,73695,68709,78184,67823,82649v-886,4440,-2198,8756,-3935,12948c62150,99814,60020,103783,57497,107553v-2522,3770,-5389,7268,-8600,10493c45687,121270,42194,124123,38418,126628v-3775,2530,-7760,4663,-11955,6400c22268,134764,17944,136079,13491,136947,9037,137864,4541,138311,,138311r,-6289l,132022v8336,,16356,-1595,24057,-4785c31759,124046,38557,119504,44452,113609v5895,-5894,10437,-12693,13628,-20395c61270,85513,62865,77493,62865,69157v,-8336,-1595,-16356,-4785,-24058c54889,37398,50347,30599,44452,24705,38557,18810,31759,14268,24057,11077,16356,7887,8336,6292,,6292r,l,xe" fillcolor="#b8b8b8" stroked="f" strokeweight="0">
                  <v:stroke miterlimit="83231f" joinstyle="miter"/>
                  <v:path arrowok="t" textboxrect="0,0,69152,138311"/>
                </v:shape>
                <v:shape id="Shape 2857" o:spid="_x0000_s2721" style="position:absolute;left:3268;top:43968;width:629;height:1257;visibility:visible;mso-wrap-style:square;v-text-anchor:top" coordsize="62865,12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" path="m62812,r53,l62865,6276v-3715,,-7394,372,-11038,1091c48183,8086,44645,9178,41213,10567v-3432,1438,-6692,3175,-9781,5209c28343,17859,25485,20191,22858,22820v-2627,2630,-4972,5457,-7036,8533c13758,34429,12015,37703,10593,41151,9172,44549,8098,48121,7374,51767,6649,55438,6286,59110,6286,62855v,3696,363,7367,1088,10989c8098,77490,9172,81037,10593,84460v1422,3448,3165,6697,5229,9798c17886,97358,20231,100236,22858,102865v2627,2629,5485,4961,8574,6995c34521,111919,37781,113655,41213,115094v3432,1414,6970,2505,10614,3200c55471,119063,59150,119435,62865,119435r,6275l62816,125710,38808,120934c31106,117744,24307,113201,18413,107307,12518,101412,7975,94614,4785,86912,1595,79210,,71191,,62855,,54518,1595,46499,4785,38796,7975,31095,12518,24297,18413,18402,24307,12507,31106,7965,38808,4775l62812,xe" fillcolor="#7fc92e" stroked="f" strokeweight="0">
                  <v:stroke miterlimit="83231f" joinstyle="miter"/>
                  <v:path arrowok="t" textboxrect="0,0,62865,125710"/>
                </v:shape>
                <v:shape id="Shape 2858" o:spid="_x0000_s2722" style="position:absolute;left:3897;top:43968;width:629;height:1257;visibility:visible;mso-wrap-style:square;v-text-anchor:top" coordsize="62865,12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" path="m,l53,,24057,4775v7702,3190,14500,7732,20395,13627c50347,24297,54889,31095,58080,38796r4785,24058l62865,62855,58080,86912v-3191,7702,-7733,14500,-13628,20395c38557,113201,31759,117744,24057,120934l49,125710r-49,l,119435v3715,,7394,-372,11038,-1141c14681,117599,18219,116508,21652,115094v3432,-1439,6692,-3175,9781,-5209c34522,107826,37380,105494,40007,102865v2627,-2629,4972,-5507,7036,-8607c49107,91157,50850,87908,52272,84460v1421,-3423,2495,-6970,3219,-10616c56216,70222,56579,66551,56579,62855v,-3745,-363,-7417,-1088,-11088c54767,48121,53693,44549,52272,41151,50850,37703,49107,34429,47043,31353,44979,28277,42634,25450,40007,22820,37380,20191,34522,17859,31433,15776,28344,13742,25084,12005,21652,10567,18219,9178,14681,8086,11038,7367,7394,6648,3715,6276,,6276l,xe" fillcolor="#7fc92e" stroked="f" strokeweight="0">
                  <v:stroke miterlimit="83231f" joinstyle="miter"/>
                  <v:path arrowok="t" textboxrect="0,0,62865,125710"/>
                </v:shape>
                <v:shape id="Shape 2861" o:spid="_x0000_s2723" style="position:absolute;left:3206;top:46419;width:691;height:1383;visibility:visible;mso-wrap-style:square;v-text-anchor:top" coordsize="69152,13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" path="m69152,r,6280l45094,11065c37392,14255,30594,18798,24699,24693,18804,30588,14262,37386,11072,45087,7882,52789,6287,60808,6287,69145v,8336,1595,16355,4785,24057c14262,100904,18804,107702,24699,113597v5895,5895,12693,10437,20395,13627l69152,132010r,6276c64611,138261,60114,137840,55661,136947v-4454,-918,-8778,-2208,-12973,-3944c38493,131266,34508,129158,30733,126653v-3775,-2530,-7268,-5408,-10479,-8607c17043,114821,14177,111299,11654,107528,9132,103758,7001,99789,5264,95597,3526,91380,2214,87040,1329,82600,443,78160,,73695,,69155,,64567,443,60052,1329,55612,2214,51147,3526,46831,5264,42639,7001,38447,9132,34454,11654,30683v2523,-3770,5389,-7267,8600,-10467c23465,17016,26958,14139,30733,11633,34508,9103,38493,6995,42688,5259,46883,3497,51207,2208,55661,1315,60114,422,64611,,69152,xe" fillcolor="#b8b8b8" stroked="f" strokeweight="0">
                  <v:stroke miterlimit="83231f" joinstyle="miter"/>
                  <v:path arrowok="t" textboxrect="0,0,69152,138286"/>
                </v:shape>
                <v:shape id="Shape 2862" o:spid="_x0000_s2724" style="position:absolute;left:3897;top:46419;width:692;height:1383;visibility:visible;mso-wrap-style:square;v-text-anchor:top" coordsize="69152,13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" path="m,c4541,,9037,422,13491,1315v4453,893,8777,2182,12972,3944c30658,6995,34643,9103,38418,11633v3776,2506,7269,5383,10479,8583c52108,23416,54975,26913,57497,30683v2523,3771,4653,7764,6391,11956c65625,46831,66937,51147,67823,55612v886,4440,1329,8955,1329,13543c69152,73695,68709,78160,67823,82600v-886,4440,-2198,8780,-3935,12997c62150,99789,60020,103758,57497,107553v-2522,3746,-5389,7268,-8600,10493c45687,121245,42194,124098,38418,126628v-3775,2530,-7760,4638,-11955,6375c22268,134739,17944,136029,13491,136947,9037,137840,4541,138261,,138286r,-6276l,132010v8336,,16356,-1596,24057,-4786c31759,124034,38557,119492,44452,113597v5895,-5895,10437,-12693,13628,-20395c61270,85500,62865,77481,62865,69145v,-8337,-1595,-16356,-4785,-24058c54889,37386,50347,30588,44452,24693,38557,18798,31759,14255,24057,11065,16356,7875,8336,6280,,6280r,l,xe" fillcolor="#b8b8b8" stroked="f" strokeweight="0">
                  <v:stroke miterlimit="83231f" joinstyle="miter"/>
                  <v:path arrowok="t" textboxrect="0,0,69152,138286"/>
                </v:shape>
                <w10:anchorlock/>
              </v:group>
            </w:pict>
          </mc:Fallback>
        </mc:AlternateContent>
      </w:r>
    </w:p>
    <w:p w14:paraId="7CCC2547" w14:textId="77777777" w:rsidR="00797823" w:rsidRDefault="00036562">
      <w:pPr>
        <w:pStyle w:val="1"/>
        <w:tabs>
          <w:tab w:val="right" w:pos="9331"/>
        </w:tabs>
        <w:ind w:left="0" w:firstLine="0"/>
      </w:pPr>
      <w:r>
        <w:lastRenderedPageBreak/>
        <w:t>Чтение</w:t>
      </w:r>
      <w:proofErr w:type="gramStart"/>
      <w:r>
        <w:t>. .</w:t>
      </w:r>
      <w:proofErr w:type="gramEnd"/>
      <w:r>
        <w:t xml:space="preserve"> Вариант №2</w:t>
      </w:r>
      <w:r>
        <w:tab/>
      </w:r>
      <w:r>
        <w:rPr>
          <w:b w:val="0"/>
          <w:color w:val="1A96F6"/>
          <w:sz w:val="18"/>
        </w:rPr>
        <w:t>#1144749</w:t>
      </w:r>
    </w:p>
    <w:p w14:paraId="3EBF17D8" w14:textId="77777777" w:rsidR="00797823" w:rsidRDefault="00036562">
      <w:pPr>
        <w:ind w:left="17" w:right="14"/>
      </w:pPr>
      <w:r>
        <w:t>Выберите верный вариант ответа.</w:t>
      </w:r>
    </w:p>
    <w:p w14:paraId="44028778" w14:textId="77777777" w:rsidR="00797823" w:rsidRDefault="00036562">
      <w:pPr>
        <w:spacing w:after="298" w:line="265" w:lineRule="auto"/>
        <w:ind w:left="17"/>
      </w:pPr>
      <w:r>
        <w:t xml:space="preserve"> Прочитай текст и </w:t>
      </w:r>
      <w:r>
        <w:rPr>
          <w:b/>
        </w:rPr>
        <w:t>ответь на вопрос, правдиво ли данное утверждение или ложно (</w:t>
      </w:r>
      <w:proofErr w:type="spellStart"/>
      <w:r>
        <w:rPr>
          <w:b/>
        </w:rPr>
        <w:t>verdadero</w:t>
      </w:r>
      <w:proofErr w:type="spellEnd"/>
      <w:r>
        <w:rPr>
          <w:b/>
        </w:rPr>
        <w:t xml:space="preserve"> o </w:t>
      </w:r>
      <w:proofErr w:type="spellStart"/>
      <w:r>
        <w:rPr>
          <w:b/>
        </w:rPr>
        <w:t>falso</w:t>
      </w:r>
      <w:proofErr w:type="spellEnd"/>
      <w:r>
        <w:rPr>
          <w:b/>
        </w:rPr>
        <w:t xml:space="preserve">). </w:t>
      </w:r>
    </w:p>
    <w:p w14:paraId="3013E3CE" w14:textId="77777777" w:rsidR="00797823" w:rsidRPr="00F24021" w:rsidRDefault="00036562">
      <w:pPr>
        <w:pStyle w:val="2"/>
        <w:ind w:left="39"/>
        <w:rPr>
          <w:lang w:val="en-US"/>
        </w:rPr>
      </w:pPr>
      <w:r w:rsidRPr="00F24021">
        <w:rPr>
          <w:lang w:val="en-US"/>
        </w:rPr>
        <w:t>Texto II</w:t>
      </w:r>
    </w:p>
    <w:p w14:paraId="06172E2E" w14:textId="77777777" w:rsidR="00797823" w:rsidRPr="00F24021" w:rsidRDefault="00036562">
      <w:pPr>
        <w:ind w:left="17" w:right="14"/>
        <w:rPr>
          <w:lang w:val="en-US"/>
        </w:rPr>
      </w:pPr>
      <w:r w:rsidRPr="00F24021">
        <w:rPr>
          <w:lang w:val="en-US"/>
        </w:rPr>
        <w:t xml:space="preserve">   El español, o el castellano, es lengua oficial en España, en muchos países de América (excepto, por ejemplo, de Brasil) y en Guinea Ecuatorial. También se habla en las islas de Puerto Rico (donde es oficial junto con inglés) y en otras zonas de Estados Unidos, en Filipinas y entre población judía de origen sefardí. </w:t>
      </w:r>
    </w:p>
    <w:p w14:paraId="4253541B" w14:textId="77777777" w:rsidR="00797823" w:rsidRPr="00F24021" w:rsidRDefault="00036562">
      <w:pPr>
        <w:ind w:left="17" w:right="14"/>
        <w:rPr>
          <w:lang w:val="en-US"/>
        </w:rPr>
      </w:pPr>
      <w:r w:rsidRPr="00F24021">
        <w:rPr>
          <w:lang w:val="en-US"/>
        </w:rPr>
        <w:t xml:space="preserve">  El número de personas que hablan español en el mundo es de unos</w:t>
      </w:r>
      <w:r w:rsidRPr="00F24021">
        <w:rPr>
          <w:bdr w:val="single" w:sz="76" w:space="0" w:color="404040"/>
          <w:lang w:val="en-US"/>
        </w:rPr>
        <w:t xml:space="preserve"> </w:t>
      </w:r>
      <w:r w:rsidRPr="00F24021">
        <w:rPr>
          <w:bdr w:val="single" w:sz="76" w:space="0" w:color="404040"/>
          <w:lang w:val="en-US"/>
        </w:rPr>
        <w:tab/>
      </w:r>
      <w:r w:rsidRPr="00F24021">
        <w:rPr>
          <w:lang w:val="en-US"/>
        </w:rPr>
        <w:t xml:space="preserve"> millones. El español es, por tanto, la cuarta lengua más hablada del mundo, después del chino, inglés y del hindu, y la segunda lengua más internacional. Además, el número de estudiantes de español en el mundo es cada vez mayor. </w:t>
      </w:r>
    </w:p>
    <w:p w14:paraId="11CE6EE5" w14:textId="77777777" w:rsidR="00797823" w:rsidRPr="00F24021" w:rsidRDefault="00036562">
      <w:pPr>
        <w:ind w:left="17" w:right="14"/>
        <w:rPr>
          <w:lang w:val="en-US"/>
        </w:rPr>
      </w:pPr>
      <w:r w:rsidRPr="00F24021">
        <w:rPr>
          <w:lang w:val="en-US"/>
        </w:rPr>
        <w:t xml:space="preserve">  En el Estado español se hablan, además de español o castellano, otras lenguas, como el catalán, el valenciano, el gallego o el vascuence, que también son oficiales en sus respectivos territorios. </w:t>
      </w:r>
    </w:p>
    <w:p w14:paraId="37810DED" w14:textId="77777777" w:rsidR="00797823" w:rsidRPr="00F24021" w:rsidRDefault="00036562">
      <w:pPr>
        <w:ind w:left="17" w:right="14"/>
        <w:rPr>
          <w:lang w:val="en-US"/>
        </w:rPr>
      </w:pPr>
      <w:r w:rsidRPr="00F24021">
        <w:rPr>
          <w:lang w:val="en-US"/>
        </w:rPr>
        <w:t xml:space="preserve">  La población de América Latina es cada vez mayor y es muy joven: más de la tercera parte de sus habitantes tiene menos de quince años. Es de diferentes razas y podemos distinguir los siguientes grupos: </w:t>
      </w:r>
    </w:p>
    <w:p w14:paraId="6D00028E" w14:textId="77777777" w:rsidR="00797823" w:rsidRPr="00F24021" w:rsidRDefault="00036562">
      <w:pPr>
        <w:ind w:left="17" w:right="14"/>
        <w:rPr>
          <w:lang w:val="en-US"/>
        </w:rPr>
      </w:pPr>
      <w:r w:rsidRPr="00F24021">
        <w:rPr>
          <w:lang w:val="en-US"/>
        </w:rPr>
        <w:t xml:space="preserve">  Los indios americanos, de origen asiático (pasaron de Asia a América por el estrecho de Bering). En países como Guatemala, Ecuador, Perú, Bolivia o México son una parte importante de la población. </w:t>
      </w:r>
    </w:p>
    <w:p w14:paraId="346EEA09" w14:textId="77777777" w:rsidR="00797823" w:rsidRPr="00F24021" w:rsidRDefault="00036562">
      <w:pPr>
        <w:ind w:left="17" w:right="14"/>
        <w:rPr>
          <w:lang w:val="en-US"/>
        </w:rPr>
      </w:pPr>
      <w:r w:rsidRPr="00F24021">
        <w:rPr>
          <w:lang w:val="en-US"/>
        </w:rPr>
        <w:t xml:space="preserve">  Los blancos, de origen europeo. En Uruguay, Chile, Argentina o Costa Rica forman una gran mayoría. </w:t>
      </w:r>
    </w:p>
    <w:p w14:paraId="1E153D34" w14:textId="77777777" w:rsidR="00797823" w:rsidRPr="00F24021" w:rsidRDefault="00036562">
      <w:pPr>
        <w:ind w:left="17" w:right="14"/>
        <w:rPr>
          <w:lang w:val="en-US"/>
        </w:rPr>
      </w:pPr>
      <w:r w:rsidRPr="00F24021">
        <w:rPr>
          <w:lang w:val="en-US"/>
        </w:rPr>
        <w:t xml:space="preserve">  </w:t>
      </w:r>
      <w:proofErr w:type="gramStart"/>
      <w:r w:rsidRPr="00F24021">
        <w:rPr>
          <w:lang w:val="en-US"/>
        </w:rPr>
        <w:t>Los</w:t>
      </w:r>
      <w:proofErr w:type="gramEnd"/>
      <w:r w:rsidRPr="00F24021">
        <w:rPr>
          <w:lang w:val="en-US"/>
        </w:rPr>
        <w:t xml:space="preserve"> mestizos, mezcla de indio y blanco, son el grupo mayoritario en muchos países de América Latina: en Honduras, El Salvador, México, Nicaragua, Paraguay y Venezuela, por ejemplo. </w:t>
      </w:r>
    </w:p>
    <w:p w14:paraId="2FD9B6E1" w14:textId="77777777" w:rsidR="00797823" w:rsidRPr="00F24021" w:rsidRDefault="00036562">
      <w:pPr>
        <w:ind w:left="17" w:right="14"/>
        <w:rPr>
          <w:lang w:val="en-US"/>
        </w:rPr>
      </w:pPr>
      <w:r w:rsidRPr="00F24021">
        <w:rPr>
          <w:lang w:val="en-US"/>
        </w:rPr>
        <w:t xml:space="preserve">  Los negros, llevados desde África durante más de trescientos años para trabajar como esclavos. Viven principalmente en Cuba, Puerto Rico, República Dominicana, Panamá, Colombia y Venezuela. </w:t>
      </w:r>
    </w:p>
    <w:p w14:paraId="4E49980D" w14:textId="77777777" w:rsidR="00797823" w:rsidRPr="00F24021" w:rsidRDefault="00036562">
      <w:pPr>
        <w:spacing w:after="0" w:line="875" w:lineRule="auto"/>
        <w:ind w:left="164" w:right="1996" w:hanging="157"/>
        <w:rPr>
          <w:lang w:val="en-US"/>
        </w:rPr>
      </w:pPr>
      <w:r>
        <w:rPr>
          <w:noProof/>
          <w:color w:val="000000"/>
          <w:sz w:val="22"/>
        </w:rPr>
        <mc:AlternateContent>
          <mc:Choice Requires="wpg">
            <w:drawing>
              <wp:anchor distT="0" distB="0" distL="114300" distR="114300" simplePos="0" relativeHeight="251662336" behindDoc="1" locked="0" layoutInCell="1" allowOverlap="1" wp14:anchorId="4FE74BB1" wp14:editId="774FB64A">
                <wp:simplePos x="0" y="0"/>
                <wp:positionH relativeFrom="column">
                  <wp:posOffset>-312627</wp:posOffset>
                </wp:positionH>
                <wp:positionV relativeFrom="paragraph">
                  <wp:posOffset>-5957019</wp:posOffset>
                </wp:positionV>
                <wp:extent cx="6571487" cy="9982200"/>
                <wp:effectExtent l="0" t="0" r="0" b="0"/>
                <wp:wrapNone/>
                <wp:docPr id="17464" name="Group 17464"/>
                <wp:cNvGraphicFramePr/>
                <a:graphic xmlns:a="http://schemas.openxmlformats.org/drawingml/2006/main">
                  <a:graphicData uri="http://schemas.microsoft.com/office/word/2010/wordprocessingGroup">
                    <wpg:wgp>
                      <wpg:cNvGrpSpPr/>
                      <wpg:grpSpPr>
                        <a:xfrm>
                          <a:off x="0" y="0"/>
                          <a:ext cx="6571487" cy="9982200"/>
                          <a:chOff x="0" y="0"/>
                          <a:chExt cx="6571487" cy="9982200"/>
                        </a:xfrm>
                      </wpg:grpSpPr>
                      <wps:wsp>
                        <wps:cNvPr id="2868" name="Shape 2868"/>
                        <wps:cNvSpPr/>
                        <wps:spPr>
                          <a:xfrm>
                            <a:off x="0" y="0"/>
                            <a:ext cx="3284696" cy="9982199"/>
                          </a:xfrm>
                          <a:custGeom>
                            <a:avLst/>
                            <a:gdLst/>
                            <a:ahLst/>
                            <a:cxnLst/>
                            <a:rect l="0" t="0" r="0" b="0"/>
                            <a:pathLst>
                              <a:path w="3284696" h="9982199">
                                <a:moveTo>
                                  <a:pt x="0" y="0"/>
                                </a:moveTo>
                                <a:lnTo>
                                  <a:pt x="3284696" y="0"/>
                                </a:lnTo>
                                <a:lnTo>
                                  <a:pt x="3284696" y="6263"/>
                                </a:lnTo>
                                <a:lnTo>
                                  <a:pt x="182309" y="6263"/>
                                </a:lnTo>
                                <a:lnTo>
                                  <a:pt x="182309" y="9976651"/>
                                </a:lnTo>
                                <a:lnTo>
                                  <a:pt x="3284696" y="9976651"/>
                                </a:lnTo>
                                <a:lnTo>
                                  <a:pt x="3284696" y="9982199"/>
                                </a:lnTo>
                                <a:lnTo>
                                  <a:pt x="0" y="9982199"/>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869" name="Shape 2869"/>
                        <wps:cNvSpPr/>
                        <wps:spPr>
                          <a:xfrm>
                            <a:off x="3284696" y="0"/>
                            <a:ext cx="3286791" cy="9982199"/>
                          </a:xfrm>
                          <a:custGeom>
                            <a:avLst/>
                            <a:gdLst/>
                            <a:ahLst/>
                            <a:cxnLst/>
                            <a:rect l="0" t="0" r="0" b="0"/>
                            <a:pathLst>
                              <a:path w="3286791" h="9982199">
                                <a:moveTo>
                                  <a:pt x="0" y="0"/>
                                </a:moveTo>
                                <a:lnTo>
                                  <a:pt x="3286791" y="0"/>
                                </a:lnTo>
                                <a:lnTo>
                                  <a:pt x="3286791" y="9982199"/>
                                </a:lnTo>
                                <a:lnTo>
                                  <a:pt x="0" y="9982199"/>
                                </a:lnTo>
                                <a:lnTo>
                                  <a:pt x="0" y="9976651"/>
                                </a:lnTo>
                                <a:lnTo>
                                  <a:pt x="3102388" y="9976651"/>
                                </a:lnTo>
                                <a:lnTo>
                                  <a:pt x="3102388" y="6263"/>
                                </a:lnTo>
                                <a:lnTo>
                                  <a:pt x="0" y="626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7853" name="Shape 27853"/>
                        <wps:cNvSpPr/>
                        <wps:spPr>
                          <a:xfrm>
                            <a:off x="176022" y="0"/>
                            <a:ext cx="6217348" cy="9982200"/>
                          </a:xfrm>
                          <a:custGeom>
                            <a:avLst/>
                            <a:gdLst/>
                            <a:ahLst/>
                            <a:cxnLst/>
                            <a:rect l="0" t="0" r="0" b="0"/>
                            <a:pathLst>
                              <a:path w="6217348" h="9982200">
                                <a:moveTo>
                                  <a:pt x="0" y="0"/>
                                </a:moveTo>
                                <a:lnTo>
                                  <a:pt x="6217348" y="0"/>
                                </a:lnTo>
                                <a:lnTo>
                                  <a:pt x="6217348" y="9982200"/>
                                </a:lnTo>
                                <a:lnTo>
                                  <a:pt x="0" y="998220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854" name="Shape 27854"/>
                        <wps:cNvSpPr/>
                        <wps:spPr>
                          <a:xfrm>
                            <a:off x="452628" y="8109570"/>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872" name="Shape 2872"/>
                        <wps:cNvSpPr/>
                        <wps:spPr>
                          <a:xfrm>
                            <a:off x="5635847" y="3125"/>
                            <a:ext cx="603504" cy="182314"/>
                          </a:xfrm>
                          <a:custGeom>
                            <a:avLst/>
                            <a:gdLst/>
                            <a:ahLst/>
                            <a:cxnLst/>
                            <a:rect l="0" t="0" r="0" b="0"/>
                            <a:pathLst>
                              <a:path w="603504" h="182314">
                                <a:moveTo>
                                  <a:pt x="0" y="166588"/>
                                </a:moveTo>
                                <a:lnTo>
                                  <a:pt x="0" y="15726"/>
                                </a:lnTo>
                                <a:cubicBezTo>
                                  <a:pt x="0" y="13618"/>
                                  <a:pt x="398" y="11609"/>
                                  <a:pt x="1196" y="9674"/>
                                </a:cubicBezTo>
                                <a:cubicBezTo>
                                  <a:pt x="1993" y="7764"/>
                                  <a:pt x="3129" y="6052"/>
                                  <a:pt x="4603" y="4589"/>
                                </a:cubicBezTo>
                                <a:cubicBezTo>
                                  <a:pt x="6077" y="3125"/>
                                  <a:pt x="7776" y="1984"/>
                                  <a:pt x="9702" y="1166"/>
                                </a:cubicBezTo>
                                <a:cubicBezTo>
                                  <a:pt x="11627" y="397"/>
                                  <a:pt x="13632" y="0"/>
                                  <a:pt x="15717" y="0"/>
                                </a:cubicBezTo>
                                <a:lnTo>
                                  <a:pt x="587788" y="0"/>
                                </a:lnTo>
                                <a:cubicBezTo>
                                  <a:pt x="589872" y="0"/>
                                  <a:pt x="591876" y="397"/>
                                  <a:pt x="593802" y="1166"/>
                                </a:cubicBezTo>
                                <a:cubicBezTo>
                                  <a:pt x="595726" y="1984"/>
                                  <a:pt x="597426" y="3125"/>
                                  <a:pt x="598901" y="4589"/>
                                </a:cubicBezTo>
                                <a:cubicBezTo>
                                  <a:pt x="600374" y="6052"/>
                                  <a:pt x="601510" y="7764"/>
                                  <a:pt x="602307" y="9674"/>
                                </a:cubicBezTo>
                                <a:cubicBezTo>
                                  <a:pt x="603105" y="11609"/>
                                  <a:pt x="603504" y="13618"/>
                                  <a:pt x="603504" y="15726"/>
                                </a:cubicBezTo>
                                <a:lnTo>
                                  <a:pt x="603504" y="166588"/>
                                </a:lnTo>
                                <a:cubicBezTo>
                                  <a:pt x="603504" y="168647"/>
                                  <a:pt x="603105" y="170656"/>
                                  <a:pt x="602307" y="172616"/>
                                </a:cubicBezTo>
                                <a:cubicBezTo>
                                  <a:pt x="601510" y="174501"/>
                                  <a:pt x="600374" y="176188"/>
                                  <a:pt x="598901" y="177701"/>
                                </a:cubicBezTo>
                                <a:cubicBezTo>
                                  <a:pt x="597426" y="179139"/>
                                  <a:pt x="595726" y="180280"/>
                                  <a:pt x="593802" y="181074"/>
                                </a:cubicBezTo>
                                <a:cubicBezTo>
                                  <a:pt x="591876" y="181893"/>
                                  <a:pt x="589872" y="182290"/>
                                  <a:pt x="587788" y="182314"/>
                                </a:cubicBezTo>
                                <a:lnTo>
                                  <a:pt x="15717" y="182314"/>
                                </a:lnTo>
                                <a:cubicBezTo>
                                  <a:pt x="13632" y="182290"/>
                                  <a:pt x="11627" y="181893"/>
                                  <a:pt x="9701" y="181074"/>
                                </a:cubicBezTo>
                                <a:cubicBezTo>
                                  <a:pt x="7776" y="180280"/>
                                  <a:pt x="6077" y="179139"/>
                                  <a:pt x="4603" y="177701"/>
                                </a:cubicBezTo>
                                <a:cubicBezTo>
                                  <a:pt x="3129" y="176188"/>
                                  <a:pt x="1993" y="174501"/>
                                  <a:pt x="1196" y="172616"/>
                                </a:cubicBezTo>
                                <a:cubicBezTo>
                                  <a:pt x="399" y="170656"/>
                                  <a:pt x="0" y="168647"/>
                                  <a:pt x="0" y="166588"/>
                                </a:cubicBezTo>
                                <a:close/>
                              </a:path>
                            </a:pathLst>
                          </a:custGeom>
                          <a:ln w="6286" cap="flat">
                            <a:miter lim="100000"/>
                          </a:ln>
                        </wps:spPr>
                        <wps:style>
                          <a:lnRef idx="1">
                            <a:srgbClr val="1A96F6"/>
                          </a:lnRef>
                          <a:fillRef idx="0">
                            <a:srgbClr val="000000">
                              <a:alpha val="0"/>
                            </a:srgbClr>
                          </a:fillRef>
                          <a:effectRef idx="0">
                            <a:scrgbClr r="0" g="0" b="0"/>
                          </a:effectRef>
                          <a:fontRef idx="none"/>
                        </wps:style>
                        <wps:bodyPr/>
                      </wps:wsp>
                      <wps:wsp>
                        <wps:cNvPr id="2915" name="Shape 2915"/>
                        <wps:cNvSpPr/>
                        <wps:spPr>
                          <a:xfrm>
                            <a:off x="4079772" y="2170230"/>
                            <a:ext cx="26918" cy="87972"/>
                          </a:xfrm>
                          <a:custGeom>
                            <a:avLst/>
                            <a:gdLst/>
                            <a:ahLst/>
                            <a:cxnLst/>
                            <a:rect l="0" t="0" r="0" b="0"/>
                            <a:pathLst>
                              <a:path w="26918" h="87972">
                                <a:moveTo>
                                  <a:pt x="26854" y="0"/>
                                </a:moveTo>
                                <a:lnTo>
                                  <a:pt x="26918" y="17"/>
                                </a:lnTo>
                                <a:lnTo>
                                  <a:pt x="26918" y="4760"/>
                                </a:lnTo>
                                <a:lnTo>
                                  <a:pt x="17775" y="8824"/>
                                </a:lnTo>
                                <a:cubicBezTo>
                                  <a:pt x="15644" y="11040"/>
                                  <a:pt x="14237" y="14109"/>
                                  <a:pt x="13555" y="18031"/>
                                </a:cubicBezTo>
                                <a:cubicBezTo>
                                  <a:pt x="12873" y="21952"/>
                                  <a:pt x="12532" y="30137"/>
                                  <a:pt x="12532" y="42583"/>
                                </a:cubicBezTo>
                                <a:cubicBezTo>
                                  <a:pt x="12532" y="56053"/>
                                  <a:pt x="12873" y="64919"/>
                                  <a:pt x="13555" y="69182"/>
                                </a:cubicBezTo>
                                <a:cubicBezTo>
                                  <a:pt x="14237" y="73444"/>
                                  <a:pt x="15772" y="76812"/>
                                  <a:pt x="18159" y="79284"/>
                                </a:cubicBezTo>
                                <a:lnTo>
                                  <a:pt x="26918" y="83093"/>
                                </a:lnTo>
                                <a:lnTo>
                                  <a:pt x="26918" y="87972"/>
                                </a:lnTo>
                                <a:lnTo>
                                  <a:pt x="20332" y="87212"/>
                                </a:lnTo>
                                <a:cubicBezTo>
                                  <a:pt x="18116" y="86701"/>
                                  <a:pt x="15516" y="85337"/>
                                  <a:pt x="12532" y="83120"/>
                                </a:cubicBezTo>
                                <a:cubicBezTo>
                                  <a:pt x="9548" y="80904"/>
                                  <a:pt x="7204" y="78048"/>
                                  <a:pt x="5499" y="74552"/>
                                </a:cubicBezTo>
                                <a:cubicBezTo>
                                  <a:pt x="1833" y="67562"/>
                                  <a:pt x="0" y="57460"/>
                                  <a:pt x="0" y="44246"/>
                                </a:cubicBezTo>
                                <a:cubicBezTo>
                                  <a:pt x="0" y="29412"/>
                                  <a:pt x="2430" y="18116"/>
                                  <a:pt x="7289" y="10358"/>
                                </a:cubicBezTo>
                                <a:cubicBezTo>
                                  <a:pt x="12063" y="3453"/>
                                  <a:pt x="18585" y="0"/>
                                  <a:pt x="2685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916" name="Shape 2916"/>
                        <wps:cNvSpPr/>
                        <wps:spPr>
                          <a:xfrm>
                            <a:off x="4106690" y="2170248"/>
                            <a:ext cx="26918" cy="87962"/>
                          </a:xfrm>
                          <a:custGeom>
                            <a:avLst/>
                            <a:gdLst/>
                            <a:ahLst/>
                            <a:cxnLst/>
                            <a:rect l="0" t="0" r="0" b="0"/>
                            <a:pathLst>
                              <a:path w="26918" h="87962">
                                <a:moveTo>
                                  <a:pt x="0" y="0"/>
                                </a:moveTo>
                                <a:lnTo>
                                  <a:pt x="12212" y="3308"/>
                                </a:lnTo>
                                <a:cubicBezTo>
                                  <a:pt x="16304" y="5524"/>
                                  <a:pt x="19629" y="9446"/>
                                  <a:pt x="22187" y="15072"/>
                                </a:cubicBezTo>
                                <a:cubicBezTo>
                                  <a:pt x="25341" y="22148"/>
                                  <a:pt x="26918" y="31867"/>
                                  <a:pt x="26918" y="44228"/>
                                </a:cubicBezTo>
                                <a:cubicBezTo>
                                  <a:pt x="26918" y="57442"/>
                                  <a:pt x="25085" y="67545"/>
                                  <a:pt x="21419" y="74535"/>
                                </a:cubicBezTo>
                                <a:cubicBezTo>
                                  <a:pt x="19714" y="78116"/>
                                  <a:pt x="17370" y="80972"/>
                                  <a:pt x="14386" y="83103"/>
                                </a:cubicBezTo>
                                <a:cubicBezTo>
                                  <a:pt x="11402" y="85234"/>
                                  <a:pt x="8802" y="86556"/>
                                  <a:pt x="6586" y="87067"/>
                                </a:cubicBezTo>
                                <a:cubicBezTo>
                                  <a:pt x="4369" y="87579"/>
                                  <a:pt x="2195" y="87877"/>
                                  <a:pt x="64" y="87962"/>
                                </a:cubicBezTo>
                                <a:lnTo>
                                  <a:pt x="0" y="87955"/>
                                </a:lnTo>
                                <a:lnTo>
                                  <a:pt x="0" y="83075"/>
                                </a:lnTo>
                                <a:lnTo>
                                  <a:pt x="64" y="83103"/>
                                </a:lnTo>
                                <a:cubicBezTo>
                                  <a:pt x="3474" y="83103"/>
                                  <a:pt x="6372" y="81824"/>
                                  <a:pt x="8760" y="79267"/>
                                </a:cubicBezTo>
                                <a:cubicBezTo>
                                  <a:pt x="11232" y="76709"/>
                                  <a:pt x="12766" y="73129"/>
                                  <a:pt x="13363" y="68525"/>
                                </a:cubicBezTo>
                                <a:cubicBezTo>
                                  <a:pt x="13960" y="63921"/>
                                  <a:pt x="14301" y="55268"/>
                                  <a:pt x="14386" y="42566"/>
                                </a:cubicBezTo>
                                <a:cubicBezTo>
                                  <a:pt x="14386" y="30205"/>
                                  <a:pt x="14045" y="22063"/>
                                  <a:pt x="13363" y="18141"/>
                                </a:cubicBezTo>
                                <a:cubicBezTo>
                                  <a:pt x="12681" y="14220"/>
                                  <a:pt x="11275" y="11108"/>
                                  <a:pt x="9143" y="8806"/>
                                </a:cubicBezTo>
                                <a:cubicBezTo>
                                  <a:pt x="6586" y="6078"/>
                                  <a:pt x="3559" y="4714"/>
                                  <a:pt x="64" y="4714"/>
                                </a:cubicBezTo>
                                <a:lnTo>
                                  <a:pt x="0" y="4743"/>
                                </a:lnTo>
                                <a:lnTo>
                                  <a:pt x="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917" name="Shape 2917"/>
                        <wps:cNvSpPr/>
                        <wps:spPr>
                          <a:xfrm>
                            <a:off x="4079772" y="2170230"/>
                            <a:ext cx="53836" cy="87980"/>
                          </a:xfrm>
                          <a:custGeom>
                            <a:avLst/>
                            <a:gdLst/>
                            <a:ahLst/>
                            <a:cxnLst/>
                            <a:rect l="0" t="0" r="0" b="0"/>
                            <a:pathLst>
                              <a:path w="53836" h="87980">
                                <a:moveTo>
                                  <a:pt x="7289" y="10358"/>
                                </a:moveTo>
                                <a:cubicBezTo>
                                  <a:pt x="12063" y="3453"/>
                                  <a:pt x="18585" y="0"/>
                                  <a:pt x="26854" y="0"/>
                                </a:cubicBezTo>
                                <a:cubicBezTo>
                                  <a:pt x="30946" y="0"/>
                                  <a:pt x="35038" y="1108"/>
                                  <a:pt x="39130" y="3325"/>
                                </a:cubicBezTo>
                                <a:cubicBezTo>
                                  <a:pt x="43223" y="5542"/>
                                  <a:pt x="46547" y="9463"/>
                                  <a:pt x="49105" y="15090"/>
                                </a:cubicBezTo>
                                <a:cubicBezTo>
                                  <a:pt x="52259" y="22166"/>
                                  <a:pt x="53836" y="31884"/>
                                  <a:pt x="53836" y="44246"/>
                                </a:cubicBezTo>
                                <a:cubicBezTo>
                                  <a:pt x="53836" y="57460"/>
                                  <a:pt x="52003" y="67562"/>
                                  <a:pt x="48337" y="74552"/>
                                </a:cubicBezTo>
                                <a:cubicBezTo>
                                  <a:pt x="46632" y="78133"/>
                                  <a:pt x="44288" y="80989"/>
                                  <a:pt x="41304" y="83120"/>
                                </a:cubicBezTo>
                                <a:cubicBezTo>
                                  <a:pt x="38321" y="85252"/>
                                  <a:pt x="35720" y="86573"/>
                                  <a:pt x="33504" y="87084"/>
                                </a:cubicBezTo>
                                <a:cubicBezTo>
                                  <a:pt x="31287" y="87596"/>
                                  <a:pt x="29113" y="87894"/>
                                  <a:pt x="26982" y="87980"/>
                                </a:cubicBezTo>
                                <a:cubicBezTo>
                                  <a:pt x="24766" y="87980"/>
                                  <a:pt x="22549" y="87724"/>
                                  <a:pt x="20332" y="87212"/>
                                </a:cubicBezTo>
                                <a:cubicBezTo>
                                  <a:pt x="18116" y="86701"/>
                                  <a:pt x="15516" y="85337"/>
                                  <a:pt x="12532" y="83120"/>
                                </a:cubicBezTo>
                                <a:cubicBezTo>
                                  <a:pt x="9548" y="80904"/>
                                  <a:pt x="7204" y="78048"/>
                                  <a:pt x="5499" y="74552"/>
                                </a:cubicBezTo>
                                <a:cubicBezTo>
                                  <a:pt x="1833" y="67562"/>
                                  <a:pt x="0" y="57460"/>
                                  <a:pt x="0" y="44246"/>
                                </a:cubicBezTo>
                                <a:cubicBezTo>
                                  <a:pt x="0" y="29412"/>
                                  <a:pt x="2430" y="18116"/>
                                  <a:pt x="7289" y="10358"/>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918" name="Shape 2918"/>
                        <wps:cNvSpPr/>
                        <wps:spPr>
                          <a:xfrm>
                            <a:off x="4092304" y="2174962"/>
                            <a:ext cx="28772" cy="78389"/>
                          </a:xfrm>
                          <a:custGeom>
                            <a:avLst/>
                            <a:gdLst/>
                            <a:ahLst/>
                            <a:cxnLst/>
                            <a:rect l="0" t="0" r="0" b="0"/>
                            <a:pathLst>
                              <a:path w="28772" h="78389">
                                <a:moveTo>
                                  <a:pt x="23530" y="4092"/>
                                </a:moveTo>
                                <a:cubicBezTo>
                                  <a:pt x="20972" y="1364"/>
                                  <a:pt x="17945" y="0"/>
                                  <a:pt x="14450" y="0"/>
                                </a:cubicBezTo>
                                <a:cubicBezTo>
                                  <a:pt x="10869" y="0"/>
                                  <a:pt x="7801" y="1364"/>
                                  <a:pt x="5243" y="4092"/>
                                </a:cubicBezTo>
                                <a:cubicBezTo>
                                  <a:pt x="3112" y="6309"/>
                                  <a:pt x="1705" y="9378"/>
                                  <a:pt x="1023" y="13299"/>
                                </a:cubicBezTo>
                                <a:cubicBezTo>
                                  <a:pt x="341" y="17221"/>
                                  <a:pt x="0" y="25405"/>
                                  <a:pt x="0" y="37852"/>
                                </a:cubicBezTo>
                                <a:cubicBezTo>
                                  <a:pt x="0" y="51321"/>
                                  <a:pt x="341" y="60188"/>
                                  <a:pt x="1023" y="64450"/>
                                </a:cubicBezTo>
                                <a:cubicBezTo>
                                  <a:pt x="1705" y="68713"/>
                                  <a:pt x="3240" y="72080"/>
                                  <a:pt x="5627" y="74552"/>
                                </a:cubicBezTo>
                                <a:cubicBezTo>
                                  <a:pt x="8014" y="77110"/>
                                  <a:pt x="10955" y="78389"/>
                                  <a:pt x="14450" y="78389"/>
                                </a:cubicBezTo>
                                <a:cubicBezTo>
                                  <a:pt x="17860" y="78389"/>
                                  <a:pt x="20759" y="77110"/>
                                  <a:pt x="23146" y="74552"/>
                                </a:cubicBezTo>
                                <a:cubicBezTo>
                                  <a:pt x="25618" y="71995"/>
                                  <a:pt x="27153" y="68414"/>
                                  <a:pt x="27749" y="63811"/>
                                </a:cubicBezTo>
                                <a:cubicBezTo>
                                  <a:pt x="28346" y="59207"/>
                                  <a:pt x="28687" y="50554"/>
                                  <a:pt x="28772" y="37852"/>
                                </a:cubicBezTo>
                                <a:cubicBezTo>
                                  <a:pt x="28772" y="25490"/>
                                  <a:pt x="28432" y="17349"/>
                                  <a:pt x="27749" y="13427"/>
                                </a:cubicBezTo>
                                <a:cubicBezTo>
                                  <a:pt x="27067" y="9506"/>
                                  <a:pt x="25661" y="6394"/>
                                  <a:pt x="23530" y="4092"/>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919" name="Shape 2919"/>
                        <wps:cNvSpPr/>
                        <wps:spPr>
                          <a:xfrm>
                            <a:off x="4143711" y="2170230"/>
                            <a:ext cx="26918" cy="87972"/>
                          </a:xfrm>
                          <a:custGeom>
                            <a:avLst/>
                            <a:gdLst/>
                            <a:ahLst/>
                            <a:cxnLst/>
                            <a:rect l="0" t="0" r="0" b="0"/>
                            <a:pathLst>
                              <a:path w="26918" h="87972">
                                <a:moveTo>
                                  <a:pt x="26854" y="0"/>
                                </a:moveTo>
                                <a:lnTo>
                                  <a:pt x="26918" y="17"/>
                                </a:lnTo>
                                <a:lnTo>
                                  <a:pt x="26918" y="4760"/>
                                </a:lnTo>
                                <a:lnTo>
                                  <a:pt x="17775" y="8824"/>
                                </a:lnTo>
                                <a:cubicBezTo>
                                  <a:pt x="15644" y="11040"/>
                                  <a:pt x="14237" y="14109"/>
                                  <a:pt x="13555" y="18031"/>
                                </a:cubicBezTo>
                                <a:cubicBezTo>
                                  <a:pt x="12873" y="21952"/>
                                  <a:pt x="12532" y="30137"/>
                                  <a:pt x="12532" y="42583"/>
                                </a:cubicBezTo>
                                <a:cubicBezTo>
                                  <a:pt x="12532" y="56053"/>
                                  <a:pt x="12873" y="64919"/>
                                  <a:pt x="13555" y="69182"/>
                                </a:cubicBezTo>
                                <a:cubicBezTo>
                                  <a:pt x="14237" y="73444"/>
                                  <a:pt x="15772" y="76812"/>
                                  <a:pt x="18159" y="79284"/>
                                </a:cubicBezTo>
                                <a:lnTo>
                                  <a:pt x="26918" y="83093"/>
                                </a:lnTo>
                                <a:lnTo>
                                  <a:pt x="26918" y="87972"/>
                                </a:lnTo>
                                <a:lnTo>
                                  <a:pt x="20332" y="87212"/>
                                </a:lnTo>
                                <a:cubicBezTo>
                                  <a:pt x="18116" y="86701"/>
                                  <a:pt x="15516" y="85337"/>
                                  <a:pt x="12532" y="83120"/>
                                </a:cubicBezTo>
                                <a:cubicBezTo>
                                  <a:pt x="9548" y="80904"/>
                                  <a:pt x="7204" y="78048"/>
                                  <a:pt x="5499" y="74552"/>
                                </a:cubicBezTo>
                                <a:cubicBezTo>
                                  <a:pt x="1833" y="67562"/>
                                  <a:pt x="0" y="57460"/>
                                  <a:pt x="0" y="44246"/>
                                </a:cubicBezTo>
                                <a:cubicBezTo>
                                  <a:pt x="0" y="29412"/>
                                  <a:pt x="2430" y="18116"/>
                                  <a:pt x="7289" y="10358"/>
                                </a:cubicBezTo>
                                <a:cubicBezTo>
                                  <a:pt x="12063" y="3453"/>
                                  <a:pt x="18585" y="0"/>
                                  <a:pt x="26854" y="0"/>
                                </a:cubicBez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920" name="Shape 2920"/>
                        <wps:cNvSpPr/>
                        <wps:spPr>
                          <a:xfrm>
                            <a:off x="4170629" y="2170248"/>
                            <a:ext cx="26918" cy="87962"/>
                          </a:xfrm>
                          <a:custGeom>
                            <a:avLst/>
                            <a:gdLst/>
                            <a:ahLst/>
                            <a:cxnLst/>
                            <a:rect l="0" t="0" r="0" b="0"/>
                            <a:pathLst>
                              <a:path w="26918" h="87962">
                                <a:moveTo>
                                  <a:pt x="0" y="0"/>
                                </a:moveTo>
                                <a:lnTo>
                                  <a:pt x="12212" y="3308"/>
                                </a:lnTo>
                                <a:cubicBezTo>
                                  <a:pt x="16304" y="5524"/>
                                  <a:pt x="19629" y="9446"/>
                                  <a:pt x="22187" y="15072"/>
                                </a:cubicBezTo>
                                <a:cubicBezTo>
                                  <a:pt x="25341" y="22148"/>
                                  <a:pt x="26918" y="31867"/>
                                  <a:pt x="26918" y="44228"/>
                                </a:cubicBezTo>
                                <a:cubicBezTo>
                                  <a:pt x="26918" y="57442"/>
                                  <a:pt x="25085" y="67545"/>
                                  <a:pt x="21419" y="74535"/>
                                </a:cubicBezTo>
                                <a:cubicBezTo>
                                  <a:pt x="19714" y="78116"/>
                                  <a:pt x="17370" y="80972"/>
                                  <a:pt x="14386" y="83103"/>
                                </a:cubicBezTo>
                                <a:cubicBezTo>
                                  <a:pt x="11402" y="85234"/>
                                  <a:pt x="8802" y="86556"/>
                                  <a:pt x="6586" y="87067"/>
                                </a:cubicBezTo>
                                <a:cubicBezTo>
                                  <a:pt x="4369" y="87579"/>
                                  <a:pt x="2195" y="87877"/>
                                  <a:pt x="64" y="87962"/>
                                </a:cubicBezTo>
                                <a:lnTo>
                                  <a:pt x="0" y="87955"/>
                                </a:lnTo>
                                <a:lnTo>
                                  <a:pt x="0" y="83075"/>
                                </a:lnTo>
                                <a:lnTo>
                                  <a:pt x="64" y="83103"/>
                                </a:lnTo>
                                <a:cubicBezTo>
                                  <a:pt x="3474" y="83103"/>
                                  <a:pt x="6372" y="81824"/>
                                  <a:pt x="8760" y="79267"/>
                                </a:cubicBezTo>
                                <a:cubicBezTo>
                                  <a:pt x="11232" y="76709"/>
                                  <a:pt x="12766" y="73129"/>
                                  <a:pt x="13363" y="68525"/>
                                </a:cubicBezTo>
                                <a:cubicBezTo>
                                  <a:pt x="13960" y="63921"/>
                                  <a:pt x="14301" y="55268"/>
                                  <a:pt x="14386" y="42566"/>
                                </a:cubicBezTo>
                                <a:cubicBezTo>
                                  <a:pt x="14386" y="30205"/>
                                  <a:pt x="14045" y="22063"/>
                                  <a:pt x="13363" y="18141"/>
                                </a:cubicBezTo>
                                <a:cubicBezTo>
                                  <a:pt x="12681" y="14220"/>
                                  <a:pt x="11275" y="11108"/>
                                  <a:pt x="9143" y="8806"/>
                                </a:cubicBezTo>
                                <a:cubicBezTo>
                                  <a:pt x="6586" y="6078"/>
                                  <a:pt x="3559" y="4714"/>
                                  <a:pt x="64" y="4714"/>
                                </a:cubicBezTo>
                                <a:lnTo>
                                  <a:pt x="0" y="4743"/>
                                </a:lnTo>
                                <a:lnTo>
                                  <a:pt x="0" y="0"/>
                                </a:lnTo>
                                <a:close/>
                              </a:path>
                            </a:pathLst>
                          </a:custGeom>
                          <a:ln w="0" cap="flat">
                            <a:miter lim="127000"/>
                          </a:ln>
                        </wps:spPr>
                        <wps:style>
                          <a:lnRef idx="0">
                            <a:srgbClr val="000000">
                              <a:alpha val="0"/>
                            </a:srgbClr>
                          </a:lnRef>
                          <a:fillRef idx="1">
                            <a:srgbClr val="404040"/>
                          </a:fillRef>
                          <a:effectRef idx="0">
                            <a:scrgbClr r="0" g="0" b="0"/>
                          </a:effectRef>
                          <a:fontRef idx="none"/>
                        </wps:style>
                        <wps:bodyPr/>
                      </wps:wsp>
                      <wps:wsp>
                        <wps:cNvPr id="2921" name="Shape 2921"/>
                        <wps:cNvSpPr/>
                        <wps:spPr>
                          <a:xfrm>
                            <a:off x="4143711" y="2170230"/>
                            <a:ext cx="53836" cy="87980"/>
                          </a:xfrm>
                          <a:custGeom>
                            <a:avLst/>
                            <a:gdLst/>
                            <a:ahLst/>
                            <a:cxnLst/>
                            <a:rect l="0" t="0" r="0" b="0"/>
                            <a:pathLst>
                              <a:path w="53836" h="87980">
                                <a:moveTo>
                                  <a:pt x="7289" y="10358"/>
                                </a:moveTo>
                                <a:cubicBezTo>
                                  <a:pt x="12063" y="3453"/>
                                  <a:pt x="18585" y="0"/>
                                  <a:pt x="26854" y="0"/>
                                </a:cubicBezTo>
                                <a:cubicBezTo>
                                  <a:pt x="30946" y="0"/>
                                  <a:pt x="35038" y="1108"/>
                                  <a:pt x="39130" y="3325"/>
                                </a:cubicBezTo>
                                <a:cubicBezTo>
                                  <a:pt x="43223" y="5542"/>
                                  <a:pt x="46547" y="9463"/>
                                  <a:pt x="49105" y="15090"/>
                                </a:cubicBezTo>
                                <a:cubicBezTo>
                                  <a:pt x="52259" y="22166"/>
                                  <a:pt x="53836" y="31884"/>
                                  <a:pt x="53836" y="44246"/>
                                </a:cubicBezTo>
                                <a:cubicBezTo>
                                  <a:pt x="53836" y="57460"/>
                                  <a:pt x="52003" y="67562"/>
                                  <a:pt x="48337" y="74552"/>
                                </a:cubicBezTo>
                                <a:cubicBezTo>
                                  <a:pt x="46632" y="78133"/>
                                  <a:pt x="44288" y="80989"/>
                                  <a:pt x="41304" y="83120"/>
                                </a:cubicBezTo>
                                <a:cubicBezTo>
                                  <a:pt x="38321" y="85252"/>
                                  <a:pt x="35720" y="86573"/>
                                  <a:pt x="33504" y="87084"/>
                                </a:cubicBezTo>
                                <a:cubicBezTo>
                                  <a:pt x="31287" y="87596"/>
                                  <a:pt x="29113" y="87894"/>
                                  <a:pt x="26982" y="87980"/>
                                </a:cubicBezTo>
                                <a:cubicBezTo>
                                  <a:pt x="24766" y="87980"/>
                                  <a:pt x="22549" y="87724"/>
                                  <a:pt x="20332" y="87212"/>
                                </a:cubicBezTo>
                                <a:cubicBezTo>
                                  <a:pt x="18116" y="86701"/>
                                  <a:pt x="15516" y="85337"/>
                                  <a:pt x="12532" y="83120"/>
                                </a:cubicBezTo>
                                <a:cubicBezTo>
                                  <a:pt x="9548" y="80904"/>
                                  <a:pt x="7204" y="78048"/>
                                  <a:pt x="5499" y="74552"/>
                                </a:cubicBezTo>
                                <a:cubicBezTo>
                                  <a:pt x="1833" y="67562"/>
                                  <a:pt x="0" y="57460"/>
                                  <a:pt x="0" y="44246"/>
                                </a:cubicBezTo>
                                <a:cubicBezTo>
                                  <a:pt x="0" y="29412"/>
                                  <a:pt x="2430" y="18116"/>
                                  <a:pt x="7289" y="10358"/>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922" name="Shape 2922"/>
                        <wps:cNvSpPr/>
                        <wps:spPr>
                          <a:xfrm>
                            <a:off x="4156243" y="2174962"/>
                            <a:ext cx="28772" cy="78389"/>
                          </a:xfrm>
                          <a:custGeom>
                            <a:avLst/>
                            <a:gdLst/>
                            <a:ahLst/>
                            <a:cxnLst/>
                            <a:rect l="0" t="0" r="0" b="0"/>
                            <a:pathLst>
                              <a:path w="28772" h="78389">
                                <a:moveTo>
                                  <a:pt x="23530" y="4092"/>
                                </a:moveTo>
                                <a:cubicBezTo>
                                  <a:pt x="20972" y="1364"/>
                                  <a:pt x="17945" y="0"/>
                                  <a:pt x="14450" y="0"/>
                                </a:cubicBezTo>
                                <a:cubicBezTo>
                                  <a:pt x="10869" y="0"/>
                                  <a:pt x="7801" y="1364"/>
                                  <a:pt x="5243" y="4092"/>
                                </a:cubicBezTo>
                                <a:cubicBezTo>
                                  <a:pt x="3112" y="6309"/>
                                  <a:pt x="1705" y="9378"/>
                                  <a:pt x="1023" y="13299"/>
                                </a:cubicBezTo>
                                <a:cubicBezTo>
                                  <a:pt x="341" y="17221"/>
                                  <a:pt x="0" y="25405"/>
                                  <a:pt x="0" y="37852"/>
                                </a:cubicBezTo>
                                <a:cubicBezTo>
                                  <a:pt x="0" y="51321"/>
                                  <a:pt x="341" y="60188"/>
                                  <a:pt x="1023" y="64450"/>
                                </a:cubicBezTo>
                                <a:cubicBezTo>
                                  <a:pt x="1705" y="68713"/>
                                  <a:pt x="3240" y="72080"/>
                                  <a:pt x="5627" y="74552"/>
                                </a:cubicBezTo>
                                <a:cubicBezTo>
                                  <a:pt x="8014" y="77110"/>
                                  <a:pt x="10955" y="78389"/>
                                  <a:pt x="14450" y="78389"/>
                                </a:cubicBezTo>
                                <a:cubicBezTo>
                                  <a:pt x="17860" y="78389"/>
                                  <a:pt x="20759" y="77110"/>
                                  <a:pt x="23146" y="74552"/>
                                </a:cubicBezTo>
                                <a:cubicBezTo>
                                  <a:pt x="25618" y="71995"/>
                                  <a:pt x="27153" y="68414"/>
                                  <a:pt x="27749" y="63811"/>
                                </a:cubicBezTo>
                                <a:cubicBezTo>
                                  <a:pt x="28346" y="59207"/>
                                  <a:pt x="28687" y="50554"/>
                                  <a:pt x="28772" y="37852"/>
                                </a:cubicBezTo>
                                <a:cubicBezTo>
                                  <a:pt x="28772" y="25490"/>
                                  <a:pt x="28432" y="17349"/>
                                  <a:pt x="27749" y="13427"/>
                                </a:cubicBezTo>
                                <a:cubicBezTo>
                                  <a:pt x="27067" y="9506"/>
                                  <a:pt x="25661" y="6394"/>
                                  <a:pt x="23530" y="4092"/>
                                </a:cubicBezTo>
                                <a:close/>
                              </a:path>
                            </a:pathLst>
                          </a:custGeom>
                          <a:ln w="3453" cap="flat">
                            <a:miter lim="100000"/>
                          </a:ln>
                        </wps:spPr>
                        <wps:style>
                          <a:lnRef idx="1">
                            <a:srgbClr val="404040"/>
                          </a:lnRef>
                          <a:fillRef idx="0">
                            <a:srgbClr val="000000">
                              <a:alpha val="0"/>
                            </a:srgbClr>
                          </a:fillRef>
                          <a:effectRef idx="0">
                            <a:scrgbClr r="0" g="0" b="0"/>
                          </a:effectRef>
                          <a:fontRef idx="none"/>
                        </wps:style>
                        <wps:bodyPr/>
                      </wps:wsp>
                      <wps:wsp>
                        <wps:cNvPr id="2938" name="Shape 2938"/>
                        <wps:cNvSpPr/>
                        <wps:spPr>
                          <a:xfrm>
                            <a:off x="337513" y="6563141"/>
                            <a:ext cx="43996" cy="81681"/>
                          </a:xfrm>
                          <a:custGeom>
                            <a:avLst/>
                            <a:gdLst/>
                            <a:ahLst/>
                            <a:cxnLst/>
                            <a:rect l="0" t="0" r="0" b="0"/>
                            <a:pathLst>
                              <a:path w="43996" h="81681">
                                <a:moveTo>
                                  <a:pt x="25835" y="0"/>
                                </a:move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681"/>
                                </a:lnTo>
                                <a:lnTo>
                                  <a:pt x="639" y="81681"/>
                                </a:ln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5"/>
                                </a:lnTo>
                                <a:cubicBezTo>
                                  <a:pt x="13770" y="12321"/>
                                  <a:pt x="12065" y="12747"/>
                                  <a:pt x="9848" y="13174"/>
                                </a:cubicBezTo>
                                <a:cubicBezTo>
                                  <a:pt x="7631" y="13600"/>
                                  <a:pt x="5159" y="13898"/>
                                  <a:pt x="2430" y="14069"/>
                                </a:cubicBezTo>
                                <a:lnTo>
                                  <a:pt x="0" y="14069"/>
                                </a:lnTo>
                                <a:lnTo>
                                  <a:pt x="0" y="8186"/>
                                </a:lnTo>
                                <a:lnTo>
                                  <a:pt x="2430" y="8186"/>
                                </a:lnTo>
                                <a:cubicBezTo>
                                  <a:pt x="6437" y="8015"/>
                                  <a:pt x="10146" y="7376"/>
                                  <a:pt x="13557" y="6267"/>
                                </a:cubicBezTo>
                                <a:cubicBezTo>
                                  <a:pt x="16968" y="5159"/>
                                  <a:pt x="19355" y="4135"/>
                                  <a:pt x="20719" y="3197"/>
                                </a:cubicBezTo>
                                <a:cubicBezTo>
                                  <a:pt x="22083" y="2260"/>
                                  <a:pt x="23277" y="1322"/>
                                  <a:pt x="24300" y="384"/>
                                </a:cubicBezTo>
                                <a:cubicBezTo>
                                  <a:pt x="24471" y="128"/>
                                  <a:pt x="24982" y="0"/>
                                  <a:pt x="25835"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39" name="Shape 2939"/>
                        <wps:cNvSpPr/>
                        <wps:spPr>
                          <a:xfrm>
                            <a:off x="337513" y="6563141"/>
                            <a:ext cx="43996" cy="81745"/>
                          </a:xfrm>
                          <a:custGeom>
                            <a:avLst/>
                            <a:gdLst/>
                            <a:ahLst/>
                            <a:cxnLst/>
                            <a:rect l="0" t="0" r="0" b="0"/>
                            <a:pathLst>
                              <a:path w="43996" h="81745">
                                <a:moveTo>
                                  <a:pt x="639" y="81745"/>
                                </a:moveTo>
                                <a:lnTo>
                                  <a:pt x="639" y="79296"/>
                                </a:lnTo>
                                <a:lnTo>
                                  <a:pt x="3965" y="79296"/>
                                </a:lnTo>
                                <a:cubicBezTo>
                                  <a:pt x="5841" y="79296"/>
                                  <a:pt x="7461" y="79296"/>
                                  <a:pt x="8825" y="79296"/>
                                </a:cubicBezTo>
                                <a:cubicBezTo>
                                  <a:pt x="10189" y="79296"/>
                                  <a:pt x="11255" y="79253"/>
                                  <a:pt x="12022" y="79168"/>
                                </a:cubicBezTo>
                                <a:cubicBezTo>
                                  <a:pt x="12790" y="79083"/>
                                  <a:pt x="13472" y="78955"/>
                                  <a:pt x="14069" y="78784"/>
                                </a:cubicBezTo>
                                <a:cubicBezTo>
                                  <a:pt x="14665" y="78614"/>
                                  <a:pt x="15007" y="78529"/>
                                  <a:pt x="15092" y="78529"/>
                                </a:cubicBezTo>
                                <a:cubicBezTo>
                                  <a:pt x="15177" y="78529"/>
                                  <a:pt x="15433" y="78315"/>
                                  <a:pt x="15859" y="77889"/>
                                </a:cubicBezTo>
                                <a:cubicBezTo>
                                  <a:pt x="16285" y="77463"/>
                                  <a:pt x="16541" y="77292"/>
                                  <a:pt x="16627" y="77377"/>
                                </a:cubicBezTo>
                                <a:lnTo>
                                  <a:pt x="16627" y="11255"/>
                                </a:lnTo>
                                <a:lnTo>
                                  <a:pt x="14964" y="11895"/>
                                </a:lnTo>
                                <a:cubicBezTo>
                                  <a:pt x="13770" y="12321"/>
                                  <a:pt x="12065" y="12747"/>
                                  <a:pt x="9848" y="13174"/>
                                </a:cubicBezTo>
                                <a:cubicBezTo>
                                  <a:pt x="7631" y="13600"/>
                                  <a:pt x="5159" y="13898"/>
                                  <a:pt x="2430" y="14069"/>
                                </a:cubicBezTo>
                                <a:lnTo>
                                  <a:pt x="0" y="14069"/>
                                </a:lnTo>
                                <a:lnTo>
                                  <a:pt x="0" y="8186"/>
                                </a:lnTo>
                                <a:lnTo>
                                  <a:pt x="2430" y="8186"/>
                                </a:lnTo>
                                <a:cubicBezTo>
                                  <a:pt x="6437" y="8015"/>
                                  <a:pt x="10146" y="7376"/>
                                  <a:pt x="13557" y="6267"/>
                                </a:cubicBezTo>
                                <a:cubicBezTo>
                                  <a:pt x="16968" y="5159"/>
                                  <a:pt x="19355" y="4135"/>
                                  <a:pt x="20719" y="3197"/>
                                </a:cubicBezTo>
                                <a:cubicBezTo>
                                  <a:pt x="22083" y="2260"/>
                                  <a:pt x="23277" y="1322"/>
                                  <a:pt x="24300" y="384"/>
                                </a:cubicBezTo>
                                <a:cubicBezTo>
                                  <a:pt x="24471" y="128"/>
                                  <a:pt x="24982" y="0"/>
                                  <a:pt x="25835" y="0"/>
                                </a:cubicBezTo>
                                <a:cubicBezTo>
                                  <a:pt x="26602" y="0"/>
                                  <a:pt x="27327" y="256"/>
                                  <a:pt x="28009" y="767"/>
                                </a:cubicBezTo>
                                <a:lnTo>
                                  <a:pt x="28009" y="39008"/>
                                </a:lnTo>
                                <a:lnTo>
                                  <a:pt x="28137" y="77377"/>
                                </a:lnTo>
                                <a:cubicBezTo>
                                  <a:pt x="28734" y="77974"/>
                                  <a:pt x="29246" y="78358"/>
                                  <a:pt x="29672" y="78529"/>
                                </a:cubicBezTo>
                                <a:cubicBezTo>
                                  <a:pt x="30098" y="78699"/>
                                  <a:pt x="31121" y="78870"/>
                                  <a:pt x="32742" y="79040"/>
                                </a:cubicBezTo>
                                <a:cubicBezTo>
                                  <a:pt x="34361" y="79211"/>
                                  <a:pt x="37005" y="79296"/>
                                  <a:pt x="40671" y="79296"/>
                                </a:cubicBezTo>
                                <a:lnTo>
                                  <a:pt x="43996" y="79296"/>
                                </a:lnTo>
                                <a:lnTo>
                                  <a:pt x="43996" y="81745"/>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40" name="Shape 2940"/>
                        <wps:cNvSpPr/>
                        <wps:spPr>
                          <a:xfrm>
                            <a:off x="400822" y="6632972"/>
                            <a:ext cx="15476" cy="11850"/>
                          </a:xfrm>
                          <a:custGeom>
                            <a:avLst/>
                            <a:gdLst/>
                            <a:ahLst/>
                            <a:cxnLst/>
                            <a:rect l="0" t="0" r="0" b="0"/>
                            <a:pathLst>
                              <a:path w="15476" h="11850">
                                <a:moveTo>
                                  <a:pt x="7674" y="0"/>
                                </a:moveTo>
                                <a:cubicBezTo>
                                  <a:pt x="9720" y="0"/>
                                  <a:pt x="11511" y="682"/>
                                  <a:pt x="13045" y="2046"/>
                                </a:cubicBezTo>
                                <a:cubicBezTo>
                                  <a:pt x="14580" y="3411"/>
                                  <a:pt x="15390" y="5244"/>
                                  <a:pt x="15476" y="7546"/>
                                </a:cubicBezTo>
                                <a:lnTo>
                                  <a:pt x="13774" y="11850"/>
                                </a:lnTo>
                                <a:lnTo>
                                  <a:pt x="1748" y="11850"/>
                                </a:lnTo>
                                <a:lnTo>
                                  <a:pt x="0" y="7674"/>
                                </a:ln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41" name="Shape 2941"/>
                        <wps:cNvSpPr/>
                        <wps:spPr>
                          <a:xfrm>
                            <a:off x="400822" y="6632972"/>
                            <a:ext cx="15476" cy="11913"/>
                          </a:xfrm>
                          <a:custGeom>
                            <a:avLst/>
                            <a:gdLst/>
                            <a:ahLst/>
                            <a:cxnLst/>
                            <a:rect l="0" t="0" r="0" b="0"/>
                            <a:pathLst>
                              <a:path w="15476" h="11913">
                                <a:moveTo>
                                  <a:pt x="1775" y="11913"/>
                                </a:moveTo>
                                <a:lnTo>
                                  <a:pt x="0" y="7674"/>
                                </a:ln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lnTo>
                                  <a:pt x="13749" y="11913"/>
                                </a:lnTo>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50" name="Shape 2950"/>
                        <wps:cNvSpPr/>
                        <wps:spPr>
                          <a:xfrm>
                            <a:off x="320611" y="7028284"/>
                            <a:ext cx="69152" cy="138311"/>
                          </a:xfrm>
                          <a:custGeom>
                            <a:avLst/>
                            <a:gdLst/>
                            <a:ahLst/>
                            <a:cxnLst/>
                            <a:rect l="0" t="0" r="0" b="0"/>
                            <a:pathLst>
                              <a:path w="69152" h="138311">
                                <a:moveTo>
                                  <a:pt x="69152" y="0"/>
                                </a:moveTo>
                                <a:lnTo>
                                  <a:pt x="69152" y="6285"/>
                                </a:lnTo>
                                <a:lnTo>
                                  <a:pt x="45094" y="11070"/>
                                </a:lnTo>
                                <a:cubicBezTo>
                                  <a:pt x="37392" y="14260"/>
                                  <a:pt x="30594" y="18802"/>
                                  <a:pt x="24699" y="24697"/>
                                </a:cubicBezTo>
                                <a:cubicBezTo>
                                  <a:pt x="18804" y="30591"/>
                                  <a:pt x="14262" y="37389"/>
                                  <a:pt x="11072" y="45092"/>
                                </a:cubicBezTo>
                                <a:cubicBezTo>
                                  <a:pt x="7882" y="52794"/>
                                  <a:pt x="6287" y="60813"/>
                                  <a:pt x="6287" y="69150"/>
                                </a:cubicBezTo>
                                <a:cubicBezTo>
                                  <a:pt x="6287" y="77486"/>
                                  <a:pt x="7882" y="85505"/>
                                  <a:pt x="11072" y="93206"/>
                                </a:cubicBezTo>
                                <a:cubicBezTo>
                                  <a:pt x="14262" y="100908"/>
                                  <a:pt x="18804" y="107706"/>
                                  <a:pt x="24699" y="113601"/>
                                </a:cubicBezTo>
                                <a:cubicBezTo>
                                  <a:pt x="30594" y="119496"/>
                                  <a:pt x="37392" y="124037"/>
                                  <a:pt x="45094" y="127228"/>
                                </a:cubicBezTo>
                                <a:lnTo>
                                  <a:pt x="69152" y="132015"/>
                                </a:lnTo>
                                <a:lnTo>
                                  <a:pt x="69152" y="138311"/>
                                </a:lnTo>
                                <a:cubicBezTo>
                                  <a:pt x="64611" y="138286"/>
                                  <a:pt x="60114" y="137840"/>
                                  <a:pt x="55661" y="136996"/>
                                </a:cubicBezTo>
                                <a:cubicBezTo>
                                  <a:pt x="51207" y="136079"/>
                                  <a:pt x="46883" y="134789"/>
                                  <a:pt x="42688" y="133028"/>
                                </a:cubicBezTo>
                                <a:cubicBezTo>
                                  <a:pt x="38493" y="131291"/>
                                  <a:pt x="34508" y="129158"/>
                                  <a:pt x="30733" y="126653"/>
                                </a:cubicBezTo>
                                <a:cubicBezTo>
                                  <a:pt x="26958" y="124123"/>
                                  <a:pt x="23465" y="121270"/>
                                  <a:pt x="20254" y="118046"/>
                                </a:cubicBezTo>
                                <a:cubicBezTo>
                                  <a:pt x="17043" y="114846"/>
                                  <a:pt x="14177" y="111323"/>
                                  <a:pt x="11654" y="107528"/>
                                </a:cubicBezTo>
                                <a:cubicBezTo>
                                  <a:pt x="9132" y="103758"/>
                                  <a:pt x="7001" y="99789"/>
                                  <a:pt x="5264" y="95622"/>
                                </a:cubicBezTo>
                                <a:cubicBezTo>
                                  <a:pt x="3526" y="91405"/>
                                  <a:pt x="2214" y="87089"/>
                                  <a:pt x="1329" y="82649"/>
                                </a:cubicBezTo>
                                <a:cubicBezTo>
                                  <a:pt x="443" y="78209"/>
                                  <a:pt x="0" y="73695"/>
                                  <a:pt x="0" y="69155"/>
                                </a:cubicBezTo>
                                <a:cubicBezTo>
                                  <a:pt x="0" y="64616"/>
                                  <a:pt x="443" y="60102"/>
                                  <a:pt x="1329" y="55662"/>
                                </a:cubicBezTo>
                                <a:cubicBezTo>
                                  <a:pt x="2214" y="51222"/>
                                  <a:pt x="3526" y="46881"/>
                                  <a:pt x="5264" y="42689"/>
                                </a:cubicBezTo>
                                <a:cubicBezTo>
                                  <a:pt x="7001" y="38497"/>
                                  <a:pt x="9132" y="34503"/>
                                  <a:pt x="11654" y="30733"/>
                                </a:cubicBezTo>
                                <a:cubicBezTo>
                                  <a:pt x="14177" y="26963"/>
                                  <a:pt x="17043" y="23465"/>
                                  <a:pt x="20254" y="20241"/>
                                </a:cubicBezTo>
                                <a:cubicBezTo>
                                  <a:pt x="23465" y="17041"/>
                                  <a:pt x="26958" y="14163"/>
                                  <a:pt x="30733" y="11658"/>
                                </a:cubicBezTo>
                                <a:cubicBezTo>
                                  <a:pt x="34508" y="9128"/>
                                  <a:pt x="38493" y="7020"/>
                                  <a:pt x="42688" y="5259"/>
                                </a:cubicBezTo>
                                <a:cubicBezTo>
                                  <a:pt x="46883" y="3522"/>
                                  <a:pt x="51207" y="2232"/>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951" name="Shape 2951"/>
                        <wps:cNvSpPr/>
                        <wps:spPr>
                          <a:xfrm>
                            <a:off x="389763" y="7028284"/>
                            <a:ext cx="69152" cy="138311"/>
                          </a:xfrm>
                          <a:custGeom>
                            <a:avLst/>
                            <a:gdLst/>
                            <a:ahLst/>
                            <a:cxnLst/>
                            <a:rect l="0" t="0" r="0" b="0"/>
                            <a:pathLst>
                              <a:path w="69152" h="138311">
                                <a:moveTo>
                                  <a:pt x="0" y="0"/>
                                </a:moveTo>
                                <a:cubicBezTo>
                                  <a:pt x="4541" y="0"/>
                                  <a:pt x="9037" y="446"/>
                                  <a:pt x="13491" y="1339"/>
                                </a:cubicBezTo>
                                <a:cubicBezTo>
                                  <a:pt x="17944" y="2232"/>
                                  <a:pt x="22268" y="3522"/>
                                  <a:pt x="26463" y="5259"/>
                                </a:cubicBezTo>
                                <a:cubicBezTo>
                                  <a:pt x="30658" y="7020"/>
                                  <a:pt x="34643" y="9128"/>
                                  <a:pt x="38418" y="11658"/>
                                </a:cubicBezTo>
                                <a:cubicBezTo>
                                  <a:pt x="42194" y="14163"/>
                                  <a:pt x="45687" y="17041"/>
                                  <a:pt x="48897" y="20241"/>
                                </a:cubicBezTo>
                                <a:cubicBezTo>
                                  <a:pt x="52108" y="23465"/>
                                  <a:pt x="54975" y="26963"/>
                                  <a:pt x="57497" y="30733"/>
                                </a:cubicBezTo>
                                <a:cubicBezTo>
                                  <a:pt x="60020" y="34503"/>
                                  <a:pt x="62150" y="38497"/>
                                  <a:pt x="63888" y="42689"/>
                                </a:cubicBezTo>
                                <a:cubicBezTo>
                                  <a:pt x="65625" y="46881"/>
                                  <a:pt x="66937" y="51222"/>
                                  <a:pt x="67823" y="55662"/>
                                </a:cubicBezTo>
                                <a:cubicBezTo>
                                  <a:pt x="68709" y="60102"/>
                                  <a:pt x="69152" y="64616"/>
                                  <a:pt x="69152" y="69155"/>
                                </a:cubicBezTo>
                                <a:cubicBezTo>
                                  <a:pt x="69152" y="73695"/>
                                  <a:pt x="68709" y="78209"/>
                                  <a:pt x="67823" y="82649"/>
                                </a:cubicBezTo>
                                <a:cubicBezTo>
                                  <a:pt x="66937" y="87089"/>
                                  <a:pt x="65625" y="91405"/>
                                  <a:pt x="63888" y="95622"/>
                                </a:cubicBezTo>
                                <a:cubicBezTo>
                                  <a:pt x="62150" y="99789"/>
                                  <a:pt x="60020" y="103758"/>
                                  <a:pt x="57497" y="107553"/>
                                </a:cubicBezTo>
                                <a:cubicBezTo>
                                  <a:pt x="54975" y="111323"/>
                                  <a:pt x="52108" y="114846"/>
                                  <a:pt x="48897" y="118046"/>
                                </a:cubicBezTo>
                                <a:cubicBezTo>
                                  <a:pt x="45687" y="121270"/>
                                  <a:pt x="42194" y="124123"/>
                                  <a:pt x="38418" y="126653"/>
                                </a:cubicBezTo>
                                <a:cubicBezTo>
                                  <a:pt x="34643" y="129158"/>
                                  <a:pt x="30658" y="131291"/>
                                  <a:pt x="26463" y="133028"/>
                                </a:cubicBezTo>
                                <a:cubicBezTo>
                                  <a:pt x="22268" y="134789"/>
                                  <a:pt x="17944" y="136079"/>
                                  <a:pt x="13491" y="136996"/>
                                </a:cubicBezTo>
                                <a:cubicBezTo>
                                  <a:pt x="9037" y="137840"/>
                                  <a:pt x="4541" y="138286"/>
                                  <a:pt x="0" y="138311"/>
                                </a:cubicBezTo>
                                <a:lnTo>
                                  <a:pt x="0" y="132015"/>
                                </a:lnTo>
                                <a:lnTo>
                                  <a:pt x="0" y="132015"/>
                                </a:lnTo>
                                <a:cubicBezTo>
                                  <a:pt x="8336" y="132014"/>
                                  <a:pt x="16356" y="130418"/>
                                  <a:pt x="24057" y="127228"/>
                                </a:cubicBezTo>
                                <a:cubicBezTo>
                                  <a:pt x="31759" y="124037"/>
                                  <a:pt x="38557" y="119496"/>
                                  <a:pt x="44452" y="113601"/>
                                </a:cubicBezTo>
                                <a:cubicBezTo>
                                  <a:pt x="50347" y="107706"/>
                                  <a:pt x="54889" y="100908"/>
                                  <a:pt x="58080" y="93206"/>
                                </a:cubicBezTo>
                                <a:cubicBezTo>
                                  <a:pt x="61270" y="85505"/>
                                  <a:pt x="62865" y="77486"/>
                                  <a:pt x="62865" y="69150"/>
                                </a:cubicBezTo>
                                <a:cubicBezTo>
                                  <a:pt x="62865" y="60813"/>
                                  <a:pt x="61270" y="52794"/>
                                  <a:pt x="58080" y="45092"/>
                                </a:cubicBezTo>
                                <a:cubicBezTo>
                                  <a:pt x="54889" y="37389"/>
                                  <a:pt x="50347" y="30591"/>
                                  <a:pt x="44452" y="24697"/>
                                </a:cubicBezTo>
                                <a:cubicBezTo>
                                  <a:pt x="38557" y="18802"/>
                                  <a:pt x="31759" y="14260"/>
                                  <a:pt x="24057" y="11070"/>
                                </a:cubicBezTo>
                                <a:cubicBezTo>
                                  <a:pt x="16356" y="7879"/>
                                  <a:pt x="8336" y="6285"/>
                                  <a:pt x="0" y="6285"/>
                                </a:cubicBezTo>
                                <a:lnTo>
                                  <a:pt x="0" y="6285"/>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2953" name="Shape 2953"/>
                        <wps:cNvSpPr/>
                        <wps:spPr>
                          <a:xfrm>
                            <a:off x="326898" y="7286055"/>
                            <a:ext cx="62865" cy="125705"/>
                          </a:xfrm>
                          <a:custGeom>
                            <a:avLst/>
                            <a:gdLst/>
                            <a:ahLst/>
                            <a:cxnLst/>
                            <a:rect l="0" t="0" r="0" b="0"/>
                            <a:pathLst>
                              <a:path w="62865" h="125705">
                                <a:moveTo>
                                  <a:pt x="62736" y="0"/>
                                </a:moveTo>
                                <a:lnTo>
                                  <a:pt x="62865" y="0"/>
                                </a:lnTo>
                                <a:lnTo>
                                  <a:pt x="62865" y="6276"/>
                                </a:lnTo>
                                <a:cubicBezTo>
                                  <a:pt x="59150" y="6300"/>
                                  <a:pt x="55471" y="6648"/>
                                  <a:pt x="51827" y="7367"/>
                                </a:cubicBezTo>
                                <a:cubicBezTo>
                                  <a:pt x="48183" y="8062"/>
                                  <a:pt x="44645" y="9153"/>
                                  <a:pt x="41213" y="10542"/>
                                </a:cubicBezTo>
                                <a:cubicBezTo>
                                  <a:pt x="37781" y="11981"/>
                                  <a:pt x="34521" y="13717"/>
                                  <a:pt x="31432" y="15801"/>
                                </a:cubicBezTo>
                                <a:cubicBezTo>
                                  <a:pt x="28343" y="17859"/>
                                  <a:pt x="25485" y="20216"/>
                                  <a:pt x="22858" y="22845"/>
                                </a:cubicBezTo>
                                <a:cubicBezTo>
                                  <a:pt x="20231" y="25474"/>
                                  <a:pt x="17886" y="28327"/>
                                  <a:pt x="15822" y="31403"/>
                                </a:cubicBezTo>
                                <a:cubicBezTo>
                                  <a:pt x="13758" y="34454"/>
                                  <a:pt x="12015" y="37728"/>
                                  <a:pt x="10593" y="41176"/>
                                </a:cubicBezTo>
                                <a:cubicBezTo>
                                  <a:pt x="9172" y="44574"/>
                                  <a:pt x="8098" y="48121"/>
                                  <a:pt x="7374" y="51767"/>
                                </a:cubicBezTo>
                                <a:cubicBezTo>
                                  <a:pt x="6649" y="55438"/>
                                  <a:pt x="6286" y="59134"/>
                                  <a:pt x="6286" y="62855"/>
                                </a:cubicBezTo>
                                <a:cubicBezTo>
                                  <a:pt x="6286" y="66551"/>
                                  <a:pt x="6649" y="70247"/>
                                  <a:pt x="7374" y="73868"/>
                                </a:cubicBezTo>
                                <a:cubicBezTo>
                                  <a:pt x="8098" y="77515"/>
                                  <a:pt x="9172" y="81062"/>
                                  <a:pt x="10593" y="84485"/>
                                </a:cubicBezTo>
                                <a:cubicBezTo>
                                  <a:pt x="12015" y="87908"/>
                                  <a:pt x="13758" y="91157"/>
                                  <a:pt x="15822" y="94258"/>
                                </a:cubicBezTo>
                                <a:cubicBezTo>
                                  <a:pt x="17886" y="97358"/>
                                  <a:pt x="20231" y="100236"/>
                                  <a:pt x="22858" y="102865"/>
                                </a:cubicBezTo>
                                <a:cubicBezTo>
                                  <a:pt x="25485" y="105494"/>
                                  <a:pt x="28343" y="107851"/>
                                  <a:pt x="31432" y="109885"/>
                                </a:cubicBezTo>
                                <a:cubicBezTo>
                                  <a:pt x="34521" y="111919"/>
                                  <a:pt x="37781" y="113655"/>
                                  <a:pt x="41213" y="115094"/>
                                </a:cubicBezTo>
                                <a:cubicBezTo>
                                  <a:pt x="44645" y="116508"/>
                                  <a:pt x="48183" y="117599"/>
                                  <a:pt x="51827" y="118294"/>
                                </a:cubicBezTo>
                                <a:cubicBezTo>
                                  <a:pt x="55471" y="119038"/>
                                  <a:pt x="59150" y="119410"/>
                                  <a:pt x="62865" y="119435"/>
                                </a:cubicBezTo>
                                <a:lnTo>
                                  <a:pt x="62865" y="125705"/>
                                </a:lnTo>
                                <a:lnTo>
                                  <a:pt x="38808" y="120918"/>
                                </a:lnTo>
                                <a:cubicBezTo>
                                  <a:pt x="31106" y="117728"/>
                                  <a:pt x="24307" y="113185"/>
                                  <a:pt x="18413" y="107291"/>
                                </a:cubicBezTo>
                                <a:cubicBezTo>
                                  <a:pt x="12518" y="101395"/>
                                  <a:pt x="7975" y="94597"/>
                                  <a:pt x="4785" y="86896"/>
                                </a:cubicBezTo>
                                <a:cubicBezTo>
                                  <a:pt x="1595" y="79194"/>
                                  <a:pt x="0" y="71176"/>
                                  <a:pt x="0" y="62840"/>
                                </a:cubicBezTo>
                                <a:cubicBezTo>
                                  <a:pt x="0" y="54503"/>
                                  <a:pt x="1595" y="46484"/>
                                  <a:pt x="4785" y="38781"/>
                                </a:cubicBezTo>
                                <a:cubicBezTo>
                                  <a:pt x="7975" y="31079"/>
                                  <a:pt x="12518" y="24281"/>
                                  <a:pt x="18413" y="18386"/>
                                </a:cubicBezTo>
                                <a:cubicBezTo>
                                  <a:pt x="24307" y="12491"/>
                                  <a:pt x="31106" y="7949"/>
                                  <a:pt x="38808" y="4759"/>
                                </a:cubicBezTo>
                                <a:lnTo>
                                  <a:pt x="62736"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2954" name="Shape 2954"/>
                        <wps:cNvSpPr/>
                        <wps:spPr>
                          <a:xfrm>
                            <a:off x="389763" y="7286055"/>
                            <a:ext cx="62865" cy="125705"/>
                          </a:xfrm>
                          <a:custGeom>
                            <a:avLst/>
                            <a:gdLst/>
                            <a:ahLst/>
                            <a:cxnLst/>
                            <a:rect l="0" t="0" r="0" b="0"/>
                            <a:pathLst>
                              <a:path w="62865" h="125705">
                                <a:moveTo>
                                  <a:pt x="0" y="0"/>
                                </a:moveTo>
                                <a:lnTo>
                                  <a:pt x="129" y="0"/>
                                </a:lnTo>
                                <a:lnTo>
                                  <a:pt x="24057" y="4759"/>
                                </a:lnTo>
                                <a:cubicBezTo>
                                  <a:pt x="31759" y="7949"/>
                                  <a:pt x="38557" y="12491"/>
                                  <a:pt x="44452" y="18386"/>
                                </a:cubicBezTo>
                                <a:cubicBezTo>
                                  <a:pt x="50347" y="24281"/>
                                  <a:pt x="54889" y="31079"/>
                                  <a:pt x="58080" y="38781"/>
                                </a:cubicBezTo>
                                <a:lnTo>
                                  <a:pt x="62865" y="62839"/>
                                </a:lnTo>
                                <a:lnTo>
                                  <a:pt x="62865" y="62840"/>
                                </a:lnTo>
                                <a:lnTo>
                                  <a:pt x="58080" y="86896"/>
                                </a:lnTo>
                                <a:cubicBezTo>
                                  <a:pt x="54889" y="94597"/>
                                  <a:pt x="50347" y="101395"/>
                                  <a:pt x="44452" y="107291"/>
                                </a:cubicBezTo>
                                <a:cubicBezTo>
                                  <a:pt x="38557" y="113185"/>
                                  <a:pt x="31759" y="117728"/>
                                  <a:pt x="24057" y="120918"/>
                                </a:cubicBezTo>
                                <a:cubicBezTo>
                                  <a:pt x="16356" y="124109"/>
                                  <a:pt x="8336" y="125704"/>
                                  <a:pt x="0" y="125705"/>
                                </a:cubicBezTo>
                                <a:lnTo>
                                  <a:pt x="0" y="125705"/>
                                </a:lnTo>
                                <a:lnTo>
                                  <a:pt x="0" y="119435"/>
                                </a:lnTo>
                                <a:cubicBezTo>
                                  <a:pt x="3715" y="119410"/>
                                  <a:pt x="7394" y="119038"/>
                                  <a:pt x="11038" y="118294"/>
                                </a:cubicBezTo>
                                <a:cubicBezTo>
                                  <a:pt x="14681" y="117599"/>
                                  <a:pt x="18219" y="116508"/>
                                  <a:pt x="21652" y="115094"/>
                                </a:cubicBezTo>
                                <a:cubicBezTo>
                                  <a:pt x="25084" y="113655"/>
                                  <a:pt x="28344" y="111919"/>
                                  <a:pt x="31433" y="109885"/>
                                </a:cubicBezTo>
                                <a:cubicBezTo>
                                  <a:pt x="34522" y="107851"/>
                                  <a:pt x="37380" y="105494"/>
                                  <a:pt x="40007" y="102865"/>
                                </a:cubicBezTo>
                                <a:cubicBezTo>
                                  <a:pt x="42634" y="100236"/>
                                  <a:pt x="44979" y="97358"/>
                                  <a:pt x="47043" y="94258"/>
                                </a:cubicBezTo>
                                <a:cubicBezTo>
                                  <a:pt x="49107" y="91157"/>
                                  <a:pt x="50850" y="87908"/>
                                  <a:pt x="52272" y="84485"/>
                                </a:cubicBezTo>
                                <a:cubicBezTo>
                                  <a:pt x="53693" y="81062"/>
                                  <a:pt x="54767" y="77515"/>
                                  <a:pt x="55491" y="73868"/>
                                </a:cubicBezTo>
                                <a:cubicBezTo>
                                  <a:pt x="56216" y="70247"/>
                                  <a:pt x="56579" y="66551"/>
                                  <a:pt x="56579" y="62855"/>
                                </a:cubicBezTo>
                                <a:cubicBezTo>
                                  <a:pt x="56579" y="59134"/>
                                  <a:pt x="56216" y="55438"/>
                                  <a:pt x="55491" y="51767"/>
                                </a:cubicBezTo>
                                <a:cubicBezTo>
                                  <a:pt x="54767" y="48121"/>
                                  <a:pt x="53693" y="44574"/>
                                  <a:pt x="52272" y="41176"/>
                                </a:cubicBezTo>
                                <a:cubicBezTo>
                                  <a:pt x="50850" y="37728"/>
                                  <a:pt x="49107" y="34454"/>
                                  <a:pt x="47043" y="31378"/>
                                </a:cubicBezTo>
                                <a:cubicBezTo>
                                  <a:pt x="44979" y="28302"/>
                                  <a:pt x="42634" y="25474"/>
                                  <a:pt x="40007" y="22845"/>
                                </a:cubicBezTo>
                                <a:cubicBezTo>
                                  <a:pt x="37380" y="20216"/>
                                  <a:pt x="34522" y="17859"/>
                                  <a:pt x="31433" y="15776"/>
                                </a:cubicBezTo>
                                <a:cubicBezTo>
                                  <a:pt x="28344" y="13717"/>
                                  <a:pt x="25084" y="11981"/>
                                  <a:pt x="21652" y="10542"/>
                                </a:cubicBezTo>
                                <a:cubicBezTo>
                                  <a:pt x="18219" y="9153"/>
                                  <a:pt x="14681" y="8062"/>
                                  <a:pt x="11038" y="7367"/>
                                </a:cubicBezTo>
                                <a:cubicBezTo>
                                  <a:pt x="7394" y="6648"/>
                                  <a:pt x="3715" y="6300"/>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g:wgp>
                  </a:graphicData>
                </a:graphic>
              </wp:anchor>
            </w:drawing>
          </mc:Choice>
          <mc:Fallback xmlns:a="http://schemas.openxmlformats.org/drawingml/2006/main">
            <w:pict>
              <v:group id="Group 17464" style="width:517.44pt;height:786pt;position:absolute;z-index:-2147483595;mso-position-horizontal-relative:text;mso-position-horizontal:absolute;margin-left:-24.6164pt;mso-position-vertical-relative:text;margin-top:-469.057pt;" coordsize="65714,99822">
                <v:shape id="Shape 2868" style="position:absolute;width:32846;height:99821;left:0;top:0;" coordsize="3284696,9982199" path="m0,0l3284696,0l3284696,6263l182309,6263l182309,9976651l3284696,9976651l3284696,9982199l0,9982199l0,0x">
                  <v:stroke weight="0pt" endcap="flat" joinstyle="miter" miterlimit="10" on="false" color="#000000" opacity="0"/>
                  <v:fill on="true" color="#000000" opacity="0.0784314"/>
                </v:shape>
                <v:shape id="Shape 2869" style="position:absolute;width:32867;height:99821;left:32846;top:0;" coordsize="3286791,9982199" path="m0,0l3286791,0l3286791,9982199l0,9982199l0,9976651l3102388,9976651l3102388,6263l0,6263l0,0x">
                  <v:stroke weight="0pt" endcap="flat" joinstyle="miter" miterlimit="10" on="false" color="#000000" opacity="0"/>
                  <v:fill on="true" color="#000000" opacity="0.0784314"/>
                </v:shape>
                <v:shape id="Shape 27855" style="position:absolute;width:62173;height:99822;left:1760;top:0;" coordsize="6217348,9982200" path="m0,0l6217348,0l6217348,9982200l0,9982200l0,0">
                  <v:stroke weight="0pt" endcap="flat" joinstyle="miter" miterlimit="10" on="false" color="#000000" opacity="0"/>
                  <v:fill on="true" color="#ffffff"/>
                </v:shape>
                <v:shape id="Shape 27856" style="position:absolute;width:56641;height:251;left:4526;top:81095;" coordsize="5664136,25152" path="m0,0l5664136,0l5664136,25152l0,25152l0,0">
                  <v:stroke weight="0pt" endcap="flat" joinstyle="miter" miterlimit="10" on="false" color="#000000" opacity="0"/>
                  <v:fill on="true" color="#f6f7fb"/>
                </v:shape>
                <v:shape id="Shape 2872" style="position:absolute;width:6035;height:1823;left:56358;top:31;" coordsize="603504,182314" path="m0,166588l0,15726c0,13618,398,11609,1196,9674c1993,7764,3129,6052,4603,4589c6077,3125,7776,1984,9702,1166c11627,397,13632,0,15717,0l587788,0c589872,0,591876,397,593802,1166c595726,1984,597426,3125,598901,4589c600374,6052,601510,7764,602307,9674c603105,11609,603504,13618,603504,15726l603504,166588c603504,168647,603105,170656,602307,172616c601510,174501,600374,176188,598901,177701c597426,179139,595726,180280,593802,181074c591876,181893,589872,182290,587788,182314l15717,182314c13632,182290,11627,181893,9701,181074c7776,180280,6077,179139,4603,177701c3129,176188,1993,174501,1196,172616c399,170656,0,168647,0,166588x">
                  <v:stroke weight="0.495pt" endcap="flat" joinstyle="miter" miterlimit="4" on="true" color="#1a96f6"/>
                  <v:fill on="false" color="#000000" opacity="0"/>
                </v:shape>
                <v:shape id="Shape 2915" style="position:absolute;width:269;height:879;left:40797;top:21702;" coordsize="26918,87972" path="m26854,0l26918,17l26918,4760l17775,8824c15644,11040,14237,14109,13555,18031c12873,21952,12532,30137,12532,42583c12532,56053,12873,64919,13555,69182c14237,73444,15772,76812,18159,79284l26918,83093l26918,87972l20332,87212c18116,86701,15516,85337,12532,83120c9548,80904,7204,78048,5499,74552c1833,67562,0,57460,0,44246c0,29412,2430,18116,7289,10358c12063,3453,18585,0,26854,0x">
                  <v:stroke weight="0pt" endcap="flat" joinstyle="miter" miterlimit="10" on="false" color="#000000" opacity="0"/>
                  <v:fill on="true" color="#404040"/>
                </v:shape>
                <v:shape id="Shape 2916" style="position:absolute;width:269;height:879;left:41066;top:21702;" coordsize="26918,87962" path="m0,0l12212,3308c16304,5524,19629,9446,22187,15072c25341,22148,26918,31867,26918,44228c26918,57442,25085,67545,21419,74535c19714,78116,17370,80972,14386,83103c11402,85234,8802,86556,6586,87067c4369,87579,2195,87877,64,87962l0,87955l0,83075l64,83103c3474,83103,6372,81824,8760,79267c11232,76709,12766,73129,13363,68525c13960,63921,14301,55268,14386,42566c14386,30205,14045,22063,13363,18141c12681,14220,11275,11108,9143,8806c6586,6078,3559,4714,64,4714l0,4743l0,0x">
                  <v:stroke weight="0pt" endcap="flat" joinstyle="miter" miterlimit="10" on="false" color="#000000" opacity="0"/>
                  <v:fill on="true" color="#404040"/>
                </v:shape>
                <v:shape id="Shape 2917" style="position:absolute;width:538;height:879;left:40797;top:21702;" coordsize="53836,87980" path="m7289,10358c12063,3453,18585,0,26854,0c30946,0,35038,1108,39130,3325c43223,5542,46547,9463,49105,15090c52259,22166,53836,31884,53836,44246c53836,57460,52003,67562,48337,74552c46632,78133,44288,80989,41304,83120c38321,85252,35720,86573,33504,87084c31287,87596,29113,87894,26982,87980c24766,87980,22549,87724,20332,87212c18116,86701,15516,85337,12532,83120c9548,80904,7204,78048,5499,74552c1833,67562,0,57460,0,44246c0,29412,2430,18116,7289,10358x">
                  <v:stroke weight="0.271865pt" endcap="flat" joinstyle="miter" miterlimit="4" on="true" color="#404040"/>
                  <v:fill on="false" color="#000000" opacity="0"/>
                </v:shape>
                <v:shape id="Shape 2918" style="position:absolute;width:287;height:783;left:40923;top:21749;" coordsize="28772,78389" path="m23530,4092c20972,1364,17945,0,14450,0c10869,0,7801,1364,5243,4092c3112,6309,1705,9378,1023,13299c341,17221,0,25405,0,37852c0,51321,341,60188,1023,64450c1705,68713,3240,72080,5627,74552c8014,77110,10955,78389,14450,78389c17860,78389,20759,77110,23146,74552c25618,71995,27153,68414,27749,63811c28346,59207,28687,50554,28772,37852c28772,25490,28432,17349,27749,13427c27067,9506,25661,6394,23530,4092x">
                  <v:stroke weight="0.271865pt" endcap="flat" joinstyle="miter" miterlimit="4" on="true" color="#404040"/>
                  <v:fill on="false" color="#000000" opacity="0"/>
                </v:shape>
                <v:shape id="Shape 2919" style="position:absolute;width:269;height:879;left:41437;top:21702;" coordsize="26918,87972" path="m26854,0l26918,17l26918,4760l17775,8824c15644,11040,14237,14109,13555,18031c12873,21952,12532,30137,12532,42583c12532,56053,12873,64919,13555,69182c14237,73444,15772,76812,18159,79284l26918,83093l26918,87972l20332,87212c18116,86701,15516,85337,12532,83120c9548,80904,7204,78048,5499,74552c1833,67562,0,57460,0,44246c0,29412,2430,18116,7289,10358c12063,3453,18585,0,26854,0x">
                  <v:stroke weight="0pt" endcap="flat" joinstyle="miter" miterlimit="10" on="false" color="#000000" opacity="0"/>
                  <v:fill on="true" color="#404040"/>
                </v:shape>
                <v:shape id="Shape 2920" style="position:absolute;width:269;height:879;left:41706;top:21702;" coordsize="26918,87962" path="m0,0l12212,3308c16304,5524,19629,9446,22187,15072c25341,22148,26918,31867,26918,44228c26918,57442,25085,67545,21419,74535c19714,78116,17370,80972,14386,83103c11402,85234,8802,86556,6586,87067c4369,87579,2195,87877,64,87962l0,87955l0,83075l64,83103c3474,83103,6372,81824,8760,79267c11232,76709,12766,73129,13363,68525c13960,63921,14301,55268,14386,42566c14386,30205,14045,22063,13363,18141c12681,14220,11275,11108,9143,8806c6586,6078,3559,4714,64,4714l0,4743l0,0x">
                  <v:stroke weight="0pt" endcap="flat" joinstyle="miter" miterlimit="10" on="false" color="#000000" opacity="0"/>
                  <v:fill on="true" color="#404040"/>
                </v:shape>
                <v:shape id="Shape 2921" style="position:absolute;width:538;height:879;left:41437;top:21702;" coordsize="53836,87980" path="m7289,10358c12063,3453,18585,0,26854,0c30946,0,35038,1108,39130,3325c43223,5542,46547,9463,49105,15090c52259,22166,53836,31884,53836,44246c53836,57460,52003,67562,48337,74552c46632,78133,44288,80989,41304,83120c38321,85252,35720,86573,33504,87084c31287,87596,29113,87894,26982,87980c24766,87980,22549,87724,20332,87212c18116,86701,15516,85337,12532,83120c9548,80904,7204,78048,5499,74552c1833,67562,0,57460,0,44246c0,29412,2430,18116,7289,10358x">
                  <v:stroke weight="0.271865pt" endcap="flat" joinstyle="miter" miterlimit="4" on="true" color="#404040"/>
                  <v:fill on="false" color="#000000" opacity="0"/>
                </v:shape>
                <v:shape id="Shape 2922" style="position:absolute;width:287;height:783;left:41562;top:21749;" coordsize="28772,78389" path="m23530,4092c20972,1364,17945,0,14450,0c10869,0,7801,1364,5243,4092c3112,6309,1705,9378,1023,13299c341,17221,0,25405,0,37852c0,51321,341,60188,1023,64450c1705,68713,3240,72080,5627,74552c8014,77110,10955,78389,14450,78389c17860,78389,20759,77110,23146,74552c25618,71995,27153,68414,27749,63811c28346,59207,28687,50554,28772,37852c28772,25490,28432,17349,27749,13427c27067,9506,25661,6394,23530,4092x">
                  <v:stroke weight="0.271865pt" endcap="flat" joinstyle="miter" miterlimit="4" on="true" color="#404040"/>
                  <v:fill on="false" color="#000000" opacity="0"/>
                </v:shape>
                <v:shape id="Shape 2938" style="position:absolute;width:439;height:816;left:3375;top:65631;" coordsize="43996,81681" path="m25835,0c26602,0,27327,256,28009,767l28009,39008l28137,77377c28734,77974,29246,78358,29672,78529c30098,78699,31121,78870,32742,79040c34361,79211,37005,79296,40671,79296l43996,79296l43996,81681l639,81681l639,79296l3965,79296c5841,79296,7461,79296,8825,79296c10189,79296,11255,79253,12022,79168c12790,79083,13472,78955,14069,78784c14665,78614,15007,78529,15092,78529c15177,78529,15433,78315,15859,77889c16285,77463,16541,77292,16627,77377l16627,11255l14964,11895c13770,12321,12065,12747,9848,13174c7631,13600,5159,13898,2430,14069l0,14069l0,8186l2430,8186c6437,8015,10146,7376,13557,6267c16968,5159,19355,4135,20719,3197c22083,2260,23277,1322,24300,384c24471,128,24982,0,25835,0x">
                  <v:stroke weight="0pt" endcap="flat" joinstyle="miter" miterlimit="10" on="false" color="#000000" opacity="0"/>
                  <v:fill on="true" color="#333333"/>
                </v:shape>
                <v:shape id="Shape 2939" style="position:absolute;width:439;height:817;left:3375;top:65631;" coordsize="43996,81745" path="m639,81745l639,79296l3965,79296c5841,79296,7461,79296,8825,79296c10189,79296,11255,79253,12022,79168c12790,79083,13472,78955,14069,78784c14665,78614,15007,78529,15092,78529c15177,78529,15433,78315,15859,77889c16285,77463,16541,77292,16627,77377l16627,11255l14964,11895c13770,12321,12065,12747,9848,13174c7631,13600,5159,13898,2430,14069l0,14069l0,8186l2430,8186c6437,8015,10146,7376,13557,6267c16968,5159,19355,4135,20719,3197c22083,2260,23277,1322,24300,384c24471,128,24982,0,25835,0c26602,0,27327,256,28009,767l28009,39008l28137,77377c28734,77974,29246,78358,29672,78529c30098,78699,31121,78870,32742,79040c34361,79211,37005,79296,40671,79296l43996,79296l43996,81745">
                  <v:stroke weight="0.271906pt" endcap="flat" joinstyle="miter" miterlimit="4" on="true" color="#333333"/>
                  <v:fill on="false" color="#000000" opacity="0"/>
                </v:shape>
                <v:shape id="Shape 2940" style="position:absolute;width:154;height:118;left:4008;top:66329;" coordsize="15476,11850" path="m7674,0c9720,0,11511,682,13045,2046c14580,3411,15390,5244,15476,7546l13774,11850l1748,11850l0,7674c0,5628,725,3837,2174,2302c3624,767,5457,0,7674,0x">
                  <v:stroke weight="0pt" endcap="flat" joinstyle="miter" miterlimit="10" on="false" color="#000000" opacity="0"/>
                  <v:fill on="true" color="#333333"/>
                </v:shape>
                <v:shape id="Shape 2941" style="position:absolute;width:154;height:119;left:4008;top:66329;" coordsize="15476,11913" path="m1775,11913l0,7674c0,5628,725,3837,2174,2302c3624,767,5457,0,7674,0c9720,0,11511,682,13045,2046c14580,3411,15390,5244,15476,7546l13749,11913">
                  <v:stroke weight="0.271906pt" endcap="flat" joinstyle="miter" miterlimit="4" on="true" color="#333333"/>
                  <v:fill on="false" color="#000000" opacity="0"/>
                </v:shape>
                <v:shape id="Shape 2950" style="position:absolute;width:691;height:1383;left:3206;top:70282;" coordsize="69152,138311" path="m69152,0l69152,6285l45094,11070c37392,14260,30594,18802,24699,24697c18804,30591,14262,37389,11072,45092c7882,52794,6287,60813,6287,69150c6287,77486,7882,85505,11072,93206c14262,100908,18804,107706,24699,113601c30594,119496,37392,124037,45094,127228l69152,132015l69152,138311c64611,138286,60114,137840,55661,136996c51207,136079,46883,134789,42688,133028c38493,131291,34508,129158,30733,126653c26958,124123,23465,121270,20254,118046c17043,114846,14177,111323,11654,107528c9132,103758,7001,99789,5264,95622c3526,91405,2214,87089,1329,82649c443,78209,0,73695,0,69155c0,64616,443,60102,1329,55662c2214,51222,3526,46881,5264,42689c7001,38497,9132,34503,11654,30733c14177,26963,17043,23465,20254,20241c23465,17041,26958,14163,30733,11658c34508,9128,38493,7020,42688,5259c46883,3522,51207,2232,55661,1339c60114,446,64611,0,69152,0x">
                  <v:stroke weight="0pt" endcap="flat" joinstyle="miter" miterlimit="10" on="false" color="#000000" opacity="0"/>
                  <v:fill on="true" color="#b8b8b8"/>
                </v:shape>
                <v:shape id="Shape 2951" style="position:absolute;width:691;height:1383;left:3897;top:70282;" coordsize="69152,138311" path="m0,0c4541,0,9037,446,13491,1339c17944,2232,22268,3522,26463,5259c30658,7020,34643,9128,38418,11658c42194,14163,45687,17041,48897,20241c52108,23465,54975,26963,57497,30733c60020,34503,62150,38497,63888,42689c65625,46881,66937,51222,67823,55662c68709,60102,69152,64616,69152,69155c69152,73695,68709,78209,67823,82649c66937,87089,65625,91405,63888,95622c62150,99789,60020,103758,57497,107553c54975,111323,52108,114846,48897,118046c45687,121270,42194,124123,38418,126653c34643,129158,30658,131291,26463,133028c22268,134789,17944,136079,13491,136996c9037,137840,4541,138286,0,138311l0,132015l0,132015c8336,132014,16356,130418,24057,127228c31759,124037,38557,119496,44452,113601c50347,107706,54889,100908,58080,93206c61270,85505,62865,77486,62865,69150c62865,60813,61270,52794,58080,45092c54889,37389,50347,30591,44452,24697c38557,18802,31759,14260,24057,11070c16356,7879,8336,6285,0,6285l0,6285l0,0x">
                  <v:stroke weight="0pt" endcap="flat" joinstyle="miter" miterlimit="10" on="false" color="#000000" opacity="0"/>
                  <v:fill on="true" color="#b8b8b8"/>
                </v:shape>
                <v:shape id="Shape 2953" style="position:absolute;width:628;height:1257;left:3268;top:72860;" coordsize="62865,125705" path="m62736,0l62865,0l62865,6276c59150,6300,55471,6648,51827,7367c48183,8062,44645,9153,41213,10542c37781,11981,34521,13717,31432,15801c28343,17859,25485,20216,22858,22845c20231,25474,17886,28327,15822,31403c13758,34454,12015,37728,10593,41176c9172,44574,8098,48121,7374,51767c6649,55438,6286,59134,6286,62855c6286,66551,6649,70247,7374,73868c8098,77515,9172,81062,10593,84485c12015,87908,13758,91157,15822,94258c17886,97358,20231,100236,22858,102865c25485,105494,28343,107851,31432,109885c34521,111919,37781,113655,41213,115094c44645,116508,48183,117599,51827,118294c55471,119038,59150,119410,62865,119435l62865,125705l38808,120918c31106,117728,24307,113185,18413,107291c12518,101395,7975,94597,4785,86896c1595,79194,0,71176,0,62840c0,54503,1595,46484,4785,38781c7975,31079,12518,24281,18413,18386c24307,12491,31106,7949,38808,4759l62736,0x">
                  <v:stroke weight="0pt" endcap="flat" joinstyle="miter" miterlimit="10" on="false" color="#000000" opacity="0"/>
                  <v:fill on="true" color="#7fc92e"/>
                </v:shape>
                <v:shape id="Shape 2954" style="position:absolute;width:628;height:1257;left:3897;top:72860;" coordsize="62865,125705" path="m0,0l129,0l24057,4759c31759,7949,38557,12491,44452,18386c50347,24281,54889,31079,58080,38781l62865,62839l62865,62840l58080,86896c54889,94597,50347,101395,44452,107291c38557,113185,31759,117728,24057,120918c16356,124109,8336,125704,0,125705l0,125705l0,119435c3715,119410,7394,119038,11038,118294c14681,117599,18219,116508,21652,115094c25084,113655,28344,111919,31433,109885c34522,107851,37380,105494,40007,102865c42634,100236,44979,97358,47043,94258c49107,91157,50850,87908,52272,84485c53693,81062,54767,77515,55491,73868c56216,70247,56579,66551,56579,62855c56579,59134,56216,55438,55491,51767c54767,48121,53693,44574,52272,41176c50850,37728,49107,34454,47043,31378c44979,28302,42634,25474,40007,22845c37380,20216,34522,17859,31433,15776c28344,13717,25084,11981,21652,10542c18219,9153,14681,8062,11038,7367c7394,6648,3715,6300,0,6276l0,0x">
                  <v:stroke weight="0pt" endcap="flat" joinstyle="miter" miterlimit="10" on="false" color="#000000" opacity="0"/>
                  <v:fill on="true" color="#7fc92e"/>
                </v:shape>
              </v:group>
            </w:pict>
          </mc:Fallback>
        </mc:AlternateContent>
      </w:r>
      <w:r w:rsidRPr="00F24021">
        <w:rPr>
          <w:lang w:val="en-US"/>
        </w:rPr>
        <w:t xml:space="preserve">  Los mulatos, mezcla de negro y blanco, viven en los mismos países que los negros.  </w:t>
      </w:r>
      <w:r w:rsidRPr="00F24021">
        <w:rPr>
          <w:color w:val="333333"/>
          <w:lang w:val="en-US"/>
        </w:rPr>
        <w:t xml:space="preserve"> En todos los países de Latinoamérica se habla español.</w:t>
      </w:r>
    </w:p>
    <w:p w14:paraId="785AFB0B" w14:textId="77777777" w:rsidR="00797823" w:rsidRPr="00F24021" w:rsidRDefault="00036562">
      <w:pPr>
        <w:spacing w:after="79" w:line="504" w:lineRule="auto"/>
        <w:ind w:left="413" w:right="7901"/>
        <w:rPr>
          <w:lang w:val="en-US"/>
        </w:rPr>
      </w:pPr>
      <w:r w:rsidRPr="00F24021">
        <w:rPr>
          <w:color w:val="333333"/>
          <w:sz w:val="16"/>
          <w:lang w:val="en-US"/>
        </w:rPr>
        <w:t xml:space="preserve">verdadero </w:t>
      </w:r>
      <w:r w:rsidRPr="00F24021">
        <w:rPr>
          <w:color w:val="85D16B"/>
          <w:sz w:val="16"/>
          <w:lang w:val="en-US"/>
        </w:rPr>
        <w:t>falso</w:t>
      </w:r>
    </w:p>
    <w:p w14:paraId="555DCA68" w14:textId="77777777" w:rsidR="00797823" w:rsidRDefault="00036562">
      <w:pPr>
        <w:spacing w:after="152" w:line="265" w:lineRule="auto"/>
        <w:ind w:left="17"/>
      </w:pPr>
      <w:r>
        <w:rPr>
          <w:color w:val="1A96F6"/>
        </w:rPr>
        <w:t>1 балл</w:t>
      </w:r>
    </w:p>
    <w:p w14:paraId="0A2AE9E7" w14:textId="77777777" w:rsidR="00797823" w:rsidRDefault="00036562">
      <w:pPr>
        <w:spacing w:after="0" w:line="259" w:lineRule="auto"/>
        <w:ind w:left="-492" w:right="-525" w:firstLine="0"/>
      </w:pPr>
      <w:r>
        <w:rPr>
          <w:noProof/>
          <w:color w:val="000000"/>
          <w:sz w:val="22"/>
        </w:rPr>
        <w:lastRenderedPageBreak/>
        <mc:AlternateContent>
          <mc:Choice Requires="wpg">
            <w:drawing>
              <wp:inline distT="0" distB="0" distL="0" distR="0" wp14:anchorId="481131CA" wp14:editId="56AFE46E">
                <wp:extent cx="6571487" cy="8809368"/>
                <wp:effectExtent l="0" t="0" r="0" b="0"/>
                <wp:docPr id="18025" name="Group 18025"/>
                <wp:cNvGraphicFramePr/>
                <a:graphic xmlns:a="http://schemas.openxmlformats.org/drawingml/2006/main">
                  <a:graphicData uri="http://schemas.microsoft.com/office/word/2010/wordprocessingGroup">
                    <wpg:wgp>
                      <wpg:cNvGrpSpPr/>
                      <wpg:grpSpPr>
                        <a:xfrm>
                          <a:off x="0" y="0"/>
                          <a:ext cx="6571487" cy="8809368"/>
                          <a:chOff x="0" y="0"/>
                          <a:chExt cx="6571487" cy="8809368"/>
                        </a:xfrm>
                      </wpg:grpSpPr>
                      <wps:wsp>
                        <wps:cNvPr id="2960" name="Shape 2960"/>
                        <wps:cNvSpPr/>
                        <wps:spPr>
                          <a:xfrm>
                            <a:off x="0" y="2555"/>
                            <a:ext cx="3284696" cy="8806813"/>
                          </a:xfrm>
                          <a:custGeom>
                            <a:avLst/>
                            <a:gdLst/>
                            <a:ahLst/>
                            <a:cxnLst/>
                            <a:rect l="0" t="0" r="0" b="0"/>
                            <a:pathLst>
                              <a:path w="3284696" h="8806813">
                                <a:moveTo>
                                  <a:pt x="0" y="0"/>
                                </a:moveTo>
                                <a:lnTo>
                                  <a:pt x="3284696" y="0"/>
                                </a:lnTo>
                                <a:lnTo>
                                  <a:pt x="3284696" y="6263"/>
                                </a:lnTo>
                                <a:lnTo>
                                  <a:pt x="182309" y="6263"/>
                                </a:lnTo>
                                <a:lnTo>
                                  <a:pt x="182309" y="8537042"/>
                                </a:lnTo>
                                <a:cubicBezTo>
                                  <a:pt x="182309" y="8543986"/>
                                  <a:pt x="184764" y="8549912"/>
                                  <a:pt x="189674" y="8554823"/>
                                </a:cubicBezTo>
                                <a:cubicBezTo>
                                  <a:pt x="194584" y="8559733"/>
                                  <a:pt x="200511" y="8562187"/>
                                  <a:pt x="207455" y="8562188"/>
                                </a:cubicBezTo>
                                <a:lnTo>
                                  <a:pt x="3284696" y="8562188"/>
                                </a:lnTo>
                                <a:lnTo>
                                  <a:pt x="3284696" y="8806813"/>
                                </a:lnTo>
                                <a:lnTo>
                                  <a:pt x="0" y="880681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961" name="Shape 2961"/>
                        <wps:cNvSpPr/>
                        <wps:spPr>
                          <a:xfrm>
                            <a:off x="3284696" y="2555"/>
                            <a:ext cx="3286791" cy="8806813"/>
                          </a:xfrm>
                          <a:custGeom>
                            <a:avLst/>
                            <a:gdLst/>
                            <a:ahLst/>
                            <a:cxnLst/>
                            <a:rect l="0" t="0" r="0" b="0"/>
                            <a:pathLst>
                              <a:path w="3286791" h="8806813">
                                <a:moveTo>
                                  <a:pt x="0" y="0"/>
                                </a:moveTo>
                                <a:lnTo>
                                  <a:pt x="3286791" y="0"/>
                                </a:lnTo>
                                <a:lnTo>
                                  <a:pt x="3286791" y="8806813"/>
                                </a:lnTo>
                                <a:lnTo>
                                  <a:pt x="0" y="8806813"/>
                                </a:lnTo>
                                <a:lnTo>
                                  <a:pt x="0" y="8562188"/>
                                </a:lnTo>
                                <a:lnTo>
                                  <a:pt x="3077242" y="8562188"/>
                                </a:lnTo>
                                <a:cubicBezTo>
                                  <a:pt x="3084186" y="8562187"/>
                                  <a:pt x="3090112" y="8559733"/>
                                  <a:pt x="3095022" y="8554823"/>
                                </a:cubicBezTo>
                                <a:cubicBezTo>
                                  <a:pt x="3099932" y="8549912"/>
                                  <a:pt x="3102387" y="8543986"/>
                                  <a:pt x="3102388" y="8537042"/>
                                </a:cubicBezTo>
                                <a:lnTo>
                                  <a:pt x="3102388" y="6263"/>
                                </a:lnTo>
                                <a:lnTo>
                                  <a:pt x="0" y="6263"/>
                                </a:lnTo>
                                <a:lnTo>
                                  <a:pt x="0" y="0"/>
                                </a:lnTo>
                                <a:close/>
                              </a:path>
                            </a:pathLst>
                          </a:custGeom>
                          <a:ln w="0" cap="flat">
                            <a:miter lim="127000"/>
                          </a:ln>
                        </wps:spPr>
                        <wps:style>
                          <a:lnRef idx="0">
                            <a:srgbClr val="000000">
                              <a:alpha val="0"/>
                            </a:srgbClr>
                          </a:lnRef>
                          <a:fillRef idx="1">
                            <a:srgbClr val="000000">
                              <a:alpha val="7843"/>
                            </a:srgbClr>
                          </a:fillRef>
                          <a:effectRef idx="0">
                            <a:scrgbClr r="0" g="0" b="0"/>
                          </a:effectRef>
                          <a:fontRef idx="none"/>
                        </wps:style>
                        <wps:bodyPr/>
                      </wps:wsp>
                      <wps:wsp>
                        <wps:cNvPr id="2962" name="Shape 2962"/>
                        <wps:cNvSpPr/>
                        <wps:spPr>
                          <a:xfrm>
                            <a:off x="176022" y="2555"/>
                            <a:ext cx="6217348" cy="8568482"/>
                          </a:xfrm>
                          <a:custGeom>
                            <a:avLst/>
                            <a:gdLst/>
                            <a:ahLst/>
                            <a:cxnLst/>
                            <a:rect l="0" t="0" r="0" b="0"/>
                            <a:pathLst>
                              <a:path w="6217348" h="8568482">
                                <a:moveTo>
                                  <a:pt x="0" y="0"/>
                                </a:moveTo>
                                <a:lnTo>
                                  <a:pt x="6217348" y="0"/>
                                </a:lnTo>
                                <a:lnTo>
                                  <a:pt x="6217348" y="8537029"/>
                                </a:lnTo>
                                <a:cubicBezTo>
                                  <a:pt x="6217347" y="8541196"/>
                                  <a:pt x="6216550" y="8545165"/>
                                  <a:pt x="6214955" y="8549010"/>
                                </a:cubicBezTo>
                                <a:cubicBezTo>
                                  <a:pt x="6213360" y="8552879"/>
                                  <a:pt x="6211089" y="8556278"/>
                                  <a:pt x="6208141" y="8559229"/>
                                </a:cubicBezTo>
                                <a:cubicBezTo>
                                  <a:pt x="6205194" y="8562181"/>
                                  <a:pt x="6201795" y="8564438"/>
                                  <a:pt x="6197944" y="8566051"/>
                                </a:cubicBezTo>
                                <a:cubicBezTo>
                                  <a:pt x="6194093" y="8567638"/>
                                  <a:pt x="6190083" y="8568457"/>
                                  <a:pt x="6185916" y="8568482"/>
                                </a:cubicBezTo>
                                <a:lnTo>
                                  <a:pt x="31433" y="8568482"/>
                                </a:lnTo>
                                <a:cubicBezTo>
                                  <a:pt x="27264" y="8568457"/>
                                  <a:pt x="23255" y="8567638"/>
                                  <a:pt x="19404" y="8566051"/>
                                </a:cubicBezTo>
                                <a:cubicBezTo>
                                  <a:pt x="15553" y="8564438"/>
                                  <a:pt x="12154" y="8562181"/>
                                  <a:pt x="9206" y="8559229"/>
                                </a:cubicBezTo>
                                <a:cubicBezTo>
                                  <a:pt x="6259" y="8556278"/>
                                  <a:pt x="3988" y="8552879"/>
                                  <a:pt x="2393" y="8549010"/>
                                </a:cubicBezTo>
                                <a:cubicBezTo>
                                  <a:pt x="798" y="8545165"/>
                                  <a:pt x="0" y="8541196"/>
                                  <a:pt x="0" y="8537029"/>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857" name="Shape 27857"/>
                        <wps:cNvSpPr/>
                        <wps:spPr>
                          <a:xfrm>
                            <a:off x="452628" y="1593007"/>
                            <a:ext cx="5664136" cy="25152"/>
                          </a:xfrm>
                          <a:custGeom>
                            <a:avLst/>
                            <a:gdLst/>
                            <a:ahLst/>
                            <a:cxnLst/>
                            <a:rect l="0" t="0" r="0" b="0"/>
                            <a:pathLst>
                              <a:path w="5664136" h="25152">
                                <a:moveTo>
                                  <a:pt x="0" y="0"/>
                                </a:moveTo>
                                <a:lnTo>
                                  <a:pt x="5664136" y="0"/>
                                </a:lnTo>
                                <a:lnTo>
                                  <a:pt x="5664136" y="25152"/>
                                </a:lnTo>
                                <a:lnTo>
                                  <a:pt x="0" y="25152"/>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7858" name="Shape 27858"/>
                        <wps:cNvSpPr/>
                        <wps:spPr>
                          <a:xfrm>
                            <a:off x="452628" y="3529261"/>
                            <a:ext cx="5664136" cy="25127"/>
                          </a:xfrm>
                          <a:custGeom>
                            <a:avLst/>
                            <a:gdLst/>
                            <a:ahLst/>
                            <a:cxnLst/>
                            <a:rect l="0" t="0" r="0" b="0"/>
                            <a:pathLst>
                              <a:path w="5664136" h="25127">
                                <a:moveTo>
                                  <a:pt x="0" y="0"/>
                                </a:moveTo>
                                <a:lnTo>
                                  <a:pt x="5664136" y="0"/>
                                </a:lnTo>
                                <a:lnTo>
                                  <a:pt x="5664136" y="25127"/>
                                </a:lnTo>
                                <a:lnTo>
                                  <a:pt x="0" y="25127"/>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7859" name="Shape 27859"/>
                        <wps:cNvSpPr/>
                        <wps:spPr>
                          <a:xfrm>
                            <a:off x="452628" y="5471790"/>
                            <a:ext cx="5664136" cy="25127"/>
                          </a:xfrm>
                          <a:custGeom>
                            <a:avLst/>
                            <a:gdLst/>
                            <a:ahLst/>
                            <a:cxnLst/>
                            <a:rect l="0" t="0" r="0" b="0"/>
                            <a:pathLst>
                              <a:path w="5664136" h="25127">
                                <a:moveTo>
                                  <a:pt x="0" y="0"/>
                                </a:moveTo>
                                <a:lnTo>
                                  <a:pt x="5664136" y="0"/>
                                </a:lnTo>
                                <a:lnTo>
                                  <a:pt x="5664136" y="25127"/>
                                </a:lnTo>
                                <a:lnTo>
                                  <a:pt x="0" y="25127"/>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s:wsp>
                        <wps:cNvPr id="2966" name="Shape 2966"/>
                        <wps:cNvSpPr/>
                        <wps:spPr>
                          <a:xfrm>
                            <a:off x="333293" y="40308"/>
                            <a:ext cx="51031" cy="85179"/>
                          </a:xfrm>
                          <a:custGeom>
                            <a:avLst/>
                            <a:gdLst/>
                            <a:ahLst/>
                            <a:cxnLst/>
                            <a:rect l="0" t="0" r="0" b="0"/>
                            <a:pathLst>
                              <a:path w="51031" h="85179">
                                <a:moveTo>
                                  <a:pt x="23661" y="0"/>
                                </a:moveTo>
                                <a:cubicBezTo>
                                  <a:pt x="31420" y="0"/>
                                  <a:pt x="37900" y="2387"/>
                                  <a:pt x="43101" y="7162"/>
                                </a:cubicBezTo>
                                <a:cubicBezTo>
                                  <a:pt x="48302" y="11937"/>
                                  <a:pt x="50945" y="18119"/>
                                  <a:pt x="51031" y="25707"/>
                                </a:cubicBezTo>
                                <a:cubicBezTo>
                                  <a:pt x="51031" y="29374"/>
                                  <a:pt x="50178" y="32869"/>
                                  <a:pt x="48473" y="36195"/>
                                </a:cubicBezTo>
                                <a:cubicBezTo>
                                  <a:pt x="46767" y="39520"/>
                                  <a:pt x="44721" y="42419"/>
                                  <a:pt x="42334" y="44892"/>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7"/>
                                </a:lnTo>
                                <a:lnTo>
                                  <a:pt x="51031" y="61007"/>
                                </a:lnTo>
                                <a:lnTo>
                                  <a:pt x="51031" y="61390"/>
                                </a:lnTo>
                                <a:cubicBezTo>
                                  <a:pt x="50945" y="61646"/>
                                  <a:pt x="50391" y="65526"/>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4"/>
                                  <a:pt x="2558" y="77122"/>
                                  <a:pt x="4604" y="74819"/>
                                </a:cubicBezTo>
                                <a:cubicBezTo>
                                  <a:pt x="7077" y="72091"/>
                                  <a:pt x="9209" y="69704"/>
                                  <a:pt x="10999" y="67657"/>
                                </a:cubicBezTo>
                                <a:cubicBezTo>
                                  <a:pt x="11766" y="66805"/>
                                  <a:pt x="13216" y="65227"/>
                                  <a:pt x="15348" y="62925"/>
                                </a:cubicBezTo>
                                <a:cubicBezTo>
                                  <a:pt x="17479" y="60623"/>
                                  <a:pt x="18929" y="59046"/>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7"/>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8"/>
                                </a:cubicBezTo>
                                <a:cubicBezTo>
                                  <a:pt x="15348" y="24769"/>
                                  <a:pt x="14665" y="26560"/>
                                  <a:pt x="13301" y="28009"/>
                                </a:cubicBezTo>
                                <a:cubicBezTo>
                                  <a:pt x="11937" y="29459"/>
                                  <a:pt x="10018" y="30226"/>
                                  <a:pt x="7546" y="30311"/>
                                </a:cubicBezTo>
                                <a:cubicBezTo>
                                  <a:pt x="5244" y="30311"/>
                                  <a:pt x="3411" y="29544"/>
                                  <a:pt x="2046" y="28009"/>
                                </a:cubicBezTo>
                                <a:cubicBezTo>
                                  <a:pt x="682" y="26475"/>
                                  <a:pt x="0" y="24599"/>
                                  <a:pt x="0" y="22382"/>
                                </a:cubicBezTo>
                                <a:cubicBezTo>
                                  <a:pt x="0" y="16328"/>
                                  <a:pt x="2259" y="11084"/>
                                  <a:pt x="6778" y="6651"/>
                                </a:cubicBezTo>
                                <a:cubicBezTo>
                                  <a:pt x="11297" y="2217"/>
                                  <a:pt x="16925" y="0"/>
                                  <a:pt x="23661"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67" name="Shape 2967"/>
                        <wps:cNvSpPr/>
                        <wps:spPr>
                          <a:xfrm>
                            <a:off x="333293" y="40308"/>
                            <a:ext cx="51031" cy="85179"/>
                          </a:xfrm>
                          <a:custGeom>
                            <a:avLst/>
                            <a:gdLst/>
                            <a:ahLst/>
                            <a:cxnLst/>
                            <a:rect l="0" t="0" r="0" b="0"/>
                            <a:pathLst>
                              <a:path w="51031" h="85179">
                                <a:moveTo>
                                  <a:pt x="7546" y="30311"/>
                                </a:moveTo>
                                <a:cubicBezTo>
                                  <a:pt x="5244" y="30311"/>
                                  <a:pt x="3411" y="29544"/>
                                  <a:pt x="2046" y="28009"/>
                                </a:cubicBezTo>
                                <a:cubicBezTo>
                                  <a:pt x="682" y="26475"/>
                                  <a:pt x="0" y="24599"/>
                                  <a:pt x="0" y="22382"/>
                                </a:cubicBezTo>
                                <a:cubicBezTo>
                                  <a:pt x="0" y="16328"/>
                                  <a:pt x="2259" y="11084"/>
                                  <a:pt x="6778" y="6651"/>
                                </a:cubicBezTo>
                                <a:cubicBezTo>
                                  <a:pt x="11297" y="2217"/>
                                  <a:pt x="16925" y="0"/>
                                  <a:pt x="23661" y="0"/>
                                </a:cubicBezTo>
                                <a:cubicBezTo>
                                  <a:pt x="31420" y="0"/>
                                  <a:pt x="37900" y="2387"/>
                                  <a:pt x="43101" y="7162"/>
                                </a:cubicBezTo>
                                <a:cubicBezTo>
                                  <a:pt x="48302" y="11937"/>
                                  <a:pt x="50945" y="18119"/>
                                  <a:pt x="51031" y="25707"/>
                                </a:cubicBezTo>
                                <a:cubicBezTo>
                                  <a:pt x="51031" y="29374"/>
                                  <a:pt x="50178" y="32869"/>
                                  <a:pt x="48473" y="36195"/>
                                </a:cubicBezTo>
                                <a:cubicBezTo>
                                  <a:pt x="46767" y="39520"/>
                                  <a:pt x="44721" y="42419"/>
                                  <a:pt x="42334" y="44892"/>
                                </a:cubicBezTo>
                                <a:cubicBezTo>
                                  <a:pt x="39946" y="47364"/>
                                  <a:pt x="36536" y="50519"/>
                                  <a:pt x="32102" y="54356"/>
                                </a:cubicBezTo>
                                <a:cubicBezTo>
                                  <a:pt x="29032" y="56999"/>
                                  <a:pt x="24769" y="60921"/>
                                  <a:pt x="19312" y="66122"/>
                                </a:cubicBezTo>
                                <a:lnTo>
                                  <a:pt x="11766" y="73285"/>
                                </a:lnTo>
                                <a:lnTo>
                                  <a:pt x="21487" y="73413"/>
                                </a:lnTo>
                                <a:cubicBezTo>
                                  <a:pt x="34873" y="73413"/>
                                  <a:pt x="41993" y="73199"/>
                                  <a:pt x="42845" y="72773"/>
                                </a:cubicBezTo>
                                <a:cubicBezTo>
                                  <a:pt x="43442" y="72603"/>
                                  <a:pt x="44465" y="68808"/>
                                  <a:pt x="45915" y="61390"/>
                                </a:cubicBezTo>
                                <a:lnTo>
                                  <a:pt x="45915" y="61007"/>
                                </a:lnTo>
                                <a:lnTo>
                                  <a:pt x="51031" y="61007"/>
                                </a:lnTo>
                                <a:lnTo>
                                  <a:pt x="51031" y="61390"/>
                                </a:lnTo>
                                <a:cubicBezTo>
                                  <a:pt x="50945" y="61646"/>
                                  <a:pt x="50391" y="65526"/>
                                  <a:pt x="49368" y="73029"/>
                                </a:cubicBezTo>
                                <a:cubicBezTo>
                                  <a:pt x="48345" y="80532"/>
                                  <a:pt x="47705" y="84454"/>
                                  <a:pt x="47450" y="84795"/>
                                </a:cubicBezTo>
                                <a:lnTo>
                                  <a:pt x="47450" y="85179"/>
                                </a:lnTo>
                                <a:lnTo>
                                  <a:pt x="0" y="85179"/>
                                </a:lnTo>
                                <a:lnTo>
                                  <a:pt x="0" y="81214"/>
                                </a:lnTo>
                                <a:cubicBezTo>
                                  <a:pt x="0" y="80617"/>
                                  <a:pt x="256" y="79978"/>
                                  <a:pt x="767" y="79296"/>
                                </a:cubicBezTo>
                                <a:cubicBezTo>
                                  <a:pt x="1279" y="78614"/>
                                  <a:pt x="2558" y="77122"/>
                                  <a:pt x="4604" y="74819"/>
                                </a:cubicBezTo>
                                <a:cubicBezTo>
                                  <a:pt x="7077" y="72091"/>
                                  <a:pt x="9209" y="69704"/>
                                  <a:pt x="10999" y="67657"/>
                                </a:cubicBezTo>
                                <a:cubicBezTo>
                                  <a:pt x="11766" y="66805"/>
                                  <a:pt x="13216" y="65227"/>
                                  <a:pt x="15348" y="62925"/>
                                </a:cubicBezTo>
                                <a:cubicBezTo>
                                  <a:pt x="17479" y="60623"/>
                                  <a:pt x="18929" y="59046"/>
                                  <a:pt x="19696" y="58193"/>
                                </a:cubicBezTo>
                                <a:cubicBezTo>
                                  <a:pt x="20463" y="57340"/>
                                  <a:pt x="21700" y="55933"/>
                                  <a:pt x="23405" y="53972"/>
                                </a:cubicBezTo>
                                <a:cubicBezTo>
                                  <a:pt x="25110" y="52011"/>
                                  <a:pt x="26304" y="50562"/>
                                  <a:pt x="26986" y="49624"/>
                                </a:cubicBezTo>
                                <a:cubicBezTo>
                                  <a:pt x="27668" y="48686"/>
                                  <a:pt x="28649" y="47407"/>
                                  <a:pt x="29928" y="45787"/>
                                </a:cubicBezTo>
                                <a:cubicBezTo>
                                  <a:pt x="31207" y="44167"/>
                                  <a:pt x="32102" y="42803"/>
                                  <a:pt x="32614" y="41694"/>
                                </a:cubicBezTo>
                                <a:cubicBezTo>
                                  <a:pt x="33125" y="40586"/>
                                  <a:pt x="33765" y="39350"/>
                                  <a:pt x="34532" y="37985"/>
                                </a:cubicBezTo>
                                <a:cubicBezTo>
                                  <a:pt x="35299" y="36621"/>
                                  <a:pt x="35854" y="35257"/>
                                  <a:pt x="36195" y="33893"/>
                                </a:cubicBezTo>
                                <a:cubicBezTo>
                                  <a:pt x="36536" y="32528"/>
                                  <a:pt x="36834" y="31249"/>
                                  <a:pt x="37090" y="30056"/>
                                </a:cubicBezTo>
                                <a:cubicBezTo>
                                  <a:pt x="37346" y="28862"/>
                                  <a:pt x="37474" y="27455"/>
                                  <a:pt x="37474" y="25835"/>
                                </a:cubicBezTo>
                                <a:cubicBezTo>
                                  <a:pt x="37474" y="20463"/>
                                  <a:pt x="36024" y="15817"/>
                                  <a:pt x="33125" y="11894"/>
                                </a:cubicBezTo>
                                <a:cubicBezTo>
                                  <a:pt x="30226" y="7972"/>
                                  <a:pt x="26091" y="6011"/>
                                  <a:pt x="20719" y="6011"/>
                                </a:cubicBezTo>
                                <a:cubicBezTo>
                                  <a:pt x="17905" y="6011"/>
                                  <a:pt x="15433" y="6736"/>
                                  <a:pt x="13301" y="8185"/>
                                </a:cubicBezTo>
                                <a:cubicBezTo>
                                  <a:pt x="11170" y="9635"/>
                                  <a:pt x="9678" y="11042"/>
                                  <a:pt x="8825" y="12406"/>
                                </a:cubicBezTo>
                                <a:cubicBezTo>
                                  <a:pt x="7972" y="13770"/>
                                  <a:pt x="7546" y="14580"/>
                                  <a:pt x="7546" y="14836"/>
                                </a:cubicBezTo>
                                <a:cubicBezTo>
                                  <a:pt x="7546" y="14921"/>
                                  <a:pt x="7759" y="14964"/>
                                  <a:pt x="8185" y="14964"/>
                                </a:cubicBezTo>
                                <a:cubicBezTo>
                                  <a:pt x="9720" y="14964"/>
                                  <a:pt x="11297" y="15561"/>
                                  <a:pt x="12918" y="16754"/>
                                </a:cubicBezTo>
                                <a:cubicBezTo>
                                  <a:pt x="14538" y="17948"/>
                                  <a:pt x="15348" y="19909"/>
                                  <a:pt x="15348" y="22638"/>
                                </a:cubicBezTo>
                                <a:cubicBezTo>
                                  <a:pt x="15348" y="24769"/>
                                  <a:pt x="14665" y="26560"/>
                                  <a:pt x="13301" y="28009"/>
                                </a:cubicBezTo>
                                <a:cubicBezTo>
                                  <a:pt x="11937" y="29459"/>
                                  <a:pt x="10018" y="30226"/>
                                  <a:pt x="7546" y="30311"/>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68" name="Shape 2968"/>
                        <wps:cNvSpPr/>
                        <wps:spPr>
                          <a:xfrm>
                            <a:off x="400822" y="110139"/>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69" name="Shape 2969"/>
                        <wps:cNvSpPr/>
                        <wps:spPr>
                          <a:xfrm>
                            <a:off x="400822" y="110139"/>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70" name="Rectangle 2970"/>
                        <wps:cNvSpPr/>
                        <wps:spPr>
                          <a:xfrm>
                            <a:off x="426402" y="0"/>
                            <a:ext cx="3182045" cy="246470"/>
                          </a:xfrm>
                          <a:prstGeom prst="rect">
                            <a:avLst/>
                          </a:prstGeom>
                          <a:ln>
                            <a:noFill/>
                          </a:ln>
                        </wps:spPr>
                        <wps:txbx>
                          <w:txbxContent>
                            <w:p w14:paraId="6EE2634A"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España</w:t>
                              </w:r>
                              <w:r w:rsidRPr="00F24021">
                                <w:rPr>
                                  <w:color w:val="333333"/>
                                  <w:w w:val="106"/>
                                  <w:lang w:val="en-US"/>
                                </w:rPr>
                                <w:t xml:space="preserve"> </w:t>
                              </w:r>
                              <w:r w:rsidRPr="00F24021">
                                <w:rPr>
                                  <w:color w:val="333333"/>
                                  <w:w w:val="106"/>
                                  <w:lang w:val="en-US"/>
                                </w:rPr>
                                <w:t>se</w:t>
                              </w:r>
                              <w:r w:rsidRPr="00F24021">
                                <w:rPr>
                                  <w:color w:val="333333"/>
                                  <w:w w:val="106"/>
                                  <w:lang w:val="en-US"/>
                                </w:rPr>
                                <w:t xml:space="preserve"> </w:t>
                              </w:r>
                              <w:r w:rsidRPr="00F24021">
                                <w:rPr>
                                  <w:color w:val="333333"/>
                                  <w:w w:val="106"/>
                                  <w:lang w:val="en-US"/>
                                </w:rPr>
                                <w:t>hablan</w:t>
                              </w:r>
                              <w:r w:rsidRPr="00F24021">
                                <w:rPr>
                                  <w:color w:val="333333"/>
                                  <w:w w:val="106"/>
                                  <w:lang w:val="en-US"/>
                                </w:rPr>
                                <w:t xml:space="preserve"> </w:t>
                              </w:r>
                              <w:r w:rsidRPr="00F24021">
                                <w:rPr>
                                  <w:color w:val="333333"/>
                                  <w:w w:val="106"/>
                                  <w:lang w:val="en-US"/>
                                </w:rPr>
                                <w:t>tres</w:t>
                              </w:r>
                              <w:r w:rsidRPr="00F24021">
                                <w:rPr>
                                  <w:color w:val="333333"/>
                                  <w:w w:val="106"/>
                                  <w:lang w:val="en-US"/>
                                </w:rPr>
                                <w:t xml:space="preserve"> </w:t>
                              </w:r>
                              <w:r w:rsidRPr="00F24021">
                                <w:rPr>
                                  <w:color w:val="333333"/>
                                  <w:w w:val="106"/>
                                  <w:lang w:val="en-US"/>
                                </w:rPr>
                                <w:t>lenguas</w:t>
                              </w:r>
                              <w:r w:rsidRPr="00F24021">
                                <w:rPr>
                                  <w:color w:val="333333"/>
                                  <w:w w:val="106"/>
                                  <w:lang w:val="en-US"/>
                                </w:rPr>
                                <w:t xml:space="preserve"> </w:t>
                              </w:r>
                              <w:r w:rsidRPr="00F24021">
                                <w:rPr>
                                  <w:color w:val="333333"/>
                                  <w:w w:val="106"/>
                                  <w:lang w:val="en-US"/>
                                </w:rPr>
                                <w:t>diferentes.</w:t>
                              </w:r>
                            </w:p>
                          </w:txbxContent>
                        </wps:txbx>
                        <wps:bodyPr horzOverflow="overflow" vert="horz" lIns="0" tIns="0" rIns="0" bIns="0" rtlCol="0">
                          <a:noAutofit/>
                        </wps:bodyPr>
                      </wps:wsp>
                      <wps:wsp>
                        <wps:cNvPr id="2971" name="Rectangle 2971"/>
                        <wps:cNvSpPr/>
                        <wps:spPr>
                          <a:xfrm>
                            <a:off x="578358" y="497136"/>
                            <a:ext cx="576711" cy="197183"/>
                          </a:xfrm>
                          <a:prstGeom prst="rect">
                            <a:avLst/>
                          </a:prstGeom>
                          <a:ln>
                            <a:noFill/>
                          </a:ln>
                        </wps:spPr>
                        <wps:txbx>
                          <w:txbxContent>
                            <w:p w14:paraId="13F1F7A6" w14:textId="77777777" w:rsidR="00797823" w:rsidRDefault="00036562">
                              <w:pPr>
                                <w:spacing w:after="160" w:line="259" w:lineRule="auto"/>
                                <w:ind w:left="0" w:firstLine="0"/>
                              </w:pPr>
                              <w:proofErr w:type="spellStart"/>
                              <w:r>
                                <w:rPr>
                                  <w:color w:val="333333"/>
                                  <w:w w:val="103"/>
                                  <w:sz w:val="16"/>
                                </w:rPr>
                                <w:t>verdadero</w:t>
                              </w:r>
                              <w:proofErr w:type="spellEnd"/>
                            </w:p>
                          </w:txbxContent>
                        </wps:txbx>
                        <wps:bodyPr horzOverflow="overflow" vert="horz" lIns="0" tIns="0" rIns="0" bIns="0" rtlCol="0">
                          <a:noAutofit/>
                        </wps:bodyPr>
                      </wps:wsp>
                      <wps:wsp>
                        <wps:cNvPr id="2972" name="Rectangle 2972"/>
                        <wps:cNvSpPr/>
                        <wps:spPr>
                          <a:xfrm>
                            <a:off x="578358" y="754906"/>
                            <a:ext cx="277586" cy="197150"/>
                          </a:xfrm>
                          <a:prstGeom prst="rect">
                            <a:avLst/>
                          </a:prstGeom>
                          <a:ln>
                            <a:noFill/>
                          </a:ln>
                        </wps:spPr>
                        <wps:txbx>
                          <w:txbxContent>
                            <w:p w14:paraId="22800EBE" w14:textId="77777777" w:rsidR="00797823" w:rsidRDefault="00036562">
                              <w:pPr>
                                <w:spacing w:after="160" w:line="259" w:lineRule="auto"/>
                                <w:ind w:left="0" w:firstLine="0"/>
                              </w:pPr>
                              <w:proofErr w:type="spellStart"/>
                              <w:r>
                                <w:rPr>
                                  <w:color w:val="85D16B"/>
                                  <w:w w:val="109"/>
                                  <w:sz w:val="16"/>
                                </w:rPr>
                                <w:t>falso</w:t>
                              </w:r>
                              <w:proofErr w:type="spellEnd"/>
                            </w:p>
                          </w:txbxContent>
                        </wps:txbx>
                        <wps:bodyPr horzOverflow="overflow" vert="horz" lIns="0" tIns="0" rIns="0" bIns="0" rtlCol="0">
                          <a:noAutofit/>
                        </wps:bodyPr>
                      </wps:wsp>
                      <wps:wsp>
                        <wps:cNvPr id="2973" name="Rectangle 2973"/>
                        <wps:cNvSpPr/>
                        <wps:spPr>
                          <a:xfrm>
                            <a:off x="326898" y="1037258"/>
                            <a:ext cx="63377" cy="246470"/>
                          </a:xfrm>
                          <a:prstGeom prst="rect">
                            <a:avLst/>
                          </a:prstGeom>
                          <a:ln>
                            <a:noFill/>
                          </a:ln>
                        </wps:spPr>
                        <wps:txbx>
                          <w:txbxContent>
                            <w:p w14:paraId="2AABA116"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974" name="Rectangle 2974"/>
                        <wps:cNvSpPr/>
                        <wps:spPr>
                          <a:xfrm>
                            <a:off x="374636" y="1037258"/>
                            <a:ext cx="37625" cy="246470"/>
                          </a:xfrm>
                          <a:prstGeom prst="rect">
                            <a:avLst/>
                          </a:prstGeom>
                          <a:ln>
                            <a:noFill/>
                          </a:ln>
                        </wps:spPr>
                        <wps:txbx>
                          <w:txbxContent>
                            <w:p w14:paraId="26414F70"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975" name="Rectangle 2975"/>
                        <wps:cNvSpPr/>
                        <wps:spPr>
                          <a:xfrm>
                            <a:off x="402925" y="1037258"/>
                            <a:ext cx="347150" cy="246470"/>
                          </a:xfrm>
                          <a:prstGeom prst="rect">
                            <a:avLst/>
                          </a:prstGeom>
                          <a:ln>
                            <a:noFill/>
                          </a:ln>
                        </wps:spPr>
                        <wps:txbx>
                          <w:txbxContent>
                            <w:p w14:paraId="0B88395C"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976" name="Shape 2976"/>
                        <wps:cNvSpPr/>
                        <wps:spPr>
                          <a:xfrm>
                            <a:off x="332270" y="1982809"/>
                            <a:ext cx="53077" cy="87865"/>
                          </a:xfrm>
                          <a:custGeom>
                            <a:avLst/>
                            <a:gdLst/>
                            <a:ahLst/>
                            <a:cxnLst/>
                            <a:rect l="0" t="0" r="0" b="0"/>
                            <a:pathLst>
                              <a:path w="53077" h="87865">
                                <a:moveTo>
                                  <a:pt x="24428" y="0"/>
                                </a:moveTo>
                                <a:cubicBezTo>
                                  <a:pt x="27412" y="0"/>
                                  <a:pt x="29288" y="43"/>
                                  <a:pt x="30056" y="128"/>
                                </a:cubicBezTo>
                                <a:cubicBezTo>
                                  <a:pt x="36365" y="1151"/>
                                  <a:pt x="41183" y="3411"/>
                                  <a:pt x="44508" y="6906"/>
                                </a:cubicBezTo>
                                <a:cubicBezTo>
                                  <a:pt x="47833" y="10402"/>
                                  <a:pt x="49539" y="14197"/>
                                  <a:pt x="49624" y="18289"/>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3"/>
                                  <a:pt x="8057" y="60367"/>
                                </a:cubicBezTo>
                                <a:cubicBezTo>
                                  <a:pt x="10445" y="60367"/>
                                  <a:pt x="12406" y="61135"/>
                                  <a:pt x="13941" y="62669"/>
                                </a:cubicBezTo>
                                <a:cubicBezTo>
                                  <a:pt x="15476" y="64204"/>
                                  <a:pt x="16243" y="66123"/>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7"/>
                                  <a:pt x="12491" y="11042"/>
                                  <a:pt x="12918" y="11127"/>
                                </a:cubicBezTo>
                                <a:cubicBezTo>
                                  <a:pt x="13344" y="11212"/>
                                  <a:pt x="13770" y="11425"/>
                                  <a:pt x="14197" y="11767"/>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4"/>
                                  <a:pt x="16627" y="23533"/>
                                </a:cubicBezTo>
                                <a:cubicBezTo>
                                  <a:pt x="15433" y="24982"/>
                                  <a:pt x="13514" y="25750"/>
                                  <a:pt x="10871" y="25835"/>
                                </a:cubicBezTo>
                                <a:cubicBezTo>
                                  <a:pt x="8569" y="25835"/>
                                  <a:pt x="6778" y="25110"/>
                                  <a:pt x="5500" y="23661"/>
                                </a:cubicBezTo>
                                <a:cubicBezTo>
                                  <a:pt x="4221" y="22211"/>
                                  <a:pt x="3538" y="20336"/>
                                  <a:pt x="3453" y="18033"/>
                                </a:cubicBezTo>
                                <a:cubicBezTo>
                                  <a:pt x="3453" y="13344"/>
                                  <a:pt x="5500" y="9166"/>
                                  <a:pt x="9592" y="5499"/>
                                </a:cubicBezTo>
                                <a:cubicBezTo>
                                  <a:pt x="13685" y="1833"/>
                                  <a:pt x="18630" y="0"/>
                                  <a:pt x="24428"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77" name="Shape 2977"/>
                        <wps:cNvSpPr/>
                        <wps:spPr>
                          <a:xfrm>
                            <a:off x="332270" y="1982809"/>
                            <a:ext cx="53077" cy="87865"/>
                          </a:xfrm>
                          <a:custGeom>
                            <a:avLst/>
                            <a:gdLst/>
                            <a:ahLst/>
                            <a:cxnLst/>
                            <a:rect l="0" t="0" r="0" b="0"/>
                            <a:pathLst>
                              <a:path w="53077" h="87865">
                                <a:moveTo>
                                  <a:pt x="10871" y="25835"/>
                                </a:moveTo>
                                <a:cubicBezTo>
                                  <a:pt x="8569" y="25835"/>
                                  <a:pt x="6778" y="25110"/>
                                  <a:pt x="5500" y="23661"/>
                                </a:cubicBezTo>
                                <a:cubicBezTo>
                                  <a:pt x="4221" y="22211"/>
                                  <a:pt x="3538" y="20336"/>
                                  <a:pt x="3453" y="18033"/>
                                </a:cubicBezTo>
                                <a:cubicBezTo>
                                  <a:pt x="3453" y="13344"/>
                                  <a:pt x="5500" y="9166"/>
                                  <a:pt x="9592" y="5499"/>
                                </a:cubicBezTo>
                                <a:cubicBezTo>
                                  <a:pt x="13685" y="1833"/>
                                  <a:pt x="18630" y="0"/>
                                  <a:pt x="24428" y="0"/>
                                </a:cubicBezTo>
                                <a:cubicBezTo>
                                  <a:pt x="27412" y="0"/>
                                  <a:pt x="29288" y="43"/>
                                  <a:pt x="30056" y="128"/>
                                </a:cubicBezTo>
                                <a:cubicBezTo>
                                  <a:pt x="36365" y="1151"/>
                                  <a:pt x="41183" y="3411"/>
                                  <a:pt x="44508" y="6906"/>
                                </a:cubicBezTo>
                                <a:cubicBezTo>
                                  <a:pt x="47833" y="10402"/>
                                  <a:pt x="49539" y="14197"/>
                                  <a:pt x="49624" y="18289"/>
                                </a:cubicBezTo>
                                <a:cubicBezTo>
                                  <a:pt x="49624" y="22723"/>
                                  <a:pt x="48174" y="27029"/>
                                  <a:pt x="45275" y="31207"/>
                                </a:cubicBezTo>
                                <a:cubicBezTo>
                                  <a:pt x="42376" y="35385"/>
                                  <a:pt x="38369" y="38412"/>
                                  <a:pt x="33253" y="40287"/>
                                </a:cubicBezTo>
                                <a:lnTo>
                                  <a:pt x="32869" y="40543"/>
                                </a:lnTo>
                                <a:cubicBezTo>
                                  <a:pt x="32869" y="40629"/>
                                  <a:pt x="33253" y="40756"/>
                                  <a:pt x="34021" y="40927"/>
                                </a:cubicBezTo>
                                <a:cubicBezTo>
                                  <a:pt x="34788" y="41097"/>
                                  <a:pt x="36024" y="41481"/>
                                  <a:pt x="37729" y="42078"/>
                                </a:cubicBezTo>
                                <a:cubicBezTo>
                                  <a:pt x="39435" y="42675"/>
                                  <a:pt x="41055" y="43570"/>
                                  <a:pt x="42590" y="44764"/>
                                </a:cubicBezTo>
                                <a:cubicBezTo>
                                  <a:pt x="49581" y="49283"/>
                                  <a:pt x="53077" y="55251"/>
                                  <a:pt x="53077" y="62669"/>
                                </a:cubicBezTo>
                                <a:cubicBezTo>
                                  <a:pt x="53077" y="69405"/>
                                  <a:pt x="50434" y="75288"/>
                                  <a:pt x="45147" y="80319"/>
                                </a:cubicBezTo>
                                <a:cubicBezTo>
                                  <a:pt x="39861" y="85350"/>
                                  <a:pt x="33168" y="87865"/>
                                  <a:pt x="25068" y="87865"/>
                                </a:cubicBezTo>
                                <a:cubicBezTo>
                                  <a:pt x="18247" y="87865"/>
                                  <a:pt x="12363" y="86032"/>
                                  <a:pt x="7418" y="82365"/>
                                </a:cubicBezTo>
                                <a:cubicBezTo>
                                  <a:pt x="2473" y="78699"/>
                                  <a:pt x="0" y="74052"/>
                                  <a:pt x="0" y="68425"/>
                                </a:cubicBezTo>
                                <a:cubicBezTo>
                                  <a:pt x="0" y="66037"/>
                                  <a:pt x="767" y="64119"/>
                                  <a:pt x="2302" y="62669"/>
                                </a:cubicBezTo>
                                <a:cubicBezTo>
                                  <a:pt x="3837" y="61220"/>
                                  <a:pt x="5755" y="60453"/>
                                  <a:pt x="8057" y="60367"/>
                                </a:cubicBezTo>
                                <a:cubicBezTo>
                                  <a:pt x="10445" y="60367"/>
                                  <a:pt x="12406" y="61135"/>
                                  <a:pt x="13941" y="62669"/>
                                </a:cubicBezTo>
                                <a:cubicBezTo>
                                  <a:pt x="15476" y="64204"/>
                                  <a:pt x="16243" y="66123"/>
                                  <a:pt x="16243" y="68425"/>
                                </a:cubicBezTo>
                                <a:cubicBezTo>
                                  <a:pt x="16243" y="69363"/>
                                  <a:pt x="16115" y="70215"/>
                                  <a:pt x="15859" y="70983"/>
                                </a:cubicBezTo>
                                <a:cubicBezTo>
                                  <a:pt x="15603" y="71750"/>
                                  <a:pt x="15305" y="72432"/>
                                  <a:pt x="14964" y="73029"/>
                                </a:cubicBezTo>
                                <a:cubicBezTo>
                                  <a:pt x="14623" y="73626"/>
                                  <a:pt x="14154" y="74137"/>
                                  <a:pt x="13557" y="74564"/>
                                </a:cubicBezTo>
                                <a:cubicBezTo>
                                  <a:pt x="12960" y="74990"/>
                                  <a:pt x="12449" y="75331"/>
                                  <a:pt x="12022" y="75587"/>
                                </a:cubicBezTo>
                                <a:cubicBezTo>
                                  <a:pt x="11596" y="75843"/>
                                  <a:pt x="11170" y="76013"/>
                                  <a:pt x="10743" y="76098"/>
                                </a:cubicBezTo>
                                <a:cubicBezTo>
                                  <a:pt x="10317" y="76184"/>
                                  <a:pt x="9976" y="76312"/>
                                  <a:pt x="9720" y="76482"/>
                                </a:cubicBezTo>
                                <a:lnTo>
                                  <a:pt x="9209" y="76610"/>
                                </a:lnTo>
                                <a:cubicBezTo>
                                  <a:pt x="13557" y="80447"/>
                                  <a:pt x="18843" y="82365"/>
                                  <a:pt x="25068" y="82365"/>
                                </a:cubicBezTo>
                                <a:cubicBezTo>
                                  <a:pt x="29757" y="82365"/>
                                  <a:pt x="33296" y="80106"/>
                                  <a:pt x="35683" y="75587"/>
                                </a:cubicBezTo>
                                <a:cubicBezTo>
                                  <a:pt x="37133" y="72773"/>
                                  <a:pt x="37857" y="68467"/>
                                  <a:pt x="37857" y="62669"/>
                                </a:cubicBezTo>
                                <a:lnTo>
                                  <a:pt x="37857" y="60111"/>
                                </a:lnTo>
                                <a:cubicBezTo>
                                  <a:pt x="37857" y="52011"/>
                                  <a:pt x="35129" y="46597"/>
                                  <a:pt x="29672" y="43868"/>
                                </a:cubicBezTo>
                                <a:cubicBezTo>
                                  <a:pt x="28393" y="43357"/>
                                  <a:pt x="25792" y="43058"/>
                                  <a:pt x="21870" y="42973"/>
                                </a:cubicBezTo>
                                <a:lnTo>
                                  <a:pt x="16499" y="42845"/>
                                </a:lnTo>
                                <a:lnTo>
                                  <a:pt x="16115" y="42590"/>
                                </a:lnTo>
                                <a:cubicBezTo>
                                  <a:pt x="15944" y="42334"/>
                                  <a:pt x="15859" y="41652"/>
                                  <a:pt x="15859" y="40543"/>
                                </a:cubicBezTo>
                                <a:cubicBezTo>
                                  <a:pt x="15859" y="39008"/>
                                  <a:pt x="16200" y="38241"/>
                                  <a:pt x="16882" y="38241"/>
                                </a:cubicBezTo>
                                <a:cubicBezTo>
                                  <a:pt x="19270" y="38241"/>
                                  <a:pt x="21742" y="38028"/>
                                  <a:pt x="24300" y="37602"/>
                                </a:cubicBezTo>
                                <a:cubicBezTo>
                                  <a:pt x="27199" y="37175"/>
                                  <a:pt x="29843" y="35385"/>
                                  <a:pt x="32230" y="32230"/>
                                </a:cubicBezTo>
                                <a:cubicBezTo>
                                  <a:pt x="34617" y="29075"/>
                                  <a:pt x="35811" y="24300"/>
                                  <a:pt x="35811" y="17905"/>
                                </a:cubicBezTo>
                                <a:lnTo>
                                  <a:pt x="35811" y="16882"/>
                                </a:lnTo>
                                <a:cubicBezTo>
                                  <a:pt x="35811" y="12022"/>
                                  <a:pt x="34319" y="8654"/>
                                  <a:pt x="31335" y="6778"/>
                                </a:cubicBezTo>
                                <a:cubicBezTo>
                                  <a:pt x="29459" y="5585"/>
                                  <a:pt x="27455" y="4988"/>
                                  <a:pt x="25323" y="4988"/>
                                </a:cubicBezTo>
                                <a:cubicBezTo>
                                  <a:pt x="22595" y="4988"/>
                                  <a:pt x="20080" y="5457"/>
                                  <a:pt x="17778" y="6395"/>
                                </a:cubicBezTo>
                                <a:cubicBezTo>
                                  <a:pt x="15476" y="7333"/>
                                  <a:pt x="13855" y="8313"/>
                                  <a:pt x="12918" y="9336"/>
                                </a:cubicBezTo>
                                <a:cubicBezTo>
                                  <a:pt x="11980" y="10360"/>
                                  <a:pt x="11511" y="10871"/>
                                  <a:pt x="11511" y="10871"/>
                                </a:cubicBezTo>
                                <a:lnTo>
                                  <a:pt x="11894" y="10871"/>
                                </a:lnTo>
                                <a:cubicBezTo>
                                  <a:pt x="12150" y="10957"/>
                                  <a:pt x="12491" y="11042"/>
                                  <a:pt x="12918" y="11127"/>
                                </a:cubicBezTo>
                                <a:cubicBezTo>
                                  <a:pt x="13344" y="11212"/>
                                  <a:pt x="13770" y="11425"/>
                                  <a:pt x="14197" y="11767"/>
                                </a:cubicBezTo>
                                <a:cubicBezTo>
                                  <a:pt x="14623" y="12108"/>
                                  <a:pt x="15134" y="12406"/>
                                  <a:pt x="15731" y="12662"/>
                                </a:cubicBezTo>
                                <a:cubicBezTo>
                                  <a:pt x="16328" y="12918"/>
                                  <a:pt x="16754" y="13387"/>
                                  <a:pt x="17010" y="14069"/>
                                </a:cubicBezTo>
                                <a:cubicBezTo>
                                  <a:pt x="17266" y="14751"/>
                                  <a:pt x="17607" y="15390"/>
                                  <a:pt x="18033" y="15987"/>
                                </a:cubicBezTo>
                                <a:cubicBezTo>
                                  <a:pt x="18460" y="16584"/>
                                  <a:pt x="18588" y="17437"/>
                                  <a:pt x="18417" y="18545"/>
                                </a:cubicBezTo>
                                <a:cubicBezTo>
                                  <a:pt x="18417" y="20421"/>
                                  <a:pt x="17820" y="22084"/>
                                  <a:pt x="16627" y="23533"/>
                                </a:cubicBezTo>
                                <a:cubicBezTo>
                                  <a:pt x="15433" y="24982"/>
                                  <a:pt x="13514" y="25750"/>
                                  <a:pt x="10871" y="25835"/>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78" name="Shape 2978"/>
                        <wps:cNvSpPr/>
                        <wps:spPr>
                          <a:xfrm>
                            <a:off x="400822" y="2052513"/>
                            <a:ext cx="15476" cy="15348"/>
                          </a:xfrm>
                          <a:custGeom>
                            <a:avLst/>
                            <a:gdLst/>
                            <a:ahLst/>
                            <a:cxnLst/>
                            <a:rect l="0" t="0" r="0" b="0"/>
                            <a:pathLst>
                              <a:path w="15476" h="15348">
                                <a:moveTo>
                                  <a:pt x="7674" y="0"/>
                                </a:move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ubicBezTo>
                                  <a:pt x="0" y="5627"/>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79" name="Shape 2979"/>
                        <wps:cNvSpPr/>
                        <wps:spPr>
                          <a:xfrm>
                            <a:off x="400822" y="2052513"/>
                            <a:ext cx="15476" cy="15348"/>
                          </a:xfrm>
                          <a:custGeom>
                            <a:avLst/>
                            <a:gdLst/>
                            <a:ahLst/>
                            <a:cxnLst/>
                            <a:rect l="0" t="0" r="0" b="0"/>
                            <a:pathLst>
                              <a:path w="15476" h="15348">
                                <a:moveTo>
                                  <a:pt x="0" y="7674"/>
                                </a:moveTo>
                                <a:cubicBezTo>
                                  <a:pt x="0" y="5627"/>
                                  <a:pt x="725" y="3837"/>
                                  <a:pt x="2174" y="2302"/>
                                </a:cubicBezTo>
                                <a:cubicBezTo>
                                  <a:pt x="3624" y="767"/>
                                  <a:pt x="5457" y="0"/>
                                  <a:pt x="7674" y="0"/>
                                </a:cubicBezTo>
                                <a:cubicBezTo>
                                  <a:pt x="9720" y="0"/>
                                  <a:pt x="11511" y="682"/>
                                  <a:pt x="13045" y="2046"/>
                                </a:cubicBezTo>
                                <a:cubicBezTo>
                                  <a:pt x="14580" y="3410"/>
                                  <a:pt x="15390" y="5244"/>
                                  <a:pt x="15476" y="7546"/>
                                </a:cubicBezTo>
                                <a:cubicBezTo>
                                  <a:pt x="15476" y="9678"/>
                                  <a:pt x="14751" y="11511"/>
                                  <a:pt x="13301" y="13045"/>
                                </a:cubicBezTo>
                                <a:cubicBezTo>
                                  <a:pt x="11852" y="14580"/>
                                  <a:pt x="10019" y="15348"/>
                                  <a:pt x="7802" y="15348"/>
                                </a:cubicBezTo>
                                <a:cubicBezTo>
                                  <a:pt x="5585" y="15348"/>
                                  <a:pt x="3752" y="14623"/>
                                  <a:pt x="2302" y="13173"/>
                                </a:cubicBezTo>
                                <a:cubicBezTo>
                                  <a:pt x="853" y="11724"/>
                                  <a:pt x="85" y="9891"/>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80" name="Rectangle 2980"/>
                        <wps:cNvSpPr/>
                        <wps:spPr>
                          <a:xfrm>
                            <a:off x="426402" y="1942530"/>
                            <a:ext cx="4653420" cy="246470"/>
                          </a:xfrm>
                          <a:prstGeom prst="rect">
                            <a:avLst/>
                          </a:prstGeom>
                          <a:ln>
                            <a:noFill/>
                          </a:ln>
                        </wps:spPr>
                        <wps:txbx>
                          <w:txbxContent>
                            <w:p w14:paraId="07462CFE"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indios</w:t>
                              </w:r>
                              <w:r w:rsidRPr="00F24021">
                                <w:rPr>
                                  <w:color w:val="333333"/>
                                  <w:w w:val="107"/>
                                  <w:lang w:val="en-US"/>
                                </w:rPr>
                                <w:t xml:space="preserve"> </w:t>
                              </w:r>
                              <w:r w:rsidRPr="00F24021">
                                <w:rPr>
                                  <w:color w:val="333333"/>
                                  <w:w w:val="107"/>
                                  <w:lang w:val="en-US"/>
                                </w:rPr>
                                <w:t>que</w:t>
                              </w:r>
                              <w:r w:rsidRPr="00F24021">
                                <w:rPr>
                                  <w:color w:val="333333"/>
                                  <w:w w:val="107"/>
                                  <w:lang w:val="en-US"/>
                                </w:rPr>
                                <w:t xml:space="preserve"> </w:t>
                              </w:r>
                              <w:r w:rsidRPr="00F24021">
                                <w:rPr>
                                  <w:color w:val="333333"/>
                                  <w:w w:val="107"/>
                                  <w:lang w:val="en-US"/>
                                </w:rPr>
                                <w:t>viven</w:t>
                              </w:r>
                              <w:r w:rsidRPr="00F24021">
                                <w:rPr>
                                  <w:color w:val="333333"/>
                                  <w:w w:val="107"/>
                                  <w:lang w:val="en-US"/>
                                </w:rPr>
                                <w:t xml:space="preserve"> </w:t>
                              </w:r>
                              <w:r w:rsidRPr="00F24021">
                                <w:rPr>
                                  <w:color w:val="333333"/>
                                  <w:w w:val="107"/>
                                  <w:lang w:val="en-US"/>
                                </w:rPr>
                                <w:t>en</w:t>
                              </w:r>
                              <w:r w:rsidRPr="00F24021">
                                <w:rPr>
                                  <w:color w:val="333333"/>
                                  <w:w w:val="107"/>
                                  <w:lang w:val="en-US"/>
                                </w:rPr>
                                <w:t xml:space="preserve"> </w:t>
                              </w:r>
                              <w:r w:rsidRPr="00F24021">
                                <w:rPr>
                                  <w:color w:val="333333"/>
                                  <w:w w:val="107"/>
                                  <w:lang w:val="en-US"/>
                                </w:rPr>
                                <w:t>América</w:t>
                              </w:r>
                              <w:r w:rsidRPr="00F24021">
                                <w:rPr>
                                  <w:color w:val="333333"/>
                                  <w:w w:val="107"/>
                                  <w:lang w:val="en-US"/>
                                </w:rPr>
                                <w:t xml:space="preserve"> </w:t>
                              </w:r>
                              <w:r w:rsidRPr="00F24021">
                                <w:rPr>
                                  <w:color w:val="333333"/>
                                  <w:w w:val="107"/>
                                  <w:lang w:val="en-US"/>
                                </w:rPr>
                                <w:t>Latina</w:t>
                              </w:r>
                              <w:r w:rsidRPr="00F24021">
                                <w:rPr>
                                  <w:color w:val="333333"/>
                                  <w:w w:val="107"/>
                                  <w:lang w:val="en-US"/>
                                </w:rPr>
                                <w:t xml:space="preserve"> </w:t>
                              </w:r>
                              <w:r w:rsidRPr="00F24021">
                                <w:rPr>
                                  <w:color w:val="333333"/>
                                  <w:w w:val="107"/>
                                  <w:lang w:val="en-US"/>
                                </w:rPr>
                                <w:t>son</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origen</w:t>
                              </w:r>
                              <w:r w:rsidRPr="00F24021">
                                <w:rPr>
                                  <w:color w:val="333333"/>
                                  <w:w w:val="107"/>
                                  <w:lang w:val="en-US"/>
                                </w:rPr>
                                <w:t xml:space="preserve"> </w:t>
                              </w:r>
                              <w:r w:rsidRPr="00F24021">
                                <w:rPr>
                                  <w:color w:val="333333"/>
                                  <w:w w:val="107"/>
                                  <w:lang w:val="en-US"/>
                                </w:rPr>
                                <w:t>americano.</w:t>
                              </w:r>
                            </w:p>
                          </w:txbxContent>
                        </wps:txbx>
                        <wps:bodyPr horzOverflow="overflow" vert="horz" lIns="0" tIns="0" rIns="0" bIns="0" rtlCol="0">
                          <a:noAutofit/>
                        </wps:bodyPr>
                      </wps:wsp>
                      <wps:wsp>
                        <wps:cNvPr id="2981" name="Rectangle 2981"/>
                        <wps:cNvSpPr/>
                        <wps:spPr>
                          <a:xfrm>
                            <a:off x="578358" y="2439665"/>
                            <a:ext cx="576711" cy="197183"/>
                          </a:xfrm>
                          <a:prstGeom prst="rect">
                            <a:avLst/>
                          </a:prstGeom>
                          <a:ln>
                            <a:noFill/>
                          </a:ln>
                        </wps:spPr>
                        <wps:txbx>
                          <w:txbxContent>
                            <w:p w14:paraId="5D85C167" w14:textId="77777777" w:rsidR="00797823" w:rsidRDefault="00036562">
                              <w:pPr>
                                <w:spacing w:after="160" w:line="259" w:lineRule="auto"/>
                                <w:ind w:left="0" w:firstLine="0"/>
                              </w:pPr>
                              <w:proofErr w:type="spellStart"/>
                              <w:r>
                                <w:rPr>
                                  <w:color w:val="333333"/>
                                  <w:w w:val="103"/>
                                  <w:sz w:val="16"/>
                                </w:rPr>
                                <w:t>verdadero</w:t>
                              </w:r>
                              <w:proofErr w:type="spellEnd"/>
                            </w:p>
                          </w:txbxContent>
                        </wps:txbx>
                        <wps:bodyPr horzOverflow="overflow" vert="horz" lIns="0" tIns="0" rIns="0" bIns="0" rtlCol="0">
                          <a:noAutofit/>
                        </wps:bodyPr>
                      </wps:wsp>
                      <wps:wsp>
                        <wps:cNvPr id="2982" name="Rectangle 2982"/>
                        <wps:cNvSpPr/>
                        <wps:spPr>
                          <a:xfrm>
                            <a:off x="578358" y="2691110"/>
                            <a:ext cx="277586" cy="197216"/>
                          </a:xfrm>
                          <a:prstGeom prst="rect">
                            <a:avLst/>
                          </a:prstGeom>
                          <a:ln>
                            <a:noFill/>
                          </a:ln>
                        </wps:spPr>
                        <wps:txbx>
                          <w:txbxContent>
                            <w:p w14:paraId="583E0F66" w14:textId="77777777" w:rsidR="00797823" w:rsidRDefault="00036562">
                              <w:pPr>
                                <w:spacing w:after="160" w:line="259" w:lineRule="auto"/>
                                <w:ind w:left="0" w:firstLine="0"/>
                              </w:pPr>
                              <w:proofErr w:type="spellStart"/>
                              <w:r>
                                <w:rPr>
                                  <w:color w:val="85D16B"/>
                                  <w:w w:val="109"/>
                                  <w:sz w:val="16"/>
                                </w:rPr>
                                <w:t>falso</w:t>
                              </w:r>
                              <w:proofErr w:type="spellEnd"/>
                            </w:p>
                          </w:txbxContent>
                        </wps:txbx>
                        <wps:bodyPr horzOverflow="overflow" vert="horz" lIns="0" tIns="0" rIns="0" bIns="0" rtlCol="0">
                          <a:noAutofit/>
                        </wps:bodyPr>
                      </wps:wsp>
                      <wps:wsp>
                        <wps:cNvPr id="2983" name="Rectangle 2983"/>
                        <wps:cNvSpPr/>
                        <wps:spPr>
                          <a:xfrm>
                            <a:off x="326898" y="2973512"/>
                            <a:ext cx="63377" cy="246503"/>
                          </a:xfrm>
                          <a:prstGeom prst="rect">
                            <a:avLst/>
                          </a:prstGeom>
                          <a:ln>
                            <a:noFill/>
                          </a:ln>
                        </wps:spPr>
                        <wps:txbx>
                          <w:txbxContent>
                            <w:p w14:paraId="6FAA1C8C"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984" name="Rectangle 2984"/>
                        <wps:cNvSpPr/>
                        <wps:spPr>
                          <a:xfrm>
                            <a:off x="374636" y="2973512"/>
                            <a:ext cx="37625" cy="246503"/>
                          </a:xfrm>
                          <a:prstGeom prst="rect">
                            <a:avLst/>
                          </a:prstGeom>
                          <a:ln>
                            <a:noFill/>
                          </a:ln>
                        </wps:spPr>
                        <wps:txbx>
                          <w:txbxContent>
                            <w:p w14:paraId="250E4ECA"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985" name="Rectangle 2985"/>
                        <wps:cNvSpPr/>
                        <wps:spPr>
                          <a:xfrm>
                            <a:off x="402925" y="2973512"/>
                            <a:ext cx="347150" cy="246503"/>
                          </a:xfrm>
                          <a:prstGeom prst="rect">
                            <a:avLst/>
                          </a:prstGeom>
                          <a:ln>
                            <a:noFill/>
                          </a:ln>
                        </wps:spPr>
                        <wps:txbx>
                          <w:txbxContent>
                            <w:p w14:paraId="39A6A354"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986" name="Shape 2986"/>
                        <wps:cNvSpPr/>
                        <wps:spPr>
                          <a:xfrm>
                            <a:off x="330479" y="3948261"/>
                            <a:ext cx="19888" cy="36297"/>
                          </a:xfrm>
                          <a:custGeom>
                            <a:avLst/>
                            <a:gdLst/>
                            <a:ahLst/>
                            <a:cxnLst/>
                            <a:rect l="0" t="0" r="0" b="0"/>
                            <a:pathLst>
                              <a:path w="19888" h="36297">
                                <a:moveTo>
                                  <a:pt x="19888" y="0"/>
                                </a:moveTo>
                                <a:lnTo>
                                  <a:pt x="19888" y="8992"/>
                                </a:lnTo>
                                <a:lnTo>
                                  <a:pt x="5883" y="30286"/>
                                </a:lnTo>
                                <a:lnTo>
                                  <a:pt x="19824" y="30414"/>
                                </a:lnTo>
                                <a:lnTo>
                                  <a:pt x="19888" y="30414"/>
                                </a:lnTo>
                                <a:lnTo>
                                  <a:pt x="19888" y="36297"/>
                                </a:lnTo>
                                <a:lnTo>
                                  <a:pt x="0" y="36297"/>
                                </a:lnTo>
                                <a:lnTo>
                                  <a:pt x="0" y="30414"/>
                                </a:lnTo>
                                <a:lnTo>
                                  <a:pt x="19312" y="870"/>
                                </a:lnTo>
                                <a:lnTo>
                                  <a:pt x="19888" y="0"/>
                                </a:ln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87" name="Shape 2987"/>
                        <wps:cNvSpPr/>
                        <wps:spPr>
                          <a:xfrm>
                            <a:off x="350367" y="3919076"/>
                            <a:ext cx="36770" cy="86586"/>
                          </a:xfrm>
                          <a:custGeom>
                            <a:avLst/>
                            <a:gdLst/>
                            <a:ahLst/>
                            <a:cxnLst/>
                            <a:rect l="0" t="0" r="0" b="0"/>
                            <a:pathLst>
                              <a:path w="36770" h="86586">
                                <a:moveTo>
                                  <a:pt x="21934" y="0"/>
                                </a:moveTo>
                                <a:lnTo>
                                  <a:pt x="24236" y="0"/>
                                </a:lnTo>
                                <a:lnTo>
                                  <a:pt x="25004" y="767"/>
                                </a:lnTo>
                                <a:lnTo>
                                  <a:pt x="25004" y="59599"/>
                                </a:lnTo>
                                <a:lnTo>
                                  <a:pt x="36770" y="59599"/>
                                </a:lnTo>
                                <a:lnTo>
                                  <a:pt x="36770" y="65483"/>
                                </a:lnTo>
                                <a:lnTo>
                                  <a:pt x="25004" y="65483"/>
                                </a:lnTo>
                                <a:lnTo>
                                  <a:pt x="25004" y="72006"/>
                                </a:lnTo>
                                <a:cubicBezTo>
                                  <a:pt x="25004" y="75502"/>
                                  <a:pt x="25004" y="77548"/>
                                  <a:pt x="25004" y="78144"/>
                                </a:cubicBezTo>
                                <a:cubicBezTo>
                                  <a:pt x="25004" y="78741"/>
                                  <a:pt x="25260" y="79253"/>
                                  <a:pt x="25771" y="79679"/>
                                </a:cubicBezTo>
                                <a:cubicBezTo>
                                  <a:pt x="26453" y="80276"/>
                                  <a:pt x="28883" y="80617"/>
                                  <a:pt x="33061" y="80702"/>
                                </a:cubicBezTo>
                                <a:lnTo>
                                  <a:pt x="36770" y="80702"/>
                                </a:lnTo>
                                <a:lnTo>
                                  <a:pt x="36770" y="86586"/>
                                </a:lnTo>
                                <a:lnTo>
                                  <a:pt x="35619" y="86586"/>
                                </a:lnTo>
                                <a:cubicBezTo>
                                  <a:pt x="34084" y="86330"/>
                                  <a:pt x="28585" y="86202"/>
                                  <a:pt x="19121" y="86202"/>
                                </a:cubicBezTo>
                                <a:cubicBezTo>
                                  <a:pt x="9230" y="86202"/>
                                  <a:pt x="3517" y="86330"/>
                                  <a:pt x="1982" y="86586"/>
                                </a:cubicBezTo>
                                <a:lnTo>
                                  <a:pt x="831" y="86586"/>
                                </a:lnTo>
                                <a:lnTo>
                                  <a:pt x="831" y="80702"/>
                                </a:lnTo>
                                <a:lnTo>
                                  <a:pt x="4796" y="80702"/>
                                </a:lnTo>
                                <a:cubicBezTo>
                                  <a:pt x="6501" y="80702"/>
                                  <a:pt x="7652" y="80702"/>
                                  <a:pt x="8249" y="80702"/>
                                </a:cubicBezTo>
                                <a:cubicBezTo>
                                  <a:pt x="8846" y="80702"/>
                                  <a:pt x="9571" y="80617"/>
                                  <a:pt x="10424" y="80447"/>
                                </a:cubicBezTo>
                                <a:cubicBezTo>
                                  <a:pt x="11276" y="80276"/>
                                  <a:pt x="11873" y="80063"/>
                                  <a:pt x="12214" y="79807"/>
                                </a:cubicBezTo>
                                <a:cubicBezTo>
                                  <a:pt x="12555" y="79551"/>
                                  <a:pt x="12854" y="79210"/>
                                  <a:pt x="13109" y="78784"/>
                                </a:cubicBezTo>
                                <a:cubicBezTo>
                                  <a:pt x="13195" y="78613"/>
                                  <a:pt x="13237" y="76312"/>
                                  <a:pt x="13237" y="71878"/>
                                </a:cubicBezTo>
                                <a:lnTo>
                                  <a:pt x="13237" y="65483"/>
                                </a:lnTo>
                                <a:lnTo>
                                  <a:pt x="0" y="65483"/>
                                </a:lnTo>
                                <a:lnTo>
                                  <a:pt x="0" y="59599"/>
                                </a:lnTo>
                                <a:lnTo>
                                  <a:pt x="14005" y="59599"/>
                                </a:lnTo>
                                <a:lnTo>
                                  <a:pt x="14005" y="16882"/>
                                </a:lnTo>
                                <a:lnTo>
                                  <a:pt x="0" y="38177"/>
                                </a:lnTo>
                                <a:lnTo>
                                  <a:pt x="0" y="29185"/>
                                </a:lnTo>
                                <a:lnTo>
                                  <a:pt x="14165" y="7770"/>
                                </a:lnTo>
                                <a:cubicBezTo>
                                  <a:pt x="17469" y="2803"/>
                                  <a:pt x="19163" y="298"/>
                                  <a:pt x="19248" y="256"/>
                                </a:cubicBezTo>
                                <a:cubicBezTo>
                                  <a:pt x="19419" y="85"/>
                                  <a:pt x="20314" y="0"/>
                                  <a:pt x="2193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88" name="Shape 2988"/>
                        <wps:cNvSpPr/>
                        <wps:spPr>
                          <a:xfrm>
                            <a:off x="330479" y="3919076"/>
                            <a:ext cx="56658" cy="86586"/>
                          </a:xfrm>
                          <a:custGeom>
                            <a:avLst/>
                            <a:gdLst/>
                            <a:ahLst/>
                            <a:cxnLst/>
                            <a:rect l="0" t="0" r="0" b="0"/>
                            <a:pathLst>
                              <a:path w="56658" h="86586">
                                <a:moveTo>
                                  <a:pt x="55507" y="86586"/>
                                </a:moveTo>
                                <a:cubicBezTo>
                                  <a:pt x="53972" y="86330"/>
                                  <a:pt x="48473" y="86202"/>
                                  <a:pt x="39008" y="86202"/>
                                </a:cubicBezTo>
                                <a:cubicBezTo>
                                  <a:pt x="29118" y="86202"/>
                                  <a:pt x="23405" y="86330"/>
                                  <a:pt x="21870" y="86586"/>
                                </a:cubicBezTo>
                                <a:lnTo>
                                  <a:pt x="20719" y="86586"/>
                                </a:lnTo>
                                <a:lnTo>
                                  <a:pt x="20719" y="80702"/>
                                </a:lnTo>
                                <a:lnTo>
                                  <a:pt x="24684" y="80702"/>
                                </a:lnTo>
                                <a:cubicBezTo>
                                  <a:pt x="26389" y="80702"/>
                                  <a:pt x="27540" y="80702"/>
                                  <a:pt x="28137" y="80702"/>
                                </a:cubicBezTo>
                                <a:cubicBezTo>
                                  <a:pt x="28734" y="80702"/>
                                  <a:pt x="29459" y="80617"/>
                                  <a:pt x="30312" y="80447"/>
                                </a:cubicBezTo>
                                <a:cubicBezTo>
                                  <a:pt x="31164" y="80276"/>
                                  <a:pt x="31761" y="80063"/>
                                  <a:pt x="32102" y="79807"/>
                                </a:cubicBezTo>
                                <a:cubicBezTo>
                                  <a:pt x="32443" y="79551"/>
                                  <a:pt x="32742" y="79210"/>
                                  <a:pt x="32997" y="78784"/>
                                </a:cubicBezTo>
                                <a:cubicBezTo>
                                  <a:pt x="33083" y="78613"/>
                                  <a:pt x="33125" y="76312"/>
                                  <a:pt x="33125" y="71878"/>
                                </a:cubicBezTo>
                                <a:lnTo>
                                  <a:pt x="33125" y="65483"/>
                                </a:lnTo>
                                <a:lnTo>
                                  <a:pt x="0" y="65483"/>
                                </a:lnTo>
                                <a:lnTo>
                                  <a:pt x="0" y="59599"/>
                                </a:lnTo>
                                <a:lnTo>
                                  <a:pt x="19312" y="30056"/>
                                </a:lnTo>
                                <a:cubicBezTo>
                                  <a:pt x="32358" y="10274"/>
                                  <a:pt x="38966" y="341"/>
                                  <a:pt x="39136" y="256"/>
                                </a:cubicBezTo>
                                <a:cubicBezTo>
                                  <a:pt x="39307" y="85"/>
                                  <a:pt x="40202" y="0"/>
                                  <a:pt x="41822" y="0"/>
                                </a:cubicBezTo>
                                <a:lnTo>
                                  <a:pt x="44124" y="0"/>
                                </a:lnTo>
                                <a:lnTo>
                                  <a:pt x="44892" y="767"/>
                                </a:lnTo>
                                <a:lnTo>
                                  <a:pt x="44892" y="59599"/>
                                </a:lnTo>
                                <a:lnTo>
                                  <a:pt x="56658" y="59599"/>
                                </a:lnTo>
                                <a:lnTo>
                                  <a:pt x="56658" y="65483"/>
                                </a:lnTo>
                                <a:lnTo>
                                  <a:pt x="44892" y="65483"/>
                                </a:lnTo>
                                <a:lnTo>
                                  <a:pt x="44892" y="72006"/>
                                </a:lnTo>
                                <a:cubicBezTo>
                                  <a:pt x="44892" y="75502"/>
                                  <a:pt x="44892" y="77548"/>
                                  <a:pt x="44892" y="78144"/>
                                </a:cubicBezTo>
                                <a:cubicBezTo>
                                  <a:pt x="44892" y="78741"/>
                                  <a:pt x="45148" y="79253"/>
                                  <a:pt x="45659" y="79679"/>
                                </a:cubicBezTo>
                                <a:cubicBezTo>
                                  <a:pt x="46341" y="80276"/>
                                  <a:pt x="48771" y="80617"/>
                                  <a:pt x="52949" y="80702"/>
                                </a:cubicBezTo>
                                <a:lnTo>
                                  <a:pt x="56658" y="80702"/>
                                </a:lnTo>
                                <a:lnTo>
                                  <a:pt x="56658" y="86586"/>
                                </a:lnTo>
                                <a:lnTo>
                                  <a:pt x="55507" y="86586"/>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89" name="Shape 2989"/>
                        <wps:cNvSpPr/>
                        <wps:spPr>
                          <a:xfrm>
                            <a:off x="336362" y="3935958"/>
                            <a:ext cx="28009" cy="42717"/>
                          </a:xfrm>
                          <a:custGeom>
                            <a:avLst/>
                            <a:gdLst/>
                            <a:ahLst/>
                            <a:cxnLst/>
                            <a:rect l="0" t="0" r="0" b="0"/>
                            <a:pathLst>
                              <a:path w="28009" h="42717">
                                <a:moveTo>
                                  <a:pt x="28009" y="42717"/>
                                </a:moveTo>
                                <a:lnTo>
                                  <a:pt x="28009" y="0"/>
                                </a:lnTo>
                                <a:lnTo>
                                  <a:pt x="0" y="42589"/>
                                </a:lnTo>
                                <a:lnTo>
                                  <a:pt x="13941" y="42717"/>
                                </a:lnTo>
                                <a:lnTo>
                                  <a:pt x="28009" y="42717"/>
                                </a:ln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90" name="Shape 2990"/>
                        <wps:cNvSpPr/>
                        <wps:spPr>
                          <a:xfrm>
                            <a:off x="400822" y="3990314"/>
                            <a:ext cx="15476" cy="15348"/>
                          </a:xfrm>
                          <a:custGeom>
                            <a:avLst/>
                            <a:gdLst/>
                            <a:ahLst/>
                            <a:cxnLst/>
                            <a:rect l="0" t="0" r="0" b="0"/>
                            <a:pathLst>
                              <a:path w="15476" h="15348">
                                <a:moveTo>
                                  <a:pt x="7674" y="0"/>
                                </a:move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ubicBezTo>
                                  <a:pt x="0" y="5628"/>
                                  <a:pt x="725" y="3837"/>
                                  <a:pt x="2174" y="2302"/>
                                </a:cubicBezTo>
                                <a:cubicBezTo>
                                  <a:pt x="3624" y="767"/>
                                  <a:pt x="5457" y="0"/>
                                  <a:pt x="7674"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91" name="Shape 2991"/>
                        <wps:cNvSpPr/>
                        <wps:spPr>
                          <a:xfrm>
                            <a:off x="400822" y="3990314"/>
                            <a:ext cx="15476" cy="15348"/>
                          </a:xfrm>
                          <a:custGeom>
                            <a:avLst/>
                            <a:gdLst/>
                            <a:ahLst/>
                            <a:cxnLst/>
                            <a:rect l="0" t="0" r="0" b="0"/>
                            <a:pathLst>
                              <a:path w="15476" h="15348">
                                <a:moveTo>
                                  <a:pt x="0" y="7674"/>
                                </a:moveTo>
                                <a:cubicBezTo>
                                  <a:pt x="0" y="5628"/>
                                  <a:pt x="725" y="3837"/>
                                  <a:pt x="2174" y="2302"/>
                                </a:cubicBezTo>
                                <a:cubicBezTo>
                                  <a:pt x="3624" y="767"/>
                                  <a:pt x="5457" y="0"/>
                                  <a:pt x="7674" y="0"/>
                                </a:cubicBezTo>
                                <a:cubicBezTo>
                                  <a:pt x="9720" y="0"/>
                                  <a:pt x="11511" y="682"/>
                                  <a:pt x="13045" y="2046"/>
                                </a:cubicBezTo>
                                <a:cubicBezTo>
                                  <a:pt x="14580" y="3411"/>
                                  <a:pt x="15390" y="5244"/>
                                  <a:pt x="15476" y="7546"/>
                                </a:cubicBezTo>
                                <a:cubicBezTo>
                                  <a:pt x="15476" y="9677"/>
                                  <a:pt x="14751" y="11511"/>
                                  <a:pt x="13301" y="13045"/>
                                </a:cubicBezTo>
                                <a:cubicBezTo>
                                  <a:pt x="11852" y="14580"/>
                                  <a:pt x="10019" y="15348"/>
                                  <a:pt x="7802" y="15348"/>
                                </a:cubicBezTo>
                                <a:cubicBezTo>
                                  <a:pt x="5585" y="15348"/>
                                  <a:pt x="3752" y="14623"/>
                                  <a:pt x="2302" y="13173"/>
                                </a:cubicBezTo>
                                <a:cubicBezTo>
                                  <a:pt x="853" y="11724"/>
                                  <a:pt x="85" y="9890"/>
                                  <a:pt x="0" y="7674"/>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2992" name="Rectangle 2992"/>
                        <wps:cNvSpPr/>
                        <wps:spPr>
                          <a:xfrm>
                            <a:off x="426402" y="3878759"/>
                            <a:ext cx="4002262" cy="246503"/>
                          </a:xfrm>
                          <a:prstGeom prst="rect">
                            <a:avLst/>
                          </a:prstGeom>
                          <a:ln>
                            <a:noFill/>
                          </a:ln>
                        </wps:spPr>
                        <wps:txbx>
                          <w:txbxContent>
                            <w:p w14:paraId="20BDA463" w14:textId="77777777" w:rsidR="00797823" w:rsidRPr="00F24021" w:rsidRDefault="00036562">
                              <w:pPr>
                                <w:spacing w:after="160" w:line="259" w:lineRule="auto"/>
                                <w:ind w:left="0" w:firstLine="0"/>
                                <w:rPr>
                                  <w:lang w:val="en-US"/>
                                </w:rPr>
                              </w:pPr>
                              <w:r>
                                <w:rPr>
                                  <w:color w:val="333333"/>
                                  <w:w w:val="107"/>
                                </w:rPr>
                                <w:t xml:space="preserve"> </w:t>
                              </w:r>
                              <w:proofErr w:type="gramStart"/>
                              <w:r w:rsidRPr="00F24021">
                                <w:rPr>
                                  <w:color w:val="333333"/>
                                  <w:w w:val="107"/>
                                  <w:lang w:val="en-US"/>
                                </w:rPr>
                                <w:t>Los</w:t>
                              </w:r>
                              <w:proofErr w:type="gramEnd"/>
                              <w:r w:rsidRPr="00F24021">
                                <w:rPr>
                                  <w:color w:val="333333"/>
                                  <w:w w:val="107"/>
                                  <w:lang w:val="en-US"/>
                                </w:rPr>
                                <w:t xml:space="preserve"> </w:t>
                              </w:r>
                              <w:r w:rsidRPr="00F24021">
                                <w:rPr>
                                  <w:color w:val="333333"/>
                                  <w:w w:val="107"/>
                                  <w:lang w:val="en-US"/>
                                </w:rPr>
                                <w:t>padres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una</w:t>
                              </w:r>
                              <w:r w:rsidRPr="00F24021">
                                <w:rPr>
                                  <w:color w:val="333333"/>
                                  <w:w w:val="107"/>
                                  <w:lang w:val="en-US"/>
                                </w:rPr>
                                <w:t xml:space="preserve"> </w:t>
                              </w:r>
                              <w:r w:rsidRPr="00F24021">
                                <w:rPr>
                                  <w:color w:val="333333"/>
                                  <w:w w:val="107"/>
                                  <w:lang w:val="en-US"/>
                                </w:rPr>
                                <w:t>mestiza</w:t>
                              </w:r>
                              <w:r w:rsidRPr="00F24021">
                                <w:rPr>
                                  <w:color w:val="333333"/>
                                  <w:w w:val="107"/>
                                  <w:lang w:val="en-US"/>
                                </w:rPr>
                                <w:t xml:space="preserve"> </w:t>
                              </w:r>
                              <w:r w:rsidRPr="00F24021">
                                <w:rPr>
                                  <w:color w:val="333333"/>
                                  <w:w w:val="107"/>
                                  <w:lang w:val="en-US"/>
                                </w:rPr>
                                <w:t>son</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origen</w:t>
                              </w:r>
                              <w:r w:rsidRPr="00F24021">
                                <w:rPr>
                                  <w:color w:val="333333"/>
                                  <w:w w:val="107"/>
                                  <w:lang w:val="en-US"/>
                                </w:rPr>
                                <w:t xml:space="preserve"> </w:t>
                              </w:r>
                              <w:r w:rsidRPr="00F24021">
                                <w:rPr>
                                  <w:color w:val="333333"/>
                                  <w:w w:val="107"/>
                                  <w:lang w:val="en-US"/>
                                </w:rPr>
                                <w:t>indio</w:t>
                              </w:r>
                              <w:r w:rsidRPr="00F24021">
                                <w:rPr>
                                  <w:color w:val="333333"/>
                                  <w:w w:val="107"/>
                                  <w:lang w:val="en-US"/>
                                </w:rPr>
                                <w:t xml:space="preserve"> </w:t>
                              </w:r>
                              <w:r w:rsidRPr="00F24021">
                                <w:rPr>
                                  <w:color w:val="333333"/>
                                  <w:w w:val="107"/>
                                  <w:lang w:val="en-US"/>
                                </w:rPr>
                                <w:t>y</w:t>
                              </w:r>
                              <w:r w:rsidRPr="00F24021">
                                <w:rPr>
                                  <w:color w:val="333333"/>
                                  <w:w w:val="107"/>
                                  <w:lang w:val="en-US"/>
                                </w:rPr>
                                <w:t xml:space="preserve"> </w:t>
                              </w:r>
                              <w:r w:rsidRPr="00F24021">
                                <w:rPr>
                                  <w:color w:val="333333"/>
                                  <w:w w:val="107"/>
                                  <w:lang w:val="en-US"/>
                                </w:rPr>
                                <w:t>blanco.</w:t>
                              </w:r>
                            </w:p>
                          </w:txbxContent>
                        </wps:txbx>
                        <wps:bodyPr horzOverflow="overflow" vert="horz" lIns="0" tIns="0" rIns="0" bIns="0" rtlCol="0">
                          <a:noAutofit/>
                        </wps:bodyPr>
                      </wps:wsp>
                      <wps:wsp>
                        <wps:cNvPr id="2993" name="Rectangle 2993"/>
                        <wps:cNvSpPr/>
                        <wps:spPr>
                          <a:xfrm>
                            <a:off x="578358" y="4375894"/>
                            <a:ext cx="576711" cy="197216"/>
                          </a:xfrm>
                          <a:prstGeom prst="rect">
                            <a:avLst/>
                          </a:prstGeom>
                          <a:ln>
                            <a:noFill/>
                          </a:ln>
                        </wps:spPr>
                        <wps:txbx>
                          <w:txbxContent>
                            <w:p w14:paraId="22595114"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2994" name="Rectangle 2994"/>
                        <wps:cNvSpPr/>
                        <wps:spPr>
                          <a:xfrm>
                            <a:off x="578358" y="4633640"/>
                            <a:ext cx="277586" cy="197216"/>
                          </a:xfrm>
                          <a:prstGeom prst="rect">
                            <a:avLst/>
                          </a:prstGeom>
                          <a:ln>
                            <a:noFill/>
                          </a:ln>
                        </wps:spPr>
                        <wps:txbx>
                          <w:txbxContent>
                            <w:p w14:paraId="219A4F9F"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2995" name="Rectangle 2995"/>
                        <wps:cNvSpPr/>
                        <wps:spPr>
                          <a:xfrm>
                            <a:off x="326898" y="4916041"/>
                            <a:ext cx="63377" cy="246503"/>
                          </a:xfrm>
                          <a:prstGeom prst="rect">
                            <a:avLst/>
                          </a:prstGeom>
                          <a:ln>
                            <a:noFill/>
                          </a:ln>
                        </wps:spPr>
                        <wps:txbx>
                          <w:txbxContent>
                            <w:p w14:paraId="2552ABA4"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2996" name="Rectangle 2996"/>
                        <wps:cNvSpPr/>
                        <wps:spPr>
                          <a:xfrm>
                            <a:off x="374636" y="4916041"/>
                            <a:ext cx="37625" cy="246503"/>
                          </a:xfrm>
                          <a:prstGeom prst="rect">
                            <a:avLst/>
                          </a:prstGeom>
                          <a:ln>
                            <a:noFill/>
                          </a:ln>
                        </wps:spPr>
                        <wps:txbx>
                          <w:txbxContent>
                            <w:p w14:paraId="6E9252FE"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2997" name="Rectangle 2997"/>
                        <wps:cNvSpPr/>
                        <wps:spPr>
                          <a:xfrm>
                            <a:off x="402925" y="4916041"/>
                            <a:ext cx="347150" cy="246503"/>
                          </a:xfrm>
                          <a:prstGeom prst="rect">
                            <a:avLst/>
                          </a:prstGeom>
                          <a:ln>
                            <a:noFill/>
                          </a:ln>
                        </wps:spPr>
                        <wps:txbx>
                          <w:txbxContent>
                            <w:p w14:paraId="145064E7"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2998" name="Shape 2998"/>
                        <wps:cNvSpPr/>
                        <wps:spPr>
                          <a:xfrm>
                            <a:off x="333292" y="5861579"/>
                            <a:ext cx="51028" cy="87989"/>
                          </a:xfrm>
                          <a:custGeom>
                            <a:avLst/>
                            <a:gdLst/>
                            <a:ahLst/>
                            <a:cxnLst/>
                            <a:rect l="0" t="0" r="0" b="0"/>
                            <a:pathLst>
                              <a:path w="51028" h="87989">
                                <a:moveTo>
                                  <a:pt x="6650" y="0"/>
                                </a:moveTo>
                                <a:cubicBezTo>
                                  <a:pt x="6736" y="0"/>
                                  <a:pt x="7631" y="341"/>
                                  <a:pt x="9336" y="1023"/>
                                </a:cubicBezTo>
                                <a:cubicBezTo>
                                  <a:pt x="11041" y="1705"/>
                                  <a:pt x="13386" y="2387"/>
                                  <a:pt x="16370" y="3070"/>
                                </a:cubicBezTo>
                                <a:cubicBezTo>
                                  <a:pt x="19354" y="3751"/>
                                  <a:pt x="22551" y="4092"/>
                                  <a:pt x="25962" y="4092"/>
                                </a:cubicBezTo>
                                <a:cubicBezTo>
                                  <a:pt x="32015" y="4092"/>
                                  <a:pt x="37813" y="2899"/>
                                  <a:pt x="43355" y="512"/>
                                </a:cubicBezTo>
                                <a:cubicBezTo>
                                  <a:pt x="44037" y="171"/>
                                  <a:pt x="44591" y="0"/>
                                  <a:pt x="45018" y="0"/>
                                </a:cubicBezTo>
                                <a:cubicBezTo>
                                  <a:pt x="45700" y="0"/>
                                  <a:pt x="46041" y="767"/>
                                  <a:pt x="46041" y="2302"/>
                                </a:cubicBezTo>
                                <a:lnTo>
                                  <a:pt x="46041" y="3964"/>
                                </a:lnTo>
                                <a:cubicBezTo>
                                  <a:pt x="39049" y="12235"/>
                                  <a:pt x="30310" y="16370"/>
                                  <a:pt x="19823" y="16370"/>
                                </a:cubicBezTo>
                                <a:cubicBezTo>
                                  <a:pt x="17180" y="16370"/>
                                  <a:pt x="14793" y="16114"/>
                                  <a:pt x="12661" y="15603"/>
                                </a:cubicBezTo>
                                <a:lnTo>
                                  <a:pt x="11382" y="15347"/>
                                </a:lnTo>
                                <a:lnTo>
                                  <a:pt x="11382" y="37344"/>
                                </a:lnTo>
                                <a:cubicBezTo>
                                  <a:pt x="13002" y="36151"/>
                                  <a:pt x="14281" y="35213"/>
                                  <a:pt x="15219" y="34530"/>
                                </a:cubicBezTo>
                                <a:cubicBezTo>
                                  <a:pt x="16157" y="33848"/>
                                  <a:pt x="17692" y="33167"/>
                                  <a:pt x="19823" y="32484"/>
                                </a:cubicBezTo>
                                <a:cubicBezTo>
                                  <a:pt x="21955" y="31802"/>
                                  <a:pt x="24129" y="31461"/>
                                  <a:pt x="26345" y="31461"/>
                                </a:cubicBezTo>
                                <a:cubicBezTo>
                                  <a:pt x="33252" y="31461"/>
                                  <a:pt x="39092" y="34232"/>
                                  <a:pt x="43867" y="39774"/>
                                </a:cubicBezTo>
                                <a:cubicBezTo>
                                  <a:pt x="48641" y="45316"/>
                                  <a:pt x="51028" y="51881"/>
                                  <a:pt x="51028" y="59469"/>
                                </a:cubicBezTo>
                                <a:cubicBezTo>
                                  <a:pt x="51028" y="67313"/>
                                  <a:pt x="48300" y="74006"/>
                                  <a:pt x="42843" y="79548"/>
                                </a:cubicBezTo>
                                <a:cubicBezTo>
                                  <a:pt x="37387" y="85090"/>
                                  <a:pt x="30736" y="87904"/>
                                  <a:pt x="22892" y="87989"/>
                                </a:cubicBezTo>
                                <a:cubicBezTo>
                                  <a:pt x="15986" y="87989"/>
                                  <a:pt x="10444" y="85687"/>
                                  <a:pt x="6267" y="81083"/>
                                </a:cubicBezTo>
                                <a:cubicBezTo>
                                  <a:pt x="2089" y="76479"/>
                                  <a:pt x="0" y="71278"/>
                                  <a:pt x="0" y="65480"/>
                                </a:cubicBezTo>
                                <a:cubicBezTo>
                                  <a:pt x="0" y="63434"/>
                                  <a:pt x="469" y="61814"/>
                                  <a:pt x="1407" y="60620"/>
                                </a:cubicBezTo>
                                <a:cubicBezTo>
                                  <a:pt x="2345" y="59427"/>
                                  <a:pt x="3325" y="58659"/>
                                  <a:pt x="4348" y="58318"/>
                                </a:cubicBezTo>
                                <a:cubicBezTo>
                                  <a:pt x="5371" y="57977"/>
                                  <a:pt x="6352" y="57807"/>
                                  <a:pt x="7290" y="57807"/>
                                </a:cubicBezTo>
                                <a:cubicBezTo>
                                  <a:pt x="9421" y="57807"/>
                                  <a:pt x="11169" y="58531"/>
                                  <a:pt x="12533" y="59981"/>
                                </a:cubicBezTo>
                                <a:cubicBezTo>
                                  <a:pt x="13898" y="61430"/>
                                  <a:pt x="14580" y="63136"/>
                                  <a:pt x="14580" y="65096"/>
                                </a:cubicBezTo>
                                <a:cubicBezTo>
                                  <a:pt x="14580" y="67143"/>
                                  <a:pt x="13898" y="68848"/>
                                  <a:pt x="12533" y="70212"/>
                                </a:cubicBezTo>
                                <a:cubicBezTo>
                                  <a:pt x="11169" y="71576"/>
                                  <a:pt x="9506" y="72258"/>
                                  <a:pt x="7546" y="72258"/>
                                </a:cubicBezTo>
                                <a:lnTo>
                                  <a:pt x="6650" y="72258"/>
                                </a:lnTo>
                                <a:cubicBezTo>
                                  <a:pt x="10572" y="78994"/>
                                  <a:pt x="15773" y="82362"/>
                                  <a:pt x="22253" y="82362"/>
                                </a:cubicBezTo>
                                <a:cubicBezTo>
                                  <a:pt x="28221" y="82362"/>
                                  <a:pt x="32570" y="79804"/>
                                  <a:pt x="35298" y="74688"/>
                                </a:cubicBezTo>
                                <a:cubicBezTo>
                                  <a:pt x="36918" y="71875"/>
                                  <a:pt x="37728" y="66418"/>
                                  <a:pt x="37728" y="58318"/>
                                </a:cubicBezTo>
                                <a:cubicBezTo>
                                  <a:pt x="37728" y="49537"/>
                                  <a:pt x="36577" y="43611"/>
                                  <a:pt x="34275" y="40541"/>
                                </a:cubicBezTo>
                                <a:cubicBezTo>
                                  <a:pt x="32058" y="37728"/>
                                  <a:pt x="29585" y="36321"/>
                                  <a:pt x="26857" y="36321"/>
                                </a:cubicBezTo>
                                <a:lnTo>
                                  <a:pt x="26090" y="36321"/>
                                </a:lnTo>
                                <a:cubicBezTo>
                                  <a:pt x="19439" y="36321"/>
                                  <a:pt x="14409" y="39220"/>
                                  <a:pt x="10999" y="45018"/>
                                </a:cubicBezTo>
                                <a:cubicBezTo>
                                  <a:pt x="10658" y="45615"/>
                                  <a:pt x="10359" y="45955"/>
                                  <a:pt x="10103" y="46041"/>
                                </a:cubicBezTo>
                                <a:cubicBezTo>
                                  <a:pt x="9848" y="46126"/>
                                  <a:pt x="9208" y="46211"/>
                                  <a:pt x="8185" y="46296"/>
                                </a:cubicBezTo>
                                <a:cubicBezTo>
                                  <a:pt x="6736" y="46296"/>
                                  <a:pt x="5926" y="46041"/>
                                  <a:pt x="5755" y="45529"/>
                                </a:cubicBezTo>
                                <a:cubicBezTo>
                                  <a:pt x="5585" y="45188"/>
                                  <a:pt x="5499" y="37728"/>
                                  <a:pt x="5499" y="23148"/>
                                </a:cubicBezTo>
                                <a:lnTo>
                                  <a:pt x="5499" y="6650"/>
                                </a:lnTo>
                                <a:cubicBezTo>
                                  <a:pt x="5499" y="2387"/>
                                  <a:pt x="5712" y="256"/>
                                  <a:pt x="6139" y="256"/>
                                </a:cubicBezTo>
                                <a:cubicBezTo>
                                  <a:pt x="6309" y="85"/>
                                  <a:pt x="6480" y="0"/>
                                  <a:pt x="6650" y="0"/>
                                </a:cubicBezTo>
                                <a:close/>
                              </a:path>
                            </a:pathLst>
                          </a:custGeom>
                          <a:ln w="0" cap="flat">
                            <a:miter lim="127000"/>
                          </a:ln>
                        </wps:spPr>
                        <wps:style>
                          <a:lnRef idx="0">
                            <a:srgbClr val="000000">
                              <a:alpha val="0"/>
                            </a:srgbClr>
                          </a:lnRef>
                          <a:fillRef idx="1">
                            <a:srgbClr val="333333"/>
                          </a:fillRef>
                          <a:effectRef idx="0">
                            <a:scrgbClr r="0" g="0" b="0"/>
                          </a:effectRef>
                          <a:fontRef idx="none"/>
                        </wps:style>
                        <wps:bodyPr/>
                      </wps:wsp>
                      <wps:wsp>
                        <wps:cNvPr id="2999" name="Shape 2999"/>
                        <wps:cNvSpPr/>
                        <wps:spPr>
                          <a:xfrm>
                            <a:off x="333292" y="5861579"/>
                            <a:ext cx="51028" cy="87989"/>
                          </a:xfrm>
                          <a:custGeom>
                            <a:avLst/>
                            <a:gdLst/>
                            <a:ahLst/>
                            <a:cxnLst/>
                            <a:rect l="0" t="0" r="0" b="0"/>
                            <a:pathLst>
                              <a:path w="51028" h="87989">
                                <a:moveTo>
                                  <a:pt x="14580" y="65096"/>
                                </a:moveTo>
                                <a:cubicBezTo>
                                  <a:pt x="14580" y="67143"/>
                                  <a:pt x="13898" y="68848"/>
                                  <a:pt x="12533" y="70212"/>
                                </a:cubicBezTo>
                                <a:cubicBezTo>
                                  <a:pt x="11169" y="71576"/>
                                  <a:pt x="9506" y="72258"/>
                                  <a:pt x="7546" y="72258"/>
                                </a:cubicBezTo>
                                <a:lnTo>
                                  <a:pt x="6650" y="72258"/>
                                </a:lnTo>
                                <a:cubicBezTo>
                                  <a:pt x="10572" y="78994"/>
                                  <a:pt x="15773" y="82362"/>
                                  <a:pt x="22253" y="82362"/>
                                </a:cubicBezTo>
                                <a:cubicBezTo>
                                  <a:pt x="28221" y="82362"/>
                                  <a:pt x="32570" y="79804"/>
                                  <a:pt x="35298" y="74688"/>
                                </a:cubicBezTo>
                                <a:cubicBezTo>
                                  <a:pt x="36918" y="71875"/>
                                  <a:pt x="37728" y="66418"/>
                                  <a:pt x="37728" y="58318"/>
                                </a:cubicBezTo>
                                <a:cubicBezTo>
                                  <a:pt x="37728" y="49537"/>
                                  <a:pt x="36577" y="43611"/>
                                  <a:pt x="34275" y="40541"/>
                                </a:cubicBezTo>
                                <a:cubicBezTo>
                                  <a:pt x="32058" y="37728"/>
                                  <a:pt x="29585" y="36321"/>
                                  <a:pt x="26857" y="36321"/>
                                </a:cubicBezTo>
                                <a:lnTo>
                                  <a:pt x="26090" y="36321"/>
                                </a:lnTo>
                                <a:cubicBezTo>
                                  <a:pt x="19439" y="36321"/>
                                  <a:pt x="14409" y="39220"/>
                                  <a:pt x="10999" y="45018"/>
                                </a:cubicBezTo>
                                <a:cubicBezTo>
                                  <a:pt x="10658" y="45615"/>
                                  <a:pt x="10359" y="45955"/>
                                  <a:pt x="10103" y="46041"/>
                                </a:cubicBezTo>
                                <a:cubicBezTo>
                                  <a:pt x="9848" y="46126"/>
                                  <a:pt x="9208" y="46211"/>
                                  <a:pt x="8185" y="46296"/>
                                </a:cubicBezTo>
                                <a:cubicBezTo>
                                  <a:pt x="6736" y="46296"/>
                                  <a:pt x="5926" y="46041"/>
                                  <a:pt x="5755" y="45529"/>
                                </a:cubicBezTo>
                                <a:cubicBezTo>
                                  <a:pt x="5585" y="45188"/>
                                  <a:pt x="5499" y="37728"/>
                                  <a:pt x="5499" y="23148"/>
                                </a:cubicBezTo>
                                <a:lnTo>
                                  <a:pt x="5499" y="6650"/>
                                </a:lnTo>
                                <a:cubicBezTo>
                                  <a:pt x="5499" y="2387"/>
                                  <a:pt x="5712" y="256"/>
                                  <a:pt x="6139" y="256"/>
                                </a:cubicBezTo>
                                <a:cubicBezTo>
                                  <a:pt x="6309" y="85"/>
                                  <a:pt x="6480" y="0"/>
                                  <a:pt x="6650" y="0"/>
                                </a:cubicBezTo>
                                <a:cubicBezTo>
                                  <a:pt x="6736" y="0"/>
                                  <a:pt x="7631" y="341"/>
                                  <a:pt x="9336" y="1023"/>
                                </a:cubicBezTo>
                                <a:cubicBezTo>
                                  <a:pt x="11041" y="1705"/>
                                  <a:pt x="13386" y="2387"/>
                                  <a:pt x="16370" y="3070"/>
                                </a:cubicBezTo>
                                <a:cubicBezTo>
                                  <a:pt x="19354" y="3751"/>
                                  <a:pt x="22551" y="4092"/>
                                  <a:pt x="25962" y="4092"/>
                                </a:cubicBezTo>
                                <a:cubicBezTo>
                                  <a:pt x="32015" y="4092"/>
                                  <a:pt x="37813" y="2899"/>
                                  <a:pt x="43355" y="512"/>
                                </a:cubicBezTo>
                                <a:cubicBezTo>
                                  <a:pt x="44037" y="171"/>
                                  <a:pt x="44591" y="0"/>
                                  <a:pt x="45018" y="0"/>
                                </a:cubicBezTo>
                                <a:cubicBezTo>
                                  <a:pt x="45700" y="0"/>
                                  <a:pt x="46041" y="767"/>
                                  <a:pt x="46041" y="2302"/>
                                </a:cubicBezTo>
                                <a:lnTo>
                                  <a:pt x="46041" y="3964"/>
                                </a:lnTo>
                                <a:cubicBezTo>
                                  <a:pt x="39049" y="12235"/>
                                  <a:pt x="30310" y="16370"/>
                                  <a:pt x="19823" y="16370"/>
                                </a:cubicBezTo>
                                <a:cubicBezTo>
                                  <a:pt x="17180" y="16370"/>
                                  <a:pt x="14793" y="16114"/>
                                  <a:pt x="12661" y="15603"/>
                                </a:cubicBezTo>
                                <a:lnTo>
                                  <a:pt x="11382" y="15347"/>
                                </a:lnTo>
                                <a:lnTo>
                                  <a:pt x="11382" y="37344"/>
                                </a:lnTo>
                                <a:cubicBezTo>
                                  <a:pt x="13002" y="36151"/>
                                  <a:pt x="14281" y="35213"/>
                                  <a:pt x="15219" y="34530"/>
                                </a:cubicBezTo>
                                <a:cubicBezTo>
                                  <a:pt x="16157" y="33848"/>
                                  <a:pt x="17692" y="33167"/>
                                  <a:pt x="19823" y="32484"/>
                                </a:cubicBezTo>
                                <a:cubicBezTo>
                                  <a:pt x="21955" y="31802"/>
                                  <a:pt x="24129" y="31461"/>
                                  <a:pt x="26345" y="31461"/>
                                </a:cubicBezTo>
                                <a:cubicBezTo>
                                  <a:pt x="33252" y="31461"/>
                                  <a:pt x="39092" y="34232"/>
                                  <a:pt x="43867" y="39774"/>
                                </a:cubicBezTo>
                                <a:cubicBezTo>
                                  <a:pt x="48641" y="45316"/>
                                  <a:pt x="51028" y="51881"/>
                                  <a:pt x="51028" y="59469"/>
                                </a:cubicBezTo>
                                <a:cubicBezTo>
                                  <a:pt x="51028" y="67313"/>
                                  <a:pt x="48300" y="74006"/>
                                  <a:pt x="42843" y="79548"/>
                                </a:cubicBezTo>
                                <a:cubicBezTo>
                                  <a:pt x="37387" y="85090"/>
                                  <a:pt x="30736" y="87904"/>
                                  <a:pt x="22892" y="87989"/>
                                </a:cubicBezTo>
                                <a:cubicBezTo>
                                  <a:pt x="15986" y="87989"/>
                                  <a:pt x="10444" y="85687"/>
                                  <a:pt x="6267" y="81083"/>
                                </a:cubicBezTo>
                                <a:cubicBezTo>
                                  <a:pt x="2089" y="76479"/>
                                  <a:pt x="0" y="71278"/>
                                  <a:pt x="0" y="65480"/>
                                </a:cubicBezTo>
                                <a:cubicBezTo>
                                  <a:pt x="0" y="63434"/>
                                  <a:pt x="469" y="61814"/>
                                  <a:pt x="1407" y="60620"/>
                                </a:cubicBezTo>
                                <a:cubicBezTo>
                                  <a:pt x="2345" y="59427"/>
                                  <a:pt x="3325" y="58659"/>
                                  <a:pt x="4348" y="58318"/>
                                </a:cubicBezTo>
                                <a:cubicBezTo>
                                  <a:pt x="5371" y="57977"/>
                                  <a:pt x="6352" y="57807"/>
                                  <a:pt x="7290" y="57807"/>
                                </a:cubicBezTo>
                                <a:cubicBezTo>
                                  <a:pt x="9421" y="57807"/>
                                  <a:pt x="11169" y="58531"/>
                                  <a:pt x="12533" y="59981"/>
                                </a:cubicBezTo>
                                <a:cubicBezTo>
                                  <a:pt x="13898" y="61430"/>
                                  <a:pt x="14580" y="63136"/>
                                  <a:pt x="14580" y="65096"/>
                                </a:cubicBezTo>
                                <a:close/>
                              </a:path>
                            </a:pathLst>
                          </a:custGeom>
                          <a:ln w="3453" cap="flat">
                            <a:miter lim="100000"/>
                          </a:ln>
                        </wps:spPr>
                        <wps:style>
                          <a:lnRef idx="1">
                            <a:srgbClr val="333333"/>
                          </a:lnRef>
                          <a:fillRef idx="0">
                            <a:srgbClr val="000000">
                              <a:alpha val="0"/>
                            </a:srgbClr>
                          </a:fillRef>
                          <a:effectRef idx="0">
                            <a:scrgbClr r="0" g="0" b="0"/>
                          </a:effectRef>
                          <a:fontRef idx="none"/>
                        </wps:style>
                        <wps:bodyPr/>
                      </wps:wsp>
                      <wps:wsp>
                        <wps:cNvPr id="3000" name="Rectangle 3000"/>
                        <wps:cNvSpPr/>
                        <wps:spPr>
                          <a:xfrm>
                            <a:off x="390844" y="5821288"/>
                            <a:ext cx="2195107" cy="246503"/>
                          </a:xfrm>
                          <a:prstGeom prst="rect">
                            <a:avLst/>
                          </a:prstGeom>
                          <a:ln>
                            <a:noFill/>
                          </a:ln>
                        </wps:spPr>
                        <wps:txbx>
                          <w:txbxContent>
                            <w:p w14:paraId="6919F2D0" w14:textId="77777777" w:rsidR="00797823" w:rsidRPr="00F24021" w:rsidRDefault="00036562">
                              <w:pPr>
                                <w:spacing w:after="160" w:line="259" w:lineRule="auto"/>
                                <w:ind w:left="0" w:firstLine="0"/>
                                <w:rPr>
                                  <w:lang w:val="en-US"/>
                                </w:rPr>
                              </w:pPr>
                              <w:r w:rsidRPr="00F24021">
                                <w:rPr>
                                  <w:color w:val="333333"/>
                                  <w:w w:val="105"/>
                                  <w:lang w:val="en-US"/>
                                </w:rPr>
                                <w:t>.</w:t>
                              </w:r>
                              <w:r w:rsidRPr="00F24021">
                                <w:rPr>
                                  <w:color w:val="333333"/>
                                  <w:spacing w:val="-9"/>
                                  <w:w w:val="105"/>
                                  <w:lang w:val="en-US"/>
                                </w:rPr>
                                <w:t xml:space="preserve"> </w:t>
                              </w:r>
                              <w:r w:rsidRPr="00F24021">
                                <w:rPr>
                                  <w:color w:val="333333"/>
                                  <w:w w:val="105"/>
                                  <w:lang w:val="en-US"/>
                                </w:rPr>
                                <w:t>En</w:t>
                              </w:r>
                              <w:r w:rsidRPr="00F24021">
                                <w:rPr>
                                  <w:color w:val="333333"/>
                                  <w:w w:val="105"/>
                                  <w:lang w:val="en-US"/>
                                </w:rPr>
                                <w:t xml:space="preserve"> </w:t>
                              </w:r>
                              <w:r w:rsidRPr="00F24021">
                                <w:rPr>
                                  <w:color w:val="333333"/>
                                  <w:w w:val="105"/>
                                  <w:lang w:val="en-US"/>
                                </w:rPr>
                                <w:t>Cuba</w:t>
                              </w:r>
                              <w:r w:rsidRPr="00F24021">
                                <w:rPr>
                                  <w:color w:val="333333"/>
                                  <w:w w:val="105"/>
                                  <w:lang w:val="en-US"/>
                                </w:rPr>
                                <w:t xml:space="preserve"> </w:t>
                              </w:r>
                              <w:r w:rsidRPr="00F24021">
                                <w:rPr>
                                  <w:color w:val="333333"/>
                                  <w:w w:val="105"/>
                                  <w:lang w:val="en-US"/>
                                </w:rPr>
                                <w:t>hay</w:t>
                              </w:r>
                              <w:r w:rsidRPr="00F24021">
                                <w:rPr>
                                  <w:color w:val="333333"/>
                                  <w:w w:val="105"/>
                                  <w:lang w:val="en-US"/>
                                </w:rPr>
                                <w:t xml:space="preserve"> </w:t>
                              </w:r>
                              <w:r w:rsidRPr="00F24021">
                                <w:rPr>
                                  <w:color w:val="333333"/>
                                  <w:w w:val="105"/>
                                  <w:lang w:val="en-US"/>
                                </w:rPr>
                                <w:t>muchos</w:t>
                              </w:r>
                              <w:r w:rsidRPr="00F24021">
                                <w:rPr>
                                  <w:color w:val="333333"/>
                                  <w:w w:val="105"/>
                                  <w:lang w:val="en-US"/>
                                </w:rPr>
                                <w:t xml:space="preserve"> </w:t>
                              </w:r>
                              <w:r w:rsidRPr="00F24021">
                                <w:rPr>
                                  <w:color w:val="333333"/>
                                  <w:w w:val="105"/>
                                  <w:lang w:val="en-US"/>
                                </w:rPr>
                                <w:t>mulatos.</w:t>
                              </w:r>
                            </w:p>
                          </w:txbxContent>
                        </wps:txbx>
                        <wps:bodyPr horzOverflow="overflow" vert="horz" lIns="0" tIns="0" rIns="0" bIns="0" rtlCol="0">
                          <a:noAutofit/>
                        </wps:bodyPr>
                      </wps:wsp>
                      <wps:wsp>
                        <wps:cNvPr id="3001" name="Rectangle 3001"/>
                        <wps:cNvSpPr/>
                        <wps:spPr>
                          <a:xfrm>
                            <a:off x="578358" y="6318424"/>
                            <a:ext cx="576711" cy="197216"/>
                          </a:xfrm>
                          <a:prstGeom prst="rect">
                            <a:avLst/>
                          </a:prstGeom>
                          <a:ln>
                            <a:noFill/>
                          </a:ln>
                        </wps:spPr>
                        <wps:txbx>
                          <w:txbxContent>
                            <w:p w14:paraId="3ED2893A" w14:textId="77777777" w:rsidR="00797823" w:rsidRDefault="00036562">
                              <w:pPr>
                                <w:spacing w:after="160" w:line="259" w:lineRule="auto"/>
                                <w:ind w:left="0" w:firstLine="0"/>
                              </w:pPr>
                              <w:proofErr w:type="spellStart"/>
                              <w:r>
                                <w:rPr>
                                  <w:color w:val="85D16B"/>
                                  <w:w w:val="103"/>
                                  <w:sz w:val="16"/>
                                </w:rPr>
                                <w:t>verdadero</w:t>
                              </w:r>
                              <w:proofErr w:type="spellEnd"/>
                            </w:p>
                          </w:txbxContent>
                        </wps:txbx>
                        <wps:bodyPr horzOverflow="overflow" vert="horz" lIns="0" tIns="0" rIns="0" bIns="0" rtlCol="0">
                          <a:noAutofit/>
                        </wps:bodyPr>
                      </wps:wsp>
                      <wps:wsp>
                        <wps:cNvPr id="3002" name="Rectangle 3002"/>
                        <wps:cNvSpPr/>
                        <wps:spPr>
                          <a:xfrm>
                            <a:off x="578358" y="6576169"/>
                            <a:ext cx="277586" cy="197216"/>
                          </a:xfrm>
                          <a:prstGeom prst="rect">
                            <a:avLst/>
                          </a:prstGeom>
                          <a:ln>
                            <a:noFill/>
                          </a:ln>
                        </wps:spPr>
                        <wps:txbx>
                          <w:txbxContent>
                            <w:p w14:paraId="1DBDB1A6" w14:textId="77777777" w:rsidR="00797823" w:rsidRDefault="00036562">
                              <w:pPr>
                                <w:spacing w:after="160" w:line="259" w:lineRule="auto"/>
                                <w:ind w:left="0" w:firstLine="0"/>
                              </w:pPr>
                              <w:proofErr w:type="spellStart"/>
                              <w:r>
                                <w:rPr>
                                  <w:color w:val="333333"/>
                                  <w:w w:val="109"/>
                                  <w:sz w:val="16"/>
                                </w:rPr>
                                <w:t>falso</w:t>
                              </w:r>
                              <w:proofErr w:type="spellEnd"/>
                            </w:p>
                          </w:txbxContent>
                        </wps:txbx>
                        <wps:bodyPr horzOverflow="overflow" vert="horz" lIns="0" tIns="0" rIns="0" bIns="0" rtlCol="0">
                          <a:noAutofit/>
                        </wps:bodyPr>
                      </wps:wsp>
                      <wps:wsp>
                        <wps:cNvPr id="3003" name="Rectangle 3003"/>
                        <wps:cNvSpPr/>
                        <wps:spPr>
                          <a:xfrm>
                            <a:off x="326898" y="6852270"/>
                            <a:ext cx="63377" cy="246470"/>
                          </a:xfrm>
                          <a:prstGeom prst="rect">
                            <a:avLst/>
                          </a:prstGeom>
                          <a:ln>
                            <a:noFill/>
                          </a:ln>
                        </wps:spPr>
                        <wps:txbx>
                          <w:txbxContent>
                            <w:p w14:paraId="7FCD2F7F" w14:textId="77777777" w:rsidR="00797823" w:rsidRDefault="00036562">
                              <w:pPr>
                                <w:spacing w:after="160" w:line="259" w:lineRule="auto"/>
                                <w:ind w:left="0" w:firstLine="0"/>
                              </w:pPr>
                              <w:r>
                                <w:rPr>
                                  <w:color w:val="1A96F6"/>
                                  <w:w w:val="74"/>
                                </w:rPr>
                                <w:t>1</w:t>
                              </w:r>
                            </w:p>
                          </w:txbxContent>
                        </wps:txbx>
                        <wps:bodyPr horzOverflow="overflow" vert="horz" lIns="0" tIns="0" rIns="0" bIns="0" rtlCol="0">
                          <a:noAutofit/>
                        </wps:bodyPr>
                      </wps:wsp>
                      <wps:wsp>
                        <wps:cNvPr id="3004" name="Rectangle 3004"/>
                        <wps:cNvSpPr/>
                        <wps:spPr>
                          <a:xfrm>
                            <a:off x="374636" y="6852270"/>
                            <a:ext cx="37625" cy="246470"/>
                          </a:xfrm>
                          <a:prstGeom prst="rect">
                            <a:avLst/>
                          </a:prstGeom>
                          <a:ln>
                            <a:noFill/>
                          </a:ln>
                        </wps:spPr>
                        <wps:txbx>
                          <w:txbxContent>
                            <w:p w14:paraId="1D5D5779" w14:textId="77777777" w:rsidR="00797823" w:rsidRDefault="00036562">
                              <w:pPr>
                                <w:spacing w:after="160" w:line="259" w:lineRule="auto"/>
                                <w:ind w:left="0" w:firstLine="0"/>
                              </w:pPr>
                              <w:r>
                                <w:rPr>
                                  <w:color w:val="1A96F6"/>
                                </w:rPr>
                                <w:t xml:space="preserve"> </w:t>
                              </w:r>
                            </w:p>
                          </w:txbxContent>
                        </wps:txbx>
                        <wps:bodyPr horzOverflow="overflow" vert="horz" lIns="0" tIns="0" rIns="0" bIns="0" rtlCol="0">
                          <a:noAutofit/>
                        </wps:bodyPr>
                      </wps:wsp>
                      <wps:wsp>
                        <wps:cNvPr id="3005" name="Rectangle 3005"/>
                        <wps:cNvSpPr/>
                        <wps:spPr>
                          <a:xfrm>
                            <a:off x="402925" y="6852270"/>
                            <a:ext cx="347150" cy="246470"/>
                          </a:xfrm>
                          <a:prstGeom prst="rect">
                            <a:avLst/>
                          </a:prstGeom>
                          <a:ln>
                            <a:noFill/>
                          </a:ln>
                        </wps:spPr>
                        <wps:txbx>
                          <w:txbxContent>
                            <w:p w14:paraId="6C41C3AA" w14:textId="77777777" w:rsidR="00797823" w:rsidRDefault="00036562">
                              <w:pPr>
                                <w:spacing w:after="160" w:line="259" w:lineRule="auto"/>
                                <w:ind w:left="0" w:firstLine="0"/>
                              </w:pPr>
                              <w:r>
                                <w:rPr>
                                  <w:color w:val="1A96F6"/>
                                  <w:w w:val="103"/>
                                </w:rPr>
                                <w:t>балл</w:t>
                              </w:r>
                            </w:p>
                          </w:txbxContent>
                        </wps:txbx>
                        <wps:bodyPr horzOverflow="overflow" vert="horz" lIns="0" tIns="0" rIns="0" bIns="0" rtlCol="0">
                          <a:noAutofit/>
                        </wps:bodyPr>
                      </wps:wsp>
                      <wps:wsp>
                        <wps:cNvPr id="3006" name="Rectangle 3006"/>
                        <wps:cNvSpPr/>
                        <wps:spPr>
                          <a:xfrm>
                            <a:off x="326898" y="7016229"/>
                            <a:ext cx="1124660" cy="197183"/>
                          </a:xfrm>
                          <a:prstGeom prst="rect">
                            <a:avLst/>
                          </a:prstGeom>
                          <a:ln>
                            <a:noFill/>
                          </a:ln>
                        </wps:spPr>
                        <wps:txbx>
                          <w:txbxContent>
                            <w:p w14:paraId="32BE7889" w14:textId="77777777" w:rsidR="00797823" w:rsidRDefault="00036562">
                              <w:pPr>
                                <w:spacing w:after="160" w:line="259" w:lineRule="auto"/>
                                <w:ind w:left="0" w:firstLine="0"/>
                              </w:pPr>
                              <w:r>
                                <w:rPr>
                                  <w:color w:val="333333"/>
                                  <w:w w:val="104"/>
                                  <w:sz w:val="16"/>
                                </w:rPr>
                                <w:t>За решение задачи</w:t>
                              </w:r>
                            </w:p>
                          </w:txbxContent>
                        </wps:txbx>
                        <wps:bodyPr horzOverflow="overflow" vert="horz" lIns="0" tIns="0" rIns="0" bIns="0" rtlCol="0">
                          <a:noAutofit/>
                        </wps:bodyPr>
                      </wps:wsp>
                      <wps:wsp>
                        <wps:cNvPr id="3007" name="Rectangle 3007"/>
                        <wps:cNvSpPr/>
                        <wps:spPr>
                          <a:xfrm>
                            <a:off x="1172531" y="7016229"/>
                            <a:ext cx="30100" cy="197183"/>
                          </a:xfrm>
                          <a:prstGeom prst="rect">
                            <a:avLst/>
                          </a:prstGeom>
                          <a:ln>
                            <a:noFill/>
                          </a:ln>
                        </wps:spPr>
                        <wps:txbx>
                          <w:txbxContent>
                            <w:p w14:paraId="68085044" w14:textId="77777777" w:rsidR="00797823" w:rsidRDefault="00036562">
                              <w:pPr>
                                <w:spacing w:after="160" w:line="259" w:lineRule="auto"/>
                                <w:ind w:left="0" w:firstLine="0"/>
                              </w:pPr>
                              <w:r>
                                <w:rPr>
                                  <w:color w:val="333333"/>
                                  <w:sz w:val="16"/>
                                </w:rPr>
                                <w:t xml:space="preserve"> </w:t>
                              </w:r>
                            </w:p>
                          </w:txbxContent>
                        </wps:txbx>
                        <wps:bodyPr horzOverflow="overflow" vert="horz" lIns="0" tIns="0" rIns="0" bIns="0" rtlCol="0">
                          <a:noAutofit/>
                        </wps:bodyPr>
                      </wps:wsp>
                      <wps:wsp>
                        <wps:cNvPr id="3008" name="Rectangle 3008"/>
                        <wps:cNvSpPr/>
                        <wps:spPr>
                          <a:xfrm>
                            <a:off x="1195221" y="7016229"/>
                            <a:ext cx="68761" cy="197183"/>
                          </a:xfrm>
                          <a:prstGeom prst="rect">
                            <a:avLst/>
                          </a:prstGeom>
                          <a:ln>
                            <a:noFill/>
                          </a:ln>
                        </wps:spPr>
                        <wps:txbx>
                          <w:txbxContent>
                            <w:p w14:paraId="61E05DA8" w14:textId="77777777" w:rsidR="00797823" w:rsidRDefault="00036562">
                              <w:pPr>
                                <w:spacing w:after="160" w:line="259" w:lineRule="auto"/>
                                <w:ind w:left="0" w:firstLine="0"/>
                              </w:pPr>
                              <w:r>
                                <w:rPr>
                                  <w:b/>
                                  <w:color w:val="1A96F6"/>
                                  <w:w w:val="101"/>
                                  <w:sz w:val="16"/>
                                </w:rPr>
                                <w:t>5</w:t>
                              </w:r>
                            </w:p>
                          </w:txbxContent>
                        </wps:txbx>
                        <wps:bodyPr horzOverflow="overflow" vert="horz" lIns="0" tIns="0" rIns="0" bIns="0" rtlCol="0">
                          <a:noAutofit/>
                        </wps:bodyPr>
                      </wps:wsp>
                      <wps:wsp>
                        <wps:cNvPr id="3009" name="Rectangle 3009"/>
                        <wps:cNvSpPr/>
                        <wps:spPr>
                          <a:xfrm>
                            <a:off x="1246986" y="7016229"/>
                            <a:ext cx="28361" cy="197183"/>
                          </a:xfrm>
                          <a:prstGeom prst="rect">
                            <a:avLst/>
                          </a:prstGeom>
                          <a:ln>
                            <a:noFill/>
                          </a:ln>
                        </wps:spPr>
                        <wps:txbx>
                          <w:txbxContent>
                            <w:p w14:paraId="7D8391E1" w14:textId="77777777" w:rsidR="00797823" w:rsidRDefault="00036562">
                              <w:pPr>
                                <w:spacing w:after="160" w:line="259" w:lineRule="auto"/>
                                <w:ind w:left="0" w:firstLine="0"/>
                              </w:pPr>
                              <w:r>
                                <w:rPr>
                                  <w:b/>
                                  <w:color w:val="1A96F6"/>
                                  <w:sz w:val="16"/>
                                </w:rPr>
                                <w:t xml:space="preserve"> </w:t>
                              </w:r>
                            </w:p>
                          </w:txbxContent>
                        </wps:txbx>
                        <wps:bodyPr horzOverflow="overflow" vert="horz" lIns="0" tIns="0" rIns="0" bIns="0" rtlCol="0">
                          <a:noAutofit/>
                        </wps:bodyPr>
                      </wps:wsp>
                      <wps:wsp>
                        <wps:cNvPr id="3010" name="Rectangle 3010"/>
                        <wps:cNvSpPr/>
                        <wps:spPr>
                          <a:xfrm>
                            <a:off x="1268399" y="7016229"/>
                            <a:ext cx="421797" cy="197183"/>
                          </a:xfrm>
                          <a:prstGeom prst="rect">
                            <a:avLst/>
                          </a:prstGeom>
                          <a:ln>
                            <a:noFill/>
                          </a:ln>
                        </wps:spPr>
                        <wps:txbx>
                          <w:txbxContent>
                            <w:p w14:paraId="469F0F74" w14:textId="77777777" w:rsidR="00797823" w:rsidRDefault="00036562">
                              <w:pPr>
                                <w:spacing w:after="160" w:line="259" w:lineRule="auto"/>
                                <w:ind w:left="0" w:firstLine="0"/>
                              </w:pPr>
                              <w:r>
                                <w:rPr>
                                  <w:b/>
                                  <w:color w:val="1A96F6"/>
                                  <w:w w:val="105"/>
                                  <w:sz w:val="16"/>
                                </w:rPr>
                                <w:t>баллов</w:t>
                              </w:r>
                            </w:p>
                          </w:txbxContent>
                        </wps:txbx>
                        <wps:bodyPr horzOverflow="overflow" vert="horz" lIns="0" tIns="0" rIns="0" bIns="0" rtlCol="0">
                          <a:noAutofit/>
                        </wps:bodyPr>
                      </wps:wsp>
                      <wps:wsp>
                        <wps:cNvPr id="3013" name="Shape 3013"/>
                        <wps:cNvSpPr/>
                        <wps:spPr>
                          <a:xfrm>
                            <a:off x="320611" y="505445"/>
                            <a:ext cx="69152" cy="138311"/>
                          </a:xfrm>
                          <a:custGeom>
                            <a:avLst/>
                            <a:gdLst/>
                            <a:ahLst/>
                            <a:cxnLst/>
                            <a:rect l="0" t="0" r="0" b="0"/>
                            <a:pathLst>
                              <a:path w="69152" h="138311">
                                <a:moveTo>
                                  <a:pt x="69152" y="0"/>
                                </a:moveTo>
                                <a:lnTo>
                                  <a:pt x="69152" y="6292"/>
                                </a:lnTo>
                                <a:lnTo>
                                  <a:pt x="45094" y="11078"/>
                                </a:lnTo>
                                <a:cubicBezTo>
                                  <a:pt x="37392" y="14268"/>
                                  <a:pt x="30594" y="18810"/>
                                  <a:pt x="24699" y="24705"/>
                                </a:cubicBezTo>
                                <a:cubicBezTo>
                                  <a:pt x="18804" y="30600"/>
                                  <a:pt x="14262" y="37398"/>
                                  <a:pt x="11072" y="45100"/>
                                </a:cubicBezTo>
                                <a:cubicBezTo>
                                  <a:pt x="7882" y="52802"/>
                                  <a:pt x="6287" y="60821"/>
                                  <a:pt x="6287" y="69157"/>
                                </a:cubicBezTo>
                                <a:cubicBezTo>
                                  <a:pt x="6287" y="77494"/>
                                  <a:pt x="7882" y="85513"/>
                                  <a:pt x="11072" y="93215"/>
                                </a:cubicBezTo>
                                <a:cubicBezTo>
                                  <a:pt x="14262" y="100916"/>
                                  <a:pt x="18804" y="107715"/>
                                  <a:pt x="24699" y="113610"/>
                                </a:cubicBezTo>
                                <a:cubicBezTo>
                                  <a:pt x="30594" y="119504"/>
                                  <a:pt x="37392" y="124047"/>
                                  <a:pt x="45094" y="127237"/>
                                </a:cubicBezTo>
                                <a:lnTo>
                                  <a:pt x="69152" y="132022"/>
                                </a:lnTo>
                                <a:lnTo>
                                  <a:pt x="69152" y="138311"/>
                                </a:lnTo>
                                <a:cubicBezTo>
                                  <a:pt x="64611" y="138311"/>
                                  <a:pt x="60114" y="137864"/>
                                  <a:pt x="55661" y="136996"/>
                                </a:cubicBezTo>
                                <a:cubicBezTo>
                                  <a:pt x="51207" y="136079"/>
                                  <a:pt x="46883" y="134789"/>
                                  <a:pt x="42688" y="133028"/>
                                </a:cubicBezTo>
                                <a:cubicBezTo>
                                  <a:pt x="38493" y="131291"/>
                                  <a:pt x="34508" y="129183"/>
                                  <a:pt x="30733" y="126653"/>
                                </a:cubicBezTo>
                                <a:cubicBezTo>
                                  <a:pt x="26958" y="124123"/>
                                  <a:pt x="23465" y="121245"/>
                                  <a:pt x="20254" y="118046"/>
                                </a:cubicBezTo>
                                <a:cubicBezTo>
                                  <a:pt x="17043" y="114846"/>
                                  <a:pt x="14177" y="111323"/>
                                  <a:pt x="11654" y="107553"/>
                                </a:cubicBezTo>
                                <a:cubicBezTo>
                                  <a:pt x="9132" y="103783"/>
                                  <a:pt x="7001" y="99814"/>
                                  <a:pt x="5264" y="95622"/>
                                </a:cubicBezTo>
                                <a:cubicBezTo>
                                  <a:pt x="3526" y="91405"/>
                                  <a:pt x="2214" y="87089"/>
                                  <a:pt x="1329" y="82624"/>
                                </a:cubicBezTo>
                                <a:cubicBezTo>
                                  <a:pt x="443" y="78184"/>
                                  <a:pt x="0" y="73695"/>
                                  <a:pt x="0" y="69155"/>
                                </a:cubicBezTo>
                                <a:cubicBezTo>
                                  <a:pt x="0" y="64591"/>
                                  <a:pt x="443" y="60077"/>
                                  <a:pt x="1329" y="55637"/>
                                </a:cubicBezTo>
                                <a:cubicBezTo>
                                  <a:pt x="2214" y="51172"/>
                                  <a:pt x="3526" y="46831"/>
                                  <a:pt x="5264" y="42639"/>
                                </a:cubicBezTo>
                                <a:cubicBezTo>
                                  <a:pt x="7001" y="38447"/>
                                  <a:pt x="9132" y="34454"/>
                                  <a:pt x="11654" y="30683"/>
                                </a:cubicBezTo>
                                <a:cubicBezTo>
                                  <a:pt x="14177" y="26938"/>
                                  <a:pt x="17043" y="23440"/>
                                  <a:pt x="20254" y="20216"/>
                                </a:cubicBezTo>
                                <a:cubicBezTo>
                                  <a:pt x="23465" y="17016"/>
                                  <a:pt x="26958" y="14163"/>
                                  <a:pt x="30733" y="11633"/>
                                </a:cubicBezTo>
                                <a:cubicBezTo>
                                  <a:pt x="34508" y="9103"/>
                                  <a:pt x="38493" y="6995"/>
                                  <a:pt x="42688" y="5259"/>
                                </a:cubicBezTo>
                                <a:cubicBezTo>
                                  <a:pt x="46883" y="3522"/>
                                  <a:pt x="51207" y="2232"/>
                                  <a:pt x="55661" y="1364"/>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14" name="Shape 3014"/>
                        <wps:cNvSpPr/>
                        <wps:spPr>
                          <a:xfrm>
                            <a:off x="389763" y="505445"/>
                            <a:ext cx="69152" cy="138311"/>
                          </a:xfrm>
                          <a:custGeom>
                            <a:avLst/>
                            <a:gdLst/>
                            <a:ahLst/>
                            <a:cxnLst/>
                            <a:rect l="0" t="0" r="0" b="0"/>
                            <a:pathLst>
                              <a:path w="69152" h="138311">
                                <a:moveTo>
                                  <a:pt x="0" y="0"/>
                                </a:moveTo>
                                <a:cubicBezTo>
                                  <a:pt x="4541" y="0"/>
                                  <a:pt x="9037" y="446"/>
                                  <a:pt x="13491" y="1364"/>
                                </a:cubicBezTo>
                                <a:cubicBezTo>
                                  <a:pt x="17944" y="2232"/>
                                  <a:pt x="22268" y="3522"/>
                                  <a:pt x="26463" y="5259"/>
                                </a:cubicBezTo>
                                <a:cubicBezTo>
                                  <a:pt x="30658" y="6995"/>
                                  <a:pt x="34643" y="9128"/>
                                  <a:pt x="38418" y="11658"/>
                                </a:cubicBezTo>
                                <a:cubicBezTo>
                                  <a:pt x="42194" y="14163"/>
                                  <a:pt x="45687" y="17016"/>
                                  <a:pt x="48897" y="20216"/>
                                </a:cubicBezTo>
                                <a:cubicBezTo>
                                  <a:pt x="52108" y="23440"/>
                                  <a:pt x="54975" y="26938"/>
                                  <a:pt x="57497" y="30683"/>
                                </a:cubicBezTo>
                                <a:cubicBezTo>
                                  <a:pt x="60020" y="34454"/>
                                  <a:pt x="62150" y="38447"/>
                                  <a:pt x="63888" y="42639"/>
                                </a:cubicBezTo>
                                <a:cubicBezTo>
                                  <a:pt x="65625" y="46831"/>
                                  <a:pt x="66937" y="51172"/>
                                  <a:pt x="67823" y="55637"/>
                                </a:cubicBezTo>
                                <a:cubicBezTo>
                                  <a:pt x="68709" y="60077"/>
                                  <a:pt x="69152" y="64591"/>
                                  <a:pt x="69152" y="69155"/>
                                </a:cubicBezTo>
                                <a:cubicBezTo>
                                  <a:pt x="69152" y="73695"/>
                                  <a:pt x="68709" y="78184"/>
                                  <a:pt x="67823" y="82624"/>
                                </a:cubicBezTo>
                                <a:cubicBezTo>
                                  <a:pt x="66937" y="87089"/>
                                  <a:pt x="65625" y="91405"/>
                                  <a:pt x="63888" y="95622"/>
                                </a:cubicBezTo>
                                <a:cubicBezTo>
                                  <a:pt x="62150" y="99814"/>
                                  <a:pt x="60020" y="103783"/>
                                  <a:pt x="57497" y="107578"/>
                                </a:cubicBezTo>
                                <a:cubicBezTo>
                                  <a:pt x="54975" y="111323"/>
                                  <a:pt x="52108" y="114846"/>
                                  <a:pt x="48897" y="118046"/>
                                </a:cubicBezTo>
                                <a:cubicBezTo>
                                  <a:pt x="45687" y="121245"/>
                                  <a:pt x="42194" y="124123"/>
                                  <a:pt x="38418" y="126653"/>
                                </a:cubicBezTo>
                                <a:cubicBezTo>
                                  <a:pt x="34643" y="129183"/>
                                  <a:pt x="30658" y="131291"/>
                                  <a:pt x="26463" y="133028"/>
                                </a:cubicBezTo>
                                <a:cubicBezTo>
                                  <a:pt x="22268" y="134789"/>
                                  <a:pt x="17944" y="136079"/>
                                  <a:pt x="13491" y="136996"/>
                                </a:cubicBezTo>
                                <a:cubicBezTo>
                                  <a:pt x="9037" y="137864"/>
                                  <a:pt x="4541" y="138311"/>
                                  <a:pt x="0" y="138311"/>
                                </a:cubicBezTo>
                                <a:lnTo>
                                  <a:pt x="0" y="132022"/>
                                </a:lnTo>
                                <a:lnTo>
                                  <a:pt x="0" y="132022"/>
                                </a:lnTo>
                                <a:cubicBezTo>
                                  <a:pt x="8336" y="132022"/>
                                  <a:pt x="16356" y="130427"/>
                                  <a:pt x="24057" y="127237"/>
                                </a:cubicBezTo>
                                <a:cubicBezTo>
                                  <a:pt x="31759" y="124047"/>
                                  <a:pt x="38557" y="119504"/>
                                  <a:pt x="44452" y="113610"/>
                                </a:cubicBezTo>
                                <a:cubicBezTo>
                                  <a:pt x="50347" y="107715"/>
                                  <a:pt x="54889" y="100916"/>
                                  <a:pt x="58080" y="93215"/>
                                </a:cubicBezTo>
                                <a:cubicBezTo>
                                  <a:pt x="61270" y="85513"/>
                                  <a:pt x="62865" y="77494"/>
                                  <a:pt x="62865" y="69157"/>
                                </a:cubicBezTo>
                                <a:cubicBezTo>
                                  <a:pt x="62865" y="60821"/>
                                  <a:pt x="61270" y="52802"/>
                                  <a:pt x="58080" y="45100"/>
                                </a:cubicBezTo>
                                <a:cubicBezTo>
                                  <a:pt x="54889" y="37398"/>
                                  <a:pt x="50347" y="30600"/>
                                  <a:pt x="44452" y="24705"/>
                                </a:cubicBezTo>
                                <a:cubicBezTo>
                                  <a:pt x="38557" y="18810"/>
                                  <a:pt x="31759" y="14268"/>
                                  <a:pt x="24057" y="11078"/>
                                </a:cubicBezTo>
                                <a:cubicBezTo>
                                  <a:pt x="16356" y="7887"/>
                                  <a:pt x="8336" y="6292"/>
                                  <a:pt x="0" y="6292"/>
                                </a:cubicBezTo>
                                <a:lnTo>
                                  <a:pt x="0" y="6292"/>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16" name="Shape 3016"/>
                        <wps:cNvSpPr/>
                        <wps:spPr>
                          <a:xfrm>
                            <a:off x="326898" y="769491"/>
                            <a:ext cx="62865" cy="125723"/>
                          </a:xfrm>
                          <a:custGeom>
                            <a:avLst/>
                            <a:gdLst/>
                            <a:ahLst/>
                            <a:cxnLst/>
                            <a:rect l="0" t="0" r="0" b="0"/>
                            <a:pathLst>
                              <a:path w="62865" h="125723">
                                <a:moveTo>
                                  <a:pt x="62830" y="0"/>
                                </a:moveTo>
                                <a:lnTo>
                                  <a:pt x="62865" y="0"/>
                                </a:lnTo>
                                <a:lnTo>
                                  <a:pt x="62865" y="6276"/>
                                </a:lnTo>
                                <a:cubicBezTo>
                                  <a:pt x="59150" y="6276"/>
                                  <a:pt x="55471" y="6648"/>
                                  <a:pt x="51827" y="7367"/>
                                </a:cubicBezTo>
                                <a:cubicBezTo>
                                  <a:pt x="48183" y="8086"/>
                                  <a:pt x="44645" y="9153"/>
                                  <a:pt x="41213" y="10567"/>
                                </a:cubicBezTo>
                                <a:cubicBezTo>
                                  <a:pt x="37781" y="11981"/>
                                  <a:pt x="34521" y="13717"/>
                                  <a:pt x="31432" y="15825"/>
                                </a:cubicBezTo>
                                <a:cubicBezTo>
                                  <a:pt x="28343" y="17884"/>
                                  <a:pt x="25485" y="20216"/>
                                  <a:pt x="22858" y="22845"/>
                                </a:cubicBezTo>
                                <a:cubicBezTo>
                                  <a:pt x="20231" y="25474"/>
                                  <a:pt x="17886" y="28302"/>
                                  <a:pt x="15822" y="31378"/>
                                </a:cubicBezTo>
                                <a:cubicBezTo>
                                  <a:pt x="13758" y="34454"/>
                                  <a:pt x="12015" y="37728"/>
                                  <a:pt x="10593" y="41151"/>
                                </a:cubicBezTo>
                                <a:cubicBezTo>
                                  <a:pt x="9172" y="44574"/>
                                  <a:pt x="8098" y="48121"/>
                                  <a:pt x="7374" y="51817"/>
                                </a:cubicBezTo>
                                <a:cubicBezTo>
                                  <a:pt x="6649" y="55438"/>
                                  <a:pt x="6286" y="59134"/>
                                  <a:pt x="6286" y="62855"/>
                                </a:cubicBezTo>
                                <a:cubicBezTo>
                                  <a:pt x="6286" y="66576"/>
                                  <a:pt x="6649" y="70222"/>
                                  <a:pt x="7374" y="73868"/>
                                </a:cubicBezTo>
                                <a:cubicBezTo>
                                  <a:pt x="8098" y="77490"/>
                                  <a:pt x="9172" y="81037"/>
                                  <a:pt x="10593" y="84510"/>
                                </a:cubicBezTo>
                                <a:cubicBezTo>
                                  <a:pt x="12015" y="87908"/>
                                  <a:pt x="13758" y="91182"/>
                                  <a:pt x="15822" y="94283"/>
                                </a:cubicBezTo>
                                <a:cubicBezTo>
                                  <a:pt x="17886" y="97358"/>
                                  <a:pt x="20231" y="100236"/>
                                  <a:pt x="22858" y="102865"/>
                                </a:cubicBezTo>
                                <a:cubicBezTo>
                                  <a:pt x="25485" y="105494"/>
                                  <a:pt x="28343" y="107826"/>
                                  <a:pt x="31432" y="109860"/>
                                </a:cubicBezTo>
                                <a:cubicBezTo>
                                  <a:pt x="34521" y="111944"/>
                                  <a:pt x="37781" y="113705"/>
                                  <a:pt x="41213" y="115119"/>
                                </a:cubicBezTo>
                                <a:cubicBezTo>
                                  <a:pt x="44645" y="116532"/>
                                  <a:pt x="48183" y="117624"/>
                                  <a:pt x="51827" y="118368"/>
                                </a:cubicBezTo>
                                <a:cubicBezTo>
                                  <a:pt x="55471" y="119063"/>
                                  <a:pt x="59150" y="119435"/>
                                  <a:pt x="62865" y="119435"/>
                                </a:cubicBezTo>
                                <a:lnTo>
                                  <a:pt x="62865" y="125723"/>
                                </a:lnTo>
                                <a:lnTo>
                                  <a:pt x="38808" y="120937"/>
                                </a:lnTo>
                                <a:cubicBezTo>
                                  <a:pt x="31106" y="117747"/>
                                  <a:pt x="24307" y="113205"/>
                                  <a:pt x="18413" y="107310"/>
                                </a:cubicBezTo>
                                <a:cubicBezTo>
                                  <a:pt x="12518" y="101415"/>
                                  <a:pt x="7975" y="94617"/>
                                  <a:pt x="4785" y="86915"/>
                                </a:cubicBezTo>
                                <a:cubicBezTo>
                                  <a:pt x="1595" y="79213"/>
                                  <a:pt x="0" y="71194"/>
                                  <a:pt x="0" y="62858"/>
                                </a:cubicBezTo>
                                <a:cubicBezTo>
                                  <a:pt x="0" y="54521"/>
                                  <a:pt x="1595" y="46502"/>
                                  <a:pt x="4785" y="38800"/>
                                </a:cubicBezTo>
                                <a:cubicBezTo>
                                  <a:pt x="7975" y="31099"/>
                                  <a:pt x="12518" y="24300"/>
                                  <a:pt x="18413" y="18406"/>
                                </a:cubicBezTo>
                                <a:cubicBezTo>
                                  <a:pt x="24307" y="12511"/>
                                  <a:pt x="31106" y="7968"/>
                                  <a:pt x="38808" y="4778"/>
                                </a:cubicBezTo>
                                <a:lnTo>
                                  <a:pt x="6283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017" name="Shape 3017"/>
                        <wps:cNvSpPr/>
                        <wps:spPr>
                          <a:xfrm>
                            <a:off x="389763" y="769491"/>
                            <a:ext cx="62865" cy="125723"/>
                          </a:xfrm>
                          <a:custGeom>
                            <a:avLst/>
                            <a:gdLst/>
                            <a:ahLst/>
                            <a:cxnLst/>
                            <a:rect l="0" t="0" r="0" b="0"/>
                            <a:pathLst>
                              <a:path w="62865" h="125723">
                                <a:moveTo>
                                  <a:pt x="0" y="0"/>
                                </a:moveTo>
                                <a:lnTo>
                                  <a:pt x="36" y="0"/>
                                </a:lnTo>
                                <a:lnTo>
                                  <a:pt x="24057" y="4778"/>
                                </a:lnTo>
                                <a:cubicBezTo>
                                  <a:pt x="31759" y="7969"/>
                                  <a:pt x="38557" y="12511"/>
                                  <a:pt x="44452" y="18406"/>
                                </a:cubicBezTo>
                                <a:cubicBezTo>
                                  <a:pt x="50347" y="24300"/>
                                  <a:pt x="54889" y="31099"/>
                                  <a:pt x="58080" y="38800"/>
                                </a:cubicBezTo>
                                <a:lnTo>
                                  <a:pt x="62865" y="62858"/>
                                </a:lnTo>
                                <a:lnTo>
                                  <a:pt x="62865" y="62858"/>
                                </a:lnTo>
                                <a:lnTo>
                                  <a:pt x="58080" y="86915"/>
                                </a:lnTo>
                                <a:cubicBezTo>
                                  <a:pt x="54889" y="94617"/>
                                  <a:pt x="50347" y="101415"/>
                                  <a:pt x="44452" y="107310"/>
                                </a:cubicBezTo>
                                <a:cubicBezTo>
                                  <a:pt x="38557" y="113205"/>
                                  <a:pt x="31759" y="117747"/>
                                  <a:pt x="24057" y="120937"/>
                                </a:cubicBezTo>
                                <a:cubicBezTo>
                                  <a:pt x="16356" y="124128"/>
                                  <a:pt x="8336" y="125723"/>
                                  <a:pt x="0" y="125723"/>
                                </a:cubicBezTo>
                                <a:lnTo>
                                  <a:pt x="0" y="125723"/>
                                </a:lnTo>
                                <a:lnTo>
                                  <a:pt x="0" y="119435"/>
                                </a:lnTo>
                                <a:cubicBezTo>
                                  <a:pt x="3715" y="119435"/>
                                  <a:pt x="7394" y="119063"/>
                                  <a:pt x="11038" y="118368"/>
                                </a:cubicBezTo>
                                <a:cubicBezTo>
                                  <a:pt x="14681" y="117624"/>
                                  <a:pt x="18219" y="116532"/>
                                  <a:pt x="21652" y="115119"/>
                                </a:cubicBezTo>
                                <a:cubicBezTo>
                                  <a:pt x="25084" y="113705"/>
                                  <a:pt x="28344" y="111944"/>
                                  <a:pt x="31433" y="109860"/>
                                </a:cubicBezTo>
                                <a:cubicBezTo>
                                  <a:pt x="34522" y="107826"/>
                                  <a:pt x="37380" y="105494"/>
                                  <a:pt x="40007" y="102865"/>
                                </a:cubicBezTo>
                                <a:cubicBezTo>
                                  <a:pt x="42634" y="100236"/>
                                  <a:pt x="44979" y="97358"/>
                                  <a:pt x="47043" y="94283"/>
                                </a:cubicBezTo>
                                <a:cubicBezTo>
                                  <a:pt x="49107" y="91182"/>
                                  <a:pt x="50850" y="87908"/>
                                  <a:pt x="52272" y="84510"/>
                                </a:cubicBezTo>
                                <a:cubicBezTo>
                                  <a:pt x="53693" y="81037"/>
                                  <a:pt x="54767" y="77490"/>
                                  <a:pt x="55491" y="73868"/>
                                </a:cubicBezTo>
                                <a:cubicBezTo>
                                  <a:pt x="56216" y="70222"/>
                                  <a:pt x="56579" y="66576"/>
                                  <a:pt x="56579" y="62855"/>
                                </a:cubicBezTo>
                                <a:cubicBezTo>
                                  <a:pt x="56579" y="59134"/>
                                  <a:pt x="56216" y="55438"/>
                                  <a:pt x="55491" y="51817"/>
                                </a:cubicBezTo>
                                <a:cubicBezTo>
                                  <a:pt x="54767" y="48121"/>
                                  <a:pt x="53693" y="44574"/>
                                  <a:pt x="52272" y="41151"/>
                                </a:cubicBezTo>
                                <a:cubicBezTo>
                                  <a:pt x="50850" y="37728"/>
                                  <a:pt x="49107" y="34454"/>
                                  <a:pt x="47043" y="31378"/>
                                </a:cubicBezTo>
                                <a:cubicBezTo>
                                  <a:pt x="44979" y="28302"/>
                                  <a:pt x="42634" y="25474"/>
                                  <a:pt x="40007" y="22845"/>
                                </a:cubicBezTo>
                                <a:cubicBezTo>
                                  <a:pt x="37380" y="20216"/>
                                  <a:pt x="34522" y="17884"/>
                                  <a:pt x="31433" y="15825"/>
                                </a:cubicBezTo>
                                <a:cubicBezTo>
                                  <a:pt x="28344" y="13717"/>
                                  <a:pt x="25084" y="11981"/>
                                  <a:pt x="21652" y="10567"/>
                                </a:cubicBezTo>
                                <a:cubicBezTo>
                                  <a:pt x="18219" y="9153"/>
                                  <a:pt x="14681" y="8086"/>
                                  <a:pt x="11038" y="7367"/>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020" name="Shape 3020"/>
                        <wps:cNvSpPr/>
                        <wps:spPr>
                          <a:xfrm>
                            <a:off x="320611" y="2447975"/>
                            <a:ext cx="69152" cy="138311"/>
                          </a:xfrm>
                          <a:custGeom>
                            <a:avLst/>
                            <a:gdLst/>
                            <a:ahLst/>
                            <a:cxnLst/>
                            <a:rect l="0" t="0" r="0" b="0"/>
                            <a:pathLst>
                              <a:path w="69152" h="138311">
                                <a:moveTo>
                                  <a:pt x="69152" y="0"/>
                                </a:moveTo>
                                <a:lnTo>
                                  <a:pt x="69152" y="6291"/>
                                </a:lnTo>
                                <a:lnTo>
                                  <a:pt x="45094" y="11076"/>
                                </a:lnTo>
                                <a:cubicBezTo>
                                  <a:pt x="37392" y="14267"/>
                                  <a:pt x="30594" y="18809"/>
                                  <a:pt x="24699" y="24704"/>
                                </a:cubicBezTo>
                                <a:cubicBezTo>
                                  <a:pt x="18804" y="30598"/>
                                  <a:pt x="14262" y="37397"/>
                                  <a:pt x="11072" y="45099"/>
                                </a:cubicBezTo>
                                <a:cubicBezTo>
                                  <a:pt x="7882" y="52800"/>
                                  <a:pt x="6287" y="60819"/>
                                  <a:pt x="6287" y="69156"/>
                                </a:cubicBezTo>
                                <a:cubicBezTo>
                                  <a:pt x="6287" y="77493"/>
                                  <a:pt x="7882" y="85512"/>
                                  <a:pt x="11072" y="93213"/>
                                </a:cubicBezTo>
                                <a:cubicBezTo>
                                  <a:pt x="14262" y="100915"/>
                                  <a:pt x="18804" y="107714"/>
                                  <a:pt x="24699" y="113608"/>
                                </a:cubicBezTo>
                                <a:cubicBezTo>
                                  <a:pt x="30594" y="119503"/>
                                  <a:pt x="37392" y="124045"/>
                                  <a:pt x="45094" y="127236"/>
                                </a:cubicBezTo>
                                <a:lnTo>
                                  <a:pt x="69152" y="132021"/>
                                </a:lnTo>
                                <a:lnTo>
                                  <a:pt x="69152" y="138311"/>
                                </a:lnTo>
                                <a:cubicBezTo>
                                  <a:pt x="64611" y="138311"/>
                                  <a:pt x="60114" y="137864"/>
                                  <a:pt x="55661" y="136996"/>
                                </a:cubicBezTo>
                                <a:cubicBezTo>
                                  <a:pt x="51207" y="136079"/>
                                  <a:pt x="46883" y="134764"/>
                                  <a:pt x="42688" y="133003"/>
                                </a:cubicBezTo>
                                <a:cubicBezTo>
                                  <a:pt x="38493" y="131266"/>
                                  <a:pt x="34508" y="129133"/>
                                  <a:pt x="30733" y="126628"/>
                                </a:cubicBezTo>
                                <a:cubicBezTo>
                                  <a:pt x="26958" y="124098"/>
                                  <a:pt x="23465" y="121245"/>
                                  <a:pt x="20254" y="118021"/>
                                </a:cubicBezTo>
                                <a:cubicBezTo>
                                  <a:pt x="17043" y="114821"/>
                                  <a:pt x="14177" y="111299"/>
                                  <a:pt x="11654" y="107528"/>
                                </a:cubicBezTo>
                                <a:cubicBezTo>
                                  <a:pt x="9132" y="103758"/>
                                  <a:pt x="7001" y="99764"/>
                                  <a:pt x="5264" y="95572"/>
                                </a:cubicBezTo>
                                <a:cubicBezTo>
                                  <a:pt x="3526" y="91356"/>
                                  <a:pt x="2214" y="87064"/>
                                  <a:pt x="1329" y="82624"/>
                                </a:cubicBezTo>
                                <a:cubicBezTo>
                                  <a:pt x="443" y="78184"/>
                                  <a:pt x="0" y="73695"/>
                                  <a:pt x="0" y="69155"/>
                                </a:cubicBezTo>
                                <a:cubicBezTo>
                                  <a:pt x="0" y="64616"/>
                                  <a:pt x="443" y="60102"/>
                                  <a:pt x="1329" y="55662"/>
                                </a:cubicBezTo>
                                <a:cubicBezTo>
                                  <a:pt x="2214" y="51197"/>
                                  <a:pt x="3526" y="46856"/>
                                  <a:pt x="5264" y="42664"/>
                                </a:cubicBezTo>
                                <a:cubicBezTo>
                                  <a:pt x="7001" y="38472"/>
                                  <a:pt x="9132" y="34454"/>
                                  <a:pt x="11654" y="30708"/>
                                </a:cubicBezTo>
                                <a:cubicBezTo>
                                  <a:pt x="14177" y="26938"/>
                                  <a:pt x="17043" y="23465"/>
                                  <a:pt x="20254" y="20241"/>
                                </a:cubicBezTo>
                                <a:cubicBezTo>
                                  <a:pt x="23465" y="17016"/>
                                  <a:pt x="26958" y="14188"/>
                                  <a:pt x="30733" y="11658"/>
                                </a:cubicBezTo>
                                <a:cubicBezTo>
                                  <a:pt x="34508" y="9128"/>
                                  <a:pt x="38493" y="6995"/>
                                  <a:pt x="42688" y="5234"/>
                                </a:cubicBezTo>
                                <a:cubicBezTo>
                                  <a:pt x="46883" y="3497"/>
                                  <a:pt x="51207" y="2208"/>
                                  <a:pt x="55661" y="1339"/>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21" name="Shape 3021"/>
                        <wps:cNvSpPr/>
                        <wps:spPr>
                          <a:xfrm>
                            <a:off x="389763" y="2447975"/>
                            <a:ext cx="69152" cy="138311"/>
                          </a:xfrm>
                          <a:custGeom>
                            <a:avLst/>
                            <a:gdLst/>
                            <a:ahLst/>
                            <a:cxnLst/>
                            <a:rect l="0" t="0" r="0" b="0"/>
                            <a:pathLst>
                              <a:path w="69152" h="138311">
                                <a:moveTo>
                                  <a:pt x="0" y="0"/>
                                </a:moveTo>
                                <a:cubicBezTo>
                                  <a:pt x="4541" y="0"/>
                                  <a:pt x="9037" y="446"/>
                                  <a:pt x="13491" y="1339"/>
                                </a:cubicBezTo>
                                <a:cubicBezTo>
                                  <a:pt x="17944" y="2208"/>
                                  <a:pt x="22268" y="3497"/>
                                  <a:pt x="26463" y="5234"/>
                                </a:cubicBezTo>
                                <a:cubicBezTo>
                                  <a:pt x="30658" y="6995"/>
                                  <a:pt x="34643" y="9128"/>
                                  <a:pt x="38418" y="11658"/>
                                </a:cubicBezTo>
                                <a:cubicBezTo>
                                  <a:pt x="42194" y="14188"/>
                                  <a:pt x="45687" y="17016"/>
                                  <a:pt x="48897" y="20241"/>
                                </a:cubicBezTo>
                                <a:cubicBezTo>
                                  <a:pt x="52108" y="23465"/>
                                  <a:pt x="54975" y="26938"/>
                                  <a:pt x="57497" y="30708"/>
                                </a:cubicBezTo>
                                <a:cubicBezTo>
                                  <a:pt x="60020" y="34454"/>
                                  <a:pt x="62150" y="38472"/>
                                  <a:pt x="63888" y="42664"/>
                                </a:cubicBezTo>
                                <a:cubicBezTo>
                                  <a:pt x="65625" y="46856"/>
                                  <a:pt x="66937" y="51197"/>
                                  <a:pt x="67823" y="55662"/>
                                </a:cubicBezTo>
                                <a:cubicBezTo>
                                  <a:pt x="68709" y="60102"/>
                                  <a:pt x="69152" y="64616"/>
                                  <a:pt x="69152" y="69155"/>
                                </a:cubicBezTo>
                                <a:cubicBezTo>
                                  <a:pt x="69152" y="73695"/>
                                  <a:pt x="68709" y="78184"/>
                                  <a:pt x="67823" y="82624"/>
                                </a:cubicBezTo>
                                <a:cubicBezTo>
                                  <a:pt x="66937" y="87064"/>
                                  <a:pt x="65625" y="91356"/>
                                  <a:pt x="63888" y="95572"/>
                                </a:cubicBezTo>
                                <a:cubicBezTo>
                                  <a:pt x="62150" y="99764"/>
                                  <a:pt x="60020" y="103758"/>
                                  <a:pt x="57497" y="107528"/>
                                </a:cubicBezTo>
                                <a:cubicBezTo>
                                  <a:pt x="54975" y="111299"/>
                                  <a:pt x="52108" y="114821"/>
                                  <a:pt x="48897" y="118021"/>
                                </a:cubicBezTo>
                                <a:cubicBezTo>
                                  <a:pt x="45687" y="121245"/>
                                  <a:pt x="42194" y="124098"/>
                                  <a:pt x="38418" y="126628"/>
                                </a:cubicBezTo>
                                <a:cubicBezTo>
                                  <a:pt x="34643" y="129133"/>
                                  <a:pt x="30658" y="131266"/>
                                  <a:pt x="26463" y="133003"/>
                                </a:cubicBezTo>
                                <a:cubicBezTo>
                                  <a:pt x="22268" y="134764"/>
                                  <a:pt x="17944" y="136079"/>
                                  <a:pt x="13491" y="136996"/>
                                </a:cubicBezTo>
                                <a:cubicBezTo>
                                  <a:pt x="9037" y="137864"/>
                                  <a:pt x="4541" y="138311"/>
                                  <a:pt x="0" y="138311"/>
                                </a:cubicBezTo>
                                <a:lnTo>
                                  <a:pt x="0" y="132021"/>
                                </a:lnTo>
                                <a:lnTo>
                                  <a:pt x="0" y="132021"/>
                                </a:lnTo>
                                <a:cubicBezTo>
                                  <a:pt x="8336" y="132021"/>
                                  <a:pt x="16356" y="130426"/>
                                  <a:pt x="24057" y="127236"/>
                                </a:cubicBezTo>
                                <a:cubicBezTo>
                                  <a:pt x="31759" y="124045"/>
                                  <a:pt x="38557" y="119503"/>
                                  <a:pt x="44452" y="113608"/>
                                </a:cubicBezTo>
                                <a:cubicBezTo>
                                  <a:pt x="50347" y="107714"/>
                                  <a:pt x="54889" y="100915"/>
                                  <a:pt x="58080" y="93213"/>
                                </a:cubicBezTo>
                                <a:cubicBezTo>
                                  <a:pt x="61270" y="85512"/>
                                  <a:pt x="62865" y="77493"/>
                                  <a:pt x="62865" y="69156"/>
                                </a:cubicBezTo>
                                <a:cubicBezTo>
                                  <a:pt x="62865" y="60819"/>
                                  <a:pt x="61270" y="52800"/>
                                  <a:pt x="58080" y="45099"/>
                                </a:cubicBezTo>
                                <a:cubicBezTo>
                                  <a:pt x="54889" y="37397"/>
                                  <a:pt x="50347" y="30598"/>
                                  <a:pt x="44452" y="24704"/>
                                </a:cubicBezTo>
                                <a:cubicBezTo>
                                  <a:pt x="38557" y="18809"/>
                                  <a:pt x="31759" y="14267"/>
                                  <a:pt x="24057" y="11076"/>
                                </a:cubicBezTo>
                                <a:cubicBezTo>
                                  <a:pt x="16356" y="7886"/>
                                  <a:pt x="8336" y="6291"/>
                                  <a:pt x="0" y="6291"/>
                                </a:cubicBezTo>
                                <a:lnTo>
                                  <a:pt x="0" y="6291"/>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23" name="Shape 3023"/>
                        <wps:cNvSpPr/>
                        <wps:spPr>
                          <a:xfrm>
                            <a:off x="326898" y="2712021"/>
                            <a:ext cx="62865" cy="125722"/>
                          </a:xfrm>
                          <a:custGeom>
                            <a:avLst/>
                            <a:gdLst/>
                            <a:ahLst/>
                            <a:cxnLst/>
                            <a:rect l="0" t="0" r="0" b="0"/>
                            <a:pathLst>
                              <a:path w="62865" h="125722">
                                <a:moveTo>
                                  <a:pt x="62824" y="0"/>
                                </a:moveTo>
                                <a:lnTo>
                                  <a:pt x="62865" y="0"/>
                                </a:lnTo>
                                <a:lnTo>
                                  <a:pt x="62865" y="6276"/>
                                </a:lnTo>
                                <a:cubicBezTo>
                                  <a:pt x="59150" y="6276"/>
                                  <a:pt x="55471" y="6648"/>
                                  <a:pt x="51827" y="7367"/>
                                </a:cubicBezTo>
                                <a:cubicBezTo>
                                  <a:pt x="48183" y="8111"/>
                                  <a:pt x="44645" y="9178"/>
                                  <a:pt x="41213" y="10592"/>
                                </a:cubicBezTo>
                                <a:cubicBezTo>
                                  <a:pt x="37781" y="11981"/>
                                  <a:pt x="34521" y="13717"/>
                                  <a:pt x="31432" y="15801"/>
                                </a:cubicBezTo>
                                <a:cubicBezTo>
                                  <a:pt x="28343" y="17859"/>
                                  <a:pt x="25485" y="20216"/>
                                  <a:pt x="22858" y="22845"/>
                                </a:cubicBezTo>
                                <a:cubicBezTo>
                                  <a:pt x="20231" y="25474"/>
                                  <a:pt x="17886" y="28302"/>
                                  <a:pt x="15822" y="31428"/>
                                </a:cubicBezTo>
                                <a:cubicBezTo>
                                  <a:pt x="13758" y="34503"/>
                                  <a:pt x="12015" y="37753"/>
                                  <a:pt x="10593" y="41176"/>
                                </a:cubicBezTo>
                                <a:cubicBezTo>
                                  <a:pt x="9172" y="44599"/>
                                  <a:pt x="8098" y="48146"/>
                                  <a:pt x="7374" y="51817"/>
                                </a:cubicBezTo>
                                <a:cubicBezTo>
                                  <a:pt x="6649" y="55438"/>
                                  <a:pt x="6286" y="59134"/>
                                  <a:pt x="6286" y="62855"/>
                                </a:cubicBezTo>
                                <a:cubicBezTo>
                                  <a:pt x="6286" y="66576"/>
                                  <a:pt x="6649" y="70222"/>
                                  <a:pt x="7374" y="73868"/>
                                </a:cubicBezTo>
                                <a:cubicBezTo>
                                  <a:pt x="8098" y="77490"/>
                                  <a:pt x="9172" y="81037"/>
                                  <a:pt x="10593" y="84485"/>
                                </a:cubicBezTo>
                                <a:cubicBezTo>
                                  <a:pt x="12015" y="87883"/>
                                  <a:pt x="13758" y="91157"/>
                                  <a:pt x="15822" y="94258"/>
                                </a:cubicBezTo>
                                <a:cubicBezTo>
                                  <a:pt x="17886" y="97334"/>
                                  <a:pt x="20231" y="100211"/>
                                  <a:pt x="22858" y="102840"/>
                                </a:cubicBezTo>
                                <a:cubicBezTo>
                                  <a:pt x="25485" y="105470"/>
                                  <a:pt x="28343" y="107801"/>
                                  <a:pt x="31432" y="109860"/>
                                </a:cubicBezTo>
                                <a:cubicBezTo>
                                  <a:pt x="34521" y="111919"/>
                                  <a:pt x="37781" y="113680"/>
                                  <a:pt x="41213" y="115094"/>
                                </a:cubicBezTo>
                                <a:cubicBezTo>
                                  <a:pt x="44645" y="116508"/>
                                  <a:pt x="48183" y="117599"/>
                                  <a:pt x="51827" y="118343"/>
                                </a:cubicBezTo>
                                <a:cubicBezTo>
                                  <a:pt x="55471" y="119063"/>
                                  <a:pt x="59150" y="119435"/>
                                  <a:pt x="62865" y="119435"/>
                                </a:cubicBezTo>
                                <a:lnTo>
                                  <a:pt x="62865" y="125722"/>
                                </a:lnTo>
                                <a:lnTo>
                                  <a:pt x="38808" y="120936"/>
                                </a:lnTo>
                                <a:cubicBezTo>
                                  <a:pt x="31106" y="117746"/>
                                  <a:pt x="24307" y="113204"/>
                                  <a:pt x="18413" y="107309"/>
                                </a:cubicBezTo>
                                <a:cubicBezTo>
                                  <a:pt x="12518" y="101414"/>
                                  <a:pt x="7975" y="94616"/>
                                  <a:pt x="4785" y="86914"/>
                                </a:cubicBezTo>
                                <a:cubicBezTo>
                                  <a:pt x="1595" y="79212"/>
                                  <a:pt x="0" y="71193"/>
                                  <a:pt x="0" y="62857"/>
                                </a:cubicBezTo>
                                <a:cubicBezTo>
                                  <a:pt x="0" y="54520"/>
                                  <a:pt x="1595" y="46501"/>
                                  <a:pt x="4785" y="38799"/>
                                </a:cubicBezTo>
                                <a:cubicBezTo>
                                  <a:pt x="7975" y="31097"/>
                                  <a:pt x="12518" y="24299"/>
                                  <a:pt x="18413" y="18404"/>
                                </a:cubicBezTo>
                                <a:cubicBezTo>
                                  <a:pt x="24307" y="12510"/>
                                  <a:pt x="31106" y="7967"/>
                                  <a:pt x="38808" y="4777"/>
                                </a:cubicBezTo>
                                <a:lnTo>
                                  <a:pt x="62824"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024" name="Shape 3024"/>
                        <wps:cNvSpPr/>
                        <wps:spPr>
                          <a:xfrm>
                            <a:off x="389763" y="2712021"/>
                            <a:ext cx="62865" cy="125722"/>
                          </a:xfrm>
                          <a:custGeom>
                            <a:avLst/>
                            <a:gdLst/>
                            <a:ahLst/>
                            <a:cxnLst/>
                            <a:rect l="0" t="0" r="0" b="0"/>
                            <a:pathLst>
                              <a:path w="62865" h="125722">
                                <a:moveTo>
                                  <a:pt x="0" y="0"/>
                                </a:moveTo>
                                <a:lnTo>
                                  <a:pt x="41" y="0"/>
                                </a:lnTo>
                                <a:lnTo>
                                  <a:pt x="24057" y="4777"/>
                                </a:lnTo>
                                <a:cubicBezTo>
                                  <a:pt x="31759" y="7967"/>
                                  <a:pt x="38557" y="12510"/>
                                  <a:pt x="44452" y="18404"/>
                                </a:cubicBezTo>
                                <a:cubicBezTo>
                                  <a:pt x="50347" y="24299"/>
                                  <a:pt x="54889" y="31097"/>
                                  <a:pt x="58080" y="38799"/>
                                </a:cubicBezTo>
                                <a:lnTo>
                                  <a:pt x="62865" y="62856"/>
                                </a:lnTo>
                                <a:lnTo>
                                  <a:pt x="62865" y="62857"/>
                                </a:lnTo>
                                <a:lnTo>
                                  <a:pt x="58080" y="86914"/>
                                </a:lnTo>
                                <a:cubicBezTo>
                                  <a:pt x="54889" y="94616"/>
                                  <a:pt x="50347" y="101414"/>
                                  <a:pt x="44452" y="107309"/>
                                </a:cubicBezTo>
                                <a:cubicBezTo>
                                  <a:pt x="38557" y="113204"/>
                                  <a:pt x="31759" y="117746"/>
                                  <a:pt x="24057" y="120936"/>
                                </a:cubicBezTo>
                                <a:cubicBezTo>
                                  <a:pt x="16356" y="124126"/>
                                  <a:pt x="8336" y="125721"/>
                                  <a:pt x="0" y="125722"/>
                                </a:cubicBezTo>
                                <a:lnTo>
                                  <a:pt x="0" y="125722"/>
                                </a:lnTo>
                                <a:lnTo>
                                  <a:pt x="0" y="119435"/>
                                </a:lnTo>
                                <a:cubicBezTo>
                                  <a:pt x="3715" y="119435"/>
                                  <a:pt x="7394" y="119063"/>
                                  <a:pt x="11038" y="118343"/>
                                </a:cubicBezTo>
                                <a:cubicBezTo>
                                  <a:pt x="14681" y="117599"/>
                                  <a:pt x="18219" y="116508"/>
                                  <a:pt x="21652" y="115094"/>
                                </a:cubicBezTo>
                                <a:cubicBezTo>
                                  <a:pt x="25084" y="113680"/>
                                  <a:pt x="28344" y="111919"/>
                                  <a:pt x="31433" y="109860"/>
                                </a:cubicBezTo>
                                <a:cubicBezTo>
                                  <a:pt x="34522" y="107801"/>
                                  <a:pt x="37380" y="105470"/>
                                  <a:pt x="40007" y="102840"/>
                                </a:cubicBezTo>
                                <a:cubicBezTo>
                                  <a:pt x="42634" y="100211"/>
                                  <a:pt x="44979" y="97334"/>
                                  <a:pt x="47043" y="94258"/>
                                </a:cubicBezTo>
                                <a:cubicBezTo>
                                  <a:pt x="49107" y="91157"/>
                                  <a:pt x="50850" y="87883"/>
                                  <a:pt x="52272" y="84485"/>
                                </a:cubicBezTo>
                                <a:cubicBezTo>
                                  <a:pt x="53693" y="81037"/>
                                  <a:pt x="54767" y="77490"/>
                                  <a:pt x="55491" y="73868"/>
                                </a:cubicBezTo>
                                <a:cubicBezTo>
                                  <a:pt x="56216" y="70222"/>
                                  <a:pt x="56579" y="66576"/>
                                  <a:pt x="56579" y="62855"/>
                                </a:cubicBezTo>
                                <a:cubicBezTo>
                                  <a:pt x="56579" y="59134"/>
                                  <a:pt x="56216" y="55438"/>
                                  <a:pt x="55491" y="51817"/>
                                </a:cubicBezTo>
                                <a:cubicBezTo>
                                  <a:pt x="54767" y="48146"/>
                                  <a:pt x="53693" y="44599"/>
                                  <a:pt x="52272" y="41176"/>
                                </a:cubicBezTo>
                                <a:cubicBezTo>
                                  <a:pt x="50850" y="37753"/>
                                  <a:pt x="49107" y="34479"/>
                                  <a:pt x="47043" y="31403"/>
                                </a:cubicBezTo>
                                <a:cubicBezTo>
                                  <a:pt x="44979" y="28302"/>
                                  <a:pt x="42634" y="25474"/>
                                  <a:pt x="40007" y="22845"/>
                                </a:cubicBezTo>
                                <a:cubicBezTo>
                                  <a:pt x="37380" y="20216"/>
                                  <a:pt x="34522" y="17859"/>
                                  <a:pt x="31433" y="15801"/>
                                </a:cubicBezTo>
                                <a:cubicBezTo>
                                  <a:pt x="28344" y="13717"/>
                                  <a:pt x="25084" y="11981"/>
                                  <a:pt x="21652" y="10592"/>
                                </a:cubicBezTo>
                                <a:cubicBezTo>
                                  <a:pt x="18219" y="9178"/>
                                  <a:pt x="14681" y="8111"/>
                                  <a:pt x="11038" y="7367"/>
                                </a:cubicBezTo>
                                <a:cubicBezTo>
                                  <a:pt x="7394" y="6648"/>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026" name="Shape 3026"/>
                        <wps:cNvSpPr/>
                        <wps:spPr>
                          <a:xfrm>
                            <a:off x="326898" y="4396805"/>
                            <a:ext cx="62865" cy="125720"/>
                          </a:xfrm>
                          <a:custGeom>
                            <a:avLst/>
                            <a:gdLst/>
                            <a:ahLst/>
                            <a:cxnLst/>
                            <a:rect l="0" t="0" r="0" b="0"/>
                            <a:pathLst>
                              <a:path w="62865" h="125720">
                                <a:moveTo>
                                  <a:pt x="62812" y="0"/>
                                </a:moveTo>
                                <a:lnTo>
                                  <a:pt x="62865" y="0"/>
                                </a:lnTo>
                                <a:lnTo>
                                  <a:pt x="62865" y="6276"/>
                                </a:lnTo>
                                <a:cubicBezTo>
                                  <a:pt x="59150" y="6276"/>
                                  <a:pt x="55471" y="6623"/>
                                  <a:pt x="51827" y="7342"/>
                                </a:cubicBezTo>
                                <a:cubicBezTo>
                                  <a:pt x="48183" y="8086"/>
                                  <a:pt x="44645" y="9153"/>
                                  <a:pt x="41213" y="10567"/>
                                </a:cubicBezTo>
                                <a:cubicBezTo>
                                  <a:pt x="37781" y="11981"/>
                                  <a:pt x="34521" y="13717"/>
                                  <a:pt x="31432" y="15776"/>
                                </a:cubicBezTo>
                                <a:cubicBezTo>
                                  <a:pt x="28343" y="17884"/>
                                  <a:pt x="25485" y="20216"/>
                                  <a:pt x="22858" y="22845"/>
                                </a:cubicBezTo>
                                <a:cubicBezTo>
                                  <a:pt x="20231" y="25450"/>
                                  <a:pt x="17886" y="28302"/>
                                  <a:pt x="15822" y="31403"/>
                                </a:cubicBezTo>
                                <a:cubicBezTo>
                                  <a:pt x="13758" y="34479"/>
                                  <a:pt x="12015" y="37728"/>
                                  <a:pt x="10593" y="41151"/>
                                </a:cubicBezTo>
                                <a:cubicBezTo>
                                  <a:pt x="9172" y="44599"/>
                                  <a:pt x="8098" y="48121"/>
                                  <a:pt x="7374" y="51792"/>
                                </a:cubicBezTo>
                                <a:cubicBezTo>
                                  <a:pt x="6649" y="55438"/>
                                  <a:pt x="6286" y="59134"/>
                                  <a:pt x="6286" y="62855"/>
                                </a:cubicBezTo>
                                <a:cubicBezTo>
                                  <a:pt x="6286" y="66576"/>
                                  <a:pt x="6649" y="70222"/>
                                  <a:pt x="7374" y="73868"/>
                                </a:cubicBezTo>
                                <a:cubicBezTo>
                                  <a:pt x="8098" y="77515"/>
                                  <a:pt x="9172" y="81087"/>
                                  <a:pt x="10593" y="84485"/>
                                </a:cubicBezTo>
                                <a:cubicBezTo>
                                  <a:pt x="12015" y="87957"/>
                                  <a:pt x="13758" y="91207"/>
                                  <a:pt x="15822" y="94258"/>
                                </a:cubicBezTo>
                                <a:cubicBezTo>
                                  <a:pt x="17886" y="97383"/>
                                  <a:pt x="20231" y="100236"/>
                                  <a:pt x="22858" y="102865"/>
                                </a:cubicBezTo>
                                <a:cubicBezTo>
                                  <a:pt x="25485" y="105470"/>
                                  <a:pt x="28343" y="107801"/>
                                  <a:pt x="31432" y="109860"/>
                                </a:cubicBezTo>
                                <a:cubicBezTo>
                                  <a:pt x="34521" y="111944"/>
                                  <a:pt x="37781" y="113705"/>
                                  <a:pt x="41213" y="115119"/>
                                </a:cubicBezTo>
                                <a:cubicBezTo>
                                  <a:pt x="44645" y="116508"/>
                                  <a:pt x="48183" y="117599"/>
                                  <a:pt x="51827" y="118343"/>
                                </a:cubicBezTo>
                                <a:cubicBezTo>
                                  <a:pt x="55471" y="119038"/>
                                  <a:pt x="59150" y="119410"/>
                                  <a:pt x="62865" y="119435"/>
                                </a:cubicBezTo>
                                <a:lnTo>
                                  <a:pt x="62865" y="125720"/>
                                </a:lnTo>
                                <a:lnTo>
                                  <a:pt x="38808" y="120934"/>
                                </a:lnTo>
                                <a:cubicBezTo>
                                  <a:pt x="31106" y="117744"/>
                                  <a:pt x="24307" y="113201"/>
                                  <a:pt x="18413" y="107307"/>
                                </a:cubicBezTo>
                                <a:cubicBezTo>
                                  <a:pt x="12518" y="101412"/>
                                  <a:pt x="7975" y="94614"/>
                                  <a:pt x="4785" y="86912"/>
                                </a:cubicBezTo>
                                <a:cubicBezTo>
                                  <a:pt x="1595" y="79210"/>
                                  <a:pt x="0" y="71191"/>
                                  <a:pt x="0" y="62855"/>
                                </a:cubicBezTo>
                                <a:cubicBezTo>
                                  <a:pt x="0" y="54518"/>
                                  <a:pt x="1595" y="46499"/>
                                  <a:pt x="4785" y="38796"/>
                                </a:cubicBezTo>
                                <a:cubicBezTo>
                                  <a:pt x="7975" y="31095"/>
                                  <a:pt x="12518" y="24297"/>
                                  <a:pt x="18413" y="18402"/>
                                </a:cubicBezTo>
                                <a:cubicBezTo>
                                  <a:pt x="24307" y="12507"/>
                                  <a:pt x="31106" y="7965"/>
                                  <a:pt x="38808" y="4775"/>
                                </a:cubicBezTo>
                                <a:lnTo>
                                  <a:pt x="62812"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027" name="Shape 3027"/>
                        <wps:cNvSpPr/>
                        <wps:spPr>
                          <a:xfrm>
                            <a:off x="389763" y="4396805"/>
                            <a:ext cx="62865" cy="125720"/>
                          </a:xfrm>
                          <a:custGeom>
                            <a:avLst/>
                            <a:gdLst/>
                            <a:ahLst/>
                            <a:cxnLst/>
                            <a:rect l="0" t="0" r="0" b="0"/>
                            <a:pathLst>
                              <a:path w="62865" h="125720">
                                <a:moveTo>
                                  <a:pt x="0" y="0"/>
                                </a:moveTo>
                                <a:lnTo>
                                  <a:pt x="53" y="0"/>
                                </a:lnTo>
                                <a:lnTo>
                                  <a:pt x="24057" y="4775"/>
                                </a:lnTo>
                                <a:cubicBezTo>
                                  <a:pt x="31759" y="7965"/>
                                  <a:pt x="38557" y="12507"/>
                                  <a:pt x="44452" y="18402"/>
                                </a:cubicBezTo>
                                <a:cubicBezTo>
                                  <a:pt x="50347" y="24297"/>
                                  <a:pt x="54889" y="31095"/>
                                  <a:pt x="58080" y="38796"/>
                                </a:cubicBezTo>
                                <a:lnTo>
                                  <a:pt x="62865" y="62854"/>
                                </a:lnTo>
                                <a:lnTo>
                                  <a:pt x="62865" y="62855"/>
                                </a:lnTo>
                                <a:lnTo>
                                  <a:pt x="58080" y="86912"/>
                                </a:lnTo>
                                <a:cubicBezTo>
                                  <a:pt x="54889" y="94614"/>
                                  <a:pt x="50347" y="101412"/>
                                  <a:pt x="44452" y="107307"/>
                                </a:cubicBezTo>
                                <a:cubicBezTo>
                                  <a:pt x="38557" y="113201"/>
                                  <a:pt x="31759" y="117744"/>
                                  <a:pt x="24057" y="120934"/>
                                </a:cubicBezTo>
                                <a:cubicBezTo>
                                  <a:pt x="16356" y="124124"/>
                                  <a:pt x="8336" y="125719"/>
                                  <a:pt x="0" y="125720"/>
                                </a:cubicBezTo>
                                <a:lnTo>
                                  <a:pt x="0" y="125720"/>
                                </a:lnTo>
                                <a:lnTo>
                                  <a:pt x="0" y="119435"/>
                                </a:lnTo>
                                <a:cubicBezTo>
                                  <a:pt x="3715" y="119410"/>
                                  <a:pt x="7394" y="119038"/>
                                  <a:pt x="11038" y="118343"/>
                                </a:cubicBezTo>
                                <a:cubicBezTo>
                                  <a:pt x="14681" y="117599"/>
                                  <a:pt x="18219" y="116508"/>
                                  <a:pt x="21652" y="115119"/>
                                </a:cubicBezTo>
                                <a:cubicBezTo>
                                  <a:pt x="25084" y="113705"/>
                                  <a:pt x="28344" y="111944"/>
                                  <a:pt x="31433" y="109860"/>
                                </a:cubicBezTo>
                                <a:cubicBezTo>
                                  <a:pt x="34522" y="107801"/>
                                  <a:pt x="37380" y="105470"/>
                                  <a:pt x="40007" y="102865"/>
                                </a:cubicBezTo>
                                <a:cubicBezTo>
                                  <a:pt x="42634" y="100236"/>
                                  <a:pt x="44979" y="97383"/>
                                  <a:pt x="47043" y="94258"/>
                                </a:cubicBezTo>
                                <a:cubicBezTo>
                                  <a:pt x="49107" y="91207"/>
                                  <a:pt x="50850" y="87957"/>
                                  <a:pt x="52272" y="84485"/>
                                </a:cubicBezTo>
                                <a:cubicBezTo>
                                  <a:pt x="53693" y="81087"/>
                                  <a:pt x="54767" y="77515"/>
                                  <a:pt x="55491" y="73868"/>
                                </a:cubicBezTo>
                                <a:cubicBezTo>
                                  <a:pt x="56216" y="70222"/>
                                  <a:pt x="56579" y="66576"/>
                                  <a:pt x="56579" y="62855"/>
                                </a:cubicBezTo>
                                <a:cubicBezTo>
                                  <a:pt x="56579" y="59134"/>
                                  <a:pt x="56216" y="55438"/>
                                  <a:pt x="55491" y="51792"/>
                                </a:cubicBezTo>
                                <a:cubicBezTo>
                                  <a:pt x="54767" y="48121"/>
                                  <a:pt x="53693" y="44599"/>
                                  <a:pt x="52272" y="41151"/>
                                </a:cubicBezTo>
                                <a:cubicBezTo>
                                  <a:pt x="50850" y="37728"/>
                                  <a:pt x="49107" y="34479"/>
                                  <a:pt x="47043" y="31403"/>
                                </a:cubicBezTo>
                                <a:cubicBezTo>
                                  <a:pt x="44979" y="28302"/>
                                  <a:pt x="42634" y="25450"/>
                                  <a:pt x="40007" y="22845"/>
                                </a:cubicBezTo>
                                <a:cubicBezTo>
                                  <a:pt x="37380" y="20216"/>
                                  <a:pt x="34522" y="17884"/>
                                  <a:pt x="31433" y="15776"/>
                                </a:cubicBezTo>
                                <a:cubicBezTo>
                                  <a:pt x="28344" y="13717"/>
                                  <a:pt x="25084" y="11981"/>
                                  <a:pt x="21652" y="10567"/>
                                </a:cubicBezTo>
                                <a:cubicBezTo>
                                  <a:pt x="18219" y="9153"/>
                                  <a:pt x="14681" y="8086"/>
                                  <a:pt x="11038" y="7342"/>
                                </a:cubicBezTo>
                                <a:cubicBezTo>
                                  <a:pt x="7394" y="6623"/>
                                  <a:pt x="3715" y="6276"/>
                                  <a:pt x="0" y="6276"/>
                                </a:cubicBez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030" name="Shape 3030"/>
                        <wps:cNvSpPr/>
                        <wps:spPr>
                          <a:xfrm>
                            <a:off x="320611" y="4641974"/>
                            <a:ext cx="69152" cy="138311"/>
                          </a:xfrm>
                          <a:custGeom>
                            <a:avLst/>
                            <a:gdLst/>
                            <a:ahLst/>
                            <a:cxnLst/>
                            <a:rect l="0" t="0" r="0" b="0"/>
                            <a:pathLst>
                              <a:path w="69152" h="138311">
                                <a:moveTo>
                                  <a:pt x="69152" y="0"/>
                                </a:moveTo>
                                <a:lnTo>
                                  <a:pt x="69152" y="6280"/>
                                </a:lnTo>
                                <a:lnTo>
                                  <a:pt x="45094" y="11065"/>
                                </a:lnTo>
                                <a:cubicBezTo>
                                  <a:pt x="37392" y="14255"/>
                                  <a:pt x="30594" y="18798"/>
                                  <a:pt x="24699" y="24693"/>
                                </a:cubicBezTo>
                                <a:cubicBezTo>
                                  <a:pt x="18804" y="30588"/>
                                  <a:pt x="14262" y="37386"/>
                                  <a:pt x="11072" y="45087"/>
                                </a:cubicBezTo>
                                <a:cubicBezTo>
                                  <a:pt x="7882" y="52789"/>
                                  <a:pt x="6287" y="60808"/>
                                  <a:pt x="6287" y="69145"/>
                                </a:cubicBezTo>
                                <a:cubicBezTo>
                                  <a:pt x="6287" y="77481"/>
                                  <a:pt x="7882" y="85500"/>
                                  <a:pt x="11072" y="93202"/>
                                </a:cubicBezTo>
                                <a:cubicBezTo>
                                  <a:pt x="14262" y="100904"/>
                                  <a:pt x="18804" y="107702"/>
                                  <a:pt x="24699" y="113597"/>
                                </a:cubicBezTo>
                                <a:cubicBezTo>
                                  <a:pt x="30594" y="119492"/>
                                  <a:pt x="37392" y="124034"/>
                                  <a:pt x="45094" y="127224"/>
                                </a:cubicBezTo>
                                <a:lnTo>
                                  <a:pt x="69152" y="132010"/>
                                </a:lnTo>
                                <a:lnTo>
                                  <a:pt x="69152" y="138311"/>
                                </a:lnTo>
                                <a:cubicBezTo>
                                  <a:pt x="64611" y="138311"/>
                                  <a:pt x="60114" y="137864"/>
                                  <a:pt x="55661" y="136947"/>
                                </a:cubicBezTo>
                                <a:cubicBezTo>
                                  <a:pt x="51207" y="136054"/>
                                  <a:pt x="46883" y="134739"/>
                                  <a:pt x="42688" y="133003"/>
                                </a:cubicBezTo>
                                <a:cubicBezTo>
                                  <a:pt x="38493" y="131266"/>
                                  <a:pt x="34508" y="129108"/>
                                  <a:pt x="30733" y="126603"/>
                                </a:cubicBezTo>
                                <a:cubicBezTo>
                                  <a:pt x="26958" y="124073"/>
                                  <a:pt x="23465" y="121245"/>
                                  <a:pt x="20254" y="118021"/>
                                </a:cubicBezTo>
                                <a:cubicBezTo>
                                  <a:pt x="17043" y="114796"/>
                                  <a:pt x="14177" y="111299"/>
                                  <a:pt x="11654" y="107504"/>
                                </a:cubicBezTo>
                                <a:cubicBezTo>
                                  <a:pt x="9132" y="103758"/>
                                  <a:pt x="7001" y="99764"/>
                                  <a:pt x="5264" y="95572"/>
                                </a:cubicBezTo>
                                <a:cubicBezTo>
                                  <a:pt x="3526" y="91380"/>
                                  <a:pt x="2214" y="87064"/>
                                  <a:pt x="1329" y="82624"/>
                                </a:cubicBezTo>
                                <a:cubicBezTo>
                                  <a:pt x="443" y="78160"/>
                                  <a:pt x="0" y="73670"/>
                                  <a:pt x="0" y="69155"/>
                                </a:cubicBezTo>
                                <a:cubicBezTo>
                                  <a:pt x="0" y="64616"/>
                                  <a:pt x="443" y="60102"/>
                                  <a:pt x="1329" y="55637"/>
                                </a:cubicBezTo>
                                <a:cubicBezTo>
                                  <a:pt x="2214" y="51197"/>
                                  <a:pt x="3526" y="46881"/>
                                  <a:pt x="5264" y="42689"/>
                                </a:cubicBezTo>
                                <a:cubicBezTo>
                                  <a:pt x="7001" y="38472"/>
                                  <a:pt x="9132" y="34503"/>
                                  <a:pt x="11654" y="30683"/>
                                </a:cubicBezTo>
                                <a:cubicBezTo>
                                  <a:pt x="14177" y="26938"/>
                                  <a:pt x="17043" y="23440"/>
                                  <a:pt x="20254" y="20241"/>
                                </a:cubicBezTo>
                                <a:cubicBezTo>
                                  <a:pt x="23465" y="17016"/>
                                  <a:pt x="26958" y="14163"/>
                                  <a:pt x="30733" y="11633"/>
                                </a:cubicBezTo>
                                <a:cubicBezTo>
                                  <a:pt x="34508" y="9103"/>
                                  <a:pt x="38493" y="6970"/>
                                  <a:pt x="42688" y="5259"/>
                                </a:cubicBezTo>
                                <a:cubicBezTo>
                                  <a:pt x="46883" y="3522"/>
                                  <a:pt x="51207" y="2183"/>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31" name="Shape 3031"/>
                        <wps:cNvSpPr/>
                        <wps:spPr>
                          <a:xfrm>
                            <a:off x="389763" y="4641974"/>
                            <a:ext cx="69152" cy="138311"/>
                          </a:xfrm>
                          <a:custGeom>
                            <a:avLst/>
                            <a:gdLst/>
                            <a:ahLst/>
                            <a:cxnLst/>
                            <a:rect l="0" t="0" r="0" b="0"/>
                            <a:pathLst>
                              <a:path w="69152" h="138311">
                                <a:moveTo>
                                  <a:pt x="0" y="0"/>
                                </a:moveTo>
                                <a:cubicBezTo>
                                  <a:pt x="4541" y="0"/>
                                  <a:pt x="9037" y="446"/>
                                  <a:pt x="13491" y="1315"/>
                                </a:cubicBezTo>
                                <a:cubicBezTo>
                                  <a:pt x="17944" y="2183"/>
                                  <a:pt x="22268" y="3522"/>
                                  <a:pt x="26463" y="5259"/>
                                </a:cubicBezTo>
                                <a:cubicBezTo>
                                  <a:pt x="30658" y="6970"/>
                                  <a:pt x="34643" y="9103"/>
                                  <a:pt x="38418" y="11633"/>
                                </a:cubicBezTo>
                                <a:cubicBezTo>
                                  <a:pt x="42194" y="14163"/>
                                  <a:pt x="45687" y="17016"/>
                                  <a:pt x="48897" y="20241"/>
                                </a:cubicBezTo>
                                <a:cubicBezTo>
                                  <a:pt x="52108" y="23440"/>
                                  <a:pt x="54975" y="26938"/>
                                  <a:pt x="57497" y="30683"/>
                                </a:cubicBezTo>
                                <a:cubicBezTo>
                                  <a:pt x="60020" y="34503"/>
                                  <a:pt x="62150" y="38472"/>
                                  <a:pt x="63888" y="42689"/>
                                </a:cubicBezTo>
                                <a:cubicBezTo>
                                  <a:pt x="65625" y="46881"/>
                                  <a:pt x="66937" y="51197"/>
                                  <a:pt x="67823" y="55637"/>
                                </a:cubicBezTo>
                                <a:cubicBezTo>
                                  <a:pt x="68709" y="60102"/>
                                  <a:pt x="69152" y="64616"/>
                                  <a:pt x="69152" y="69155"/>
                                </a:cubicBezTo>
                                <a:cubicBezTo>
                                  <a:pt x="69152" y="73670"/>
                                  <a:pt x="68709" y="78160"/>
                                  <a:pt x="67823" y="82624"/>
                                </a:cubicBezTo>
                                <a:cubicBezTo>
                                  <a:pt x="66937" y="87064"/>
                                  <a:pt x="65625" y="91380"/>
                                  <a:pt x="63888" y="95572"/>
                                </a:cubicBezTo>
                                <a:cubicBezTo>
                                  <a:pt x="62150" y="99764"/>
                                  <a:pt x="60020" y="103758"/>
                                  <a:pt x="57497" y="107504"/>
                                </a:cubicBezTo>
                                <a:cubicBezTo>
                                  <a:pt x="54975" y="111299"/>
                                  <a:pt x="52108" y="114796"/>
                                  <a:pt x="48897" y="118021"/>
                                </a:cubicBezTo>
                                <a:cubicBezTo>
                                  <a:pt x="45687" y="121245"/>
                                  <a:pt x="42194" y="124073"/>
                                  <a:pt x="38418" y="126603"/>
                                </a:cubicBezTo>
                                <a:cubicBezTo>
                                  <a:pt x="34643" y="129108"/>
                                  <a:pt x="30658" y="131266"/>
                                  <a:pt x="26463" y="133003"/>
                                </a:cubicBezTo>
                                <a:cubicBezTo>
                                  <a:pt x="22268" y="134739"/>
                                  <a:pt x="17944" y="136054"/>
                                  <a:pt x="13491" y="136947"/>
                                </a:cubicBezTo>
                                <a:cubicBezTo>
                                  <a:pt x="9037" y="137864"/>
                                  <a:pt x="4541" y="138311"/>
                                  <a:pt x="0" y="138311"/>
                                </a:cubicBezTo>
                                <a:lnTo>
                                  <a:pt x="0" y="132010"/>
                                </a:lnTo>
                                <a:lnTo>
                                  <a:pt x="0" y="132010"/>
                                </a:lnTo>
                                <a:cubicBezTo>
                                  <a:pt x="8336" y="132010"/>
                                  <a:pt x="16356" y="130414"/>
                                  <a:pt x="24057" y="127224"/>
                                </a:cubicBezTo>
                                <a:cubicBezTo>
                                  <a:pt x="31759" y="124034"/>
                                  <a:pt x="38557" y="119492"/>
                                  <a:pt x="44452" y="113597"/>
                                </a:cubicBezTo>
                                <a:cubicBezTo>
                                  <a:pt x="50347" y="107702"/>
                                  <a:pt x="54889" y="100904"/>
                                  <a:pt x="58080" y="93202"/>
                                </a:cubicBezTo>
                                <a:cubicBezTo>
                                  <a:pt x="61270" y="85500"/>
                                  <a:pt x="62865" y="77481"/>
                                  <a:pt x="62865" y="69145"/>
                                </a:cubicBezTo>
                                <a:cubicBezTo>
                                  <a:pt x="62865" y="60808"/>
                                  <a:pt x="61270" y="52789"/>
                                  <a:pt x="58080" y="45087"/>
                                </a:cubicBezTo>
                                <a:cubicBezTo>
                                  <a:pt x="54889" y="37386"/>
                                  <a:pt x="50347" y="30588"/>
                                  <a:pt x="44452" y="24693"/>
                                </a:cubicBezTo>
                                <a:cubicBezTo>
                                  <a:pt x="38557" y="18798"/>
                                  <a:pt x="31759" y="14255"/>
                                  <a:pt x="24057" y="11065"/>
                                </a:cubicBezTo>
                                <a:cubicBezTo>
                                  <a:pt x="16356" y="7875"/>
                                  <a:pt x="8336" y="6280"/>
                                  <a:pt x="0" y="6280"/>
                                </a:cubicBezTo>
                                <a:lnTo>
                                  <a:pt x="0" y="6280"/>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33" name="Shape 3033"/>
                        <wps:cNvSpPr/>
                        <wps:spPr>
                          <a:xfrm>
                            <a:off x="326898" y="6333036"/>
                            <a:ext cx="62865" cy="125730"/>
                          </a:xfrm>
                          <a:custGeom>
                            <a:avLst/>
                            <a:gdLst/>
                            <a:ahLst/>
                            <a:cxnLst/>
                            <a:rect l="0" t="0" r="0" b="0"/>
                            <a:pathLst>
                              <a:path w="62865" h="125730">
                                <a:moveTo>
                                  <a:pt x="62865" y="0"/>
                                </a:moveTo>
                                <a:lnTo>
                                  <a:pt x="62865" y="6298"/>
                                </a:lnTo>
                                <a:cubicBezTo>
                                  <a:pt x="59150" y="6298"/>
                                  <a:pt x="55471" y="6670"/>
                                  <a:pt x="51827" y="7365"/>
                                </a:cubicBezTo>
                                <a:cubicBezTo>
                                  <a:pt x="48183" y="8084"/>
                                  <a:pt x="44645" y="9175"/>
                                  <a:pt x="41213" y="10589"/>
                                </a:cubicBezTo>
                                <a:cubicBezTo>
                                  <a:pt x="37781" y="11978"/>
                                  <a:pt x="34521" y="13739"/>
                                  <a:pt x="31432" y="15823"/>
                                </a:cubicBezTo>
                                <a:cubicBezTo>
                                  <a:pt x="28343" y="17857"/>
                                  <a:pt x="25485" y="20213"/>
                                  <a:pt x="22858" y="22868"/>
                                </a:cubicBezTo>
                                <a:cubicBezTo>
                                  <a:pt x="20231" y="25472"/>
                                  <a:pt x="17886" y="28325"/>
                                  <a:pt x="15822" y="31425"/>
                                </a:cubicBezTo>
                                <a:cubicBezTo>
                                  <a:pt x="13758" y="34501"/>
                                  <a:pt x="12015" y="37775"/>
                                  <a:pt x="10593" y="41198"/>
                                </a:cubicBezTo>
                                <a:cubicBezTo>
                                  <a:pt x="9172" y="44597"/>
                                  <a:pt x="8098" y="48144"/>
                                  <a:pt x="7374" y="51790"/>
                                </a:cubicBezTo>
                                <a:cubicBezTo>
                                  <a:pt x="6649" y="55461"/>
                                  <a:pt x="6286" y="59132"/>
                                  <a:pt x="6286" y="62878"/>
                                </a:cubicBezTo>
                                <a:cubicBezTo>
                                  <a:pt x="6286" y="66573"/>
                                  <a:pt x="6649" y="70269"/>
                                  <a:pt x="7374" y="73891"/>
                                </a:cubicBezTo>
                                <a:cubicBezTo>
                                  <a:pt x="8098" y="77537"/>
                                  <a:pt x="9172" y="81059"/>
                                  <a:pt x="10593" y="84482"/>
                                </a:cubicBezTo>
                                <a:cubicBezTo>
                                  <a:pt x="12015" y="87930"/>
                                  <a:pt x="13758" y="91180"/>
                                  <a:pt x="15822" y="94280"/>
                                </a:cubicBezTo>
                                <a:cubicBezTo>
                                  <a:pt x="17886" y="97406"/>
                                  <a:pt x="20231" y="100233"/>
                                  <a:pt x="22858" y="102863"/>
                                </a:cubicBezTo>
                                <a:cubicBezTo>
                                  <a:pt x="25485" y="105492"/>
                                  <a:pt x="28343" y="107824"/>
                                  <a:pt x="31432" y="109907"/>
                                </a:cubicBezTo>
                                <a:cubicBezTo>
                                  <a:pt x="34521" y="111941"/>
                                  <a:pt x="37781" y="113678"/>
                                  <a:pt x="41213" y="115116"/>
                                </a:cubicBezTo>
                                <a:cubicBezTo>
                                  <a:pt x="44645" y="116555"/>
                                  <a:pt x="48183" y="117622"/>
                                  <a:pt x="51827" y="118341"/>
                                </a:cubicBezTo>
                                <a:cubicBezTo>
                                  <a:pt x="55471" y="119085"/>
                                  <a:pt x="59150" y="119457"/>
                                  <a:pt x="62865" y="119457"/>
                                </a:cubicBezTo>
                                <a:lnTo>
                                  <a:pt x="62865" y="125730"/>
                                </a:lnTo>
                                <a:lnTo>
                                  <a:pt x="38808" y="120945"/>
                                </a:lnTo>
                                <a:cubicBezTo>
                                  <a:pt x="31106" y="117754"/>
                                  <a:pt x="24307" y="113212"/>
                                  <a:pt x="18413" y="107317"/>
                                </a:cubicBezTo>
                                <a:cubicBezTo>
                                  <a:pt x="12518" y="101422"/>
                                  <a:pt x="7975" y="94624"/>
                                  <a:pt x="4785" y="86923"/>
                                </a:cubicBezTo>
                                <a:cubicBezTo>
                                  <a:pt x="1595" y="79221"/>
                                  <a:pt x="0" y="71202"/>
                                  <a:pt x="0" y="62865"/>
                                </a:cubicBezTo>
                                <a:cubicBezTo>
                                  <a:pt x="0" y="54528"/>
                                  <a:pt x="1595" y="46509"/>
                                  <a:pt x="4785" y="38807"/>
                                </a:cubicBezTo>
                                <a:cubicBezTo>
                                  <a:pt x="7975" y="31105"/>
                                  <a:pt x="12518" y="24307"/>
                                  <a:pt x="18413" y="18412"/>
                                </a:cubicBezTo>
                                <a:cubicBezTo>
                                  <a:pt x="24307" y="12517"/>
                                  <a:pt x="31106" y="7975"/>
                                  <a:pt x="38808" y="4785"/>
                                </a:cubicBezTo>
                                <a:lnTo>
                                  <a:pt x="62865"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034" name="Shape 3034"/>
                        <wps:cNvSpPr/>
                        <wps:spPr>
                          <a:xfrm>
                            <a:off x="389763" y="6333036"/>
                            <a:ext cx="62865" cy="125730"/>
                          </a:xfrm>
                          <a:custGeom>
                            <a:avLst/>
                            <a:gdLst/>
                            <a:ahLst/>
                            <a:cxnLst/>
                            <a:rect l="0" t="0" r="0" b="0"/>
                            <a:pathLst>
                              <a:path w="62865" h="125730">
                                <a:moveTo>
                                  <a:pt x="0" y="0"/>
                                </a:moveTo>
                                <a:cubicBezTo>
                                  <a:pt x="8336" y="0"/>
                                  <a:pt x="16356" y="1594"/>
                                  <a:pt x="24057" y="4785"/>
                                </a:cubicBezTo>
                                <a:cubicBezTo>
                                  <a:pt x="31759" y="7975"/>
                                  <a:pt x="38557" y="12517"/>
                                  <a:pt x="44452" y="18412"/>
                                </a:cubicBezTo>
                                <a:cubicBezTo>
                                  <a:pt x="50347" y="24307"/>
                                  <a:pt x="54889" y="31105"/>
                                  <a:pt x="58080" y="38807"/>
                                </a:cubicBezTo>
                                <a:lnTo>
                                  <a:pt x="62865" y="62864"/>
                                </a:lnTo>
                                <a:lnTo>
                                  <a:pt x="62865" y="62866"/>
                                </a:lnTo>
                                <a:lnTo>
                                  <a:pt x="58080" y="86923"/>
                                </a:lnTo>
                                <a:cubicBezTo>
                                  <a:pt x="54889" y="94624"/>
                                  <a:pt x="50347" y="101422"/>
                                  <a:pt x="44452" y="107317"/>
                                </a:cubicBezTo>
                                <a:cubicBezTo>
                                  <a:pt x="38557" y="113212"/>
                                  <a:pt x="31759" y="117754"/>
                                  <a:pt x="24057" y="120945"/>
                                </a:cubicBezTo>
                                <a:cubicBezTo>
                                  <a:pt x="16356" y="124134"/>
                                  <a:pt x="8336" y="125730"/>
                                  <a:pt x="0" y="125730"/>
                                </a:cubicBezTo>
                                <a:lnTo>
                                  <a:pt x="0" y="125730"/>
                                </a:lnTo>
                                <a:lnTo>
                                  <a:pt x="0" y="119457"/>
                                </a:lnTo>
                                <a:cubicBezTo>
                                  <a:pt x="3715" y="119457"/>
                                  <a:pt x="7394" y="119085"/>
                                  <a:pt x="11038" y="118341"/>
                                </a:cubicBezTo>
                                <a:cubicBezTo>
                                  <a:pt x="14681" y="117622"/>
                                  <a:pt x="18219" y="116555"/>
                                  <a:pt x="21652" y="115116"/>
                                </a:cubicBezTo>
                                <a:cubicBezTo>
                                  <a:pt x="25084" y="113678"/>
                                  <a:pt x="28344" y="111941"/>
                                  <a:pt x="31433" y="109907"/>
                                </a:cubicBezTo>
                                <a:cubicBezTo>
                                  <a:pt x="34522" y="107824"/>
                                  <a:pt x="37380" y="105492"/>
                                  <a:pt x="40007" y="102863"/>
                                </a:cubicBezTo>
                                <a:cubicBezTo>
                                  <a:pt x="42634" y="100233"/>
                                  <a:pt x="44979" y="97406"/>
                                  <a:pt x="47043" y="94280"/>
                                </a:cubicBezTo>
                                <a:cubicBezTo>
                                  <a:pt x="49107" y="91180"/>
                                  <a:pt x="50850" y="87930"/>
                                  <a:pt x="52272" y="84482"/>
                                </a:cubicBezTo>
                                <a:cubicBezTo>
                                  <a:pt x="53693" y="81059"/>
                                  <a:pt x="54767" y="77537"/>
                                  <a:pt x="55491" y="73891"/>
                                </a:cubicBezTo>
                                <a:cubicBezTo>
                                  <a:pt x="56216" y="70269"/>
                                  <a:pt x="56579" y="66573"/>
                                  <a:pt x="56579" y="62878"/>
                                </a:cubicBezTo>
                                <a:cubicBezTo>
                                  <a:pt x="56579" y="59132"/>
                                  <a:pt x="56216" y="55461"/>
                                  <a:pt x="55491" y="51790"/>
                                </a:cubicBezTo>
                                <a:cubicBezTo>
                                  <a:pt x="54767" y="48144"/>
                                  <a:pt x="53693" y="44597"/>
                                  <a:pt x="52272" y="41198"/>
                                </a:cubicBezTo>
                                <a:cubicBezTo>
                                  <a:pt x="50850" y="37775"/>
                                  <a:pt x="49107" y="34501"/>
                                  <a:pt x="47043" y="31425"/>
                                </a:cubicBezTo>
                                <a:cubicBezTo>
                                  <a:pt x="44979" y="28325"/>
                                  <a:pt x="42634" y="25472"/>
                                  <a:pt x="40007" y="22868"/>
                                </a:cubicBezTo>
                                <a:cubicBezTo>
                                  <a:pt x="37380" y="20213"/>
                                  <a:pt x="34522" y="17857"/>
                                  <a:pt x="31433" y="15823"/>
                                </a:cubicBezTo>
                                <a:cubicBezTo>
                                  <a:pt x="28344" y="13739"/>
                                  <a:pt x="25084" y="11978"/>
                                  <a:pt x="21652" y="10589"/>
                                </a:cubicBezTo>
                                <a:cubicBezTo>
                                  <a:pt x="18219" y="9175"/>
                                  <a:pt x="14681" y="8084"/>
                                  <a:pt x="11038" y="7365"/>
                                </a:cubicBezTo>
                                <a:cubicBezTo>
                                  <a:pt x="7394" y="6670"/>
                                  <a:pt x="3715" y="6298"/>
                                  <a:pt x="0" y="6298"/>
                                </a:cubicBezTo>
                                <a:lnTo>
                                  <a:pt x="0" y="0"/>
                                </a:lnTo>
                                <a:lnTo>
                                  <a:pt x="0" y="0"/>
                                </a:lnTo>
                                <a:close/>
                              </a:path>
                            </a:pathLst>
                          </a:custGeom>
                          <a:ln w="0" cap="flat">
                            <a:miter lim="127000"/>
                          </a:ln>
                        </wps:spPr>
                        <wps:style>
                          <a:lnRef idx="0">
                            <a:srgbClr val="000000">
                              <a:alpha val="0"/>
                            </a:srgbClr>
                          </a:lnRef>
                          <a:fillRef idx="1">
                            <a:srgbClr val="7FC92E"/>
                          </a:fillRef>
                          <a:effectRef idx="0">
                            <a:scrgbClr r="0" g="0" b="0"/>
                          </a:effectRef>
                          <a:fontRef idx="none"/>
                        </wps:style>
                        <wps:bodyPr/>
                      </wps:wsp>
                      <wps:wsp>
                        <wps:cNvPr id="3037" name="Shape 3037"/>
                        <wps:cNvSpPr/>
                        <wps:spPr>
                          <a:xfrm>
                            <a:off x="320611" y="6584504"/>
                            <a:ext cx="69152" cy="138311"/>
                          </a:xfrm>
                          <a:custGeom>
                            <a:avLst/>
                            <a:gdLst/>
                            <a:ahLst/>
                            <a:cxnLst/>
                            <a:rect l="0" t="0" r="0" b="0"/>
                            <a:pathLst>
                              <a:path w="69152" h="138311">
                                <a:moveTo>
                                  <a:pt x="69152" y="0"/>
                                </a:moveTo>
                                <a:lnTo>
                                  <a:pt x="69152" y="6279"/>
                                </a:lnTo>
                                <a:lnTo>
                                  <a:pt x="45094" y="11063"/>
                                </a:lnTo>
                                <a:cubicBezTo>
                                  <a:pt x="37392" y="14253"/>
                                  <a:pt x="30594" y="18797"/>
                                  <a:pt x="24699" y="24692"/>
                                </a:cubicBezTo>
                                <a:cubicBezTo>
                                  <a:pt x="18804" y="30586"/>
                                  <a:pt x="14262" y="37384"/>
                                  <a:pt x="11072" y="45086"/>
                                </a:cubicBezTo>
                                <a:cubicBezTo>
                                  <a:pt x="7882" y="52788"/>
                                  <a:pt x="6287" y="60807"/>
                                  <a:pt x="6287" y="69144"/>
                                </a:cubicBezTo>
                                <a:cubicBezTo>
                                  <a:pt x="6287" y="77480"/>
                                  <a:pt x="7882" y="85499"/>
                                  <a:pt x="11072" y="93200"/>
                                </a:cubicBezTo>
                                <a:cubicBezTo>
                                  <a:pt x="14262" y="100902"/>
                                  <a:pt x="18804" y="107700"/>
                                  <a:pt x="24699" y="113595"/>
                                </a:cubicBezTo>
                                <a:cubicBezTo>
                                  <a:pt x="30594" y="119490"/>
                                  <a:pt x="37392" y="124033"/>
                                  <a:pt x="45094" y="127222"/>
                                </a:cubicBezTo>
                                <a:lnTo>
                                  <a:pt x="69152" y="132009"/>
                                </a:lnTo>
                                <a:lnTo>
                                  <a:pt x="69152" y="138311"/>
                                </a:lnTo>
                                <a:cubicBezTo>
                                  <a:pt x="64611" y="138311"/>
                                  <a:pt x="60114" y="137864"/>
                                  <a:pt x="55661" y="136947"/>
                                </a:cubicBezTo>
                                <a:cubicBezTo>
                                  <a:pt x="51207" y="136054"/>
                                  <a:pt x="46883" y="134739"/>
                                  <a:pt x="42688" y="133003"/>
                                </a:cubicBezTo>
                                <a:cubicBezTo>
                                  <a:pt x="38493" y="131242"/>
                                  <a:pt x="34508" y="129108"/>
                                  <a:pt x="30733" y="126603"/>
                                </a:cubicBezTo>
                                <a:cubicBezTo>
                                  <a:pt x="26958" y="124073"/>
                                  <a:pt x="23465" y="121221"/>
                                  <a:pt x="20254" y="118021"/>
                                </a:cubicBezTo>
                                <a:cubicBezTo>
                                  <a:pt x="17043" y="114796"/>
                                  <a:pt x="14177" y="111299"/>
                                  <a:pt x="11654" y="107504"/>
                                </a:cubicBezTo>
                                <a:cubicBezTo>
                                  <a:pt x="9132" y="103758"/>
                                  <a:pt x="7001" y="99764"/>
                                  <a:pt x="5264" y="95572"/>
                                </a:cubicBezTo>
                                <a:cubicBezTo>
                                  <a:pt x="3526" y="91380"/>
                                  <a:pt x="2214" y="87040"/>
                                  <a:pt x="1329" y="82624"/>
                                </a:cubicBezTo>
                                <a:cubicBezTo>
                                  <a:pt x="443" y="78160"/>
                                  <a:pt x="0" y="73670"/>
                                  <a:pt x="0" y="69155"/>
                                </a:cubicBezTo>
                                <a:cubicBezTo>
                                  <a:pt x="0" y="64616"/>
                                  <a:pt x="443" y="60102"/>
                                  <a:pt x="1329" y="55637"/>
                                </a:cubicBezTo>
                                <a:cubicBezTo>
                                  <a:pt x="2214" y="51197"/>
                                  <a:pt x="3526" y="46856"/>
                                  <a:pt x="5264" y="42664"/>
                                </a:cubicBezTo>
                                <a:cubicBezTo>
                                  <a:pt x="7001" y="38472"/>
                                  <a:pt x="9132" y="34503"/>
                                  <a:pt x="11654" y="30708"/>
                                </a:cubicBezTo>
                                <a:cubicBezTo>
                                  <a:pt x="14177" y="26963"/>
                                  <a:pt x="17043" y="23465"/>
                                  <a:pt x="20254" y="20265"/>
                                </a:cubicBezTo>
                                <a:cubicBezTo>
                                  <a:pt x="23465" y="17041"/>
                                  <a:pt x="26958" y="14163"/>
                                  <a:pt x="30733" y="11633"/>
                                </a:cubicBezTo>
                                <a:cubicBezTo>
                                  <a:pt x="34508" y="9103"/>
                                  <a:pt x="38493" y="6970"/>
                                  <a:pt x="42688" y="5234"/>
                                </a:cubicBezTo>
                                <a:cubicBezTo>
                                  <a:pt x="46883" y="3473"/>
                                  <a:pt x="51207" y="2183"/>
                                  <a:pt x="55661" y="1315"/>
                                </a:cubicBezTo>
                                <a:cubicBezTo>
                                  <a:pt x="60114" y="446"/>
                                  <a:pt x="64611" y="0"/>
                                  <a:pt x="69152" y="0"/>
                                </a:cubicBez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s:wsp>
                        <wps:cNvPr id="3038" name="Shape 3038"/>
                        <wps:cNvSpPr/>
                        <wps:spPr>
                          <a:xfrm>
                            <a:off x="389763" y="6584504"/>
                            <a:ext cx="69152" cy="138311"/>
                          </a:xfrm>
                          <a:custGeom>
                            <a:avLst/>
                            <a:gdLst/>
                            <a:ahLst/>
                            <a:cxnLst/>
                            <a:rect l="0" t="0" r="0" b="0"/>
                            <a:pathLst>
                              <a:path w="69152" h="138311">
                                <a:moveTo>
                                  <a:pt x="0" y="0"/>
                                </a:moveTo>
                                <a:cubicBezTo>
                                  <a:pt x="4541" y="0"/>
                                  <a:pt x="9037" y="446"/>
                                  <a:pt x="13491" y="1315"/>
                                </a:cubicBezTo>
                                <a:cubicBezTo>
                                  <a:pt x="17944" y="2183"/>
                                  <a:pt x="22268" y="3473"/>
                                  <a:pt x="26463" y="5234"/>
                                </a:cubicBezTo>
                                <a:cubicBezTo>
                                  <a:pt x="30658" y="6970"/>
                                  <a:pt x="34643" y="9103"/>
                                  <a:pt x="38418" y="11633"/>
                                </a:cubicBezTo>
                                <a:cubicBezTo>
                                  <a:pt x="42194" y="14163"/>
                                  <a:pt x="45687" y="17041"/>
                                  <a:pt x="48897" y="20265"/>
                                </a:cubicBezTo>
                                <a:cubicBezTo>
                                  <a:pt x="52108" y="23465"/>
                                  <a:pt x="54975" y="26963"/>
                                  <a:pt x="57497" y="30708"/>
                                </a:cubicBezTo>
                                <a:cubicBezTo>
                                  <a:pt x="60020" y="34503"/>
                                  <a:pt x="62150" y="38472"/>
                                  <a:pt x="63888" y="42664"/>
                                </a:cubicBezTo>
                                <a:cubicBezTo>
                                  <a:pt x="65625" y="46856"/>
                                  <a:pt x="66937" y="51197"/>
                                  <a:pt x="67823" y="55637"/>
                                </a:cubicBezTo>
                                <a:cubicBezTo>
                                  <a:pt x="68709" y="60102"/>
                                  <a:pt x="69152" y="64616"/>
                                  <a:pt x="69152" y="69155"/>
                                </a:cubicBezTo>
                                <a:cubicBezTo>
                                  <a:pt x="69152" y="73670"/>
                                  <a:pt x="68709" y="78160"/>
                                  <a:pt x="67823" y="82624"/>
                                </a:cubicBezTo>
                                <a:cubicBezTo>
                                  <a:pt x="66937" y="87040"/>
                                  <a:pt x="65625" y="91380"/>
                                  <a:pt x="63888" y="95572"/>
                                </a:cubicBezTo>
                                <a:cubicBezTo>
                                  <a:pt x="62150" y="99764"/>
                                  <a:pt x="60020" y="103758"/>
                                  <a:pt x="57497" y="107504"/>
                                </a:cubicBezTo>
                                <a:cubicBezTo>
                                  <a:pt x="54975" y="111299"/>
                                  <a:pt x="52108" y="114796"/>
                                  <a:pt x="48897" y="118021"/>
                                </a:cubicBezTo>
                                <a:cubicBezTo>
                                  <a:pt x="45687" y="121221"/>
                                  <a:pt x="42194" y="124073"/>
                                  <a:pt x="38418" y="126603"/>
                                </a:cubicBezTo>
                                <a:cubicBezTo>
                                  <a:pt x="34643" y="129108"/>
                                  <a:pt x="30658" y="131242"/>
                                  <a:pt x="26463" y="133003"/>
                                </a:cubicBezTo>
                                <a:cubicBezTo>
                                  <a:pt x="22268" y="134739"/>
                                  <a:pt x="17944" y="136054"/>
                                  <a:pt x="13491" y="136947"/>
                                </a:cubicBezTo>
                                <a:cubicBezTo>
                                  <a:pt x="9037" y="137864"/>
                                  <a:pt x="4541" y="138311"/>
                                  <a:pt x="0" y="138311"/>
                                </a:cubicBezTo>
                                <a:lnTo>
                                  <a:pt x="0" y="132009"/>
                                </a:lnTo>
                                <a:lnTo>
                                  <a:pt x="0" y="132009"/>
                                </a:lnTo>
                                <a:cubicBezTo>
                                  <a:pt x="8336" y="132008"/>
                                  <a:pt x="16356" y="130413"/>
                                  <a:pt x="24057" y="127222"/>
                                </a:cubicBezTo>
                                <a:cubicBezTo>
                                  <a:pt x="31759" y="124033"/>
                                  <a:pt x="38557" y="119490"/>
                                  <a:pt x="44452" y="113595"/>
                                </a:cubicBezTo>
                                <a:cubicBezTo>
                                  <a:pt x="50347" y="107700"/>
                                  <a:pt x="54889" y="100902"/>
                                  <a:pt x="58080" y="93200"/>
                                </a:cubicBezTo>
                                <a:cubicBezTo>
                                  <a:pt x="61270" y="85499"/>
                                  <a:pt x="62865" y="77480"/>
                                  <a:pt x="62865" y="69144"/>
                                </a:cubicBezTo>
                                <a:cubicBezTo>
                                  <a:pt x="62865" y="60807"/>
                                  <a:pt x="61270" y="52788"/>
                                  <a:pt x="58080" y="45086"/>
                                </a:cubicBezTo>
                                <a:cubicBezTo>
                                  <a:pt x="54889" y="37384"/>
                                  <a:pt x="50347" y="30586"/>
                                  <a:pt x="44452" y="24692"/>
                                </a:cubicBezTo>
                                <a:cubicBezTo>
                                  <a:pt x="38557" y="18797"/>
                                  <a:pt x="31759" y="14253"/>
                                  <a:pt x="24057" y="11063"/>
                                </a:cubicBezTo>
                                <a:cubicBezTo>
                                  <a:pt x="16356" y="7874"/>
                                  <a:pt x="8336" y="6279"/>
                                  <a:pt x="0" y="6279"/>
                                </a:cubicBezTo>
                                <a:lnTo>
                                  <a:pt x="0" y="6279"/>
                                </a:lnTo>
                                <a:lnTo>
                                  <a:pt x="0" y="0"/>
                                </a:lnTo>
                                <a:close/>
                              </a:path>
                            </a:pathLst>
                          </a:custGeom>
                          <a:ln w="0" cap="flat">
                            <a:miter lim="127000"/>
                          </a:ln>
                        </wps:spPr>
                        <wps:style>
                          <a:lnRef idx="0">
                            <a:srgbClr val="000000">
                              <a:alpha val="0"/>
                            </a:srgbClr>
                          </a:lnRef>
                          <a:fillRef idx="1">
                            <a:srgbClr val="B8B8B8"/>
                          </a:fillRef>
                          <a:effectRef idx="0">
                            <a:scrgbClr r="0" g="0" b="0"/>
                          </a:effectRef>
                          <a:fontRef idx="none"/>
                        </wps:style>
                        <wps:bodyPr/>
                      </wps:wsp>
                    </wpg:wgp>
                  </a:graphicData>
                </a:graphic>
              </wp:inline>
            </w:drawing>
          </mc:Choice>
          <mc:Fallback>
            <w:pict>
              <v:group w14:anchorId="481131CA" id="Group 18025" o:spid="_x0000_s2725" style="width:517.45pt;height:693.65pt;mso-position-horizontal-relative:char;mso-position-vertical-relative:line" coordsize="65714,88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">
                <v:shape id="Shape 2960" o:spid="_x0000_s2726" style="position:absolute;top:25;width:32846;height:88068;visibility:visible;mso-wrap-style:square;v-text-anchor:top" coordsize="3284696,8806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" path="m,l3284696,r,6263l182309,6263r,8530779c182309,8543986,184764,8549912,189674,8554823v4910,4910,10837,7364,17781,7365l3284696,8562188r,244625l,8806813,,xe" fillcolor="black" stroked="f" strokeweight="0">
                  <v:fill opacity="5140f"/>
                  <v:stroke miterlimit="83231f" joinstyle="miter"/>
                  <v:path arrowok="t" textboxrect="0,0,3284696,8806813"/>
                </v:shape>
                <v:shape id="Shape 2961" o:spid="_x0000_s2727" style="position:absolute;left:32846;top:25;width:32868;height:88068;visibility:visible;mso-wrap-style:square;v-text-anchor:top" coordsize="3286791,8806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" path="m,l3286791,r,8806813l,8806813,,8562188r3077242,c3084186,8562187,3090112,8559733,3095022,8554823v4910,-4911,7365,-10837,7366,-17781l3102388,6263,,6263,,xe" fillcolor="black" stroked="f" strokeweight="0">
                  <v:fill opacity="5140f"/>
                  <v:stroke miterlimit="83231f" joinstyle="miter"/>
                  <v:path arrowok="t" textboxrect="0,0,3286791,8806813"/>
                </v:shape>
                <v:shape id="Shape 2962" o:spid="_x0000_s2728" style="position:absolute;left:1760;top:25;width:62173;height:85685;visibility:visible;mso-wrap-style:square;v-text-anchor:top" coordsize="6217348,8568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" path="m,l6217348,r,8537029c6217347,8541196,6216550,8545165,6214955,8549010v-1595,3869,-3866,7268,-6814,10219c6205194,8562181,6201795,8564438,6197944,8566051v-3851,1587,-7861,2406,-12028,2431l31433,8568482v-4169,-25,-8178,-844,-12029,-2431c15553,8564438,12154,8562181,9206,8559229v-2947,-2951,-5218,-6350,-6813,-10219c798,8545165,,8541196,,8537029l,xe" stroked="f" strokeweight="0">
                  <v:stroke miterlimit="83231f" joinstyle="miter"/>
                  <v:path arrowok="t" textboxrect="0,0,6217348,8568482"/>
                </v:shape>
                <v:shape id="Shape 27857" o:spid="_x0000_s2729" style="position:absolute;left:4526;top:15930;width:56641;height:251;visibility:visible;mso-wrap-style:square;v-text-anchor:top" coordsize="5664136,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" path="m,l5664136,r,25152l,25152,,e" fillcolor="#f6f7fb" stroked="f" strokeweight="0">
                  <v:stroke miterlimit="83231f" joinstyle="miter"/>
                  <v:path arrowok="t" textboxrect="0,0,5664136,25152"/>
                </v:shape>
                <v:shape id="Shape 27858" o:spid="_x0000_s2730" style="position:absolute;left:4526;top:35292;width:56641;height:251;visibility:visible;mso-wrap-style:square;v-text-anchor:top" coordsize="5664136,2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" path="m,l5664136,r,25127l,25127,,e" fillcolor="#f6f7fb" stroked="f" strokeweight="0">
                  <v:stroke miterlimit="83231f" joinstyle="miter"/>
                  <v:path arrowok="t" textboxrect="0,0,5664136,25127"/>
                </v:shape>
                <v:shape id="Shape 27859" o:spid="_x0000_s2731" style="position:absolute;left:4526;top:54717;width:56641;height:252;visibility:visible;mso-wrap-style:square;v-text-anchor:top" coordsize="5664136,25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" path="m,l5664136,r,25127l,25127,,e" fillcolor="#f6f7fb" stroked="f" strokeweight="0">
                  <v:stroke miterlimit="83231f" joinstyle="miter"/>
                  <v:path arrowok="t" textboxrect="0,0,5664136,25127"/>
                </v:shape>
                <v:shape id="Shape 2966" o:spid="_x0000_s2732" style="position:absolute;left:3332;top:403;width:511;height:851;visibility:visible;mso-wrap-style:square;v-text-anchor:top" coordsize="51031,85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" path="m23661,v7759,,14239,2387,19440,7162c48302,11937,50945,18119,51031,25707v,3667,-853,7162,-2558,10488c46767,39520,44721,42419,42334,44892v-2388,2472,-5798,5627,-10232,9464c29032,56999,24769,60921,19312,66122r-7546,7163l21487,73413v13386,,20506,-214,21358,-640c43442,72603,44465,68808,45915,61390r,-383l51031,61007r,383c50945,61646,50391,65526,49368,73029v-1023,7503,-1663,11425,-1918,11766l47450,85179,,85179,,81214v,-597,256,-1236,767,-1918c1279,78614,2558,77122,4604,74819v2473,-2728,4605,-5115,6395,-7162c11766,66805,13216,65227,15348,62925v2131,-2302,3581,-3879,4348,-4732c20463,57340,21700,55933,23405,53972v1705,-1961,2899,-3410,3581,-4348c27668,48686,28649,47407,29928,45787v1279,-1620,2174,-2984,2686,-4093c33125,40586,33765,39350,34532,37985v767,-1364,1322,-2728,1663,-4092c36536,32528,36834,31249,37090,30056v256,-1194,384,-2601,384,-4221c37474,20463,36024,15817,33125,11894,30226,7972,26091,6011,20719,6011v-2814,,-5286,725,-7418,2174c11170,9635,9678,11042,8825,12406v-853,1364,-1279,2174,-1279,2430c7546,14921,7759,14964,8185,14964v1535,,3112,597,4733,1790c14538,17948,15348,19909,15348,22638v,2131,-683,3922,-2047,5371c11937,29459,10018,30226,7546,30311v-2302,,-4135,-767,-5500,-2302c682,26475,,24599,,22382,,16328,2259,11084,6778,6651,11297,2217,16925,,23661,xe" fillcolor="#333" stroked="f" strokeweight="0">
                  <v:stroke miterlimit="83231f" joinstyle="miter"/>
                  <v:path arrowok="t" textboxrect="0,0,51031,85179"/>
                </v:shape>
                <v:shape id="Shape 2967" o:spid="_x0000_s2733" style="position:absolute;left:3332;top:403;width:511;height:851;visibility:visible;mso-wrap-style:square;v-text-anchor:top" coordsize="51031,85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" path="m7546,30311v-2302,,-4135,-767,-5500,-2302c682,26475,,24599,,22382,,16328,2259,11084,6778,6651,11297,2217,16925,,23661,v7759,,14239,2387,19440,7162c48302,11937,50945,18119,51031,25707v,3667,-853,7162,-2558,10488c46767,39520,44721,42419,42334,44892v-2388,2472,-5798,5627,-10232,9464c29032,56999,24769,60921,19312,66122r-7546,7163l21487,73413v13386,,20506,-214,21358,-640c43442,72603,44465,68808,45915,61390r,-383l51031,61007r,383c50945,61646,50391,65526,49368,73029v-1023,7503,-1663,11425,-1918,11766l47450,85179,,85179,,81214v,-597,256,-1236,767,-1918c1279,78614,2558,77122,4604,74819v2473,-2728,4605,-5115,6395,-7162c11766,66805,13216,65227,15348,62925v2131,-2302,3581,-3879,4348,-4732c20463,57340,21700,55933,23405,53972v1705,-1961,2899,-3410,3581,-4348c27668,48686,28649,47407,29928,45787v1279,-1620,2174,-2984,2686,-4093c33125,40586,33765,39350,34532,37985v767,-1364,1322,-2728,1663,-4092c36536,32528,36834,31249,37090,30056v256,-1194,384,-2601,384,-4221c37474,20463,36024,15817,33125,11894,30226,7972,26091,6011,20719,6011v-2814,,-5286,725,-7418,2174c11170,9635,9678,11042,8825,12406v-853,1364,-1279,2174,-1279,2430c7546,14921,7759,14964,8185,14964v1535,,3112,597,4733,1790c14538,17948,15348,19909,15348,22638v,2131,-683,3922,-2047,5371c11937,29459,10018,30226,7546,30311xe" filled="f" strokecolor="#333" strokeweight=".09592mm">
                  <v:stroke miterlimit="1" joinstyle="miter"/>
                  <v:path arrowok="t" textboxrect="0,0,51031,85179"/>
                </v:shape>
                <v:shape id="Shape 2968" o:spid="_x0000_s2734" style="position:absolute;left:4008;top:1101;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" path="m7674,v2046,,3837,682,5371,2046c14580,3411,15390,5244,15476,7546v,2131,-725,3965,-2175,5499c11852,14580,10019,15348,7802,15348v-2217,,-4050,-725,-5500,-2175c853,11724,85,9891,,7674,,5627,725,3837,2174,2302,3624,767,5457,,7674,xe" fillcolor="#333" stroked="f" strokeweight="0">
                  <v:stroke miterlimit="83231f" joinstyle="miter"/>
                  <v:path arrowok="t" textboxrect="0,0,15476,15348"/>
                </v:shape>
                <v:shape id="Shape 2969" o:spid="_x0000_s2735" style="position:absolute;left:4008;top:1101;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" path="m,7674c,5627,725,3837,2174,2302,3624,767,5457,,7674,v2046,,3837,682,5371,2046c14580,3411,15390,5244,15476,7546v,2131,-725,3965,-2175,5499c11852,14580,10019,15348,7802,15348v-2217,,-4050,-725,-5500,-2175c853,11724,85,9891,,7674xe" filled="f" strokecolor="#333" strokeweight=".09592mm">
                  <v:stroke miterlimit="1" joinstyle="miter"/>
                  <v:path arrowok="t" textboxrect="0,0,15476,15348"/>
                </v:shape>
                <v:rect id="Rectangle 2970" o:spid="_x0000_s2736" style="position:absolute;left:4264;width:31820;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" filled="f" stroked="f">
                  <v:textbox inset="0,0,0,0">
                    <w:txbxContent>
                      <w:p w14:paraId="6EE2634A" w14:textId="77777777" w:rsidR="00797823" w:rsidRPr="00F24021" w:rsidRDefault="00036562">
                        <w:pPr>
                          <w:spacing w:after="160" w:line="259" w:lineRule="auto"/>
                          <w:ind w:left="0" w:firstLine="0"/>
                          <w:rPr>
                            <w:lang w:val="en-US"/>
                          </w:rPr>
                        </w:pPr>
                        <w:r>
                          <w:rPr>
                            <w:color w:val="333333"/>
                            <w:w w:val="106"/>
                          </w:rPr>
                          <w:t xml:space="preserve"> </w:t>
                        </w:r>
                        <w:r w:rsidRPr="00F24021">
                          <w:rPr>
                            <w:color w:val="333333"/>
                            <w:w w:val="106"/>
                            <w:lang w:val="en-US"/>
                          </w:rPr>
                          <w:t>En</w:t>
                        </w:r>
                        <w:r w:rsidRPr="00F24021">
                          <w:rPr>
                            <w:color w:val="333333"/>
                            <w:w w:val="106"/>
                            <w:lang w:val="en-US"/>
                          </w:rPr>
                          <w:t xml:space="preserve"> </w:t>
                        </w:r>
                        <w:r w:rsidRPr="00F24021">
                          <w:rPr>
                            <w:color w:val="333333"/>
                            <w:w w:val="106"/>
                            <w:lang w:val="en-US"/>
                          </w:rPr>
                          <w:t>España</w:t>
                        </w:r>
                        <w:r w:rsidRPr="00F24021">
                          <w:rPr>
                            <w:color w:val="333333"/>
                            <w:w w:val="106"/>
                            <w:lang w:val="en-US"/>
                          </w:rPr>
                          <w:t xml:space="preserve"> </w:t>
                        </w:r>
                        <w:r w:rsidRPr="00F24021">
                          <w:rPr>
                            <w:color w:val="333333"/>
                            <w:w w:val="106"/>
                            <w:lang w:val="en-US"/>
                          </w:rPr>
                          <w:t>se</w:t>
                        </w:r>
                        <w:r w:rsidRPr="00F24021">
                          <w:rPr>
                            <w:color w:val="333333"/>
                            <w:w w:val="106"/>
                            <w:lang w:val="en-US"/>
                          </w:rPr>
                          <w:t xml:space="preserve"> </w:t>
                        </w:r>
                        <w:r w:rsidRPr="00F24021">
                          <w:rPr>
                            <w:color w:val="333333"/>
                            <w:w w:val="106"/>
                            <w:lang w:val="en-US"/>
                          </w:rPr>
                          <w:t>hablan</w:t>
                        </w:r>
                        <w:r w:rsidRPr="00F24021">
                          <w:rPr>
                            <w:color w:val="333333"/>
                            <w:w w:val="106"/>
                            <w:lang w:val="en-US"/>
                          </w:rPr>
                          <w:t xml:space="preserve"> </w:t>
                        </w:r>
                        <w:r w:rsidRPr="00F24021">
                          <w:rPr>
                            <w:color w:val="333333"/>
                            <w:w w:val="106"/>
                            <w:lang w:val="en-US"/>
                          </w:rPr>
                          <w:t>tres</w:t>
                        </w:r>
                        <w:r w:rsidRPr="00F24021">
                          <w:rPr>
                            <w:color w:val="333333"/>
                            <w:w w:val="106"/>
                            <w:lang w:val="en-US"/>
                          </w:rPr>
                          <w:t xml:space="preserve"> </w:t>
                        </w:r>
                        <w:r w:rsidRPr="00F24021">
                          <w:rPr>
                            <w:color w:val="333333"/>
                            <w:w w:val="106"/>
                            <w:lang w:val="en-US"/>
                          </w:rPr>
                          <w:t>lenguas</w:t>
                        </w:r>
                        <w:r w:rsidRPr="00F24021">
                          <w:rPr>
                            <w:color w:val="333333"/>
                            <w:w w:val="106"/>
                            <w:lang w:val="en-US"/>
                          </w:rPr>
                          <w:t xml:space="preserve"> </w:t>
                        </w:r>
                        <w:r w:rsidRPr="00F24021">
                          <w:rPr>
                            <w:color w:val="333333"/>
                            <w:w w:val="106"/>
                            <w:lang w:val="en-US"/>
                          </w:rPr>
                          <w:t>diferentes.</w:t>
                        </w:r>
                      </w:p>
                    </w:txbxContent>
                  </v:textbox>
                </v:rect>
                <v:rect id="Rectangle 2971" o:spid="_x0000_s2737" style="position:absolute;left:5783;top:4971;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" filled="f" stroked="f">
                  <v:textbox inset="0,0,0,0">
                    <w:txbxContent>
                      <w:p w14:paraId="13F1F7A6" w14:textId="77777777" w:rsidR="00797823" w:rsidRDefault="00036562">
                        <w:pPr>
                          <w:spacing w:after="160" w:line="259" w:lineRule="auto"/>
                          <w:ind w:left="0" w:firstLine="0"/>
                        </w:pPr>
                        <w:proofErr w:type="spellStart"/>
                        <w:r>
                          <w:rPr>
                            <w:color w:val="333333"/>
                            <w:w w:val="103"/>
                            <w:sz w:val="16"/>
                          </w:rPr>
                          <w:t>verdadero</w:t>
                        </w:r>
                        <w:proofErr w:type="spellEnd"/>
                      </w:p>
                    </w:txbxContent>
                  </v:textbox>
                </v:rect>
                <v:rect id="Rectangle 2972" o:spid="_x0000_s2738" style="position:absolute;left:5783;top:7549;width:2776;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" filled="f" stroked="f">
                  <v:textbox inset="0,0,0,0">
                    <w:txbxContent>
                      <w:p w14:paraId="22800EBE" w14:textId="77777777" w:rsidR="00797823" w:rsidRDefault="00036562">
                        <w:pPr>
                          <w:spacing w:after="160" w:line="259" w:lineRule="auto"/>
                          <w:ind w:left="0" w:firstLine="0"/>
                        </w:pPr>
                        <w:proofErr w:type="spellStart"/>
                        <w:r>
                          <w:rPr>
                            <w:color w:val="85D16B"/>
                            <w:w w:val="109"/>
                            <w:sz w:val="16"/>
                          </w:rPr>
                          <w:t>falso</w:t>
                        </w:r>
                        <w:proofErr w:type="spellEnd"/>
                      </w:p>
                    </w:txbxContent>
                  </v:textbox>
                </v:rect>
                <v:rect id="Rectangle 2973" o:spid="_x0000_s2739" style="position:absolute;left:3268;top:10372;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" filled="f" stroked="f">
                  <v:textbox inset="0,0,0,0">
                    <w:txbxContent>
                      <w:p w14:paraId="2AABA116" w14:textId="77777777" w:rsidR="00797823" w:rsidRDefault="00036562">
                        <w:pPr>
                          <w:spacing w:after="160" w:line="259" w:lineRule="auto"/>
                          <w:ind w:left="0" w:firstLine="0"/>
                        </w:pPr>
                        <w:r>
                          <w:rPr>
                            <w:color w:val="1A96F6"/>
                            <w:w w:val="74"/>
                          </w:rPr>
                          <w:t>1</w:t>
                        </w:r>
                      </w:p>
                    </w:txbxContent>
                  </v:textbox>
                </v:rect>
                <v:rect id="Rectangle 2974" o:spid="_x0000_s2740" style="position:absolute;left:3746;top:10372;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" filled="f" stroked="f">
                  <v:textbox inset="0,0,0,0">
                    <w:txbxContent>
                      <w:p w14:paraId="26414F70" w14:textId="77777777" w:rsidR="00797823" w:rsidRDefault="00036562">
                        <w:pPr>
                          <w:spacing w:after="160" w:line="259" w:lineRule="auto"/>
                          <w:ind w:left="0" w:firstLine="0"/>
                        </w:pPr>
                        <w:r>
                          <w:rPr>
                            <w:color w:val="1A96F6"/>
                          </w:rPr>
                          <w:t xml:space="preserve"> </w:t>
                        </w:r>
                      </w:p>
                    </w:txbxContent>
                  </v:textbox>
                </v:rect>
                <v:rect id="Rectangle 2975" o:spid="_x0000_s2741" style="position:absolute;left:4029;top:10372;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" filled="f" stroked="f">
                  <v:textbox inset="0,0,0,0">
                    <w:txbxContent>
                      <w:p w14:paraId="0B88395C" w14:textId="77777777" w:rsidR="00797823" w:rsidRDefault="00036562">
                        <w:pPr>
                          <w:spacing w:after="160" w:line="259" w:lineRule="auto"/>
                          <w:ind w:left="0" w:firstLine="0"/>
                        </w:pPr>
                        <w:r>
                          <w:rPr>
                            <w:color w:val="1A96F6"/>
                            <w:w w:val="103"/>
                          </w:rPr>
                          <w:t>балл</w:t>
                        </w:r>
                      </w:p>
                    </w:txbxContent>
                  </v:textbox>
                </v:rect>
                <v:shape id="Shape 2976" o:spid="_x0000_s2742" style="position:absolute;left:3322;top:19828;width:531;height:878;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" path="m24428,v2984,,4860,43,5628,128c36365,1151,41183,3411,44508,6906v3325,3496,5031,7291,5116,11383c49624,22723,48174,27029,45275,31207v-2899,4178,-6906,7205,-12022,9080l32869,40543v,86,384,213,1152,384c34788,41097,36024,41481,37729,42078v1706,597,3326,1492,4861,2686c49581,49283,53077,55251,53077,62669v,6736,-2643,12619,-7930,17650c39861,85350,33168,87865,25068,87865v-6821,,-12705,-1833,-17650,-5500c2473,78699,,74052,,68425,,66037,767,64119,2302,62669,3837,61220,5755,60453,8057,60367v2388,,4349,768,5884,2302c15476,64204,16243,66123,16243,68425v,938,-128,1790,-384,2558c15603,71750,15305,72432,14964,73029v-341,597,-810,1108,-1407,1535c12960,74990,12449,75331,12022,75587v-426,256,-852,426,-1279,511c10317,76184,9976,76312,9720,76482r-511,128c13557,80447,18843,82365,25068,82365v4689,,8228,-2259,10615,-6778c37133,72773,37857,68467,37857,62669r,-2558c37857,52011,35129,46597,29672,43868v-1279,-511,-3880,-810,-7802,-895l16499,42845r-384,-255c15944,42334,15859,41652,15859,40543v,-1535,341,-2302,1023,-2302c19270,38241,21742,38028,24300,37602v2899,-427,5543,-2217,7930,-5372c34617,29075,35811,24300,35811,17905r,-1023c35811,12022,34319,8654,31335,6778,29459,5585,27455,4988,25323,4988v-2728,,-5243,469,-7545,1407c15476,7333,13855,8313,12918,9336v-938,1024,-1407,1535,-1407,1535l11894,10871v256,86,597,171,1024,256c13344,11212,13770,11425,14197,11767v426,341,937,639,1534,895c16328,12918,16754,13387,17010,14069v256,682,597,1321,1023,1918c18460,16584,18588,17437,18417,18545v,1876,-597,3539,-1790,4988c15433,24982,13514,25750,10871,25835v-2302,,-4093,-725,-5371,-2174c4221,22211,3538,20336,3453,18033v,-4689,2047,-8867,6139,-12534c13685,1833,18630,,24428,xe" fillcolor="#333" stroked="f" strokeweight="0">
                  <v:stroke miterlimit="83231f" joinstyle="miter"/>
                  <v:path arrowok="t" textboxrect="0,0,53077,87865"/>
                </v:shape>
                <v:shape id="Shape 2977" o:spid="_x0000_s2743" style="position:absolute;left:3322;top:19828;width:531;height:878;visibility:visible;mso-wrap-style:square;v-text-anchor:top" coordsize="53077,8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" path="m10871,25835v-2302,,-4093,-725,-5371,-2174c4221,22211,3538,20336,3453,18033v,-4689,2047,-8867,6139,-12534c13685,1833,18630,,24428,v2984,,4860,43,5628,128c36365,1151,41183,3411,44508,6906v3325,3496,5031,7291,5116,11383c49624,22723,48174,27029,45275,31207v-2899,4178,-6906,7205,-12022,9080l32869,40543v,86,384,213,1152,384c34788,41097,36024,41481,37729,42078v1706,597,3326,1492,4861,2686c49581,49283,53077,55251,53077,62669v,6736,-2643,12619,-7930,17650c39861,85350,33168,87865,25068,87865v-6821,,-12705,-1833,-17650,-5500c2473,78699,,74052,,68425,,66037,767,64119,2302,62669,3837,61220,5755,60453,8057,60367v2388,,4349,768,5884,2302c15476,64204,16243,66123,16243,68425v,938,-128,1790,-384,2558c15603,71750,15305,72432,14964,73029v-341,597,-810,1108,-1407,1535c12960,74990,12449,75331,12022,75587v-426,256,-852,426,-1279,511c10317,76184,9976,76312,9720,76482r-511,128c13557,80447,18843,82365,25068,82365v4689,,8228,-2259,10615,-6778c37133,72773,37857,68467,37857,62669r,-2558c37857,52011,35129,46597,29672,43868v-1279,-511,-3880,-810,-7802,-895l16499,42845r-384,-255c15944,42334,15859,41652,15859,40543v,-1535,341,-2302,1023,-2302c19270,38241,21742,38028,24300,37602v2899,-427,5543,-2217,7930,-5372c34617,29075,35811,24300,35811,17905r,-1023c35811,12022,34319,8654,31335,6778,29459,5585,27455,4988,25323,4988v-2728,,-5243,469,-7545,1407c15476,7333,13855,8313,12918,9336v-938,1024,-1407,1535,-1407,1535l11894,10871v256,86,597,171,1024,256c13344,11212,13770,11425,14197,11767v426,341,937,639,1534,895c16328,12918,16754,13387,17010,14069v256,682,597,1321,1023,1918c18460,16584,18588,17437,18417,18545v,1876,-597,3539,-1790,4988c15433,24982,13514,25750,10871,25835xe" filled="f" strokecolor="#333" strokeweight=".09592mm">
                  <v:stroke miterlimit="1" joinstyle="miter"/>
                  <v:path arrowok="t" textboxrect="0,0,53077,87865"/>
                </v:shape>
                <v:shape id="Shape 2978" o:spid="_x0000_s2744" style="position:absolute;left:4008;top:20525;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" path="m7674,v2046,,3837,682,5371,2046c14580,3410,15390,5244,15476,7546v,2132,-725,3965,-2175,5499c11852,14580,10019,15348,7802,15348v-2217,,-4050,-725,-5500,-2175c853,11724,85,9891,,7674,,5627,725,3837,2174,2302,3624,767,5457,,7674,xe" fillcolor="#333" stroked="f" strokeweight="0">
                  <v:stroke miterlimit="83231f" joinstyle="miter"/>
                  <v:path arrowok="t" textboxrect="0,0,15476,15348"/>
                </v:shape>
                <v:shape id="Shape 2979" o:spid="_x0000_s2745" style="position:absolute;left:4008;top:20525;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" path="m,7674c,5627,725,3837,2174,2302,3624,767,5457,,7674,v2046,,3837,682,5371,2046c14580,3410,15390,5244,15476,7546v,2132,-725,3965,-2175,5499c11852,14580,10019,15348,7802,15348v-2217,,-4050,-725,-5500,-2175c853,11724,85,9891,,7674xe" filled="f" strokecolor="#333" strokeweight=".09592mm">
                  <v:stroke miterlimit="1" joinstyle="miter"/>
                  <v:path arrowok="t" textboxrect="0,0,15476,15348"/>
                </v:shape>
                <v:rect id="Rectangle 2980" o:spid="_x0000_s2746" style="position:absolute;left:4264;top:19425;width:465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" filled="f" stroked="f">
                  <v:textbox inset="0,0,0,0">
                    <w:txbxContent>
                      <w:p w14:paraId="07462CFE" w14:textId="77777777" w:rsidR="00797823" w:rsidRPr="00F24021" w:rsidRDefault="00036562">
                        <w:pPr>
                          <w:spacing w:after="160" w:line="259" w:lineRule="auto"/>
                          <w:ind w:left="0" w:firstLine="0"/>
                          <w:rPr>
                            <w:lang w:val="en-US"/>
                          </w:rPr>
                        </w:pPr>
                        <w:r>
                          <w:rPr>
                            <w:color w:val="333333"/>
                            <w:w w:val="107"/>
                          </w:rPr>
                          <w:t xml:space="preserve"> </w:t>
                        </w:r>
                        <w:r w:rsidRPr="00F24021">
                          <w:rPr>
                            <w:color w:val="333333"/>
                            <w:w w:val="107"/>
                            <w:lang w:val="en-US"/>
                          </w:rPr>
                          <w:t>Los</w:t>
                        </w:r>
                        <w:r w:rsidRPr="00F24021">
                          <w:rPr>
                            <w:color w:val="333333"/>
                            <w:w w:val="107"/>
                            <w:lang w:val="en-US"/>
                          </w:rPr>
                          <w:t xml:space="preserve"> </w:t>
                        </w:r>
                        <w:r w:rsidRPr="00F24021">
                          <w:rPr>
                            <w:color w:val="333333"/>
                            <w:w w:val="107"/>
                            <w:lang w:val="en-US"/>
                          </w:rPr>
                          <w:t>indios</w:t>
                        </w:r>
                        <w:r w:rsidRPr="00F24021">
                          <w:rPr>
                            <w:color w:val="333333"/>
                            <w:w w:val="107"/>
                            <w:lang w:val="en-US"/>
                          </w:rPr>
                          <w:t xml:space="preserve"> </w:t>
                        </w:r>
                        <w:r w:rsidRPr="00F24021">
                          <w:rPr>
                            <w:color w:val="333333"/>
                            <w:w w:val="107"/>
                            <w:lang w:val="en-US"/>
                          </w:rPr>
                          <w:t>que</w:t>
                        </w:r>
                        <w:r w:rsidRPr="00F24021">
                          <w:rPr>
                            <w:color w:val="333333"/>
                            <w:w w:val="107"/>
                            <w:lang w:val="en-US"/>
                          </w:rPr>
                          <w:t xml:space="preserve"> </w:t>
                        </w:r>
                        <w:r w:rsidRPr="00F24021">
                          <w:rPr>
                            <w:color w:val="333333"/>
                            <w:w w:val="107"/>
                            <w:lang w:val="en-US"/>
                          </w:rPr>
                          <w:t>viven</w:t>
                        </w:r>
                        <w:r w:rsidRPr="00F24021">
                          <w:rPr>
                            <w:color w:val="333333"/>
                            <w:w w:val="107"/>
                            <w:lang w:val="en-US"/>
                          </w:rPr>
                          <w:t xml:space="preserve"> </w:t>
                        </w:r>
                        <w:r w:rsidRPr="00F24021">
                          <w:rPr>
                            <w:color w:val="333333"/>
                            <w:w w:val="107"/>
                            <w:lang w:val="en-US"/>
                          </w:rPr>
                          <w:t>en</w:t>
                        </w:r>
                        <w:r w:rsidRPr="00F24021">
                          <w:rPr>
                            <w:color w:val="333333"/>
                            <w:w w:val="107"/>
                            <w:lang w:val="en-US"/>
                          </w:rPr>
                          <w:t xml:space="preserve"> </w:t>
                        </w:r>
                        <w:r w:rsidRPr="00F24021">
                          <w:rPr>
                            <w:color w:val="333333"/>
                            <w:w w:val="107"/>
                            <w:lang w:val="en-US"/>
                          </w:rPr>
                          <w:t>América</w:t>
                        </w:r>
                        <w:r w:rsidRPr="00F24021">
                          <w:rPr>
                            <w:color w:val="333333"/>
                            <w:w w:val="107"/>
                            <w:lang w:val="en-US"/>
                          </w:rPr>
                          <w:t xml:space="preserve"> </w:t>
                        </w:r>
                        <w:r w:rsidRPr="00F24021">
                          <w:rPr>
                            <w:color w:val="333333"/>
                            <w:w w:val="107"/>
                            <w:lang w:val="en-US"/>
                          </w:rPr>
                          <w:t>Latina</w:t>
                        </w:r>
                        <w:r w:rsidRPr="00F24021">
                          <w:rPr>
                            <w:color w:val="333333"/>
                            <w:w w:val="107"/>
                            <w:lang w:val="en-US"/>
                          </w:rPr>
                          <w:t xml:space="preserve"> </w:t>
                        </w:r>
                        <w:r w:rsidRPr="00F24021">
                          <w:rPr>
                            <w:color w:val="333333"/>
                            <w:w w:val="107"/>
                            <w:lang w:val="en-US"/>
                          </w:rPr>
                          <w:t>son</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origen</w:t>
                        </w:r>
                        <w:r w:rsidRPr="00F24021">
                          <w:rPr>
                            <w:color w:val="333333"/>
                            <w:w w:val="107"/>
                            <w:lang w:val="en-US"/>
                          </w:rPr>
                          <w:t xml:space="preserve"> </w:t>
                        </w:r>
                        <w:r w:rsidRPr="00F24021">
                          <w:rPr>
                            <w:color w:val="333333"/>
                            <w:w w:val="107"/>
                            <w:lang w:val="en-US"/>
                          </w:rPr>
                          <w:t>americano.</w:t>
                        </w:r>
                      </w:p>
                    </w:txbxContent>
                  </v:textbox>
                </v:rect>
                <v:rect id="Rectangle 2981" o:spid="_x0000_s2747" style="position:absolute;left:5783;top:24396;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Sf3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s0WcLfm/AE5OYXAAD//wMAUEsBAi0AFAAGAAgAAAAhANvh9svuAAAAhQEAABMAAAAAAAAA&#10;AAAAAAAAAAAAAFtDb250ZW50X1R5cGVzXS54bWxQSwECLQAUAAYACAAAACEAWvQsW78AAAAVAQAA&#10;CwAAAAAAAAAAAAAAAAAfAQAAX3JlbHMvLnJlbHNQSwECLQAUAAYACAAAACEAkqEn98YAAADdAAAA&#10;DwAAAAAAAAAAAAAAAAAHAgAAZHJzL2Rvd25yZXYueG1sUEsFBgAAAAADAAMAtwAAAPoCAAAAAA==&#10;" filled="f" stroked="f">
                  <v:textbox inset="0,0,0,0">
                    <w:txbxContent>
                      <w:p w14:paraId="5D85C167" w14:textId="77777777" w:rsidR="00797823" w:rsidRDefault="00036562">
                        <w:pPr>
                          <w:spacing w:after="160" w:line="259" w:lineRule="auto"/>
                          <w:ind w:left="0" w:firstLine="0"/>
                        </w:pPr>
                        <w:proofErr w:type="spellStart"/>
                        <w:r>
                          <w:rPr>
                            <w:color w:val="333333"/>
                            <w:w w:val="103"/>
                            <w:sz w:val="16"/>
                          </w:rPr>
                          <w:t>verdadero</w:t>
                        </w:r>
                        <w:proofErr w:type="spellEnd"/>
                      </w:p>
                    </w:txbxContent>
                  </v:textbox>
                </v:rect>
                <v:rect id="Rectangle 2982" o:spid="_x0000_s2748" style="position:absolute;left:5783;top:26911;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" filled="f" stroked="f">
                  <v:textbox inset="0,0,0,0">
                    <w:txbxContent>
                      <w:p w14:paraId="583E0F66" w14:textId="77777777" w:rsidR="00797823" w:rsidRDefault="00036562">
                        <w:pPr>
                          <w:spacing w:after="160" w:line="259" w:lineRule="auto"/>
                          <w:ind w:left="0" w:firstLine="0"/>
                        </w:pPr>
                        <w:proofErr w:type="spellStart"/>
                        <w:r>
                          <w:rPr>
                            <w:color w:val="85D16B"/>
                            <w:w w:val="109"/>
                            <w:sz w:val="16"/>
                          </w:rPr>
                          <w:t>falso</w:t>
                        </w:r>
                        <w:proofErr w:type="spellEnd"/>
                      </w:p>
                    </w:txbxContent>
                  </v:textbox>
                </v:rect>
                <v:rect id="Rectangle 2983" o:spid="_x0000_s2749" style="position:absolute;left:3268;top:29735;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" filled="f" stroked="f">
                  <v:textbox inset="0,0,0,0">
                    <w:txbxContent>
                      <w:p w14:paraId="6FAA1C8C" w14:textId="77777777" w:rsidR="00797823" w:rsidRDefault="00036562">
                        <w:pPr>
                          <w:spacing w:after="160" w:line="259" w:lineRule="auto"/>
                          <w:ind w:left="0" w:firstLine="0"/>
                        </w:pPr>
                        <w:r>
                          <w:rPr>
                            <w:color w:val="1A96F6"/>
                            <w:w w:val="74"/>
                          </w:rPr>
                          <w:t>1</w:t>
                        </w:r>
                      </w:p>
                    </w:txbxContent>
                  </v:textbox>
                </v:rect>
                <v:rect id="Rectangle 2984" o:spid="_x0000_s2750" style="position:absolute;left:3746;top:29735;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" filled="f" stroked="f">
                  <v:textbox inset="0,0,0,0">
                    <w:txbxContent>
                      <w:p w14:paraId="250E4ECA" w14:textId="77777777" w:rsidR="00797823" w:rsidRDefault="00036562">
                        <w:pPr>
                          <w:spacing w:after="160" w:line="259" w:lineRule="auto"/>
                          <w:ind w:left="0" w:firstLine="0"/>
                        </w:pPr>
                        <w:r>
                          <w:rPr>
                            <w:color w:val="1A96F6"/>
                          </w:rPr>
                          <w:t xml:space="preserve"> </w:t>
                        </w:r>
                      </w:p>
                    </w:txbxContent>
                  </v:textbox>
                </v:rect>
                <v:rect id="Rectangle 2985" o:spid="_x0000_s2751" style="position:absolute;left:4029;top:29735;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" filled="f" stroked="f">
                  <v:textbox inset="0,0,0,0">
                    <w:txbxContent>
                      <w:p w14:paraId="39A6A354" w14:textId="77777777" w:rsidR="00797823" w:rsidRDefault="00036562">
                        <w:pPr>
                          <w:spacing w:after="160" w:line="259" w:lineRule="auto"/>
                          <w:ind w:left="0" w:firstLine="0"/>
                        </w:pPr>
                        <w:r>
                          <w:rPr>
                            <w:color w:val="1A96F6"/>
                            <w:w w:val="103"/>
                          </w:rPr>
                          <w:t>балл</w:t>
                        </w:r>
                      </w:p>
                    </w:txbxContent>
                  </v:textbox>
                </v:rect>
                <v:shape id="Shape 2986" o:spid="_x0000_s2752" style="position:absolute;left:3304;top:39482;width:199;height:363;visibility:visible;mso-wrap-style:square;v-text-anchor:top" coordsize="19888,36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" path="m19888,r,8992l5883,30286r13941,128l19888,30414r,5883l,36297,,30414,19312,870,19888,xe" fillcolor="#333" stroked="f" strokeweight="0">
                  <v:stroke miterlimit="83231f" joinstyle="miter"/>
                  <v:path arrowok="t" textboxrect="0,0,19888,36297"/>
                </v:shape>
                <v:shape id="Shape 2987" o:spid="_x0000_s2753" style="position:absolute;left:3503;top:39190;width:368;height:866;visibility:visible;mso-wrap-style:square;v-text-anchor:top" coordsize="36770,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" path="m21934,r2302,l25004,767r,58832l36770,59599r,5884l25004,65483r,6523c25004,75502,25004,77548,25004,78144v,597,256,1109,767,1535c26453,80276,28883,80617,33061,80702r3709,l36770,86586r-1151,c34084,86330,28585,86202,19121,86202v-9891,,-15604,128,-17139,384l831,86586r,-5884l4796,80702v1705,,2856,,3453,c8846,80702,9571,80617,10424,80447v852,-171,1449,-384,1790,-640c12555,79551,12854,79210,13109,78784v86,-171,128,-2472,128,-6906l13237,65483,,65483,,59599r14005,l14005,16882,,38177,,29185,14165,7770c17469,2803,19163,298,19248,256,19419,85,20314,,21934,xe" fillcolor="#333" stroked="f" strokeweight="0">
                  <v:stroke miterlimit="83231f" joinstyle="miter"/>
                  <v:path arrowok="t" textboxrect="0,0,36770,86586"/>
                </v:shape>
                <v:shape id="Shape 2988" o:spid="_x0000_s2754" style="position:absolute;left:3304;top:39190;width:567;height:866;visibility:visible;mso-wrap-style:square;v-text-anchor:top" coordsize="56658,86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" path="m55507,86586v-1535,-256,-7034,-384,-16499,-384c29118,86202,23405,86330,21870,86586r-1151,l20719,80702r3965,c26389,80702,27540,80702,28137,80702v597,,1322,-85,2175,-255c31164,80276,31761,80063,32102,79807v341,-256,640,-597,895,-1023c33083,78613,33125,76312,33125,71878r,-6395l,65483,,59599,19312,30056c32358,10274,38966,341,39136,256,39307,85,40202,,41822,r2302,l44892,767r,58832l56658,59599r,5884l44892,65483r,6523c44892,75502,44892,77548,44892,78144v,597,256,1109,767,1535c46341,80276,48771,80617,52949,80702r3709,l56658,86586r-1151,xe" filled="f" strokecolor="#333" strokeweight=".09592mm">
                  <v:stroke miterlimit="1" joinstyle="miter"/>
                  <v:path arrowok="t" textboxrect="0,0,56658,86586"/>
                </v:shape>
                <v:shape id="Shape 2989" o:spid="_x0000_s2755" style="position:absolute;left:3363;top:39359;width:280;height:427;visibility:visible;mso-wrap-style:square;v-text-anchor:top" coordsize="28009,42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" path="m28009,42717l28009,,,42589r13941,128l28009,42717xe" filled="f" strokecolor="#333" strokeweight=".09592mm">
                  <v:stroke miterlimit="1" joinstyle="miter"/>
                  <v:path arrowok="t" textboxrect="0,0,28009,42717"/>
                </v:shape>
                <v:shape id="Shape 2990" o:spid="_x0000_s2756" style="position:absolute;left:4008;top:39903;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" path="m7674,v2046,,3837,682,5371,2046c14580,3411,15390,5244,15476,7546v,2131,-725,3965,-2175,5499c11852,14580,10019,15348,7802,15348v-2217,,-4050,-725,-5500,-2175c853,11724,85,9890,,7674,,5628,725,3837,2174,2302,3624,767,5457,,7674,xe" fillcolor="#333" stroked="f" strokeweight="0">
                  <v:stroke miterlimit="83231f" joinstyle="miter"/>
                  <v:path arrowok="t" textboxrect="0,0,15476,15348"/>
                </v:shape>
                <v:shape id="Shape 2991" o:spid="_x0000_s2757" style="position:absolute;left:4008;top:39903;width:154;height:153;visibility:visible;mso-wrap-style:square;v-text-anchor:top" coordsize="15476,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" path="m,7674c,5628,725,3837,2174,2302,3624,767,5457,,7674,v2046,,3837,682,5371,2046c14580,3411,15390,5244,15476,7546v,2131,-725,3965,-2175,5499c11852,14580,10019,15348,7802,15348v-2217,,-4050,-725,-5500,-2175c853,11724,85,9890,,7674xe" filled="f" strokecolor="#333" strokeweight=".09592mm">
                  <v:stroke miterlimit="1" joinstyle="miter"/>
                  <v:path arrowok="t" textboxrect="0,0,15476,15348"/>
                </v:shape>
                <v:rect id="Rectangle 2992" o:spid="_x0000_s2758" style="position:absolute;left:4264;top:38787;width:40022;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" filled="f" stroked="f">
                  <v:textbox inset="0,0,0,0">
                    <w:txbxContent>
                      <w:p w14:paraId="20BDA463" w14:textId="77777777" w:rsidR="00797823" w:rsidRPr="00F24021" w:rsidRDefault="00036562">
                        <w:pPr>
                          <w:spacing w:after="160" w:line="259" w:lineRule="auto"/>
                          <w:ind w:left="0" w:firstLine="0"/>
                          <w:rPr>
                            <w:lang w:val="en-US"/>
                          </w:rPr>
                        </w:pPr>
                        <w:r>
                          <w:rPr>
                            <w:color w:val="333333"/>
                            <w:w w:val="107"/>
                          </w:rPr>
                          <w:t xml:space="preserve"> </w:t>
                        </w:r>
                        <w:proofErr w:type="gramStart"/>
                        <w:r w:rsidRPr="00F24021">
                          <w:rPr>
                            <w:color w:val="333333"/>
                            <w:w w:val="107"/>
                            <w:lang w:val="en-US"/>
                          </w:rPr>
                          <w:t>Los</w:t>
                        </w:r>
                        <w:proofErr w:type="gramEnd"/>
                        <w:r w:rsidRPr="00F24021">
                          <w:rPr>
                            <w:color w:val="333333"/>
                            <w:w w:val="107"/>
                            <w:lang w:val="en-US"/>
                          </w:rPr>
                          <w:t xml:space="preserve"> </w:t>
                        </w:r>
                        <w:r w:rsidRPr="00F24021">
                          <w:rPr>
                            <w:color w:val="333333"/>
                            <w:w w:val="107"/>
                            <w:lang w:val="en-US"/>
                          </w:rPr>
                          <w:t>padres</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una</w:t>
                        </w:r>
                        <w:r w:rsidRPr="00F24021">
                          <w:rPr>
                            <w:color w:val="333333"/>
                            <w:w w:val="107"/>
                            <w:lang w:val="en-US"/>
                          </w:rPr>
                          <w:t xml:space="preserve"> </w:t>
                        </w:r>
                        <w:r w:rsidRPr="00F24021">
                          <w:rPr>
                            <w:color w:val="333333"/>
                            <w:w w:val="107"/>
                            <w:lang w:val="en-US"/>
                          </w:rPr>
                          <w:t>mestiza</w:t>
                        </w:r>
                        <w:r w:rsidRPr="00F24021">
                          <w:rPr>
                            <w:color w:val="333333"/>
                            <w:w w:val="107"/>
                            <w:lang w:val="en-US"/>
                          </w:rPr>
                          <w:t xml:space="preserve"> </w:t>
                        </w:r>
                        <w:r w:rsidRPr="00F24021">
                          <w:rPr>
                            <w:color w:val="333333"/>
                            <w:w w:val="107"/>
                            <w:lang w:val="en-US"/>
                          </w:rPr>
                          <w:t>son</w:t>
                        </w:r>
                        <w:r w:rsidRPr="00F24021">
                          <w:rPr>
                            <w:color w:val="333333"/>
                            <w:w w:val="107"/>
                            <w:lang w:val="en-US"/>
                          </w:rPr>
                          <w:t xml:space="preserve"> </w:t>
                        </w:r>
                        <w:r w:rsidRPr="00F24021">
                          <w:rPr>
                            <w:color w:val="333333"/>
                            <w:w w:val="107"/>
                            <w:lang w:val="en-US"/>
                          </w:rPr>
                          <w:t>de</w:t>
                        </w:r>
                        <w:r w:rsidRPr="00F24021">
                          <w:rPr>
                            <w:color w:val="333333"/>
                            <w:w w:val="107"/>
                            <w:lang w:val="en-US"/>
                          </w:rPr>
                          <w:t xml:space="preserve"> </w:t>
                        </w:r>
                        <w:r w:rsidRPr="00F24021">
                          <w:rPr>
                            <w:color w:val="333333"/>
                            <w:w w:val="107"/>
                            <w:lang w:val="en-US"/>
                          </w:rPr>
                          <w:t>origen</w:t>
                        </w:r>
                        <w:r w:rsidRPr="00F24021">
                          <w:rPr>
                            <w:color w:val="333333"/>
                            <w:w w:val="107"/>
                            <w:lang w:val="en-US"/>
                          </w:rPr>
                          <w:t xml:space="preserve"> </w:t>
                        </w:r>
                        <w:r w:rsidRPr="00F24021">
                          <w:rPr>
                            <w:color w:val="333333"/>
                            <w:w w:val="107"/>
                            <w:lang w:val="en-US"/>
                          </w:rPr>
                          <w:t>indio</w:t>
                        </w:r>
                        <w:r w:rsidRPr="00F24021">
                          <w:rPr>
                            <w:color w:val="333333"/>
                            <w:w w:val="107"/>
                            <w:lang w:val="en-US"/>
                          </w:rPr>
                          <w:t xml:space="preserve"> </w:t>
                        </w:r>
                        <w:r w:rsidRPr="00F24021">
                          <w:rPr>
                            <w:color w:val="333333"/>
                            <w:w w:val="107"/>
                            <w:lang w:val="en-US"/>
                          </w:rPr>
                          <w:t>y</w:t>
                        </w:r>
                        <w:r w:rsidRPr="00F24021">
                          <w:rPr>
                            <w:color w:val="333333"/>
                            <w:w w:val="107"/>
                            <w:lang w:val="en-US"/>
                          </w:rPr>
                          <w:t xml:space="preserve"> </w:t>
                        </w:r>
                        <w:r w:rsidRPr="00F24021">
                          <w:rPr>
                            <w:color w:val="333333"/>
                            <w:w w:val="107"/>
                            <w:lang w:val="en-US"/>
                          </w:rPr>
                          <w:t>blanco.</w:t>
                        </w:r>
                      </w:p>
                    </w:txbxContent>
                  </v:textbox>
                </v:rect>
                <v:rect id="Rectangle 2993" o:spid="_x0000_s2759" style="position:absolute;left:5783;top:43758;width:5767;height:1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" filled="f" stroked="f">
                  <v:textbox inset="0,0,0,0">
                    <w:txbxContent>
                      <w:p w14:paraId="22595114"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2994" o:spid="_x0000_s2760" style="position:absolute;left:5783;top:46336;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" filled="f" stroked="f">
                  <v:textbox inset="0,0,0,0">
                    <w:txbxContent>
                      <w:p w14:paraId="219A4F9F"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2995" o:spid="_x0000_s2761" style="position:absolute;left:3268;top:49160;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" filled="f" stroked="f">
                  <v:textbox inset="0,0,0,0">
                    <w:txbxContent>
                      <w:p w14:paraId="2552ABA4" w14:textId="77777777" w:rsidR="00797823" w:rsidRDefault="00036562">
                        <w:pPr>
                          <w:spacing w:after="160" w:line="259" w:lineRule="auto"/>
                          <w:ind w:left="0" w:firstLine="0"/>
                        </w:pPr>
                        <w:r>
                          <w:rPr>
                            <w:color w:val="1A96F6"/>
                            <w:w w:val="74"/>
                          </w:rPr>
                          <w:t>1</w:t>
                        </w:r>
                      </w:p>
                    </w:txbxContent>
                  </v:textbox>
                </v:rect>
                <v:rect id="Rectangle 2996" o:spid="_x0000_s2762" style="position:absolute;left:3746;top:49160;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" filled="f" stroked="f">
                  <v:textbox inset="0,0,0,0">
                    <w:txbxContent>
                      <w:p w14:paraId="6E9252FE" w14:textId="77777777" w:rsidR="00797823" w:rsidRDefault="00036562">
                        <w:pPr>
                          <w:spacing w:after="160" w:line="259" w:lineRule="auto"/>
                          <w:ind w:left="0" w:firstLine="0"/>
                        </w:pPr>
                        <w:r>
                          <w:rPr>
                            <w:color w:val="1A96F6"/>
                          </w:rPr>
                          <w:t xml:space="preserve"> </w:t>
                        </w:r>
                      </w:p>
                    </w:txbxContent>
                  </v:textbox>
                </v:rect>
                <v:rect id="Rectangle 2997" o:spid="_x0000_s2763" style="position:absolute;left:4029;top:49160;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" filled="f" stroked="f">
                  <v:textbox inset="0,0,0,0">
                    <w:txbxContent>
                      <w:p w14:paraId="145064E7" w14:textId="77777777" w:rsidR="00797823" w:rsidRDefault="00036562">
                        <w:pPr>
                          <w:spacing w:after="160" w:line="259" w:lineRule="auto"/>
                          <w:ind w:left="0" w:firstLine="0"/>
                        </w:pPr>
                        <w:r>
                          <w:rPr>
                            <w:color w:val="1A96F6"/>
                            <w:w w:val="103"/>
                          </w:rPr>
                          <w:t>балл</w:t>
                        </w:r>
                      </w:p>
                    </w:txbxContent>
                  </v:textbox>
                </v:rect>
                <v:shape id="Shape 2998" o:spid="_x0000_s2764" style="position:absolute;left:3332;top:58615;width:511;height:880;visibility:visible;mso-wrap-style:square;v-text-anchor:top" coordsize="51028,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" path="m6650,v86,,981,341,2686,1023c11041,1705,13386,2387,16370,3070v2984,681,6181,1022,9592,1022c32015,4092,37813,2899,43355,512,44037,171,44591,,45018,v682,,1023,767,1023,2302l46041,3964c39049,12235,30310,16370,19823,16370v-2643,,-5030,-256,-7162,-767l11382,15347r,21997c13002,36151,14281,35213,15219,34530v938,-682,2473,-1363,4604,-2046c21955,31802,24129,31461,26345,31461v6907,,12747,2771,17522,8313c48641,45316,51028,51881,51028,59469v,7844,-2728,14537,-8185,20079c37387,85090,30736,87904,22892,87989v-6906,,-12448,-2302,-16625,-6906c2089,76479,,71278,,65480,,63434,469,61814,1407,60620v938,-1193,1918,-1961,2941,-2302c5371,57977,6352,57807,7290,57807v2131,,3879,724,5243,2174c13898,61430,14580,63136,14580,65096v,2047,-682,3752,-2047,5116c11169,71576,9506,72258,7546,72258r-896,c10572,78994,15773,82362,22253,82362v5968,,10317,-2558,13045,-7674c36918,71875,37728,66418,37728,58318v,-8781,-1151,-14707,-3453,-17777c32058,37728,29585,36321,26857,36321r-767,c19439,36321,14409,39220,10999,45018v-341,597,-640,937,-896,1023c9848,46126,9208,46211,8185,46296v-1449,,-2259,-255,-2430,-767c5585,45188,5499,37728,5499,23148r,-16498c5499,2387,5712,256,6139,256,6309,85,6480,,6650,xe" fillcolor="#333" stroked="f" strokeweight="0">
                  <v:stroke miterlimit="83231f" joinstyle="miter"/>
                  <v:path arrowok="t" textboxrect="0,0,51028,87989"/>
                </v:shape>
                <v:shape id="Shape 2999" o:spid="_x0000_s2765" style="position:absolute;left:3332;top:58615;width:511;height:880;visibility:visible;mso-wrap-style:square;v-text-anchor:top" coordsize="51028,87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" path="m14580,65096v,2047,-682,3752,-2047,5116c11169,71576,9506,72258,7546,72258r-896,c10572,78994,15773,82362,22253,82362v5968,,10317,-2558,13045,-7674c36918,71875,37728,66418,37728,58318v,-8781,-1151,-14707,-3453,-17777c32058,37728,29585,36321,26857,36321r-767,c19439,36321,14409,39220,10999,45018v-341,597,-640,937,-896,1023c9848,46126,9208,46211,8185,46296v-1449,,-2259,-255,-2430,-767c5585,45188,5499,37728,5499,23148r,-16498c5499,2387,5712,256,6139,256,6309,85,6480,,6650,v86,,981,341,2686,1023c11041,1705,13386,2387,16370,3070v2984,681,6181,1022,9592,1022c32015,4092,37813,2899,43355,512,44037,171,44591,,45018,v682,,1023,767,1023,2302l46041,3964c39049,12235,30310,16370,19823,16370v-2643,,-5030,-256,-7162,-767l11382,15347r,21997c13002,36151,14281,35213,15219,34530v938,-682,2473,-1363,4604,-2046c21955,31802,24129,31461,26345,31461v6907,,12747,2771,17522,8313c48641,45316,51028,51881,51028,59469v,7844,-2728,14537,-8185,20079c37387,85090,30736,87904,22892,87989v-6906,,-12448,-2302,-16625,-6906c2089,76479,,71278,,65480,,63434,469,61814,1407,60620v938,-1193,1918,-1961,2941,-2302c5371,57977,6352,57807,7290,57807v2131,,3879,724,5243,2174c13898,61430,14580,63136,14580,65096xe" filled="f" strokecolor="#333" strokeweight=".09592mm">
                  <v:stroke miterlimit="1" joinstyle="miter"/>
                  <v:path arrowok="t" textboxrect="0,0,51028,87989"/>
                </v:shape>
                <v:rect id="Rectangle 3000" o:spid="_x0000_s2766" style="position:absolute;left:3908;top:58212;width:2195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" filled="f" stroked="f">
                  <v:textbox inset="0,0,0,0">
                    <w:txbxContent>
                      <w:p w14:paraId="6919F2D0" w14:textId="77777777" w:rsidR="00797823" w:rsidRPr="00F24021" w:rsidRDefault="00036562">
                        <w:pPr>
                          <w:spacing w:after="160" w:line="259" w:lineRule="auto"/>
                          <w:ind w:left="0" w:firstLine="0"/>
                          <w:rPr>
                            <w:lang w:val="en-US"/>
                          </w:rPr>
                        </w:pPr>
                        <w:r w:rsidRPr="00F24021">
                          <w:rPr>
                            <w:color w:val="333333"/>
                            <w:w w:val="105"/>
                            <w:lang w:val="en-US"/>
                          </w:rPr>
                          <w:t>.</w:t>
                        </w:r>
                        <w:r w:rsidRPr="00F24021">
                          <w:rPr>
                            <w:color w:val="333333"/>
                            <w:spacing w:val="-9"/>
                            <w:w w:val="105"/>
                            <w:lang w:val="en-US"/>
                          </w:rPr>
                          <w:t xml:space="preserve"> </w:t>
                        </w:r>
                        <w:r w:rsidRPr="00F24021">
                          <w:rPr>
                            <w:color w:val="333333"/>
                            <w:w w:val="105"/>
                            <w:lang w:val="en-US"/>
                          </w:rPr>
                          <w:t>En</w:t>
                        </w:r>
                        <w:r w:rsidRPr="00F24021">
                          <w:rPr>
                            <w:color w:val="333333"/>
                            <w:w w:val="105"/>
                            <w:lang w:val="en-US"/>
                          </w:rPr>
                          <w:t xml:space="preserve"> </w:t>
                        </w:r>
                        <w:r w:rsidRPr="00F24021">
                          <w:rPr>
                            <w:color w:val="333333"/>
                            <w:w w:val="105"/>
                            <w:lang w:val="en-US"/>
                          </w:rPr>
                          <w:t>Cuba</w:t>
                        </w:r>
                        <w:r w:rsidRPr="00F24021">
                          <w:rPr>
                            <w:color w:val="333333"/>
                            <w:w w:val="105"/>
                            <w:lang w:val="en-US"/>
                          </w:rPr>
                          <w:t xml:space="preserve"> </w:t>
                        </w:r>
                        <w:r w:rsidRPr="00F24021">
                          <w:rPr>
                            <w:color w:val="333333"/>
                            <w:w w:val="105"/>
                            <w:lang w:val="en-US"/>
                          </w:rPr>
                          <w:t>hay</w:t>
                        </w:r>
                        <w:r w:rsidRPr="00F24021">
                          <w:rPr>
                            <w:color w:val="333333"/>
                            <w:w w:val="105"/>
                            <w:lang w:val="en-US"/>
                          </w:rPr>
                          <w:t xml:space="preserve"> </w:t>
                        </w:r>
                        <w:r w:rsidRPr="00F24021">
                          <w:rPr>
                            <w:color w:val="333333"/>
                            <w:w w:val="105"/>
                            <w:lang w:val="en-US"/>
                          </w:rPr>
                          <w:t>muchos</w:t>
                        </w:r>
                        <w:r w:rsidRPr="00F24021">
                          <w:rPr>
                            <w:color w:val="333333"/>
                            <w:w w:val="105"/>
                            <w:lang w:val="en-US"/>
                          </w:rPr>
                          <w:t xml:space="preserve"> </w:t>
                        </w:r>
                        <w:r w:rsidRPr="00F24021">
                          <w:rPr>
                            <w:color w:val="333333"/>
                            <w:w w:val="105"/>
                            <w:lang w:val="en-US"/>
                          </w:rPr>
                          <w:t>mulatos.</w:t>
                        </w:r>
                      </w:p>
                    </w:txbxContent>
                  </v:textbox>
                </v:rect>
                <v:rect id="Rectangle 3001" o:spid="_x0000_s2767" style="position:absolute;left:5783;top:63184;width:576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" filled="f" stroked="f">
                  <v:textbox inset="0,0,0,0">
                    <w:txbxContent>
                      <w:p w14:paraId="3ED2893A" w14:textId="77777777" w:rsidR="00797823" w:rsidRDefault="00036562">
                        <w:pPr>
                          <w:spacing w:after="160" w:line="259" w:lineRule="auto"/>
                          <w:ind w:left="0" w:firstLine="0"/>
                        </w:pPr>
                        <w:proofErr w:type="spellStart"/>
                        <w:r>
                          <w:rPr>
                            <w:color w:val="85D16B"/>
                            <w:w w:val="103"/>
                            <w:sz w:val="16"/>
                          </w:rPr>
                          <w:t>verdadero</w:t>
                        </w:r>
                        <w:proofErr w:type="spellEnd"/>
                      </w:p>
                    </w:txbxContent>
                  </v:textbox>
                </v:rect>
                <v:rect id="Rectangle 3002" o:spid="_x0000_s2768" style="position:absolute;left:5783;top:65761;width:2776;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" filled="f" stroked="f">
                  <v:textbox inset="0,0,0,0">
                    <w:txbxContent>
                      <w:p w14:paraId="1DBDB1A6" w14:textId="77777777" w:rsidR="00797823" w:rsidRDefault="00036562">
                        <w:pPr>
                          <w:spacing w:after="160" w:line="259" w:lineRule="auto"/>
                          <w:ind w:left="0" w:firstLine="0"/>
                        </w:pPr>
                        <w:proofErr w:type="spellStart"/>
                        <w:r>
                          <w:rPr>
                            <w:color w:val="333333"/>
                            <w:w w:val="109"/>
                            <w:sz w:val="16"/>
                          </w:rPr>
                          <w:t>falso</w:t>
                        </w:r>
                        <w:proofErr w:type="spellEnd"/>
                      </w:p>
                    </w:txbxContent>
                  </v:textbox>
                </v:rect>
                <v:rect id="Rectangle 3003" o:spid="_x0000_s2769" style="position:absolute;left:3268;top:68522;width:634;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" filled="f" stroked="f">
                  <v:textbox inset="0,0,0,0">
                    <w:txbxContent>
                      <w:p w14:paraId="7FCD2F7F" w14:textId="77777777" w:rsidR="00797823" w:rsidRDefault="00036562">
                        <w:pPr>
                          <w:spacing w:after="160" w:line="259" w:lineRule="auto"/>
                          <w:ind w:left="0" w:firstLine="0"/>
                        </w:pPr>
                        <w:r>
                          <w:rPr>
                            <w:color w:val="1A96F6"/>
                            <w:w w:val="74"/>
                          </w:rPr>
                          <w:t>1</w:t>
                        </w:r>
                      </w:p>
                    </w:txbxContent>
                  </v:textbox>
                </v:rect>
                <v:rect id="Rectangle 3004" o:spid="_x0000_s2770" style="position:absolute;left:3746;top:68522;width:376;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" filled="f" stroked="f">
                  <v:textbox inset="0,0,0,0">
                    <w:txbxContent>
                      <w:p w14:paraId="1D5D5779" w14:textId="77777777" w:rsidR="00797823" w:rsidRDefault="00036562">
                        <w:pPr>
                          <w:spacing w:after="160" w:line="259" w:lineRule="auto"/>
                          <w:ind w:left="0" w:firstLine="0"/>
                        </w:pPr>
                        <w:r>
                          <w:rPr>
                            <w:color w:val="1A96F6"/>
                          </w:rPr>
                          <w:t xml:space="preserve"> </w:t>
                        </w:r>
                      </w:p>
                    </w:txbxContent>
                  </v:textbox>
                </v:rect>
                <v:rect id="Rectangle 3005" o:spid="_x0000_s2771" style="position:absolute;left:4029;top:68522;width:3471;height:2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" filled="f" stroked="f">
                  <v:textbox inset="0,0,0,0">
                    <w:txbxContent>
                      <w:p w14:paraId="6C41C3AA" w14:textId="77777777" w:rsidR="00797823" w:rsidRDefault="00036562">
                        <w:pPr>
                          <w:spacing w:after="160" w:line="259" w:lineRule="auto"/>
                          <w:ind w:left="0" w:firstLine="0"/>
                        </w:pPr>
                        <w:r>
                          <w:rPr>
                            <w:color w:val="1A96F6"/>
                            <w:w w:val="103"/>
                          </w:rPr>
                          <w:t>балл</w:t>
                        </w:r>
                      </w:p>
                    </w:txbxContent>
                  </v:textbox>
                </v:rect>
                <v:rect id="Rectangle 3006" o:spid="_x0000_s2772" style="position:absolute;left:3268;top:70162;width:1124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" filled="f" stroked="f">
                  <v:textbox inset="0,0,0,0">
                    <w:txbxContent>
                      <w:p w14:paraId="32BE7889" w14:textId="77777777" w:rsidR="00797823" w:rsidRDefault="00036562">
                        <w:pPr>
                          <w:spacing w:after="160" w:line="259" w:lineRule="auto"/>
                          <w:ind w:left="0" w:firstLine="0"/>
                        </w:pPr>
                        <w:r>
                          <w:rPr>
                            <w:color w:val="333333"/>
                            <w:w w:val="104"/>
                            <w:sz w:val="16"/>
                          </w:rPr>
                          <w:t>За решение задачи</w:t>
                        </w:r>
                      </w:p>
                    </w:txbxContent>
                  </v:textbox>
                </v:rect>
                <v:rect id="Rectangle 3007" o:spid="_x0000_s2773" style="position:absolute;left:11725;top:70162;width:301;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" filled="f" stroked="f">
                  <v:textbox inset="0,0,0,0">
                    <w:txbxContent>
                      <w:p w14:paraId="68085044" w14:textId="77777777" w:rsidR="00797823" w:rsidRDefault="00036562">
                        <w:pPr>
                          <w:spacing w:after="160" w:line="259" w:lineRule="auto"/>
                          <w:ind w:left="0" w:firstLine="0"/>
                        </w:pPr>
                        <w:r>
                          <w:rPr>
                            <w:color w:val="333333"/>
                            <w:sz w:val="16"/>
                          </w:rPr>
                          <w:t xml:space="preserve"> </w:t>
                        </w:r>
                      </w:p>
                    </w:txbxContent>
                  </v:textbox>
                </v:rect>
                <v:rect id="Rectangle 3008" o:spid="_x0000_s2774" style="position:absolute;left:11952;top:70162;width:687;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" filled="f" stroked="f">
                  <v:textbox inset="0,0,0,0">
                    <w:txbxContent>
                      <w:p w14:paraId="61E05DA8" w14:textId="77777777" w:rsidR="00797823" w:rsidRDefault="00036562">
                        <w:pPr>
                          <w:spacing w:after="160" w:line="259" w:lineRule="auto"/>
                          <w:ind w:left="0" w:firstLine="0"/>
                        </w:pPr>
                        <w:r>
                          <w:rPr>
                            <w:b/>
                            <w:color w:val="1A96F6"/>
                            <w:w w:val="101"/>
                            <w:sz w:val="16"/>
                          </w:rPr>
                          <w:t>5</w:t>
                        </w:r>
                      </w:p>
                    </w:txbxContent>
                  </v:textbox>
                </v:rect>
                <v:rect id="Rectangle 3009" o:spid="_x0000_s2775" style="position:absolute;left:12469;top:70162;width:284;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" filled="f" stroked="f">
                  <v:textbox inset="0,0,0,0">
                    <w:txbxContent>
                      <w:p w14:paraId="7D8391E1" w14:textId="77777777" w:rsidR="00797823" w:rsidRDefault="00036562">
                        <w:pPr>
                          <w:spacing w:after="160" w:line="259" w:lineRule="auto"/>
                          <w:ind w:left="0" w:firstLine="0"/>
                        </w:pPr>
                        <w:r>
                          <w:rPr>
                            <w:b/>
                            <w:color w:val="1A96F6"/>
                            <w:sz w:val="16"/>
                          </w:rPr>
                          <w:t xml:space="preserve"> </w:t>
                        </w:r>
                      </w:p>
                    </w:txbxContent>
                  </v:textbox>
                </v:rect>
                <v:rect id="Rectangle 3010" o:spid="_x0000_s2776" style="position:absolute;left:12683;top:70162;width:4218;height:1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" filled="f" stroked="f">
                  <v:textbox inset="0,0,0,0">
                    <w:txbxContent>
                      <w:p w14:paraId="469F0F74" w14:textId="77777777" w:rsidR="00797823" w:rsidRDefault="00036562">
                        <w:pPr>
                          <w:spacing w:after="160" w:line="259" w:lineRule="auto"/>
                          <w:ind w:left="0" w:firstLine="0"/>
                        </w:pPr>
                        <w:r>
                          <w:rPr>
                            <w:b/>
                            <w:color w:val="1A96F6"/>
                            <w:w w:val="105"/>
                            <w:sz w:val="16"/>
                          </w:rPr>
                          <w:t>баллов</w:t>
                        </w:r>
                      </w:p>
                    </w:txbxContent>
                  </v:textbox>
                </v:rect>
                <v:shape id="Shape 3013" o:spid="_x0000_s2777" style="position:absolute;left:3206;top:5054;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" path="m69152,r,6292l45094,11078c37392,14268,30594,18810,24699,24705,18804,30600,14262,37398,11072,45100,7882,52802,6287,60821,6287,69157v,8337,1595,16356,4785,24058c14262,100916,18804,107715,24699,113610v5895,5894,12693,10437,20395,13627l69152,132022r,6289c64611,138311,60114,137864,55661,136996v-4454,-917,-8778,-2207,-12973,-3968c38493,131291,34508,129183,30733,126653v-3775,-2530,-7268,-5408,-10479,-8607c17043,114846,14177,111323,11654,107553,9132,103783,7001,99814,5264,95622,3526,91405,2214,87089,1329,82624,443,78184,,73695,,69155,,64591,443,60077,1329,55637,2214,51172,3526,46831,5264,42639,7001,38447,9132,34454,11654,30683v2523,-3745,5389,-7243,8600,-10467c23465,17016,26958,14163,30733,11633,34508,9103,38493,6995,42688,5259,46883,3522,51207,2232,55661,1364,60114,446,64611,,69152,xe" fillcolor="#b8b8b8" stroked="f" strokeweight="0">
                  <v:stroke miterlimit="83231f" joinstyle="miter"/>
                  <v:path arrowok="t" textboxrect="0,0,69152,138311"/>
                </v:shape>
                <v:shape id="Shape 3014" o:spid="_x0000_s2778" style="position:absolute;left:3897;top:5054;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" path="m,c4541,,9037,446,13491,1364v4453,868,8777,2158,12972,3895c30658,6995,34643,9128,38418,11658v3776,2505,7269,5358,10479,8558c52108,23440,54975,26938,57497,30683v2523,3771,4653,7764,6391,11956c65625,46831,66937,51172,67823,55637v886,4440,1329,8954,1329,13518c69152,73695,68709,78184,67823,82624v-886,4465,-2198,8781,-3935,12998c62150,99814,60020,103783,57497,107578v-2522,3745,-5389,7268,-8600,10468c45687,121245,42194,124123,38418,126653v-3775,2530,-7760,4638,-11955,6375c22268,134789,17944,136079,13491,136996,9037,137864,4541,138311,,138311r,-6289l,132022v8336,,16356,-1595,24057,-4785c31759,124047,38557,119504,44452,113610v5895,-5895,10437,-12694,13628,-20395c61270,85513,62865,77494,62865,69157v,-8336,-1595,-16355,-4785,-24057c54889,37398,50347,30600,44452,24705,38557,18810,31759,14268,24057,11078,16356,7887,8336,6292,,6292r,l,xe" fillcolor="#b8b8b8" stroked="f" strokeweight="0">
                  <v:stroke miterlimit="83231f" joinstyle="miter"/>
                  <v:path arrowok="t" textboxrect="0,0,69152,138311"/>
                </v:shape>
                <v:shape id="Shape 3016" o:spid="_x0000_s2779" style="position:absolute;left:3268;top:7694;width:629;height:1258;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" path="m62830,r35,l62865,6276v-3715,,-7394,372,-11038,1091c48183,8086,44645,9153,41213,10567v-3432,1414,-6692,3150,-9781,5258c28343,17884,25485,20216,22858,22845v-2627,2629,-4972,5457,-7036,8533c13758,34454,12015,37728,10593,41151,9172,44574,8098,48121,7374,51817,6649,55438,6286,59134,6286,62855v,3721,363,7367,1088,11013c8098,77490,9172,81037,10593,84510v1422,3398,3165,6672,5229,9773c17886,97358,20231,100236,22858,102865v2627,2629,5485,4961,8574,6995c34521,111944,37781,113705,41213,115119v3432,1413,6970,2505,10614,3249c55471,119063,59150,119435,62865,119435r,6288l38808,120937c31106,117747,24307,113205,18413,107310,12518,101415,7975,94617,4785,86915,1595,79213,,71194,,62858,,54521,1595,46502,4785,38800,7975,31099,12518,24300,18413,18406,24307,12511,31106,7968,38808,4778l62830,xe" fillcolor="#7fc92e" stroked="f" strokeweight="0">
                  <v:stroke miterlimit="83231f" joinstyle="miter"/>
                  <v:path arrowok="t" textboxrect="0,0,62865,125723"/>
                </v:shape>
                <v:shape id="Shape 3017" o:spid="_x0000_s2780" style="position:absolute;left:3897;top:7694;width:629;height:1258;visibility:visible;mso-wrap-style:square;v-text-anchor:top" coordsize="62865,12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" path="m,l36,,24057,4778v7702,3191,14500,7733,20395,13628c50347,24300,54889,31099,58080,38800r4785,24058l62865,62858,58080,86915v-3191,7702,-7733,14500,-13628,20395c38557,113205,31759,117747,24057,120937,16356,124128,8336,125723,,125723r,l,119435v3715,,7394,-372,11038,-1067c14681,117624,18219,116532,21652,115119v3432,-1414,6692,-3175,9781,-5259c34522,107826,37380,105494,40007,102865v2627,-2629,4972,-5507,7036,-8582c49107,91182,50850,87908,52272,84510v1421,-3473,2495,-7020,3219,-10642c56216,70222,56579,66576,56579,62855v,-3721,-363,-7417,-1088,-11038c54767,48121,53693,44574,52272,41151,50850,37728,49107,34454,47043,31378,44979,28302,42634,25474,40007,22845,37380,20216,34522,17884,31433,15825,28344,13717,25084,11981,21652,10567,18219,9153,14681,8086,11038,7367,7394,6648,3715,6276,,6276l,xe" fillcolor="#7fc92e" stroked="f" strokeweight="0">
                  <v:stroke miterlimit="83231f" joinstyle="miter"/>
                  <v:path arrowok="t" textboxrect="0,0,62865,125723"/>
                </v:shape>
                <v:shape id="Shape 3020" o:spid="_x0000_s2781" style="position:absolute;left:3206;top:24479;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" path="m69152,r,6291l45094,11076c37392,14267,30594,18809,24699,24704,18804,30598,14262,37397,11072,45099,7882,52800,6287,60819,6287,69156v,8337,1595,16356,4785,24057c14262,100915,18804,107714,24699,113608v5895,5895,12693,10437,20395,13628l69152,132021r,6290c64611,138311,60114,137864,55661,136996v-4454,-917,-8778,-2232,-12973,-3993c38493,131266,34508,129133,30733,126628v-3775,-2530,-7268,-5383,-10479,-8607c17043,114821,14177,111299,11654,107528,9132,103758,7001,99764,5264,95572,3526,91356,2214,87064,1329,82624,443,78184,,73695,,69155,,64616,443,60102,1329,55662,2214,51197,3526,46856,5264,42664,7001,38472,9132,34454,11654,30708v2523,-3770,5389,-7243,8600,-10467c23465,17016,26958,14188,30733,11658,34508,9128,38493,6995,42688,5234,46883,3497,51207,2208,55661,1339,60114,446,64611,,69152,xe" fillcolor="#b8b8b8" stroked="f" strokeweight="0">
                  <v:stroke miterlimit="83231f" joinstyle="miter"/>
                  <v:path arrowok="t" textboxrect="0,0,69152,138311"/>
                </v:shape>
                <v:shape id="Shape 3021" o:spid="_x0000_s2782" style="position:absolute;left:3897;top:24479;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" path="m,c4541,,9037,446,13491,1339v4453,869,8777,2158,12972,3895c30658,6995,34643,9128,38418,11658v3776,2530,7269,5358,10479,8583c52108,23465,54975,26938,57497,30708v2523,3746,4653,7764,6391,11956c65625,46856,66937,51197,67823,55662v886,4440,1329,8954,1329,13493c69152,73695,68709,78184,67823,82624v-886,4440,-2198,8732,-3935,12948c62150,99764,60020,103758,57497,107528v-2522,3771,-5389,7293,-8600,10493c45687,121245,42194,124098,38418,126628v-3775,2505,-7760,4638,-11955,6375c22268,134764,17944,136079,13491,136996,9037,137864,4541,138311,,138311r,-6290l,132021v8336,,16356,-1595,24057,-4785c31759,124045,38557,119503,44452,113608v5895,-5894,10437,-12693,13628,-20395c61270,85512,62865,77493,62865,69156v,-8337,-1595,-16356,-4785,-24057c54889,37397,50347,30598,44452,24704,38557,18809,31759,14267,24057,11076,16356,7886,8336,6291,,6291r,l,xe" fillcolor="#b8b8b8" stroked="f" strokeweight="0">
                  <v:stroke miterlimit="83231f" joinstyle="miter"/>
                  <v:path arrowok="t" textboxrect="0,0,69152,138311"/>
                </v:shape>
                <v:shape id="Shape 3023" o:spid="_x0000_s2783" style="position:absolute;left:3268;top:27120;width:629;height:1257;visibility:visible;mso-wrap-style:square;v-text-anchor:top" coordsize="62865,125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" path="m62824,r41,l62865,6276v-3715,,-7394,372,-11038,1091c48183,8111,44645,9178,41213,10592v-3432,1389,-6692,3125,-9781,5209c28343,17859,25485,20216,22858,22845v-2627,2629,-4972,5457,-7036,8583c13758,34503,12015,37753,10593,41176,9172,44599,8098,48146,7374,51817,6649,55438,6286,59134,6286,62855v,3721,363,7367,1088,11013c8098,77490,9172,81037,10593,84485v1422,3398,3165,6672,5229,9773c17886,97334,20231,100211,22858,102840v2627,2630,5485,4961,8574,7020c34521,111919,37781,113680,41213,115094v3432,1414,6970,2505,10614,3249c55471,119063,59150,119435,62865,119435r,6287l38808,120936c31106,117746,24307,113204,18413,107309,12518,101414,7975,94616,4785,86914,1595,79212,,71193,,62857,,54520,1595,46501,4785,38799,7975,31097,12518,24299,18413,18404,24307,12510,31106,7967,38808,4777l62824,xe" fillcolor="#7fc92e" stroked="f" strokeweight="0">
                  <v:stroke miterlimit="83231f" joinstyle="miter"/>
                  <v:path arrowok="t" textboxrect="0,0,62865,125722"/>
                </v:shape>
                <v:shape id="Shape 3024" o:spid="_x0000_s2784" style="position:absolute;left:3897;top:27120;width:629;height:1257;visibility:visible;mso-wrap-style:square;v-text-anchor:top" coordsize="62865,125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" path="m,l41,,24057,4777v7702,3190,14500,7733,20395,13627c50347,24299,54889,31097,58080,38799r4785,24057l62865,62857,58080,86914v-3191,7702,-7733,14500,-13628,20395c38557,113204,31759,117746,24057,120936,16356,124126,8336,125721,,125722r,l,119435v3715,,7394,-372,11038,-1092c14681,117599,18219,116508,21652,115094v3432,-1414,6692,-3175,9781,-5234c34522,107801,37380,105470,40007,102840v2627,-2629,4972,-5506,7036,-8582c49107,91157,50850,87883,52272,84485v1421,-3448,2495,-6995,3219,-10617c56216,70222,56579,66576,56579,62855v,-3721,-363,-7417,-1088,-11038c54767,48146,53693,44599,52272,41176,50850,37753,49107,34479,47043,31403,44979,28302,42634,25474,40007,22845,37380,20216,34522,17859,31433,15801,28344,13717,25084,11981,21652,10592,18219,9178,14681,8111,11038,7367,7394,6648,3715,6276,,6276l,xe" fillcolor="#7fc92e" stroked="f" strokeweight="0">
                  <v:stroke miterlimit="83231f" joinstyle="miter"/>
                  <v:path arrowok="t" textboxrect="0,0,62865,125722"/>
                </v:shape>
                <v:shape id="Shape 3026" o:spid="_x0000_s2785" style="position:absolute;left:3268;top:43968;width:629;height:1257;visibility:visible;mso-wrap-style:square;v-text-anchor:top" coordsize="62865,12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" path="m62812,r53,l62865,6276v-3715,,-7394,347,-11038,1066c48183,8086,44645,9153,41213,10567v-3432,1414,-6692,3150,-9781,5209c28343,17884,25485,20216,22858,22845v-2627,2605,-4972,5457,-7036,8558c13758,34479,12015,37728,10593,41151,9172,44599,8098,48121,7374,51792,6649,55438,6286,59134,6286,62855v,3721,363,7367,1088,11013c8098,77515,9172,81087,10593,84485v1422,3472,3165,6722,5229,9773c17886,97383,20231,100236,22858,102865v2627,2605,5485,4936,8574,6995c34521,111944,37781,113705,41213,115119v3432,1389,6970,2480,10614,3224c55471,119038,59150,119410,62865,119435r,6285l38808,120934c31106,117744,24307,113201,18413,107307,12518,101412,7975,94614,4785,86912,1595,79210,,71191,,62855,,54518,1595,46499,4785,38796,7975,31095,12518,24297,18413,18402,24307,12507,31106,7965,38808,4775l62812,xe" fillcolor="#7fc92e" stroked="f" strokeweight="0">
                  <v:stroke miterlimit="83231f" joinstyle="miter"/>
                  <v:path arrowok="t" textboxrect="0,0,62865,125720"/>
                </v:shape>
                <v:shape id="Shape 3027" o:spid="_x0000_s2786" style="position:absolute;left:3897;top:43968;width:629;height:1257;visibility:visible;mso-wrap-style:square;v-text-anchor:top" coordsize="62865,12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" path="m,l53,,24057,4775v7702,3190,14500,7732,20395,13627c50347,24297,54889,31095,58080,38796r4785,24058l62865,62855,58080,86912v-3191,7702,-7733,14500,-13628,20395c38557,113201,31759,117744,24057,120934,16356,124124,8336,125719,,125720r,l,119435v3715,-25,7394,-397,11038,-1092c14681,117599,18219,116508,21652,115119v3432,-1414,6692,-3175,9781,-5259c34522,107801,37380,105470,40007,102865v2627,-2629,4972,-5482,7036,-8607c49107,91207,50850,87957,52272,84485v1421,-3398,2495,-6970,3219,-10617c56216,70222,56579,66576,56579,62855v,-3721,-363,-7417,-1088,-11063c54767,48121,53693,44599,52272,41151,50850,37728,49107,34479,47043,31403,44979,28302,42634,25450,40007,22845,37380,20216,34522,17884,31433,15776,28344,13717,25084,11981,21652,10567,18219,9153,14681,8086,11038,7342,7394,6623,3715,6276,,6276l,xe" fillcolor="#7fc92e" stroked="f" strokeweight="0">
                  <v:stroke miterlimit="83231f" joinstyle="miter"/>
                  <v:path arrowok="t" textboxrect="0,0,62865,125720"/>
                </v:shape>
                <v:shape id="Shape 3030" o:spid="_x0000_s2787" style="position:absolute;left:3206;top:46419;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" path="m69152,r,6280l45094,11065c37392,14255,30594,18798,24699,24693,18804,30588,14262,37386,11072,45087,7882,52789,6287,60808,6287,69145v,8336,1595,16355,4785,24057c14262,100904,18804,107702,24699,113597v5895,5895,12693,10437,20395,13627l69152,132010r,6301c64611,138311,60114,137864,55661,136947v-4454,-893,-8778,-2208,-12973,-3944c38493,131266,34508,129108,30733,126603v-3775,-2530,-7268,-5358,-10479,-8582c17043,114796,14177,111299,11654,107504,9132,103758,7001,99764,5264,95572,3526,91380,2214,87064,1329,82624,443,78160,,73670,,69155,,64616,443,60102,1329,55637,2214,51197,3526,46881,5264,42689,7001,38472,9132,34503,11654,30683v2523,-3745,5389,-7243,8600,-10442c23465,17016,26958,14163,30733,11633,34508,9103,38493,6970,42688,5259,46883,3522,51207,2183,55661,1315,60114,446,64611,,69152,xe" fillcolor="#b8b8b8" stroked="f" strokeweight="0">
                  <v:stroke miterlimit="83231f" joinstyle="miter"/>
                  <v:path arrowok="t" textboxrect="0,0,69152,138311"/>
                </v:shape>
                <v:shape id="Shape 3031" o:spid="_x0000_s2788" style="position:absolute;left:3897;top:46419;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" path="m,c4541,,9037,446,13491,1315v4453,868,8777,2207,12972,3944c30658,6970,34643,9103,38418,11633v3776,2530,7269,5383,10479,8608c52108,23440,54975,26938,57497,30683v2523,3820,4653,7789,6391,12006c65625,46881,66937,51197,67823,55637v886,4465,1329,8979,1329,13518c69152,73670,68709,78160,67823,82624v-886,4440,-2198,8756,-3935,12948c62150,99764,60020,103758,57497,107504v-2522,3795,-5389,7292,-8600,10517c45687,121245,42194,124073,38418,126603v-3775,2505,-7760,4663,-11955,6400c22268,134739,17944,136054,13491,136947,9037,137864,4541,138311,,138311r,-6301l,132010v8336,,16356,-1596,24057,-4786c31759,124034,38557,119492,44452,113597v5895,-5895,10437,-12693,13628,-20395c61270,85500,62865,77481,62865,69145v,-8337,-1595,-16356,-4785,-24058c54889,37386,50347,30588,44452,24693,38557,18798,31759,14255,24057,11065,16356,7875,8336,6280,,6280r,l,xe" fillcolor="#b8b8b8" stroked="f" strokeweight="0">
                  <v:stroke miterlimit="83231f" joinstyle="miter"/>
                  <v:path arrowok="t" textboxrect="0,0,69152,138311"/>
                </v:shape>
                <v:shape id="Shape 3033" o:spid="_x0000_s2789" style="position:absolute;left:3268;top:63330;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" path="m62865,r,6298c59150,6298,55471,6670,51827,7365v-3644,719,-7182,1810,-10614,3224c37781,11978,34521,13739,31432,15823v-3089,2034,-5947,4390,-8574,7045c20231,25472,17886,28325,15822,31425v-2064,3076,-3807,6350,-5229,9773c9172,44597,8098,48144,7374,51790,6649,55461,6286,59132,6286,62878v,3695,363,7391,1088,11013c8098,77537,9172,81059,10593,84482v1422,3448,3165,6698,5229,9798c17886,97406,20231,100233,22858,102863v2627,2629,5485,4961,8574,7044c34521,111941,37781,113678,41213,115116v3432,1439,6970,2506,10614,3225c55471,119085,59150,119457,62865,119457r,6273l38808,120945c31106,117754,24307,113212,18413,107317,12518,101422,7975,94624,4785,86923,1595,79221,,71202,,62865,,54528,1595,46509,4785,38807,7975,31105,12518,24307,18413,18412,24307,12517,31106,7975,38808,4785l62865,xe" fillcolor="#7fc92e" stroked="f" strokeweight="0">
                  <v:stroke miterlimit="83231f" joinstyle="miter"/>
                  <v:path arrowok="t" textboxrect="0,0,62865,125730"/>
                </v:shape>
                <v:shape id="Shape 3034" o:spid="_x0000_s2790" style="position:absolute;left:3897;top:63330;width:629;height:1257;visibility:visible;mso-wrap-style:square;v-text-anchor:top" coordsize="6286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" path="m,c8336,,16356,1594,24057,4785v7702,3190,14500,7732,20395,13627c50347,24307,54889,31105,58080,38807r4785,24057l62865,62866,58080,86923v-3191,7701,-7733,14499,-13628,20394c38557,113212,31759,117754,24057,120945,16356,124134,8336,125730,,125730r,l,119457v3715,,7394,-372,11038,-1116c14681,117622,18219,116555,21652,115116v3432,-1438,6692,-3175,9781,-5209c34522,107824,37380,105492,40007,102863v2627,-2630,4972,-5457,7036,-8583c49107,91180,50850,87930,52272,84482v1421,-3423,2495,-6945,3219,-10591c56216,70269,56579,66573,56579,62878v,-3746,-363,-7417,-1088,-11088c54767,48144,53693,44597,52272,41198,50850,37775,49107,34501,47043,31425,44979,28325,42634,25472,40007,22868,37380,20213,34522,17857,31433,15823,28344,13739,25084,11978,21652,10589,18219,9175,14681,8084,11038,7365,7394,6670,3715,6298,,6298l,,,xe" fillcolor="#7fc92e" stroked="f" strokeweight="0">
                  <v:stroke miterlimit="83231f" joinstyle="miter"/>
                  <v:path arrowok="t" textboxrect="0,0,62865,125730"/>
                </v:shape>
                <v:shape id="Shape 3037" o:spid="_x0000_s2791" style="position:absolute;left:3206;top:65845;width:691;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" path="m69152,r,6279l45094,11063c37392,14253,30594,18797,24699,24692,18804,30586,14262,37384,11072,45086,7882,52788,6287,60807,6287,69144v,8336,1595,16355,4785,24056c14262,100902,18804,107700,24699,113595v5895,5895,12693,10438,20395,13627l69152,132009r,6302c64611,138311,60114,137864,55661,136947v-4454,-893,-8778,-2208,-12973,-3944c38493,131242,34508,129108,30733,126603v-3775,-2530,-7268,-5382,-10479,-8582c17043,114796,14177,111299,11654,107504,9132,103758,7001,99764,5264,95572,3526,91380,2214,87040,1329,82624,443,78160,,73670,,69155,,64616,443,60102,1329,55637,2214,51197,3526,46856,5264,42664,7001,38472,9132,34503,11654,30708v2523,-3745,5389,-7243,8600,-10443c23465,17041,26958,14163,30733,11633,34508,9103,38493,6970,42688,5234,46883,3473,51207,2183,55661,1315,60114,446,64611,,69152,xe" fillcolor="#b8b8b8" stroked="f" strokeweight="0">
                  <v:stroke miterlimit="83231f" joinstyle="miter"/>
                  <v:path arrowok="t" textboxrect="0,0,69152,138311"/>
                </v:shape>
                <v:shape id="Shape 3038" o:spid="_x0000_s2792" style="position:absolute;left:3897;top:65845;width:692;height:1383;visibility:visible;mso-wrap-style:square;v-text-anchor:top" coordsize="69152,13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" path="m,c4541,,9037,446,13491,1315v4453,868,8777,2158,12972,3919c30658,6970,34643,9103,38418,11633v3776,2530,7269,5408,10479,8632c52108,23465,54975,26963,57497,30708v2523,3795,4653,7764,6391,11956c65625,46856,66937,51197,67823,55637v886,4465,1329,8979,1329,13518c69152,73670,68709,78160,67823,82624v-886,4416,-2198,8756,-3935,12948c62150,99764,60020,103758,57497,107504v-2522,3795,-5389,7292,-8600,10517c45687,121221,42194,124073,38418,126603v-3775,2505,-7760,4639,-11955,6400c22268,134739,17944,136054,13491,136947,9037,137864,4541,138311,,138311r,-6302l,132009v8336,-1,16356,-1596,24057,-4787c31759,124033,38557,119490,44452,113595v5895,-5895,10437,-12693,13628,-20395c61270,85499,62865,77480,62865,69144v,-8337,-1595,-16356,-4785,-24058c54889,37384,50347,30586,44452,24692,38557,18797,31759,14253,24057,11063,16356,7874,8336,6279,,6279r,l,xe" fillcolor="#b8b8b8" stroked="f" strokeweight="0">
                  <v:stroke miterlimit="83231f" joinstyle="miter"/>
                  <v:path arrowok="t" textboxrect="0,0,69152,138311"/>
                </v:shape>
                <w10:anchorlock/>
              </v:group>
            </w:pict>
          </mc:Fallback>
        </mc:AlternateContent>
      </w:r>
    </w:p>
    <w:sectPr w:rsidR="00797823">
      <w:headerReference w:type="even" r:id="rId10"/>
      <w:headerReference w:type="default" r:id="rId11"/>
      <w:headerReference w:type="first" r:id="rId12"/>
      <w:pgSz w:w="11899" w:h="16838"/>
      <w:pgMar w:top="530" w:right="1303" w:bottom="563" w:left="12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CDD0A" w14:textId="77777777" w:rsidR="00036562" w:rsidRDefault="00036562">
      <w:pPr>
        <w:spacing w:after="0" w:line="240" w:lineRule="auto"/>
      </w:pPr>
      <w:r>
        <w:separator/>
      </w:r>
    </w:p>
  </w:endnote>
  <w:endnote w:type="continuationSeparator" w:id="0">
    <w:p w14:paraId="479B7AB1" w14:textId="77777777" w:rsidR="00036562" w:rsidRDefault="00036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C50F9" w14:textId="77777777" w:rsidR="00036562" w:rsidRDefault="00036562">
      <w:pPr>
        <w:spacing w:after="0" w:line="240" w:lineRule="auto"/>
      </w:pPr>
      <w:r>
        <w:separator/>
      </w:r>
    </w:p>
  </w:footnote>
  <w:footnote w:type="continuationSeparator" w:id="0">
    <w:p w14:paraId="46B872CB" w14:textId="77777777" w:rsidR="00036562" w:rsidRDefault="000365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F0316" w14:textId="77777777" w:rsidR="00797823" w:rsidRDefault="00036562">
    <w:r>
      <w:rPr>
        <w:noProof/>
        <w:color w:val="000000"/>
        <w:sz w:val="22"/>
      </w:rPr>
      <mc:AlternateContent>
        <mc:Choice Requires="wpg">
          <w:drawing>
            <wp:anchor distT="0" distB="0" distL="114300" distR="114300" simplePos="0" relativeHeight="251658240" behindDoc="1" locked="0" layoutInCell="1" allowOverlap="1" wp14:anchorId="174E2E8C" wp14:editId="2D5C6576">
              <wp:simplePos x="0" y="0"/>
              <wp:positionH relativeFrom="page">
                <wp:posOffset>352425</wp:posOffset>
              </wp:positionH>
              <wp:positionV relativeFrom="page">
                <wp:posOffset>352425</wp:posOffset>
              </wp:positionV>
              <wp:extent cx="6845999" cy="9982961"/>
              <wp:effectExtent l="0" t="0" r="0" b="0"/>
              <wp:wrapNone/>
              <wp:docPr id="21029" name="Group 21029"/>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8073" name="Shape 28073"/>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21029" style="width:539.055pt;height:786.06pt;position:absolute;z-index:-2147483648;mso-position-horizontal-relative:page;mso-position-horizontal:absolute;margin-left:27.75pt;mso-position-vertical-relative:page;margin-top:27.75pt;" coordsize="68459,99829">
              <v:shape id="Shape 28074"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BD926" w14:textId="77777777" w:rsidR="00797823" w:rsidRDefault="00036562">
    <w:r>
      <w:rPr>
        <w:noProof/>
        <w:color w:val="000000"/>
        <w:sz w:val="22"/>
      </w:rPr>
      <mc:AlternateContent>
        <mc:Choice Requires="wpg">
          <w:drawing>
            <wp:anchor distT="0" distB="0" distL="114300" distR="114300" simplePos="0" relativeHeight="251659264" behindDoc="1" locked="0" layoutInCell="1" allowOverlap="1" wp14:anchorId="4CAD26F9" wp14:editId="29BD06C2">
              <wp:simplePos x="0" y="0"/>
              <wp:positionH relativeFrom="page">
                <wp:posOffset>352425</wp:posOffset>
              </wp:positionH>
              <wp:positionV relativeFrom="page">
                <wp:posOffset>352425</wp:posOffset>
              </wp:positionV>
              <wp:extent cx="6845999" cy="9982961"/>
              <wp:effectExtent l="0" t="0" r="0" b="0"/>
              <wp:wrapNone/>
              <wp:docPr id="21026" name="Group 21026"/>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8071" name="Shape 28071"/>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21026" style="width:539.055pt;height:786.06pt;position:absolute;z-index:-2147483648;mso-position-horizontal-relative:page;mso-position-horizontal:absolute;margin-left:27.75pt;mso-position-vertical-relative:page;margin-top:27.75pt;" coordsize="68459,99829">
              <v:shape id="Shape 28072"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4950D" w14:textId="77777777" w:rsidR="00797823" w:rsidRDefault="00036562">
    <w:r>
      <w:rPr>
        <w:noProof/>
        <w:color w:val="000000"/>
        <w:sz w:val="22"/>
      </w:rPr>
      <mc:AlternateContent>
        <mc:Choice Requires="wpg">
          <w:drawing>
            <wp:anchor distT="0" distB="0" distL="114300" distR="114300" simplePos="0" relativeHeight="251660288" behindDoc="1" locked="0" layoutInCell="1" allowOverlap="1" wp14:anchorId="53B91452" wp14:editId="7E4D7171">
              <wp:simplePos x="0" y="0"/>
              <wp:positionH relativeFrom="page">
                <wp:posOffset>352425</wp:posOffset>
              </wp:positionH>
              <wp:positionV relativeFrom="page">
                <wp:posOffset>352425</wp:posOffset>
              </wp:positionV>
              <wp:extent cx="6845999" cy="9982961"/>
              <wp:effectExtent l="0" t="0" r="0" b="0"/>
              <wp:wrapNone/>
              <wp:docPr id="21023" name="Group 21023"/>
              <wp:cNvGraphicFramePr/>
              <a:graphic xmlns:a="http://schemas.openxmlformats.org/drawingml/2006/main">
                <a:graphicData uri="http://schemas.microsoft.com/office/word/2010/wordprocessingGroup">
                  <wpg:wgp>
                    <wpg:cNvGrpSpPr/>
                    <wpg:grpSpPr>
                      <a:xfrm>
                        <a:off x="0" y="0"/>
                        <a:ext cx="6845999" cy="9982961"/>
                        <a:chOff x="0" y="0"/>
                        <a:chExt cx="6845999" cy="9982961"/>
                      </a:xfrm>
                    </wpg:grpSpPr>
                    <wps:wsp>
                      <wps:cNvPr id="28069" name="Shape 28069"/>
                      <wps:cNvSpPr/>
                      <wps:spPr>
                        <a:xfrm>
                          <a:off x="0" y="0"/>
                          <a:ext cx="6845999" cy="9982961"/>
                        </a:xfrm>
                        <a:custGeom>
                          <a:avLst/>
                          <a:gdLst/>
                          <a:ahLst/>
                          <a:cxnLst/>
                          <a:rect l="0" t="0" r="0" b="0"/>
                          <a:pathLst>
                            <a:path w="6845999" h="9982961">
                              <a:moveTo>
                                <a:pt x="0" y="0"/>
                              </a:moveTo>
                              <a:lnTo>
                                <a:pt x="6845999" y="0"/>
                              </a:lnTo>
                              <a:lnTo>
                                <a:pt x="6845999" y="9982961"/>
                              </a:lnTo>
                              <a:lnTo>
                                <a:pt x="0" y="9982961"/>
                              </a:lnTo>
                              <a:lnTo>
                                <a:pt x="0" y="0"/>
                              </a:lnTo>
                            </a:path>
                          </a:pathLst>
                        </a:custGeom>
                        <a:ln w="0" cap="flat">
                          <a:miter lim="127000"/>
                        </a:ln>
                      </wps:spPr>
                      <wps:style>
                        <a:lnRef idx="0">
                          <a:srgbClr val="000000">
                            <a:alpha val="0"/>
                          </a:srgbClr>
                        </a:lnRef>
                        <a:fillRef idx="1">
                          <a:srgbClr val="F6F7FB"/>
                        </a:fillRef>
                        <a:effectRef idx="0">
                          <a:scrgbClr r="0" g="0" b="0"/>
                        </a:effectRef>
                        <a:fontRef idx="none"/>
                      </wps:style>
                      <wps:bodyPr/>
                    </wps:wsp>
                  </wpg:wgp>
                </a:graphicData>
              </a:graphic>
            </wp:anchor>
          </w:drawing>
        </mc:Choice>
        <mc:Fallback xmlns:a="http://schemas.openxmlformats.org/drawingml/2006/main">
          <w:pict>
            <v:group id="Group 21023" style="width:539.055pt;height:786.06pt;position:absolute;z-index:-2147483648;mso-position-horizontal-relative:page;mso-position-horizontal:absolute;margin-left:27.75pt;mso-position-vertical-relative:page;margin-top:27.75pt;" coordsize="68459,99829">
              <v:shape id="Shape 28070" style="position:absolute;width:68459;height:99829;left:0;top:0;" coordsize="6845999,9982961" path="m0,0l6845999,0l6845999,9982961l0,9982961l0,0">
                <v:stroke weight="0pt" endcap="flat" joinstyle="miter" miterlimit="10" on="false" color="#000000" opacity="0"/>
                <v:fill on="true" color="#f6f7fb"/>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823"/>
    <w:rsid w:val="00036562"/>
    <w:rsid w:val="00797823"/>
    <w:rsid w:val="00A53210"/>
    <w:rsid w:val="00F240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CAA47"/>
  <w15:docId w15:val="{F1A686D2-B717-46AD-A7C4-59F4FEBBF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69" w:line="295" w:lineRule="auto"/>
      <w:ind w:left="10" w:hanging="10"/>
    </w:pPr>
    <w:rPr>
      <w:rFonts w:ascii="Calibri" w:eastAsia="Calibri" w:hAnsi="Calibri" w:cs="Calibri"/>
      <w:color w:val="404040"/>
      <w:sz w:val="20"/>
    </w:rPr>
  </w:style>
  <w:style w:type="paragraph" w:styleId="1">
    <w:name w:val="heading 1"/>
    <w:next w:val="a"/>
    <w:link w:val="10"/>
    <w:uiPriority w:val="9"/>
    <w:qFormat/>
    <w:pPr>
      <w:keepNext/>
      <w:keepLines/>
      <w:spacing w:after="184" w:line="259" w:lineRule="auto"/>
      <w:ind w:left="32" w:hanging="10"/>
      <w:outlineLvl w:val="0"/>
    </w:pPr>
    <w:rPr>
      <w:rFonts w:ascii="Calibri" w:eastAsia="Calibri" w:hAnsi="Calibri" w:cs="Calibri"/>
      <w:b/>
      <w:color w:val="333333"/>
    </w:rPr>
  </w:style>
  <w:style w:type="paragraph" w:styleId="2">
    <w:name w:val="heading 2"/>
    <w:next w:val="a"/>
    <w:link w:val="20"/>
    <w:uiPriority w:val="9"/>
    <w:unhideWhenUsed/>
    <w:qFormat/>
    <w:pPr>
      <w:keepNext/>
      <w:keepLines/>
      <w:spacing w:after="303" w:line="259" w:lineRule="auto"/>
      <w:ind w:left="32" w:hanging="10"/>
      <w:jc w:val="center"/>
      <w:outlineLvl w:val="1"/>
    </w:pPr>
    <w:rPr>
      <w:rFonts w:ascii="Calibri" w:eastAsia="Calibri" w:hAnsi="Calibri" w:cs="Calibri"/>
      <w:b/>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Calibri" w:eastAsia="Calibri" w:hAnsi="Calibri" w:cs="Calibri"/>
      <w:b/>
      <w:color w:val="404040"/>
      <w:sz w:val="20"/>
    </w:rPr>
  </w:style>
  <w:style w:type="character" w:customStyle="1" w:styleId="10">
    <w:name w:val="Заголовок 1 Знак"/>
    <w:link w:val="1"/>
    <w:rPr>
      <w:rFonts w:ascii="Calibri" w:eastAsia="Calibri" w:hAnsi="Calibri" w:cs="Calibri"/>
      <w:b/>
      <w:color w:val="333333"/>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2520</Words>
  <Characters>14364</Characters>
  <Application>Microsoft Office Word</Application>
  <DocSecurity>0</DocSecurity>
  <Lines>119</Lines>
  <Paragraphs>33</Paragraphs>
  <ScaleCrop>false</ScaleCrop>
  <Company/>
  <LinksUpToDate>false</LinksUpToDate>
  <CharactersWithSpaces>16851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Онлайн-платформа «Цифриум»</dc:title>
  <dc:subject/>
  <dc:creator>Dzivayan_aa</dc:creator>
  <cp:keywords/>
  <cp:lastModifiedBy>Dzivayan_aa</cp:lastModifiedBy>
  <cp:revision>2</cp:revision>
  <dcterms:created xsi:type="dcterms:W3CDTF">2026-09-14T14:38:00Z</dcterms:created>
  <dcterms:modified xsi:type="dcterms:W3CDTF">2026-09-14T14:38:00Z</dcterms:modified>
</cp:coreProperties>
</file>